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D1241" w:rsidRPr="00BE00BE" w14:paraId="087625C2" w14:textId="77777777" w:rsidTr="7BD95070">
        <w:tc>
          <w:tcPr>
            <w:tcW w:w="1457" w:type="dxa"/>
          </w:tcPr>
          <w:p w14:paraId="258DCE52" w14:textId="26C5F8B5" w:rsidR="005D1241" w:rsidRPr="00D82072" w:rsidRDefault="00560D4F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</w:tcPr>
          <w:p w14:paraId="4C30D55D" w14:textId="24AD1EA6" w:rsidR="005D1241" w:rsidRPr="00D82072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73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3BF" w:rsidRPr="00BE00BE" w14:paraId="620B9832" w14:textId="77777777" w:rsidTr="7BD95070">
        <w:tc>
          <w:tcPr>
            <w:tcW w:w="1457" w:type="dxa"/>
          </w:tcPr>
          <w:p w14:paraId="5FFF8E5B" w14:textId="13E30D66" w:rsidR="007A73BF" w:rsidRDefault="00560D4F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6A05228E" w14:textId="207D7EF4" w:rsidR="007A73BF" w:rsidRPr="007A73BF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69436DB0" w14:textId="77777777" w:rsidTr="7BD95070">
        <w:tc>
          <w:tcPr>
            <w:tcW w:w="1457" w:type="dxa"/>
          </w:tcPr>
          <w:p w14:paraId="4C1B81BE" w14:textId="0885CD23" w:rsidR="0025175A" w:rsidRPr="00BE00BE" w:rsidRDefault="00560D4F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13" w:type="dxa"/>
          </w:tcPr>
          <w:p w14:paraId="564D29A4" w14:textId="097C1669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D753CEB" w14:textId="77777777" w:rsidTr="7BD95070">
        <w:tc>
          <w:tcPr>
            <w:tcW w:w="1457" w:type="dxa"/>
          </w:tcPr>
          <w:p w14:paraId="1E05DF5F" w14:textId="101B6B58" w:rsidR="0025175A" w:rsidRPr="00C2420F" w:rsidRDefault="00560D4F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</w:tcPr>
          <w:p w14:paraId="6256F802" w14:textId="78745D5C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77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3E1B07" w:rsidRPr="00BE00BE" w14:paraId="7227E1E1" w14:textId="77777777" w:rsidTr="7BD95070">
        <w:tc>
          <w:tcPr>
            <w:tcW w:w="1457" w:type="dxa"/>
          </w:tcPr>
          <w:p w14:paraId="6E58F8BD" w14:textId="06F1C838" w:rsidR="003E1B07" w:rsidRPr="00D82072" w:rsidRDefault="00560D4F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13" w:type="dxa"/>
          </w:tcPr>
          <w:p w14:paraId="664B4F23" w14:textId="491E3F84" w:rsidR="003E1B07" w:rsidRPr="00D82072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92D1C" w:rsidRPr="00BE00BE" w14:paraId="0CE1D0E9" w14:textId="77777777" w:rsidTr="7BD95070">
        <w:tc>
          <w:tcPr>
            <w:tcW w:w="1457" w:type="dxa"/>
          </w:tcPr>
          <w:p w14:paraId="21043212" w14:textId="049AB722" w:rsidR="00492D1C" w:rsidRPr="00A16D53" w:rsidRDefault="00560D4F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13" w:type="dxa"/>
          </w:tcPr>
          <w:p w14:paraId="390195EF" w14:textId="28777B94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492D1C" w:rsidRPr="00BE00BE" w14:paraId="3EE06EBE" w14:textId="77777777" w:rsidTr="7BD95070">
        <w:tc>
          <w:tcPr>
            <w:tcW w:w="1457" w:type="dxa"/>
          </w:tcPr>
          <w:p w14:paraId="7F1C7ACA" w14:textId="3E703BF7" w:rsidR="00492D1C" w:rsidRPr="00A16D53" w:rsidRDefault="00560D4F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</w:tcPr>
          <w:p w14:paraId="029F933E" w14:textId="34C430DD" w:rsidR="00492D1C" w:rsidRPr="00A16D53" w:rsidRDefault="00AF6D1E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B2D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492D1C" w:rsidRPr="00BE00BE" w14:paraId="4C8F6691" w14:textId="77777777" w:rsidTr="7BD95070">
        <w:tc>
          <w:tcPr>
            <w:tcW w:w="1457" w:type="dxa"/>
          </w:tcPr>
          <w:p w14:paraId="264EA1D2" w14:textId="72B93770" w:rsidR="00492D1C" w:rsidRPr="008B2D63" w:rsidRDefault="00560D4F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13" w:type="dxa"/>
          </w:tcPr>
          <w:p w14:paraId="31A2C5EA" w14:textId="4690B32E" w:rsidR="00492D1C" w:rsidRPr="008B2D63" w:rsidRDefault="00AF6D1E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</w:t>
            </w:r>
            <w:r w:rsidR="008846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492D1C" w:rsidRPr="00BE00BE" w14:paraId="1F7A09DB" w14:textId="77777777" w:rsidTr="7BD95070">
        <w:tc>
          <w:tcPr>
            <w:tcW w:w="1457" w:type="dxa"/>
          </w:tcPr>
          <w:p w14:paraId="2B98A10B" w14:textId="3836D057" w:rsidR="00492D1C" w:rsidRPr="00A16D53" w:rsidRDefault="00560D4F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</w:tcPr>
          <w:p w14:paraId="1967000F" w14:textId="6319E4C7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492D1C" w:rsidRPr="00BE00BE" w14:paraId="040DE087" w14:textId="77777777" w:rsidTr="7BD95070">
        <w:tc>
          <w:tcPr>
            <w:tcW w:w="1457" w:type="dxa"/>
          </w:tcPr>
          <w:p w14:paraId="5C026C19" w14:textId="29E37146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560D4F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13" w:type="dxa"/>
          </w:tcPr>
          <w:p w14:paraId="63F9DFDC" w14:textId="7847E879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101EF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101EF7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01EF7"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01EF7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101EF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101EF7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01EF7"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01EF7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ต่อหุ้นปรับลด</w:t>
            </w:r>
          </w:p>
        </w:tc>
      </w:tr>
      <w:tr w:rsidR="001F2F04" w:rsidRPr="00BE00BE" w14:paraId="3FA47B39" w14:textId="77777777" w:rsidTr="7BD95070">
        <w:tc>
          <w:tcPr>
            <w:tcW w:w="1457" w:type="dxa"/>
          </w:tcPr>
          <w:p w14:paraId="30997C6C" w14:textId="157D51D7" w:rsidR="001F2F04" w:rsidRPr="005C76D0" w:rsidRDefault="001F2F04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5C76D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560D4F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13" w:type="dxa"/>
          </w:tcPr>
          <w:p w14:paraId="0B470C03" w14:textId="16C88B09" w:rsidR="001F2F04" w:rsidRPr="005C76D0" w:rsidRDefault="001F2F04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C76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92D1C" w:rsidRPr="00BE00BE" w14:paraId="42CB104F" w14:textId="77777777" w:rsidTr="7BD95070">
        <w:tc>
          <w:tcPr>
            <w:tcW w:w="1457" w:type="dxa"/>
          </w:tcPr>
          <w:p w14:paraId="0849DF9D" w14:textId="03B95C8E" w:rsidR="00492D1C" w:rsidRPr="00365ACC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0D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151431E6" w14:textId="3C06B2E7" w:rsidR="00492D1C" w:rsidRPr="00365ACC" w:rsidRDefault="00707BDD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2D1C" w:rsidRPr="00BE00BE" w14:paraId="780D1411" w14:textId="77777777" w:rsidTr="7BD95070">
        <w:tc>
          <w:tcPr>
            <w:tcW w:w="1457" w:type="dxa"/>
          </w:tcPr>
          <w:p w14:paraId="3FED382E" w14:textId="792076F1" w:rsidR="00492D1C" w:rsidRPr="00365ACC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0D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0A91022C" w14:textId="680A0D13" w:rsidR="00492D1C" w:rsidRPr="00365ACC" w:rsidRDefault="00707BDD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70A4E" w:rsidRPr="00BE00BE" w14:paraId="265617C5" w14:textId="77777777" w:rsidTr="00532347">
        <w:tc>
          <w:tcPr>
            <w:tcW w:w="1457" w:type="dxa"/>
          </w:tcPr>
          <w:p w14:paraId="1C965EBC" w14:textId="2907C640" w:rsidR="00070A4E" w:rsidRPr="0092309C" w:rsidRDefault="00070A4E" w:rsidP="0053234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309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044E" w:rsidRPr="0092309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</w:tcPr>
          <w:p w14:paraId="4FBD258B" w14:textId="2435E7CA" w:rsidR="00070A4E" w:rsidRPr="0092309C" w:rsidRDefault="00070A4E" w:rsidP="0053234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309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Pr="00EF3E14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EF3E14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99769B7" w14:textId="77777777" w:rsidR="006B7E15" w:rsidRPr="00DE5A53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4FB71CB0" w:rsidR="006B7E15" w:rsidRPr="00EF3E14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215002" w:rsidRPr="00EF3E14">
        <w:rPr>
          <w:rFonts w:cs="Angsana New"/>
          <w:szCs w:val="30"/>
        </w:rPr>
        <w:t xml:space="preserve"> </w:t>
      </w:r>
      <w:r w:rsidR="006C0506">
        <w:rPr>
          <w:rFonts w:cs="Angsana New"/>
          <w:szCs w:val="30"/>
        </w:rPr>
        <w:t xml:space="preserve">11 </w:t>
      </w:r>
      <w:r w:rsidR="006C0506">
        <w:rPr>
          <w:rFonts w:cs="Angsana New" w:hint="cs"/>
          <w:szCs w:val="30"/>
          <w:cs/>
        </w:rPr>
        <w:t xml:space="preserve">สิงหาคม </w:t>
      </w:r>
      <w:r w:rsidR="006C0506">
        <w:rPr>
          <w:rFonts w:cs="Angsana New"/>
          <w:szCs w:val="30"/>
        </w:rPr>
        <w:t>2569</w:t>
      </w:r>
    </w:p>
    <w:p w14:paraId="68BF33B0" w14:textId="77777777" w:rsidR="006B7E15" w:rsidRPr="00DE5A53" w:rsidRDefault="006B7E15" w:rsidP="009745C9">
      <w:pPr>
        <w:spacing w:line="240" w:lineRule="atLeast"/>
        <w:ind w:left="562" w:right="43"/>
        <w:rPr>
          <w:rFonts w:cs="Angsana New"/>
          <w:spacing w:val="-2"/>
          <w:szCs w:val="30"/>
        </w:rPr>
      </w:pPr>
    </w:p>
    <w:p w14:paraId="0A2EDB61" w14:textId="73C8AA55" w:rsidR="006B7E15" w:rsidRPr="00EF3E14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EF3E14">
        <w:rPr>
          <w:bCs/>
          <w:sz w:val="30"/>
          <w:szCs w:val="30"/>
          <w:cs/>
        </w:rPr>
        <w:t>เกณฑ์การจัดทำงบการเงินระหว่างกา</w:t>
      </w:r>
      <w:r w:rsidR="00821949" w:rsidRPr="00EF3E14">
        <w:rPr>
          <w:rFonts w:hint="cs"/>
          <w:bCs/>
          <w:sz w:val="30"/>
          <w:szCs w:val="30"/>
          <w:cs/>
        </w:rPr>
        <w:t>ล</w:t>
      </w:r>
    </w:p>
    <w:p w14:paraId="42A2D60E" w14:textId="77777777" w:rsidR="006B7E15" w:rsidRPr="00DE5A53" w:rsidRDefault="006B7E15" w:rsidP="00C945B6">
      <w:pPr>
        <w:spacing w:line="240" w:lineRule="atLeast"/>
        <w:ind w:left="562" w:right="43"/>
        <w:rPr>
          <w:szCs w:val="30"/>
        </w:rPr>
      </w:pPr>
    </w:p>
    <w:p w14:paraId="23DD0C11" w14:textId="2A24FFBE" w:rsidR="002E4313" w:rsidRPr="00EF3E14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EF3E14">
        <w:rPr>
          <w:rFonts w:cs="Angsana New"/>
          <w:szCs w:val="30"/>
          <w:cs/>
        </w:rPr>
        <w:t>ของ</w:t>
      </w:r>
      <w:r w:rsidR="00603DD7" w:rsidRPr="00EF3E14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 w:rsidRPr="00EF3E14">
        <w:rPr>
          <w:rFonts w:cs="Angsana New"/>
          <w:szCs w:val="30"/>
        </w:rPr>
        <w:t>(</w:t>
      </w:r>
      <w:r w:rsidR="00603DD7" w:rsidRPr="00EF3E14">
        <w:rPr>
          <w:rFonts w:cs="Angsana New" w:hint="cs"/>
          <w:szCs w:val="30"/>
          <w:cs/>
        </w:rPr>
        <w:t>มหาชน</w:t>
      </w:r>
      <w:r w:rsidR="00603DD7" w:rsidRPr="00EF3E14">
        <w:rPr>
          <w:rFonts w:cs="Angsana New"/>
          <w:szCs w:val="30"/>
        </w:rPr>
        <w:t>)</w:t>
      </w:r>
      <w:r w:rsidR="00603DD7" w:rsidRPr="00EF3E14">
        <w:rPr>
          <w:rFonts w:cs="Angsana New" w:hint="cs"/>
          <w:szCs w:val="30"/>
          <w:cs/>
        </w:rPr>
        <w:t xml:space="preserve"> และบริษัทย่อย </w:t>
      </w:r>
      <w:r w:rsidR="00603DD7" w:rsidRPr="00EF3E14">
        <w:rPr>
          <w:rFonts w:cs="Angsana New"/>
          <w:szCs w:val="30"/>
        </w:rPr>
        <w:t>(“</w:t>
      </w:r>
      <w:r w:rsidR="008D6CD1" w:rsidRPr="00EF3E14">
        <w:rPr>
          <w:rFonts w:cs="Angsana New" w:hint="cs"/>
          <w:szCs w:val="30"/>
          <w:cs/>
        </w:rPr>
        <w:t>กลุ่ม</w:t>
      </w:r>
      <w:r w:rsidR="00603DD7" w:rsidRPr="00EF3E14">
        <w:rPr>
          <w:rFonts w:cs="Angsana New" w:hint="cs"/>
          <w:szCs w:val="30"/>
          <w:cs/>
        </w:rPr>
        <w:t>บริษัท</w:t>
      </w:r>
      <w:r w:rsidR="00603DD7" w:rsidRPr="00EF3E14">
        <w:rPr>
          <w:rFonts w:cs="Angsana New"/>
          <w:szCs w:val="30"/>
        </w:rPr>
        <w:t xml:space="preserve">”) </w:t>
      </w:r>
      <w:r w:rsidR="008D6CD1" w:rsidRPr="00EF3E14">
        <w:rPr>
          <w:rFonts w:cs="Angsana New" w:hint="cs"/>
          <w:szCs w:val="30"/>
          <w:cs/>
        </w:rPr>
        <w:t>และ</w:t>
      </w:r>
      <w:r w:rsidR="00F15E32" w:rsidRPr="00EF3E14">
        <w:rPr>
          <w:rFonts w:cs="Angsana New" w:hint="cs"/>
          <w:szCs w:val="30"/>
          <w:cs/>
        </w:rPr>
        <w:t>ของ</w:t>
      </w:r>
      <w:r w:rsidR="008D6CD1" w:rsidRPr="00EF3E14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EF3E14">
        <w:rPr>
          <w:rFonts w:cs="Angsana New"/>
          <w:szCs w:val="30"/>
        </w:rPr>
        <w:t>(</w:t>
      </w:r>
      <w:r w:rsidR="008D6CD1" w:rsidRPr="00EF3E14">
        <w:rPr>
          <w:rFonts w:cs="Angsana New" w:hint="cs"/>
          <w:szCs w:val="30"/>
          <w:cs/>
        </w:rPr>
        <w:t>มหาชน</w:t>
      </w:r>
      <w:r w:rsidR="008D6CD1" w:rsidRPr="00EF3E14">
        <w:rPr>
          <w:rFonts w:cs="Angsana New"/>
          <w:szCs w:val="30"/>
        </w:rPr>
        <w:t>)</w:t>
      </w:r>
      <w:r w:rsidR="008D6CD1" w:rsidRPr="00EF3E14">
        <w:rPr>
          <w:rFonts w:cs="Angsana New" w:hint="cs"/>
          <w:szCs w:val="30"/>
          <w:cs/>
        </w:rPr>
        <w:t xml:space="preserve"> </w:t>
      </w:r>
      <w:r w:rsidR="00603DD7" w:rsidRPr="00EF3E14">
        <w:rPr>
          <w:rFonts w:cs="Angsana New"/>
          <w:szCs w:val="30"/>
        </w:rPr>
        <w:t>(“</w:t>
      </w:r>
      <w:r w:rsidR="00603DD7" w:rsidRPr="00EF3E14">
        <w:rPr>
          <w:rFonts w:cs="Angsana New"/>
          <w:szCs w:val="30"/>
          <w:cs/>
        </w:rPr>
        <w:t>บริษัท</w:t>
      </w:r>
      <w:r w:rsidR="008D6CD1" w:rsidRPr="00EF3E14">
        <w:rPr>
          <w:rFonts w:cs="Angsana New"/>
          <w:szCs w:val="30"/>
        </w:rPr>
        <w:t>”</w:t>
      </w:r>
      <w:r w:rsidR="00603DD7" w:rsidRPr="00EF3E14">
        <w:rPr>
          <w:rFonts w:cs="Angsana New"/>
          <w:szCs w:val="30"/>
        </w:rPr>
        <w:t>)</w:t>
      </w:r>
      <w:r w:rsidR="00603DD7" w:rsidRPr="00EF3E14">
        <w:rPr>
          <w:rFonts w:cs="Angsana New"/>
          <w:szCs w:val="30"/>
          <w:cs/>
        </w:rPr>
        <w:t xml:space="preserve"> </w:t>
      </w:r>
      <w:r w:rsidRPr="00EF3E14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EF3E14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EF3E14">
        <w:rPr>
          <w:rFonts w:cs="Angsana New"/>
          <w:spacing w:val="-4"/>
          <w:szCs w:val="30"/>
        </w:rPr>
        <w:t>(</w:t>
      </w:r>
      <w:r w:rsidRPr="00EF3E14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EF3E14">
        <w:rPr>
          <w:rFonts w:cs="Angsana New"/>
          <w:spacing w:val="-4"/>
          <w:szCs w:val="30"/>
        </w:rPr>
        <w:t>)</w:t>
      </w:r>
      <w:r w:rsidRPr="00EF3E14">
        <w:rPr>
          <w:rFonts w:cs="Angsana New"/>
          <w:szCs w:val="30"/>
          <w:cs/>
        </w:rPr>
        <w:t xml:space="preserve"> 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 xml:space="preserve">ตามมาตรฐานการบัญชี ฉบับที่ </w:t>
      </w:r>
      <w:r w:rsidR="00B06AB6" w:rsidRPr="00EF3E14">
        <w:rPr>
          <w:rFonts w:cs="Angsana New"/>
          <w:szCs w:val="30"/>
        </w:rPr>
        <w:t>34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เรื่อง </w:t>
      </w:r>
      <w:r w:rsidRPr="00EF3E14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EF3E14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EF3E14">
        <w:rPr>
          <w:rFonts w:cs="Angsana New"/>
          <w:szCs w:val="30"/>
        </w:rPr>
        <w:t>31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ธันวาคม </w:t>
      </w:r>
      <w:r w:rsidR="00A52069" w:rsidRPr="00EF3E14">
        <w:rPr>
          <w:rFonts w:cs="Angsana New"/>
          <w:szCs w:val="30"/>
        </w:rPr>
        <w:t>256</w:t>
      </w:r>
      <w:r w:rsidR="009465F7">
        <w:rPr>
          <w:rFonts w:cs="Angsana New"/>
          <w:szCs w:val="30"/>
        </w:rPr>
        <w:t>8</w:t>
      </w:r>
    </w:p>
    <w:p w14:paraId="6CFECBA9" w14:textId="77777777" w:rsidR="00846413" w:rsidRPr="00DE5A53" w:rsidRDefault="00846413" w:rsidP="009745C9">
      <w:pPr>
        <w:spacing w:line="240" w:lineRule="atLeast"/>
        <w:ind w:left="562" w:right="43"/>
        <w:rPr>
          <w:rFonts w:cs="Angsana New"/>
          <w:szCs w:val="30"/>
        </w:rPr>
      </w:pPr>
    </w:p>
    <w:p w14:paraId="67BC0C62" w14:textId="6873E5D3" w:rsidR="005542CB" w:rsidRPr="00EF3E14" w:rsidRDefault="00846413" w:rsidP="000B2112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F3E14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 w:rsidRPr="00EF3E14">
        <w:rPr>
          <w:rFonts w:cs="Angsana New" w:hint="cs"/>
          <w:spacing w:val="-2"/>
          <w:szCs w:val="30"/>
          <w:cs/>
        </w:rPr>
        <w:t>และ</w:t>
      </w:r>
      <w:r w:rsidR="006A3652" w:rsidRPr="00EF3E14">
        <w:rPr>
          <w:rFonts w:cs="Angsana New"/>
          <w:spacing w:val="-2"/>
          <w:szCs w:val="30"/>
          <w:cs/>
        </w:rPr>
        <w:t>บริษัท</w:t>
      </w:r>
      <w:r w:rsidRPr="00EF3E14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EF3E14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EF3E14">
        <w:rPr>
          <w:rFonts w:cs="Angsana New"/>
          <w:szCs w:val="30"/>
        </w:rPr>
        <w:t>31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ธันวาคม </w:t>
      </w:r>
      <w:r w:rsidR="00B06AB6" w:rsidRPr="00EF3E14">
        <w:rPr>
          <w:rFonts w:cs="Angsana New"/>
          <w:szCs w:val="30"/>
        </w:rPr>
        <w:t>256</w:t>
      </w:r>
      <w:r w:rsidR="009465F7">
        <w:rPr>
          <w:rFonts w:cs="Angsana New"/>
          <w:szCs w:val="30"/>
        </w:rPr>
        <w:t>8</w:t>
      </w:r>
    </w:p>
    <w:p w14:paraId="3433EBBC" w14:textId="77777777" w:rsidR="005542CB" w:rsidRPr="00DE5A53" w:rsidRDefault="005542CB" w:rsidP="009745C9">
      <w:pPr>
        <w:spacing w:line="240" w:lineRule="atLeast"/>
        <w:ind w:left="562" w:right="43"/>
        <w:rPr>
          <w:rFonts w:asciiTheme="majorBidi" w:hAnsiTheme="majorBidi"/>
          <w:szCs w:val="30"/>
        </w:rPr>
      </w:pPr>
    </w:p>
    <w:p w14:paraId="771D96DA" w14:textId="77777777" w:rsidR="000804BC" w:rsidRPr="00F95EED" w:rsidRDefault="000804BC" w:rsidP="00132952">
      <w:pPr>
        <w:tabs>
          <w:tab w:val="left" w:pos="3780"/>
        </w:tabs>
        <w:ind w:left="547"/>
        <w:jc w:val="thaiDistribute"/>
        <w:rPr>
          <w:rFonts w:cs="Angsana New"/>
          <w:szCs w:val="30"/>
          <w:highlight w:val="yellow"/>
          <w:cs/>
        </w:rPr>
      </w:pPr>
    </w:p>
    <w:p w14:paraId="11D44D42" w14:textId="66E903DE" w:rsidR="005542CB" w:rsidRPr="00DE5A53" w:rsidRDefault="005542CB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Cs w:val="30"/>
          <w:highlight w:val="cyan"/>
        </w:rPr>
      </w:pPr>
    </w:p>
    <w:p w14:paraId="52463D32" w14:textId="77777777" w:rsidR="0025185D" w:rsidRPr="00DE5A53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Cs w:val="30"/>
          <w:highlight w:val="cyan"/>
        </w:rPr>
      </w:pPr>
    </w:p>
    <w:p w14:paraId="1CFDAD69" w14:textId="77777777" w:rsidR="00505097" w:rsidRDefault="00505097">
      <w:pPr>
        <w:spacing w:after="160" w:line="259" w:lineRule="auto"/>
        <w:rPr>
          <w:rFonts w:asciiTheme="majorBidi" w:hAnsiTheme="majorBidi" w:cs="Angsana New"/>
          <w:b/>
          <w:bCs/>
          <w:szCs w:val="30"/>
          <w:cs/>
        </w:rPr>
      </w:pPr>
      <w:r>
        <w:rPr>
          <w:rFonts w:asciiTheme="majorBidi" w:hAnsiTheme="majorBidi"/>
          <w:b/>
          <w:bCs/>
          <w:szCs w:val="30"/>
          <w:cs/>
        </w:rPr>
        <w:br w:type="page"/>
      </w:r>
    </w:p>
    <w:p w14:paraId="45BE059E" w14:textId="365604AA" w:rsidR="00AF5457" w:rsidRPr="00DE5A53" w:rsidRDefault="006B7E15" w:rsidP="00132952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EF3E14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C7C678" w14:textId="654DC4C5" w:rsidR="0075764D" w:rsidRDefault="0075764D" w:rsidP="00132952">
      <w:pPr>
        <w:spacing w:line="259" w:lineRule="auto"/>
        <w:rPr>
          <w:szCs w:val="30"/>
        </w:rPr>
      </w:pPr>
    </w:p>
    <w:tbl>
      <w:tblPr>
        <w:tblW w:w="95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9"/>
        <w:gridCol w:w="1260"/>
        <w:gridCol w:w="270"/>
        <w:gridCol w:w="1080"/>
        <w:gridCol w:w="236"/>
        <w:gridCol w:w="1114"/>
        <w:gridCol w:w="270"/>
        <w:gridCol w:w="1170"/>
      </w:tblGrid>
      <w:tr w:rsidR="005D62D2" w:rsidRPr="00BE00BE" w14:paraId="4232DF73" w14:textId="77777777" w:rsidTr="005C76D0">
        <w:trPr>
          <w:tblHeader/>
        </w:trPr>
        <w:tc>
          <w:tcPr>
            <w:tcW w:w="4149" w:type="dxa"/>
          </w:tcPr>
          <w:p w14:paraId="41CEF970" w14:textId="77777777" w:rsidR="005D62D2" w:rsidRPr="007A5B74" w:rsidRDefault="005D62D2" w:rsidP="00886CC5">
            <w:pPr>
              <w:ind w:left="162" w:right="-90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C44022C" w14:textId="77777777" w:rsidR="005D62D2" w:rsidRPr="00BE00BE" w:rsidRDefault="005D62D2" w:rsidP="00203A33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142C93" w14:textId="77777777" w:rsidR="005D62D2" w:rsidRPr="00BE00BE" w:rsidRDefault="005D62D2" w:rsidP="00203A3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58FECE08" w14:textId="77777777" w:rsidR="005D62D2" w:rsidRPr="00BE00BE" w:rsidRDefault="005D62D2" w:rsidP="00203A33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D62D2" w:rsidRPr="00BE00BE" w14:paraId="62464F05" w14:textId="77777777" w:rsidTr="005C76D0">
        <w:trPr>
          <w:tblHeader/>
        </w:trPr>
        <w:tc>
          <w:tcPr>
            <w:tcW w:w="4149" w:type="dxa"/>
          </w:tcPr>
          <w:p w14:paraId="34B310C0" w14:textId="77777777" w:rsidR="005D62D2" w:rsidRPr="00BE00BE" w:rsidRDefault="005D62D2" w:rsidP="00B14C6C">
            <w:pPr>
              <w:ind w:left="162" w:right="-11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40D78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49664A6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28A01869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0D54166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36" w:type="dxa"/>
          </w:tcPr>
          <w:p w14:paraId="303AA3F2" w14:textId="77777777" w:rsidR="005D62D2" w:rsidRPr="00E1523A" w:rsidRDefault="005D62D2" w:rsidP="00203A3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4B0561A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0BE3FF76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4CC0771" w14:textId="77777777" w:rsidR="005D62D2" w:rsidRPr="00E1523A" w:rsidRDefault="005D62D2" w:rsidP="00203A33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</w:tr>
      <w:tr w:rsidR="005D62D2" w:rsidRPr="00BE00BE" w14:paraId="31A2A1E0" w14:textId="77777777" w:rsidTr="005C76D0">
        <w:trPr>
          <w:tblHeader/>
        </w:trPr>
        <w:tc>
          <w:tcPr>
            <w:tcW w:w="4149" w:type="dxa"/>
          </w:tcPr>
          <w:p w14:paraId="3E524BE8" w14:textId="77777777" w:rsidR="005D62D2" w:rsidRPr="00BE00BE" w:rsidRDefault="005D62D2" w:rsidP="00203A3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636DBFE" w14:textId="77777777" w:rsidR="005D62D2" w:rsidRPr="008D1A31" w:rsidRDefault="005D62D2" w:rsidP="00203A33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5D62D2" w:rsidRPr="00BE00BE" w14:paraId="2CCB1842" w14:textId="77777777" w:rsidTr="005C76D0">
        <w:tc>
          <w:tcPr>
            <w:tcW w:w="4149" w:type="dxa"/>
          </w:tcPr>
          <w:p w14:paraId="4728D8EE" w14:textId="77777777" w:rsidR="005D62D2" w:rsidRPr="00BE00BE" w:rsidRDefault="005D62D2" w:rsidP="00203A3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516F20A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C50195C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E9D350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05C6554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3A80302" w14:textId="77777777" w:rsidR="005D62D2" w:rsidRPr="00BE00BE" w:rsidRDefault="005D62D2" w:rsidP="00203A33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88461C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F6669A" w14:textId="77777777" w:rsidR="005D62D2" w:rsidRPr="00BE00BE" w:rsidRDefault="005D62D2" w:rsidP="00203A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BC1277" w:rsidRPr="00BE00BE" w14:paraId="3661227A" w14:textId="77777777" w:rsidTr="005C76D0">
        <w:tc>
          <w:tcPr>
            <w:tcW w:w="4149" w:type="dxa"/>
          </w:tcPr>
          <w:p w14:paraId="066E6E8D" w14:textId="77777777" w:rsidR="00BC1277" w:rsidRPr="00BE00BE" w:rsidRDefault="00BC1277" w:rsidP="00BC127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5593D124" w14:textId="5D962781" w:rsidR="00BC1277" w:rsidRPr="00BE00BE" w:rsidRDefault="00BC1277" w:rsidP="00BC127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2CB3B94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B96D03" w14:textId="77777777" w:rsidR="00BC1277" w:rsidRPr="00914D71" w:rsidRDefault="00BC1277" w:rsidP="00BC1277">
            <w:pPr>
              <w:tabs>
                <w:tab w:val="decimal" w:pos="594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997FA8A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26732992" w14:textId="3AA97C4A" w:rsidR="00BC1277" w:rsidRPr="00BE00BE" w:rsidRDefault="00BC1277" w:rsidP="00B00B7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1,999,010</w:t>
            </w:r>
          </w:p>
        </w:tc>
        <w:tc>
          <w:tcPr>
            <w:tcW w:w="270" w:type="dxa"/>
          </w:tcPr>
          <w:p w14:paraId="2B0E8AAD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7EAD102" w14:textId="77777777" w:rsidR="00BC1277" w:rsidRPr="00BE00BE" w:rsidRDefault="00BC1277" w:rsidP="00BC1277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2,150,740</w:t>
            </w:r>
          </w:p>
        </w:tc>
      </w:tr>
      <w:tr w:rsidR="00BC1277" w:rsidRPr="00BE00BE" w14:paraId="0BF9ED16" w14:textId="77777777" w:rsidTr="005C76D0">
        <w:tc>
          <w:tcPr>
            <w:tcW w:w="4149" w:type="dxa"/>
          </w:tcPr>
          <w:p w14:paraId="4774799D" w14:textId="77777777" w:rsidR="00BC1277" w:rsidRPr="00BE00BE" w:rsidRDefault="00BC1277" w:rsidP="00BC127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5A6A46F6" w14:textId="64767161" w:rsidR="00BC1277" w:rsidRPr="00BE00BE" w:rsidRDefault="00BC1277" w:rsidP="00BC127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A313DC9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E1C0983" w14:textId="77777777" w:rsidR="00BC1277" w:rsidRPr="00914D71" w:rsidRDefault="00BC1277" w:rsidP="00BC1277">
            <w:pPr>
              <w:tabs>
                <w:tab w:val="decimal" w:pos="594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64A5909F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EAA2025" w14:textId="131207AA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630,151</w:t>
            </w:r>
          </w:p>
        </w:tc>
        <w:tc>
          <w:tcPr>
            <w:tcW w:w="270" w:type="dxa"/>
          </w:tcPr>
          <w:p w14:paraId="1F9FF300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63A0C62" w14:textId="77777777" w:rsidR="00BC1277" w:rsidRDefault="00BC1277" w:rsidP="00BC1277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579,590</w:t>
            </w:r>
          </w:p>
        </w:tc>
      </w:tr>
      <w:tr w:rsidR="00BC1277" w:rsidRPr="00BE00BE" w14:paraId="14E6DFD0" w14:textId="77777777" w:rsidTr="005C76D0">
        <w:tc>
          <w:tcPr>
            <w:tcW w:w="4149" w:type="dxa"/>
          </w:tcPr>
          <w:p w14:paraId="1EC67017" w14:textId="77777777" w:rsidR="00BC1277" w:rsidRPr="00BE00BE" w:rsidRDefault="00BC1277" w:rsidP="00BC1277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DC6ED49" w14:textId="273194A7" w:rsidR="00BC1277" w:rsidRPr="00BE00BE" w:rsidRDefault="00BC1277" w:rsidP="00BC127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389D593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D329E4" w14:textId="77777777" w:rsidR="00BC1277" w:rsidRPr="00914D71" w:rsidRDefault="00BC1277" w:rsidP="00BC1277">
            <w:pPr>
              <w:tabs>
                <w:tab w:val="decimal" w:pos="594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4FAE03A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778E716" w14:textId="25B7F32B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2,137,894</w:t>
            </w:r>
          </w:p>
        </w:tc>
        <w:tc>
          <w:tcPr>
            <w:tcW w:w="270" w:type="dxa"/>
          </w:tcPr>
          <w:p w14:paraId="044624EA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02EA65" w14:textId="77777777" w:rsidR="00BC1277" w:rsidRPr="00BE00BE" w:rsidRDefault="00BC1277" w:rsidP="00BC1277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2,137,894</w:t>
            </w:r>
          </w:p>
        </w:tc>
      </w:tr>
      <w:tr w:rsidR="00BC1277" w:rsidRPr="00BE00BE" w14:paraId="34F0A252" w14:textId="77777777" w:rsidTr="005C76D0">
        <w:tc>
          <w:tcPr>
            <w:tcW w:w="4149" w:type="dxa"/>
          </w:tcPr>
          <w:p w14:paraId="7824EE19" w14:textId="77777777" w:rsidR="00BC1277" w:rsidRPr="00BE00BE" w:rsidRDefault="00BC1277" w:rsidP="00BC1277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3BCF367C" w14:textId="34209C31" w:rsidR="00BC1277" w:rsidRPr="00BE00BE" w:rsidRDefault="00BC1277" w:rsidP="00BC127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76A0133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8BCC64F" w14:textId="77777777" w:rsidR="00BC1277" w:rsidRPr="00914D71" w:rsidRDefault="00BC1277" w:rsidP="00BC1277">
            <w:pPr>
              <w:tabs>
                <w:tab w:val="decimal" w:pos="594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D10BB29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5E8F466" w14:textId="1CF870D2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401,441</w:t>
            </w:r>
          </w:p>
        </w:tc>
        <w:tc>
          <w:tcPr>
            <w:tcW w:w="270" w:type="dxa"/>
          </w:tcPr>
          <w:p w14:paraId="34F4EB76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2F9D1C1" w14:textId="77777777" w:rsidR="00BC1277" w:rsidRDefault="00BC1277" w:rsidP="00BC1277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350,875</w:t>
            </w:r>
          </w:p>
        </w:tc>
      </w:tr>
      <w:tr w:rsidR="00BC1277" w:rsidRPr="00BE00BE" w14:paraId="1B681BA6" w14:textId="77777777" w:rsidTr="005C76D0">
        <w:tc>
          <w:tcPr>
            <w:tcW w:w="4149" w:type="dxa"/>
          </w:tcPr>
          <w:p w14:paraId="0E8FE907" w14:textId="77777777" w:rsidR="00BC1277" w:rsidRPr="00BE00BE" w:rsidRDefault="00BC1277" w:rsidP="00BC1277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41EB5EBA" w14:textId="6214CF40" w:rsidR="00BC1277" w:rsidRPr="00BE00BE" w:rsidRDefault="00BC1277" w:rsidP="00BC127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D9DCD59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DBCFFC" w14:textId="77777777" w:rsidR="00BC1277" w:rsidRPr="00914D71" w:rsidRDefault="00BC1277" w:rsidP="00BC1277">
            <w:pPr>
              <w:tabs>
                <w:tab w:val="decimal" w:pos="594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0C6CBBD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1582FFA8" w14:textId="020CE49C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195,801</w:t>
            </w:r>
          </w:p>
        </w:tc>
        <w:tc>
          <w:tcPr>
            <w:tcW w:w="270" w:type="dxa"/>
          </w:tcPr>
          <w:p w14:paraId="5D969C62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5FA38F6" w14:textId="77777777" w:rsidR="00BC1277" w:rsidRDefault="00BC1277" w:rsidP="00BC1277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222,134</w:t>
            </w:r>
          </w:p>
        </w:tc>
      </w:tr>
      <w:tr w:rsidR="00BC1277" w:rsidRPr="00203A33" w14:paraId="6A500DA6" w14:textId="77777777" w:rsidTr="005C76D0">
        <w:tc>
          <w:tcPr>
            <w:tcW w:w="4149" w:type="dxa"/>
          </w:tcPr>
          <w:p w14:paraId="582D9716" w14:textId="77777777" w:rsidR="00BC1277" w:rsidRPr="00F62FCA" w:rsidRDefault="00BC1277" w:rsidP="00BC127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80A0CD1" w14:textId="77777777" w:rsidR="00BC1277" w:rsidRPr="00F62FCA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9AA85B" w14:textId="77777777" w:rsidR="00BC1277" w:rsidRPr="00F62FCA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C39A39F" w14:textId="77777777" w:rsidR="00BC1277" w:rsidRPr="00F62FCA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46C833" w14:textId="77777777" w:rsidR="00BC1277" w:rsidRPr="00F62FCA" w:rsidRDefault="00BC1277" w:rsidP="00BC1277">
            <w:pPr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87B4AA2" w14:textId="77777777" w:rsidR="00BC1277" w:rsidRPr="00F62FCA" w:rsidRDefault="00BC1277" w:rsidP="00BC1277">
            <w:pPr>
              <w:tabs>
                <w:tab w:val="decimal" w:pos="596"/>
              </w:tabs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6CEAF739" w14:textId="77777777" w:rsidR="00BC1277" w:rsidRPr="00F62FCA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0D1B45C3" w14:textId="77777777" w:rsidR="00BC1277" w:rsidRPr="00F62FCA" w:rsidRDefault="00BC1277" w:rsidP="00BC1277">
            <w:pPr>
              <w:tabs>
                <w:tab w:val="decimal" w:pos="596"/>
              </w:tabs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BC1277" w:rsidRPr="00BE00BE" w14:paraId="7542BDC2" w14:textId="77777777" w:rsidTr="005C76D0">
        <w:tc>
          <w:tcPr>
            <w:tcW w:w="4149" w:type="dxa"/>
          </w:tcPr>
          <w:p w14:paraId="1C2881E8" w14:textId="77777777" w:rsidR="00BC1277" w:rsidRPr="00BE00BE" w:rsidRDefault="00BC1277" w:rsidP="00BC1277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90C6AA3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C63C263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251B45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C93EE98" w14:textId="77777777" w:rsidR="00BC1277" w:rsidRPr="00BE00BE" w:rsidRDefault="00BC1277" w:rsidP="00BC1277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23536D5" w14:textId="77777777" w:rsidR="00BC1277" w:rsidRPr="00BE00BE" w:rsidRDefault="00BC1277" w:rsidP="00BC1277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E85355C" w14:textId="77777777" w:rsidR="00BC1277" w:rsidRPr="00BE00BE" w:rsidRDefault="00BC1277" w:rsidP="00BC1277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5CFC2A" w14:textId="77777777" w:rsidR="00BC1277" w:rsidRPr="00BE00BE" w:rsidRDefault="00BC1277" w:rsidP="00BC1277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</w:tr>
      <w:tr w:rsidR="00421F86" w:rsidRPr="00BE00BE" w14:paraId="6E18B930" w14:textId="77777777" w:rsidTr="005C76D0">
        <w:tc>
          <w:tcPr>
            <w:tcW w:w="4149" w:type="dxa"/>
          </w:tcPr>
          <w:p w14:paraId="1C76A7E6" w14:textId="77777777" w:rsidR="00421F86" w:rsidRPr="00BE00BE" w:rsidRDefault="00421F86" w:rsidP="00421F86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F13F61A" w14:textId="283912E5" w:rsidR="00421F86" w:rsidRPr="00BE00BE" w:rsidRDefault="00421F86" w:rsidP="00B00B7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3,131,794</w:t>
            </w:r>
          </w:p>
        </w:tc>
        <w:tc>
          <w:tcPr>
            <w:tcW w:w="270" w:type="dxa"/>
          </w:tcPr>
          <w:p w14:paraId="0BD50B3B" w14:textId="77777777" w:rsidR="00421F86" w:rsidRPr="00BE00BE" w:rsidRDefault="00421F86" w:rsidP="00421F86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1C8A5D" w14:textId="77777777" w:rsidR="00421F86" w:rsidRPr="00BE00BE" w:rsidRDefault="00421F86" w:rsidP="00421F8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3,484,132</w:t>
            </w:r>
          </w:p>
        </w:tc>
        <w:tc>
          <w:tcPr>
            <w:tcW w:w="236" w:type="dxa"/>
          </w:tcPr>
          <w:p w14:paraId="6CF4C08A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48B552A" w14:textId="48A39405" w:rsidR="00421F86" w:rsidRPr="00934BD1" w:rsidRDefault="00421F86" w:rsidP="00421F86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04ED671" w14:textId="77777777" w:rsidR="00421F86" w:rsidRPr="00BE00BE" w:rsidRDefault="00421F86" w:rsidP="00421F86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59102" w14:textId="77777777" w:rsidR="00421F86" w:rsidRPr="00BE00BE" w:rsidRDefault="00421F86" w:rsidP="00421F86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421F86" w:rsidRPr="00BE00BE" w14:paraId="02BCECFB" w14:textId="77777777" w:rsidTr="005C76D0">
        <w:tc>
          <w:tcPr>
            <w:tcW w:w="4149" w:type="dxa"/>
          </w:tcPr>
          <w:p w14:paraId="458560DF" w14:textId="77777777" w:rsidR="00421F86" w:rsidRDefault="00421F86" w:rsidP="00421F86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8E21D5C" w14:textId="3096A24D" w:rsidR="00421F86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6352A">
              <w:rPr>
                <w:szCs w:val="22"/>
              </w:rPr>
              <w:t>163,950</w:t>
            </w:r>
          </w:p>
        </w:tc>
        <w:tc>
          <w:tcPr>
            <w:tcW w:w="270" w:type="dxa"/>
          </w:tcPr>
          <w:p w14:paraId="058D1DCE" w14:textId="77777777" w:rsidR="00421F86" w:rsidRPr="00BE00BE" w:rsidRDefault="00421F86" w:rsidP="00421F86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BD10FA" w14:textId="77777777" w:rsidR="00421F86" w:rsidRPr="00B06AB6" w:rsidRDefault="00421F86" w:rsidP="00421F86">
            <w:pPr>
              <w:tabs>
                <w:tab w:val="decimal" w:pos="86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187,039</w:t>
            </w:r>
          </w:p>
        </w:tc>
        <w:tc>
          <w:tcPr>
            <w:tcW w:w="236" w:type="dxa"/>
          </w:tcPr>
          <w:p w14:paraId="1D40EF95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F33F9C6" w14:textId="46725484" w:rsidR="00421F86" w:rsidRPr="0064264B" w:rsidRDefault="00421F86" w:rsidP="00421F86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02082E" w14:textId="77777777" w:rsidR="00421F86" w:rsidRPr="00BE00BE" w:rsidRDefault="00421F86" w:rsidP="00421F86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00B217" w14:textId="77777777" w:rsidR="00421F86" w:rsidRPr="0064264B" w:rsidRDefault="00421F86" w:rsidP="00421F86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421F86" w:rsidRPr="00203A33" w14:paraId="717D6C08" w14:textId="77777777" w:rsidTr="005C76D0">
        <w:tc>
          <w:tcPr>
            <w:tcW w:w="4149" w:type="dxa"/>
          </w:tcPr>
          <w:p w14:paraId="24DC1DBF" w14:textId="77777777" w:rsidR="00421F86" w:rsidRPr="00F62FCA" w:rsidRDefault="00421F86" w:rsidP="00421F8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B6DE396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C0A8A4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12696E" w14:textId="77777777" w:rsidR="00421F86" w:rsidRPr="00F62FCA" w:rsidRDefault="00421F86" w:rsidP="00421F86">
            <w:pPr>
              <w:tabs>
                <w:tab w:val="decimal" w:pos="860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63703D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14" w:type="dxa"/>
          </w:tcPr>
          <w:p w14:paraId="09D58E62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C3FE3F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59FD9D03" w14:textId="77777777" w:rsidR="00421F86" w:rsidRPr="00F62FCA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 w:val="16"/>
                <w:szCs w:val="16"/>
              </w:rPr>
            </w:pPr>
          </w:p>
        </w:tc>
      </w:tr>
      <w:tr w:rsidR="00421F86" w:rsidRPr="00BE00BE" w14:paraId="3D7DA736" w14:textId="77777777" w:rsidTr="005C76D0">
        <w:tc>
          <w:tcPr>
            <w:tcW w:w="4149" w:type="dxa"/>
          </w:tcPr>
          <w:p w14:paraId="73A656FB" w14:textId="77777777" w:rsidR="00421F86" w:rsidRPr="00BE00BE" w:rsidRDefault="00421F86" w:rsidP="00421F8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4F63C090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0DF2503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9BAF9E" w14:textId="77777777" w:rsidR="00421F86" w:rsidRPr="00BE00BE" w:rsidRDefault="00421F86" w:rsidP="00421F86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EAD1DD6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25E61A0" w14:textId="77777777" w:rsidR="00421F86" w:rsidRPr="00934BD1" w:rsidRDefault="00421F86" w:rsidP="00421F8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9D40A85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A47087" w14:textId="77777777" w:rsidR="00421F86" w:rsidRPr="00BE00BE" w:rsidRDefault="00421F86" w:rsidP="00421F86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0B773F" w:rsidRPr="00BE00BE" w14:paraId="04A65F1B" w14:textId="77777777" w:rsidTr="005C76D0">
        <w:trPr>
          <w:trHeight w:val="806"/>
        </w:trPr>
        <w:tc>
          <w:tcPr>
            <w:tcW w:w="4149" w:type="dxa"/>
          </w:tcPr>
          <w:p w14:paraId="188496FD" w14:textId="77777777" w:rsidR="000B773F" w:rsidRDefault="000B773F" w:rsidP="000B773F">
            <w:pPr>
              <w:ind w:right="-108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31A12F9E" w14:textId="77777777" w:rsidR="000B773F" w:rsidRPr="00BE00BE" w:rsidRDefault="000B773F" w:rsidP="000B773F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260" w:type="dxa"/>
          </w:tcPr>
          <w:p w14:paraId="63B85010" w14:textId="77777777" w:rsidR="000B773F" w:rsidRDefault="000B773F" w:rsidP="000B773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0FAC93B9" w14:textId="5699C21A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226,780</w:t>
            </w:r>
          </w:p>
        </w:tc>
        <w:tc>
          <w:tcPr>
            <w:tcW w:w="270" w:type="dxa"/>
          </w:tcPr>
          <w:p w14:paraId="6AABD315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CCDB347" w14:textId="77777777" w:rsidR="000B773F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  <w:p w14:paraId="5A63A526" w14:textId="77777777" w:rsidR="000B773F" w:rsidRPr="006E3C90" w:rsidRDefault="000B773F" w:rsidP="000B773F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228,406</w:t>
            </w:r>
          </w:p>
        </w:tc>
        <w:tc>
          <w:tcPr>
            <w:tcW w:w="236" w:type="dxa"/>
            <w:vAlign w:val="bottom"/>
          </w:tcPr>
          <w:p w14:paraId="3BC39466" w14:textId="77777777" w:rsidR="000B773F" w:rsidRPr="00AD115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2B2F803" w14:textId="77777777" w:rsidR="0094119D" w:rsidRDefault="0094119D" w:rsidP="000B773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5920CE9E" w14:textId="187CB185" w:rsidR="000B773F" w:rsidRPr="00934BD1" w:rsidRDefault="0094119D" w:rsidP="0094119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040C4E">
              <w:rPr>
                <w:szCs w:val="22"/>
              </w:rPr>
              <w:t>10,340</w:t>
            </w:r>
          </w:p>
        </w:tc>
        <w:tc>
          <w:tcPr>
            <w:tcW w:w="270" w:type="dxa"/>
          </w:tcPr>
          <w:p w14:paraId="5AA35AC3" w14:textId="77777777" w:rsidR="000B773F" w:rsidRPr="00AD115A" w:rsidRDefault="000B773F" w:rsidP="000B773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47DDE319" w14:textId="77777777" w:rsidR="000B773F" w:rsidRDefault="000B773F" w:rsidP="000B773F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</w:p>
          <w:p w14:paraId="265E2461" w14:textId="77777777" w:rsidR="000B773F" w:rsidRPr="00AD115A" w:rsidRDefault="000B773F" w:rsidP="000B773F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 w:rsidRPr="007A1F02">
              <w:rPr>
                <w:rFonts w:asciiTheme="majorBidi" w:hAnsiTheme="majorBidi" w:cstheme="majorBidi"/>
                <w:szCs w:val="30"/>
              </w:rPr>
              <w:t>5,340</w:t>
            </w:r>
          </w:p>
        </w:tc>
      </w:tr>
      <w:tr w:rsidR="000B773F" w:rsidRPr="00BE00BE" w14:paraId="534B8177" w14:textId="77777777" w:rsidTr="005C76D0">
        <w:tc>
          <w:tcPr>
            <w:tcW w:w="4149" w:type="dxa"/>
          </w:tcPr>
          <w:p w14:paraId="7D9B3551" w14:textId="77777777" w:rsidR="000B773F" w:rsidRPr="00FB27E2" w:rsidRDefault="000B773F" w:rsidP="000B773F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46597291" w14:textId="2AD200A8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2,834</w:t>
            </w:r>
          </w:p>
        </w:tc>
        <w:tc>
          <w:tcPr>
            <w:tcW w:w="270" w:type="dxa"/>
          </w:tcPr>
          <w:p w14:paraId="708CEE2E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9A3BD1" w14:textId="77777777" w:rsidR="000B773F" w:rsidRPr="006E3C90" w:rsidRDefault="000B773F" w:rsidP="000B773F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4,052</w:t>
            </w:r>
          </w:p>
        </w:tc>
        <w:tc>
          <w:tcPr>
            <w:tcW w:w="236" w:type="dxa"/>
          </w:tcPr>
          <w:p w14:paraId="5CF5AA59" w14:textId="77777777" w:rsidR="000B773F" w:rsidRPr="00AD115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9507F9" w14:textId="07F1C5F2" w:rsidR="000B773F" w:rsidRPr="00934BD1" w:rsidRDefault="0094119D" w:rsidP="000B773F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5FCE07" w14:textId="77777777" w:rsidR="000B773F" w:rsidRPr="00AD115A" w:rsidRDefault="000B773F" w:rsidP="000B773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756F8B9A" w14:textId="77777777" w:rsidR="000B773F" w:rsidRPr="00AD115A" w:rsidRDefault="000B773F" w:rsidP="000B773F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0B773F" w:rsidRPr="00203A33" w14:paraId="59D4DE13" w14:textId="77777777" w:rsidTr="005C76D0">
        <w:trPr>
          <w:trHeight w:val="64"/>
        </w:trPr>
        <w:tc>
          <w:tcPr>
            <w:tcW w:w="4149" w:type="dxa"/>
          </w:tcPr>
          <w:p w14:paraId="12B28913" w14:textId="77777777" w:rsidR="000B773F" w:rsidRPr="00F62FCA" w:rsidRDefault="000B773F" w:rsidP="000B77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6416562" w14:textId="77777777" w:rsidR="000B773F" w:rsidRPr="00F62FC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DB4561" w14:textId="77777777" w:rsidR="000B773F" w:rsidRPr="00F62FC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8017FD7" w14:textId="77777777" w:rsidR="000B773F" w:rsidRPr="00F62FCA" w:rsidRDefault="000B773F" w:rsidP="000B773F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9240A2" w14:textId="77777777" w:rsidR="000B773F" w:rsidRPr="00F62FC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1C6657C" w14:textId="77777777" w:rsidR="000B773F" w:rsidRPr="00F62FC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3302FC5" w14:textId="77777777" w:rsidR="000B773F" w:rsidRPr="00F62FCA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A57DB9" w14:textId="77777777" w:rsidR="000B773F" w:rsidRPr="00F62FCA" w:rsidRDefault="000B773F" w:rsidP="000B773F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B773F" w:rsidRPr="00BE00BE" w14:paraId="0971A8C8" w14:textId="77777777" w:rsidTr="005C76D0">
        <w:tc>
          <w:tcPr>
            <w:tcW w:w="4149" w:type="dxa"/>
          </w:tcPr>
          <w:p w14:paraId="56585DC3" w14:textId="77777777" w:rsidR="000B773F" w:rsidRPr="00BE00BE" w:rsidRDefault="000B773F" w:rsidP="000B77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711DA09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2E636BB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CE64E5" w14:textId="77777777" w:rsidR="000B773F" w:rsidRPr="00BE00BE" w:rsidRDefault="000B773F" w:rsidP="000B773F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D01918A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03927C9" w14:textId="77777777" w:rsidR="000B773F" w:rsidRPr="00154277" w:rsidRDefault="000B773F" w:rsidP="000B773F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B81CE5" w14:textId="77777777" w:rsidR="000B773F" w:rsidRPr="00BE00BE" w:rsidRDefault="000B773F" w:rsidP="000B773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1392CA0" w14:textId="77777777" w:rsidR="000B773F" w:rsidRPr="00BE00BE" w:rsidRDefault="000B773F" w:rsidP="000B773F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BF6C84" w:rsidRPr="00BE00BE" w14:paraId="08599B44" w14:textId="77777777" w:rsidTr="005C76D0">
        <w:tc>
          <w:tcPr>
            <w:tcW w:w="4149" w:type="dxa"/>
          </w:tcPr>
          <w:p w14:paraId="6864AC0A" w14:textId="2A85678B" w:rsidR="00BF6C84" w:rsidRPr="00BE00BE" w:rsidRDefault="00BF6C84" w:rsidP="00BF6C84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</w:t>
            </w:r>
            <w:r w:rsidR="009D35C7">
              <w:rPr>
                <w:rFonts w:cs="Angsana New" w:hint="cs"/>
                <w:color w:val="000000"/>
                <w:szCs w:val="30"/>
                <w:cs/>
              </w:rPr>
              <w:t>า</w:t>
            </w:r>
          </w:p>
        </w:tc>
        <w:tc>
          <w:tcPr>
            <w:tcW w:w="1260" w:type="dxa"/>
          </w:tcPr>
          <w:p w14:paraId="7928E77D" w14:textId="2D9A23BF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2,</w:t>
            </w:r>
            <w:r w:rsidR="000D3B04">
              <w:rPr>
                <w:szCs w:val="22"/>
              </w:rPr>
              <w:t>195</w:t>
            </w:r>
            <w:r w:rsidR="00EE7318">
              <w:rPr>
                <w:szCs w:val="22"/>
              </w:rPr>
              <w:t>,781</w:t>
            </w:r>
          </w:p>
        </w:tc>
        <w:tc>
          <w:tcPr>
            <w:tcW w:w="270" w:type="dxa"/>
          </w:tcPr>
          <w:p w14:paraId="3145A57D" w14:textId="77777777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7EA88A5" w14:textId="77777777" w:rsidR="00BF6C84" w:rsidRPr="00BE00BE" w:rsidRDefault="00BF6C84" w:rsidP="00BF6C8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964,037</w:t>
            </w:r>
          </w:p>
        </w:tc>
        <w:tc>
          <w:tcPr>
            <w:tcW w:w="236" w:type="dxa"/>
          </w:tcPr>
          <w:p w14:paraId="5B8912C8" w14:textId="77777777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A271A0" w14:textId="4D29FDD9" w:rsidR="00BF6C84" w:rsidRPr="0064264B" w:rsidRDefault="00BF6C84" w:rsidP="00BF6C84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6EDE156" w14:textId="77777777" w:rsidR="00BF6C84" w:rsidRPr="00934BD1" w:rsidRDefault="00BF6C84" w:rsidP="00BF6C84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EA94C1" w14:textId="77777777" w:rsidR="00BF6C84" w:rsidRPr="00934BD1" w:rsidRDefault="00BF6C84" w:rsidP="00BF6C84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BF6C84" w:rsidRPr="00BE00BE" w14:paraId="33B8ED27" w14:textId="77777777" w:rsidTr="005C76D0">
        <w:tc>
          <w:tcPr>
            <w:tcW w:w="4149" w:type="dxa"/>
          </w:tcPr>
          <w:p w14:paraId="70A62996" w14:textId="77777777" w:rsidR="00BF6C84" w:rsidRPr="00BE00BE" w:rsidRDefault="00BF6C84" w:rsidP="00BF6C84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1964DF0" w14:textId="72453CB8" w:rsidR="00BF6C84" w:rsidRPr="00BE00BE" w:rsidRDefault="00BF6C84" w:rsidP="00BF6C84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166,528</w:t>
            </w:r>
          </w:p>
        </w:tc>
        <w:tc>
          <w:tcPr>
            <w:tcW w:w="270" w:type="dxa"/>
          </w:tcPr>
          <w:p w14:paraId="6E38C022" w14:textId="77777777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2FD14A" w14:textId="77777777" w:rsidR="00BF6C84" w:rsidRPr="00BE00BE" w:rsidRDefault="00BF6C84" w:rsidP="00BF6C8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174,321</w:t>
            </w:r>
          </w:p>
        </w:tc>
        <w:tc>
          <w:tcPr>
            <w:tcW w:w="236" w:type="dxa"/>
          </w:tcPr>
          <w:p w14:paraId="4F7CBDF4" w14:textId="77777777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F900AB6" w14:textId="5EFC5754" w:rsidR="00BF6C84" w:rsidRPr="0064264B" w:rsidRDefault="00BF6C84" w:rsidP="00BF6C84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3F7D67C" w14:textId="77777777" w:rsidR="00BF6C84" w:rsidRPr="00934BD1" w:rsidRDefault="00BF6C84" w:rsidP="00BF6C84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EC4250" w14:textId="77777777" w:rsidR="00BF6C84" w:rsidRPr="00934BD1" w:rsidRDefault="00BF6C84" w:rsidP="00BF6C84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BF6C84" w:rsidRPr="00BE00BE" w14:paraId="10429CB4" w14:textId="77777777" w:rsidTr="005C76D0">
        <w:tc>
          <w:tcPr>
            <w:tcW w:w="4149" w:type="dxa"/>
          </w:tcPr>
          <w:p w14:paraId="586EAED5" w14:textId="4AF3D117" w:rsidR="00BF6C84" w:rsidRPr="00DD6629" w:rsidRDefault="00BF6C84" w:rsidP="00BF6C84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</w:t>
            </w:r>
            <w:r w:rsidR="00923131">
              <w:rPr>
                <w:rFonts w:cs="Angsana New" w:hint="cs"/>
                <w:color w:val="000000"/>
                <w:szCs w:val="30"/>
                <w:cs/>
              </w:rPr>
              <w:t>ลิข</w:t>
            </w:r>
            <w:r>
              <w:rPr>
                <w:rFonts w:cs="Angsana New" w:hint="cs"/>
                <w:color w:val="000000"/>
                <w:szCs w:val="30"/>
                <w:cs/>
              </w:rPr>
              <w:t>สิทธิ</w:t>
            </w:r>
            <w:r w:rsidR="00BF7BE8">
              <w:rPr>
                <w:rFonts w:cs="Angsana New" w:hint="cs"/>
                <w:color w:val="000000"/>
                <w:szCs w:val="30"/>
                <w:cs/>
              </w:rPr>
              <w:t>์</w:t>
            </w:r>
          </w:p>
        </w:tc>
        <w:tc>
          <w:tcPr>
            <w:tcW w:w="1260" w:type="dxa"/>
          </w:tcPr>
          <w:p w14:paraId="29360E07" w14:textId="65374C3D" w:rsidR="00BF6C84" w:rsidRPr="00B94C4D" w:rsidDel="00940D78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93,995</w:t>
            </w:r>
          </w:p>
        </w:tc>
        <w:tc>
          <w:tcPr>
            <w:tcW w:w="270" w:type="dxa"/>
          </w:tcPr>
          <w:p w14:paraId="19C4E48F" w14:textId="77777777" w:rsidR="00BF6C84" w:rsidRPr="00DD6629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180F666" w14:textId="77777777" w:rsidR="00BF6C84" w:rsidRPr="00B94C4D" w:rsidRDefault="00BF6C84" w:rsidP="00BF6C8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113,986</w:t>
            </w:r>
          </w:p>
        </w:tc>
        <w:tc>
          <w:tcPr>
            <w:tcW w:w="236" w:type="dxa"/>
          </w:tcPr>
          <w:p w14:paraId="3B798697" w14:textId="77777777" w:rsidR="00BF6C84" w:rsidRPr="00B42AA5" w:rsidRDefault="00BF6C84" w:rsidP="00BF6C8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02D1909" w14:textId="11AF2821" w:rsidR="00BF6C84" w:rsidRPr="00154277" w:rsidDel="00940D78" w:rsidRDefault="00BF6C84" w:rsidP="00BF6C8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93,995</w:t>
            </w:r>
          </w:p>
        </w:tc>
        <w:tc>
          <w:tcPr>
            <w:tcW w:w="270" w:type="dxa"/>
          </w:tcPr>
          <w:p w14:paraId="1D26415E" w14:textId="77777777" w:rsidR="00BF6C84" w:rsidRPr="00BE00BE" w:rsidRDefault="00BF6C84" w:rsidP="00BF6C8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777B" w14:textId="77777777" w:rsidR="00BF6C84" w:rsidRPr="00154277" w:rsidRDefault="00BF6C84" w:rsidP="00BF6C84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113,986</w:t>
            </w:r>
          </w:p>
        </w:tc>
      </w:tr>
    </w:tbl>
    <w:p w14:paraId="77CD7028" w14:textId="77777777" w:rsidR="005D62D2" w:rsidRDefault="005D62D2" w:rsidP="00132952">
      <w:pPr>
        <w:spacing w:line="259" w:lineRule="auto"/>
        <w:rPr>
          <w:szCs w:val="30"/>
        </w:rPr>
      </w:pPr>
    </w:p>
    <w:p w14:paraId="0932694E" w14:textId="77777777" w:rsidR="00505097" w:rsidRDefault="00505097">
      <w:r>
        <w:br w:type="page"/>
      </w:r>
    </w:p>
    <w:tbl>
      <w:tblPr>
        <w:tblW w:w="94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2"/>
        <w:gridCol w:w="1127"/>
      </w:tblGrid>
      <w:tr w:rsidR="00897B4D" w:rsidRPr="008D4518" w14:paraId="568D46E2" w14:textId="77777777" w:rsidTr="0092309C">
        <w:trPr>
          <w:tblHeader/>
        </w:trPr>
        <w:tc>
          <w:tcPr>
            <w:tcW w:w="4140" w:type="dxa"/>
          </w:tcPr>
          <w:p w14:paraId="10BE0B5B" w14:textId="01B78540" w:rsidR="00897B4D" w:rsidRPr="00972A2C" w:rsidRDefault="00897B4D" w:rsidP="00532347">
            <w:pPr>
              <w:ind w:left="156" w:right="44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3D50591" w14:textId="77777777" w:rsidR="00897B4D" w:rsidRPr="008D4518" w:rsidRDefault="00897B4D" w:rsidP="00532347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4347D8" w14:textId="77777777" w:rsidR="00897B4D" w:rsidRPr="008D4518" w:rsidRDefault="00897B4D" w:rsidP="00532347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1741E8D1" w14:textId="77777777" w:rsidR="00897B4D" w:rsidRPr="008D4518" w:rsidRDefault="00897B4D" w:rsidP="00532347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D62D2" w:rsidRPr="008D4518" w14:paraId="31A32E95" w14:textId="77777777" w:rsidTr="0092309C">
        <w:trPr>
          <w:tblHeader/>
        </w:trPr>
        <w:tc>
          <w:tcPr>
            <w:tcW w:w="4140" w:type="dxa"/>
          </w:tcPr>
          <w:p w14:paraId="1D4EE051" w14:textId="295B6E3C" w:rsidR="005D62D2" w:rsidRPr="00972A2C" w:rsidRDefault="005D62D2" w:rsidP="005D62D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</w:t>
            </w:r>
            <w:r w:rsidRP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70" w:type="dxa"/>
          </w:tcPr>
          <w:p w14:paraId="760052D9" w14:textId="23F17337" w:rsidR="005D62D2" w:rsidRPr="00947854" w:rsidRDefault="005D62D2" w:rsidP="005D62D2">
            <w:pPr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5773D5B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797C89" w14:textId="7C442E4D" w:rsidR="005D62D2" w:rsidRDefault="005D62D2" w:rsidP="005D62D2">
            <w:pPr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1AB819E" w14:textId="77777777" w:rsidR="005D62D2" w:rsidRPr="008D4518" w:rsidRDefault="005D62D2" w:rsidP="005D62D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B9848D1" w14:textId="551CB09F" w:rsidR="005D62D2" w:rsidRPr="00947854" w:rsidRDefault="005D62D2" w:rsidP="005D62D2">
            <w:pPr>
              <w:ind w:left="-108" w:right="-10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C2E392A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453E5C9" w14:textId="4C64112F" w:rsidR="005D62D2" w:rsidRDefault="005D62D2" w:rsidP="005D62D2">
            <w:pPr>
              <w:ind w:left="-108" w:right="-10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5D62D2" w:rsidRPr="008D4518" w14:paraId="689F84B3" w14:textId="77777777" w:rsidTr="0092309C">
        <w:trPr>
          <w:tblHeader/>
        </w:trPr>
        <w:tc>
          <w:tcPr>
            <w:tcW w:w="4140" w:type="dxa"/>
          </w:tcPr>
          <w:p w14:paraId="04E52558" w14:textId="5AE1FF8F" w:rsidR="005D62D2" w:rsidRPr="00972A2C" w:rsidRDefault="005D62D2" w:rsidP="005D62D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เกี่ยวข้องกัน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ณ วันที่</w:t>
            </w:r>
          </w:p>
        </w:tc>
        <w:tc>
          <w:tcPr>
            <w:tcW w:w="1170" w:type="dxa"/>
          </w:tcPr>
          <w:p w14:paraId="65D66141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569</w:t>
            </w:r>
          </w:p>
        </w:tc>
        <w:tc>
          <w:tcPr>
            <w:tcW w:w="270" w:type="dxa"/>
          </w:tcPr>
          <w:p w14:paraId="6C5DF4F8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8BBFAF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6B45847F" w14:textId="77777777" w:rsidR="005D62D2" w:rsidRPr="008D4518" w:rsidRDefault="005D62D2" w:rsidP="005D62D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4F8F9F0" w14:textId="16D16DE8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569</w:t>
            </w:r>
          </w:p>
        </w:tc>
        <w:tc>
          <w:tcPr>
            <w:tcW w:w="272" w:type="dxa"/>
          </w:tcPr>
          <w:p w14:paraId="3E996B7E" w14:textId="77777777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EBD8B8E" w14:textId="1972598B" w:rsidR="005D62D2" w:rsidRPr="008D4518" w:rsidRDefault="005D62D2" w:rsidP="005D62D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</w:tr>
      <w:tr w:rsidR="005D62D2" w:rsidRPr="008D4518" w14:paraId="282B9AB5" w14:textId="77777777" w:rsidTr="0092309C">
        <w:trPr>
          <w:tblHeader/>
        </w:trPr>
        <w:tc>
          <w:tcPr>
            <w:tcW w:w="4140" w:type="dxa"/>
          </w:tcPr>
          <w:p w14:paraId="4AB2B71F" w14:textId="77777777" w:rsidR="005D62D2" w:rsidRPr="008D4518" w:rsidRDefault="005D62D2" w:rsidP="005D62D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4527EFE9" w14:textId="06C28C2F" w:rsidR="005D62D2" w:rsidRPr="008D4518" w:rsidRDefault="007D7570" w:rsidP="005D62D2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7D7570">
              <w:rPr>
                <w:rFonts w:asciiTheme="majorBidi" w:hAnsiTheme="majorBidi" w:cstheme="majorBidi"/>
                <w:iCs/>
                <w:szCs w:val="30"/>
              </w:rPr>
              <w:t>(</w:t>
            </w:r>
            <w:r w:rsidR="005D62D2"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7D7570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</w:tr>
      <w:tr w:rsidR="005D62D2" w:rsidRPr="008D4518" w14:paraId="6E9844AA" w14:textId="77777777" w:rsidTr="0092309C">
        <w:tc>
          <w:tcPr>
            <w:tcW w:w="4140" w:type="dxa"/>
          </w:tcPr>
          <w:p w14:paraId="2BDADC29" w14:textId="77777777" w:rsidR="005D62D2" w:rsidRPr="008D4518" w:rsidRDefault="005D62D2" w:rsidP="005D62D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63CD289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66589BD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620BCC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C6B7FC8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11D9FF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2" w:type="dxa"/>
          </w:tcPr>
          <w:p w14:paraId="4EE4EA45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3EFC42B7" w14:textId="77777777" w:rsidR="005D62D2" w:rsidRPr="008D4518" w:rsidRDefault="005D62D2" w:rsidP="005D62D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383A83" w:rsidRPr="00EB2768" w14:paraId="79308C80" w14:textId="77777777" w:rsidTr="0092309C">
        <w:tc>
          <w:tcPr>
            <w:tcW w:w="4140" w:type="dxa"/>
          </w:tcPr>
          <w:p w14:paraId="628F13F5" w14:textId="77777777" w:rsidR="00383A83" w:rsidRPr="008D4518" w:rsidRDefault="00383A83" w:rsidP="00383A83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5FD94EB" w14:textId="2C9BFB4A" w:rsidR="00383A83" w:rsidRPr="008D4518" w:rsidRDefault="00383A83" w:rsidP="00B00B7A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C118F8">
              <w:rPr>
                <w:szCs w:val="22"/>
              </w:rPr>
              <w:t>2,0</w:t>
            </w:r>
            <w:r>
              <w:rPr>
                <w:szCs w:val="22"/>
              </w:rPr>
              <w:t>12,152</w:t>
            </w:r>
          </w:p>
        </w:tc>
        <w:tc>
          <w:tcPr>
            <w:tcW w:w="270" w:type="dxa"/>
          </w:tcPr>
          <w:p w14:paraId="0C46B8F7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0329B0C" w14:textId="6E27AFCD" w:rsidR="00383A83" w:rsidRPr="008D4518" w:rsidRDefault="00383A83" w:rsidP="00383A8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40C6C">
              <w:rPr>
                <w:szCs w:val="22"/>
              </w:rPr>
              <w:t>1,431,620</w:t>
            </w:r>
          </w:p>
        </w:tc>
        <w:tc>
          <w:tcPr>
            <w:tcW w:w="270" w:type="dxa"/>
          </w:tcPr>
          <w:p w14:paraId="0072E17F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2417936" w14:textId="68AA8E6C" w:rsidR="00383A83" w:rsidRPr="00EB2768" w:rsidRDefault="00383A83" w:rsidP="00B00B7A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34D3EFAD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19E83BC" w14:textId="02AC71EB" w:rsidR="00383A83" w:rsidRPr="00EB2768" w:rsidRDefault="00383A83" w:rsidP="00383A8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83A83" w:rsidRPr="008D4518" w14:paraId="0BEE5C99" w14:textId="77777777" w:rsidTr="0092309C">
        <w:tc>
          <w:tcPr>
            <w:tcW w:w="4140" w:type="dxa"/>
          </w:tcPr>
          <w:p w14:paraId="568AF619" w14:textId="77777777" w:rsidR="00383A83" w:rsidRPr="008D4518" w:rsidRDefault="00383A83" w:rsidP="00383A83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0FF0A1" w14:textId="430338D7" w:rsidR="00383A83" w:rsidRPr="008D4518" w:rsidRDefault="00383A83" w:rsidP="00383A8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t>321,189</w:t>
            </w:r>
          </w:p>
        </w:tc>
        <w:tc>
          <w:tcPr>
            <w:tcW w:w="270" w:type="dxa"/>
          </w:tcPr>
          <w:p w14:paraId="7A8F1844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2E95A" w14:textId="51BF7D14" w:rsidR="00383A83" w:rsidRPr="008D4518" w:rsidRDefault="00383A83" w:rsidP="00383A8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40533">
              <w:rPr>
                <w:rFonts w:cs="Angsana New"/>
              </w:rPr>
              <w:t>184,776</w:t>
            </w:r>
          </w:p>
        </w:tc>
        <w:tc>
          <w:tcPr>
            <w:tcW w:w="270" w:type="dxa"/>
          </w:tcPr>
          <w:p w14:paraId="2ADF1D41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20E3F" w14:textId="7226AE22" w:rsidR="00383A83" w:rsidRPr="00EB2768" w:rsidRDefault="00383A83" w:rsidP="00383A83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4E99533D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B2885" w14:textId="51ACDFCA" w:rsidR="00383A83" w:rsidRPr="008D4518" w:rsidRDefault="00383A83" w:rsidP="00383A8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83A83" w:rsidRPr="008D4518" w14:paraId="51AEB4ED" w14:textId="77777777" w:rsidTr="0092309C">
        <w:tc>
          <w:tcPr>
            <w:tcW w:w="4140" w:type="dxa"/>
          </w:tcPr>
          <w:p w14:paraId="52630ACF" w14:textId="77777777" w:rsidR="00383A83" w:rsidRPr="008D4518" w:rsidRDefault="00383A83" w:rsidP="00383A83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A28E00" w14:textId="3CE16808" w:rsidR="00383A83" w:rsidRPr="000E2C7D" w:rsidRDefault="00383A83" w:rsidP="00383A83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szCs w:val="22"/>
              </w:rPr>
              <w:t>2,333,341</w:t>
            </w:r>
          </w:p>
        </w:tc>
        <w:tc>
          <w:tcPr>
            <w:tcW w:w="270" w:type="dxa"/>
          </w:tcPr>
          <w:p w14:paraId="432E77EE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BCECF" w14:textId="1A2C88AF" w:rsidR="00383A83" w:rsidRPr="00A02B4F" w:rsidRDefault="00383A83" w:rsidP="00383A83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szCs w:val="22"/>
              </w:rPr>
              <w:t>1,616,396</w:t>
            </w:r>
          </w:p>
        </w:tc>
        <w:tc>
          <w:tcPr>
            <w:tcW w:w="270" w:type="dxa"/>
          </w:tcPr>
          <w:p w14:paraId="07F9C3E1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DC38B3" w14:textId="50F33394" w:rsidR="00383A83" w:rsidRPr="00EB2768" w:rsidRDefault="00383A83" w:rsidP="00383A83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0277FA15" w14:textId="77777777" w:rsidR="00383A83" w:rsidRPr="008D4518" w:rsidRDefault="00383A83" w:rsidP="00383A8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FC19CF1" w14:textId="01F9FEEB" w:rsidR="00383A83" w:rsidRPr="008D4518" w:rsidRDefault="00383A83" w:rsidP="00383A83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8057CE" w:rsidRPr="008D4518" w14:paraId="1406D78F" w14:textId="77777777" w:rsidTr="0092309C">
        <w:tc>
          <w:tcPr>
            <w:tcW w:w="4140" w:type="dxa"/>
          </w:tcPr>
          <w:p w14:paraId="365FBDBE" w14:textId="77777777" w:rsidR="008057CE" w:rsidRPr="008D4518" w:rsidRDefault="008057CE" w:rsidP="008057CE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EED1B" w14:textId="255F010B" w:rsidR="008057CE" w:rsidRPr="008D4518" w:rsidRDefault="008057CE" w:rsidP="00B00B7A">
            <w:pPr>
              <w:tabs>
                <w:tab w:val="decimal" w:pos="609"/>
              </w:tabs>
              <w:ind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BDAD86E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DF9F0" w14:textId="2654F329" w:rsidR="008057CE" w:rsidRPr="008D4518" w:rsidRDefault="008057CE" w:rsidP="008057C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E5A16F9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01D6E" w14:textId="1D0E9DE4" w:rsidR="008057CE" w:rsidRPr="00EB2768" w:rsidRDefault="008057CE" w:rsidP="008057C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5DE5F008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365279" w14:textId="3892C155" w:rsidR="008057CE" w:rsidRPr="008D4518" w:rsidRDefault="008057CE" w:rsidP="008057C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57CE" w:rsidRPr="008D4518" w14:paraId="721E55F4" w14:textId="77777777" w:rsidTr="0092309C">
        <w:tc>
          <w:tcPr>
            <w:tcW w:w="4140" w:type="dxa"/>
          </w:tcPr>
          <w:p w14:paraId="65883621" w14:textId="77777777" w:rsidR="008057CE" w:rsidRPr="008D4518" w:rsidRDefault="008057CE" w:rsidP="008057C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17E22" w14:textId="60A194E9" w:rsidR="008057CE" w:rsidRPr="008D4518" w:rsidRDefault="00736930" w:rsidP="00B00B7A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szCs w:val="22"/>
              </w:rPr>
              <w:t>2,333,341</w:t>
            </w:r>
          </w:p>
        </w:tc>
        <w:tc>
          <w:tcPr>
            <w:tcW w:w="270" w:type="dxa"/>
          </w:tcPr>
          <w:p w14:paraId="29A0B8A4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840B3" w14:textId="5EF43971" w:rsidR="008057CE" w:rsidRPr="008D4518" w:rsidRDefault="008057CE" w:rsidP="008057C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bCs/>
                <w:szCs w:val="22"/>
              </w:rPr>
              <w:t>1,616,396</w:t>
            </w:r>
          </w:p>
        </w:tc>
        <w:tc>
          <w:tcPr>
            <w:tcW w:w="270" w:type="dxa"/>
          </w:tcPr>
          <w:p w14:paraId="2436D3B1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63FDC6" w14:textId="54CC0799" w:rsidR="008057CE" w:rsidRPr="00EB2768" w:rsidRDefault="008057CE" w:rsidP="00B00B7A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250B71EB" w14:textId="77777777" w:rsidR="008057CE" w:rsidRPr="008D4518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31E07CF" w14:textId="041D981F" w:rsidR="008057CE" w:rsidRPr="008D4518" w:rsidRDefault="008057CE" w:rsidP="008057C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8057CE" w:rsidRPr="00203A33" w14:paraId="51E155FE" w14:textId="77777777" w:rsidTr="0092309C">
        <w:tc>
          <w:tcPr>
            <w:tcW w:w="4140" w:type="dxa"/>
          </w:tcPr>
          <w:p w14:paraId="10D475F8" w14:textId="77777777" w:rsidR="008057CE" w:rsidRPr="00203A33" w:rsidRDefault="008057CE" w:rsidP="008057C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1BE562E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FCE732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A3E43C1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BA0DBE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9AE0891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348B74A6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6506D334" w14:textId="77777777" w:rsidR="008057CE" w:rsidRPr="00203A33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057CE" w:rsidRPr="00D07B52" w14:paraId="01A0AABD" w14:textId="77777777" w:rsidTr="0092309C">
        <w:trPr>
          <w:trHeight w:val="380"/>
        </w:trPr>
        <w:tc>
          <w:tcPr>
            <w:tcW w:w="4140" w:type="dxa"/>
          </w:tcPr>
          <w:p w14:paraId="76C7DC3E" w14:textId="72D8700B" w:rsidR="008057CE" w:rsidRPr="00CA3877" w:rsidRDefault="008057CE" w:rsidP="008057C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bCs/>
                <w:iCs/>
                <w:szCs w:val="30"/>
                <w:cs/>
              </w:rPr>
              <w:t>หมุนเวียน</w:t>
            </w: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C591D9F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D25A91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DE9459D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20892E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03B67FA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6210B97C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36A8B7D1" w14:textId="77777777" w:rsidR="008057CE" w:rsidRPr="00CA3877" w:rsidRDefault="008057CE" w:rsidP="008057C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2D92" w:rsidRPr="00EB2768" w14:paraId="4F03A3FC" w14:textId="77777777" w:rsidTr="0092309C">
        <w:tc>
          <w:tcPr>
            <w:tcW w:w="4140" w:type="dxa"/>
          </w:tcPr>
          <w:p w14:paraId="4CACE4E3" w14:textId="77777777" w:rsidR="000B2D92" w:rsidRPr="008D4518" w:rsidRDefault="000B2D92" w:rsidP="000B2D9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FD5BCB9" w14:textId="5D1E2B9A" w:rsidR="000B2D92" w:rsidRPr="008D4518" w:rsidRDefault="00B87A46" w:rsidP="002C6AA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5B5BA08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7AEA0EC" w14:textId="477D17D9" w:rsidR="000B2D92" w:rsidRPr="008D4518" w:rsidRDefault="000B2D92" w:rsidP="000B2D9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60334F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9D32AA" w14:textId="359DA3A6" w:rsidR="000B2D92" w:rsidRPr="00873DEA" w:rsidRDefault="000B2D92" w:rsidP="00B00B7A">
            <w:pPr>
              <w:tabs>
                <w:tab w:val="decimal" w:pos="864"/>
              </w:tabs>
              <w:ind w:left="-90" w:right="-144"/>
              <w:rPr>
                <w:bCs/>
                <w:szCs w:val="22"/>
                <w:cs/>
              </w:rPr>
            </w:pPr>
            <w:r>
              <w:rPr>
                <w:bCs/>
                <w:szCs w:val="22"/>
              </w:rPr>
              <w:t>791,204</w:t>
            </w:r>
          </w:p>
        </w:tc>
        <w:tc>
          <w:tcPr>
            <w:tcW w:w="272" w:type="dxa"/>
            <w:vAlign w:val="bottom"/>
          </w:tcPr>
          <w:p w14:paraId="13ADA337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75B2769" w14:textId="7F427C9B" w:rsidR="000B2D92" w:rsidRPr="00EB2768" w:rsidRDefault="000B2D92" w:rsidP="000B2D92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367E34">
              <w:rPr>
                <w:bCs/>
                <w:szCs w:val="22"/>
              </w:rPr>
              <w:t>570,477</w:t>
            </w:r>
          </w:p>
        </w:tc>
      </w:tr>
      <w:tr w:rsidR="00182BC9" w:rsidRPr="00EB2768" w14:paraId="48A6C764" w14:textId="77777777" w:rsidTr="0092309C">
        <w:tc>
          <w:tcPr>
            <w:tcW w:w="4140" w:type="dxa"/>
          </w:tcPr>
          <w:p w14:paraId="59B6E744" w14:textId="77777777" w:rsidR="00182BC9" w:rsidRPr="008D4518" w:rsidRDefault="00182BC9" w:rsidP="00182BC9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8D30B0C" w14:textId="41F757E8" w:rsidR="00182BC9" w:rsidRPr="005C76D0" w:rsidRDefault="00031375">
            <w:pPr>
              <w:tabs>
                <w:tab w:val="decimal" w:pos="947"/>
              </w:tabs>
              <w:ind w:left="-90" w:right="-144"/>
              <w:rPr>
                <w:szCs w:val="22"/>
              </w:rPr>
            </w:pPr>
            <w:r>
              <w:rPr>
                <w:szCs w:val="22"/>
              </w:rPr>
              <w:t>67,001</w:t>
            </w:r>
          </w:p>
        </w:tc>
        <w:tc>
          <w:tcPr>
            <w:tcW w:w="270" w:type="dxa"/>
          </w:tcPr>
          <w:p w14:paraId="335BA20D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D64ACA1" w14:textId="5B2C68A1" w:rsidR="00182BC9" w:rsidRPr="008D4518" w:rsidRDefault="00182BC9" w:rsidP="00182BC9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szCs w:val="22"/>
              </w:rPr>
              <w:t>78,859</w:t>
            </w:r>
          </w:p>
        </w:tc>
        <w:tc>
          <w:tcPr>
            <w:tcW w:w="270" w:type="dxa"/>
          </w:tcPr>
          <w:p w14:paraId="7A3F8981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8B2514" w14:textId="7B9BF44A" w:rsidR="00182BC9" w:rsidRPr="00EB2768" w:rsidRDefault="00182BC9" w:rsidP="00182BC9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272" w:type="dxa"/>
          </w:tcPr>
          <w:p w14:paraId="5F1A5CFC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16E1EF8" w14:textId="5BE16A21" w:rsidR="00182BC9" w:rsidRPr="00EB2768" w:rsidRDefault="00182BC9" w:rsidP="00182BC9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67E34">
              <w:rPr>
                <w:szCs w:val="22"/>
              </w:rPr>
              <w:t>38</w:t>
            </w:r>
          </w:p>
        </w:tc>
      </w:tr>
      <w:tr w:rsidR="00182BC9" w:rsidRPr="00EB2768" w14:paraId="6AACB781" w14:textId="77777777" w:rsidTr="0092309C">
        <w:tc>
          <w:tcPr>
            <w:tcW w:w="4140" w:type="dxa"/>
          </w:tcPr>
          <w:p w14:paraId="413C231E" w14:textId="77777777" w:rsidR="00182BC9" w:rsidRPr="008D4518" w:rsidRDefault="00182BC9" w:rsidP="00182BC9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B1BFCEE" w14:textId="539B7F1A" w:rsidR="00182BC9" w:rsidRPr="005C76D0" w:rsidRDefault="00182BC9">
            <w:pPr>
              <w:tabs>
                <w:tab w:val="decimal" w:pos="947"/>
              </w:tabs>
              <w:ind w:left="-90" w:right="-144"/>
              <w:rPr>
                <w:szCs w:val="22"/>
              </w:rPr>
            </w:pPr>
            <w:r w:rsidRPr="005C76D0">
              <w:rPr>
                <w:szCs w:val="22"/>
              </w:rPr>
              <w:t>498</w:t>
            </w:r>
          </w:p>
        </w:tc>
        <w:tc>
          <w:tcPr>
            <w:tcW w:w="270" w:type="dxa"/>
          </w:tcPr>
          <w:p w14:paraId="3BC317CB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49EB6" w14:textId="6C9A330E" w:rsidR="00182BC9" w:rsidRPr="008D4518" w:rsidRDefault="00182BC9" w:rsidP="00182BC9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szCs w:val="22"/>
              </w:rPr>
              <w:t>582</w:t>
            </w:r>
          </w:p>
        </w:tc>
        <w:tc>
          <w:tcPr>
            <w:tcW w:w="270" w:type="dxa"/>
          </w:tcPr>
          <w:p w14:paraId="02F98F67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FF0962" w14:textId="206A849F" w:rsidR="00182BC9" w:rsidRPr="00EB2768" w:rsidRDefault="00182BC9" w:rsidP="00182BC9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6517B976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32D1F0" w14:textId="3CBE1043" w:rsidR="00182BC9" w:rsidRPr="00EB2768" w:rsidRDefault="00182BC9" w:rsidP="00B00B7A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82BC9" w:rsidRPr="008D4518" w14:paraId="5A5228E9" w14:textId="77777777" w:rsidTr="0092309C">
        <w:tc>
          <w:tcPr>
            <w:tcW w:w="4140" w:type="dxa"/>
          </w:tcPr>
          <w:p w14:paraId="7F08CF76" w14:textId="77777777" w:rsidR="00182BC9" w:rsidRPr="008D4518" w:rsidRDefault="00182BC9" w:rsidP="00182BC9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0BEEE3" w14:textId="48F430BA" w:rsidR="00182BC9" w:rsidRPr="005C76D0" w:rsidRDefault="00031375">
            <w:pPr>
              <w:tabs>
                <w:tab w:val="decimal" w:pos="947"/>
              </w:tabs>
              <w:ind w:left="-90" w:right="-144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67,499</w:t>
            </w:r>
          </w:p>
        </w:tc>
        <w:tc>
          <w:tcPr>
            <w:tcW w:w="270" w:type="dxa"/>
          </w:tcPr>
          <w:p w14:paraId="34D8283F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CD20D" w14:textId="53AD4F1D" w:rsidR="00182BC9" w:rsidRPr="008D4518" w:rsidRDefault="00182BC9" w:rsidP="00182BC9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74407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2C631C68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4599E5" w14:textId="3F759355" w:rsidR="00182BC9" w:rsidRPr="005C76D0" w:rsidRDefault="00182BC9" w:rsidP="00182BC9">
            <w:pPr>
              <w:tabs>
                <w:tab w:val="decimal" w:pos="864"/>
              </w:tabs>
              <w:ind w:left="-90" w:right="-144"/>
              <w:rPr>
                <w:b/>
                <w:bCs/>
                <w:szCs w:val="22"/>
              </w:rPr>
            </w:pPr>
            <w:r w:rsidRPr="005C76D0">
              <w:rPr>
                <w:b/>
                <w:bCs/>
                <w:szCs w:val="22"/>
              </w:rPr>
              <w:t>791,235</w:t>
            </w:r>
          </w:p>
        </w:tc>
        <w:tc>
          <w:tcPr>
            <w:tcW w:w="272" w:type="dxa"/>
          </w:tcPr>
          <w:p w14:paraId="162DD769" w14:textId="77777777" w:rsidR="00182BC9" w:rsidRPr="008D4518" w:rsidRDefault="00182BC9" w:rsidP="00182BC9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7AD9C4D" w14:textId="4AA061E2" w:rsidR="00182BC9" w:rsidRPr="008D4518" w:rsidRDefault="00182BC9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</w:tr>
      <w:tr w:rsidR="000B2D92" w:rsidRPr="008D4518" w14:paraId="74CBC325" w14:textId="77777777" w:rsidTr="0092309C">
        <w:tc>
          <w:tcPr>
            <w:tcW w:w="4140" w:type="dxa"/>
          </w:tcPr>
          <w:p w14:paraId="1CF86510" w14:textId="77777777" w:rsidR="000B2D92" w:rsidRPr="008D4518" w:rsidRDefault="000B2D92" w:rsidP="000B2D92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49D84E" w14:textId="7E388204" w:rsidR="000B2D92" w:rsidRPr="001C1BF3" w:rsidRDefault="000B2D92" w:rsidP="000B2D9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BFBD25F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C25C87" w14:textId="16A7D47B" w:rsidR="000B2D92" w:rsidRPr="008D4518" w:rsidRDefault="000B2D92" w:rsidP="000B2D9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64A35A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B745C" w14:textId="26843D2B" w:rsidR="000B2D92" w:rsidRPr="00873DEA" w:rsidRDefault="000B2D92" w:rsidP="000B2D92">
            <w:pPr>
              <w:tabs>
                <w:tab w:val="decimal" w:pos="609"/>
              </w:tabs>
              <w:ind w:left="-90" w:right="-144"/>
              <w:rPr>
                <w:bCs/>
                <w:szCs w:val="22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320BBDE5" w14:textId="77777777" w:rsidR="000B2D92" w:rsidRPr="00474721" w:rsidRDefault="000B2D92" w:rsidP="000B2D92">
            <w:pPr>
              <w:tabs>
                <w:tab w:val="decimal" w:pos="609"/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780D72E" w14:textId="4A1E84BD" w:rsidR="000B2D92" w:rsidRPr="008D4518" w:rsidRDefault="000B2D92" w:rsidP="00B87A46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B2D92" w:rsidRPr="008D4518" w14:paraId="169AF8AC" w14:textId="77777777" w:rsidTr="0092309C">
        <w:tc>
          <w:tcPr>
            <w:tcW w:w="4140" w:type="dxa"/>
          </w:tcPr>
          <w:p w14:paraId="480A4E90" w14:textId="77777777" w:rsidR="000B2D92" w:rsidRPr="008D4518" w:rsidRDefault="000B2D92" w:rsidP="000B2D9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74C859" w14:textId="5AFE3A6B" w:rsidR="000B2D92" w:rsidRPr="005C76D0" w:rsidRDefault="00031375" w:rsidP="00B00B7A">
            <w:pPr>
              <w:tabs>
                <w:tab w:val="decimal" w:pos="947"/>
              </w:tabs>
              <w:ind w:left="-90" w:right="-144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67,499</w:t>
            </w:r>
          </w:p>
        </w:tc>
        <w:tc>
          <w:tcPr>
            <w:tcW w:w="270" w:type="dxa"/>
          </w:tcPr>
          <w:p w14:paraId="7136D698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3845F" w14:textId="709E113D" w:rsidR="000B2D92" w:rsidRPr="008D4518" w:rsidRDefault="000B2D92" w:rsidP="000B2D9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508A13CB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262012" w14:textId="0E2D6668" w:rsidR="000B2D92" w:rsidRPr="005C76D0" w:rsidRDefault="000B2D92">
            <w:pPr>
              <w:tabs>
                <w:tab w:val="decimal" w:pos="864"/>
              </w:tabs>
              <w:ind w:left="-90" w:right="-144"/>
              <w:rPr>
                <w:b/>
                <w:bCs/>
                <w:szCs w:val="22"/>
              </w:rPr>
            </w:pPr>
            <w:r w:rsidRPr="005C76D0">
              <w:rPr>
                <w:b/>
                <w:bCs/>
                <w:szCs w:val="22"/>
              </w:rPr>
              <w:t>791,235</w:t>
            </w:r>
          </w:p>
        </w:tc>
        <w:tc>
          <w:tcPr>
            <w:tcW w:w="272" w:type="dxa"/>
          </w:tcPr>
          <w:p w14:paraId="3DA93DC3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0B338E9" w14:textId="4AC76304" w:rsidR="000B2D92" w:rsidRPr="008D4518" w:rsidRDefault="000B2D92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</w:tr>
      <w:tr w:rsidR="000B2D92" w:rsidRPr="00203A33" w14:paraId="0EB111FB" w14:textId="77777777" w:rsidTr="0092309C">
        <w:tc>
          <w:tcPr>
            <w:tcW w:w="4140" w:type="dxa"/>
          </w:tcPr>
          <w:p w14:paraId="52429089" w14:textId="77777777" w:rsidR="000B2D92" w:rsidRPr="00203A33" w:rsidRDefault="000B2D92" w:rsidP="000B2D9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EAFBE7F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2BE91A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9A518E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D377685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3CAC687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52EE657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73473B0B" w14:textId="77777777" w:rsidR="000B2D92" w:rsidRPr="00203A33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2D92" w:rsidRPr="008D4518" w14:paraId="23B47E02" w14:textId="77777777" w:rsidTr="0092309C">
        <w:tc>
          <w:tcPr>
            <w:tcW w:w="4140" w:type="dxa"/>
          </w:tcPr>
          <w:p w14:paraId="3A0B7CC3" w14:textId="77777777" w:rsidR="000B2D92" w:rsidRPr="008D4518" w:rsidRDefault="000B2D92" w:rsidP="000B2D9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65BE0F9E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76A04E1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949F578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55ACC3E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75A4395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5CDF9BE5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96C8845" w14:textId="77777777" w:rsidR="000B2D92" w:rsidRPr="008D4518" w:rsidRDefault="000B2D92" w:rsidP="000B2D9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61CA8" w:rsidRPr="008D4518" w14:paraId="7A1F4F7C" w14:textId="77777777" w:rsidTr="0092309C">
        <w:tc>
          <w:tcPr>
            <w:tcW w:w="4140" w:type="dxa"/>
          </w:tcPr>
          <w:p w14:paraId="5E52DC61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D6449" w14:textId="47C1EA46" w:rsidR="00E61CA8" w:rsidRPr="008D4518" w:rsidRDefault="00E61CA8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276,208</w:t>
            </w:r>
          </w:p>
        </w:tc>
        <w:tc>
          <w:tcPr>
            <w:tcW w:w="270" w:type="dxa"/>
          </w:tcPr>
          <w:p w14:paraId="675CFF56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C76A2" w14:textId="065D4E9C" w:rsidR="00E61CA8" w:rsidRPr="008D4518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0774F">
              <w:rPr>
                <w:rFonts w:asciiTheme="majorBidi" w:hAnsiTheme="majorBidi" w:cstheme="majorBidi"/>
                <w:szCs w:val="30"/>
              </w:rPr>
              <w:t>286,668</w:t>
            </w:r>
          </w:p>
        </w:tc>
        <w:tc>
          <w:tcPr>
            <w:tcW w:w="270" w:type="dxa"/>
          </w:tcPr>
          <w:p w14:paraId="5A20105F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20FF87" w14:textId="0B209893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BF7B0EA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84AD6CD" w14:textId="37B5F9A4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1CA8" w:rsidRPr="00A02B4F" w14:paraId="2DC6C6F4" w14:textId="77777777" w:rsidTr="0092309C">
        <w:tc>
          <w:tcPr>
            <w:tcW w:w="4140" w:type="dxa"/>
          </w:tcPr>
          <w:p w14:paraId="1E394029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F1EF8" w14:textId="75455CDD" w:rsidR="00E61CA8" w:rsidRPr="008D4518" w:rsidRDefault="00E61CA8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276,208</w:t>
            </w:r>
          </w:p>
        </w:tc>
        <w:tc>
          <w:tcPr>
            <w:tcW w:w="270" w:type="dxa"/>
          </w:tcPr>
          <w:p w14:paraId="7D33BACD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238D8" w14:textId="64EA11E4" w:rsidR="00E61CA8" w:rsidRPr="008D4518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389B7F60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725599" w14:textId="7C8A06E1" w:rsidR="00E61CA8" w:rsidRPr="000E2C7D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7D4AB29C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5B2F752" w14:textId="61994B90" w:rsidR="00E61CA8" w:rsidRPr="00A02B4F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E61CA8" w:rsidRPr="008D4518" w14:paraId="3BC33B23" w14:textId="77777777" w:rsidTr="0092309C">
        <w:tc>
          <w:tcPr>
            <w:tcW w:w="4140" w:type="dxa"/>
          </w:tcPr>
          <w:p w14:paraId="3DCB4107" w14:textId="77777777" w:rsidR="00E61CA8" w:rsidRPr="008D4518" w:rsidRDefault="00E61CA8" w:rsidP="00E61CA8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A80D6" w14:textId="77F0D47B" w:rsidR="00E61CA8" w:rsidRPr="00EB276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17D5CAC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8FE8A" w14:textId="30E1EAE1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E29B59F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296529" w14:textId="5636F0E1" w:rsidR="00E61CA8" w:rsidRPr="00EB276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6C1AABE9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641F790" w14:textId="56447B99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1CA8" w:rsidRPr="00A02B4F" w14:paraId="2BD546D2" w14:textId="77777777" w:rsidTr="0092309C">
        <w:tc>
          <w:tcPr>
            <w:tcW w:w="4140" w:type="dxa"/>
          </w:tcPr>
          <w:p w14:paraId="4BC06FCD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ED41" w14:textId="1AF227D1" w:rsidR="00E61CA8" w:rsidRPr="008D4518" w:rsidRDefault="00E61CA8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276,208</w:t>
            </w:r>
          </w:p>
        </w:tc>
        <w:tc>
          <w:tcPr>
            <w:tcW w:w="270" w:type="dxa"/>
          </w:tcPr>
          <w:p w14:paraId="4FD3B206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1811A" w14:textId="2286222C" w:rsidR="00E61CA8" w:rsidRPr="008D4518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42A26BA8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08E21F" w14:textId="14C3CD6B" w:rsidR="00E61CA8" w:rsidRPr="000E2C7D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2BD7B427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26FD6F" w14:textId="5611A0B7" w:rsidR="00E61CA8" w:rsidRPr="00A02B4F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E61CA8" w:rsidRPr="00D07B52" w14:paraId="24417DD9" w14:textId="77777777" w:rsidTr="0092309C">
        <w:tc>
          <w:tcPr>
            <w:tcW w:w="4140" w:type="dxa"/>
          </w:tcPr>
          <w:p w14:paraId="300AA24F" w14:textId="77777777" w:rsidR="00E61CA8" w:rsidRPr="00DE5A53" w:rsidRDefault="00E61CA8" w:rsidP="00E61CA8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017722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44234E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0B138A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F99BC8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A0ADE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5BDFBDDD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183B19C" w14:textId="77777777" w:rsidR="00E61CA8" w:rsidRPr="00DE5A53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1CA8" w:rsidRPr="008D4518" w14:paraId="58B23E76" w14:textId="77777777" w:rsidTr="0092309C">
        <w:tc>
          <w:tcPr>
            <w:tcW w:w="4140" w:type="dxa"/>
          </w:tcPr>
          <w:p w14:paraId="7F85AEF1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46954DD5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8D7CF00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A2D1F0C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00CE659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EDE01D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75BB9512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3852B9E4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61CA8" w:rsidRPr="008D4518" w14:paraId="1A86C402" w14:textId="77777777" w:rsidTr="0092309C">
        <w:tc>
          <w:tcPr>
            <w:tcW w:w="4140" w:type="dxa"/>
          </w:tcPr>
          <w:p w14:paraId="49131E84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868C22" w14:textId="51A583D8" w:rsidR="00E61CA8" w:rsidRPr="008D4518" w:rsidRDefault="00BC258D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DBB00EB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A1F07EA" w14:textId="502BC057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37FA654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1CA3FB" w14:textId="38091333" w:rsidR="00E61CA8" w:rsidRPr="008D4518" w:rsidRDefault="000624DF" w:rsidP="00E61CA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bCs/>
                <w:szCs w:val="22"/>
              </w:rPr>
              <w:t>34,035,265</w:t>
            </w:r>
          </w:p>
        </w:tc>
        <w:tc>
          <w:tcPr>
            <w:tcW w:w="272" w:type="dxa"/>
          </w:tcPr>
          <w:p w14:paraId="1CCBA841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0297CF" w14:textId="6CE988DE" w:rsidR="00E61CA8" w:rsidRPr="008D4518" w:rsidRDefault="00E61CA8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B78DE">
              <w:rPr>
                <w:bCs/>
                <w:szCs w:val="22"/>
              </w:rPr>
              <w:t>33,262,465</w:t>
            </w:r>
          </w:p>
        </w:tc>
      </w:tr>
      <w:tr w:rsidR="00E61CA8" w:rsidRPr="008D4518" w14:paraId="38290396" w14:textId="77777777" w:rsidTr="0092309C">
        <w:tc>
          <w:tcPr>
            <w:tcW w:w="4140" w:type="dxa"/>
          </w:tcPr>
          <w:p w14:paraId="3F1A321B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B01042E" w14:textId="5EE06E08" w:rsidR="00E61CA8" w:rsidRPr="008D4518" w:rsidRDefault="00BC258D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112,745</w:t>
            </w:r>
          </w:p>
        </w:tc>
        <w:tc>
          <w:tcPr>
            <w:tcW w:w="270" w:type="dxa"/>
          </w:tcPr>
          <w:p w14:paraId="210A58C4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C1B04" w14:textId="489951DF" w:rsidR="00E61CA8" w:rsidRPr="008D4518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C50E1E">
              <w:rPr>
                <w:rFonts w:asciiTheme="majorBidi" w:hAnsiTheme="majorBidi" w:cstheme="majorBidi"/>
                <w:szCs w:val="30"/>
              </w:rPr>
              <w:t>112,303</w:t>
            </w:r>
          </w:p>
        </w:tc>
        <w:tc>
          <w:tcPr>
            <w:tcW w:w="270" w:type="dxa"/>
          </w:tcPr>
          <w:p w14:paraId="76A52AB0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96391A8" w14:textId="69D61A79" w:rsidR="00E61CA8" w:rsidRPr="008D4518" w:rsidRDefault="000624DF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3BD7AD47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C1F4F10" w14:textId="3D64FE1E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1CA8" w:rsidRPr="000E2C7D" w14:paraId="2BA77BBD" w14:textId="77777777" w:rsidTr="0092309C">
        <w:tc>
          <w:tcPr>
            <w:tcW w:w="4140" w:type="dxa"/>
          </w:tcPr>
          <w:p w14:paraId="187B651D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E2D849" w14:textId="6A804BEB" w:rsidR="00E61CA8" w:rsidRPr="00BC258D" w:rsidRDefault="00BC258D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112,745</w:t>
            </w:r>
          </w:p>
        </w:tc>
        <w:tc>
          <w:tcPr>
            <w:tcW w:w="270" w:type="dxa"/>
          </w:tcPr>
          <w:p w14:paraId="29903EB0" w14:textId="77777777" w:rsidR="00E61CA8" w:rsidRPr="00A02B4F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1BB6F" w14:textId="7BB18DCD" w:rsidR="00E61CA8" w:rsidRPr="00A02B4F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2C404E78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0F0D76" w14:textId="567BB56B" w:rsidR="00E61CA8" w:rsidRPr="005C76D0" w:rsidRDefault="000624DF" w:rsidP="00E61CA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5C76D0">
              <w:rPr>
                <w:b/>
                <w:szCs w:val="22"/>
              </w:rPr>
              <w:t>34,035,265</w:t>
            </w:r>
          </w:p>
        </w:tc>
        <w:tc>
          <w:tcPr>
            <w:tcW w:w="272" w:type="dxa"/>
          </w:tcPr>
          <w:p w14:paraId="6E8446B9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39A25C2" w14:textId="4646CDA3" w:rsidR="00E61CA8" w:rsidRPr="000E2C7D" w:rsidRDefault="00E61CA8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</w:tr>
      <w:tr w:rsidR="00E61CA8" w:rsidRPr="008D4518" w14:paraId="471B6EB5" w14:textId="77777777" w:rsidTr="0092309C">
        <w:tc>
          <w:tcPr>
            <w:tcW w:w="4140" w:type="dxa"/>
          </w:tcPr>
          <w:p w14:paraId="5342C997" w14:textId="77777777" w:rsidR="00E61CA8" w:rsidRPr="008D4518" w:rsidRDefault="00E61CA8" w:rsidP="00E61CA8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C8E15" w14:textId="0D7BAEBF" w:rsidR="00E61CA8" w:rsidRPr="00EB2768" w:rsidRDefault="00C444C1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238881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8A4A5" w14:textId="5BFF0102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10F103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AB3DE" w14:textId="0F3DBC5E" w:rsidR="00E61CA8" w:rsidRPr="00EB2768" w:rsidRDefault="00C444C1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40D312D5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C864BEB" w14:textId="67E275EF" w:rsidR="00E61CA8" w:rsidRPr="008D4518" w:rsidRDefault="00E61CA8" w:rsidP="00E61CA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1CA8" w:rsidRPr="008D4518" w14:paraId="7FC9F36D" w14:textId="77777777" w:rsidTr="0092309C">
        <w:tc>
          <w:tcPr>
            <w:tcW w:w="4140" w:type="dxa"/>
          </w:tcPr>
          <w:p w14:paraId="0272E4CF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C07E84" w14:textId="32ED1D64" w:rsidR="00E61CA8" w:rsidRPr="008D4518" w:rsidRDefault="002C6AAB" w:rsidP="005C76D0">
            <w:pPr>
              <w:tabs>
                <w:tab w:val="decimal" w:pos="95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0201C">
              <w:rPr>
                <w:rFonts w:asciiTheme="majorBidi" w:hAnsiTheme="majorBidi" w:cstheme="majorBidi"/>
                <w:b/>
                <w:bCs/>
                <w:szCs w:val="30"/>
              </w:rPr>
              <w:t>112,745</w:t>
            </w:r>
          </w:p>
        </w:tc>
        <w:tc>
          <w:tcPr>
            <w:tcW w:w="270" w:type="dxa"/>
          </w:tcPr>
          <w:p w14:paraId="4FC252F7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F5A35D" w14:textId="20F23E4E" w:rsidR="00E61CA8" w:rsidRPr="008D4518" w:rsidRDefault="00E61CA8" w:rsidP="00E61CA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268908F1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8DD97" w14:textId="0511127A" w:rsidR="00E61CA8" w:rsidRPr="008D4518" w:rsidRDefault="002C6AAB" w:rsidP="00E61CA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0201C">
              <w:rPr>
                <w:b/>
                <w:szCs w:val="22"/>
              </w:rPr>
              <w:t>34,035,265</w:t>
            </w:r>
          </w:p>
        </w:tc>
        <w:tc>
          <w:tcPr>
            <w:tcW w:w="272" w:type="dxa"/>
          </w:tcPr>
          <w:p w14:paraId="24C9D41B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DDAD929" w14:textId="453B5C85" w:rsidR="00E61CA8" w:rsidRPr="008D4518" w:rsidRDefault="00E61CA8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</w:tr>
      <w:tr w:rsidR="00E61CA8" w:rsidRPr="002C1DA1" w14:paraId="07E3002E" w14:textId="77777777" w:rsidTr="0092309C">
        <w:tc>
          <w:tcPr>
            <w:tcW w:w="4140" w:type="dxa"/>
          </w:tcPr>
          <w:p w14:paraId="018C8E6B" w14:textId="77777777" w:rsidR="00E61CA8" w:rsidRPr="002C1DA1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08404F0E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62577B3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66DC212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BBAD291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92CD258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178E24AE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321EF38" w14:textId="77777777" w:rsidR="00E61CA8" w:rsidRPr="002C1DA1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E61CA8" w:rsidRPr="008D4518" w14:paraId="259050B5" w14:textId="77777777" w:rsidTr="0092309C">
        <w:tc>
          <w:tcPr>
            <w:tcW w:w="4140" w:type="dxa"/>
          </w:tcPr>
          <w:p w14:paraId="2A8A871B" w14:textId="77777777" w:rsidR="00E61CA8" w:rsidRPr="008D4518" w:rsidRDefault="00E61CA8" w:rsidP="00E61CA8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170" w:type="dxa"/>
          </w:tcPr>
          <w:p w14:paraId="1F6DD899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41B2B7D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60464F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5760DC1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CFA82C6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2177C1B8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A4F76E1" w14:textId="77777777" w:rsidR="00E61CA8" w:rsidRPr="008D4518" w:rsidRDefault="00E61CA8" w:rsidP="00E61CA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46371D" w:rsidRPr="008D4518" w14:paraId="791F8B18" w14:textId="77777777" w:rsidTr="0092309C">
        <w:tc>
          <w:tcPr>
            <w:tcW w:w="4140" w:type="dxa"/>
          </w:tcPr>
          <w:p w14:paraId="2C7507B9" w14:textId="77777777" w:rsidR="0046371D" w:rsidRPr="008D4518" w:rsidRDefault="0046371D" w:rsidP="0046371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B60120" w14:textId="11EC7B47" w:rsidR="0046371D" w:rsidRPr="008D4518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55F5F5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9C95680" w14:textId="0E4A4D58" w:rsidR="0046371D" w:rsidRPr="008D4518" w:rsidRDefault="0046371D" w:rsidP="00D72CAA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084392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14F988" w14:textId="3285098F" w:rsidR="0046371D" w:rsidRPr="008D4518" w:rsidRDefault="00CC0829" w:rsidP="00CC0829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91,604,665</w:t>
            </w:r>
          </w:p>
        </w:tc>
        <w:tc>
          <w:tcPr>
            <w:tcW w:w="272" w:type="dxa"/>
          </w:tcPr>
          <w:p w14:paraId="33B58071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50D4511" w14:textId="255DFDC6" w:rsidR="0046371D" w:rsidRPr="008D4518" w:rsidRDefault="0046371D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07407">
              <w:rPr>
                <w:rFonts w:asciiTheme="majorBidi" w:hAnsiTheme="majorBidi" w:cstheme="majorBidi"/>
                <w:szCs w:val="30"/>
              </w:rPr>
              <w:t>90,379,464</w:t>
            </w:r>
          </w:p>
        </w:tc>
      </w:tr>
      <w:tr w:rsidR="0046371D" w:rsidRPr="008D4518" w14:paraId="7657C0B2" w14:textId="77777777" w:rsidTr="0092309C">
        <w:tc>
          <w:tcPr>
            <w:tcW w:w="4140" w:type="dxa"/>
          </w:tcPr>
          <w:p w14:paraId="4A280377" w14:textId="77777777" w:rsidR="0046371D" w:rsidRPr="008D4518" w:rsidRDefault="0046371D" w:rsidP="0046371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9CDDC" w14:textId="38420645" w:rsidR="0046371D" w:rsidRPr="000E2C7D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4FB64C4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555FC9" w14:textId="51B46F98" w:rsidR="0046371D" w:rsidRPr="005E4098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5487EC8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34938C" w14:textId="05A160A3" w:rsidR="0046371D" w:rsidRPr="00CC0829" w:rsidRDefault="00CC0829" w:rsidP="00B00B7A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b/>
                <w:bCs/>
                <w:szCs w:val="22"/>
              </w:rPr>
              <w:t>91,604,665</w:t>
            </w:r>
          </w:p>
        </w:tc>
        <w:tc>
          <w:tcPr>
            <w:tcW w:w="272" w:type="dxa"/>
          </w:tcPr>
          <w:p w14:paraId="510D5A58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84FBECF" w14:textId="46935160" w:rsidR="0046371D" w:rsidRPr="008D4518" w:rsidRDefault="0046371D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</w:tr>
      <w:tr w:rsidR="0046371D" w:rsidRPr="008D4518" w14:paraId="5B9A64E8" w14:textId="77777777" w:rsidTr="0092309C">
        <w:tc>
          <w:tcPr>
            <w:tcW w:w="4140" w:type="dxa"/>
          </w:tcPr>
          <w:p w14:paraId="1F886108" w14:textId="77777777" w:rsidR="0046371D" w:rsidRPr="008D4518" w:rsidRDefault="0046371D" w:rsidP="0046371D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F26D4" w14:textId="57F756BD" w:rsidR="0046371D" w:rsidRPr="00EB2768" w:rsidRDefault="0046371D" w:rsidP="00B00B7A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0817253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BB5CB" w14:textId="6F060F4D" w:rsidR="0046371D" w:rsidRPr="008D4518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949E5D8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0352AD" w14:textId="784ABAFB" w:rsidR="0046371D" w:rsidRPr="008D4518" w:rsidRDefault="00CC0829" w:rsidP="00B00B7A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6187B46D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21A3EC" w14:textId="1CDF46F6" w:rsidR="0046371D" w:rsidRPr="008D4518" w:rsidRDefault="0046371D" w:rsidP="0092309C">
            <w:pPr>
              <w:tabs>
                <w:tab w:val="decimal" w:pos="61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6371D" w:rsidRPr="008D4518" w14:paraId="71FC911F" w14:textId="77777777" w:rsidTr="0092309C">
        <w:tc>
          <w:tcPr>
            <w:tcW w:w="4140" w:type="dxa"/>
          </w:tcPr>
          <w:p w14:paraId="4D1DFFC2" w14:textId="77777777" w:rsidR="0046371D" w:rsidRPr="008D4518" w:rsidRDefault="0046371D" w:rsidP="0046371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98966" w14:textId="46C76A0D" w:rsidR="0046371D" w:rsidRPr="008D4518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448D251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9331D" w14:textId="6871D12A" w:rsidR="0046371D" w:rsidRPr="005E4098" w:rsidRDefault="0046371D" w:rsidP="0046371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3EA902B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970AE" w14:textId="080ECEDC" w:rsidR="0046371D" w:rsidRPr="00CC0829" w:rsidRDefault="00CC0829" w:rsidP="0046371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b/>
                <w:bCs/>
                <w:szCs w:val="22"/>
              </w:rPr>
              <w:t>91,604,665</w:t>
            </w:r>
          </w:p>
        </w:tc>
        <w:tc>
          <w:tcPr>
            <w:tcW w:w="272" w:type="dxa"/>
          </w:tcPr>
          <w:p w14:paraId="07547963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EC18AF4" w14:textId="16D1D061" w:rsidR="0046371D" w:rsidRPr="008D4518" w:rsidRDefault="0046371D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</w:tr>
      <w:tr w:rsidR="0046371D" w:rsidRPr="00D07B52" w14:paraId="2E43C3C7" w14:textId="77777777" w:rsidTr="0092309C">
        <w:tc>
          <w:tcPr>
            <w:tcW w:w="4140" w:type="dxa"/>
          </w:tcPr>
          <w:p w14:paraId="01585457" w14:textId="77777777" w:rsidR="0046371D" w:rsidRPr="00DE5A53" w:rsidRDefault="0046371D" w:rsidP="0046371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84DAC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B87E93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DCB07F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C6BC743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C827FC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32B2D5CD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1C0D8A4" w14:textId="77777777" w:rsidR="0046371D" w:rsidRPr="00DE5A53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6371D" w:rsidRPr="008D4518" w14:paraId="2E4AFCA4" w14:textId="77777777" w:rsidTr="0092309C">
        <w:tc>
          <w:tcPr>
            <w:tcW w:w="4140" w:type="dxa"/>
          </w:tcPr>
          <w:p w14:paraId="78BA659B" w14:textId="77777777" w:rsidR="0046371D" w:rsidRPr="008D4518" w:rsidRDefault="0046371D" w:rsidP="0046371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1D8F3FB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B14A3A7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1D6EB61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D109413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00D5A58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4B4FD0B6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006C1F0" w14:textId="77777777" w:rsidR="0046371D" w:rsidRPr="008D4518" w:rsidRDefault="0046371D" w:rsidP="0046371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2530D0" w:rsidRPr="008D4518" w14:paraId="650276CC" w14:textId="77777777" w:rsidTr="0092309C">
        <w:tc>
          <w:tcPr>
            <w:tcW w:w="4140" w:type="dxa"/>
          </w:tcPr>
          <w:p w14:paraId="0DCADB00" w14:textId="77777777" w:rsidR="002530D0" w:rsidRPr="008D4518" w:rsidRDefault="002530D0" w:rsidP="002530D0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40440D" w14:textId="54D07686" w:rsidR="002530D0" w:rsidRPr="008D4518" w:rsidRDefault="002530D0" w:rsidP="005C76D0">
            <w:pPr>
              <w:tabs>
                <w:tab w:val="decimal" w:pos="61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E7F7147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A29805F" w14:textId="45268176" w:rsidR="002530D0" w:rsidRPr="008D4518" w:rsidRDefault="002530D0" w:rsidP="002530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52E6C3D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0FB550D" w14:textId="34066B61" w:rsidR="002530D0" w:rsidRPr="008D4518" w:rsidRDefault="002530D0" w:rsidP="002530D0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330,568</w:t>
            </w:r>
          </w:p>
        </w:tc>
        <w:tc>
          <w:tcPr>
            <w:tcW w:w="272" w:type="dxa"/>
          </w:tcPr>
          <w:p w14:paraId="14FA94FD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C326967" w14:textId="03D37108" w:rsidR="002530D0" w:rsidRPr="008D4518" w:rsidRDefault="002530D0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754DE">
              <w:rPr>
                <w:rFonts w:asciiTheme="majorBidi" w:hAnsiTheme="majorBidi" w:cstheme="majorBidi"/>
                <w:szCs w:val="30"/>
              </w:rPr>
              <w:t>338,778</w:t>
            </w:r>
          </w:p>
        </w:tc>
      </w:tr>
      <w:tr w:rsidR="002530D0" w:rsidRPr="008D4518" w14:paraId="225C2ED8" w14:textId="77777777" w:rsidTr="0092309C">
        <w:tc>
          <w:tcPr>
            <w:tcW w:w="4140" w:type="dxa"/>
          </w:tcPr>
          <w:p w14:paraId="2A945CFB" w14:textId="77777777" w:rsidR="002530D0" w:rsidRPr="008D4518" w:rsidRDefault="002530D0" w:rsidP="002530D0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BFE01A" w14:textId="5C5FCCD1" w:rsidR="002530D0" w:rsidRPr="008D4518" w:rsidRDefault="002530D0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5,603</w:t>
            </w:r>
          </w:p>
        </w:tc>
        <w:tc>
          <w:tcPr>
            <w:tcW w:w="270" w:type="dxa"/>
          </w:tcPr>
          <w:p w14:paraId="140513E6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918DA" w14:textId="7737C7C8" w:rsidR="002530D0" w:rsidRPr="008D4518" w:rsidRDefault="002530D0" w:rsidP="00D72CAA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81A6A">
              <w:rPr>
                <w:rFonts w:asciiTheme="majorBidi" w:hAnsiTheme="majorBidi" w:cstheme="majorBidi"/>
                <w:szCs w:val="30"/>
              </w:rPr>
              <w:t>5,040</w:t>
            </w:r>
          </w:p>
        </w:tc>
        <w:tc>
          <w:tcPr>
            <w:tcW w:w="270" w:type="dxa"/>
          </w:tcPr>
          <w:p w14:paraId="209B22D0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934134" w14:textId="75522706" w:rsidR="002530D0" w:rsidRPr="008D4518" w:rsidRDefault="002530D0" w:rsidP="004522D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2" w:type="dxa"/>
          </w:tcPr>
          <w:p w14:paraId="7E395834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8F9CDE1" w14:textId="68BFD3A7" w:rsidR="002530D0" w:rsidRPr="008D4518" w:rsidRDefault="002530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530D0" w:rsidRPr="008D4518" w14:paraId="332BAEC5" w14:textId="77777777" w:rsidTr="0092309C">
        <w:tc>
          <w:tcPr>
            <w:tcW w:w="4140" w:type="dxa"/>
          </w:tcPr>
          <w:p w14:paraId="457DE2EB" w14:textId="77777777" w:rsidR="002530D0" w:rsidRPr="008D4518" w:rsidRDefault="002530D0" w:rsidP="002530D0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773208" w14:textId="62415B78" w:rsidR="002530D0" w:rsidRPr="002530D0" w:rsidRDefault="002530D0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5,603</w:t>
            </w:r>
          </w:p>
        </w:tc>
        <w:tc>
          <w:tcPr>
            <w:tcW w:w="270" w:type="dxa"/>
          </w:tcPr>
          <w:p w14:paraId="3CC71C85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DFC53" w14:textId="1B8129FC" w:rsidR="002530D0" w:rsidRPr="008D4518" w:rsidRDefault="002530D0" w:rsidP="002530D0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81A6A">
              <w:rPr>
                <w:rFonts w:asciiTheme="majorBidi" w:hAnsiTheme="majorBidi" w:cstheme="majorBidi"/>
                <w:b/>
                <w:bCs/>
                <w:szCs w:val="30"/>
              </w:rPr>
              <w:t>5,040</w:t>
            </w:r>
          </w:p>
        </w:tc>
        <w:tc>
          <w:tcPr>
            <w:tcW w:w="270" w:type="dxa"/>
          </w:tcPr>
          <w:p w14:paraId="70E5C61B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DDE5D" w14:textId="6BB0199F" w:rsidR="002530D0" w:rsidRPr="008D4518" w:rsidRDefault="002530D0" w:rsidP="002530D0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szCs w:val="22"/>
              </w:rPr>
              <w:t>330,568</w:t>
            </w:r>
          </w:p>
        </w:tc>
        <w:tc>
          <w:tcPr>
            <w:tcW w:w="272" w:type="dxa"/>
          </w:tcPr>
          <w:p w14:paraId="757866A1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7062E51" w14:textId="640FFAAB" w:rsidR="002530D0" w:rsidRPr="008D4518" w:rsidRDefault="002530D0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54DE">
              <w:rPr>
                <w:rFonts w:asciiTheme="majorBidi" w:hAnsiTheme="majorBidi" w:cstheme="majorBidi"/>
                <w:b/>
                <w:bCs/>
                <w:szCs w:val="30"/>
              </w:rPr>
              <w:t>338,778</w:t>
            </w:r>
          </w:p>
        </w:tc>
      </w:tr>
      <w:tr w:rsidR="002530D0" w:rsidRPr="00D07B52" w14:paraId="732F96A2" w14:textId="77777777" w:rsidTr="0092309C">
        <w:tc>
          <w:tcPr>
            <w:tcW w:w="4140" w:type="dxa"/>
          </w:tcPr>
          <w:p w14:paraId="2DDC9123" w14:textId="77777777" w:rsidR="002530D0" w:rsidRPr="00DE5A53" w:rsidRDefault="002530D0" w:rsidP="002530D0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B8AFD4" w14:textId="77777777" w:rsidR="002530D0" w:rsidRPr="00DE5A53" w:rsidRDefault="002530D0" w:rsidP="002530D0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53E0FC4" w14:textId="77777777" w:rsidR="002530D0" w:rsidRPr="00DE5A53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EF8B13" w14:textId="77777777" w:rsidR="002530D0" w:rsidRPr="00DE5A53" w:rsidRDefault="002530D0" w:rsidP="002530D0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74392" w14:textId="77777777" w:rsidR="002530D0" w:rsidRPr="00DE5A53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A838EB" w14:textId="77777777" w:rsidR="002530D0" w:rsidRPr="00DE5A53" w:rsidRDefault="002530D0" w:rsidP="002530D0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359C5308" w14:textId="77777777" w:rsidR="002530D0" w:rsidRPr="00DE5A53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92A3492" w14:textId="77777777" w:rsidR="002530D0" w:rsidRPr="00DE5A53" w:rsidRDefault="002530D0" w:rsidP="002530D0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530D0" w14:paraId="5EC373D1" w14:textId="77777777" w:rsidTr="0092309C">
        <w:tc>
          <w:tcPr>
            <w:tcW w:w="4140" w:type="dxa"/>
          </w:tcPr>
          <w:p w14:paraId="03B2BDA4" w14:textId="77777777" w:rsidR="002530D0" w:rsidRPr="008D4518" w:rsidRDefault="002530D0" w:rsidP="002530D0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B21E88F" w14:textId="77777777" w:rsidR="002530D0" w:rsidRPr="00D81A6A" w:rsidRDefault="002530D0" w:rsidP="002530D0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EE3A7B0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EA500F3" w14:textId="77777777" w:rsidR="002530D0" w:rsidRDefault="002530D0" w:rsidP="002530D0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B224756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D179F02" w14:textId="77777777" w:rsidR="002530D0" w:rsidRPr="00E754DE" w:rsidRDefault="002530D0" w:rsidP="002530D0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3E3BF7CD" w14:textId="77777777" w:rsidR="002530D0" w:rsidRPr="008D4518" w:rsidRDefault="002530D0" w:rsidP="002530D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1D9E58DA" w14:textId="77777777" w:rsidR="002530D0" w:rsidRDefault="002530D0" w:rsidP="002530D0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F75405" w:rsidRPr="00B50A43" w14:paraId="75A3CBCB" w14:textId="77777777" w:rsidTr="0092309C">
        <w:tc>
          <w:tcPr>
            <w:tcW w:w="4140" w:type="dxa"/>
          </w:tcPr>
          <w:p w14:paraId="0B3F03DA" w14:textId="77777777" w:rsidR="00F75405" w:rsidRPr="008D4518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B837D64" w14:textId="4C30EEF0" w:rsidR="00F75405" w:rsidRPr="005C76D0" w:rsidRDefault="00F75405" w:rsidP="005C76D0">
            <w:pPr>
              <w:tabs>
                <w:tab w:val="decimal" w:pos="880"/>
              </w:tabs>
              <w:ind w:left="-90" w:right="-144"/>
              <w:rPr>
                <w:rFonts w:cs="Angsana New"/>
                <w:szCs w:val="30"/>
              </w:rPr>
            </w:pPr>
            <w:r w:rsidRPr="005C76D0">
              <w:rPr>
                <w:rFonts w:cs="Angsana New"/>
                <w:szCs w:val="30"/>
              </w:rPr>
              <w:t>133</w:t>
            </w:r>
          </w:p>
        </w:tc>
        <w:tc>
          <w:tcPr>
            <w:tcW w:w="270" w:type="dxa"/>
          </w:tcPr>
          <w:p w14:paraId="4E6E2BD6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39487A8" w14:textId="042E4A31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75</w:t>
            </w:r>
          </w:p>
        </w:tc>
        <w:tc>
          <w:tcPr>
            <w:tcW w:w="270" w:type="dxa"/>
          </w:tcPr>
          <w:p w14:paraId="24252CD9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1363B34" w14:textId="4F42D1E2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88A0079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140FFD8" w14:textId="14553EF8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405" w:rsidRPr="00B50A43" w14:paraId="3AF28022" w14:textId="77777777" w:rsidTr="0092309C">
        <w:tc>
          <w:tcPr>
            <w:tcW w:w="4140" w:type="dxa"/>
          </w:tcPr>
          <w:p w14:paraId="27CE3225" w14:textId="77777777" w:rsidR="00F75405" w:rsidRPr="008D4518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C66719C" w14:textId="0C4B4D2D" w:rsidR="00F75405" w:rsidRPr="005C76D0" w:rsidRDefault="00F75405" w:rsidP="005C76D0">
            <w:pPr>
              <w:tabs>
                <w:tab w:val="decimal" w:pos="880"/>
              </w:tabs>
              <w:ind w:left="-90" w:right="-144"/>
              <w:rPr>
                <w:rFonts w:cs="Angsana New"/>
                <w:szCs w:val="30"/>
              </w:rPr>
            </w:pPr>
            <w:r w:rsidRPr="005C76D0">
              <w:rPr>
                <w:rFonts w:cs="Angsana New"/>
                <w:szCs w:val="30"/>
              </w:rPr>
              <w:t>16,735</w:t>
            </w:r>
          </w:p>
        </w:tc>
        <w:tc>
          <w:tcPr>
            <w:tcW w:w="270" w:type="dxa"/>
          </w:tcPr>
          <w:p w14:paraId="7121420A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3EF67B4" w14:textId="176E5DC9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15,890</w:t>
            </w:r>
          </w:p>
        </w:tc>
        <w:tc>
          <w:tcPr>
            <w:tcW w:w="270" w:type="dxa"/>
          </w:tcPr>
          <w:p w14:paraId="326A37C9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FEAFA3B" w14:textId="517AB89C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648E6599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5DC9951" w14:textId="0A1AF137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405" w:rsidRPr="00B50A43" w14:paraId="378CD4D5" w14:textId="77777777" w:rsidTr="0092309C">
        <w:tc>
          <w:tcPr>
            <w:tcW w:w="4140" w:type="dxa"/>
          </w:tcPr>
          <w:p w14:paraId="042A6BAD" w14:textId="77777777" w:rsidR="00F75405" w:rsidRPr="008D4518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717EB9" w14:textId="3FDC5E9C" w:rsidR="00F75405" w:rsidRPr="005C76D0" w:rsidRDefault="00F75405" w:rsidP="005C76D0">
            <w:pPr>
              <w:tabs>
                <w:tab w:val="decimal" w:pos="880"/>
              </w:tabs>
              <w:ind w:left="-90" w:right="-144"/>
              <w:rPr>
                <w:rFonts w:cs="Angsana New"/>
                <w:szCs w:val="30"/>
              </w:rPr>
            </w:pPr>
            <w:r w:rsidRPr="005C76D0">
              <w:rPr>
                <w:rFonts w:cs="Angsana New"/>
                <w:szCs w:val="30"/>
              </w:rPr>
              <w:t>86,799</w:t>
            </w:r>
          </w:p>
        </w:tc>
        <w:tc>
          <w:tcPr>
            <w:tcW w:w="270" w:type="dxa"/>
          </w:tcPr>
          <w:p w14:paraId="1F1765DC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AB7CEA" w14:textId="18EDA004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74,187</w:t>
            </w:r>
          </w:p>
        </w:tc>
        <w:tc>
          <w:tcPr>
            <w:tcW w:w="270" w:type="dxa"/>
          </w:tcPr>
          <w:p w14:paraId="50E40E99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10EB82" w14:textId="6C09113C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1C27B198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9D4E61E" w14:textId="30D611B1" w:rsidR="00F75405" w:rsidRPr="00B50A43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405" w:rsidRPr="00B50A43" w14:paraId="66232544" w14:textId="77777777" w:rsidTr="0092309C">
        <w:tc>
          <w:tcPr>
            <w:tcW w:w="4140" w:type="dxa"/>
          </w:tcPr>
          <w:p w14:paraId="30CDB13E" w14:textId="77777777" w:rsidR="00F75405" w:rsidRPr="008D4518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156466" w14:textId="04266769" w:rsidR="00F75405" w:rsidRPr="005C76D0" w:rsidRDefault="00F75405" w:rsidP="005C76D0">
            <w:pPr>
              <w:tabs>
                <w:tab w:val="decimal" w:pos="88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5C76D0">
              <w:rPr>
                <w:rFonts w:cs="Angsana New"/>
                <w:b/>
                <w:bCs/>
                <w:szCs w:val="30"/>
              </w:rPr>
              <w:t>103,667</w:t>
            </w:r>
          </w:p>
        </w:tc>
        <w:tc>
          <w:tcPr>
            <w:tcW w:w="270" w:type="dxa"/>
          </w:tcPr>
          <w:p w14:paraId="75B984D4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29A8CE" w14:textId="4DEDD886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90,152</w:t>
            </w:r>
          </w:p>
        </w:tc>
        <w:tc>
          <w:tcPr>
            <w:tcW w:w="270" w:type="dxa"/>
          </w:tcPr>
          <w:p w14:paraId="7E3DE756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0BBCA" w14:textId="32E71F76" w:rsidR="00F75405" w:rsidRPr="009B7C8C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B7C8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7390FD6F" w14:textId="77777777" w:rsidR="00F75405" w:rsidRPr="00390B1C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C578F5A" w14:textId="62013298" w:rsidR="00F75405" w:rsidRPr="009B7C8C" w:rsidRDefault="00F75405" w:rsidP="00F7540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B7C8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F75405" w:rsidRPr="00D07B52" w14:paraId="04781A72" w14:textId="77777777" w:rsidTr="0092309C">
        <w:tc>
          <w:tcPr>
            <w:tcW w:w="4140" w:type="dxa"/>
          </w:tcPr>
          <w:p w14:paraId="6D599D08" w14:textId="77777777" w:rsidR="00F75405" w:rsidRPr="00DE5A53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EA3B5D" w14:textId="77777777" w:rsidR="00F75405" w:rsidRPr="00DE5A53" w:rsidRDefault="00F75405" w:rsidP="00F7540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F41137" w14:textId="77777777" w:rsidR="00F75405" w:rsidRPr="00DE5A53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4527D2" w14:textId="77777777" w:rsidR="00F75405" w:rsidRPr="00DE5A53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7159003" w14:textId="77777777" w:rsidR="00F75405" w:rsidRPr="00DE5A53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428C26" w14:textId="77777777" w:rsidR="00F75405" w:rsidRPr="00DE5A53" w:rsidRDefault="00F75405" w:rsidP="00F7540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71074519" w14:textId="77777777" w:rsidR="00F75405" w:rsidRPr="00DE5A53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F2D23C" w14:textId="77777777" w:rsidR="00F75405" w:rsidRPr="00DE5A53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75405" w14:paraId="3C323BC6" w14:textId="77777777" w:rsidTr="0092309C">
        <w:tc>
          <w:tcPr>
            <w:tcW w:w="4140" w:type="dxa"/>
          </w:tcPr>
          <w:p w14:paraId="0E9B484E" w14:textId="77777777" w:rsidR="00F75405" w:rsidRPr="008D4518" w:rsidRDefault="00F75405" w:rsidP="00F7540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76319759" w14:textId="77777777" w:rsidR="00F75405" w:rsidRPr="00D81A6A" w:rsidRDefault="00F75405" w:rsidP="00F7540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7882851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D7F9659" w14:textId="77777777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2B7B5E3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CC9B27C" w14:textId="77777777" w:rsidR="00F75405" w:rsidRPr="00E754DE" w:rsidRDefault="00F75405" w:rsidP="00F7540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10D123E7" w14:textId="77777777" w:rsidR="00F75405" w:rsidRPr="008D4518" w:rsidRDefault="00F75405" w:rsidP="00F7540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25B1B47" w14:textId="77777777" w:rsidR="00F75405" w:rsidRDefault="00F75405" w:rsidP="00F7540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70FF5" w14:paraId="427538CF" w14:textId="77777777" w:rsidTr="0092309C">
        <w:tc>
          <w:tcPr>
            <w:tcW w:w="4140" w:type="dxa"/>
          </w:tcPr>
          <w:p w14:paraId="6E2BF19F" w14:textId="77777777" w:rsidR="00870FF5" w:rsidRPr="008D4518" w:rsidRDefault="00870FF5" w:rsidP="00870FF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6E140AC" w14:textId="122FB809" w:rsidR="00870FF5" w:rsidRPr="004B6B53" w:rsidRDefault="00870FF5" w:rsidP="005C76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A7ACD25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41CC2EF" w14:textId="4B0BFDB1" w:rsidR="00870FF5" w:rsidRPr="004B6B53" w:rsidRDefault="00870FF5" w:rsidP="005B0ACC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E6F1109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5ED4151" w14:textId="7B1A8335" w:rsidR="00870FF5" w:rsidRPr="004B6B53" w:rsidRDefault="00870FF5" w:rsidP="00870FF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233,389</w:t>
            </w:r>
          </w:p>
        </w:tc>
        <w:tc>
          <w:tcPr>
            <w:tcW w:w="272" w:type="dxa"/>
          </w:tcPr>
          <w:p w14:paraId="19EF7900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1301ADCC" w14:textId="65C638D7" w:rsidR="00870FF5" w:rsidRPr="004B6B53" w:rsidRDefault="00870FF5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152,818</w:t>
            </w:r>
          </w:p>
        </w:tc>
      </w:tr>
      <w:tr w:rsidR="00FA2947" w14:paraId="69B7681F" w14:textId="77777777" w:rsidTr="0092309C">
        <w:tc>
          <w:tcPr>
            <w:tcW w:w="4140" w:type="dxa"/>
          </w:tcPr>
          <w:p w14:paraId="261144E7" w14:textId="77777777" w:rsidR="00FA2947" w:rsidRPr="008D4518" w:rsidRDefault="00FA2947" w:rsidP="00FA294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F8D1460" w14:textId="13412D22" w:rsidR="00FA2947" w:rsidRPr="004B6B53" w:rsidRDefault="00FA2947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A02A93">
              <w:t>220</w:t>
            </w:r>
          </w:p>
        </w:tc>
        <w:tc>
          <w:tcPr>
            <w:tcW w:w="270" w:type="dxa"/>
          </w:tcPr>
          <w:p w14:paraId="6253AB7F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EE71475" w14:textId="5C6D9DBF" w:rsidR="00FA2947" w:rsidRPr="004B6B53" w:rsidRDefault="00FA2947" w:rsidP="00FA294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216</w:t>
            </w:r>
          </w:p>
        </w:tc>
        <w:tc>
          <w:tcPr>
            <w:tcW w:w="270" w:type="dxa"/>
          </w:tcPr>
          <w:p w14:paraId="4208A6DE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0F66EBC" w14:textId="1FC02BD0" w:rsidR="00FA2947" w:rsidRPr="004B6B53" w:rsidRDefault="00FA2947" w:rsidP="005C76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69030533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33EB6CBD" w14:textId="36D04F64" w:rsidR="00FA2947" w:rsidRPr="004B6B53" w:rsidRDefault="00FA2947" w:rsidP="005C76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A2947" w14:paraId="5CED5CCC" w14:textId="77777777" w:rsidTr="0092309C">
        <w:tc>
          <w:tcPr>
            <w:tcW w:w="4140" w:type="dxa"/>
          </w:tcPr>
          <w:p w14:paraId="3C2268D2" w14:textId="77777777" w:rsidR="00FA2947" w:rsidRPr="008D4518" w:rsidRDefault="00FA2947" w:rsidP="00FA294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C07EC" w14:textId="65611CB8" w:rsidR="00FA2947" w:rsidRPr="004B6B53" w:rsidRDefault="00FA2947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A02A93">
              <w:t>50,225</w:t>
            </w:r>
          </w:p>
        </w:tc>
        <w:tc>
          <w:tcPr>
            <w:tcW w:w="270" w:type="dxa"/>
          </w:tcPr>
          <w:p w14:paraId="4168B516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F7EA5A" w14:textId="43777858" w:rsidR="00FA2947" w:rsidRPr="004B6B53" w:rsidRDefault="00FA2947" w:rsidP="00FA294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59,280</w:t>
            </w:r>
          </w:p>
        </w:tc>
        <w:tc>
          <w:tcPr>
            <w:tcW w:w="270" w:type="dxa"/>
          </w:tcPr>
          <w:p w14:paraId="09E664FA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C7BF9" w14:textId="052480F6" w:rsidR="00FA2947" w:rsidRPr="004B6B53" w:rsidRDefault="00FA2947" w:rsidP="00FA294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41,362</w:t>
            </w:r>
          </w:p>
        </w:tc>
        <w:tc>
          <w:tcPr>
            <w:tcW w:w="272" w:type="dxa"/>
          </w:tcPr>
          <w:p w14:paraId="67ECDF4A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3EFFF0" w14:textId="5B760C83" w:rsidR="00FA2947" w:rsidRPr="004B6B53" w:rsidRDefault="00FA2947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45,829</w:t>
            </w:r>
          </w:p>
        </w:tc>
      </w:tr>
      <w:tr w:rsidR="00FA2947" w14:paraId="2F5D4889" w14:textId="77777777" w:rsidTr="0092309C">
        <w:tc>
          <w:tcPr>
            <w:tcW w:w="4140" w:type="dxa"/>
          </w:tcPr>
          <w:p w14:paraId="190DEA4F" w14:textId="77777777" w:rsidR="00FA2947" w:rsidRPr="008D4518" w:rsidRDefault="00FA2947" w:rsidP="00FA294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29744" w14:textId="2A0269A4" w:rsidR="00FA2947" w:rsidRPr="00FA2947" w:rsidRDefault="00FA2947" w:rsidP="005C76D0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b/>
                <w:bCs/>
              </w:rPr>
              <w:t>50,445</w:t>
            </w:r>
          </w:p>
        </w:tc>
        <w:tc>
          <w:tcPr>
            <w:tcW w:w="270" w:type="dxa"/>
          </w:tcPr>
          <w:p w14:paraId="20D1D8E2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7A0D07" w14:textId="074ABDA1" w:rsidR="00FA2947" w:rsidRPr="004B6B53" w:rsidRDefault="00FA2947" w:rsidP="00FA294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59,496</w:t>
            </w:r>
          </w:p>
        </w:tc>
        <w:tc>
          <w:tcPr>
            <w:tcW w:w="270" w:type="dxa"/>
          </w:tcPr>
          <w:p w14:paraId="3E527E7D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CB5D0B" w14:textId="64741483" w:rsidR="00FA2947" w:rsidRPr="004B6B53" w:rsidRDefault="00FA2947" w:rsidP="00FA294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274,751</w:t>
            </w:r>
          </w:p>
        </w:tc>
        <w:tc>
          <w:tcPr>
            <w:tcW w:w="272" w:type="dxa"/>
          </w:tcPr>
          <w:p w14:paraId="7DBD74D1" w14:textId="77777777" w:rsidR="00FA2947" w:rsidRPr="004B6B53" w:rsidRDefault="00FA2947" w:rsidP="00FA294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8375FA6" w14:textId="371E35F0" w:rsidR="00FA2947" w:rsidRPr="004B6B53" w:rsidRDefault="00FA2947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198,647</w:t>
            </w:r>
          </w:p>
        </w:tc>
      </w:tr>
      <w:tr w:rsidR="00870FF5" w:rsidRPr="00D07B52" w14:paraId="35643069" w14:textId="77777777" w:rsidTr="0092309C">
        <w:tc>
          <w:tcPr>
            <w:tcW w:w="4140" w:type="dxa"/>
          </w:tcPr>
          <w:p w14:paraId="28B47275" w14:textId="77777777" w:rsidR="00870FF5" w:rsidRPr="00DE5A53" w:rsidRDefault="00870FF5" w:rsidP="00870FF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97BF4F" w14:textId="77777777" w:rsidR="00870FF5" w:rsidRPr="004B6B53" w:rsidRDefault="00870FF5" w:rsidP="00870FF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92F425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ACFCFD" w14:textId="77777777" w:rsidR="00870FF5" w:rsidRPr="004B6B53" w:rsidRDefault="00870FF5" w:rsidP="00870FF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072760A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27287C" w14:textId="77777777" w:rsidR="00870FF5" w:rsidRPr="004B6B53" w:rsidRDefault="00870FF5" w:rsidP="00870FF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1349087F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3D7B5BE" w14:textId="77777777" w:rsidR="00870FF5" w:rsidRPr="004B6B53" w:rsidRDefault="00870FF5" w:rsidP="00870FF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70FF5" w14:paraId="0271E0ED" w14:textId="77777777" w:rsidTr="0092309C">
        <w:tc>
          <w:tcPr>
            <w:tcW w:w="4140" w:type="dxa"/>
          </w:tcPr>
          <w:p w14:paraId="5FA205AF" w14:textId="77777777" w:rsidR="00870FF5" w:rsidRPr="008D4518" w:rsidRDefault="00870FF5" w:rsidP="00870FF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65C0E6BC" w14:textId="77777777" w:rsidR="00870FF5" w:rsidRPr="004B6B53" w:rsidRDefault="00870FF5" w:rsidP="00870FF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460A42C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A86F8B5" w14:textId="77777777" w:rsidR="00870FF5" w:rsidRPr="004B6B53" w:rsidRDefault="00870FF5" w:rsidP="00870FF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70037F5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E6F83C0" w14:textId="77777777" w:rsidR="00870FF5" w:rsidRPr="004B6B53" w:rsidRDefault="00870FF5" w:rsidP="00870FF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271E3D1C" w14:textId="77777777" w:rsidR="00870FF5" w:rsidRPr="004B6B53" w:rsidRDefault="00870FF5" w:rsidP="00870FF5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E1B2547" w14:textId="77777777" w:rsidR="00870FF5" w:rsidRPr="004B6B53" w:rsidRDefault="00870FF5" w:rsidP="00870FF5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620F7" w14:paraId="49A94E32" w14:textId="77777777" w:rsidTr="0092309C">
        <w:tc>
          <w:tcPr>
            <w:tcW w:w="4140" w:type="dxa"/>
          </w:tcPr>
          <w:p w14:paraId="65CE8630" w14:textId="77777777" w:rsidR="007620F7" w:rsidRPr="008D4518" w:rsidRDefault="007620F7" w:rsidP="007620F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FED215" w14:textId="72132D30" w:rsidR="007620F7" w:rsidRPr="004B6B53" w:rsidRDefault="007620F7" w:rsidP="005C76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B6B5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0CE36A9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3D2BB" w14:textId="5C0CFF84" w:rsidR="007620F7" w:rsidRPr="004B6B53" w:rsidRDefault="007620F7" w:rsidP="00D72CAA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B6B5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D88018A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AFC80E" w14:textId="0154B926" w:rsidR="007620F7" w:rsidRPr="004B6B53" w:rsidRDefault="007620F7" w:rsidP="00F618EB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23,250,000</w:t>
            </w:r>
          </w:p>
        </w:tc>
        <w:tc>
          <w:tcPr>
            <w:tcW w:w="272" w:type="dxa"/>
          </w:tcPr>
          <w:p w14:paraId="439A680C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5967F96" w14:textId="58F6303B" w:rsidR="007620F7" w:rsidRPr="004B6B53" w:rsidRDefault="007620F7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11,700,000</w:t>
            </w:r>
          </w:p>
        </w:tc>
      </w:tr>
      <w:tr w:rsidR="007620F7" w14:paraId="17557E64" w14:textId="77777777" w:rsidTr="0092309C">
        <w:tc>
          <w:tcPr>
            <w:tcW w:w="4140" w:type="dxa"/>
          </w:tcPr>
          <w:p w14:paraId="7F29B08C" w14:textId="77777777" w:rsidR="007620F7" w:rsidRPr="008D4518" w:rsidRDefault="007620F7" w:rsidP="007620F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66E9A2" w14:textId="64B9853E" w:rsidR="007620F7" w:rsidRPr="004B6B53" w:rsidRDefault="007620F7" w:rsidP="005C76D0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B6B5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01DF8F0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41097" w14:textId="723CB98C" w:rsidR="007620F7" w:rsidRPr="004B6B53" w:rsidRDefault="007620F7" w:rsidP="007620F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B6B5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05D3F01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46F483" w14:textId="2A4FA260" w:rsidR="007620F7" w:rsidRPr="004B6B53" w:rsidRDefault="007620F7" w:rsidP="007620F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23,250,000</w:t>
            </w:r>
          </w:p>
        </w:tc>
        <w:tc>
          <w:tcPr>
            <w:tcW w:w="272" w:type="dxa"/>
          </w:tcPr>
          <w:p w14:paraId="711F15D6" w14:textId="77777777" w:rsidR="007620F7" w:rsidRPr="004B6B53" w:rsidRDefault="007620F7" w:rsidP="007620F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095A130" w14:textId="18B4A12B" w:rsidR="007620F7" w:rsidRPr="004B6B53" w:rsidRDefault="007620F7" w:rsidP="0092309C">
            <w:pPr>
              <w:tabs>
                <w:tab w:val="decimal" w:pos="88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11,700,000</w:t>
            </w:r>
          </w:p>
        </w:tc>
      </w:tr>
    </w:tbl>
    <w:p w14:paraId="169997B5" w14:textId="4DBD07B6" w:rsidR="007A165B" w:rsidRPr="00132952" w:rsidRDefault="007A165B" w:rsidP="00DE5A53">
      <w:pPr>
        <w:pStyle w:val="Title"/>
        <w:ind w:right="-162"/>
        <w:jc w:val="thaiDistribute"/>
        <w:rPr>
          <w:b/>
          <w:bCs/>
          <w:sz w:val="18"/>
          <w:szCs w:val="18"/>
        </w:rPr>
      </w:pPr>
    </w:p>
    <w:p w14:paraId="2286AAA0" w14:textId="77777777" w:rsidR="00A81E96" w:rsidRDefault="00A81E96">
      <w:pPr>
        <w:spacing w:after="160" w:line="259" w:lineRule="auto"/>
        <w:rPr>
          <w:rFonts w:cs="Angsana New"/>
          <w:b/>
          <w:szCs w:val="30"/>
          <w:cs/>
          <w:lang w:eastAsia="x-none"/>
        </w:rPr>
      </w:pPr>
      <w:r>
        <w:rPr>
          <w:b/>
          <w:szCs w:val="30"/>
          <w:cs/>
        </w:rPr>
        <w:br w:type="page"/>
      </w:r>
    </w:p>
    <w:p w14:paraId="0689216C" w14:textId="6613F575" w:rsidR="003F5760" w:rsidRDefault="003F5760" w:rsidP="003F5760">
      <w:pPr>
        <w:pStyle w:val="Title"/>
        <w:ind w:left="540" w:right="-162"/>
        <w:jc w:val="thaiDistribute"/>
        <w:rPr>
          <w:b/>
          <w:sz w:val="30"/>
          <w:szCs w:val="30"/>
          <w:lang w:val="en-US"/>
        </w:rPr>
      </w:pPr>
      <w:r w:rsidRPr="005F2147">
        <w:rPr>
          <w:b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bCs/>
          <w:sz w:val="30"/>
          <w:szCs w:val="30"/>
          <w:lang w:val="en-US"/>
        </w:rPr>
        <w:t>2</w:t>
      </w:r>
      <w:r w:rsidRPr="0010774D">
        <w:rPr>
          <w:bCs/>
          <w:sz w:val="30"/>
          <w:szCs w:val="30"/>
          <w:lang w:val="en-US"/>
        </w:rPr>
        <w:t>0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>ม</w:t>
      </w:r>
      <w:r>
        <w:rPr>
          <w:rFonts w:hint="cs"/>
          <w:b/>
          <w:sz w:val="30"/>
          <w:szCs w:val="30"/>
          <w:cs/>
          <w:lang w:val="en-US"/>
        </w:rPr>
        <w:t>กราคม</w:t>
      </w:r>
      <w:r w:rsidRPr="005F2147">
        <w:rPr>
          <w:b/>
          <w:sz w:val="30"/>
          <w:szCs w:val="30"/>
          <w:cs/>
          <w:lang w:val="en-US"/>
        </w:rPr>
        <w:t xml:space="preserve"> </w:t>
      </w:r>
      <w:r w:rsidRPr="0010774D">
        <w:rPr>
          <w:bCs/>
          <w:sz w:val="30"/>
          <w:szCs w:val="30"/>
          <w:lang w:val="en-US"/>
        </w:rPr>
        <w:t>2569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>กลุ่มบริษัทได้ถอนเงินลงทุน</w:t>
      </w:r>
      <w:r>
        <w:rPr>
          <w:rFonts w:hint="cs"/>
          <w:b/>
          <w:sz w:val="30"/>
          <w:szCs w:val="30"/>
          <w:cs/>
          <w:lang w:val="en-US"/>
        </w:rPr>
        <w:t>ตามส่วนได้เสีย</w:t>
      </w:r>
      <w:r w:rsidRPr="005F2147">
        <w:rPr>
          <w:b/>
          <w:sz w:val="30"/>
          <w:szCs w:val="30"/>
          <w:cs/>
          <w:lang w:val="en-US"/>
        </w:rPr>
        <w:t xml:space="preserve">ทั้งหมดในสัดส่วนร้อยละ </w:t>
      </w:r>
      <w:r w:rsidRPr="0010774D">
        <w:rPr>
          <w:bCs/>
          <w:sz w:val="30"/>
          <w:szCs w:val="30"/>
          <w:lang w:val="en-US"/>
        </w:rPr>
        <w:t>85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ในบริษัท </w:t>
      </w:r>
      <w:r w:rsidRPr="0010774D">
        <w:rPr>
          <w:bCs/>
          <w:sz w:val="30"/>
          <w:szCs w:val="30"/>
          <w:lang w:val="en-US"/>
        </w:rPr>
        <w:t>UCY Polymers CZ</w:t>
      </w:r>
      <w:r w:rsidRPr="005F2147">
        <w:rPr>
          <w:b/>
          <w:sz w:val="30"/>
          <w:szCs w:val="30"/>
          <w:lang w:val="en-US"/>
        </w:rPr>
        <w:t xml:space="preserve"> </w:t>
      </w:r>
      <w:proofErr w:type="spellStart"/>
      <w:r w:rsidRPr="0010774D">
        <w:rPr>
          <w:bCs/>
          <w:sz w:val="30"/>
          <w:szCs w:val="30"/>
          <w:lang w:val="en-US"/>
        </w:rPr>
        <w:t>s.r.o.</w:t>
      </w:r>
      <w:proofErr w:type="spellEnd"/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ให้แก่กิจการที่เกี่ยวข้องกับผู้ถือหุ้นรายย่อยเดิม โดย ณ วันที่ถอนเงินลงทุน บริษัทย่อยดังกล่าวมีสินทรัพย์สุทธิจำนวน </w:t>
      </w:r>
      <w:r w:rsidRPr="0010774D">
        <w:rPr>
          <w:bCs/>
          <w:sz w:val="30"/>
          <w:szCs w:val="30"/>
          <w:lang w:val="en-US"/>
        </w:rPr>
        <w:t>152.4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>ล้านโครูนาเช็ก (</w:t>
      </w:r>
      <w:r w:rsidRPr="0010774D">
        <w:rPr>
          <w:bCs/>
          <w:sz w:val="30"/>
          <w:szCs w:val="30"/>
          <w:lang w:val="en-US"/>
        </w:rPr>
        <w:t>233.7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ล้านบาท) </w:t>
      </w:r>
      <w:r w:rsidR="00C43C43">
        <w:rPr>
          <w:rFonts w:hint="cs"/>
          <w:b/>
          <w:sz w:val="30"/>
          <w:szCs w:val="30"/>
          <w:cs/>
          <w:lang w:val="en-US"/>
        </w:rPr>
        <w:t>กลุ่มบริษัทชำระ</w:t>
      </w:r>
      <w:r w:rsidRPr="005F2147">
        <w:rPr>
          <w:b/>
          <w:sz w:val="30"/>
          <w:szCs w:val="30"/>
          <w:cs/>
          <w:lang w:val="en-US"/>
        </w:rPr>
        <w:t xml:space="preserve">เงินสดจ่ายสุทธิจำนวน </w:t>
      </w:r>
      <w:r w:rsidRPr="0010774D">
        <w:rPr>
          <w:bCs/>
          <w:sz w:val="30"/>
          <w:szCs w:val="30"/>
          <w:lang w:val="en-US"/>
        </w:rPr>
        <w:t>61.4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>ล้าน</w:t>
      </w:r>
      <w:r w:rsidR="00C43C43">
        <w:rPr>
          <w:b/>
          <w:sz w:val="30"/>
          <w:szCs w:val="30"/>
          <w:cs/>
          <w:lang w:val="en-US"/>
        </w:rPr>
        <w:br/>
      </w:r>
      <w:r w:rsidRPr="005F2147">
        <w:rPr>
          <w:b/>
          <w:sz w:val="30"/>
          <w:szCs w:val="30"/>
          <w:cs/>
          <w:lang w:val="en-US"/>
        </w:rPr>
        <w:t>โครูนาเช็ก (</w:t>
      </w:r>
      <w:r w:rsidRPr="0010774D">
        <w:rPr>
          <w:bCs/>
          <w:sz w:val="30"/>
          <w:szCs w:val="30"/>
          <w:lang w:val="en-US"/>
        </w:rPr>
        <w:t>94.1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ล้านบาท) ให้แก่ผู้ซื้อตามเงื่อนไขของสัญญาการถอนเงินลงทุน ส่งผลให้กลุ่มบริษัทรับรู้ขาดทุนจากการถอนเงินลงทุนจำนวน </w:t>
      </w:r>
      <w:r w:rsidRPr="0010774D">
        <w:rPr>
          <w:bCs/>
          <w:sz w:val="30"/>
          <w:szCs w:val="30"/>
          <w:lang w:val="en-US"/>
        </w:rPr>
        <w:t>239.3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>ล้านโครูนาเช็ก (</w:t>
      </w:r>
      <w:r w:rsidRPr="0010774D">
        <w:rPr>
          <w:bCs/>
          <w:sz w:val="30"/>
          <w:szCs w:val="30"/>
          <w:lang w:val="en-US"/>
        </w:rPr>
        <w:t>364.</w:t>
      </w:r>
      <w:r>
        <w:rPr>
          <w:bCs/>
          <w:sz w:val="30"/>
          <w:szCs w:val="30"/>
          <w:lang w:val="en-US"/>
        </w:rPr>
        <w:t>9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ล้านบาท) ซึ่งได้บันทึกเป็นค่าใช้จ่ายในการบริหารในงบกำไรขาดทุนรวมสำหรับงวดหกเดือนสิ้นสุดวันที่ </w:t>
      </w:r>
      <w:r w:rsidRPr="0010774D">
        <w:rPr>
          <w:bCs/>
          <w:sz w:val="30"/>
          <w:szCs w:val="30"/>
          <w:lang w:val="en-US"/>
        </w:rPr>
        <w:t>30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มิถุนายน </w:t>
      </w:r>
      <w:r w:rsidRPr="0010774D">
        <w:rPr>
          <w:bCs/>
          <w:sz w:val="30"/>
          <w:szCs w:val="30"/>
          <w:lang w:val="en-US"/>
        </w:rPr>
        <w:t>2569</w:t>
      </w:r>
      <w:r>
        <w:rPr>
          <w:bCs/>
          <w:sz w:val="30"/>
          <w:szCs w:val="30"/>
          <w:lang w:val="en-US"/>
        </w:rPr>
        <w:t xml:space="preserve"> </w:t>
      </w:r>
      <w:r w:rsidRPr="0010774D">
        <w:rPr>
          <w:b/>
          <w:sz w:val="30"/>
          <w:szCs w:val="30"/>
          <w:cs/>
          <w:lang w:val="en-US"/>
        </w:rPr>
        <w:t>ผลขาดทุนจากการจำหน่ายเงินลงทุนดังกล่าวรวมถึงการจัดประเภทรายการใหม่ของผลต่างของอัตราแลกเปลี่ยนจากการแปลงค่างบการเงิน ซึ่งเคยรับรู้ไว้ในองค์ประกอบอื่นของส่วนของผู้ถือหุ้น</w:t>
      </w:r>
    </w:p>
    <w:p w14:paraId="32A4C044" w14:textId="77777777" w:rsidR="003F5760" w:rsidRDefault="003F5760" w:rsidP="00D56908">
      <w:pPr>
        <w:pStyle w:val="Title"/>
        <w:ind w:left="540" w:right="-162"/>
        <w:jc w:val="thaiDistribute"/>
        <w:rPr>
          <w:b/>
          <w:szCs w:val="30"/>
        </w:rPr>
      </w:pPr>
    </w:p>
    <w:p w14:paraId="0978BA31" w14:textId="7592B141" w:rsidR="005F2147" w:rsidRDefault="005F2147" w:rsidP="005F2147">
      <w:pPr>
        <w:pStyle w:val="Title"/>
        <w:ind w:left="540" w:right="-162"/>
        <w:jc w:val="thaiDistribute"/>
        <w:rPr>
          <w:b/>
          <w:sz w:val="30"/>
          <w:szCs w:val="30"/>
          <w:lang w:val="en-US"/>
        </w:rPr>
      </w:pPr>
      <w:r w:rsidRPr="005F2147">
        <w:rPr>
          <w:b/>
          <w:sz w:val="30"/>
          <w:szCs w:val="30"/>
          <w:cs/>
          <w:lang w:val="en-US"/>
        </w:rPr>
        <w:t xml:space="preserve">เมื่อวันที่ </w:t>
      </w:r>
      <w:r w:rsidRPr="00886CC5">
        <w:rPr>
          <w:bCs/>
          <w:sz w:val="30"/>
          <w:szCs w:val="30"/>
          <w:lang w:val="en-US"/>
        </w:rPr>
        <w:t>30</w:t>
      </w:r>
      <w:r w:rsidRPr="005F2147">
        <w:rPr>
          <w:b/>
          <w:sz w:val="30"/>
          <w:szCs w:val="30"/>
          <w:cs/>
          <w:lang w:val="en-US"/>
        </w:rPr>
        <w:t xml:space="preserve"> </w:t>
      </w:r>
      <w:r w:rsidR="002152F4">
        <w:rPr>
          <w:rFonts w:hint="cs"/>
          <w:b/>
          <w:sz w:val="30"/>
          <w:szCs w:val="30"/>
          <w:cs/>
          <w:lang w:val="en-US"/>
        </w:rPr>
        <w:t>เมษา</w:t>
      </w:r>
      <w:r w:rsidRPr="005F2147">
        <w:rPr>
          <w:b/>
          <w:sz w:val="30"/>
          <w:szCs w:val="30"/>
          <w:cs/>
          <w:lang w:val="en-US"/>
        </w:rPr>
        <w:t xml:space="preserve">ยน </w:t>
      </w:r>
      <w:r w:rsidRPr="00886CC5">
        <w:rPr>
          <w:bCs/>
          <w:sz w:val="30"/>
          <w:szCs w:val="30"/>
          <w:lang w:val="en-US"/>
        </w:rPr>
        <w:t>2569</w:t>
      </w:r>
      <w:r w:rsidRPr="00886CC5">
        <w:rPr>
          <w:bCs/>
          <w:sz w:val="30"/>
          <w:szCs w:val="30"/>
          <w:cs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กลุ่มบริษัทได้ดำเนินการจำหน่ายส่วนได้เสียทั้งหมดในสัดส่วนร้อยละ </w:t>
      </w:r>
      <w:r w:rsidRPr="00886CC5">
        <w:rPr>
          <w:bCs/>
          <w:sz w:val="30"/>
          <w:szCs w:val="30"/>
          <w:lang w:val="en-US"/>
        </w:rPr>
        <w:t>100</w:t>
      </w:r>
      <w:r w:rsidRPr="005F2147">
        <w:rPr>
          <w:b/>
          <w:sz w:val="30"/>
          <w:szCs w:val="30"/>
          <w:cs/>
          <w:lang w:val="en-US"/>
        </w:rPr>
        <w:t xml:space="preserve"> ในบริษัท </w:t>
      </w:r>
      <w:r w:rsidRPr="00886CC5">
        <w:rPr>
          <w:bCs/>
          <w:sz w:val="30"/>
          <w:szCs w:val="30"/>
          <w:lang w:val="en-US"/>
        </w:rPr>
        <w:t xml:space="preserve">Indorama Ventures Fibras </w:t>
      </w:r>
      <w:proofErr w:type="spellStart"/>
      <w:r w:rsidRPr="00886CC5">
        <w:rPr>
          <w:bCs/>
          <w:sz w:val="30"/>
          <w:szCs w:val="30"/>
          <w:lang w:val="en-US"/>
        </w:rPr>
        <w:t>Brasil</w:t>
      </w:r>
      <w:proofErr w:type="spellEnd"/>
      <w:r w:rsidRPr="00886CC5">
        <w:rPr>
          <w:bCs/>
          <w:sz w:val="30"/>
          <w:szCs w:val="30"/>
          <w:lang w:val="en-US"/>
        </w:rPr>
        <w:t xml:space="preserve"> Ltda.</w:t>
      </w:r>
      <w:r w:rsidRPr="005F2147">
        <w:rPr>
          <w:b/>
          <w:sz w:val="30"/>
          <w:szCs w:val="30"/>
          <w:lang w:val="en-US"/>
        </w:rPr>
        <w:t xml:space="preserve"> </w:t>
      </w:r>
      <w:r w:rsidRPr="005F2147">
        <w:rPr>
          <w:b/>
          <w:sz w:val="30"/>
          <w:szCs w:val="30"/>
          <w:cs/>
          <w:lang w:val="en-US"/>
        </w:rPr>
        <w:t xml:space="preserve">ให้แก่บุคคลภายนอก โดย ณ วันที่จำหน่าย บริษัทย่อยดังกล่าวมีสินทรัพย์สุทธิจำนวน </w:t>
      </w:r>
      <w:r w:rsidRPr="00886CC5">
        <w:rPr>
          <w:bCs/>
          <w:sz w:val="30"/>
          <w:szCs w:val="30"/>
          <w:lang w:val="en-US"/>
        </w:rPr>
        <w:t>130.8</w:t>
      </w:r>
      <w:r w:rsidRPr="005F2147">
        <w:rPr>
          <w:b/>
          <w:sz w:val="30"/>
          <w:szCs w:val="30"/>
          <w:cs/>
          <w:lang w:val="en-US"/>
        </w:rPr>
        <w:t xml:space="preserve"> ล้านเรียลบราซิล </w:t>
      </w:r>
      <w:r w:rsidRPr="0003064F">
        <w:rPr>
          <w:b/>
          <w:sz w:val="30"/>
          <w:szCs w:val="30"/>
          <w:cs/>
          <w:lang w:val="en-US"/>
        </w:rPr>
        <w:t>(</w:t>
      </w:r>
      <w:r w:rsidRPr="00886CC5">
        <w:rPr>
          <w:bCs/>
          <w:sz w:val="30"/>
          <w:szCs w:val="30"/>
          <w:lang w:val="en-US"/>
        </w:rPr>
        <w:t>859.1</w:t>
      </w:r>
      <w:r w:rsidRPr="005F2147">
        <w:rPr>
          <w:b/>
          <w:sz w:val="30"/>
          <w:szCs w:val="30"/>
          <w:cs/>
          <w:lang w:val="en-US"/>
        </w:rPr>
        <w:t xml:space="preserve"> ล้านบาท) </w:t>
      </w:r>
      <w:r w:rsidR="00C43C43">
        <w:rPr>
          <w:rFonts w:hint="cs"/>
          <w:b/>
          <w:sz w:val="30"/>
          <w:szCs w:val="30"/>
          <w:cs/>
          <w:lang w:val="en-US"/>
        </w:rPr>
        <w:t>กลุ่มบริษัท</w:t>
      </w:r>
      <w:r w:rsidRPr="005F2147">
        <w:rPr>
          <w:b/>
          <w:sz w:val="30"/>
          <w:szCs w:val="30"/>
          <w:cs/>
          <w:lang w:val="en-US"/>
        </w:rPr>
        <w:t xml:space="preserve">ได้รับสิ่งตอบแทนสุทธิจากการจำหน่ายจำนวน </w:t>
      </w:r>
      <w:r w:rsidRPr="00886CC5">
        <w:rPr>
          <w:bCs/>
          <w:sz w:val="30"/>
          <w:szCs w:val="30"/>
          <w:lang w:val="en-US"/>
        </w:rPr>
        <w:t>88.6</w:t>
      </w:r>
      <w:r w:rsidRPr="005F2147">
        <w:rPr>
          <w:b/>
          <w:sz w:val="30"/>
          <w:szCs w:val="30"/>
          <w:cs/>
          <w:lang w:val="en-US"/>
        </w:rPr>
        <w:t xml:space="preserve"> ล้านเรียลบราซิล </w:t>
      </w:r>
      <w:r w:rsidRPr="0003064F">
        <w:rPr>
          <w:b/>
          <w:sz w:val="30"/>
          <w:szCs w:val="30"/>
          <w:cs/>
          <w:lang w:val="en-US"/>
        </w:rPr>
        <w:t>(</w:t>
      </w:r>
      <w:r w:rsidRPr="00886CC5">
        <w:rPr>
          <w:bCs/>
          <w:sz w:val="30"/>
          <w:szCs w:val="30"/>
          <w:lang w:val="en-US"/>
        </w:rPr>
        <w:t>582.2</w:t>
      </w:r>
      <w:r w:rsidRPr="005F2147">
        <w:rPr>
          <w:b/>
          <w:sz w:val="30"/>
          <w:szCs w:val="30"/>
          <w:cs/>
          <w:lang w:val="en-US"/>
        </w:rPr>
        <w:t xml:space="preserve"> ล้านบาท) ส่งผลให้กลุ่มบริษัทรับรู้ขาดทุนจากการจำหน่ายเงินลงทุนจำนวน </w:t>
      </w:r>
      <w:r w:rsidRPr="00886CC5">
        <w:rPr>
          <w:bCs/>
          <w:sz w:val="30"/>
          <w:szCs w:val="30"/>
          <w:lang w:val="en-US"/>
        </w:rPr>
        <w:t>42.2</w:t>
      </w:r>
      <w:r w:rsidRPr="005F2147">
        <w:rPr>
          <w:b/>
          <w:sz w:val="30"/>
          <w:szCs w:val="30"/>
          <w:cs/>
          <w:lang w:val="en-US"/>
        </w:rPr>
        <w:t xml:space="preserve"> ล้านเรียล</w:t>
      </w:r>
      <w:r w:rsidR="000C0C65">
        <w:rPr>
          <w:b/>
          <w:sz w:val="30"/>
          <w:szCs w:val="30"/>
          <w:lang w:val="en-US"/>
        </w:rPr>
        <w:br/>
      </w:r>
      <w:r w:rsidRPr="005F2147">
        <w:rPr>
          <w:b/>
          <w:sz w:val="30"/>
          <w:szCs w:val="30"/>
          <w:cs/>
          <w:lang w:val="en-US"/>
        </w:rPr>
        <w:t xml:space="preserve">บราซิล </w:t>
      </w:r>
      <w:r w:rsidRPr="0003064F">
        <w:rPr>
          <w:b/>
          <w:sz w:val="30"/>
          <w:szCs w:val="30"/>
          <w:cs/>
          <w:lang w:val="en-US"/>
        </w:rPr>
        <w:t>(</w:t>
      </w:r>
      <w:r w:rsidRPr="00886CC5">
        <w:rPr>
          <w:bCs/>
          <w:sz w:val="30"/>
          <w:szCs w:val="30"/>
          <w:lang w:val="en-US"/>
        </w:rPr>
        <w:t>413.5</w:t>
      </w:r>
      <w:r w:rsidRPr="005F2147">
        <w:rPr>
          <w:b/>
          <w:sz w:val="30"/>
          <w:szCs w:val="30"/>
          <w:cs/>
          <w:lang w:val="en-US"/>
        </w:rPr>
        <w:t xml:space="preserve"> ล้านบาท) ซึ่งได้บันทึกเป็นค่าใช้จ่ายในการบริหารในงบกำไรขาดทุนรวมสำหรับงวดหกเดือนสิ้นสุดวันที่ </w:t>
      </w:r>
      <w:r w:rsidRPr="00886CC5">
        <w:rPr>
          <w:bCs/>
          <w:sz w:val="30"/>
          <w:szCs w:val="30"/>
          <w:lang w:val="en-US"/>
        </w:rPr>
        <w:t>30</w:t>
      </w:r>
      <w:r w:rsidRPr="005F2147">
        <w:rPr>
          <w:b/>
          <w:sz w:val="30"/>
          <w:szCs w:val="30"/>
          <w:cs/>
          <w:lang w:val="en-US"/>
        </w:rPr>
        <w:t xml:space="preserve"> มิถุนายน </w:t>
      </w:r>
      <w:r w:rsidRPr="00886CC5">
        <w:rPr>
          <w:bCs/>
          <w:sz w:val="30"/>
          <w:szCs w:val="30"/>
          <w:lang w:val="en-US"/>
        </w:rPr>
        <w:t>2569</w:t>
      </w:r>
      <w:r w:rsidR="009540F3">
        <w:rPr>
          <w:bCs/>
          <w:sz w:val="30"/>
          <w:szCs w:val="30"/>
          <w:lang w:val="en-US"/>
        </w:rPr>
        <w:t xml:space="preserve"> </w:t>
      </w:r>
      <w:r w:rsidR="009540F3" w:rsidRPr="00886CC5">
        <w:rPr>
          <w:b/>
          <w:sz w:val="30"/>
          <w:szCs w:val="30"/>
          <w:cs/>
          <w:lang w:val="en-US"/>
        </w:rPr>
        <w:t>ผลขาดทุนจากการจำหน่ายเงินลงทุนดังกล่าวรวมถึงการจัดประเภทรายการใหม่ของผลต่างของอัตราแลกเปลี่ยนจากการแปลงค่างบการเงิน ซึ่งเคยรับรู้ไว้ในองค์ประกอบอื่นของส่วนของผู้ถือหุ้น</w:t>
      </w:r>
    </w:p>
    <w:p w14:paraId="6587FAB5" w14:textId="77777777" w:rsidR="003F5760" w:rsidRDefault="003F5760" w:rsidP="005F2147">
      <w:pPr>
        <w:pStyle w:val="Title"/>
        <w:ind w:left="540" w:right="-162"/>
        <w:jc w:val="thaiDistribute"/>
        <w:rPr>
          <w:b/>
          <w:sz w:val="30"/>
          <w:szCs w:val="30"/>
          <w:lang w:val="en-US"/>
        </w:rPr>
      </w:pPr>
    </w:p>
    <w:p w14:paraId="169FBD5A" w14:textId="77777777" w:rsidR="003F5760" w:rsidRDefault="003F5760" w:rsidP="003F5760">
      <w:pPr>
        <w:pStyle w:val="Title"/>
        <w:ind w:left="540" w:right="-162"/>
        <w:jc w:val="thaiDistribute"/>
        <w:rPr>
          <w:b/>
          <w:sz w:val="30"/>
          <w:szCs w:val="30"/>
          <w:lang w:val="en-US"/>
        </w:rPr>
      </w:pPr>
      <w:r>
        <w:rPr>
          <w:rFonts w:hint="cs"/>
          <w:b/>
          <w:szCs w:val="30"/>
          <w:cs/>
        </w:rPr>
        <w:t>ใน</w:t>
      </w:r>
      <w:r w:rsidRPr="000E206B">
        <w:rPr>
          <w:b/>
          <w:szCs w:val="30"/>
          <w:cs/>
        </w:rPr>
        <w:t>ระหว่างงวด</w:t>
      </w:r>
      <w:r>
        <w:rPr>
          <w:rFonts w:hint="cs"/>
          <w:b/>
          <w:szCs w:val="30"/>
          <w:cs/>
        </w:rPr>
        <w:t>หกเดือน</w:t>
      </w:r>
      <w:r w:rsidRPr="000E206B">
        <w:rPr>
          <w:b/>
          <w:szCs w:val="30"/>
          <w:cs/>
        </w:rPr>
        <w:t>สิ้นสุด</w:t>
      </w:r>
      <w:r w:rsidRPr="0092309C">
        <w:rPr>
          <w:b/>
          <w:sz w:val="30"/>
          <w:szCs w:val="30"/>
          <w:cs/>
        </w:rPr>
        <w:t>วันที่</w:t>
      </w:r>
      <w:r>
        <w:rPr>
          <w:rFonts w:hint="cs"/>
          <w:b/>
          <w:sz w:val="30"/>
          <w:szCs w:val="30"/>
          <w:cs/>
        </w:rPr>
        <w:t xml:space="preserve"> </w:t>
      </w:r>
      <w:r w:rsidRPr="0092309C">
        <w:rPr>
          <w:bCs/>
          <w:sz w:val="30"/>
          <w:szCs w:val="30"/>
          <w:lang w:val="en-US"/>
        </w:rPr>
        <w:t>30</w:t>
      </w:r>
      <w:r>
        <w:rPr>
          <w:b/>
          <w:sz w:val="30"/>
          <w:szCs w:val="30"/>
          <w:cs/>
          <w:lang w:val="en-US"/>
        </w:rPr>
        <w:t xml:space="preserve"> </w:t>
      </w:r>
      <w:r w:rsidRPr="0092309C">
        <w:rPr>
          <w:b/>
          <w:sz w:val="30"/>
          <w:szCs w:val="30"/>
          <w:cs/>
        </w:rPr>
        <w:t>มิถุนายน</w:t>
      </w:r>
      <w:r>
        <w:rPr>
          <w:rFonts w:hint="cs"/>
          <w:b/>
          <w:sz w:val="30"/>
          <w:szCs w:val="30"/>
          <w:cs/>
        </w:rPr>
        <w:t xml:space="preserve"> </w:t>
      </w:r>
      <w:r w:rsidRPr="007D7570">
        <w:rPr>
          <w:bCs/>
          <w:sz w:val="30"/>
          <w:szCs w:val="30"/>
          <w:lang w:val="en-US"/>
        </w:rPr>
        <w:t>2569</w:t>
      </w:r>
      <w:r w:rsidRPr="0092309C">
        <w:rPr>
          <w:bCs/>
          <w:sz w:val="30"/>
          <w:szCs w:val="30"/>
          <w:cs/>
        </w:rPr>
        <w:t xml:space="preserve"> </w:t>
      </w:r>
      <w:r>
        <w:rPr>
          <w:rFonts w:hint="cs"/>
          <w:b/>
          <w:sz w:val="30"/>
          <w:szCs w:val="30"/>
          <w:cs/>
        </w:rPr>
        <w:t xml:space="preserve">บริษัท </w:t>
      </w:r>
      <w:r w:rsidRPr="0010774D">
        <w:rPr>
          <w:b/>
          <w:sz w:val="30"/>
          <w:szCs w:val="30"/>
          <w:cs/>
        </w:rPr>
        <w:t>อินโดรามา เวนเจอร์ส ซีเพ็ท โฮลดิ้งส์ จำกัด</w:t>
      </w:r>
      <w:r w:rsidRPr="004C4518">
        <w:rPr>
          <w:b/>
          <w:sz w:val="30"/>
          <w:szCs w:val="30"/>
          <w:cs/>
        </w:rPr>
        <w:t xml:space="preserve"> </w:t>
      </w:r>
      <w:r w:rsidRPr="0092309C">
        <w:rPr>
          <w:b/>
          <w:sz w:val="30"/>
          <w:szCs w:val="30"/>
          <w:cs/>
        </w:rPr>
        <w:t>เพ</w:t>
      </w:r>
      <w:r>
        <w:rPr>
          <w:rFonts w:hint="cs"/>
          <w:b/>
          <w:sz w:val="30"/>
          <w:szCs w:val="30"/>
          <w:cs/>
        </w:rPr>
        <w:t>ิ่มทุน</w:t>
      </w:r>
      <w:r>
        <w:rPr>
          <w:b/>
          <w:sz w:val="30"/>
          <w:szCs w:val="30"/>
          <w:cs/>
        </w:rPr>
        <w:br/>
      </w:r>
      <w:r>
        <w:rPr>
          <w:rFonts w:hint="cs"/>
          <w:b/>
          <w:sz w:val="30"/>
          <w:szCs w:val="30"/>
          <w:cs/>
        </w:rPr>
        <w:t>จดทะเบียน</w:t>
      </w:r>
      <w:r w:rsidRPr="008E353A">
        <w:rPr>
          <w:rFonts w:hint="cs"/>
          <w:b/>
          <w:sz w:val="30"/>
          <w:szCs w:val="30"/>
          <w:cs/>
        </w:rPr>
        <w:t>จาก</w:t>
      </w:r>
      <w:r>
        <w:rPr>
          <w:bCs/>
          <w:sz w:val="30"/>
          <w:szCs w:val="30"/>
          <w:lang w:val="en-US"/>
        </w:rPr>
        <w:t xml:space="preserve"> 1.0</w:t>
      </w:r>
      <w:r w:rsidRPr="008E353A">
        <w:rPr>
          <w:b/>
          <w:sz w:val="30"/>
          <w:szCs w:val="30"/>
          <w:lang w:val="en-US"/>
        </w:rPr>
        <w:t xml:space="preserve"> </w:t>
      </w:r>
      <w:r w:rsidRPr="008E353A">
        <w:rPr>
          <w:rFonts w:hint="cs"/>
          <w:b/>
          <w:sz w:val="30"/>
          <w:szCs w:val="30"/>
          <w:cs/>
          <w:lang w:val="en-US"/>
        </w:rPr>
        <w:t>ล้านบาท</w:t>
      </w:r>
      <w:r>
        <w:rPr>
          <w:b/>
          <w:sz w:val="30"/>
          <w:szCs w:val="30"/>
          <w:lang w:val="en-US"/>
        </w:rPr>
        <w:t xml:space="preserve"> </w:t>
      </w:r>
      <w:r>
        <w:rPr>
          <w:rFonts w:hint="cs"/>
          <w:b/>
          <w:sz w:val="30"/>
          <w:szCs w:val="30"/>
          <w:cs/>
          <w:lang w:val="en-US"/>
        </w:rPr>
        <w:t xml:space="preserve">เป็น </w:t>
      </w:r>
      <w:r w:rsidRPr="0092309C">
        <w:rPr>
          <w:bCs/>
          <w:sz w:val="30"/>
          <w:szCs w:val="30"/>
          <w:lang w:val="en-US"/>
        </w:rPr>
        <w:t>7,269</w:t>
      </w:r>
      <w:r>
        <w:rPr>
          <w:bCs/>
          <w:sz w:val="30"/>
          <w:szCs w:val="30"/>
          <w:lang w:val="en-US"/>
        </w:rPr>
        <w:t xml:space="preserve">.4 </w:t>
      </w:r>
      <w:r>
        <w:rPr>
          <w:rFonts w:hint="cs"/>
          <w:b/>
          <w:sz w:val="30"/>
          <w:szCs w:val="30"/>
          <w:cs/>
          <w:lang w:val="en-US"/>
        </w:rPr>
        <w:t>ล้านบาท โดยบริษัทจดทะเบียนและชำระเงินสำหรับการเพิ่มทุนดังกล่าว</w:t>
      </w:r>
    </w:p>
    <w:p w14:paraId="44FABF6A" w14:textId="74E9FB4D" w:rsidR="00387FE2" w:rsidRDefault="00387FE2">
      <w:pPr>
        <w:spacing w:after="160" w:line="259" w:lineRule="auto"/>
        <w:rPr>
          <w:rFonts w:cs="Angsana New"/>
          <w:b/>
          <w:szCs w:val="30"/>
          <w:lang w:eastAsia="x-none"/>
        </w:rPr>
      </w:pPr>
      <w:r>
        <w:rPr>
          <w:b/>
          <w:szCs w:val="30"/>
        </w:rPr>
        <w:br w:type="page"/>
      </w:r>
    </w:p>
    <w:p w14:paraId="67C65745" w14:textId="1B024224" w:rsidR="00D23F0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lastRenderedPageBreak/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1C59D8A4" w14:textId="77777777" w:rsidR="000037AC" w:rsidRPr="00922487" w:rsidRDefault="000037AC" w:rsidP="0000351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"/>
        <w:gridCol w:w="1179"/>
        <w:gridCol w:w="180"/>
        <w:gridCol w:w="9"/>
        <w:gridCol w:w="1251"/>
        <w:gridCol w:w="180"/>
        <w:gridCol w:w="9"/>
        <w:gridCol w:w="1161"/>
        <w:gridCol w:w="9"/>
        <w:gridCol w:w="174"/>
        <w:gridCol w:w="6"/>
        <w:gridCol w:w="1161"/>
      </w:tblGrid>
      <w:tr w:rsidR="00D23F01" w:rsidRPr="00A25754" w14:paraId="027BE580" w14:textId="77777777" w:rsidTr="00886CC5">
        <w:trPr>
          <w:cantSplit/>
          <w:tblHeader/>
        </w:trPr>
        <w:tc>
          <w:tcPr>
            <w:tcW w:w="4041" w:type="dxa"/>
            <w:gridSpan w:val="2"/>
            <w:vAlign w:val="bottom"/>
            <w:hideMark/>
          </w:tcPr>
          <w:p w14:paraId="39EFE412" w14:textId="5B54366D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9" w:type="dxa"/>
            <w:gridSpan w:val="4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6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2D2" w:rsidRPr="00A25754" w14:paraId="506C6630" w14:textId="77777777" w:rsidTr="00886CC5">
        <w:trPr>
          <w:cantSplit/>
          <w:tblHeader/>
        </w:trPr>
        <w:tc>
          <w:tcPr>
            <w:tcW w:w="4041" w:type="dxa"/>
            <w:gridSpan w:val="2"/>
            <w:vAlign w:val="bottom"/>
          </w:tcPr>
          <w:p w14:paraId="66200C28" w14:textId="77777777" w:rsidR="005D62D2" w:rsidRPr="00A25754" w:rsidRDefault="005D62D2" w:rsidP="005D62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67F3E43" w14:textId="0BF004ED" w:rsidR="005D62D2" w:rsidRPr="0075303C" w:rsidRDefault="005D62D2" w:rsidP="005D62D2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A84781E" w14:textId="77777777" w:rsidR="005D62D2" w:rsidRPr="0075303C" w:rsidRDefault="005D62D2" w:rsidP="005D62D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00E068" w14:textId="2E0130BF" w:rsidR="005D62D2" w:rsidRPr="0075303C" w:rsidRDefault="005D62D2" w:rsidP="005D62D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7ADB087" w14:textId="77777777" w:rsidR="005D62D2" w:rsidRPr="0075303C" w:rsidRDefault="005D62D2" w:rsidP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D59EE1A" w14:textId="350697BE" w:rsidR="005D62D2" w:rsidRPr="0075303C" w:rsidRDefault="005D62D2" w:rsidP="005D62D2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183" w:type="dxa"/>
            <w:gridSpan w:val="2"/>
          </w:tcPr>
          <w:p w14:paraId="7E104B16" w14:textId="77777777" w:rsidR="005D62D2" w:rsidRPr="0075303C" w:rsidRDefault="005D62D2" w:rsidP="005D62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521D7DB5" w14:textId="6B55B8F2" w:rsidR="005D62D2" w:rsidRPr="0075303C" w:rsidRDefault="005D62D2" w:rsidP="005D62D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2D2" w:rsidRPr="00A25754" w14:paraId="36527AC6" w14:textId="77777777" w:rsidTr="00886CC5">
        <w:trPr>
          <w:cantSplit/>
          <w:tblHeader/>
        </w:trPr>
        <w:tc>
          <w:tcPr>
            <w:tcW w:w="4041" w:type="dxa"/>
            <w:gridSpan w:val="2"/>
            <w:vAlign w:val="bottom"/>
          </w:tcPr>
          <w:p w14:paraId="65439B00" w14:textId="77777777" w:rsidR="005D62D2" w:rsidRPr="00A25754" w:rsidRDefault="005D62D2" w:rsidP="005D62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D9E3EB7" w14:textId="52A5155F" w:rsidR="005D62D2" w:rsidRPr="00DE5A53" w:rsidRDefault="005D62D2" w:rsidP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AD8EC03" w14:textId="77777777" w:rsidR="005D62D2" w:rsidRPr="0047717E" w:rsidRDefault="005D62D2" w:rsidP="005D62D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E320E9" w14:textId="2231C849" w:rsidR="005D62D2" w:rsidRPr="0047717E" w:rsidRDefault="005D62D2" w:rsidP="005D62D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A723AD4" w14:textId="77777777" w:rsidR="005D62D2" w:rsidRPr="0047717E" w:rsidRDefault="005D62D2" w:rsidP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47829F" w14:textId="4B8A6FD4" w:rsidR="005D62D2" w:rsidRPr="0047717E" w:rsidRDefault="005D62D2" w:rsidP="005D62D2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17E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Pr="00DE5A53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183" w:type="dxa"/>
            <w:gridSpan w:val="2"/>
          </w:tcPr>
          <w:p w14:paraId="616B0306" w14:textId="77777777" w:rsidR="005D62D2" w:rsidRPr="0047717E" w:rsidRDefault="005D62D2" w:rsidP="005D62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615FE148" w14:textId="6DF13670" w:rsidR="005D62D2" w:rsidRPr="0047717E" w:rsidRDefault="005D62D2" w:rsidP="005D62D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5D62D2" w:rsidRPr="00A25754" w14:paraId="16E8F24E" w14:textId="77777777" w:rsidTr="00886CC5">
        <w:trPr>
          <w:cantSplit/>
        </w:trPr>
        <w:tc>
          <w:tcPr>
            <w:tcW w:w="4041" w:type="dxa"/>
            <w:gridSpan w:val="2"/>
            <w:vAlign w:val="bottom"/>
            <w:hideMark/>
          </w:tcPr>
          <w:p w14:paraId="69992CAE" w14:textId="77777777" w:rsidR="005D62D2" w:rsidRPr="00A25754" w:rsidRDefault="005D62D2" w:rsidP="005D62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9" w:type="dxa"/>
            <w:gridSpan w:val="11"/>
            <w:vAlign w:val="bottom"/>
            <w:hideMark/>
          </w:tcPr>
          <w:p w14:paraId="345408F8" w14:textId="1385AE90" w:rsidR="005D62D2" w:rsidRPr="00A25754" w:rsidRDefault="005D62D2" w:rsidP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62D2" w:rsidRPr="00A25754" w14:paraId="119D3DFC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01A45682" w14:textId="77777777" w:rsidR="005D62D2" w:rsidRPr="00A25754" w:rsidRDefault="005D62D2" w:rsidP="005D62D2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9" w:type="dxa"/>
            <w:vAlign w:val="bottom"/>
          </w:tcPr>
          <w:p w14:paraId="1897673C" w14:textId="6A4578E1" w:rsidR="005D62D2" w:rsidRPr="00154277" w:rsidRDefault="008772A8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</w:t>
            </w:r>
            <w:r w:rsidR="00C151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 w:rsidR="004378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151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03603082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31A3B0" w14:textId="61135DA6" w:rsidR="005D62D2" w:rsidRPr="00A25754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31,240,490</w:t>
            </w:r>
          </w:p>
        </w:tc>
        <w:tc>
          <w:tcPr>
            <w:tcW w:w="180" w:type="dxa"/>
          </w:tcPr>
          <w:p w14:paraId="37615877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8B8DEF" w14:textId="17179162" w:rsidR="005D62D2" w:rsidRPr="004A5E56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0D0CA91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64F7CDC0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A25754" w14:paraId="221EE6B5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585F9575" w14:textId="77777777" w:rsidR="005D62D2" w:rsidRPr="00A25754" w:rsidRDefault="005D62D2" w:rsidP="005D62D2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179" w:type="dxa"/>
            <w:vAlign w:val="bottom"/>
          </w:tcPr>
          <w:p w14:paraId="65F58A16" w14:textId="77777777" w:rsidR="005D62D2" w:rsidRPr="00EF1F01" w:rsidRDefault="005D62D2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F9DF21" w14:textId="77777777" w:rsidR="005D62D2" w:rsidRPr="00A25754" w:rsidRDefault="005D62D2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1BE92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128A8C0" w14:textId="77777777" w:rsidR="005D62D2" w:rsidRPr="00DD6629" w:rsidRDefault="005D62D2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FDEB30E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3D87E9BE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2D2" w:rsidRPr="00A25754" w14:paraId="680C8A96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16856893" w14:textId="645A1884" w:rsidR="005D62D2" w:rsidRPr="00A25754" w:rsidRDefault="005D62D2" w:rsidP="005D62D2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179" w:type="dxa"/>
            <w:vAlign w:val="bottom"/>
          </w:tcPr>
          <w:p w14:paraId="1709996F" w14:textId="00177BB5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3,534,769</w:t>
            </w:r>
          </w:p>
        </w:tc>
        <w:tc>
          <w:tcPr>
            <w:tcW w:w="180" w:type="dxa"/>
          </w:tcPr>
          <w:p w14:paraId="664FFC7B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95EDA0" w14:textId="3487046F" w:rsidR="005D62D2" w:rsidRPr="00A30E17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3,943,999</w:t>
            </w:r>
          </w:p>
        </w:tc>
        <w:tc>
          <w:tcPr>
            <w:tcW w:w="180" w:type="dxa"/>
          </w:tcPr>
          <w:p w14:paraId="03C9DF08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27DE974" w14:textId="69CDE020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63720624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28628EC9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A25754" w14:paraId="3CB5112E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442D86F7" w14:textId="736A4877" w:rsidR="005D62D2" w:rsidRPr="00A25754" w:rsidRDefault="005D62D2" w:rsidP="005D62D2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179" w:type="dxa"/>
            <w:vAlign w:val="bottom"/>
          </w:tcPr>
          <w:p w14:paraId="219F8FD8" w14:textId="4AE76FAE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319,212</w:t>
            </w:r>
          </w:p>
        </w:tc>
        <w:tc>
          <w:tcPr>
            <w:tcW w:w="180" w:type="dxa"/>
          </w:tcPr>
          <w:p w14:paraId="015E0A58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BF8047" w14:textId="0B874FC7" w:rsidR="005D62D2" w:rsidRPr="00A30E17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553,571</w:t>
            </w:r>
          </w:p>
        </w:tc>
        <w:tc>
          <w:tcPr>
            <w:tcW w:w="180" w:type="dxa"/>
          </w:tcPr>
          <w:p w14:paraId="40A8E103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9CCFE6E" w14:textId="3119E689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384984F3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777E2096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A25754" w14:paraId="3A0E70FF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0960E0C4" w14:textId="563600E5" w:rsidR="005D62D2" w:rsidRPr="00A25754" w:rsidRDefault="005D62D2" w:rsidP="005D62D2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179" w:type="dxa"/>
            <w:vAlign w:val="bottom"/>
          </w:tcPr>
          <w:p w14:paraId="649B6484" w14:textId="48AF7458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531,200</w:t>
            </w:r>
          </w:p>
        </w:tc>
        <w:tc>
          <w:tcPr>
            <w:tcW w:w="180" w:type="dxa"/>
          </w:tcPr>
          <w:p w14:paraId="386C0753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61E028" w14:textId="7D13E1F5" w:rsidR="005D62D2" w:rsidRPr="00A30E17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306,378</w:t>
            </w:r>
          </w:p>
        </w:tc>
        <w:tc>
          <w:tcPr>
            <w:tcW w:w="180" w:type="dxa"/>
          </w:tcPr>
          <w:p w14:paraId="7CE132AC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61F003" w14:textId="7077F431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64182EC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2A487DCA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A25754" w14:paraId="72221534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5711AC78" w14:textId="1734DD62" w:rsidR="005D62D2" w:rsidRPr="00A25754" w:rsidRDefault="005D62D2" w:rsidP="005D62D2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23667E0C" w:rsidR="005D62D2" w:rsidRPr="00EF1F01" w:rsidRDefault="00B4136F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="002B1340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47744DDB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BA7D8" w14:textId="5E315D4B" w:rsidR="005D62D2" w:rsidRPr="00A30E17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830,490</w:t>
            </w:r>
          </w:p>
        </w:tc>
        <w:tc>
          <w:tcPr>
            <w:tcW w:w="180" w:type="dxa"/>
          </w:tcPr>
          <w:p w14:paraId="2CC2E8C7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580781D3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71AF8AEB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A25754" w14:paraId="1624F079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20945D42" w14:textId="77777777" w:rsidR="005D62D2" w:rsidRPr="00A25754" w:rsidRDefault="005D62D2" w:rsidP="005D62D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3B43864E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15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15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15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80" w:type="dxa"/>
          </w:tcPr>
          <w:p w14:paraId="51A01D3C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E79D1" w14:textId="1C5C48E5" w:rsidR="005D62D2" w:rsidRPr="00A30E17" w:rsidRDefault="005D62D2" w:rsidP="005D62D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36,874,928</w:t>
            </w:r>
          </w:p>
        </w:tc>
        <w:tc>
          <w:tcPr>
            <w:tcW w:w="180" w:type="dxa"/>
          </w:tcPr>
          <w:p w14:paraId="22E3F36F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079AAC6A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0F6BAEA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D62D2" w:rsidRPr="00A25754" w14:paraId="7E7D9CE9" w14:textId="77777777" w:rsidTr="00886CC5">
        <w:trPr>
          <w:cantSplit/>
          <w:trHeight w:val="71"/>
        </w:trPr>
        <w:tc>
          <w:tcPr>
            <w:tcW w:w="4041" w:type="dxa"/>
            <w:gridSpan w:val="2"/>
            <w:vAlign w:val="bottom"/>
            <w:hideMark/>
          </w:tcPr>
          <w:p w14:paraId="222A1C10" w14:textId="6EBC5FC4" w:rsidR="005D62D2" w:rsidRPr="00A25754" w:rsidRDefault="005D62D2" w:rsidP="00886CC5">
            <w:pPr>
              <w:ind w:right="-78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19115450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(491,847)</w:t>
            </w:r>
          </w:p>
        </w:tc>
        <w:tc>
          <w:tcPr>
            <w:tcW w:w="180" w:type="dxa"/>
            <w:vAlign w:val="bottom"/>
          </w:tcPr>
          <w:p w14:paraId="7EB7AF01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5E39F0C2" w:rsidR="005D62D2" w:rsidRPr="00275DE0" w:rsidRDefault="005D62D2" w:rsidP="005D62D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(540,669)</w:t>
            </w:r>
          </w:p>
        </w:tc>
        <w:tc>
          <w:tcPr>
            <w:tcW w:w="180" w:type="dxa"/>
            <w:vAlign w:val="bottom"/>
          </w:tcPr>
          <w:p w14:paraId="0BF078E9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096BC751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C0A4282" w14:textId="77777777" w:rsidR="005D62D2" w:rsidRPr="00A25754" w:rsidRDefault="005D62D2" w:rsidP="005D62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7FB2" w14:textId="77777777" w:rsidR="005D62D2" w:rsidRPr="00A25754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62D2" w:rsidRPr="00A25754" w14:paraId="3E4ADAA4" w14:textId="77777777" w:rsidTr="00886CC5">
        <w:trPr>
          <w:cantSplit/>
        </w:trPr>
        <w:tc>
          <w:tcPr>
            <w:tcW w:w="4041" w:type="dxa"/>
            <w:gridSpan w:val="2"/>
            <w:hideMark/>
          </w:tcPr>
          <w:p w14:paraId="33F9A143" w14:textId="77777777" w:rsidR="005D62D2" w:rsidRPr="00A25754" w:rsidRDefault="005D62D2" w:rsidP="005D62D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74717C3F" w:rsidR="005D62D2" w:rsidRPr="00EF1F01" w:rsidRDefault="002B1340" w:rsidP="005D62D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C15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15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180" w:type="dxa"/>
          </w:tcPr>
          <w:p w14:paraId="125270CD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E15CD" w14:textId="04779DA3" w:rsidR="005D62D2" w:rsidRPr="00A25754" w:rsidRDefault="005D62D2" w:rsidP="005D62D2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36,334,259</w:t>
            </w:r>
          </w:p>
        </w:tc>
        <w:tc>
          <w:tcPr>
            <w:tcW w:w="180" w:type="dxa"/>
          </w:tcPr>
          <w:p w14:paraId="3A57558E" w14:textId="77777777" w:rsidR="005D62D2" w:rsidRPr="00A25754" w:rsidRDefault="005D62D2" w:rsidP="005D62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76986626" w:rsidR="005D62D2" w:rsidRPr="00DD6629" w:rsidRDefault="00440834" w:rsidP="005D62D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3990EEB8" w14:textId="77777777" w:rsidR="005D62D2" w:rsidRPr="00A25754" w:rsidRDefault="005D62D2" w:rsidP="005D62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2E8D5" w14:textId="77777777" w:rsidR="005D62D2" w:rsidRPr="00D477ED" w:rsidRDefault="005D62D2" w:rsidP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361E8" w:rsidRPr="007C0576" w14:paraId="11DCC1C8" w14:textId="77777777">
        <w:trPr>
          <w:cantSplit/>
          <w:tblHeader/>
        </w:trPr>
        <w:tc>
          <w:tcPr>
            <w:tcW w:w="3960" w:type="dxa"/>
            <w:vAlign w:val="bottom"/>
          </w:tcPr>
          <w:p w14:paraId="18737865" w14:textId="77777777" w:rsidR="006361E8" w:rsidRPr="007C0576" w:rsidRDefault="006361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20DE7CB5" w14:textId="77777777" w:rsidR="006361E8" w:rsidRPr="007C0576" w:rsidRDefault="006361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</w:tcPr>
          <w:p w14:paraId="1262E035" w14:textId="77777777" w:rsidR="006361E8" w:rsidRPr="007C0576" w:rsidRDefault="006361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5"/>
            <w:vAlign w:val="bottom"/>
          </w:tcPr>
          <w:p w14:paraId="76400A6C" w14:textId="77777777" w:rsidR="006361E8" w:rsidRPr="007C0576" w:rsidRDefault="006361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5D62D2" w:rsidRPr="007C0576" w14:paraId="3506A343" w14:textId="7777777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132EBA7" w14:textId="77777777" w:rsidR="005D62D2" w:rsidRPr="007C0576" w:rsidRDefault="005D62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5"/>
            <w:vAlign w:val="bottom"/>
          </w:tcPr>
          <w:p w14:paraId="19871B3F" w14:textId="77777777" w:rsidR="005D62D2" w:rsidRPr="007C0576" w:rsidRDefault="005D62D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</w:tcPr>
          <w:p w14:paraId="6F2CEE7E" w14:textId="77777777" w:rsidR="005D62D2" w:rsidRPr="007C0576" w:rsidRDefault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5"/>
            <w:vAlign w:val="bottom"/>
          </w:tcPr>
          <w:p w14:paraId="29C63C5E" w14:textId="77777777" w:rsidR="005D62D2" w:rsidRPr="00744E21" w:rsidRDefault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2D2" w:rsidRPr="007C0576" w14:paraId="501C4823" w14:textId="77777777">
        <w:trPr>
          <w:cantSplit/>
          <w:tblHeader/>
        </w:trPr>
        <w:tc>
          <w:tcPr>
            <w:tcW w:w="3960" w:type="dxa"/>
            <w:vAlign w:val="bottom"/>
          </w:tcPr>
          <w:p w14:paraId="5AB21542" w14:textId="40B88542" w:rsidR="005D62D2" w:rsidRPr="007C0576" w:rsidRDefault="005D62D2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gridSpan w:val="2"/>
          </w:tcPr>
          <w:p w14:paraId="7CE66F99" w14:textId="77777777" w:rsidR="005D62D2" w:rsidRPr="007C0576" w:rsidRDefault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gridSpan w:val="2"/>
          </w:tcPr>
          <w:p w14:paraId="2F542CA1" w14:textId="77777777" w:rsidR="005D62D2" w:rsidRPr="007C0576" w:rsidRDefault="005D62D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40F3A1" w14:textId="77777777" w:rsidR="005D62D2" w:rsidRPr="00FB27E2" w:rsidRDefault="005D62D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9" w:type="dxa"/>
            <w:gridSpan w:val="2"/>
          </w:tcPr>
          <w:p w14:paraId="15CF4AD9" w14:textId="77777777" w:rsidR="005D62D2" w:rsidRPr="007C0576" w:rsidRDefault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7714C3" w14:textId="77777777" w:rsidR="005D62D2" w:rsidRPr="007C0576" w:rsidRDefault="005D62D2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9</w:t>
            </w:r>
          </w:p>
        </w:tc>
        <w:tc>
          <w:tcPr>
            <w:tcW w:w="180" w:type="dxa"/>
            <w:gridSpan w:val="2"/>
          </w:tcPr>
          <w:p w14:paraId="0F6463F2" w14:textId="77777777" w:rsidR="005D62D2" w:rsidRPr="007C0576" w:rsidRDefault="005D62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5AEBFF" w14:textId="77777777" w:rsidR="005D62D2" w:rsidRPr="00FB27E2" w:rsidRDefault="005D62D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5D62D2" w:rsidRPr="007C0576" w14:paraId="73E03E87" w14:textId="7777777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80850E3" w14:textId="77777777" w:rsidR="005D62D2" w:rsidRPr="007C0576" w:rsidRDefault="005D62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12"/>
            <w:vAlign w:val="bottom"/>
            <w:hideMark/>
          </w:tcPr>
          <w:p w14:paraId="2213FD11" w14:textId="77777777" w:rsidR="005D62D2" w:rsidRPr="00744E21" w:rsidRDefault="005D62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62D2" w:rsidRPr="007C0576" w14:paraId="3E0BAB0A" w14:textId="77777777">
        <w:trPr>
          <w:cantSplit/>
        </w:trPr>
        <w:tc>
          <w:tcPr>
            <w:tcW w:w="3960" w:type="dxa"/>
            <w:hideMark/>
          </w:tcPr>
          <w:p w14:paraId="7CCBBA93" w14:textId="7BAD0FEF" w:rsidR="005D62D2" w:rsidRPr="007C0576" w:rsidRDefault="000B3E08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5D62D2"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2EC18B38" w14:textId="27C42434" w:rsidR="005D62D2" w:rsidRPr="007C0576" w:rsidRDefault="00440834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13,064</w:t>
            </w:r>
          </w:p>
        </w:tc>
        <w:tc>
          <w:tcPr>
            <w:tcW w:w="189" w:type="dxa"/>
            <w:gridSpan w:val="2"/>
          </w:tcPr>
          <w:p w14:paraId="5206B9E3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7160B6F" w14:textId="77777777" w:rsidR="005D62D2" w:rsidRPr="007C0576" w:rsidRDefault="005D62D2" w:rsidP="002344EE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9,693</w:t>
            </w:r>
          </w:p>
        </w:tc>
        <w:tc>
          <w:tcPr>
            <w:tcW w:w="189" w:type="dxa"/>
            <w:gridSpan w:val="2"/>
          </w:tcPr>
          <w:p w14:paraId="53C19696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BADC99" w14:textId="519E2321" w:rsidR="005D62D2" w:rsidRPr="007C0576" w:rsidRDefault="0044083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FADA6D5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E61DA2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2D2" w:rsidRPr="00883C9A" w14:paraId="752D2E78" w14:textId="77777777">
        <w:trPr>
          <w:cantSplit/>
        </w:trPr>
        <w:tc>
          <w:tcPr>
            <w:tcW w:w="3960" w:type="dxa"/>
          </w:tcPr>
          <w:p w14:paraId="60AD7AA5" w14:textId="6F2F54D1" w:rsidR="005D62D2" w:rsidRPr="007C0576" w:rsidRDefault="000B3E08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5D62D2"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</w:tcPr>
          <w:p w14:paraId="7A46E7E0" w14:textId="162CD505" w:rsidR="005D62D2" w:rsidRPr="007C0576" w:rsidRDefault="00440834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97D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097D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189" w:type="dxa"/>
            <w:gridSpan w:val="2"/>
          </w:tcPr>
          <w:p w14:paraId="0D3A77B6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70F33FF" w14:textId="77777777" w:rsidR="005D62D2" w:rsidRPr="007C0576" w:rsidRDefault="005D62D2" w:rsidP="002344EE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(95,735)</w:t>
            </w:r>
          </w:p>
        </w:tc>
        <w:tc>
          <w:tcPr>
            <w:tcW w:w="189" w:type="dxa"/>
            <w:gridSpan w:val="2"/>
          </w:tcPr>
          <w:p w14:paraId="3D4A7DED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CDC117" w14:textId="0766B36E" w:rsidR="005D62D2" w:rsidRPr="007C0576" w:rsidRDefault="0044083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097580F3" w14:textId="77777777" w:rsidR="005D62D2" w:rsidRPr="007C0576" w:rsidRDefault="005D62D2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0ABD6" w14:textId="77777777" w:rsidR="005D62D2" w:rsidRPr="00883C9A" w:rsidRDefault="005D62D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7504F0" w14:textId="724171C0" w:rsidR="00387FE2" w:rsidRDefault="00387FE2" w:rsidP="00132952">
      <w:pPr>
        <w:spacing w:line="259" w:lineRule="auto"/>
        <w:rPr>
          <w:rFonts w:cs="Angsana New"/>
          <w:b/>
          <w:bCs/>
          <w:szCs w:val="30"/>
        </w:rPr>
      </w:pPr>
    </w:p>
    <w:p w14:paraId="53B5D43A" w14:textId="77777777" w:rsidR="00387FE2" w:rsidRDefault="00387FE2">
      <w:pPr>
        <w:spacing w:after="160" w:line="259" w:lineRule="auto"/>
        <w:rPr>
          <w:rFonts w:cs="Angsana New"/>
          <w:b/>
          <w:bCs/>
          <w:szCs w:val="30"/>
        </w:rPr>
      </w:pPr>
      <w:r>
        <w:rPr>
          <w:rFonts w:cs="Angsana New"/>
          <w:b/>
          <w:bCs/>
          <w:szCs w:val="30"/>
        </w:rPr>
        <w:br w:type="page"/>
      </w: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17"/>
        <w:gridCol w:w="1260"/>
        <w:gridCol w:w="300"/>
        <w:gridCol w:w="1200"/>
        <w:gridCol w:w="300"/>
        <w:gridCol w:w="1194"/>
        <w:gridCol w:w="246"/>
        <w:gridCol w:w="1260"/>
      </w:tblGrid>
      <w:tr w:rsidR="00B27B4D" w:rsidRPr="004D135A" w14:paraId="434DC20D" w14:textId="77777777" w:rsidTr="00532347">
        <w:trPr>
          <w:tblHeader/>
        </w:trPr>
        <w:tc>
          <w:tcPr>
            <w:tcW w:w="3717" w:type="dxa"/>
          </w:tcPr>
          <w:p w14:paraId="595D1923" w14:textId="77777777" w:rsidR="00B27B4D" w:rsidRPr="004D135A" w:rsidRDefault="00B27B4D" w:rsidP="00CF3AE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0" w:type="dxa"/>
            <w:gridSpan w:val="3"/>
          </w:tcPr>
          <w:p w14:paraId="639A45C1" w14:textId="77777777" w:rsidR="00B27B4D" w:rsidRPr="004D135A" w:rsidRDefault="00B27B4D" w:rsidP="00CF3AE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4"/>
          </w:tcPr>
          <w:p w14:paraId="3072E87D" w14:textId="77777777" w:rsidR="00B27B4D" w:rsidRPr="004D135A" w:rsidRDefault="00B27B4D" w:rsidP="00CF3AE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D62D2" w:rsidRPr="00331468" w14:paraId="1F994C3A" w14:textId="77777777" w:rsidTr="00532347">
        <w:trPr>
          <w:tblHeader/>
        </w:trPr>
        <w:tc>
          <w:tcPr>
            <w:tcW w:w="3717" w:type="dxa"/>
          </w:tcPr>
          <w:p w14:paraId="191A40DF" w14:textId="77777777" w:rsidR="005D62D2" w:rsidRPr="004D135A" w:rsidRDefault="005D62D2" w:rsidP="00CF3AE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F375DD1" w14:textId="32DA3474" w:rsidR="005D62D2" w:rsidRPr="00331468" w:rsidRDefault="005D62D2" w:rsidP="00CF3AEC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62FC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62F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0" w:type="dxa"/>
          </w:tcPr>
          <w:p w14:paraId="2A16D43F" w14:textId="77777777" w:rsidR="005D62D2" w:rsidRPr="00342673" w:rsidRDefault="005D62D2" w:rsidP="00CF3AE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D94D01" w14:textId="77777777" w:rsidR="005D62D2" w:rsidRPr="00331468" w:rsidRDefault="005D62D2" w:rsidP="00CF3AE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0" w:type="dxa"/>
          </w:tcPr>
          <w:p w14:paraId="536BEA37" w14:textId="77777777" w:rsidR="005D62D2" w:rsidRPr="00342673" w:rsidRDefault="005D62D2" w:rsidP="00CF3AEC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6E052B6D" w14:textId="419B8965" w:rsidR="005D62D2" w:rsidRPr="00331468" w:rsidRDefault="005D62D2" w:rsidP="00CF3AEC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5E4D1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5E4D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</w:tcPr>
          <w:p w14:paraId="575FE091" w14:textId="77777777" w:rsidR="005D62D2" w:rsidRPr="00342673" w:rsidRDefault="005D62D2" w:rsidP="00CF3AE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71124" w14:textId="77777777" w:rsidR="005D62D2" w:rsidRPr="00331468" w:rsidRDefault="005D62D2" w:rsidP="00CF3AE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D62D2" w:rsidRPr="00342673" w14:paraId="5A45B152" w14:textId="77777777" w:rsidTr="00532347">
        <w:trPr>
          <w:tblHeader/>
        </w:trPr>
        <w:tc>
          <w:tcPr>
            <w:tcW w:w="3717" w:type="dxa"/>
          </w:tcPr>
          <w:p w14:paraId="570DFEBF" w14:textId="77777777" w:rsidR="005D62D2" w:rsidRPr="004D135A" w:rsidRDefault="005D62D2" w:rsidP="00CF3AE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EF2CFA2" w14:textId="77777777" w:rsidR="005D62D2" w:rsidRPr="00342673" w:rsidRDefault="005D62D2" w:rsidP="00CF3AE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300" w:type="dxa"/>
          </w:tcPr>
          <w:p w14:paraId="5414696B" w14:textId="77777777" w:rsidR="005D62D2" w:rsidRPr="00342673" w:rsidRDefault="005D62D2" w:rsidP="00CF3AE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1D1978" w14:textId="77777777" w:rsidR="005D62D2" w:rsidRPr="00342673" w:rsidRDefault="005D62D2" w:rsidP="00CF3AE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2D66E424" w14:textId="77777777" w:rsidR="005D62D2" w:rsidRPr="00342673" w:rsidRDefault="005D62D2" w:rsidP="00CF3AEC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5F4B00DC" w14:textId="77777777" w:rsidR="005D62D2" w:rsidRPr="00342673" w:rsidRDefault="005D62D2" w:rsidP="00CF3AEC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46" w:type="dxa"/>
          </w:tcPr>
          <w:p w14:paraId="5B6CD236" w14:textId="77777777" w:rsidR="005D62D2" w:rsidRPr="00342673" w:rsidRDefault="005D62D2" w:rsidP="00CF3AEC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936BC" w14:textId="77777777" w:rsidR="005D62D2" w:rsidRPr="00342673" w:rsidRDefault="005D62D2" w:rsidP="00CF3AE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5D62D2" w:rsidRPr="004D135A" w14:paraId="215B55DD" w14:textId="77777777" w:rsidTr="00532347">
        <w:trPr>
          <w:tblHeader/>
        </w:trPr>
        <w:tc>
          <w:tcPr>
            <w:tcW w:w="3717" w:type="dxa"/>
          </w:tcPr>
          <w:p w14:paraId="3EB08DB3" w14:textId="77777777" w:rsidR="005D62D2" w:rsidRPr="004D135A" w:rsidRDefault="005D62D2" w:rsidP="00CF3AE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760" w:type="dxa"/>
            <w:gridSpan w:val="7"/>
          </w:tcPr>
          <w:p w14:paraId="1638EFFC" w14:textId="77777777" w:rsidR="005D62D2" w:rsidRPr="004D135A" w:rsidRDefault="005D62D2" w:rsidP="00CF3AEC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9C74E7" w:rsidRPr="00411207" w14:paraId="3E2485FE" w14:textId="77777777" w:rsidTr="00532347">
        <w:trPr>
          <w:trHeight w:val="182"/>
        </w:trPr>
        <w:tc>
          <w:tcPr>
            <w:tcW w:w="3717" w:type="dxa"/>
          </w:tcPr>
          <w:p w14:paraId="47F9C56B" w14:textId="77777777" w:rsidR="009C74E7" w:rsidRPr="005C76D0" w:rsidRDefault="009C74E7" w:rsidP="009C74E7">
            <w:pPr>
              <w:ind w:left="162" w:right="44" w:hanging="162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60" w:type="dxa"/>
          </w:tcPr>
          <w:p w14:paraId="5417744F" w14:textId="286D0C7E" w:rsidR="009C74E7" w:rsidRPr="005C76D0" w:rsidRDefault="009C74E7" w:rsidP="009C74E7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7,</w:t>
            </w:r>
            <w:r w:rsidR="000720E8">
              <w:rPr>
                <w:rFonts w:asciiTheme="majorBidi" w:hAnsiTheme="majorBidi" w:cstheme="majorBidi"/>
                <w:szCs w:val="30"/>
              </w:rPr>
              <w:t>1</w:t>
            </w:r>
            <w:r w:rsidR="0013332D">
              <w:rPr>
                <w:rFonts w:asciiTheme="majorBidi" w:hAnsiTheme="majorBidi" w:cstheme="majorBidi"/>
                <w:szCs w:val="30"/>
              </w:rPr>
              <w:t>17,</w:t>
            </w:r>
            <w:r w:rsidR="001A3A18">
              <w:rPr>
                <w:rFonts w:asciiTheme="majorBidi" w:hAnsiTheme="majorBidi" w:cstheme="majorBidi"/>
                <w:szCs w:val="30"/>
              </w:rPr>
              <w:t>08</w:t>
            </w:r>
            <w:r w:rsidR="006F48B4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300" w:type="dxa"/>
          </w:tcPr>
          <w:p w14:paraId="22D5DDC2" w14:textId="77777777" w:rsidR="009C74E7" w:rsidRPr="005C76D0" w:rsidRDefault="009C74E7" w:rsidP="009C74E7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01A913E7" w14:textId="77777777" w:rsidR="009C74E7" w:rsidRPr="005C76D0" w:rsidRDefault="009C74E7" w:rsidP="009C74E7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7,479,316</w:t>
            </w:r>
          </w:p>
        </w:tc>
        <w:tc>
          <w:tcPr>
            <w:tcW w:w="300" w:type="dxa"/>
          </w:tcPr>
          <w:p w14:paraId="4E6D2FC7" w14:textId="77777777" w:rsidR="009C74E7" w:rsidRPr="005C76D0" w:rsidRDefault="009C74E7" w:rsidP="009C74E7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4DCEBB3D" w14:textId="06EDFF37" w:rsidR="009C74E7" w:rsidRPr="005C76D0" w:rsidRDefault="005F3D32" w:rsidP="009C74E7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158,295</w:t>
            </w:r>
          </w:p>
        </w:tc>
        <w:tc>
          <w:tcPr>
            <w:tcW w:w="246" w:type="dxa"/>
          </w:tcPr>
          <w:p w14:paraId="0EF1DF37" w14:textId="77777777" w:rsidR="009C74E7" w:rsidRPr="005C76D0" w:rsidRDefault="009C74E7" w:rsidP="009C74E7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700D0277" w14:textId="77777777" w:rsidR="009C74E7" w:rsidRPr="005C76D0" w:rsidRDefault="009C74E7" w:rsidP="009C74E7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152,897</w:t>
            </w:r>
          </w:p>
        </w:tc>
      </w:tr>
      <w:tr w:rsidR="00002CD0" w:rsidRPr="00122A27" w14:paraId="215587C6" w14:textId="77777777" w:rsidTr="00532347">
        <w:tc>
          <w:tcPr>
            <w:tcW w:w="3717" w:type="dxa"/>
          </w:tcPr>
          <w:p w14:paraId="1A35375E" w14:textId="77777777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260" w:type="dxa"/>
            <w:vAlign w:val="bottom"/>
          </w:tcPr>
          <w:p w14:paraId="0699DFAD" w14:textId="646C4911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3,3</w:t>
            </w:r>
            <w:r w:rsidR="000720E8">
              <w:rPr>
                <w:rFonts w:asciiTheme="majorBidi" w:hAnsiTheme="majorBidi" w:cstheme="majorBidi"/>
                <w:szCs w:val="30"/>
              </w:rPr>
              <w:t>87,378</w:t>
            </w:r>
          </w:p>
        </w:tc>
        <w:tc>
          <w:tcPr>
            <w:tcW w:w="300" w:type="dxa"/>
          </w:tcPr>
          <w:p w14:paraId="5826B11C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656107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3,976,846</w:t>
            </w:r>
          </w:p>
        </w:tc>
        <w:tc>
          <w:tcPr>
            <w:tcW w:w="300" w:type="dxa"/>
          </w:tcPr>
          <w:p w14:paraId="4F482BEC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1EC9E988" w14:textId="3A228A11" w:rsidR="00002CD0" w:rsidRPr="005C76D0" w:rsidRDefault="00002CD0" w:rsidP="00002CD0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67,495</w:t>
            </w:r>
          </w:p>
        </w:tc>
        <w:tc>
          <w:tcPr>
            <w:tcW w:w="246" w:type="dxa"/>
          </w:tcPr>
          <w:p w14:paraId="4310D65B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77FC33A0" w14:textId="77777777" w:rsidR="00002CD0" w:rsidRPr="005C76D0" w:rsidRDefault="00002CD0" w:rsidP="00002CD0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46,057</w:t>
            </w:r>
          </w:p>
        </w:tc>
      </w:tr>
      <w:tr w:rsidR="00002CD0" w:rsidRPr="00BA7ECD" w14:paraId="1F77F160" w14:textId="77777777" w:rsidTr="00532347">
        <w:tc>
          <w:tcPr>
            <w:tcW w:w="3717" w:type="dxa"/>
          </w:tcPr>
          <w:p w14:paraId="69467A23" w14:textId="77777777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เงินจ่ายล่วงหน้า</w:t>
            </w:r>
          </w:p>
        </w:tc>
        <w:tc>
          <w:tcPr>
            <w:tcW w:w="1260" w:type="dxa"/>
            <w:vAlign w:val="bottom"/>
          </w:tcPr>
          <w:p w14:paraId="4FC88E4B" w14:textId="66BEB70B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2,982,163</w:t>
            </w:r>
          </w:p>
        </w:tc>
        <w:tc>
          <w:tcPr>
            <w:tcW w:w="300" w:type="dxa"/>
          </w:tcPr>
          <w:p w14:paraId="5C07BD91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005A37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2,065,423</w:t>
            </w:r>
          </w:p>
        </w:tc>
        <w:tc>
          <w:tcPr>
            <w:tcW w:w="300" w:type="dxa"/>
          </w:tcPr>
          <w:p w14:paraId="1891B119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2843B9A4" w14:textId="5A1770DC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6" w:type="dxa"/>
          </w:tcPr>
          <w:p w14:paraId="49358CD6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2668D9CA" w14:textId="77777777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02CD0" w:rsidRPr="00411207" w14:paraId="4C451271" w14:textId="77777777" w:rsidTr="00532347">
        <w:tc>
          <w:tcPr>
            <w:tcW w:w="3717" w:type="dxa"/>
          </w:tcPr>
          <w:p w14:paraId="5773C54B" w14:textId="77777777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vAlign w:val="bottom"/>
          </w:tcPr>
          <w:p w14:paraId="0F64AAC9" w14:textId="0EDFFDC4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1,0</w:t>
            </w:r>
            <w:r w:rsidR="00190E55">
              <w:rPr>
                <w:rFonts w:asciiTheme="majorBidi" w:hAnsiTheme="majorBidi" w:cstheme="majorBidi"/>
                <w:szCs w:val="30"/>
              </w:rPr>
              <w:t>45,019</w:t>
            </w:r>
          </w:p>
        </w:tc>
        <w:tc>
          <w:tcPr>
            <w:tcW w:w="300" w:type="dxa"/>
          </w:tcPr>
          <w:p w14:paraId="23F8A103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445A837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1,388,401</w:t>
            </w:r>
          </w:p>
        </w:tc>
        <w:tc>
          <w:tcPr>
            <w:tcW w:w="300" w:type="dxa"/>
          </w:tcPr>
          <w:p w14:paraId="4F52FB54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3D80ABF1" w14:textId="50519B16" w:rsidR="00002CD0" w:rsidRPr="005C76D0" w:rsidRDefault="00002CD0" w:rsidP="00002CD0">
            <w:pPr>
              <w:tabs>
                <w:tab w:val="decimal" w:pos="97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7,749</w:t>
            </w:r>
          </w:p>
        </w:tc>
        <w:tc>
          <w:tcPr>
            <w:tcW w:w="246" w:type="dxa"/>
          </w:tcPr>
          <w:p w14:paraId="0C512202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1F9257F5" w14:textId="77777777" w:rsidR="00002CD0" w:rsidRPr="005C76D0" w:rsidRDefault="00002CD0" w:rsidP="002C10F9">
            <w:pPr>
              <w:tabs>
                <w:tab w:val="decimal" w:pos="970"/>
              </w:tabs>
              <w:ind w:left="-86" w:right="-78"/>
              <w:rPr>
                <w:rFonts w:asciiTheme="majorBidi" w:hAnsiTheme="majorBidi" w:cstheme="majorBidi"/>
                <w:color w:val="000000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5,071</w:t>
            </w:r>
          </w:p>
        </w:tc>
      </w:tr>
      <w:tr w:rsidR="00002CD0" w14:paraId="5E2537FB" w14:textId="77777777" w:rsidTr="00532347">
        <w:tc>
          <w:tcPr>
            <w:tcW w:w="3717" w:type="dxa"/>
          </w:tcPr>
          <w:p w14:paraId="10E15AFC" w14:textId="77777777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260" w:type="dxa"/>
            <w:vAlign w:val="bottom"/>
          </w:tcPr>
          <w:p w14:paraId="306C3889" w14:textId="1CC40022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742,005</w:t>
            </w:r>
          </w:p>
        </w:tc>
        <w:tc>
          <w:tcPr>
            <w:tcW w:w="300" w:type="dxa"/>
          </w:tcPr>
          <w:p w14:paraId="42C1A215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973CFF4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788,770</w:t>
            </w:r>
          </w:p>
        </w:tc>
        <w:tc>
          <w:tcPr>
            <w:tcW w:w="300" w:type="dxa"/>
          </w:tcPr>
          <w:p w14:paraId="0AFD92B2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3CF15BFB" w14:textId="65B77BCC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6" w:type="dxa"/>
          </w:tcPr>
          <w:p w14:paraId="12627132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659D49CD" w14:textId="77777777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02CD0" w14:paraId="13F1CA04" w14:textId="77777777" w:rsidTr="00532347">
        <w:tc>
          <w:tcPr>
            <w:tcW w:w="3717" w:type="dxa"/>
          </w:tcPr>
          <w:p w14:paraId="33AF86D4" w14:textId="28A078B5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260" w:type="dxa"/>
            <w:vAlign w:val="bottom"/>
          </w:tcPr>
          <w:p w14:paraId="6FD431E1" w14:textId="2645E7DA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94,355</w:t>
            </w:r>
          </w:p>
        </w:tc>
        <w:tc>
          <w:tcPr>
            <w:tcW w:w="300" w:type="dxa"/>
          </w:tcPr>
          <w:p w14:paraId="3A8A6DCA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BA2AB55" w14:textId="4BB442BB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85,634</w:t>
            </w:r>
          </w:p>
        </w:tc>
        <w:tc>
          <w:tcPr>
            <w:tcW w:w="300" w:type="dxa"/>
          </w:tcPr>
          <w:p w14:paraId="5A93CA9F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72D12195" w14:textId="4B153506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6" w:type="dxa"/>
          </w:tcPr>
          <w:p w14:paraId="5C023994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5C67C4B2" w14:textId="4D0BF65A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02CD0" w14:paraId="0ADA7605" w14:textId="77777777" w:rsidTr="00532347">
        <w:tc>
          <w:tcPr>
            <w:tcW w:w="3717" w:type="dxa"/>
          </w:tcPr>
          <w:p w14:paraId="54E17159" w14:textId="77777777" w:rsidR="00002CD0" w:rsidRPr="005C76D0" w:rsidRDefault="00002CD0" w:rsidP="00002CD0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260" w:type="dxa"/>
            <w:vAlign w:val="bottom"/>
          </w:tcPr>
          <w:p w14:paraId="67C64303" w14:textId="62DC6551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56,993</w:t>
            </w:r>
          </w:p>
        </w:tc>
        <w:tc>
          <w:tcPr>
            <w:tcW w:w="300" w:type="dxa"/>
          </w:tcPr>
          <w:p w14:paraId="3C05C892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EC53E4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151,614</w:t>
            </w:r>
          </w:p>
        </w:tc>
        <w:tc>
          <w:tcPr>
            <w:tcW w:w="300" w:type="dxa"/>
          </w:tcPr>
          <w:p w14:paraId="395B3D47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7C4A9266" w14:textId="20510E9F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46" w:type="dxa"/>
          </w:tcPr>
          <w:p w14:paraId="53DF4971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38114D97" w14:textId="77777777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02CD0" w:rsidRPr="00CB74DE" w14:paraId="62B70260" w14:textId="77777777">
        <w:tc>
          <w:tcPr>
            <w:tcW w:w="3717" w:type="dxa"/>
          </w:tcPr>
          <w:p w14:paraId="5AF67C09" w14:textId="77777777" w:rsidR="00002CD0" w:rsidRPr="005C76D0" w:rsidRDefault="00002CD0" w:rsidP="00002CD0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013AEA" w14:textId="22921942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7</w:t>
            </w:r>
            <w:r w:rsidR="00190E55">
              <w:rPr>
                <w:rFonts w:asciiTheme="majorBidi" w:hAnsiTheme="majorBidi" w:cstheme="majorBidi"/>
                <w:szCs w:val="30"/>
              </w:rPr>
              <w:t>37,664</w:t>
            </w:r>
          </w:p>
        </w:tc>
        <w:tc>
          <w:tcPr>
            <w:tcW w:w="300" w:type="dxa"/>
          </w:tcPr>
          <w:p w14:paraId="733DEE15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9E39BFC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839,221</w:t>
            </w:r>
          </w:p>
        </w:tc>
        <w:tc>
          <w:tcPr>
            <w:tcW w:w="300" w:type="dxa"/>
          </w:tcPr>
          <w:p w14:paraId="1BE3CBDF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4" w:type="dxa"/>
          </w:tcPr>
          <w:p w14:paraId="0D10DBC4" w14:textId="60AAA0E8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6" w:type="dxa"/>
          </w:tcPr>
          <w:p w14:paraId="5ACBB90E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73988" w14:textId="77777777" w:rsidR="00002CD0" w:rsidRPr="005C76D0" w:rsidRDefault="00002CD0" w:rsidP="00002CD0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02CD0" w:rsidRPr="00411207" w14:paraId="6ED3567C" w14:textId="77777777" w:rsidTr="005C76D0">
        <w:tc>
          <w:tcPr>
            <w:tcW w:w="3717" w:type="dxa"/>
          </w:tcPr>
          <w:p w14:paraId="21E31344" w14:textId="77777777" w:rsidR="00002CD0" w:rsidRPr="005C76D0" w:rsidRDefault="00002CD0" w:rsidP="00002CD0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6CAE2" w14:textId="7A850EFE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16,</w:t>
            </w:r>
            <w:r w:rsidR="00190354">
              <w:rPr>
                <w:rFonts w:asciiTheme="majorBidi" w:hAnsiTheme="majorBidi" w:cstheme="majorBidi"/>
                <w:b/>
                <w:bCs/>
                <w:szCs w:val="30"/>
              </w:rPr>
              <w:t>162</w:t>
            </w:r>
            <w:r w:rsidR="008041AF">
              <w:rPr>
                <w:rFonts w:asciiTheme="majorBidi" w:hAnsiTheme="majorBidi" w:cstheme="majorBidi"/>
                <w:b/>
                <w:bCs/>
                <w:szCs w:val="30"/>
              </w:rPr>
              <w:t>,66</w:t>
            </w:r>
            <w:r w:rsidR="006F48B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300" w:type="dxa"/>
          </w:tcPr>
          <w:p w14:paraId="4581F5E6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5C3626E" w14:textId="77777777" w:rsidR="00002CD0" w:rsidRPr="005C76D0" w:rsidRDefault="00002CD0" w:rsidP="00002CD0">
            <w:pPr>
              <w:tabs>
                <w:tab w:val="decimal" w:pos="966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16,775,225</w:t>
            </w:r>
          </w:p>
        </w:tc>
        <w:tc>
          <w:tcPr>
            <w:tcW w:w="300" w:type="dxa"/>
          </w:tcPr>
          <w:p w14:paraId="53A3E2B0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C53C7" w14:textId="0CEBD880" w:rsidR="00002CD0" w:rsidRPr="005C76D0" w:rsidRDefault="00002CD0" w:rsidP="00002CD0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233,539</w:t>
            </w:r>
          </w:p>
        </w:tc>
        <w:tc>
          <w:tcPr>
            <w:tcW w:w="246" w:type="dxa"/>
          </w:tcPr>
          <w:p w14:paraId="1266CAF8" w14:textId="77777777" w:rsidR="00002CD0" w:rsidRPr="005C76D0" w:rsidRDefault="00002CD0" w:rsidP="00002CD0">
            <w:pPr>
              <w:tabs>
                <w:tab w:val="decimal" w:pos="966"/>
              </w:tabs>
              <w:ind w:right="-78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53F20" w14:textId="77777777" w:rsidR="00002CD0" w:rsidRPr="005C76D0" w:rsidRDefault="00002CD0" w:rsidP="00002CD0">
            <w:pPr>
              <w:tabs>
                <w:tab w:val="decimal" w:pos="966"/>
              </w:tabs>
              <w:ind w:left="-86" w:right="-78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204,025</w:t>
            </w:r>
          </w:p>
        </w:tc>
      </w:tr>
    </w:tbl>
    <w:p w14:paraId="5CA11E07" w14:textId="2B322276" w:rsidR="006361E8" w:rsidRDefault="006361E8" w:rsidP="00886CC5">
      <w:pPr>
        <w:pStyle w:val="Title"/>
        <w:ind w:right="-162"/>
        <w:jc w:val="thaiDistribute"/>
        <w:rPr>
          <w:b/>
          <w:bCs/>
          <w:sz w:val="30"/>
          <w:szCs w:val="30"/>
        </w:rPr>
      </w:pPr>
    </w:p>
    <w:p w14:paraId="6E6F6890" w14:textId="2B2F59B2" w:rsidR="00296DA6" w:rsidRPr="00EF3E14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EF3E14">
        <w:rPr>
          <w:b/>
          <w:bCs/>
          <w:sz w:val="30"/>
          <w:szCs w:val="30"/>
          <w:cs/>
        </w:rPr>
        <w:t>ก</w:t>
      </w:r>
      <w:r w:rsidR="00E550F3" w:rsidRPr="00EF3E14">
        <w:rPr>
          <w:rFonts w:hint="cs"/>
          <w:b/>
          <w:bCs/>
          <w:sz w:val="30"/>
          <w:szCs w:val="30"/>
          <w:cs/>
        </w:rPr>
        <w:t>ลุ่ม</w:t>
      </w:r>
      <w:r w:rsidR="00224B6B" w:rsidRPr="00EF3E14">
        <w:rPr>
          <w:rFonts w:hint="cs"/>
          <w:b/>
          <w:bCs/>
          <w:sz w:val="30"/>
          <w:szCs w:val="30"/>
          <w:cs/>
        </w:rPr>
        <w:t>สินทรัพย์ที่จะจำหน่าย</w:t>
      </w:r>
      <w:r w:rsidR="00147E5F" w:rsidRPr="00EF3E14">
        <w:rPr>
          <w:rFonts w:hint="cs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6896E9A" w14:textId="77777777" w:rsidR="00B8088D" w:rsidRPr="00EF3E14" w:rsidRDefault="00B8088D" w:rsidP="00726FCF">
      <w:pPr>
        <w:pStyle w:val="Title"/>
        <w:ind w:left="540" w:right="-162"/>
        <w:jc w:val="thaiDistribute"/>
        <w:rPr>
          <w:sz w:val="30"/>
          <w:szCs w:val="30"/>
          <w:highlight w:val="yellow"/>
        </w:rPr>
      </w:pPr>
    </w:p>
    <w:p w14:paraId="25034000" w14:textId="72B8BB41" w:rsidR="000C72E1" w:rsidRPr="00EF3E14" w:rsidRDefault="000C72E1" w:rsidP="00155496">
      <w:pPr>
        <w:pStyle w:val="Title"/>
        <w:ind w:left="540" w:right="-207"/>
        <w:jc w:val="thaiDistribute"/>
        <w:rPr>
          <w:sz w:val="30"/>
          <w:szCs w:val="30"/>
          <w:cs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ณ </w:t>
      </w:r>
      <w:r w:rsidR="0093497C">
        <w:rPr>
          <w:rFonts w:hint="cs"/>
          <w:sz w:val="30"/>
          <w:szCs w:val="30"/>
          <w:cs/>
          <w:lang w:val="en-US"/>
        </w:rPr>
        <w:t xml:space="preserve">วันที่ </w:t>
      </w:r>
      <w:r w:rsidR="00EC4A86">
        <w:rPr>
          <w:sz w:val="30"/>
          <w:szCs w:val="30"/>
          <w:lang w:val="en-US"/>
        </w:rPr>
        <w:t>31</w:t>
      </w:r>
      <w:r w:rsidR="0093497C">
        <w:rPr>
          <w:rFonts w:hint="cs"/>
          <w:sz w:val="30"/>
          <w:szCs w:val="30"/>
          <w:cs/>
          <w:lang w:val="en-US"/>
        </w:rPr>
        <w:t xml:space="preserve"> ธันวาคม </w:t>
      </w:r>
      <w:r w:rsidR="0093497C">
        <w:rPr>
          <w:sz w:val="30"/>
          <w:szCs w:val="30"/>
          <w:lang w:val="en-US"/>
        </w:rPr>
        <w:t>2</w:t>
      </w:r>
      <w:r w:rsidR="00EC4A86">
        <w:rPr>
          <w:sz w:val="30"/>
          <w:szCs w:val="30"/>
          <w:lang w:val="en-US"/>
        </w:rPr>
        <w:t>568</w:t>
      </w:r>
      <w:r w:rsidR="000F119F">
        <w:rPr>
          <w:sz w:val="30"/>
          <w:szCs w:val="30"/>
          <w:lang w:val="en-US"/>
        </w:rPr>
        <w:t xml:space="preserve"> </w:t>
      </w:r>
      <w:r w:rsidR="002B45E7">
        <w:rPr>
          <w:rFonts w:hint="cs"/>
          <w:sz w:val="30"/>
          <w:szCs w:val="30"/>
          <w:cs/>
          <w:lang w:val="en-US"/>
        </w:rPr>
        <w:t>กลุ่ม</w:t>
      </w:r>
      <w:r w:rsidR="000F119F" w:rsidRPr="00EF3E14">
        <w:rPr>
          <w:rFonts w:hint="cs"/>
          <w:sz w:val="30"/>
          <w:szCs w:val="30"/>
          <w:cs/>
          <w:lang w:val="en-US"/>
        </w:rPr>
        <w:t>สินทรัพย์</w:t>
      </w:r>
      <w:r w:rsidR="0065521D">
        <w:rPr>
          <w:rFonts w:hint="cs"/>
          <w:sz w:val="30"/>
          <w:szCs w:val="30"/>
          <w:cs/>
          <w:lang w:val="en-US"/>
        </w:rPr>
        <w:t>ที่จะ</w:t>
      </w:r>
      <w:r w:rsidR="00B4597C">
        <w:rPr>
          <w:rFonts w:hint="cs"/>
          <w:sz w:val="30"/>
          <w:szCs w:val="30"/>
          <w:cs/>
          <w:lang w:val="en-US"/>
        </w:rPr>
        <w:t>จำหน่ายที่</w:t>
      </w:r>
      <w:r w:rsidR="0065521D">
        <w:rPr>
          <w:rFonts w:hint="cs"/>
          <w:sz w:val="30"/>
          <w:szCs w:val="30"/>
          <w:cs/>
          <w:lang w:val="en-US"/>
        </w:rPr>
        <w:t>จัดประเภทเป็นสินทรัพย์</w:t>
      </w:r>
      <w:r w:rsidR="00146BEA">
        <w:rPr>
          <w:rFonts w:hint="cs"/>
          <w:sz w:val="30"/>
          <w:szCs w:val="30"/>
          <w:cs/>
          <w:lang w:val="en-US"/>
        </w:rPr>
        <w:t>ที่ถือไว้เพื่อขายประกอบไปด้วย</w:t>
      </w:r>
      <w:r w:rsidR="000F119F" w:rsidRPr="00EF3E14">
        <w:rPr>
          <w:rFonts w:hint="cs"/>
          <w:sz w:val="30"/>
          <w:szCs w:val="30"/>
          <w:cs/>
          <w:lang w:val="en-US"/>
        </w:rPr>
        <w:t>สินทรัพย์ถาวรและหนี้สินที่เกี่ยวข้อง</w:t>
      </w:r>
      <w:r w:rsidR="00A30D0A" w:rsidRPr="00EF3E14">
        <w:rPr>
          <w:rFonts w:hint="cs"/>
          <w:sz w:val="30"/>
          <w:szCs w:val="30"/>
          <w:cs/>
          <w:lang w:val="en-US"/>
        </w:rPr>
        <w:t>ของ</w:t>
      </w:r>
      <w:r w:rsidR="00A30D0A" w:rsidRPr="00EF3E14">
        <w:rPr>
          <w:sz w:val="30"/>
          <w:szCs w:val="30"/>
        </w:rPr>
        <w:t xml:space="preserve"> </w:t>
      </w:r>
      <w:r w:rsidR="00A30D0A" w:rsidRPr="00EF3E14">
        <w:rPr>
          <w:rFonts w:hint="cs"/>
          <w:sz w:val="30"/>
          <w:szCs w:val="30"/>
          <w:cs/>
        </w:rPr>
        <w:t>ก</w:t>
      </w:r>
      <w:r w:rsidR="00A30D0A" w:rsidRPr="00EF3E14">
        <w:rPr>
          <w:sz w:val="30"/>
          <w:szCs w:val="30"/>
          <w:lang w:val="en-US"/>
        </w:rPr>
        <w:t xml:space="preserve">) </w:t>
      </w:r>
      <w:r w:rsidR="00A30D0A" w:rsidRPr="00EF3E14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="00420649" w:rsidDel="007541E9">
        <w:rPr>
          <w:sz w:val="30"/>
          <w:szCs w:val="30"/>
          <w:lang w:val="en-US"/>
        </w:rPr>
        <w:t>PET/</w:t>
      </w:r>
      <w:r w:rsidR="00A30D0A" w:rsidRPr="00EF3E14">
        <w:rPr>
          <w:sz w:val="30"/>
          <w:szCs w:val="30"/>
          <w:lang w:val="en-US"/>
        </w:rPr>
        <w:t xml:space="preserve">PTA </w:t>
      </w:r>
      <w:r w:rsidR="00A30D0A" w:rsidRPr="00EF3E14">
        <w:rPr>
          <w:sz w:val="30"/>
          <w:szCs w:val="30"/>
          <w:cs/>
          <w:lang w:val="en-US"/>
        </w:rPr>
        <w:t>ในประเทศ</w:t>
      </w:r>
      <w:r w:rsidR="00B96BA8">
        <w:rPr>
          <w:rFonts w:hint="cs"/>
          <w:sz w:val="30"/>
          <w:szCs w:val="30"/>
          <w:cs/>
          <w:lang w:val="en-US"/>
        </w:rPr>
        <w:t xml:space="preserve">เนเธอร์แลนด์ </w:t>
      </w:r>
      <w:r w:rsidR="00A30D0A" w:rsidRPr="00EF3E14">
        <w:rPr>
          <w:sz w:val="30"/>
          <w:szCs w:val="30"/>
          <w:cs/>
          <w:lang w:val="en-US"/>
        </w:rPr>
        <w:t>ข</w:t>
      </w:r>
      <w:r w:rsidR="00A30D0A" w:rsidRPr="00EF3E14">
        <w:rPr>
          <w:sz w:val="30"/>
          <w:szCs w:val="30"/>
          <w:lang w:val="en-GB"/>
        </w:rPr>
        <w:t>)</w:t>
      </w:r>
      <w:r w:rsidR="00A30D0A" w:rsidRPr="00EF3E14">
        <w:rPr>
          <w:sz w:val="30"/>
          <w:szCs w:val="30"/>
          <w:cs/>
          <w:lang w:val="en-US"/>
        </w:rPr>
        <w:t xml:space="preserve"> โรงงานผลิตเอทิลีน</w:t>
      </w:r>
      <w:r w:rsidR="00A30D0A" w:rsidRPr="00E0168A">
        <w:rPr>
          <w:sz w:val="30"/>
          <w:szCs w:val="30"/>
          <w:cs/>
          <w:lang w:val="en-US"/>
        </w:rPr>
        <w:t xml:space="preserve">ออกไซด์ </w:t>
      </w:r>
      <w:r w:rsidR="00A30D0A" w:rsidRPr="00E0168A">
        <w:rPr>
          <w:sz w:val="30"/>
          <w:szCs w:val="30"/>
          <w:lang w:val="en-GB"/>
        </w:rPr>
        <w:t>(</w:t>
      </w:r>
      <w:r w:rsidR="00A30D0A" w:rsidRPr="00E0168A">
        <w:rPr>
          <w:sz w:val="30"/>
          <w:szCs w:val="30"/>
          <w:lang w:val="en-US"/>
        </w:rPr>
        <w:t xml:space="preserve">EO) </w:t>
      </w:r>
      <w:r w:rsidR="00A30D0A" w:rsidRPr="00E0168A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A30D0A" w:rsidRPr="00E0168A">
        <w:rPr>
          <w:sz w:val="30"/>
          <w:szCs w:val="30"/>
          <w:lang w:val="en-GB"/>
        </w:rPr>
        <w:t>)</w:t>
      </w:r>
      <w:r w:rsidR="00A30D0A" w:rsidRPr="00E0168A">
        <w:rPr>
          <w:sz w:val="30"/>
          <w:szCs w:val="30"/>
          <w:cs/>
          <w:lang w:val="en-US"/>
        </w:rPr>
        <w:t xml:space="preserve"> โรงงานผลิต </w:t>
      </w:r>
      <w:r w:rsidR="00A30D0A" w:rsidRPr="00E0168A">
        <w:rPr>
          <w:sz w:val="30"/>
          <w:szCs w:val="30"/>
          <w:lang w:val="en-US"/>
        </w:rPr>
        <w:t xml:space="preserve">PTA </w:t>
      </w:r>
      <w:r w:rsidR="00A30D0A" w:rsidRPr="00E0168A">
        <w:rPr>
          <w:sz w:val="30"/>
          <w:szCs w:val="30"/>
          <w:cs/>
          <w:lang w:val="en-US"/>
        </w:rPr>
        <w:t>ในประเทศแคนาดา</w:t>
      </w:r>
    </w:p>
    <w:p w14:paraId="6ED2EAF5" w14:textId="77777777" w:rsidR="00772DD4" w:rsidRPr="00EF3E14" w:rsidRDefault="00772DD4" w:rsidP="00155496">
      <w:pPr>
        <w:pStyle w:val="Title"/>
        <w:ind w:left="540" w:right="-207"/>
        <w:jc w:val="thaiDistribute"/>
        <w:rPr>
          <w:sz w:val="30"/>
          <w:szCs w:val="30"/>
          <w:cs/>
          <w:lang w:val="en-US"/>
        </w:rPr>
      </w:pPr>
    </w:p>
    <w:p w14:paraId="65BEF791" w14:textId="4C37C404" w:rsidR="00CE681C" w:rsidRDefault="007541E9" w:rsidP="009B7C8C">
      <w:pPr>
        <w:pStyle w:val="Title"/>
        <w:ind w:left="540" w:right="-162"/>
        <w:jc w:val="thaiDistribute"/>
        <w:rPr>
          <w:szCs w:val="30"/>
          <w:cs/>
        </w:rPr>
      </w:pPr>
      <w:r>
        <w:rPr>
          <w:rFonts w:hint="cs"/>
          <w:sz w:val="30"/>
          <w:szCs w:val="30"/>
          <w:cs/>
        </w:rPr>
        <w:t>กระบวนการ</w:t>
      </w:r>
      <w:r w:rsidR="00BA5D32">
        <w:rPr>
          <w:rFonts w:hint="cs"/>
          <w:sz w:val="30"/>
          <w:szCs w:val="30"/>
          <w:cs/>
        </w:rPr>
        <w:t>ในการจำหน่ายกลุ่มสินทรัพย์ได้เริ่มต้นขึ้นแล้ว และคาดว่าจะมีการจำหน่ายออกไป</w:t>
      </w:r>
      <w:r w:rsidR="002C3021">
        <w:rPr>
          <w:rFonts w:hint="cs"/>
          <w:sz w:val="30"/>
          <w:szCs w:val="30"/>
          <w:cs/>
        </w:rPr>
        <w:t xml:space="preserve">ภายในปี </w:t>
      </w:r>
      <w:r w:rsidR="002C3021">
        <w:rPr>
          <w:sz w:val="30"/>
          <w:szCs w:val="30"/>
          <w:lang w:val="en-US"/>
        </w:rPr>
        <w:t>2569</w:t>
      </w:r>
    </w:p>
    <w:p w14:paraId="41712804" w14:textId="5A2279B3" w:rsidR="00A73B22" w:rsidRPr="006361E8" w:rsidRDefault="00A73B22" w:rsidP="00886CC5">
      <w:pPr>
        <w:pStyle w:val="Title"/>
        <w:ind w:left="540" w:right="-207"/>
        <w:jc w:val="thaiDistribute"/>
        <w:rPr>
          <w:szCs w:val="30"/>
        </w:rPr>
      </w:pPr>
    </w:p>
    <w:p w14:paraId="595D3596" w14:textId="77777777" w:rsidR="00A81E96" w:rsidRDefault="00A81E96">
      <w:pPr>
        <w:spacing w:after="160" w:line="259" w:lineRule="auto"/>
        <w:rPr>
          <w:rFonts w:cs="Angsana New"/>
          <w:szCs w:val="30"/>
          <w:cs/>
          <w:lang w:val="x-none" w:eastAsia="x-none"/>
        </w:rPr>
      </w:pPr>
      <w:r>
        <w:rPr>
          <w:szCs w:val="30"/>
          <w:cs/>
        </w:rPr>
        <w:br w:type="page"/>
      </w:r>
    </w:p>
    <w:p w14:paraId="4F2F827E" w14:textId="21126298" w:rsidR="00DB18BD" w:rsidRDefault="00CA30D4">
      <w:pPr>
        <w:pStyle w:val="Title"/>
        <w:ind w:left="540" w:right="-198"/>
        <w:jc w:val="thaiDistribute"/>
        <w:rPr>
          <w:sz w:val="30"/>
          <w:szCs w:val="30"/>
          <w:lang w:val="en-US"/>
        </w:rPr>
      </w:pPr>
      <w:r w:rsidRPr="00EF3E14">
        <w:rPr>
          <w:rFonts w:hint="cs"/>
          <w:sz w:val="30"/>
          <w:szCs w:val="30"/>
          <w:cs/>
        </w:rPr>
        <w:lastRenderedPageBreak/>
        <w:t>รายการเคลื่อนไหว</w:t>
      </w:r>
      <w:r w:rsidR="009418EC" w:rsidRPr="00EF3E14">
        <w:rPr>
          <w:rFonts w:hint="cs"/>
          <w:sz w:val="30"/>
          <w:szCs w:val="30"/>
          <w:cs/>
        </w:rPr>
        <w:t>ของกลุ่มสินทรัพย์ที่</w:t>
      </w:r>
      <w:r w:rsidRPr="00EF3E14">
        <w:rPr>
          <w:rFonts w:hint="cs"/>
          <w:sz w:val="30"/>
          <w:szCs w:val="30"/>
          <w:cs/>
        </w:rPr>
        <w:t>จะจำหน่าย</w:t>
      </w:r>
      <w:r w:rsidR="00407C2A" w:rsidRPr="00EF3E14">
        <w:rPr>
          <w:rFonts w:hint="cs"/>
          <w:sz w:val="30"/>
          <w:szCs w:val="30"/>
          <w:cs/>
        </w:rPr>
        <w:t>ที่จัดประเภทเป็นถือไว้เพื่อขาย</w:t>
      </w:r>
      <w:r w:rsidR="00D410E6" w:rsidRPr="00EF3E14">
        <w:rPr>
          <w:rFonts w:hint="cs"/>
          <w:sz w:val="30"/>
          <w:szCs w:val="30"/>
          <w:cs/>
        </w:rPr>
        <w:t xml:space="preserve"> </w:t>
      </w:r>
      <w:r w:rsidRPr="00EF3E14">
        <w:rPr>
          <w:rFonts w:hint="cs"/>
          <w:sz w:val="30"/>
          <w:szCs w:val="30"/>
          <w:cs/>
        </w:rPr>
        <w:t>ระหว่าง</w:t>
      </w:r>
      <w:r w:rsidR="001428C7" w:rsidRPr="00EF3E14">
        <w:rPr>
          <w:rFonts w:hint="cs"/>
          <w:sz w:val="30"/>
          <w:szCs w:val="30"/>
          <w:cs/>
        </w:rPr>
        <w:t>งวด</w:t>
      </w:r>
      <w:r w:rsidR="00DC3808">
        <w:rPr>
          <w:rFonts w:hint="cs"/>
          <w:sz w:val="30"/>
          <w:szCs w:val="30"/>
          <w:cs/>
        </w:rPr>
        <w:t>หก</w:t>
      </w:r>
      <w:r w:rsidR="005A2986" w:rsidRPr="00EF3E14">
        <w:rPr>
          <w:rFonts w:hint="cs"/>
          <w:sz w:val="30"/>
          <w:szCs w:val="30"/>
          <w:cs/>
        </w:rPr>
        <w:t>เดือน</w:t>
      </w:r>
      <w:r w:rsidRPr="00EF3E14">
        <w:rPr>
          <w:rFonts w:hint="cs"/>
          <w:sz w:val="30"/>
          <w:szCs w:val="30"/>
          <w:cs/>
        </w:rPr>
        <w:t>สิ้นสุด</w:t>
      </w:r>
      <w:r w:rsidR="00D410E6" w:rsidRPr="00EF3E14">
        <w:rPr>
          <w:rFonts w:hint="cs"/>
          <w:sz w:val="30"/>
          <w:szCs w:val="30"/>
          <w:cs/>
        </w:rPr>
        <w:t xml:space="preserve">วันที่ </w:t>
      </w:r>
      <w:r w:rsidR="005A2986" w:rsidRPr="00EF3E14">
        <w:rPr>
          <w:sz w:val="30"/>
          <w:szCs w:val="30"/>
          <w:cs/>
        </w:rPr>
        <w:br/>
      </w:r>
      <w:r w:rsidR="002962DE" w:rsidRPr="00EF3E14">
        <w:rPr>
          <w:sz w:val="30"/>
          <w:szCs w:val="30"/>
          <w:lang w:val="en-US"/>
        </w:rPr>
        <w:t>3</w:t>
      </w:r>
      <w:r w:rsidR="00DC3808">
        <w:rPr>
          <w:sz w:val="30"/>
          <w:szCs w:val="30"/>
          <w:lang w:val="en-US"/>
        </w:rPr>
        <w:t>0</w:t>
      </w:r>
      <w:r w:rsidR="002962DE" w:rsidRPr="00EF3E14">
        <w:rPr>
          <w:sz w:val="30"/>
          <w:szCs w:val="30"/>
          <w:lang w:val="en-US"/>
        </w:rPr>
        <w:t xml:space="preserve"> </w:t>
      </w:r>
      <w:r w:rsidR="00DC3808">
        <w:rPr>
          <w:rFonts w:hint="cs"/>
          <w:sz w:val="30"/>
          <w:szCs w:val="30"/>
          <w:cs/>
          <w:lang w:val="en-US"/>
        </w:rPr>
        <w:t xml:space="preserve">มิถุนายน </w:t>
      </w:r>
      <w:r w:rsidR="00A72BA0" w:rsidRPr="00EF3E14">
        <w:rPr>
          <w:sz w:val="30"/>
          <w:szCs w:val="30"/>
          <w:lang w:val="en-US"/>
        </w:rPr>
        <w:t>256</w:t>
      </w:r>
      <w:r w:rsidR="002962DE" w:rsidRPr="00EF3E14">
        <w:rPr>
          <w:sz w:val="30"/>
          <w:szCs w:val="30"/>
          <w:lang w:val="en-US"/>
        </w:rPr>
        <w:t>9</w:t>
      </w:r>
      <w:r w:rsidR="00A72BA0" w:rsidRPr="00EF3E14">
        <w:rPr>
          <w:sz w:val="30"/>
          <w:szCs w:val="30"/>
          <w:lang w:val="en-US"/>
        </w:rPr>
        <w:t xml:space="preserve"> </w:t>
      </w:r>
      <w:r w:rsidR="00A72BA0" w:rsidRPr="00EF3E14">
        <w:rPr>
          <w:rFonts w:hint="cs"/>
          <w:sz w:val="30"/>
          <w:szCs w:val="30"/>
          <w:cs/>
          <w:lang w:val="en-US"/>
        </w:rPr>
        <w:t>มีดังนี้</w:t>
      </w:r>
    </w:p>
    <w:p w14:paraId="30C30F53" w14:textId="10D0A174" w:rsidR="00BB1ACC" w:rsidRPr="009B7C8C" w:rsidRDefault="00BB1ACC" w:rsidP="00DB18BD">
      <w:pPr>
        <w:pStyle w:val="Title"/>
        <w:ind w:right="-198"/>
        <w:jc w:val="thaiDistribute"/>
        <w:rPr>
          <w:sz w:val="30"/>
          <w:szCs w:val="30"/>
          <w:lang w:val="en-US"/>
        </w:rPr>
      </w:pPr>
    </w:p>
    <w:tbl>
      <w:tblPr>
        <w:tblStyle w:val="TableGrid12"/>
        <w:tblW w:w="94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79"/>
        <w:gridCol w:w="236"/>
        <w:gridCol w:w="1081"/>
        <w:gridCol w:w="236"/>
        <w:gridCol w:w="1060"/>
        <w:gridCol w:w="270"/>
        <w:gridCol w:w="1258"/>
        <w:gridCol w:w="251"/>
        <w:gridCol w:w="1113"/>
      </w:tblGrid>
      <w:tr w:rsidR="00D30BEA" w:rsidRPr="004C3042" w14:paraId="1BF0A56C" w14:textId="77777777" w:rsidTr="009B7C8C">
        <w:trPr>
          <w:tblHeader/>
        </w:trPr>
        <w:tc>
          <w:tcPr>
            <w:tcW w:w="2880" w:type="dxa"/>
            <w:vAlign w:val="bottom"/>
          </w:tcPr>
          <w:p w14:paraId="4BC10919" w14:textId="77777777" w:rsidR="00D30BEA" w:rsidRPr="004C3042" w:rsidRDefault="00D30BEA" w:rsidP="00532347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84" w:type="dxa"/>
            <w:gridSpan w:val="9"/>
            <w:vAlign w:val="bottom"/>
          </w:tcPr>
          <w:p w14:paraId="44DAE0D8" w14:textId="5026BF86" w:rsidR="00D30BEA" w:rsidRPr="004C3042" w:rsidRDefault="00D30BEA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4C3042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96498C" w:rsidRPr="004C3042" w14:paraId="592E39CC" w14:textId="77777777" w:rsidTr="009B7C8C">
        <w:trPr>
          <w:tblHeader/>
        </w:trPr>
        <w:tc>
          <w:tcPr>
            <w:tcW w:w="2880" w:type="dxa"/>
            <w:vAlign w:val="bottom"/>
          </w:tcPr>
          <w:p w14:paraId="227184E9" w14:textId="77777777" w:rsidR="0096498C" w:rsidRPr="004C3042" w:rsidRDefault="0096498C" w:rsidP="00532347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804A1B4" w14:textId="77777777" w:rsidR="0096498C" w:rsidRPr="004C3042" w:rsidRDefault="0096498C" w:rsidP="00532347">
            <w:pPr>
              <w:tabs>
                <w:tab w:val="decimal" w:pos="194"/>
                <w:tab w:val="decimal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/>
              </w:rPr>
              <w:t>ณ วันที่</w:t>
            </w:r>
            <w:r w:rsidRPr="004C3042">
              <w:rPr>
                <w:rFonts w:asciiTheme="majorBidi" w:hAnsiTheme="majorBidi" w:cstheme="majorBidi"/>
                <w:b/>
                <w:szCs w:val="30"/>
                <w:lang w:val="en-GB"/>
              </w:rPr>
              <w:t xml:space="preserve"> </w:t>
            </w:r>
          </w:p>
          <w:p w14:paraId="64BC6608" w14:textId="77777777" w:rsidR="0096498C" w:rsidRPr="004C3042" w:rsidRDefault="0096498C" w:rsidP="00532347">
            <w:pPr>
              <w:tabs>
                <w:tab w:val="decimal" w:pos="194"/>
                <w:tab w:val="decimal" w:pos="790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lang w:val="en-GB"/>
              </w:rPr>
              <w:t>31</w:t>
            </w: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 w:bidi="ar-SA"/>
              </w:rPr>
              <w:t xml:space="preserve"> 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  <w:lang w:val="en-GB"/>
              </w:rPr>
              <w:t>ธันวาคม</w:t>
            </w:r>
          </w:p>
          <w:p w14:paraId="2AA333A0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5200381F" w14:textId="77777777" w:rsidR="0096498C" w:rsidRPr="004C3042" w:rsidRDefault="0096498C" w:rsidP="00532347">
            <w:pPr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D75E389" w14:textId="77777777" w:rsidR="0096498C" w:rsidRPr="004C3042" w:rsidRDefault="0096498C" w:rsidP="00532347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5EA6FCA6" w14:textId="77777777" w:rsidR="0096498C" w:rsidRPr="004C3042" w:rsidRDefault="0096498C" w:rsidP="00532347">
            <w:pPr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7374C23" w14:textId="5AB3BCC3" w:rsidR="0096498C" w:rsidRPr="004C3042" w:rsidRDefault="007D7570" w:rsidP="00532347">
            <w:pPr>
              <w:tabs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Cs w:val="30"/>
              </w:rPr>
            </w:pPr>
            <w:r w:rsidRPr="00886CC5">
              <w:rPr>
                <w:rFonts w:asciiTheme="majorBidi" w:hAnsiTheme="majorBidi" w:cstheme="majorBidi"/>
                <w:iCs/>
                <w:szCs w:val="30"/>
              </w:rPr>
              <w:t>(</w:t>
            </w:r>
            <w:r w:rsidR="0096498C" w:rsidRPr="00B26818">
              <w:rPr>
                <w:rFonts w:asciiTheme="majorBidi" w:hAnsiTheme="majorBidi" w:cstheme="majorBidi" w:hint="cs"/>
                <w:i/>
                <w:szCs w:val="30"/>
                <w:cs/>
              </w:rPr>
              <w:t>จำหน่าย</w:t>
            </w:r>
            <w:r w:rsidRPr="00886CC5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70C0C5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A0082E" w14:textId="77777777" w:rsidR="0096498C" w:rsidRPr="004C3042" w:rsidRDefault="0096498C" w:rsidP="00DE5A53">
            <w:pPr>
              <w:tabs>
                <w:tab w:val="left" w:pos="615"/>
              </w:tabs>
              <w:spacing w:line="216" w:lineRule="auto"/>
              <w:ind w:left="-18" w:right="-58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ผลต่างจากการเปลี่ยน</w:t>
            </w:r>
          </w:p>
          <w:p w14:paraId="7D66928A" w14:textId="77777777" w:rsidR="0096498C" w:rsidRPr="004C3042" w:rsidRDefault="0096498C" w:rsidP="00532347">
            <w:pPr>
              <w:tabs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แปลงอัตราแลกเปลี่ยน</w:t>
            </w:r>
          </w:p>
        </w:tc>
        <w:tc>
          <w:tcPr>
            <w:tcW w:w="251" w:type="dxa"/>
            <w:vAlign w:val="bottom"/>
          </w:tcPr>
          <w:p w14:paraId="6310C36C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525F9DA" w14:textId="77777777" w:rsidR="0096498C" w:rsidRPr="004C3042" w:rsidRDefault="0096498C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</w:rPr>
              <w:t>ณ วันที่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</w:rPr>
              <w:t xml:space="preserve"> </w:t>
            </w:r>
          </w:p>
          <w:p w14:paraId="6CEEDE15" w14:textId="355A4C33" w:rsidR="0096498C" w:rsidRPr="004C3042" w:rsidRDefault="0096498C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3</w:t>
            </w:r>
            <w:r w:rsidR="00DB7B4C" w:rsidRPr="00F62FCA">
              <w:rPr>
                <w:rFonts w:asciiTheme="majorBidi" w:hAnsiTheme="majorBidi" w:cstheme="majorBidi"/>
                <w:bCs/>
                <w:szCs w:val="30"/>
              </w:rPr>
              <w:t>0</w:t>
            </w:r>
            <w:r w:rsidR="00DB7B4C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="00DB7B4C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  <w:p w14:paraId="22CACD2F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</w:rPr>
              <w:t>9</w:t>
            </w:r>
          </w:p>
        </w:tc>
      </w:tr>
      <w:tr w:rsidR="0096498C" w:rsidRPr="004C3042" w14:paraId="77A2DF6F" w14:textId="77777777" w:rsidTr="009B7C8C">
        <w:trPr>
          <w:tblHeader/>
        </w:trPr>
        <w:tc>
          <w:tcPr>
            <w:tcW w:w="2880" w:type="dxa"/>
          </w:tcPr>
          <w:p w14:paraId="5D6C2A03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6584" w:type="dxa"/>
            <w:gridSpan w:val="9"/>
          </w:tcPr>
          <w:p w14:paraId="1994AC4E" w14:textId="3C5E4305" w:rsidR="0096498C" w:rsidRPr="00886CC5" w:rsidRDefault="00A81E96" w:rsidP="009B7C8C">
            <w:pPr>
              <w:tabs>
                <w:tab w:val="clear" w:pos="680"/>
                <w:tab w:val="clear" w:pos="2807"/>
                <w:tab w:val="decimal" w:pos="690"/>
                <w:tab w:val="left" w:pos="2856"/>
              </w:tabs>
              <w:ind w:left="2676" w:right="11"/>
              <w:rPr>
                <w:rFonts w:asciiTheme="majorBidi" w:hAnsiTheme="majorBidi" w:cstheme="majorBidi"/>
                <w:iCs/>
                <w:szCs w:val="30"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96498C" w:rsidRPr="004C3042" w14:paraId="7312FC31" w14:textId="77777777" w:rsidTr="009B7C8C">
        <w:trPr>
          <w:tblHeader/>
        </w:trPr>
        <w:tc>
          <w:tcPr>
            <w:tcW w:w="2880" w:type="dxa"/>
          </w:tcPr>
          <w:p w14:paraId="3E62A0E2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สินทรัพย์</w:t>
            </w:r>
          </w:p>
        </w:tc>
        <w:tc>
          <w:tcPr>
            <w:tcW w:w="1079" w:type="dxa"/>
          </w:tcPr>
          <w:p w14:paraId="68C2C5CE" w14:textId="77777777" w:rsidR="0096498C" w:rsidRPr="004C3042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132B6986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037BEC8F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42EEA3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56DCFA27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6759BC2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18E54968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1" w:type="dxa"/>
          </w:tcPr>
          <w:p w14:paraId="2F3DCBD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3" w:type="dxa"/>
          </w:tcPr>
          <w:p w14:paraId="70C28FC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</w:tr>
      <w:tr w:rsidR="0096498C" w:rsidRPr="004C3042" w14:paraId="4EF8AC8E" w14:textId="77777777" w:rsidTr="009B7C8C">
        <w:trPr>
          <w:tblHeader/>
        </w:trPr>
        <w:tc>
          <w:tcPr>
            <w:tcW w:w="2880" w:type="dxa"/>
          </w:tcPr>
          <w:p w14:paraId="3A61CC7A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</w:tcPr>
          <w:p w14:paraId="54EE34B8" w14:textId="77777777" w:rsidR="0096498C" w:rsidRPr="004C3042" w:rsidRDefault="0096498C" w:rsidP="00532347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szCs w:val="30"/>
              </w:rPr>
              <w:t>4,392,</w:t>
            </w:r>
            <w:r>
              <w:rPr>
                <w:rFonts w:cs="Angsana New"/>
                <w:szCs w:val="30"/>
              </w:rPr>
              <w:t>696</w:t>
            </w:r>
          </w:p>
        </w:tc>
        <w:tc>
          <w:tcPr>
            <w:tcW w:w="236" w:type="dxa"/>
          </w:tcPr>
          <w:p w14:paraId="51694CDC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4FB681D7" w14:textId="3C39BDA5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7A000D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060" w:type="dxa"/>
          </w:tcPr>
          <w:p w14:paraId="404D8CAD" w14:textId="528B7CF3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A1AAEBF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6CAED6C9" w14:textId="058D5C4E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184,603</w:t>
            </w:r>
          </w:p>
        </w:tc>
        <w:tc>
          <w:tcPr>
            <w:tcW w:w="251" w:type="dxa"/>
          </w:tcPr>
          <w:p w14:paraId="0A72D18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113" w:type="dxa"/>
          </w:tcPr>
          <w:p w14:paraId="71DD39A0" w14:textId="048F15CD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4,577,299</w:t>
            </w:r>
          </w:p>
        </w:tc>
      </w:tr>
      <w:tr w:rsidR="0096498C" w:rsidRPr="004C3042" w14:paraId="5C6744D7" w14:textId="77777777" w:rsidTr="009B7C8C">
        <w:trPr>
          <w:tblHeader/>
        </w:trPr>
        <w:tc>
          <w:tcPr>
            <w:tcW w:w="2880" w:type="dxa"/>
          </w:tcPr>
          <w:p w14:paraId="3500A020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สินทรัพย์</w:t>
            </w: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สิทธิการใช้</w:t>
            </w:r>
          </w:p>
        </w:tc>
        <w:tc>
          <w:tcPr>
            <w:tcW w:w="1079" w:type="dxa"/>
          </w:tcPr>
          <w:p w14:paraId="740BAB9C" w14:textId="77777777" w:rsidR="0096498C" w:rsidRPr="004C3042" w:rsidRDefault="0096498C" w:rsidP="00532347">
            <w:pPr>
              <w:tabs>
                <w:tab w:val="clear" w:pos="680"/>
                <w:tab w:val="clear" w:pos="907"/>
                <w:tab w:val="left" w:pos="690"/>
                <w:tab w:val="left" w:pos="780"/>
              </w:tabs>
              <w:ind w:right="-109" w:firstLine="138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szCs w:val="30"/>
              </w:rPr>
              <w:t>863,470</w:t>
            </w:r>
          </w:p>
        </w:tc>
        <w:tc>
          <w:tcPr>
            <w:tcW w:w="236" w:type="dxa"/>
          </w:tcPr>
          <w:p w14:paraId="7EC38484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2DBFBE1B" w14:textId="49220BBD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FECD8E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</w:pPr>
          </w:p>
        </w:tc>
        <w:tc>
          <w:tcPr>
            <w:tcW w:w="1060" w:type="dxa"/>
          </w:tcPr>
          <w:p w14:paraId="2C4A714F" w14:textId="3A732B8B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E9B78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27333327" w14:textId="1BD81098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17,115</w:t>
            </w:r>
          </w:p>
        </w:tc>
        <w:tc>
          <w:tcPr>
            <w:tcW w:w="251" w:type="dxa"/>
          </w:tcPr>
          <w:p w14:paraId="723E28F8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113" w:type="dxa"/>
          </w:tcPr>
          <w:p w14:paraId="55B6AF13" w14:textId="4187052D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880,585</w:t>
            </w:r>
          </w:p>
        </w:tc>
      </w:tr>
      <w:tr w:rsidR="0096498C" w:rsidRPr="004335AF" w14:paraId="4CE9EF22" w14:textId="77777777" w:rsidTr="009B7C8C">
        <w:trPr>
          <w:tblHeader/>
        </w:trPr>
        <w:tc>
          <w:tcPr>
            <w:tcW w:w="2880" w:type="dxa"/>
          </w:tcPr>
          <w:p w14:paraId="23339704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D354BBF" w14:textId="77777777" w:rsidR="0096498C" w:rsidRPr="004C3042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b/>
                <w:bCs/>
                <w:szCs w:val="30"/>
              </w:rPr>
              <w:t>5,25</w:t>
            </w:r>
            <w:r>
              <w:rPr>
                <w:rFonts w:cs="Angsana New"/>
                <w:b/>
                <w:bCs/>
                <w:szCs w:val="30"/>
              </w:rPr>
              <w:t>6,166</w:t>
            </w:r>
          </w:p>
        </w:tc>
        <w:tc>
          <w:tcPr>
            <w:tcW w:w="236" w:type="dxa"/>
          </w:tcPr>
          <w:p w14:paraId="50A7A950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B17547A" w14:textId="6F66092C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910B42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0DCCC61" w14:textId="30AFDA3E" w:rsidR="0096498C" w:rsidRPr="00886CC5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886CC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199A19E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DDA1851" w14:textId="776F3DCF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201,718</w:t>
            </w:r>
          </w:p>
        </w:tc>
        <w:tc>
          <w:tcPr>
            <w:tcW w:w="251" w:type="dxa"/>
          </w:tcPr>
          <w:p w14:paraId="12E3C72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75CC477" w14:textId="0A9C950E" w:rsidR="0096498C" w:rsidRPr="004335AF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5,457,884</w:t>
            </w:r>
          </w:p>
        </w:tc>
      </w:tr>
      <w:tr w:rsidR="0096498C" w:rsidRPr="00CE681C" w14:paraId="4260F920" w14:textId="77777777" w:rsidTr="009B7C8C">
        <w:trPr>
          <w:tblHeader/>
        </w:trPr>
        <w:tc>
          <w:tcPr>
            <w:tcW w:w="2880" w:type="dxa"/>
          </w:tcPr>
          <w:p w14:paraId="4587C664" w14:textId="77777777" w:rsidR="0096498C" w:rsidRPr="00DE5A53" w:rsidRDefault="0096498C" w:rsidP="00532347">
            <w:pPr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4D2B868" w14:textId="77777777" w:rsidR="0096498C" w:rsidRPr="00DE5A53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22F92B99" w14:textId="77777777" w:rsidR="0096498C" w:rsidRPr="00DE5A53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C0A60CD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30789B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F8FADDE" w14:textId="77777777" w:rsidR="0096498C" w:rsidRPr="00EE214E" w:rsidRDefault="0096498C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0E1C80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6684846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</w:tcPr>
          <w:p w14:paraId="39A95CF4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15FC6F9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6498C" w:rsidRPr="004C3042" w14:paraId="10649C2B" w14:textId="77777777" w:rsidTr="009B7C8C">
        <w:trPr>
          <w:tblHeader/>
        </w:trPr>
        <w:tc>
          <w:tcPr>
            <w:tcW w:w="2880" w:type="dxa"/>
          </w:tcPr>
          <w:p w14:paraId="1D422315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หนี้สิน</w:t>
            </w:r>
          </w:p>
        </w:tc>
        <w:tc>
          <w:tcPr>
            <w:tcW w:w="1079" w:type="dxa"/>
          </w:tcPr>
          <w:p w14:paraId="0D48AA09" w14:textId="77777777" w:rsidR="0096498C" w:rsidRPr="004C3042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37AFC0BC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6C81BF3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8928A4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38CFE790" w14:textId="77777777" w:rsidR="0096498C" w:rsidRPr="00EE214E" w:rsidRDefault="0096498C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AF35F60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059E941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51" w:type="dxa"/>
          </w:tcPr>
          <w:p w14:paraId="2FA4AC6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113" w:type="dxa"/>
          </w:tcPr>
          <w:p w14:paraId="5B777231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</w:tr>
      <w:tr w:rsidR="0096498C" w:rsidRPr="008D2E65" w14:paraId="293B877B" w14:textId="77777777" w:rsidTr="009B7C8C">
        <w:trPr>
          <w:tblHeader/>
        </w:trPr>
        <w:tc>
          <w:tcPr>
            <w:tcW w:w="2880" w:type="dxa"/>
          </w:tcPr>
          <w:p w14:paraId="7EC7D357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5303B9E0" w14:textId="77777777" w:rsidR="0096498C" w:rsidRPr="004C3042" w:rsidRDefault="0096498C" w:rsidP="00532347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szCs w:val="30"/>
                <w:lang w:bidi="ar-SA"/>
              </w:rPr>
            </w:pPr>
            <w:r w:rsidRPr="008D2E65">
              <w:rPr>
                <w:rFonts w:cs="Angsana New"/>
                <w:szCs w:val="30"/>
              </w:rPr>
              <w:t>(958,693)</w:t>
            </w:r>
          </w:p>
        </w:tc>
        <w:tc>
          <w:tcPr>
            <w:tcW w:w="236" w:type="dxa"/>
          </w:tcPr>
          <w:p w14:paraId="50FE9739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51FC3F2C" w14:textId="07EA9977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0502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DE0BC57" w14:textId="4AF5AD0F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A64852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258" w:type="dxa"/>
          </w:tcPr>
          <w:p w14:paraId="43314F3A" w14:textId="013FDB26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  <w:lang w:bidi="ar-SA"/>
              </w:rPr>
              <w:t>(19,003)</w:t>
            </w:r>
          </w:p>
        </w:tc>
        <w:tc>
          <w:tcPr>
            <w:tcW w:w="251" w:type="dxa"/>
          </w:tcPr>
          <w:p w14:paraId="55B92AF4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113" w:type="dxa"/>
          </w:tcPr>
          <w:p w14:paraId="3BB1A609" w14:textId="20E1C37C" w:rsidR="0096498C" w:rsidRPr="008D2E65" w:rsidRDefault="004100EF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(977,696)</w:t>
            </w:r>
          </w:p>
        </w:tc>
      </w:tr>
      <w:tr w:rsidR="0096498C" w:rsidRPr="008D2E65" w14:paraId="3465FB72" w14:textId="77777777" w:rsidTr="009B7C8C">
        <w:trPr>
          <w:tblHeader/>
        </w:trPr>
        <w:tc>
          <w:tcPr>
            <w:tcW w:w="2880" w:type="dxa"/>
          </w:tcPr>
          <w:p w14:paraId="3539C719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497CA26" w14:textId="77777777" w:rsidR="0096498C" w:rsidRPr="00157D21" w:rsidRDefault="0096498C" w:rsidP="00532347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8D2E65">
              <w:rPr>
                <w:rFonts w:cs="Angsana New"/>
                <w:b/>
                <w:bCs/>
                <w:szCs w:val="30"/>
              </w:rPr>
              <w:t>(958,693)</w:t>
            </w:r>
          </w:p>
        </w:tc>
        <w:tc>
          <w:tcPr>
            <w:tcW w:w="236" w:type="dxa"/>
          </w:tcPr>
          <w:p w14:paraId="4E32D2E5" w14:textId="77777777" w:rsidR="0096498C" w:rsidRPr="004C3042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ED172C9" w14:textId="43BCAE6D" w:rsidR="0096498C" w:rsidRPr="00EE214E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42D4976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867EF70" w14:textId="22CAA571" w:rsidR="0096498C" w:rsidRPr="00886CC5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b/>
                <w:bCs/>
                <w:szCs w:val="30"/>
              </w:rPr>
            </w:pPr>
            <w:r w:rsidRPr="00886CC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6595EA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D91D529" w14:textId="311DF7F3" w:rsidR="0096498C" w:rsidRPr="004C3042" w:rsidRDefault="000A2834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(19,003)</w:t>
            </w:r>
          </w:p>
        </w:tc>
        <w:tc>
          <w:tcPr>
            <w:tcW w:w="251" w:type="dxa"/>
          </w:tcPr>
          <w:p w14:paraId="7EAB5637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E177165" w14:textId="11D5D330" w:rsidR="0096498C" w:rsidRPr="008D2E65" w:rsidRDefault="004100EF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(977,696)</w:t>
            </w:r>
          </w:p>
        </w:tc>
      </w:tr>
      <w:tr w:rsidR="0096498C" w:rsidRPr="00124E8C" w14:paraId="6230145C" w14:textId="77777777" w:rsidTr="009B7C8C">
        <w:trPr>
          <w:tblHeader/>
        </w:trPr>
        <w:tc>
          <w:tcPr>
            <w:tcW w:w="2880" w:type="dxa"/>
          </w:tcPr>
          <w:p w14:paraId="476C1064" w14:textId="77777777" w:rsidR="0096498C" w:rsidRPr="004C3042" w:rsidRDefault="0096498C" w:rsidP="00532347">
            <w:pPr>
              <w:rPr>
                <w:rFonts w:asciiTheme="majorBidi" w:hAnsiTheme="majorBidi" w:cstheme="majorBidi"/>
                <w:bCs/>
                <w:szCs w:val="30"/>
              </w:rPr>
            </w:pPr>
            <w:r w:rsidRPr="004C3042">
              <w:rPr>
                <w:rFonts w:asciiTheme="majorBidi" w:hAnsiTheme="majorBidi" w:cstheme="majorBidi" w:hint="cs"/>
                <w:bCs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7BDAD37" w14:textId="77777777" w:rsidR="0096498C" w:rsidRPr="009B7C8C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cs="Angsana New"/>
                <w:b/>
                <w:bCs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4,297,473</w:t>
            </w:r>
          </w:p>
        </w:tc>
        <w:tc>
          <w:tcPr>
            <w:tcW w:w="236" w:type="dxa"/>
          </w:tcPr>
          <w:p w14:paraId="62AAC522" w14:textId="77777777" w:rsidR="0096498C" w:rsidRPr="009B7C8C" w:rsidRDefault="0096498C" w:rsidP="00532347">
            <w:pPr>
              <w:ind w:left="-720" w:right="-720" w:firstLine="101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C59A55C" w14:textId="59E9C701" w:rsidR="0096498C" w:rsidRPr="00443BE7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6298580" w14:textId="77777777" w:rsidR="0096498C" w:rsidRPr="00443BE7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1F3597E" w14:textId="2E92B32E" w:rsidR="0096498C" w:rsidRPr="00886CC5" w:rsidRDefault="000A2834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b/>
                <w:bCs/>
                <w:szCs w:val="30"/>
              </w:rPr>
            </w:pPr>
            <w:r w:rsidRPr="00886CC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FBCF006" w14:textId="77777777" w:rsidR="0096498C" w:rsidRPr="009B7C8C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E50C0F6" w14:textId="4B66DB99" w:rsidR="0096498C" w:rsidRPr="00443BE7" w:rsidRDefault="004100EF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182,715</w:t>
            </w:r>
          </w:p>
        </w:tc>
        <w:tc>
          <w:tcPr>
            <w:tcW w:w="251" w:type="dxa"/>
          </w:tcPr>
          <w:p w14:paraId="5B0792B4" w14:textId="77777777" w:rsidR="0096498C" w:rsidRPr="00443BE7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C93EE76" w14:textId="47FC3689" w:rsidR="0096498C" w:rsidRPr="00443BE7" w:rsidRDefault="004100EF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4,480,188</w:t>
            </w:r>
          </w:p>
        </w:tc>
      </w:tr>
    </w:tbl>
    <w:p w14:paraId="6B21BE0C" w14:textId="77777777" w:rsidR="000A4A9A" w:rsidRPr="00DE5A53" w:rsidRDefault="000A4A9A" w:rsidP="00132952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5F8930F6" w14:textId="09517505" w:rsidR="008458EC" w:rsidRPr="00DE5A53" w:rsidRDefault="002361DF" w:rsidP="00132952">
      <w:pPr>
        <w:pStyle w:val="Title"/>
        <w:ind w:left="540" w:right="-162"/>
        <w:jc w:val="thaiDistribute"/>
        <w:rPr>
          <w:sz w:val="30"/>
          <w:szCs w:val="30"/>
        </w:rPr>
      </w:pPr>
      <w:r w:rsidRPr="00DE5A53">
        <w:rPr>
          <w:sz w:val="30"/>
          <w:szCs w:val="30"/>
          <w:cs/>
        </w:rPr>
        <w:t>มูลค่ายุติธรรมของกลุ่มสินทรัพย์ที่จะ</w:t>
      </w:r>
      <w:r w:rsidR="00BA2092" w:rsidRPr="00DE5A53">
        <w:rPr>
          <w:sz w:val="30"/>
          <w:szCs w:val="30"/>
          <w:cs/>
        </w:rPr>
        <w:t>จำหน่ายถูกจัดลำดับชั้นการวัดมูลค่ายุติธรรมในระดับที่</w:t>
      </w:r>
      <w:r w:rsidR="00E65C03" w:rsidRPr="00DE5A53">
        <w:rPr>
          <w:sz w:val="30"/>
          <w:szCs w:val="30"/>
        </w:rPr>
        <w:t xml:space="preserve"> </w:t>
      </w:r>
      <w:r w:rsidR="00E65C03" w:rsidDel="00BD413F">
        <w:rPr>
          <w:sz w:val="30"/>
          <w:szCs w:val="30"/>
          <w:lang w:val="en-US"/>
        </w:rPr>
        <w:t>3</w:t>
      </w:r>
    </w:p>
    <w:p w14:paraId="2347F993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1B8522C1" w14:textId="3633FF28" w:rsidR="00CF3AEC" w:rsidRDefault="00CF3AEC">
      <w:pPr>
        <w:spacing w:after="160" w:line="259" w:lineRule="auto"/>
        <w:rPr>
          <w:rFonts w:cs="Angsana New"/>
          <w:spacing w:val="-6"/>
          <w:sz w:val="24"/>
          <w:szCs w:val="24"/>
          <w:cs/>
        </w:rPr>
      </w:pPr>
      <w:r>
        <w:rPr>
          <w:spacing w:val="-6"/>
          <w:sz w:val="24"/>
          <w:szCs w:val="24"/>
          <w:cs/>
        </w:rPr>
        <w:br w:type="page"/>
      </w:r>
    </w:p>
    <w:p w14:paraId="502EEECA" w14:textId="41AA3BF8" w:rsidR="000A103B" w:rsidRPr="00B96771" w:rsidRDefault="000A103B" w:rsidP="00F62FCA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0E206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6C821A1E" w14:textId="09C66EC1" w:rsidR="00524030" w:rsidRPr="000E206B" w:rsidRDefault="00886C4D" w:rsidP="00132952">
      <w:pPr>
        <w:ind w:left="540"/>
        <w:jc w:val="thaiDistribute"/>
        <w:rPr>
          <w:rFonts w:cs="Angsana New"/>
          <w:b/>
          <w:szCs w:val="30"/>
        </w:rPr>
      </w:pPr>
      <w:r w:rsidRPr="00886C4D">
        <w:rPr>
          <w:rFonts w:cs="Angsana New"/>
          <w:b/>
          <w:szCs w:val="30"/>
          <w:cs/>
        </w:rPr>
        <w:t>การเปลี่ยนแปลง</w:t>
      </w:r>
      <w:r w:rsidR="003655FE" w:rsidRPr="000E206B">
        <w:rPr>
          <w:rFonts w:cs="Angsana New" w:hint="cs"/>
          <w:b/>
          <w:szCs w:val="30"/>
          <w:cs/>
        </w:rPr>
        <w:t>ของ</w:t>
      </w:r>
      <w:r w:rsidR="003655FE" w:rsidRPr="000E206B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DB7B4C">
        <w:rPr>
          <w:rFonts w:cs="Angsana New" w:hint="cs"/>
          <w:b/>
          <w:szCs w:val="30"/>
          <w:cs/>
        </w:rPr>
        <w:t>หก</w:t>
      </w:r>
      <w:r w:rsidR="00C13B3A">
        <w:rPr>
          <w:rFonts w:cs="Angsana New" w:hint="cs"/>
          <w:b/>
          <w:szCs w:val="30"/>
          <w:cs/>
        </w:rPr>
        <w:t>เดือน</w:t>
      </w:r>
      <w:r w:rsidR="003655FE" w:rsidRPr="000E206B">
        <w:rPr>
          <w:rFonts w:cs="Angsana New"/>
          <w:b/>
          <w:szCs w:val="30"/>
          <w:cs/>
        </w:rPr>
        <w:t>สิ้นสุดวันที</w:t>
      </w:r>
      <w:r w:rsidR="003655FE" w:rsidRPr="000E206B">
        <w:rPr>
          <w:rFonts w:cs="Angsana New" w:hint="cs"/>
          <w:b/>
          <w:szCs w:val="30"/>
          <w:cs/>
        </w:rPr>
        <w:t xml:space="preserve">่ </w:t>
      </w:r>
      <w:r w:rsidR="00DB7B4C" w:rsidRPr="00F62FCA">
        <w:rPr>
          <w:rFonts w:cs="Angsana New"/>
          <w:bCs/>
          <w:szCs w:val="30"/>
        </w:rPr>
        <w:t>30</w:t>
      </w:r>
      <w:r w:rsidR="00DB7B4C">
        <w:rPr>
          <w:rFonts w:cs="Angsana New"/>
          <w:b/>
          <w:szCs w:val="30"/>
        </w:rPr>
        <w:t xml:space="preserve"> </w:t>
      </w:r>
      <w:r w:rsidR="00DB7B4C">
        <w:rPr>
          <w:rFonts w:cs="Angsana New" w:hint="cs"/>
          <w:b/>
          <w:szCs w:val="30"/>
          <w:cs/>
        </w:rPr>
        <w:t xml:space="preserve">มิถุนายน </w:t>
      </w:r>
      <w:r w:rsidR="00B26B95">
        <w:rPr>
          <w:rFonts w:cs="Angsana New"/>
          <w:bCs/>
          <w:szCs w:val="30"/>
        </w:rPr>
        <w:t>256</w:t>
      </w:r>
      <w:r w:rsidR="00C13B3A">
        <w:rPr>
          <w:rFonts w:cs="Angsana New"/>
          <w:bCs/>
          <w:szCs w:val="30"/>
        </w:rPr>
        <w:t>9</w:t>
      </w:r>
      <w:r w:rsidR="003655FE" w:rsidRPr="000E206B">
        <w:rPr>
          <w:rFonts w:cs="Angsana New"/>
          <w:b/>
          <w:szCs w:val="30"/>
        </w:rPr>
        <w:t xml:space="preserve"> </w:t>
      </w:r>
      <w:r w:rsidR="003655FE" w:rsidRPr="000E206B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Default="00D5078C" w:rsidP="00524030">
      <w:pPr>
        <w:ind w:left="540"/>
        <w:jc w:val="thaiDistribute"/>
        <w:rPr>
          <w:rFonts w:cs="Angsana New"/>
          <w:bCs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8"/>
        <w:gridCol w:w="1891"/>
        <w:gridCol w:w="237"/>
        <w:gridCol w:w="1919"/>
        <w:gridCol w:w="239"/>
        <w:gridCol w:w="1836"/>
      </w:tblGrid>
      <w:tr w:rsidR="00147305" w:rsidRPr="00870920" w14:paraId="02B4099B" w14:textId="77777777" w:rsidTr="00CA519F">
        <w:trPr>
          <w:trHeight w:val="308"/>
          <w:tblHeader/>
        </w:trPr>
        <w:tc>
          <w:tcPr>
            <w:tcW w:w="1666" w:type="pct"/>
            <w:vAlign w:val="center"/>
          </w:tcPr>
          <w:p w14:paraId="557E1595" w14:textId="77777777" w:rsidR="00147305" w:rsidRPr="00870920" w:rsidRDefault="00147305">
            <w:pPr>
              <w:ind w:right="-306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3334" w:type="pct"/>
            <w:gridSpan w:val="5"/>
          </w:tcPr>
          <w:p w14:paraId="1CA09C25" w14:textId="77777777" w:rsidR="00147305" w:rsidRPr="00870920" w:rsidRDefault="00147305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  <w:r w:rsidRPr="00870920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147305" w:rsidRPr="00870920" w14:paraId="28584EFA" w14:textId="77777777" w:rsidTr="001F6143">
        <w:trPr>
          <w:trHeight w:val="956"/>
          <w:tblHeader/>
        </w:trPr>
        <w:tc>
          <w:tcPr>
            <w:tcW w:w="1666" w:type="pct"/>
          </w:tcPr>
          <w:p w14:paraId="4FE13A5A" w14:textId="77777777" w:rsidR="00147305" w:rsidRPr="00870920" w:rsidRDefault="00147305">
            <w:pPr>
              <w:jc w:val="center"/>
              <w:rPr>
                <w:rFonts w:cs="Angsana New"/>
                <w:sz w:val="28"/>
              </w:rPr>
            </w:pPr>
          </w:p>
          <w:p w14:paraId="0E886DA3" w14:textId="77777777" w:rsidR="00147305" w:rsidRPr="00870920" w:rsidRDefault="00147305">
            <w:pPr>
              <w:ind w:right="-107"/>
              <w:rPr>
                <w:rFonts w:cs="Angsana New"/>
                <w:sz w:val="28"/>
              </w:rPr>
            </w:pPr>
          </w:p>
        </w:tc>
        <w:tc>
          <w:tcPr>
            <w:tcW w:w="1030" w:type="pct"/>
            <w:vAlign w:val="bottom"/>
          </w:tcPr>
          <w:p w14:paraId="6D795E4D" w14:textId="77777777" w:rsidR="00147305" w:rsidRPr="00870920" w:rsidRDefault="00147305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การซื้อและ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การโอนเข้า</w:t>
            </w:r>
          </w:p>
          <w:p w14:paraId="6423987F" w14:textId="77777777" w:rsidR="00147305" w:rsidRPr="00870920" w:rsidRDefault="00147305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/>
                <w:cs/>
              </w:rPr>
              <w:t>ราคาทุน</w:t>
            </w:r>
          </w:p>
        </w:tc>
        <w:tc>
          <w:tcPr>
            <w:tcW w:w="129" w:type="pct"/>
          </w:tcPr>
          <w:p w14:paraId="449E28F6" w14:textId="77777777" w:rsidR="00147305" w:rsidRPr="00870920" w:rsidRDefault="00147305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045" w:type="pct"/>
            <w:vAlign w:val="bottom"/>
          </w:tcPr>
          <w:p w14:paraId="029643A2" w14:textId="77777777" w:rsidR="00147305" w:rsidRDefault="00147305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การจำหน่าย</w:t>
            </w:r>
            <w:r w:rsidRPr="00870920">
              <w:rPr>
                <w:rFonts w:hAnsi="Angsana New" w:hint="cs"/>
                <w:cs/>
              </w:rPr>
              <w:t xml:space="preserve"> </w:t>
            </w:r>
            <w:r>
              <w:rPr>
                <w:rFonts w:hAnsi="Angsana New" w:hint="cs"/>
                <w:cs/>
              </w:rPr>
              <w:t xml:space="preserve">และ </w:t>
            </w:r>
            <w:r w:rsidRPr="00870920">
              <w:rPr>
                <w:rFonts w:hAnsi="Angsana New" w:hint="cs"/>
                <w:cs/>
              </w:rPr>
              <w:t xml:space="preserve"> 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การโอนออก</w:t>
            </w:r>
            <w:r w:rsidRPr="00870920">
              <w:rPr>
                <w:rFonts w:hAnsi="Angsana New" w:hint="cs"/>
                <w:cs/>
              </w:rPr>
              <w:t xml:space="preserve"> </w:t>
            </w:r>
          </w:p>
          <w:p w14:paraId="59AD3E4B" w14:textId="77777777" w:rsidR="00147305" w:rsidRPr="00870920" w:rsidRDefault="00147305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 w:hint="cs"/>
                <w:cs/>
              </w:rPr>
              <w:t>มูลค่าสุทธิทางบัญชี</w:t>
            </w:r>
          </w:p>
        </w:tc>
        <w:tc>
          <w:tcPr>
            <w:tcW w:w="130" w:type="pct"/>
          </w:tcPr>
          <w:p w14:paraId="663BB609" w14:textId="77777777" w:rsidR="00147305" w:rsidRPr="00870920" w:rsidRDefault="00147305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1000" w:type="pct"/>
            <w:vAlign w:val="bottom"/>
          </w:tcPr>
          <w:p w14:paraId="1BC3729B" w14:textId="2B350C02" w:rsidR="00147305" w:rsidRPr="00EC0280" w:rsidRDefault="00147305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EC0280">
              <w:rPr>
                <w:rFonts w:hAnsi="Angsana New"/>
                <w:cs/>
              </w:rPr>
              <w:t>ขาดทุนจากการ</w:t>
            </w:r>
            <w:r>
              <w:rPr>
                <w:rFonts w:hAnsi="Angsana New"/>
              </w:rPr>
              <w:br/>
            </w:r>
            <w:r w:rsidRPr="00EC0280">
              <w:rPr>
                <w:rFonts w:hAnsi="Angsana New"/>
                <w:cs/>
              </w:rPr>
              <w:t>ด้อยค่า</w:t>
            </w:r>
          </w:p>
        </w:tc>
      </w:tr>
      <w:tr w:rsidR="00147305" w:rsidRPr="00870920" w14:paraId="2709DAC4" w14:textId="77777777" w:rsidTr="00CA519F">
        <w:trPr>
          <w:tblHeader/>
        </w:trPr>
        <w:tc>
          <w:tcPr>
            <w:tcW w:w="1666" w:type="pct"/>
          </w:tcPr>
          <w:p w14:paraId="5EDAA2E9" w14:textId="77777777" w:rsidR="00147305" w:rsidRPr="00870920" w:rsidRDefault="00147305">
            <w:pPr>
              <w:ind w:right="-306"/>
              <w:rPr>
                <w:rFonts w:cs="Angsana New"/>
                <w:sz w:val="28"/>
                <w:cs/>
              </w:rPr>
            </w:pPr>
          </w:p>
        </w:tc>
        <w:tc>
          <w:tcPr>
            <w:tcW w:w="3334" w:type="pct"/>
            <w:gridSpan w:val="5"/>
          </w:tcPr>
          <w:p w14:paraId="2624B583" w14:textId="77777777" w:rsidR="00147305" w:rsidRPr="00870920" w:rsidRDefault="00147305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  <w:r w:rsidRPr="00870920">
              <w:rPr>
                <w:rFonts w:cs="Angsana New"/>
                <w:i/>
                <w:sz w:val="28"/>
              </w:rPr>
              <w:t>(</w:t>
            </w:r>
            <w:r w:rsidRPr="00870920">
              <w:rPr>
                <w:rFonts w:cs="Angsana New"/>
                <w:iCs/>
                <w:sz w:val="28"/>
                <w:cs/>
              </w:rPr>
              <w:t>พันบาท</w:t>
            </w:r>
            <w:r w:rsidRPr="00870920">
              <w:rPr>
                <w:rFonts w:cs="Angsana New"/>
                <w:i/>
                <w:sz w:val="28"/>
              </w:rPr>
              <w:t>)</w:t>
            </w:r>
          </w:p>
        </w:tc>
      </w:tr>
      <w:tr w:rsidR="00BF34CB" w:rsidRPr="002642EE" w14:paraId="2B37372B" w14:textId="77777777" w:rsidTr="005C76D0">
        <w:trPr>
          <w:tblHeader/>
        </w:trPr>
        <w:tc>
          <w:tcPr>
            <w:tcW w:w="1666" w:type="pct"/>
          </w:tcPr>
          <w:p w14:paraId="4B700EE3" w14:textId="79DAAEBE" w:rsidR="00BF34CB" w:rsidRPr="00900F12" w:rsidRDefault="00BF34CB" w:rsidP="00D14122">
            <w:pPr>
              <w:ind w:left="160" w:right="-110" w:hanging="160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>ที่ดิน</w:t>
            </w:r>
          </w:p>
        </w:tc>
        <w:tc>
          <w:tcPr>
            <w:tcW w:w="1030" w:type="pct"/>
            <w:vAlign w:val="bottom"/>
          </w:tcPr>
          <w:p w14:paraId="24F8052A" w14:textId="55CFB2F1" w:rsidR="00BF34CB" w:rsidRPr="005C76D0" w:rsidRDefault="00BF34CB" w:rsidP="00886CC5">
            <w:pPr>
              <w:tabs>
                <w:tab w:val="decimal" w:pos="1782"/>
              </w:tabs>
              <w:ind w:right="25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9" w:type="pct"/>
          </w:tcPr>
          <w:p w14:paraId="59EAE8E8" w14:textId="77777777" w:rsidR="00BF34CB" w:rsidRPr="00D14122" w:rsidRDefault="00BF34CB" w:rsidP="00D14122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45" w:type="pct"/>
            <w:vAlign w:val="bottom"/>
          </w:tcPr>
          <w:p w14:paraId="23F60584" w14:textId="1B8C8C4C" w:rsidR="00BF34CB" w:rsidRPr="005C76D0" w:rsidRDefault="00BF34CB" w:rsidP="00D14122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D403AA">
              <w:rPr>
                <w:rFonts w:asciiTheme="majorBidi" w:eastAsia="Times New Roman" w:hAnsiTheme="majorBidi" w:cstheme="majorBidi"/>
                <w:sz w:val="28"/>
              </w:rPr>
              <w:t>313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D403AA">
              <w:rPr>
                <w:rFonts w:asciiTheme="majorBidi" w:eastAsia="Times New Roman" w:hAnsiTheme="majorBidi" w:cstheme="majorBidi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D403AA">
              <w:rPr>
                <w:rFonts w:asciiTheme="majorBidi" w:eastAsia="Times New Roman" w:hAnsiTheme="majorBidi" w:cstheme="majorBidi"/>
                <w:sz w:val="28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0" w:type="pct"/>
          </w:tcPr>
          <w:p w14:paraId="303E6EBF" w14:textId="77777777" w:rsidR="00BF34CB" w:rsidRPr="00D14122" w:rsidRDefault="00BF34CB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662B6E66" w14:textId="389A7497" w:rsidR="00BF34CB" w:rsidRPr="00886CC5" w:rsidRDefault="00BF34CB" w:rsidP="00886CC5">
            <w:pPr>
              <w:tabs>
                <w:tab w:val="decimal" w:pos="920"/>
              </w:tabs>
              <w:ind w:right="160"/>
              <w:rPr>
                <w:rFonts w:asciiTheme="majorBidi" w:hAnsiTheme="majorBidi" w:cstheme="majorBidi"/>
                <w:sz w:val="28"/>
              </w:rPr>
            </w:pPr>
            <w:r w:rsidRPr="00886CC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4122" w:rsidRPr="002642EE" w14:paraId="6F90DB8E" w14:textId="77777777" w:rsidTr="005C76D0">
        <w:trPr>
          <w:tblHeader/>
        </w:trPr>
        <w:tc>
          <w:tcPr>
            <w:tcW w:w="1666" w:type="pct"/>
          </w:tcPr>
          <w:p w14:paraId="1E85A627" w14:textId="77777777" w:rsidR="00D14122" w:rsidRPr="00900F12" w:rsidRDefault="00D14122" w:rsidP="00D14122">
            <w:pPr>
              <w:ind w:left="160" w:right="-110" w:hanging="160"/>
              <w:rPr>
                <w:rFonts w:cs="Angsana New"/>
                <w:sz w:val="28"/>
                <w:cs/>
              </w:rPr>
            </w:pPr>
            <w:r w:rsidRPr="00900F12">
              <w:rPr>
                <w:rFonts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030" w:type="pct"/>
            <w:vAlign w:val="bottom"/>
          </w:tcPr>
          <w:p w14:paraId="3117DD0D" w14:textId="41512C5C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3,233</w:t>
            </w:r>
          </w:p>
        </w:tc>
        <w:tc>
          <w:tcPr>
            <w:tcW w:w="129" w:type="pct"/>
          </w:tcPr>
          <w:p w14:paraId="7B88005B" w14:textId="77777777" w:rsidR="00D14122" w:rsidRPr="00D14122" w:rsidRDefault="00D14122" w:rsidP="00D14122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45" w:type="pct"/>
            <w:vAlign w:val="bottom"/>
          </w:tcPr>
          <w:p w14:paraId="2B828B96" w14:textId="621FAEC5" w:rsidR="00D14122" w:rsidRPr="00D14122" w:rsidRDefault="00D14122" w:rsidP="00D14122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(25,207)</w:t>
            </w:r>
          </w:p>
        </w:tc>
        <w:tc>
          <w:tcPr>
            <w:tcW w:w="130" w:type="pct"/>
          </w:tcPr>
          <w:p w14:paraId="4A31BBF4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71045DE6" w14:textId="7480A43D" w:rsidR="00D14122" w:rsidRPr="00D14122" w:rsidRDefault="00D14122" w:rsidP="00D14122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(15,907)</w:t>
            </w:r>
          </w:p>
        </w:tc>
      </w:tr>
      <w:tr w:rsidR="00D14122" w:rsidRPr="002642EE" w14:paraId="4B5982FB" w14:textId="77777777" w:rsidTr="001F6143">
        <w:trPr>
          <w:tblHeader/>
        </w:trPr>
        <w:tc>
          <w:tcPr>
            <w:tcW w:w="1666" w:type="pct"/>
          </w:tcPr>
          <w:p w14:paraId="2343D5BE" w14:textId="77777777" w:rsidR="00D14122" w:rsidRPr="00870920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030" w:type="pct"/>
            <w:vAlign w:val="bottom"/>
          </w:tcPr>
          <w:p w14:paraId="468A68E0" w14:textId="0629AEDA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149,803</w:t>
            </w:r>
          </w:p>
        </w:tc>
        <w:tc>
          <w:tcPr>
            <w:tcW w:w="129" w:type="pct"/>
          </w:tcPr>
          <w:p w14:paraId="46E64499" w14:textId="77777777" w:rsidR="00D14122" w:rsidRPr="00D14122" w:rsidRDefault="00D14122" w:rsidP="00D14122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45" w:type="pct"/>
            <w:vAlign w:val="bottom"/>
          </w:tcPr>
          <w:p w14:paraId="0AE278A7" w14:textId="082589E3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(235,802)</w:t>
            </w:r>
          </w:p>
        </w:tc>
        <w:tc>
          <w:tcPr>
            <w:tcW w:w="130" w:type="pct"/>
          </w:tcPr>
          <w:p w14:paraId="2D3B54B1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582CE2B7" w14:textId="23276EC8" w:rsidR="00D14122" w:rsidRPr="005C76D0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(84,144)</w:t>
            </w:r>
          </w:p>
        </w:tc>
      </w:tr>
      <w:tr w:rsidR="00D14122" w:rsidRPr="002642EE" w14:paraId="62FC3F5B" w14:textId="77777777" w:rsidTr="001F6143">
        <w:trPr>
          <w:tblHeader/>
        </w:trPr>
        <w:tc>
          <w:tcPr>
            <w:tcW w:w="1666" w:type="pct"/>
          </w:tcPr>
          <w:p w14:paraId="4402B6B8" w14:textId="77777777" w:rsidR="00D14122" w:rsidRPr="00870920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030" w:type="pct"/>
            <w:vAlign w:val="bottom"/>
          </w:tcPr>
          <w:p w14:paraId="27046847" w14:textId="3AD1B3AA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3,966,376</w:t>
            </w:r>
          </w:p>
        </w:tc>
        <w:tc>
          <w:tcPr>
            <w:tcW w:w="129" w:type="pct"/>
          </w:tcPr>
          <w:p w14:paraId="6F213020" w14:textId="77777777" w:rsidR="00D14122" w:rsidRPr="00D14122" w:rsidRDefault="00D14122" w:rsidP="00D14122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45" w:type="pct"/>
            <w:vAlign w:val="bottom"/>
          </w:tcPr>
          <w:p w14:paraId="67402EA3" w14:textId="19E665C4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5C76D0">
              <w:rPr>
                <w:rFonts w:asciiTheme="majorBidi" w:hAnsiTheme="majorBidi" w:cstheme="majorBidi"/>
                <w:sz w:val="28"/>
              </w:rPr>
              <w:t>238</w:t>
            </w:r>
            <w:r w:rsidRPr="005C76D0">
              <w:rPr>
                <w:rFonts w:asciiTheme="majorBidi" w:eastAsia="Times New Roman" w:hAnsiTheme="majorBidi" w:cstheme="majorBidi"/>
                <w:sz w:val="28"/>
              </w:rPr>
              <w:t>,130)</w:t>
            </w:r>
          </w:p>
        </w:tc>
        <w:tc>
          <w:tcPr>
            <w:tcW w:w="130" w:type="pct"/>
          </w:tcPr>
          <w:p w14:paraId="244A1C87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4A351D71" w14:textId="36DABDFC" w:rsidR="00D14122" w:rsidRPr="005C76D0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(724,913)</w:t>
            </w:r>
          </w:p>
        </w:tc>
      </w:tr>
      <w:tr w:rsidR="00D14122" w:rsidRPr="002642EE" w14:paraId="3C52BB18" w14:textId="77777777" w:rsidTr="001F6143">
        <w:trPr>
          <w:tblHeader/>
        </w:trPr>
        <w:tc>
          <w:tcPr>
            <w:tcW w:w="1666" w:type="pct"/>
          </w:tcPr>
          <w:p w14:paraId="02175F27" w14:textId="77777777" w:rsidR="00D14122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เครื่องตกแต่ง ติดตั้งและ</w:t>
            </w:r>
          </w:p>
          <w:p w14:paraId="55AA0D85" w14:textId="77777777" w:rsidR="00D14122" w:rsidRPr="00870920" w:rsidRDefault="00D14122" w:rsidP="00D14122">
            <w:pPr>
              <w:ind w:left="151" w:right="-306" w:hanging="15"/>
              <w:rPr>
                <w:rFonts w:cs="Angsana New"/>
                <w:sz w:val="28"/>
                <w:cs/>
              </w:rPr>
            </w:pPr>
            <w:r w:rsidRPr="00870920">
              <w:rPr>
                <w:rFonts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030" w:type="pct"/>
            <w:vAlign w:val="bottom"/>
          </w:tcPr>
          <w:p w14:paraId="5524C011" w14:textId="00B745B7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109,853</w:t>
            </w:r>
          </w:p>
        </w:tc>
        <w:tc>
          <w:tcPr>
            <w:tcW w:w="129" w:type="pct"/>
          </w:tcPr>
          <w:p w14:paraId="7DE93226" w14:textId="77777777" w:rsidR="00D14122" w:rsidRPr="00D14122" w:rsidRDefault="00D14122" w:rsidP="00D14122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45" w:type="pct"/>
            <w:vAlign w:val="bottom"/>
          </w:tcPr>
          <w:p w14:paraId="7635E42C" w14:textId="11FA36CE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(12,962)</w:t>
            </w:r>
          </w:p>
        </w:tc>
        <w:tc>
          <w:tcPr>
            <w:tcW w:w="130" w:type="pct"/>
          </w:tcPr>
          <w:p w14:paraId="0C7F5C4E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D04DA9B" w14:textId="47152E97" w:rsidR="00D14122" w:rsidRPr="005C76D0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(7,275)</w:t>
            </w:r>
          </w:p>
        </w:tc>
      </w:tr>
      <w:tr w:rsidR="00D14122" w:rsidRPr="002642EE" w14:paraId="3221075A" w14:textId="77777777" w:rsidTr="005C76D0">
        <w:trPr>
          <w:tblHeader/>
        </w:trPr>
        <w:tc>
          <w:tcPr>
            <w:tcW w:w="1666" w:type="pct"/>
          </w:tcPr>
          <w:p w14:paraId="4CE069CD" w14:textId="77777777" w:rsidR="00D14122" w:rsidRPr="00870920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ยานพาหนะ</w:t>
            </w:r>
          </w:p>
        </w:tc>
        <w:tc>
          <w:tcPr>
            <w:tcW w:w="1030" w:type="pct"/>
            <w:vAlign w:val="bottom"/>
          </w:tcPr>
          <w:p w14:paraId="50FA3920" w14:textId="12A92D37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18,692</w:t>
            </w:r>
          </w:p>
        </w:tc>
        <w:tc>
          <w:tcPr>
            <w:tcW w:w="129" w:type="pct"/>
          </w:tcPr>
          <w:p w14:paraId="2A6E51B3" w14:textId="77777777" w:rsidR="00D14122" w:rsidRPr="00D14122" w:rsidRDefault="00D14122" w:rsidP="00D14122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45" w:type="pct"/>
            <w:vAlign w:val="bottom"/>
          </w:tcPr>
          <w:p w14:paraId="65410808" w14:textId="7F384462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(4,718)</w:t>
            </w:r>
          </w:p>
        </w:tc>
        <w:tc>
          <w:tcPr>
            <w:tcW w:w="130" w:type="pct"/>
          </w:tcPr>
          <w:p w14:paraId="0ADE0A1A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3365034" w14:textId="2CA466A7" w:rsidR="00D14122" w:rsidRPr="005C76D0" w:rsidRDefault="00D14122" w:rsidP="00D14122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(91)</w:t>
            </w:r>
          </w:p>
        </w:tc>
      </w:tr>
      <w:tr w:rsidR="00D14122" w:rsidRPr="002642EE" w14:paraId="01343816" w14:textId="77777777" w:rsidTr="005C76D0">
        <w:trPr>
          <w:tblHeader/>
        </w:trPr>
        <w:tc>
          <w:tcPr>
            <w:tcW w:w="1666" w:type="pct"/>
          </w:tcPr>
          <w:p w14:paraId="3823E369" w14:textId="77777777" w:rsidR="00D14122" w:rsidRPr="00870920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วัสดุและอะไหล่</w:t>
            </w:r>
          </w:p>
        </w:tc>
        <w:tc>
          <w:tcPr>
            <w:tcW w:w="1030" w:type="pct"/>
            <w:vAlign w:val="bottom"/>
          </w:tcPr>
          <w:p w14:paraId="1E9A1DB6" w14:textId="3A02E2AB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34,029</w:t>
            </w:r>
          </w:p>
        </w:tc>
        <w:tc>
          <w:tcPr>
            <w:tcW w:w="129" w:type="pct"/>
          </w:tcPr>
          <w:p w14:paraId="19728059" w14:textId="77777777" w:rsidR="00D14122" w:rsidRPr="00D14122" w:rsidRDefault="00D14122" w:rsidP="00D14122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45" w:type="pct"/>
            <w:vAlign w:val="bottom"/>
          </w:tcPr>
          <w:p w14:paraId="58B296C5" w14:textId="1BBE9756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(547,760)</w:t>
            </w:r>
          </w:p>
        </w:tc>
        <w:tc>
          <w:tcPr>
            <w:tcW w:w="130" w:type="pct"/>
          </w:tcPr>
          <w:p w14:paraId="564EE57F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2BC7227D" w14:textId="79C07037" w:rsidR="00D14122" w:rsidRPr="005C76D0" w:rsidRDefault="00D14122" w:rsidP="00D14122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(8,901)</w:t>
            </w:r>
          </w:p>
        </w:tc>
      </w:tr>
      <w:tr w:rsidR="00D14122" w:rsidRPr="002642EE" w14:paraId="56F9D6B8" w14:textId="77777777" w:rsidTr="005C76D0">
        <w:trPr>
          <w:tblHeader/>
        </w:trPr>
        <w:tc>
          <w:tcPr>
            <w:tcW w:w="1666" w:type="pct"/>
          </w:tcPr>
          <w:p w14:paraId="4B5862A2" w14:textId="77777777" w:rsidR="00D14122" w:rsidRPr="00870920" w:rsidRDefault="00D14122" w:rsidP="00D1412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สินทรัพย์ระหว่างการก่อสร้าง</w:t>
            </w:r>
            <w:r w:rsidRPr="00870920">
              <w:rPr>
                <w:rFonts w:cs="Angsana New" w:hint="cs"/>
                <w:sz w:val="28"/>
                <w:cs/>
              </w:rPr>
              <w:t>และสินทรัพย์ระหว่างทาง</w:t>
            </w:r>
          </w:p>
        </w:tc>
        <w:tc>
          <w:tcPr>
            <w:tcW w:w="1030" w:type="pct"/>
            <w:vAlign w:val="bottom"/>
          </w:tcPr>
          <w:p w14:paraId="00487F45" w14:textId="669DF41A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4,430,984</w:t>
            </w:r>
          </w:p>
        </w:tc>
        <w:tc>
          <w:tcPr>
            <w:tcW w:w="129" w:type="pct"/>
          </w:tcPr>
          <w:p w14:paraId="78472B5E" w14:textId="77777777" w:rsidR="00D14122" w:rsidRPr="00D14122" w:rsidRDefault="00D14122" w:rsidP="00D14122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45" w:type="pct"/>
            <w:vAlign w:val="bottom"/>
          </w:tcPr>
          <w:p w14:paraId="5D57A2EB" w14:textId="54AA68AE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76D0">
              <w:rPr>
                <w:rFonts w:asciiTheme="majorBidi" w:hAnsiTheme="majorBidi" w:cstheme="majorBidi"/>
                <w:sz w:val="28"/>
              </w:rPr>
              <w:t>(2,308,446)</w:t>
            </w:r>
          </w:p>
        </w:tc>
        <w:tc>
          <w:tcPr>
            <w:tcW w:w="130" w:type="pct"/>
          </w:tcPr>
          <w:p w14:paraId="0611FDA5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C6879" w14:textId="287EAFE2" w:rsidR="00D14122" w:rsidRPr="005C76D0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C76D0">
              <w:rPr>
                <w:rFonts w:asciiTheme="majorBidi" w:eastAsia="Times New Roman" w:hAnsiTheme="majorBidi" w:cstheme="majorBidi"/>
                <w:sz w:val="28"/>
              </w:rPr>
              <w:t>(11,148)</w:t>
            </w:r>
          </w:p>
        </w:tc>
      </w:tr>
      <w:tr w:rsidR="00D14122" w:rsidRPr="00D14122" w14:paraId="0D75B29E" w14:textId="77777777" w:rsidTr="005C76D0">
        <w:trPr>
          <w:tblHeader/>
        </w:trPr>
        <w:tc>
          <w:tcPr>
            <w:tcW w:w="1666" w:type="pct"/>
          </w:tcPr>
          <w:p w14:paraId="49AF254A" w14:textId="77777777" w:rsidR="00D14122" w:rsidRPr="00D14122" w:rsidRDefault="00D14122" w:rsidP="00D14122">
            <w:pPr>
              <w:ind w:right="-306"/>
              <w:rPr>
                <w:b/>
                <w:bCs/>
                <w:sz w:val="28"/>
              </w:rPr>
            </w:pPr>
            <w:r w:rsidRPr="00D14122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37B26" w14:textId="1F2E2E52" w:rsidR="00D14122" w:rsidRPr="00D14122" w:rsidRDefault="00D14122" w:rsidP="00D14122">
            <w:pPr>
              <w:tabs>
                <w:tab w:val="decimal" w:pos="17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8,712,970</w:t>
            </w:r>
          </w:p>
        </w:tc>
        <w:tc>
          <w:tcPr>
            <w:tcW w:w="129" w:type="pct"/>
          </w:tcPr>
          <w:p w14:paraId="14B83A6C" w14:textId="77777777" w:rsidR="00D14122" w:rsidRPr="00D14122" w:rsidRDefault="00D14122" w:rsidP="00D14122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5FDFF" w14:textId="32C38166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(3,</w:t>
            </w:r>
            <w:r w:rsidR="00D403AA">
              <w:rPr>
                <w:rFonts w:asciiTheme="majorBidi" w:hAnsiTheme="majorBidi" w:cstheme="majorBidi"/>
                <w:b/>
                <w:bCs/>
                <w:sz w:val="28"/>
              </w:rPr>
              <w:t>686</w:t>
            </w: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403AA">
              <w:rPr>
                <w:rFonts w:asciiTheme="majorBidi" w:hAnsiTheme="majorBidi" w:cstheme="majorBidi"/>
                <w:b/>
                <w:bCs/>
                <w:sz w:val="28"/>
              </w:rPr>
              <w:t>161</w:t>
            </w: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0" w:type="pct"/>
          </w:tcPr>
          <w:p w14:paraId="4D0E2BC1" w14:textId="77777777" w:rsidR="00D14122" w:rsidRPr="00D14122" w:rsidRDefault="00D14122" w:rsidP="00D14122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1585E" w14:textId="103E4EDE" w:rsidR="00D14122" w:rsidRPr="00D14122" w:rsidRDefault="00D14122" w:rsidP="005C76D0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(852,</w:t>
            </w:r>
            <w:r w:rsidRPr="005C76D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379</w:t>
            </w:r>
            <w:r w:rsidRPr="005C76D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7CAFA8AA" w14:textId="77777777" w:rsidR="00D62E23" w:rsidRDefault="00D62E23" w:rsidP="00524030">
      <w:pPr>
        <w:ind w:left="540"/>
        <w:jc w:val="thaiDistribute"/>
        <w:rPr>
          <w:rFonts w:cs="Angsana New"/>
          <w:b/>
          <w:bCs/>
          <w:szCs w:val="30"/>
        </w:rPr>
      </w:pPr>
    </w:p>
    <w:p w14:paraId="48BA1BD6" w14:textId="70B317DD" w:rsidR="004012D9" w:rsidRPr="00886CC5" w:rsidRDefault="004012D9" w:rsidP="00886CC5">
      <w:pPr>
        <w:ind w:left="540"/>
        <w:jc w:val="thaiDistribute"/>
        <w:rPr>
          <w:rFonts w:cs="Angsana New"/>
          <w:szCs w:val="30"/>
        </w:rPr>
      </w:pPr>
      <w:r w:rsidRPr="00886CC5">
        <w:rPr>
          <w:rFonts w:cs="Angsana New"/>
          <w:szCs w:val="30"/>
          <w:cs/>
        </w:rPr>
        <w:t xml:space="preserve">ในเดือนสิงหาคม </w:t>
      </w:r>
      <w:r w:rsidRPr="00886CC5">
        <w:rPr>
          <w:rFonts w:cs="Angsana New"/>
          <w:szCs w:val="30"/>
        </w:rPr>
        <w:t>2568</w:t>
      </w:r>
      <w:r w:rsidRPr="00886CC5">
        <w:rPr>
          <w:rFonts w:cs="Angsana New"/>
          <w:szCs w:val="30"/>
          <w:cs/>
        </w:rPr>
        <w:t xml:space="preserve"> ได้เกิดเหตุเพลิงไหม้ขึ้นที่โรงงานของบริษัท </w:t>
      </w:r>
      <w:r w:rsidRPr="00886CC5">
        <w:rPr>
          <w:rFonts w:cs="Angsana New"/>
          <w:szCs w:val="30"/>
        </w:rPr>
        <w:t>PT Indorama Ventures Indonesia (</w:t>
      </w:r>
      <w:r>
        <w:rPr>
          <w:rFonts w:cs="Angsana New"/>
          <w:szCs w:val="30"/>
        </w:rPr>
        <w:t>“</w:t>
      </w:r>
      <w:r w:rsidRPr="00886CC5">
        <w:rPr>
          <w:rFonts w:cs="Angsana New"/>
          <w:szCs w:val="30"/>
        </w:rPr>
        <w:t>PT IVI</w:t>
      </w:r>
      <w:r>
        <w:rPr>
          <w:rFonts w:cs="Angsana New"/>
          <w:szCs w:val="30"/>
        </w:rPr>
        <w:t>”</w:t>
      </w:r>
      <w:r w:rsidRPr="00886CC5">
        <w:rPr>
          <w:rFonts w:cs="Angsana New"/>
          <w:szCs w:val="30"/>
        </w:rPr>
        <w:t xml:space="preserve">) </w:t>
      </w:r>
      <w:r w:rsidRPr="00886CC5">
        <w:rPr>
          <w:rFonts w:cs="Angsana New"/>
          <w:szCs w:val="30"/>
          <w:cs/>
        </w:rPr>
        <w:t xml:space="preserve">ในประเทศอินโดนีเซีย ส่งผลให้อาคารและเครื่องจักรได้รับความเสียหาย ในระหว่างปี </w:t>
      </w:r>
      <w:r w:rsidRPr="00886CC5">
        <w:rPr>
          <w:rFonts w:cs="Angsana New"/>
          <w:szCs w:val="30"/>
        </w:rPr>
        <w:t>2569</w:t>
      </w:r>
      <w:r w:rsidRPr="00886CC5">
        <w:rPr>
          <w:rFonts w:cs="Angsana New"/>
          <w:szCs w:val="30"/>
          <w:cs/>
        </w:rPr>
        <w:t xml:space="preserve"> ภายหลังการประเมินขอบเขตความเสียหายแล้วเสร็จ </w:t>
      </w:r>
      <w:r w:rsidRPr="00886CC5">
        <w:rPr>
          <w:rFonts w:cs="Angsana New"/>
          <w:szCs w:val="30"/>
        </w:rPr>
        <w:t xml:space="preserve">PT IVI </w:t>
      </w:r>
      <w:r w:rsidRPr="00886CC5">
        <w:rPr>
          <w:rFonts w:cs="Angsana New"/>
          <w:szCs w:val="30"/>
          <w:cs/>
        </w:rPr>
        <w:t xml:space="preserve">ได้รับรู้ผลขาดทุนจากการด้อยค่าของสินทรัพย์จากการประเมินมูลค่าคงเหลือของอาคารและเครื่องจักรจำนวน </w:t>
      </w:r>
      <w:r w:rsidRPr="00886CC5">
        <w:rPr>
          <w:rFonts w:cs="Angsana New"/>
          <w:szCs w:val="30"/>
        </w:rPr>
        <w:t>7.6</w:t>
      </w:r>
      <w:r w:rsidRPr="00886CC5">
        <w:rPr>
          <w:rFonts w:cs="Angsana New"/>
          <w:szCs w:val="30"/>
          <w:cs/>
        </w:rPr>
        <w:t xml:space="preserve"> ล้านเหรียญสหรัฐ </w:t>
      </w:r>
      <w:r w:rsidR="007D7570" w:rsidRPr="007D7570">
        <w:rPr>
          <w:rFonts w:cs="Angsana New"/>
          <w:szCs w:val="30"/>
        </w:rPr>
        <w:t>(</w:t>
      </w:r>
      <w:r w:rsidRPr="00886CC5">
        <w:rPr>
          <w:rFonts w:cs="Angsana New"/>
          <w:szCs w:val="30"/>
        </w:rPr>
        <w:t>243.0</w:t>
      </w:r>
      <w:r w:rsidRPr="00886CC5">
        <w:rPr>
          <w:rFonts w:cs="Angsana New"/>
          <w:szCs w:val="30"/>
          <w:cs/>
        </w:rPr>
        <w:t xml:space="preserve"> ล้านบาท</w:t>
      </w:r>
      <w:r w:rsidR="007D7570" w:rsidRPr="007D7570">
        <w:rPr>
          <w:rFonts w:cs="Angsana New"/>
          <w:szCs w:val="30"/>
        </w:rPr>
        <w:t>)</w:t>
      </w:r>
      <w:r w:rsidRPr="00886CC5">
        <w:rPr>
          <w:rFonts w:cs="Angsana New"/>
          <w:szCs w:val="30"/>
          <w:cs/>
        </w:rPr>
        <w:t xml:space="preserve"> ในงบกำไรขาดทุน</w:t>
      </w:r>
      <w:r w:rsidR="002F0E27">
        <w:rPr>
          <w:rFonts w:cs="Angsana New" w:hint="cs"/>
          <w:szCs w:val="30"/>
          <w:cs/>
        </w:rPr>
        <w:t>รวม</w:t>
      </w:r>
      <w:r w:rsidRPr="00886CC5">
        <w:rPr>
          <w:rFonts w:cs="Angsana New"/>
          <w:szCs w:val="30"/>
          <w:cs/>
        </w:rPr>
        <w:t xml:space="preserve">สำหรับงวดหกเดือนสิ้นสุดวันที่ </w:t>
      </w:r>
      <w:r w:rsidRPr="00886CC5">
        <w:rPr>
          <w:rFonts w:cs="Angsana New"/>
          <w:szCs w:val="30"/>
        </w:rPr>
        <w:t>30</w:t>
      </w:r>
      <w:r w:rsidRPr="00886CC5">
        <w:rPr>
          <w:rFonts w:cs="Angsana New"/>
          <w:szCs w:val="30"/>
          <w:cs/>
        </w:rPr>
        <w:t xml:space="preserve"> มิถุนายน </w:t>
      </w:r>
      <w:r w:rsidRPr="00886CC5">
        <w:rPr>
          <w:rFonts w:cs="Angsana New"/>
          <w:szCs w:val="30"/>
        </w:rPr>
        <w:t>2569</w:t>
      </w:r>
    </w:p>
    <w:p w14:paraId="484B2FFC" w14:textId="77777777" w:rsidR="004012D9" w:rsidRPr="00886CC5" w:rsidRDefault="004012D9" w:rsidP="00886CC5">
      <w:pPr>
        <w:ind w:left="540"/>
        <w:jc w:val="thaiDistribute"/>
        <w:rPr>
          <w:rFonts w:cs="Angsana New"/>
          <w:szCs w:val="30"/>
        </w:rPr>
      </w:pPr>
    </w:p>
    <w:p w14:paraId="077CB350" w14:textId="5B9616CB" w:rsidR="004012D9" w:rsidRPr="00886CC5" w:rsidRDefault="004012D9" w:rsidP="00886CC5">
      <w:pPr>
        <w:ind w:left="540"/>
        <w:jc w:val="thaiDistribute"/>
        <w:rPr>
          <w:rFonts w:cs="Angsana New"/>
          <w:szCs w:val="30"/>
        </w:rPr>
      </w:pPr>
      <w:r w:rsidRPr="00886CC5">
        <w:rPr>
          <w:rFonts w:cs="Angsana New"/>
          <w:szCs w:val="30"/>
          <w:cs/>
        </w:rPr>
        <w:t xml:space="preserve">ในระหว่างปี </w:t>
      </w:r>
      <w:r w:rsidRPr="00886CC5">
        <w:rPr>
          <w:rFonts w:cs="Angsana New"/>
          <w:szCs w:val="30"/>
        </w:rPr>
        <w:t>2569</w:t>
      </w:r>
      <w:r w:rsidRPr="00886CC5">
        <w:rPr>
          <w:rFonts w:cs="Angsana New"/>
          <w:szCs w:val="30"/>
          <w:cs/>
        </w:rPr>
        <w:t xml:space="preserve"> ภายหลังการทบทวนเชิงกลยุทธ์ของธุรกิจเส้นใยโพลีเอสเตอร์ของบริษัท </w:t>
      </w:r>
      <w:r w:rsidRPr="00886CC5">
        <w:rPr>
          <w:rFonts w:cs="Angsana New"/>
          <w:szCs w:val="30"/>
        </w:rPr>
        <w:t xml:space="preserve">Indorama Ventures Mobility </w:t>
      </w:r>
      <w:proofErr w:type="spellStart"/>
      <w:r w:rsidRPr="00886CC5">
        <w:rPr>
          <w:rFonts w:cs="Angsana New"/>
          <w:szCs w:val="30"/>
        </w:rPr>
        <w:t>Longlaville</w:t>
      </w:r>
      <w:proofErr w:type="spellEnd"/>
      <w:r w:rsidRPr="00886CC5">
        <w:rPr>
          <w:rFonts w:cs="Angsana New"/>
          <w:szCs w:val="30"/>
        </w:rPr>
        <w:t xml:space="preserve"> S.A.S. </w:t>
      </w:r>
      <w:r w:rsidRPr="00886CC5">
        <w:rPr>
          <w:rFonts w:cs="Angsana New"/>
          <w:szCs w:val="30"/>
          <w:cs/>
        </w:rPr>
        <w:t xml:space="preserve">ในประเทศฝรั่งเศส ผู้บริหารได้อนุมัติแผนการปิดโรงงาน เนื่องจากการแข่งขันที่รุนแรงขึ้น ความต้องการของตลาดที่ลดลง และความสามารถในการทำกำไรที่ลดลง </w:t>
      </w:r>
      <w:r w:rsidR="003640E4" w:rsidRPr="00B7026E">
        <w:rPr>
          <w:rFonts w:cs="Angsana New"/>
          <w:szCs w:val="30"/>
          <w:cs/>
        </w:rPr>
        <w:t>ผู้บริหารได้ประเมินมูลค่าที่</w:t>
      </w:r>
      <w:r w:rsidR="003640E4">
        <w:rPr>
          <w:rFonts w:cs="Angsana New"/>
          <w:szCs w:val="30"/>
        </w:rPr>
        <w:br/>
      </w:r>
      <w:r w:rsidR="003640E4" w:rsidRPr="00B7026E">
        <w:rPr>
          <w:rFonts w:cs="Angsana New"/>
          <w:szCs w:val="30"/>
          <w:cs/>
        </w:rPr>
        <w:t>คาดว่าจะได้รับคืนของเครื่องจักรและอุปกรณ์ที่เกี่ยวข้องจากประมาณการมูลค่าคงเหลือ</w:t>
      </w:r>
      <w:r w:rsidRPr="00886CC5">
        <w:rPr>
          <w:rFonts w:cs="Angsana New"/>
          <w:szCs w:val="30"/>
          <w:cs/>
        </w:rPr>
        <w:t xml:space="preserve"> และเชื่อว่าสินทรัพย์ดังกล่าวมีการด้อยค่า ดังนั้น กลุ่มบริษัทจึงรับรู้ผลขาดทุนจากการด้อยค่าของสินทรัพย์จำนวน </w:t>
      </w:r>
      <w:r w:rsidRPr="00886CC5">
        <w:rPr>
          <w:rFonts w:cs="Angsana New"/>
          <w:szCs w:val="30"/>
        </w:rPr>
        <w:t>4.9</w:t>
      </w:r>
      <w:r w:rsidRPr="00886CC5">
        <w:rPr>
          <w:rFonts w:cs="Angsana New"/>
          <w:szCs w:val="30"/>
          <w:cs/>
        </w:rPr>
        <w:t xml:space="preserve"> ล้าน</w:t>
      </w:r>
      <w:r w:rsidR="004B0073">
        <w:rPr>
          <w:rFonts w:cs="Angsana New" w:hint="cs"/>
          <w:szCs w:val="30"/>
          <w:cs/>
        </w:rPr>
        <w:t>ยูโร</w:t>
      </w:r>
      <w:r w:rsidR="004B0073">
        <w:rPr>
          <w:rFonts w:cs="Angsana New"/>
          <w:szCs w:val="30"/>
          <w:cs/>
        </w:rPr>
        <w:br/>
      </w:r>
      <w:r w:rsidR="007D7570" w:rsidRPr="007D7570">
        <w:rPr>
          <w:rFonts w:cs="Angsana New"/>
          <w:szCs w:val="30"/>
        </w:rPr>
        <w:t>(</w:t>
      </w:r>
      <w:r w:rsidRPr="00886CC5">
        <w:rPr>
          <w:rFonts w:cs="Angsana New"/>
          <w:szCs w:val="30"/>
        </w:rPr>
        <w:t>181.3</w:t>
      </w:r>
      <w:r w:rsidRPr="00886CC5">
        <w:rPr>
          <w:rFonts w:cs="Angsana New"/>
          <w:szCs w:val="30"/>
          <w:cs/>
        </w:rPr>
        <w:t xml:space="preserve"> ล้านบาท</w:t>
      </w:r>
      <w:r w:rsidR="007D7570" w:rsidRPr="007D7570">
        <w:rPr>
          <w:rFonts w:cs="Angsana New"/>
          <w:szCs w:val="30"/>
        </w:rPr>
        <w:t>)</w:t>
      </w:r>
      <w:r w:rsidRPr="00886CC5">
        <w:rPr>
          <w:rFonts w:cs="Angsana New"/>
          <w:szCs w:val="30"/>
          <w:cs/>
        </w:rPr>
        <w:t xml:space="preserve"> ในงบกำไรขาดทุนรวมสำหรับงวดหกเดือนสิ้นสุดวันที่ </w:t>
      </w:r>
      <w:r w:rsidRPr="00886CC5">
        <w:rPr>
          <w:rFonts w:cs="Angsana New"/>
          <w:szCs w:val="30"/>
        </w:rPr>
        <w:t>30</w:t>
      </w:r>
      <w:r w:rsidRPr="00886CC5">
        <w:rPr>
          <w:rFonts w:cs="Angsana New"/>
          <w:szCs w:val="30"/>
          <w:cs/>
        </w:rPr>
        <w:t xml:space="preserve"> มิถุนายน </w:t>
      </w:r>
      <w:r w:rsidRPr="00886CC5">
        <w:rPr>
          <w:rFonts w:cs="Angsana New"/>
          <w:szCs w:val="30"/>
        </w:rPr>
        <w:t>2569</w:t>
      </w:r>
    </w:p>
    <w:p w14:paraId="6BFACE55" w14:textId="4EF390F0" w:rsidR="00BC2674" w:rsidRPr="00886CC5" w:rsidRDefault="004012D9" w:rsidP="004012D9">
      <w:pPr>
        <w:ind w:left="540"/>
        <w:jc w:val="thaiDistribute"/>
        <w:rPr>
          <w:rFonts w:cs="Angsana New"/>
          <w:szCs w:val="30"/>
        </w:rPr>
      </w:pPr>
      <w:r w:rsidRPr="00886CC5">
        <w:rPr>
          <w:rFonts w:cs="Angsana New"/>
          <w:szCs w:val="30"/>
          <w:cs/>
        </w:rPr>
        <w:lastRenderedPageBreak/>
        <w:t xml:space="preserve">ในระหว่างปี </w:t>
      </w:r>
      <w:r w:rsidRPr="00886CC5">
        <w:rPr>
          <w:rFonts w:cs="Angsana New"/>
          <w:szCs w:val="30"/>
        </w:rPr>
        <w:t xml:space="preserve">2569 </w:t>
      </w:r>
      <w:r w:rsidRPr="00886CC5">
        <w:rPr>
          <w:rFonts w:cs="Angsana New"/>
          <w:szCs w:val="30"/>
          <w:cs/>
        </w:rPr>
        <w:t xml:space="preserve">ผู้บริหารได้ตัดสินใจหยุดการดำเนินงานของ </w:t>
      </w:r>
      <w:proofErr w:type="spellStart"/>
      <w:r w:rsidRPr="00886CC5">
        <w:rPr>
          <w:rFonts w:cs="Angsana New"/>
          <w:szCs w:val="30"/>
        </w:rPr>
        <w:t>Washline</w:t>
      </w:r>
      <w:proofErr w:type="spellEnd"/>
      <w:r w:rsidRPr="00886CC5">
        <w:rPr>
          <w:rFonts w:cs="Angsana New"/>
          <w:szCs w:val="30"/>
        </w:rPr>
        <w:t xml:space="preserve"> 1 </w:t>
      </w:r>
      <w:r w:rsidRPr="00886CC5">
        <w:rPr>
          <w:rFonts w:cs="Angsana New"/>
          <w:szCs w:val="30"/>
          <w:cs/>
        </w:rPr>
        <w:t xml:space="preserve">ของโรงงานรีไซเคิลของบริษัท </w:t>
      </w:r>
      <w:r w:rsidRPr="00886CC5">
        <w:rPr>
          <w:rFonts w:cs="Angsana New"/>
          <w:szCs w:val="30"/>
        </w:rPr>
        <w:t xml:space="preserve">Indorama Ventures Sustainable Solutions LLC </w:t>
      </w:r>
      <w:r w:rsidRPr="00886CC5">
        <w:rPr>
          <w:rFonts w:cs="Angsana New"/>
          <w:szCs w:val="30"/>
          <w:cs/>
        </w:rPr>
        <w:t>อย่างถาวร เพื่อเพิ่มประสิทธิภาพการดำเนินงานโดยรวมและ</w:t>
      </w:r>
      <w:r w:rsidR="004F39E7">
        <w:rPr>
          <w:rFonts w:cs="Angsana New"/>
          <w:szCs w:val="30"/>
          <w:cs/>
        </w:rPr>
        <w:br/>
      </w:r>
      <w:r w:rsidRPr="00886CC5">
        <w:rPr>
          <w:rFonts w:cs="Angsana New"/>
          <w:szCs w:val="30"/>
          <w:cs/>
        </w:rPr>
        <w:t xml:space="preserve">ลดต้นทุนการดำเนินงาน </w:t>
      </w:r>
      <w:r w:rsidR="00FD5C62" w:rsidRPr="00FD5C62">
        <w:rPr>
          <w:rFonts w:cs="Angsana New"/>
          <w:szCs w:val="30"/>
          <w:cs/>
        </w:rPr>
        <w:t xml:space="preserve">ทั้งนี้ </w:t>
      </w:r>
      <w:proofErr w:type="spellStart"/>
      <w:r w:rsidR="00FD5C62" w:rsidRPr="00FD5C62">
        <w:rPr>
          <w:rFonts w:cs="Angsana New"/>
          <w:szCs w:val="30"/>
        </w:rPr>
        <w:t>Washline</w:t>
      </w:r>
      <w:proofErr w:type="spellEnd"/>
      <w:r w:rsidR="00FD5C62" w:rsidRPr="00FD5C62">
        <w:rPr>
          <w:rFonts w:cs="Angsana New"/>
          <w:szCs w:val="30"/>
        </w:rPr>
        <w:t xml:space="preserve"> </w:t>
      </w:r>
      <w:r w:rsidR="007D7570" w:rsidRPr="007D7570">
        <w:rPr>
          <w:rFonts w:cs="Angsana New"/>
          <w:szCs w:val="30"/>
        </w:rPr>
        <w:t>2</w:t>
      </w:r>
      <w:r w:rsidR="00FD5C62" w:rsidRPr="00FD5C62">
        <w:rPr>
          <w:rFonts w:cs="Angsana New"/>
          <w:szCs w:val="30"/>
          <w:cs/>
        </w:rPr>
        <w:t xml:space="preserve"> ยังคงดำเนินงานเต็มกำลังการผลิตและสามารถรองรับความต้องการใช้ </w:t>
      </w:r>
      <w:proofErr w:type="spellStart"/>
      <w:r w:rsidR="00FD5C62" w:rsidRPr="00FD5C62">
        <w:rPr>
          <w:rFonts w:cs="Angsana New"/>
          <w:szCs w:val="30"/>
        </w:rPr>
        <w:t>rPET</w:t>
      </w:r>
      <w:proofErr w:type="spellEnd"/>
      <w:r w:rsidR="00FD5C62" w:rsidRPr="00FD5C62">
        <w:rPr>
          <w:rFonts w:cs="Angsana New"/>
          <w:szCs w:val="30"/>
        </w:rPr>
        <w:t xml:space="preserve"> </w:t>
      </w:r>
      <w:r w:rsidR="00FD5C62" w:rsidRPr="00FD5C62">
        <w:rPr>
          <w:rFonts w:cs="Angsana New"/>
          <w:szCs w:val="30"/>
          <w:cs/>
        </w:rPr>
        <w:t>ได้อย่างเพียงพอ</w:t>
      </w:r>
      <w:r w:rsidR="00FD5C62">
        <w:rPr>
          <w:rFonts w:cs="Angsana New" w:hint="cs"/>
          <w:szCs w:val="30"/>
          <w:cs/>
        </w:rPr>
        <w:t xml:space="preserve"> </w:t>
      </w:r>
      <w:r w:rsidR="00410F32" w:rsidRPr="00410F32">
        <w:rPr>
          <w:rFonts w:cs="Angsana New"/>
          <w:szCs w:val="30"/>
          <w:cs/>
        </w:rPr>
        <w:t xml:space="preserve">ภายหลังการตัดสินใจยุติการดำเนินงานของ </w:t>
      </w:r>
      <w:proofErr w:type="spellStart"/>
      <w:r w:rsidR="00410F32" w:rsidRPr="00410F32">
        <w:rPr>
          <w:rFonts w:cs="Angsana New"/>
          <w:szCs w:val="30"/>
        </w:rPr>
        <w:t>Washline</w:t>
      </w:r>
      <w:proofErr w:type="spellEnd"/>
      <w:r w:rsidR="00410F32" w:rsidRPr="00410F32">
        <w:rPr>
          <w:rFonts w:cs="Angsana New"/>
          <w:szCs w:val="30"/>
        </w:rPr>
        <w:t xml:space="preserve"> </w:t>
      </w:r>
      <w:r w:rsidR="003E69B9" w:rsidRPr="003E69B9">
        <w:rPr>
          <w:rFonts w:cs="Angsana New"/>
          <w:szCs w:val="30"/>
        </w:rPr>
        <w:t>1</w:t>
      </w:r>
      <w:r w:rsidR="00410F32">
        <w:rPr>
          <w:rFonts w:cs="Angsana New" w:hint="cs"/>
          <w:szCs w:val="30"/>
          <w:cs/>
        </w:rPr>
        <w:t xml:space="preserve"> </w:t>
      </w:r>
      <w:r w:rsidRPr="00886CC5">
        <w:rPr>
          <w:rFonts w:cs="Angsana New"/>
          <w:szCs w:val="30"/>
          <w:cs/>
        </w:rPr>
        <w:t>ผู้บริหารได้ประเมินมูลค่าที่คาดว่าจะได้รับคืนของเครื่องจักรและอุปกรณ์ที่เกี่ยวข้องจากประมาณการมูลค่าคงเหลือ และเชื่อว่าสินทรัพย์ดังกล่าว</w:t>
      </w:r>
      <w:r w:rsidR="004F39E7">
        <w:rPr>
          <w:rFonts w:cs="Angsana New"/>
          <w:szCs w:val="30"/>
          <w:cs/>
        </w:rPr>
        <w:br/>
      </w:r>
      <w:r w:rsidRPr="00886CC5">
        <w:rPr>
          <w:rFonts w:cs="Angsana New"/>
          <w:szCs w:val="30"/>
          <w:cs/>
        </w:rPr>
        <w:t xml:space="preserve">มีการด้อยค่า ดังนั้น กลุ่มบริษัทจึงรับรู้ผลขาดทุนจากการด้อยค่าของสินทรัพย์จำนวน </w:t>
      </w:r>
      <w:r w:rsidRPr="00886CC5">
        <w:rPr>
          <w:rFonts w:cs="Angsana New"/>
          <w:szCs w:val="30"/>
        </w:rPr>
        <w:t xml:space="preserve">11.4 </w:t>
      </w:r>
      <w:r w:rsidRPr="00886CC5">
        <w:rPr>
          <w:rFonts w:cs="Angsana New"/>
          <w:szCs w:val="30"/>
          <w:cs/>
        </w:rPr>
        <w:t>ล้าน</w:t>
      </w:r>
      <w:r w:rsidR="004B0073">
        <w:rPr>
          <w:rFonts w:cs="Angsana New" w:hint="cs"/>
          <w:szCs w:val="30"/>
          <w:cs/>
        </w:rPr>
        <w:t>เหรียญสหรัฐ</w:t>
      </w:r>
      <w:r w:rsidRPr="00886CC5">
        <w:rPr>
          <w:rFonts w:cs="Angsana New"/>
          <w:szCs w:val="30"/>
          <w:cs/>
        </w:rPr>
        <w:t xml:space="preserve"> </w:t>
      </w:r>
      <w:r w:rsidR="004F39E7">
        <w:rPr>
          <w:rFonts w:cs="Angsana New"/>
          <w:szCs w:val="30"/>
          <w:cs/>
        </w:rPr>
        <w:br/>
      </w:r>
      <w:r w:rsidR="007D7570" w:rsidRPr="007D7570">
        <w:rPr>
          <w:rFonts w:cs="Angsana New"/>
          <w:szCs w:val="30"/>
        </w:rPr>
        <w:t>(</w:t>
      </w:r>
      <w:r w:rsidRPr="00886CC5">
        <w:rPr>
          <w:rFonts w:cs="Angsana New"/>
          <w:szCs w:val="30"/>
        </w:rPr>
        <w:t xml:space="preserve">366.6 </w:t>
      </w:r>
      <w:r w:rsidRPr="00886CC5">
        <w:rPr>
          <w:rFonts w:cs="Angsana New"/>
          <w:szCs w:val="30"/>
          <w:cs/>
        </w:rPr>
        <w:t>ล้านบาท</w:t>
      </w:r>
      <w:r w:rsidR="007D7570" w:rsidRPr="007D7570">
        <w:rPr>
          <w:rFonts w:cs="Angsana New"/>
          <w:szCs w:val="30"/>
        </w:rPr>
        <w:t>)</w:t>
      </w:r>
      <w:r w:rsidRPr="00886CC5">
        <w:rPr>
          <w:rFonts w:cs="Angsana New"/>
          <w:szCs w:val="30"/>
          <w:cs/>
        </w:rPr>
        <w:t xml:space="preserve"> ในงบกำไรขาดทุนรวมสำหรับงวดหกเดือนสิ้นสุดวันที่ </w:t>
      </w:r>
      <w:r w:rsidRPr="00886CC5">
        <w:rPr>
          <w:rFonts w:cs="Angsana New"/>
          <w:szCs w:val="30"/>
        </w:rPr>
        <w:t xml:space="preserve">30 </w:t>
      </w:r>
      <w:r w:rsidRPr="00886CC5">
        <w:rPr>
          <w:rFonts w:cs="Angsana New"/>
          <w:szCs w:val="30"/>
          <w:cs/>
        </w:rPr>
        <w:t xml:space="preserve">มิถุนายน </w:t>
      </w:r>
      <w:r w:rsidRPr="00886CC5">
        <w:rPr>
          <w:rFonts w:cs="Angsana New"/>
          <w:szCs w:val="30"/>
        </w:rPr>
        <w:t>2569</w:t>
      </w:r>
    </w:p>
    <w:p w14:paraId="330EE657" w14:textId="710C2EE3" w:rsidR="00173404" w:rsidRDefault="00173404" w:rsidP="00886CC5">
      <w:pPr>
        <w:spacing w:line="259" w:lineRule="auto"/>
        <w:rPr>
          <w:rFonts w:cs="Angsana New"/>
          <w:b/>
          <w:szCs w:val="30"/>
        </w:rPr>
      </w:pP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5A2AB9E4" w14:textId="77777777" w:rsidR="007C2CFD" w:rsidRPr="00886CC5" w:rsidRDefault="007C2CFD" w:rsidP="00132952">
      <w:pPr>
        <w:ind w:left="540" w:right="18"/>
        <w:jc w:val="thaiDistribute"/>
        <w:rPr>
          <w:rFonts w:cs="Angsana New"/>
          <w:b/>
          <w:szCs w:val="30"/>
        </w:rPr>
      </w:pPr>
    </w:p>
    <w:p w14:paraId="368033AE" w14:textId="15590FCC" w:rsidR="003655FE" w:rsidRPr="00886CC5" w:rsidRDefault="003655FE" w:rsidP="00132952">
      <w:pPr>
        <w:ind w:left="540" w:right="18"/>
        <w:jc w:val="thaiDistribute"/>
        <w:rPr>
          <w:rFonts w:cs="Angsana New"/>
          <w:b/>
          <w:szCs w:val="30"/>
        </w:rPr>
      </w:pPr>
      <w:r w:rsidRPr="004F39E7">
        <w:rPr>
          <w:rFonts w:cs="Angsana New"/>
          <w:b/>
          <w:szCs w:val="30"/>
          <w:cs/>
        </w:rPr>
        <w:t>การ</w:t>
      </w:r>
      <w:r w:rsidRPr="004F39E7">
        <w:rPr>
          <w:rFonts w:eastAsia="Times New Roman" w:cs="Angsana New"/>
          <w:szCs w:val="30"/>
          <w:cs/>
        </w:rPr>
        <w:t>เปลี่ยนแปลงของหนี้สินที่เกิดจากกิจกรรมจัดหาเงิน</w:t>
      </w:r>
      <w:r w:rsidRPr="004F39E7">
        <w:rPr>
          <w:rFonts w:eastAsia="Arial Unicode MS" w:cs="Angsana New"/>
          <w:szCs w:val="30"/>
          <w:cs/>
          <w:lang w:val="en-GB" w:eastAsia="en-GB"/>
        </w:rPr>
        <w:t>สำหรับงวด</w:t>
      </w:r>
      <w:r w:rsidR="00DC3808" w:rsidRPr="004F39E7">
        <w:rPr>
          <w:rFonts w:eastAsia="Arial Unicode MS" w:cs="Angsana New" w:hint="cs"/>
          <w:szCs w:val="30"/>
          <w:cs/>
          <w:lang w:eastAsia="en-GB"/>
        </w:rPr>
        <w:t>หก</w:t>
      </w:r>
      <w:r w:rsidRPr="004F39E7">
        <w:rPr>
          <w:rFonts w:eastAsia="Arial Unicode MS" w:cs="Angsana New"/>
          <w:szCs w:val="30"/>
          <w:cs/>
          <w:lang w:val="en-GB" w:eastAsia="en-GB"/>
        </w:rPr>
        <w:t xml:space="preserve">เดือนสิ้นสุดวันที่ </w:t>
      </w:r>
      <w:r w:rsidR="007C2CFD" w:rsidRPr="004F39E7">
        <w:rPr>
          <w:rFonts w:eastAsia="Arial Unicode MS" w:cs="Angsana New"/>
          <w:szCs w:val="30"/>
          <w:lang w:eastAsia="en-GB"/>
        </w:rPr>
        <w:t>3</w:t>
      </w:r>
      <w:r w:rsidR="00DC3808" w:rsidRPr="004F39E7">
        <w:rPr>
          <w:rFonts w:eastAsia="Arial Unicode MS" w:cs="Angsana New"/>
          <w:szCs w:val="30"/>
          <w:lang w:eastAsia="en-GB"/>
        </w:rPr>
        <w:t>0</w:t>
      </w:r>
      <w:r w:rsidR="007C2CFD" w:rsidRPr="004F39E7">
        <w:rPr>
          <w:rFonts w:eastAsia="Arial Unicode MS" w:cs="Angsana New"/>
          <w:szCs w:val="30"/>
          <w:lang w:eastAsia="en-GB"/>
        </w:rPr>
        <w:t xml:space="preserve"> </w:t>
      </w:r>
      <w:r w:rsidR="00DC3808" w:rsidRPr="004F39E7">
        <w:rPr>
          <w:rFonts w:eastAsia="Arial Unicode MS" w:cs="Angsana New" w:hint="cs"/>
          <w:szCs w:val="30"/>
          <w:cs/>
          <w:lang w:eastAsia="en-GB"/>
        </w:rPr>
        <w:t>มิถุนายน</w:t>
      </w:r>
      <w:r w:rsidR="007C2CFD" w:rsidRPr="004F39E7">
        <w:rPr>
          <w:rFonts w:eastAsia="Arial Unicode MS" w:cs="Angsana New" w:hint="cs"/>
          <w:szCs w:val="30"/>
          <w:cs/>
          <w:lang w:eastAsia="en-GB"/>
        </w:rPr>
        <w:t xml:space="preserve"> </w:t>
      </w:r>
      <w:r w:rsidR="00220CD1" w:rsidRPr="004F39E7">
        <w:rPr>
          <w:rFonts w:eastAsia="Arial Unicode MS" w:cs="Angsana New"/>
          <w:szCs w:val="30"/>
          <w:lang w:val="en-GB" w:eastAsia="en-GB"/>
        </w:rPr>
        <w:t>256</w:t>
      </w:r>
      <w:r w:rsidR="007C2CFD" w:rsidRPr="004F39E7">
        <w:rPr>
          <w:rFonts w:eastAsia="Arial Unicode MS" w:cs="Angsana New"/>
          <w:szCs w:val="30"/>
          <w:lang w:eastAsia="en-GB"/>
        </w:rPr>
        <w:t>9</w:t>
      </w:r>
      <w:r w:rsidR="00220CD1" w:rsidRPr="004F39E7">
        <w:rPr>
          <w:rFonts w:cs="Angsana New"/>
          <w:b/>
          <w:szCs w:val="30"/>
        </w:rPr>
        <w:t xml:space="preserve"> </w:t>
      </w:r>
      <w:r w:rsidR="00C914D3" w:rsidRPr="004F39E7">
        <w:rPr>
          <w:rFonts w:cs="Angsana New"/>
          <w:b/>
          <w:szCs w:val="30"/>
          <w:cs/>
        </w:rPr>
        <w:br/>
      </w:r>
      <w:r w:rsidRPr="004F39E7">
        <w:rPr>
          <w:rFonts w:eastAsia="Arial Unicode MS" w:cs="Angsana New"/>
          <w:szCs w:val="30"/>
          <w:cs/>
          <w:lang w:eastAsia="en-GB"/>
        </w:rPr>
        <w:t>มีดังต่อไปนี้</w:t>
      </w:r>
    </w:p>
    <w:p w14:paraId="7D1F75D8" w14:textId="77777777" w:rsidR="00B41F80" w:rsidRPr="00886CC5" w:rsidRDefault="00B41F80" w:rsidP="00052322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</w:p>
    <w:tbl>
      <w:tblPr>
        <w:tblW w:w="917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670"/>
        <w:gridCol w:w="1621"/>
        <w:gridCol w:w="272"/>
        <w:gridCol w:w="1615"/>
      </w:tblGrid>
      <w:tr w:rsidR="00C24D5E" w:rsidRPr="003A0F05" w14:paraId="465B953D" w14:textId="77777777" w:rsidTr="00DE5A53">
        <w:trPr>
          <w:tblHeader/>
        </w:trPr>
        <w:tc>
          <w:tcPr>
            <w:tcW w:w="3089" w:type="pct"/>
            <w:hideMark/>
          </w:tcPr>
          <w:p w14:paraId="6FCC4C39" w14:textId="77777777" w:rsidR="00C24D5E" w:rsidRPr="003A0F05" w:rsidRDefault="00C24D5E" w:rsidP="00532347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83" w:type="pct"/>
            <w:vAlign w:val="bottom"/>
          </w:tcPr>
          <w:p w14:paraId="0B95112F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70C0EFE5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80" w:type="pct"/>
            <w:vAlign w:val="bottom"/>
            <w:hideMark/>
          </w:tcPr>
          <w:p w14:paraId="34C00A65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24D5E" w:rsidRPr="002401D3" w14:paraId="3AF2BB1D" w14:textId="77777777" w:rsidTr="00DE5A53">
        <w:trPr>
          <w:tblHeader/>
        </w:trPr>
        <w:tc>
          <w:tcPr>
            <w:tcW w:w="3089" w:type="pct"/>
          </w:tcPr>
          <w:p w14:paraId="4279291D" w14:textId="77777777" w:rsidR="00C24D5E" w:rsidRPr="002401D3" w:rsidRDefault="00C24D5E" w:rsidP="00532347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3D2B2337" w14:textId="77777777" w:rsidR="00C24D5E" w:rsidRPr="002401D3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8F2FD5" w:rsidRPr="004B5159" w14:paraId="7AFC5830" w14:textId="77777777" w:rsidTr="00DE5A53">
        <w:tc>
          <w:tcPr>
            <w:tcW w:w="3089" w:type="pct"/>
          </w:tcPr>
          <w:p w14:paraId="3B6D1C4B" w14:textId="4B74DC7A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</w:tcPr>
          <w:p w14:paraId="63E34209" w14:textId="77777777" w:rsidR="008F2FD5" w:rsidRPr="00741F0F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069367A" w14:textId="77777777" w:rsidR="008F2FD5" w:rsidRPr="004B515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7F5BACAD" w14:textId="77777777" w:rsidR="008F2FD5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F2FD5" w:rsidRPr="001C1398" w14:paraId="3372C930" w14:textId="77777777" w:rsidTr="00DE5A53">
        <w:tc>
          <w:tcPr>
            <w:tcW w:w="3089" w:type="pct"/>
            <w:hideMark/>
          </w:tcPr>
          <w:p w14:paraId="15C8642D" w14:textId="72E2F9BB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</w:tcPr>
          <w:p w14:paraId="43B7C8E5" w14:textId="561834BD" w:rsidR="008F2FD5" w:rsidRPr="00B87D07" w:rsidRDefault="0052403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36,618,091</w:t>
            </w:r>
          </w:p>
        </w:tc>
        <w:tc>
          <w:tcPr>
            <w:tcW w:w="148" w:type="pct"/>
          </w:tcPr>
          <w:p w14:paraId="7CA2DC05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0EDF9C10" w14:textId="20C0840D" w:rsidR="008F2FD5" w:rsidRPr="004B5159" w:rsidRDefault="00524030" w:rsidP="00D44FFB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8F2FD5" w:rsidRPr="004B5159" w14:paraId="5E90951C" w14:textId="77777777" w:rsidTr="00DE5A53">
        <w:tc>
          <w:tcPr>
            <w:tcW w:w="3089" w:type="pct"/>
          </w:tcPr>
          <w:p w14:paraId="559CF2D4" w14:textId="77777777" w:rsidR="008F2FD5" w:rsidRPr="004113FE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3" w:type="pct"/>
          </w:tcPr>
          <w:p w14:paraId="011C984B" w14:textId="77777777" w:rsidR="008F2FD5" w:rsidRPr="00B87D07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410B3097" w14:textId="77777777" w:rsidR="008F2FD5" w:rsidRPr="004B515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6553E54D" w14:textId="77777777" w:rsidR="008F2FD5" w:rsidRPr="004B5159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szCs w:val="30"/>
                <w:cs/>
              </w:rPr>
            </w:pPr>
          </w:p>
        </w:tc>
      </w:tr>
      <w:tr w:rsidR="00946D69" w:rsidRPr="00EC4625" w14:paraId="6089E161" w14:textId="77777777" w:rsidTr="005C76D0">
        <w:tc>
          <w:tcPr>
            <w:tcW w:w="3089" w:type="pct"/>
            <w:hideMark/>
          </w:tcPr>
          <w:p w14:paraId="6BB540B7" w14:textId="77777777" w:rsidR="00946D6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23809BC0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  <w:vAlign w:val="bottom"/>
          </w:tcPr>
          <w:p w14:paraId="17E3E48D" w14:textId="5D15400A" w:rsidR="00946D69" w:rsidRPr="00B87D07" w:rsidRDefault="00B91E63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157,503,235</w:t>
            </w:r>
          </w:p>
        </w:tc>
        <w:tc>
          <w:tcPr>
            <w:tcW w:w="148" w:type="pct"/>
          </w:tcPr>
          <w:p w14:paraId="1CC3B9DC" w14:textId="77777777" w:rsidR="00946D69" w:rsidRPr="00D44FFB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vAlign w:val="bottom"/>
          </w:tcPr>
          <w:p w14:paraId="1BBDEF16" w14:textId="4407B191" w:rsidR="00946D69" w:rsidRPr="00D44FFB" w:rsidRDefault="00B91E63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46D69" w:rsidRPr="00EC4625" w14:paraId="4094D05A" w14:textId="77777777" w:rsidTr="005C76D0">
        <w:tc>
          <w:tcPr>
            <w:tcW w:w="3089" w:type="pct"/>
          </w:tcPr>
          <w:p w14:paraId="24981D88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  <w:vAlign w:val="bottom"/>
          </w:tcPr>
          <w:p w14:paraId="7AB1B555" w14:textId="633BC952" w:rsidR="00946D69" w:rsidRPr="00D44FFB" w:rsidRDefault="00B91E63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(169,028,231)</w:t>
            </w:r>
          </w:p>
        </w:tc>
        <w:tc>
          <w:tcPr>
            <w:tcW w:w="148" w:type="pct"/>
          </w:tcPr>
          <w:p w14:paraId="0E86704C" w14:textId="77777777" w:rsidR="00946D69" w:rsidRPr="00D44FFB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vAlign w:val="bottom"/>
          </w:tcPr>
          <w:p w14:paraId="568ED52C" w14:textId="3D4A4C3E" w:rsidR="00946D69" w:rsidRPr="00D44FFB" w:rsidRDefault="00B91E63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46D69" w:rsidRPr="00EC4625" w14:paraId="7B31766E" w14:textId="77777777">
        <w:tc>
          <w:tcPr>
            <w:tcW w:w="3089" w:type="pct"/>
          </w:tcPr>
          <w:p w14:paraId="2809DE98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1DAD3527" w14:textId="1FCF05E0" w:rsidR="00946D69" w:rsidRPr="00B87D07" w:rsidRDefault="00B72887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498,756</w:t>
            </w:r>
          </w:p>
        </w:tc>
        <w:tc>
          <w:tcPr>
            <w:tcW w:w="148" w:type="pct"/>
          </w:tcPr>
          <w:p w14:paraId="18DCDB08" w14:textId="77777777" w:rsidR="00946D69" w:rsidRPr="009701A9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6BCB8EC8" w14:textId="58420A0F" w:rsidR="00946D69" w:rsidRPr="00D44FFB" w:rsidRDefault="00B72887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E4BBB" w:rsidRPr="00EC4625" w14:paraId="1C62BAC0" w14:textId="77777777">
        <w:tc>
          <w:tcPr>
            <w:tcW w:w="3089" w:type="pct"/>
          </w:tcPr>
          <w:p w14:paraId="339949D4" w14:textId="610BBCAB" w:rsidR="003E4BBB" w:rsidRPr="004B5159" w:rsidRDefault="003E4BBB" w:rsidP="003E4B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D62E23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0 </w:t>
            </w:r>
            <w:r w:rsidR="00D62E23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1AB22B33" w14:textId="09788CCC" w:rsidR="003E4BBB" w:rsidRPr="00B87D07" w:rsidRDefault="00B72887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25,</w:t>
            </w:r>
            <w:r w:rsidR="00B96EA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591,851</w:t>
            </w:r>
          </w:p>
        </w:tc>
        <w:tc>
          <w:tcPr>
            <w:tcW w:w="148" w:type="pct"/>
          </w:tcPr>
          <w:p w14:paraId="40300D8F" w14:textId="77777777" w:rsidR="003E4BBB" w:rsidRPr="003E4BBB" w:rsidRDefault="003E4BBB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4EC1D" w14:textId="3305F004" w:rsidR="003E4BBB" w:rsidRPr="004B5159" w:rsidRDefault="00B72887" w:rsidP="00D44FFB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505097" w:rsidRPr="00505097" w14:paraId="40F62533" w14:textId="77777777" w:rsidTr="00E76A37">
        <w:tc>
          <w:tcPr>
            <w:tcW w:w="3089" w:type="pct"/>
          </w:tcPr>
          <w:p w14:paraId="1B468A2F" w14:textId="77777777" w:rsidR="004F39E7" w:rsidRDefault="004F39E7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53DD50CE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079FEA6E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49D81865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5E1010FC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07BCD252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2102529F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0C15C087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33EB880D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373A62AC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64F8A409" w14:textId="77777777" w:rsidR="0000471D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lang w:eastAsia="x-none"/>
              </w:rPr>
            </w:pPr>
          </w:p>
          <w:p w14:paraId="12A323A8" w14:textId="77777777" w:rsidR="0000471D" w:rsidRPr="00DE5A53" w:rsidRDefault="0000471D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179B9796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471307C5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401DE5D6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</w:tr>
      <w:tr w:rsidR="008F2FD5" w:rsidRPr="00F73201" w14:paraId="01ED8159" w14:textId="77777777" w:rsidTr="00DE5A53">
        <w:tc>
          <w:tcPr>
            <w:tcW w:w="3089" w:type="pct"/>
          </w:tcPr>
          <w:p w14:paraId="35360937" w14:textId="68A39F1F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lastRenderedPageBreak/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883" w:type="pct"/>
            <w:vAlign w:val="bottom"/>
          </w:tcPr>
          <w:p w14:paraId="750C64D5" w14:textId="77777777" w:rsidR="008F2FD5" w:rsidRPr="009701A9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7785481F" w14:textId="77777777" w:rsidR="008F2FD5" w:rsidRPr="009701A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4F2CBA22" w14:textId="77777777" w:rsidR="008F2FD5" w:rsidRPr="00030823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F2FD5" w:rsidRPr="00EC4625" w14:paraId="3CFFD075" w14:textId="77777777" w:rsidTr="00DE5A53">
        <w:tc>
          <w:tcPr>
            <w:tcW w:w="3089" w:type="pct"/>
            <w:hideMark/>
          </w:tcPr>
          <w:p w14:paraId="2B8465FF" w14:textId="13A223F7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vAlign w:val="bottom"/>
          </w:tcPr>
          <w:p w14:paraId="1149A2FC" w14:textId="41D15EF8" w:rsidR="008F2FD5" w:rsidRPr="00F73201" w:rsidRDefault="0052403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149,469,754</w:t>
            </w:r>
          </w:p>
        </w:tc>
        <w:tc>
          <w:tcPr>
            <w:tcW w:w="148" w:type="pct"/>
          </w:tcPr>
          <w:p w14:paraId="50FE4BA1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46A82E2A" w14:textId="7F2110FE" w:rsidR="008F2FD5" w:rsidRPr="00F73201" w:rsidRDefault="00DD033D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8F2FD5" w:rsidRPr="004113FE" w14:paraId="56650A6F" w14:textId="77777777" w:rsidTr="00DE5A53">
        <w:tc>
          <w:tcPr>
            <w:tcW w:w="3089" w:type="pct"/>
          </w:tcPr>
          <w:p w14:paraId="3CECF21E" w14:textId="77777777" w:rsidR="008F2FD5" w:rsidRPr="004113FE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3" w:type="pct"/>
            <w:vAlign w:val="bottom"/>
          </w:tcPr>
          <w:p w14:paraId="69114C07" w14:textId="77777777" w:rsidR="008F2FD5" w:rsidRPr="007A6249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579E8E4B" w14:textId="77777777" w:rsidR="008F2FD5" w:rsidRPr="007A624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78C5C6B5" w14:textId="77777777" w:rsidR="008F2FD5" w:rsidRPr="004113FE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F2FD5" w:rsidRPr="009F49F6" w14:paraId="52765800" w14:textId="77777777">
        <w:tc>
          <w:tcPr>
            <w:tcW w:w="3089" w:type="pct"/>
            <w:hideMark/>
          </w:tcPr>
          <w:p w14:paraId="7D4E27C0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883" w:type="pct"/>
          </w:tcPr>
          <w:p w14:paraId="3A57F260" w14:textId="01EB4268" w:rsidR="008F2FD5" w:rsidRPr="00D44FFB" w:rsidRDefault="00FC656B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28,896,</w:t>
            </w:r>
            <w:r w:rsidR="00B24878">
              <w:rPr>
                <w:rFonts w:asciiTheme="majorBidi" w:eastAsia="Times New Roman" w:hAnsiTheme="majorBidi" w:cstheme="majorBidi"/>
                <w:szCs w:val="30"/>
              </w:rPr>
              <w:t>643</w:t>
            </w:r>
          </w:p>
        </w:tc>
        <w:tc>
          <w:tcPr>
            <w:tcW w:w="148" w:type="pct"/>
          </w:tcPr>
          <w:p w14:paraId="5AFA3001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4B107C1E" w14:textId="42EA7B55" w:rsidR="008F2FD5" w:rsidRPr="00D44FFB" w:rsidRDefault="00B24878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50755" w:rsidRPr="00D85A66" w:rsidDel="0028516E" w14:paraId="6C04E60D" w14:textId="77777777">
        <w:tc>
          <w:tcPr>
            <w:tcW w:w="3089" w:type="pct"/>
          </w:tcPr>
          <w:p w14:paraId="27FC83D0" w14:textId="18AE7F4E" w:rsidR="00D50755" w:rsidRDefault="00D5075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 w:rsidRPr="00D50755">
              <w:rPr>
                <w:rFonts w:asciiTheme="majorBidi" w:eastAsia="Times New Roman" w:hAnsiTheme="majorBidi" w:cs="Angsana New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883" w:type="pct"/>
          </w:tcPr>
          <w:p w14:paraId="1D599822" w14:textId="70DBD42D" w:rsidR="00D50755" w:rsidRPr="00D44FFB" w:rsidRDefault="00B24878" w:rsidP="00D44FFB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112E1477" w14:textId="77777777" w:rsidR="00D50755" w:rsidRPr="00D44FFB" w:rsidRDefault="00D50755" w:rsidP="00D44FFB">
            <w:pPr>
              <w:tabs>
                <w:tab w:val="decimal" w:pos="609"/>
                <w:tab w:val="decimal" w:pos="1154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2FD3D0FA" w14:textId="4884B3E0" w:rsidR="00D50755" w:rsidRPr="00D44FFB" w:rsidDel="0028516E" w:rsidRDefault="00B24878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11,550,000</w:t>
            </w:r>
          </w:p>
        </w:tc>
      </w:tr>
      <w:tr w:rsidR="008F2FD5" w:rsidRPr="009F49F6" w:rsidDel="0028516E" w14:paraId="087F95E3" w14:textId="77777777">
        <w:tc>
          <w:tcPr>
            <w:tcW w:w="3089" w:type="pct"/>
          </w:tcPr>
          <w:p w14:paraId="211ACE52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883" w:type="pct"/>
          </w:tcPr>
          <w:p w14:paraId="1C69DCDC" w14:textId="37F3EA68" w:rsidR="008F2FD5" w:rsidRPr="00D44FFB" w:rsidRDefault="00B24878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(18,332,982)</w:t>
            </w:r>
          </w:p>
        </w:tc>
        <w:tc>
          <w:tcPr>
            <w:tcW w:w="148" w:type="pct"/>
          </w:tcPr>
          <w:p w14:paraId="244A98D3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5CD59345" w14:textId="1398ABCE" w:rsidR="008F2FD5" w:rsidRPr="00D44FFB" w:rsidDel="0028516E" w:rsidRDefault="00B24878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73F3C82E" w14:textId="77777777" w:rsidTr="005C76D0">
        <w:tc>
          <w:tcPr>
            <w:tcW w:w="3089" w:type="pct"/>
          </w:tcPr>
          <w:p w14:paraId="21A5D472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883" w:type="pct"/>
            <w:vAlign w:val="bottom"/>
          </w:tcPr>
          <w:p w14:paraId="71D3EEFB" w14:textId="6A1A5318" w:rsidR="008F2FD5" w:rsidRPr="00D44FFB" w:rsidRDefault="00B24878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(103,507)</w:t>
            </w:r>
          </w:p>
        </w:tc>
        <w:tc>
          <w:tcPr>
            <w:tcW w:w="148" w:type="pct"/>
          </w:tcPr>
          <w:p w14:paraId="6A83FDA8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vAlign w:val="bottom"/>
          </w:tcPr>
          <w:p w14:paraId="64A6F437" w14:textId="22D3ED1A" w:rsidR="008F2FD5" w:rsidRPr="00D44FFB" w:rsidRDefault="00B24878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5BE07E2F" w14:textId="77777777" w:rsidTr="005C76D0">
        <w:tc>
          <w:tcPr>
            <w:tcW w:w="3089" w:type="pct"/>
          </w:tcPr>
          <w:p w14:paraId="6A53839F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883" w:type="pct"/>
            <w:vAlign w:val="bottom"/>
          </w:tcPr>
          <w:p w14:paraId="20ED4ECB" w14:textId="74659954" w:rsidR="008F2FD5" w:rsidRPr="00D44FFB" w:rsidRDefault="00B24878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134,</w:t>
            </w:r>
            <w:r w:rsidR="005D2590">
              <w:rPr>
                <w:rFonts w:asciiTheme="majorBidi" w:eastAsia="Times New Roman" w:hAnsiTheme="majorBidi" w:cstheme="majorBidi"/>
                <w:szCs w:val="30"/>
              </w:rPr>
              <w:t>376</w:t>
            </w:r>
          </w:p>
        </w:tc>
        <w:tc>
          <w:tcPr>
            <w:tcW w:w="148" w:type="pct"/>
          </w:tcPr>
          <w:p w14:paraId="4AF48807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vAlign w:val="bottom"/>
          </w:tcPr>
          <w:p w14:paraId="22135CEC" w14:textId="5CCBB0CD" w:rsidR="008F2FD5" w:rsidRPr="00D44FFB" w:rsidRDefault="005D2590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4608EDC8" w14:textId="77777777">
        <w:tc>
          <w:tcPr>
            <w:tcW w:w="3089" w:type="pct"/>
          </w:tcPr>
          <w:p w14:paraId="4E55B09B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48651ADA" w14:textId="4AF3A1CE" w:rsidR="008F2FD5" w:rsidRPr="00D44FFB" w:rsidRDefault="005D259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4,752,266</w:t>
            </w:r>
          </w:p>
        </w:tc>
        <w:tc>
          <w:tcPr>
            <w:tcW w:w="148" w:type="pct"/>
          </w:tcPr>
          <w:p w14:paraId="69C3F04A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1CE63195" w14:textId="0F0720F5" w:rsidR="008F2FD5" w:rsidRPr="00D44FFB" w:rsidRDefault="005D2590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A827EE" w14:paraId="123C6D25" w14:textId="77777777">
        <w:tc>
          <w:tcPr>
            <w:tcW w:w="3089" w:type="pct"/>
          </w:tcPr>
          <w:p w14:paraId="5F96E486" w14:textId="6CC9793C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D62E23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0 </w:t>
            </w:r>
            <w:r w:rsidR="00D62E23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3AC9E4D6" w14:textId="524271BD" w:rsidR="008F2FD5" w:rsidRPr="00081D01" w:rsidRDefault="0017586A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164,816,550</w:t>
            </w:r>
          </w:p>
        </w:tc>
        <w:tc>
          <w:tcPr>
            <w:tcW w:w="148" w:type="pct"/>
          </w:tcPr>
          <w:p w14:paraId="6E5CBEC1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770EEA38" w14:textId="1FC32659" w:rsidR="008F2FD5" w:rsidRPr="00081D01" w:rsidRDefault="0017586A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23,250,000</w:t>
            </w:r>
          </w:p>
        </w:tc>
      </w:tr>
      <w:tr w:rsidR="008F2FD5" w:rsidRPr="00A827EE" w14:paraId="754F1C6A" w14:textId="77777777" w:rsidTr="005C76D0">
        <w:tc>
          <w:tcPr>
            <w:tcW w:w="3089" w:type="pct"/>
          </w:tcPr>
          <w:p w14:paraId="65A1B30B" w14:textId="40F6364C" w:rsidR="008F2FD5" w:rsidRPr="00C945B6" w:rsidRDefault="008F2FD5" w:rsidP="00D44F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B7C8C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eastAsia="x-none"/>
              </w:rPr>
              <w:t>หัก</w:t>
            </w:r>
            <w:r w:rsidRPr="00D44FFB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 เงินกู้ยืมระยะยาวจากสถาบันการเงิน</w:t>
            </w:r>
            <w:r w:rsidRPr="00D44FF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ที่ถึงกำหนดชำระ</w:t>
            </w:r>
            <w:r w:rsidR="00882E61" w:rsidRPr="00D44FFB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D44FF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ภายในหนึ่งปี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075E9813" w14:textId="4069A396" w:rsidR="008F2FD5" w:rsidRPr="00D44FFB" w:rsidRDefault="0017586A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(13,</w:t>
            </w:r>
            <w:r w:rsidR="00131BE4">
              <w:rPr>
                <w:rFonts w:asciiTheme="majorBidi" w:hAnsiTheme="majorBidi" w:cstheme="majorBidi"/>
                <w:szCs w:val="30"/>
              </w:rPr>
              <w:t>579,245)</w:t>
            </w:r>
          </w:p>
        </w:tc>
        <w:tc>
          <w:tcPr>
            <w:tcW w:w="148" w:type="pct"/>
          </w:tcPr>
          <w:p w14:paraId="52FCB3AB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vAlign w:val="bottom"/>
          </w:tcPr>
          <w:p w14:paraId="43858BC0" w14:textId="2DB69124" w:rsidR="008F2FD5" w:rsidRPr="00D44FFB" w:rsidRDefault="0017586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A827EE" w14:paraId="71B1509A" w14:textId="77777777">
        <w:tc>
          <w:tcPr>
            <w:tcW w:w="3089" w:type="pct"/>
          </w:tcPr>
          <w:p w14:paraId="7701FC46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380DAE" w14:textId="7288F331" w:rsidR="008F2FD5" w:rsidRPr="00081D01" w:rsidRDefault="00131BE4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151,237,305</w:t>
            </w:r>
          </w:p>
        </w:tc>
        <w:tc>
          <w:tcPr>
            <w:tcW w:w="148" w:type="pct"/>
          </w:tcPr>
          <w:p w14:paraId="5B71969D" w14:textId="77777777" w:rsidR="008F2FD5" w:rsidRPr="00081D01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2FABED09" w14:textId="07470049" w:rsidR="008F2FD5" w:rsidRPr="00081D01" w:rsidRDefault="0017586A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23,250,000</w:t>
            </w:r>
          </w:p>
        </w:tc>
      </w:tr>
      <w:tr w:rsidR="0000471D" w:rsidRPr="005A6372" w14:paraId="4E0E8CE2" w14:textId="77777777" w:rsidTr="00DE5A53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067F18EC" w14:textId="77777777" w:rsidR="0000471D" w:rsidRPr="003A0F05" w:rsidRDefault="0000471D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883" w:type="pct"/>
          </w:tcPr>
          <w:p w14:paraId="54EBD62C" w14:textId="77777777" w:rsidR="0000471D" w:rsidRPr="005B0077" w:rsidRDefault="0000471D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768437EA" w14:textId="77777777" w:rsidR="0000471D" w:rsidRPr="00E41293" w:rsidRDefault="0000471D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4961F55B" w14:textId="77777777" w:rsidR="0000471D" w:rsidRPr="00BD5F0C" w:rsidRDefault="0000471D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F2FD5" w:rsidRPr="005A6372" w14:paraId="1A1A7A86" w14:textId="77777777" w:rsidTr="00DE5A53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1006351B" w14:textId="3B4C7157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883" w:type="pct"/>
          </w:tcPr>
          <w:p w14:paraId="5930083A" w14:textId="77777777" w:rsidR="008F2FD5" w:rsidRPr="005B0077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2B8747C" w14:textId="77777777" w:rsidR="008F2FD5" w:rsidRPr="00E41293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1959839A" w14:textId="77777777" w:rsidR="008F2FD5" w:rsidRPr="00BD5F0C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F2FD5" w:rsidRPr="009438AE" w14:paraId="211CCF63" w14:textId="77777777" w:rsidTr="005C76D0">
        <w:tc>
          <w:tcPr>
            <w:tcW w:w="3089" w:type="pct"/>
            <w:hideMark/>
          </w:tcPr>
          <w:p w14:paraId="16711CE8" w14:textId="01A04D59" w:rsidR="008F2FD5" w:rsidRPr="008E45D0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</w:tcPr>
          <w:p w14:paraId="0C6E9E37" w14:textId="40FEEC34" w:rsidR="008F2FD5" w:rsidRPr="005A6372" w:rsidRDefault="009D12F3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67,314,234</w:t>
            </w:r>
          </w:p>
        </w:tc>
        <w:tc>
          <w:tcPr>
            <w:tcW w:w="148" w:type="pct"/>
          </w:tcPr>
          <w:p w14:paraId="0AB864B9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5EFCBE49" w14:textId="0EB861A2" w:rsidR="008F2FD5" w:rsidRPr="005A6372" w:rsidRDefault="009D12F3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67,314,234</w:t>
            </w:r>
          </w:p>
        </w:tc>
      </w:tr>
      <w:tr w:rsidR="004F0E3F" w:rsidRPr="009438AE" w14:paraId="765A4C36" w14:textId="77777777" w:rsidTr="005C76D0">
        <w:tc>
          <w:tcPr>
            <w:tcW w:w="3089" w:type="pct"/>
          </w:tcPr>
          <w:p w14:paraId="069253EE" w14:textId="53F4D8A6" w:rsidR="004F0E3F" w:rsidRDefault="004F0E3F" w:rsidP="0092309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3" w:type="pct"/>
          </w:tcPr>
          <w:p w14:paraId="36AA8DC7" w14:textId="77777777" w:rsidR="004F0E3F" w:rsidRDefault="004F0E3F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480DED99" w14:textId="77777777" w:rsidR="004F0E3F" w:rsidRPr="009701A9" w:rsidRDefault="004F0E3F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5960EC69" w14:textId="77777777" w:rsidR="004F0E3F" w:rsidRDefault="004F0E3F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362F3B" w:rsidRPr="009438AE" w14:paraId="024B0F03" w14:textId="77777777" w:rsidTr="005C76D0">
        <w:tc>
          <w:tcPr>
            <w:tcW w:w="3089" w:type="pct"/>
          </w:tcPr>
          <w:p w14:paraId="67DA73B0" w14:textId="64ECB94E" w:rsidR="00362F3B" w:rsidRPr="00B9702E" w:rsidRDefault="00AC07D7" w:rsidP="005C76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="00C91049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หุ้นกู้</w:t>
            </w:r>
          </w:p>
        </w:tc>
        <w:tc>
          <w:tcPr>
            <w:tcW w:w="883" w:type="pct"/>
          </w:tcPr>
          <w:p w14:paraId="42950978" w14:textId="6051B3D5" w:rsidR="00362F3B" w:rsidRPr="009701A9" w:rsidRDefault="00762465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(2,950,000)</w:t>
            </w:r>
          </w:p>
        </w:tc>
        <w:tc>
          <w:tcPr>
            <w:tcW w:w="148" w:type="pct"/>
          </w:tcPr>
          <w:p w14:paraId="6A9914F6" w14:textId="77777777" w:rsidR="00362F3B" w:rsidRPr="009701A9" w:rsidRDefault="00362F3B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0DC60F71" w14:textId="601AB601" w:rsidR="00362F3B" w:rsidRDefault="00762465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(2,950,000)</w:t>
            </w:r>
          </w:p>
        </w:tc>
      </w:tr>
      <w:tr w:rsidR="008F2FD5" w:rsidRPr="009438AE" w14:paraId="48408F7E" w14:textId="77777777" w:rsidTr="005C76D0">
        <w:tc>
          <w:tcPr>
            <w:tcW w:w="3089" w:type="pct"/>
          </w:tcPr>
          <w:p w14:paraId="20AC5F39" w14:textId="4FC29F6D" w:rsidR="008F2FD5" w:rsidRDefault="007E4F7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0FCDE0F5" w14:textId="76C08C1A" w:rsidR="008F2FD5" w:rsidRPr="009701A9" w:rsidRDefault="00A02DBA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25,086</w:t>
            </w:r>
          </w:p>
        </w:tc>
        <w:tc>
          <w:tcPr>
            <w:tcW w:w="148" w:type="pct"/>
          </w:tcPr>
          <w:p w14:paraId="683BC2E9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57B14F6B" w14:textId="7E0AB125" w:rsidR="008F2FD5" w:rsidRPr="00B96771" w:rsidRDefault="00A02DBA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25,086</w:t>
            </w:r>
          </w:p>
        </w:tc>
      </w:tr>
      <w:tr w:rsidR="008F2FD5" w:rsidRPr="009438AE" w14:paraId="0A31590C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6FCDA385" w14:textId="03FC1003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D62E23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0 </w:t>
            </w:r>
            <w:r w:rsidR="00D62E23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3F0721D9" w14:textId="16159168" w:rsidR="008F2FD5" w:rsidRPr="00822F89" w:rsidRDefault="008F5AB2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64,389,320</w:t>
            </w:r>
          </w:p>
        </w:tc>
        <w:tc>
          <w:tcPr>
            <w:tcW w:w="148" w:type="pct"/>
          </w:tcPr>
          <w:p w14:paraId="0FAA577A" w14:textId="77777777" w:rsidR="008F2FD5" w:rsidRPr="00822F8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14EAAE67" w14:textId="219E0296" w:rsidR="008F2FD5" w:rsidRPr="00822F89" w:rsidRDefault="00802E6A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64,389,320</w:t>
            </w:r>
          </w:p>
        </w:tc>
      </w:tr>
      <w:tr w:rsidR="008F2FD5" w:rsidRPr="0037072D" w14:paraId="2BCBB290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2231DA9B" w14:textId="77777777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D9C3D74" w14:textId="27FD1B96" w:rsidR="008F2FD5" w:rsidRPr="00D44FFB" w:rsidRDefault="008F5AB2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(11,971,224)</w:t>
            </w:r>
          </w:p>
        </w:tc>
        <w:tc>
          <w:tcPr>
            <w:tcW w:w="148" w:type="pct"/>
          </w:tcPr>
          <w:p w14:paraId="1DEE807B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61C3B38A" w14:textId="136FC48F" w:rsidR="008F2FD5" w:rsidRPr="00D44FFB" w:rsidRDefault="008F5AB2" w:rsidP="00D44FFB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(11,971,224)</w:t>
            </w:r>
          </w:p>
        </w:tc>
      </w:tr>
      <w:tr w:rsidR="008F2FD5" w:rsidRPr="009438AE" w14:paraId="21CA5216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408E1AB3" w14:textId="77777777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6A31D72" w14:textId="0CF5009F" w:rsidR="008F2FD5" w:rsidRPr="009701A9" w:rsidRDefault="008F5AB2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52,418,096</w:t>
            </w:r>
          </w:p>
        </w:tc>
        <w:tc>
          <w:tcPr>
            <w:tcW w:w="148" w:type="pct"/>
          </w:tcPr>
          <w:p w14:paraId="5AAD5EC7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4819D341" w14:textId="3B9E8F12" w:rsidR="008F2FD5" w:rsidRPr="009701A9" w:rsidRDefault="008F5AB2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52,418,096</w:t>
            </w:r>
          </w:p>
        </w:tc>
      </w:tr>
    </w:tbl>
    <w:p w14:paraId="7E651BF0" w14:textId="63FF1EE6" w:rsidR="004F39E7" w:rsidRDefault="004F39E7" w:rsidP="00052322">
      <w:pPr>
        <w:ind w:left="540"/>
        <w:jc w:val="thaiDistribute"/>
        <w:rPr>
          <w:b/>
          <w:szCs w:val="30"/>
          <w:cs/>
        </w:rPr>
      </w:pPr>
    </w:p>
    <w:p w14:paraId="4D514F72" w14:textId="77777777" w:rsidR="004F39E7" w:rsidRDefault="004F39E7">
      <w:pPr>
        <w:spacing w:after="160" w:line="259" w:lineRule="auto"/>
        <w:rPr>
          <w:b/>
          <w:szCs w:val="30"/>
          <w:cs/>
        </w:rPr>
      </w:pPr>
      <w:r>
        <w:rPr>
          <w:b/>
          <w:szCs w:val="30"/>
          <w:cs/>
        </w:rPr>
        <w:br w:type="page"/>
      </w:r>
    </w:p>
    <w:p w14:paraId="2FE46E22" w14:textId="431A598E" w:rsidR="007377CE" w:rsidRPr="00F62FCA" w:rsidRDefault="00957B7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412BE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</w:p>
    <w:p w14:paraId="6961DA8D" w14:textId="77777777" w:rsidR="007377CE" w:rsidRPr="00F62FCA" w:rsidRDefault="007377CE" w:rsidP="007377CE">
      <w:pPr>
        <w:rPr>
          <w:rFonts w:eastAsia="Times New Roman" w:cs="Angsana New"/>
          <w:bCs/>
          <w:szCs w:val="30"/>
          <w:lang w:val="en-GB"/>
        </w:rPr>
      </w:pPr>
    </w:p>
    <w:p w14:paraId="11A4EB18" w14:textId="77777777" w:rsidR="00F46830" w:rsidRPr="007412BE" w:rsidRDefault="00F46830" w:rsidP="00F46830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7412BE">
        <w:rPr>
          <w:rFonts w:asciiTheme="majorBidi" w:hAnsiTheme="majorBidi" w:cstheme="majorBidi"/>
          <w:i/>
          <w:iCs/>
          <w:szCs w:val="30"/>
          <w:cs/>
        </w:rPr>
        <w:t>ข้อตกลงจัดหาเงินทุนเพื่อจ่ายผู้ขาย</w:t>
      </w:r>
    </w:p>
    <w:p w14:paraId="7EDBC0C5" w14:textId="77777777" w:rsidR="00F46830" w:rsidRPr="00F62FCA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 w:val="30"/>
          <w:szCs w:val="30"/>
          <w:highlight w:val="cyan"/>
          <w:lang w:val="en-GB"/>
        </w:rPr>
      </w:pPr>
    </w:p>
    <w:p w14:paraId="4F7F4997" w14:textId="77777777" w:rsidR="00F46830" w:rsidRPr="00F62FCA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62FCA">
        <w:rPr>
          <w:rFonts w:asciiTheme="majorBidi" w:hAnsiTheme="majorBidi"/>
          <w:sz w:val="30"/>
          <w:szCs w:val="30"/>
          <w:cs/>
        </w:rPr>
        <w:t>กลุ่มบริษัทได้ทำข้อตกลงการจัดหาเงินทุนเพื่อจ่ายผู้ขายกับสถาบันการเงิน</w:t>
      </w:r>
      <w:r w:rsidRPr="00F62FCA">
        <w:rPr>
          <w:rFonts w:asciiTheme="majorBidi" w:hAnsiTheme="majorBidi"/>
          <w:sz w:val="30"/>
          <w:szCs w:val="30"/>
        </w:rPr>
        <w:t xml:space="preserve"> </w:t>
      </w:r>
      <w:r w:rsidRPr="00F62FCA">
        <w:rPr>
          <w:rFonts w:asciiTheme="majorBidi" w:hAnsiTheme="majorBidi"/>
          <w:sz w:val="30"/>
          <w:szCs w:val="30"/>
          <w:cs/>
        </w:rPr>
        <w:t>ซึ่งข้อตกลงดังกล่าวเปิดโอกาสให้กลุ่มบริษัทได้รับระยะเวลาการชำระเงินที่ยาวขึ้นหรือเปิดโอกาสให้ผู้ขายที่เข้าร่วมสามารถเลือกรับชำระเงินล่วงหน้าได้เมื่อเทียบกับกำหนดชำระเงินตามใบแจ้งหนี้เดิม</w:t>
      </w:r>
    </w:p>
    <w:p w14:paraId="613701CA" w14:textId="77777777" w:rsidR="00F46830" w:rsidRPr="00F62FCA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asciiTheme="majorBidi" w:hAnsiTheme="majorBidi"/>
          <w:sz w:val="30"/>
          <w:szCs w:val="30"/>
        </w:rPr>
      </w:pPr>
    </w:p>
    <w:p w14:paraId="164C9DB8" w14:textId="52C2F2CE" w:rsidR="00F46830" w:rsidRPr="007412BE" w:rsidRDefault="00F46830" w:rsidP="00427E48">
      <w:pPr>
        <w:ind w:left="540"/>
        <w:jc w:val="thaiDistribute"/>
        <w:rPr>
          <w:rFonts w:asciiTheme="majorBidi" w:hAnsiTheme="majorBidi" w:cs="Angsana New"/>
          <w:szCs w:val="30"/>
        </w:rPr>
      </w:pPr>
      <w:r w:rsidRPr="007412BE">
        <w:rPr>
          <w:rFonts w:asciiTheme="majorBidi" w:hAnsiTheme="majorBidi" w:cs="Angsana New"/>
          <w:szCs w:val="30"/>
          <w:cs/>
        </w:rPr>
        <w:t>ภายใต้ข้อตกลงดังกล่าว สถาบันการเงินที่เข้าร่วมจะชำระเงินให้แก่ผู้ขายแทนกลุ่มบริษัทในส่วนที่เกี่ยวข้องกับ</w:t>
      </w:r>
      <w:r w:rsidR="00976494" w:rsidRPr="007412BE">
        <w:rPr>
          <w:rFonts w:asciiTheme="majorBidi" w:hAnsiTheme="majorBidi" w:cs="Angsana New"/>
          <w:szCs w:val="30"/>
        </w:rPr>
        <w:br/>
      </w:r>
      <w:r w:rsidRPr="007412BE">
        <w:rPr>
          <w:rFonts w:asciiTheme="majorBidi" w:hAnsiTheme="majorBidi" w:cs="Angsana New"/>
          <w:szCs w:val="30"/>
          <w:cs/>
        </w:rPr>
        <w:t>ใบแจ้งหนี้ที่กลุ่มบริษัทต้องชำระ ทั้งนี้ขึ้นอยู่กับเงื่อนไขของข้อตกลง กลุ่มบริษัทจะชำระคืนให้แก่สถาบันการเงินตามกำหนดชำระเงินเดิมของใบแจ้งหนี้หรือในภายหลังโดยมีดอกเบี้ย</w:t>
      </w:r>
    </w:p>
    <w:p w14:paraId="144B4E93" w14:textId="77777777" w:rsidR="00F46830" w:rsidRPr="00F62FCA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 w:val="30"/>
          <w:szCs w:val="30"/>
          <w:lang w:val="en-GB"/>
        </w:rPr>
      </w:pPr>
    </w:p>
    <w:p w14:paraId="5BB68E74" w14:textId="7B6FA349" w:rsidR="00AC16D8" w:rsidRPr="007412BE" w:rsidRDefault="00F46830" w:rsidP="00F46830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7412BE">
        <w:rPr>
          <w:rFonts w:asciiTheme="majorBidi" w:hAnsiTheme="majorBidi" w:cs="Angsana New"/>
          <w:szCs w:val="30"/>
          <w:cs/>
        </w:rPr>
        <w:t>วัตถุประสงค์หลักของข้อตกลงนี้ คือเพื่ออำนวยความสะดวกในกระบวนการชำระเงินและเพื่อให้ผู้ขายที่ประสงค์สามารถรับชำระเงินได้เร็วกว่ากำหนดชำระเงินตามใบแจ้งหนี้เดิม ดังนั้นกลุ่มบริษัทจึงนำเสนอจำนวนเงินที่อยู่ภายใต้ข้อตกลงดังกล่าวเป็นเจ้าหนี้การค้าเนื่องจากมีลักษณะใกล้เคียงกันและถือเป็นส่วนหนึ่งของเงินทุนหมุนเวียนที่ใช้ในการดำเนินงานปกติของกลุ่มบริษัท</w:t>
      </w:r>
    </w:p>
    <w:p w14:paraId="7629C64A" w14:textId="04D82C39" w:rsidR="00EC1A12" w:rsidRDefault="00EC1A12" w:rsidP="00886CC5">
      <w:pPr>
        <w:ind w:left="540"/>
        <w:jc w:val="thaiDistribute"/>
        <w:rPr>
          <w:rFonts w:eastAsia="Times New Roman" w:cs="Angsana New"/>
          <w:bCs/>
          <w:sz w:val="24"/>
          <w:szCs w:val="24"/>
          <w:cs/>
          <w:lang w:val="en-GB"/>
        </w:rPr>
      </w:pPr>
    </w:p>
    <w:tbl>
      <w:tblPr>
        <w:tblW w:w="479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944"/>
        <w:gridCol w:w="1098"/>
        <w:gridCol w:w="17"/>
        <w:gridCol w:w="230"/>
        <w:gridCol w:w="7"/>
        <w:gridCol w:w="1165"/>
        <w:gridCol w:w="254"/>
        <w:gridCol w:w="1089"/>
        <w:gridCol w:w="252"/>
        <w:gridCol w:w="1143"/>
      </w:tblGrid>
      <w:tr w:rsidR="00957B71" w:rsidRPr="00C87133" w14:paraId="6A38902A" w14:textId="77777777" w:rsidTr="0019197A">
        <w:trPr>
          <w:tblHeader/>
        </w:trPr>
        <w:tc>
          <w:tcPr>
            <w:tcW w:w="2144" w:type="pct"/>
          </w:tcPr>
          <w:p w14:paraId="14F5DA67" w14:textId="77777777" w:rsidR="00957B71" w:rsidRPr="00C87133" w:rsidRDefault="00957B71" w:rsidP="00C40F77">
            <w:pPr>
              <w:rPr>
                <w:rFonts w:cs="Angsana New"/>
                <w:bCs/>
                <w:color w:val="00000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68" w:type="pct"/>
            <w:gridSpan w:val="5"/>
          </w:tcPr>
          <w:p w14:paraId="36C8623B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06D4FD8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1350" w:type="pct"/>
            <w:gridSpan w:val="3"/>
          </w:tcPr>
          <w:p w14:paraId="3C9CE637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B100B" w:rsidRPr="00C87133" w14:paraId="032E25C4" w14:textId="77777777" w:rsidTr="0019197A">
        <w:trPr>
          <w:tblHeader/>
        </w:trPr>
        <w:tc>
          <w:tcPr>
            <w:tcW w:w="2144" w:type="pct"/>
          </w:tcPr>
          <w:p w14:paraId="16FF8057" w14:textId="77777777" w:rsidR="000B100B" w:rsidRPr="00C87133" w:rsidRDefault="000B100B" w:rsidP="000B100B">
            <w:pPr>
              <w:rPr>
                <w:rFonts w:cs="Angsana New"/>
                <w:bCs/>
                <w:color w:val="00000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97" w:type="pct"/>
          </w:tcPr>
          <w:p w14:paraId="62EB3E5A" w14:textId="1634F897" w:rsidR="000B100B" w:rsidRPr="00D44FFB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gridSpan w:val="2"/>
          </w:tcPr>
          <w:p w14:paraId="75C3FE19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gridSpan w:val="2"/>
          </w:tcPr>
          <w:p w14:paraId="7AF80B80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87133">
              <w:rPr>
                <w:rFonts w:hAnsi="Angsana New"/>
                <w:sz w:val="30"/>
                <w:szCs w:val="30"/>
              </w:rPr>
              <w:t xml:space="preserve">31 </w:t>
            </w:r>
            <w:r w:rsidRPr="00C87133"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18DE289C" w14:textId="77777777" w:rsidR="000B100B" w:rsidRPr="00C87133" w:rsidRDefault="000B100B" w:rsidP="000B100B">
            <w:pPr>
              <w:ind w:left="-90" w:right="44"/>
              <w:jc w:val="right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592" w:type="pct"/>
          </w:tcPr>
          <w:p w14:paraId="1DC8ACEF" w14:textId="46D998C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369F1282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95DC39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 xml:space="preserve">31 </w:t>
            </w:r>
            <w:r w:rsidRPr="00C87133"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B100B" w:rsidRPr="00C87133" w14:paraId="653424FE" w14:textId="77777777" w:rsidTr="0019197A">
        <w:trPr>
          <w:tblHeader/>
        </w:trPr>
        <w:tc>
          <w:tcPr>
            <w:tcW w:w="2144" w:type="pct"/>
          </w:tcPr>
          <w:p w14:paraId="1C6B8661" w14:textId="77777777" w:rsidR="000B100B" w:rsidRPr="00C87133" w:rsidRDefault="000B100B" w:rsidP="000B100B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</w:pPr>
            <w:r w:rsidRPr="00C87133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597" w:type="pct"/>
          </w:tcPr>
          <w:p w14:paraId="640EF73A" w14:textId="77777777" w:rsidR="000B100B" w:rsidRPr="00D44FFB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2569</w:t>
            </w:r>
          </w:p>
        </w:tc>
        <w:tc>
          <w:tcPr>
            <w:tcW w:w="134" w:type="pct"/>
            <w:gridSpan w:val="2"/>
          </w:tcPr>
          <w:p w14:paraId="2D2F618F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gridSpan w:val="2"/>
          </w:tcPr>
          <w:p w14:paraId="0DBE7D99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5FE51778" w14:textId="77777777" w:rsidR="000B100B" w:rsidRPr="00C87133" w:rsidRDefault="000B100B" w:rsidP="000B100B">
            <w:pPr>
              <w:ind w:left="-90" w:right="44"/>
              <w:jc w:val="right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592" w:type="pct"/>
          </w:tcPr>
          <w:p w14:paraId="72C23BF8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20839015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3B3A30" w14:textId="77777777" w:rsidR="000B100B" w:rsidRPr="00C87133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2568</w:t>
            </w:r>
          </w:p>
        </w:tc>
      </w:tr>
      <w:tr w:rsidR="000B100B" w:rsidRPr="00C87133" w14:paraId="2CD75EA8" w14:textId="77777777" w:rsidTr="009B7C8C">
        <w:trPr>
          <w:tblHeader/>
        </w:trPr>
        <w:tc>
          <w:tcPr>
            <w:tcW w:w="2144" w:type="pct"/>
          </w:tcPr>
          <w:p w14:paraId="1C7C114C" w14:textId="77777777" w:rsidR="000B100B" w:rsidRPr="00C87133" w:rsidRDefault="000B100B" w:rsidP="000B100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856" w:type="pct"/>
            <w:gridSpan w:val="9"/>
          </w:tcPr>
          <w:p w14:paraId="5EB04F19" w14:textId="77777777" w:rsidR="000B100B" w:rsidRPr="00C87133" w:rsidRDefault="000B100B" w:rsidP="000B100B">
            <w:pPr>
              <w:ind w:left="-153" w:right="-108"/>
              <w:jc w:val="center"/>
              <w:rPr>
                <w:rFonts w:cs="Angsana New"/>
                <w:color w:val="000000"/>
                <w:szCs w:val="30"/>
              </w:rPr>
            </w:pPr>
            <w:r w:rsidRPr="00C87133">
              <w:rPr>
                <w:rFonts w:cs="Angsana New"/>
                <w:i/>
                <w:szCs w:val="30"/>
              </w:rPr>
              <w:t>(</w:t>
            </w:r>
            <w:r w:rsidRPr="00C87133">
              <w:rPr>
                <w:rFonts w:cs="Angsana New"/>
                <w:iCs/>
                <w:szCs w:val="30"/>
                <w:cs/>
              </w:rPr>
              <w:t>พันบาท</w:t>
            </w:r>
            <w:r w:rsidRPr="00C87133">
              <w:rPr>
                <w:rFonts w:cs="Angsana New"/>
                <w:i/>
                <w:szCs w:val="30"/>
              </w:rPr>
              <w:t>)</w:t>
            </w:r>
          </w:p>
        </w:tc>
      </w:tr>
      <w:tr w:rsidR="008A49D0" w:rsidRPr="00C87133" w14:paraId="3DE8BB93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D570E13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606" w:type="pct"/>
            <w:gridSpan w:val="2"/>
            <w:tcBorders>
              <w:bottom w:val="nil"/>
            </w:tcBorders>
          </w:tcPr>
          <w:p w14:paraId="6FC3CDD5" w14:textId="6B12C06B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 w:rsidRPr="003751EA">
              <w:t>5,</w:t>
            </w:r>
            <w:r w:rsidR="00F763D1">
              <w:t>552</w:t>
            </w:r>
            <w:r w:rsidRPr="003751EA">
              <w:t>,</w:t>
            </w:r>
            <w:r w:rsidR="00F763D1">
              <w:t>145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5BC69E7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683790C4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  <w:r w:rsidRPr="00C87133">
              <w:t>9,672,513</w:t>
            </w:r>
          </w:p>
        </w:tc>
        <w:tc>
          <w:tcPr>
            <w:tcW w:w="138" w:type="pct"/>
            <w:tcBorders>
              <w:bottom w:val="nil"/>
            </w:tcBorders>
          </w:tcPr>
          <w:p w14:paraId="36B9A4D7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0AF5ACB1" w14:textId="13390972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DEEBAF3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1A86BC0B" w14:textId="77777777" w:rsidR="008A49D0" w:rsidRPr="00C87133" w:rsidRDefault="008A49D0" w:rsidP="008A49D0">
            <w:pPr>
              <w:tabs>
                <w:tab w:val="decimal" w:pos="656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8A49D0" w:rsidRPr="00C87133" w14:paraId="053578E1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470DE7B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>-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 จำนวนเงินที่ผู้ขายได้รับการชำระจากสถาบัน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87133"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การเงินแล้ว</w:t>
            </w:r>
          </w:p>
        </w:tc>
        <w:tc>
          <w:tcPr>
            <w:tcW w:w="606" w:type="pct"/>
            <w:gridSpan w:val="2"/>
            <w:tcBorders>
              <w:top w:val="nil"/>
            </w:tcBorders>
          </w:tcPr>
          <w:p w14:paraId="1913D3A0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28AA6AC8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CCF4357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6571B6D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top w:val="nil"/>
            </w:tcBorders>
            <w:vAlign w:val="bottom"/>
          </w:tcPr>
          <w:p w14:paraId="76C3EEA0" w14:textId="64EA7D51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55A65BA5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14:paraId="6A16BBF4" w14:textId="12D67960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8A49D0" w:rsidRPr="00C87133" w14:paraId="36FAFBD7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6F6AFF2A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- 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606" w:type="pct"/>
            <w:gridSpan w:val="2"/>
          </w:tcPr>
          <w:p w14:paraId="76CBEDA2" w14:textId="6A87F0F5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 w:rsidRPr="00A31BF9">
              <w:t>5,</w:t>
            </w:r>
            <w:r w:rsidR="00B16D40">
              <w:t>444</w:t>
            </w:r>
            <w:r w:rsidRPr="00A31BF9">
              <w:t>,</w:t>
            </w:r>
            <w:r w:rsidR="004C5788">
              <w:t>209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086857F7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260358CD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szCs w:val="30"/>
              </w:rPr>
              <w:t>5,696,070</w:t>
            </w:r>
          </w:p>
        </w:tc>
        <w:tc>
          <w:tcPr>
            <w:tcW w:w="138" w:type="pct"/>
            <w:tcBorders>
              <w:bottom w:val="nil"/>
            </w:tcBorders>
          </w:tcPr>
          <w:p w14:paraId="6972818B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8E09FDD" w14:textId="0E2C1C48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C61D07B" w14:textId="77777777" w:rsidR="008A49D0" w:rsidRPr="00C87133" w:rsidRDefault="008A49D0" w:rsidP="008A49D0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1F87C771" w14:textId="77777777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  <w:tr w:rsidR="008A49D0" w:rsidRPr="00C87133" w14:paraId="287742EA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59C2D03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 xml:space="preserve"> ทางเลือกในการชำระเงินล่วงหน้า</w:t>
            </w:r>
          </w:p>
        </w:tc>
        <w:tc>
          <w:tcPr>
            <w:tcW w:w="606" w:type="pct"/>
            <w:gridSpan w:val="2"/>
          </w:tcPr>
          <w:p w14:paraId="6377B7FC" w14:textId="18426DF2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 w:rsidRPr="00372BE7">
              <w:t>23,351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02DA2DF8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07223A65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  <w:r w:rsidRPr="00C87133">
              <w:t>3,976,443</w:t>
            </w:r>
          </w:p>
        </w:tc>
        <w:tc>
          <w:tcPr>
            <w:tcW w:w="138" w:type="pct"/>
            <w:tcBorders>
              <w:bottom w:val="nil"/>
            </w:tcBorders>
          </w:tcPr>
          <w:p w14:paraId="4726EA1E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3AF05EED" w14:textId="4D459CAB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2767314" w14:textId="77777777" w:rsidR="008A49D0" w:rsidRPr="00C87133" w:rsidRDefault="008A49D0" w:rsidP="008A49D0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05299CF6" w14:textId="77777777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8A49D0" w:rsidRPr="00C87133" w14:paraId="767C24A3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24ED1AB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24CE4B9D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9378C3F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030C1EF0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030B8CB2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D214249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2FF8CF25" w14:textId="77777777" w:rsidR="008A49D0" w:rsidRPr="00C87133" w:rsidRDefault="008A49D0" w:rsidP="008A49D0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72F8E89" w14:textId="77777777" w:rsidR="008A49D0" w:rsidRPr="00C87133" w:rsidRDefault="008A49D0" w:rsidP="008A49D0">
            <w:pPr>
              <w:tabs>
                <w:tab w:val="decimal" w:pos="952"/>
              </w:tabs>
              <w:spacing w:line="240" w:lineRule="atLeast"/>
              <w:ind w:left="-72" w:right="-135"/>
            </w:pPr>
          </w:p>
        </w:tc>
      </w:tr>
      <w:tr w:rsidR="008A49D0" w:rsidRPr="00C87133" w14:paraId="20B7FC63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13967F9F" w14:textId="6DFD50A4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วันครบกำหนดชำระเงิน </w:t>
            </w:r>
            <w:r w:rsidR="007D7570" w:rsidRPr="007D7570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C87133">
              <w:rPr>
                <w:rFonts w:asciiTheme="majorBidi" w:hAnsiTheme="majorBidi" w:cstheme="majorBidi"/>
                <w:i/>
                <w:iCs/>
                <w:szCs w:val="30"/>
                <w:cs/>
              </w:rPr>
              <w:t>วัน</w:t>
            </w:r>
            <w:r w:rsidR="007D7570" w:rsidRPr="007D7570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  <w:r w:rsidRPr="00C8713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</w:p>
        </w:tc>
        <w:tc>
          <w:tcPr>
            <w:tcW w:w="606" w:type="pct"/>
            <w:gridSpan w:val="2"/>
            <w:vAlign w:val="bottom"/>
          </w:tcPr>
          <w:p w14:paraId="0FAABABA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23CA1B62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1B893FB8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7B5E2366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580EAAD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1DB7DAF9" w14:textId="77777777" w:rsidR="008A49D0" w:rsidRPr="00C87133" w:rsidRDefault="008A49D0" w:rsidP="008A49D0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31583A0E" w14:textId="77777777" w:rsidR="008A49D0" w:rsidRPr="00C87133" w:rsidRDefault="008A49D0" w:rsidP="008A49D0">
            <w:pPr>
              <w:tabs>
                <w:tab w:val="decimal" w:pos="952"/>
              </w:tabs>
              <w:spacing w:line="240" w:lineRule="atLeast"/>
              <w:ind w:left="-72" w:right="-135"/>
            </w:pPr>
          </w:p>
        </w:tc>
      </w:tr>
      <w:tr w:rsidR="008A49D0" w:rsidRPr="00C87133" w14:paraId="26971D71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D5A1883" w14:textId="77777777" w:rsidR="008A49D0" w:rsidRPr="00C87133" w:rsidRDefault="008A49D0" w:rsidP="008A49D0">
            <w:pPr>
              <w:ind w:left="253" w:hanging="253"/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เจ้าหนี้การค้าที่เข้าทำข้อตกลง 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146B3C6C" w14:textId="77777777" w:rsidR="008A49D0" w:rsidRPr="00C87133" w:rsidDel="000B259F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70F9C51C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390BC71F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13E2C529" w14:textId="77777777" w:rsidR="008A49D0" w:rsidRPr="00C87133" w:rsidRDefault="008A49D0" w:rsidP="008A49D0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DB261A6" w14:textId="77777777" w:rsidR="008A49D0" w:rsidRPr="00C87133" w:rsidDel="000B259F" w:rsidRDefault="008A49D0" w:rsidP="008A49D0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3F592081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5940D0CD" w14:textId="77777777" w:rsidR="008A49D0" w:rsidRPr="00C87133" w:rsidRDefault="008A49D0" w:rsidP="008A49D0">
            <w:pPr>
              <w:tabs>
                <w:tab w:val="decimal" w:pos="664"/>
              </w:tabs>
              <w:spacing w:line="240" w:lineRule="atLeast"/>
              <w:ind w:left="-72" w:right="-135"/>
            </w:pPr>
          </w:p>
        </w:tc>
      </w:tr>
      <w:tr w:rsidR="008A49D0" w:rsidRPr="00C87133" w14:paraId="2CEAAAD7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E515125" w14:textId="77777777" w:rsidR="008A49D0" w:rsidRPr="00C87133" w:rsidRDefault="008A49D0" w:rsidP="008A49D0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606" w:type="pct"/>
            <w:gridSpan w:val="2"/>
            <w:vAlign w:val="bottom"/>
          </w:tcPr>
          <w:p w14:paraId="60A2AACB" w14:textId="5FDC1EC7" w:rsidR="008A49D0" w:rsidRPr="0092309C" w:rsidRDefault="00E8291E" w:rsidP="008A49D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2309C">
              <w:rPr>
                <w:rFonts w:hAnsi="Angsana New"/>
                <w:sz w:val="30"/>
                <w:szCs w:val="30"/>
              </w:rPr>
              <w:t>30-180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5B7F09FB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33AED307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180</w:t>
            </w:r>
          </w:p>
        </w:tc>
        <w:tc>
          <w:tcPr>
            <w:tcW w:w="138" w:type="pct"/>
            <w:tcBorders>
              <w:bottom w:val="nil"/>
            </w:tcBorders>
          </w:tcPr>
          <w:p w14:paraId="54E27C26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FC19806" w14:textId="029833E7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10F1C5F8" w14:textId="77777777" w:rsidR="008A49D0" w:rsidRPr="00C87133" w:rsidRDefault="008A49D0" w:rsidP="008A49D0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26447FE1" w14:textId="77777777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8A49D0" w:rsidRPr="00C87133" w14:paraId="1E07A84C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1A8B440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 xml:space="preserve"> ทางเลือกในการชำระเงินล่วงหน้า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0017D34C" w14:textId="7BBA5F01" w:rsidR="008A49D0" w:rsidRPr="00D44FFB" w:rsidRDefault="00DA6B05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92309C">
              <w:rPr>
                <w:rFonts w:hAnsi="Angsana New"/>
                <w:sz w:val="30"/>
                <w:szCs w:val="30"/>
              </w:rPr>
              <w:t>90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2D11A822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196BE990" w14:textId="77777777" w:rsidR="008A49D0" w:rsidRPr="001D6CC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66-94</w:t>
            </w:r>
          </w:p>
        </w:tc>
        <w:tc>
          <w:tcPr>
            <w:tcW w:w="138" w:type="pct"/>
            <w:tcBorders>
              <w:bottom w:val="nil"/>
            </w:tcBorders>
          </w:tcPr>
          <w:p w14:paraId="5BEBE5D2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03DC7F16" w14:textId="240BC7FD" w:rsidR="008A49D0" w:rsidRPr="00C87133" w:rsidRDefault="008A49D0" w:rsidP="008A49D0">
            <w:pPr>
              <w:tabs>
                <w:tab w:val="decimal" w:pos="566"/>
              </w:tabs>
              <w:ind w:left="-72" w:right="-135"/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D0421A5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628B88B0" w14:textId="77777777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  <w:tr w:rsidR="008A49D0" w:rsidRPr="009A095B" w14:paraId="2765F85B" w14:textId="77777777" w:rsidTr="0019197A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6D035B7" w14:textId="77777777" w:rsidR="008A49D0" w:rsidRPr="00C87133" w:rsidRDefault="008A49D0" w:rsidP="008A49D0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เจ้าหนี้การค้าที่ไม่ได้เข้าทำข้อตกลง 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1CA9799C" w14:textId="47488FB7" w:rsidR="008A49D0" w:rsidRPr="0092309C" w:rsidRDefault="00D839E3" w:rsidP="008A49D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2309C">
              <w:rPr>
                <w:rFonts w:hAnsi="Angsana New"/>
                <w:sz w:val="30"/>
                <w:szCs w:val="30"/>
              </w:rPr>
              <w:t>1-180</w:t>
            </w: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2CAB1E21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BAFA444" w14:textId="77777777" w:rsidR="008A49D0" w:rsidRPr="001D6CC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1-180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C3D9B18" w14:textId="77777777" w:rsidR="008A49D0" w:rsidRPr="00D44FFB" w:rsidRDefault="008A49D0" w:rsidP="008A49D0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4273D21E" w14:textId="7303E8AF" w:rsidR="008A49D0" w:rsidRPr="00C87133" w:rsidRDefault="008A49D0" w:rsidP="008A49D0">
            <w:pPr>
              <w:tabs>
                <w:tab w:val="decimal" w:pos="566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050A00A" w14:textId="77777777" w:rsidR="008A49D0" w:rsidRPr="00C87133" w:rsidRDefault="008A49D0" w:rsidP="008A49D0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14:paraId="601882FC" w14:textId="77777777" w:rsidR="008A49D0" w:rsidRPr="00C87133" w:rsidRDefault="008A49D0" w:rsidP="008A49D0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</w:tbl>
    <w:p w14:paraId="0F158CDA" w14:textId="52F3C0B4" w:rsidR="00D446C7" w:rsidRPr="00886CC5" w:rsidRDefault="00957B71" w:rsidP="00886CC5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886CC5">
        <w:rPr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13DA475D" w14:textId="77777777" w:rsidR="00D446C7" w:rsidRPr="00F50F0E" w:rsidRDefault="00D446C7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 w:val="30"/>
          <w:szCs w:val="30"/>
          <w:lang w:val="en-GB"/>
        </w:rPr>
      </w:pPr>
    </w:p>
    <w:tbl>
      <w:tblPr>
        <w:tblW w:w="479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944"/>
        <w:gridCol w:w="1098"/>
        <w:gridCol w:w="17"/>
        <w:gridCol w:w="230"/>
        <w:gridCol w:w="7"/>
        <w:gridCol w:w="1165"/>
        <w:gridCol w:w="254"/>
        <w:gridCol w:w="1089"/>
        <w:gridCol w:w="252"/>
        <w:gridCol w:w="1143"/>
      </w:tblGrid>
      <w:tr w:rsidR="002B14F1" w:rsidRPr="004D135A" w14:paraId="784E4951" w14:textId="77777777" w:rsidTr="005C76D0">
        <w:trPr>
          <w:tblHeader/>
        </w:trPr>
        <w:tc>
          <w:tcPr>
            <w:tcW w:w="2144" w:type="pct"/>
          </w:tcPr>
          <w:p w14:paraId="01CE179D" w14:textId="77777777" w:rsidR="002B14F1" w:rsidRPr="004D135A" w:rsidRDefault="002B14F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68" w:type="pct"/>
            <w:gridSpan w:val="5"/>
          </w:tcPr>
          <w:p w14:paraId="5A6CA206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4909EAB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0B23D27A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B100B" w:rsidRPr="00947854" w14:paraId="060D6095" w14:textId="77777777" w:rsidTr="005C76D0">
        <w:trPr>
          <w:tblHeader/>
        </w:trPr>
        <w:tc>
          <w:tcPr>
            <w:tcW w:w="2144" w:type="pct"/>
          </w:tcPr>
          <w:p w14:paraId="6E5F8EB3" w14:textId="77777777" w:rsidR="000B100B" w:rsidRPr="004D135A" w:rsidRDefault="000B100B" w:rsidP="000B100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97" w:type="pct"/>
          </w:tcPr>
          <w:p w14:paraId="62F266FB" w14:textId="6419EF47" w:rsidR="000B100B" w:rsidRPr="00947854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gridSpan w:val="2"/>
          </w:tcPr>
          <w:p w14:paraId="08659210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BA13259" w14:textId="77777777" w:rsidR="000B100B" w:rsidRPr="00947854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32156590" w14:textId="77777777" w:rsidR="000B100B" w:rsidRPr="004D135A" w:rsidRDefault="000B100B" w:rsidP="000B100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14:paraId="79E607FF" w14:textId="029D13E4" w:rsidR="000B100B" w:rsidRPr="00947854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08CDB4CE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69DFD5B" w14:textId="77777777" w:rsidR="000B100B" w:rsidRPr="00947854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B100B" w:rsidRPr="004D135A" w14:paraId="2895F03A" w14:textId="77777777" w:rsidTr="005C76D0">
        <w:trPr>
          <w:tblHeader/>
        </w:trPr>
        <w:tc>
          <w:tcPr>
            <w:tcW w:w="2144" w:type="pct"/>
          </w:tcPr>
          <w:p w14:paraId="4A3EE369" w14:textId="77777777" w:rsidR="000B100B" w:rsidRPr="004D135A" w:rsidRDefault="000B100B" w:rsidP="000B100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97" w:type="pct"/>
          </w:tcPr>
          <w:p w14:paraId="69A6FE38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569</w:t>
            </w:r>
          </w:p>
        </w:tc>
        <w:tc>
          <w:tcPr>
            <w:tcW w:w="134" w:type="pct"/>
            <w:gridSpan w:val="2"/>
          </w:tcPr>
          <w:p w14:paraId="4673AAB2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E684E45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38" w:type="pct"/>
          </w:tcPr>
          <w:p w14:paraId="628FA493" w14:textId="77777777" w:rsidR="000B100B" w:rsidRPr="004D135A" w:rsidRDefault="000B100B" w:rsidP="000B100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14:paraId="3BA990BE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569</w:t>
            </w:r>
          </w:p>
        </w:tc>
        <w:tc>
          <w:tcPr>
            <w:tcW w:w="137" w:type="pct"/>
          </w:tcPr>
          <w:p w14:paraId="73228DBB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A42E6E" w14:textId="77777777" w:rsidR="000B100B" w:rsidRPr="004D135A" w:rsidRDefault="000B100B" w:rsidP="000B100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</w:tr>
      <w:tr w:rsidR="000B100B" w:rsidRPr="004D135A" w14:paraId="729753FC" w14:textId="77777777" w:rsidTr="00C40F77">
        <w:trPr>
          <w:tblHeader/>
        </w:trPr>
        <w:tc>
          <w:tcPr>
            <w:tcW w:w="2144" w:type="pct"/>
          </w:tcPr>
          <w:p w14:paraId="1B2DB8BD" w14:textId="77777777" w:rsidR="000B100B" w:rsidRPr="004D135A" w:rsidRDefault="000B100B" w:rsidP="000B100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856" w:type="pct"/>
            <w:gridSpan w:val="9"/>
          </w:tcPr>
          <w:p w14:paraId="4414F211" w14:textId="77777777" w:rsidR="000B100B" w:rsidRPr="004D135A" w:rsidRDefault="000B100B" w:rsidP="000B100B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0B100B" w14:paraId="768632A3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327DD446" w14:textId="77777777" w:rsidR="000B100B" w:rsidRPr="00EF3C89" w:rsidRDefault="000B100B" w:rsidP="000B100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2045404C" w14:textId="4A11715A" w:rsidR="000B100B" w:rsidRPr="002277A1" w:rsidRDefault="00783AD1" w:rsidP="000B100B">
            <w:pPr>
              <w:tabs>
                <w:tab w:val="decimal" w:pos="885"/>
              </w:tabs>
              <w:ind w:left="-72" w:right="-135"/>
            </w:pPr>
            <w:r w:rsidRPr="00783AD1">
              <w:t>8,506,607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BC0664C" w14:textId="77777777" w:rsidR="000B100B" w:rsidRPr="00B078C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3F213E69" w14:textId="77777777" w:rsidR="000B100B" w:rsidRDefault="000B100B" w:rsidP="000B100B">
            <w:pPr>
              <w:tabs>
                <w:tab w:val="decimal" w:pos="885"/>
              </w:tabs>
              <w:ind w:left="-72" w:right="-135"/>
            </w:pPr>
            <w:r w:rsidRPr="002277A1">
              <w:t>7,1</w:t>
            </w:r>
            <w:r>
              <w:t>50</w:t>
            </w:r>
            <w:r w:rsidRPr="002277A1">
              <w:t>,</w:t>
            </w:r>
            <w:r>
              <w:t>068</w:t>
            </w:r>
          </w:p>
        </w:tc>
        <w:tc>
          <w:tcPr>
            <w:tcW w:w="138" w:type="pct"/>
            <w:tcBorders>
              <w:bottom w:val="nil"/>
            </w:tcBorders>
          </w:tcPr>
          <w:p w14:paraId="796422F3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19DB832" w14:textId="1D20340C" w:rsidR="000B100B" w:rsidRPr="005A2B64" w:rsidRDefault="005A15E1" w:rsidP="000B100B">
            <w:pPr>
              <w:tabs>
                <w:tab w:val="decimal" w:pos="885"/>
              </w:tabs>
              <w:ind w:left="-72" w:right="-135"/>
            </w:pPr>
            <w:r w:rsidRPr="005A15E1">
              <w:t>12,714</w:t>
            </w:r>
          </w:p>
        </w:tc>
        <w:tc>
          <w:tcPr>
            <w:tcW w:w="137" w:type="pct"/>
            <w:tcBorders>
              <w:bottom w:val="nil"/>
            </w:tcBorders>
          </w:tcPr>
          <w:p w14:paraId="6AB009A3" w14:textId="77777777" w:rsidR="000B100B" w:rsidRPr="00B078C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E6EAA3F" w14:textId="77777777" w:rsidR="000B100B" w:rsidRDefault="000B100B" w:rsidP="000B100B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14,653</w:t>
            </w:r>
          </w:p>
        </w:tc>
      </w:tr>
      <w:tr w:rsidR="000B100B" w14:paraId="6A7DB6C6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15518BE2" w14:textId="77777777" w:rsidR="000B100B" w:rsidRPr="00EF3C89" w:rsidRDefault="000B100B" w:rsidP="000B100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06" w:type="pct"/>
            <w:gridSpan w:val="2"/>
            <w:vAlign w:val="bottom"/>
          </w:tcPr>
          <w:p w14:paraId="74700988" w14:textId="44F202FB" w:rsidR="000B100B" w:rsidRPr="002277A1" w:rsidRDefault="005B5218" w:rsidP="000B100B">
            <w:pPr>
              <w:tabs>
                <w:tab w:val="decimal" w:pos="885"/>
              </w:tabs>
              <w:ind w:left="-72" w:right="-135"/>
            </w:pPr>
            <w:r w:rsidRPr="005B5218">
              <w:t>6,</w:t>
            </w:r>
            <w:r w:rsidR="0096003B">
              <w:t>010</w:t>
            </w:r>
            <w:r w:rsidRPr="005B5218">
              <w:t>,</w:t>
            </w:r>
            <w:r w:rsidR="001014DE">
              <w:t>252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092A9B99" w14:textId="77777777" w:rsidR="000B100B" w:rsidRPr="00B078C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429FF35B" w14:textId="77777777" w:rsidR="000B100B" w:rsidRDefault="000B100B" w:rsidP="000B100B">
            <w:pPr>
              <w:tabs>
                <w:tab w:val="decimal" w:pos="885"/>
              </w:tabs>
              <w:ind w:left="-72" w:right="-135"/>
            </w:pPr>
            <w:r>
              <w:t>7,360,670</w:t>
            </w:r>
          </w:p>
        </w:tc>
        <w:tc>
          <w:tcPr>
            <w:tcW w:w="138" w:type="pct"/>
            <w:tcBorders>
              <w:bottom w:val="nil"/>
            </w:tcBorders>
          </w:tcPr>
          <w:p w14:paraId="0D47BB6F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3EE4ED8" w14:textId="1782A211" w:rsidR="000B100B" w:rsidRPr="005A2B64" w:rsidRDefault="00124F07" w:rsidP="000B100B">
            <w:pPr>
              <w:tabs>
                <w:tab w:val="decimal" w:pos="885"/>
              </w:tabs>
              <w:ind w:left="-72" w:right="-135"/>
            </w:pPr>
            <w:r w:rsidRPr="00124F07">
              <w:t>274,752</w:t>
            </w:r>
          </w:p>
        </w:tc>
        <w:tc>
          <w:tcPr>
            <w:tcW w:w="137" w:type="pct"/>
            <w:tcBorders>
              <w:bottom w:val="nil"/>
            </w:tcBorders>
          </w:tcPr>
          <w:p w14:paraId="38536CD1" w14:textId="77777777" w:rsidR="000B100B" w:rsidRPr="00B078C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382582D" w14:textId="77777777" w:rsidR="000B100B" w:rsidRPr="005A2B64" w:rsidRDefault="000B100B" w:rsidP="000B100B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198,646</w:t>
            </w:r>
          </w:p>
        </w:tc>
      </w:tr>
      <w:tr w:rsidR="00FB34D3" w14:paraId="0744299B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9105544" w14:textId="6B9D8FDE" w:rsidR="00FB34D3" w:rsidRPr="00EF3C89" w:rsidRDefault="00FB34D3" w:rsidP="00FB34D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06" w:type="pct"/>
            <w:gridSpan w:val="2"/>
            <w:vAlign w:val="bottom"/>
          </w:tcPr>
          <w:p w14:paraId="72A3E6AB" w14:textId="6F021F0E" w:rsidR="00FB34D3" w:rsidRPr="002277A1" w:rsidRDefault="008067F8" w:rsidP="00FB34D3">
            <w:pPr>
              <w:tabs>
                <w:tab w:val="decimal" w:pos="885"/>
              </w:tabs>
              <w:ind w:left="-72" w:right="-135"/>
            </w:pPr>
            <w:r w:rsidRPr="008067F8">
              <w:t>1,523,</w:t>
            </w:r>
            <w:r w:rsidR="00E05315">
              <w:t>744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4D52D94" w14:textId="77777777" w:rsidR="00FB34D3" w:rsidRPr="00B078CB" w:rsidRDefault="00FB34D3" w:rsidP="00FB34D3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51423931" w14:textId="16A519F5" w:rsidR="00FB34D3" w:rsidRDefault="00FB34D3" w:rsidP="00FB34D3">
            <w:pPr>
              <w:tabs>
                <w:tab w:val="decimal" w:pos="885"/>
              </w:tabs>
              <w:ind w:left="-72" w:right="-135"/>
            </w:pPr>
            <w:r w:rsidRPr="00B77C97">
              <w:t>1,136,341</w:t>
            </w:r>
          </w:p>
        </w:tc>
        <w:tc>
          <w:tcPr>
            <w:tcW w:w="138" w:type="pct"/>
            <w:tcBorders>
              <w:bottom w:val="nil"/>
            </w:tcBorders>
          </w:tcPr>
          <w:p w14:paraId="7498F001" w14:textId="77777777" w:rsidR="00FB34D3" w:rsidRPr="00411207" w:rsidRDefault="00FB34D3" w:rsidP="00FB34D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A3C4316" w14:textId="5B2066EC" w:rsidR="00FB34D3" w:rsidRPr="005A2B64" w:rsidRDefault="008067F8" w:rsidP="005C76D0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64E66C0C" w14:textId="77777777" w:rsidR="00FB34D3" w:rsidRPr="00B078CB" w:rsidRDefault="00FB34D3" w:rsidP="00FB34D3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6CBE604" w14:textId="56E18B78" w:rsidR="00FB34D3" w:rsidRPr="005A2B64" w:rsidRDefault="00FB34D3" w:rsidP="005C76D0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5A2B64">
              <w:t>-</w:t>
            </w:r>
          </w:p>
        </w:tc>
      </w:tr>
      <w:tr w:rsidR="000B100B" w:rsidRPr="00411207" w14:paraId="419C1778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84EF586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06" w:type="pct"/>
            <w:gridSpan w:val="2"/>
            <w:vAlign w:val="bottom"/>
          </w:tcPr>
          <w:p w14:paraId="582DDA50" w14:textId="2F25F7BB" w:rsidR="000B100B" w:rsidRPr="00B078CB" w:rsidRDefault="00A9635F" w:rsidP="000B100B">
            <w:pPr>
              <w:tabs>
                <w:tab w:val="decimal" w:pos="885"/>
              </w:tabs>
              <w:ind w:left="-72" w:right="-135"/>
            </w:pPr>
            <w:r w:rsidRPr="00A9635F">
              <w:t>1,496,648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721D1796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611EBE3E" w14:textId="77777777" w:rsidR="000B100B" w:rsidRPr="00661E96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t>1,558,296</w:t>
            </w:r>
          </w:p>
        </w:tc>
        <w:tc>
          <w:tcPr>
            <w:tcW w:w="138" w:type="pct"/>
            <w:tcBorders>
              <w:bottom w:val="nil"/>
            </w:tcBorders>
          </w:tcPr>
          <w:p w14:paraId="737527F6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08B0798" w14:textId="77FC5C72" w:rsidR="000B100B" w:rsidRPr="00B078CB" w:rsidRDefault="00A9635F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20AF3C8B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DB270BE" w14:textId="77777777" w:rsidR="000B100B" w:rsidRPr="00411207" w:rsidRDefault="000B100B" w:rsidP="000B100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5A2B64">
              <w:t>-</w:t>
            </w:r>
          </w:p>
        </w:tc>
      </w:tr>
      <w:tr w:rsidR="000B100B" w:rsidRPr="003C2527" w14:paraId="517AA7D3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63927355" w14:textId="77777777" w:rsidR="00634542" w:rsidRDefault="007B7DFC" w:rsidP="00634542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 w:rsidRPr="00CB69AE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</w:t>
            </w:r>
            <w:r w:rsidR="00634542">
              <w:rPr>
                <w:rFonts w:cs="Angsana New" w:hint="cs"/>
                <w:spacing w:val="-2"/>
                <w:szCs w:val="30"/>
                <w:cs/>
              </w:rPr>
              <w:t>อ</w:t>
            </w:r>
          </w:p>
          <w:p w14:paraId="09047647" w14:textId="13692A22" w:rsidR="004820F0" w:rsidRDefault="00634542" w:rsidP="00634542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</w:t>
            </w:r>
            <w:r w:rsidR="00717A3F"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 w:rsidR="007B7DFC" w:rsidRPr="00CB69AE">
              <w:rPr>
                <w:rFonts w:cs="Angsana New"/>
                <w:spacing w:val="-2"/>
                <w:szCs w:val="30"/>
                <w:cs/>
              </w:rPr>
              <w:t>เลิกจ้างที่เกี่ยวข้องกับการปรับ</w:t>
            </w:r>
          </w:p>
          <w:p w14:paraId="1C3D268B" w14:textId="448210C0" w:rsidR="000B100B" w:rsidRPr="00886CC5" w:rsidRDefault="004820F0" w:rsidP="00634542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</w:t>
            </w:r>
            <w:r w:rsidR="0059467A"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 w:rsidR="007B7DFC" w:rsidRPr="00CB69AE">
              <w:rPr>
                <w:rFonts w:cs="Angsana New"/>
                <w:spacing w:val="-2"/>
                <w:szCs w:val="30"/>
                <w:cs/>
              </w:rPr>
              <w:t>โครงสร้า</w:t>
            </w:r>
            <w:r w:rsidR="007029E7">
              <w:rPr>
                <w:rFonts w:cs="Angsana New" w:hint="cs"/>
                <w:spacing w:val="-2"/>
                <w:szCs w:val="30"/>
                <w:cs/>
              </w:rPr>
              <w:t>ง</w:t>
            </w:r>
            <w:r w:rsidR="007B7DFC" w:rsidRPr="00CB69AE">
              <w:rPr>
                <w:rFonts w:cs="Angsana New"/>
                <w:spacing w:val="-2"/>
                <w:szCs w:val="30"/>
                <w:cs/>
              </w:rPr>
              <w:t>ธุรกิจ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70FC7510" w14:textId="660D0E10" w:rsidR="000B100B" w:rsidRDefault="004F14D2" w:rsidP="000B100B">
            <w:pPr>
              <w:tabs>
                <w:tab w:val="decimal" w:pos="885"/>
              </w:tabs>
              <w:ind w:left="-72" w:right="-135"/>
            </w:pPr>
            <w:r w:rsidRPr="004F14D2">
              <w:t>1,1</w:t>
            </w:r>
            <w:r w:rsidR="00E43303">
              <w:t>91</w:t>
            </w:r>
            <w:r w:rsidRPr="004F14D2">
              <w:t>,</w:t>
            </w:r>
            <w:r w:rsidR="00E43303">
              <w:t>418</w:t>
            </w: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2023ED76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D598B15" w14:textId="6C12D1BA" w:rsidR="000B100B" w:rsidRPr="008F6912" w:rsidRDefault="007B7DFC" w:rsidP="000B100B">
            <w:pPr>
              <w:tabs>
                <w:tab w:val="decimal" w:pos="885"/>
              </w:tabs>
              <w:ind w:left="-72" w:right="-135"/>
            </w:pPr>
            <w:r w:rsidRPr="00FA7CA4">
              <w:t>116,303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F39557C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25913A02" w14:textId="4EDB4324" w:rsidR="000B100B" w:rsidRDefault="004F14D2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F6B2EE6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14:paraId="5DF31507" w14:textId="2904B758" w:rsidR="000B100B" w:rsidRPr="003C2527" w:rsidRDefault="000B100B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5A2B64">
              <w:t>-</w:t>
            </w:r>
          </w:p>
        </w:tc>
      </w:tr>
      <w:tr w:rsidR="0055436F" w:rsidRPr="003C2527" w14:paraId="458C4BA0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A2395D2" w14:textId="1AFE8D30" w:rsidR="0055436F" w:rsidRPr="00CB69AE" w:rsidRDefault="0055436F" w:rsidP="0055436F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123753D0" w14:textId="122B412C" w:rsidR="0055436F" w:rsidRDefault="000204FD" w:rsidP="0055436F">
            <w:pPr>
              <w:tabs>
                <w:tab w:val="decimal" w:pos="885"/>
              </w:tabs>
              <w:ind w:left="-72" w:right="-135"/>
            </w:pPr>
            <w:r w:rsidRPr="000204FD">
              <w:t>901,243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F9700B7" w14:textId="77777777" w:rsidR="0055436F" w:rsidRPr="00B078CB" w:rsidRDefault="0055436F" w:rsidP="0055436F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0F03687D" w14:textId="327B354B" w:rsidR="0055436F" w:rsidRPr="00FA7CA4" w:rsidRDefault="0055436F" w:rsidP="0055436F">
            <w:pPr>
              <w:tabs>
                <w:tab w:val="decimal" w:pos="885"/>
              </w:tabs>
              <w:ind w:left="-72" w:right="-135"/>
            </w:pPr>
            <w:r w:rsidRPr="005854FC">
              <w:t>851,677</w:t>
            </w:r>
          </w:p>
        </w:tc>
        <w:tc>
          <w:tcPr>
            <w:tcW w:w="138" w:type="pct"/>
            <w:tcBorders>
              <w:bottom w:val="nil"/>
            </w:tcBorders>
          </w:tcPr>
          <w:p w14:paraId="10CC4E91" w14:textId="77777777" w:rsidR="0055436F" w:rsidRPr="00411207" w:rsidRDefault="0055436F" w:rsidP="0055436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8EECB46" w14:textId="6952E6AB" w:rsidR="0055436F" w:rsidRDefault="00CF1F44" w:rsidP="005C76D0">
            <w:pPr>
              <w:tabs>
                <w:tab w:val="decimal" w:pos="885"/>
              </w:tabs>
              <w:ind w:left="-72" w:right="-135"/>
            </w:pPr>
            <w:r w:rsidRPr="00CF1F44">
              <w:t>431,137</w:t>
            </w:r>
          </w:p>
        </w:tc>
        <w:tc>
          <w:tcPr>
            <w:tcW w:w="137" w:type="pct"/>
            <w:tcBorders>
              <w:bottom w:val="nil"/>
            </w:tcBorders>
          </w:tcPr>
          <w:p w14:paraId="4BF8F18E" w14:textId="77777777" w:rsidR="0055436F" w:rsidRPr="00B078CB" w:rsidRDefault="0055436F" w:rsidP="0055436F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2857A61C" w14:textId="3BB84355" w:rsidR="0055436F" w:rsidRDefault="0055436F" w:rsidP="005C76D0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432,605</w:t>
            </w:r>
          </w:p>
        </w:tc>
      </w:tr>
      <w:tr w:rsidR="000B100B" w14:paraId="0E1BC996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69853446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36334D7A" w14:textId="22D3D222" w:rsidR="000B100B" w:rsidRPr="005854FC" w:rsidRDefault="003F0815" w:rsidP="000B100B">
            <w:pPr>
              <w:tabs>
                <w:tab w:val="decimal" w:pos="885"/>
              </w:tabs>
              <w:ind w:left="-72" w:right="-135"/>
            </w:pPr>
            <w:r w:rsidRPr="003F0815">
              <w:t>594,268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930184F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75218A7A" w14:textId="77777777" w:rsidR="000B100B" w:rsidRDefault="000B100B" w:rsidP="000B100B">
            <w:pPr>
              <w:tabs>
                <w:tab w:val="decimal" w:pos="885"/>
              </w:tabs>
              <w:ind w:left="-72" w:right="-135"/>
            </w:pPr>
            <w:r w:rsidRPr="005A2B64">
              <w:t>508,275</w:t>
            </w:r>
          </w:p>
        </w:tc>
        <w:tc>
          <w:tcPr>
            <w:tcW w:w="138" w:type="pct"/>
            <w:tcBorders>
              <w:bottom w:val="nil"/>
            </w:tcBorders>
          </w:tcPr>
          <w:p w14:paraId="22CA6D39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ACCE3C5" w14:textId="2E7F6CD8" w:rsidR="000B100B" w:rsidRDefault="0075567F" w:rsidP="000B100B">
            <w:pPr>
              <w:tabs>
                <w:tab w:val="decimal" w:pos="885"/>
              </w:tabs>
              <w:ind w:left="-72" w:right="-135"/>
            </w:pPr>
            <w:r w:rsidRPr="0075567F">
              <w:t>17,264</w:t>
            </w:r>
          </w:p>
        </w:tc>
        <w:tc>
          <w:tcPr>
            <w:tcW w:w="137" w:type="pct"/>
            <w:tcBorders>
              <w:bottom w:val="nil"/>
            </w:tcBorders>
          </w:tcPr>
          <w:p w14:paraId="314AE205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20CDB169" w14:textId="77777777" w:rsidR="000B100B" w:rsidRDefault="000B100B" w:rsidP="000B100B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19,686</w:t>
            </w:r>
          </w:p>
        </w:tc>
      </w:tr>
      <w:tr w:rsidR="000B100B" w14:paraId="3E48E46E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B113B0F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3F1397CC" w14:textId="0398C585" w:rsidR="000B100B" w:rsidRPr="005854FC" w:rsidRDefault="00DD314A" w:rsidP="000B100B">
            <w:pPr>
              <w:tabs>
                <w:tab w:val="decimal" w:pos="885"/>
              </w:tabs>
              <w:ind w:left="-72" w:right="-135"/>
            </w:pPr>
            <w:r w:rsidRPr="00DD314A">
              <w:t>2</w:t>
            </w:r>
            <w:r w:rsidR="00E05315">
              <w:t>66</w:t>
            </w:r>
            <w:r w:rsidRPr="00DD314A">
              <w:t>,</w:t>
            </w:r>
            <w:r w:rsidR="00E05315">
              <w:t>790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DB355C8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13EED058" w14:textId="77777777" w:rsidR="000B100B" w:rsidRDefault="000B100B" w:rsidP="000B100B">
            <w:pPr>
              <w:tabs>
                <w:tab w:val="decimal" w:pos="885"/>
              </w:tabs>
              <w:ind w:left="-72" w:right="-135"/>
            </w:pPr>
            <w:r w:rsidRPr="005A2B64">
              <w:t>231,012</w:t>
            </w:r>
          </w:p>
        </w:tc>
        <w:tc>
          <w:tcPr>
            <w:tcW w:w="138" w:type="pct"/>
            <w:tcBorders>
              <w:bottom w:val="nil"/>
            </w:tcBorders>
          </w:tcPr>
          <w:p w14:paraId="4BBB8F05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56A7E7E" w14:textId="7A379AD7" w:rsidR="000B100B" w:rsidRDefault="00DD314A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11839326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7FB0D784" w14:textId="77777777" w:rsidR="000B100B" w:rsidRDefault="000B100B" w:rsidP="000B100B">
            <w:pPr>
              <w:tabs>
                <w:tab w:val="decimal" w:pos="664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0B100B" w:rsidRPr="00B078CB" w14:paraId="1DE35332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D702502" w14:textId="77777777" w:rsidR="000B100B" w:rsidRDefault="000B100B" w:rsidP="000B100B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 w:rsidRPr="00CB69AE">
              <w:rPr>
                <w:rFonts w:cs="Angsana New" w:hint="cs"/>
                <w:spacing w:val="-2"/>
                <w:szCs w:val="30"/>
                <w:cs/>
              </w:rPr>
              <w:t>ประมาณการหนี้สินสำหรับ</w:t>
            </w:r>
          </w:p>
          <w:p w14:paraId="2248776C" w14:textId="77777777" w:rsidR="000B100B" w:rsidRDefault="000B100B" w:rsidP="000B100B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ค่าใช้จ่า</w:t>
            </w:r>
            <w:r>
              <w:rPr>
                <w:rFonts w:cs="Angsana New" w:hint="cs"/>
                <w:spacing w:val="-2"/>
                <w:szCs w:val="30"/>
                <w:cs/>
              </w:rPr>
              <w:t>ย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อื่น</w:t>
            </w:r>
            <w:r w:rsidRPr="00CB69AE">
              <w:rPr>
                <w:rFonts w:cs="Angsana New"/>
                <w:spacing w:val="-2"/>
                <w:szCs w:val="30"/>
                <w:cs/>
              </w:rPr>
              <w:t>ที่เกี่ยวข้องกับการปรั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บ                                    </w:t>
            </w:r>
          </w:p>
          <w:p w14:paraId="511A3ED4" w14:textId="77777777" w:rsidR="000B100B" w:rsidRPr="005A2B64" w:rsidRDefault="000B100B" w:rsidP="000B100B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76E927A0" w14:textId="6A79FBFC" w:rsidR="000B100B" w:rsidRPr="00CC2B3B" w:rsidRDefault="00550FBD" w:rsidP="000B100B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550FBD">
              <w:rPr>
                <w:rFonts w:asciiTheme="majorBidi" w:hAnsiTheme="majorBidi" w:cstheme="majorBidi"/>
                <w:szCs w:val="30"/>
              </w:rPr>
              <w:t>209,674</w:t>
            </w: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69A21271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09AA79DB" w14:textId="77777777" w:rsidR="000B100B" w:rsidRDefault="000B100B" w:rsidP="000B100B">
            <w:pPr>
              <w:tabs>
                <w:tab w:val="decimal" w:pos="885"/>
              </w:tabs>
              <w:ind w:left="-72" w:right="-135"/>
            </w:pPr>
            <w:r w:rsidRPr="002728B9">
              <w:t>178,041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C118340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76E50D08" w14:textId="19D607AD" w:rsidR="000B100B" w:rsidRDefault="00550FBD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C31E391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14:paraId="30F40EAA" w14:textId="77777777" w:rsidR="000B100B" w:rsidRPr="00B078CB" w:rsidRDefault="000B100B" w:rsidP="000B100B">
            <w:pPr>
              <w:tabs>
                <w:tab w:val="decimal" w:pos="664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0B100B" w:rsidRPr="00B078CB" w14:paraId="5EDD8130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504E0C1" w14:textId="77777777" w:rsidR="000B100B" w:rsidRPr="004D135A" w:rsidRDefault="000B100B" w:rsidP="000B100B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606" w:type="pct"/>
            <w:gridSpan w:val="2"/>
            <w:vAlign w:val="bottom"/>
          </w:tcPr>
          <w:p w14:paraId="672F2799" w14:textId="2C1D3D50" w:rsidR="000B100B" w:rsidRDefault="00550FBD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70F1078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37F7970C" w14:textId="77777777" w:rsidR="000B100B" w:rsidRPr="00505E58" w:rsidRDefault="000B100B" w:rsidP="000B100B">
            <w:pPr>
              <w:tabs>
                <w:tab w:val="decimal" w:pos="885"/>
              </w:tabs>
              <w:ind w:left="-72" w:right="-135"/>
            </w:pPr>
            <w:r w:rsidRPr="005A2B64">
              <w:t>18,586</w:t>
            </w:r>
          </w:p>
        </w:tc>
        <w:tc>
          <w:tcPr>
            <w:tcW w:w="138" w:type="pct"/>
            <w:tcBorders>
              <w:bottom w:val="nil"/>
            </w:tcBorders>
          </w:tcPr>
          <w:p w14:paraId="306A7DD4" w14:textId="77777777" w:rsidR="000B100B" w:rsidRPr="00411207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069F906" w14:textId="7376839A" w:rsidR="000B100B" w:rsidRDefault="00550FBD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7C8307D5" w14:textId="77777777" w:rsidR="000B100B" w:rsidRPr="00B078CB" w:rsidRDefault="000B100B" w:rsidP="000B100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nil"/>
            </w:tcBorders>
            <w:vAlign w:val="bottom"/>
          </w:tcPr>
          <w:p w14:paraId="49D08079" w14:textId="77777777" w:rsidR="000B100B" w:rsidRPr="00B078CB" w:rsidRDefault="000B100B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0B100B" w:rsidRPr="00411207" w14:paraId="296F29AC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72B20978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06" w:type="pct"/>
            <w:gridSpan w:val="2"/>
            <w:vAlign w:val="bottom"/>
          </w:tcPr>
          <w:p w14:paraId="3322242D" w14:textId="6912B42A" w:rsidR="000B100B" w:rsidRPr="00CC2B3B" w:rsidRDefault="00A063E9" w:rsidP="000B100B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A063E9">
              <w:rPr>
                <w:rFonts w:asciiTheme="majorBidi" w:hAnsiTheme="majorBidi" w:cstheme="majorBidi"/>
                <w:szCs w:val="30"/>
              </w:rPr>
              <w:t>1,</w:t>
            </w:r>
            <w:r w:rsidR="0087436F">
              <w:rPr>
                <w:rFonts w:asciiTheme="majorBidi" w:hAnsiTheme="majorBidi" w:cstheme="majorBidi"/>
                <w:szCs w:val="30"/>
              </w:rPr>
              <w:t>672</w:t>
            </w:r>
            <w:r w:rsidRPr="00A063E9">
              <w:rPr>
                <w:rFonts w:asciiTheme="majorBidi" w:hAnsiTheme="majorBidi" w:cstheme="majorBidi"/>
                <w:szCs w:val="30"/>
              </w:rPr>
              <w:t>,</w:t>
            </w:r>
            <w:r w:rsidR="0087436F">
              <w:rPr>
                <w:rFonts w:asciiTheme="majorBidi" w:hAnsiTheme="majorBidi" w:cstheme="majorBidi"/>
                <w:szCs w:val="30"/>
              </w:rPr>
              <w:t>528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3FD29542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CB4E6B0" w14:textId="77777777" w:rsidR="000B100B" w:rsidRPr="00661E96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5A2B64">
              <w:t>1,</w:t>
            </w:r>
            <w:r>
              <w:t>770</w:t>
            </w:r>
            <w:r w:rsidRPr="005A2B64">
              <w:t>,</w:t>
            </w:r>
            <w:r>
              <w:t>156</w:t>
            </w:r>
          </w:p>
        </w:tc>
        <w:tc>
          <w:tcPr>
            <w:tcW w:w="138" w:type="pct"/>
            <w:tcBorders>
              <w:bottom w:val="nil"/>
            </w:tcBorders>
          </w:tcPr>
          <w:p w14:paraId="13029C05" w14:textId="77777777" w:rsidR="000B100B" w:rsidRPr="00B078C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283A7D" w14:textId="7035FF99" w:rsidR="000B100B" w:rsidRPr="00B078CB" w:rsidRDefault="00A063E9" w:rsidP="000B100B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058C2F9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583CA412" w14:textId="77777777" w:rsidR="000B100B" w:rsidRPr="00411207" w:rsidRDefault="000B100B" w:rsidP="000B100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-</w:t>
            </w:r>
          </w:p>
        </w:tc>
      </w:tr>
      <w:tr w:rsidR="000B100B" w:rsidRPr="009A095B" w14:paraId="08FCC6FE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89E6AE0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6E079" w14:textId="670FE7F8" w:rsidR="000B100B" w:rsidRPr="003B64ED" w:rsidRDefault="00494C7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494C7B">
              <w:rPr>
                <w:rFonts w:cs="Angsana New"/>
                <w:b/>
                <w:bCs/>
                <w:szCs w:val="30"/>
              </w:rPr>
              <w:t>22,</w:t>
            </w:r>
            <w:r w:rsidR="001014DE">
              <w:rPr>
                <w:rFonts w:cs="Angsana New"/>
                <w:b/>
                <w:bCs/>
                <w:szCs w:val="30"/>
              </w:rPr>
              <w:t>373</w:t>
            </w:r>
            <w:r w:rsidRPr="00494C7B">
              <w:rPr>
                <w:rFonts w:cs="Angsana New"/>
                <w:b/>
                <w:bCs/>
                <w:szCs w:val="30"/>
              </w:rPr>
              <w:t>,</w:t>
            </w:r>
            <w:r w:rsidR="001014DE">
              <w:rPr>
                <w:rFonts w:cs="Angsana New"/>
                <w:b/>
                <w:bCs/>
                <w:szCs w:val="30"/>
              </w:rPr>
              <w:t>172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B8E7EA3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16A5" w14:textId="77777777" w:rsidR="000B100B" w:rsidRPr="009A095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20,</w:t>
            </w:r>
            <w:r>
              <w:rPr>
                <w:rFonts w:cs="Angsana New"/>
                <w:b/>
                <w:bCs/>
                <w:szCs w:val="30"/>
              </w:rPr>
              <w:t>879</w:t>
            </w:r>
            <w:r w:rsidRPr="005A2B64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425</w:t>
            </w:r>
          </w:p>
        </w:tc>
        <w:tc>
          <w:tcPr>
            <w:tcW w:w="138" w:type="pct"/>
            <w:tcBorders>
              <w:bottom w:val="nil"/>
            </w:tcBorders>
          </w:tcPr>
          <w:p w14:paraId="097A9335" w14:textId="77777777" w:rsidR="000B100B" w:rsidRPr="009A095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E14DF" w14:textId="7CA6266A" w:rsidR="000B100B" w:rsidRPr="00B078CB" w:rsidRDefault="0069494E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69494E">
              <w:rPr>
                <w:rFonts w:cs="Angsana New"/>
                <w:b/>
                <w:bCs/>
                <w:szCs w:val="30"/>
              </w:rPr>
              <w:t>735,867</w:t>
            </w:r>
          </w:p>
        </w:tc>
        <w:tc>
          <w:tcPr>
            <w:tcW w:w="137" w:type="pct"/>
            <w:tcBorders>
              <w:bottom w:val="nil"/>
            </w:tcBorders>
          </w:tcPr>
          <w:p w14:paraId="202386D4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8485D" w14:textId="77777777" w:rsidR="000B100B" w:rsidRPr="009A095B" w:rsidRDefault="000B100B" w:rsidP="000B100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665,590</w:t>
            </w:r>
          </w:p>
        </w:tc>
      </w:tr>
      <w:tr w:rsidR="000B100B" w:rsidRPr="009A095B" w14:paraId="1677CF71" w14:textId="77777777" w:rsidTr="005C76D0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top w:val="nil"/>
              <w:bottom w:val="nil"/>
            </w:tcBorders>
          </w:tcPr>
          <w:p w14:paraId="646AC262" w14:textId="77777777" w:rsidR="000B100B" w:rsidRPr="004D135A" w:rsidRDefault="000B100B" w:rsidP="000B100B">
            <w:pPr>
              <w:tabs>
                <w:tab w:val="decimal" w:pos="0"/>
              </w:tabs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EB007B5" w14:textId="77777777" w:rsidR="000B100B" w:rsidRPr="00CC2B3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7224B059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  <w:vAlign w:val="bottom"/>
          </w:tcPr>
          <w:p w14:paraId="048E4171" w14:textId="77777777" w:rsidR="000B100B" w:rsidRPr="005A2B64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071504F" w14:textId="77777777" w:rsidR="000B100B" w:rsidRPr="009A095B" w:rsidRDefault="000B100B" w:rsidP="000B100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14:paraId="7622D2BE" w14:textId="77777777" w:rsidR="000B100B" w:rsidRPr="00CC2B3B" w:rsidRDefault="000B100B" w:rsidP="000B100B">
            <w:pPr>
              <w:tabs>
                <w:tab w:val="decimal" w:pos="885"/>
              </w:tabs>
              <w:ind w:left="-72" w:right="-135"/>
              <w:rPr>
                <w:b/>
                <w:bCs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0FBC061" w14:textId="77777777" w:rsidR="000B100B" w:rsidRPr="00B078CB" w:rsidRDefault="000B100B" w:rsidP="000B100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nil"/>
            </w:tcBorders>
            <w:vAlign w:val="bottom"/>
          </w:tcPr>
          <w:p w14:paraId="45101EBB" w14:textId="77777777" w:rsidR="000B100B" w:rsidRDefault="000B100B" w:rsidP="000B100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1065F44D" w14:textId="77777777" w:rsidR="002B14F1" w:rsidRPr="004D64FE" w:rsidRDefault="002B14F1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lang w:val="en-GB"/>
        </w:rPr>
      </w:pPr>
    </w:p>
    <w:p w14:paraId="2A63F037" w14:textId="77777777" w:rsidR="00D446C7" w:rsidRPr="00C87133" w:rsidRDefault="00D446C7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highlight w:val="cyan"/>
          <w:lang w:val="en-GB"/>
        </w:rPr>
      </w:pPr>
    </w:p>
    <w:p w14:paraId="3DE2AAAB" w14:textId="24DEEBF8" w:rsidR="00E62F1C" w:rsidRPr="00252113" w:rsidRDefault="00E62F1C" w:rsidP="00252113">
      <w:pPr>
        <w:rPr>
          <w:cs/>
        </w:rPr>
        <w:sectPr w:rsidR="00E62F1C" w:rsidRPr="00252113" w:rsidSect="000C58C5">
          <w:headerReference w:type="default" r:id="rId11"/>
          <w:footerReference w:type="default" r:id="rId12"/>
          <w:type w:val="nextColumn"/>
          <w:pgSz w:w="11906" w:h="16838" w:code="9"/>
          <w:pgMar w:top="691" w:right="1152" w:bottom="576" w:left="1152" w:header="720" w:footer="720" w:gutter="0"/>
          <w:pgNumType w:start="17"/>
          <w:cols w:space="720"/>
        </w:sectPr>
      </w:pPr>
    </w:p>
    <w:p w14:paraId="1D868CF4" w14:textId="769BBDA8" w:rsidR="00A05592" w:rsidRDefault="004F45B7" w:rsidP="006E41F0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D44FFB">
        <w:rPr>
          <w:b/>
          <w:bCs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W w:w="14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44"/>
        <w:gridCol w:w="244"/>
        <w:gridCol w:w="1158"/>
        <w:gridCol w:w="244"/>
        <w:gridCol w:w="1549"/>
        <w:gridCol w:w="244"/>
        <w:gridCol w:w="1633"/>
        <w:gridCol w:w="238"/>
        <w:gridCol w:w="1560"/>
        <w:gridCol w:w="238"/>
        <w:gridCol w:w="1793"/>
        <w:gridCol w:w="266"/>
        <w:gridCol w:w="1612"/>
      </w:tblGrid>
      <w:tr w:rsidR="000B100B" w:rsidRPr="002708FB" w14:paraId="1D23DFF5" w14:textId="77777777" w:rsidTr="0092309C">
        <w:trPr>
          <w:tblHeader/>
        </w:trPr>
        <w:tc>
          <w:tcPr>
            <w:tcW w:w="3240" w:type="dxa"/>
            <w:vAlign w:val="bottom"/>
          </w:tcPr>
          <w:p w14:paraId="47521498" w14:textId="77777777" w:rsidR="000B100B" w:rsidRPr="002708FB" w:rsidRDefault="000B100B" w:rsidP="00F62FCA">
            <w:pPr>
              <w:spacing w:line="28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4" w:type="dxa"/>
          </w:tcPr>
          <w:p w14:paraId="32ECEC1A" w14:textId="77777777" w:rsidR="000B100B" w:rsidRPr="002708FB" w:rsidRDefault="000B100B" w:rsidP="00F62FCA">
            <w:pPr>
              <w:spacing w:line="280" w:lineRule="exact"/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" w:type="dxa"/>
          </w:tcPr>
          <w:p w14:paraId="462A75F7" w14:textId="77777777" w:rsidR="000B100B" w:rsidRPr="002708FB" w:rsidRDefault="000B100B" w:rsidP="00F62FCA">
            <w:pPr>
              <w:spacing w:line="280" w:lineRule="exact"/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35" w:type="dxa"/>
            <w:gridSpan w:val="11"/>
            <w:vAlign w:val="bottom"/>
          </w:tcPr>
          <w:p w14:paraId="65FC5A5F" w14:textId="77777777" w:rsidR="000B100B" w:rsidRPr="002708FB" w:rsidRDefault="000B100B" w:rsidP="00F62FCA">
            <w:pPr>
              <w:spacing w:line="280" w:lineRule="exact"/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00B" w:rsidRPr="002708FB" w14:paraId="208153EC" w14:textId="77777777" w:rsidTr="0092309C">
        <w:trPr>
          <w:tblHeader/>
        </w:trPr>
        <w:tc>
          <w:tcPr>
            <w:tcW w:w="3240" w:type="dxa"/>
            <w:vAlign w:val="bottom"/>
          </w:tcPr>
          <w:p w14:paraId="04536DA2" w14:textId="77777777" w:rsidR="000B100B" w:rsidRPr="002708FB" w:rsidRDefault="000B100B" w:rsidP="00F62FCA">
            <w:pPr>
              <w:spacing w:line="28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0FA1991A" w14:textId="716A9A6A" w:rsidR="000B100B" w:rsidRPr="000B100B" w:rsidRDefault="000B100B" w:rsidP="00F62FCA">
            <w:pPr>
              <w:spacing w:line="280" w:lineRule="exact"/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6" w:type="dxa"/>
            <w:gridSpan w:val="3"/>
            <w:vAlign w:val="bottom"/>
          </w:tcPr>
          <w:p w14:paraId="457B253B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4" w:type="dxa"/>
          </w:tcPr>
          <w:p w14:paraId="20501769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B9EDBDB" w14:textId="77777777" w:rsidR="000B100B" w:rsidRPr="001567C8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586529B0" w14:textId="77777777" w:rsidR="000B100B" w:rsidRPr="001567C8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44" w:type="dxa"/>
          </w:tcPr>
          <w:p w14:paraId="3BFD2991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</w:tcPr>
          <w:p w14:paraId="7A307757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305F3260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1C6AC2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1038852C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6359A3A7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00E82021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64253906" w14:textId="77777777" w:rsidR="000B100B" w:rsidRPr="002708FB" w:rsidRDefault="000B100B" w:rsidP="00F62FCA">
            <w:pPr>
              <w:spacing w:line="280" w:lineRule="exact"/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03098D60" w14:textId="77777777" w:rsidR="000B100B" w:rsidRPr="002708FB" w:rsidRDefault="000B100B" w:rsidP="00F62FCA">
            <w:pPr>
              <w:spacing w:line="28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B100B" w:rsidRPr="002708FB" w14:paraId="6966A2DD" w14:textId="77777777" w:rsidTr="0092309C">
        <w:trPr>
          <w:tblHeader/>
        </w:trPr>
        <w:tc>
          <w:tcPr>
            <w:tcW w:w="3240" w:type="dxa"/>
          </w:tcPr>
          <w:p w14:paraId="1C7D597C" w14:textId="77777777" w:rsidR="000B100B" w:rsidRPr="002708FB" w:rsidRDefault="000B100B" w:rsidP="00F62FCA">
            <w:pPr>
              <w:spacing w:line="28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" w:type="dxa"/>
          </w:tcPr>
          <w:p w14:paraId="0FDE9EE0" w14:textId="77777777" w:rsidR="000B100B" w:rsidRPr="002708FB" w:rsidRDefault="000B100B" w:rsidP="00F62FCA">
            <w:pPr>
              <w:tabs>
                <w:tab w:val="decimal" w:pos="1054"/>
              </w:tabs>
              <w:spacing w:line="280" w:lineRule="exact"/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244" w:type="dxa"/>
          </w:tcPr>
          <w:p w14:paraId="6A81AD05" w14:textId="77777777" w:rsidR="000B100B" w:rsidRPr="002708FB" w:rsidRDefault="000B100B" w:rsidP="00F62FCA">
            <w:pPr>
              <w:tabs>
                <w:tab w:val="decimal" w:pos="1054"/>
              </w:tabs>
              <w:spacing w:line="280" w:lineRule="exact"/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10535" w:type="dxa"/>
            <w:gridSpan w:val="11"/>
          </w:tcPr>
          <w:p w14:paraId="0BD79B1F" w14:textId="77777777" w:rsidR="000B100B" w:rsidRPr="002708FB" w:rsidRDefault="000B100B" w:rsidP="00F62FCA">
            <w:pPr>
              <w:tabs>
                <w:tab w:val="decimal" w:pos="1054"/>
              </w:tabs>
              <w:spacing w:line="28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0B100B" w:rsidRPr="002708FB" w14:paraId="61154517" w14:textId="77777777" w:rsidTr="00ED21F3">
        <w:tc>
          <w:tcPr>
            <w:tcW w:w="3240" w:type="dxa"/>
          </w:tcPr>
          <w:p w14:paraId="2182F7BE" w14:textId="77777777" w:rsidR="000B100B" w:rsidRPr="002708FB" w:rsidRDefault="000B100B" w:rsidP="00F62FCA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646" w:type="dxa"/>
            <w:gridSpan w:val="3"/>
          </w:tcPr>
          <w:p w14:paraId="3866E660" w14:textId="77777777" w:rsidR="000B100B" w:rsidRPr="002708FB" w:rsidRDefault="000B100B" w:rsidP="00F62FCA">
            <w:pPr>
              <w:tabs>
                <w:tab w:val="decimal" w:pos="1110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</w:tcPr>
          <w:p w14:paraId="5EA0CD1C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59E99C03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72130E0E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600F2FA9" w14:textId="77777777" w:rsidR="000B100B" w:rsidRPr="002708FB" w:rsidRDefault="000B100B" w:rsidP="00F62FCA">
            <w:pPr>
              <w:tabs>
                <w:tab w:val="decimal" w:pos="1222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1A45AE9" w14:textId="77777777" w:rsidR="000B100B" w:rsidRPr="002708FB" w:rsidRDefault="000B100B" w:rsidP="00F62FCA">
            <w:pPr>
              <w:tabs>
                <w:tab w:val="decimal" w:pos="81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940616D" w14:textId="77777777" w:rsidR="000B100B" w:rsidRPr="002708FB" w:rsidRDefault="000B100B" w:rsidP="00F62FCA">
            <w:pPr>
              <w:tabs>
                <w:tab w:val="decimal" w:pos="1278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E68910" w14:textId="77777777" w:rsidR="000B100B" w:rsidRPr="002708FB" w:rsidRDefault="000B100B" w:rsidP="00F62FCA">
            <w:pPr>
              <w:tabs>
                <w:tab w:val="decimal" w:pos="488"/>
              </w:tabs>
              <w:spacing w:line="30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4824E4F5" w14:textId="77777777" w:rsidR="000B100B" w:rsidRPr="002708FB" w:rsidRDefault="000B100B" w:rsidP="00F62FCA">
            <w:pPr>
              <w:tabs>
                <w:tab w:val="decimal" w:pos="12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A70630B" w14:textId="77777777" w:rsidR="000B100B" w:rsidRPr="002708FB" w:rsidRDefault="000B100B" w:rsidP="00F62FCA">
            <w:pPr>
              <w:tabs>
                <w:tab w:val="decimal" w:pos="7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494873E" w14:textId="77777777" w:rsidR="000B100B" w:rsidRPr="002708FB" w:rsidRDefault="000B100B" w:rsidP="00F62FCA">
            <w:pPr>
              <w:tabs>
                <w:tab w:val="decimal" w:pos="1054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00B" w:rsidRPr="002708FB" w14:paraId="04E7CDC3" w14:textId="77777777" w:rsidTr="00ED21F3">
        <w:tc>
          <w:tcPr>
            <w:tcW w:w="3240" w:type="dxa"/>
          </w:tcPr>
          <w:p w14:paraId="08086EF5" w14:textId="77777777" w:rsidR="000B100B" w:rsidRPr="002708FB" w:rsidRDefault="000B100B" w:rsidP="00F62FCA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646" w:type="dxa"/>
            <w:gridSpan w:val="3"/>
          </w:tcPr>
          <w:p w14:paraId="46955A30" w14:textId="7B6D1BBB" w:rsidR="000B100B" w:rsidRPr="002708FB" w:rsidRDefault="001B610B" w:rsidP="00F62FCA">
            <w:pPr>
              <w:tabs>
                <w:tab w:val="decimal" w:pos="1422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2B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20AD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A2B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20ADA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6A2B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20ADA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244" w:type="dxa"/>
          </w:tcPr>
          <w:p w14:paraId="6AB1AB37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D025DA2" w14:textId="3717C006" w:rsidR="000B100B" w:rsidRPr="002708FB" w:rsidRDefault="006A2B46" w:rsidP="00F62FCA">
            <w:pPr>
              <w:tabs>
                <w:tab w:val="decimal" w:pos="1328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8,464,062</w:t>
            </w:r>
          </w:p>
        </w:tc>
        <w:tc>
          <w:tcPr>
            <w:tcW w:w="244" w:type="dxa"/>
            <w:vAlign w:val="bottom"/>
          </w:tcPr>
          <w:p w14:paraId="1ECEE4F9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0232E520" w14:textId="310E6E47" w:rsidR="000B100B" w:rsidRPr="002708FB" w:rsidRDefault="006A2B46" w:rsidP="00F62FCA">
            <w:pPr>
              <w:tabs>
                <w:tab w:val="decimal" w:pos="1440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41,859,215</w:t>
            </w:r>
          </w:p>
        </w:tc>
        <w:tc>
          <w:tcPr>
            <w:tcW w:w="238" w:type="dxa"/>
          </w:tcPr>
          <w:p w14:paraId="758CA6BB" w14:textId="77777777" w:rsidR="000B100B" w:rsidRPr="002708FB" w:rsidRDefault="000B100B" w:rsidP="00F62FCA">
            <w:pPr>
              <w:tabs>
                <w:tab w:val="decimal" w:pos="81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FE55749" w14:textId="580E3ABF" w:rsidR="000B100B" w:rsidRPr="002708FB" w:rsidRDefault="00A128B6" w:rsidP="00F62FCA">
            <w:pPr>
              <w:tabs>
                <w:tab w:val="decimal" w:pos="1278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46,702,579</w:t>
            </w:r>
          </w:p>
        </w:tc>
        <w:tc>
          <w:tcPr>
            <w:tcW w:w="238" w:type="dxa"/>
          </w:tcPr>
          <w:p w14:paraId="0C5265F6" w14:textId="77777777" w:rsidR="000B100B" w:rsidRPr="002708FB" w:rsidRDefault="000B100B" w:rsidP="00F62FCA">
            <w:pPr>
              <w:tabs>
                <w:tab w:val="decimal" w:pos="488"/>
              </w:tabs>
              <w:spacing w:line="30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501E4B0F" w14:textId="23CDC21B" w:rsidR="000B100B" w:rsidRPr="002708FB" w:rsidRDefault="00A128B6" w:rsidP="00F62FCA">
            <w:pPr>
              <w:tabs>
                <w:tab w:val="decimal" w:pos="153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8,28</w:t>
            </w:r>
            <w:r w:rsidR="00C20AD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6" w:type="dxa"/>
          </w:tcPr>
          <w:p w14:paraId="35325D3C" w14:textId="77777777" w:rsidR="000B100B" w:rsidRPr="002708FB" w:rsidRDefault="000B100B" w:rsidP="00F62FCA">
            <w:pPr>
              <w:tabs>
                <w:tab w:val="decimal" w:pos="7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682F9804" w14:textId="501D93AC" w:rsidR="000B100B" w:rsidRPr="002708FB" w:rsidRDefault="007337DD" w:rsidP="0092309C">
            <w:pPr>
              <w:tabs>
                <w:tab w:val="decimal" w:pos="1416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6C03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6C03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0B100B" w:rsidRPr="002708FB" w14:paraId="206933D1" w14:textId="77777777" w:rsidTr="00ED21F3">
        <w:tc>
          <w:tcPr>
            <w:tcW w:w="3240" w:type="dxa"/>
          </w:tcPr>
          <w:p w14:paraId="4BCD726D" w14:textId="77777777" w:rsidR="000B100B" w:rsidRPr="002708FB" w:rsidRDefault="000B100B" w:rsidP="00F62FCA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646" w:type="dxa"/>
            <w:gridSpan w:val="3"/>
            <w:tcBorders>
              <w:bottom w:val="single" w:sz="4" w:space="0" w:color="auto"/>
            </w:tcBorders>
          </w:tcPr>
          <w:p w14:paraId="23ABAF78" w14:textId="5F280BB7" w:rsidR="000B100B" w:rsidRPr="005C76D0" w:rsidRDefault="004D721F" w:rsidP="00F62FCA">
            <w:pPr>
              <w:tabs>
                <w:tab w:val="decimal" w:pos="1422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6A2B46">
              <w:rPr>
                <w:rFonts w:asciiTheme="majorBidi" w:hAnsiTheme="majorBidi" w:cstheme="majorBidi"/>
                <w:sz w:val="24"/>
                <w:szCs w:val="24"/>
              </w:rPr>
              <w:t>428,257</w:t>
            </w:r>
          </w:p>
        </w:tc>
        <w:tc>
          <w:tcPr>
            <w:tcW w:w="244" w:type="dxa"/>
          </w:tcPr>
          <w:p w14:paraId="0C774957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74551AA" w14:textId="4E79D1C8" w:rsidR="000B100B" w:rsidRPr="002708FB" w:rsidRDefault="006A2B46" w:rsidP="00F62FCA">
            <w:pPr>
              <w:tabs>
                <w:tab w:val="decimal" w:pos="1328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44" w:type="dxa"/>
            <w:vAlign w:val="bottom"/>
          </w:tcPr>
          <w:p w14:paraId="195AD667" w14:textId="77777777" w:rsidR="000B100B" w:rsidRPr="002708FB" w:rsidRDefault="000B100B" w:rsidP="00F62FCA">
            <w:pPr>
              <w:tabs>
                <w:tab w:val="decimal" w:pos="864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4CDFF99F" w14:textId="6B0F08CF" w:rsidR="000B100B" w:rsidRPr="002708FB" w:rsidRDefault="00A128B6" w:rsidP="00F62FCA">
            <w:pPr>
              <w:tabs>
                <w:tab w:val="decimal" w:pos="1440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1,180,760</w:t>
            </w:r>
          </w:p>
        </w:tc>
        <w:tc>
          <w:tcPr>
            <w:tcW w:w="238" w:type="dxa"/>
          </w:tcPr>
          <w:p w14:paraId="47781830" w14:textId="77777777" w:rsidR="000B100B" w:rsidRPr="002708FB" w:rsidRDefault="000B100B" w:rsidP="00F62FCA">
            <w:pPr>
              <w:tabs>
                <w:tab w:val="decimal" w:pos="81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44B197" w14:textId="45495C83" w:rsidR="000B100B" w:rsidRPr="002708FB" w:rsidRDefault="00A128B6" w:rsidP="00F62FCA">
            <w:pPr>
              <w:tabs>
                <w:tab w:val="decimal" w:pos="1278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169,176</w:t>
            </w:r>
          </w:p>
        </w:tc>
        <w:tc>
          <w:tcPr>
            <w:tcW w:w="238" w:type="dxa"/>
          </w:tcPr>
          <w:p w14:paraId="175DEAFD" w14:textId="77777777" w:rsidR="000B100B" w:rsidRPr="002708FB" w:rsidRDefault="000B100B" w:rsidP="00F62FCA">
            <w:pPr>
              <w:tabs>
                <w:tab w:val="decimal" w:pos="7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90CAC6D" w14:textId="19B705C1" w:rsidR="000B100B" w:rsidRPr="002708FB" w:rsidRDefault="00A128B6" w:rsidP="00F62FCA">
            <w:pPr>
              <w:tabs>
                <w:tab w:val="decimal" w:pos="153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(11,77</w:t>
            </w:r>
            <w:r w:rsidR="00D6590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,116)</w:t>
            </w:r>
          </w:p>
        </w:tc>
        <w:tc>
          <w:tcPr>
            <w:tcW w:w="266" w:type="dxa"/>
          </w:tcPr>
          <w:p w14:paraId="463F9422" w14:textId="77777777" w:rsidR="000B100B" w:rsidRPr="002708FB" w:rsidRDefault="000B100B" w:rsidP="00F62FCA">
            <w:pPr>
              <w:tabs>
                <w:tab w:val="decimal" w:pos="488"/>
              </w:tabs>
              <w:spacing w:line="30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1022C195" w14:textId="13DD9192" w:rsidR="000B100B" w:rsidRPr="002708FB" w:rsidRDefault="006C03CC" w:rsidP="00F62FCA">
            <w:pPr>
              <w:tabs>
                <w:tab w:val="decimal" w:pos="1191"/>
              </w:tabs>
              <w:spacing w:line="300" w:lineRule="exact"/>
              <w:ind w:left="-19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0B100B" w:rsidRPr="000E1C3D" w14:paraId="4AE17A08" w14:textId="77777777" w:rsidTr="00ED21F3">
        <w:tc>
          <w:tcPr>
            <w:tcW w:w="3240" w:type="dxa"/>
          </w:tcPr>
          <w:p w14:paraId="7EF5A5B9" w14:textId="77777777" w:rsidR="000B100B" w:rsidRPr="000E1C3D" w:rsidRDefault="000B100B" w:rsidP="00F62FCA">
            <w:pPr>
              <w:spacing w:line="300" w:lineRule="exact"/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3B161" w14:textId="7C9FA3F6" w:rsidR="000B100B" w:rsidRPr="000E1C3D" w:rsidRDefault="004D721F" w:rsidP="00F62FCA">
            <w:pPr>
              <w:tabs>
                <w:tab w:val="decimal" w:pos="1422"/>
              </w:tabs>
              <w:spacing w:line="300" w:lineRule="exact"/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</w:t>
            </w:r>
            <w:r w:rsidR="006A2B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</w:t>
            </w:r>
            <w:r w:rsidR="00C20A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</w:t>
            </w:r>
            <w:r w:rsidR="006A2B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C20A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800</w:t>
            </w:r>
            <w:r w:rsidR="006A2B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C20A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283</w:t>
            </w:r>
          </w:p>
        </w:tc>
        <w:tc>
          <w:tcPr>
            <w:tcW w:w="244" w:type="dxa"/>
          </w:tcPr>
          <w:p w14:paraId="2A18A3CA" w14:textId="77777777" w:rsidR="000B100B" w:rsidRPr="000E1C3D" w:rsidRDefault="000B100B" w:rsidP="00F62FCA">
            <w:pPr>
              <w:tabs>
                <w:tab w:val="decimal" w:pos="864"/>
              </w:tabs>
              <w:spacing w:line="30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0E505626" w14:textId="3E44B2AB" w:rsidR="000B100B" w:rsidRPr="000E1C3D" w:rsidRDefault="006A2B46" w:rsidP="00F62FCA">
            <w:pPr>
              <w:tabs>
                <w:tab w:val="decimal" w:pos="1328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8,464,985</w:t>
            </w:r>
          </w:p>
        </w:tc>
        <w:tc>
          <w:tcPr>
            <w:tcW w:w="244" w:type="dxa"/>
            <w:vAlign w:val="bottom"/>
          </w:tcPr>
          <w:p w14:paraId="3B05BA82" w14:textId="77777777" w:rsidR="000B100B" w:rsidRPr="000E1C3D" w:rsidRDefault="000B100B" w:rsidP="00F62FCA">
            <w:pPr>
              <w:tabs>
                <w:tab w:val="decimal" w:pos="864"/>
              </w:tabs>
              <w:spacing w:line="30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EABC" w14:textId="60F01AD3" w:rsidR="000B100B" w:rsidRPr="000E1C3D" w:rsidRDefault="00A128B6" w:rsidP="00F62FCA">
            <w:pPr>
              <w:tabs>
                <w:tab w:val="decimal" w:pos="1440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43,039,975</w:t>
            </w:r>
          </w:p>
        </w:tc>
        <w:tc>
          <w:tcPr>
            <w:tcW w:w="238" w:type="dxa"/>
            <w:vAlign w:val="bottom"/>
          </w:tcPr>
          <w:p w14:paraId="1ACA2283" w14:textId="77777777" w:rsidR="000B100B" w:rsidRPr="000E1C3D" w:rsidRDefault="000B100B" w:rsidP="00F62FCA">
            <w:pPr>
              <w:tabs>
                <w:tab w:val="decimal" w:pos="809"/>
              </w:tabs>
              <w:spacing w:line="300" w:lineRule="exac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9ACADD" w14:textId="7B43629B" w:rsidR="000B100B" w:rsidRPr="000E1C3D" w:rsidRDefault="00A128B6" w:rsidP="00F62FCA">
            <w:pPr>
              <w:tabs>
                <w:tab w:val="decimal" w:pos="1278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46,871,755</w:t>
            </w:r>
          </w:p>
        </w:tc>
        <w:tc>
          <w:tcPr>
            <w:tcW w:w="238" w:type="dxa"/>
          </w:tcPr>
          <w:p w14:paraId="686560DE" w14:textId="77777777" w:rsidR="000B100B" w:rsidRPr="000E1C3D" w:rsidRDefault="000B100B" w:rsidP="00F62FCA">
            <w:pPr>
              <w:tabs>
                <w:tab w:val="decimal" w:pos="7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144203A9" w14:textId="136203B7" w:rsidR="000B100B" w:rsidRPr="000E1C3D" w:rsidRDefault="00A128B6" w:rsidP="00F62FCA">
            <w:pPr>
              <w:tabs>
                <w:tab w:val="decimal" w:pos="153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</w:t>
            </w:r>
            <w:r w:rsidR="009324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770,83</w:t>
            </w:r>
            <w:r w:rsidR="00733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324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43932A29" w14:textId="77777777" w:rsidR="000B100B" w:rsidRPr="000E1C3D" w:rsidRDefault="000B100B" w:rsidP="00F62FCA">
            <w:pPr>
              <w:tabs>
                <w:tab w:val="decimal" w:pos="792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7FC53078" w14:textId="19FA089D" w:rsidR="000B100B" w:rsidRPr="000E1C3D" w:rsidRDefault="006C03CC" w:rsidP="00F62FCA">
            <w:pPr>
              <w:tabs>
                <w:tab w:val="decimal" w:pos="1416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733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33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33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</w:p>
        </w:tc>
      </w:tr>
      <w:tr w:rsidR="000B100B" w:rsidRPr="00A426A9" w14:paraId="2B731EA0" w14:textId="77777777" w:rsidTr="00886CC5">
        <w:trPr>
          <w:trHeight w:val="116"/>
        </w:trPr>
        <w:tc>
          <w:tcPr>
            <w:tcW w:w="3240" w:type="dxa"/>
          </w:tcPr>
          <w:p w14:paraId="47136A49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46" w:type="dxa"/>
            <w:gridSpan w:val="3"/>
            <w:tcBorders>
              <w:top w:val="double" w:sz="4" w:space="0" w:color="auto"/>
            </w:tcBorders>
            <w:vAlign w:val="bottom"/>
          </w:tcPr>
          <w:p w14:paraId="4EE14324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4" w:type="dxa"/>
          </w:tcPr>
          <w:p w14:paraId="32D9A700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62E88C8E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4" w:type="dxa"/>
            <w:vAlign w:val="bottom"/>
          </w:tcPr>
          <w:p w14:paraId="0E651076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double" w:sz="4" w:space="0" w:color="auto"/>
            </w:tcBorders>
            <w:vAlign w:val="bottom"/>
          </w:tcPr>
          <w:p w14:paraId="56352F6B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516910AF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46B1EA3B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3273BF6A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93" w:type="dxa"/>
            <w:tcBorders>
              <w:top w:val="double" w:sz="4" w:space="0" w:color="auto"/>
            </w:tcBorders>
          </w:tcPr>
          <w:p w14:paraId="1D830127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</w:tcPr>
          <w:p w14:paraId="45CFFF1F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</w:tcPr>
          <w:p w14:paraId="577B2CD0" w14:textId="77777777" w:rsidR="000B100B" w:rsidRPr="00886CC5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B100B" w:rsidRPr="005E4D16" w14:paraId="715650CF" w14:textId="77777777" w:rsidTr="00ED21F3">
        <w:tc>
          <w:tcPr>
            <w:tcW w:w="3240" w:type="dxa"/>
          </w:tcPr>
          <w:p w14:paraId="7A6AABA6" w14:textId="626A8394" w:rsidR="000B100B" w:rsidRPr="00D161FF" w:rsidRDefault="000B100B" w:rsidP="00ED21F3">
            <w:pPr>
              <w:ind w:left="90" w:right="-198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>
              <w:rPr>
                <w:rFonts w:cs="Angsana New"/>
                <w:b/>
                <w:bCs/>
                <w:sz w:val="24"/>
                <w:szCs w:val="24"/>
                <w:cs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ก่อนค่าเสื่อมราคาและค่าตัดจำหน่าย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D21F3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ภาษีเงินได้ และรายการอื่นๆ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6948031A" w14:textId="4EE118F5" w:rsidR="000B100B" w:rsidRPr="005E4D16" w:rsidRDefault="00852522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8525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19,</w:t>
            </w:r>
            <w:r w:rsidR="007774A6" w:rsidRPr="008525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</w:t>
            </w:r>
            <w:r w:rsidR="00777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96</w:t>
            </w:r>
            <w:r w:rsidRPr="008525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F428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611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AABE9C5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5B0491A5" w14:textId="77777777" w:rsidR="000B100B" w:rsidRDefault="000B100B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16DD88" w14:textId="77777777" w:rsidR="00561726" w:rsidRDefault="00561726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AD0699E" w14:textId="6EDC741F" w:rsidR="000B100B" w:rsidRPr="005E4D16" w:rsidRDefault="00561726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2,053,391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2870CD6F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A85D8B2" w14:textId="59AF07C0" w:rsidR="000B100B" w:rsidRPr="005E4D16" w:rsidRDefault="00CC50E2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6,403,401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BD6CF13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D2DE67" w14:textId="5DB76FFE" w:rsidR="000B100B" w:rsidRPr="005E4D16" w:rsidRDefault="007127E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127E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</w:t>
            </w:r>
            <w:r w:rsidR="00F4283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751</w:t>
            </w:r>
            <w:r w:rsidRPr="007127E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E541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38" w:type="dxa"/>
            <w:vAlign w:val="bottom"/>
          </w:tcPr>
          <w:p w14:paraId="56AAC85E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70D5ABC4" w14:textId="51AAAF4A" w:rsidR="000B100B" w:rsidRPr="005E4D16" w:rsidRDefault="00151C8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E541D7" w:rsidRPr="00151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541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Pr="00151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C3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</w:t>
            </w:r>
            <w:r w:rsidRPr="00151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02B7470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2E1EDECE" w14:textId="3D5F5D48" w:rsidR="000B100B" w:rsidRPr="005E4D16" w:rsidRDefault="00657D55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</w:t>
            </w:r>
            <w:r w:rsidR="00952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  <w:r w:rsidRPr="00657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52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</w:p>
        </w:tc>
      </w:tr>
      <w:tr w:rsidR="000B100B" w:rsidRPr="005E4D16" w14:paraId="03932463" w14:textId="77777777" w:rsidTr="00ED21F3">
        <w:tc>
          <w:tcPr>
            <w:tcW w:w="3240" w:type="dxa"/>
          </w:tcPr>
          <w:p w14:paraId="17671C73" w14:textId="77777777" w:rsidR="000B100B" w:rsidRPr="00D161FF" w:rsidRDefault="000B100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69BB1602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9482756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7019FB8F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2FD49DAD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AB1D217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D56078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EE2CA90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D81D087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8299932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EE6D7F3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38F75560" w14:textId="28758B48" w:rsidR="000B100B" w:rsidRPr="005E4D16" w:rsidRDefault="00F32B3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32B39">
              <w:rPr>
                <w:rFonts w:asciiTheme="majorBidi" w:hAnsiTheme="majorBidi" w:cstheme="majorBidi"/>
                <w:sz w:val="24"/>
                <w:szCs w:val="24"/>
              </w:rPr>
              <w:t>(13,112,291)</w:t>
            </w:r>
          </w:p>
        </w:tc>
      </w:tr>
      <w:tr w:rsidR="000B100B" w:rsidRPr="005E4D16" w14:paraId="6E6EA04B" w14:textId="77777777" w:rsidTr="00ED21F3">
        <w:tc>
          <w:tcPr>
            <w:tcW w:w="3240" w:type="dxa"/>
          </w:tcPr>
          <w:p w14:paraId="3EE79BA5" w14:textId="7ECAB3FE" w:rsidR="000B100B" w:rsidRPr="00D161FF" w:rsidRDefault="00F7330F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  <w:r w:rsidRPr="002F7ACB">
              <w:rPr>
                <w:rFonts w:cs="Angsana New"/>
                <w:sz w:val="24"/>
                <w:szCs w:val="24"/>
                <w:cs/>
              </w:rPr>
              <w:t>ที่เกี่ยวข้องกับ</w:t>
            </w:r>
            <w:r w:rsidRPr="006805A0">
              <w:rPr>
                <w:rFonts w:cs="Angsana New"/>
                <w:sz w:val="24"/>
                <w:szCs w:val="24"/>
                <w:cs/>
              </w:rPr>
              <w:t>การ</w:t>
            </w:r>
            <w:r w:rsidRPr="002F7ACB">
              <w:rPr>
                <w:rFonts w:cs="Angsana New"/>
                <w:sz w:val="24"/>
                <w:szCs w:val="24"/>
                <w:cs/>
              </w:rPr>
              <w:t>ปรับโครงสร้างธุรกิจ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564ACCD3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EA0AA3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44AF11F1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0B501E1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B9F6CDE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E203493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48DC085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1F9559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FB12172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95CC90A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7994812" w14:textId="0E8A6189" w:rsidR="000B100B" w:rsidRPr="005E4D16" w:rsidRDefault="0031664E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1664E">
              <w:rPr>
                <w:rFonts w:asciiTheme="majorBidi" w:hAnsiTheme="majorBidi" w:cstheme="majorBidi"/>
                <w:sz w:val="24"/>
                <w:szCs w:val="24"/>
              </w:rPr>
              <w:t>(849,23</w:t>
            </w:r>
            <w:r w:rsidR="009921B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166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B100B" w:rsidRPr="005E4D16" w14:paraId="54BA2EA2" w14:textId="77777777" w:rsidTr="00ED21F3">
        <w:tc>
          <w:tcPr>
            <w:tcW w:w="3240" w:type="dxa"/>
          </w:tcPr>
          <w:p w14:paraId="25086192" w14:textId="416800B3" w:rsidR="000B100B" w:rsidRPr="005E4D16" w:rsidRDefault="00226DAE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D44FFB">
              <w:rPr>
                <w:rFonts w:cs="Angsana New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</w:rPr>
              <w:t>และค่าใช้จ่ายอื่น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4D93EF7C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F5752E5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413F5C8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CC8C44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D1EFB10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89266C9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37DFBEC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364A7B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4D3F792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2CD804B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0BFAF71" w14:textId="43FC5F49" w:rsidR="000B100B" w:rsidRPr="005E4D16" w:rsidRDefault="00E34DBE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34DBE">
              <w:rPr>
                <w:rFonts w:asciiTheme="majorBidi" w:hAnsiTheme="majorBidi" w:cstheme="majorBidi"/>
                <w:sz w:val="24"/>
                <w:szCs w:val="24"/>
              </w:rPr>
              <w:t>(852,423)</w:t>
            </w:r>
          </w:p>
        </w:tc>
      </w:tr>
      <w:tr w:rsidR="00900039" w:rsidRPr="005E4D16" w14:paraId="49192D93" w14:textId="77777777" w:rsidTr="00ED21F3">
        <w:tc>
          <w:tcPr>
            <w:tcW w:w="3240" w:type="dxa"/>
          </w:tcPr>
          <w:p w14:paraId="2185567C" w14:textId="4211932F" w:rsidR="00900039" w:rsidRDefault="0090003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ผลกระทบ</w:t>
            </w:r>
            <w:r w:rsidR="0077319B">
              <w:rPr>
                <w:rFonts w:cs="Angsana New" w:hint="cs"/>
                <w:sz w:val="24"/>
                <w:szCs w:val="24"/>
                <w:cs/>
              </w:rPr>
              <w:t>ของอัตราแลกเปลี่ยนจาก</w:t>
            </w:r>
            <w:r>
              <w:rPr>
                <w:rFonts w:cs="Angsana New" w:hint="cs"/>
                <w:sz w:val="24"/>
                <w:szCs w:val="24"/>
                <w:cs/>
              </w:rPr>
              <w:t>เงินกู้ยืมระยะยาวและรายการที่เกิดขึ้นเป็นพิเศษ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13538AF3" w14:textId="77777777" w:rsidR="00900039" w:rsidRPr="005E4D16" w:rsidRDefault="0090003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706383A" w14:textId="77777777" w:rsidR="00900039" w:rsidRPr="005E4D16" w:rsidRDefault="0090003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4A7BDC9" w14:textId="77777777" w:rsidR="00900039" w:rsidRPr="005E4D16" w:rsidRDefault="0090003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02288667" w14:textId="77777777" w:rsidR="00900039" w:rsidRPr="005E4D16" w:rsidRDefault="0090003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7B8C5FD" w14:textId="77777777" w:rsidR="00900039" w:rsidRPr="005E4D16" w:rsidRDefault="0090003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69075AF" w14:textId="77777777" w:rsidR="00900039" w:rsidRPr="005E4D16" w:rsidRDefault="0090003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EFF898C" w14:textId="77777777" w:rsidR="00900039" w:rsidRPr="005E4D16" w:rsidRDefault="0090003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C4CAAEF" w14:textId="77777777" w:rsidR="00900039" w:rsidRPr="005E4D16" w:rsidRDefault="0090003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4465BF4" w14:textId="77777777" w:rsidR="00900039" w:rsidRPr="005E4D16" w:rsidRDefault="0090003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A428445" w14:textId="77777777" w:rsidR="00900039" w:rsidRPr="005E4D16" w:rsidRDefault="0090003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74D922CE" w14:textId="5363CD56" w:rsidR="00900039" w:rsidRPr="008E6688" w:rsidRDefault="0090003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(990,092)</w:t>
            </w:r>
          </w:p>
        </w:tc>
      </w:tr>
      <w:tr w:rsidR="00226DAE" w:rsidRPr="005E4D16" w14:paraId="4F2CB415" w14:textId="77777777" w:rsidTr="00ED21F3">
        <w:tc>
          <w:tcPr>
            <w:tcW w:w="3240" w:type="dxa"/>
          </w:tcPr>
          <w:p w14:paraId="1C3116B4" w14:textId="58281AD1" w:rsidR="00226DAE" w:rsidRPr="00D44FFB" w:rsidRDefault="0090003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ค่าใช้จ่ายชดเชยจากการเลิกจ้าง</w:t>
            </w:r>
            <w:r w:rsidR="00BA1A9B">
              <w:rPr>
                <w:rFonts w:cs="Angsana New"/>
                <w:sz w:val="24"/>
                <w:szCs w:val="24"/>
                <w:cs/>
              </w:rPr>
              <w:br/>
            </w:r>
            <w:r>
              <w:rPr>
                <w:rFonts w:cs="Angsana New" w:hint="cs"/>
                <w:sz w:val="24"/>
                <w:szCs w:val="24"/>
                <w:cs/>
              </w:rPr>
              <w:t>และการปรับโครงสร้างธุรกิจ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2240A94C" w14:textId="77777777" w:rsidR="00226DAE" w:rsidRPr="005E4D16" w:rsidRDefault="00226DAE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5AB7B0A" w14:textId="77777777" w:rsidR="00226DAE" w:rsidRPr="005E4D16" w:rsidRDefault="00226DAE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E9BEB7A" w14:textId="77777777" w:rsidR="00226DAE" w:rsidRPr="005E4D16" w:rsidRDefault="00226DAE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7EA56DAD" w14:textId="77777777" w:rsidR="00226DAE" w:rsidRPr="005E4D16" w:rsidRDefault="00226DAE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2B6D7531" w14:textId="77777777" w:rsidR="00226DAE" w:rsidRPr="005E4D16" w:rsidRDefault="00226DAE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35AFA5" w14:textId="77777777" w:rsidR="00226DAE" w:rsidRPr="005E4D16" w:rsidRDefault="00226DAE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A0146D" w14:textId="77777777" w:rsidR="00226DAE" w:rsidRPr="005E4D16" w:rsidRDefault="00226DA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3C5803" w14:textId="77777777" w:rsidR="00226DAE" w:rsidRPr="005E4D16" w:rsidRDefault="00226DAE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90950B1" w14:textId="77777777" w:rsidR="00226DAE" w:rsidRPr="005E4D16" w:rsidRDefault="00226DAE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5697BD4" w14:textId="77777777" w:rsidR="00226DAE" w:rsidRPr="005E4D16" w:rsidRDefault="00226DAE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AC05293" w14:textId="3D0F7617" w:rsidR="00226DAE" w:rsidRPr="005E4D16" w:rsidRDefault="008E668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E66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00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E66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A6F7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003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A6F7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E66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0039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8E66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B100B" w:rsidRPr="005E4D16" w14:paraId="6F089F53" w14:textId="77777777" w:rsidTr="00ED21F3">
        <w:tc>
          <w:tcPr>
            <w:tcW w:w="3240" w:type="dxa"/>
          </w:tcPr>
          <w:p w14:paraId="059BD99E" w14:textId="77777777" w:rsidR="000B100B" w:rsidRPr="00D161FF" w:rsidRDefault="000B100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ส่วนแบ่ง</w:t>
            </w:r>
            <w:r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D161FF">
              <w:rPr>
                <w:rFonts w:cs="Angsana New"/>
                <w:sz w:val="24"/>
                <w:szCs w:val="24"/>
                <w:cs/>
              </w:rPr>
              <w:t xml:space="preserve">สุทธิจากบริษัทร่วม </w:t>
            </w:r>
            <w:r w:rsidRPr="00D161FF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46F83C65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C31B8CC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5A8B363C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29AC8A9E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5B4E9BAD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1B7123D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7439890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7407D18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200BBEB6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DA02068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3084340" w14:textId="10280C63" w:rsidR="000B100B" w:rsidRPr="005E4D16" w:rsidRDefault="00D07C4E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07C4E">
              <w:rPr>
                <w:rFonts w:asciiTheme="majorBidi" w:hAnsiTheme="majorBidi" w:cstheme="majorBidi"/>
                <w:sz w:val="24"/>
                <w:szCs w:val="24"/>
              </w:rPr>
              <w:t>152,308</w:t>
            </w:r>
          </w:p>
        </w:tc>
      </w:tr>
      <w:tr w:rsidR="0077319B" w:rsidRPr="005E4D16" w14:paraId="4F11DFA1" w14:textId="77777777" w:rsidTr="00ED21F3">
        <w:tc>
          <w:tcPr>
            <w:tcW w:w="3240" w:type="dxa"/>
          </w:tcPr>
          <w:p w14:paraId="7F1C34CD" w14:textId="77777777" w:rsidR="0077319B" w:rsidRPr="00D161FF" w:rsidRDefault="0077319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78228FA2" w14:textId="77777777" w:rsidR="0077319B" w:rsidRPr="005E4D16" w:rsidRDefault="0077319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0ED4118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08E730AE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28433976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6002AD3" w14:textId="77777777" w:rsidR="0077319B" w:rsidRPr="005E4D16" w:rsidRDefault="0077319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F77BB04" w14:textId="77777777" w:rsidR="0077319B" w:rsidRPr="005E4D16" w:rsidRDefault="0077319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F4E648A" w14:textId="77777777" w:rsidR="0077319B" w:rsidRPr="005E4D16" w:rsidRDefault="0077319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D73E50A" w14:textId="77777777" w:rsidR="0077319B" w:rsidRPr="005E4D16" w:rsidRDefault="0077319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226817B" w14:textId="77777777" w:rsidR="0077319B" w:rsidRPr="005E4D16" w:rsidRDefault="0077319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422526" w14:textId="77777777" w:rsidR="0077319B" w:rsidRPr="005E4D16" w:rsidRDefault="0077319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697F800" w14:textId="77777777" w:rsidR="0077319B" w:rsidRPr="00D07C4E" w:rsidRDefault="0077319B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319B" w:rsidRPr="005E4D16" w14:paraId="1DB6B355" w14:textId="77777777" w:rsidTr="00ED21F3">
        <w:tc>
          <w:tcPr>
            <w:tcW w:w="3240" w:type="dxa"/>
          </w:tcPr>
          <w:p w14:paraId="6D09B2B9" w14:textId="77777777" w:rsidR="0077319B" w:rsidRPr="00D161FF" w:rsidRDefault="0077319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281A57CC" w14:textId="77777777" w:rsidR="0077319B" w:rsidRPr="005E4D16" w:rsidRDefault="0077319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5A6F8DD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41A60243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8B1A53A" w14:textId="77777777" w:rsidR="0077319B" w:rsidRPr="005E4D16" w:rsidRDefault="0077319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21C5039" w14:textId="77777777" w:rsidR="0077319B" w:rsidRPr="005E4D16" w:rsidRDefault="0077319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33E96B7" w14:textId="77777777" w:rsidR="0077319B" w:rsidRPr="005E4D16" w:rsidRDefault="0077319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328B5A2" w14:textId="77777777" w:rsidR="0077319B" w:rsidRPr="005E4D16" w:rsidRDefault="0077319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CCE8CF" w14:textId="77777777" w:rsidR="0077319B" w:rsidRPr="005E4D16" w:rsidRDefault="0077319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F0C28AF" w14:textId="77777777" w:rsidR="0077319B" w:rsidRPr="005E4D16" w:rsidRDefault="0077319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081B975" w14:textId="77777777" w:rsidR="0077319B" w:rsidRPr="005E4D16" w:rsidRDefault="0077319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3BB4AF52" w14:textId="77777777" w:rsidR="0077319B" w:rsidRPr="00D07C4E" w:rsidRDefault="0077319B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00B" w:rsidRPr="005E4D16" w14:paraId="13DF6B73" w14:textId="77777777" w:rsidTr="00ED21F3">
        <w:tc>
          <w:tcPr>
            <w:tcW w:w="3240" w:type="dxa"/>
          </w:tcPr>
          <w:p w14:paraId="38D53262" w14:textId="77777777" w:rsidR="000B100B" w:rsidRPr="00D161FF" w:rsidRDefault="000B100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lastRenderedPageBreak/>
              <w:t>รายได้ทางการเงิน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65FAB47D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DEB05E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C4EA811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09267A6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5B9F0C1E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FA0B94E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3F1E071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13C39AE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E7D6787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BF9A367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22FE6117" w14:textId="5E2B2977" w:rsidR="000B100B" w:rsidRPr="005E4D16" w:rsidRDefault="00FE1775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E1775">
              <w:rPr>
                <w:rFonts w:asciiTheme="majorBidi" w:hAnsiTheme="majorBidi" w:cstheme="majorBidi"/>
                <w:sz w:val="24"/>
                <w:szCs w:val="24"/>
              </w:rPr>
              <w:t>608,247</w:t>
            </w:r>
          </w:p>
        </w:tc>
      </w:tr>
      <w:tr w:rsidR="000B100B" w:rsidRPr="005E4D16" w14:paraId="4EFFFD9E" w14:textId="77777777" w:rsidTr="00ED21F3">
        <w:tc>
          <w:tcPr>
            <w:tcW w:w="3240" w:type="dxa"/>
          </w:tcPr>
          <w:p w14:paraId="7D29E82D" w14:textId="77777777" w:rsidR="000B100B" w:rsidRPr="00D161FF" w:rsidRDefault="000B100B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4BBCF88A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B979914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71D87106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774EE71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BEC10E1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5091E8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FFA4905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D0398D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223CD66D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2FAE559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D4154" w14:textId="312FDBED" w:rsidR="000B100B" w:rsidRPr="005E4D16" w:rsidRDefault="00935865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35865">
              <w:rPr>
                <w:rFonts w:asciiTheme="majorBidi" w:hAnsiTheme="majorBidi" w:cstheme="majorBidi"/>
                <w:sz w:val="24"/>
                <w:szCs w:val="24"/>
              </w:rPr>
              <w:t>(6,757,151)</w:t>
            </w:r>
          </w:p>
        </w:tc>
      </w:tr>
      <w:tr w:rsidR="000B100B" w:rsidRPr="005E4D16" w14:paraId="4D3FD788" w14:textId="77777777" w:rsidTr="00ED21F3">
        <w:tc>
          <w:tcPr>
            <w:tcW w:w="3240" w:type="dxa"/>
          </w:tcPr>
          <w:p w14:paraId="4DB188E3" w14:textId="153221BB" w:rsidR="000B100B" w:rsidRPr="00D161FF" w:rsidRDefault="00DC509A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กำไร</w:t>
            </w:r>
            <w:r w:rsidR="000B100B" w:rsidRPr="00D161FF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="000B100B"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="000B100B" w:rsidRPr="00D161FF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2EDD5B49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D03CBCB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5AE2781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52E43F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AF28591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4FAEAE8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912C163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F91DD97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9EEAF8A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4D11820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7590B" w14:textId="3EA234DE" w:rsidR="000B100B" w:rsidRPr="005E4D16" w:rsidRDefault="00993F50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3A6F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</w:t>
            </w:r>
            <w:r w:rsidRPr="00993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6F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</w:tr>
      <w:tr w:rsidR="000B100B" w:rsidRPr="005E4D16" w14:paraId="6B762487" w14:textId="77777777" w:rsidTr="00ED21F3">
        <w:tc>
          <w:tcPr>
            <w:tcW w:w="3240" w:type="dxa"/>
          </w:tcPr>
          <w:p w14:paraId="253C62C3" w14:textId="77777777" w:rsidR="000B100B" w:rsidRPr="00D161FF" w:rsidRDefault="000B100B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18A58AF7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1D0DB15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47174B1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6F968FC0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E15B6B3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20EFE45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43D5FAE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8C5C0C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0B3F6EC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314AF46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4EDDE" w14:textId="18C423A2" w:rsidR="000B100B" w:rsidRPr="005E4D16" w:rsidRDefault="00577F00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77F00">
              <w:rPr>
                <w:rFonts w:asciiTheme="majorBidi" w:hAnsiTheme="majorBidi" w:cstheme="majorBidi"/>
                <w:sz w:val="24"/>
                <w:szCs w:val="24"/>
              </w:rPr>
              <w:t>(2,262,082)</w:t>
            </w:r>
          </w:p>
        </w:tc>
      </w:tr>
      <w:tr w:rsidR="000B100B" w:rsidRPr="005E4D16" w14:paraId="31E4B073" w14:textId="77777777" w:rsidTr="00ED21F3">
        <w:tc>
          <w:tcPr>
            <w:tcW w:w="3240" w:type="dxa"/>
          </w:tcPr>
          <w:p w14:paraId="2E6448CE" w14:textId="6FD2F5AC" w:rsidR="000B100B" w:rsidRPr="00D161FF" w:rsidRDefault="00DC509A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กำไร</w:t>
            </w:r>
            <w:r w:rsidR="000B100B" w:rsidRPr="00D161FF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5849C0C1" w14:textId="77777777" w:rsidR="000B100B" w:rsidRPr="005E4D16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74959D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39C7849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4BF509B" w14:textId="77777777" w:rsidR="000B100B" w:rsidRPr="005E4D16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A83F3BF" w14:textId="77777777" w:rsidR="000B100B" w:rsidRPr="005E4D16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2AAB06" w14:textId="77777777" w:rsidR="000B100B" w:rsidRPr="005E4D16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6EFC758" w14:textId="77777777" w:rsidR="000B100B" w:rsidRPr="005E4D16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7BF3D5C" w14:textId="77777777" w:rsidR="000B100B" w:rsidRPr="005E4D16" w:rsidRDefault="000B100B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4EA1BA5A" w14:textId="77777777" w:rsidR="000B100B" w:rsidRPr="005E4D16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D76F6EC" w14:textId="77777777" w:rsidR="000B100B" w:rsidRPr="005E4D16" w:rsidRDefault="000B100B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B889C" w14:textId="6E7CADED" w:rsidR="000B100B" w:rsidRPr="005E4D16" w:rsidRDefault="0017685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68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3A6F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  <w:r w:rsidRPr="001768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A6F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</w:t>
            </w:r>
          </w:p>
        </w:tc>
      </w:tr>
    </w:tbl>
    <w:p w14:paraId="13FFEBDB" w14:textId="77777777" w:rsidR="00900039" w:rsidRDefault="00900039" w:rsidP="00F62FCA">
      <w:pPr>
        <w:spacing w:line="260" w:lineRule="exact"/>
        <w:ind w:left="-36" w:right="44"/>
      </w:pPr>
    </w:p>
    <w:p w14:paraId="39253804" w14:textId="77777777" w:rsidR="00900039" w:rsidRDefault="00900039">
      <w:pPr>
        <w:spacing w:after="160" w:line="259" w:lineRule="auto"/>
      </w:pPr>
      <w:r>
        <w:br w:type="page"/>
      </w:r>
    </w:p>
    <w:tbl>
      <w:tblPr>
        <w:tblW w:w="14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44"/>
        <w:gridCol w:w="244"/>
        <w:gridCol w:w="1158"/>
        <w:gridCol w:w="244"/>
        <w:gridCol w:w="1549"/>
        <w:gridCol w:w="244"/>
        <w:gridCol w:w="1633"/>
        <w:gridCol w:w="238"/>
        <w:gridCol w:w="1560"/>
        <w:gridCol w:w="238"/>
        <w:gridCol w:w="1793"/>
        <w:gridCol w:w="266"/>
        <w:gridCol w:w="1612"/>
      </w:tblGrid>
      <w:tr w:rsidR="000B100B" w:rsidRPr="002708FB" w14:paraId="4B29EFB2" w14:textId="77777777" w:rsidTr="0092309C">
        <w:trPr>
          <w:tblHeader/>
        </w:trPr>
        <w:tc>
          <w:tcPr>
            <w:tcW w:w="3240" w:type="dxa"/>
            <w:vAlign w:val="bottom"/>
          </w:tcPr>
          <w:p w14:paraId="654B0DDD" w14:textId="77777777" w:rsidR="000B100B" w:rsidRPr="002708FB" w:rsidRDefault="000B100B" w:rsidP="00F62FCA">
            <w:pPr>
              <w:spacing w:line="26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0B5FCE20" w14:textId="77777777" w:rsidR="000B100B" w:rsidRPr="002708FB" w:rsidRDefault="000B100B" w:rsidP="00F62FCA">
            <w:pPr>
              <w:spacing w:line="260" w:lineRule="exact"/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" w:type="dxa"/>
          </w:tcPr>
          <w:p w14:paraId="7573583F" w14:textId="77777777" w:rsidR="000B100B" w:rsidRPr="002708FB" w:rsidRDefault="000B100B" w:rsidP="00F62FCA">
            <w:pPr>
              <w:spacing w:line="260" w:lineRule="exact"/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35" w:type="dxa"/>
            <w:gridSpan w:val="11"/>
            <w:vAlign w:val="bottom"/>
          </w:tcPr>
          <w:p w14:paraId="650D52AF" w14:textId="77777777" w:rsidR="000B100B" w:rsidRPr="002708FB" w:rsidRDefault="000B100B" w:rsidP="00F62FCA">
            <w:pPr>
              <w:spacing w:line="260" w:lineRule="exact"/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00B" w:rsidRPr="002708FB" w14:paraId="03F726C3" w14:textId="77777777" w:rsidTr="0092309C">
        <w:trPr>
          <w:tblHeader/>
        </w:trPr>
        <w:tc>
          <w:tcPr>
            <w:tcW w:w="3240" w:type="dxa"/>
            <w:vAlign w:val="bottom"/>
          </w:tcPr>
          <w:p w14:paraId="22DD5DA0" w14:textId="77777777" w:rsidR="000B100B" w:rsidRPr="002708FB" w:rsidRDefault="000B100B" w:rsidP="00F62FCA">
            <w:pPr>
              <w:spacing w:line="26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215D946D" w14:textId="77777777" w:rsidR="000B100B" w:rsidRPr="002708FB" w:rsidRDefault="000B100B" w:rsidP="00F62FCA">
            <w:pPr>
              <w:spacing w:line="260" w:lineRule="exact"/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646" w:type="dxa"/>
            <w:gridSpan w:val="3"/>
            <w:vAlign w:val="bottom"/>
          </w:tcPr>
          <w:p w14:paraId="1E13D026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4" w:type="dxa"/>
          </w:tcPr>
          <w:p w14:paraId="7924FE45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1B3B8D50" w14:textId="77777777" w:rsidR="000B100B" w:rsidRPr="001567C8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56A8ED6F" w14:textId="77777777" w:rsidR="000B100B" w:rsidRPr="001567C8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44" w:type="dxa"/>
          </w:tcPr>
          <w:p w14:paraId="29A99E15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</w:tcPr>
          <w:p w14:paraId="6B224E8A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1E2BE5D7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1D3D8D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1DCF18E6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2CFAFEC1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340C0BBB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4D2AC1B3" w14:textId="77777777" w:rsidR="000B100B" w:rsidRPr="002708FB" w:rsidRDefault="000B100B" w:rsidP="00F62FCA">
            <w:pPr>
              <w:spacing w:line="260" w:lineRule="exact"/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7C55D5C7" w14:textId="77777777" w:rsidR="000B100B" w:rsidRPr="002708FB" w:rsidRDefault="000B100B" w:rsidP="00F62FCA">
            <w:pPr>
              <w:spacing w:line="2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B100B" w:rsidRPr="002708FB" w14:paraId="45124EDA" w14:textId="77777777" w:rsidTr="0092309C">
        <w:trPr>
          <w:tblHeader/>
        </w:trPr>
        <w:tc>
          <w:tcPr>
            <w:tcW w:w="3240" w:type="dxa"/>
          </w:tcPr>
          <w:p w14:paraId="3B96B6DF" w14:textId="77777777" w:rsidR="000B100B" w:rsidRPr="002708FB" w:rsidRDefault="000B100B" w:rsidP="00F62FCA">
            <w:pPr>
              <w:spacing w:line="26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" w:type="dxa"/>
          </w:tcPr>
          <w:p w14:paraId="1FF24D0D" w14:textId="77777777" w:rsidR="000B100B" w:rsidRPr="002708FB" w:rsidRDefault="000B100B" w:rsidP="00F62FCA">
            <w:pPr>
              <w:tabs>
                <w:tab w:val="decimal" w:pos="1054"/>
              </w:tabs>
              <w:spacing w:line="260" w:lineRule="exact"/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244" w:type="dxa"/>
          </w:tcPr>
          <w:p w14:paraId="2D829C81" w14:textId="77777777" w:rsidR="000B100B" w:rsidRPr="002708FB" w:rsidRDefault="000B100B" w:rsidP="00F62FCA">
            <w:pPr>
              <w:tabs>
                <w:tab w:val="decimal" w:pos="1054"/>
              </w:tabs>
              <w:spacing w:line="260" w:lineRule="exact"/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10535" w:type="dxa"/>
            <w:gridSpan w:val="11"/>
          </w:tcPr>
          <w:p w14:paraId="06BABDDC" w14:textId="77777777" w:rsidR="000B100B" w:rsidRPr="002708FB" w:rsidRDefault="000B100B" w:rsidP="00F62FCA">
            <w:pPr>
              <w:tabs>
                <w:tab w:val="decimal" w:pos="1054"/>
              </w:tabs>
              <w:spacing w:line="26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0B100B" w:rsidRPr="002708FB" w14:paraId="2375CA46" w14:textId="77777777" w:rsidTr="00ED21F3">
        <w:tc>
          <w:tcPr>
            <w:tcW w:w="3240" w:type="dxa"/>
          </w:tcPr>
          <w:p w14:paraId="6A67E84B" w14:textId="77777777" w:rsidR="000B100B" w:rsidRPr="002708FB" w:rsidRDefault="000B100B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646" w:type="dxa"/>
            <w:gridSpan w:val="3"/>
          </w:tcPr>
          <w:p w14:paraId="2F47830D" w14:textId="77777777" w:rsidR="000B100B" w:rsidRPr="002708FB" w:rsidRDefault="000B100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</w:tcPr>
          <w:p w14:paraId="657B6296" w14:textId="77777777" w:rsidR="000B100B" w:rsidRPr="002708FB" w:rsidRDefault="000B100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981FEAA" w14:textId="77777777" w:rsidR="000B100B" w:rsidRPr="002708FB" w:rsidRDefault="000B100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1B13A85C" w14:textId="77777777" w:rsidR="000B100B" w:rsidRPr="002708FB" w:rsidRDefault="000B100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5C2E9AC6" w14:textId="77777777" w:rsidR="000B100B" w:rsidRPr="002708FB" w:rsidRDefault="000B100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F49778" w14:textId="77777777" w:rsidR="000B100B" w:rsidRPr="002708FB" w:rsidRDefault="000B100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C637B88" w14:textId="77777777" w:rsidR="000B100B" w:rsidRPr="002708FB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86FF4E" w14:textId="77777777" w:rsidR="000B100B" w:rsidRPr="002708FB" w:rsidRDefault="000B100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48FD174C" w14:textId="77777777" w:rsidR="000B100B" w:rsidRPr="002708FB" w:rsidRDefault="000B100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0738EC9" w14:textId="77777777" w:rsidR="000B100B" w:rsidRPr="002708FB" w:rsidRDefault="000B100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C397621" w14:textId="77777777" w:rsidR="000B100B" w:rsidRPr="002708FB" w:rsidRDefault="000B100B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00B" w:rsidRPr="002708FB" w14:paraId="3EA0C2B0" w14:textId="77777777" w:rsidTr="00ED21F3">
        <w:tc>
          <w:tcPr>
            <w:tcW w:w="3240" w:type="dxa"/>
          </w:tcPr>
          <w:p w14:paraId="78DDA3B0" w14:textId="77777777" w:rsidR="000B100B" w:rsidRPr="002708FB" w:rsidRDefault="000B100B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646" w:type="dxa"/>
            <w:gridSpan w:val="3"/>
          </w:tcPr>
          <w:p w14:paraId="69DD82FB" w14:textId="77777777" w:rsidR="000B100B" w:rsidRPr="002708FB" w:rsidRDefault="000B100B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135,069,449</w:t>
            </w:r>
          </w:p>
        </w:tc>
        <w:tc>
          <w:tcPr>
            <w:tcW w:w="244" w:type="dxa"/>
          </w:tcPr>
          <w:p w14:paraId="71F6D4B0" w14:textId="77777777" w:rsidR="000B100B" w:rsidRPr="002708FB" w:rsidRDefault="000B100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254A474B" w14:textId="77777777" w:rsidR="000B100B" w:rsidRPr="002708FB" w:rsidRDefault="000B100B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7,609,589</w:t>
            </w:r>
          </w:p>
        </w:tc>
        <w:tc>
          <w:tcPr>
            <w:tcW w:w="244" w:type="dxa"/>
            <w:vAlign w:val="bottom"/>
          </w:tcPr>
          <w:p w14:paraId="2D9DDCB1" w14:textId="77777777" w:rsidR="000B100B" w:rsidRPr="002708FB" w:rsidRDefault="000B100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1C2840FA" w14:textId="77777777" w:rsidR="000B100B" w:rsidRPr="002708FB" w:rsidRDefault="000B100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39,788,480</w:t>
            </w:r>
          </w:p>
        </w:tc>
        <w:tc>
          <w:tcPr>
            <w:tcW w:w="238" w:type="dxa"/>
          </w:tcPr>
          <w:p w14:paraId="4F518605" w14:textId="77777777" w:rsidR="000B100B" w:rsidRPr="002708FB" w:rsidRDefault="000B100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8F476F" w14:textId="77777777" w:rsidR="000B100B" w:rsidRPr="002708FB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53,529,422</w:t>
            </w:r>
          </w:p>
        </w:tc>
        <w:tc>
          <w:tcPr>
            <w:tcW w:w="238" w:type="dxa"/>
          </w:tcPr>
          <w:p w14:paraId="64B42A17" w14:textId="77777777" w:rsidR="000B100B" w:rsidRPr="002708FB" w:rsidRDefault="000B100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6EBF9A1B" w14:textId="77777777" w:rsidR="000B100B" w:rsidRPr="002708FB" w:rsidRDefault="000B100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3,002</w:t>
            </w:r>
          </w:p>
        </w:tc>
        <w:tc>
          <w:tcPr>
            <w:tcW w:w="266" w:type="dxa"/>
          </w:tcPr>
          <w:p w14:paraId="4787F146" w14:textId="77777777" w:rsidR="000B100B" w:rsidRPr="002708FB" w:rsidRDefault="000B100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453FE0D2" w14:textId="77777777" w:rsidR="000B100B" w:rsidRPr="002708FB" w:rsidRDefault="000B100B" w:rsidP="0092309C">
            <w:pPr>
              <w:tabs>
                <w:tab w:val="decimal" w:pos="1416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235,999,942</w:t>
            </w:r>
          </w:p>
        </w:tc>
      </w:tr>
      <w:tr w:rsidR="000B100B" w:rsidRPr="002708FB" w14:paraId="4D010074" w14:textId="77777777" w:rsidTr="00ED21F3">
        <w:tc>
          <w:tcPr>
            <w:tcW w:w="3240" w:type="dxa"/>
          </w:tcPr>
          <w:p w14:paraId="3859B114" w14:textId="77777777" w:rsidR="000B100B" w:rsidRPr="002708FB" w:rsidRDefault="000B100B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646" w:type="dxa"/>
            <w:gridSpan w:val="3"/>
            <w:tcBorders>
              <w:bottom w:val="single" w:sz="4" w:space="0" w:color="auto"/>
            </w:tcBorders>
          </w:tcPr>
          <w:p w14:paraId="63EB2F9E" w14:textId="77777777" w:rsidR="000B100B" w:rsidRPr="002708FB" w:rsidRDefault="000B100B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10,934,587</w:t>
            </w:r>
          </w:p>
        </w:tc>
        <w:tc>
          <w:tcPr>
            <w:tcW w:w="244" w:type="dxa"/>
          </w:tcPr>
          <w:p w14:paraId="508EBB0E" w14:textId="77777777" w:rsidR="000B100B" w:rsidRPr="002708FB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EAAEF31" w14:textId="77777777" w:rsidR="000B100B" w:rsidRPr="002708FB" w:rsidRDefault="000B100B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4" w:type="dxa"/>
            <w:vAlign w:val="bottom"/>
          </w:tcPr>
          <w:p w14:paraId="4EA6DBE1" w14:textId="77777777" w:rsidR="000B100B" w:rsidRPr="002708FB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724E1F9A" w14:textId="77777777" w:rsidR="000B100B" w:rsidRPr="002708FB" w:rsidRDefault="000B100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238" w:type="dxa"/>
          </w:tcPr>
          <w:p w14:paraId="3A1F411F" w14:textId="77777777" w:rsidR="000B100B" w:rsidRPr="002708FB" w:rsidRDefault="000B100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C120492" w14:textId="77777777" w:rsidR="000B100B" w:rsidRPr="002708FB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72,610</w:t>
            </w:r>
          </w:p>
        </w:tc>
        <w:tc>
          <w:tcPr>
            <w:tcW w:w="238" w:type="dxa"/>
          </w:tcPr>
          <w:p w14:paraId="3A464BBA" w14:textId="77777777" w:rsidR="000B100B" w:rsidRPr="002708FB" w:rsidRDefault="000B100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35D3ED9F" w14:textId="77777777" w:rsidR="000B100B" w:rsidRPr="002708FB" w:rsidRDefault="000B100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(11,019,917)</w:t>
            </w:r>
          </w:p>
        </w:tc>
        <w:tc>
          <w:tcPr>
            <w:tcW w:w="266" w:type="dxa"/>
          </w:tcPr>
          <w:p w14:paraId="1E4FB871" w14:textId="77777777" w:rsidR="000B100B" w:rsidRPr="002708FB" w:rsidRDefault="000B100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73638C0F" w14:textId="77777777" w:rsidR="000B100B" w:rsidRPr="002708FB" w:rsidRDefault="000B100B">
            <w:pPr>
              <w:tabs>
                <w:tab w:val="decimal" w:pos="1191"/>
              </w:tabs>
              <w:ind w:left="-19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0B100B" w:rsidRPr="000E1C3D" w14:paraId="486230B4" w14:textId="77777777" w:rsidTr="00ED21F3">
        <w:tc>
          <w:tcPr>
            <w:tcW w:w="3240" w:type="dxa"/>
          </w:tcPr>
          <w:p w14:paraId="3A7B3649" w14:textId="77777777" w:rsidR="000B100B" w:rsidRPr="000E1C3D" w:rsidRDefault="000B100B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E67B0" w14:textId="77777777" w:rsidR="000B100B" w:rsidRPr="000E1C3D" w:rsidRDefault="000B100B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146,004,036</w:t>
            </w:r>
          </w:p>
        </w:tc>
        <w:tc>
          <w:tcPr>
            <w:tcW w:w="244" w:type="dxa"/>
          </w:tcPr>
          <w:p w14:paraId="263C8442" w14:textId="77777777" w:rsidR="000B100B" w:rsidRPr="000E1C3D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7AAAB017" w14:textId="77777777" w:rsidR="000B100B" w:rsidRPr="000E1C3D" w:rsidRDefault="000B100B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7,609,628</w:t>
            </w:r>
          </w:p>
        </w:tc>
        <w:tc>
          <w:tcPr>
            <w:tcW w:w="244" w:type="dxa"/>
            <w:vAlign w:val="bottom"/>
          </w:tcPr>
          <w:p w14:paraId="01325394" w14:textId="77777777" w:rsidR="000B100B" w:rsidRPr="000E1C3D" w:rsidRDefault="000B100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CF391" w14:textId="77777777" w:rsidR="000B100B" w:rsidRPr="000E1C3D" w:rsidRDefault="000B100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39,801,161</w:t>
            </w:r>
          </w:p>
        </w:tc>
        <w:tc>
          <w:tcPr>
            <w:tcW w:w="238" w:type="dxa"/>
            <w:vAlign w:val="bottom"/>
          </w:tcPr>
          <w:p w14:paraId="25D8A7E4" w14:textId="77777777" w:rsidR="000B100B" w:rsidRPr="000E1C3D" w:rsidRDefault="000B100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3ADAD3C" w14:textId="77777777" w:rsidR="000B100B" w:rsidRPr="000E1C3D" w:rsidRDefault="000B100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53,602,032</w:t>
            </w:r>
          </w:p>
        </w:tc>
        <w:tc>
          <w:tcPr>
            <w:tcW w:w="238" w:type="dxa"/>
          </w:tcPr>
          <w:p w14:paraId="38DB81FE" w14:textId="77777777" w:rsidR="000B100B" w:rsidRPr="000E1C3D" w:rsidRDefault="000B100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5816CF64" w14:textId="77777777" w:rsidR="000B100B" w:rsidRPr="000E1C3D" w:rsidRDefault="000B100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(11,016,915)</w:t>
            </w:r>
          </w:p>
        </w:tc>
        <w:tc>
          <w:tcPr>
            <w:tcW w:w="266" w:type="dxa"/>
          </w:tcPr>
          <w:p w14:paraId="7E1F16E0" w14:textId="77777777" w:rsidR="000B100B" w:rsidRPr="000E1C3D" w:rsidRDefault="000B100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09BD90A1" w14:textId="77777777" w:rsidR="000B100B" w:rsidRPr="000E1C3D" w:rsidRDefault="000B100B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235,999,942</w:t>
            </w:r>
          </w:p>
        </w:tc>
      </w:tr>
      <w:tr w:rsidR="000B100B" w:rsidRPr="00A426A9" w14:paraId="65D2042D" w14:textId="77777777" w:rsidTr="00ED21F3">
        <w:trPr>
          <w:trHeight w:val="44"/>
        </w:trPr>
        <w:tc>
          <w:tcPr>
            <w:tcW w:w="3240" w:type="dxa"/>
          </w:tcPr>
          <w:p w14:paraId="79F3366A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46" w:type="dxa"/>
            <w:gridSpan w:val="3"/>
            <w:tcBorders>
              <w:top w:val="double" w:sz="4" w:space="0" w:color="auto"/>
            </w:tcBorders>
            <w:vAlign w:val="bottom"/>
          </w:tcPr>
          <w:p w14:paraId="027B7639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4" w:type="dxa"/>
          </w:tcPr>
          <w:p w14:paraId="557329F8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3E1DF0F4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4" w:type="dxa"/>
            <w:vAlign w:val="bottom"/>
          </w:tcPr>
          <w:p w14:paraId="1DB193AA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double" w:sz="4" w:space="0" w:color="auto"/>
            </w:tcBorders>
            <w:vAlign w:val="bottom"/>
          </w:tcPr>
          <w:p w14:paraId="407A9E20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3B110266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1695D58E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0D2E5B8A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93" w:type="dxa"/>
            <w:tcBorders>
              <w:top w:val="double" w:sz="4" w:space="0" w:color="auto"/>
            </w:tcBorders>
          </w:tcPr>
          <w:p w14:paraId="467A8464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</w:tcPr>
          <w:p w14:paraId="6535C033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</w:tcPr>
          <w:p w14:paraId="5A1B567E" w14:textId="77777777" w:rsidR="000B100B" w:rsidRPr="00F62FCA" w:rsidRDefault="000B100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981776" w:rsidRPr="005E4D16" w14:paraId="37250BA0" w14:textId="77777777" w:rsidTr="00ED21F3">
        <w:tc>
          <w:tcPr>
            <w:tcW w:w="3240" w:type="dxa"/>
          </w:tcPr>
          <w:p w14:paraId="44F71B79" w14:textId="0194F90A" w:rsidR="00981776" w:rsidRPr="00D161FF" w:rsidRDefault="00981776" w:rsidP="00981776">
            <w:pPr>
              <w:ind w:left="90" w:right="-113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>
              <w:rPr>
                <w:rFonts w:cs="Angsana New"/>
                <w:b/>
                <w:bCs/>
                <w:sz w:val="24"/>
                <w:szCs w:val="24"/>
                <w:cs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ก่อนค่าเสื่อมราคาและค่าตัดจำหน่าย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ภาษีเงินได้ และรายการอื่นๆ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56E5C4BA" w14:textId="77777777" w:rsidR="00981776" w:rsidRPr="005E4D16" w:rsidRDefault="00981776" w:rsidP="0098177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9,444,827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7B8F042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CE5E1E8" w14:textId="77777777" w:rsidR="00981776" w:rsidRPr="005E4D16" w:rsidRDefault="00981776" w:rsidP="00981776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22CE5B" w14:textId="77777777" w:rsidR="00981776" w:rsidRPr="005E4D16" w:rsidRDefault="00981776" w:rsidP="00981776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B535871" w14:textId="77777777" w:rsidR="00981776" w:rsidRPr="005E4D16" w:rsidRDefault="00981776" w:rsidP="00981776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1,497,661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774C9A8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6690D5F" w14:textId="77777777" w:rsidR="00981776" w:rsidRPr="005E4D16" w:rsidRDefault="00981776" w:rsidP="00981776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5,492,949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732B918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F3C7C6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3,249,694</w:t>
            </w:r>
          </w:p>
        </w:tc>
        <w:tc>
          <w:tcPr>
            <w:tcW w:w="238" w:type="dxa"/>
            <w:vAlign w:val="bottom"/>
          </w:tcPr>
          <w:p w14:paraId="7643F315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27D16C15" w14:textId="77777777" w:rsidR="00981776" w:rsidRPr="005E4D16" w:rsidRDefault="00981776" w:rsidP="00981776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(1,060,17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82C3A6C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3C9FE14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18,624,952</w:t>
            </w:r>
          </w:p>
        </w:tc>
      </w:tr>
      <w:tr w:rsidR="00981776" w:rsidRPr="005E4D16" w14:paraId="47C05A8B" w14:textId="77777777" w:rsidTr="00ED21F3">
        <w:tc>
          <w:tcPr>
            <w:tcW w:w="3240" w:type="dxa"/>
          </w:tcPr>
          <w:p w14:paraId="233BC21B" w14:textId="77777777" w:rsidR="00981776" w:rsidRPr="00D161FF" w:rsidRDefault="00981776" w:rsidP="00981776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46925C80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7F37A68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52ABD4CD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250FA167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3AFB998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76FD981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F8092C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E84B89F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4AB8B38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408CD11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0AFEA68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(12,580,225)</w:t>
            </w:r>
          </w:p>
        </w:tc>
      </w:tr>
      <w:tr w:rsidR="00981776" w:rsidRPr="005E4D16" w14:paraId="2A124680" w14:textId="77777777" w:rsidTr="00ED21F3">
        <w:tc>
          <w:tcPr>
            <w:tcW w:w="3240" w:type="dxa"/>
          </w:tcPr>
          <w:p w14:paraId="395E5A44" w14:textId="47E27F5B" w:rsidR="00981776" w:rsidRPr="00D161FF" w:rsidRDefault="00981776" w:rsidP="00981776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กลับรายการ</w:t>
            </w:r>
            <w:r w:rsidRPr="00122E9F">
              <w:rPr>
                <w:rFonts w:cs="Angsana New"/>
                <w:sz w:val="24"/>
                <w:szCs w:val="24"/>
                <w:cs/>
              </w:rPr>
              <w:t>ขาดทุนจากการด้อยค่า</w:t>
            </w:r>
            <w:r w:rsidR="001F55DD">
              <w:rPr>
                <w:rFonts w:cs="Angsana New"/>
                <w:sz w:val="24"/>
                <w:szCs w:val="24"/>
              </w:rPr>
              <w:br/>
            </w:r>
            <w:r w:rsidRPr="00122E9F">
              <w:rPr>
                <w:rFonts w:cs="Angsana New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73B9BF63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7F02D41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404ECDC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BFF6A06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0932134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76D8423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F72E7B0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62F34E3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C0CBC28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F9B469D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2F0C715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246,540</w:t>
            </w:r>
          </w:p>
        </w:tc>
      </w:tr>
      <w:tr w:rsidR="00981776" w:rsidRPr="005E4D16" w14:paraId="3824BBF2" w14:textId="77777777" w:rsidTr="00ED21F3">
        <w:tc>
          <w:tcPr>
            <w:tcW w:w="3240" w:type="dxa"/>
          </w:tcPr>
          <w:p w14:paraId="1A27561F" w14:textId="77777777" w:rsidR="00981776" w:rsidRPr="005E4D16" w:rsidRDefault="00981776" w:rsidP="00981776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5E4D16">
              <w:rPr>
                <w:rFonts w:cs="Angsana New"/>
                <w:spacing w:val="-6"/>
                <w:sz w:val="24"/>
                <w:szCs w:val="24"/>
                <w:cs/>
              </w:rPr>
              <w:t>ประมาณการขาดทุนจากการปรับมูลค่าสินค้าที่เกี่ยวข้องกับการปรับโครงสร้างธุรกิจ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721FB0E2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4D1D533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40ECCC2F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7620BED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7706FAB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78D487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97E1DFA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650DEFB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78710E2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39F95CD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C42C24C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(113,220)</w:t>
            </w:r>
          </w:p>
        </w:tc>
      </w:tr>
      <w:tr w:rsidR="00981776" w:rsidRPr="005E4D16" w14:paraId="6FE25A88" w14:textId="77777777" w:rsidTr="00ED21F3">
        <w:tc>
          <w:tcPr>
            <w:tcW w:w="3240" w:type="dxa"/>
          </w:tcPr>
          <w:p w14:paraId="744B00B0" w14:textId="77777777" w:rsidR="00981776" w:rsidRPr="00D161FF" w:rsidRDefault="00981776" w:rsidP="00981776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ส่วนแบ่ง</w:t>
            </w:r>
            <w:r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D161FF">
              <w:rPr>
                <w:rFonts w:cs="Angsana New"/>
                <w:sz w:val="24"/>
                <w:szCs w:val="24"/>
                <w:cs/>
              </w:rPr>
              <w:t xml:space="preserve">สุทธิจากบริษัทร่วม </w:t>
            </w:r>
            <w:r w:rsidRPr="00D161FF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7C664E9A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BE27515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9B2B2AC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77D36B2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9A805B5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DEFCFAF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3FF7218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9C8F6EF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1DB5FE2D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9E4C588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87AF3A9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2,998</w:t>
            </w:r>
          </w:p>
        </w:tc>
      </w:tr>
      <w:tr w:rsidR="00981776" w:rsidRPr="005E4D16" w14:paraId="0DE99194" w14:textId="77777777" w:rsidTr="00ED21F3">
        <w:tc>
          <w:tcPr>
            <w:tcW w:w="3240" w:type="dxa"/>
          </w:tcPr>
          <w:p w14:paraId="59B7FFD4" w14:textId="77777777" w:rsidR="00981776" w:rsidRPr="00D161FF" w:rsidRDefault="00981776" w:rsidP="00981776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02DE3B91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29FCB19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73F3202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7E6E62D8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BD2FCCA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38C932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58B47B9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4B65C3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68BD6B5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DB8DB08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67B7B6B8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397,305</w:t>
            </w:r>
          </w:p>
        </w:tc>
      </w:tr>
      <w:tr w:rsidR="00981776" w:rsidRPr="005E4D16" w14:paraId="2AC8C600" w14:textId="77777777" w:rsidTr="00ED21F3">
        <w:tc>
          <w:tcPr>
            <w:tcW w:w="3240" w:type="dxa"/>
          </w:tcPr>
          <w:p w14:paraId="5482A159" w14:textId="77777777" w:rsidR="00981776" w:rsidRPr="00D161FF" w:rsidRDefault="00981776" w:rsidP="00981776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3274B138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1BF7BAC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9F85684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771BE868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4AFD18D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06B3C2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42B19C0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487D9C0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4AB99662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CCAFC33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A1F20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(7,649,290)</w:t>
            </w:r>
          </w:p>
        </w:tc>
      </w:tr>
      <w:tr w:rsidR="00981776" w:rsidRPr="005E4D16" w14:paraId="23B647DB" w14:textId="77777777" w:rsidTr="00ED21F3">
        <w:tc>
          <w:tcPr>
            <w:tcW w:w="3240" w:type="dxa"/>
          </w:tcPr>
          <w:p w14:paraId="7360AA64" w14:textId="77777777" w:rsidR="00981776" w:rsidRPr="00D161FF" w:rsidRDefault="00981776" w:rsidP="00981776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5E75A79A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2ABA0BA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D41DAFB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27AC01B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A287519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D20F6C7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4A82110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1092473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16C82E1D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89DDC50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9B15D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(1,070,940)</w:t>
            </w:r>
          </w:p>
        </w:tc>
      </w:tr>
      <w:tr w:rsidR="00981776" w:rsidRPr="005E4D16" w14:paraId="30A4B442" w14:textId="77777777" w:rsidTr="00ED21F3">
        <w:tc>
          <w:tcPr>
            <w:tcW w:w="3240" w:type="dxa"/>
          </w:tcPr>
          <w:p w14:paraId="22EF54D5" w14:textId="77777777" w:rsidR="00981776" w:rsidRPr="00D161FF" w:rsidRDefault="00981776" w:rsidP="00981776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529632AA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72281F1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1DFE0C1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74BE1CA9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C5E6359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C16332A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AB57FF7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FFAF8EE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4A2C7FE7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83398A9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7459C5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sz w:val="24"/>
                <w:szCs w:val="24"/>
              </w:rPr>
              <w:t>(417,288)</w:t>
            </w:r>
          </w:p>
        </w:tc>
      </w:tr>
      <w:tr w:rsidR="00981776" w:rsidRPr="005E4D16" w14:paraId="31749C0D" w14:textId="77777777" w:rsidTr="00ED21F3">
        <w:tc>
          <w:tcPr>
            <w:tcW w:w="3240" w:type="dxa"/>
          </w:tcPr>
          <w:p w14:paraId="39A40BB6" w14:textId="77777777" w:rsidR="00981776" w:rsidRPr="00D161FF" w:rsidRDefault="00981776" w:rsidP="00981776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646" w:type="dxa"/>
            <w:gridSpan w:val="3"/>
            <w:tcBorders>
              <w:left w:val="nil"/>
              <w:right w:val="nil"/>
            </w:tcBorders>
            <w:vAlign w:val="bottom"/>
          </w:tcPr>
          <w:p w14:paraId="656226BF" w14:textId="77777777" w:rsidR="00981776" w:rsidRPr="005E4D16" w:rsidRDefault="00981776" w:rsidP="0098177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175613B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0F1FC0DF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036D379" w14:textId="77777777" w:rsidR="00981776" w:rsidRPr="005E4D16" w:rsidRDefault="00981776" w:rsidP="0098177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25BB198" w14:textId="77777777" w:rsidR="00981776" w:rsidRPr="005E4D16" w:rsidRDefault="00981776" w:rsidP="0098177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B8F446" w14:textId="77777777" w:rsidR="00981776" w:rsidRPr="005E4D16" w:rsidRDefault="00981776" w:rsidP="009817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C801C63" w14:textId="77777777" w:rsidR="00981776" w:rsidRPr="005E4D16" w:rsidRDefault="00981776" w:rsidP="0098177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9CDDEA7" w14:textId="77777777" w:rsidR="00981776" w:rsidRPr="005E4D16" w:rsidRDefault="00981776" w:rsidP="009817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9E37A99" w14:textId="77777777" w:rsidR="00981776" w:rsidRPr="005E4D16" w:rsidRDefault="00981776" w:rsidP="0098177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6E2EF75" w14:textId="77777777" w:rsidR="00981776" w:rsidRPr="005E4D16" w:rsidRDefault="00981776" w:rsidP="0098177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95E53" w14:textId="77777777" w:rsidR="00981776" w:rsidRPr="005E4D16" w:rsidRDefault="00981776" w:rsidP="0098177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(1,488,228)</w:t>
            </w:r>
          </w:p>
        </w:tc>
      </w:tr>
    </w:tbl>
    <w:p w14:paraId="0C86F685" w14:textId="58BF1DCC" w:rsidR="006D1435" w:rsidRPr="00C36C88" w:rsidRDefault="006D1435" w:rsidP="00C36C88">
      <w:pPr>
        <w:tabs>
          <w:tab w:val="left" w:pos="2379"/>
        </w:tabs>
        <w:rPr>
          <w:cs/>
        </w:rPr>
        <w:sectPr w:rsidR="006D1435" w:rsidRPr="00C36C88" w:rsidSect="000C58C5">
          <w:headerReference w:type="even" r:id="rId13"/>
          <w:headerReference w:type="default" r:id="rId14"/>
          <w:footerReference w:type="default" r:id="rId15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4229A3F" w14:textId="32FEDB04" w:rsidR="006B7E15" w:rsidRPr="00154277" w:rsidRDefault="00EF7581" w:rsidP="00B14C6C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กำไร</w:t>
      </w:r>
      <w:r>
        <w:rPr>
          <w:b/>
          <w:bCs/>
          <w:szCs w:val="30"/>
        </w:rPr>
        <w:t xml:space="preserve"> </w:t>
      </w:r>
      <w:r w:rsidR="00451384">
        <w:rPr>
          <w:b/>
          <w:bCs/>
          <w:sz w:val="30"/>
          <w:szCs w:val="30"/>
        </w:rPr>
        <w:t>(</w:t>
      </w:r>
      <w:r w:rsidR="00451384">
        <w:rPr>
          <w:rFonts w:hint="cs"/>
          <w:b/>
          <w:bCs/>
          <w:sz w:val="30"/>
          <w:szCs w:val="30"/>
          <w:cs/>
        </w:rPr>
        <w:t>ขาดทุน</w:t>
      </w:r>
      <w:r w:rsidR="00451384">
        <w:rPr>
          <w:b/>
          <w:bCs/>
          <w:sz w:val="30"/>
          <w:szCs w:val="30"/>
        </w:rPr>
        <w:t xml:space="preserve">) </w:t>
      </w:r>
      <w:r w:rsidR="006B7E15"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</w:t>
      </w:r>
      <w:r w:rsidR="00451384" w:rsidDel="00EF7581">
        <w:rPr>
          <w:b/>
          <w:bCs/>
          <w:sz w:val="30"/>
          <w:szCs w:val="30"/>
        </w:rPr>
        <w:t xml:space="preserve"> </w:t>
      </w:r>
      <w:r w:rsidR="00C149AA" w:rsidRPr="00154277">
        <w:rPr>
          <w:b/>
          <w:bCs/>
          <w:sz w:val="30"/>
          <w:szCs w:val="30"/>
          <w:cs/>
        </w:rPr>
        <w:t>กำไร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ต่อหุ้นปรับลด</w:t>
      </w:r>
    </w:p>
    <w:p w14:paraId="774AA3B5" w14:textId="77777777" w:rsidR="002E72F9" w:rsidRDefault="002E72F9" w:rsidP="002E72F9">
      <w:pPr>
        <w:ind w:left="540" w:right="-148"/>
        <w:jc w:val="thaiDistribute"/>
        <w:rPr>
          <w:rFonts w:cs="Angsana New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4"/>
      </w:tblGrid>
      <w:tr w:rsidR="00FF0320" w:rsidRPr="00077552" w14:paraId="6A0F80DA" w14:textId="77777777" w:rsidTr="0092309C">
        <w:tc>
          <w:tcPr>
            <w:tcW w:w="3780" w:type="dxa"/>
          </w:tcPr>
          <w:p w14:paraId="078568E3" w14:textId="77777777" w:rsidR="00FF0320" w:rsidRPr="00077552" w:rsidRDefault="00FF0320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4157920" w14:textId="77777777" w:rsidR="00FF0320" w:rsidRPr="00077552" w:rsidRDefault="00FF0320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47DFD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F24A0D" w14:textId="77777777" w:rsidR="00FF0320" w:rsidRPr="00077552" w:rsidRDefault="00FF0320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F0320" w:rsidRPr="00077552" w14:paraId="7D444A7F" w14:textId="77777777" w:rsidTr="0092309C">
        <w:tc>
          <w:tcPr>
            <w:tcW w:w="3780" w:type="dxa"/>
          </w:tcPr>
          <w:p w14:paraId="6FCF2ADF" w14:textId="77777777" w:rsidR="00FF0320" w:rsidRPr="00077552" w:rsidRDefault="00FF0320">
            <w:pPr>
              <w:spacing w:line="354" w:lineRule="exact"/>
              <w:ind w:right="-200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9ACA618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6F6CD4F0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31DC85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CE5B25C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2F8374E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176E9AE8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9397B85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8</w:t>
            </w:r>
          </w:p>
        </w:tc>
      </w:tr>
      <w:tr w:rsidR="00FF0320" w:rsidRPr="00077552" w14:paraId="2DEDD646" w14:textId="77777777" w:rsidTr="0092309C">
        <w:tc>
          <w:tcPr>
            <w:tcW w:w="3780" w:type="dxa"/>
          </w:tcPr>
          <w:p w14:paraId="3FEAD848" w14:textId="77777777" w:rsidR="00FF0320" w:rsidRPr="00077552" w:rsidRDefault="00FF0320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4" w:type="dxa"/>
            <w:gridSpan w:val="7"/>
          </w:tcPr>
          <w:p w14:paraId="2F781C99" w14:textId="77777777" w:rsidR="00FF0320" w:rsidRPr="00077552" w:rsidRDefault="00FF0320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FF0320" w:rsidRPr="00077552" w14:paraId="797F7B6B" w14:textId="77777777" w:rsidTr="0092309C">
        <w:tc>
          <w:tcPr>
            <w:tcW w:w="3780" w:type="dxa"/>
          </w:tcPr>
          <w:p w14:paraId="18421A37" w14:textId="1DF45895" w:rsidR="00FF0320" w:rsidRPr="00077552" w:rsidRDefault="00EF758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 </w:t>
            </w:r>
            <w:r w:rsidR="00FF0320">
              <w:rPr>
                <w:rFonts w:cs="Angsana New"/>
                <w:szCs w:val="30"/>
              </w:rPr>
              <w:t>(</w:t>
            </w:r>
            <w:r w:rsidR="00FF0320">
              <w:rPr>
                <w:rFonts w:cs="Angsana New" w:hint="cs"/>
                <w:szCs w:val="30"/>
                <w:cs/>
              </w:rPr>
              <w:t>ขาดทุน</w:t>
            </w:r>
            <w:r w:rsidR="00FF0320">
              <w:rPr>
                <w:rFonts w:cs="Angsana New"/>
                <w:szCs w:val="30"/>
              </w:rPr>
              <w:t>)</w:t>
            </w:r>
            <w:r w:rsidR="00FF0320">
              <w:rPr>
                <w:rFonts w:cs="Angsana New" w:hint="cs"/>
                <w:szCs w:val="30"/>
                <w:cs/>
              </w:rPr>
              <w:t xml:space="preserve"> </w:t>
            </w:r>
            <w:r w:rsidR="00FF0320" w:rsidRPr="00077552">
              <w:rPr>
                <w:rFonts w:cs="Angsana New" w:hint="cs"/>
                <w:szCs w:val="30"/>
                <w:cs/>
              </w:rPr>
              <w:t>สำหรับงวดส่วนที่เป็น</w:t>
            </w:r>
            <w:r w:rsidR="00A0267F">
              <w:rPr>
                <w:rFonts w:cs="Angsana New"/>
                <w:szCs w:val="30"/>
                <w:cs/>
              </w:rPr>
              <w:br/>
            </w:r>
            <w:r w:rsidR="00FF0320" w:rsidRPr="00077552">
              <w:rPr>
                <w:rFonts w:cs="Angsana New" w:hint="cs"/>
                <w:szCs w:val="30"/>
                <w:cs/>
              </w:rPr>
              <w:t>ของบริษัท</w:t>
            </w:r>
          </w:p>
        </w:tc>
        <w:tc>
          <w:tcPr>
            <w:tcW w:w="1350" w:type="dxa"/>
            <w:vAlign w:val="bottom"/>
          </w:tcPr>
          <w:p w14:paraId="3AF48134" w14:textId="4D684482" w:rsidR="00FF0320" w:rsidRPr="004425B6" w:rsidRDefault="00B85CC3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</w:t>
            </w:r>
            <w:r w:rsidR="00B729C7" w:rsidRPr="00B729C7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961</w:t>
            </w:r>
            <w:r w:rsidR="00B729C7" w:rsidRPr="00B729C7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384</w:t>
            </w:r>
          </w:p>
        </w:tc>
        <w:tc>
          <w:tcPr>
            <w:tcW w:w="270" w:type="dxa"/>
          </w:tcPr>
          <w:p w14:paraId="510D7DD5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DA13B55" w14:textId="77777777" w:rsidR="00FF0320" w:rsidRPr="009A64EC" w:rsidRDefault="00FF0320" w:rsidP="0092309C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 w:rsidRPr="005C76D0">
              <w:rPr>
                <w:rFonts w:eastAsia="Times New Roman" w:cs="Angsana New"/>
                <w:szCs w:val="30"/>
                <w:lang w:val="en-GB"/>
              </w:rPr>
              <w:t>(521,012)</w:t>
            </w:r>
          </w:p>
        </w:tc>
        <w:tc>
          <w:tcPr>
            <w:tcW w:w="270" w:type="dxa"/>
          </w:tcPr>
          <w:p w14:paraId="7D6DF561" w14:textId="77777777" w:rsidR="00FF0320" w:rsidRPr="005C76D0" w:rsidRDefault="00FF0320" w:rsidP="005C76D0">
            <w:pPr>
              <w:tabs>
                <w:tab w:val="decimal" w:pos="969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6B91B5" w14:textId="17CE2F55" w:rsidR="00FF0320" w:rsidRPr="00077552" w:rsidRDefault="0035569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355698">
              <w:rPr>
                <w:rFonts w:eastAsia="Times New Roman" w:cs="Angsana New"/>
                <w:szCs w:val="30"/>
                <w:lang w:val="en-GB"/>
              </w:rPr>
              <w:t>1,390,121</w:t>
            </w:r>
          </w:p>
        </w:tc>
        <w:tc>
          <w:tcPr>
            <w:tcW w:w="270" w:type="dxa"/>
          </w:tcPr>
          <w:p w14:paraId="7FC1B62D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6CC11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1,483,183</w:t>
            </w:r>
          </w:p>
        </w:tc>
      </w:tr>
      <w:tr w:rsidR="00FF0320" w:rsidRPr="00077552" w14:paraId="5C487D5C" w14:textId="77777777" w:rsidTr="0092309C">
        <w:tc>
          <w:tcPr>
            <w:tcW w:w="3780" w:type="dxa"/>
          </w:tcPr>
          <w:p w14:paraId="2AAEB082" w14:textId="77777777" w:rsidR="00FF0320" w:rsidRPr="00077552" w:rsidRDefault="00FF0320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AC900C" w14:textId="77777777" w:rsidR="00CF2856" w:rsidRDefault="00CF2856" w:rsidP="005C76D0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0AB62FCA" w14:textId="16AAB9F4" w:rsidR="00FF0320" w:rsidRPr="00077552" w:rsidRDefault="00CF2856" w:rsidP="005C76D0">
            <w:pPr>
              <w:tabs>
                <w:tab w:val="left" w:pos="978"/>
              </w:tabs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 w:rsidRPr="00CF2856">
              <w:rPr>
                <w:rFonts w:eastAsia="Times New Roman" w:cs="Angsana New"/>
                <w:szCs w:val="30"/>
              </w:rPr>
              <w:t>(228,123)</w:t>
            </w:r>
          </w:p>
        </w:tc>
        <w:tc>
          <w:tcPr>
            <w:tcW w:w="270" w:type="dxa"/>
          </w:tcPr>
          <w:p w14:paraId="0A541394" w14:textId="77777777" w:rsidR="00FF0320" w:rsidRPr="005C76D0" w:rsidRDefault="00FF0320" w:rsidP="00333B1B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7FDB46" w14:textId="77777777" w:rsidR="00FF0320" w:rsidRDefault="00FF0320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020BE35A" w14:textId="77777777" w:rsidR="00FF0320" w:rsidRPr="00077552" w:rsidRDefault="00FF0320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(228,123)</w:t>
            </w:r>
          </w:p>
        </w:tc>
        <w:tc>
          <w:tcPr>
            <w:tcW w:w="270" w:type="dxa"/>
          </w:tcPr>
          <w:p w14:paraId="1D1D9BC9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83B2B6" w14:textId="77777777" w:rsidR="0063256B" w:rsidRDefault="0063256B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13EE2852" w14:textId="04326CC7" w:rsidR="00FF0320" w:rsidRPr="00077552" w:rsidRDefault="0063256B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 w:rsidRPr="0063256B">
              <w:rPr>
                <w:rFonts w:eastAsia="Times New Roman" w:cs="Angsana New"/>
                <w:szCs w:val="30"/>
              </w:rPr>
              <w:t>(228,123)</w:t>
            </w:r>
          </w:p>
        </w:tc>
        <w:tc>
          <w:tcPr>
            <w:tcW w:w="270" w:type="dxa"/>
          </w:tcPr>
          <w:p w14:paraId="328D820B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2B8EF" w14:textId="77777777" w:rsidR="00FF0320" w:rsidRDefault="00FF0320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3E3D99F7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(228,123)</w:t>
            </w:r>
          </w:p>
        </w:tc>
      </w:tr>
      <w:tr w:rsidR="00FF0320" w:rsidRPr="00077552" w14:paraId="48EDFA6C" w14:textId="77777777" w:rsidTr="0092309C">
        <w:tc>
          <w:tcPr>
            <w:tcW w:w="3780" w:type="dxa"/>
          </w:tcPr>
          <w:p w14:paraId="63FE0A16" w14:textId="42D91C2E" w:rsidR="00FF0320" w:rsidRPr="00077552" w:rsidRDefault="00EF7581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5C76D0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5C76D0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 w:rsidRPr="00EF7581">
              <w:rPr>
                <w:rFonts w:cs="Angsana New"/>
                <w:b/>
                <w:szCs w:val="30"/>
                <w:cs/>
              </w:rPr>
              <w:t xml:space="preserve"> </w:t>
            </w:r>
            <w:r w:rsidR="00FF0320" w:rsidRPr="00077552">
              <w:rPr>
                <w:rFonts w:cs="Angsana New" w:hint="cs"/>
                <w:bCs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D5DBC4" w14:textId="7BD935AA" w:rsidR="00FF0320" w:rsidRPr="00077552" w:rsidRDefault="00333B1B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 w:rsidRPr="00333B1B">
              <w:rPr>
                <w:rFonts w:eastAsia="Times New Roman" w:cs="Angsana New"/>
                <w:b/>
                <w:szCs w:val="30"/>
                <w:lang w:val="en-GB"/>
              </w:rPr>
              <w:t>5,</w:t>
            </w:r>
            <w:r w:rsidR="00B85CC3">
              <w:rPr>
                <w:rFonts w:eastAsia="Times New Roman" w:cs="Angsana New"/>
                <w:b/>
                <w:szCs w:val="30"/>
                <w:lang w:val="en-GB"/>
              </w:rPr>
              <w:t>733</w:t>
            </w:r>
            <w:r w:rsidRPr="00333B1B"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85CC3">
              <w:rPr>
                <w:rFonts w:eastAsia="Times New Roman" w:cs="Angsana New"/>
                <w:b/>
                <w:szCs w:val="30"/>
                <w:lang w:val="en-GB"/>
              </w:rPr>
              <w:t>261</w:t>
            </w:r>
          </w:p>
        </w:tc>
        <w:tc>
          <w:tcPr>
            <w:tcW w:w="270" w:type="dxa"/>
          </w:tcPr>
          <w:p w14:paraId="5E5CA5A6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4BBB08" w14:textId="77777777" w:rsidR="00FF0320" w:rsidRPr="00077552" w:rsidRDefault="00FF0320" w:rsidP="005C76D0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(749,135)</w:t>
            </w:r>
          </w:p>
        </w:tc>
        <w:tc>
          <w:tcPr>
            <w:tcW w:w="270" w:type="dxa"/>
          </w:tcPr>
          <w:p w14:paraId="2B52E0B3" w14:textId="77777777" w:rsidR="00FF0320" w:rsidRPr="005C76D0" w:rsidRDefault="00FF0320" w:rsidP="005C76D0">
            <w:pPr>
              <w:tabs>
                <w:tab w:val="decimal" w:pos="969"/>
              </w:tabs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2EEBF" w14:textId="393B6970" w:rsidR="00FF0320" w:rsidRPr="00077552" w:rsidRDefault="008B001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8B0018">
              <w:rPr>
                <w:rFonts w:eastAsia="Times New Roman" w:cs="Angsana New"/>
                <w:b/>
                <w:bCs/>
                <w:szCs w:val="30"/>
                <w:lang w:val="en-GB"/>
              </w:rPr>
              <w:t>1,161,998</w:t>
            </w:r>
          </w:p>
        </w:tc>
        <w:tc>
          <w:tcPr>
            <w:tcW w:w="270" w:type="dxa"/>
          </w:tcPr>
          <w:p w14:paraId="2B0DE650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494522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1,255,060</w:t>
            </w:r>
          </w:p>
        </w:tc>
      </w:tr>
      <w:tr w:rsidR="00FF0320" w:rsidRPr="00077552" w14:paraId="2CEDD842" w14:textId="77777777" w:rsidTr="0092309C">
        <w:trPr>
          <w:trHeight w:val="98"/>
        </w:trPr>
        <w:tc>
          <w:tcPr>
            <w:tcW w:w="3780" w:type="dxa"/>
          </w:tcPr>
          <w:p w14:paraId="6CACEF9A" w14:textId="77777777" w:rsidR="00FF0320" w:rsidRPr="006D4510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170D624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0D3EBD6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0B3287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19E5151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A25609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BCB674A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681C8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0320" w:rsidRPr="00077552" w14:paraId="7A84D61B" w14:textId="77777777" w:rsidTr="0092309C">
        <w:tc>
          <w:tcPr>
            <w:tcW w:w="3780" w:type="dxa"/>
          </w:tcPr>
          <w:p w14:paraId="3B8E2688" w14:textId="77777777" w:rsidR="00FF0320" w:rsidRPr="00077552" w:rsidRDefault="00FF0320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768FEFB" w14:textId="77777777" w:rsidR="00FF0320" w:rsidRDefault="00FF0320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20AB946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072A752" w14:textId="77777777" w:rsidR="00FF0320" w:rsidRPr="00077552" w:rsidRDefault="00FF0320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6989B60D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319F294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7BFA25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30384A3D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FF0320" w:rsidRPr="00077552" w14:paraId="256A7724" w14:textId="77777777" w:rsidTr="0092309C">
        <w:tc>
          <w:tcPr>
            <w:tcW w:w="3780" w:type="dxa"/>
          </w:tcPr>
          <w:p w14:paraId="5516C2BE" w14:textId="77777777" w:rsidR="00FF0320" w:rsidRPr="00077552" w:rsidRDefault="00FF0320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39D374" w14:textId="1617E999" w:rsidR="00FF0320" w:rsidRPr="005C76D0" w:rsidRDefault="001A41BB" w:rsidP="005C76D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 w:rsidRPr="005C76D0">
              <w:rPr>
                <w:rFonts w:eastAsia="Times New Roman" w:cs="Angsana New"/>
                <w:b/>
                <w:szCs w:val="30"/>
                <w:lang w:val="en-GB"/>
              </w:rPr>
              <w:t>5,614,552</w:t>
            </w:r>
          </w:p>
        </w:tc>
        <w:tc>
          <w:tcPr>
            <w:tcW w:w="270" w:type="dxa"/>
          </w:tcPr>
          <w:p w14:paraId="76720093" w14:textId="77777777" w:rsidR="00FF0320" w:rsidRPr="005C76D0" w:rsidRDefault="00FF0320" w:rsidP="009C232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CF5C6" w14:textId="77777777" w:rsidR="00FF0320" w:rsidRPr="005C76D0" w:rsidRDefault="00FF0320">
            <w:pPr>
              <w:tabs>
                <w:tab w:val="decimal" w:pos="979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50BD75D6" w14:textId="77777777" w:rsidR="00FF0320" w:rsidRPr="005C76D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5E6278" w14:textId="4C644820" w:rsidR="00FF0320" w:rsidRPr="00077552" w:rsidRDefault="0058081E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58081E"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32F45343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2AF79F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FF0320" w:rsidRPr="00077552" w14:paraId="568FFA23" w14:textId="77777777" w:rsidTr="0092309C">
        <w:tc>
          <w:tcPr>
            <w:tcW w:w="3780" w:type="dxa"/>
          </w:tcPr>
          <w:p w14:paraId="00695488" w14:textId="77777777" w:rsidR="00FF0320" w:rsidRPr="006D4510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3DC9E93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BC5DF3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6CEE65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027E98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BF6841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40F7A0E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CA28E7" w14:textId="77777777" w:rsidR="00FF0320" w:rsidRPr="00744E21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0320" w:rsidRPr="00077552" w14:paraId="5269783D" w14:textId="77777777" w:rsidTr="0092309C">
        <w:tc>
          <w:tcPr>
            <w:tcW w:w="3780" w:type="dxa"/>
          </w:tcPr>
          <w:p w14:paraId="6C7BF0D8" w14:textId="7CDF7425" w:rsidR="00FF0320" w:rsidRPr="00077552" w:rsidRDefault="00702AED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AD30E1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AD30E1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 w:rsidR="00FF0320"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 w:rsidR="00FF0320">
              <w:rPr>
                <w:rFonts w:cs="Angsana New"/>
                <w:bCs/>
                <w:szCs w:val="30"/>
                <w:cs/>
              </w:rPr>
              <w:br/>
            </w:r>
            <w:r w:rsidRPr="00AD30E1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AD30E1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 w:rsidR="00FF0320"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="00FF0320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="00FF0320"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="00FF0320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3F22E9" w14:textId="77777777" w:rsidR="00FF0320" w:rsidRDefault="00FF0320">
            <w:pPr>
              <w:tabs>
                <w:tab w:val="left" w:pos="1002"/>
              </w:tabs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69D39064" w14:textId="408ECACA" w:rsidR="001A41BB" w:rsidRPr="00077552" w:rsidRDefault="001A41BB">
            <w:pPr>
              <w:tabs>
                <w:tab w:val="left" w:pos="1002"/>
              </w:tabs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1.0</w:t>
            </w:r>
            <w:r w:rsidR="00B85CC3">
              <w:rPr>
                <w:rFonts w:eastAsia="MS Mincho" w:cs="Angsana New"/>
                <w:b/>
                <w:szCs w:val="30"/>
              </w:rPr>
              <w:t>2</w:t>
            </w:r>
          </w:p>
        </w:tc>
        <w:tc>
          <w:tcPr>
            <w:tcW w:w="270" w:type="dxa"/>
          </w:tcPr>
          <w:p w14:paraId="74574B54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F1D125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7EF16D8D" w14:textId="77777777" w:rsidR="00FF0320" w:rsidRPr="005C76D0" w:rsidRDefault="00FF0320" w:rsidP="0092309C">
            <w:pPr>
              <w:spacing w:line="354" w:lineRule="exact"/>
              <w:ind w:right="-18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(0.13)</w:t>
            </w:r>
          </w:p>
        </w:tc>
        <w:tc>
          <w:tcPr>
            <w:tcW w:w="270" w:type="dxa"/>
          </w:tcPr>
          <w:p w14:paraId="0F04B6C2" w14:textId="77777777" w:rsidR="00FF0320" w:rsidRPr="005C76D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BBFF3C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42E3DFC2" w14:textId="4724FC1A" w:rsidR="001A41BB" w:rsidRPr="00077552" w:rsidRDefault="001A41BB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</w:t>
            </w:r>
            <w:r w:rsidR="0058081E">
              <w:rPr>
                <w:rFonts w:eastAsia="MS Mincho" w:cs="Angsana New"/>
                <w:b/>
                <w:bCs/>
                <w:szCs w:val="30"/>
              </w:rPr>
              <w:t>.</w:t>
            </w:r>
            <w:r>
              <w:rPr>
                <w:rFonts w:eastAsia="MS Mincho" w:cs="Angsana New"/>
                <w:b/>
                <w:bCs/>
                <w:szCs w:val="30"/>
              </w:rPr>
              <w:t>21</w:t>
            </w:r>
          </w:p>
        </w:tc>
        <w:tc>
          <w:tcPr>
            <w:tcW w:w="270" w:type="dxa"/>
          </w:tcPr>
          <w:p w14:paraId="3B0BE08E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B28193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4821C403" w14:textId="77777777" w:rsidR="00FF0320" w:rsidRPr="00077552" w:rsidRDefault="00FF0320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0.22</w:t>
            </w:r>
          </w:p>
        </w:tc>
      </w:tr>
    </w:tbl>
    <w:p w14:paraId="33368B23" w14:textId="77777777" w:rsidR="00FF0320" w:rsidRDefault="00FF0320" w:rsidP="00FF0320">
      <w:pPr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FF0320" w:rsidRPr="00077552" w14:paraId="4F20ED92" w14:textId="77777777" w:rsidTr="0092309C">
        <w:tc>
          <w:tcPr>
            <w:tcW w:w="3780" w:type="dxa"/>
          </w:tcPr>
          <w:p w14:paraId="4E84826C" w14:textId="77777777" w:rsidR="00FF0320" w:rsidRPr="00077552" w:rsidRDefault="00FF0320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C8C58BA" w14:textId="77777777" w:rsidR="00FF0320" w:rsidRPr="00077552" w:rsidRDefault="00FF0320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34BC33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524C831" w14:textId="77777777" w:rsidR="00FF0320" w:rsidRPr="00077552" w:rsidRDefault="00FF0320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F0320" w:rsidRPr="00077552" w14:paraId="2DD07037" w14:textId="77777777" w:rsidTr="0092309C">
        <w:tc>
          <w:tcPr>
            <w:tcW w:w="3780" w:type="dxa"/>
          </w:tcPr>
          <w:p w14:paraId="3D46D7DA" w14:textId="77777777" w:rsidR="00FF0320" w:rsidRPr="00077552" w:rsidRDefault="00FF0320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1D3898E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0B50F1BE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B56C1BE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0A5366F3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A13259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0F155168" w14:textId="77777777" w:rsidR="00FF0320" w:rsidRPr="00077552" w:rsidRDefault="00FF0320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FE0CACA" w14:textId="77777777" w:rsidR="00FF0320" w:rsidRPr="00077552" w:rsidRDefault="00FF0320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  <w:lang w:val="en-GB"/>
              </w:rPr>
              <w:t>8</w:t>
            </w:r>
          </w:p>
        </w:tc>
      </w:tr>
      <w:tr w:rsidR="00FF0320" w:rsidRPr="00077552" w14:paraId="61842BAF" w14:textId="77777777" w:rsidTr="0092309C">
        <w:tc>
          <w:tcPr>
            <w:tcW w:w="3780" w:type="dxa"/>
          </w:tcPr>
          <w:p w14:paraId="306DB6BD" w14:textId="77777777" w:rsidR="00FF0320" w:rsidRPr="00077552" w:rsidRDefault="00FF0320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C083272" w14:textId="77777777" w:rsidR="00FF0320" w:rsidRPr="00077552" w:rsidRDefault="00FF0320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FF0320" w:rsidRPr="00077552" w14:paraId="4EB93685" w14:textId="77777777" w:rsidTr="0092309C">
        <w:tc>
          <w:tcPr>
            <w:tcW w:w="3780" w:type="dxa"/>
          </w:tcPr>
          <w:p w14:paraId="268CC48C" w14:textId="3ABA0F2A" w:rsidR="00FF0320" w:rsidRPr="00077552" w:rsidRDefault="00702AED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 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FF0320" w:rsidRPr="00077552">
              <w:rPr>
                <w:rFonts w:cs="Angsana New" w:hint="cs"/>
                <w:szCs w:val="30"/>
                <w:cs/>
              </w:rPr>
              <w:t>สำหรับงวดส่วนที่เป็น</w:t>
            </w:r>
            <w:r w:rsidR="00A0267F">
              <w:rPr>
                <w:rFonts w:cs="Angsana New"/>
                <w:szCs w:val="30"/>
                <w:cs/>
              </w:rPr>
              <w:br/>
            </w:r>
            <w:r w:rsidR="00FF0320" w:rsidRPr="00077552">
              <w:rPr>
                <w:rFonts w:cs="Angsana New" w:hint="cs"/>
                <w:szCs w:val="30"/>
                <w:cs/>
              </w:rPr>
              <w:t>ของบริษัท</w:t>
            </w:r>
          </w:p>
        </w:tc>
        <w:tc>
          <w:tcPr>
            <w:tcW w:w="1350" w:type="dxa"/>
            <w:vAlign w:val="bottom"/>
          </w:tcPr>
          <w:p w14:paraId="015CFEE3" w14:textId="22ED2F67" w:rsidR="00FF0320" w:rsidRPr="005C76D0" w:rsidRDefault="00511C50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 w:rsidRPr="005C76D0">
              <w:rPr>
                <w:rFonts w:eastAsia="Times New Roman" w:cs="Angsana New"/>
                <w:szCs w:val="30"/>
              </w:rPr>
              <w:t>3,</w:t>
            </w:r>
            <w:r w:rsidR="00B85CC3">
              <w:rPr>
                <w:rFonts w:eastAsia="Times New Roman" w:cs="Angsana New"/>
                <w:szCs w:val="30"/>
              </w:rPr>
              <w:t>144</w:t>
            </w:r>
            <w:r w:rsidRPr="005C76D0">
              <w:rPr>
                <w:rFonts w:eastAsia="Times New Roman" w:cs="Angsana New"/>
                <w:szCs w:val="30"/>
              </w:rPr>
              <w:t>,</w:t>
            </w:r>
            <w:r w:rsidR="005B0826">
              <w:rPr>
                <w:rFonts w:eastAsia="Times New Roman" w:cs="Angsana New"/>
                <w:szCs w:val="30"/>
              </w:rPr>
              <w:t>9</w:t>
            </w:r>
            <w:r w:rsidR="00B85CC3">
              <w:rPr>
                <w:rFonts w:eastAsia="Times New Roman" w:cs="Angsana New"/>
                <w:szCs w:val="30"/>
              </w:rPr>
              <w:t>33</w:t>
            </w:r>
          </w:p>
        </w:tc>
        <w:tc>
          <w:tcPr>
            <w:tcW w:w="270" w:type="dxa"/>
          </w:tcPr>
          <w:p w14:paraId="67AAFDA4" w14:textId="77777777" w:rsidR="00FF0320" w:rsidRPr="005C76D0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158BE" w14:textId="77777777" w:rsidR="00FF0320" w:rsidRPr="00077552" w:rsidRDefault="00FF0320" w:rsidP="005C76D0">
            <w:pPr>
              <w:tabs>
                <w:tab w:val="decimal" w:pos="969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(1,833,092)</w:t>
            </w:r>
          </w:p>
        </w:tc>
        <w:tc>
          <w:tcPr>
            <w:tcW w:w="270" w:type="dxa"/>
          </w:tcPr>
          <w:p w14:paraId="6B463FFF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4418D4" w14:textId="77777777" w:rsidR="00B82469" w:rsidRDefault="00B82469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011204B7" w14:textId="2BF8F10C" w:rsidR="00FF0320" w:rsidRPr="00077552" w:rsidRDefault="00B82469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B82469">
              <w:rPr>
                <w:rFonts w:eastAsia="Times New Roman" w:cs="Angsana New"/>
                <w:szCs w:val="30"/>
                <w:lang w:val="en-GB"/>
              </w:rPr>
              <w:t>2,762,557</w:t>
            </w:r>
          </w:p>
        </w:tc>
        <w:tc>
          <w:tcPr>
            <w:tcW w:w="270" w:type="dxa"/>
          </w:tcPr>
          <w:p w14:paraId="2B4B8353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AF9CC64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2C22D103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2,814,682</w:t>
            </w:r>
          </w:p>
        </w:tc>
      </w:tr>
      <w:tr w:rsidR="00FF0320" w:rsidRPr="00077552" w14:paraId="06FDA955" w14:textId="77777777" w:rsidTr="0092309C">
        <w:tc>
          <w:tcPr>
            <w:tcW w:w="3780" w:type="dxa"/>
          </w:tcPr>
          <w:p w14:paraId="326D6705" w14:textId="77777777" w:rsidR="00FF0320" w:rsidRPr="00077552" w:rsidRDefault="00FF0320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C4D3DC" w14:textId="77777777" w:rsidR="00511C50" w:rsidRDefault="00511C50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2A15ECC1" w14:textId="49E8A312" w:rsidR="00FF0320" w:rsidRPr="00077552" w:rsidRDefault="00511C50" w:rsidP="005C76D0">
            <w:pPr>
              <w:tabs>
                <w:tab w:val="left" w:pos="866"/>
              </w:tabs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 w:rsidRPr="00511C50">
              <w:rPr>
                <w:rFonts w:eastAsia="Times New Roman" w:cs="Angsana New"/>
                <w:szCs w:val="30"/>
              </w:rPr>
              <w:t>(453,740)</w:t>
            </w:r>
          </w:p>
        </w:tc>
        <w:tc>
          <w:tcPr>
            <w:tcW w:w="270" w:type="dxa"/>
          </w:tcPr>
          <w:p w14:paraId="26287BF6" w14:textId="77777777" w:rsidR="00FF0320" w:rsidRPr="005C76D0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2849A8" w14:textId="77777777" w:rsidR="00FF0320" w:rsidRPr="0092309C" w:rsidRDefault="00FF0320" w:rsidP="0092309C">
            <w:pPr>
              <w:tabs>
                <w:tab w:val="decimal" w:pos="969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</w:p>
          <w:p w14:paraId="769EA232" w14:textId="77777777" w:rsidR="00FF0320" w:rsidRPr="0092309C" w:rsidRDefault="00FF0320" w:rsidP="0092309C">
            <w:pPr>
              <w:tabs>
                <w:tab w:val="decimal" w:pos="969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 w:rsidRPr="0092309C">
              <w:rPr>
                <w:rFonts w:eastAsia="Times New Roman" w:cs="Angsana New"/>
                <w:szCs w:val="30"/>
                <w:lang w:val="en-GB"/>
              </w:rPr>
              <w:t>(453,740)</w:t>
            </w:r>
          </w:p>
        </w:tc>
        <w:tc>
          <w:tcPr>
            <w:tcW w:w="270" w:type="dxa"/>
          </w:tcPr>
          <w:p w14:paraId="3EC15538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F8176" w14:textId="77777777" w:rsidR="00511C50" w:rsidRDefault="00511C50" w:rsidP="00511C50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19EF2554" w14:textId="63B67930" w:rsidR="00FF0320" w:rsidRPr="00077552" w:rsidRDefault="00511C50" w:rsidP="00511C50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 w:rsidRPr="00511C50">
              <w:rPr>
                <w:rFonts w:eastAsia="Times New Roman" w:cs="Angsana New"/>
                <w:szCs w:val="30"/>
              </w:rPr>
              <w:t>(453,740)</w:t>
            </w:r>
          </w:p>
        </w:tc>
        <w:tc>
          <w:tcPr>
            <w:tcW w:w="270" w:type="dxa"/>
          </w:tcPr>
          <w:p w14:paraId="0677D525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38A6D0" w14:textId="77777777" w:rsidR="00FF0320" w:rsidRDefault="00FF0320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1E644026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(453,740)</w:t>
            </w:r>
          </w:p>
        </w:tc>
      </w:tr>
      <w:tr w:rsidR="00FF0320" w:rsidRPr="00077552" w14:paraId="633BEA56" w14:textId="77777777" w:rsidTr="0092309C">
        <w:tc>
          <w:tcPr>
            <w:tcW w:w="3780" w:type="dxa"/>
          </w:tcPr>
          <w:p w14:paraId="4C55C5D8" w14:textId="3E93737F" w:rsidR="00FF0320" w:rsidRPr="00077552" w:rsidRDefault="00702AED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AD30E1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AD30E1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 w:rsidRPr="00EF7581">
              <w:rPr>
                <w:rFonts w:cs="Angsana New"/>
                <w:b/>
                <w:szCs w:val="30"/>
                <w:cs/>
              </w:rPr>
              <w:t xml:space="preserve"> </w:t>
            </w:r>
            <w:r w:rsidR="00FF0320" w:rsidRPr="00077552">
              <w:rPr>
                <w:rFonts w:cs="Angsana New" w:hint="cs"/>
                <w:bCs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93D081" w14:textId="16301BFA" w:rsidR="00FF0320" w:rsidRPr="00077552" w:rsidRDefault="005B564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 w:rsidRPr="005B5642">
              <w:rPr>
                <w:rFonts w:eastAsia="Times New Roman" w:cs="Angsana New"/>
                <w:b/>
                <w:szCs w:val="30"/>
                <w:lang w:val="en-GB"/>
              </w:rPr>
              <w:t>2,</w:t>
            </w:r>
            <w:r w:rsidR="00B85CC3">
              <w:rPr>
                <w:rFonts w:eastAsia="Times New Roman" w:cs="Angsana New"/>
                <w:b/>
                <w:szCs w:val="30"/>
                <w:lang w:val="en-GB"/>
              </w:rPr>
              <w:t>691</w:t>
            </w:r>
            <w:r w:rsidRPr="005B5642"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85CC3">
              <w:rPr>
                <w:rFonts w:eastAsia="Times New Roman" w:cs="Angsana New"/>
                <w:b/>
                <w:szCs w:val="30"/>
                <w:lang w:val="en-GB"/>
              </w:rPr>
              <w:t>193</w:t>
            </w:r>
          </w:p>
        </w:tc>
        <w:tc>
          <w:tcPr>
            <w:tcW w:w="270" w:type="dxa"/>
          </w:tcPr>
          <w:p w14:paraId="6EB2A0F4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D5A467" w14:textId="77777777" w:rsidR="00FF0320" w:rsidRPr="00077552" w:rsidRDefault="00FF0320" w:rsidP="005C76D0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(2,286,832)</w:t>
            </w:r>
          </w:p>
        </w:tc>
        <w:tc>
          <w:tcPr>
            <w:tcW w:w="270" w:type="dxa"/>
          </w:tcPr>
          <w:p w14:paraId="0010F5B0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AE147D" w14:textId="54E7D090" w:rsidR="00FF0320" w:rsidRPr="00077552" w:rsidRDefault="00671A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671A20">
              <w:rPr>
                <w:rFonts w:eastAsia="Times New Roman" w:cs="Angsana New"/>
                <w:b/>
                <w:bCs/>
                <w:szCs w:val="30"/>
                <w:lang w:val="en-GB"/>
              </w:rPr>
              <w:t>2,308,817</w:t>
            </w:r>
          </w:p>
        </w:tc>
        <w:tc>
          <w:tcPr>
            <w:tcW w:w="270" w:type="dxa"/>
          </w:tcPr>
          <w:p w14:paraId="2254D80E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F14DA1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2,360,942</w:t>
            </w:r>
          </w:p>
        </w:tc>
      </w:tr>
      <w:tr w:rsidR="00FF0320" w:rsidRPr="00077552" w14:paraId="0CE1DEDA" w14:textId="77777777" w:rsidTr="0092309C">
        <w:trPr>
          <w:trHeight w:val="98"/>
        </w:trPr>
        <w:tc>
          <w:tcPr>
            <w:tcW w:w="3780" w:type="dxa"/>
          </w:tcPr>
          <w:p w14:paraId="0C99BEB6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35FAF4" w14:textId="77777777" w:rsidR="00FF0320" w:rsidRPr="004853A8" w:rsidRDefault="00FF0320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EE903EA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47CE00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9B69881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053510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D17EBF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F80B99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0320" w:rsidRPr="00077552" w14:paraId="2C13A032" w14:textId="77777777" w:rsidTr="0092309C">
        <w:tc>
          <w:tcPr>
            <w:tcW w:w="3780" w:type="dxa"/>
          </w:tcPr>
          <w:p w14:paraId="502F04D2" w14:textId="77777777" w:rsidR="00FF0320" w:rsidRPr="00077552" w:rsidRDefault="00FF0320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6D8CBE6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361307B4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131B535E" w14:textId="77777777" w:rsidR="00FF0320" w:rsidRPr="00077552" w:rsidRDefault="00FF0320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5A01DC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A061E0E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7BBBD5A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85BFD5C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FF0320" w:rsidRPr="00077552" w14:paraId="357526DB" w14:textId="77777777" w:rsidTr="0092309C">
        <w:tc>
          <w:tcPr>
            <w:tcW w:w="3780" w:type="dxa"/>
          </w:tcPr>
          <w:p w14:paraId="07F5559D" w14:textId="77777777" w:rsidR="00FF0320" w:rsidRPr="00077552" w:rsidRDefault="00FF0320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9E22B65" w14:textId="00BA112D" w:rsidR="00FF0320" w:rsidRPr="005C76D0" w:rsidRDefault="00866274" w:rsidP="005C76D0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 w:rsidRPr="005C76D0">
              <w:rPr>
                <w:rFonts w:eastAsia="Times New Roman" w:cs="Angsana New"/>
                <w:b/>
                <w:szCs w:val="30"/>
                <w:lang w:val="en-GB"/>
              </w:rPr>
              <w:t>5,614,552</w:t>
            </w:r>
          </w:p>
        </w:tc>
        <w:tc>
          <w:tcPr>
            <w:tcW w:w="270" w:type="dxa"/>
          </w:tcPr>
          <w:p w14:paraId="24A7A6D9" w14:textId="77777777" w:rsidR="00FF0320" w:rsidRPr="005C76D0" w:rsidRDefault="00FF0320" w:rsidP="009C232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B88E8D" w14:textId="77777777" w:rsidR="00FF0320" w:rsidRPr="00077552" w:rsidRDefault="00FF0320">
            <w:pPr>
              <w:tabs>
                <w:tab w:val="decimal" w:pos="970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19418826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10D3E1" w14:textId="68F68A41" w:rsidR="00FF0320" w:rsidRPr="00077552" w:rsidRDefault="00671A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671A20"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A9D0972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048C9" w14:textId="77777777" w:rsidR="00FF0320" w:rsidRPr="00077552" w:rsidRDefault="00FF0320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FF0320" w:rsidRPr="00077552" w14:paraId="12F5E622" w14:textId="77777777" w:rsidTr="0092309C">
        <w:tc>
          <w:tcPr>
            <w:tcW w:w="3780" w:type="dxa"/>
          </w:tcPr>
          <w:p w14:paraId="6A605F3F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E32DCDD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4FD01E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FF3D4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069D931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BE0A16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095CD4E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F1DE9D" w14:textId="77777777" w:rsidR="00FF0320" w:rsidRPr="004853A8" w:rsidRDefault="00FF032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0320" w:rsidRPr="00077552" w14:paraId="2E1DB393" w14:textId="77777777" w:rsidTr="0092309C">
        <w:tc>
          <w:tcPr>
            <w:tcW w:w="3780" w:type="dxa"/>
          </w:tcPr>
          <w:p w14:paraId="7E8A750F" w14:textId="6E31C30A" w:rsidR="00FF0320" w:rsidRPr="00077552" w:rsidRDefault="00702AED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AD30E1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AD30E1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AD30E1">
              <w:rPr>
                <w:rFonts w:cs="Angsana New"/>
                <w:bCs/>
                <w:szCs w:val="30"/>
                <w:cs/>
              </w:rPr>
              <w:t xml:space="preserve">กำไร </w:t>
            </w:r>
            <w:r w:rsidR="007D7570" w:rsidRPr="007D7570">
              <w:rPr>
                <w:rFonts w:cs="Angsana New"/>
                <w:bCs/>
                <w:szCs w:val="30"/>
              </w:rPr>
              <w:t>(</w:t>
            </w:r>
            <w:r w:rsidRPr="00AD30E1">
              <w:rPr>
                <w:rFonts w:cs="Angsana New"/>
                <w:bCs/>
                <w:szCs w:val="30"/>
                <w:cs/>
              </w:rPr>
              <w:t>ขาดทุน</w:t>
            </w:r>
            <w:r w:rsidR="007D7570" w:rsidRPr="007D7570">
              <w:rPr>
                <w:rFonts w:cs="Angsana New"/>
                <w:bCs/>
                <w:szCs w:val="30"/>
              </w:rPr>
              <w:t>)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="00FF0320" w:rsidRPr="00752E20" w:rsidDel="00702AED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1898ECA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20B9CCAE" w14:textId="55D85B8A" w:rsidR="00866274" w:rsidRPr="00077552" w:rsidRDefault="00866274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</w:t>
            </w:r>
            <w:r w:rsidR="00B85CC3">
              <w:rPr>
                <w:rFonts w:eastAsia="MS Mincho" w:cs="Angsana New"/>
                <w:b/>
                <w:szCs w:val="30"/>
              </w:rPr>
              <w:t>48</w:t>
            </w:r>
          </w:p>
        </w:tc>
        <w:tc>
          <w:tcPr>
            <w:tcW w:w="270" w:type="dxa"/>
          </w:tcPr>
          <w:p w14:paraId="12EDF3A0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A7EE62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E70F45A" w14:textId="77777777" w:rsidR="00FF0320" w:rsidRPr="00077552" w:rsidRDefault="00FF0320" w:rsidP="0092309C">
            <w:pPr>
              <w:tabs>
                <w:tab w:val="decimal" w:pos="700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(0.41)</w:t>
            </w:r>
          </w:p>
        </w:tc>
        <w:tc>
          <w:tcPr>
            <w:tcW w:w="270" w:type="dxa"/>
          </w:tcPr>
          <w:p w14:paraId="0E5AF6DE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A41EBC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52BD51C7" w14:textId="6BD9147C" w:rsidR="00866274" w:rsidRPr="00077552" w:rsidRDefault="00866274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0.41</w:t>
            </w:r>
          </w:p>
        </w:tc>
        <w:tc>
          <w:tcPr>
            <w:tcW w:w="270" w:type="dxa"/>
          </w:tcPr>
          <w:p w14:paraId="43F722CC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FECE56" w14:textId="77777777" w:rsidR="00FF0320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1C3EBE78" w14:textId="77777777" w:rsidR="00FF0320" w:rsidRPr="00077552" w:rsidRDefault="00FF032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0.42</w:t>
            </w:r>
          </w:p>
        </w:tc>
      </w:tr>
    </w:tbl>
    <w:p w14:paraId="1A2F09E5" w14:textId="77777777" w:rsidR="0054689F" w:rsidRDefault="0054689F" w:rsidP="005C76D0">
      <w:pPr>
        <w:rPr>
          <w:rFonts w:cs="Angsana New"/>
          <w:b/>
          <w:szCs w:val="30"/>
        </w:rPr>
      </w:pPr>
    </w:p>
    <w:p w14:paraId="5B39588F" w14:textId="05ECC7FF" w:rsidR="00CE7066" w:rsidRPr="005436DB" w:rsidRDefault="00077552" w:rsidP="00886CC5">
      <w:pPr>
        <w:tabs>
          <w:tab w:val="left" w:pos="540"/>
        </w:tabs>
        <w:ind w:left="540"/>
        <w:rPr>
          <w:rFonts w:cs="Angsana New"/>
          <w:bCs/>
          <w:szCs w:val="30"/>
        </w:rPr>
      </w:pPr>
      <w:r w:rsidRPr="004366BE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9E7455" w:rsidRPr="004366BE">
        <w:rPr>
          <w:rFonts w:cs="Angsana New"/>
          <w:b/>
          <w:szCs w:val="30"/>
          <w:cs/>
        </w:rPr>
        <w:t>งวด</w:t>
      </w:r>
      <w:r w:rsidR="00CF291B">
        <w:rPr>
          <w:rFonts w:cs="Angsana New" w:hint="cs"/>
          <w:b/>
          <w:szCs w:val="30"/>
          <w:cs/>
        </w:rPr>
        <w:t>สามเดือนและ</w:t>
      </w:r>
      <w:r w:rsidR="00FF0320">
        <w:rPr>
          <w:rFonts w:cs="Angsana New" w:hint="cs"/>
          <w:b/>
          <w:szCs w:val="30"/>
          <w:cs/>
        </w:rPr>
        <w:t>หก</w:t>
      </w:r>
      <w:r w:rsidR="009E7455" w:rsidRPr="004366BE">
        <w:rPr>
          <w:rFonts w:cs="Angsana New" w:hint="cs"/>
          <w:b/>
          <w:szCs w:val="30"/>
          <w:cs/>
        </w:rPr>
        <w:t>เดือน</w:t>
      </w:r>
      <w:r w:rsidR="009E7455" w:rsidRPr="004366BE">
        <w:rPr>
          <w:rFonts w:cs="Angsana New"/>
          <w:b/>
          <w:szCs w:val="30"/>
          <w:cs/>
        </w:rPr>
        <w:t xml:space="preserve">สิ้นสุดวันที่ </w:t>
      </w:r>
      <w:r w:rsidR="00FF0320" w:rsidRPr="00F62FCA">
        <w:rPr>
          <w:rFonts w:cs="Angsana New"/>
          <w:bCs/>
          <w:szCs w:val="30"/>
        </w:rPr>
        <w:t>30</w:t>
      </w:r>
      <w:r w:rsidR="00FF0320">
        <w:rPr>
          <w:rFonts w:cs="Angsana New"/>
          <w:b/>
          <w:szCs w:val="30"/>
        </w:rPr>
        <w:t xml:space="preserve"> </w:t>
      </w:r>
      <w:r w:rsidR="00FF0320">
        <w:rPr>
          <w:rFonts w:cs="Angsana New" w:hint="cs"/>
          <w:b/>
          <w:szCs w:val="30"/>
          <w:cs/>
        </w:rPr>
        <w:t xml:space="preserve">มิถุนายน </w:t>
      </w:r>
      <w:r w:rsidR="00B06AB6" w:rsidRPr="004366BE">
        <w:rPr>
          <w:rFonts w:cs="Angsana New" w:hint="cs"/>
          <w:bCs/>
          <w:szCs w:val="30"/>
        </w:rPr>
        <w:t>256</w:t>
      </w:r>
      <w:r w:rsidR="009D5E1B" w:rsidRPr="004366BE">
        <w:rPr>
          <w:rFonts w:cs="Angsana New"/>
          <w:bCs/>
          <w:szCs w:val="30"/>
        </w:rPr>
        <w:t>9</w:t>
      </w:r>
      <w:r w:rsidRPr="004366BE">
        <w:rPr>
          <w:rFonts w:cs="Angsana New" w:hint="cs"/>
          <w:bCs/>
          <w:szCs w:val="30"/>
          <w:cs/>
        </w:rPr>
        <w:t xml:space="preserve"> </w:t>
      </w:r>
      <w:r w:rsidRPr="004366BE">
        <w:rPr>
          <w:rFonts w:cs="Angsana New" w:hint="cs"/>
          <w:b/>
          <w:szCs w:val="30"/>
          <w:cs/>
        </w:rPr>
        <w:t xml:space="preserve">และ </w:t>
      </w:r>
      <w:r w:rsidR="00B06AB6" w:rsidRPr="004366BE">
        <w:rPr>
          <w:rFonts w:cs="Angsana New" w:hint="cs"/>
          <w:bCs/>
          <w:szCs w:val="30"/>
        </w:rPr>
        <w:t>256</w:t>
      </w:r>
      <w:r w:rsidR="009D5E1B" w:rsidRPr="004366BE">
        <w:rPr>
          <w:rFonts w:cs="Angsana New"/>
          <w:bCs/>
          <w:szCs w:val="30"/>
        </w:rPr>
        <w:t>8</w:t>
      </w:r>
      <w:r w:rsidRPr="004366BE">
        <w:rPr>
          <w:rFonts w:cs="Angsana New" w:hint="cs"/>
          <w:b/>
          <w:szCs w:val="30"/>
          <w:cs/>
        </w:rPr>
        <w:t xml:space="preserve"> ดังนั้น</w:t>
      </w:r>
      <w:r w:rsidR="008B184C" w:rsidRPr="004366BE">
        <w:rPr>
          <w:rFonts w:cs="Angsana New" w:hint="cs"/>
          <w:b/>
          <w:szCs w:val="30"/>
          <w:cs/>
        </w:rPr>
        <w:t>กำไร</w:t>
      </w:r>
      <w:r w:rsidR="008B184C">
        <w:rPr>
          <w:rFonts w:cs="Angsana New"/>
          <w:b/>
          <w:szCs w:val="30"/>
        </w:rPr>
        <w:t xml:space="preserve"> </w:t>
      </w:r>
      <w:r w:rsidR="00B302EB" w:rsidRPr="004366BE">
        <w:rPr>
          <w:rFonts w:cs="Angsana New" w:hint="cs"/>
          <w:bCs/>
          <w:szCs w:val="30"/>
          <w:lang w:val="en-GB"/>
        </w:rPr>
        <w:t>(</w:t>
      </w:r>
      <w:r w:rsidR="009D62F2" w:rsidRPr="004366BE">
        <w:rPr>
          <w:rFonts w:cs="Angsana New" w:hint="cs"/>
          <w:b/>
          <w:szCs w:val="30"/>
          <w:cs/>
        </w:rPr>
        <w:t>ขาดทุน</w:t>
      </w:r>
      <w:r w:rsidR="00B302EB" w:rsidRPr="004366BE">
        <w:rPr>
          <w:rFonts w:cs="Angsana New" w:hint="cs"/>
          <w:bCs/>
          <w:szCs w:val="30"/>
          <w:lang w:val="en-GB"/>
        </w:rPr>
        <w:t>)</w:t>
      </w:r>
      <w:r w:rsidR="009D62F2" w:rsidRPr="004366BE">
        <w:rPr>
          <w:rFonts w:cs="Angsana New" w:hint="cs"/>
          <w:b/>
          <w:szCs w:val="30"/>
          <w:cs/>
        </w:rPr>
        <w:t xml:space="preserve"> </w:t>
      </w:r>
      <w:r w:rsidR="00E71139" w:rsidRPr="004366BE">
        <w:rPr>
          <w:rFonts w:cs="Angsana New" w:hint="cs"/>
          <w:b/>
          <w:szCs w:val="30"/>
          <w:cs/>
        </w:rPr>
        <w:t>ต่อหุ้นปรับลดจึงมีจำนวนเท่ากันกับ</w:t>
      </w:r>
      <w:r w:rsidR="008B184C" w:rsidRPr="004366BE">
        <w:rPr>
          <w:rFonts w:cs="Angsana New" w:hint="cs"/>
          <w:b/>
          <w:szCs w:val="30"/>
          <w:cs/>
        </w:rPr>
        <w:t>กำไร</w:t>
      </w:r>
      <w:r w:rsidR="009D62F2" w:rsidRPr="004366BE">
        <w:rPr>
          <w:rFonts w:cs="Angsana New" w:hint="cs"/>
          <w:b/>
          <w:szCs w:val="30"/>
          <w:cs/>
        </w:rPr>
        <w:t xml:space="preserve"> </w:t>
      </w:r>
      <w:r w:rsidR="002578B5" w:rsidRPr="004366BE">
        <w:rPr>
          <w:rFonts w:cs="Angsana New"/>
          <w:bCs/>
          <w:szCs w:val="30"/>
          <w:lang w:val="en-GB"/>
        </w:rPr>
        <w:t>(</w:t>
      </w:r>
      <w:r w:rsidR="009D62F2" w:rsidRPr="004366BE">
        <w:rPr>
          <w:rFonts w:cs="Angsana New" w:hint="cs"/>
          <w:b/>
          <w:szCs w:val="30"/>
          <w:cs/>
        </w:rPr>
        <w:t>ขาดทุน</w:t>
      </w:r>
      <w:r w:rsidR="00B302EB" w:rsidRPr="004366BE">
        <w:rPr>
          <w:rFonts w:cs="Angsana New" w:hint="cs"/>
          <w:bCs/>
          <w:szCs w:val="30"/>
          <w:lang w:val="en-GB"/>
        </w:rPr>
        <w:t>)</w:t>
      </w:r>
      <w:r w:rsidR="009D62F2" w:rsidRPr="004366BE">
        <w:rPr>
          <w:rFonts w:cs="Angsana New"/>
          <w:b/>
          <w:szCs w:val="30"/>
        </w:rPr>
        <w:t xml:space="preserve"> </w:t>
      </w:r>
      <w:r w:rsidRPr="004366BE">
        <w:rPr>
          <w:rFonts w:cs="Angsana New" w:hint="cs"/>
          <w:b/>
          <w:szCs w:val="30"/>
          <w:cs/>
        </w:rPr>
        <w:t>ต่อหุ้นขั้น</w:t>
      </w:r>
      <w:r w:rsidRPr="005436DB">
        <w:rPr>
          <w:rFonts w:cs="Angsana New" w:hint="cs"/>
          <w:b/>
          <w:szCs w:val="30"/>
          <w:cs/>
        </w:rPr>
        <w:t>พื้นฐาน</w:t>
      </w:r>
      <w:r w:rsidR="00A80CCA" w:rsidRPr="005436DB">
        <w:rPr>
          <w:rFonts w:cs="Angsana New"/>
          <w:bCs/>
          <w:szCs w:val="30"/>
          <w:cs/>
        </w:rPr>
        <w:t xml:space="preserve"> </w:t>
      </w:r>
    </w:p>
    <w:p w14:paraId="2B5EA745" w14:textId="191081A4" w:rsidR="009D12F3" w:rsidRPr="005C76D0" w:rsidRDefault="009D12F3" w:rsidP="00B14C6C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C76D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0890E64" w14:textId="77777777" w:rsidR="009D12F3" w:rsidRPr="005C76D0" w:rsidRDefault="009D12F3" w:rsidP="00B14C6C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943CA85" w14:textId="74F0F950" w:rsidR="009D12F3" w:rsidRPr="005C76D0" w:rsidRDefault="009D12F3" w:rsidP="00886CC5">
      <w:pPr>
        <w:pStyle w:val="ListParagraph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C76D0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รายละเอียดเงินปันผลระหว่างงวด </w:t>
      </w:r>
      <w:r w:rsidRPr="005C76D0">
        <w:rPr>
          <w:rFonts w:asciiTheme="majorBidi" w:hAnsiTheme="majorBidi" w:cstheme="majorBidi"/>
          <w:sz w:val="30"/>
          <w:szCs w:val="30"/>
        </w:rPr>
        <w:t xml:space="preserve">2569 </w:t>
      </w:r>
      <w:r w:rsidRPr="005C76D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8BD42F4" w14:textId="77777777" w:rsidR="009D12F3" w:rsidRPr="005C76D0" w:rsidRDefault="009D12F3" w:rsidP="009D12F3">
      <w:pPr>
        <w:pStyle w:val="ListParagraph"/>
        <w:spacing w:after="0"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445" w:type="dxa"/>
        <w:tblLook w:val="04A0" w:firstRow="1" w:lastRow="0" w:firstColumn="1" w:lastColumn="0" w:noHBand="0" w:noVBand="1"/>
      </w:tblPr>
      <w:tblGrid>
        <w:gridCol w:w="2525"/>
        <w:gridCol w:w="1800"/>
        <w:gridCol w:w="1620"/>
        <w:gridCol w:w="1515"/>
        <w:gridCol w:w="250"/>
        <w:gridCol w:w="1565"/>
      </w:tblGrid>
      <w:tr w:rsidR="009D12F3" w:rsidRPr="005436DB" w14:paraId="5ABB903C" w14:textId="77777777">
        <w:tc>
          <w:tcPr>
            <w:tcW w:w="2525" w:type="dxa"/>
            <w:vAlign w:val="bottom"/>
          </w:tcPr>
          <w:p w14:paraId="3FBE8766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5D1818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0D720180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69B0487D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2AD9DE12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3291948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</w:p>
        </w:tc>
      </w:tr>
      <w:tr w:rsidR="009D12F3" w:rsidRPr="005436DB" w14:paraId="6142B14D" w14:textId="77777777">
        <w:tc>
          <w:tcPr>
            <w:tcW w:w="2525" w:type="dxa"/>
          </w:tcPr>
          <w:p w14:paraId="689926A9" w14:textId="77777777" w:rsidR="009D12F3" w:rsidRPr="005C76D0" w:rsidRDefault="009D12F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566D2292" w14:textId="77777777" w:rsidR="009D12F3" w:rsidRPr="005C76D0" w:rsidRDefault="009D12F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</w:tcPr>
          <w:p w14:paraId="33D41A93" w14:textId="77777777" w:rsidR="009D12F3" w:rsidRPr="005C76D0" w:rsidRDefault="009D12F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5" w:type="dxa"/>
          </w:tcPr>
          <w:p w14:paraId="6B0C4394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5C76D0">
              <w:rPr>
                <w:rFonts w:asciiTheme="majorBidi" w:hAnsiTheme="majorBidi" w:cstheme="majorBidi"/>
                <w:i/>
                <w:iCs/>
                <w:szCs w:val="30"/>
                <w:lang w:val="en-GB"/>
              </w:rPr>
              <w:t>(</w:t>
            </w:r>
            <w:r w:rsidRPr="005C76D0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5C76D0">
              <w:rPr>
                <w:rFonts w:asciiTheme="majorBidi" w:hAnsiTheme="majorBidi" w:cstheme="majorBidi"/>
                <w:i/>
                <w:iCs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50897E39" w14:textId="77777777" w:rsidR="009D12F3" w:rsidRPr="005C76D0" w:rsidRDefault="009D12F3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45BC3B7B" w14:textId="77777777" w:rsidR="009D12F3" w:rsidRPr="005436DB" w:rsidRDefault="009D12F3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5C76D0">
              <w:rPr>
                <w:rFonts w:asciiTheme="majorBidi" w:hAnsiTheme="majorBidi" w:cstheme="majorBidi"/>
                <w:i/>
                <w:iCs/>
                <w:szCs w:val="30"/>
                <w:lang w:val="en-GB"/>
              </w:rPr>
              <w:t>(</w:t>
            </w:r>
            <w:r w:rsidRPr="005C76D0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5C76D0">
              <w:rPr>
                <w:rFonts w:asciiTheme="majorBidi" w:hAnsiTheme="majorBidi" w:cstheme="majorBidi"/>
                <w:i/>
                <w:iCs/>
                <w:szCs w:val="30"/>
                <w:lang w:val="en-GB"/>
              </w:rPr>
              <w:t>)</w:t>
            </w:r>
          </w:p>
        </w:tc>
      </w:tr>
      <w:tr w:rsidR="009D12F3" w:rsidRPr="005436DB" w14:paraId="4DF964A7" w14:textId="77777777">
        <w:tc>
          <w:tcPr>
            <w:tcW w:w="2525" w:type="dxa"/>
          </w:tcPr>
          <w:p w14:paraId="5698CC16" w14:textId="5C80756F" w:rsidR="009D12F3" w:rsidRPr="005C76D0" w:rsidRDefault="007F67FC">
            <w:pPr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 xml:space="preserve">เงินปันผลประจำปี </w:t>
            </w:r>
            <w:r w:rsidRPr="005C76D0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800" w:type="dxa"/>
          </w:tcPr>
          <w:p w14:paraId="3EDA3E29" w14:textId="38A923DE" w:rsidR="009D12F3" w:rsidRPr="005436DB" w:rsidRDefault="00A168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436DB">
              <w:rPr>
                <w:rFonts w:asciiTheme="majorBidi" w:hAnsiTheme="majorBidi" w:cstheme="majorBidi"/>
                <w:szCs w:val="30"/>
              </w:rPr>
              <w:t xml:space="preserve">24 </w:t>
            </w:r>
            <w:r w:rsidRPr="005436DB">
              <w:rPr>
                <w:rFonts w:asciiTheme="majorBidi" w:hAnsiTheme="majorBidi" w:cstheme="majorBidi" w:hint="cs"/>
                <w:szCs w:val="30"/>
                <w:cs/>
              </w:rPr>
              <w:t xml:space="preserve">เมษายน </w:t>
            </w:r>
            <w:r w:rsidRPr="005436DB">
              <w:rPr>
                <w:rFonts w:asciiTheme="majorBidi" w:hAnsiTheme="majorBidi" w:cstheme="majorBidi"/>
                <w:szCs w:val="30"/>
              </w:rPr>
              <w:t>2569</w:t>
            </w:r>
          </w:p>
        </w:tc>
        <w:tc>
          <w:tcPr>
            <w:tcW w:w="1620" w:type="dxa"/>
          </w:tcPr>
          <w:p w14:paraId="558F8063" w14:textId="57433D48" w:rsidR="009D12F3" w:rsidRPr="005436DB" w:rsidRDefault="00547CD8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436DB">
              <w:rPr>
                <w:rFonts w:asciiTheme="majorBidi" w:hAnsiTheme="majorBidi" w:cstheme="majorBidi" w:hint="cs"/>
                <w:szCs w:val="30"/>
                <w:cs/>
              </w:rPr>
              <w:t xml:space="preserve">พฤษภาคม </w:t>
            </w:r>
            <w:r w:rsidRPr="005436DB">
              <w:rPr>
                <w:rFonts w:asciiTheme="majorBidi" w:hAnsiTheme="majorBidi" w:cstheme="majorBidi"/>
                <w:szCs w:val="30"/>
              </w:rPr>
              <w:t>2569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7D3D3977" w14:textId="18E7F0CE" w:rsidR="009D12F3" w:rsidRPr="005436DB" w:rsidRDefault="00BA146B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436DB"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30D292D3" w14:textId="77777777" w:rsidR="009D12F3" w:rsidRPr="005436DB" w:rsidRDefault="009D12F3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19578797" w14:textId="46F39446" w:rsidR="009D12F3" w:rsidRPr="005436DB" w:rsidRDefault="00BA146B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436DB"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  <w:tr w:rsidR="00BA146B" w:rsidRPr="00933BA9" w14:paraId="4CA946EC" w14:textId="77777777">
        <w:tc>
          <w:tcPr>
            <w:tcW w:w="2525" w:type="dxa"/>
          </w:tcPr>
          <w:p w14:paraId="7397285E" w14:textId="0BFCE6E4" w:rsidR="00BA146B" w:rsidRPr="005C76D0" w:rsidRDefault="00BA146B" w:rsidP="00BA146B">
            <w:pPr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  <w:cs/>
              </w:rPr>
              <w:t xml:space="preserve">เงินปันผลระหว่างกาล </w:t>
            </w:r>
            <w:r w:rsidRPr="005C76D0">
              <w:rPr>
                <w:rFonts w:asciiTheme="majorBidi" w:hAnsiTheme="majorBidi" w:cstheme="majorBidi"/>
                <w:szCs w:val="30"/>
              </w:rPr>
              <w:t>2569</w:t>
            </w:r>
          </w:p>
        </w:tc>
        <w:tc>
          <w:tcPr>
            <w:tcW w:w="1800" w:type="dxa"/>
          </w:tcPr>
          <w:p w14:paraId="08F485DA" w14:textId="47BE4D51" w:rsidR="00BA146B" w:rsidRPr="005436DB" w:rsidRDefault="00D13FE6" w:rsidP="00BA146B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5436DB">
              <w:rPr>
                <w:rFonts w:asciiTheme="majorBidi" w:hAnsiTheme="majorBidi" w:cstheme="majorBidi"/>
                <w:szCs w:val="30"/>
              </w:rPr>
              <w:t xml:space="preserve">15 </w:t>
            </w:r>
            <w:r w:rsidR="00D10976" w:rsidRPr="005436DB">
              <w:rPr>
                <w:rFonts w:asciiTheme="majorBidi" w:hAnsiTheme="majorBidi" w:cstheme="majorBidi" w:hint="cs"/>
                <w:szCs w:val="30"/>
                <w:cs/>
              </w:rPr>
              <w:t>พฤษภาคม</w:t>
            </w:r>
            <w:r w:rsidRPr="005436DB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5436DB">
              <w:rPr>
                <w:rFonts w:asciiTheme="majorBidi" w:hAnsiTheme="majorBidi" w:cstheme="majorBidi"/>
                <w:szCs w:val="30"/>
              </w:rPr>
              <w:t>2569</w:t>
            </w:r>
          </w:p>
        </w:tc>
        <w:tc>
          <w:tcPr>
            <w:tcW w:w="1620" w:type="dxa"/>
          </w:tcPr>
          <w:p w14:paraId="27BFBEA9" w14:textId="7705E692" w:rsidR="00BA146B" w:rsidRPr="005436DB" w:rsidRDefault="00547CD8" w:rsidP="00BA146B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5436DB">
              <w:rPr>
                <w:rFonts w:asciiTheme="majorBidi" w:hAnsiTheme="majorBidi" w:cstheme="majorBidi" w:hint="cs"/>
                <w:szCs w:val="30"/>
                <w:cs/>
              </w:rPr>
              <w:t xml:space="preserve">มิถุนายน </w:t>
            </w:r>
            <w:r w:rsidRPr="005436DB">
              <w:rPr>
                <w:rFonts w:asciiTheme="majorBidi" w:hAnsiTheme="majorBidi" w:cstheme="majorBidi"/>
                <w:szCs w:val="30"/>
              </w:rPr>
              <w:t>2569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0202114C" w14:textId="546D4699" w:rsidR="00BA146B" w:rsidRPr="005436DB" w:rsidRDefault="00BA146B" w:rsidP="00BA146B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436DB"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245E310E" w14:textId="77777777" w:rsidR="00BA146B" w:rsidRPr="005436DB" w:rsidRDefault="00BA146B" w:rsidP="00BA146B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4C8CB284" w14:textId="7F3A3CC3" w:rsidR="00BA146B" w:rsidRPr="00933BA9" w:rsidRDefault="00BA146B" w:rsidP="00BA146B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436DB"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</w:tbl>
    <w:p w14:paraId="769F5FFD" w14:textId="77777777" w:rsidR="009D12F3" w:rsidRDefault="009D12F3" w:rsidP="009D12F3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p w14:paraId="6C034E60" w14:textId="77777777" w:rsidR="009D12F3" w:rsidRPr="004366BE" w:rsidRDefault="009D12F3" w:rsidP="009D12F3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366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5E2B987" w14:textId="77777777" w:rsidR="009D12F3" w:rsidRPr="004366BE" w:rsidRDefault="009D12F3" w:rsidP="009D12F3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</w:pPr>
    </w:p>
    <w:p w14:paraId="75F4453C" w14:textId="77777777" w:rsidR="009D12F3" w:rsidRPr="004366BE" w:rsidRDefault="009D12F3" w:rsidP="009D12F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4366BE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3710FCCB" w14:textId="77777777" w:rsidR="009D12F3" w:rsidRPr="004366BE" w:rsidRDefault="009D12F3" w:rsidP="009D12F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21BEC41A" w14:textId="77777777" w:rsidR="009D12F3" w:rsidRPr="004366BE" w:rsidRDefault="009D12F3" w:rsidP="009D12F3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4366BE">
        <w:rPr>
          <w:rFonts w:asciiTheme="majorBidi" w:hAnsiTheme="majorBidi" w:cstheme="majorBidi"/>
          <w:szCs w:val="30"/>
          <w:cs/>
        </w:rPr>
        <w:t>ตาราง</w:t>
      </w:r>
      <w:r w:rsidRPr="004366BE">
        <w:rPr>
          <w:rFonts w:asciiTheme="majorBidi" w:hAnsiTheme="majorBidi" w:cstheme="majorBidi"/>
          <w:b/>
          <w:szCs w:val="30"/>
          <w:cs/>
        </w:rPr>
        <w:t>ดังต่อไปนี้</w:t>
      </w:r>
      <w:r w:rsidRPr="004366BE">
        <w:rPr>
          <w:rFonts w:asciiTheme="majorBidi" w:hAnsiTheme="majorBidi" w:cstheme="majorBidi"/>
          <w:szCs w:val="30"/>
          <w:cs/>
        </w:rPr>
        <w:t>แสดงมูลค่า</w:t>
      </w:r>
      <w:r w:rsidRPr="004366BE">
        <w:rPr>
          <w:rFonts w:cs="Angsana New"/>
          <w:szCs w:val="30"/>
          <w:cs/>
        </w:rPr>
        <w:t xml:space="preserve">ตามบัญชีและมูลค่ายุติธรรมของสินทรัพย์ทางการเงินและหนี้สินทางการเงิน </w:t>
      </w:r>
      <w:r w:rsidRPr="004366BE">
        <w:rPr>
          <w:rFonts w:cs="Angsana New"/>
          <w:szCs w:val="30"/>
        </w:rPr>
        <w:br/>
      </w:r>
      <w:r w:rsidRPr="004366BE">
        <w:rPr>
          <w:rFonts w:cs="Angsana New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4366BE">
        <w:rPr>
          <w:rFonts w:cs="Angsana New" w:hint="cs"/>
          <w:szCs w:val="30"/>
          <w:cs/>
        </w:rPr>
        <w:t>วั</w:t>
      </w:r>
      <w:r w:rsidRPr="004366BE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599E56D" w14:textId="77777777" w:rsidR="009D12F3" w:rsidRDefault="009D12F3" w:rsidP="0013295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5EB3232F" w14:textId="77777777" w:rsidR="00C07FCA" w:rsidRPr="00375705" w:rsidRDefault="00C07FCA" w:rsidP="009D12F3">
      <w:pPr>
        <w:tabs>
          <w:tab w:val="left" w:pos="540"/>
        </w:tabs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0C58C5">
          <w:headerReference w:type="default" r:id="rId16"/>
          <w:footerReference w:type="default" r:id="rId17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923" w:type="pct"/>
        <w:tblLook w:val="04A0" w:firstRow="1" w:lastRow="0" w:firstColumn="1" w:lastColumn="0" w:noHBand="0" w:noVBand="1"/>
      </w:tblPr>
      <w:tblGrid>
        <w:gridCol w:w="3027"/>
        <w:gridCol w:w="1053"/>
        <w:gridCol w:w="335"/>
        <w:gridCol w:w="1339"/>
        <w:gridCol w:w="335"/>
        <w:gridCol w:w="1345"/>
        <w:gridCol w:w="335"/>
        <w:gridCol w:w="1279"/>
        <w:gridCol w:w="335"/>
        <w:gridCol w:w="982"/>
        <w:gridCol w:w="235"/>
        <w:gridCol w:w="736"/>
        <w:gridCol w:w="258"/>
        <w:gridCol w:w="756"/>
        <w:gridCol w:w="223"/>
        <w:gridCol w:w="713"/>
        <w:gridCol w:w="246"/>
        <w:gridCol w:w="778"/>
      </w:tblGrid>
      <w:tr w:rsidR="00002165" w14:paraId="43B260CE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4620B39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42" w:type="pct"/>
            <w:gridSpan w:val="17"/>
            <w:hideMark/>
          </w:tcPr>
          <w:p w14:paraId="60554E8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A6FED" w14:paraId="11392514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D389335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4" w:type="pct"/>
            <w:gridSpan w:val="9"/>
            <w:hideMark/>
          </w:tcPr>
          <w:p w14:paraId="6E741FF5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77FAF3A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pct"/>
            <w:gridSpan w:val="7"/>
            <w:vAlign w:val="bottom"/>
            <w:hideMark/>
          </w:tcPr>
          <w:p w14:paraId="7163802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02165" w14:paraId="20C587F1" w14:textId="77777777" w:rsidTr="00DE5A53">
        <w:trPr>
          <w:trHeight w:val="261"/>
          <w:tblHeader/>
        </w:trPr>
        <w:tc>
          <w:tcPr>
            <w:tcW w:w="1058" w:type="pct"/>
            <w:vAlign w:val="bottom"/>
            <w:hideMark/>
          </w:tcPr>
          <w:p w14:paraId="585024F0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68" w:type="pct"/>
          </w:tcPr>
          <w:p w14:paraId="15A5FFA1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1C4C814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09618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" w:type="pct"/>
          </w:tcPr>
          <w:p w14:paraId="08F064B9" w14:textId="77777777" w:rsidR="00002165" w:rsidRDefault="00002165" w:rsidP="00532347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  <w:hideMark/>
          </w:tcPr>
          <w:p w14:paraId="0954C269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13B2E84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0" w:type="pct"/>
            <w:hideMark/>
          </w:tcPr>
          <w:p w14:paraId="51858CC3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" w:type="pct"/>
          </w:tcPr>
          <w:p w14:paraId="0B75EBA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47" w:type="pct"/>
            <w:vAlign w:val="bottom"/>
            <w:hideMark/>
          </w:tcPr>
          <w:p w14:paraId="45DF600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7" w:type="pct"/>
            <w:vAlign w:val="bottom"/>
          </w:tcPr>
          <w:p w14:paraId="2574DDDE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  <w:hideMark/>
          </w:tcPr>
          <w:p w14:paraId="0F704CE4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24285F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  <w:vAlign w:val="bottom"/>
            <w:hideMark/>
          </w:tcPr>
          <w:p w14:paraId="2D1B3FD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</w:tcPr>
          <w:p w14:paraId="096CB11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4" w:type="pct"/>
            <w:vAlign w:val="bottom"/>
            <w:hideMark/>
          </w:tcPr>
          <w:p w14:paraId="29D16EC2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6292C7F0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340D3C9F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7ADB71F4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pct"/>
            <w:vAlign w:val="bottom"/>
            <w:hideMark/>
          </w:tcPr>
          <w:p w14:paraId="4FAFA7C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2165" w14:paraId="2FC5F81F" w14:textId="77777777" w:rsidTr="00DE5A53">
        <w:trPr>
          <w:trHeight w:val="261"/>
          <w:tblHeader/>
        </w:trPr>
        <w:tc>
          <w:tcPr>
            <w:tcW w:w="1058" w:type="pct"/>
          </w:tcPr>
          <w:p w14:paraId="54FCF6ED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42" w:type="pct"/>
            <w:gridSpan w:val="17"/>
            <w:hideMark/>
          </w:tcPr>
          <w:p w14:paraId="0799BBCA" w14:textId="683C9FBC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7D7570" w:rsidRPr="007D757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002165" w14:paraId="18329EE6" w14:textId="77777777" w:rsidTr="00DE5A53">
        <w:trPr>
          <w:trHeight w:val="261"/>
        </w:trPr>
        <w:tc>
          <w:tcPr>
            <w:tcW w:w="1058" w:type="pct"/>
            <w:hideMark/>
          </w:tcPr>
          <w:p w14:paraId="58CC7887" w14:textId="13395E82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230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2302B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3747B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3747B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9</w:t>
            </w:r>
          </w:p>
        </w:tc>
        <w:tc>
          <w:tcPr>
            <w:tcW w:w="3942" w:type="pct"/>
            <w:gridSpan w:val="17"/>
          </w:tcPr>
          <w:p w14:paraId="3738C6E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02165" w14:paraId="25E54115" w14:textId="77777777" w:rsidTr="00DE5A53">
        <w:trPr>
          <w:trHeight w:val="261"/>
        </w:trPr>
        <w:tc>
          <w:tcPr>
            <w:tcW w:w="1058" w:type="pct"/>
            <w:hideMark/>
          </w:tcPr>
          <w:p w14:paraId="6906AC61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pct"/>
          </w:tcPr>
          <w:p w14:paraId="400FE260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C6C4E3F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202AAC5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B5DFFE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02F7E43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90BAA6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F9517F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5C65EB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2D4EF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33BB04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3E5628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02011E9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7FFE9ED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6210CE7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CF8E67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3AF2AD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20A72D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0A6D4E65" w14:textId="77777777" w:rsidTr="00DE5A53">
        <w:trPr>
          <w:trHeight w:val="261"/>
        </w:trPr>
        <w:tc>
          <w:tcPr>
            <w:tcW w:w="1058" w:type="pct"/>
            <w:hideMark/>
          </w:tcPr>
          <w:p w14:paraId="66FE9054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68" w:type="pct"/>
          </w:tcPr>
          <w:p w14:paraId="4EF3CE37" w14:textId="77777777" w:rsidR="00002165" w:rsidRPr="00895161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" w:type="pct"/>
          </w:tcPr>
          <w:p w14:paraId="7A3AFCCD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4014919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05E0B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2DA58F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D950AB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9C94C7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A88968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0504871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9BEB44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417C3F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5EC6AED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072DE6C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6FAA85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91837B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11D5C5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E6C43A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F151EA" w14:paraId="63F2B6A4" w14:textId="77777777" w:rsidTr="00DE5A53">
        <w:trPr>
          <w:trHeight w:val="261"/>
        </w:trPr>
        <w:tc>
          <w:tcPr>
            <w:tcW w:w="1058" w:type="pct"/>
            <w:hideMark/>
          </w:tcPr>
          <w:p w14:paraId="1E65268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68" w:type="pct"/>
          </w:tcPr>
          <w:p w14:paraId="2984A8FE" w14:textId="66A176D7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7" w:type="pct"/>
          </w:tcPr>
          <w:p w14:paraId="6153F3D6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CBE313B" w14:textId="665EC52F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773922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7B9D2D5" w14:textId="701749A3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ED9FCDB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BC668B4" w14:textId="2E786ED0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5AB80B4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2F7565E3" w14:textId="62A2AE99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82" w:type="pct"/>
          </w:tcPr>
          <w:p w14:paraId="45D28FE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9E773F9" w14:textId="5BD07BB9" w:rsidR="00002165" w:rsidRPr="00F151EA" w:rsidRDefault="00A25E2F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F58F63D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2EB79C0" w14:textId="2F256482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78" w:type="pct"/>
          </w:tcPr>
          <w:p w14:paraId="6EAA6A54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ABDFF78" w14:textId="291A29D7" w:rsidR="00002165" w:rsidRPr="00F151EA" w:rsidRDefault="00A25E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5FE6841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BF227EF" w14:textId="5AE0D835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002165" w:rsidRPr="00F151EA" w14:paraId="0FB6C6A8" w14:textId="77777777" w:rsidTr="00DE5A53">
        <w:trPr>
          <w:trHeight w:val="261"/>
        </w:trPr>
        <w:tc>
          <w:tcPr>
            <w:tcW w:w="1058" w:type="pct"/>
            <w:hideMark/>
          </w:tcPr>
          <w:p w14:paraId="7155A1F8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68" w:type="pct"/>
            <w:vAlign w:val="bottom"/>
          </w:tcPr>
          <w:p w14:paraId="7D33929D" w14:textId="725CC027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" w:type="pct"/>
          </w:tcPr>
          <w:p w14:paraId="3E8C840D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FB2B9AB" w14:textId="6738E28B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117" w:type="pct"/>
          </w:tcPr>
          <w:p w14:paraId="7689B1E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84FE6F6" w14:textId="77777777" w:rsidR="00495113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EABD6" w14:textId="1C8DCECC" w:rsidR="00495113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4F2EE2E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0E42A5F" w14:textId="77777777" w:rsidR="00495113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41861" w14:textId="5158F65D" w:rsidR="00495113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207FB8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7497663" w14:textId="3D45B975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82" w:type="pct"/>
          </w:tcPr>
          <w:p w14:paraId="784F6F9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29D7E609" w14:textId="77777777" w:rsidR="00367C90" w:rsidRDefault="00367C90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D547C1" w14:textId="56F278ED" w:rsidR="00367C90" w:rsidRPr="00F151EA" w:rsidRDefault="00A25E2F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E2E8EC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B285610" w14:textId="09139CD5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78" w:type="pct"/>
          </w:tcPr>
          <w:p w14:paraId="657A819F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EF8E2D8" w14:textId="77777777" w:rsidR="00D1192F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26C33" w14:textId="743B0FB0" w:rsidR="00D1192F" w:rsidRPr="00F151EA" w:rsidRDefault="00A25E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172DC29C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18FAB98" w14:textId="7610D1EB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</w:tr>
      <w:tr w:rsidR="00002165" w:rsidRPr="00F151EA" w14:paraId="788ECB7F" w14:textId="77777777" w:rsidTr="00DE5A53">
        <w:trPr>
          <w:trHeight w:val="261"/>
        </w:trPr>
        <w:tc>
          <w:tcPr>
            <w:tcW w:w="1058" w:type="pct"/>
            <w:hideMark/>
          </w:tcPr>
          <w:p w14:paraId="71EFC5B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1681D208" w14:textId="3481AA4A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17" w:type="pct"/>
          </w:tcPr>
          <w:p w14:paraId="0D6345D1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47A0C4A" w14:textId="33876A5C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936308C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BCEFEC1" w14:textId="77777777" w:rsidR="00495113" w:rsidRDefault="00495113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B6D83D" w14:textId="18E0AA0E" w:rsidR="00495113" w:rsidRPr="00F151EA" w:rsidRDefault="00A25E2F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09276F9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327D20C" w14:textId="77777777" w:rsidR="00495113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849374" w14:textId="3CECF260" w:rsidR="00495113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2199C3C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B8B947E" w14:textId="2AAB8D48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82" w:type="pct"/>
          </w:tcPr>
          <w:p w14:paraId="14CC98C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2327004F" w14:textId="77777777" w:rsidR="00367C90" w:rsidRDefault="00367C90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29A368" w14:textId="573E27B3" w:rsidR="00367C90" w:rsidRPr="00F151EA" w:rsidRDefault="00A25E2F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06EA5C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FDB54DC" w14:textId="6827B76C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78" w:type="pct"/>
          </w:tcPr>
          <w:p w14:paraId="6C5335E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8BA3283" w14:textId="77777777" w:rsidR="00D1192F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2B0E86" w14:textId="7827B9AA" w:rsidR="00D1192F" w:rsidRPr="00F151EA" w:rsidRDefault="00A25E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8D8FA1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6FFA5F6" w14:textId="1FFD9037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1532C0" w:rsidRPr="00F151EA" w14:paraId="6D13FFA7" w14:textId="77777777" w:rsidTr="000A6FED">
        <w:trPr>
          <w:trHeight w:val="261"/>
        </w:trPr>
        <w:tc>
          <w:tcPr>
            <w:tcW w:w="1058" w:type="pct"/>
          </w:tcPr>
          <w:p w14:paraId="5DF4BEF7" w14:textId="260ABBC7" w:rsidR="001532C0" w:rsidRDefault="001532C0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68" w:type="pct"/>
            <w:vAlign w:val="bottom"/>
          </w:tcPr>
          <w:p w14:paraId="114EDF14" w14:textId="463ABD65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17" w:type="pct"/>
          </w:tcPr>
          <w:p w14:paraId="19D0B179" w14:textId="77777777" w:rsidR="001532C0" w:rsidRPr="00F151EA" w:rsidRDefault="001532C0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6353310" w14:textId="2EFD2723" w:rsidR="001532C0" w:rsidRPr="00F151EA" w:rsidRDefault="00A25E2F" w:rsidP="00D44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1F4F148" w14:textId="77777777" w:rsidR="001532C0" w:rsidRPr="00F151EA" w:rsidRDefault="001532C0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CD95CC1" w14:textId="4D1ACA16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9C82CDC" w14:textId="77777777" w:rsidR="001532C0" w:rsidRPr="00F151EA" w:rsidRDefault="001532C0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F6DB81C" w14:textId="1F06D551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F3CC8E4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9F38793" w14:textId="6C84C549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2" w:type="pct"/>
          </w:tcPr>
          <w:p w14:paraId="0EA50DD0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D0F9E54" w14:textId="084B187F" w:rsidR="001532C0" w:rsidRPr="00F151EA" w:rsidRDefault="00A25E2F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B39FE72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AE30DB1" w14:textId="403C7C4A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78" w:type="pct"/>
          </w:tcPr>
          <w:p w14:paraId="03911493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FCEF3A3" w14:textId="37547C85" w:rsidR="001532C0" w:rsidRPr="00F151EA" w:rsidRDefault="00A25E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165A2CE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323BCEF" w14:textId="148ABDA6" w:rsidR="001532C0" w:rsidRPr="00F151EA" w:rsidRDefault="00A25E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  <w:tr w:rsidR="00002165" w:rsidRPr="00F151EA" w14:paraId="733A05FE" w14:textId="77777777" w:rsidTr="00DE5A53">
        <w:trPr>
          <w:trHeight w:val="261"/>
        </w:trPr>
        <w:tc>
          <w:tcPr>
            <w:tcW w:w="1058" w:type="pct"/>
            <w:hideMark/>
          </w:tcPr>
          <w:p w14:paraId="1921AE04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D9211" w14:textId="3CA3A171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117" w:type="pct"/>
          </w:tcPr>
          <w:p w14:paraId="55795C02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CB9DA8" w14:textId="52E1A759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117" w:type="pct"/>
          </w:tcPr>
          <w:p w14:paraId="3D6C0335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3E589" w14:textId="682A8762" w:rsidR="00002165" w:rsidRPr="00D55936" w:rsidRDefault="00A25E2F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3D49BE7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BD0B0" w14:textId="522788AE" w:rsidR="00002165" w:rsidRPr="00D55936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3321CF66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E3F44" w14:textId="25CD751E" w:rsidR="00002165" w:rsidRPr="00F151EA" w:rsidRDefault="00A25E2F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82" w:type="pct"/>
            <w:vAlign w:val="bottom"/>
          </w:tcPr>
          <w:p w14:paraId="2A6DEAEC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55DA23B1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C9833D7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609803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588B844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911CCF7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7AF0E569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69DEA8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17DDFE65" w14:textId="77777777" w:rsidTr="00DE5A53">
        <w:trPr>
          <w:trHeight w:val="261"/>
        </w:trPr>
        <w:tc>
          <w:tcPr>
            <w:tcW w:w="1058" w:type="pct"/>
          </w:tcPr>
          <w:p w14:paraId="1404C4C8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68" w:type="pct"/>
          </w:tcPr>
          <w:p w14:paraId="15FDE887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8CE3B8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ACEF55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0A642F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56431C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FD6B20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A779CDD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bottom"/>
          </w:tcPr>
          <w:p w14:paraId="59C9B595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2A47F32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5486A86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62B6F78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B6031CD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4634BD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060F35D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264E71C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4032372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773931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0920B691" w14:textId="77777777" w:rsidTr="000A6FED">
        <w:trPr>
          <w:trHeight w:val="261"/>
        </w:trPr>
        <w:tc>
          <w:tcPr>
            <w:tcW w:w="1058" w:type="pct"/>
          </w:tcPr>
          <w:p w14:paraId="1DFFFDB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00B3FD2B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1403FEE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856210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B3D273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415AD1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E9F065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5C39C3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C4CA49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35276E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A7DA59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B707A26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50ADA5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C675A4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400313D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66DAEE7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8DBA12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CC2D2DF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3D331D90" w14:textId="77777777" w:rsidTr="000A6FED">
        <w:trPr>
          <w:trHeight w:val="261"/>
        </w:trPr>
        <w:tc>
          <w:tcPr>
            <w:tcW w:w="1058" w:type="pct"/>
          </w:tcPr>
          <w:p w14:paraId="5B713D87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22523EA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4839977B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475203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C62230A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BE72BE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E8BD45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55F14B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0BAB2A12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4079A9B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6719027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DB3EF81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AF7D85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1336F7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D47738F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928F43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132CBAF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60D744A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4315AB58" w14:textId="77777777" w:rsidTr="00DE5A53">
        <w:trPr>
          <w:trHeight w:val="261"/>
        </w:trPr>
        <w:tc>
          <w:tcPr>
            <w:tcW w:w="1058" w:type="pct"/>
          </w:tcPr>
          <w:p w14:paraId="3D6F86AC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7A8E476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F5723B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D02454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B27884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6A5134C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5E200DC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A47BEE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5D72981A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041F98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E0EB95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5E802E9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0C47E1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D26CD5E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74A156C7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C8B0301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BFF412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A73AF3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2A1A77D6" w14:textId="77777777" w:rsidTr="00DE5A53">
        <w:trPr>
          <w:trHeight w:val="261"/>
        </w:trPr>
        <w:tc>
          <w:tcPr>
            <w:tcW w:w="1058" w:type="pct"/>
          </w:tcPr>
          <w:p w14:paraId="38E12F0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31D4DED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4E753DF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2D6E32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8D43DE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156D93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BD8538A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50998A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5C31BEAB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B6C7FF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C75D20B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F07A32D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30BAB26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1B19450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493B428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1732D15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6A95749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2A5B4EC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211EA914" w14:textId="77777777" w:rsidTr="00DE5A53">
        <w:trPr>
          <w:trHeight w:val="261"/>
        </w:trPr>
        <w:tc>
          <w:tcPr>
            <w:tcW w:w="1058" w:type="pct"/>
          </w:tcPr>
          <w:p w14:paraId="19E6425F" w14:textId="6BAEEA7C" w:rsidR="000A6FED" w:rsidRPr="00DE5A53" w:rsidRDefault="001532C0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 xml:space="preserve">ณ วันที่ </w:t>
            </w:r>
            <w:r w:rsidR="00230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2302B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368" w:type="pct"/>
          </w:tcPr>
          <w:p w14:paraId="318CE41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05164AC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3406028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7B5B587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101AB1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80DBA9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1BD25C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05E153C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4617A82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A5B3A7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1E9F333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723A3B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D4CD2E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74330C6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7B2DB65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39785C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6F35C0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252D15B4" w14:textId="77777777" w:rsidTr="00DE5A53">
        <w:trPr>
          <w:trHeight w:val="261"/>
        </w:trPr>
        <w:tc>
          <w:tcPr>
            <w:tcW w:w="1058" w:type="pct"/>
            <w:hideMark/>
          </w:tcPr>
          <w:p w14:paraId="3A752EE6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8" w:type="pct"/>
          </w:tcPr>
          <w:p w14:paraId="3C950EF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D6BD24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C6FB32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437ED0E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08DF38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0C33EE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D520A9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F6D7D20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66624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78197A9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1A3E3D2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767B652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0CA491F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B64023B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6B64E5A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AE8A006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94FCB0B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7D2BEE6" w14:textId="77777777" w:rsidTr="00DE5A53">
        <w:trPr>
          <w:trHeight w:val="261"/>
        </w:trPr>
        <w:tc>
          <w:tcPr>
            <w:tcW w:w="1058" w:type="pct"/>
            <w:hideMark/>
          </w:tcPr>
          <w:p w14:paraId="4DA6506A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68" w:type="pct"/>
          </w:tcPr>
          <w:p w14:paraId="0067CAE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8E0A676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D5ED7D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8ADBD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C21DD84" w14:textId="77777777" w:rsidR="00002165" w:rsidRDefault="00002165" w:rsidP="00532347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3BF32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8ED30EE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E7B190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37B805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F7C4A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33F165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3649479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44B93D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272825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DFFB73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2623E6B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A569D0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5A2B64" w14:paraId="0FF8142F" w14:textId="77777777" w:rsidTr="00DE5A53">
        <w:trPr>
          <w:trHeight w:val="261"/>
        </w:trPr>
        <w:tc>
          <w:tcPr>
            <w:tcW w:w="1058" w:type="pct"/>
          </w:tcPr>
          <w:p w14:paraId="6AF287F2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สัญญาแลกเปลี่ยนอัตราดอกเบี้ย</w:t>
            </w:r>
          </w:p>
        </w:tc>
        <w:tc>
          <w:tcPr>
            <w:tcW w:w="368" w:type="pct"/>
          </w:tcPr>
          <w:p w14:paraId="75563BA2" w14:textId="266B7B88" w:rsidR="00002165" w:rsidRPr="005C76D0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17" w:type="pct"/>
          </w:tcPr>
          <w:p w14:paraId="083AA546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CE325CD" w14:textId="664E4745" w:rsidR="00002165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12E0C3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E97F659" w14:textId="0FE8DEB4" w:rsidR="00002165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6D26FAD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213144C" w14:textId="72DAD008" w:rsidR="00002165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0FE4FE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74CDFEF" w14:textId="32756B8F" w:rsidR="00002165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" w:type="pct"/>
          </w:tcPr>
          <w:p w14:paraId="1B37AD7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2059048" w14:textId="4369CE16" w:rsidR="00002165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A7CF7E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73EC895" w14:textId="1558F098" w:rsidR="00002165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8" w:type="pct"/>
          </w:tcPr>
          <w:p w14:paraId="1EA1E56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3EA8220" w14:textId="2613CF70" w:rsidR="00002165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168EDA1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150B338" w14:textId="423FEA2E" w:rsidR="00002165" w:rsidRPr="005A2B64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02165" w:rsidRPr="008379CA" w14:paraId="449205B3" w14:textId="77777777" w:rsidTr="00DE5A53">
        <w:trPr>
          <w:trHeight w:val="261"/>
        </w:trPr>
        <w:tc>
          <w:tcPr>
            <w:tcW w:w="1058" w:type="pct"/>
            <w:hideMark/>
          </w:tcPr>
          <w:p w14:paraId="3B2B0254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68" w:type="pct"/>
            <w:vAlign w:val="bottom"/>
          </w:tcPr>
          <w:p w14:paraId="7C0518C8" w14:textId="1E11766D" w:rsidR="00002165" w:rsidRPr="008379CA" w:rsidRDefault="007313FE" w:rsidP="00E3617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" w:type="pct"/>
          </w:tcPr>
          <w:p w14:paraId="6A94A518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38E6E0C" w14:textId="082EAC77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17" w:type="pct"/>
          </w:tcPr>
          <w:p w14:paraId="6A20A483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0858FCF" w14:textId="77777777" w:rsidR="007313FE" w:rsidRDefault="007313FE" w:rsidP="007313F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55C1C9" w14:textId="52E410A1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2F7E71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81A297C" w14:textId="77777777" w:rsidR="007313FE" w:rsidRDefault="007313FE" w:rsidP="007313FE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FC4306" w14:textId="6812D335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FA3F886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6082011F" w14:textId="70F2A154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82" w:type="pct"/>
          </w:tcPr>
          <w:p w14:paraId="7671F74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06196A47" w14:textId="77777777" w:rsidR="007313FE" w:rsidRDefault="007313FE" w:rsidP="007313F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F7B5AC" w14:textId="24CBA2AC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01719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76F42C2" w14:textId="5D85CF0F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78" w:type="pct"/>
          </w:tcPr>
          <w:p w14:paraId="02610052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7211D01" w14:textId="77777777" w:rsidR="007313FE" w:rsidRDefault="007313FE" w:rsidP="007313F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7747" w14:textId="71E4209D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BC1A45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EC9F393" w14:textId="2907B024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</w:tr>
      <w:tr w:rsidR="00002165" w:rsidRPr="008379CA" w14:paraId="13605AF8" w14:textId="77777777" w:rsidTr="00DE5A53">
        <w:trPr>
          <w:trHeight w:val="261"/>
        </w:trPr>
        <w:tc>
          <w:tcPr>
            <w:tcW w:w="1058" w:type="pct"/>
          </w:tcPr>
          <w:p w14:paraId="30F17FD1" w14:textId="77777777" w:rsidR="00002165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สัญญาแลกเปลี่ยนเงินต้นและ</w:t>
            </w:r>
          </w:p>
          <w:p w14:paraId="3BC13BF5" w14:textId="77777777" w:rsidR="00002165" w:rsidRPr="00EB2768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7F260755" w14:textId="05DBF58D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7" w:type="pct"/>
          </w:tcPr>
          <w:p w14:paraId="70F44635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63642AF" w14:textId="2BD3ABEC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AA90EE9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851AD57" w14:textId="77777777" w:rsidR="007313FE" w:rsidRDefault="007313FE" w:rsidP="007313F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D9CE9" w14:textId="43AB43B0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64992B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E0FBB3D" w14:textId="77777777" w:rsidR="007313FE" w:rsidRDefault="007313FE" w:rsidP="007313F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C07244" w14:textId="35ABA3C1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EEC7AD6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1313F4E" w14:textId="282CD471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2" w:type="pct"/>
          </w:tcPr>
          <w:p w14:paraId="49566BD3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A0B3B18" w14:textId="77777777" w:rsidR="007313FE" w:rsidRDefault="007313FE" w:rsidP="007313F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EA0C2C" w14:textId="635B2A55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6E1E1D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2A166CB" w14:textId="089211DD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78" w:type="pct"/>
          </w:tcPr>
          <w:p w14:paraId="44F15F5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C4E7F18" w14:textId="77777777" w:rsidR="007313FE" w:rsidRDefault="007313FE" w:rsidP="007313F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1DDC7C" w14:textId="46683FB0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2AA03D8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064BAD5" w14:textId="26FD2F38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002165" w:rsidRPr="008379CA" w14:paraId="6DB076CF" w14:textId="77777777" w:rsidTr="00DE5A53">
        <w:trPr>
          <w:trHeight w:val="261"/>
        </w:trPr>
        <w:tc>
          <w:tcPr>
            <w:tcW w:w="1058" w:type="pct"/>
            <w:hideMark/>
          </w:tcPr>
          <w:p w14:paraId="728E8A8C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60E60" w14:textId="67CC65AD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7" w:type="pct"/>
          </w:tcPr>
          <w:p w14:paraId="234259E9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FFBBD" w14:textId="672AFCB6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FE94F10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AE4A4" w14:textId="0EC2EB1F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F723A85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C0372" w14:textId="623EB25C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55CDB17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E07C8" w14:textId="4B7B9A27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82" w:type="pct"/>
          </w:tcPr>
          <w:p w14:paraId="7A8D320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5C56DD2" w14:textId="774EE1FC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212D027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6C85138" w14:textId="12532933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78" w:type="pct"/>
          </w:tcPr>
          <w:p w14:paraId="3DE09E2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D1FD23F" w14:textId="3665CFC4" w:rsidR="00002165" w:rsidRPr="008379CA" w:rsidRDefault="007313FE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8D1AEC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F2BC850" w14:textId="5A093E86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002165" w:rsidRPr="008379CA" w14:paraId="501B88BA" w14:textId="77777777" w:rsidTr="00DE5A53">
        <w:trPr>
          <w:trHeight w:val="261"/>
        </w:trPr>
        <w:tc>
          <w:tcPr>
            <w:tcW w:w="1058" w:type="pct"/>
            <w:hideMark/>
          </w:tcPr>
          <w:p w14:paraId="25CAC38F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D0F33" w14:textId="5A8E16B5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</w:t>
            </w:r>
          </w:p>
        </w:tc>
        <w:tc>
          <w:tcPr>
            <w:tcW w:w="117" w:type="pct"/>
          </w:tcPr>
          <w:p w14:paraId="65FD17F4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CD25E" w14:textId="2B51A182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245</w:t>
            </w:r>
          </w:p>
        </w:tc>
        <w:tc>
          <w:tcPr>
            <w:tcW w:w="117" w:type="pct"/>
          </w:tcPr>
          <w:p w14:paraId="6A6F3B1C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B8EA4" w14:textId="63841F9D" w:rsidR="00002165" w:rsidRPr="00D55936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FDC11E1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B896" w14:textId="7C5AF330" w:rsidR="00002165" w:rsidRPr="00D55936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1F040FC9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E5BD2" w14:textId="02DE3049" w:rsidR="00002165" w:rsidRPr="008379CA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497</w:t>
            </w:r>
          </w:p>
        </w:tc>
        <w:tc>
          <w:tcPr>
            <w:tcW w:w="82" w:type="pct"/>
            <w:vAlign w:val="bottom"/>
          </w:tcPr>
          <w:p w14:paraId="62758445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5160240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0522B8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B5BD858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D8771C6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0248F8C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55A3C6CC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70E714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E5FCAED" w14:textId="5FA8ADEC" w:rsidR="00002165" w:rsidRDefault="00002165"/>
    <w:p w14:paraId="1A8AD5FD" w14:textId="77777777" w:rsidR="000A6FED" w:rsidRDefault="000A6FED">
      <w:r>
        <w:br w:type="page"/>
      </w:r>
    </w:p>
    <w:tbl>
      <w:tblPr>
        <w:tblW w:w="4923" w:type="pct"/>
        <w:tblLook w:val="04A0" w:firstRow="1" w:lastRow="0" w:firstColumn="1" w:lastColumn="0" w:noHBand="0" w:noVBand="1"/>
      </w:tblPr>
      <w:tblGrid>
        <w:gridCol w:w="3027"/>
        <w:gridCol w:w="1053"/>
        <w:gridCol w:w="335"/>
        <w:gridCol w:w="1339"/>
        <w:gridCol w:w="335"/>
        <w:gridCol w:w="1345"/>
        <w:gridCol w:w="335"/>
        <w:gridCol w:w="1279"/>
        <w:gridCol w:w="335"/>
        <w:gridCol w:w="982"/>
        <w:gridCol w:w="235"/>
        <w:gridCol w:w="736"/>
        <w:gridCol w:w="258"/>
        <w:gridCol w:w="756"/>
        <w:gridCol w:w="223"/>
        <w:gridCol w:w="713"/>
        <w:gridCol w:w="246"/>
        <w:gridCol w:w="778"/>
      </w:tblGrid>
      <w:tr w:rsidR="00002165" w14:paraId="6844953C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39AA97BB" w14:textId="1292887D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42" w:type="pct"/>
            <w:gridSpan w:val="17"/>
            <w:hideMark/>
          </w:tcPr>
          <w:p w14:paraId="608BA4F8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A6FED" w14:paraId="0980B8B7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A1E0227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4" w:type="pct"/>
            <w:gridSpan w:val="9"/>
            <w:hideMark/>
          </w:tcPr>
          <w:p w14:paraId="5C45667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6D78A3F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pct"/>
            <w:gridSpan w:val="7"/>
            <w:vAlign w:val="bottom"/>
            <w:hideMark/>
          </w:tcPr>
          <w:p w14:paraId="48373889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02165" w14:paraId="214572DC" w14:textId="77777777" w:rsidTr="00DE5A53">
        <w:trPr>
          <w:trHeight w:val="261"/>
          <w:tblHeader/>
        </w:trPr>
        <w:tc>
          <w:tcPr>
            <w:tcW w:w="1058" w:type="pct"/>
            <w:vAlign w:val="bottom"/>
            <w:hideMark/>
          </w:tcPr>
          <w:p w14:paraId="2A3AE8E6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68" w:type="pct"/>
          </w:tcPr>
          <w:p w14:paraId="31057DAC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AB2F93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0F82A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" w:type="pct"/>
          </w:tcPr>
          <w:p w14:paraId="1113378D" w14:textId="77777777" w:rsidR="00002165" w:rsidRDefault="00002165" w:rsidP="00532347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  <w:hideMark/>
          </w:tcPr>
          <w:p w14:paraId="2946E6C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20102FD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0" w:type="pct"/>
            <w:hideMark/>
          </w:tcPr>
          <w:p w14:paraId="28092DB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" w:type="pct"/>
          </w:tcPr>
          <w:p w14:paraId="032CA08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47" w:type="pct"/>
            <w:vAlign w:val="bottom"/>
            <w:hideMark/>
          </w:tcPr>
          <w:p w14:paraId="6218027C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7" w:type="pct"/>
            <w:vAlign w:val="bottom"/>
          </w:tcPr>
          <w:p w14:paraId="4E2430E8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  <w:hideMark/>
          </w:tcPr>
          <w:p w14:paraId="5D75074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DA5F8B3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  <w:vAlign w:val="bottom"/>
            <w:hideMark/>
          </w:tcPr>
          <w:p w14:paraId="1342E22B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</w:tcPr>
          <w:p w14:paraId="07EB37E8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4" w:type="pct"/>
            <w:vAlign w:val="bottom"/>
            <w:hideMark/>
          </w:tcPr>
          <w:p w14:paraId="65CC802B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715DD6FF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380DEBA0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09151DB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pct"/>
            <w:vAlign w:val="bottom"/>
            <w:hideMark/>
          </w:tcPr>
          <w:p w14:paraId="0A20A422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2165" w14:paraId="60D94E3E" w14:textId="77777777" w:rsidTr="00DE5A53">
        <w:trPr>
          <w:trHeight w:val="261"/>
          <w:tblHeader/>
        </w:trPr>
        <w:tc>
          <w:tcPr>
            <w:tcW w:w="1058" w:type="pct"/>
          </w:tcPr>
          <w:p w14:paraId="005438D8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42" w:type="pct"/>
            <w:gridSpan w:val="17"/>
            <w:hideMark/>
          </w:tcPr>
          <w:p w14:paraId="3A155E8E" w14:textId="78C8F0FF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7D7570" w:rsidRPr="007D757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002165" w14:paraId="55FFB630" w14:textId="77777777" w:rsidTr="00DE5A53">
        <w:trPr>
          <w:trHeight w:val="261"/>
        </w:trPr>
        <w:tc>
          <w:tcPr>
            <w:tcW w:w="1058" w:type="pct"/>
            <w:hideMark/>
          </w:tcPr>
          <w:p w14:paraId="0B9B94E4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42" w:type="pct"/>
            <w:gridSpan w:val="17"/>
          </w:tcPr>
          <w:p w14:paraId="6AABA5A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02165" w14:paraId="5DC59F3A" w14:textId="77777777" w:rsidTr="00DE5A53">
        <w:trPr>
          <w:trHeight w:val="261"/>
        </w:trPr>
        <w:tc>
          <w:tcPr>
            <w:tcW w:w="1058" w:type="pct"/>
            <w:hideMark/>
          </w:tcPr>
          <w:p w14:paraId="4DFD2F32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pct"/>
          </w:tcPr>
          <w:p w14:paraId="05087041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FC70DFC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02704202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7A108D1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7DBF55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C60236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F3A4E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E088B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22E8ABE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3172F8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B86545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2B5F27D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7C8905F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FB7269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050D99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8B8EC3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94B032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C34C19E" w14:textId="77777777" w:rsidTr="00DE5A53">
        <w:trPr>
          <w:trHeight w:val="261"/>
        </w:trPr>
        <w:tc>
          <w:tcPr>
            <w:tcW w:w="1058" w:type="pct"/>
            <w:hideMark/>
          </w:tcPr>
          <w:p w14:paraId="017A51A9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68" w:type="pct"/>
          </w:tcPr>
          <w:p w14:paraId="4C9B6EDA" w14:textId="77777777" w:rsidR="00002165" w:rsidRPr="00895161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" w:type="pct"/>
          </w:tcPr>
          <w:p w14:paraId="01F86C5B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2617EC1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1488596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639A34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C3AE3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A24F29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67A68C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3112C52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821623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73C1F96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7388BB7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5F8C3A6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1A9D64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B8EB04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7C0E1E2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4A800D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F151EA" w14:paraId="5581EE66" w14:textId="77777777" w:rsidTr="00DE5A53">
        <w:trPr>
          <w:trHeight w:val="261"/>
        </w:trPr>
        <w:tc>
          <w:tcPr>
            <w:tcW w:w="1058" w:type="pct"/>
            <w:hideMark/>
          </w:tcPr>
          <w:p w14:paraId="0EF4CD3A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68" w:type="pct"/>
          </w:tcPr>
          <w:p w14:paraId="6071E33D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7" w:type="pct"/>
          </w:tcPr>
          <w:p w14:paraId="0C278BB5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4274B7C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287BEBE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CAD720A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4FCBC80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ED876A8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14CE40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DD5721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82" w:type="pct"/>
          </w:tcPr>
          <w:p w14:paraId="6087562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30179BA" w14:textId="77777777" w:rsidR="00002165" w:rsidRPr="00F151EA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AA7A0B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BCCBB7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78" w:type="pct"/>
          </w:tcPr>
          <w:p w14:paraId="78415052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CB356B1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711BCB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E81680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002165" w:rsidRPr="00F151EA" w14:paraId="4790E9A6" w14:textId="77777777" w:rsidTr="00DE5A53">
        <w:trPr>
          <w:trHeight w:val="261"/>
        </w:trPr>
        <w:tc>
          <w:tcPr>
            <w:tcW w:w="1058" w:type="pct"/>
            <w:hideMark/>
          </w:tcPr>
          <w:p w14:paraId="74A3AEEB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68" w:type="pct"/>
            <w:vAlign w:val="bottom"/>
          </w:tcPr>
          <w:p w14:paraId="467A74D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" w:type="pct"/>
          </w:tcPr>
          <w:p w14:paraId="62E14587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7353BA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" w:type="pct"/>
          </w:tcPr>
          <w:p w14:paraId="503F9B24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32F8394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D793E4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951647A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2885D3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C9FA2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634DA7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4AE3EE0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82" w:type="pct"/>
          </w:tcPr>
          <w:p w14:paraId="5BAF1F4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8506D44" w14:textId="77777777" w:rsidR="00002165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7CAE8E" w14:textId="77777777" w:rsidR="00002165" w:rsidRPr="00F151EA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A416A2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A926203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78" w:type="pct"/>
          </w:tcPr>
          <w:p w14:paraId="1CC6F312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767B52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E960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5EEE6F1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C28E2C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002165" w:rsidRPr="00F151EA" w14:paraId="49B3A2D7" w14:textId="77777777" w:rsidTr="00DE5A53">
        <w:trPr>
          <w:trHeight w:val="261"/>
        </w:trPr>
        <w:tc>
          <w:tcPr>
            <w:tcW w:w="1058" w:type="pct"/>
            <w:hideMark/>
          </w:tcPr>
          <w:p w14:paraId="1D605AC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1488279E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17" w:type="pct"/>
          </w:tcPr>
          <w:p w14:paraId="46649444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B98D39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0F9138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E6E0DAE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FD9E6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E2738F9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1C1A24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BD836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622559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E3AC173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82" w:type="pct"/>
          </w:tcPr>
          <w:p w14:paraId="4F1C1DC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04AF8D07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1F353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4A09050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ECD531C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78" w:type="pct"/>
          </w:tcPr>
          <w:p w14:paraId="35FA315D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A448E9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FB7A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42D4AE3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42BA70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002165" w:rsidRPr="00F151EA" w14:paraId="5377E395" w14:textId="77777777" w:rsidTr="00DE5A53">
        <w:trPr>
          <w:trHeight w:val="261"/>
        </w:trPr>
        <w:tc>
          <w:tcPr>
            <w:tcW w:w="1058" w:type="pct"/>
            <w:hideMark/>
          </w:tcPr>
          <w:p w14:paraId="0B7AF025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B6D59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117" w:type="pct"/>
          </w:tcPr>
          <w:p w14:paraId="7C7EA1C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072A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17" w:type="pct"/>
          </w:tcPr>
          <w:p w14:paraId="0F0C69EF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8BECD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3CCBB88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309F3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06E19C4D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5F47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82" w:type="pct"/>
            <w:vAlign w:val="bottom"/>
          </w:tcPr>
          <w:p w14:paraId="68F03F70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3BE8D18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037B0A8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380D5D4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5097F3B7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6D9B2E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7E71C89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83E921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010500EE" w14:textId="77777777" w:rsidTr="00DE5A53">
        <w:trPr>
          <w:trHeight w:val="261"/>
        </w:trPr>
        <w:tc>
          <w:tcPr>
            <w:tcW w:w="1058" w:type="pct"/>
          </w:tcPr>
          <w:p w14:paraId="3962B9CC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68" w:type="pct"/>
          </w:tcPr>
          <w:p w14:paraId="1B7EABD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5922932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3434CD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7E6A5C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671769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9DF4F6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6F6066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bottom"/>
          </w:tcPr>
          <w:p w14:paraId="175F5031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E942DE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5B30443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4FB76165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9203E7A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5099F8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D3A6D71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58548B8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54364F4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584C1A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512A85D3" w14:textId="77777777" w:rsidTr="000A6FED">
        <w:trPr>
          <w:trHeight w:val="261"/>
        </w:trPr>
        <w:tc>
          <w:tcPr>
            <w:tcW w:w="1058" w:type="pct"/>
          </w:tcPr>
          <w:p w14:paraId="325A69E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519C765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7A75AC4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F5EAEC8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E63EEB8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AC9EE4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FC7B13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AE5D85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1EA8F07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21D2EC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497D78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033B348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A7179D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E5C1F2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F23B9D1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89C459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E259FD2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471147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58701D40" w14:textId="77777777" w:rsidTr="000A6FED">
        <w:trPr>
          <w:trHeight w:val="261"/>
        </w:trPr>
        <w:tc>
          <w:tcPr>
            <w:tcW w:w="1058" w:type="pct"/>
          </w:tcPr>
          <w:p w14:paraId="5E7198F3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4705981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CA78C5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2BF6FA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52AF3D2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BD881D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BF977E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C789D1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A2EAD6E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BC0326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75A39F1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7B6D7FBB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2CA171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DE434B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6C6C07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1D1B434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4FAD9C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68070B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632AA094" w14:textId="77777777" w:rsidTr="00DE5A53">
        <w:trPr>
          <w:trHeight w:val="261"/>
        </w:trPr>
        <w:tc>
          <w:tcPr>
            <w:tcW w:w="1058" w:type="pct"/>
          </w:tcPr>
          <w:p w14:paraId="3C8C4F01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6DBFC003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70362D7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97A601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6C4CE3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728AE0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EA8773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FF34A4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637688CC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56ADAB1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F54974E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B3D97D3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4F669A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C40B43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94F705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794731F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5113FB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1C6D01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67CEA5F2" w14:textId="77777777" w:rsidTr="00DE5A53">
        <w:trPr>
          <w:trHeight w:val="261"/>
        </w:trPr>
        <w:tc>
          <w:tcPr>
            <w:tcW w:w="1058" w:type="pct"/>
          </w:tcPr>
          <w:p w14:paraId="51F55DEE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4D21632E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14E6AEE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0CFDF67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1BA614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6340D5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5EF620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B9131B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7C2DEF28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93CC70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BABDD76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0B5BDF1F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E8B676D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50B9F2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9E5A436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9D98DED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7A267C8F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185746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2C0" w14:paraId="074E61F2" w14:textId="77777777" w:rsidTr="000A6FED">
        <w:trPr>
          <w:trHeight w:val="261"/>
        </w:trPr>
        <w:tc>
          <w:tcPr>
            <w:tcW w:w="1058" w:type="pct"/>
          </w:tcPr>
          <w:p w14:paraId="2ADE0BBB" w14:textId="1141B629" w:rsidR="001532C0" w:rsidRPr="00DE5A53" w:rsidRDefault="001532C0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368" w:type="pct"/>
          </w:tcPr>
          <w:p w14:paraId="2374CC31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52CA43AC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4930F74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8C4932F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84F34D5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1AAC984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001836D" w14:textId="77777777" w:rsidR="001532C0" w:rsidRDefault="001532C0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351BC876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5E624DF" w14:textId="77777777" w:rsidR="001532C0" w:rsidRDefault="001532C0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92135DB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3A1C1143" w14:textId="77777777" w:rsidR="001532C0" w:rsidRDefault="001532C0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1CF1719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B5F92A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024AD5B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A1B4184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62AD4D67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D7F4A33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4A96B8C2" w14:textId="77777777" w:rsidTr="00DE5A53">
        <w:trPr>
          <w:trHeight w:val="261"/>
        </w:trPr>
        <w:tc>
          <w:tcPr>
            <w:tcW w:w="1058" w:type="pct"/>
            <w:hideMark/>
          </w:tcPr>
          <w:p w14:paraId="380149DB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8" w:type="pct"/>
          </w:tcPr>
          <w:p w14:paraId="247B348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59AAF14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A3B6729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3F16205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E4A104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A5FC2BE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6BEE76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14BF9E2E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623FCB1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A1CBB1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43104AC0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3106E8E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86E306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642B735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87B280C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7BC2C40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8FA6F9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16993C6" w14:textId="77777777" w:rsidTr="00DE5A53">
        <w:trPr>
          <w:trHeight w:val="261"/>
        </w:trPr>
        <w:tc>
          <w:tcPr>
            <w:tcW w:w="1058" w:type="pct"/>
            <w:hideMark/>
          </w:tcPr>
          <w:p w14:paraId="133AD554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68" w:type="pct"/>
          </w:tcPr>
          <w:p w14:paraId="5316ABB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7C762A7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720773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38A249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5AA83C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98D673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0BD9C98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52D578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784780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FFD095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95C515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05A9E87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24850AF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B4C248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322893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EF7D1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42B6FB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5A2B64" w14:paraId="32356489" w14:textId="77777777" w:rsidTr="00DE5A53">
        <w:trPr>
          <w:trHeight w:val="261"/>
        </w:trPr>
        <w:tc>
          <w:tcPr>
            <w:tcW w:w="1058" w:type="pct"/>
          </w:tcPr>
          <w:p w14:paraId="7A56FA07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สัญญาแลกเปลี่ยนอัตราดอกเบี้ย</w:t>
            </w:r>
          </w:p>
        </w:tc>
        <w:tc>
          <w:tcPr>
            <w:tcW w:w="368" w:type="pct"/>
          </w:tcPr>
          <w:p w14:paraId="75C2DC58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7" w:type="pct"/>
          </w:tcPr>
          <w:p w14:paraId="4F8C1B45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CFF1748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12D109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8E2CFE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04F3A7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A82EE1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BF5337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8C5064C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2" w:type="pct"/>
          </w:tcPr>
          <w:p w14:paraId="798F5AF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0BA188E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F0DD15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25FFF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78" w:type="pct"/>
          </w:tcPr>
          <w:p w14:paraId="2CDA0B3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3EC03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504D833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8B06592" w14:textId="77777777" w:rsidR="00002165" w:rsidRPr="005A2B64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002165" w:rsidRPr="008379CA" w14:paraId="069F80D0" w14:textId="77777777" w:rsidTr="00DE5A53">
        <w:trPr>
          <w:trHeight w:val="261"/>
        </w:trPr>
        <w:tc>
          <w:tcPr>
            <w:tcW w:w="1058" w:type="pct"/>
            <w:hideMark/>
          </w:tcPr>
          <w:p w14:paraId="455EB516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68" w:type="pct"/>
            <w:vAlign w:val="bottom"/>
          </w:tcPr>
          <w:p w14:paraId="5D55D43F" w14:textId="77777777" w:rsidR="00002165" w:rsidRPr="008379CA" w:rsidRDefault="00002165" w:rsidP="0092309C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0BC6B20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76676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17" w:type="pct"/>
          </w:tcPr>
          <w:p w14:paraId="50D27379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4A4D21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C436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1527CBF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48852F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30A8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D17783D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86CB9E5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82" w:type="pct"/>
          </w:tcPr>
          <w:p w14:paraId="4E2431E0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D9A343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D30E8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EE05EDA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A3B1E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78" w:type="pct"/>
          </w:tcPr>
          <w:p w14:paraId="02EDBE0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5A089E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D66D6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F310D1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7CF4BE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</w:p>
        </w:tc>
      </w:tr>
      <w:tr w:rsidR="00002165" w:rsidRPr="008379CA" w14:paraId="78DB40B8" w14:textId="77777777" w:rsidTr="00DE5A53">
        <w:trPr>
          <w:trHeight w:val="261"/>
        </w:trPr>
        <w:tc>
          <w:tcPr>
            <w:tcW w:w="1058" w:type="pct"/>
          </w:tcPr>
          <w:p w14:paraId="301D5F44" w14:textId="77777777" w:rsidR="00002165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สัญญาแลกเปลี่ยนเงินต้นและ</w:t>
            </w:r>
          </w:p>
          <w:p w14:paraId="71DC73EA" w14:textId="77777777" w:rsidR="00002165" w:rsidRPr="00EB2768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3157CB6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17" w:type="pct"/>
          </w:tcPr>
          <w:p w14:paraId="1022D768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3AE71F9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65711FB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559B0B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C15FE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244AB1C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F6511F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6FCEF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36378B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4A1C3F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82" w:type="pct"/>
          </w:tcPr>
          <w:p w14:paraId="38B2A06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7C0BE27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4BA81E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97D91D2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14FCFC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78" w:type="pct"/>
          </w:tcPr>
          <w:p w14:paraId="5DE2B86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DC8CFE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DBFF18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41D62E6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0C035C2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775</w:t>
            </w:r>
          </w:p>
        </w:tc>
      </w:tr>
      <w:tr w:rsidR="00002165" w:rsidRPr="008379CA" w14:paraId="68E6E438" w14:textId="77777777" w:rsidTr="00DE5A53">
        <w:trPr>
          <w:trHeight w:val="261"/>
        </w:trPr>
        <w:tc>
          <w:tcPr>
            <w:tcW w:w="1058" w:type="pct"/>
            <w:hideMark/>
          </w:tcPr>
          <w:p w14:paraId="0E4ECC9B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C10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17" w:type="pct"/>
          </w:tcPr>
          <w:p w14:paraId="69D76A91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0334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65C739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ACFE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7B86225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9DF0F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50F367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8476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  <w:tc>
          <w:tcPr>
            <w:tcW w:w="82" w:type="pct"/>
          </w:tcPr>
          <w:p w14:paraId="69C8C0D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599EFC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91C8E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CD4B3D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78" w:type="pct"/>
          </w:tcPr>
          <w:p w14:paraId="7704E160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14713A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EC9467A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AA1B699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</w:tr>
      <w:tr w:rsidR="00002165" w:rsidRPr="008379CA" w14:paraId="4F77E453" w14:textId="77777777" w:rsidTr="00DE5A53">
        <w:trPr>
          <w:trHeight w:val="261"/>
        </w:trPr>
        <w:tc>
          <w:tcPr>
            <w:tcW w:w="1058" w:type="pct"/>
            <w:hideMark/>
          </w:tcPr>
          <w:p w14:paraId="7CCE33F9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CC6C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1,054</w:t>
            </w:r>
          </w:p>
        </w:tc>
        <w:tc>
          <w:tcPr>
            <w:tcW w:w="117" w:type="pct"/>
          </w:tcPr>
          <w:p w14:paraId="392B138A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979D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17" w:type="pct"/>
          </w:tcPr>
          <w:p w14:paraId="4EE3E560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37D87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D535BDE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8137D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 w:rsidDel="000051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351072F6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704F5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1,185</w:t>
            </w:r>
          </w:p>
        </w:tc>
        <w:tc>
          <w:tcPr>
            <w:tcW w:w="82" w:type="pct"/>
            <w:vAlign w:val="bottom"/>
          </w:tcPr>
          <w:p w14:paraId="352610AF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05ACFB6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6DF2D32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AD593DB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E961758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F0A5C31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5B7F99BE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939F4FA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AB00F7F" w14:textId="77777777" w:rsidR="00002165" w:rsidRDefault="00002165"/>
    <w:p w14:paraId="4A28D707" w14:textId="77777777" w:rsidR="000A6FED" w:rsidRDefault="000A6FED">
      <w:r>
        <w:br w:type="page"/>
      </w:r>
    </w:p>
    <w:tbl>
      <w:tblPr>
        <w:tblW w:w="4851" w:type="pct"/>
        <w:tblInd w:w="180" w:type="dxa"/>
        <w:tblLook w:val="04A0" w:firstRow="1" w:lastRow="0" w:firstColumn="1" w:lastColumn="0" w:noHBand="0" w:noVBand="1"/>
      </w:tblPr>
      <w:tblGrid>
        <w:gridCol w:w="2845"/>
        <w:gridCol w:w="1054"/>
        <w:gridCol w:w="335"/>
        <w:gridCol w:w="1340"/>
        <w:gridCol w:w="336"/>
        <w:gridCol w:w="1345"/>
        <w:gridCol w:w="336"/>
        <w:gridCol w:w="1280"/>
        <w:gridCol w:w="336"/>
        <w:gridCol w:w="936"/>
        <w:gridCol w:w="234"/>
        <w:gridCol w:w="23"/>
        <w:gridCol w:w="708"/>
        <w:gridCol w:w="257"/>
        <w:gridCol w:w="753"/>
        <w:gridCol w:w="223"/>
        <w:gridCol w:w="711"/>
        <w:gridCol w:w="245"/>
        <w:gridCol w:w="804"/>
      </w:tblGrid>
      <w:tr w:rsidR="00894F09" w14:paraId="2B19554A" w14:textId="77777777" w:rsidTr="00DE5A53">
        <w:trPr>
          <w:trHeight w:val="261"/>
        </w:trPr>
        <w:tc>
          <w:tcPr>
            <w:tcW w:w="1009" w:type="pct"/>
            <w:vAlign w:val="bottom"/>
          </w:tcPr>
          <w:p w14:paraId="6B43AEC0" w14:textId="524C0A02" w:rsidR="00894F09" w:rsidRDefault="00894F09" w:rsidP="00532347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8"/>
            <w:hideMark/>
          </w:tcPr>
          <w:p w14:paraId="1E93E733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4F09" w14:paraId="1E197E1B" w14:textId="77777777" w:rsidTr="00DE5A53">
        <w:trPr>
          <w:trHeight w:val="261"/>
        </w:trPr>
        <w:tc>
          <w:tcPr>
            <w:tcW w:w="1009" w:type="pct"/>
            <w:vAlign w:val="bottom"/>
          </w:tcPr>
          <w:p w14:paraId="05E9AF7C" w14:textId="77777777" w:rsidR="00894F09" w:rsidRDefault="00894F09" w:rsidP="005323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8" w:type="pct"/>
            <w:gridSpan w:val="9"/>
            <w:hideMark/>
          </w:tcPr>
          <w:p w14:paraId="70FDD2F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1" w:type="pct"/>
            <w:gridSpan w:val="2"/>
          </w:tcPr>
          <w:p w14:paraId="5493C41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43D6AF8D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94F09" w14:paraId="3A28A24D" w14:textId="77777777" w:rsidTr="00DE5A53">
        <w:trPr>
          <w:trHeight w:val="261"/>
        </w:trPr>
        <w:tc>
          <w:tcPr>
            <w:tcW w:w="1009" w:type="pct"/>
            <w:vAlign w:val="bottom"/>
            <w:hideMark/>
          </w:tcPr>
          <w:p w14:paraId="53078908" w14:textId="77777777" w:rsidR="00894F09" w:rsidRDefault="00894F09" w:rsidP="005323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74" w:type="pct"/>
          </w:tcPr>
          <w:p w14:paraId="6320CCB9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C5AC6B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86882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61228EE5" w14:textId="77777777" w:rsidR="00894F09" w:rsidRDefault="00894F09" w:rsidP="005323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05D0C6A7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3561B7E1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0D809F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B02BFF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338B36E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EC62EEE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140359B3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F94D79B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3" w:type="pct"/>
          </w:tcPr>
          <w:p w14:paraId="6C203C42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2BB49FD9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4B6502A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7D238AB2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578CBA2F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4CCF9017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51D7953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vAlign w:val="bottom"/>
            <w:hideMark/>
          </w:tcPr>
          <w:p w14:paraId="5684A7DD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4F09" w14:paraId="0781F900" w14:textId="77777777" w:rsidTr="00DE5A53">
        <w:trPr>
          <w:trHeight w:val="261"/>
        </w:trPr>
        <w:tc>
          <w:tcPr>
            <w:tcW w:w="1009" w:type="pct"/>
          </w:tcPr>
          <w:p w14:paraId="43E735B8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8"/>
            <w:hideMark/>
          </w:tcPr>
          <w:p w14:paraId="1804B434" w14:textId="4FD25096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7D7570" w:rsidRPr="007D757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894F09" w14:paraId="5410B4AC" w14:textId="77777777" w:rsidTr="00DE5A53">
        <w:trPr>
          <w:trHeight w:val="261"/>
        </w:trPr>
        <w:tc>
          <w:tcPr>
            <w:tcW w:w="1009" w:type="pct"/>
            <w:hideMark/>
          </w:tcPr>
          <w:p w14:paraId="203A1AC4" w14:textId="650BD02F" w:rsidR="00894F09" w:rsidRPr="00DE5A53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2302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2302B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3991" w:type="pct"/>
            <w:gridSpan w:val="18"/>
          </w:tcPr>
          <w:p w14:paraId="702199A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94F09" w14:paraId="3DC8A8AE" w14:textId="77777777" w:rsidTr="00DE5A53">
        <w:trPr>
          <w:trHeight w:val="261"/>
        </w:trPr>
        <w:tc>
          <w:tcPr>
            <w:tcW w:w="1009" w:type="pct"/>
            <w:hideMark/>
          </w:tcPr>
          <w:p w14:paraId="1FF00107" w14:textId="230A4EED" w:rsidR="00894F09" w:rsidRDefault="0087253C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894F09"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55643B83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14C05DB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5C89604C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D40373A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393756D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0CA9C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FD9B5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E22F48A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E0C4BB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38C28A4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1A404A2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2F6A352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1886EC3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B20F74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ABA93C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2C48D0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39639E9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82AAA59" w14:textId="77777777" w:rsidTr="00DE5A53">
        <w:trPr>
          <w:trHeight w:val="261"/>
        </w:trPr>
        <w:tc>
          <w:tcPr>
            <w:tcW w:w="1009" w:type="pct"/>
            <w:hideMark/>
          </w:tcPr>
          <w:p w14:paraId="55FBE52A" w14:textId="3763B2C3" w:rsidR="00894F09" w:rsidRDefault="0087253C" w:rsidP="0053234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894F0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</w:tcPr>
          <w:p w14:paraId="3B9360D0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FF5DC43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60FC1DE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8D3F1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6B9F5D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71A65C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ABF16C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FD98C7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47EE5F3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1EC86E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0A520DF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08EEBC5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9BBEF8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9E1086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90C22A5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199FB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4B604B0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603E0DE2" w14:textId="77777777" w:rsidTr="00DE5A53">
        <w:trPr>
          <w:trHeight w:val="261"/>
        </w:trPr>
        <w:tc>
          <w:tcPr>
            <w:tcW w:w="1009" w:type="pct"/>
            <w:hideMark/>
          </w:tcPr>
          <w:p w14:paraId="27D606A1" w14:textId="77777777" w:rsidR="00894F09" w:rsidRDefault="00894F09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970D831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851993" w14:textId="00DC15B5" w:rsidR="00894F09" w:rsidRPr="003C7A63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" w:type="pct"/>
          </w:tcPr>
          <w:p w14:paraId="7132DDD0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4774645B" w14:textId="711907BC" w:rsidR="00894F09" w:rsidRDefault="0035435A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9" w:type="pct"/>
          </w:tcPr>
          <w:p w14:paraId="573AD132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60FE2C0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F00706" w14:textId="6B69CA7C" w:rsidR="00894F09" w:rsidRDefault="0035435A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04A40E8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1BBD792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54D90" w14:textId="31235A79" w:rsidR="00894F09" w:rsidRDefault="0035435A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61D5DB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1BA688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833745" w14:textId="7480CB8A" w:rsidR="00894F09" w:rsidRDefault="0035435A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3" w:type="pct"/>
          </w:tcPr>
          <w:p w14:paraId="16EC3DD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361595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87E9A3" w14:textId="6E858E08" w:rsidR="00894F09" w:rsidRDefault="0035435A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C1B0B6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897891D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7287F" w14:textId="61B59033" w:rsidR="00894F09" w:rsidRDefault="0035435A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79" w:type="pct"/>
          </w:tcPr>
          <w:p w14:paraId="49996E9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21CEEE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CD942" w14:textId="7ACF1A14" w:rsidR="00894F09" w:rsidRDefault="0035435A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CC773F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16BB00FA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7B52B" w14:textId="47412CB0" w:rsidR="00894F09" w:rsidRDefault="0035435A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894F09" w14:paraId="1773C907" w14:textId="77777777" w:rsidTr="00DE5A53">
        <w:trPr>
          <w:trHeight w:val="261"/>
        </w:trPr>
        <w:tc>
          <w:tcPr>
            <w:tcW w:w="1009" w:type="pct"/>
            <w:hideMark/>
          </w:tcPr>
          <w:p w14:paraId="47A77A15" w14:textId="2820A9DC" w:rsidR="00894F09" w:rsidRDefault="00894F09" w:rsidP="0053234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87253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34F71" w14:textId="1D927492" w:rsidR="00894F09" w:rsidRPr="00D55936" w:rsidRDefault="007313F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D0B9DC2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FF120" w14:textId="258ED1CC" w:rsidR="00894F09" w:rsidRPr="00D55936" w:rsidRDefault="0035435A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19" w:type="pct"/>
          </w:tcPr>
          <w:p w14:paraId="55C1FD57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0CC9A" w14:textId="02004460" w:rsidR="00894F09" w:rsidRPr="00D55936" w:rsidRDefault="0035435A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B55D9D5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28876" w14:textId="74D4C48D" w:rsidR="00894F09" w:rsidRPr="00D55936" w:rsidRDefault="0035435A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B89E6AA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62F2C1" w14:textId="27E03851" w:rsidR="00894F09" w:rsidRDefault="0035435A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3" w:type="pct"/>
            <w:vAlign w:val="bottom"/>
          </w:tcPr>
          <w:p w14:paraId="7307BEA3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B295BF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4CB9EA2C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35972DA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997D901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16CE3F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9724416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3FAAD32A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:rsidRPr="000A6FED" w14:paraId="5D995A1D" w14:textId="77777777" w:rsidTr="00DE5A53">
        <w:trPr>
          <w:trHeight w:val="261"/>
        </w:trPr>
        <w:tc>
          <w:tcPr>
            <w:tcW w:w="1009" w:type="pct"/>
          </w:tcPr>
          <w:p w14:paraId="35DB7B13" w14:textId="77777777" w:rsidR="00894F09" w:rsidRPr="00DE5A53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3991" w:type="pct"/>
            <w:gridSpan w:val="18"/>
          </w:tcPr>
          <w:p w14:paraId="400D699C" w14:textId="77777777" w:rsidR="00894F09" w:rsidRPr="00DE5A53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894F09" w14:paraId="7B1BF922" w14:textId="77777777" w:rsidTr="00DE5A53">
        <w:trPr>
          <w:trHeight w:val="261"/>
        </w:trPr>
        <w:tc>
          <w:tcPr>
            <w:tcW w:w="1009" w:type="pct"/>
            <w:hideMark/>
          </w:tcPr>
          <w:p w14:paraId="114131DB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91" w:type="pct"/>
            <w:gridSpan w:val="18"/>
          </w:tcPr>
          <w:p w14:paraId="0D22622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94F09" w14:paraId="64EA23AA" w14:textId="77777777" w:rsidTr="00DE5A53">
        <w:trPr>
          <w:trHeight w:val="261"/>
        </w:trPr>
        <w:tc>
          <w:tcPr>
            <w:tcW w:w="1009" w:type="pct"/>
            <w:hideMark/>
          </w:tcPr>
          <w:p w14:paraId="7B31896E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3672395F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70FC774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3639418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E35263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80839D1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E9EC9FD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CB7B83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F21FC0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5CD81D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27FBCA6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0190F0C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30725CA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2E58983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7D4EB9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E5DA02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8D6008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54DE081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DEA2682" w14:textId="77777777" w:rsidTr="00DE5A53">
        <w:trPr>
          <w:trHeight w:val="261"/>
        </w:trPr>
        <w:tc>
          <w:tcPr>
            <w:tcW w:w="1009" w:type="pct"/>
            <w:hideMark/>
          </w:tcPr>
          <w:p w14:paraId="05671684" w14:textId="77777777" w:rsidR="00894F09" w:rsidRDefault="00894F09" w:rsidP="0053234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5ED76CB1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971989F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65F8C8D4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43D4848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E0AAEC7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ADFB9B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3E5A9B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CAD408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D9058F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65B2269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E7E67E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2652A5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E1522C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BE4968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6B6F3EC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5C98AE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3FE1A0F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44120A9" w14:textId="77777777" w:rsidTr="00DE5A53">
        <w:trPr>
          <w:trHeight w:val="261"/>
        </w:trPr>
        <w:tc>
          <w:tcPr>
            <w:tcW w:w="1009" w:type="pct"/>
            <w:hideMark/>
          </w:tcPr>
          <w:p w14:paraId="2AD43B32" w14:textId="77777777" w:rsidR="00894F09" w:rsidRDefault="00894F09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AEFAB35" w14:textId="77777777" w:rsidR="00894F09" w:rsidRPr="00B50A43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87D304" w14:textId="77777777" w:rsidR="00894F09" w:rsidRPr="00B50A43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0B71439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4A8FAB65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04AF0F9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AF6F6A4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0CE0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FCD3504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E77BD22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9FA3A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15649D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65C50FE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9BF279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0FB1C96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328825C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1ED17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5575BB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367256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27552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" w:type="pct"/>
          </w:tcPr>
          <w:p w14:paraId="7A2BBEB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B3FD92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7A9E62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A1B012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4906F53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F997CB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94F09" w14:paraId="0F5FFBAC" w14:textId="77777777" w:rsidTr="00DE5A53">
        <w:trPr>
          <w:trHeight w:val="261"/>
        </w:trPr>
        <w:tc>
          <w:tcPr>
            <w:tcW w:w="1009" w:type="pct"/>
            <w:hideMark/>
          </w:tcPr>
          <w:p w14:paraId="118ECC0A" w14:textId="77777777" w:rsidR="00894F09" w:rsidRDefault="00894F09" w:rsidP="0053234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64A8A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3D65EBB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D1A88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65EF8AC7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BD70D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865E7A3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430DA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C8316D4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0F919D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  <w:vAlign w:val="bottom"/>
          </w:tcPr>
          <w:p w14:paraId="5C5222A1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5607583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2D06576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FD1492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EFCBDC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3C6C925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C36B7CC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4A35DCAF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000A6E1" w14:textId="77777777" w:rsidR="00002165" w:rsidRDefault="00002165"/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C58C5">
          <w:headerReference w:type="default" r:id="rId18"/>
          <w:footerReference w:type="default" r:id="rId19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7DD316A2" w:rsidR="006152A5" w:rsidRPr="009C748C" w:rsidRDefault="00B60CE7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 w:rsidRPr="009C74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C748C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2302B1">
              <w:rPr>
                <w:rFonts w:cs="Angsana New"/>
                <w:b/>
                <w:bCs/>
                <w:i/>
                <w:iCs/>
                <w:szCs w:val="30"/>
              </w:rPr>
              <w:t xml:space="preserve">0 </w:t>
            </w:r>
            <w:r w:rsidR="002302B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="008E3216" w:rsidRPr="009C748C">
              <w:rPr>
                <w:rFonts w:cs="Angsana New"/>
                <w:b/>
                <w:bCs/>
                <w:i/>
                <w:iCs/>
                <w:szCs w:val="30"/>
              </w:rPr>
              <w:t>256</w:t>
            </w:r>
            <w:r w:rsidR="004706E0" w:rsidRPr="009C748C">
              <w:rPr>
                <w:rFonts w:cs="Angsana New"/>
                <w:b/>
                <w:bCs/>
                <w:i/>
                <w:iCs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9C748C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9C748C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9C748C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9C748C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9C748C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9C748C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9C748C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353EBD09" w:rsidR="006152A5" w:rsidRPr="009C748C" w:rsidRDefault="006152A5" w:rsidP="00DE5A53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1FF168" w14:textId="77777777" w:rsidR="006152A5" w:rsidRPr="009C748C" w:rsidRDefault="006152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9C748C" w:rsidRDefault="006152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447D" w:rsidRPr="00D53C97" w14:paraId="5850854B" w14:textId="77777777" w:rsidTr="005C76D0">
        <w:trPr>
          <w:cantSplit/>
          <w:trHeight w:val="144"/>
        </w:trPr>
        <w:tc>
          <w:tcPr>
            <w:tcW w:w="6221" w:type="dxa"/>
          </w:tcPr>
          <w:p w14:paraId="6C3D20F5" w14:textId="1A6F3794" w:rsidR="0067447D" w:rsidRPr="009C748C" w:rsidRDefault="002222D7" w:rsidP="00DE5A53">
            <w:pPr>
              <w:tabs>
                <w:tab w:val="decimal" w:pos="1158"/>
              </w:tabs>
              <w:ind w:right="44"/>
              <w:rPr>
                <w:rFonts w:cs="Angsana New"/>
                <w:b/>
                <w:i/>
                <w:szCs w:val="30"/>
                <w:cs/>
              </w:rPr>
            </w:pPr>
            <w:r w:rsidRPr="009C748C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63BA3" w14:textId="526A5E56" w:rsidR="0067447D" w:rsidRPr="005C76D0" w:rsidRDefault="00DD71A0" w:rsidP="00DE5A53">
            <w:pPr>
              <w:tabs>
                <w:tab w:val="decimal" w:pos="1158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1,</w:t>
            </w:r>
            <w:r w:rsidR="00231A5F" w:rsidRPr="005C76D0">
              <w:rPr>
                <w:rFonts w:asciiTheme="majorBidi" w:hAnsiTheme="majorBidi" w:cstheme="majorBidi"/>
                <w:szCs w:val="30"/>
              </w:rPr>
              <w:t>0</w:t>
            </w:r>
            <w:r w:rsidR="00231A5F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CA8D97" w14:textId="77777777" w:rsidR="0067447D" w:rsidRPr="009C748C" w:rsidRDefault="0067447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CE98" w14:textId="39E80074" w:rsidR="0067447D" w:rsidRPr="009C748C" w:rsidRDefault="00DD71A0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 w:rsidRPr="005C76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3D" w:rsidRPr="00D53C97" w14:paraId="05C48E3C" w14:textId="77777777" w:rsidTr="005C76D0">
        <w:trPr>
          <w:cantSplit/>
          <w:trHeight w:val="144"/>
        </w:trPr>
        <w:tc>
          <w:tcPr>
            <w:tcW w:w="6221" w:type="dxa"/>
            <w:vAlign w:val="center"/>
          </w:tcPr>
          <w:p w14:paraId="723F2EE0" w14:textId="098646AE" w:rsidR="00DD033D" w:rsidRPr="009C748C" w:rsidRDefault="00DD033D" w:rsidP="00DE5A53">
            <w:pPr>
              <w:tabs>
                <w:tab w:val="left" w:pos="500"/>
                <w:tab w:val="decimal" w:pos="1158"/>
              </w:tabs>
              <w:ind w:right="44"/>
              <w:rPr>
                <w:rFonts w:cs="Angsana New"/>
                <w:b/>
                <w:i/>
                <w:szCs w:val="30"/>
                <w:cs/>
              </w:rPr>
            </w:pPr>
            <w:r>
              <w:rPr>
                <w:rFonts w:cs="Angsana New" w:hint="cs"/>
                <w:b/>
                <w:i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63F1B" w14:textId="14663A42" w:rsidR="00DD033D" w:rsidRPr="005C76D0" w:rsidDel="004706E0" w:rsidRDefault="00DD71A0">
            <w:pPr>
              <w:tabs>
                <w:tab w:val="decimal" w:pos="1158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648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DFF934" w14:textId="77777777" w:rsidR="00DD033D" w:rsidRPr="009C748C" w:rsidRDefault="00DD03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063F" w14:textId="30D5C0D5" w:rsidR="00DD033D" w:rsidRPr="00DD033D" w:rsidDel="004706E0" w:rsidRDefault="00DD71A0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 w:rsidRPr="005C76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5C76D0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9C748C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9C748C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76117" w14:textId="13537077" w:rsidR="009F4FA0" w:rsidRPr="005C76D0" w:rsidRDefault="00DD71A0" w:rsidP="00DE5A53">
            <w:pPr>
              <w:tabs>
                <w:tab w:val="decimal" w:pos="1158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5C76D0">
              <w:rPr>
                <w:rFonts w:asciiTheme="majorBidi" w:hAnsiTheme="majorBidi" w:cstheme="majorBidi"/>
                <w:szCs w:val="30"/>
              </w:rPr>
              <w:t>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B490EA" w14:textId="77777777" w:rsidR="009F4FA0" w:rsidRPr="009C748C" w:rsidRDefault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2783" w14:textId="030E4AD8" w:rsidR="009F4FA0" w:rsidRPr="009C748C" w:rsidRDefault="00DD71A0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 w:rsidRPr="005C76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5C76D0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9C748C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9C748C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6A391" w14:textId="55B1ECE5" w:rsidR="009F4FA0" w:rsidRPr="005C76D0" w:rsidRDefault="00DD71A0" w:rsidP="00DE5A53">
            <w:pPr>
              <w:tabs>
                <w:tab w:val="decimal" w:pos="1158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Cs w:val="30"/>
              </w:rPr>
              <w:t>1,95</w:t>
            </w:r>
            <w:r w:rsidR="00231A5F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4DC2FA" w14:textId="77777777" w:rsidR="009F4FA0" w:rsidRPr="009C748C" w:rsidRDefault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DA75E" w14:textId="5277CD87" w:rsidR="009F4FA0" w:rsidRPr="009C748C" w:rsidRDefault="00DD71A0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0581B3" w14:textId="77777777" w:rsidR="00715EA8" w:rsidRPr="00C55C9E" w:rsidRDefault="00715EA8" w:rsidP="0071233C">
      <w:pPr>
        <w:tabs>
          <w:tab w:val="left" w:pos="612"/>
        </w:tabs>
        <w:spacing w:line="259" w:lineRule="auto"/>
        <w:rPr>
          <w:rFonts w:cs="Angsana New"/>
          <w:bCs/>
          <w:szCs w:val="30"/>
          <w:cs/>
        </w:rPr>
      </w:pPr>
    </w:p>
    <w:p w14:paraId="562C5746" w14:textId="77777777" w:rsidR="00853925" w:rsidRPr="0092309C" w:rsidRDefault="00A223E4" w:rsidP="00A223E4">
      <w:pPr>
        <w:pStyle w:val="ListParagraph"/>
        <w:spacing w:after="0" w:line="240" w:lineRule="auto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2309C">
        <w:rPr>
          <w:rFonts w:ascii="Angsana New" w:eastAsia="Cordia New" w:hAnsi="Angsana New" w:cs="Angsana New"/>
          <w:sz w:val="30"/>
          <w:szCs w:val="30"/>
        </w:rPr>
        <w:t>Indorama Netherlands B.V. (“INBV”)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และ </w:t>
      </w:r>
      <w:proofErr w:type="spellStart"/>
      <w:r w:rsidRPr="0092309C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92309C">
        <w:rPr>
          <w:rFonts w:ascii="Angsana New" w:eastAsia="Cordia New" w:hAnsi="Angsana New" w:cs="Angsana New"/>
          <w:sz w:val="30"/>
          <w:szCs w:val="30"/>
        </w:rPr>
        <w:t xml:space="preserve"> India Private Limited (“</w:t>
      </w:r>
      <w:proofErr w:type="spellStart"/>
      <w:r w:rsidRPr="0092309C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92309C">
        <w:rPr>
          <w:rFonts w:ascii="Angsana New" w:eastAsia="Cordia New" w:hAnsi="Angsana New" w:cs="Angsana New"/>
          <w:sz w:val="30"/>
          <w:szCs w:val="30"/>
        </w:rPr>
        <w:t xml:space="preserve">”)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ซึ่งเป็นบริษัทย่อยทางอ้อมของบริษัท ได้ลงนามในสัญญาการควบรวมกิจการกับบริษัท </w:t>
      </w:r>
      <w:r w:rsidRPr="0092309C">
        <w:rPr>
          <w:rFonts w:ascii="Angsana New" w:eastAsia="Cordia New" w:hAnsi="Angsana New" w:cs="Angsana New"/>
          <w:sz w:val="30"/>
          <w:szCs w:val="30"/>
        </w:rPr>
        <w:t>EPL Limited (“EPL”)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เมื่อวันที่ </w:t>
      </w:r>
      <w:r w:rsidRPr="0092309C">
        <w:rPr>
          <w:rFonts w:ascii="Angsana New" w:eastAsia="Cordia New" w:hAnsi="Angsana New" w:cs="Angsana New"/>
          <w:sz w:val="30"/>
          <w:szCs w:val="30"/>
        </w:rPr>
        <w:t>29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853925" w:rsidRPr="0092309C">
        <w:rPr>
          <w:rFonts w:ascii="Angsana New" w:eastAsia="Cordia New" w:hAnsi="Angsana New" w:cs="Angsana New"/>
          <w:sz w:val="30"/>
          <w:szCs w:val="30"/>
        </w:rPr>
        <w:t>2569</w:t>
      </w:r>
    </w:p>
    <w:p w14:paraId="68C2F180" w14:textId="7FCC2820" w:rsidR="00A223E4" w:rsidRPr="0092309C" w:rsidRDefault="00A223E4" w:rsidP="009B7C8C">
      <w:pPr>
        <w:pStyle w:val="ListParagraph"/>
        <w:spacing w:after="0" w:line="240" w:lineRule="auto"/>
        <w:ind w:left="547"/>
        <w:jc w:val="thaiDistribute"/>
        <w:rPr>
          <w:rFonts w:cs="Angsana New"/>
          <w:szCs w:val="30"/>
        </w:rPr>
      </w:pP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19B7BC91" w14:textId="36D9890A" w:rsidR="00A223E4" w:rsidRPr="0092309C" w:rsidRDefault="00A223E4" w:rsidP="00A223E4">
      <w:pPr>
        <w:pStyle w:val="ListParagraph"/>
        <w:spacing w:after="0" w:line="240" w:lineRule="auto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ภายใต้โครงสร้างของธุรกรรมที่เสนอ </w:t>
      </w:r>
      <w:proofErr w:type="spellStart"/>
      <w:r w:rsidRPr="0092309C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92309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จะควบรวมกิจการกับ 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โดย 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จะออกหุ้นใหม่ให้แก่ 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INBV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>ซึ่งเป็นบริษัทย่อยทางอ้อมของบริษัท เพื่อเป็นค่าตอบแทนสำหรับหุ้นที่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 INBV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ถืออยู่ใน </w:t>
      </w:r>
      <w:proofErr w:type="spellStart"/>
      <w:r w:rsidRPr="0092309C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92309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ทั้งนี้ ภายหลังการดำเนินธุรกรรมเสร็จสิ้น บริษัท </w:t>
      </w:r>
      <w:r w:rsidR="007D7570" w:rsidRPr="007D7570">
        <w:rPr>
          <w:rFonts w:ascii="Angsana New" w:eastAsia="Cordia New" w:hAnsi="Angsana New" w:cs="Angsana New"/>
          <w:sz w:val="30"/>
          <w:szCs w:val="30"/>
        </w:rPr>
        <w:t>(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>ผ่านบริษัทย่อยทางอ้อมของบริษัท</w:t>
      </w:r>
      <w:r w:rsidR="007D7570" w:rsidRPr="007D7570">
        <w:rPr>
          <w:rFonts w:ascii="Angsana New" w:eastAsia="Cordia New" w:hAnsi="Angsana New" w:cs="Angsana New"/>
          <w:sz w:val="30"/>
          <w:szCs w:val="30"/>
        </w:rPr>
        <w:t>)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เมื่อรวมกับสัดส่วนการถือหุ้นเดิมใน 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ซึ่งได้มาในปี </w:t>
      </w:r>
      <w:r w:rsidR="00853925" w:rsidRPr="0092309C">
        <w:rPr>
          <w:rFonts w:ascii="Angsana New" w:eastAsia="Cordia New" w:hAnsi="Angsana New" w:cs="Angsana New"/>
          <w:sz w:val="30"/>
          <w:szCs w:val="30"/>
        </w:rPr>
        <w:t>2568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จะมีสัดส่วนการถือหุ้นใน 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ประมาณร้อยละ </w:t>
      </w:r>
      <w:r w:rsidR="00853925" w:rsidRPr="0092309C">
        <w:rPr>
          <w:rFonts w:ascii="Angsana New" w:eastAsia="Cordia New" w:hAnsi="Angsana New" w:cs="Angsana New"/>
          <w:sz w:val="30"/>
          <w:szCs w:val="30"/>
        </w:rPr>
        <w:t>51.80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โดยส่วนที่เหลือจะถือโดยบุคคลภายนอกและผู้ถือหุ้นรายย่อยทั่วไป</w:t>
      </w:r>
    </w:p>
    <w:p w14:paraId="4E908C78" w14:textId="77777777" w:rsidR="005D5A3B" w:rsidRPr="0092309C" w:rsidRDefault="005D5A3B" w:rsidP="009B7C8C">
      <w:pPr>
        <w:pStyle w:val="ListParagraph"/>
        <w:spacing w:after="0" w:line="240" w:lineRule="auto"/>
        <w:ind w:left="547"/>
        <w:jc w:val="thaiDistribute"/>
        <w:rPr>
          <w:rFonts w:cs="Angsana New"/>
          <w:szCs w:val="30"/>
        </w:rPr>
      </w:pPr>
    </w:p>
    <w:p w14:paraId="30D2CA17" w14:textId="725A5B2E" w:rsidR="00955520" w:rsidRDefault="005D5A3B" w:rsidP="00F6318A">
      <w:pPr>
        <w:pStyle w:val="ListParagraph"/>
        <w:spacing w:after="0" w:line="240" w:lineRule="auto"/>
        <w:ind w:left="547"/>
        <w:jc w:val="thaiDistribute"/>
        <w:rPr>
          <w:b/>
          <w:bCs/>
          <w:szCs w:val="30"/>
          <w:cs/>
        </w:rPr>
      </w:pPr>
      <w:r w:rsidRPr="0092309C">
        <w:rPr>
          <w:rFonts w:ascii="Angsana New" w:eastAsia="Cordia New" w:hAnsi="Angsana New" w:cs="Angsana New"/>
          <w:sz w:val="30"/>
          <w:szCs w:val="30"/>
          <w:cs/>
        </w:rPr>
        <w:t>ธุรกรรมดังกล่าวอยู่ภายใต้เงื่อนไขการได้รับอนุมัติจาก</w:t>
      </w:r>
      <w:r w:rsidR="00A223E4" w:rsidRPr="0092309C">
        <w:rPr>
          <w:rFonts w:ascii="Angsana New" w:eastAsia="Cordia New" w:hAnsi="Angsana New" w:cs="Angsana New"/>
          <w:sz w:val="30"/>
          <w:szCs w:val="30"/>
          <w:cs/>
        </w:rPr>
        <w:t xml:space="preserve">ผู้ถือหุ้น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>หน่วยงานกำกับดูแล</w:t>
      </w:r>
      <w:r w:rsidR="00A223E4"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และศาล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>ที่เกี่ยวข้อง</w:t>
      </w:r>
      <w:r w:rsidR="00A223E4" w:rsidRPr="0092309C">
        <w:rPr>
          <w:rFonts w:ascii="Angsana New" w:eastAsia="Cordia New" w:hAnsi="Angsana New" w:cs="Angsana New"/>
          <w:sz w:val="30"/>
          <w:szCs w:val="30"/>
          <w:cs/>
        </w:rPr>
        <w:t>ตามขั้นตอนปกติ</w:t>
      </w:r>
      <w:r w:rsidRPr="0092309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โดยคาดว่าการดำเนินรายการจะแล้วเสร็จภายในระยะเวลา </w:t>
      </w:r>
      <w:r w:rsidR="009E692D" w:rsidRPr="0092309C">
        <w:rPr>
          <w:rFonts w:ascii="Angsana New" w:eastAsia="Cordia New" w:hAnsi="Angsana New" w:cs="Angsana New"/>
          <w:sz w:val="30"/>
          <w:szCs w:val="30"/>
        </w:rPr>
        <w:t>12</w:t>
      </w:r>
      <w:r w:rsidRPr="0092309C">
        <w:rPr>
          <w:rFonts w:ascii="Angsana New" w:eastAsia="Cordia New" w:hAnsi="Angsana New" w:cs="Angsana New"/>
          <w:sz w:val="30"/>
          <w:szCs w:val="30"/>
          <w:cs/>
        </w:rPr>
        <w:t xml:space="preserve"> เดือนนับจากวันที่ประกาศ ทั้งนี้ขึ้นอยู่กับการปฏิบัติตามเงื่อนไขบังคับก่อนที่เกี่ยวข้องครบถ้วนแล้วเสร็จ</w:t>
      </w:r>
    </w:p>
    <w:p w14:paraId="5FE9A7FA" w14:textId="77777777" w:rsidR="00984B77" w:rsidRDefault="00984B77" w:rsidP="00886CC5">
      <w:pPr>
        <w:pStyle w:val="ListParagraph"/>
        <w:spacing w:after="0" w:line="240" w:lineRule="auto"/>
        <w:ind w:left="547"/>
        <w:jc w:val="thaiDistribute"/>
        <w:rPr>
          <w:rFonts w:cs="Angsana New"/>
          <w:b/>
          <w:bCs/>
          <w:sz w:val="32"/>
          <w:szCs w:val="30"/>
        </w:rPr>
      </w:pPr>
    </w:p>
    <w:p w14:paraId="615AB790" w14:textId="178AAE1F" w:rsidR="00F01EB3" w:rsidRPr="0092309C" w:rsidRDefault="00F01EB3" w:rsidP="00F01EB3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7" w:right="43" w:hanging="547"/>
        <w:outlineLvl w:val="0"/>
        <w:rPr>
          <w:b/>
          <w:bCs/>
          <w:szCs w:val="30"/>
        </w:rPr>
      </w:pPr>
      <w:r w:rsidRPr="0092309C">
        <w:rPr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040F297" w14:textId="77777777" w:rsidR="00F01EB3" w:rsidRPr="0092309C" w:rsidRDefault="00F01EB3" w:rsidP="00F01EB3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6A77E8C" w14:textId="443A999B" w:rsidR="00F01EB3" w:rsidRPr="0092309C" w:rsidRDefault="00F01EB3" w:rsidP="00F01EB3">
      <w:pPr>
        <w:pStyle w:val="ListParagraph"/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2309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D233B3">
        <w:rPr>
          <w:rFonts w:asciiTheme="majorBidi" w:hAnsiTheme="majorBidi" w:cstheme="majorBidi"/>
          <w:sz w:val="30"/>
          <w:szCs w:val="30"/>
        </w:rPr>
        <w:t>/</w:t>
      </w:r>
      <w:r w:rsidR="009F65C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2309C">
        <w:rPr>
          <w:rFonts w:asciiTheme="majorBidi" w:hAnsiTheme="majorBidi" w:cstheme="majorBidi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92309C">
        <w:rPr>
          <w:rFonts w:asciiTheme="majorBidi" w:hAnsiTheme="majorBidi" w:cstheme="majorBidi"/>
          <w:sz w:val="30"/>
          <w:szCs w:val="30"/>
        </w:rPr>
        <w:t xml:space="preserve"> </w:t>
      </w:r>
      <w:r w:rsidRPr="0092309C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92309C">
        <w:rPr>
          <w:rFonts w:asciiTheme="majorBidi" w:hAnsiTheme="majorBidi" w:cstheme="majorBidi"/>
          <w:sz w:val="30"/>
          <w:szCs w:val="30"/>
        </w:rPr>
        <w:t>1</w:t>
      </w:r>
      <w:r w:rsidRPr="0092309C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</w:t>
      </w:r>
      <w:r w:rsidR="00311D1D">
        <w:rPr>
          <w:rFonts w:asciiTheme="majorBidi" w:hAnsiTheme="majorBidi" w:cstheme="majorBidi"/>
          <w:sz w:val="30"/>
          <w:szCs w:val="30"/>
        </w:rPr>
        <w:t>/</w:t>
      </w:r>
      <w:r w:rsidR="00D900F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2309C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9164" w:type="dxa"/>
        <w:tblInd w:w="450" w:type="dxa"/>
        <w:tblLook w:val="04A0" w:firstRow="1" w:lastRow="0" w:firstColumn="1" w:lastColumn="0" w:noHBand="0" w:noVBand="1"/>
      </w:tblPr>
      <w:tblGrid>
        <w:gridCol w:w="3600"/>
        <w:gridCol w:w="4410"/>
        <w:gridCol w:w="1154"/>
      </w:tblGrid>
      <w:tr w:rsidR="00F01EB3" w:rsidRPr="001D27EE" w14:paraId="54DF9662" w14:textId="77777777" w:rsidTr="00886CC5">
        <w:trPr>
          <w:tblHeader/>
        </w:trPr>
        <w:tc>
          <w:tcPr>
            <w:tcW w:w="3600" w:type="dxa"/>
            <w:vAlign w:val="bottom"/>
          </w:tcPr>
          <w:p w14:paraId="782AE917" w14:textId="44430567" w:rsidR="00F01EB3" w:rsidRPr="0092309C" w:rsidRDefault="00F01EB3" w:rsidP="0001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Theme="majorBidi" w:hAnsiTheme="majorBidi" w:cstheme="majorBidi"/>
                <w:b/>
                <w:bCs/>
                <w:szCs w:val="30"/>
                <w:shd w:val="clear" w:color="auto" w:fill="D9D9D9" w:themeFill="background1" w:themeFillShade="D9"/>
                <w:cs/>
              </w:rPr>
            </w:pPr>
            <w:r w:rsidRPr="0092309C">
              <w:rPr>
                <w:rFonts w:asciiTheme="majorBidi" w:eastAsia="Calibri" w:hAnsiTheme="majorBidi" w:cstheme="majorBidi"/>
                <w:b/>
                <w:bCs/>
                <w:szCs w:val="30"/>
                <w:cs/>
              </w:rPr>
              <w:lastRenderedPageBreak/>
              <w:t>มาตรฐานการรายงานทางการเงิน</w:t>
            </w:r>
            <w:r w:rsidRPr="0092309C">
              <w:rPr>
                <w:rFonts w:asciiTheme="majorBidi" w:eastAsia="Calibri" w:hAnsiTheme="majorBidi" w:cstheme="majorBidi"/>
                <w:b/>
                <w:bCs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213CFC96" w14:textId="77777777" w:rsidR="00F01EB3" w:rsidRPr="0092309C" w:rsidRDefault="00F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Cs w:val="30"/>
              </w:rPr>
            </w:pPr>
            <w:r w:rsidRPr="0092309C">
              <w:rPr>
                <w:rFonts w:asciiTheme="majorBidi" w:eastAsia="Calibri" w:hAnsiTheme="majorBidi" w:cstheme="majorBidi"/>
                <w:b/>
                <w:bCs/>
                <w:szCs w:val="30"/>
                <w:cs/>
              </w:rPr>
              <w:t>เรื่อง</w:t>
            </w:r>
          </w:p>
        </w:tc>
        <w:tc>
          <w:tcPr>
            <w:tcW w:w="1154" w:type="dxa"/>
            <w:vAlign w:val="bottom"/>
          </w:tcPr>
          <w:p w14:paraId="3BB2C941" w14:textId="77777777" w:rsidR="00F01EB3" w:rsidRPr="0092309C" w:rsidRDefault="00F01EB3" w:rsidP="001A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 w:hanging="106"/>
              <w:jc w:val="center"/>
              <w:rPr>
                <w:rFonts w:asciiTheme="majorBidi" w:eastAsia="Calibri" w:hAnsiTheme="majorBidi" w:cstheme="majorBidi"/>
                <w:b/>
                <w:bCs/>
                <w:szCs w:val="30"/>
                <w:cs/>
              </w:rPr>
            </w:pPr>
            <w:r w:rsidRPr="0092309C">
              <w:rPr>
                <w:rFonts w:asciiTheme="majorBidi" w:eastAsia="Calibri" w:hAnsiTheme="majorBidi" w:cstheme="majorBidi"/>
                <w:b/>
                <w:bCs/>
                <w:szCs w:val="30"/>
                <w:cs/>
              </w:rPr>
              <w:t>มีผลบังคับใช้</w:t>
            </w:r>
          </w:p>
        </w:tc>
      </w:tr>
      <w:tr w:rsidR="00DA7276" w:rsidRPr="001D27EE" w14:paraId="299B3746" w14:textId="77777777" w:rsidTr="00886CC5">
        <w:tc>
          <w:tcPr>
            <w:tcW w:w="3600" w:type="dxa"/>
          </w:tcPr>
          <w:p w14:paraId="54AE7AE6" w14:textId="56AA123D" w:rsidR="00DA7276" w:rsidRPr="007A5DB1" w:rsidRDefault="00DA7276" w:rsidP="00DA7276">
            <w:pPr>
              <w:ind w:left="162" w:right="-109" w:hanging="162"/>
              <w:jc w:val="thaiDistribute"/>
              <w:rPr>
                <w:rFonts w:asciiTheme="majorBidi" w:eastAsia="Calibri" w:hAnsiTheme="majorBidi" w:cstheme="majorBidi"/>
                <w:szCs w:val="30"/>
                <w:cs/>
              </w:rPr>
            </w:pPr>
            <w:r w:rsidRPr="007A5DB1">
              <w:rPr>
                <w:rFonts w:asciiTheme="majorBidi" w:eastAsia="Calibri" w:hAnsiTheme="majorBidi" w:cstheme="majorBidi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Cs w:val="30"/>
              </w:rPr>
              <w:t xml:space="preserve"> 18</w:t>
            </w:r>
          </w:p>
        </w:tc>
        <w:tc>
          <w:tcPr>
            <w:tcW w:w="4410" w:type="dxa"/>
          </w:tcPr>
          <w:p w14:paraId="44ADAC3C" w14:textId="5677819E" w:rsidR="00DA7276" w:rsidRPr="007A5DB1" w:rsidRDefault="00DA7276" w:rsidP="00DA7276">
            <w:pPr>
              <w:ind w:right="-112"/>
              <w:jc w:val="thaiDistribute"/>
              <w:rPr>
                <w:rFonts w:asciiTheme="majorBidi" w:hAnsiTheme="majorBidi" w:cstheme="majorBidi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154" w:type="dxa"/>
          </w:tcPr>
          <w:p w14:paraId="55B55C1A" w14:textId="114C98EB" w:rsidR="00DA7276" w:rsidRPr="0092309C" w:rsidRDefault="00DA7276" w:rsidP="00DA7276">
            <w:pPr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92309C">
              <w:rPr>
                <w:rFonts w:asciiTheme="majorBidi" w:eastAsia="Calibri" w:hAnsiTheme="majorBidi" w:cstheme="majorBidi"/>
                <w:szCs w:val="30"/>
              </w:rPr>
              <w:t>2571</w:t>
            </w:r>
          </w:p>
        </w:tc>
      </w:tr>
      <w:tr w:rsidR="00F01EB3" w:rsidRPr="001D27EE" w14:paraId="2A478B88" w14:textId="77777777" w:rsidTr="00886CC5">
        <w:tc>
          <w:tcPr>
            <w:tcW w:w="3600" w:type="dxa"/>
          </w:tcPr>
          <w:p w14:paraId="63FF0875" w14:textId="77777777" w:rsidR="00F01EB3" w:rsidRPr="0092309C" w:rsidRDefault="00F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eastAsia="Calibri" w:hAnsiTheme="majorBidi" w:cstheme="majorBidi"/>
                <w:szCs w:val="30"/>
                <w:cs/>
              </w:rPr>
            </w:pPr>
            <w:r w:rsidRPr="0092309C">
              <w:rPr>
                <w:rFonts w:cs="Angsana New"/>
                <w:szCs w:val="30"/>
                <w:cs/>
              </w:rPr>
              <w:t xml:space="preserve">มาตรฐานการบัญชี ฉบับที่ </w:t>
            </w:r>
            <w:r w:rsidRPr="0092309C">
              <w:rPr>
                <w:rFonts w:cs="Angsana New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49F44AA4" w14:textId="77777777" w:rsidR="00F01EB3" w:rsidRPr="0092309C" w:rsidRDefault="00F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Cs w:val="30"/>
                <w:shd w:val="clear" w:color="auto" w:fill="D9D9D9" w:themeFill="background1" w:themeFillShade="D9"/>
                <w:cs/>
              </w:rPr>
            </w:pPr>
            <w:r w:rsidRPr="0092309C">
              <w:rPr>
                <w:rFonts w:cs="Angsana New"/>
                <w:szCs w:val="30"/>
                <w:cs/>
              </w:rPr>
              <w:t>งบกระแสเงินสด</w:t>
            </w:r>
          </w:p>
        </w:tc>
        <w:tc>
          <w:tcPr>
            <w:tcW w:w="1154" w:type="dxa"/>
          </w:tcPr>
          <w:p w14:paraId="3BE06320" w14:textId="77777777" w:rsidR="00F01EB3" w:rsidRPr="0092309C" w:rsidRDefault="00F0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92309C">
              <w:rPr>
                <w:rFonts w:asciiTheme="majorBidi" w:eastAsia="Calibri" w:hAnsiTheme="majorBidi" w:cstheme="majorBidi"/>
                <w:szCs w:val="30"/>
              </w:rPr>
              <w:t>2571</w:t>
            </w:r>
          </w:p>
        </w:tc>
      </w:tr>
    </w:tbl>
    <w:p w14:paraId="3BD3443A" w14:textId="77777777" w:rsidR="00AA73A9" w:rsidRPr="00886CC5" w:rsidRDefault="00AA73A9" w:rsidP="00886CC5"/>
    <w:p w14:paraId="7885F423" w14:textId="737725D0" w:rsidR="00F01EB3" w:rsidRPr="00886CC5" w:rsidRDefault="001C6434" w:rsidP="00886CC5">
      <w:pPr>
        <w:pStyle w:val="ListParagraph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6CC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886CC5">
        <w:rPr>
          <w:rFonts w:asciiTheme="majorBidi" w:hAnsiTheme="majorBidi" w:cstheme="majorBidi"/>
          <w:sz w:val="30"/>
          <w:szCs w:val="30"/>
        </w:rPr>
        <w:t> </w:t>
      </w:r>
      <w:r w:rsidRPr="00886CC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F01EB3" w:rsidRPr="00886CC5" w:rsidSect="000C58C5">
      <w:headerReference w:type="default" r:id="rId20"/>
      <w:footerReference w:type="default" r:id="rId21"/>
      <w:type w:val="nextColumn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AAFF" w14:textId="77777777" w:rsidR="00C131B9" w:rsidRDefault="00C131B9" w:rsidP="002055BC">
      <w:r>
        <w:separator/>
      </w:r>
    </w:p>
  </w:endnote>
  <w:endnote w:type="continuationSeparator" w:id="0">
    <w:p w14:paraId="6ACB40B3" w14:textId="77777777" w:rsidR="00C131B9" w:rsidRDefault="00C131B9" w:rsidP="002055BC">
      <w:r>
        <w:continuationSeparator/>
      </w:r>
    </w:p>
  </w:endnote>
  <w:endnote w:type="continuationNotice" w:id="1">
    <w:p w14:paraId="08C31B0C" w14:textId="77777777" w:rsidR="00C131B9" w:rsidRDefault="00C13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99049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BE591F2" w14:textId="77777777" w:rsidR="005E67BC" w:rsidRPr="00631295" w:rsidRDefault="005E67BC">
        <w:pPr>
          <w:pStyle w:val="Footer"/>
          <w:jc w:val="center"/>
          <w:rPr>
            <w:sz w:val="30"/>
            <w:szCs w:val="30"/>
          </w:rPr>
        </w:pPr>
        <w:r w:rsidRPr="00631295">
          <w:rPr>
            <w:sz w:val="30"/>
            <w:szCs w:val="30"/>
          </w:rPr>
          <w:fldChar w:fldCharType="begin"/>
        </w:r>
        <w:r w:rsidRPr="005E67BC">
          <w:rPr>
            <w:sz w:val="30"/>
            <w:szCs w:val="30"/>
          </w:rPr>
          <w:instrText xml:space="preserve"> PAGE   \* MERGEFORMAT </w:instrText>
        </w:r>
        <w:r w:rsidRPr="00631295">
          <w:rPr>
            <w:sz w:val="30"/>
            <w:szCs w:val="30"/>
          </w:rPr>
          <w:fldChar w:fldCharType="separate"/>
        </w:r>
        <w:r w:rsidRPr="00631295">
          <w:rPr>
            <w:noProof/>
            <w:sz w:val="30"/>
            <w:szCs w:val="30"/>
          </w:rPr>
          <w:t>2</w:t>
        </w:r>
        <w:r w:rsidRPr="00631295">
          <w:rPr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9B8D" w14:textId="77777777" w:rsidR="005E67BC" w:rsidRPr="007A6A41" w:rsidRDefault="005E67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F476" w14:textId="77777777" w:rsidR="005E67BC" w:rsidRPr="007A6A41" w:rsidRDefault="005E67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A2CD" w14:textId="77777777" w:rsidR="00631295" w:rsidRPr="007A6A41" w:rsidRDefault="00631295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67C1" w14:textId="77777777" w:rsidR="00C131B9" w:rsidRDefault="00C131B9" w:rsidP="002055BC">
      <w:r>
        <w:separator/>
      </w:r>
    </w:p>
  </w:footnote>
  <w:footnote w:type="continuationSeparator" w:id="0">
    <w:p w14:paraId="4BC56BB7" w14:textId="77777777" w:rsidR="00C131B9" w:rsidRDefault="00C131B9" w:rsidP="002055BC">
      <w:r>
        <w:continuationSeparator/>
      </w:r>
    </w:p>
  </w:footnote>
  <w:footnote w:type="continuationNotice" w:id="1">
    <w:p w14:paraId="090CCAB6" w14:textId="77777777" w:rsidR="00C131B9" w:rsidRDefault="00C13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B251" w14:textId="77777777" w:rsidR="005E67BC" w:rsidRPr="00E62A4D" w:rsidRDefault="005E67BC" w:rsidP="00B51DE4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AB49C3F" w14:textId="05D96C08" w:rsidR="005E67BC" w:rsidRDefault="005E67BC" w:rsidP="00B51DE4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</w:t>
    </w:r>
    <w:r w:rsidR="000257FB">
      <w:rPr>
        <w:rFonts w:cs="Angsana New" w:hint="cs"/>
        <w:b/>
        <w:bCs/>
        <w:sz w:val="32"/>
        <w:szCs w:val="32"/>
        <w:cs/>
      </w:rPr>
      <w:t>แบบย่อ</w:t>
    </w:r>
  </w:p>
  <w:p w14:paraId="7DDB2062" w14:textId="44F288F6" w:rsidR="005E67BC" w:rsidRPr="00E62A4D" w:rsidRDefault="005E67BC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</w:t>
    </w:r>
    <w:r w:rsidR="000C58C5">
      <w:rPr>
        <w:rFonts w:cs="Angsana New" w:hint="cs"/>
        <w:b/>
        <w:bCs/>
        <w:sz w:val="32"/>
        <w:szCs w:val="32"/>
        <w:cs/>
      </w:rPr>
      <w:t>และหกเดือน</w:t>
    </w:r>
    <w:r>
      <w:rPr>
        <w:rFonts w:cs="Angsana New" w:hint="cs"/>
        <w:b/>
        <w:bCs/>
        <w:sz w:val="32"/>
        <w:szCs w:val="32"/>
        <w:cs/>
      </w:rPr>
      <w:t xml:space="preserve">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 w:rsidR="000C58C5">
      <w:rPr>
        <w:rFonts w:cs="Angsana New"/>
        <w:b/>
        <w:bCs/>
        <w:sz w:val="32"/>
        <w:szCs w:val="32"/>
      </w:rPr>
      <w:t xml:space="preserve">0 </w:t>
    </w:r>
    <w:r w:rsidR="000C58C5">
      <w:rPr>
        <w:rFonts w:cs="Angsana New" w:hint="cs"/>
        <w:b/>
        <w:bCs/>
        <w:sz w:val="32"/>
        <w:szCs w:val="32"/>
        <w:cs/>
      </w:rPr>
      <w:t xml:space="preserve">มิถุนายน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A764769" w14:textId="77777777" w:rsidR="005E67BC" w:rsidRPr="00E62A4D" w:rsidRDefault="005E67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8935" w14:textId="77777777" w:rsidR="00D735BC" w:rsidRDefault="00D73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B596" w14:textId="77777777" w:rsidR="00C36C88" w:rsidRPr="00E62A4D" w:rsidRDefault="00C36C88" w:rsidP="00C36C8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AF21721" w14:textId="77777777" w:rsidR="00C36C88" w:rsidRDefault="00C36C88" w:rsidP="00C36C88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46E2C72" w14:textId="32CD4394" w:rsidR="00C36C88" w:rsidRPr="00E62A4D" w:rsidRDefault="002C2B67" w:rsidP="00C36C8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Pr="00C36C88" w:rsidRDefault="00D735BC">
    <w:pPr>
      <w:pStyle w:val="Heading1"/>
      <w:spacing w:line="300" w:lineRule="atLeast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9FA4" w14:textId="77777777" w:rsidR="005E67BC" w:rsidRPr="00E62A4D" w:rsidRDefault="005E67BC" w:rsidP="00C36C8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96C301E" w14:textId="77777777" w:rsidR="005E67BC" w:rsidRDefault="005E67BC" w:rsidP="00C36C88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567ECB0F" w14:textId="3640D78B" w:rsidR="005E67BC" w:rsidRPr="00E62A4D" w:rsidRDefault="002C2B67" w:rsidP="00C36C8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940E852" w14:textId="77777777" w:rsidR="005E67BC" w:rsidRPr="00C36C88" w:rsidRDefault="005E67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B84F419" w14:textId="50F2C1A2" w:rsidR="008E3216" w:rsidRPr="00E62A4D" w:rsidRDefault="002C2B67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844A9" w14:textId="77777777" w:rsidR="005E67BC" w:rsidRPr="00E62A4D" w:rsidRDefault="005E67BC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AEEF84F" w14:textId="77777777" w:rsidR="005E67BC" w:rsidRDefault="005E67BC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CB8E4A2" w14:textId="328EB119" w:rsidR="005E67BC" w:rsidRPr="00E62A4D" w:rsidRDefault="002C2B67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0 </w:t>
    </w:r>
    <w:r>
      <w:rPr>
        <w:rFonts w:cs="Angsana New" w:hint="cs"/>
        <w:b/>
        <w:bCs/>
        <w:sz w:val="32"/>
        <w:szCs w:val="32"/>
        <w:cs/>
      </w:rPr>
      <w:t xml:space="preserve">มิถุนายน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0C281776" w14:textId="77777777" w:rsidR="005E67BC" w:rsidRDefault="005E67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C3D4306A"/>
    <w:lvl w:ilvl="0" w:tplc="CAB4DD3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8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1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8" w15:restartNumberingAfterBreak="0">
    <w:nsid w:val="6ACF5FA1"/>
    <w:multiLevelType w:val="hybridMultilevel"/>
    <w:tmpl w:val="D5CED9E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9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0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3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5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70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6"/>
  </w:num>
  <w:num w:numId="6" w16cid:durableId="723717308">
    <w:abstractNumId w:val="15"/>
  </w:num>
  <w:num w:numId="7" w16cid:durableId="626818418">
    <w:abstractNumId w:val="40"/>
  </w:num>
  <w:num w:numId="8" w16cid:durableId="1017736186">
    <w:abstractNumId w:val="59"/>
  </w:num>
  <w:num w:numId="9" w16cid:durableId="444235128">
    <w:abstractNumId w:val="57"/>
  </w:num>
  <w:num w:numId="10" w16cid:durableId="1347443969">
    <w:abstractNumId w:val="67"/>
  </w:num>
  <w:num w:numId="11" w16cid:durableId="383598739">
    <w:abstractNumId w:val="14"/>
  </w:num>
  <w:num w:numId="12" w16cid:durableId="217939333">
    <w:abstractNumId w:val="56"/>
  </w:num>
  <w:num w:numId="13" w16cid:durableId="1150561541">
    <w:abstractNumId w:val="62"/>
  </w:num>
  <w:num w:numId="14" w16cid:durableId="912356605">
    <w:abstractNumId w:val="47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1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2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3"/>
  </w:num>
  <w:num w:numId="27" w16cid:durableId="1788505945">
    <w:abstractNumId w:val="35"/>
  </w:num>
  <w:num w:numId="28" w16cid:durableId="922109438">
    <w:abstractNumId w:val="51"/>
  </w:num>
  <w:num w:numId="29" w16cid:durableId="1926525771">
    <w:abstractNumId w:val="39"/>
  </w:num>
  <w:num w:numId="30" w16cid:durableId="502091344">
    <w:abstractNumId w:val="9"/>
  </w:num>
  <w:num w:numId="31" w16cid:durableId="1828547917">
    <w:abstractNumId w:val="60"/>
  </w:num>
  <w:num w:numId="32" w16cid:durableId="1082065140">
    <w:abstractNumId w:val="23"/>
  </w:num>
  <w:num w:numId="33" w16cid:durableId="908543018">
    <w:abstractNumId w:val="69"/>
  </w:num>
  <w:num w:numId="34" w16cid:durableId="162016386">
    <w:abstractNumId w:val="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4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5"/>
  </w:num>
  <w:num w:numId="40" w16cid:durableId="1447693697">
    <w:abstractNumId w:val="20"/>
  </w:num>
  <w:num w:numId="41" w16cid:durableId="1634553356">
    <w:abstractNumId w:val="45"/>
  </w:num>
  <w:num w:numId="42" w16cid:durableId="1950508188">
    <w:abstractNumId w:val="12"/>
  </w:num>
  <w:num w:numId="43" w16cid:durableId="506943607">
    <w:abstractNumId w:val="54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4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6"/>
  </w:num>
  <w:num w:numId="50" w16cid:durableId="1016075502">
    <w:abstractNumId w:val="50"/>
  </w:num>
  <w:num w:numId="51" w16cid:durableId="801387514">
    <w:abstractNumId w:val="25"/>
  </w:num>
  <w:num w:numId="52" w16cid:durableId="144395432">
    <w:abstractNumId w:val="48"/>
  </w:num>
  <w:num w:numId="53" w16cid:durableId="1244216254">
    <w:abstractNumId w:val="57"/>
  </w:num>
  <w:num w:numId="54" w16cid:durableId="64107608">
    <w:abstractNumId w:val="17"/>
  </w:num>
  <w:num w:numId="55" w16cid:durableId="1796753364">
    <w:abstractNumId w:val="38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61"/>
  </w:num>
  <w:num w:numId="61" w16cid:durableId="598104741">
    <w:abstractNumId w:val="63"/>
  </w:num>
  <w:num w:numId="62" w16cid:durableId="723409677">
    <w:abstractNumId w:val="29"/>
  </w:num>
  <w:num w:numId="63" w16cid:durableId="1491411078">
    <w:abstractNumId w:val="65"/>
  </w:num>
  <w:num w:numId="64" w16cid:durableId="756444844">
    <w:abstractNumId w:val="36"/>
  </w:num>
  <w:num w:numId="65" w16cid:durableId="617831819">
    <w:abstractNumId w:val="42"/>
  </w:num>
  <w:num w:numId="66" w16cid:durableId="1873301895">
    <w:abstractNumId w:val="18"/>
  </w:num>
  <w:num w:numId="67" w16cid:durableId="165632447">
    <w:abstractNumId w:val="37"/>
  </w:num>
  <w:num w:numId="68" w16cid:durableId="1186358760">
    <w:abstractNumId w:val="0"/>
  </w:num>
  <w:num w:numId="69" w16cid:durableId="589395119">
    <w:abstractNumId w:val="49"/>
  </w:num>
  <w:num w:numId="70" w16cid:durableId="1627081163">
    <w:abstractNumId w:val="70"/>
  </w:num>
  <w:num w:numId="71" w16cid:durableId="1279141393">
    <w:abstractNumId w:val="8"/>
  </w:num>
  <w:num w:numId="72" w16cid:durableId="657731334">
    <w:abstractNumId w:val="34"/>
  </w:num>
  <w:num w:numId="73" w16cid:durableId="367268490">
    <w:abstractNumId w:val="5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165"/>
    <w:rsid w:val="00002715"/>
    <w:rsid w:val="000028B5"/>
    <w:rsid w:val="00002902"/>
    <w:rsid w:val="00002B0E"/>
    <w:rsid w:val="00002B7D"/>
    <w:rsid w:val="00002CD0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532"/>
    <w:rsid w:val="0000471D"/>
    <w:rsid w:val="0000476F"/>
    <w:rsid w:val="00004D98"/>
    <w:rsid w:val="00004D99"/>
    <w:rsid w:val="00004EF5"/>
    <w:rsid w:val="000050DE"/>
    <w:rsid w:val="000051F4"/>
    <w:rsid w:val="000054C9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ADE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1DF3"/>
    <w:rsid w:val="00011DF4"/>
    <w:rsid w:val="00011F18"/>
    <w:rsid w:val="00011FDB"/>
    <w:rsid w:val="0001205D"/>
    <w:rsid w:val="0001252A"/>
    <w:rsid w:val="00012580"/>
    <w:rsid w:val="00012AD3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08"/>
    <w:rsid w:val="000149C0"/>
    <w:rsid w:val="00014B34"/>
    <w:rsid w:val="00014DED"/>
    <w:rsid w:val="00014F42"/>
    <w:rsid w:val="00014F59"/>
    <w:rsid w:val="0001511E"/>
    <w:rsid w:val="00015699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343"/>
    <w:rsid w:val="00017469"/>
    <w:rsid w:val="000175C7"/>
    <w:rsid w:val="00017991"/>
    <w:rsid w:val="00017AB2"/>
    <w:rsid w:val="00017B0A"/>
    <w:rsid w:val="00017B5C"/>
    <w:rsid w:val="00017DFF"/>
    <w:rsid w:val="00017EFC"/>
    <w:rsid w:val="0002023E"/>
    <w:rsid w:val="000204FD"/>
    <w:rsid w:val="000205A3"/>
    <w:rsid w:val="000205C7"/>
    <w:rsid w:val="000206A5"/>
    <w:rsid w:val="0002071B"/>
    <w:rsid w:val="00020798"/>
    <w:rsid w:val="00020873"/>
    <w:rsid w:val="00020A48"/>
    <w:rsid w:val="0002157A"/>
    <w:rsid w:val="00021610"/>
    <w:rsid w:val="00021C78"/>
    <w:rsid w:val="00021E69"/>
    <w:rsid w:val="00022231"/>
    <w:rsid w:val="0002254A"/>
    <w:rsid w:val="00022833"/>
    <w:rsid w:val="000229D2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4EE"/>
    <w:rsid w:val="00024635"/>
    <w:rsid w:val="00024775"/>
    <w:rsid w:val="000249E4"/>
    <w:rsid w:val="00024A37"/>
    <w:rsid w:val="000250A5"/>
    <w:rsid w:val="0002560C"/>
    <w:rsid w:val="000256EA"/>
    <w:rsid w:val="000256EE"/>
    <w:rsid w:val="000257FB"/>
    <w:rsid w:val="00026160"/>
    <w:rsid w:val="000263B3"/>
    <w:rsid w:val="0002697F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64F"/>
    <w:rsid w:val="00030823"/>
    <w:rsid w:val="00030F0F"/>
    <w:rsid w:val="000310E4"/>
    <w:rsid w:val="00031375"/>
    <w:rsid w:val="000318E8"/>
    <w:rsid w:val="000319EA"/>
    <w:rsid w:val="00031B4B"/>
    <w:rsid w:val="00031DE4"/>
    <w:rsid w:val="00031E4C"/>
    <w:rsid w:val="00031F2F"/>
    <w:rsid w:val="0003231B"/>
    <w:rsid w:val="0003244E"/>
    <w:rsid w:val="000328F4"/>
    <w:rsid w:val="000329D0"/>
    <w:rsid w:val="000329D9"/>
    <w:rsid w:val="000329F2"/>
    <w:rsid w:val="00032DFB"/>
    <w:rsid w:val="00032FEF"/>
    <w:rsid w:val="00033206"/>
    <w:rsid w:val="00033379"/>
    <w:rsid w:val="00033494"/>
    <w:rsid w:val="0003364E"/>
    <w:rsid w:val="00033918"/>
    <w:rsid w:val="00033EE6"/>
    <w:rsid w:val="00034181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6A4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858"/>
    <w:rsid w:val="00037946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31B"/>
    <w:rsid w:val="000424D5"/>
    <w:rsid w:val="00042644"/>
    <w:rsid w:val="000427DA"/>
    <w:rsid w:val="00042C42"/>
    <w:rsid w:val="000431F1"/>
    <w:rsid w:val="000432B9"/>
    <w:rsid w:val="000433CF"/>
    <w:rsid w:val="000435B2"/>
    <w:rsid w:val="0004366B"/>
    <w:rsid w:val="000438EB"/>
    <w:rsid w:val="00043A2F"/>
    <w:rsid w:val="00043BBE"/>
    <w:rsid w:val="00043F6B"/>
    <w:rsid w:val="000440CF"/>
    <w:rsid w:val="00044539"/>
    <w:rsid w:val="0004456A"/>
    <w:rsid w:val="000446A3"/>
    <w:rsid w:val="00044850"/>
    <w:rsid w:val="00044866"/>
    <w:rsid w:val="00044B6E"/>
    <w:rsid w:val="00044D4C"/>
    <w:rsid w:val="00044F70"/>
    <w:rsid w:val="00044F74"/>
    <w:rsid w:val="000453A0"/>
    <w:rsid w:val="000454FD"/>
    <w:rsid w:val="000455C2"/>
    <w:rsid w:val="000458AC"/>
    <w:rsid w:val="00045D9C"/>
    <w:rsid w:val="000466BA"/>
    <w:rsid w:val="000467AA"/>
    <w:rsid w:val="0004683E"/>
    <w:rsid w:val="00046A37"/>
    <w:rsid w:val="00046B00"/>
    <w:rsid w:val="00046C96"/>
    <w:rsid w:val="00046E6A"/>
    <w:rsid w:val="00046E7F"/>
    <w:rsid w:val="00046FA8"/>
    <w:rsid w:val="00047170"/>
    <w:rsid w:val="0004781B"/>
    <w:rsid w:val="000478E6"/>
    <w:rsid w:val="00047B2A"/>
    <w:rsid w:val="00047D0D"/>
    <w:rsid w:val="00047E11"/>
    <w:rsid w:val="00047EB6"/>
    <w:rsid w:val="00050010"/>
    <w:rsid w:val="00050118"/>
    <w:rsid w:val="000501D1"/>
    <w:rsid w:val="000502C9"/>
    <w:rsid w:val="00050316"/>
    <w:rsid w:val="0005043D"/>
    <w:rsid w:val="000504B9"/>
    <w:rsid w:val="000505D6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56"/>
    <w:rsid w:val="00051EBD"/>
    <w:rsid w:val="00052079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1DC2"/>
    <w:rsid w:val="000623D6"/>
    <w:rsid w:val="000624DF"/>
    <w:rsid w:val="000624EA"/>
    <w:rsid w:val="000626CC"/>
    <w:rsid w:val="00062755"/>
    <w:rsid w:val="0006299F"/>
    <w:rsid w:val="000629BD"/>
    <w:rsid w:val="00062ACC"/>
    <w:rsid w:val="00062EC9"/>
    <w:rsid w:val="000637B2"/>
    <w:rsid w:val="00063821"/>
    <w:rsid w:val="00063929"/>
    <w:rsid w:val="00063ACE"/>
    <w:rsid w:val="00063FAC"/>
    <w:rsid w:val="000640A1"/>
    <w:rsid w:val="000642E4"/>
    <w:rsid w:val="000645E0"/>
    <w:rsid w:val="0006464F"/>
    <w:rsid w:val="000647E8"/>
    <w:rsid w:val="00064AB5"/>
    <w:rsid w:val="00064C17"/>
    <w:rsid w:val="00065088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2D9"/>
    <w:rsid w:val="000704C0"/>
    <w:rsid w:val="000708D6"/>
    <w:rsid w:val="000709C8"/>
    <w:rsid w:val="00070A4E"/>
    <w:rsid w:val="00070B39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0E8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B69"/>
    <w:rsid w:val="00073E52"/>
    <w:rsid w:val="00073E78"/>
    <w:rsid w:val="00074050"/>
    <w:rsid w:val="00074203"/>
    <w:rsid w:val="0007435B"/>
    <w:rsid w:val="000743F7"/>
    <w:rsid w:val="00074589"/>
    <w:rsid w:val="00074A79"/>
    <w:rsid w:val="00074AA0"/>
    <w:rsid w:val="00074D5A"/>
    <w:rsid w:val="00074E75"/>
    <w:rsid w:val="00074FED"/>
    <w:rsid w:val="000757CA"/>
    <w:rsid w:val="00075967"/>
    <w:rsid w:val="00075ACC"/>
    <w:rsid w:val="00075EBB"/>
    <w:rsid w:val="00075EDD"/>
    <w:rsid w:val="00075FB1"/>
    <w:rsid w:val="00075FCD"/>
    <w:rsid w:val="00076121"/>
    <w:rsid w:val="00076254"/>
    <w:rsid w:val="000762A5"/>
    <w:rsid w:val="000763E3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96E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3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E74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4E5F"/>
    <w:rsid w:val="000850BC"/>
    <w:rsid w:val="0008558C"/>
    <w:rsid w:val="00085899"/>
    <w:rsid w:val="00085CFB"/>
    <w:rsid w:val="0008622A"/>
    <w:rsid w:val="00086691"/>
    <w:rsid w:val="000869E0"/>
    <w:rsid w:val="00086EEC"/>
    <w:rsid w:val="000872BA"/>
    <w:rsid w:val="00087769"/>
    <w:rsid w:val="0008795C"/>
    <w:rsid w:val="00087BCF"/>
    <w:rsid w:val="00087C66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3CE2"/>
    <w:rsid w:val="00093D6B"/>
    <w:rsid w:val="00093E76"/>
    <w:rsid w:val="000942D3"/>
    <w:rsid w:val="000942EC"/>
    <w:rsid w:val="00094587"/>
    <w:rsid w:val="0009484B"/>
    <w:rsid w:val="00094A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62"/>
    <w:rsid w:val="000968D7"/>
    <w:rsid w:val="0009698B"/>
    <w:rsid w:val="0009698E"/>
    <w:rsid w:val="000969B8"/>
    <w:rsid w:val="00096BB5"/>
    <w:rsid w:val="00096D30"/>
    <w:rsid w:val="00096D4E"/>
    <w:rsid w:val="00096DE0"/>
    <w:rsid w:val="000970DC"/>
    <w:rsid w:val="0009716F"/>
    <w:rsid w:val="000972E0"/>
    <w:rsid w:val="000977A5"/>
    <w:rsid w:val="00097D41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834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60C"/>
    <w:rsid w:val="000A5B20"/>
    <w:rsid w:val="000A63D9"/>
    <w:rsid w:val="000A6411"/>
    <w:rsid w:val="000A644D"/>
    <w:rsid w:val="000A657C"/>
    <w:rsid w:val="000A6AD8"/>
    <w:rsid w:val="000A6DF5"/>
    <w:rsid w:val="000A6E08"/>
    <w:rsid w:val="000A6FED"/>
    <w:rsid w:val="000A719A"/>
    <w:rsid w:val="000A75B5"/>
    <w:rsid w:val="000A7805"/>
    <w:rsid w:val="000A7B5C"/>
    <w:rsid w:val="000B0185"/>
    <w:rsid w:val="000B020D"/>
    <w:rsid w:val="000B0624"/>
    <w:rsid w:val="000B0654"/>
    <w:rsid w:val="000B0875"/>
    <w:rsid w:val="000B091E"/>
    <w:rsid w:val="000B0CB9"/>
    <w:rsid w:val="000B0D43"/>
    <w:rsid w:val="000B0DE3"/>
    <w:rsid w:val="000B0E8F"/>
    <w:rsid w:val="000B0FDE"/>
    <w:rsid w:val="000B100B"/>
    <w:rsid w:val="000B12B9"/>
    <w:rsid w:val="000B1685"/>
    <w:rsid w:val="000B1825"/>
    <w:rsid w:val="000B1CB4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6F"/>
    <w:rsid w:val="000B2ABA"/>
    <w:rsid w:val="000B2B3C"/>
    <w:rsid w:val="000B2D92"/>
    <w:rsid w:val="000B326A"/>
    <w:rsid w:val="000B3658"/>
    <w:rsid w:val="000B3664"/>
    <w:rsid w:val="000B3D0C"/>
    <w:rsid w:val="000B3E08"/>
    <w:rsid w:val="000B3EEE"/>
    <w:rsid w:val="000B4686"/>
    <w:rsid w:val="000B4BFD"/>
    <w:rsid w:val="000B4E20"/>
    <w:rsid w:val="000B4E64"/>
    <w:rsid w:val="000B5188"/>
    <w:rsid w:val="000B52EE"/>
    <w:rsid w:val="000B559F"/>
    <w:rsid w:val="000B565F"/>
    <w:rsid w:val="000B574C"/>
    <w:rsid w:val="000B59F0"/>
    <w:rsid w:val="000B5AD2"/>
    <w:rsid w:val="000B5CAB"/>
    <w:rsid w:val="000B603C"/>
    <w:rsid w:val="000B614D"/>
    <w:rsid w:val="000B66AC"/>
    <w:rsid w:val="000B69ED"/>
    <w:rsid w:val="000B6A0D"/>
    <w:rsid w:val="000B6D1B"/>
    <w:rsid w:val="000B6DCC"/>
    <w:rsid w:val="000B6DF1"/>
    <w:rsid w:val="000B73F8"/>
    <w:rsid w:val="000B74CC"/>
    <w:rsid w:val="000B766F"/>
    <w:rsid w:val="000B773F"/>
    <w:rsid w:val="000B799B"/>
    <w:rsid w:val="000B7C59"/>
    <w:rsid w:val="000B7E02"/>
    <w:rsid w:val="000B7E7C"/>
    <w:rsid w:val="000B7EC7"/>
    <w:rsid w:val="000C00D4"/>
    <w:rsid w:val="000C0413"/>
    <w:rsid w:val="000C059C"/>
    <w:rsid w:val="000C078E"/>
    <w:rsid w:val="000C0930"/>
    <w:rsid w:val="000C0C65"/>
    <w:rsid w:val="000C0FA6"/>
    <w:rsid w:val="000C1124"/>
    <w:rsid w:val="000C1477"/>
    <w:rsid w:val="000C1692"/>
    <w:rsid w:val="000C171C"/>
    <w:rsid w:val="000C1BA8"/>
    <w:rsid w:val="000C1DFA"/>
    <w:rsid w:val="000C1E72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8C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DB2"/>
    <w:rsid w:val="000C6F64"/>
    <w:rsid w:val="000C71F3"/>
    <w:rsid w:val="000C72AF"/>
    <w:rsid w:val="000C72E1"/>
    <w:rsid w:val="000C7471"/>
    <w:rsid w:val="000C7A5D"/>
    <w:rsid w:val="000C7A8A"/>
    <w:rsid w:val="000C7BAB"/>
    <w:rsid w:val="000C7D8A"/>
    <w:rsid w:val="000C7DC0"/>
    <w:rsid w:val="000C7DE3"/>
    <w:rsid w:val="000D07DD"/>
    <w:rsid w:val="000D0BB5"/>
    <w:rsid w:val="000D0E08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7"/>
    <w:rsid w:val="000D2E8E"/>
    <w:rsid w:val="000D308B"/>
    <w:rsid w:val="000D30E3"/>
    <w:rsid w:val="000D3583"/>
    <w:rsid w:val="000D3789"/>
    <w:rsid w:val="000D389F"/>
    <w:rsid w:val="000D3B04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29E"/>
    <w:rsid w:val="000D562D"/>
    <w:rsid w:val="000D5831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6D4A"/>
    <w:rsid w:val="000D704C"/>
    <w:rsid w:val="000D7359"/>
    <w:rsid w:val="000D750A"/>
    <w:rsid w:val="000D7632"/>
    <w:rsid w:val="000D76A8"/>
    <w:rsid w:val="000D7A16"/>
    <w:rsid w:val="000D7A92"/>
    <w:rsid w:val="000D7D2D"/>
    <w:rsid w:val="000E0016"/>
    <w:rsid w:val="000E0082"/>
    <w:rsid w:val="000E04B6"/>
    <w:rsid w:val="000E053B"/>
    <w:rsid w:val="000E0753"/>
    <w:rsid w:val="000E0D3B"/>
    <w:rsid w:val="000E0DF1"/>
    <w:rsid w:val="000E112A"/>
    <w:rsid w:val="000E1150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C12"/>
    <w:rsid w:val="000E2D2F"/>
    <w:rsid w:val="000E2F08"/>
    <w:rsid w:val="000E2F6F"/>
    <w:rsid w:val="000E30D2"/>
    <w:rsid w:val="000E3156"/>
    <w:rsid w:val="000E3351"/>
    <w:rsid w:val="000E3A6B"/>
    <w:rsid w:val="000E3A89"/>
    <w:rsid w:val="000E3AAB"/>
    <w:rsid w:val="000E3DC5"/>
    <w:rsid w:val="000E4388"/>
    <w:rsid w:val="000E4ADD"/>
    <w:rsid w:val="000E4B0D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32"/>
    <w:rsid w:val="000E698B"/>
    <w:rsid w:val="000E6C90"/>
    <w:rsid w:val="000E6EC8"/>
    <w:rsid w:val="000E6FB3"/>
    <w:rsid w:val="000E7031"/>
    <w:rsid w:val="000E7060"/>
    <w:rsid w:val="000E70BC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611"/>
    <w:rsid w:val="000F0712"/>
    <w:rsid w:val="000F07EE"/>
    <w:rsid w:val="000F0823"/>
    <w:rsid w:val="000F084C"/>
    <w:rsid w:val="000F08B1"/>
    <w:rsid w:val="000F0C49"/>
    <w:rsid w:val="000F0EB1"/>
    <w:rsid w:val="000F119F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6BA"/>
    <w:rsid w:val="000F49EB"/>
    <w:rsid w:val="000F4D96"/>
    <w:rsid w:val="000F52CA"/>
    <w:rsid w:val="000F532D"/>
    <w:rsid w:val="000F56FD"/>
    <w:rsid w:val="000F60BA"/>
    <w:rsid w:val="000F6292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5CA"/>
    <w:rsid w:val="001007AB"/>
    <w:rsid w:val="00100C66"/>
    <w:rsid w:val="00100D02"/>
    <w:rsid w:val="001010FD"/>
    <w:rsid w:val="00101236"/>
    <w:rsid w:val="0010144B"/>
    <w:rsid w:val="001014DE"/>
    <w:rsid w:val="00101588"/>
    <w:rsid w:val="00101762"/>
    <w:rsid w:val="00101EB9"/>
    <w:rsid w:val="00101EF7"/>
    <w:rsid w:val="00101F82"/>
    <w:rsid w:val="0010208E"/>
    <w:rsid w:val="0010268F"/>
    <w:rsid w:val="00102775"/>
    <w:rsid w:val="00102A17"/>
    <w:rsid w:val="00103262"/>
    <w:rsid w:val="001033CC"/>
    <w:rsid w:val="0010358B"/>
    <w:rsid w:val="0010390F"/>
    <w:rsid w:val="00103B73"/>
    <w:rsid w:val="00103F63"/>
    <w:rsid w:val="00103FCB"/>
    <w:rsid w:val="0010408E"/>
    <w:rsid w:val="0010415B"/>
    <w:rsid w:val="001041CA"/>
    <w:rsid w:val="0010429A"/>
    <w:rsid w:val="001042F5"/>
    <w:rsid w:val="00104494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19A"/>
    <w:rsid w:val="00106355"/>
    <w:rsid w:val="00106702"/>
    <w:rsid w:val="00106830"/>
    <w:rsid w:val="00106A98"/>
    <w:rsid w:val="00106C71"/>
    <w:rsid w:val="00106DEC"/>
    <w:rsid w:val="00106EE0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72D"/>
    <w:rsid w:val="00110B0D"/>
    <w:rsid w:val="00110C4F"/>
    <w:rsid w:val="00111021"/>
    <w:rsid w:val="00111179"/>
    <w:rsid w:val="001111E2"/>
    <w:rsid w:val="00111309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220"/>
    <w:rsid w:val="0011370D"/>
    <w:rsid w:val="00113B9E"/>
    <w:rsid w:val="00113E12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7D6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C04"/>
    <w:rsid w:val="00117F4B"/>
    <w:rsid w:val="00117FAD"/>
    <w:rsid w:val="001200F4"/>
    <w:rsid w:val="00120220"/>
    <w:rsid w:val="0012062C"/>
    <w:rsid w:val="00120690"/>
    <w:rsid w:val="00120799"/>
    <w:rsid w:val="00120A8B"/>
    <w:rsid w:val="00120D16"/>
    <w:rsid w:val="00120D36"/>
    <w:rsid w:val="00120D81"/>
    <w:rsid w:val="00120FE9"/>
    <w:rsid w:val="0012109F"/>
    <w:rsid w:val="001210F5"/>
    <w:rsid w:val="00121155"/>
    <w:rsid w:val="00121375"/>
    <w:rsid w:val="00121856"/>
    <w:rsid w:val="00121887"/>
    <w:rsid w:val="00121A76"/>
    <w:rsid w:val="00121EDD"/>
    <w:rsid w:val="0012204A"/>
    <w:rsid w:val="0012231C"/>
    <w:rsid w:val="00122464"/>
    <w:rsid w:val="0012260B"/>
    <w:rsid w:val="0012273C"/>
    <w:rsid w:val="00122833"/>
    <w:rsid w:val="00122930"/>
    <w:rsid w:val="00122C3F"/>
    <w:rsid w:val="00122C41"/>
    <w:rsid w:val="00122D16"/>
    <w:rsid w:val="00122DA6"/>
    <w:rsid w:val="00122E9F"/>
    <w:rsid w:val="00122EA0"/>
    <w:rsid w:val="00123389"/>
    <w:rsid w:val="00123972"/>
    <w:rsid w:val="00123EB2"/>
    <w:rsid w:val="00124552"/>
    <w:rsid w:val="001247A7"/>
    <w:rsid w:val="001247FF"/>
    <w:rsid w:val="00124853"/>
    <w:rsid w:val="00124CEC"/>
    <w:rsid w:val="00124F07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4ED"/>
    <w:rsid w:val="0012666B"/>
    <w:rsid w:val="00126992"/>
    <w:rsid w:val="001269BC"/>
    <w:rsid w:val="00126F8B"/>
    <w:rsid w:val="00127351"/>
    <w:rsid w:val="001273DC"/>
    <w:rsid w:val="00127470"/>
    <w:rsid w:val="00127473"/>
    <w:rsid w:val="001274CD"/>
    <w:rsid w:val="0012768D"/>
    <w:rsid w:val="00127B03"/>
    <w:rsid w:val="00127B0C"/>
    <w:rsid w:val="00127C4D"/>
    <w:rsid w:val="00130328"/>
    <w:rsid w:val="00130644"/>
    <w:rsid w:val="00130989"/>
    <w:rsid w:val="00130A21"/>
    <w:rsid w:val="00130DAB"/>
    <w:rsid w:val="001311FA"/>
    <w:rsid w:val="0013127A"/>
    <w:rsid w:val="001317EA"/>
    <w:rsid w:val="00131BE4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32D"/>
    <w:rsid w:val="00133656"/>
    <w:rsid w:val="001339FB"/>
    <w:rsid w:val="00133DD4"/>
    <w:rsid w:val="001342FF"/>
    <w:rsid w:val="001348C5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4B"/>
    <w:rsid w:val="00136360"/>
    <w:rsid w:val="00136679"/>
    <w:rsid w:val="001366DF"/>
    <w:rsid w:val="0013675C"/>
    <w:rsid w:val="00136805"/>
    <w:rsid w:val="001368F0"/>
    <w:rsid w:val="00136A25"/>
    <w:rsid w:val="00136AEE"/>
    <w:rsid w:val="00136BCC"/>
    <w:rsid w:val="00136D82"/>
    <w:rsid w:val="00136F41"/>
    <w:rsid w:val="001376D7"/>
    <w:rsid w:val="0013799D"/>
    <w:rsid w:val="00137C7E"/>
    <w:rsid w:val="00137E2D"/>
    <w:rsid w:val="00137F09"/>
    <w:rsid w:val="0014031D"/>
    <w:rsid w:val="001404AD"/>
    <w:rsid w:val="00140616"/>
    <w:rsid w:val="001408E7"/>
    <w:rsid w:val="00140982"/>
    <w:rsid w:val="00141227"/>
    <w:rsid w:val="001412F1"/>
    <w:rsid w:val="001413FE"/>
    <w:rsid w:val="0014141C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1B1"/>
    <w:rsid w:val="0014482E"/>
    <w:rsid w:val="00144A75"/>
    <w:rsid w:val="00144FDA"/>
    <w:rsid w:val="00145241"/>
    <w:rsid w:val="00145283"/>
    <w:rsid w:val="001456AC"/>
    <w:rsid w:val="0014582F"/>
    <w:rsid w:val="00145E92"/>
    <w:rsid w:val="0014657C"/>
    <w:rsid w:val="00146BBB"/>
    <w:rsid w:val="00146BEA"/>
    <w:rsid w:val="00146C75"/>
    <w:rsid w:val="0014730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2A4"/>
    <w:rsid w:val="001513EC"/>
    <w:rsid w:val="00151B05"/>
    <w:rsid w:val="00151C8A"/>
    <w:rsid w:val="001521FE"/>
    <w:rsid w:val="00152235"/>
    <w:rsid w:val="00152368"/>
    <w:rsid w:val="00152636"/>
    <w:rsid w:val="00152D6B"/>
    <w:rsid w:val="0015313C"/>
    <w:rsid w:val="0015314E"/>
    <w:rsid w:val="001532C0"/>
    <w:rsid w:val="001532C9"/>
    <w:rsid w:val="00153358"/>
    <w:rsid w:val="001536EC"/>
    <w:rsid w:val="00153AB5"/>
    <w:rsid w:val="00153F52"/>
    <w:rsid w:val="001541F8"/>
    <w:rsid w:val="00154233"/>
    <w:rsid w:val="00154277"/>
    <w:rsid w:val="00154366"/>
    <w:rsid w:val="0015438A"/>
    <w:rsid w:val="001544A9"/>
    <w:rsid w:val="00154735"/>
    <w:rsid w:val="0015489B"/>
    <w:rsid w:val="00154C6C"/>
    <w:rsid w:val="00155073"/>
    <w:rsid w:val="00155092"/>
    <w:rsid w:val="00155496"/>
    <w:rsid w:val="001554BB"/>
    <w:rsid w:val="0015577C"/>
    <w:rsid w:val="001558F3"/>
    <w:rsid w:val="00155A0A"/>
    <w:rsid w:val="00155A27"/>
    <w:rsid w:val="00155B10"/>
    <w:rsid w:val="00155D90"/>
    <w:rsid w:val="0015638D"/>
    <w:rsid w:val="00156497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A12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073"/>
    <w:rsid w:val="001622BA"/>
    <w:rsid w:val="0016299C"/>
    <w:rsid w:val="00162AAB"/>
    <w:rsid w:val="00162D22"/>
    <w:rsid w:val="00162FB9"/>
    <w:rsid w:val="0016321D"/>
    <w:rsid w:val="001635B5"/>
    <w:rsid w:val="00163696"/>
    <w:rsid w:val="00163874"/>
    <w:rsid w:val="00163AD6"/>
    <w:rsid w:val="00163D34"/>
    <w:rsid w:val="001643A9"/>
    <w:rsid w:val="001647E4"/>
    <w:rsid w:val="00164941"/>
    <w:rsid w:val="00164A46"/>
    <w:rsid w:val="00164B78"/>
    <w:rsid w:val="00164C03"/>
    <w:rsid w:val="00164C41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AA9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0C3A"/>
    <w:rsid w:val="0017101D"/>
    <w:rsid w:val="00171736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C33"/>
    <w:rsid w:val="00173D7C"/>
    <w:rsid w:val="00173E02"/>
    <w:rsid w:val="00173E4D"/>
    <w:rsid w:val="00174201"/>
    <w:rsid w:val="001742CF"/>
    <w:rsid w:val="001746AC"/>
    <w:rsid w:val="001746B7"/>
    <w:rsid w:val="001747CC"/>
    <w:rsid w:val="00174A80"/>
    <w:rsid w:val="00174E86"/>
    <w:rsid w:val="00174F5B"/>
    <w:rsid w:val="00174FAF"/>
    <w:rsid w:val="00175304"/>
    <w:rsid w:val="00175800"/>
    <w:rsid w:val="0017586A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858"/>
    <w:rsid w:val="00176D3A"/>
    <w:rsid w:val="00177015"/>
    <w:rsid w:val="001776F4"/>
    <w:rsid w:val="00177B01"/>
    <w:rsid w:val="00177B56"/>
    <w:rsid w:val="00177C55"/>
    <w:rsid w:val="0018057D"/>
    <w:rsid w:val="00180798"/>
    <w:rsid w:val="001807ED"/>
    <w:rsid w:val="0018082D"/>
    <w:rsid w:val="0018089D"/>
    <w:rsid w:val="0018093A"/>
    <w:rsid w:val="00180A95"/>
    <w:rsid w:val="00180F5F"/>
    <w:rsid w:val="00180F8E"/>
    <w:rsid w:val="00181165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BC9"/>
    <w:rsid w:val="00182D5C"/>
    <w:rsid w:val="00182E48"/>
    <w:rsid w:val="00182E75"/>
    <w:rsid w:val="00183143"/>
    <w:rsid w:val="00183187"/>
    <w:rsid w:val="00183202"/>
    <w:rsid w:val="0018331F"/>
    <w:rsid w:val="00183511"/>
    <w:rsid w:val="00183542"/>
    <w:rsid w:val="0018396F"/>
    <w:rsid w:val="00183EB3"/>
    <w:rsid w:val="00183F7D"/>
    <w:rsid w:val="0018440C"/>
    <w:rsid w:val="0018455F"/>
    <w:rsid w:val="001845F1"/>
    <w:rsid w:val="001847F1"/>
    <w:rsid w:val="00184AB5"/>
    <w:rsid w:val="00184B28"/>
    <w:rsid w:val="00184B9D"/>
    <w:rsid w:val="00185019"/>
    <w:rsid w:val="001852FE"/>
    <w:rsid w:val="00185310"/>
    <w:rsid w:val="00185581"/>
    <w:rsid w:val="00185713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37C"/>
    <w:rsid w:val="00187688"/>
    <w:rsid w:val="00187847"/>
    <w:rsid w:val="001878A1"/>
    <w:rsid w:val="00187CE0"/>
    <w:rsid w:val="00190354"/>
    <w:rsid w:val="001905E0"/>
    <w:rsid w:val="0019070E"/>
    <w:rsid w:val="00190BAA"/>
    <w:rsid w:val="00190CA6"/>
    <w:rsid w:val="00190CDA"/>
    <w:rsid w:val="00190D4C"/>
    <w:rsid w:val="00190D69"/>
    <w:rsid w:val="00190E55"/>
    <w:rsid w:val="0019112A"/>
    <w:rsid w:val="0019134D"/>
    <w:rsid w:val="0019135C"/>
    <w:rsid w:val="00191481"/>
    <w:rsid w:val="0019197A"/>
    <w:rsid w:val="00191A5A"/>
    <w:rsid w:val="00191B17"/>
    <w:rsid w:val="00191BE4"/>
    <w:rsid w:val="00191C0E"/>
    <w:rsid w:val="00191D69"/>
    <w:rsid w:val="00191DA4"/>
    <w:rsid w:val="00191DC2"/>
    <w:rsid w:val="001922B3"/>
    <w:rsid w:val="00192524"/>
    <w:rsid w:val="00192A18"/>
    <w:rsid w:val="00192DC9"/>
    <w:rsid w:val="001931EC"/>
    <w:rsid w:val="001933DC"/>
    <w:rsid w:val="0019343A"/>
    <w:rsid w:val="00193486"/>
    <w:rsid w:val="0019372E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D83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44E"/>
    <w:rsid w:val="001A0510"/>
    <w:rsid w:val="001A0589"/>
    <w:rsid w:val="001A0637"/>
    <w:rsid w:val="001A06D7"/>
    <w:rsid w:val="001A06D8"/>
    <w:rsid w:val="001A09E1"/>
    <w:rsid w:val="001A0FEC"/>
    <w:rsid w:val="001A10D0"/>
    <w:rsid w:val="001A1169"/>
    <w:rsid w:val="001A12CF"/>
    <w:rsid w:val="001A1373"/>
    <w:rsid w:val="001A14B1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A18"/>
    <w:rsid w:val="001A3C92"/>
    <w:rsid w:val="001A3D07"/>
    <w:rsid w:val="001A3E83"/>
    <w:rsid w:val="001A3FCB"/>
    <w:rsid w:val="001A41BB"/>
    <w:rsid w:val="001A41DD"/>
    <w:rsid w:val="001A4200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9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15A"/>
    <w:rsid w:val="001A72BE"/>
    <w:rsid w:val="001A7373"/>
    <w:rsid w:val="001A756C"/>
    <w:rsid w:val="001A75AB"/>
    <w:rsid w:val="001A76C7"/>
    <w:rsid w:val="001A7723"/>
    <w:rsid w:val="001A783A"/>
    <w:rsid w:val="001A7B41"/>
    <w:rsid w:val="001A7BCB"/>
    <w:rsid w:val="001A7EEB"/>
    <w:rsid w:val="001B0057"/>
    <w:rsid w:val="001B00F4"/>
    <w:rsid w:val="001B00F9"/>
    <w:rsid w:val="001B03C3"/>
    <w:rsid w:val="001B0472"/>
    <w:rsid w:val="001B0F53"/>
    <w:rsid w:val="001B1216"/>
    <w:rsid w:val="001B1368"/>
    <w:rsid w:val="001B13B1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5BD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10B"/>
    <w:rsid w:val="001B6515"/>
    <w:rsid w:val="001B6720"/>
    <w:rsid w:val="001B6751"/>
    <w:rsid w:val="001B67A8"/>
    <w:rsid w:val="001B6E92"/>
    <w:rsid w:val="001B6F3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398"/>
    <w:rsid w:val="001C193C"/>
    <w:rsid w:val="001C1A20"/>
    <w:rsid w:val="001C1B57"/>
    <w:rsid w:val="001C1BF3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3926"/>
    <w:rsid w:val="001C3FC4"/>
    <w:rsid w:val="001C45B8"/>
    <w:rsid w:val="001C46B9"/>
    <w:rsid w:val="001C4C84"/>
    <w:rsid w:val="001C50E8"/>
    <w:rsid w:val="001C53F3"/>
    <w:rsid w:val="001C57DB"/>
    <w:rsid w:val="001C58FF"/>
    <w:rsid w:val="001C6420"/>
    <w:rsid w:val="001C6434"/>
    <w:rsid w:val="001C64AD"/>
    <w:rsid w:val="001C6635"/>
    <w:rsid w:val="001C6940"/>
    <w:rsid w:val="001C69B1"/>
    <w:rsid w:val="001C6C24"/>
    <w:rsid w:val="001C6D43"/>
    <w:rsid w:val="001C7983"/>
    <w:rsid w:val="001C7ED0"/>
    <w:rsid w:val="001D0312"/>
    <w:rsid w:val="001D057D"/>
    <w:rsid w:val="001D07B9"/>
    <w:rsid w:val="001D093A"/>
    <w:rsid w:val="001D09F4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7EE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CCB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712"/>
    <w:rsid w:val="001E1A17"/>
    <w:rsid w:val="001E1AE0"/>
    <w:rsid w:val="001E1CAE"/>
    <w:rsid w:val="001E1D08"/>
    <w:rsid w:val="001E1F34"/>
    <w:rsid w:val="001E2318"/>
    <w:rsid w:val="001E2674"/>
    <w:rsid w:val="001E2C7D"/>
    <w:rsid w:val="001E2E22"/>
    <w:rsid w:val="001E31CF"/>
    <w:rsid w:val="001E3603"/>
    <w:rsid w:val="001E3630"/>
    <w:rsid w:val="001E3782"/>
    <w:rsid w:val="001E39A8"/>
    <w:rsid w:val="001E3D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5FA"/>
    <w:rsid w:val="001E6ACC"/>
    <w:rsid w:val="001E6BDA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E7A96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AED"/>
    <w:rsid w:val="001F1E78"/>
    <w:rsid w:val="001F1EAD"/>
    <w:rsid w:val="001F2178"/>
    <w:rsid w:val="001F22C5"/>
    <w:rsid w:val="001F2405"/>
    <w:rsid w:val="001F2BA3"/>
    <w:rsid w:val="001F2F04"/>
    <w:rsid w:val="001F3083"/>
    <w:rsid w:val="001F30AB"/>
    <w:rsid w:val="001F345D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533"/>
    <w:rsid w:val="001F4CE2"/>
    <w:rsid w:val="001F4FC8"/>
    <w:rsid w:val="001F533D"/>
    <w:rsid w:val="001F53F5"/>
    <w:rsid w:val="001F55DD"/>
    <w:rsid w:val="001F6143"/>
    <w:rsid w:val="001F6156"/>
    <w:rsid w:val="001F6265"/>
    <w:rsid w:val="001F62E3"/>
    <w:rsid w:val="001F63ED"/>
    <w:rsid w:val="001F63F1"/>
    <w:rsid w:val="001F6428"/>
    <w:rsid w:val="001F6508"/>
    <w:rsid w:val="001F6609"/>
    <w:rsid w:val="001F69A5"/>
    <w:rsid w:val="001F6D83"/>
    <w:rsid w:val="001F7116"/>
    <w:rsid w:val="001F72A8"/>
    <w:rsid w:val="001F74BB"/>
    <w:rsid w:val="001F7537"/>
    <w:rsid w:val="001F7908"/>
    <w:rsid w:val="001F7994"/>
    <w:rsid w:val="001F79EC"/>
    <w:rsid w:val="00200034"/>
    <w:rsid w:val="002000DD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51B"/>
    <w:rsid w:val="002027BE"/>
    <w:rsid w:val="00202D07"/>
    <w:rsid w:val="00202E3D"/>
    <w:rsid w:val="00202E5A"/>
    <w:rsid w:val="00202F41"/>
    <w:rsid w:val="00202F48"/>
    <w:rsid w:val="002031F8"/>
    <w:rsid w:val="00203338"/>
    <w:rsid w:val="00203367"/>
    <w:rsid w:val="00203A33"/>
    <w:rsid w:val="00203A72"/>
    <w:rsid w:val="0020406E"/>
    <w:rsid w:val="0020418A"/>
    <w:rsid w:val="002044BB"/>
    <w:rsid w:val="00204783"/>
    <w:rsid w:val="00204850"/>
    <w:rsid w:val="00204A23"/>
    <w:rsid w:val="00204ACB"/>
    <w:rsid w:val="00204C61"/>
    <w:rsid w:val="002050C9"/>
    <w:rsid w:val="002050CB"/>
    <w:rsid w:val="00205376"/>
    <w:rsid w:val="002055BC"/>
    <w:rsid w:val="00205B2D"/>
    <w:rsid w:val="00206273"/>
    <w:rsid w:val="002063B2"/>
    <w:rsid w:val="00206713"/>
    <w:rsid w:val="0020685A"/>
    <w:rsid w:val="002069B8"/>
    <w:rsid w:val="00206D2F"/>
    <w:rsid w:val="00206F72"/>
    <w:rsid w:val="0020708F"/>
    <w:rsid w:val="002073BC"/>
    <w:rsid w:val="0020763E"/>
    <w:rsid w:val="00207D3A"/>
    <w:rsid w:val="00207E1F"/>
    <w:rsid w:val="00207F4F"/>
    <w:rsid w:val="0021003C"/>
    <w:rsid w:val="0021029C"/>
    <w:rsid w:val="002106AD"/>
    <w:rsid w:val="002110E7"/>
    <w:rsid w:val="0021131C"/>
    <w:rsid w:val="00211383"/>
    <w:rsid w:val="0021138E"/>
    <w:rsid w:val="00211644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2F4"/>
    <w:rsid w:val="00215420"/>
    <w:rsid w:val="0021548E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17"/>
    <w:rsid w:val="00216E5C"/>
    <w:rsid w:val="00216F58"/>
    <w:rsid w:val="002171A9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1AD5"/>
    <w:rsid w:val="00221DA5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0D9"/>
    <w:rsid w:val="00224195"/>
    <w:rsid w:val="00224371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9D2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DAE"/>
    <w:rsid w:val="00226F1B"/>
    <w:rsid w:val="00227805"/>
    <w:rsid w:val="00227963"/>
    <w:rsid w:val="00227C89"/>
    <w:rsid w:val="00227D21"/>
    <w:rsid w:val="00227FD9"/>
    <w:rsid w:val="002302B1"/>
    <w:rsid w:val="002308B7"/>
    <w:rsid w:val="002312EA"/>
    <w:rsid w:val="00231812"/>
    <w:rsid w:val="0023181C"/>
    <w:rsid w:val="00231870"/>
    <w:rsid w:val="002319B0"/>
    <w:rsid w:val="00231A5F"/>
    <w:rsid w:val="00231AA4"/>
    <w:rsid w:val="00231C61"/>
    <w:rsid w:val="00231F83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7AD"/>
    <w:rsid w:val="00233EB4"/>
    <w:rsid w:val="00233ED6"/>
    <w:rsid w:val="002340C1"/>
    <w:rsid w:val="002340D5"/>
    <w:rsid w:val="002340E3"/>
    <w:rsid w:val="002344EE"/>
    <w:rsid w:val="00234681"/>
    <w:rsid w:val="00235045"/>
    <w:rsid w:val="00235212"/>
    <w:rsid w:val="0023545E"/>
    <w:rsid w:val="00235486"/>
    <w:rsid w:val="0023553D"/>
    <w:rsid w:val="0023557C"/>
    <w:rsid w:val="00235878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E7D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4FDC"/>
    <w:rsid w:val="0024508F"/>
    <w:rsid w:val="002451AE"/>
    <w:rsid w:val="002451C8"/>
    <w:rsid w:val="00245350"/>
    <w:rsid w:val="0024546F"/>
    <w:rsid w:val="0024547A"/>
    <w:rsid w:val="00245709"/>
    <w:rsid w:val="00245760"/>
    <w:rsid w:val="00245C5A"/>
    <w:rsid w:val="00245D5D"/>
    <w:rsid w:val="0024620F"/>
    <w:rsid w:val="002466FC"/>
    <w:rsid w:val="00246C16"/>
    <w:rsid w:val="00246FB2"/>
    <w:rsid w:val="0024735E"/>
    <w:rsid w:val="00247602"/>
    <w:rsid w:val="00247A3B"/>
    <w:rsid w:val="00247B61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0D0"/>
    <w:rsid w:val="0025323B"/>
    <w:rsid w:val="00253349"/>
    <w:rsid w:val="0025338D"/>
    <w:rsid w:val="002533C5"/>
    <w:rsid w:val="0025368B"/>
    <w:rsid w:val="002537C7"/>
    <w:rsid w:val="00253BD6"/>
    <w:rsid w:val="00253CC2"/>
    <w:rsid w:val="00253E9F"/>
    <w:rsid w:val="002540BD"/>
    <w:rsid w:val="00254242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0DB"/>
    <w:rsid w:val="00256107"/>
    <w:rsid w:val="0025634D"/>
    <w:rsid w:val="00256959"/>
    <w:rsid w:val="00256980"/>
    <w:rsid w:val="00256A6B"/>
    <w:rsid w:val="00256C2D"/>
    <w:rsid w:val="00256E0A"/>
    <w:rsid w:val="00256EEE"/>
    <w:rsid w:val="00256FDB"/>
    <w:rsid w:val="00257080"/>
    <w:rsid w:val="002575E6"/>
    <w:rsid w:val="00257629"/>
    <w:rsid w:val="002577A0"/>
    <w:rsid w:val="002578B5"/>
    <w:rsid w:val="00257DB7"/>
    <w:rsid w:val="0026082F"/>
    <w:rsid w:val="00260A99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45"/>
    <w:rsid w:val="00263483"/>
    <w:rsid w:val="00263590"/>
    <w:rsid w:val="00263959"/>
    <w:rsid w:val="00263A33"/>
    <w:rsid w:val="00263FFE"/>
    <w:rsid w:val="00264127"/>
    <w:rsid w:val="002642EE"/>
    <w:rsid w:val="00264418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2B6"/>
    <w:rsid w:val="00266543"/>
    <w:rsid w:val="00266D8F"/>
    <w:rsid w:val="00266EB8"/>
    <w:rsid w:val="002673F4"/>
    <w:rsid w:val="00267528"/>
    <w:rsid w:val="00267970"/>
    <w:rsid w:val="00267AAC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88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1FAE"/>
    <w:rsid w:val="0028219B"/>
    <w:rsid w:val="00282452"/>
    <w:rsid w:val="00282B05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0A2"/>
    <w:rsid w:val="002858B7"/>
    <w:rsid w:val="0028599F"/>
    <w:rsid w:val="00285A56"/>
    <w:rsid w:val="00285B99"/>
    <w:rsid w:val="00285BB5"/>
    <w:rsid w:val="00285C57"/>
    <w:rsid w:val="00285FD7"/>
    <w:rsid w:val="0028632C"/>
    <w:rsid w:val="00286416"/>
    <w:rsid w:val="002866D7"/>
    <w:rsid w:val="00286974"/>
    <w:rsid w:val="00286A0C"/>
    <w:rsid w:val="00286A8E"/>
    <w:rsid w:val="002870EB"/>
    <w:rsid w:val="00287158"/>
    <w:rsid w:val="002877B4"/>
    <w:rsid w:val="002878D1"/>
    <w:rsid w:val="002878E3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2C7"/>
    <w:rsid w:val="00291353"/>
    <w:rsid w:val="002914B5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22C"/>
    <w:rsid w:val="00293396"/>
    <w:rsid w:val="002936A2"/>
    <w:rsid w:val="00293861"/>
    <w:rsid w:val="00293958"/>
    <w:rsid w:val="00293BD4"/>
    <w:rsid w:val="0029402C"/>
    <w:rsid w:val="00294046"/>
    <w:rsid w:val="00294255"/>
    <w:rsid w:val="00294738"/>
    <w:rsid w:val="002947DA"/>
    <w:rsid w:val="0029483F"/>
    <w:rsid w:val="00294977"/>
    <w:rsid w:val="00294C97"/>
    <w:rsid w:val="00294CBC"/>
    <w:rsid w:val="00294D88"/>
    <w:rsid w:val="00294FB8"/>
    <w:rsid w:val="0029524B"/>
    <w:rsid w:val="00295316"/>
    <w:rsid w:val="002954C0"/>
    <w:rsid w:val="0029579C"/>
    <w:rsid w:val="00295872"/>
    <w:rsid w:val="00295D1E"/>
    <w:rsid w:val="002961AA"/>
    <w:rsid w:val="002961AC"/>
    <w:rsid w:val="002961F2"/>
    <w:rsid w:val="002962DE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1F"/>
    <w:rsid w:val="002A0896"/>
    <w:rsid w:val="002A0A03"/>
    <w:rsid w:val="002A0C2C"/>
    <w:rsid w:val="002A0D8D"/>
    <w:rsid w:val="002A0E54"/>
    <w:rsid w:val="002A10FA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86D"/>
    <w:rsid w:val="002A2C0A"/>
    <w:rsid w:val="002A2F9C"/>
    <w:rsid w:val="002A3039"/>
    <w:rsid w:val="002A3095"/>
    <w:rsid w:val="002A3265"/>
    <w:rsid w:val="002A39C2"/>
    <w:rsid w:val="002A3A3E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06"/>
    <w:rsid w:val="002A5030"/>
    <w:rsid w:val="002A534F"/>
    <w:rsid w:val="002A53B2"/>
    <w:rsid w:val="002A5441"/>
    <w:rsid w:val="002A56F8"/>
    <w:rsid w:val="002A58CD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0F8"/>
    <w:rsid w:val="002B1340"/>
    <w:rsid w:val="002B1415"/>
    <w:rsid w:val="002B14F1"/>
    <w:rsid w:val="002B18F0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2E"/>
    <w:rsid w:val="002B3590"/>
    <w:rsid w:val="002B3668"/>
    <w:rsid w:val="002B3739"/>
    <w:rsid w:val="002B382D"/>
    <w:rsid w:val="002B3AE4"/>
    <w:rsid w:val="002B3CC1"/>
    <w:rsid w:val="002B4055"/>
    <w:rsid w:val="002B4498"/>
    <w:rsid w:val="002B45E7"/>
    <w:rsid w:val="002B46DD"/>
    <w:rsid w:val="002B48AE"/>
    <w:rsid w:val="002B4B0E"/>
    <w:rsid w:val="002B4B73"/>
    <w:rsid w:val="002B4DAF"/>
    <w:rsid w:val="002B4F2C"/>
    <w:rsid w:val="002B4F31"/>
    <w:rsid w:val="002B51B8"/>
    <w:rsid w:val="002B52BC"/>
    <w:rsid w:val="002B53BD"/>
    <w:rsid w:val="002B56BA"/>
    <w:rsid w:val="002B5724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0F8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5BE"/>
    <w:rsid w:val="002C06D5"/>
    <w:rsid w:val="002C07F8"/>
    <w:rsid w:val="002C0900"/>
    <w:rsid w:val="002C0A13"/>
    <w:rsid w:val="002C0AD4"/>
    <w:rsid w:val="002C0AF5"/>
    <w:rsid w:val="002C0CF3"/>
    <w:rsid w:val="002C0E0B"/>
    <w:rsid w:val="002C0E63"/>
    <w:rsid w:val="002C0F46"/>
    <w:rsid w:val="002C1071"/>
    <w:rsid w:val="002C10F9"/>
    <w:rsid w:val="002C121B"/>
    <w:rsid w:val="002C1812"/>
    <w:rsid w:val="002C1AF6"/>
    <w:rsid w:val="002C1C9A"/>
    <w:rsid w:val="002C1DDB"/>
    <w:rsid w:val="002C1FBD"/>
    <w:rsid w:val="002C2107"/>
    <w:rsid w:val="002C2728"/>
    <w:rsid w:val="002C2A65"/>
    <w:rsid w:val="002C2A8E"/>
    <w:rsid w:val="002C2B31"/>
    <w:rsid w:val="002C2B67"/>
    <w:rsid w:val="002C2BB6"/>
    <w:rsid w:val="002C2F6B"/>
    <w:rsid w:val="002C2FF1"/>
    <w:rsid w:val="002C3021"/>
    <w:rsid w:val="002C3277"/>
    <w:rsid w:val="002C3283"/>
    <w:rsid w:val="002C359C"/>
    <w:rsid w:val="002C3656"/>
    <w:rsid w:val="002C38EC"/>
    <w:rsid w:val="002C3A08"/>
    <w:rsid w:val="002C3AAA"/>
    <w:rsid w:val="002C3C21"/>
    <w:rsid w:val="002C3CE8"/>
    <w:rsid w:val="002C3F14"/>
    <w:rsid w:val="002C423D"/>
    <w:rsid w:val="002C4AC4"/>
    <w:rsid w:val="002C52BD"/>
    <w:rsid w:val="002C56C5"/>
    <w:rsid w:val="002C5879"/>
    <w:rsid w:val="002C5F67"/>
    <w:rsid w:val="002C6110"/>
    <w:rsid w:val="002C6414"/>
    <w:rsid w:val="002C642A"/>
    <w:rsid w:val="002C65E4"/>
    <w:rsid w:val="002C660F"/>
    <w:rsid w:val="002C6628"/>
    <w:rsid w:val="002C662E"/>
    <w:rsid w:val="002C6AAB"/>
    <w:rsid w:val="002C6E02"/>
    <w:rsid w:val="002C7021"/>
    <w:rsid w:val="002C765B"/>
    <w:rsid w:val="002C7721"/>
    <w:rsid w:val="002C7779"/>
    <w:rsid w:val="002C7889"/>
    <w:rsid w:val="002C788B"/>
    <w:rsid w:val="002C793A"/>
    <w:rsid w:val="002C7C77"/>
    <w:rsid w:val="002C7FDB"/>
    <w:rsid w:val="002D037C"/>
    <w:rsid w:val="002D093D"/>
    <w:rsid w:val="002D0BAC"/>
    <w:rsid w:val="002D0ECA"/>
    <w:rsid w:val="002D107F"/>
    <w:rsid w:val="002D109E"/>
    <w:rsid w:val="002D11B9"/>
    <w:rsid w:val="002D1277"/>
    <w:rsid w:val="002D14FE"/>
    <w:rsid w:val="002D15BD"/>
    <w:rsid w:val="002D18DC"/>
    <w:rsid w:val="002D1B58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0F4"/>
    <w:rsid w:val="002D458F"/>
    <w:rsid w:val="002D45D7"/>
    <w:rsid w:val="002D46F5"/>
    <w:rsid w:val="002D49AD"/>
    <w:rsid w:val="002D4BEF"/>
    <w:rsid w:val="002D4D84"/>
    <w:rsid w:val="002D4F99"/>
    <w:rsid w:val="002D5296"/>
    <w:rsid w:val="002D53DF"/>
    <w:rsid w:val="002D5411"/>
    <w:rsid w:val="002D5851"/>
    <w:rsid w:val="002D588D"/>
    <w:rsid w:val="002D59AB"/>
    <w:rsid w:val="002D59D3"/>
    <w:rsid w:val="002D5F67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9CC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A7E"/>
    <w:rsid w:val="002E4CA1"/>
    <w:rsid w:val="002E5079"/>
    <w:rsid w:val="002E50A8"/>
    <w:rsid w:val="002E5471"/>
    <w:rsid w:val="002E5677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0CD5"/>
    <w:rsid w:val="002F0E27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1E9"/>
    <w:rsid w:val="002F33B1"/>
    <w:rsid w:val="002F3427"/>
    <w:rsid w:val="002F3636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4EE1"/>
    <w:rsid w:val="002F5059"/>
    <w:rsid w:val="002F538E"/>
    <w:rsid w:val="002F56D7"/>
    <w:rsid w:val="002F5720"/>
    <w:rsid w:val="002F5914"/>
    <w:rsid w:val="002F5A58"/>
    <w:rsid w:val="002F5BE1"/>
    <w:rsid w:val="002F5CCC"/>
    <w:rsid w:val="002F5CF0"/>
    <w:rsid w:val="002F5EB0"/>
    <w:rsid w:val="002F63A4"/>
    <w:rsid w:val="002F6674"/>
    <w:rsid w:val="002F710F"/>
    <w:rsid w:val="002F73E9"/>
    <w:rsid w:val="002F7ACB"/>
    <w:rsid w:val="002F7F9C"/>
    <w:rsid w:val="0030013D"/>
    <w:rsid w:val="0030019D"/>
    <w:rsid w:val="003001B6"/>
    <w:rsid w:val="00300254"/>
    <w:rsid w:val="00300816"/>
    <w:rsid w:val="003009D6"/>
    <w:rsid w:val="00300C6B"/>
    <w:rsid w:val="00300E8C"/>
    <w:rsid w:val="00301163"/>
    <w:rsid w:val="00301199"/>
    <w:rsid w:val="003012DE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62"/>
    <w:rsid w:val="00304D71"/>
    <w:rsid w:val="00304D83"/>
    <w:rsid w:val="00304E22"/>
    <w:rsid w:val="00304ED5"/>
    <w:rsid w:val="00304F2B"/>
    <w:rsid w:val="00304FF0"/>
    <w:rsid w:val="00304FF9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6F49"/>
    <w:rsid w:val="00307181"/>
    <w:rsid w:val="003071A9"/>
    <w:rsid w:val="0030735F"/>
    <w:rsid w:val="003073AB"/>
    <w:rsid w:val="0030746D"/>
    <w:rsid w:val="00307483"/>
    <w:rsid w:val="003079FF"/>
    <w:rsid w:val="00307D95"/>
    <w:rsid w:val="00310149"/>
    <w:rsid w:val="00310264"/>
    <w:rsid w:val="0031037C"/>
    <w:rsid w:val="00310B34"/>
    <w:rsid w:val="003112A7"/>
    <w:rsid w:val="003114E6"/>
    <w:rsid w:val="00311524"/>
    <w:rsid w:val="003115D5"/>
    <w:rsid w:val="003116CE"/>
    <w:rsid w:val="003119AD"/>
    <w:rsid w:val="003119CA"/>
    <w:rsid w:val="00311B1C"/>
    <w:rsid w:val="00311CCB"/>
    <w:rsid w:val="00311D1D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492"/>
    <w:rsid w:val="00315A5A"/>
    <w:rsid w:val="00315CAF"/>
    <w:rsid w:val="00315FEC"/>
    <w:rsid w:val="0031626E"/>
    <w:rsid w:val="003162C9"/>
    <w:rsid w:val="00316419"/>
    <w:rsid w:val="0031643A"/>
    <w:rsid w:val="00316620"/>
    <w:rsid w:val="0031664E"/>
    <w:rsid w:val="00316998"/>
    <w:rsid w:val="00316EB8"/>
    <w:rsid w:val="00316F79"/>
    <w:rsid w:val="003175DF"/>
    <w:rsid w:val="00317696"/>
    <w:rsid w:val="0031779D"/>
    <w:rsid w:val="00317B8F"/>
    <w:rsid w:val="00317CDB"/>
    <w:rsid w:val="003201A0"/>
    <w:rsid w:val="003204E2"/>
    <w:rsid w:val="003205C1"/>
    <w:rsid w:val="00320AA4"/>
    <w:rsid w:val="00320E20"/>
    <w:rsid w:val="0032103F"/>
    <w:rsid w:val="0032131D"/>
    <w:rsid w:val="003213C0"/>
    <w:rsid w:val="00321412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2EF5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3FC1"/>
    <w:rsid w:val="00324B14"/>
    <w:rsid w:val="00324BE9"/>
    <w:rsid w:val="00324E92"/>
    <w:rsid w:val="0032502E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6FD7"/>
    <w:rsid w:val="00327088"/>
    <w:rsid w:val="00327249"/>
    <w:rsid w:val="0032743D"/>
    <w:rsid w:val="003276BD"/>
    <w:rsid w:val="003276C5"/>
    <w:rsid w:val="00327AFA"/>
    <w:rsid w:val="00327DCD"/>
    <w:rsid w:val="003303D7"/>
    <w:rsid w:val="00330911"/>
    <w:rsid w:val="003309F5"/>
    <w:rsid w:val="00330D82"/>
    <w:rsid w:val="00330E60"/>
    <w:rsid w:val="00330E89"/>
    <w:rsid w:val="00330FD7"/>
    <w:rsid w:val="0033127C"/>
    <w:rsid w:val="003313DE"/>
    <w:rsid w:val="003317D6"/>
    <w:rsid w:val="00331984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B1B"/>
    <w:rsid w:val="00333C72"/>
    <w:rsid w:val="00333D1D"/>
    <w:rsid w:val="00333D78"/>
    <w:rsid w:val="00333ED0"/>
    <w:rsid w:val="003340FB"/>
    <w:rsid w:val="00334102"/>
    <w:rsid w:val="00334324"/>
    <w:rsid w:val="00334478"/>
    <w:rsid w:val="00334B3E"/>
    <w:rsid w:val="00334C79"/>
    <w:rsid w:val="00334D09"/>
    <w:rsid w:val="00334D8A"/>
    <w:rsid w:val="00334E2A"/>
    <w:rsid w:val="00334F26"/>
    <w:rsid w:val="00334FBE"/>
    <w:rsid w:val="003350C6"/>
    <w:rsid w:val="00335414"/>
    <w:rsid w:val="0033546E"/>
    <w:rsid w:val="00336327"/>
    <w:rsid w:val="0033698C"/>
    <w:rsid w:val="00336C11"/>
    <w:rsid w:val="00336F59"/>
    <w:rsid w:val="00337098"/>
    <w:rsid w:val="00337141"/>
    <w:rsid w:val="0033722C"/>
    <w:rsid w:val="003372E3"/>
    <w:rsid w:val="00337719"/>
    <w:rsid w:val="00337783"/>
    <w:rsid w:val="003379DC"/>
    <w:rsid w:val="00337CFC"/>
    <w:rsid w:val="00337DF0"/>
    <w:rsid w:val="00337DF8"/>
    <w:rsid w:val="00340410"/>
    <w:rsid w:val="00340547"/>
    <w:rsid w:val="0034094B"/>
    <w:rsid w:val="00340A99"/>
    <w:rsid w:val="00340FE2"/>
    <w:rsid w:val="00341521"/>
    <w:rsid w:val="0034153E"/>
    <w:rsid w:val="003419AB"/>
    <w:rsid w:val="00341B9F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4B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D2F"/>
    <w:rsid w:val="00345D79"/>
    <w:rsid w:val="00345E0D"/>
    <w:rsid w:val="00346C03"/>
    <w:rsid w:val="00346C81"/>
    <w:rsid w:val="00346C90"/>
    <w:rsid w:val="00346D46"/>
    <w:rsid w:val="003471BA"/>
    <w:rsid w:val="003471EA"/>
    <w:rsid w:val="00347359"/>
    <w:rsid w:val="003473F5"/>
    <w:rsid w:val="0034764F"/>
    <w:rsid w:val="0034778A"/>
    <w:rsid w:val="00347983"/>
    <w:rsid w:val="003479B4"/>
    <w:rsid w:val="00347AAF"/>
    <w:rsid w:val="00347B00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10"/>
    <w:rsid w:val="0035113E"/>
    <w:rsid w:val="00351530"/>
    <w:rsid w:val="003515DA"/>
    <w:rsid w:val="003516D7"/>
    <w:rsid w:val="003517B9"/>
    <w:rsid w:val="00351EA6"/>
    <w:rsid w:val="00351F66"/>
    <w:rsid w:val="003520E0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35A"/>
    <w:rsid w:val="003546CE"/>
    <w:rsid w:val="00354B07"/>
    <w:rsid w:val="00355286"/>
    <w:rsid w:val="00355698"/>
    <w:rsid w:val="00355814"/>
    <w:rsid w:val="00355A25"/>
    <w:rsid w:val="00355E11"/>
    <w:rsid w:val="00355E57"/>
    <w:rsid w:val="00356103"/>
    <w:rsid w:val="00356611"/>
    <w:rsid w:val="0035678F"/>
    <w:rsid w:val="003567A1"/>
    <w:rsid w:val="00356804"/>
    <w:rsid w:val="00356862"/>
    <w:rsid w:val="00356AB0"/>
    <w:rsid w:val="00356E86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2F3B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0E4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67C90"/>
    <w:rsid w:val="00367DE5"/>
    <w:rsid w:val="00370075"/>
    <w:rsid w:val="00370184"/>
    <w:rsid w:val="00370261"/>
    <w:rsid w:val="00370309"/>
    <w:rsid w:val="00370345"/>
    <w:rsid w:val="00370352"/>
    <w:rsid w:val="003705B9"/>
    <w:rsid w:val="0037072D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23A"/>
    <w:rsid w:val="003724FC"/>
    <w:rsid w:val="003727A0"/>
    <w:rsid w:val="00372A60"/>
    <w:rsid w:val="00372B63"/>
    <w:rsid w:val="00372BA2"/>
    <w:rsid w:val="00372BE7"/>
    <w:rsid w:val="00372D87"/>
    <w:rsid w:val="0037328C"/>
    <w:rsid w:val="003735B8"/>
    <w:rsid w:val="003736A3"/>
    <w:rsid w:val="00373727"/>
    <w:rsid w:val="00373B67"/>
    <w:rsid w:val="00373D37"/>
    <w:rsid w:val="003740B2"/>
    <w:rsid w:val="00374328"/>
    <w:rsid w:val="00374711"/>
    <w:rsid w:val="003747BD"/>
    <w:rsid w:val="00374A9F"/>
    <w:rsid w:val="00374BAC"/>
    <w:rsid w:val="00374D8D"/>
    <w:rsid w:val="00374E05"/>
    <w:rsid w:val="00374FB2"/>
    <w:rsid w:val="0037502D"/>
    <w:rsid w:val="00375056"/>
    <w:rsid w:val="003751EA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876"/>
    <w:rsid w:val="00377CAC"/>
    <w:rsid w:val="00377CFD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1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A83"/>
    <w:rsid w:val="00383B21"/>
    <w:rsid w:val="00383C1E"/>
    <w:rsid w:val="00383C3C"/>
    <w:rsid w:val="00383CA4"/>
    <w:rsid w:val="00383D4C"/>
    <w:rsid w:val="00383F60"/>
    <w:rsid w:val="0038472E"/>
    <w:rsid w:val="00384B8C"/>
    <w:rsid w:val="00384BF8"/>
    <w:rsid w:val="00384F71"/>
    <w:rsid w:val="00384FE2"/>
    <w:rsid w:val="00385048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E2"/>
    <w:rsid w:val="00387FF9"/>
    <w:rsid w:val="00390215"/>
    <w:rsid w:val="00390B1C"/>
    <w:rsid w:val="00390B33"/>
    <w:rsid w:val="00390F99"/>
    <w:rsid w:val="0039136F"/>
    <w:rsid w:val="00391376"/>
    <w:rsid w:val="003913BF"/>
    <w:rsid w:val="00391741"/>
    <w:rsid w:val="0039192D"/>
    <w:rsid w:val="00391B4D"/>
    <w:rsid w:val="00391E51"/>
    <w:rsid w:val="00391E68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897"/>
    <w:rsid w:val="00396AFC"/>
    <w:rsid w:val="00396BC1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0CA6"/>
    <w:rsid w:val="003A1771"/>
    <w:rsid w:val="003A17A6"/>
    <w:rsid w:val="003A180D"/>
    <w:rsid w:val="003A192D"/>
    <w:rsid w:val="003A1A61"/>
    <w:rsid w:val="003A1B03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B09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8DB"/>
    <w:rsid w:val="003A6946"/>
    <w:rsid w:val="003A69FA"/>
    <w:rsid w:val="003A6F76"/>
    <w:rsid w:val="003A70AA"/>
    <w:rsid w:val="003A7316"/>
    <w:rsid w:val="003A747A"/>
    <w:rsid w:val="003A77C2"/>
    <w:rsid w:val="003A7AEF"/>
    <w:rsid w:val="003A7CA6"/>
    <w:rsid w:val="003B03C7"/>
    <w:rsid w:val="003B03DA"/>
    <w:rsid w:val="003B0469"/>
    <w:rsid w:val="003B049D"/>
    <w:rsid w:val="003B0998"/>
    <w:rsid w:val="003B0C6C"/>
    <w:rsid w:val="003B0EB8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6D5F"/>
    <w:rsid w:val="003B734D"/>
    <w:rsid w:val="003B7716"/>
    <w:rsid w:val="003B776B"/>
    <w:rsid w:val="003B7D0F"/>
    <w:rsid w:val="003C0014"/>
    <w:rsid w:val="003C01E3"/>
    <w:rsid w:val="003C0293"/>
    <w:rsid w:val="003C041D"/>
    <w:rsid w:val="003C04DD"/>
    <w:rsid w:val="003C060B"/>
    <w:rsid w:val="003C069B"/>
    <w:rsid w:val="003C0AA1"/>
    <w:rsid w:val="003C0C80"/>
    <w:rsid w:val="003C0D9C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2F7A"/>
    <w:rsid w:val="003C3008"/>
    <w:rsid w:val="003C30E0"/>
    <w:rsid w:val="003C349B"/>
    <w:rsid w:val="003C34B4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175"/>
    <w:rsid w:val="003C6349"/>
    <w:rsid w:val="003C6449"/>
    <w:rsid w:val="003C65D4"/>
    <w:rsid w:val="003C679C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765"/>
    <w:rsid w:val="003C7A63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4D21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6DC4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0EFE"/>
    <w:rsid w:val="003E1264"/>
    <w:rsid w:val="003E17ED"/>
    <w:rsid w:val="003E1AF0"/>
    <w:rsid w:val="003E1B07"/>
    <w:rsid w:val="003E1DD5"/>
    <w:rsid w:val="003E1E04"/>
    <w:rsid w:val="003E20F7"/>
    <w:rsid w:val="003E210B"/>
    <w:rsid w:val="003E21E1"/>
    <w:rsid w:val="003E227C"/>
    <w:rsid w:val="003E2430"/>
    <w:rsid w:val="003E249F"/>
    <w:rsid w:val="003E252F"/>
    <w:rsid w:val="003E27D0"/>
    <w:rsid w:val="003E27D4"/>
    <w:rsid w:val="003E2B0A"/>
    <w:rsid w:val="003E2CE8"/>
    <w:rsid w:val="003E2E7C"/>
    <w:rsid w:val="003E2F6D"/>
    <w:rsid w:val="003E3457"/>
    <w:rsid w:val="003E3B14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BBB"/>
    <w:rsid w:val="003E4C37"/>
    <w:rsid w:val="003E4EBB"/>
    <w:rsid w:val="003E4FFE"/>
    <w:rsid w:val="003E55A2"/>
    <w:rsid w:val="003E5664"/>
    <w:rsid w:val="003E56C7"/>
    <w:rsid w:val="003E5769"/>
    <w:rsid w:val="003E59CF"/>
    <w:rsid w:val="003E5DC0"/>
    <w:rsid w:val="003E60C9"/>
    <w:rsid w:val="003E6139"/>
    <w:rsid w:val="003E63D9"/>
    <w:rsid w:val="003E642E"/>
    <w:rsid w:val="003E64CB"/>
    <w:rsid w:val="003E69B9"/>
    <w:rsid w:val="003E6D6B"/>
    <w:rsid w:val="003E6E1B"/>
    <w:rsid w:val="003E7CF5"/>
    <w:rsid w:val="003E7EC5"/>
    <w:rsid w:val="003E7F43"/>
    <w:rsid w:val="003F02AA"/>
    <w:rsid w:val="003F0305"/>
    <w:rsid w:val="003F03B0"/>
    <w:rsid w:val="003F0815"/>
    <w:rsid w:val="003F0C97"/>
    <w:rsid w:val="003F0E00"/>
    <w:rsid w:val="003F100D"/>
    <w:rsid w:val="003F1193"/>
    <w:rsid w:val="003F12F6"/>
    <w:rsid w:val="003F17E8"/>
    <w:rsid w:val="003F19E1"/>
    <w:rsid w:val="003F1A40"/>
    <w:rsid w:val="003F1A61"/>
    <w:rsid w:val="003F1C62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7C3"/>
    <w:rsid w:val="003F48EB"/>
    <w:rsid w:val="003F499D"/>
    <w:rsid w:val="003F4CFE"/>
    <w:rsid w:val="003F4E35"/>
    <w:rsid w:val="003F510D"/>
    <w:rsid w:val="003F539A"/>
    <w:rsid w:val="003F5470"/>
    <w:rsid w:val="003F54F9"/>
    <w:rsid w:val="003F5741"/>
    <w:rsid w:val="003F5760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263"/>
    <w:rsid w:val="003F7494"/>
    <w:rsid w:val="003F7656"/>
    <w:rsid w:val="003F7EE7"/>
    <w:rsid w:val="00400148"/>
    <w:rsid w:val="00400174"/>
    <w:rsid w:val="0040018B"/>
    <w:rsid w:val="004001E3"/>
    <w:rsid w:val="0040067C"/>
    <w:rsid w:val="004007E5"/>
    <w:rsid w:val="00400816"/>
    <w:rsid w:val="00400850"/>
    <w:rsid w:val="00400CBD"/>
    <w:rsid w:val="00400CEA"/>
    <w:rsid w:val="004010B2"/>
    <w:rsid w:val="004012D9"/>
    <w:rsid w:val="00401416"/>
    <w:rsid w:val="0040156E"/>
    <w:rsid w:val="004016C9"/>
    <w:rsid w:val="00401C33"/>
    <w:rsid w:val="00401CD2"/>
    <w:rsid w:val="00401EDF"/>
    <w:rsid w:val="00401F43"/>
    <w:rsid w:val="00401FE4"/>
    <w:rsid w:val="004022B2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90E"/>
    <w:rsid w:val="00406A9E"/>
    <w:rsid w:val="00406C14"/>
    <w:rsid w:val="00407A25"/>
    <w:rsid w:val="00407C2A"/>
    <w:rsid w:val="00407C9C"/>
    <w:rsid w:val="00407CDA"/>
    <w:rsid w:val="00407E83"/>
    <w:rsid w:val="0041005B"/>
    <w:rsid w:val="004100EF"/>
    <w:rsid w:val="004101A7"/>
    <w:rsid w:val="00410232"/>
    <w:rsid w:val="00410348"/>
    <w:rsid w:val="00410825"/>
    <w:rsid w:val="0041091B"/>
    <w:rsid w:val="00410967"/>
    <w:rsid w:val="00410B19"/>
    <w:rsid w:val="00410F32"/>
    <w:rsid w:val="004111AA"/>
    <w:rsid w:val="00411291"/>
    <w:rsid w:val="004113FE"/>
    <w:rsid w:val="0041175E"/>
    <w:rsid w:val="004119E2"/>
    <w:rsid w:val="0041278D"/>
    <w:rsid w:val="00412809"/>
    <w:rsid w:val="004128C6"/>
    <w:rsid w:val="00412A8A"/>
    <w:rsid w:val="00412B0C"/>
    <w:rsid w:val="00412CD7"/>
    <w:rsid w:val="00412F82"/>
    <w:rsid w:val="00413112"/>
    <w:rsid w:val="00413300"/>
    <w:rsid w:val="004135BD"/>
    <w:rsid w:val="004137E1"/>
    <w:rsid w:val="00413C6C"/>
    <w:rsid w:val="00413C81"/>
    <w:rsid w:val="00413E70"/>
    <w:rsid w:val="00414136"/>
    <w:rsid w:val="004145A8"/>
    <w:rsid w:val="0041485B"/>
    <w:rsid w:val="00414894"/>
    <w:rsid w:val="00414BB7"/>
    <w:rsid w:val="00414C8C"/>
    <w:rsid w:val="00414D51"/>
    <w:rsid w:val="00414E5A"/>
    <w:rsid w:val="00414EB3"/>
    <w:rsid w:val="0041516E"/>
    <w:rsid w:val="0041559F"/>
    <w:rsid w:val="004157CF"/>
    <w:rsid w:val="004157E3"/>
    <w:rsid w:val="00415AC9"/>
    <w:rsid w:val="00415AF2"/>
    <w:rsid w:val="00415DBE"/>
    <w:rsid w:val="00415E1F"/>
    <w:rsid w:val="00415E38"/>
    <w:rsid w:val="00415F4B"/>
    <w:rsid w:val="004160D4"/>
    <w:rsid w:val="00416303"/>
    <w:rsid w:val="004165E3"/>
    <w:rsid w:val="00416603"/>
    <w:rsid w:val="0041671B"/>
    <w:rsid w:val="004167CA"/>
    <w:rsid w:val="00416822"/>
    <w:rsid w:val="0041684F"/>
    <w:rsid w:val="004168AE"/>
    <w:rsid w:val="004168AF"/>
    <w:rsid w:val="004168EF"/>
    <w:rsid w:val="00416A96"/>
    <w:rsid w:val="00416AC0"/>
    <w:rsid w:val="00416C03"/>
    <w:rsid w:val="00417021"/>
    <w:rsid w:val="00417123"/>
    <w:rsid w:val="0041712B"/>
    <w:rsid w:val="004172E8"/>
    <w:rsid w:val="00417611"/>
    <w:rsid w:val="00417636"/>
    <w:rsid w:val="0042000D"/>
    <w:rsid w:val="00420565"/>
    <w:rsid w:val="00420649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1F86"/>
    <w:rsid w:val="00422351"/>
    <w:rsid w:val="004224D7"/>
    <w:rsid w:val="0042254D"/>
    <w:rsid w:val="00422638"/>
    <w:rsid w:val="00422736"/>
    <w:rsid w:val="00422A92"/>
    <w:rsid w:val="00422CCE"/>
    <w:rsid w:val="00422DB8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790"/>
    <w:rsid w:val="0042685D"/>
    <w:rsid w:val="00426B6A"/>
    <w:rsid w:val="00426C52"/>
    <w:rsid w:val="00426E63"/>
    <w:rsid w:val="00426F70"/>
    <w:rsid w:val="00427136"/>
    <w:rsid w:val="00427409"/>
    <w:rsid w:val="004278F2"/>
    <w:rsid w:val="00427D27"/>
    <w:rsid w:val="00427D58"/>
    <w:rsid w:val="00427E4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4D9"/>
    <w:rsid w:val="004335EB"/>
    <w:rsid w:val="00433630"/>
    <w:rsid w:val="004338E5"/>
    <w:rsid w:val="00433D1F"/>
    <w:rsid w:val="00433E14"/>
    <w:rsid w:val="00433F0E"/>
    <w:rsid w:val="0043405B"/>
    <w:rsid w:val="0043411A"/>
    <w:rsid w:val="00434876"/>
    <w:rsid w:val="00434AD2"/>
    <w:rsid w:val="00434FCB"/>
    <w:rsid w:val="00435070"/>
    <w:rsid w:val="00435297"/>
    <w:rsid w:val="00435350"/>
    <w:rsid w:val="00435401"/>
    <w:rsid w:val="004354B2"/>
    <w:rsid w:val="004355B8"/>
    <w:rsid w:val="00435946"/>
    <w:rsid w:val="00435AD1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6BE"/>
    <w:rsid w:val="00436711"/>
    <w:rsid w:val="004369B6"/>
    <w:rsid w:val="00436C99"/>
    <w:rsid w:val="00437040"/>
    <w:rsid w:val="0043706C"/>
    <w:rsid w:val="00437174"/>
    <w:rsid w:val="004375B4"/>
    <w:rsid w:val="004376D3"/>
    <w:rsid w:val="0043780A"/>
    <w:rsid w:val="0043785A"/>
    <w:rsid w:val="00437A17"/>
    <w:rsid w:val="00437CB2"/>
    <w:rsid w:val="00437D04"/>
    <w:rsid w:val="00437D92"/>
    <w:rsid w:val="00440025"/>
    <w:rsid w:val="004401C8"/>
    <w:rsid w:val="00440394"/>
    <w:rsid w:val="00440628"/>
    <w:rsid w:val="00440634"/>
    <w:rsid w:val="00440834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781"/>
    <w:rsid w:val="00442B6D"/>
    <w:rsid w:val="00442C5E"/>
    <w:rsid w:val="00442CDD"/>
    <w:rsid w:val="00442D9D"/>
    <w:rsid w:val="00442F48"/>
    <w:rsid w:val="00442F8D"/>
    <w:rsid w:val="00443084"/>
    <w:rsid w:val="00443126"/>
    <w:rsid w:val="004432DC"/>
    <w:rsid w:val="00443438"/>
    <w:rsid w:val="0044397A"/>
    <w:rsid w:val="00443BE7"/>
    <w:rsid w:val="00443C2E"/>
    <w:rsid w:val="00443D81"/>
    <w:rsid w:val="00443E8B"/>
    <w:rsid w:val="00443ECB"/>
    <w:rsid w:val="00443F5C"/>
    <w:rsid w:val="0044401A"/>
    <w:rsid w:val="004442D4"/>
    <w:rsid w:val="00444416"/>
    <w:rsid w:val="004446A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6EDC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087"/>
    <w:rsid w:val="004522D2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67F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8C"/>
    <w:rsid w:val="004561AE"/>
    <w:rsid w:val="004564F7"/>
    <w:rsid w:val="00456637"/>
    <w:rsid w:val="0045665D"/>
    <w:rsid w:val="0045668A"/>
    <w:rsid w:val="004567CF"/>
    <w:rsid w:val="00456983"/>
    <w:rsid w:val="004569AF"/>
    <w:rsid w:val="00456A27"/>
    <w:rsid w:val="00456AC3"/>
    <w:rsid w:val="00456F5C"/>
    <w:rsid w:val="00457449"/>
    <w:rsid w:val="00457575"/>
    <w:rsid w:val="00457B7D"/>
    <w:rsid w:val="00457CC0"/>
    <w:rsid w:val="004600A3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0F7"/>
    <w:rsid w:val="00461159"/>
    <w:rsid w:val="00461210"/>
    <w:rsid w:val="00461463"/>
    <w:rsid w:val="004618CF"/>
    <w:rsid w:val="00461922"/>
    <w:rsid w:val="004619DB"/>
    <w:rsid w:val="00461D10"/>
    <w:rsid w:val="004620F0"/>
    <w:rsid w:val="0046242A"/>
    <w:rsid w:val="004624D1"/>
    <w:rsid w:val="0046266F"/>
    <w:rsid w:val="00462745"/>
    <w:rsid w:val="00462913"/>
    <w:rsid w:val="00462D7B"/>
    <w:rsid w:val="00462F10"/>
    <w:rsid w:val="00462FD6"/>
    <w:rsid w:val="004630DB"/>
    <w:rsid w:val="0046318B"/>
    <w:rsid w:val="004632D9"/>
    <w:rsid w:val="0046371D"/>
    <w:rsid w:val="00463B41"/>
    <w:rsid w:val="00463CA6"/>
    <w:rsid w:val="00464046"/>
    <w:rsid w:val="00464117"/>
    <w:rsid w:val="00464561"/>
    <w:rsid w:val="00464622"/>
    <w:rsid w:val="00464CD0"/>
    <w:rsid w:val="004650A3"/>
    <w:rsid w:val="004650BF"/>
    <w:rsid w:val="004656E6"/>
    <w:rsid w:val="00465E97"/>
    <w:rsid w:val="00466192"/>
    <w:rsid w:val="004667A8"/>
    <w:rsid w:val="00466B01"/>
    <w:rsid w:val="00466B13"/>
    <w:rsid w:val="00466EC9"/>
    <w:rsid w:val="0046708E"/>
    <w:rsid w:val="00467169"/>
    <w:rsid w:val="00467173"/>
    <w:rsid w:val="0046718A"/>
    <w:rsid w:val="004672C3"/>
    <w:rsid w:val="00467473"/>
    <w:rsid w:val="0046757E"/>
    <w:rsid w:val="004677A1"/>
    <w:rsid w:val="00467CB6"/>
    <w:rsid w:val="00467E55"/>
    <w:rsid w:val="00467EDC"/>
    <w:rsid w:val="00467FE4"/>
    <w:rsid w:val="004701D4"/>
    <w:rsid w:val="00470241"/>
    <w:rsid w:val="00470449"/>
    <w:rsid w:val="004706E0"/>
    <w:rsid w:val="00470CC4"/>
    <w:rsid w:val="00470F14"/>
    <w:rsid w:val="00470F52"/>
    <w:rsid w:val="00471168"/>
    <w:rsid w:val="004714E5"/>
    <w:rsid w:val="0047163A"/>
    <w:rsid w:val="00471892"/>
    <w:rsid w:val="00471E0A"/>
    <w:rsid w:val="00471ED0"/>
    <w:rsid w:val="00472083"/>
    <w:rsid w:val="00472406"/>
    <w:rsid w:val="004725A4"/>
    <w:rsid w:val="004726E8"/>
    <w:rsid w:val="00472701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721"/>
    <w:rsid w:val="00474FAB"/>
    <w:rsid w:val="00475051"/>
    <w:rsid w:val="00475254"/>
    <w:rsid w:val="00475C09"/>
    <w:rsid w:val="00475DB6"/>
    <w:rsid w:val="00475F05"/>
    <w:rsid w:val="00476261"/>
    <w:rsid w:val="004764F5"/>
    <w:rsid w:val="00476511"/>
    <w:rsid w:val="00476667"/>
    <w:rsid w:val="00476BF4"/>
    <w:rsid w:val="00476CA4"/>
    <w:rsid w:val="00476D27"/>
    <w:rsid w:val="0047717E"/>
    <w:rsid w:val="00477742"/>
    <w:rsid w:val="004778CC"/>
    <w:rsid w:val="004778CE"/>
    <w:rsid w:val="00477935"/>
    <w:rsid w:val="00477B1B"/>
    <w:rsid w:val="00477EC4"/>
    <w:rsid w:val="00477F29"/>
    <w:rsid w:val="004801E1"/>
    <w:rsid w:val="004803BB"/>
    <w:rsid w:val="00480B6F"/>
    <w:rsid w:val="00480E04"/>
    <w:rsid w:val="00480E5A"/>
    <w:rsid w:val="00480EC7"/>
    <w:rsid w:val="0048107A"/>
    <w:rsid w:val="0048138A"/>
    <w:rsid w:val="0048138D"/>
    <w:rsid w:val="0048186D"/>
    <w:rsid w:val="00481A38"/>
    <w:rsid w:val="00481F7A"/>
    <w:rsid w:val="004820F0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2D7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D9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28"/>
    <w:rsid w:val="00490FF7"/>
    <w:rsid w:val="004911D2"/>
    <w:rsid w:val="00491410"/>
    <w:rsid w:val="0049183F"/>
    <w:rsid w:val="00491A25"/>
    <w:rsid w:val="004921C0"/>
    <w:rsid w:val="00492816"/>
    <w:rsid w:val="00492934"/>
    <w:rsid w:val="0049296B"/>
    <w:rsid w:val="00492D1C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C7B"/>
    <w:rsid w:val="00494F1D"/>
    <w:rsid w:val="00495113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4C0"/>
    <w:rsid w:val="004A05D1"/>
    <w:rsid w:val="004A0696"/>
    <w:rsid w:val="004A0BC7"/>
    <w:rsid w:val="004A0DA6"/>
    <w:rsid w:val="004A0FE2"/>
    <w:rsid w:val="004A155A"/>
    <w:rsid w:val="004A1604"/>
    <w:rsid w:val="004A1652"/>
    <w:rsid w:val="004A173B"/>
    <w:rsid w:val="004A179F"/>
    <w:rsid w:val="004A1B67"/>
    <w:rsid w:val="004A222A"/>
    <w:rsid w:val="004A2504"/>
    <w:rsid w:val="004A25A5"/>
    <w:rsid w:val="004A2630"/>
    <w:rsid w:val="004A2F0B"/>
    <w:rsid w:val="004A37AB"/>
    <w:rsid w:val="004A3CAC"/>
    <w:rsid w:val="004A3D1F"/>
    <w:rsid w:val="004A3FBE"/>
    <w:rsid w:val="004A4604"/>
    <w:rsid w:val="004A4700"/>
    <w:rsid w:val="004A4A82"/>
    <w:rsid w:val="004A4BB4"/>
    <w:rsid w:val="004A4D05"/>
    <w:rsid w:val="004A4DBF"/>
    <w:rsid w:val="004A500C"/>
    <w:rsid w:val="004A50DE"/>
    <w:rsid w:val="004A51CE"/>
    <w:rsid w:val="004A525D"/>
    <w:rsid w:val="004A53BC"/>
    <w:rsid w:val="004A5523"/>
    <w:rsid w:val="004A5568"/>
    <w:rsid w:val="004A5751"/>
    <w:rsid w:val="004A5BDA"/>
    <w:rsid w:val="004A5E56"/>
    <w:rsid w:val="004A5F1E"/>
    <w:rsid w:val="004A5FF1"/>
    <w:rsid w:val="004A607B"/>
    <w:rsid w:val="004A62CE"/>
    <w:rsid w:val="004A64B9"/>
    <w:rsid w:val="004A6BFD"/>
    <w:rsid w:val="004A6E2A"/>
    <w:rsid w:val="004A6E98"/>
    <w:rsid w:val="004A6F5E"/>
    <w:rsid w:val="004A7112"/>
    <w:rsid w:val="004A7B6F"/>
    <w:rsid w:val="004A7BE2"/>
    <w:rsid w:val="004A7D62"/>
    <w:rsid w:val="004A7F6F"/>
    <w:rsid w:val="004B0073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2D47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2F"/>
    <w:rsid w:val="004B5F54"/>
    <w:rsid w:val="004B6080"/>
    <w:rsid w:val="004B6097"/>
    <w:rsid w:val="004B66E1"/>
    <w:rsid w:val="004B6A79"/>
    <w:rsid w:val="004B6B53"/>
    <w:rsid w:val="004B6B77"/>
    <w:rsid w:val="004B6B88"/>
    <w:rsid w:val="004B6DC6"/>
    <w:rsid w:val="004B6DE9"/>
    <w:rsid w:val="004B703B"/>
    <w:rsid w:val="004B72E4"/>
    <w:rsid w:val="004B7311"/>
    <w:rsid w:val="004B7378"/>
    <w:rsid w:val="004B7465"/>
    <w:rsid w:val="004B7586"/>
    <w:rsid w:val="004B78DE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15"/>
    <w:rsid w:val="004C13DF"/>
    <w:rsid w:val="004C13E4"/>
    <w:rsid w:val="004C14B4"/>
    <w:rsid w:val="004C1519"/>
    <w:rsid w:val="004C1782"/>
    <w:rsid w:val="004C211B"/>
    <w:rsid w:val="004C259A"/>
    <w:rsid w:val="004C25AC"/>
    <w:rsid w:val="004C265C"/>
    <w:rsid w:val="004C2718"/>
    <w:rsid w:val="004C2A79"/>
    <w:rsid w:val="004C2DF4"/>
    <w:rsid w:val="004C3118"/>
    <w:rsid w:val="004C3318"/>
    <w:rsid w:val="004C4445"/>
    <w:rsid w:val="004C4518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88"/>
    <w:rsid w:val="004C5795"/>
    <w:rsid w:val="004C5ABA"/>
    <w:rsid w:val="004C5C4D"/>
    <w:rsid w:val="004C5F68"/>
    <w:rsid w:val="004C60DD"/>
    <w:rsid w:val="004C615D"/>
    <w:rsid w:val="004C63D8"/>
    <w:rsid w:val="004C6507"/>
    <w:rsid w:val="004C6C36"/>
    <w:rsid w:val="004C6E4F"/>
    <w:rsid w:val="004C7522"/>
    <w:rsid w:val="004C7764"/>
    <w:rsid w:val="004C77E1"/>
    <w:rsid w:val="004C78BA"/>
    <w:rsid w:val="004C7A43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B60"/>
    <w:rsid w:val="004D3F2A"/>
    <w:rsid w:val="004D408C"/>
    <w:rsid w:val="004D411B"/>
    <w:rsid w:val="004D45DB"/>
    <w:rsid w:val="004D47D2"/>
    <w:rsid w:val="004D4816"/>
    <w:rsid w:val="004D4DAE"/>
    <w:rsid w:val="004D5476"/>
    <w:rsid w:val="004D554D"/>
    <w:rsid w:val="004D5849"/>
    <w:rsid w:val="004D5B46"/>
    <w:rsid w:val="004D5CC3"/>
    <w:rsid w:val="004D5ECA"/>
    <w:rsid w:val="004D5F3E"/>
    <w:rsid w:val="004D5FC5"/>
    <w:rsid w:val="004D5FF9"/>
    <w:rsid w:val="004D631F"/>
    <w:rsid w:val="004D64FE"/>
    <w:rsid w:val="004D6628"/>
    <w:rsid w:val="004D66BE"/>
    <w:rsid w:val="004D67A0"/>
    <w:rsid w:val="004D6AB3"/>
    <w:rsid w:val="004D6D22"/>
    <w:rsid w:val="004D6F49"/>
    <w:rsid w:val="004D71B1"/>
    <w:rsid w:val="004D71FB"/>
    <w:rsid w:val="004D721F"/>
    <w:rsid w:val="004D764E"/>
    <w:rsid w:val="004D766F"/>
    <w:rsid w:val="004D779D"/>
    <w:rsid w:val="004D7893"/>
    <w:rsid w:val="004D7BAC"/>
    <w:rsid w:val="004E0294"/>
    <w:rsid w:val="004E059D"/>
    <w:rsid w:val="004E06F0"/>
    <w:rsid w:val="004E078D"/>
    <w:rsid w:val="004E0D3E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3EFC"/>
    <w:rsid w:val="004E400F"/>
    <w:rsid w:val="004E40F8"/>
    <w:rsid w:val="004E4935"/>
    <w:rsid w:val="004E4BFA"/>
    <w:rsid w:val="004E4CF5"/>
    <w:rsid w:val="004E507B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C54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0E3F"/>
    <w:rsid w:val="004F1185"/>
    <w:rsid w:val="004F140B"/>
    <w:rsid w:val="004F14BA"/>
    <w:rsid w:val="004F14D2"/>
    <w:rsid w:val="004F15B9"/>
    <w:rsid w:val="004F1B5C"/>
    <w:rsid w:val="004F23B4"/>
    <w:rsid w:val="004F2412"/>
    <w:rsid w:val="004F257F"/>
    <w:rsid w:val="004F297B"/>
    <w:rsid w:val="004F2B02"/>
    <w:rsid w:val="004F2EC8"/>
    <w:rsid w:val="004F33C1"/>
    <w:rsid w:val="004F38D3"/>
    <w:rsid w:val="004F39E7"/>
    <w:rsid w:val="004F3C6D"/>
    <w:rsid w:val="004F3DF8"/>
    <w:rsid w:val="004F4331"/>
    <w:rsid w:val="004F4396"/>
    <w:rsid w:val="004F45B7"/>
    <w:rsid w:val="004F464C"/>
    <w:rsid w:val="004F4683"/>
    <w:rsid w:val="004F49D3"/>
    <w:rsid w:val="004F4F4C"/>
    <w:rsid w:val="004F4F80"/>
    <w:rsid w:val="004F51CB"/>
    <w:rsid w:val="004F51EC"/>
    <w:rsid w:val="004F5AFD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A42"/>
    <w:rsid w:val="00502AC1"/>
    <w:rsid w:val="00502C42"/>
    <w:rsid w:val="00502D12"/>
    <w:rsid w:val="00502E99"/>
    <w:rsid w:val="0050309C"/>
    <w:rsid w:val="00503406"/>
    <w:rsid w:val="0050341B"/>
    <w:rsid w:val="005035C4"/>
    <w:rsid w:val="00503E88"/>
    <w:rsid w:val="005040A8"/>
    <w:rsid w:val="0050462A"/>
    <w:rsid w:val="00504729"/>
    <w:rsid w:val="00504A03"/>
    <w:rsid w:val="00504A27"/>
    <w:rsid w:val="00504CED"/>
    <w:rsid w:val="00504F1B"/>
    <w:rsid w:val="00505097"/>
    <w:rsid w:val="0050528B"/>
    <w:rsid w:val="005053DA"/>
    <w:rsid w:val="005054DD"/>
    <w:rsid w:val="005055E3"/>
    <w:rsid w:val="00505644"/>
    <w:rsid w:val="00505763"/>
    <w:rsid w:val="00505850"/>
    <w:rsid w:val="00505C7A"/>
    <w:rsid w:val="005060B6"/>
    <w:rsid w:val="005060D9"/>
    <w:rsid w:val="0050621B"/>
    <w:rsid w:val="00506C69"/>
    <w:rsid w:val="00506E15"/>
    <w:rsid w:val="00507045"/>
    <w:rsid w:val="005071C1"/>
    <w:rsid w:val="0050731A"/>
    <w:rsid w:val="005073A4"/>
    <w:rsid w:val="0050782F"/>
    <w:rsid w:val="00507B82"/>
    <w:rsid w:val="00507E2B"/>
    <w:rsid w:val="00507EBE"/>
    <w:rsid w:val="00507FEF"/>
    <w:rsid w:val="005102A2"/>
    <w:rsid w:val="005103A5"/>
    <w:rsid w:val="0051056A"/>
    <w:rsid w:val="00510840"/>
    <w:rsid w:val="005109B9"/>
    <w:rsid w:val="00510CE8"/>
    <w:rsid w:val="00510F6F"/>
    <w:rsid w:val="0051110A"/>
    <w:rsid w:val="00511119"/>
    <w:rsid w:val="005117B6"/>
    <w:rsid w:val="00511C50"/>
    <w:rsid w:val="00511D3F"/>
    <w:rsid w:val="00511F70"/>
    <w:rsid w:val="0051202F"/>
    <w:rsid w:val="005120B8"/>
    <w:rsid w:val="0051244F"/>
    <w:rsid w:val="005125DF"/>
    <w:rsid w:val="00512A10"/>
    <w:rsid w:val="00512A43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13"/>
    <w:rsid w:val="00514E2F"/>
    <w:rsid w:val="00514E30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708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A94"/>
    <w:rsid w:val="00521BA9"/>
    <w:rsid w:val="00521E82"/>
    <w:rsid w:val="0052201A"/>
    <w:rsid w:val="00522082"/>
    <w:rsid w:val="005221EA"/>
    <w:rsid w:val="00522204"/>
    <w:rsid w:val="00522796"/>
    <w:rsid w:val="0052288B"/>
    <w:rsid w:val="00522A50"/>
    <w:rsid w:val="00522AD9"/>
    <w:rsid w:val="00522B75"/>
    <w:rsid w:val="00522C73"/>
    <w:rsid w:val="00522E71"/>
    <w:rsid w:val="0052328B"/>
    <w:rsid w:val="00523553"/>
    <w:rsid w:val="00523740"/>
    <w:rsid w:val="00523891"/>
    <w:rsid w:val="005238BD"/>
    <w:rsid w:val="00523CA2"/>
    <w:rsid w:val="00523EFD"/>
    <w:rsid w:val="00524030"/>
    <w:rsid w:val="005242F3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DA2"/>
    <w:rsid w:val="00526ED3"/>
    <w:rsid w:val="00527069"/>
    <w:rsid w:val="005270CD"/>
    <w:rsid w:val="0052716F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1E1"/>
    <w:rsid w:val="00532347"/>
    <w:rsid w:val="00532451"/>
    <w:rsid w:val="00532521"/>
    <w:rsid w:val="00532647"/>
    <w:rsid w:val="00532BBE"/>
    <w:rsid w:val="00532E28"/>
    <w:rsid w:val="00533140"/>
    <w:rsid w:val="00533206"/>
    <w:rsid w:val="00533341"/>
    <w:rsid w:val="005339CE"/>
    <w:rsid w:val="00533A04"/>
    <w:rsid w:val="00533A08"/>
    <w:rsid w:val="00533A12"/>
    <w:rsid w:val="00533B47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60"/>
    <w:rsid w:val="005351A1"/>
    <w:rsid w:val="00535642"/>
    <w:rsid w:val="00535C7A"/>
    <w:rsid w:val="00535F2A"/>
    <w:rsid w:val="0053612E"/>
    <w:rsid w:val="0053613C"/>
    <w:rsid w:val="005361BC"/>
    <w:rsid w:val="00536212"/>
    <w:rsid w:val="00536605"/>
    <w:rsid w:val="0053672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61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B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631"/>
    <w:rsid w:val="0054563A"/>
    <w:rsid w:val="00545D76"/>
    <w:rsid w:val="00545DA5"/>
    <w:rsid w:val="00545E3B"/>
    <w:rsid w:val="005461C2"/>
    <w:rsid w:val="005461F6"/>
    <w:rsid w:val="0054621A"/>
    <w:rsid w:val="00546390"/>
    <w:rsid w:val="005463AF"/>
    <w:rsid w:val="00546411"/>
    <w:rsid w:val="005467E0"/>
    <w:rsid w:val="0054689F"/>
    <w:rsid w:val="00546E7E"/>
    <w:rsid w:val="00546FFE"/>
    <w:rsid w:val="0054743A"/>
    <w:rsid w:val="005476A8"/>
    <w:rsid w:val="005476C4"/>
    <w:rsid w:val="005478D3"/>
    <w:rsid w:val="00547C2E"/>
    <w:rsid w:val="00547CD8"/>
    <w:rsid w:val="005501A0"/>
    <w:rsid w:val="005501C3"/>
    <w:rsid w:val="005501D7"/>
    <w:rsid w:val="005502B2"/>
    <w:rsid w:val="005502D5"/>
    <w:rsid w:val="00550318"/>
    <w:rsid w:val="005505BB"/>
    <w:rsid w:val="0055085D"/>
    <w:rsid w:val="00550C3F"/>
    <w:rsid w:val="00550CC1"/>
    <w:rsid w:val="00550DD8"/>
    <w:rsid w:val="00550F47"/>
    <w:rsid w:val="00550FBD"/>
    <w:rsid w:val="0055151C"/>
    <w:rsid w:val="005518DE"/>
    <w:rsid w:val="00551A38"/>
    <w:rsid w:val="00551CC8"/>
    <w:rsid w:val="00551DA3"/>
    <w:rsid w:val="00552071"/>
    <w:rsid w:val="00552183"/>
    <w:rsid w:val="00552418"/>
    <w:rsid w:val="005524F3"/>
    <w:rsid w:val="00552598"/>
    <w:rsid w:val="00552685"/>
    <w:rsid w:val="005526BE"/>
    <w:rsid w:val="005528B7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337"/>
    <w:rsid w:val="0055436F"/>
    <w:rsid w:val="00554870"/>
    <w:rsid w:val="005549CA"/>
    <w:rsid w:val="00554BDF"/>
    <w:rsid w:val="00554BF1"/>
    <w:rsid w:val="00554E66"/>
    <w:rsid w:val="00555117"/>
    <w:rsid w:val="00555244"/>
    <w:rsid w:val="005552D1"/>
    <w:rsid w:val="00555316"/>
    <w:rsid w:val="005553CD"/>
    <w:rsid w:val="00555699"/>
    <w:rsid w:val="00555767"/>
    <w:rsid w:val="005559FF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233"/>
    <w:rsid w:val="0055734F"/>
    <w:rsid w:val="00557578"/>
    <w:rsid w:val="005575A0"/>
    <w:rsid w:val="00557918"/>
    <w:rsid w:val="00557A68"/>
    <w:rsid w:val="00560277"/>
    <w:rsid w:val="00560D4F"/>
    <w:rsid w:val="005611E0"/>
    <w:rsid w:val="005611E6"/>
    <w:rsid w:val="005611ED"/>
    <w:rsid w:val="00561332"/>
    <w:rsid w:val="00561726"/>
    <w:rsid w:val="0056174E"/>
    <w:rsid w:val="005617A7"/>
    <w:rsid w:val="00561865"/>
    <w:rsid w:val="005619B5"/>
    <w:rsid w:val="00561AE6"/>
    <w:rsid w:val="00561D24"/>
    <w:rsid w:val="005620D2"/>
    <w:rsid w:val="00562332"/>
    <w:rsid w:val="005628A6"/>
    <w:rsid w:val="00562A99"/>
    <w:rsid w:val="00562AC3"/>
    <w:rsid w:val="00562D52"/>
    <w:rsid w:val="00562D78"/>
    <w:rsid w:val="00562DC7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3DC9"/>
    <w:rsid w:val="00564DE4"/>
    <w:rsid w:val="00564F11"/>
    <w:rsid w:val="005650C5"/>
    <w:rsid w:val="0056513D"/>
    <w:rsid w:val="005652C4"/>
    <w:rsid w:val="0056545C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6CC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7D6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49B"/>
    <w:rsid w:val="00573602"/>
    <w:rsid w:val="0057363E"/>
    <w:rsid w:val="005736D9"/>
    <w:rsid w:val="00573762"/>
    <w:rsid w:val="00573911"/>
    <w:rsid w:val="005739C9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AE0"/>
    <w:rsid w:val="00575BF4"/>
    <w:rsid w:val="00575D22"/>
    <w:rsid w:val="00575D8D"/>
    <w:rsid w:val="00575DF3"/>
    <w:rsid w:val="00575F5A"/>
    <w:rsid w:val="00576249"/>
    <w:rsid w:val="0057632B"/>
    <w:rsid w:val="00576368"/>
    <w:rsid w:val="00576425"/>
    <w:rsid w:val="00576491"/>
    <w:rsid w:val="005764C1"/>
    <w:rsid w:val="005765D8"/>
    <w:rsid w:val="005766BB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00"/>
    <w:rsid w:val="00577F54"/>
    <w:rsid w:val="005804E6"/>
    <w:rsid w:val="00580811"/>
    <w:rsid w:val="0058081E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2DA5"/>
    <w:rsid w:val="005833E0"/>
    <w:rsid w:val="005838DB"/>
    <w:rsid w:val="005840B4"/>
    <w:rsid w:val="0058461B"/>
    <w:rsid w:val="005846B9"/>
    <w:rsid w:val="005850BB"/>
    <w:rsid w:val="00585547"/>
    <w:rsid w:val="005856FB"/>
    <w:rsid w:val="00585726"/>
    <w:rsid w:val="00585A65"/>
    <w:rsid w:val="00585B98"/>
    <w:rsid w:val="00585E3C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3E3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1E7B"/>
    <w:rsid w:val="00592410"/>
    <w:rsid w:val="00592469"/>
    <w:rsid w:val="005928F9"/>
    <w:rsid w:val="00592C40"/>
    <w:rsid w:val="00592F0C"/>
    <w:rsid w:val="00593095"/>
    <w:rsid w:val="0059324B"/>
    <w:rsid w:val="00593492"/>
    <w:rsid w:val="005934B8"/>
    <w:rsid w:val="00593778"/>
    <w:rsid w:val="00593793"/>
    <w:rsid w:val="00593EC3"/>
    <w:rsid w:val="00594550"/>
    <w:rsid w:val="00594678"/>
    <w:rsid w:val="0059467A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469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37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AE"/>
    <w:rsid w:val="005A05FB"/>
    <w:rsid w:val="005A06C8"/>
    <w:rsid w:val="005A081E"/>
    <w:rsid w:val="005A0899"/>
    <w:rsid w:val="005A08D5"/>
    <w:rsid w:val="005A0936"/>
    <w:rsid w:val="005A0E66"/>
    <w:rsid w:val="005A0ECB"/>
    <w:rsid w:val="005A0FD6"/>
    <w:rsid w:val="005A1044"/>
    <w:rsid w:val="005A15E1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3D7F"/>
    <w:rsid w:val="005A4088"/>
    <w:rsid w:val="005A43CA"/>
    <w:rsid w:val="005A43D3"/>
    <w:rsid w:val="005A444A"/>
    <w:rsid w:val="005A44C7"/>
    <w:rsid w:val="005A4684"/>
    <w:rsid w:val="005A489B"/>
    <w:rsid w:val="005A4AFD"/>
    <w:rsid w:val="005A4D35"/>
    <w:rsid w:val="005A4D8F"/>
    <w:rsid w:val="005A50BD"/>
    <w:rsid w:val="005A50EA"/>
    <w:rsid w:val="005A546C"/>
    <w:rsid w:val="005A55C3"/>
    <w:rsid w:val="005A5887"/>
    <w:rsid w:val="005A6049"/>
    <w:rsid w:val="005A60A6"/>
    <w:rsid w:val="005A6372"/>
    <w:rsid w:val="005A6451"/>
    <w:rsid w:val="005A64A7"/>
    <w:rsid w:val="005A65C6"/>
    <w:rsid w:val="005A6631"/>
    <w:rsid w:val="005A680F"/>
    <w:rsid w:val="005A6B10"/>
    <w:rsid w:val="005A6BA1"/>
    <w:rsid w:val="005A6FE5"/>
    <w:rsid w:val="005A7427"/>
    <w:rsid w:val="005A74F8"/>
    <w:rsid w:val="005A7AB9"/>
    <w:rsid w:val="005A7B61"/>
    <w:rsid w:val="005A7DA3"/>
    <w:rsid w:val="005B0077"/>
    <w:rsid w:val="005B034F"/>
    <w:rsid w:val="005B07B6"/>
    <w:rsid w:val="005B0826"/>
    <w:rsid w:val="005B0ACC"/>
    <w:rsid w:val="005B0DDF"/>
    <w:rsid w:val="005B0E5F"/>
    <w:rsid w:val="005B0E66"/>
    <w:rsid w:val="005B0F92"/>
    <w:rsid w:val="005B1064"/>
    <w:rsid w:val="005B1333"/>
    <w:rsid w:val="005B1460"/>
    <w:rsid w:val="005B14A1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28F"/>
    <w:rsid w:val="005B4AA5"/>
    <w:rsid w:val="005B4D9B"/>
    <w:rsid w:val="005B4F7A"/>
    <w:rsid w:val="005B4FA7"/>
    <w:rsid w:val="005B5197"/>
    <w:rsid w:val="005B5218"/>
    <w:rsid w:val="005B541D"/>
    <w:rsid w:val="005B55C6"/>
    <w:rsid w:val="005B55EB"/>
    <w:rsid w:val="005B5642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6EE6"/>
    <w:rsid w:val="005B6F10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A9F"/>
    <w:rsid w:val="005C1B12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9DD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6D0"/>
    <w:rsid w:val="005C7EBA"/>
    <w:rsid w:val="005D03B0"/>
    <w:rsid w:val="005D0511"/>
    <w:rsid w:val="005D0789"/>
    <w:rsid w:val="005D08FF"/>
    <w:rsid w:val="005D0C5E"/>
    <w:rsid w:val="005D0F59"/>
    <w:rsid w:val="005D1068"/>
    <w:rsid w:val="005D1241"/>
    <w:rsid w:val="005D1982"/>
    <w:rsid w:val="005D19AA"/>
    <w:rsid w:val="005D1CA7"/>
    <w:rsid w:val="005D1E7E"/>
    <w:rsid w:val="005D1F9B"/>
    <w:rsid w:val="005D221D"/>
    <w:rsid w:val="005D2268"/>
    <w:rsid w:val="005D252C"/>
    <w:rsid w:val="005D2590"/>
    <w:rsid w:val="005D29B5"/>
    <w:rsid w:val="005D330A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3B"/>
    <w:rsid w:val="005D5A91"/>
    <w:rsid w:val="005D5D45"/>
    <w:rsid w:val="005D5E3A"/>
    <w:rsid w:val="005D608E"/>
    <w:rsid w:val="005D614A"/>
    <w:rsid w:val="005D62D2"/>
    <w:rsid w:val="005D671E"/>
    <w:rsid w:val="005D6EEA"/>
    <w:rsid w:val="005D7233"/>
    <w:rsid w:val="005D730A"/>
    <w:rsid w:val="005D74F5"/>
    <w:rsid w:val="005D7772"/>
    <w:rsid w:val="005D7B50"/>
    <w:rsid w:val="005D7F25"/>
    <w:rsid w:val="005D7F4B"/>
    <w:rsid w:val="005E0565"/>
    <w:rsid w:val="005E07C1"/>
    <w:rsid w:val="005E0961"/>
    <w:rsid w:val="005E0A9F"/>
    <w:rsid w:val="005E0B35"/>
    <w:rsid w:val="005E0FCA"/>
    <w:rsid w:val="005E10B9"/>
    <w:rsid w:val="005E14B4"/>
    <w:rsid w:val="005E1682"/>
    <w:rsid w:val="005E1A6E"/>
    <w:rsid w:val="005E1ABB"/>
    <w:rsid w:val="005E1B19"/>
    <w:rsid w:val="005E1CC1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7B3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BC1"/>
    <w:rsid w:val="005E5C2C"/>
    <w:rsid w:val="005E5D8A"/>
    <w:rsid w:val="005E5FF9"/>
    <w:rsid w:val="005E628F"/>
    <w:rsid w:val="005E640F"/>
    <w:rsid w:val="005E67BC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49"/>
    <w:rsid w:val="005F06A2"/>
    <w:rsid w:val="005F0C33"/>
    <w:rsid w:val="005F0D9B"/>
    <w:rsid w:val="005F0E52"/>
    <w:rsid w:val="005F1111"/>
    <w:rsid w:val="005F1470"/>
    <w:rsid w:val="005F1A98"/>
    <w:rsid w:val="005F1BC7"/>
    <w:rsid w:val="005F1D01"/>
    <w:rsid w:val="005F1FE3"/>
    <w:rsid w:val="005F2147"/>
    <w:rsid w:val="005F2272"/>
    <w:rsid w:val="005F2348"/>
    <w:rsid w:val="005F240E"/>
    <w:rsid w:val="005F2483"/>
    <w:rsid w:val="005F26EB"/>
    <w:rsid w:val="005F278E"/>
    <w:rsid w:val="005F29D8"/>
    <w:rsid w:val="005F2C95"/>
    <w:rsid w:val="005F2CEE"/>
    <w:rsid w:val="005F33C7"/>
    <w:rsid w:val="005F33D9"/>
    <w:rsid w:val="005F3D32"/>
    <w:rsid w:val="005F4533"/>
    <w:rsid w:val="005F4A75"/>
    <w:rsid w:val="005F4AE7"/>
    <w:rsid w:val="005F4B79"/>
    <w:rsid w:val="005F4CF4"/>
    <w:rsid w:val="005F4F4C"/>
    <w:rsid w:val="005F5033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6B6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64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33"/>
    <w:rsid w:val="00601A75"/>
    <w:rsid w:val="00601AF5"/>
    <w:rsid w:val="00601B04"/>
    <w:rsid w:val="00601CC0"/>
    <w:rsid w:val="00601EF3"/>
    <w:rsid w:val="00601FB6"/>
    <w:rsid w:val="0060208D"/>
    <w:rsid w:val="0060226F"/>
    <w:rsid w:val="006024BB"/>
    <w:rsid w:val="00602B24"/>
    <w:rsid w:val="00602C15"/>
    <w:rsid w:val="00603577"/>
    <w:rsid w:val="0060392F"/>
    <w:rsid w:val="00603DD7"/>
    <w:rsid w:val="00603F17"/>
    <w:rsid w:val="006040A7"/>
    <w:rsid w:val="0060431E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1E"/>
    <w:rsid w:val="00606583"/>
    <w:rsid w:val="0060697D"/>
    <w:rsid w:val="00606AE3"/>
    <w:rsid w:val="00606BE6"/>
    <w:rsid w:val="00606DAF"/>
    <w:rsid w:val="00606EF1"/>
    <w:rsid w:val="006072F8"/>
    <w:rsid w:val="006077AC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C9B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C0"/>
    <w:rsid w:val="00614CD7"/>
    <w:rsid w:val="00614D8E"/>
    <w:rsid w:val="006152A5"/>
    <w:rsid w:val="006157AF"/>
    <w:rsid w:val="00615991"/>
    <w:rsid w:val="00615CA6"/>
    <w:rsid w:val="006163F5"/>
    <w:rsid w:val="0061662E"/>
    <w:rsid w:val="0061665E"/>
    <w:rsid w:val="006166E9"/>
    <w:rsid w:val="00616796"/>
    <w:rsid w:val="00616958"/>
    <w:rsid w:val="0061749C"/>
    <w:rsid w:val="006174D3"/>
    <w:rsid w:val="006175DE"/>
    <w:rsid w:val="006179B3"/>
    <w:rsid w:val="00617B3B"/>
    <w:rsid w:val="00617CF8"/>
    <w:rsid w:val="00617D69"/>
    <w:rsid w:val="00617FEC"/>
    <w:rsid w:val="00620496"/>
    <w:rsid w:val="006204A6"/>
    <w:rsid w:val="006204C2"/>
    <w:rsid w:val="006204C7"/>
    <w:rsid w:val="00620529"/>
    <w:rsid w:val="006205A3"/>
    <w:rsid w:val="00621139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59C"/>
    <w:rsid w:val="00622667"/>
    <w:rsid w:val="006229B6"/>
    <w:rsid w:val="00622AF7"/>
    <w:rsid w:val="00622C1E"/>
    <w:rsid w:val="00622E8B"/>
    <w:rsid w:val="00622EE3"/>
    <w:rsid w:val="00622FD2"/>
    <w:rsid w:val="00623664"/>
    <w:rsid w:val="00623737"/>
    <w:rsid w:val="00623F51"/>
    <w:rsid w:val="00624096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2F8"/>
    <w:rsid w:val="00626503"/>
    <w:rsid w:val="00626585"/>
    <w:rsid w:val="006267F9"/>
    <w:rsid w:val="0062694B"/>
    <w:rsid w:val="00626DDB"/>
    <w:rsid w:val="00626DFC"/>
    <w:rsid w:val="00626F2D"/>
    <w:rsid w:val="00627023"/>
    <w:rsid w:val="0062719F"/>
    <w:rsid w:val="0063070B"/>
    <w:rsid w:val="00630762"/>
    <w:rsid w:val="0063078F"/>
    <w:rsid w:val="006307AE"/>
    <w:rsid w:val="00630B85"/>
    <w:rsid w:val="00630BC3"/>
    <w:rsid w:val="00631295"/>
    <w:rsid w:val="00631CC5"/>
    <w:rsid w:val="00631CE8"/>
    <w:rsid w:val="00632218"/>
    <w:rsid w:val="006323C1"/>
    <w:rsid w:val="00632420"/>
    <w:rsid w:val="006324F8"/>
    <w:rsid w:val="0063253F"/>
    <w:rsid w:val="0063256B"/>
    <w:rsid w:val="006325EF"/>
    <w:rsid w:val="00632839"/>
    <w:rsid w:val="00632922"/>
    <w:rsid w:val="00632C46"/>
    <w:rsid w:val="00632CD3"/>
    <w:rsid w:val="00633178"/>
    <w:rsid w:val="00633179"/>
    <w:rsid w:val="0063341E"/>
    <w:rsid w:val="006338F4"/>
    <w:rsid w:val="00633A59"/>
    <w:rsid w:val="00633CDD"/>
    <w:rsid w:val="00633FA9"/>
    <w:rsid w:val="006341BC"/>
    <w:rsid w:val="00634542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0DF"/>
    <w:rsid w:val="006361E8"/>
    <w:rsid w:val="0063629F"/>
    <w:rsid w:val="006362C2"/>
    <w:rsid w:val="006362CB"/>
    <w:rsid w:val="006363A0"/>
    <w:rsid w:val="00636486"/>
    <w:rsid w:val="00636CAB"/>
    <w:rsid w:val="006370CE"/>
    <w:rsid w:val="00637164"/>
    <w:rsid w:val="006374C8"/>
    <w:rsid w:val="0063769F"/>
    <w:rsid w:val="006377D0"/>
    <w:rsid w:val="00637A31"/>
    <w:rsid w:val="00637D9D"/>
    <w:rsid w:val="00637F49"/>
    <w:rsid w:val="006402A3"/>
    <w:rsid w:val="00640486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30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AA"/>
    <w:rsid w:val="006445FF"/>
    <w:rsid w:val="00644757"/>
    <w:rsid w:val="006450AA"/>
    <w:rsid w:val="00645398"/>
    <w:rsid w:val="00645452"/>
    <w:rsid w:val="00645553"/>
    <w:rsid w:val="00645926"/>
    <w:rsid w:val="00645B35"/>
    <w:rsid w:val="00645BA2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47E6C"/>
    <w:rsid w:val="00647FE8"/>
    <w:rsid w:val="00650119"/>
    <w:rsid w:val="006502EA"/>
    <w:rsid w:val="0065072E"/>
    <w:rsid w:val="006507EB"/>
    <w:rsid w:val="006508FA"/>
    <w:rsid w:val="00650950"/>
    <w:rsid w:val="00650C4C"/>
    <w:rsid w:val="0065102B"/>
    <w:rsid w:val="006512A1"/>
    <w:rsid w:val="0065153C"/>
    <w:rsid w:val="00651874"/>
    <w:rsid w:val="00651898"/>
    <w:rsid w:val="00652141"/>
    <w:rsid w:val="0065249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96B"/>
    <w:rsid w:val="00654AAC"/>
    <w:rsid w:val="00654D20"/>
    <w:rsid w:val="00654FAB"/>
    <w:rsid w:val="00654FD6"/>
    <w:rsid w:val="0065521D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A10"/>
    <w:rsid w:val="00657B75"/>
    <w:rsid w:val="00657B91"/>
    <w:rsid w:val="00657BD0"/>
    <w:rsid w:val="00657D55"/>
    <w:rsid w:val="00657D9E"/>
    <w:rsid w:val="00657DD7"/>
    <w:rsid w:val="00657E7D"/>
    <w:rsid w:val="006602BF"/>
    <w:rsid w:val="006606A5"/>
    <w:rsid w:val="00660A45"/>
    <w:rsid w:val="00660B4B"/>
    <w:rsid w:val="00660BA8"/>
    <w:rsid w:val="00660BE6"/>
    <w:rsid w:val="00661A83"/>
    <w:rsid w:val="00661CC3"/>
    <w:rsid w:val="00661F34"/>
    <w:rsid w:val="006625EA"/>
    <w:rsid w:val="00662951"/>
    <w:rsid w:val="00662991"/>
    <w:rsid w:val="00662AE8"/>
    <w:rsid w:val="00662C2E"/>
    <w:rsid w:val="00662DB7"/>
    <w:rsid w:val="00662E9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A5A"/>
    <w:rsid w:val="00666FCC"/>
    <w:rsid w:val="006672B1"/>
    <w:rsid w:val="006672C5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A20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3A"/>
    <w:rsid w:val="0067447B"/>
    <w:rsid w:val="0067447D"/>
    <w:rsid w:val="00674A2F"/>
    <w:rsid w:val="00674AB3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C80"/>
    <w:rsid w:val="00677E10"/>
    <w:rsid w:val="00677F20"/>
    <w:rsid w:val="00677F6D"/>
    <w:rsid w:val="0068023C"/>
    <w:rsid w:val="006803E3"/>
    <w:rsid w:val="0068047F"/>
    <w:rsid w:val="006804E9"/>
    <w:rsid w:val="006805A0"/>
    <w:rsid w:val="00680902"/>
    <w:rsid w:val="00680A70"/>
    <w:rsid w:val="00680EFA"/>
    <w:rsid w:val="00681403"/>
    <w:rsid w:val="006814D0"/>
    <w:rsid w:val="00681EC3"/>
    <w:rsid w:val="00681FF5"/>
    <w:rsid w:val="006820D7"/>
    <w:rsid w:val="00682155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71B"/>
    <w:rsid w:val="00684A5A"/>
    <w:rsid w:val="00684AE2"/>
    <w:rsid w:val="00684D9C"/>
    <w:rsid w:val="00685208"/>
    <w:rsid w:val="0068530A"/>
    <w:rsid w:val="0068594E"/>
    <w:rsid w:val="00685BEF"/>
    <w:rsid w:val="00685C62"/>
    <w:rsid w:val="0068608B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1E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2FED"/>
    <w:rsid w:val="0069328C"/>
    <w:rsid w:val="006934B4"/>
    <w:rsid w:val="00693723"/>
    <w:rsid w:val="006937CB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94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2B46"/>
    <w:rsid w:val="006A3628"/>
    <w:rsid w:val="006A3652"/>
    <w:rsid w:val="006A3725"/>
    <w:rsid w:val="006A3ADC"/>
    <w:rsid w:val="006A3E31"/>
    <w:rsid w:val="006A3E3E"/>
    <w:rsid w:val="006A3ED8"/>
    <w:rsid w:val="006A492E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51E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CEB"/>
    <w:rsid w:val="006A7F35"/>
    <w:rsid w:val="006B01EE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96"/>
    <w:rsid w:val="006B62C1"/>
    <w:rsid w:val="006B67E5"/>
    <w:rsid w:val="006B6BCC"/>
    <w:rsid w:val="006B6E1F"/>
    <w:rsid w:val="006B6FAF"/>
    <w:rsid w:val="006B7758"/>
    <w:rsid w:val="006B7B80"/>
    <w:rsid w:val="006B7E15"/>
    <w:rsid w:val="006B7EC1"/>
    <w:rsid w:val="006C0077"/>
    <w:rsid w:val="006C0202"/>
    <w:rsid w:val="006C03CC"/>
    <w:rsid w:val="006C03F8"/>
    <w:rsid w:val="006C0506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2AED"/>
    <w:rsid w:val="006C3143"/>
    <w:rsid w:val="006C3334"/>
    <w:rsid w:val="006C34D1"/>
    <w:rsid w:val="006C362F"/>
    <w:rsid w:val="006C366C"/>
    <w:rsid w:val="006C372E"/>
    <w:rsid w:val="006C3784"/>
    <w:rsid w:val="006C383B"/>
    <w:rsid w:val="006C3884"/>
    <w:rsid w:val="006C3E69"/>
    <w:rsid w:val="006C3F31"/>
    <w:rsid w:val="006C3F86"/>
    <w:rsid w:val="006C418A"/>
    <w:rsid w:val="006C43A4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59AC"/>
    <w:rsid w:val="006C601A"/>
    <w:rsid w:val="006C6179"/>
    <w:rsid w:val="006C64C3"/>
    <w:rsid w:val="006C64CF"/>
    <w:rsid w:val="006C6703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435"/>
    <w:rsid w:val="006D16C0"/>
    <w:rsid w:val="006D16CE"/>
    <w:rsid w:val="006D16EC"/>
    <w:rsid w:val="006D19A6"/>
    <w:rsid w:val="006D1ADE"/>
    <w:rsid w:val="006D1B7F"/>
    <w:rsid w:val="006D1E56"/>
    <w:rsid w:val="006D216A"/>
    <w:rsid w:val="006D217E"/>
    <w:rsid w:val="006D2389"/>
    <w:rsid w:val="006D25B4"/>
    <w:rsid w:val="006D266B"/>
    <w:rsid w:val="006D277D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3C8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87"/>
    <w:rsid w:val="006D7FF8"/>
    <w:rsid w:val="006E048F"/>
    <w:rsid w:val="006E0777"/>
    <w:rsid w:val="006E0942"/>
    <w:rsid w:val="006E0B0A"/>
    <w:rsid w:val="006E0CBA"/>
    <w:rsid w:val="006E0DBA"/>
    <w:rsid w:val="006E10BC"/>
    <w:rsid w:val="006E1315"/>
    <w:rsid w:val="006E1790"/>
    <w:rsid w:val="006E185C"/>
    <w:rsid w:val="006E1A6A"/>
    <w:rsid w:val="006E1D23"/>
    <w:rsid w:val="006E2009"/>
    <w:rsid w:val="006E249C"/>
    <w:rsid w:val="006E2785"/>
    <w:rsid w:val="006E284D"/>
    <w:rsid w:val="006E2A6F"/>
    <w:rsid w:val="006E2AD5"/>
    <w:rsid w:val="006E2BA8"/>
    <w:rsid w:val="006E2C88"/>
    <w:rsid w:val="006E2DB8"/>
    <w:rsid w:val="006E3457"/>
    <w:rsid w:val="006E3595"/>
    <w:rsid w:val="006E3C90"/>
    <w:rsid w:val="006E3D88"/>
    <w:rsid w:val="006E3E63"/>
    <w:rsid w:val="006E41F0"/>
    <w:rsid w:val="006E4230"/>
    <w:rsid w:val="006E433C"/>
    <w:rsid w:val="006E4534"/>
    <w:rsid w:val="006E4552"/>
    <w:rsid w:val="006E45D6"/>
    <w:rsid w:val="006E45FA"/>
    <w:rsid w:val="006E48BE"/>
    <w:rsid w:val="006E4F5D"/>
    <w:rsid w:val="006E513E"/>
    <w:rsid w:val="006E5566"/>
    <w:rsid w:val="006E58C1"/>
    <w:rsid w:val="006E5E87"/>
    <w:rsid w:val="006E5ED4"/>
    <w:rsid w:val="006E61FD"/>
    <w:rsid w:val="006E631B"/>
    <w:rsid w:val="006E68AC"/>
    <w:rsid w:val="006E6E67"/>
    <w:rsid w:val="006E717B"/>
    <w:rsid w:val="006E7414"/>
    <w:rsid w:val="006E771F"/>
    <w:rsid w:val="006E7905"/>
    <w:rsid w:val="006E7944"/>
    <w:rsid w:val="006E79DF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B69"/>
    <w:rsid w:val="006F0F01"/>
    <w:rsid w:val="006F168B"/>
    <w:rsid w:val="006F18D4"/>
    <w:rsid w:val="006F1D22"/>
    <w:rsid w:val="006F2117"/>
    <w:rsid w:val="006F29F0"/>
    <w:rsid w:val="006F2B02"/>
    <w:rsid w:val="006F2E7E"/>
    <w:rsid w:val="006F2FE6"/>
    <w:rsid w:val="006F3269"/>
    <w:rsid w:val="006F3291"/>
    <w:rsid w:val="006F3583"/>
    <w:rsid w:val="006F36DB"/>
    <w:rsid w:val="006F38F2"/>
    <w:rsid w:val="006F3B64"/>
    <w:rsid w:val="006F3E60"/>
    <w:rsid w:val="006F41A0"/>
    <w:rsid w:val="006F4360"/>
    <w:rsid w:val="006F461F"/>
    <w:rsid w:val="006F47DF"/>
    <w:rsid w:val="006F48B4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667"/>
    <w:rsid w:val="006F692D"/>
    <w:rsid w:val="006F69B5"/>
    <w:rsid w:val="006F6F55"/>
    <w:rsid w:val="006F72ED"/>
    <w:rsid w:val="006F736C"/>
    <w:rsid w:val="006F73F7"/>
    <w:rsid w:val="006F7478"/>
    <w:rsid w:val="006F753F"/>
    <w:rsid w:val="006F757B"/>
    <w:rsid w:val="006F75D0"/>
    <w:rsid w:val="006F7C1C"/>
    <w:rsid w:val="006F7D25"/>
    <w:rsid w:val="006F7DE1"/>
    <w:rsid w:val="006F7E3F"/>
    <w:rsid w:val="00700279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9E7"/>
    <w:rsid w:val="00702AC8"/>
    <w:rsid w:val="00702AED"/>
    <w:rsid w:val="00702C44"/>
    <w:rsid w:val="00702D25"/>
    <w:rsid w:val="00702E54"/>
    <w:rsid w:val="007033C6"/>
    <w:rsid w:val="007035FC"/>
    <w:rsid w:val="00703776"/>
    <w:rsid w:val="00703804"/>
    <w:rsid w:val="00703E75"/>
    <w:rsid w:val="007041AB"/>
    <w:rsid w:val="0070447D"/>
    <w:rsid w:val="00704496"/>
    <w:rsid w:val="00704728"/>
    <w:rsid w:val="00704769"/>
    <w:rsid w:val="00704ACC"/>
    <w:rsid w:val="00704AD2"/>
    <w:rsid w:val="00704DE6"/>
    <w:rsid w:val="00704E81"/>
    <w:rsid w:val="00705E68"/>
    <w:rsid w:val="007063A4"/>
    <w:rsid w:val="0070644A"/>
    <w:rsid w:val="007064BF"/>
    <w:rsid w:val="00706702"/>
    <w:rsid w:val="00706A68"/>
    <w:rsid w:val="00706BE5"/>
    <w:rsid w:val="00706C75"/>
    <w:rsid w:val="00706CE3"/>
    <w:rsid w:val="00706D0E"/>
    <w:rsid w:val="00706D32"/>
    <w:rsid w:val="00706D9E"/>
    <w:rsid w:val="007071D6"/>
    <w:rsid w:val="00707475"/>
    <w:rsid w:val="00707540"/>
    <w:rsid w:val="00707BDD"/>
    <w:rsid w:val="00710532"/>
    <w:rsid w:val="007106A7"/>
    <w:rsid w:val="00710B2C"/>
    <w:rsid w:val="007112B5"/>
    <w:rsid w:val="00711301"/>
    <w:rsid w:val="00711662"/>
    <w:rsid w:val="0071173E"/>
    <w:rsid w:val="00711F0B"/>
    <w:rsid w:val="00712152"/>
    <w:rsid w:val="00712198"/>
    <w:rsid w:val="0071228D"/>
    <w:rsid w:val="00712303"/>
    <w:rsid w:val="0071233C"/>
    <w:rsid w:val="00712358"/>
    <w:rsid w:val="00712759"/>
    <w:rsid w:val="007127E5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565"/>
    <w:rsid w:val="00715733"/>
    <w:rsid w:val="00715787"/>
    <w:rsid w:val="0071584E"/>
    <w:rsid w:val="00715853"/>
    <w:rsid w:val="00715B51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5FB"/>
    <w:rsid w:val="00716706"/>
    <w:rsid w:val="00716770"/>
    <w:rsid w:val="00716A3C"/>
    <w:rsid w:val="00716D36"/>
    <w:rsid w:val="00716F04"/>
    <w:rsid w:val="00717297"/>
    <w:rsid w:val="007175C3"/>
    <w:rsid w:val="0071766B"/>
    <w:rsid w:val="00717783"/>
    <w:rsid w:val="007177BD"/>
    <w:rsid w:val="0071782E"/>
    <w:rsid w:val="00717A3F"/>
    <w:rsid w:val="00717B5C"/>
    <w:rsid w:val="00717F50"/>
    <w:rsid w:val="00717F6A"/>
    <w:rsid w:val="007202CA"/>
    <w:rsid w:val="00720513"/>
    <w:rsid w:val="007206EA"/>
    <w:rsid w:val="00720BA9"/>
    <w:rsid w:val="00720D5C"/>
    <w:rsid w:val="00720DEF"/>
    <w:rsid w:val="00720F45"/>
    <w:rsid w:val="0072106B"/>
    <w:rsid w:val="00721758"/>
    <w:rsid w:val="00721845"/>
    <w:rsid w:val="00721A3D"/>
    <w:rsid w:val="00721B2F"/>
    <w:rsid w:val="00721CF7"/>
    <w:rsid w:val="00721F4E"/>
    <w:rsid w:val="00721FDF"/>
    <w:rsid w:val="007223BA"/>
    <w:rsid w:val="007224BE"/>
    <w:rsid w:val="007224DB"/>
    <w:rsid w:val="0072269F"/>
    <w:rsid w:val="00722A60"/>
    <w:rsid w:val="00722AE5"/>
    <w:rsid w:val="00722C57"/>
    <w:rsid w:val="00723012"/>
    <w:rsid w:val="0072302F"/>
    <w:rsid w:val="0072303D"/>
    <w:rsid w:val="0072363F"/>
    <w:rsid w:val="007236B4"/>
    <w:rsid w:val="00723853"/>
    <w:rsid w:val="0072387B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3F"/>
    <w:rsid w:val="0072616B"/>
    <w:rsid w:val="00726254"/>
    <w:rsid w:val="0072625D"/>
    <w:rsid w:val="00726285"/>
    <w:rsid w:val="007268CD"/>
    <w:rsid w:val="00726A26"/>
    <w:rsid w:val="00726A38"/>
    <w:rsid w:val="00726A46"/>
    <w:rsid w:val="00726FCF"/>
    <w:rsid w:val="00727350"/>
    <w:rsid w:val="007274BA"/>
    <w:rsid w:val="00727772"/>
    <w:rsid w:val="00727D64"/>
    <w:rsid w:val="00727FB7"/>
    <w:rsid w:val="00730013"/>
    <w:rsid w:val="00730077"/>
    <w:rsid w:val="00730693"/>
    <w:rsid w:val="007306AE"/>
    <w:rsid w:val="00730CD5"/>
    <w:rsid w:val="00731126"/>
    <w:rsid w:val="007313FE"/>
    <w:rsid w:val="0073151A"/>
    <w:rsid w:val="0073158B"/>
    <w:rsid w:val="007317B2"/>
    <w:rsid w:val="00731972"/>
    <w:rsid w:val="00731C6F"/>
    <w:rsid w:val="00731CB2"/>
    <w:rsid w:val="007327C6"/>
    <w:rsid w:val="00732A54"/>
    <w:rsid w:val="00732AF2"/>
    <w:rsid w:val="00732B1D"/>
    <w:rsid w:val="00733069"/>
    <w:rsid w:val="00733137"/>
    <w:rsid w:val="00733436"/>
    <w:rsid w:val="007334E0"/>
    <w:rsid w:val="007337DD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A1D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30"/>
    <w:rsid w:val="007369E4"/>
    <w:rsid w:val="007372F1"/>
    <w:rsid w:val="00737449"/>
    <w:rsid w:val="007377CE"/>
    <w:rsid w:val="007377FA"/>
    <w:rsid w:val="007378FA"/>
    <w:rsid w:val="007379A6"/>
    <w:rsid w:val="00737BFE"/>
    <w:rsid w:val="00737C51"/>
    <w:rsid w:val="0074009D"/>
    <w:rsid w:val="00740239"/>
    <w:rsid w:val="00740517"/>
    <w:rsid w:val="0074061E"/>
    <w:rsid w:val="00740942"/>
    <w:rsid w:val="00740ECC"/>
    <w:rsid w:val="007412BE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9C1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4AE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776"/>
    <w:rsid w:val="0074693A"/>
    <w:rsid w:val="0074696B"/>
    <w:rsid w:val="00746A30"/>
    <w:rsid w:val="00746A95"/>
    <w:rsid w:val="00746CE9"/>
    <w:rsid w:val="00747481"/>
    <w:rsid w:val="007474DF"/>
    <w:rsid w:val="007476E9"/>
    <w:rsid w:val="007477AA"/>
    <w:rsid w:val="007479D6"/>
    <w:rsid w:val="00747DC9"/>
    <w:rsid w:val="00747F0D"/>
    <w:rsid w:val="0075018E"/>
    <w:rsid w:val="00750430"/>
    <w:rsid w:val="0075085F"/>
    <w:rsid w:val="007509D8"/>
    <w:rsid w:val="00750A10"/>
    <w:rsid w:val="00750BF1"/>
    <w:rsid w:val="00750FC0"/>
    <w:rsid w:val="00751076"/>
    <w:rsid w:val="00751292"/>
    <w:rsid w:val="007512F2"/>
    <w:rsid w:val="0075141A"/>
    <w:rsid w:val="007518BB"/>
    <w:rsid w:val="007518EF"/>
    <w:rsid w:val="00751A24"/>
    <w:rsid w:val="0075238C"/>
    <w:rsid w:val="00752AC4"/>
    <w:rsid w:val="00752B3B"/>
    <w:rsid w:val="00752B88"/>
    <w:rsid w:val="00752CAD"/>
    <w:rsid w:val="00752E20"/>
    <w:rsid w:val="0075303C"/>
    <w:rsid w:val="007530DF"/>
    <w:rsid w:val="00753113"/>
    <w:rsid w:val="007532F5"/>
    <w:rsid w:val="00753401"/>
    <w:rsid w:val="00753565"/>
    <w:rsid w:val="0075388E"/>
    <w:rsid w:val="00753BC3"/>
    <w:rsid w:val="00753DE6"/>
    <w:rsid w:val="00753E3B"/>
    <w:rsid w:val="00754147"/>
    <w:rsid w:val="0075417A"/>
    <w:rsid w:val="007541E9"/>
    <w:rsid w:val="00754341"/>
    <w:rsid w:val="0075461C"/>
    <w:rsid w:val="00754804"/>
    <w:rsid w:val="00754866"/>
    <w:rsid w:val="0075514E"/>
    <w:rsid w:val="00755225"/>
    <w:rsid w:val="0075552F"/>
    <w:rsid w:val="0075562C"/>
    <w:rsid w:val="0075567F"/>
    <w:rsid w:val="0075576D"/>
    <w:rsid w:val="007559AB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7B5"/>
    <w:rsid w:val="00760F68"/>
    <w:rsid w:val="00761274"/>
    <w:rsid w:val="0076171C"/>
    <w:rsid w:val="007617FA"/>
    <w:rsid w:val="00761896"/>
    <w:rsid w:val="0076193D"/>
    <w:rsid w:val="007619CC"/>
    <w:rsid w:val="00761CAB"/>
    <w:rsid w:val="00761DD1"/>
    <w:rsid w:val="007620F7"/>
    <w:rsid w:val="00762465"/>
    <w:rsid w:val="00762547"/>
    <w:rsid w:val="00762819"/>
    <w:rsid w:val="00762D11"/>
    <w:rsid w:val="00762E41"/>
    <w:rsid w:val="00762E69"/>
    <w:rsid w:val="007631A5"/>
    <w:rsid w:val="0076339E"/>
    <w:rsid w:val="00763E37"/>
    <w:rsid w:val="00763FF9"/>
    <w:rsid w:val="0076459B"/>
    <w:rsid w:val="0076469A"/>
    <w:rsid w:val="00764831"/>
    <w:rsid w:val="007651B7"/>
    <w:rsid w:val="007652F0"/>
    <w:rsid w:val="0076545C"/>
    <w:rsid w:val="00765539"/>
    <w:rsid w:val="0076563E"/>
    <w:rsid w:val="007658AD"/>
    <w:rsid w:val="00765B92"/>
    <w:rsid w:val="00765FC1"/>
    <w:rsid w:val="00766615"/>
    <w:rsid w:val="00766BC5"/>
    <w:rsid w:val="0076708B"/>
    <w:rsid w:val="007673EE"/>
    <w:rsid w:val="00767888"/>
    <w:rsid w:val="007679A7"/>
    <w:rsid w:val="007679E1"/>
    <w:rsid w:val="007679EC"/>
    <w:rsid w:val="00767AC8"/>
    <w:rsid w:val="007710BA"/>
    <w:rsid w:val="007710DF"/>
    <w:rsid w:val="0077111F"/>
    <w:rsid w:val="00771374"/>
    <w:rsid w:val="00771574"/>
    <w:rsid w:val="00771D0E"/>
    <w:rsid w:val="0077220D"/>
    <w:rsid w:val="00772423"/>
    <w:rsid w:val="007724B3"/>
    <w:rsid w:val="007729B7"/>
    <w:rsid w:val="00772DD4"/>
    <w:rsid w:val="00772F51"/>
    <w:rsid w:val="00773080"/>
    <w:rsid w:val="0077319B"/>
    <w:rsid w:val="0077371C"/>
    <w:rsid w:val="007739BF"/>
    <w:rsid w:val="00774056"/>
    <w:rsid w:val="007749EA"/>
    <w:rsid w:val="00774A42"/>
    <w:rsid w:val="00775331"/>
    <w:rsid w:val="00775572"/>
    <w:rsid w:val="00775A68"/>
    <w:rsid w:val="0077603D"/>
    <w:rsid w:val="007760A2"/>
    <w:rsid w:val="007767E4"/>
    <w:rsid w:val="00776B7E"/>
    <w:rsid w:val="00776C28"/>
    <w:rsid w:val="00776CF1"/>
    <w:rsid w:val="00776DBB"/>
    <w:rsid w:val="007774A6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77FBA"/>
    <w:rsid w:val="00780126"/>
    <w:rsid w:val="007806FA"/>
    <w:rsid w:val="007807E7"/>
    <w:rsid w:val="00780A08"/>
    <w:rsid w:val="00780D02"/>
    <w:rsid w:val="00781021"/>
    <w:rsid w:val="007810DB"/>
    <w:rsid w:val="007818F2"/>
    <w:rsid w:val="00781948"/>
    <w:rsid w:val="00781CBF"/>
    <w:rsid w:val="00781CEB"/>
    <w:rsid w:val="00781D4F"/>
    <w:rsid w:val="00782519"/>
    <w:rsid w:val="00782C10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3AD1"/>
    <w:rsid w:val="007840E5"/>
    <w:rsid w:val="00784156"/>
    <w:rsid w:val="00784B53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BE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0F7"/>
    <w:rsid w:val="007924A5"/>
    <w:rsid w:val="00792D5A"/>
    <w:rsid w:val="00792D7A"/>
    <w:rsid w:val="00792E2B"/>
    <w:rsid w:val="007934BE"/>
    <w:rsid w:val="00793A2C"/>
    <w:rsid w:val="00793A48"/>
    <w:rsid w:val="00793D1B"/>
    <w:rsid w:val="00793DF9"/>
    <w:rsid w:val="0079402F"/>
    <w:rsid w:val="0079428C"/>
    <w:rsid w:val="0079484A"/>
    <w:rsid w:val="00794B27"/>
    <w:rsid w:val="007950B6"/>
    <w:rsid w:val="007950F7"/>
    <w:rsid w:val="007951D1"/>
    <w:rsid w:val="00795391"/>
    <w:rsid w:val="0079544D"/>
    <w:rsid w:val="00795461"/>
    <w:rsid w:val="007954A9"/>
    <w:rsid w:val="0079550D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AA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A9A"/>
    <w:rsid w:val="007A1DE5"/>
    <w:rsid w:val="007A1F02"/>
    <w:rsid w:val="007A208A"/>
    <w:rsid w:val="007A2112"/>
    <w:rsid w:val="007A2307"/>
    <w:rsid w:val="007A2B9E"/>
    <w:rsid w:val="007A2E85"/>
    <w:rsid w:val="007A34C5"/>
    <w:rsid w:val="007A34CF"/>
    <w:rsid w:val="007A36BB"/>
    <w:rsid w:val="007A3874"/>
    <w:rsid w:val="007A3AA2"/>
    <w:rsid w:val="007A3EF9"/>
    <w:rsid w:val="007A3F55"/>
    <w:rsid w:val="007A4165"/>
    <w:rsid w:val="007A41D6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5DB1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10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1FC3"/>
    <w:rsid w:val="007B20D6"/>
    <w:rsid w:val="007B2230"/>
    <w:rsid w:val="007B2B36"/>
    <w:rsid w:val="007B2D1F"/>
    <w:rsid w:val="007B2D85"/>
    <w:rsid w:val="007B2ED9"/>
    <w:rsid w:val="007B3202"/>
    <w:rsid w:val="007B338A"/>
    <w:rsid w:val="007B34F9"/>
    <w:rsid w:val="007B3738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42A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BBD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DFC"/>
    <w:rsid w:val="007B7EF5"/>
    <w:rsid w:val="007C000B"/>
    <w:rsid w:val="007C0161"/>
    <w:rsid w:val="007C0576"/>
    <w:rsid w:val="007C0602"/>
    <w:rsid w:val="007C0608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B26"/>
    <w:rsid w:val="007C2C1B"/>
    <w:rsid w:val="007C2CFD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4FA6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6EE8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600"/>
    <w:rsid w:val="007D1668"/>
    <w:rsid w:val="007D18F2"/>
    <w:rsid w:val="007D1C2A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691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70"/>
    <w:rsid w:val="007D758B"/>
    <w:rsid w:val="007D75CB"/>
    <w:rsid w:val="007D77F4"/>
    <w:rsid w:val="007D7833"/>
    <w:rsid w:val="007D7A29"/>
    <w:rsid w:val="007D7A38"/>
    <w:rsid w:val="007D7BCE"/>
    <w:rsid w:val="007E02B6"/>
    <w:rsid w:val="007E0453"/>
    <w:rsid w:val="007E06CE"/>
    <w:rsid w:val="007E0B09"/>
    <w:rsid w:val="007E126C"/>
    <w:rsid w:val="007E14D0"/>
    <w:rsid w:val="007E1A46"/>
    <w:rsid w:val="007E1B69"/>
    <w:rsid w:val="007E1C0E"/>
    <w:rsid w:val="007E1F8E"/>
    <w:rsid w:val="007E2494"/>
    <w:rsid w:val="007E27EE"/>
    <w:rsid w:val="007E2B07"/>
    <w:rsid w:val="007E2B2A"/>
    <w:rsid w:val="007E2B59"/>
    <w:rsid w:val="007E2D4B"/>
    <w:rsid w:val="007E2DCA"/>
    <w:rsid w:val="007E2DEB"/>
    <w:rsid w:val="007E32C3"/>
    <w:rsid w:val="007E33E8"/>
    <w:rsid w:val="007E3782"/>
    <w:rsid w:val="007E3916"/>
    <w:rsid w:val="007E3A01"/>
    <w:rsid w:val="007E3CD7"/>
    <w:rsid w:val="007E3F62"/>
    <w:rsid w:val="007E42AC"/>
    <w:rsid w:val="007E486F"/>
    <w:rsid w:val="007E4A34"/>
    <w:rsid w:val="007E4B7B"/>
    <w:rsid w:val="007E4D1E"/>
    <w:rsid w:val="007E4F75"/>
    <w:rsid w:val="007E4FD0"/>
    <w:rsid w:val="007E5048"/>
    <w:rsid w:val="007E5354"/>
    <w:rsid w:val="007E674B"/>
    <w:rsid w:val="007E694F"/>
    <w:rsid w:val="007E69EB"/>
    <w:rsid w:val="007E6BC5"/>
    <w:rsid w:val="007E6C01"/>
    <w:rsid w:val="007E6D73"/>
    <w:rsid w:val="007E6DD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E7F72"/>
    <w:rsid w:val="007F0358"/>
    <w:rsid w:val="007F040D"/>
    <w:rsid w:val="007F0440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6AA"/>
    <w:rsid w:val="007F27EF"/>
    <w:rsid w:val="007F2E8F"/>
    <w:rsid w:val="007F31C0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89C"/>
    <w:rsid w:val="007F5A35"/>
    <w:rsid w:val="007F6153"/>
    <w:rsid w:val="007F620B"/>
    <w:rsid w:val="007F6285"/>
    <w:rsid w:val="007F636D"/>
    <w:rsid w:val="007F642A"/>
    <w:rsid w:val="007F656A"/>
    <w:rsid w:val="007F67FC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1FEF"/>
    <w:rsid w:val="008028E0"/>
    <w:rsid w:val="00802A78"/>
    <w:rsid w:val="00802B6A"/>
    <w:rsid w:val="00802E2D"/>
    <w:rsid w:val="00802E6A"/>
    <w:rsid w:val="00802EB0"/>
    <w:rsid w:val="00802EB6"/>
    <w:rsid w:val="00803A8D"/>
    <w:rsid w:val="008041AF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741"/>
    <w:rsid w:val="008057CE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7F8"/>
    <w:rsid w:val="00806807"/>
    <w:rsid w:val="0080693A"/>
    <w:rsid w:val="00806A59"/>
    <w:rsid w:val="00806C9F"/>
    <w:rsid w:val="00806D9A"/>
    <w:rsid w:val="00807036"/>
    <w:rsid w:val="008071CA"/>
    <w:rsid w:val="008073EC"/>
    <w:rsid w:val="0080769B"/>
    <w:rsid w:val="00807DA7"/>
    <w:rsid w:val="00807DDB"/>
    <w:rsid w:val="00807E5D"/>
    <w:rsid w:val="00807EFC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63A"/>
    <w:rsid w:val="0081185A"/>
    <w:rsid w:val="008118A4"/>
    <w:rsid w:val="00811AA0"/>
    <w:rsid w:val="00811CC5"/>
    <w:rsid w:val="00811E63"/>
    <w:rsid w:val="0081204D"/>
    <w:rsid w:val="008124BA"/>
    <w:rsid w:val="008126DA"/>
    <w:rsid w:val="00812997"/>
    <w:rsid w:val="00812AFA"/>
    <w:rsid w:val="00812B2B"/>
    <w:rsid w:val="00813179"/>
    <w:rsid w:val="0081323C"/>
    <w:rsid w:val="00813362"/>
    <w:rsid w:val="008133E8"/>
    <w:rsid w:val="008137B9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895"/>
    <w:rsid w:val="00815AC7"/>
    <w:rsid w:val="00815FC8"/>
    <w:rsid w:val="00816031"/>
    <w:rsid w:val="00816404"/>
    <w:rsid w:val="008164BB"/>
    <w:rsid w:val="00816525"/>
    <w:rsid w:val="00816AEE"/>
    <w:rsid w:val="00816B47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374"/>
    <w:rsid w:val="00822558"/>
    <w:rsid w:val="008225F6"/>
    <w:rsid w:val="00822733"/>
    <w:rsid w:val="00822A93"/>
    <w:rsid w:val="00822AEA"/>
    <w:rsid w:val="00822C2D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4C73"/>
    <w:rsid w:val="00824D71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8CC"/>
    <w:rsid w:val="00826BC2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555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187"/>
    <w:rsid w:val="00832510"/>
    <w:rsid w:val="00832719"/>
    <w:rsid w:val="00832A95"/>
    <w:rsid w:val="00832D76"/>
    <w:rsid w:val="00832F9F"/>
    <w:rsid w:val="0083314E"/>
    <w:rsid w:val="00833832"/>
    <w:rsid w:val="0083398B"/>
    <w:rsid w:val="00833AD9"/>
    <w:rsid w:val="00833C35"/>
    <w:rsid w:val="00833D70"/>
    <w:rsid w:val="008341A8"/>
    <w:rsid w:val="008341CC"/>
    <w:rsid w:val="00834579"/>
    <w:rsid w:val="00834580"/>
    <w:rsid w:val="008346AD"/>
    <w:rsid w:val="008348EA"/>
    <w:rsid w:val="0083494D"/>
    <w:rsid w:val="00834AD0"/>
    <w:rsid w:val="00834B89"/>
    <w:rsid w:val="00834BA2"/>
    <w:rsid w:val="00834C64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3C4"/>
    <w:rsid w:val="0084152F"/>
    <w:rsid w:val="00841AB8"/>
    <w:rsid w:val="00841B30"/>
    <w:rsid w:val="0084205D"/>
    <w:rsid w:val="008420BC"/>
    <w:rsid w:val="008422B3"/>
    <w:rsid w:val="008422BB"/>
    <w:rsid w:val="0084255E"/>
    <w:rsid w:val="0084278D"/>
    <w:rsid w:val="008428F1"/>
    <w:rsid w:val="00842916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01C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261"/>
    <w:rsid w:val="008504AA"/>
    <w:rsid w:val="00850888"/>
    <w:rsid w:val="00850CE2"/>
    <w:rsid w:val="00850E31"/>
    <w:rsid w:val="00851025"/>
    <w:rsid w:val="00851026"/>
    <w:rsid w:val="008510E2"/>
    <w:rsid w:val="00851262"/>
    <w:rsid w:val="00851909"/>
    <w:rsid w:val="00851A44"/>
    <w:rsid w:val="00851B32"/>
    <w:rsid w:val="00851BD2"/>
    <w:rsid w:val="00851CC8"/>
    <w:rsid w:val="00851D98"/>
    <w:rsid w:val="00851E55"/>
    <w:rsid w:val="008520B7"/>
    <w:rsid w:val="00852522"/>
    <w:rsid w:val="0085268F"/>
    <w:rsid w:val="00852770"/>
    <w:rsid w:val="00852941"/>
    <w:rsid w:val="00852A23"/>
    <w:rsid w:val="00853141"/>
    <w:rsid w:val="00853533"/>
    <w:rsid w:val="00853735"/>
    <w:rsid w:val="00853754"/>
    <w:rsid w:val="00853925"/>
    <w:rsid w:val="008544F5"/>
    <w:rsid w:val="008547E4"/>
    <w:rsid w:val="00854854"/>
    <w:rsid w:val="00854EB9"/>
    <w:rsid w:val="00855116"/>
    <w:rsid w:val="0085521A"/>
    <w:rsid w:val="00855347"/>
    <w:rsid w:val="008553A1"/>
    <w:rsid w:val="008553EE"/>
    <w:rsid w:val="00855445"/>
    <w:rsid w:val="00855453"/>
    <w:rsid w:val="008556BD"/>
    <w:rsid w:val="008557CD"/>
    <w:rsid w:val="0085597F"/>
    <w:rsid w:val="00855BC4"/>
    <w:rsid w:val="00855D62"/>
    <w:rsid w:val="00855F8E"/>
    <w:rsid w:val="008563B8"/>
    <w:rsid w:val="008563C5"/>
    <w:rsid w:val="00856685"/>
    <w:rsid w:val="0085682E"/>
    <w:rsid w:val="00856899"/>
    <w:rsid w:val="00856A9C"/>
    <w:rsid w:val="00856AEC"/>
    <w:rsid w:val="00856F65"/>
    <w:rsid w:val="00857087"/>
    <w:rsid w:val="00857170"/>
    <w:rsid w:val="0085718C"/>
    <w:rsid w:val="00857776"/>
    <w:rsid w:val="0085781E"/>
    <w:rsid w:val="00857928"/>
    <w:rsid w:val="008579A5"/>
    <w:rsid w:val="008602CF"/>
    <w:rsid w:val="008603C8"/>
    <w:rsid w:val="0086040A"/>
    <w:rsid w:val="008608F3"/>
    <w:rsid w:val="00860AE9"/>
    <w:rsid w:val="00860E14"/>
    <w:rsid w:val="00860E7B"/>
    <w:rsid w:val="00860EBD"/>
    <w:rsid w:val="00860ECE"/>
    <w:rsid w:val="00860EE5"/>
    <w:rsid w:val="00860F3A"/>
    <w:rsid w:val="0086107A"/>
    <w:rsid w:val="008614C2"/>
    <w:rsid w:val="0086162E"/>
    <w:rsid w:val="008616A0"/>
    <w:rsid w:val="0086177D"/>
    <w:rsid w:val="00861889"/>
    <w:rsid w:val="00861AB2"/>
    <w:rsid w:val="00861E7E"/>
    <w:rsid w:val="00861E95"/>
    <w:rsid w:val="00862333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1FE"/>
    <w:rsid w:val="00864243"/>
    <w:rsid w:val="0086477F"/>
    <w:rsid w:val="008648D3"/>
    <w:rsid w:val="00864A78"/>
    <w:rsid w:val="00864D9C"/>
    <w:rsid w:val="00864E62"/>
    <w:rsid w:val="00864F27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274"/>
    <w:rsid w:val="008663C8"/>
    <w:rsid w:val="00866821"/>
    <w:rsid w:val="00866869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67F54"/>
    <w:rsid w:val="00870465"/>
    <w:rsid w:val="0087069B"/>
    <w:rsid w:val="00870873"/>
    <w:rsid w:val="00870920"/>
    <w:rsid w:val="00870D12"/>
    <w:rsid w:val="00870FF5"/>
    <w:rsid w:val="00871349"/>
    <w:rsid w:val="00871445"/>
    <w:rsid w:val="008716A2"/>
    <w:rsid w:val="00871773"/>
    <w:rsid w:val="00871AF8"/>
    <w:rsid w:val="00871B6D"/>
    <w:rsid w:val="0087204E"/>
    <w:rsid w:val="00872506"/>
    <w:rsid w:val="0087253C"/>
    <w:rsid w:val="00872614"/>
    <w:rsid w:val="0087284A"/>
    <w:rsid w:val="0087289D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DEA"/>
    <w:rsid w:val="00873E8E"/>
    <w:rsid w:val="00873F95"/>
    <w:rsid w:val="0087436F"/>
    <w:rsid w:val="008746CC"/>
    <w:rsid w:val="008748B9"/>
    <w:rsid w:val="00874A24"/>
    <w:rsid w:val="00874A4F"/>
    <w:rsid w:val="00874C31"/>
    <w:rsid w:val="00874DDA"/>
    <w:rsid w:val="00874E5D"/>
    <w:rsid w:val="0087550F"/>
    <w:rsid w:val="0087552C"/>
    <w:rsid w:val="00875750"/>
    <w:rsid w:val="008757BE"/>
    <w:rsid w:val="00875821"/>
    <w:rsid w:val="00875A6A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2A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A3A"/>
    <w:rsid w:val="00880D38"/>
    <w:rsid w:val="0088110E"/>
    <w:rsid w:val="008811DF"/>
    <w:rsid w:val="0088157A"/>
    <w:rsid w:val="00881896"/>
    <w:rsid w:val="00881A40"/>
    <w:rsid w:val="00881A9E"/>
    <w:rsid w:val="00882320"/>
    <w:rsid w:val="008824C2"/>
    <w:rsid w:val="00882620"/>
    <w:rsid w:val="0088295A"/>
    <w:rsid w:val="00882CF1"/>
    <w:rsid w:val="00882D2D"/>
    <w:rsid w:val="00882E61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95"/>
    <w:rsid w:val="008846BC"/>
    <w:rsid w:val="008847F5"/>
    <w:rsid w:val="00884985"/>
    <w:rsid w:val="008849E6"/>
    <w:rsid w:val="00884A47"/>
    <w:rsid w:val="00884D24"/>
    <w:rsid w:val="00884EBB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CC5"/>
    <w:rsid w:val="00886E13"/>
    <w:rsid w:val="00886F48"/>
    <w:rsid w:val="0088714E"/>
    <w:rsid w:val="00887E49"/>
    <w:rsid w:val="008902B8"/>
    <w:rsid w:val="00890505"/>
    <w:rsid w:val="00890543"/>
    <w:rsid w:val="00890C8F"/>
    <w:rsid w:val="00890D43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540"/>
    <w:rsid w:val="00893795"/>
    <w:rsid w:val="008938C5"/>
    <w:rsid w:val="008938C9"/>
    <w:rsid w:val="00893AFC"/>
    <w:rsid w:val="00893C2F"/>
    <w:rsid w:val="00893C46"/>
    <w:rsid w:val="00893CE4"/>
    <w:rsid w:val="00893D20"/>
    <w:rsid w:val="008940CB"/>
    <w:rsid w:val="00894229"/>
    <w:rsid w:val="0089422B"/>
    <w:rsid w:val="00894516"/>
    <w:rsid w:val="008945D0"/>
    <w:rsid w:val="00894747"/>
    <w:rsid w:val="00894B4E"/>
    <w:rsid w:val="00894BAF"/>
    <w:rsid w:val="00894C85"/>
    <w:rsid w:val="00894F09"/>
    <w:rsid w:val="00895288"/>
    <w:rsid w:val="0089531B"/>
    <w:rsid w:val="008954D8"/>
    <w:rsid w:val="00895504"/>
    <w:rsid w:val="008959FA"/>
    <w:rsid w:val="00895B56"/>
    <w:rsid w:val="00895C3F"/>
    <w:rsid w:val="00895EFA"/>
    <w:rsid w:val="00896032"/>
    <w:rsid w:val="0089612B"/>
    <w:rsid w:val="0089670B"/>
    <w:rsid w:val="00896992"/>
    <w:rsid w:val="00896E38"/>
    <w:rsid w:val="00896FB1"/>
    <w:rsid w:val="008978C8"/>
    <w:rsid w:val="00897B4D"/>
    <w:rsid w:val="00897C3E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66"/>
    <w:rsid w:val="008A0CD5"/>
    <w:rsid w:val="008A0D80"/>
    <w:rsid w:val="008A0E43"/>
    <w:rsid w:val="008A1084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849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9D0"/>
    <w:rsid w:val="008A4A8E"/>
    <w:rsid w:val="008A4CD1"/>
    <w:rsid w:val="008A4DBF"/>
    <w:rsid w:val="008A4DDC"/>
    <w:rsid w:val="008A5177"/>
    <w:rsid w:val="008A51C6"/>
    <w:rsid w:val="008A520A"/>
    <w:rsid w:val="008A5476"/>
    <w:rsid w:val="008A57C3"/>
    <w:rsid w:val="008A59F6"/>
    <w:rsid w:val="008A5C1F"/>
    <w:rsid w:val="008A6799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018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84C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D63"/>
    <w:rsid w:val="008B2EDF"/>
    <w:rsid w:val="008B3011"/>
    <w:rsid w:val="008B3062"/>
    <w:rsid w:val="008B30B8"/>
    <w:rsid w:val="008B32E4"/>
    <w:rsid w:val="008B366D"/>
    <w:rsid w:val="008B373F"/>
    <w:rsid w:val="008B375B"/>
    <w:rsid w:val="008B3794"/>
    <w:rsid w:val="008B381B"/>
    <w:rsid w:val="008B3975"/>
    <w:rsid w:val="008B3D67"/>
    <w:rsid w:val="008B402D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29"/>
    <w:rsid w:val="008B5A45"/>
    <w:rsid w:val="008B5FDB"/>
    <w:rsid w:val="008B6249"/>
    <w:rsid w:val="008B62F0"/>
    <w:rsid w:val="008B65D8"/>
    <w:rsid w:val="008B6922"/>
    <w:rsid w:val="008B69AF"/>
    <w:rsid w:val="008B6A48"/>
    <w:rsid w:val="008B6B0E"/>
    <w:rsid w:val="008B6D01"/>
    <w:rsid w:val="008B6EBA"/>
    <w:rsid w:val="008B717D"/>
    <w:rsid w:val="008B7271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ED5"/>
    <w:rsid w:val="008C1FE0"/>
    <w:rsid w:val="008C21D1"/>
    <w:rsid w:val="008C22B4"/>
    <w:rsid w:val="008C22F8"/>
    <w:rsid w:val="008C2917"/>
    <w:rsid w:val="008C2B28"/>
    <w:rsid w:val="008C2BD0"/>
    <w:rsid w:val="008C2D97"/>
    <w:rsid w:val="008C2F79"/>
    <w:rsid w:val="008C30CB"/>
    <w:rsid w:val="008C348A"/>
    <w:rsid w:val="008C3D2B"/>
    <w:rsid w:val="008C3D33"/>
    <w:rsid w:val="008C3D6D"/>
    <w:rsid w:val="008C3F67"/>
    <w:rsid w:val="008C3FF6"/>
    <w:rsid w:val="008C4057"/>
    <w:rsid w:val="008C42EA"/>
    <w:rsid w:val="008C432A"/>
    <w:rsid w:val="008C44B2"/>
    <w:rsid w:val="008C45A8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326"/>
    <w:rsid w:val="008C74A7"/>
    <w:rsid w:val="008C75CD"/>
    <w:rsid w:val="008C75FC"/>
    <w:rsid w:val="008C7855"/>
    <w:rsid w:val="008C7CF8"/>
    <w:rsid w:val="008C7F2D"/>
    <w:rsid w:val="008C7FF7"/>
    <w:rsid w:val="008D0093"/>
    <w:rsid w:val="008D06D9"/>
    <w:rsid w:val="008D078F"/>
    <w:rsid w:val="008D0A74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686"/>
    <w:rsid w:val="008D3924"/>
    <w:rsid w:val="008D3A5B"/>
    <w:rsid w:val="008D41CF"/>
    <w:rsid w:val="008D43F6"/>
    <w:rsid w:val="008D47B3"/>
    <w:rsid w:val="008D4812"/>
    <w:rsid w:val="008D4C27"/>
    <w:rsid w:val="008D4F36"/>
    <w:rsid w:val="008D5047"/>
    <w:rsid w:val="008D536F"/>
    <w:rsid w:val="008D547A"/>
    <w:rsid w:val="008D55C9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04F"/>
    <w:rsid w:val="008E01B2"/>
    <w:rsid w:val="008E0835"/>
    <w:rsid w:val="008E0A5C"/>
    <w:rsid w:val="008E0B40"/>
    <w:rsid w:val="008E0BC8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53A"/>
    <w:rsid w:val="008E368B"/>
    <w:rsid w:val="008E3740"/>
    <w:rsid w:val="008E3DCF"/>
    <w:rsid w:val="008E4212"/>
    <w:rsid w:val="008E4373"/>
    <w:rsid w:val="008E491B"/>
    <w:rsid w:val="008E49A3"/>
    <w:rsid w:val="008E4A43"/>
    <w:rsid w:val="008E4B64"/>
    <w:rsid w:val="008E4C74"/>
    <w:rsid w:val="008E4D2A"/>
    <w:rsid w:val="008E4EAE"/>
    <w:rsid w:val="008E4F22"/>
    <w:rsid w:val="008E56C1"/>
    <w:rsid w:val="008E56C6"/>
    <w:rsid w:val="008E5777"/>
    <w:rsid w:val="008E57EA"/>
    <w:rsid w:val="008E58B7"/>
    <w:rsid w:val="008E5987"/>
    <w:rsid w:val="008E5E4F"/>
    <w:rsid w:val="008E630C"/>
    <w:rsid w:val="008E63AD"/>
    <w:rsid w:val="008E6527"/>
    <w:rsid w:val="008E65BB"/>
    <w:rsid w:val="008E664C"/>
    <w:rsid w:val="008E6688"/>
    <w:rsid w:val="008E66CD"/>
    <w:rsid w:val="008E68D6"/>
    <w:rsid w:val="008E690D"/>
    <w:rsid w:val="008E69B1"/>
    <w:rsid w:val="008E6FEE"/>
    <w:rsid w:val="008E7090"/>
    <w:rsid w:val="008E74B4"/>
    <w:rsid w:val="008E761B"/>
    <w:rsid w:val="008E7956"/>
    <w:rsid w:val="008E7B44"/>
    <w:rsid w:val="008E7C8B"/>
    <w:rsid w:val="008F0131"/>
    <w:rsid w:val="008F0395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2FD5"/>
    <w:rsid w:val="008F3B77"/>
    <w:rsid w:val="008F3FA5"/>
    <w:rsid w:val="008F4089"/>
    <w:rsid w:val="008F40B6"/>
    <w:rsid w:val="008F412D"/>
    <w:rsid w:val="008F4252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58D8"/>
    <w:rsid w:val="008F5AB2"/>
    <w:rsid w:val="008F6031"/>
    <w:rsid w:val="008F6087"/>
    <w:rsid w:val="008F60FF"/>
    <w:rsid w:val="008F61B4"/>
    <w:rsid w:val="008F6273"/>
    <w:rsid w:val="008F63BF"/>
    <w:rsid w:val="008F6A57"/>
    <w:rsid w:val="008F6AE6"/>
    <w:rsid w:val="008F6B81"/>
    <w:rsid w:val="008F6DA1"/>
    <w:rsid w:val="008F6E41"/>
    <w:rsid w:val="008F6E47"/>
    <w:rsid w:val="008F72FC"/>
    <w:rsid w:val="008F78BA"/>
    <w:rsid w:val="008F78EC"/>
    <w:rsid w:val="008F793F"/>
    <w:rsid w:val="008F7D1B"/>
    <w:rsid w:val="008F7E23"/>
    <w:rsid w:val="008F7FB8"/>
    <w:rsid w:val="0090000B"/>
    <w:rsid w:val="00900039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4F6"/>
    <w:rsid w:val="0090250F"/>
    <w:rsid w:val="00902941"/>
    <w:rsid w:val="00902A42"/>
    <w:rsid w:val="00902DA1"/>
    <w:rsid w:val="00903103"/>
    <w:rsid w:val="0090324B"/>
    <w:rsid w:val="009033CF"/>
    <w:rsid w:val="0090392C"/>
    <w:rsid w:val="009039EA"/>
    <w:rsid w:val="00903B56"/>
    <w:rsid w:val="009041CB"/>
    <w:rsid w:val="009041E9"/>
    <w:rsid w:val="00904398"/>
    <w:rsid w:val="009045C9"/>
    <w:rsid w:val="0090481D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12"/>
    <w:rsid w:val="00905AC9"/>
    <w:rsid w:val="00905B88"/>
    <w:rsid w:val="00905D05"/>
    <w:rsid w:val="00905DB0"/>
    <w:rsid w:val="009060EB"/>
    <w:rsid w:val="00906156"/>
    <w:rsid w:val="009062CA"/>
    <w:rsid w:val="00906302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9E9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CA7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1A"/>
    <w:rsid w:val="00921B3F"/>
    <w:rsid w:val="00921CE5"/>
    <w:rsid w:val="00921F4F"/>
    <w:rsid w:val="00921FCE"/>
    <w:rsid w:val="0092224E"/>
    <w:rsid w:val="009222CE"/>
    <w:rsid w:val="00922487"/>
    <w:rsid w:val="0092256D"/>
    <w:rsid w:val="00922714"/>
    <w:rsid w:val="00922E2B"/>
    <w:rsid w:val="0092309C"/>
    <w:rsid w:val="00923131"/>
    <w:rsid w:val="009232E3"/>
    <w:rsid w:val="00923340"/>
    <w:rsid w:val="009237D8"/>
    <w:rsid w:val="00923923"/>
    <w:rsid w:val="00923BB6"/>
    <w:rsid w:val="00923E04"/>
    <w:rsid w:val="00924172"/>
    <w:rsid w:val="009241A2"/>
    <w:rsid w:val="00924234"/>
    <w:rsid w:val="00924BA6"/>
    <w:rsid w:val="00924DEE"/>
    <w:rsid w:val="0092505F"/>
    <w:rsid w:val="00925233"/>
    <w:rsid w:val="0092535B"/>
    <w:rsid w:val="009254DA"/>
    <w:rsid w:val="00925A5B"/>
    <w:rsid w:val="00925B20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27FCE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27"/>
    <w:rsid w:val="009315D8"/>
    <w:rsid w:val="00931B2E"/>
    <w:rsid w:val="00931C84"/>
    <w:rsid w:val="00931DC5"/>
    <w:rsid w:val="00931DD4"/>
    <w:rsid w:val="00932109"/>
    <w:rsid w:val="00932348"/>
    <w:rsid w:val="0093236E"/>
    <w:rsid w:val="009324A1"/>
    <w:rsid w:val="00932A68"/>
    <w:rsid w:val="00932AA2"/>
    <w:rsid w:val="00932B51"/>
    <w:rsid w:val="00932F15"/>
    <w:rsid w:val="00933302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7C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65"/>
    <w:rsid w:val="0093587D"/>
    <w:rsid w:val="00935976"/>
    <w:rsid w:val="00935998"/>
    <w:rsid w:val="00935A98"/>
    <w:rsid w:val="00935EDC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B8A"/>
    <w:rsid w:val="00937D52"/>
    <w:rsid w:val="00940246"/>
    <w:rsid w:val="009403B5"/>
    <w:rsid w:val="009406EF"/>
    <w:rsid w:val="00940D78"/>
    <w:rsid w:val="0094119D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10"/>
    <w:rsid w:val="00942F67"/>
    <w:rsid w:val="009430CF"/>
    <w:rsid w:val="0094352A"/>
    <w:rsid w:val="0094358B"/>
    <w:rsid w:val="009435AD"/>
    <w:rsid w:val="009438AE"/>
    <w:rsid w:val="00943A8A"/>
    <w:rsid w:val="00943C5A"/>
    <w:rsid w:val="00943FA8"/>
    <w:rsid w:val="00944103"/>
    <w:rsid w:val="009443DD"/>
    <w:rsid w:val="00944869"/>
    <w:rsid w:val="009449BE"/>
    <w:rsid w:val="00944A91"/>
    <w:rsid w:val="00944DB9"/>
    <w:rsid w:val="00944E3F"/>
    <w:rsid w:val="00945668"/>
    <w:rsid w:val="00945915"/>
    <w:rsid w:val="00945CFE"/>
    <w:rsid w:val="00945D64"/>
    <w:rsid w:val="00946181"/>
    <w:rsid w:val="00946312"/>
    <w:rsid w:val="00946515"/>
    <w:rsid w:val="009465F7"/>
    <w:rsid w:val="00946C9E"/>
    <w:rsid w:val="00946D69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9BB"/>
    <w:rsid w:val="00950AD1"/>
    <w:rsid w:val="00950BB2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1C47"/>
    <w:rsid w:val="0095228E"/>
    <w:rsid w:val="00952544"/>
    <w:rsid w:val="00952712"/>
    <w:rsid w:val="00952717"/>
    <w:rsid w:val="009528CB"/>
    <w:rsid w:val="00952B7E"/>
    <w:rsid w:val="00952D1E"/>
    <w:rsid w:val="00952D5E"/>
    <w:rsid w:val="00952EC1"/>
    <w:rsid w:val="009530D3"/>
    <w:rsid w:val="00953DD3"/>
    <w:rsid w:val="009540F3"/>
    <w:rsid w:val="00954C9F"/>
    <w:rsid w:val="00954D19"/>
    <w:rsid w:val="00954D20"/>
    <w:rsid w:val="00954F18"/>
    <w:rsid w:val="00955038"/>
    <w:rsid w:val="00955055"/>
    <w:rsid w:val="009553FE"/>
    <w:rsid w:val="00955520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B71"/>
    <w:rsid w:val="00957CD3"/>
    <w:rsid w:val="00957DCB"/>
    <w:rsid w:val="00957F49"/>
    <w:rsid w:val="0096003B"/>
    <w:rsid w:val="0096014D"/>
    <w:rsid w:val="009605DD"/>
    <w:rsid w:val="00960B55"/>
    <w:rsid w:val="00960C52"/>
    <w:rsid w:val="00960D81"/>
    <w:rsid w:val="009610BC"/>
    <w:rsid w:val="009611AA"/>
    <w:rsid w:val="0096150D"/>
    <w:rsid w:val="0096159B"/>
    <w:rsid w:val="00961696"/>
    <w:rsid w:val="0096215E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98C"/>
    <w:rsid w:val="00964FA7"/>
    <w:rsid w:val="00964FF4"/>
    <w:rsid w:val="0096559D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67C0B"/>
    <w:rsid w:val="009701A9"/>
    <w:rsid w:val="00970A66"/>
    <w:rsid w:val="00971227"/>
    <w:rsid w:val="00971301"/>
    <w:rsid w:val="009716B3"/>
    <w:rsid w:val="0097176B"/>
    <w:rsid w:val="00971BD0"/>
    <w:rsid w:val="00971DFB"/>
    <w:rsid w:val="00971E4C"/>
    <w:rsid w:val="00971EE6"/>
    <w:rsid w:val="00971EF8"/>
    <w:rsid w:val="00972229"/>
    <w:rsid w:val="0097229B"/>
    <w:rsid w:val="009723A1"/>
    <w:rsid w:val="00972AA1"/>
    <w:rsid w:val="00972DD6"/>
    <w:rsid w:val="00972E57"/>
    <w:rsid w:val="00972EBC"/>
    <w:rsid w:val="0097343F"/>
    <w:rsid w:val="00973491"/>
    <w:rsid w:val="00973610"/>
    <w:rsid w:val="00973668"/>
    <w:rsid w:val="009739C6"/>
    <w:rsid w:val="00973C64"/>
    <w:rsid w:val="00973D87"/>
    <w:rsid w:val="00973E7E"/>
    <w:rsid w:val="00974009"/>
    <w:rsid w:val="0097413C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BFD"/>
    <w:rsid w:val="00975C94"/>
    <w:rsid w:val="00975F28"/>
    <w:rsid w:val="00975FBC"/>
    <w:rsid w:val="00976494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1776"/>
    <w:rsid w:val="00981E36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49B"/>
    <w:rsid w:val="009845FD"/>
    <w:rsid w:val="00984B5B"/>
    <w:rsid w:val="00984B77"/>
    <w:rsid w:val="00984EDB"/>
    <w:rsid w:val="00984FE1"/>
    <w:rsid w:val="009852DE"/>
    <w:rsid w:val="009853EE"/>
    <w:rsid w:val="00985617"/>
    <w:rsid w:val="00985798"/>
    <w:rsid w:val="00985C21"/>
    <w:rsid w:val="00985C3B"/>
    <w:rsid w:val="00985DC2"/>
    <w:rsid w:val="00986065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644"/>
    <w:rsid w:val="00987E36"/>
    <w:rsid w:val="00987F16"/>
    <w:rsid w:val="00990CAF"/>
    <w:rsid w:val="009910D2"/>
    <w:rsid w:val="0099159E"/>
    <w:rsid w:val="00991811"/>
    <w:rsid w:val="009918E6"/>
    <w:rsid w:val="00991BD7"/>
    <w:rsid w:val="00992186"/>
    <w:rsid w:val="009921BE"/>
    <w:rsid w:val="009922C3"/>
    <w:rsid w:val="00992319"/>
    <w:rsid w:val="00992E93"/>
    <w:rsid w:val="00992F97"/>
    <w:rsid w:val="00993232"/>
    <w:rsid w:val="00993462"/>
    <w:rsid w:val="00993726"/>
    <w:rsid w:val="009938EF"/>
    <w:rsid w:val="00993E21"/>
    <w:rsid w:val="00993F50"/>
    <w:rsid w:val="00994160"/>
    <w:rsid w:val="0099473F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AF6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77B"/>
    <w:rsid w:val="009A38AC"/>
    <w:rsid w:val="009A3B35"/>
    <w:rsid w:val="009A3D9F"/>
    <w:rsid w:val="009A4145"/>
    <w:rsid w:val="009A4278"/>
    <w:rsid w:val="009A4E49"/>
    <w:rsid w:val="009A4EFA"/>
    <w:rsid w:val="009A4FF4"/>
    <w:rsid w:val="009A51D8"/>
    <w:rsid w:val="009A5352"/>
    <w:rsid w:val="009A5564"/>
    <w:rsid w:val="009A5691"/>
    <w:rsid w:val="009A56C4"/>
    <w:rsid w:val="009A57B2"/>
    <w:rsid w:val="009A59AC"/>
    <w:rsid w:val="009A5AD9"/>
    <w:rsid w:val="009A5E7A"/>
    <w:rsid w:val="009A60AD"/>
    <w:rsid w:val="009A60EC"/>
    <w:rsid w:val="009A6218"/>
    <w:rsid w:val="009A64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99F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6FA"/>
    <w:rsid w:val="009B6BCB"/>
    <w:rsid w:val="009B6C1A"/>
    <w:rsid w:val="009B6E54"/>
    <w:rsid w:val="009B6ECF"/>
    <w:rsid w:val="009B7077"/>
    <w:rsid w:val="009B71A7"/>
    <w:rsid w:val="009B7250"/>
    <w:rsid w:val="009B7268"/>
    <w:rsid w:val="009B7344"/>
    <w:rsid w:val="009B799D"/>
    <w:rsid w:val="009B7C8C"/>
    <w:rsid w:val="009B7CDA"/>
    <w:rsid w:val="009B7EA4"/>
    <w:rsid w:val="009C036B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21"/>
    <w:rsid w:val="009C2337"/>
    <w:rsid w:val="009C24D6"/>
    <w:rsid w:val="009C2811"/>
    <w:rsid w:val="009C2906"/>
    <w:rsid w:val="009C2986"/>
    <w:rsid w:val="009C3116"/>
    <w:rsid w:val="009C3358"/>
    <w:rsid w:val="009C3632"/>
    <w:rsid w:val="009C3804"/>
    <w:rsid w:val="009C3967"/>
    <w:rsid w:val="009C3E11"/>
    <w:rsid w:val="009C42CA"/>
    <w:rsid w:val="009C462C"/>
    <w:rsid w:val="009C49C0"/>
    <w:rsid w:val="009C4B67"/>
    <w:rsid w:val="009C4C23"/>
    <w:rsid w:val="009C4EFE"/>
    <w:rsid w:val="009C5004"/>
    <w:rsid w:val="009C514F"/>
    <w:rsid w:val="009C5937"/>
    <w:rsid w:val="009C59F5"/>
    <w:rsid w:val="009C5BE8"/>
    <w:rsid w:val="009C5EBA"/>
    <w:rsid w:val="009C6075"/>
    <w:rsid w:val="009C61D7"/>
    <w:rsid w:val="009C61F7"/>
    <w:rsid w:val="009C6450"/>
    <w:rsid w:val="009C6550"/>
    <w:rsid w:val="009C6807"/>
    <w:rsid w:val="009C6871"/>
    <w:rsid w:val="009C693E"/>
    <w:rsid w:val="009C69FC"/>
    <w:rsid w:val="009C7138"/>
    <w:rsid w:val="009C748C"/>
    <w:rsid w:val="009C74C5"/>
    <w:rsid w:val="009C74E7"/>
    <w:rsid w:val="009C7805"/>
    <w:rsid w:val="009C786A"/>
    <w:rsid w:val="009C78F0"/>
    <w:rsid w:val="009C7C4B"/>
    <w:rsid w:val="009C7CDE"/>
    <w:rsid w:val="009C7DCF"/>
    <w:rsid w:val="009D0388"/>
    <w:rsid w:val="009D0515"/>
    <w:rsid w:val="009D0872"/>
    <w:rsid w:val="009D0A13"/>
    <w:rsid w:val="009D0F43"/>
    <w:rsid w:val="009D1136"/>
    <w:rsid w:val="009D12F3"/>
    <w:rsid w:val="009D13D0"/>
    <w:rsid w:val="009D145B"/>
    <w:rsid w:val="009D1715"/>
    <w:rsid w:val="009D172F"/>
    <w:rsid w:val="009D17CD"/>
    <w:rsid w:val="009D187F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5C7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5E1B"/>
    <w:rsid w:val="009D600A"/>
    <w:rsid w:val="009D6254"/>
    <w:rsid w:val="009D62F2"/>
    <w:rsid w:val="009D6354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B14"/>
    <w:rsid w:val="009E1EA0"/>
    <w:rsid w:val="009E2004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6B4"/>
    <w:rsid w:val="009E57F0"/>
    <w:rsid w:val="009E5D49"/>
    <w:rsid w:val="009E6069"/>
    <w:rsid w:val="009E6164"/>
    <w:rsid w:val="009E6240"/>
    <w:rsid w:val="009E6270"/>
    <w:rsid w:val="009E687A"/>
    <w:rsid w:val="009E692D"/>
    <w:rsid w:val="009E6976"/>
    <w:rsid w:val="009E6CC6"/>
    <w:rsid w:val="009E6D38"/>
    <w:rsid w:val="009E6E2A"/>
    <w:rsid w:val="009E700C"/>
    <w:rsid w:val="009E718B"/>
    <w:rsid w:val="009E719B"/>
    <w:rsid w:val="009E7359"/>
    <w:rsid w:val="009E7455"/>
    <w:rsid w:val="009E74D2"/>
    <w:rsid w:val="009E74FF"/>
    <w:rsid w:val="009E7799"/>
    <w:rsid w:val="009E7EC7"/>
    <w:rsid w:val="009F0023"/>
    <w:rsid w:val="009F0335"/>
    <w:rsid w:val="009F03F1"/>
    <w:rsid w:val="009F0744"/>
    <w:rsid w:val="009F096C"/>
    <w:rsid w:val="009F0B8F"/>
    <w:rsid w:val="009F1152"/>
    <w:rsid w:val="009F127A"/>
    <w:rsid w:val="009F136F"/>
    <w:rsid w:val="009F1416"/>
    <w:rsid w:val="009F16EB"/>
    <w:rsid w:val="009F1AE1"/>
    <w:rsid w:val="009F1D5D"/>
    <w:rsid w:val="009F20AF"/>
    <w:rsid w:val="009F217B"/>
    <w:rsid w:val="009F222B"/>
    <w:rsid w:val="009F2317"/>
    <w:rsid w:val="009F2387"/>
    <w:rsid w:val="009F2518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9F6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5C6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58"/>
    <w:rsid w:val="00A001C4"/>
    <w:rsid w:val="00A00370"/>
    <w:rsid w:val="00A004DA"/>
    <w:rsid w:val="00A0051B"/>
    <w:rsid w:val="00A00561"/>
    <w:rsid w:val="00A005C4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267F"/>
    <w:rsid w:val="00A02DBA"/>
    <w:rsid w:val="00A03084"/>
    <w:rsid w:val="00A0312A"/>
    <w:rsid w:val="00A03379"/>
    <w:rsid w:val="00A03482"/>
    <w:rsid w:val="00A03976"/>
    <w:rsid w:val="00A03B88"/>
    <w:rsid w:val="00A0424B"/>
    <w:rsid w:val="00A042FA"/>
    <w:rsid w:val="00A046B5"/>
    <w:rsid w:val="00A04B5C"/>
    <w:rsid w:val="00A04DD2"/>
    <w:rsid w:val="00A04FEC"/>
    <w:rsid w:val="00A05204"/>
    <w:rsid w:val="00A054BD"/>
    <w:rsid w:val="00A05549"/>
    <w:rsid w:val="00A05592"/>
    <w:rsid w:val="00A0562A"/>
    <w:rsid w:val="00A05735"/>
    <w:rsid w:val="00A05B15"/>
    <w:rsid w:val="00A05CF7"/>
    <w:rsid w:val="00A063C7"/>
    <w:rsid w:val="00A063E9"/>
    <w:rsid w:val="00A0669D"/>
    <w:rsid w:val="00A0669E"/>
    <w:rsid w:val="00A068B7"/>
    <w:rsid w:val="00A069B5"/>
    <w:rsid w:val="00A06AC6"/>
    <w:rsid w:val="00A06C7B"/>
    <w:rsid w:val="00A06FDC"/>
    <w:rsid w:val="00A07083"/>
    <w:rsid w:val="00A071CE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3E1"/>
    <w:rsid w:val="00A115E7"/>
    <w:rsid w:val="00A11853"/>
    <w:rsid w:val="00A1191C"/>
    <w:rsid w:val="00A11DE1"/>
    <w:rsid w:val="00A12712"/>
    <w:rsid w:val="00A128B6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248"/>
    <w:rsid w:val="00A14271"/>
    <w:rsid w:val="00A14380"/>
    <w:rsid w:val="00A14546"/>
    <w:rsid w:val="00A146BB"/>
    <w:rsid w:val="00A14A0A"/>
    <w:rsid w:val="00A14BE3"/>
    <w:rsid w:val="00A14E53"/>
    <w:rsid w:val="00A14FAF"/>
    <w:rsid w:val="00A152DA"/>
    <w:rsid w:val="00A1569D"/>
    <w:rsid w:val="00A158FD"/>
    <w:rsid w:val="00A15BD0"/>
    <w:rsid w:val="00A15D05"/>
    <w:rsid w:val="00A1623D"/>
    <w:rsid w:val="00A163F7"/>
    <w:rsid w:val="00A16410"/>
    <w:rsid w:val="00A16448"/>
    <w:rsid w:val="00A1683F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9C9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3E4"/>
    <w:rsid w:val="00A224C1"/>
    <w:rsid w:val="00A22750"/>
    <w:rsid w:val="00A22BE0"/>
    <w:rsid w:val="00A22CAF"/>
    <w:rsid w:val="00A22CC9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2F"/>
    <w:rsid w:val="00A25E7A"/>
    <w:rsid w:val="00A25EC8"/>
    <w:rsid w:val="00A26219"/>
    <w:rsid w:val="00A26284"/>
    <w:rsid w:val="00A266B9"/>
    <w:rsid w:val="00A26B0E"/>
    <w:rsid w:val="00A26C7D"/>
    <w:rsid w:val="00A26CD3"/>
    <w:rsid w:val="00A26CEA"/>
    <w:rsid w:val="00A26DC8"/>
    <w:rsid w:val="00A27015"/>
    <w:rsid w:val="00A27343"/>
    <w:rsid w:val="00A274C2"/>
    <w:rsid w:val="00A27746"/>
    <w:rsid w:val="00A27AA0"/>
    <w:rsid w:val="00A27FBF"/>
    <w:rsid w:val="00A27FD9"/>
    <w:rsid w:val="00A27FFC"/>
    <w:rsid w:val="00A30384"/>
    <w:rsid w:val="00A30408"/>
    <w:rsid w:val="00A30914"/>
    <w:rsid w:val="00A30A36"/>
    <w:rsid w:val="00A30C6E"/>
    <w:rsid w:val="00A30D02"/>
    <w:rsid w:val="00A30D0A"/>
    <w:rsid w:val="00A30E17"/>
    <w:rsid w:val="00A30F5A"/>
    <w:rsid w:val="00A30F5D"/>
    <w:rsid w:val="00A31061"/>
    <w:rsid w:val="00A31244"/>
    <w:rsid w:val="00A31263"/>
    <w:rsid w:val="00A31557"/>
    <w:rsid w:val="00A317FF"/>
    <w:rsid w:val="00A31AEB"/>
    <w:rsid w:val="00A31BF9"/>
    <w:rsid w:val="00A31E78"/>
    <w:rsid w:val="00A324CB"/>
    <w:rsid w:val="00A326BB"/>
    <w:rsid w:val="00A329BA"/>
    <w:rsid w:val="00A329D1"/>
    <w:rsid w:val="00A32CA4"/>
    <w:rsid w:val="00A32CEC"/>
    <w:rsid w:val="00A32FF0"/>
    <w:rsid w:val="00A3320B"/>
    <w:rsid w:val="00A33617"/>
    <w:rsid w:val="00A33924"/>
    <w:rsid w:val="00A33CFD"/>
    <w:rsid w:val="00A33E08"/>
    <w:rsid w:val="00A33E50"/>
    <w:rsid w:val="00A33F3B"/>
    <w:rsid w:val="00A344EA"/>
    <w:rsid w:val="00A34660"/>
    <w:rsid w:val="00A3474B"/>
    <w:rsid w:val="00A3478A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9D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1FB"/>
    <w:rsid w:val="00A42647"/>
    <w:rsid w:val="00A42663"/>
    <w:rsid w:val="00A426A9"/>
    <w:rsid w:val="00A426AC"/>
    <w:rsid w:val="00A42ABF"/>
    <w:rsid w:val="00A42AD2"/>
    <w:rsid w:val="00A42B7A"/>
    <w:rsid w:val="00A43112"/>
    <w:rsid w:val="00A436EA"/>
    <w:rsid w:val="00A43AD9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47F37"/>
    <w:rsid w:val="00A50047"/>
    <w:rsid w:val="00A5005E"/>
    <w:rsid w:val="00A503C3"/>
    <w:rsid w:val="00A5058C"/>
    <w:rsid w:val="00A50774"/>
    <w:rsid w:val="00A507F8"/>
    <w:rsid w:val="00A50B1E"/>
    <w:rsid w:val="00A50CDD"/>
    <w:rsid w:val="00A5124F"/>
    <w:rsid w:val="00A51635"/>
    <w:rsid w:val="00A5178D"/>
    <w:rsid w:val="00A5186E"/>
    <w:rsid w:val="00A518AC"/>
    <w:rsid w:val="00A51CBB"/>
    <w:rsid w:val="00A52069"/>
    <w:rsid w:val="00A52117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3DF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57DD3"/>
    <w:rsid w:val="00A600B7"/>
    <w:rsid w:val="00A6018E"/>
    <w:rsid w:val="00A6027E"/>
    <w:rsid w:val="00A60370"/>
    <w:rsid w:val="00A6054D"/>
    <w:rsid w:val="00A605A2"/>
    <w:rsid w:val="00A6123F"/>
    <w:rsid w:val="00A61697"/>
    <w:rsid w:val="00A619C6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073"/>
    <w:rsid w:val="00A67790"/>
    <w:rsid w:val="00A67909"/>
    <w:rsid w:val="00A70140"/>
    <w:rsid w:val="00A7048E"/>
    <w:rsid w:val="00A7090D"/>
    <w:rsid w:val="00A70B58"/>
    <w:rsid w:val="00A70BE9"/>
    <w:rsid w:val="00A70E22"/>
    <w:rsid w:val="00A70F6F"/>
    <w:rsid w:val="00A712E2"/>
    <w:rsid w:val="00A71903"/>
    <w:rsid w:val="00A71A2C"/>
    <w:rsid w:val="00A71A86"/>
    <w:rsid w:val="00A71A91"/>
    <w:rsid w:val="00A71BFB"/>
    <w:rsid w:val="00A71CB6"/>
    <w:rsid w:val="00A72498"/>
    <w:rsid w:val="00A725C5"/>
    <w:rsid w:val="00A7265B"/>
    <w:rsid w:val="00A727A5"/>
    <w:rsid w:val="00A72BA0"/>
    <w:rsid w:val="00A72DF7"/>
    <w:rsid w:val="00A72DFF"/>
    <w:rsid w:val="00A7304D"/>
    <w:rsid w:val="00A73079"/>
    <w:rsid w:val="00A732CE"/>
    <w:rsid w:val="00A7340F"/>
    <w:rsid w:val="00A736CE"/>
    <w:rsid w:val="00A737DE"/>
    <w:rsid w:val="00A73A00"/>
    <w:rsid w:val="00A73B1A"/>
    <w:rsid w:val="00A73B22"/>
    <w:rsid w:val="00A73DB7"/>
    <w:rsid w:val="00A73E1C"/>
    <w:rsid w:val="00A73EF3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3F0"/>
    <w:rsid w:val="00A7579C"/>
    <w:rsid w:val="00A75990"/>
    <w:rsid w:val="00A75DC4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669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479"/>
    <w:rsid w:val="00A8058B"/>
    <w:rsid w:val="00A8067A"/>
    <w:rsid w:val="00A80687"/>
    <w:rsid w:val="00A80A68"/>
    <w:rsid w:val="00A80B52"/>
    <w:rsid w:val="00A80BAF"/>
    <w:rsid w:val="00A80BBB"/>
    <w:rsid w:val="00A80C5D"/>
    <w:rsid w:val="00A80CCA"/>
    <w:rsid w:val="00A80D66"/>
    <w:rsid w:val="00A80FA5"/>
    <w:rsid w:val="00A81331"/>
    <w:rsid w:val="00A81490"/>
    <w:rsid w:val="00A817BF"/>
    <w:rsid w:val="00A81A00"/>
    <w:rsid w:val="00A81E96"/>
    <w:rsid w:val="00A82135"/>
    <w:rsid w:val="00A821E5"/>
    <w:rsid w:val="00A8262E"/>
    <w:rsid w:val="00A827E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06"/>
    <w:rsid w:val="00A87A93"/>
    <w:rsid w:val="00A87B6E"/>
    <w:rsid w:val="00A87F69"/>
    <w:rsid w:val="00A87FEC"/>
    <w:rsid w:val="00A90423"/>
    <w:rsid w:val="00A90620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20"/>
    <w:rsid w:val="00A92EFC"/>
    <w:rsid w:val="00A9333A"/>
    <w:rsid w:val="00A937C9"/>
    <w:rsid w:val="00A9383D"/>
    <w:rsid w:val="00A93A95"/>
    <w:rsid w:val="00A93D58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14D"/>
    <w:rsid w:val="00A9635F"/>
    <w:rsid w:val="00A96E5A"/>
    <w:rsid w:val="00A96E91"/>
    <w:rsid w:val="00A96F2E"/>
    <w:rsid w:val="00A96FCA"/>
    <w:rsid w:val="00A971EB"/>
    <w:rsid w:val="00A979AF"/>
    <w:rsid w:val="00A97B2E"/>
    <w:rsid w:val="00A97C00"/>
    <w:rsid w:val="00AA0020"/>
    <w:rsid w:val="00AA00EE"/>
    <w:rsid w:val="00AA0175"/>
    <w:rsid w:val="00AA02CD"/>
    <w:rsid w:val="00AA0422"/>
    <w:rsid w:val="00AA09C6"/>
    <w:rsid w:val="00AA09D3"/>
    <w:rsid w:val="00AA0A91"/>
    <w:rsid w:val="00AA0FCB"/>
    <w:rsid w:val="00AA1522"/>
    <w:rsid w:val="00AA1779"/>
    <w:rsid w:val="00AA1781"/>
    <w:rsid w:val="00AA1795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4"/>
    <w:rsid w:val="00AA5125"/>
    <w:rsid w:val="00AA59DA"/>
    <w:rsid w:val="00AA5A57"/>
    <w:rsid w:val="00AA5B44"/>
    <w:rsid w:val="00AA6037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A9"/>
    <w:rsid w:val="00AA73D0"/>
    <w:rsid w:val="00AA7457"/>
    <w:rsid w:val="00AA745A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5A"/>
    <w:rsid w:val="00AB20AD"/>
    <w:rsid w:val="00AB214D"/>
    <w:rsid w:val="00AB2194"/>
    <w:rsid w:val="00AB2331"/>
    <w:rsid w:val="00AB234D"/>
    <w:rsid w:val="00AB23E5"/>
    <w:rsid w:val="00AB2445"/>
    <w:rsid w:val="00AB24D8"/>
    <w:rsid w:val="00AB2731"/>
    <w:rsid w:val="00AB2F40"/>
    <w:rsid w:val="00AB3594"/>
    <w:rsid w:val="00AB3B25"/>
    <w:rsid w:val="00AB3D6D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4FAE"/>
    <w:rsid w:val="00AB5829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345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7D7"/>
    <w:rsid w:val="00AC0934"/>
    <w:rsid w:val="00AC09AA"/>
    <w:rsid w:val="00AC0A8B"/>
    <w:rsid w:val="00AC0AF7"/>
    <w:rsid w:val="00AC0B3A"/>
    <w:rsid w:val="00AC0BE0"/>
    <w:rsid w:val="00AC14A2"/>
    <w:rsid w:val="00AC1641"/>
    <w:rsid w:val="00AC16D8"/>
    <w:rsid w:val="00AC1841"/>
    <w:rsid w:val="00AC1897"/>
    <w:rsid w:val="00AC18C1"/>
    <w:rsid w:val="00AC1914"/>
    <w:rsid w:val="00AC1AC8"/>
    <w:rsid w:val="00AC1E50"/>
    <w:rsid w:val="00AC1E9C"/>
    <w:rsid w:val="00AC2218"/>
    <w:rsid w:val="00AC22B3"/>
    <w:rsid w:val="00AC22F2"/>
    <w:rsid w:val="00AC27E8"/>
    <w:rsid w:val="00AC284C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73F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00F"/>
    <w:rsid w:val="00AC6142"/>
    <w:rsid w:val="00AC61CA"/>
    <w:rsid w:val="00AC664A"/>
    <w:rsid w:val="00AC6C81"/>
    <w:rsid w:val="00AC6D25"/>
    <w:rsid w:val="00AC6D36"/>
    <w:rsid w:val="00AC6DA7"/>
    <w:rsid w:val="00AC730E"/>
    <w:rsid w:val="00AC75DB"/>
    <w:rsid w:val="00AC79F0"/>
    <w:rsid w:val="00AC7DCB"/>
    <w:rsid w:val="00AC7E08"/>
    <w:rsid w:val="00AC7E6D"/>
    <w:rsid w:val="00AC7EAC"/>
    <w:rsid w:val="00AD017C"/>
    <w:rsid w:val="00AD078E"/>
    <w:rsid w:val="00AD08B6"/>
    <w:rsid w:val="00AD0A62"/>
    <w:rsid w:val="00AD0F09"/>
    <w:rsid w:val="00AD0FA7"/>
    <w:rsid w:val="00AD0FA8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9F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BE7"/>
    <w:rsid w:val="00AD4CCC"/>
    <w:rsid w:val="00AD516A"/>
    <w:rsid w:val="00AD559F"/>
    <w:rsid w:val="00AD5CA5"/>
    <w:rsid w:val="00AD5E61"/>
    <w:rsid w:val="00AD609A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0D03"/>
    <w:rsid w:val="00AE0E6B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6D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ACA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1EC4"/>
    <w:rsid w:val="00AF21AE"/>
    <w:rsid w:val="00AF2469"/>
    <w:rsid w:val="00AF24FF"/>
    <w:rsid w:val="00AF2563"/>
    <w:rsid w:val="00AF28A0"/>
    <w:rsid w:val="00AF2E6E"/>
    <w:rsid w:val="00AF3061"/>
    <w:rsid w:val="00AF3121"/>
    <w:rsid w:val="00AF31E2"/>
    <w:rsid w:val="00AF375E"/>
    <w:rsid w:val="00AF3830"/>
    <w:rsid w:val="00AF3CF1"/>
    <w:rsid w:val="00AF3DE3"/>
    <w:rsid w:val="00AF3DFB"/>
    <w:rsid w:val="00AF3F3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D1E"/>
    <w:rsid w:val="00AF6FE4"/>
    <w:rsid w:val="00AF7323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7A"/>
    <w:rsid w:val="00B00B8C"/>
    <w:rsid w:val="00B00F46"/>
    <w:rsid w:val="00B01181"/>
    <w:rsid w:val="00B013E3"/>
    <w:rsid w:val="00B016C6"/>
    <w:rsid w:val="00B01A97"/>
    <w:rsid w:val="00B01A9A"/>
    <w:rsid w:val="00B01B4F"/>
    <w:rsid w:val="00B01C71"/>
    <w:rsid w:val="00B02237"/>
    <w:rsid w:val="00B025D5"/>
    <w:rsid w:val="00B02803"/>
    <w:rsid w:val="00B02FF0"/>
    <w:rsid w:val="00B030E6"/>
    <w:rsid w:val="00B03111"/>
    <w:rsid w:val="00B03178"/>
    <w:rsid w:val="00B031EB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D31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43E"/>
    <w:rsid w:val="00B066CE"/>
    <w:rsid w:val="00B06AB6"/>
    <w:rsid w:val="00B06B31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9B8"/>
    <w:rsid w:val="00B10AE6"/>
    <w:rsid w:val="00B11212"/>
    <w:rsid w:val="00B114DB"/>
    <w:rsid w:val="00B1151D"/>
    <w:rsid w:val="00B116AA"/>
    <w:rsid w:val="00B11DFF"/>
    <w:rsid w:val="00B11ECA"/>
    <w:rsid w:val="00B1246B"/>
    <w:rsid w:val="00B1280C"/>
    <w:rsid w:val="00B1285B"/>
    <w:rsid w:val="00B12C3E"/>
    <w:rsid w:val="00B13083"/>
    <w:rsid w:val="00B13403"/>
    <w:rsid w:val="00B13647"/>
    <w:rsid w:val="00B137CA"/>
    <w:rsid w:val="00B13E25"/>
    <w:rsid w:val="00B13F92"/>
    <w:rsid w:val="00B14211"/>
    <w:rsid w:val="00B1421C"/>
    <w:rsid w:val="00B14232"/>
    <w:rsid w:val="00B144E4"/>
    <w:rsid w:val="00B14C32"/>
    <w:rsid w:val="00B14C6C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40"/>
    <w:rsid w:val="00B16D97"/>
    <w:rsid w:val="00B16F06"/>
    <w:rsid w:val="00B17039"/>
    <w:rsid w:val="00B1705A"/>
    <w:rsid w:val="00B171FA"/>
    <w:rsid w:val="00B17497"/>
    <w:rsid w:val="00B174CE"/>
    <w:rsid w:val="00B1767A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0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27B2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EA9"/>
    <w:rsid w:val="00B23F8F"/>
    <w:rsid w:val="00B24359"/>
    <w:rsid w:val="00B2446D"/>
    <w:rsid w:val="00B247CE"/>
    <w:rsid w:val="00B24878"/>
    <w:rsid w:val="00B24A46"/>
    <w:rsid w:val="00B24C0F"/>
    <w:rsid w:val="00B24C19"/>
    <w:rsid w:val="00B24CD8"/>
    <w:rsid w:val="00B250CA"/>
    <w:rsid w:val="00B25103"/>
    <w:rsid w:val="00B25333"/>
    <w:rsid w:val="00B25451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818"/>
    <w:rsid w:val="00B2690A"/>
    <w:rsid w:val="00B26B95"/>
    <w:rsid w:val="00B26CD3"/>
    <w:rsid w:val="00B27344"/>
    <w:rsid w:val="00B2777A"/>
    <w:rsid w:val="00B2791D"/>
    <w:rsid w:val="00B279AE"/>
    <w:rsid w:val="00B27B4D"/>
    <w:rsid w:val="00B27E96"/>
    <w:rsid w:val="00B27EC2"/>
    <w:rsid w:val="00B30060"/>
    <w:rsid w:val="00B302EB"/>
    <w:rsid w:val="00B30431"/>
    <w:rsid w:val="00B304AB"/>
    <w:rsid w:val="00B304DA"/>
    <w:rsid w:val="00B30567"/>
    <w:rsid w:val="00B30C34"/>
    <w:rsid w:val="00B30E64"/>
    <w:rsid w:val="00B30F04"/>
    <w:rsid w:val="00B31138"/>
    <w:rsid w:val="00B314E6"/>
    <w:rsid w:val="00B3163A"/>
    <w:rsid w:val="00B317BC"/>
    <w:rsid w:val="00B31B30"/>
    <w:rsid w:val="00B31B37"/>
    <w:rsid w:val="00B31B3D"/>
    <w:rsid w:val="00B31DE3"/>
    <w:rsid w:val="00B31FD9"/>
    <w:rsid w:val="00B320E9"/>
    <w:rsid w:val="00B32160"/>
    <w:rsid w:val="00B324CB"/>
    <w:rsid w:val="00B32599"/>
    <w:rsid w:val="00B32685"/>
    <w:rsid w:val="00B32BBC"/>
    <w:rsid w:val="00B32EEA"/>
    <w:rsid w:val="00B32FCA"/>
    <w:rsid w:val="00B332E0"/>
    <w:rsid w:val="00B33303"/>
    <w:rsid w:val="00B33310"/>
    <w:rsid w:val="00B33559"/>
    <w:rsid w:val="00B33AFC"/>
    <w:rsid w:val="00B346CC"/>
    <w:rsid w:val="00B34878"/>
    <w:rsid w:val="00B34ABE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37FAB"/>
    <w:rsid w:val="00B400AA"/>
    <w:rsid w:val="00B40106"/>
    <w:rsid w:val="00B402F6"/>
    <w:rsid w:val="00B407A6"/>
    <w:rsid w:val="00B40851"/>
    <w:rsid w:val="00B40FB8"/>
    <w:rsid w:val="00B410A4"/>
    <w:rsid w:val="00B412C4"/>
    <w:rsid w:val="00B4136F"/>
    <w:rsid w:val="00B41486"/>
    <w:rsid w:val="00B4190C"/>
    <w:rsid w:val="00B41ACC"/>
    <w:rsid w:val="00B41C37"/>
    <w:rsid w:val="00B41E94"/>
    <w:rsid w:val="00B41EC0"/>
    <w:rsid w:val="00B41F80"/>
    <w:rsid w:val="00B420C4"/>
    <w:rsid w:val="00B422AF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CF4"/>
    <w:rsid w:val="00B43E58"/>
    <w:rsid w:val="00B443FE"/>
    <w:rsid w:val="00B44518"/>
    <w:rsid w:val="00B446BB"/>
    <w:rsid w:val="00B44AD0"/>
    <w:rsid w:val="00B453CA"/>
    <w:rsid w:val="00B4549C"/>
    <w:rsid w:val="00B45526"/>
    <w:rsid w:val="00B458CD"/>
    <w:rsid w:val="00B45926"/>
    <w:rsid w:val="00B4597C"/>
    <w:rsid w:val="00B45AA4"/>
    <w:rsid w:val="00B45BE4"/>
    <w:rsid w:val="00B45E46"/>
    <w:rsid w:val="00B45EDD"/>
    <w:rsid w:val="00B4604F"/>
    <w:rsid w:val="00B461AE"/>
    <w:rsid w:val="00B4686F"/>
    <w:rsid w:val="00B468DA"/>
    <w:rsid w:val="00B468FD"/>
    <w:rsid w:val="00B46A03"/>
    <w:rsid w:val="00B46A94"/>
    <w:rsid w:val="00B470D7"/>
    <w:rsid w:val="00B4724D"/>
    <w:rsid w:val="00B4750B"/>
    <w:rsid w:val="00B476EC"/>
    <w:rsid w:val="00B47954"/>
    <w:rsid w:val="00B47AE1"/>
    <w:rsid w:val="00B47BB3"/>
    <w:rsid w:val="00B47C1F"/>
    <w:rsid w:val="00B50011"/>
    <w:rsid w:val="00B5028F"/>
    <w:rsid w:val="00B50432"/>
    <w:rsid w:val="00B50481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68B"/>
    <w:rsid w:val="00B537C5"/>
    <w:rsid w:val="00B53AEB"/>
    <w:rsid w:val="00B53FA1"/>
    <w:rsid w:val="00B543EC"/>
    <w:rsid w:val="00B54498"/>
    <w:rsid w:val="00B5461B"/>
    <w:rsid w:val="00B54AAF"/>
    <w:rsid w:val="00B54B55"/>
    <w:rsid w:val="00B54D6B"/>
    <w:rsid w:val="00B55039"/>
    <w:rsid w:val="00B553EE"/>
    <w:rsid w:val="00B55500"/>
    <w:rsid w:val="00B5556E"/>
    <w:rsid w:val="00B556A4"/>
    <w:rsid w:val="00B5572F"/>
    <w:rsid w:val="00B5577A"/>
    <w:rsid w:val="00B55825"/>
    <w:rsid w:val="00B55FC5"/>
    <w:rsid w:val="00B5629B"/>
    <w:rsid w:val="00B5643F"/>
    <w:rsid w:val="00B5661E"/>
    <w:rsid w:val="00B56750"/>
    <w:rsid w:val="00B56B62"/>
    <w:rsid w:val="00B56C5E"/>
    <w:rsid w:val="00B56D8C"/>
    <w:rsid w:val="00B57106"/>
    <w:rsid w:val="00B57165"/>
    <w:rsid w:val="00B57368"/>
    <w:rsid w:val="00B578CF"/>
    <w:rsid w:val="00B57C98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371"/>
    <w:rsid w:val="00B6148A"/>
    <w:rsid w:val="00B61963"/>
    <w:rsid w:val="00B61B38"/>
    <w:rsid w:val="00B61D01"/>
    <w:rsid w:val="00B62248"/>
    <w:rsid w:val="00B62492"/>
    <w:rsid w:val="00B626B7"/>
    <w:rsid w:val="00B627C2"/>
    <w:rsid w:val="00B62D10"/>
    <w:rsid w:val="00B63333"/>
    <w:rsid w:val="00B634A9"/>
    <w:rsid w:val="00B63530"/>
    <w:rsid w:val="00B635AD"/>
    <w:rsid w:val="00B635C0"/>
    <w:rsid w:val="00B63BD6"/>
    <w:rsid w:val="00B63CA9"/>
    <w:rsid w:val="00B63DEA"/>
    <w:rsid w:val="00B64448"/>
    <w:rsid w:val="00B64653"/>
    <w:rsid w:val="00B64662"/>
    <w:rsid w:val="00B64B16"/>
    <w:rsid w:val="00B64DFC"/>
    <w:rsid w:val="00B64E50"/>
    <w:rsid w:val="00B65020"/>
    <w:rsid w:val="00B650B4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0AB"/>
    <w:rsid w:val="00B67205"/>
    <w:rsid w:val="00B67596"/>
    <w:rsid w:val="00B67E3F"/>
    <w:rsid w:val="00B67EBF"/>
    <w:rsid w:val="00B70541"/>
    <w:rsid w:val="00B7055A"/>
    <w:rsid w:val="00B708A6"/>
    <w:rsid w:val="00B708A8"/>
    <w:rsid w:val="00B70A04"/>
    <w:rsid w:val="00B70AA3"/>
    <w:rsid w:val="00B70DB9"/>
    <w:rsid w:val="00B70F28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887"/>
    <w:rsid w:val="00B729C7"/>
    <w:rsid w:val="00B72C94"/>
    <w:rsid w:val="00B72FC3"/>
    <w:rsid w:val="00B72FF2"/>
    <w:rsid w:val="00B7312D"/>
    <w:rsid w:val="00B73235"/>
    <w:rsid w:val="00B732C9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CF4"/>
    <w:rsid w:val="00B74DF4"/>
    <w:rsid w:val="00B74FDA"/>
    <w:rsid w:val="00B75010"/>
    <w:rsid w:val="00B7515E"/>
    <w:rsid w:val="00B752C8"/>
    <w:rsid w:val="00B75318"/>
    <w:rsid w:val="00B757AE"/>
    <w:rsid w:val="00B75B30"/>
    <w:rsid w:val="00B76223"/>
    <w:rsid w:val="00B76239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9F1"/>
    <w:rsid w:val="00B81BEE"/>
    <w:rsid w:val="00B81D52"/>
    <w:rsid w:val="00B8227B"/>
    <w:rsid w:val="00B823AA"/>
    <w:rsid w:val="00B82443"/>
    <w:rsid w:val="00B82469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2CA"/>
    <w:rsid w:val="00B856BF"/>
    <w:rsid w:val="00B8597C"/>
    <w:rsid w:val="00B8599E"/>
    <w:rsid w:val="00B85BA0"/>
    <w:rsid w:val="00B85BC8"/>
    <w:rsid w:val="00B85CC3"/>
    <w:rsid w:val="00B85F04"/>
    <w:rsid w:val="00B85F0D"/>
    <w:rsid w:val="00B860E1"/>
    <w:rsid w:val="00B861EE"/>
    <w:rsid w:val="00B864E4"/>
    <w:rsid w:val="00B86669"/>
    <w:rsid w:val="00B867CE"/>
    <w:rsid w:val="00B86F40"/>
    <w:rsid w:val="00B86F8D"/>
    <w:rsid w:val="00B86FE2"/>
    <w:rsid w:val="00B873A9"/>
    <w:rsid w:val="00B87684"/>
    <w:rsid w:val="00B877F1"/>
    <w:rsid w:val="00B87A46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97C"/>
    <w:rsid w:val="00B91AD4"/>
    <w:rsid w:val="00B91BFC"/>
    <w:rsid w:val="00B91E63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962"/>
    <w:rsid w:val="00B94B7C"/>
    <w:rsid w:val="00B94C4D"/>
    <w:rsid w:val="00B94C77"/>
    <w:rsid w:val="00B94D79"/>
    <w:rsid w:val="00B9508A"/>
    <w:rsid w:val="00B95177"/>
    <w:rsid w:val="00B951C8"/>
    <w:rsid w:val="00B95411"/>
    <w:rsid w:val="00B955FF"/>
    <w:rsid w:val="00B95AD5"/>
    <w:rsid w:val="00B95B56"/>
    <w:rsid w:val="00B96278"/>
    <w:rsid w:val="00B96362"/>
    <w:rsid w:val="00B96651"/>
    <w:rsid w:val="00B966BE"/>
    <w:rsid w:val="00B9675F"/>
    <w:rsid w:val="00B96771"/>
    <w:rsid w:val="00B96822"/>
    <w:rsid w:val="00B9690E"/>
    <w:rsid w:val="00B96954"/>
    <w:rsid w:val="00B96BA8"/>
    <w:rsid w:val="00B96D1C"/>
    <w:rsid w:val="00B96EAF"/>
    <w:rsid w:val="00B97394"/>
    <w:rsid w:val="00B97773"/>
    <w:rsid w:val="00B97793"/>
    <w:rsid w:val="00B97819"/>
    <w:rsid w:val="00B97910"/>
    <w:rsid w:val="00B97AEA"/>
    <w:rsid w:val="00B97F45"/>
    <w:rsid w:val="00BA013D"/>
    <w:rsid w:val="00BA0230"/>
    <w:rsid w:val="00BA037D"/>
    <w:rsid w:val="00BA047A"/>
    <w:rsid w:val="00BA0704"/>
    <w:rsid w:val="00BA09B8"/>
    <w:rsid w:val="00BA0AA1"/>
    <w:rsid w:val="00BA0C05"/>
    <w:rsid w:val="00BA0CDB"/>
    <w:rsid w:val="00BA1000"/>
    <w:rsid w:val="00BA1020"/>
    <w:rsid w:val="00BA11CB"/>
    <w:rsid w:val="00BA12C7"/>
    <w:rsid w:val="00BA146B"/>
    <w:rsid w:val="00BA1677"/>
    <w:rsid w:val="00BA1806"/>
    <w:rsid w:val="00BA1970"/>
    <w:rsid w:val="00BA1A9B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268"/>
    <w:rsid w:val="00BA3523"/>
    <w:rsid w:val="00BA37FF"/>
    <w:rsid w:val="00BA3822"/>
    <w:rsid w:val="00BA3BA1"/>
    <w:rsid w:val="00BA3DC1"/>
    <w:rsid w:val="00BA3EF3"/>
    <w:rsid w:val="00BA441A"/>
    <w:rsid w:val="00BA4437"/>
    <w:rsid w:val="00BA46FB"/>
    <w:rsid w:val="00BA4A82"/>
    <w:rsid w:val="00BA4BEE"/>
    <w:rsid w:val="00BA4D1B"/>
    <w:rsid w:val="00BA4E60"/>
    <w:rsid w:val="00BA5460"/>
    <w:rsid w:val="00BA5608"/>
    <w:rsid w:val="00BA570C"/>
    <w:rsid w:val="00BA58E1"/>
    <w:rsid w:val="00BA5AB2"/>
    <w:rsid w:val="00BA5D32"/>
    <w:rsid w:val="00BA5E3E"/>
    <w:rsid w:val="00BA670B"/>
    <w:rsid w:val="00BA6C6D"/>
    <w:rsid w:val="00BA6C80"/>
    <w:rsid w:val="00BA6C8F"/>
    <w:rsid w:val="00BA7040"/>
    <w:rsid w:val="00BA711B"/>
    <w:rsid w:val="00BA7177"/>
    <w:rsid w:val="00BA71A5"/>
    <w:rsid w:val="00BA7334"/>
    <w:rsid w:val="00BA7644"/>
    <w:rsid w:val="00BA7F59"/>
    <w:rsid w:val="00BB0259"/>
    <w:rsid w:val="00BB040D"/>
    <w:rsid w:val="00BB09D1"/>
    <w:rsid w:val="00BB0B41"/>
    <w:rsid w:val="00BB0BF2"/>
    <w:rsid w:val="00BB0F84"/>
    <w:rsid w:val="00BB1122"/>
    <w:rsid w:val="00BB122E"/>
    <w:rsid w:val="00BB140D"/>
    <w:rsid w:val="00BB1ACC"/>
    <w:rsid w:val="00BB1CB7"/>
    <w:rsid w:val="00BB1D45"/>
    <w:rsid w:val="00BB25C3"/>
    <w:rsid w:val="00BB28B0"/>
    <w:rsid w:val="00BB28C6"/>
    <w:rsid w:val="00BB2A75"/>
    <w:rsid w:val="00BB2C5C"/>
    <w:rsid w:val="00BB2CF7"/>
    <w:rsid w:val="00BB2F99"/>
    <w:rsid w:val="00BB31F5"/>
    <w:rsid w:val="00BB3554"/>
    <w:rsid w:val="00BB35F5"/>
    <w:rsid w:val="00BB3939"/>
    <w:rsid w:val="00BB3D92"/>
    <w:rsid w:val="00BB3EF8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6582"/>
    <w:rsid w:val="00BB6BA9"/>
    <w:rsid w:val="00BB77A2"/>
    <w:rsid w:val="00BB79BA"/>
    <w:rsid w:val="00BB7B08"/>
    <w:rsid w:val="00BB7B72"/>
    <w:rsid w:val="00BB7DEC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277"/>
    <w:rsid w:val="00BC1435"/>
    <w:rsid w:val="00BC18F7"/>
    <w:rsid w:val="00BC1936"/>
    <w:rsid w:val="00BC1B9D"/>
    <w:rsid w:val="00BC220D"/>
    <w:rsid w:val="00BC22B1"/>
    <w:rsid w:val="00BC2501"/>
    <w:rsid w:val="00BC258D"/>
    <w:rsid w:val="00BC266B"/>
    <w:rsid w:val="00BC2674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2C"/>
    <w:rsid w:val="00BC5D5D"/>
    <w:rsid w:val="00BC61B3"/>
    <w:rsid w:val="00BC6211"/>
    <w:rsid w:val="00BC6294"/>
    <w:rsid w:val="00BC645B"/>
    <w:rsid w:val="00BC663A"/>
    <w:rsid w:val="00BC6CDC"/>
    <w:rsid w:val="00BC6D03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00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3F"/>
    <w:rsid w:val="00BD416D"/>
    <w:rsid w:val="00BD458C"/>
    <w:rsid w:val="00BD46B8"/>
    <w:rsid w:val="00BD48C2"/>
    <w:rsid w:val="00BD4C47"/>
    <w:rsid w:val="00BD4DBD"/>
    <w:rsid w:val="00BD4DEA"/>
    <w:rsid w:val="00BD4E91"/>
    <w:rsid w:val="00BD4F01"/>
    <w:rsid w:val="00BD4FB1"/>
    <w:rsid w:val="00BD50D8"/>
    <w:rsid w:val="00BD532A"/>
    <w:rsid w:val="00BD5337"/>
    <w:rsid w:val="00BD55A4"/>
    <w:rsid w:val="00BD5943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169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12B"/>
    <w:rsid w:val="00BE18E3"/>
    <w:rsid w:val="00BE1A9C"/>
    <w:rsid w:val="00BE1B2A"/>
    <w:rsid w:val="00BE1B5C"/>
    <w:rsid w:val="00BE28DC"/>
    <w:rsid w:val="00BE28E7"/>
    <w:rsid w:val="00BE2D52"/>
    <w:rsid w:val="00BE35B4"/>
    <w:rsid w:val="00BE3785"/>
    <w:rsid w:val="00BE393F"/>
    <w:rsid w:val="00BE39E4"/>
    <w:rsid w:val="00BE3B24"/>
    <w:rsid w:val="00BE3D6E"/>
    <w:rsid w:val="00BE3D9C"/>
    <w:rsid w:val="00BE3DC6"/>
    <w:rsid w:val="00BE4050"/>
    <w:rsid w:val="00BE4433"/>
    <w:rsid w:val="00BE45A2"/>
    <w:rsid w:val="00BE4E10"/>
    <w:rsid w:val="00BE50E2"/>
    <w:rsid w:val="00BE5573"/>
    <w:rsid w:val="00BE56AA"/>
    <w:rsid w:val="00BE57D0"/>
    <w:rsid w:val="00BE5863"/>
    <w:rsid w:val="00BE58EC"/>
    <w:rsid w:val="00BE5B86"/>
    <w:rsid w:val="00BE5F9E"/>
    <w:rsid w:val="00BE5FAB"/>
    <w:rsid w:val="00BE60A7"/>
    <w:rsid w:val="00BE6224"/>
    <w:rsid w:val="00BE623E"/>
    <w:rsid w:val="00BE632B"/>
    <w:rsid w:val="00BE647B"/>
    <w:rsid w:val="00BE66E9"/>
    <w:rsid w:val="00BE6772"/>
    <w:rsid w:val="00BE6811"/>
    <w:rsid w:val="00BE6CE5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14C"/>
    <w:rsid w:val="00BF0C3E"/>
    <w:rsid w:val="00BF0FF1"/>
    <w:rsid w:val="00BF13BA"/>
    <w:rsid w:val="00BF1F0A"/>
    <w:rsid w:val="00BF22E1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360"/>
    <w:rsid w:val="00BF34CB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C5F"/>
    <w:rsid w:val="00BF5DC4"/>
    <w:rsid w:val="00BF5E95"/>
    <w:rsid w:val="00BF620B"/>
    <w:rsid w:val="00BF631C"/>
    <w:rsid w:val="00BF644B"/>
    <w:rsid w:val="00BF6ACF"/>
    <w:rsid w:val="00BF6BCE"/>
    <w:rsid w:val="00BF6C84"/>
    <w:rsid w:val="00BF6D4C"/>
    <w:rsid w:val="00BF6FB1"/>
    <w:rsid w:val="00BF7001"/>
    <w:rsid w:val="00BF748B"/>
    <w:rsid w:val="00BF75D3"/>
    <w:rsid w:val="00BF76C9"/>
    <w:rsid w:val="00BF7AE1"/>
    <w:rsid w:val="00BF7B18"/>
    <w:rsid w:val="00BF7B42"/>
    <w:rsid w:val="00BF7BE8"/>
    <w:rsid w:val="00BF7CBE"/>
    <w:rsid w:val="00BF7CD8"/>
    <w:rsid w:val="00C00412"/>
    <w:rsid w:val="00C00435"/>
    <w:rsid w:val="00C00450"/>
    <w:rsid w:val="00C00735"/>
    <w:rsid w:val="00C00770"/>
    <w:rsid w:val="00C00B6D"/>
    <w:rsid w:val="00C00BD7"/>
    <w:rsid w:val="00C00CD5"/>
    <w:rsid w:val="00C01518"/>
    <w:rsid w:val="00C01A14"/>
    <w:rsid w:val="00C020CB"/>
    <w:rsid w:val="00C02CB6"/>
    <w:rsid w:val="00C03037"/>
    <w:rsid w:val="00C03094"/>
    <w:rsid w:val="00C032AA"/>
    <w:rsid w:val="00C033BE"/>
    <w:rsid w:val="00C0393F"/>
    <w:rsid w:val="00C039E5"/>
    <w:rsid w:val="00C03AA5"/>
    <w:rsid w:val="00C03B9C"/>
    <w:rsid w:val="00C03CF5"/>
    <w:rsid w:val="00C04088"/>
    <w:rsid w:val="00C045DD"/>
    <w:rsid w:val="00C04D48"/>
    <w:rsid w:val="00C05056"/>
    <w:rsid w:val="00C0509F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6BA9"/>
    <w:rsid w:val="00C07453"/>
    <w:rsid w:val="00C07686"/>
    <w:rsid w:val="00C078A8"/>
    <w:rsid w:val="00C07A3D"/>
    <w:rsid w:val="00C07A3F"/>
    <w:rsid w:val="00C07DC2"/>
    <w:rsid w:val="00C07FCA"/>
    <w:rsid w:val="00C10010"/>
    <w:rsid w:val="00C10442"/>
    <w:rsid w:val="00C106DD"/>
    <w:rsid w:val="00C10A1C"/>
    <w:rsid w:val="00C10A37"/>
    <w:rsid w:val="00C10AC9"/>
    <w:rsid w:val="00C10B20"/>
    <w:rsid w:val="00C113E7"/>
    <w:rsid w:val="00C11409"/>
    <w:rsid w:val="00C1141A"/>
    <w:rsid w:val="00C114A3"/>
    <w:rsid w:val="00C1154B"/>
    <w:rsid w:val="00C11788"/>
    <w:rsid w:val="00C11980"/>
    <w:rsid w:val="00C11989"/>
    <w:rsid w:val="00C11AFE"/>
    <w:rsid w:val="00C11EE1"/>
    <w:rsid w:val="00C12756"/>
    <w:rsid w:val="00C12A41"/>
    <w:rsid w:val="00C12AAF"/>
    <w:rsid w:val="00C12E3C"/>
    <w:rsid w:val="00C12FD8"/>
    <w:rsid w:val="00C13156"/>
    <w:rsid w:val="00C131AB"/>
    <w:rsid w:val="00C131B9"/>
    <w:rsid w:val="00C1321E"/>
    <w:rsid w:val="00C134CC"/>
    <w:rsid w:val="00C136F6"/>
    <w:rsid w:val="00C13730"/>
    <w:rsid w:val="00C13799"/>
    <w:rsid w:val="00C13B3A"/>
    <w:rsid w:val="00C13B4B"/>
    <w:rsid w:val="00C13B7C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A6C"/>
    <w:rsid w:val="00C14F43"/>
    <w:rsid w:val="00C14F7D"/>
    <w:rsid w:val="00C14FB8"/>
    <w:rsid w:val="00C1517A"/>
    <w:rsid w:val="00C15CE4"/>
    <w:rsid w:val="00C15D09"/>
    <w:rsid w:val="00C15D49"/>
    <w:rsid w:val="00C16352"/>
    <w:rsid w:val="00C16505"/>
    <w:rsid w:val="00C16701"/>
    <w:rsid w:val="00C16AF2"/>
    <w:rsid w:val="00C16BA6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AD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D5E"/>
    <w:rsid w:val="00C24F87"/>
    <w:rsid w:val="00C254A6"/>
    <w:rsid w:val="00C254E4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B23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B21"/>
    <w:rsid w:val="00C30C67"/>
    <w:rsid w:val="00C31574"/>
    <w:rsid w:val="00C31A2C"/>
    <w:rsid w:val="00C31C33"/>
    <w:rsid w:val="00C31F6D"/>
    <w:rsid w:val="00C31FD2"/>
    <w:rsid w:val="00C31FED"/>
    <w:rsid w:val="00C3205B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411"/>
    <w:rsid w:val="00C36C3E"/>
    <w:rsid w:val="00C36C88"/>
    <w:rsid w:val="00C36DDC"/>
    <w:rsid w:val="00C36E12"/>
    <w:rsid w:val="00C373CE"/>
    <w:rsid w:val="00C3753D"/>
    <w:rsid w:val="00C37731"/>
    <w:rsid w:val="00C37B1A"/>
    <w:rsid w:val="00C37E3B"/>
    <w:rsid w:val="00C40196"/>
    <w:rsid w:val="00C4031D"/>
    <w:rsid w:val="00C4073D"/>
    <w:rsid w:val="00C408D2"/>
    <w:rsid w:val="00C40D06"/>
    <w:rsid w:val="00C40EB2"/>
    <w:rsid w:val="00C40F1F"/>
    <w:rsid w:val="00C40F77"/>
    <w:rsid w:val="00C4126A"/>
    <w:rsid w:val="00C417C1"/>
    <w:rsid w:val="00C418AF"/>
    <w:rsid w:val="00C41969"/>
    <w:rsid w:val="00C42033"/>
    <w:rsid w:val="00C42077"/>
    <w:rsid w:val="00C420A1"/>
    <w:rsid w:val="00C42128"/>
    <w:rsid w:val="00C42340"/>
    <w:rsid w:val="00C426EF"/>
    <w:rsid w:val="00C42892"/>
    <w:rsid w:val="00C429F3"/>
    <w:rsid w:val="00C42E14"/>
    <w:rsid w:val="00C43305"/>
    <w:rsid w:val="00C433F4"/>
    <w:rsid w:val="00C43576"/>
    <w:rsid w:val="00C43590"/>
    <w:rsid w:val="00C435E1"/>
    <w:rsid w:val="00C43869"/>
    <w:rsid w:val="00C4387F"/>
    <w:rsid w:val="00C43C43"/>
    <w:rsid w:val="00C43D35"/>
    <w:rsid w:val="00C43D8B"/>
    <w:rsid w:val="00C43EEC"/>
    <w:rsid w:val="00C4410F"/>
    <w:rsid w:val="00C4415A"/>
    <w:rsid w:val="00C44309"/>
    <w:rsid w:val="00C444C1"/>
    <w:rsid w:val="00C448A6"/>
    <w:rsid w:val="00C44934"/>
    <w:rsid w:val="00C44A2C"/>
    <w:rsid w:val="00C44ACD"/>
    <w:rsid w:val="00C44B64"/>
    <w:rsid w:val="00C44C73"/>
    <w:rsid w:val="00C44CB9"/>
    <w:rsid w:val="00C451DE"/>
    <w:rsid w:val="00C454F5"/>
    <w:rsid w:val="00C4557F"/>
    <w:rsid w:val="00C45764"/>
    <w:rsid w:val="00C457DE"/>
    <w:rsid w:val="00C4597C"/>
    <w:rsid w:val="00C45D9B"/>
    <w:rsid w:val="00C460AE"/>
    <w:rsid w:val="00C46150"/>
    <w:rsid w:val="00C4617E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0FBD"/>
    <w:rsid w:val="00C50FDB"/>
    <w:rsid w:val="00C5100E"/>
    <w:rsid w:val="00C51114"/>
    <w:rsid w:val="00C513BE"/>
    <w:rsid w:val="00C513BF"/>
    <w:rsid w:val="00C51B0C"/>
    <w:rsid w:val="00C51D56"/>
    <w:rsid w:val="00C522AC"/>
    <w:rsid w:val="00C5269C"/>
    <w:rsid w:val="00C5291D"/>
    <w:rsid w:val="00C52B2F"/>
    <w:rsid w:val="00C52C22"/>
    <w:rsid w:val="00C532C8"/>
    <w:rsid w:val="00C53375"/>
    <w:rsid w:val="00C5354C"/>
    <w:rsid w:val="00C53688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50"/>
    <w:rsid w:val="00C55C9E"/>
    <w:rsid w:val="00C55D28"/>
    <w:rsid w:val="00C55EC2"/>
    <w:rsid w:val="00C5619A"/>
    <w:rsid w:val="00C56358"/>
    <w:rsid w:val="00C565B9"/>
    <w:rsid w:val="00C567B2"/>
    <w:rsid w:val="00C56CDD"/>
    <w:rsid w:val="00C56E6F"/>
    <w:rsid w:val="00C56EDD"/>
    <w:rsid w:val="00C56F03"/>
    <w:rsid w:val="00C57174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751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A8A"/>
    <w:rsid w:val="00C66AFC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59E"/>
    <w:rsid w:val="00C679FF"/>
    <w:rsid w:val="00C67A66"/>
    <w:rsid w:val="00C67B55"/>
    <w:rsid w:val="00C67DDE"/>
    <w:rsid w:val="00C67E1C"/>
    <w:rsid w:val="00C67E79"/>
    <w:rsid w:val="00C67F7D"/>
    <w:rsid w:val="00C67FE8"/>
    <w:rsid w:val="00C70112"/>
    <w:rsid w:val="00C7011F"/>
    <w:rsid w:val="00C70157"/>
    <w:rsid w:val="00C7029C"/>
    <w:rsid w:val="00C70582"/>
    <w:rsid w:val="00C70679"/>
    <w:rsid w:val="00C70BEB"/>
    <w:rsid w:val="00C711B2"/>
    <w:rsid w:val="00C712A0"/>
    <w:rsid w:val="00C7164B"/>
    <w:rsid w:val="00C71A67"/>
    <w:rsid w:val="00C720DF"/>
    <w:rsid w:val="00C72103"/>
    <w:rsid w:val="00C722D6"/>
    <w:rsid w:val="00C723E8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070"/>
    <w:rsid w:val="00C751D7"/>
    <w:rsid w:val="00C751DB"/>
    <w:rsid w:val="00C75480"/>
    <w:rsid w:val="00C75527"/>
    <w:rsid w:val="00C755FE"/>
    <w:rsid w:val="00C756A3"/>
    <w:rsid w:val="00C7575B"/>
    <w:rsid w:val="00C759C7"/>
    <w:rsid w:val="00C75AFA"/>
    <w:rsid w:val="00C75B3F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0D7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01E"/>
    <w:rsid w:val="00C82168"/>
    <w:rsid w:val="00C82283"/>
    <w:rsid w:val="00C8247C"/>
    <w:rsid w:val="00C826E7"/>
    <w:rsid w:val="00C82712"/>
    <w:rsid w:val="00C82B1A"/>
    <w:rsid w:val="00C82F17"/>
    <w:rsid w:val="00C83069"/>
    <w:rsid w:val="00C8337B"/>
    <w:rsid w:val="00C8365F"/>
    <w:rsid w:val="00C83677"/>
    <w:rsid w:val="00C83826"/>
    <w:rsid w:val="00C8387A"/>
    <w:rsid w:val="00C838C0"/>
    <w:rsid w:val="00C83B1B"/>
    <w:rsid w:val="00C841A6"/>
    <w:rsid w:val="00C846E1"/>
    <w:rsid w:val="00C8495E"/>
    <w:rsid w:val="00C85002"/>
    <w:rsid w:val="00C850DB"/>
    <w:rsid w:val="00C852F0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718"/>
    <w:rsid w:val="00C86924"/>
    <w:rsid w:val="00C86B0C"/>
    <w:rsid w:val="00C86EFB"/>
    <w:rsid w:val="00C86F6B"/>
    <w:rsid w:val="00C86FCB"/>
    <w:rsid w:val="00C87133"/>
    <w:rsid w:val="00C8732A"/>
    <w:rsid w:val="00C8734D"/>
    <w:rsid w:val="00C87948"/>
    <w:rsid w:val="00C87C32"/>
    <w:rsid w:val="00C87C73"/>
    <w:rsid w:val="00C87F2E"/>
    <w:rsid w:val="00C903CC"/>
    <w:rsid w:val="00C90439"/>
    <w:rsid w:val="00C9058B"/>
    <w:rsid w:val="00C90704"/>
    <w:rsid w:val="00C908CC"/>
    <w:rsid w:val="00C90C5B"/>
    <w:rsid w:val="00C91049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D49"/>
    <w:rsid w:val="00C92E10"/>
    <w:rsid w:val="00C92F76"/>
    <w:rsid w:val="00C92F84"/>
    <w:rsid w:val="00C92F8C"/>
    <w:rsid w:val="00C9303C"/>
    <w:rsid w:val="00C9341E"/>
    <w:rsid w:val="00C93F39"/>
    <w:rsid w:val="00C93FA1"/>
    <w:rsid w:val="00C94115"/>
    <w:rsid w:val="00C94505"/>
    <w:rsid w:val="00C945B6"/>
    <w:rsid w:val="00C94729"/>
    <w:rsid w:val="00C94837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E1D"/>
    <w:rsid w:val="00C96F93"/>
    <w:rsid w:val="00C97673"/>
    <w:rsid w:val="00C97677"/>
    <w:rsid w:val="00C976B0"/>
    <w:rsid w:val="00C97929"/>
    <w:rsid w:val="00C979DC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17"/>
    <w:rsid w:val="00CA2C88"/>
    <w:rsid w:val="00CA2CEF"/>
    <w:rsid w:val="00CA2F37"/>
    <w:rsid w:val="00CA2F92"/>
    <w:rsid w:val="00CA30D4"/>
    <w:rsid w:val="00CA311C"/>
    <w:rsid w:val="00CA31B9"/>
    <w:rsid w:val="00CA32BE"/>
    <w:rsid w:val="00CA34DC"/>
    <w:rsid w:val="00CA37BA"/>
    <w:rsid w:val="00CA3877"/>
    <w:rsid w:val="00CA3929"/>
    <w:rsid w:val="00CA3998"/>
    <w:rsid w:val="00CA3D6D"/>
    <w:rsid w:val="00CA3F60"/>
    <w:rsid w:val="00CA3F8B"/>
    <w:rsid w:val="00CA4033"/>
    <w:rsid w:val="00CA4272"/>
    <w:rsid w:val="00CA43BA"/>
    <w:rsid w:val="00CA447E"/>
    <w:rsid w:val="00CA45C2"/>
    <w:rsid w:val="00CA4893"/>
    <w:rsid w:val="00CA4C3C"/>
    <w:rsid w:val="00CA4CE4"/>
    <w:rsid w:val="00CA519F"/>
    <w:rsid w:val="00CA5260"/>
    <w:rsid w:val="00CA52CA"/>
    <w:rsid w:val="00CA52F9"/>
    <w:rsid w:val="00CA5382"/>
    <w:rsid w:val="00CA53C2"/>
    <w:rsid w:val="00CA53E6"/>
    <w:rsid w:val="00CA5570"/>
    <w:rsid w:val="00CA558D"/>
    <w:rsid w:val="00CA55A1"/>
    <w:rsid w:val="00CA5676"/>
    <w:rsid w:val="00CA57F1"/>
    <w:rsid w:val="00CA58CF"/>
    <w:rsid w:val="00CA5928"/>
    <w:rsid w:val="00CA5B74"/>
    <w:rsid w:val="00CA5CEE"/>
    <w:rsid w:val="00CA5D81"/>
    <w:rsid w:val="00CA617B"/>
    <w:rsid w:val="00CA63D5"/>
    <w:rsid w:val="00CA64FA"/>
    <w:rsid w:val="00CA6686"/>
    <w:rsid w:val="00CA6703"/>
    <w:rsid w:val="00CA672B"/>
    <w:rsid w:val="00CA6806"/>
    <w:rsid w:val="00CA6D39"/>
    <w:rsid w:val="00CA6DE3"/>
    <w:rsid w:val="00CA6F5C"/>
    <w:rsid w:val="00CA72BC"/>
    <w:rsid w:val="00CA73D9"/>
    <w:rsid w:val="00CA77FF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3FEA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11C"/>
    <w:rsid w:val="00CB741C"/>
    <w:rsid w:val="00CB74C5"/>
    <w:rsid w:val="00CB7539"/>
    <w:rsid w:val="00CB778A"/>
    <w:rsid w:val="00CB7A1C"/>
    <w:rsid w:val="00CC005D"/>
    <w:rsid w:val="00CC0471"/>
    <w:rsid w:val="00CC04E3"/>
    <w:rsid w:val="00CC0653"/>
    <w:rsid w:val="00CC07E1"/>
    <w:rsid w:val="00CC0829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2B3B"/>
    <w:rsid w:val="00CC2DAA"/>
    <w:rsid w:val="00CC2F1A"/>
    <w:rsid w:val="00CC3588"/>
    <w:rsid w:val="00CC3940"/>
    <w:rsid w:val="00CC3A93"/>
    <w:rsid w:val="00CC3E0A"/>
    <w:rsid w:val="00CC3FD6"/>
    <w:rsid w:val="00CC43A0"/>
    <w:rsid w:val="00CC4498"/>
    <w:rsid w:val="00CC45E4"/>
    <w:rsid w:val="00CC4668"/>
    <w:rsid w:val="00CC4949"/>
    <w:rsid w:val="00CC4D5C"/>
    <w:rsid w:val="00CC4ED5"/>
    <w:rsid w:val="00CC50E2"/>
    <w:rsid w:val="00CC52F1"/>
    <w:rsid w:val="00CC5314"/>
    <w:rsid w:val="00CC596C"/>
    <w:rsid w:val="00CC5D0A"/>
    <w:rsid w:val="00CC5E3A"/>
    <w:rsid w:val="00CC5F30"/>
    <w:rsid w:val="00CC62A2"/>
    <w:rsid w:val="00CC6455"/>
    <w:rsid w:val="00CC672B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557"/>
    <w:rsid w:val="00CD08C4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ACE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306"/>
    <w:rsid w:val="00CD550D"/>
    <w:rsid w:val="00CD5B96"/>
    <w:rsid w:val="00CD5EE5"/>
    <w:rsid w:val="00CD5EF9"/>
    <w:rsid w:val="00CD5F9C"/>
    <w:rsid w:val="00CD5FD3"/>
    <w:rsid w:val="00CD60E4"/>
    <w:rsid w:val="00CD61E8"/>
    <w:rsid w:val="00CD627D"/>
    <w:rsid w:val="00CD6422"/>
    <w:rsid w:val="00CD65CA"/>
    <w:rsid w:val="00CD66EC"/>
    <w:rsid w:val="00CD68FB"/>
    <w:rsid w:val="00CD6A97"/>
    <w:rsid w:val="00CD6D0C"/>
    <w:rsid w:val="00CD6F19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484"/>
    <w:rsid w:val="00CE36C7"/>
    <w:rsid w:val="00CE3757"/>
    <w:rsid w:val="00CE3909"/>
    <w:rsid w:val="00CE3938"/>
    <w:rsid w:val="00CE39B7"/>
    <w:rsid w:val="00CE3D46"/>
    <w:rsid w:val="00CE433A"/>
    <w:rsid w:val="00CE48CD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9A0"/>
    <w:rsid w:val="00CE5B7C"/>
    <w:rsid w:val="00CE5BC4"/>
    <w:rsid w:val="00CE5C50"/>
    <w:rsid w:val="00CE6281"/>
    <w:rsid w:val="00CE628E"/>
    <w:rsid w:val="00CE6401"/>
    <w:rsid w:val="00CE66D4"/>
    <w:rsid w:val="00CE681C"/>
    <w:rsid w:val="00CE6B3E"/>
    <w:rsid w:val="00CE6FF1"/>
    <w:rsid w:val="00CE7066"/>
    <w:rsid w:val="00CE7244"/>
    <w:rsid w:val="00CE72F6"/>
    <w:rsid w:val="00CE730F"/>
    <w:rsid w:val="00CE74B0"/>
    <w:rsid w:val="00CE7707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1F44"/>
    <w:rsid w:val="00CF254D"/>
    <w:rsid w:val="00CF2841"/>
    <w:rsid w:val="00CF2856"/>
    <w:rsid w:val="00CF291B"/>
    <w:rsid w:val="00CF2BC6"/>
    <w:rsid w:val="00CF2E15"/>
    <w:rsid w:val="00CF32CE"/>
    <w:rsid w:val="00CF3652"/>
    <w:rsid w:val="00CF397C"/>
    <w:rsid w:val="00CF3AC8"/>
    <w:rsid w:val="00CF3AE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463"/>
    <w:rsid w:val="00CF55DB"/>
    <w:rsid w:val="00CF56F7"/>
    <w:rsid w:val="00CF5C98"/>
    <w:rsid w:val="00CF5E08"/>
    <w:rsid w:val="00CF5E4B"/>
    <w:rsid w:val="00CF60AA"/>
    <w:rsid w:val="00CF6562"/>
    <w:rsid w:val="00CF66CD"/>
    <w:rsid w:val="00CF6DB1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CF7FB3"/>
    <w:rsid w:val="00D00061"/>
    <w:rsid w:val="00D000A4"/>
    <w:rsid w:val="00D0014C"/>
    <w:rsid w:val="00D00869"/>
    <w:rsid w:val="00D00D60"/>
    <w:rsid w:val="00D01082"/>
    <w:rsid w:val="00D010B8"/>
    <w:rsid w:val="00D01592"/>
    <w:rsid w:val="00D0159C"/>
    <w:rsid w:val="00D0184F"/>
    <w:rsid w:val="00D01DF7"/>
    <w:rsid w:val="00D01E35"/>
    <w:rsid w:val="00D01F1B"/>
    <w:rsid w:val="00D02103"/>
    <w:rsid w:val="00D02273"/>
    <w:rsid w:val="00D029F2"/>
    <w:rsid w:val="00D02A00"/>
    <w:rsid w:val="00D02E98"/>
    <w:rsid w:val="00D03229"/>
    <w:rsid w:val="00D0333D"/>
    <w:rsid w:val="00D03536"/>
    <w:rsid w:val="00D035EA"/>
    <w:rsid w:val="00D0363D"/>
    <w:rsid w:val="00D0397D"/>
    <w:rsid w:val="00D03FD6"/>
    <w:rsid w:val="00D0405A"/>
    <w:rsid w:val="00D04283"/>
    <w:rsid w:val="00D045FB"/>
    <w:rsid w:val="00D0476B"/>
    <w:rsid w:val="00D04B87"/>
    <w:rsid w:val="00D04F71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B52"/>
    <w:rsid w:val="00D07C00"/>
    <w:rsid w:val="00D07C4E"/>
    <w:rsid w:val="00D07E3F"/>
    <w:rsid w:val="00D07F6F"/>
    <w:rsid w:val="00D1015E"/>
    <w:rsid w:val="00D10192"/>
    <w:rsid w:val="00D105A8"/>
    <w:rsid w:val="00D105CE"/>
    <w:rsid w:val="00D10815"/>
    <w:rsid w:val="00D10976"/>
    <w:rsid w:val="00D10D89"/>
    <w:rsid w:val="00D10F00"/>
    <w:rsid w:val="00D10F8D"/>
    <w:rsid w:val="00D1151D"/>
    <w:rsid w:val="00D115CC"/>
    <w:rsid w:val="00D116FE"/>
    <w:rsid w:val="00D1180B"/>
    <w:rsid w:val="00D1192F"/>
    <w:rsid w:val="00D11A93"/>
    <w:rsid w:val="00D11C0D"/>
    <w:rsid w:val="00D11C43"/>
    <w:rsid w:val="00D11F21"/>
    <w:rsid w:val="00D12267"/>
    <w:rsid w:val="00D123CC"/>
    <w:rsid w:val="00D12791"/>
    <w:rsid w:val="00D127E4"/>
    <w:rsid w:val="00D128D4"/>
    <w:rsid w:val="00D12D75"/>
    <w:rsid w:val="00D1309E"/>
    <w:rsid w:val="00D13186"/>
    <w:rsid w:val="00D135B0"/>
    <w:rsid w:val="00D13C37"/>
    <w:rsid w:val="00D13E66"/>
    <w:rsid w:val="00D13FE6"/>
    <w:rsid w:val="00D14011"/>
    <w:rsid w:val="00D14022"/>
    <w:rsid w:val="00D14122"/>
    <w:rsid w:val="00D145E3"/>
    <w:rsid w:val="00D1467B"/>
    <w:rsid w:val="00D1481F"/>
    <w:rsid w:val="00D148EF"/>
    <w:rsid w:val="00D1498D"/>
    <w:rsid w:val="00D1498F"/>
    <w:rsid w:val="00D14D92"/>
    <w:rsid w:val="00D14E9A"/>
    <w:rsid w:val="00D14F0A"/>
    <w:rsid w:val="00D14FF2"/>
    <w:rsid w:val="00D1562D"/>
    <w:rsid w:val="00D15FCF"/>
    <w:rsid w:val="00D15FF7"/>
    <w:rsid w:val="00D16090"/>
    <w:rsid w:val="00D161FF"/>
    <w:rsid w:val="00D163BF"/>
    <w:rsid w:val="00D165C5"/>
    <w:rsid w:val="00D165D8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2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352"/>
    <w:rsid w:val="00D233B3"/>
    <w:rsid w:val="00D23419"/>
    <w:rsid w:val="00D2349D"/>
    <w:rsid w:val="00D238AB"/>
    <w:rsid w:val="00D23AB3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968"/>
    <w:rsid w:val="00D25A52"/>
    <w:rsid w:val="00D25AF0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6FD3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BEA"/>
    <w:rsid w:val="00D30F9C"/>
    <w:rsid w:val="00D30FC6"/>
    <w:rsid w:val="00D312E1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4F4D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5C9"/>
    <w:rsid w:val="00D36621"/>
    <w:rsid w:val="00D36A58"/>
    <w:rsid w:val="00D36AAE"/>
    <w:rsid w:val="00D36C3E"/>
    <w:rsid w:val="00D36E82"/>
    <w:rsid w:val="00D36EB4"/>
    <w:rsid w:val="00D3730D"/>
    <w:rsid w:val="00D37369"/>
    <w:rsid w:val="00D37372"/>
    <w:rsid w:val="00D374AA"/>
    <w:rsid w:val="00D379FA"/>
    <w:rsid w:val="00D37B9B"/>
    <w:rsid w:val="00D37CCE"/>
    <w:rsid w:val="00D37DD5"/>
    <w:rsid w:val="00D403AA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A90"/>
    <w:rsid w:val="00D41D8A"/>
    <w:rsid w:val="00D41F2E"/>
    <w:rsid w:val="00D422C7"/>
    <w:rsid w:val="00D4260E"/>
    <w:rsid w:val="00D42695"/>
    <w:rsid w:val="00D42779"/>
    <w:rsid w:val="00D42E2B"/>
    <w:rsid w:val="00D42E34"/>
    <w:rsid w:val="00D4341B"/>
    <w:rsid w:val="00D4343B"/>
    <w:rsid w:val="00D43684"/>
    <w:rsid w:val="00D4371B"/>
    <w:rsid w:val="00D43982"/>
    <w:rsid w:val="00D439FE"/>
    <w:rsid w:val="00D43A82"/>
    <w:rsid w:val="00D43B18"/>
    <w:rsid w:val="00D43CEE"/>
    <w:rsid w:val="00D43E6B"/>
    <w:rsid w:val="00D43E9D"/>
    <w:rsid w:val="00D43F86"/>
    <w:rsid w:val="00D441BB"/>
    <w:rsid w:val="00D44240"/>
    <w:rsid w:val="00D44347"/>
    <w:rsid w:val="00D446C7"/>
    <w:rsid w:val="00D447A1"/>
    <w:rsid w:val="00D44A80"/>
    <w:rsid w:val="00D44AE2"/>
    <w:rsid w:val="00D44D1D"/>
    <w:rsid w:val="00D44E1F"/>
    <w:rsid w:val="00D44FFB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8BB"/>
    <w:rsid w:val="00D47C56"/>
    <w:rsid w:val="00D47C5A"/>
    <w:rsid w:val="00D47E4B"/>
    <w:rsid w:val="00D47F1C"/>
    <w:rsid w:val="00D50755"/>
    <w:rsid w:val="00D50763"/>
    <w:rsid w:val="00D5078C"/>
    <w:rsid w:val="00D50902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4"/>
    <w:rsid w:val="00D51C6C"/>
    <w:rsid w:val="00D520B2"/>
    <w:rsid w:val="00D520D8"/>
    <w:rsid w:val="00D5227C"/>
    <w:rsid w:val="00D523F3"/>
    <w:rsid w:val="00D52A28"/>
    <w:rsid w:val="00D52BCB"/>
    <w:rsid w:val="00D52D9C"/>
    <w:rsid w:val="00D52E7C"/>
    <w:rsid w:val="00D531DB"/>
    <w:rsid w:val="00D53316"/>
    <w:rsid w:val="00D53BF3"/>
    <w:rsid w:val="00D53C5A"/>
    <w:rsid w:val="00D53D13"/>
    <w:rsid w:val="00D53D48"/>
    <w:rsid w:val="00D53E3B"/>
    <w:rsid w:val="00D53E4A"/>
    <w:rsid w:val="00D54489"/>
    <w:rsid w:val="00D54551"/>
    <w:rsid w:val="00D549E7"/>
    <w:rsid w:val="00D54A99"/>
    <w:rsid w:val="00D54C11"/>
    <w:rsid w:val="00D54D6B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908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12E5"/>
    <w:rsid w:val="00D62588"/>
    <w:rsid w:val="00D62665"/>
    <w:rsid w:val="00D627D6"/>
    <w:rsid w:val="00D62901"/>
    <w:rsid w:val="00D62A13"/>
    <w:rsid w:val="00D62AAC"/>
    <w:rsid w:val="00D62B44"/>
    <w:rsid w:val="00D62D5D"/>
    <w:rsid w:val="00D62E23"/>
    <w:rsid w:val="00D62F45"/>
    <w:rsid w:val="00D62F77"/>
    <w:rsid w:val="00D631E7"/>
    <w:rsid w:val="00D63591"/>
    <w:rsid w:val="00D6389D"/>
    <w:rsid w:val="00D63A93"/>
    <w:rsid w:val="00D63ABC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02"/>
    <w:rsid w:val="00D659D3"/>
    <w:rsid w:val="00D65C56"/>
    <w:rsid w:val="00D65FFC"/>
    <w:rsid w:val="00D66514"/>
    <w:rsid w:val="00D665E5"/>
    <w:rsid w:val="00D66792"/>
    <w:rsid w:val="00D66F31"/>
    <w:rsid w:val="00D6733A"/>
    <w:rsid w:val="00D676EF"/>
    <w:rsid w:val="00D67D74"/>
    <w:rsid w:val="00D67DEB"/>
    <w:rsid w:val="00D67F4D"/>
    <w:rsid w:val="00D707A1"/>
    <w:rsid w:val="00D709F1"/>
    <w:rsid w:val="00D70B23"/>
    <w:rsid w:val="00D70B5F"/>
    <w:rsid w:val="00D70DEC"/>
    <w:rsid w:val="00D7138B"/>
    <w:rsid w:val="00D71751"/>
    <w:rsid w:val="00D718B9"/>
    <w:rsid w:val="00D718BB"/>
    <w:rsid w:val="00D72123"/>
    <w:rsid w:val="00D72538"/>
    <w:rsid w:val="00D72578"/>
    <w:rsid w:val="00D72910"/>
    <w:rsid w:val="00D72CAA"/>
    <w:rsid w:val="00D72D05"/>
    <w:rsid w:val="00D72D78"/>
    <w:rsid w:val="00D72E0E"/>
    <w:rsid w:val="00D72E70"/>
    <w:rsid w:val="00D73168"/>
    <w:rsid w:val="00D731BB"/>
    <w:rsid w:val="00D734BB"/>
    <w:rsid w:val="00D735BC"/>
    <w:rsid w:val="00D736DC"/>
    <w:rsid w:val="00D73991"/>
    <w:rsid w:val="00D73F5D"/>
    <w:rsid w:val="00D74233"/>
    <w:rsid w:val="00D746D7"/>
    <w:rsid w:val="00D74B02"/>
    <w:rsid w:val="00D74D88"/>
    <w:rsid w:val="00D74E89"/>
    <w:rsid w:val="00D74EF1"/>
    <w:rsid w:val="00D75414"/>
    <w:rsid w:val="00D756F8"/>
    <w:rsid w:val="00D75B2D"/>
    <w:rsid w:val="00D75FA0"/>
    <w:rsid w:val="00D76125"/>
    <w:rsid w:val="00D76164"/>
    <w:rsid w:val="00D76181"/>
    <w:rsid w:val="00D7621E"/>
    <w:rsid w:val="00D7630E"/>
    <w:rsid w:val="00D76734"/>
    <w:rsid w:val="00D771B3"/>
    <w:rsid w:val="00D77252"/>
    <w:rsid w:val="00D77D5E"/>
    <w:rsid w:val="00D77D9C"/>
    <w:rsid w:val="00D77E8E"/>
    <w:rsid w:val="00D77F91"/>
    <w:rsid w:val="00D8000E"/>
    <w:rsid w:val="00D804B9"/>
    <w:rsid w:val="00D80947"/>
    <w:rsid w:val="00D81160"/>
    <w:rsid w:val="00D8123D"/>
    <w:rsid w:val="00D81D46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675"/>
    <w:rsid w:val="00D83725"/>
    <w:rsid w:val="00D839D2"/>
    <w:rsid w:val="00D839E3"/>
    <w:rsid w:val="00D83A18"/>
    <w:rsid w:val="00D83CCA"/>
    <w:rsid w:val="00D84152"/>
    <w:rsid w:val="00D842CE"/>
    <w:rsid w:val="00D84355"/>
    <w:rsid w:val="00D843AE"/>
    <w:rsid w:val="00D858EB"/>
    <w:rsid w:val="00D85A66"/>
    <w:rsid w:val="00D85D9B"/>
    <w:rsid w:val="00D85F8C"/>
    <w:rsid w:val="00D860B9"/>
    <w:rsid w:val="00D8640F"/>
    <w:rsid w:val="00D864E3"/>
    <w:rsid w:val="00D86609"/>
    <w:rsid w:val="00D86A7C"/>
    <w:rsid w:val="00D86D7B"/>
    <w:rsid w:val="00D86E02"/>
    <w:rsid w:val="00D87091"/>
    <w:rsid w:val="00D875EB"/>
    <w:rsid w:val="00D878B4"/>
    <w:rsid w:val="00D87CF5"/>
    <w:rsid w:val="00D87DD9"/>
    <w:rsid w:val="00D87E0C"/>
    <w:rsid w:val="00D87E4C"/>
    <w:rsid w:val="00D900F8"/>
    <w:rsid w:val="00D903AE"/>
    <w:rsid w:val="00D904B6"/>
    <w:rsid w:val="00D90833"/>
    <w:rsid w:val="00D909B6"/>
    <w:rsid w:val="00D90CF7"/>
    <w:rsid w:val="00D90D44"/>
    <w:rsid w:val="00D90DC0"/>
    <w:rsid w:val="00D91170"/>
    <w:rsid w:val="00D911E7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9E"/>
    <w:rsid w:val="00D926ED"/>
    <w:rsid w:val="00D9281B"/>
    <w:rsid w:val="00D92AB9"/>
    <w:rsid w:val="00D92BA5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4938"/>
    <w:rsid w:val="00D95716"/>
    <w:rsid w:val="00D957FE"/>
    <w:rsid w:val="00D958E0"/>
    <w:rsid w:val="00D95BAF"/>
    <w:rsid w:val="00D95C75"/>
    <w:rsid w:val="00D962B2"/>
    <w:rsid w:val="00D9632A"/>
    <w:rsid w:val="00D96C00"/>
    <w:rsid w:val="00D96F4B"/>
    <w:rsid w:val="00D96F50"/>
    <w:rsid w:val="00D97453"/>
    <w:rsid w:val="00D974E0"/>
    <w:rsid w:val="00D975D4"/>
    <w:rsid w:val="00D978CD"/>
    <w:rsid w:val="00D9791B"/>
    <w:rsid w:val="00D9792A"/>
    <w:rsid w:val="00D97B68"/>
    <w:rsid w:val="00D97B83"/>
    <w:rsid w:val="00D97CAE"/>
    <w:rsid w:val="00D97D6A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2B9"/>
    <w:rsid w:val="00DA26AD"/>
    <w:rsid w:val="00DA26F9"/>
    <w:rsid w:val="00DA2743"/>
    <w:rsid w:val="00DA276D"/>
    <w:rsid w:val="00DA2ACD"/>
    <w:rsid w:val="00DA2C7C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5C"/>
    <w:rsid w:val="00DA5B7F"/>
    <w:rsid w:val="00DA5CB1"/>
    <w:rsid w:val="00DA6270"/>
    <w:rsid w:val="00DA62CB"/>
    <w:rsid w:val="00DA632C"/>
    <w:rsid w:val="00DA658D"/>
    <w:rsid w:val="00DA6647"/>
    <w:rsid w:val="00DA6B05"/>
    <w:rsid w:val="00DA71DF"/>
    <w:rsid w:val="00DA7276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744"/>
    <w:rsid w:val="00DB18BD"/>
    <w:rsid w:val="00DB1AF2"/>
    <w:rsid w:val="00DB1EBA"/>
    <w:rsid w:val="00DB1F17"/>
    <w:rsid w:val="00DB22AB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366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B7B4C"/>
    <w:rsid w:val="00DB7C99"/>
    <w:rsid w:val="00DC071B"/>
    <w:rsid w:val="00DC07D6"/>
    <w:rsid w:val="00DC07D9"/>
    <w:rsid w:val="00DC0848"/>
    <w:rsid w:val="00DC10EA"/>
    <w:rsid w:val="00DC11E4"/>
    <w:rsid w:val="00DC1224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3808"/>
    <w:rsid w:val="00DC3D74"/>
    <w:rsid w:val="00DC4100"/>
    <w:rsid w:val="00DC4AB3"/>
    <w:rsid w:val="00DC4D15"/>
    <w:rsid w:val="00DC4DA0"/>
    <w:rsid w:val="00DC509A"/>
    <w:rsid w:val="00DC546B"/>
    <w:rsid w:val="00DC595C"/>
    <w:rsid w:val="00DC595D"/>
    <w:rsid w:val="00DC5ABA"/>
    <w:rsid w:val="00DC6159"/>
    <w:rsid w:val="00DC652F"/>
    <w:rsid w:val="00DC6901"/>
    <w:rsid w:val="00DC69A5"/>
    <w:rsid w:val="00DC6A3C"/>
    <w:rsid w:val="00DC6B58"/>
    <w:rsid w:val="00DC6CF4"/>
    <w:rsid w:val="00DC6D99"/>
    <w:rsid w:val="00DC6F96"/>
    <w:rsid w:val="00DC7177"/>
    <w:rsid w:val="00DC7485"/>
    <w:rsid w:val="00DC780F"/>
    <w:rsid w:val="00DC7C2C"/>
    <w:rsid w:val="00DD033D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87E"/>
    <w:rsid w:val="00DD2BBF"/>
    <w:rsid w:val="00DD2E0B"/>
    <w:rsid w:val="00DD2E78"/>
    <w:rsid w:val="00DD314A"/>
    <w:rsid w:val="00DD37A0"/>
    <w:rsid w:val="00DD381F"/>
    <w:rsid w:val="00DD386D"/>
    <w:rsid w:val="00DD3BD6"/>
    <w:rsid w:val="00DD3C2B"/>
    <w:rsid w:val="00DD4159"/>
    <w:rsid w:val="00DD4194"/>
    <w:rsid w:val="00DD4A72"/>
    <w:rsid w:val="00DD4F9D"/>
    <w:rsid w:val="00DD4FC7"/>
    <w:rsid w:val="00DD518A"/>
    <w:rsid w:val="00DD54AD"/>
    <w:rsid w:val="00DD5590"/>
    <w:rsid w:val="00DD5A6C"/>
    <w:rsid w:val="00DD6449"/>
    <w:rsid w:val="00DD648B"/>
    <w:rsid w:val="00DD6629"/>
    <w:rsid w:val="00DD6669"/>
    <w:rsid w:val="00DD66CE"/>
    <w:rsid w:val="00DD67DB"/>
    <w:rsid w:val="00DD688B"/>
    <w:rsid w:val="00DD6B41"/>
    <w:rsid w:val="00DD6C06"/>
    <w:rsid w:val="00DD6ED7"/>
    <w:rsid w:val="00DD71A0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1C"/>
    <w:rsid w:val="00DE4369"/>
    <w:rsid w:val="00DE45F0"/>
    <w:rsid w:val="00DE4918"/>
    <w:rsid w:val="00DE49AC"/>
    <w:rsid w:val="00DE4D0B"/>
    <w:rsid w:val="00DE4DA4"/>
    <w:rsid w:val="00DE55EE"/>
    <w:rsid w:val="00DE5759"/>
    <w:rsid w:val="00DE59E1"/>
    <w:rsid w:val="00DE5A53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5C"/>
    <w:rsid w:val="00DF0A80"/>
    <w:rsid w:val="00DF0C72"/>
    <w:rsid w:val="00DF0E65"/>
    <w:rsid w:val="00DF113E"/>
    <w:rsid w:val="00DF13D6"/>
    <w:rsid w:val="00DF1481"/>
    <w:rsid w:val="00DF1686"/>
    <w:rsid w:val="00DF173C"/>
    <w:rsid w:val="00DF1CC8"/>
    <w:rsid w:val="00DF22A1"/>
    <w:rsid w:val="00DF2315"/>
    <w:rsid w:val="00DF2E21"/>
    <w:rsid w:val="00DF30E3"/>
    <w:rsid w:val="00DF3432"/>
    <w:rsid w:val="00DF345C"/>
    <w:rsid w:val="00DF34CA"/>
    <w:rsid w:val="00DF3500"/>
    <w:rsid w:val="00DF388D"/>
    <w:rsid w:val="00DF396D"/>
    <w:rsid w:val="00DF3985"/>
    <w:rsid w:val="00DF3D4A"/>
    <w:rsid w:val="00DF3D7D"/>
    <w:rsid w:val="00DF3E62"/>
    <w:rsid w:val="00DF409D"/>
    <w:rsid w:val="00DF4BFC"/>
    <w:rsid w:val="00DF4EF8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999"/>
    <w:rsid w:val="00DF7B65"/>
    <w:rsid w:val="00DF7DD8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68A"/>
    <w:rsid w:val="00E019C3"/>
    <w:rsid w:val="00E01C8F"/>
    <w:rsid w:val="00E01F8C"/>
    <w:rsid w:val="00E020BE"/>
    <w:rsid w:val="00E0244A"/>
    <w:rsid w:val="00E02481"/>
    <w:rsid w:val="00E02539"/>
    <w:rsid w:val="00E02599"/>
    <w:rsid w:val="00E02777"/>
    <w:rsid w:val="00E027D3"/>
    <w:rsid w:val="00E02B4A"/>
    <w:rsid w:val="00E02B9F"/>
    <w:rsid w:val="00E02EA1"/>
    <w:rsid w:val="00E02ED5"/>
    <w:rsid w:val="00E03172"/>
    <w:rsid w:val="00E03253"/>
    <w:rsid w:val="00E033FC"/>
    <w:rsid w:val="00E03499"/>
    <w:rsid w:val="00E03AEF"/>
    <w:rsid w:val="00E03D1B"/>
    <w:rsid w:val="00E03E6E"/>
    <w:rsid w:val="00E0424A"/>
    <w:rsid w:val="00E0432E"/>
    <w:rsid w:val="00E04363"/>
    <w:rsid w:val="00E045B3"/>
    <w:rsid w:val="00E04C9B"/>
    <w:rsid w:val="00E04F56"/>
    <w:rsid w:val="00E0512E"/>
    <w:rsid w:val="00E05315"/>
    <w:rsid w:val="00E0545B"/>
    <w:rsid w:val="00E05841"/>
    <w:rsid w:val="00E05C39"/>
    <w:rsid w:val="00E05CC5"/>
    <w:rsid w:val="00E05D85"/>
    <w:rsid w:val="00E05E9A"/>
    <w:rsid w:val="00E05F4F"/>
    <w:rsid w:val="00E064DE"/>
    <w:rsid w:val="00E0650E"/>
    <w:rsid w:val="00E065C3"/>
    <w:rsid w:val="00E067AF"/>
    <w:rsid w:val="00E06E02"/>
    <w:rsid w:val="00E06E5E"/>
    <w:rsid w:val="00E06F75"/>
    <w:rsid w:val="00E07383"/>
    <w:rsid w:val="00E07719"/>
    <w:rsid w:val="00E0787D"/>
    <w:rsid w:val="00E07A40"/>
    <w:rsid w:val="00E07AD5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667"/>
    <w:rsid w:val="00E1286F"/>
    <w:rsid w:val="00E1288E"/>
    <w:rsid w:val="00E128A2"/>
    <w:rsid w:val="00E12FB3"/>
    <w:rsid w:val="00E1311D"/>
    <w:rsid w:val="00E1311E"/>
    <w:rsid w:val="00E131A0"/>
    <w:rsid w:val="00E13522"/>
    <w:rsid w:val="00E13B13"/>
    <w:rsid w:val="00E13E64"/>
    <w:rsid w:val="00E140DA"/>
    <w:rsid w:val="00E141C4"/>
    <w:rsid w:val="00E141FF"/>
    <w:rsid w:val="00E14259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6F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34D"/>
    <w:rsid w:val="00E215B9"/>
    <w:rsid w:val="00E21659"/>
    <w:rsid w:val="00E21A32"/>
    <w:rsid w:val="00E21CD2"/>
    <w:rsid w:val="00E21FD9"/>
    <w:rsid w:val="00E21FDF"/>
    <w:rsid w:val="00E22AB9"/>
    <w:rsid w:val="00E22B66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6EC6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24"/>
    <w:rsid w:val="00E30C3E"/>
    <w:rsid w:val="00E30E11"/>
    <w:rsid w:val="00E310E1"/>
    <w:rsid w:val="00E31267"/>
    <w:rsid w:val="00E318B7"/>
    <w:rsid w:val="00E31EC2"/>
    <w:rsid w:val="00E31F75"/>
    <w:rsid w:val="00E31FAE"/>
    <w:rsid w:val="00E31FFA"/>
    <w:rsid w:val="00E3213B"/>
    <w:rsid w:val="00E321DE"/>
    <w:rsid w:val="00E322F6"/>
    <w:rsid w:val="00E3238B"/>
    <w:rsid w:val="00E328B2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B8C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D46"/>
    <w:rsid w:val="00E34DBE"/>
    <w:rsid w:val="00E34E53"/>
    <w:rsid w:val="00E34FF7"/>
    <w:rsid w:val="00E3503F"/>
    <w:rsid w:val="00E352B8"/>
    <w:rsid w:val="00E35771"/>
    <w:rsid w:val="00E35AD9"/>
    <w:rsid w:val="00E35B78"/>
    <w:rsid w:val="00E35E29"/>
    <w:rsid w:val="00E35E5E"/>
    <w:rsid w:val="00E35E9D"/>
    <w:rsid w:val="00E36170"/>
    <w:rsid w:val="00E36258"/>
    <w:rsid w:val="00E36822"/>
    <w:rsid w:val="00E368E8"/>
    <w:rsid w:val="00E36DEB"/>
    <w:rsid w:val="00E36E17"/>
    <w:rsid w:val="00E370DB"/>
    <w:rsid w:val="00E37198"/>
    <w:rsid w:val="00E37266"/>
    <w:rsid w:val="00E3735A"/>
    <w:rsid w:val="00E373DA"/>
    <w:rsid w:val="00E37429"/>
    <w:rsid w:val="00E376BD"/>
    <w:rsid w:val="00E378A7"/>
    <w:rsid w:val="00E37907"/>
    <w:rsid w:val="00E37935"/>
    <w:rsid w:val="00E379E1"/>
    <w:rsid w:val="00E37B96"/>
    <w:rsid w:val="00E37CA1"/>
    <w:rsid w:val="00E37E23"/>
    <w:rsid w:val="00E37F49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B1"/>
    <w:rsid w:val="00E410E7"/>
    <w:rsid w:val="00E41293"/>
    <w:rsid w:val="00E41698"/>
    <w:rsid w:val="00E419F1"/>
    <w:rsid w:val="00E41B13"/>
    <w:rsid w:val="00E41F5C"/>
    <w:rsid w:val="00E4277C"/>
    <w:rsid w:val="00E42870"/>
    <w:rsid w:val="00E42B0A"/>
    <w:rsid w:val="00E42B20"/>
    <w:rsid w:val="00E42C32"/>
    <w:rsid w:val="00E42C94"/>
    <w:rsid w:val="00E42CE4"/>
    <w:rsid w:val="00E42D8F"/>
    <w:rsid w:val="00E42FA9"/>
    <w:rsid w:val="00E43303"/>
    <w:rsid w:val="00E43934"/>
    <w:rsid w:val="00E43A48"/>
    <w:rsid w:val="00E43D81"/>
    <w:rsid w:val="00E4408D"/>
    <w:rsid w:val="00E446DB"/>
    <w:rsid w:val="00E44831"/>
    <w:rsid w:val="00E448A3"/>
    <w:rsid w:val="00E4491C"/>
    <w:rsid w:val="00E44AAA"/>
    <w:rsid w:val="00E45321"/>
    <w:rsid w:val="00E456E0"/>
    <w:rsid w:val="00E457BE"/>
    <w:rsid w:val="00E45BE8"/>
    <w:rsid w:val="00E45C22"/>
    <w:rsid w:val="00E45C40"/>
    <w:rsid w:val="00E45D05"/>
    <w:rsid w:val="00E45DC8"/>
    <w:rsid w:val="00E45ED4"/>
    <w:rsid w:val="00E45EF5"/>
    <w:rsid w:val="00E46082"/>
    <w:rsid w:val="00E46299"/>
    <w:rsid w:val="00E464C6"/>
    <w:rsid w:val="00E4663B"/>
    <w:rsid w:val="00E46C84"/>
    <w:rsid w:val="00E4702A"/>
    <w:rsid w:val="00E47354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978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7"/>
    <w:rsid w:val="00E53A8B"/>
    <w:rsid w:val="00E53AB3"/>
    <w:rsid w:val="00E53BE9"/>
    <w:rsid w:val="00E54007"/>
    <w:rsid w:val="00E54143"/>
    <w:rsid w:val="00E541D7"/>
    <w:rsid w:val="00E54679"/>
    <w:rsid w:val="00E5468C"/>
    <w:rsid w:val="00E547B7"/>
    <w:rsid w:val="00E550F3"/>
    <w:rsid w:val="00E55137"/>
    <w:rsid w:val="00E551AE"/>
    <w:rsid w:val="00E551BD"/>
    <w:rsid w:val="00E55325"/>
    <w:rsid w:val="00E55610"/>
    <w:rsid w:val="00E55A86"/>
    <w:rsid w:val="00E55C1D"/>
    <w:rsid w:val="00E55FAD"/>
    <w:rsid w:val="00E5600F"/>
    <w:rsid w:val="00E56559"/>
    <w:rsid w:val="00E56578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AA"/>
    <w:rsid w:val="00E616F5"/>
    <w:rsid w:val="00E61CA8"/>
    <w:rsid w:val="00E62150"/>
    <w:rsid w:val="00E62479"/>
    <w:rsid w:val="00E624C8"/>
    <w:rsid w:val="00E6252E"/>
    <w:rsid w:val="00E626D5"/>
    <w:rsid w:val="00E62973"/>
    <w:rsid w:val="00E62F19"/>
    <w:rsid w:val="00E62F1C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0B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200"/>
    <w:rsid w:val="00E7137F"/>
    <w:rsid w:val="00E71499"/>
    <w:rsid w:val="00E7189E"/>
    <w:rsid w:val="00E71E3E"/>
    <w:rsid w:val="00E7210B"/>
    <w:rsid w:val="00E7233D"/>
    <w:rsid w:val="00E72592"/>
    <w:rsid w:val="00E7259B"/>
    <w:rsid w:val="00E7269D"/>
    <w:rsid w:val="00E726E9"/>
    <w:rsid w:val="00E72995"/>
    <w:rsid w:val="00E72C4E"/>
    <w:rsid w:val="00E72EFF"/>
    <w:rsid w:val="00E7322E"/>
    <w:rsid w:val="00E73693"/>
    <w:rsid w:val="00E73D14"/>
    <w:rsid w:val="00E7413F"/>
    <w:rsid w:val="00E7433F"/>
    <w:rsid w:val="00E747B4"/>
    <w:rsid w:val="00E7498B"/>
    <w:rsid w:val="00E750BD"/>
    <w:rsid w:val="00E75275"/>
    <w:rsid w:val="00E75695"/>
    <w:rsid w:val="00E7572A"/>
    <w:rsid w:val="00E75871"/>
    <w:rsid w:val="00E759BB"/>
    <w:rsid w:val="00E75C61"/>
    <w:rsid w:val="00E763F8"/>
    <w:rsid w:val="00E76476"/>
    <w:rsid w:val="00E767EE"/>
    <w:rsid w:val="00E76A09"/>
    <w:rsid w:val="00E76A37"/>
    <w:rsid w:val="00E76CA5"/>
    <w:rsid w:val="00E77087"/>
    <w:rsid w:val="00E77327"/>
    <w:rsid w:val="00E77452"/>
    <w:rsid w:val="00E775B2"/>
    <w:rsid w:val="00E775E0"/>
    <w:rsid w:val="00E801E9"/>
    <w:rsid w:val="00E80760"/>
    <w:rsid w:val="00E808AA"/>
    <w:rsid w:val="00E808D4"/>
    <w:rsid w:val="00E80B6D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1E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5E"/>
    <w:rsid w:val="00E8388D"/>
    <w:rsid w:val="00E839C9"/>
    <w:rsid w:val="00E83A01"/>
    <w:rsid w:val="00E83B32"/>
    <w:rsid w:val="00E83C30"/>
    <w:rsid w:val="00E83DA0"/>
    <w:rsid w:val="00E8416E"/>
    <w:rsid w:val="00E84429"/>
    <w:rsid w:val="00E84435"/>
    <w:rsid w:val="00E84606"/>
    <w:rsid w:val="00E84843"/>
    <w:rsid w:val="00E84918"/>
    <w:rsid w:val="00E8495F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17"/>
    <w:rsid w:val="00E85C85"/>
    <w:rsid w:val="00E85D2A"/>
    <w:rsid w:val="00E85E42"/>
    <w:rsid w:val="00E8610C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13"/>
    <w:rsid w:val="00E87FBD"/>
    <w:rsid w:val="00E87FD7"/>
    <w:rsid w:val="00E900EF"/>
    <w:rsid w:val="00E9029C"/>
    <w:rsid w:val="00E903AF"/>
    <w:rsid w:val="00E905D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51D"/>
    <w:rsid w:val="00E92644"/>
    <w:rsid w:val="00E927C7"/>
    <w:rsid w:val="00E92FED"/>
    <w:rsid w:val="00E93071"/>
    <w:rsid w:val="00E930A9"/>
    <w:rsid w:val="00E93294"/>
    <w:rsid w:val="00E932ED"/>
    <w:rsid w:val="00E9346A"/>
    <w:rsid w:val="00E934A0"/>
    <w:rsid w:val="00E93506"/>
    <w:rsid w:val="00E935C2"/>
    <w:rsid w:val="00E93725"/>
    <w:rsid w:val="00E939AB"/>
    <w:rsid w:val="00E93AEB"/>
    <w:rsid w:val="00E940C6"/>
    <w:rsid w:val="00E946F9"/>
    <w:rsid w:val="00E947FC"/>
    <w:rsid w:val="00E94926"/>
    <w:rsid w:val="00E94C53"/>
    <w:rsid w:val="00E94D99"/>
    <w:rsid w:val="00E94E2C"/>
    <w:rsid w:val="00E950DD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809"/>
    <w:rsid w:val="00E97978"/>
    <w:rsid w:val="00E97C65"/>
    <w:rsid w:val="00EA003A"/>
    <w:rsid w:val="00EA012C"/>
    <w:rsid w:val="00EA052B"/>
    <w:rsid w:val="00EA058E"/>
    <w:rsid w:val="00EA0C65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1D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5EF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3AF"/>
    <w:rsid w:val="00EB0923"/>
    <w:rsid w:val="00EB0B2D"/>
    <w:rsid w:val="00EB0D5B"/>
    <w:rsid w:val="00EB0E49"/>
    <w:rsid w:val="00EB117A"/>
    <w:rsid w:val="00EB1534"/>
    <w:rsid w:val="00EB172D"/>
    <w:rsid w:val="00EB19F6"/>
    <w:rsid w:val="00EB1C50"/>
    <w:rsid w:val="00EB1D9A"/>
    <w:rsid w:val="00EB1F76"/>
    <w:rsid w:val="00EB23A3"/>
    <w:rsid w:val="00EB2731"/>
    <w:rsid w:val="00EB2ACD"/>
    <w:rsid w:val="00EB2AEF"/>
    <w:rsid w:val="00EB2BF8"/>
    <w:rsid w:val="00EB2CB1"/>
    <w:rsid w:val="00EB2CC8"/>
    <w:rsid w:val="00EB2DED"/>
    <w:rsid w:val="00EB3285"/>
    <w:rsid w:val="00EB3295"/>
    <w:rsid w:val="00EB356F"/>
    <w:rsid w:val="00EB35D9"/>
    <w:rsid w:val="00EB3669"/>
    <w:rsid w:val="00EB36FF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69B9"/>
    <w:rsid w:val="00EB6BC3"/>
    <w:rsid w:val="00EB71BA"/>
    <w:rsid w:val="00EB74A1"/>
    <w:rsid w:val="00EB7500"/>
    <w:rsid w:val="00EB774A"/>
    <w:rsid w:val="00EB77C8"/>
    <w:rsid w:val="00EB794E"/>
    <w:rsid w:val="00EB7BD8"/>
    <w:rsid w:val="00EC020D"/>
    <w:rsid w:val="00EC0253"/>
    <w:rsid w:val="00EC0280"/>
    <w:rsid w:val="00EC0313"/>
    <w:rsid w:val="00EC07D2"/>
    <w:rsid w:val="00EC0AD0"/>
    <w:rsid w:val="00EC0BD5"/>
    <w:rsid w:val="00EC0D19"/>
    <w:rsid w:val="00EC1064"/>
    <w:rsid w:val="00EC1A12"/>
    <w:rsid w:val="00EC1AAF"/>
    <w:rsid w:val="00EC1D82"/>
    <w:rsid w:val="00EC1D93"/>
    <w:rsid w:val="00EC1F7A"/>
    <w:rsid w:val="00EC2568"/>
    <w:rsid w:val="00EC2FBD"/>
    <w:rsid w:val="00EC320B"/>
    <w:rsid w:val="00EC33CE"/>
    <w:rsid w:val="00EC3676"/>
    <w:rsid w:val="00EC36C5"/>
    <w:rsid w:val="00EC3E6A"/>
    <w:rsid w:val="00EC4140"/>
    <w:rsid w:val="00EC4362"/>
    <w:rsid w:val="00EC43F1"/>
    <w:rsid w:val="00EC449D"/>
    <w:rsid w:val="00EC459A"/>
    <w:rsid w:val="00EC4625"/>
    <w:rsid w:val="00EC46DD"/>
    <w:rsid w:val="00EC477F"/>
    <w:rsid w:val="00EC4861"/>
    <w:rsid w:val="00EC4A86"/>
    <w:rsid w:val="00EC4E6D"/>
    <w:rsid w:val="00EC516A"/>
    <w:rsid w:val="00EC52B4"/>
    <w:rsid w:val="00EC55B5"/>
    <w:rsid w:val="00EC5DE7"/>
    <w:rsid w:val="00EC5E14"/>
    <w:rsid w:val="00EC6144"/>
    <w:rsid w:val="00EC66A3"/>
    <w:rsid w:val="00EC6A19"/>
    <w:rsid w:val="00EC6B4F"/>
    <w:rsid w:val="00EC6BA5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1F3"/>
    <w:rsid w:val="00ED2722"/>
    <w:rsid w:val="00ED2757"/>
    <w:rsid w:val="00ED2777"/>
    <w:rsid w:val="00ED278A"/>
    <w:rsid w:val="00ED283F"/>
    <w:rsid w:val="00ED28AE"/>
    <w:rsid w:val="00ED2BA6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4C1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7AF"/>
    <w:rsid w:val="00ED68DB"/>
    <w:rsid w:val="00ED69A9"/>
    <w:rsid w:val="00ED6AE8"/>
    <w:rsid w:val="00ED729A"/>
    <w:rsid w:val="00ED765E"/>
    <w:rsid w:val="00ED7702"/>
    <w:rsid w:val="00ED7A80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26C"/>
    <w:rsid w:val="00EE136C"/>
    <w:rsid w:val="00EE150F"/>
    <w:rsid w:val="00EE1721"/>
    <w:rsid w:val="00EE17C6"/>
    <w:rsid w:val="00EE1966"/>
    <w:rsid w:val="00EE1A45"/>
    <w:rsid w:val="00EE1AAF"/>
    <w:rsid w:val="00EE1C37"/>
    <w:rsid w:val="00EE2062"/>
    <w:rsid w:val="00EE20E1"/>
    <w:rsid w:val="00EE214E"/>
    <w:rsid w:val="00EE2480"/>
    <w:rsid w:val="00EE25D8"/>
    <w:rsid w:val="00EE29FF"/>
    <w:rsid w:val="00EE2A06"/>
    <w:rsid w:val="00EE2AAD"/>
    <w:rsid w:val="00EE2DD2"/>
    <w:rsid w:val="00EE2FD8"/>
    <w:rsid w:val="00EE309D"/>
    <w:rsid w:val="00EE36F4"/>
    <w:rsid w:val="00EE4475"/>
    <w:rsid w:val="00EE4A8A"/>
    <w:rsid w:val="00EE4B74"/>
    <w:rsid w:val="00EE4BC1"/>
    <w:rsid w:val="00EE4C6C"/>
    <w:rsid w:val="00EE4E3A"/>
    <w:rsid w:val="00EE5B59"/>
    <w:rsid w:val="00EE5E93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18"/>
    <w:rsid w:val="00EE7363"/>
    <w:rsid w:val="00EE7420"/>
    <w:rsid w:val="00EE7F12"/>
    <w:rsid w:val="00EE7F59"/>
    <w:rsid w:val="00EF03C4"/>
    <w:rsid w:val="00EF03F4"/>
    <w:rsid w:val="00EF048C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A45"/>
    <w:rsid w:val="00EF3B5E"/>
    <w:rsid w:val="00EF3E14"/>
    <w:rsid w:val="00EF4A57"/>
    <w:rsid w:val="00EF4AA6"/>
    <w:rsid w:val="00EF50AB"/>
    <w:rsid w:val="00EF51AF"/>
    <w:rsid w:val="00EF5287"/>
    <w:rsid w:val="00EF5375"/>
    <w:rsid w:val="00EF54B8"/>
    <w:rsid w:val="00EF55A4"/>
    <w:rsid w:val="00EF5719"/>
    <w:rsid w:val="00EF5BB0"/>
    <w:rsid w:val="00EF608C"/>
    <w:rsid w:val="00EF60EA"/>
    <w:rsid w:val="00EF60ED"/>
    <w:rsid w:val="00EF6399"/>
    <w:rsid w:val="00EF63AF"/>
    <w:rsid w:val="00EF641A"/>
    <w:rsid w:val="00EF66CA"/>
    <w:rsid w:val="00EF66F9"/>
    <w:rsid w:val="00EF6991"/>
    <w:rsid w:val="00EF6DA9"/>
    <w:rsid w:val="00EF6DF3"/>
    <w:rsid w:val="00EF6E1C"/>
    <w:rsid w:val="00EF6E97"/>
    <w:rsid w:val="00EF6F82"/>
    <w:rsid w:val="00EF7349"/>
    <w:rsid w:val="00EF73F4"/>
    <w:rsid w:val="00EF741B"/>
    <w:rsid w:val="00EF7581"/>
    <w:rsid w:val="00EF78B4"/>
    <w:rsid w:val="00EF79D4"/>
    <w:rsid w:val="00EF7B08"/>
    <w:rsid w:val="00F0009D"/>
    <w:rsid w:val="00F001FC"/>
    <w:rsid w:val="00F009D6"/>
    <w:rsid w:val="00F00D6D"/>
    <w:rsid w:val="00F00E42"/>
    <w:rsid w:val="00F010E6"/>
    <w:rsid w:val="00F0120A"/>
    <w:rsid w:val="00F0185D"/>
    <w:rsid w:val="00F01C98"/>
    <w:rsid w:val="00F01EB3"/>
    <w:rsid w:val="00F01FBD"/>
    <w:rsid w:val="00F02622"/>
    <w:rsid w:val="00F02C21"/>
    <w:rsid w:val="00F02D5B"/>
    <w:rsid w:val="00F02E34"/>
    <w:rsid w:val="00F02E59"/>
    <w:rsid w:val="00F02F9B"/>
    <w:rsid w:val="00F02FEE"/>
    <w:rsid w:val="00F02FFC"/>
    <w:rsid w:val="00F03240"/>
    <w:rsid w:val="00F03248"/>
    <w:rsid w:val="00F032F9"/>
    <w:rsid w:val="00F03307"/>
    <w:rsid w:val="00F0377E"/>
    <w:rsid w:val="00F03923"/>
    <w:rsid w:val="00F03AAB"/>
    <w:rsid w:val="00F03AB2"/>
    <w:rsid w:val="00F03BF2"/>
    <w:rsid w:val="00F03C23"/>
    <w:rsid w:val="00F03CE1"/>
    <w:rsid w:val="00F03D46"/>
    <w:rsid w:val="00F03E60"/>
    <w:rsid w:val="00F03F21"/>
    <w:rsid w:val="00F0428F"/>
    <w:rsid w:val="00F042A9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4FD6"/>
    <w:rsid w:val="00F0508B"/>
    <w:rsid w:val="00F0529A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07D8B"/>
    <w:rsid w:val="00F10211"/>
    <w:rsid w:val="00F1064E"/>
    <w:rsid w:val="00F107AB"/>
    <w:rsid w:val="00F1087D"/>
    <w:rsid w:val="00F109EB"/>
    <w:rsid w:val="00F10A62"/>
    <w:rsid w:val="00F11120"/>
    <w:rsid w:val="00F1118A"/>
    <w:rsid w:val="00F1145F"/>
    <w:rsid w:val="00F1174D"/>
    <w:rsid w:val="00F118A8"/>
    <w:rsid w:val="00F11AD5"/>
    <w:rsid w:val="00F11EAA"/>
    <w:rsid w:val="00F11EC7"/>
    <w:rsid w:val="00F120C1"/>
    <w:rsid w:val="00F1227C"/>
    <w:rsid w:val="00F1266A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3A5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21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2966"/>
    <w:rsid w:val="00F22ABB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496"/>
    <w:rsid w:val="00F255BA"/>
    <w:rsid w:val="00F255C2"/>
    <w:rsid w:val="00F259CB"/>
    <w:rsid w:val="00F25A4D"/>
    <w:rsid w:val="00F25C31"/>
    <w:rsid w:val="00F25E33"/>
    <w:rsid w:val="00F25EBF"/>
    <w:rsid w:val="00F26457"/>
    <w:rsid w:val="00F268AB"/>
    <w:rsid w:val="00F269BF"/>
    <w:rsid w:val="00F26A19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C6C"/>
    <w:rsid w:val="00F27C72"/>
    <w:rsid w:val="00F27D8C"/>
    <w:rsid w:val="00F30523"/>
    <w:rsid w:val="00F3064E"/>
    <w:rsid w:val="00F30949"/>
    <w:rsid w:val="00F30A3D"/>
    <w:rsid w:val="00F30B33"/>
    <w:rsid w:val="00F30DB1"/>
    <w:rsid w:val="00F31304"/>
    <w:rsid w:val="00F31646"/>
    <w:rsid w:val="00F3173E"/>
    <w:rsid w:val="00F32009"/>
    <w:rsid w:val="00F321AC"/>
    <w:rsid w:val="00F32421"/>
    <w:rsid w:val="00F3256F"/>
    <w:rsid w:val="00F325DE"/>
    <w:rsid w:val="00F32641"/>
    <w:rsid w:val="00F326A9"/>
    <w:rsid w:val="00F328A8"/>
    <w:rsid w:val="00F32B39"/>
    <w:rsid w:val="00F32C2C"/>
    <w:rsid w:val="00F32CFC"/>
    <w:rsid w:val="00F32FC2"/>
    <w:rsid w:val="00F332DA"/>
    <w:rsid w:val="00F335E5"/>
    <w:rsid w:val="00F33891"/>
    <w:rsid w:val="00F3389D"/>
    <w:rsid w:val="00F3397E"/>
    <w:rsid w:val="00F339BB"/>
    <w:rsid w:val="00F33B3E"/>
    <w:rsid w:val="00F33C71"/>
    <w:rsid w:val="00F33D77"/>
    <w:rsid w:val="00F33EE9"/>
    <w:rsid w:val="00F34206"/>
    <w:rsid w:val="00F34261"/>
    <w:rsid w:val="00F3440E"/>
    <w:rsid w:val="00F3455F"/>
    <w:rsid w:val="00F34C5C"/>
    <w:rsid w:val="00F34D74"/>
    <w:rsid w:val="00F34F48"/>
    <w:rsid w:val="00F35179"/>
    <w:rsid w:val="00F351A4"/>
    <w:rsid w:val="00F351ED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83D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80"/>
    <w:rsid w:val="00F443F8"/>
    <w:rsid w:val="00F44418"/>
    <w:rsid w:val="00F44663"/>
    <w:rsid w:val="00F447A5"/>
    <w:rsid w:val="00F44B79"/>
    <w:rsid w:val="00F44C0C"/>
    <w:rsid w:val="00F44C5F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83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0F0E"/>
    <w:rsid w:val="00F51EC5"/>
    <w:rsid w:val="00F51F8C"/>
    <w:rsid w:val="00F52517"/>
    <w:rsid w:val="00F5259C"/>
    <w:rsid w:val="00F52625"/>
    <w:rsid w:val="00F52D2D"/>
    <w:rsid w:val="00F52DBD"/>
    <w:rsid w:val="00F52E53"/>
    <w:rsid w:val="00F5300D"/>
    <w:rsid w:val="00F530D5"/>
    <w:rsid w:val="00F5368D"/>
    <w:rsid w:val="00F537A2"/>
    <w:rsid w:val="00F5383C"/>
    <w:rsid w:val="00F53D91"/>
    <w:rsid w:val="00F53DAE"/>
    <w:rsid w:val="00F53E9D"/>
    <w:rsid w:val="00F5403C"/>
    <w:rsid w:val="00F54191"/>
    <w:rsid w:val="00F54751"/>
    <w:rsid w:val="00F54952"/>
    <w:rsid w:val="00F54D3B"/>
    <w:rsid w:val="00F54F2B"/>
    <w:rsid w:val="00F54FD3"/>
    <w:rsid w:val="00F5500F"/>
    <w:rsid w:val="00F550D4"/>
    <w:rsid w:val="00F55175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3AB"/>
    <w:rsid w:val="00F574F6"/>
    <w:rsid w:val="00F5765E"/>
    <w:rsid w:val="00F57991"/>
    <w:rsid w:val="00F57AE1"/>
    <w:rsid w:val="00F57AED"/>
    <w:rsid w:val="00F57DC9"/>
    <w:rsid w:val="00F57FFA"/>
    <w:rsid w:val="00F60393"/>
    <w:rsid w:val="00F606AC"/>
    <w:rsid w:val="00F6097E"/>
    <w:rsid w:val="00F60A29"/>
    <w:rsid w:val="00F60FD1"/>
    <w:rsid w:val="00F60FE3"/>
    <w:rsid w:val="00F61302"/>
    <w:rsid w:val="00F618EB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2FCA"/>
    <w:rsid w:val="00F6318A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4D"/>
    <w:rsid w:val="00F646F8"/>
    <w:rsid w:val="00F6472B"/>
    <w:rsid w:val="00F64798"/>
    <w:rsid w:val="00F64869"/>
    <w:rsid w:val="00F64AE9"/>
    <w:rsid w:val="00F64B06"/>
    <w:rsid w:val="00F65338"/>
    <w:rsid w:val="00F6547C"/>
    <w:rsid w:val="00F654AC"/>
    <w:rsid w:val="00F65881"/>
    <w:rsid w:val="00F658BC"/>
    <w:rsid w:val="00F659F1"/>
    <w:rsid w:val="00F65B9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639"/>
    <w:rsid w:val="00F67875"/>
    <w:rsid w:val="00F679CF"/>
    <w:rsid w:val="00F67C01"/>
    <w:rsid w:val="00F67C7C"/>
    <w:rsid w:val="00F67D2B"/>
    <w:rsid w:val="00F7006A"/>
    <w:rsid w:val="00F70264"/>
    <w:rsid w:val="00F70345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19A"/>
    <w:rsid w:val="00F71274"/>
    <w:rsid w:val="00F71884"/>
    <w:rsid w:val="00F71A04"/>
    <w:rsid w:val="00F71D12"/>
    <w:rsid w:val="00F71EBB"/>
    <w:rsid w:val="00F721B8"/>
    <w:rsid w:val="00F7251D"/>
    <w:rsid w:val="00F7256D"/>
    <w:rsid w:val="00F72A99"/>
    <w:rsid w:val="00F72C9B"/>
    <w:rsid w:val="00F72EF0"/>
    <w:rsid w:val="00F7305B"/>
    <w:rsid w:val="00F73201"/>
    <w:rsid w:val="00F7330F"/>
    <w:rsid w:val="00F735C6"/>
    <w:rsid w:val="00F73BFB"/>
    <w:rsid w:val="00F73CB5"/>
    <w:rsid w:val="00F741F7"/>
    <w:rsid w:val="00F7428C"/>
    <w:rsid w:val="00F7463E"/>
    <w:rsid w:val="00F74A61"/>
    <w:rsid w:val="00F74AEA"/>
    <w:rsid w:val="00F74E5F"/>
    <w:rsid w:val="00F75405"/>
    <w:rsid w:val="00F75737"/>
    <w:rsid w:val="00F7597C"/>
    <w:rsid w:val="00F75A2F"/>
    <w:rsid w:val="00F75C5D"/>
    <w:rsid w:val="00F763D1"/>
    <w:rsid w:val="00F7646D"/>
    <w:rsid w:val="00F76760"/>
    <w:rsid w:val="00F76B15"/>
    <w:rsid w:val="00F76BE9"/>
    <w:rsid w:val="00F76DE4"/>
    <w:rsid w:val="00F76EE7"/>
    <w:rsid w:val="00F76F66"/>
    <w:rsid w:val="00F772F9"/>
    <w:rsid w:val="00F773FC"/>
    <w:rsid w:val="00F77548"/>
    <w:rsid w:val="00F775D1"/>
    <w:rsid w:val="00F776D4"/>
    <w:rsid w:val="00F77BAE"/>
    <w:rsid w:val="00F8079C"/>
    <w:rsid w:val="00F807E5"/>
    <w:rsid w:val="00F80CED"/>
    <w:rsid w:val="00F80ECF"/>
    <w:rsid w:val="00F80EF0"/>
    <w:rsid w:val="00F81741"/>
    <w:rsid w:val="00F8181D"/>
    <w:rsid w:val="00F81C43"/>
    <w:rsid w:val="00F81FCE"/>
    <w:rsid w:val="00F82018"/>
    <w:rsid w:val="00F822D1"/>
    <w:rsid w:val="00F82307"/>
    <w:rsid w:val="00F82324"/>
    <w:rsid w:val="00F824BF"/>
    <w:rsid w:val="00F82AB3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35D"/>
    <w:rsid w:val="00F85C43"/>
    <w:rsid w:val="00F868A3"/>
    <w:rsid w:val="00F86935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8B3"/>
    <w:rsid w:val="00F90A83"/>
    <w:rsid w:val="00F90D3B"/>
    <w:rsid w:val="00F90DF7"/>
    <w:rsid w:val="00F91147"/>
    <w:rsid w:val="00F91178"/>
    <w:rsid w:val="00F91450"/>
    <w:rsid w:val="00F91507"/>
    <w:rsid w:val="00F91588"/>
    <w:rsid w:val="00F91610"/>
    <w:rsid w:val="00F91C51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76"/>
    <w:rsid w:val="00F94EC4"/>
    <w:rsid w:val="00F94FD8"/>
    <w:rsid w:val="00F957CB"/>
    <w:rsid w:val="00F95B1C"/>
    <w:rsid w:val="00F95EED"/>
    <w:rsid w:val="00F95F42"/>
    <w:rsid w:val="00F961D6"/>
    <w:rsid w:val="00F961E6"/>
    <w:rsid w:val="00F964C9"/>
    <w:rsid w:val="00F96719"/>
    <w:rsid w:val="00F96B1B"/>
    <w:rsid w:val="00F96EBD"/>
    <w:rsid w:val="00F9736A"/>
    <w:rsid w:val="00F9745D"/>
    <w:rsid w:val="00F97787"/>
    <w:rsid w:val="00F9785B"/>
    <w:rsid w:val="00F97A56"/>
    <w:rsid w:val="00F97B77"/>
    <w:rsid w:val="00F97C7E"/>
    <w:rsid w:val="00F97E91"/>
    <w:rsid w:val="00F97EF6"/>
    <w:rsid w:val="00F97F8B"/>
    <w:rsid w:val="00FA004D"/>
    <w:rsid w:val="00FA02C5"/>
    <w:rsid w:val="00FA030A"/>
    <w:rsid w:val="00FA0371"/>
    <w:rsid w:val="00FA04AB"/>
    <w:rsid w:val="00FA0517"/>
    <w:rsid w:val="00FA0582"/>
    <w:rsid w:val="00FA0A4C"/>
    <w:rsid w:val="00FA0A52"/>
    <w:rsid w:val="00FA0AD5"/>
    <w:rsid w:val="00FA0B61"/>
    <w:rsid w:val="00FA0F21"/>
    <w:rsid w:val="00FA0F9E"/>
    <w:rsid w:val="00FA1A34"/>
    <w:rsid w:val="00FA1A74"/>
    <w:rsid w:val="00FA1F5E"/>
    <w:rsid w:val="00FA20C4"/>
    <w:rsid w:val="00FA25D2"/>
    <w:rsid w:val="00FA2935"/>
    <w:rsid w:val="00FA2947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6"/>
    <w:rsid w:val="00FA51B9"/>
    <w:rsid w:val="00FA5463"/>
    <w:rsid w:val="00FA5595"/>
    <w:rsid w:val="00FA56EA"/>
    <w:rsid w:val="00FA58A9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89A"/>
    <w:rsid w:val="00FB0989"/>
    <w:rsid w:val="00FB0A3C"/>
    <w:rsid w:val="00FB10B3"/>
    <w:rsid w:val="00FB130C"/>
    <w:rsid w:val="00FB1488"/>
    <w:rsid w:val="00FB1855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0A"/>
    <w:rsid w:val="00FB2837"/>
    <w:rsid w:val="00FB2CA2"/>
    <w:rsid w:val="00FB2CEB"/>
    <w:rsid w:val="00FB2D74"/>
    <w:rsid w:val="00FB2E03"/>
    <w:rsid w:val="00FB2F63"/>
    <w:rsid w:val="00FB329D"/>
    <w:rsid w:val="00FB3361"/>
    <w:rsid w:val="00FB33EF"/>
    <w:rsid w:val="00FB34D3"/>
    <w:rsid w:val="00FB390A"/>
    <w:rsid w:val="00FB3BF1"/>
    <w:rsid w:val="00FB3C39"/>
    <w:rsid w:val="00FB3D6B"/>
    <w:rsid w:val="00FB3EC8"/>
    <w:rsid w:val="00FB3F04"/>
    <w:rsid w:val="00FB40CA"/>
    <w:rsid w:val="00FB40EA"/>
    <w:rsid w:val="00FB41DD"/>
    <w:rsid w:val="00FB433F"/>
    <w:rsid w:val="00FB43BC"/>
    <w:rsid w:val="00FB4496"/>
    <w:rsid w:val="00FB44C9"/>
    <w:rsid w:val="00FB469D"/>
    <w:rsid w:val="00FB4AD6"/>
    <w:rsid w:val="00FB4E4D"/>
    <w:rsid w:val="00FB4EB8"/>
    <w:rsid w:val="00FB52D5"/>
    <w:rsid w:val="00FB564D"/>
    <w:rsid w:val="00FB5783"/>
    <w:rsid w:val="00FB59E3"/>
    <w:rsid w:val="00FB5C1B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99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933"/>
    <w:rsid w:val="00FC4C6A"/>
    <w:rsid w:val="00FC4D14"/>
    <w:rsid w:val="00FC4DF8"/>
    <w:rsid w:val="00FC4E27"/>
    <w:rsid w:val="00FC4EF2"/>
    <w:rsid w:val="00FC4F72"/>
    <w:rsid w:val="00FC50DA"/>
    <w:rsid w:val="00FC5206"/>
    <w:rsid w:val="00FC5431"/>
    <w:rsid w:val="00FC55CC"/>
    <w:rsid w:val="00FC5785"/>
    <w:rsid w:val="00FC5F19"/>
    <w:rsid w:val="00FC5F52"/>
    <w:rsid w:val="00FC6141"/>
    <w:rsid w:val="00FC656B"/>
    <w:rsid w:val="00FC675D"/>
    <w:rsid w:val="00FC696A"/>
    <w:rsid w:val="00FC6A49"/>
    <w:rsid w:val="00FC6AB9"/>
    <w:rsid w:val="00FC6CD3"/>
    <w:rsid w:val="00FC6DF0"/>
    <w:rsid w:val="00FC7005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ABA"/>
    <w:rsid w:val="00FD2B0F"/>
    <w:rsid w:val="00FD2E6E"/>
    <w:rsid w:val="00FD3011"/>
    <w:rsid w:val="00FD30EE"/>
    <w:rsid w:val="00FD30F0"/>
    <w:rsid w:val="00FD315C"/>
    <w:rsid w:val="00FD3438"/>
    <w:rsid w:val="00FD35D1"/>
    <w:rsid w:val="00FD3674"/>
    <w:rsid w:val="00FD3734"/>
    <w:rsid w:val="00FD39DE"/>
    <w:rsid w:val="00FD3AC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55D"/>
    <w:rsid w:val="00FD585A"/>
    <w:rsid w:val="00FD5C62"/>
    <w:rsid w:val="00FD5EC1"/>
    <w:rsid w:val="00FD5EE0"/>
    <w:rsid w:val="00FD64BF"/>
    <w:rsid w:val="00FD6578"/>
    <w:rsid w:val="00FD6628"/>
    <w:rsid w:val="00FD682B"/>
    <w:rsid w:val="00FD68DE"/>
    <w:rsid w:val="00FD6935"/>
    <w:rsid w:val="00FD6C95"/>
    <w:rsid w:val="00FD6CA3"/>
    <w:rsid w:val="00FD6CE9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E84"/>
    <w:rsid w:val="00FD7F5F"/>
    <w:rsid w:val="00FE0027"/>
    <w:rsid w:val="00FE01B9"/>
    <w:rsid w:val="00FE0657"/>
    <w:rsid w:val="00FE065E"/>
    <w:rsid w:val="00FE0B65"/>
    <w:rsid w:val="00FE0BA7"/>
    <w:rsid w:val="00FE0BAC"/>
    <w:rsid w:val="00FE1775"/>
    <w:rsid w:val="00FE197C"/>
    <w:rsid w:val="00FE19A2"/>
    <w:rsid w:val="00FE19EC"/>
    <w:rsid w:val="00FE1C03"/>
    <w:rsid w:val="00FE1CD0"/>
    <w:rsid w:val="00FE20FC"/>
    <w:rsid w:val="00FE24D2"/>
    <w:rsid w:val="00FE2645"/>
    <w:rsid w:val="00FE2963"/>
    <w:rsid w:val="00FE2B8C"/>
    <w:rsid w:val="00FE2D2F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6FAF"/>
    <w:rsid w:val="00FE744E"/>
    <w:rsid w:val="00FE75CD"/>
    <w:rsid w:val="00FE76BE"/>
    <w:rsid w:val="00FE78DD"/>
    <w:rsid w:val="00FE79E8"/>
    <w:rsid w:val="00FE7A3E"/>
    <w:rsid w:val="00FE7DA8"/>
    <w:rsid w:val="00FE7DA9"/>
    <w:rsid w:val="00FF011E"/>
    <w:rsid w:val="00FF0320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284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CA4"/>
    <w:rsid w:val="00FF6E51"/>
    <w:rsid w:val="00FF6ED2"/>
    <w:rsid w:val="00FF70DD"/>
    <w:rsid w:val="00FF7273"/>
    <w:rsid w:val="00FF7299"/>
    <w:rsid w:val="00FF7549"/>
    <w:rsid w:val="00FF75AE"/>
    <w:rsid w:val="00FF76F8"/>
    <w:rsid w:val="00FF7B2A"/>
    <w:rsid w:val="00FF7DE2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9A7C25A5-6956-4F86-B03C-BB1C125B8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uiPriority w:val="99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  <w:style w:type="table" w:customStyle="1" w:styleId="TableGrid12">
    <w:name w:val="Table Grid12"/>
    <w:basedOn w:val="TableNormal"/>
    <w:next w:val="TableGrid"/>
    <w:uiPriority w:val="39"/>
    <w:rsid w:val="0096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558E9-949B-466E-AE2E-F410069F7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26</Pages>
  <Words>4681</Words>
  <Characters>21584</Characters>
  <Application>Microsoft Office Word</Application>
  <DocSecurity>0</DocSecurity>
  <Lines>3597</Lines>
  <Paragraphs>1382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Yossanon, Suwanna</cp:lastModifiedBy>
  <cp:revision>369</cp:revision>
  <cp:lastPrinted>2026-05-19T19:47:00Z</cp:lastPrinted>
  <dcterms:created xsi:type="dcterms:W3CDTF">2026-05-18T02:11:00Z</dcterms:created>
  <dcterms:modified xsi:type="dcterms:W3CDTF">2026-08-10T15:08:00Z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