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6170E9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16"/>
          <w:szCs w:val="16"/>
          <w:cs/>
        </w:rPr>
      </w:pPr>
    </w:p>
    <w:p w14:paraId="7546784F" w14:textId="3C79526D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0340DD97" w14:textId="77777777" w:rsidR="006A4BD5" w:rsidRPr="006170E9" w:rsidRDefault="006A4BD5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E134FF" w14:textId="215F724E" w:rsidR="002A6659" w:rsidRPr="00315F6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4E1608" w:rsidRPr="004E1608">
        <w:rPr>
          <w:rFonts w:ascii="Angsana New" w:hAnsi="Angsana New" w:hint="cs"/>
          <w:spacing w:val="-6"/>
          <w:sz w:val="32"/>
          <w:szCs w:val="32"/>
        </w:rPr>
        <w:t>3</w:t>
      </w:r>
      <w:r w:rsidR="004E1608" w:rsidRPr="004E1608">
        <w:rPr>
          <w:rFonts w:ascii="Angsana New" w:hAnsi="Angsana New"/>
          <w:spacing w:val="-6"/>
          <w:sz w:val="32"/>
          <w:szCs w:val="32"/>
        </w:rPr>
        <w:t>0</w:t>
      </w:r>
      <w:r w:rsidR="0058228D"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1470E" w:rsidRPr="002C7DCC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E3D63" w:rsidRPr="002C7DCC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4E1608" w:rsidRPr="004E1608">
        <w:rPr>
          <w:rFonts w:ascii="Angsana New" w:hAnsi="Angsana New"/>
          <w:spacing w:val="-6"/>
          <w:sz w:val="32"/>
          <w:szCs w:val="32"/>
        </w:rPr>
        <w:t>256</w:t>
      </w:r>
      <w:r w:rsidR="004E1608" w:rsidRPr="004E1608">
        <w:rPr>
          <w:rFonts w:ascii="Angsana New" w:hAnsi="Angsana New" w:hint="cs"/>
          <w:spacing w:val="-6"/>
          <w:sz w:val="32"/>
          <w:szCs w:val="32"/>
        </w:rPr>
        <w:t>9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</w:t>
      </w:r>
      <w:r w:rsidRPr="00636EC7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Pr="00636EC7">
        <w:rPr>
          <w:rFonts w:ascii="Angsana New" w:hAnsi="Angsana New"/>
          <w:spacing w:val="-6"/>
          <w:sz w:val="32"/>
          <w:szCs w:val="32"/>
          <w:cs/>
        </w:rPr>
        <w:t>เบ็ดเสร็จ</w:t>
      </w:r>
      <w:bookmarkStart w:id="0" w:name="_Hlk99533763"/>
      <w:r w:rsidR="00535553" w:rsidRPr="00636EC7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6E3D63" w:rsidRPr="00636EC7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6E3D63" w:rsidRPr="00636EC7"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งวดสามเดือนและงวดหกเดือนสิ้นสุดวันที่ </w:t>
      </w:r>
      <w:r w:rsidR="004E1608" w:rsidRPr="004E1608">
        <w:rPr>
          <w:rFonts w:ascii="Angsana New" w:hAnsi="Angsana New"/>
          <w:spacing w:val="-6"/>
          <w:sz w:val="32"/>
          <w:szCs w:val="32"/>
        </w:rPr>
        <w:t>30</w:t>
      </w:r>
      <w:r w:rsidR="006E3D63" w:rsidRPr="00636EC7">
        <w:rPr>
          <w:rFonts w:ascii="Angsana New" w:hAnsi="Angsana New"/>
          <w:spacing w:val="-6"/>
          <w:sz w:val="32"/>
          <w:szCs w:val="32"/>
        </w:rPr>
        <w:t xml:space="preserve"> </w:t>
      </w:r>
      <w:r w:rsidR="006E3D63" w:rsidRPr="00636EC7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4E1608" w:rsidRPr="004E1608">
        <w:rPr>
          <w:rFonts w:ascii="Angsana New" w:hAnsi="Angsana New"/>
          <w:spacing w:val="-6"/>
          <w:sz w:val="32"/>
          <w:szCs w:val="32"/>
        </w:rPr>
        <w:t>256</w:t>
      </w:r>
      <w:r w:rsidR="004E1608" w:rsidRPr="004E1608">
        <w:rPr>
          <w:rFonts w:ascii="Angsana New" w:hAnsi="Angsana New" w:hint="cs"/>
          <w:spacing w:val="-6"/>
          <w:sz w:val="32"/>
          <w:szCs w:val="32"/>
        </w:rPr>
        <w:t>9</w:t>
      </w:r>
      <w:r w:rsidR="006E3D63" w:rsidRPr="00636EC7">
        <w:rPr>
          <w:rFonts w:ascii="Angsana New" w:hAnsi="Angsana New"/>
          <w:spacing w:val="-6"/>
          <w:sz w:val="32"/>
          <w:szCs w:val="32"/>
        </w:rPr>
        <w:t xml:space="preserve"> </w:t>
      </w:r>
      <w:r w:rsidR="006E3D63" w:rsidRPr="00636EC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636EC7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EA1DB6" w:rsidRPr="00636EC7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EA1DB6" w:rsidRPr="00636EC7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="006E3D63" w:rsidRPr="00636E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36EC7">
        <w:rPr>
          <w:rFonts w:ascii="Angsana New" w:hAnsi="Angsana New"/>
          <w:spacing w:val="-4"/>
          <w:sz w:val="32"/>
          <w:szCs w:val="32"/>
          <w:cs/>
        </w:rPr>
        <w:t>แล</w:t>
      </w:r>
      <w:r w:rsidR="00911467" w:rsidRPr="00636EC7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636EC7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EA1DB6" w:rsidRPr="00636EC7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</w:t>
      </w:r>
      <w:r w:rsidR="001B7107" w:rsidRPr="00636EC7">
        <w:rPr>
          <w:rFonts w:ascii="Angsana New" w:hAnsi="Angsana New" w:hint="cs"/>
          <w:spacing w:val="-4"/>
          <w:sz w:val="32"/>
          <w:szCs w:val="32"/>
          <w:cs/>
        </w:rPr>
        <w:t>ิธีส่วนได้เสียและเฉพาะกิจการ</w:t>
      </w:r>
      <w:r w:rsidRPr="00636EC7">
        <w:rPr>
          <w:rFonts w:ascii="Angsana New" w:hAnsi="Angsana New"/>
          <w:spacing w:val="-4"/>
          <w:sz w:val="32"/>
          <w:szCs w:val="32"/>
          <w:cs/>
        </w:rPr>
        <w:t>สำหรั</w:t>
      </w:r>
      <w:r w:rsidR="006E3D63" w:rsidRPr="00636EC7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2C7DCC">
        <w:rPr>
          <w:rFonts w:ascii="Angsana New" w:hAnsi="Angsana New" w:hint="cs"/>
          <w:spacing w:val="8"/>
          <w:sz w:val="32"/>
          <w:szCs w:val="32"/>
          <w:cs/>
        </w:rPr>
        <w:t>งวด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575033" w:rsidRPr="002C7DC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4E1608" w:rsidRPr="004E1608">
        <w:rPr>
          <w:rFonts w:ascii="Angsana New" w:hAnsi="Angsana New"/>
          <w:spacing w:val="-2"/>
          <w:sz w:val="32"/>
          <w:szCs w:val="32"/>
        </w:rPr>
        <w:t>30</w:t>
      </w:r>
      <w:r w:rsidR="006E3D63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4E1608" w:rsidRPr="004E1608">
        <w:rPr>
          <w:rFonts w:ascii="Angsana New" w:hAnsi="Angsana New"/>
          <w:spacing w:val="-2"/>
          <w:sz w:val="32"/>
          <w:szCs w:val="32"/>
        </w:rPr>
        <w:t>256</w:t>
      </w:r>
      <w:r w:rsidR="004E1608" w:rsidRPr="004E1608">
        <w:rPr>
          <w:rFonts w:ascii="Angsana New" w:hAnsi="Angsana New" w:hint="cs"/>
          <w:spacing w:val="-2"/>
          <w:sz w:val="32"/>
          <w:szCs w:val="32"/>
        </w:rPr>
        <w:t>9</w:t>
      </w:r>
      <w:r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ซึ่งผู้บริหารขอ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2C7DCC">
        <w:rPr>
          <w:rFonts w:ascii="Angsana New" w:hAnsi="Angsana New"/>
          <w:spacing w:val="-2"/>
          <w:sz w:val="32"/>
          <w:szCs w:val="32"/>
          <w:cs/>
        </w:rPr>
        <w:t>กิจการเป็</w:t>
      </w:r>
      <w:r w:rsidR="00B127C0" w:rsidRPr="002C7DCC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ผู้รับผิดชอบในการจัดทำและนำเสนอข้อมูลทางการเงิน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ระหว่างกาลเหล่านี้ตามมาตรฐานกา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ร</w:t>
      </w:r>
      <w:r w:rsidRPr="002C7DCC">
        <w:rPr>
          <w:rFonts w:ascii="Angsana New" w:hAnsi="Angsana New"/>
          <w:spacing w:val="6"/>
          <w:sz w:val="32"/>
          <w:szCs w:val="32"/>
          <w:cs/>
        </w:rPr>
        <w:t>บัญชี</w:t>
      </w:r>
      <w:r w:rsidRPr="00636EC7">
        <w:rPr>
          <w:rFonts w:ascii="Angsana New" w:hAnsi="Angsana New"/>
          <w:spacing w:val="-6"/>
          <w:sz w:val="32"/>
          <w:szCs w:val="32"/>
          <w:cs/>
        </w:rPr>
        <w:t>ฉบับที่</w:t>
      </w:r>
      <w:r w:rsidRPr="00636EC7">
        <w:rPr>
          <w:rFonts w:ascii="Angsana New" w:hAnsi="Angsana New"/>
          <w:spacing w:val="-6"/>
          <w:sz w:val="32"/>
          <w:szCs w:val="32"/>
        </w:rPr>
        <w:t xml:space="preserve"> </w:t>
      </w:r>
      <w:r w:rsidR="004E1608" w:rsidRPr="004E1608">
        <w:rPr>
          <w:rFonts w:ascii="Angsana New" w:hAnsi="Angsana New"/>
          <w:spacing w:val="-6"/>
          <w:sz w:val="32"/>
          <w:szCs w:val="32"/>
        </w:rPr>
        <w:t>34</w:t>
      </w:r>
      <w:r w:rsidR="00A17D91" w:rsidRPr="00636EC7">
        <w:rPr>
          <w:rFonts w:ascii="Angsana New" w:hAnsi="Angsana New"/>
          <w:spacing w:val="-6"/>
          <w:sz w:val="32"/>
          <w:szCs w:val="32"/>
        </w:rPr>
        <w:t xml:space="preserve"> </w:t>
      </w:r>
      <w:r w:rsidRPr="00636EC7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636EC7">
        <w:rPr>
          <w:rFonts w:ascii="Angsana New" w:hAnsi="Angsana New"/>
          <w:spacing w:val="-6"/>
          <w:sz w:val="32"/>
          <w:szCs w:val="32"/>
        </w:rPr>
        <w:t xml:space="preserve"> “</w:t>
      </w:r>
      <w:r w:rsidRPr="00636EC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636EC7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636EC7">
        <w:rPr>
          <w:rFonts w:ascii="Angsana New" w:hAnsi="Angsana New"/>
          <w:spacing w:val="-6"/>
          <w:sz w:val="32"/>
          <w:szCs w:val="32"/>
        </w:rPr>
        <w:t xml:space="preserve">” </w:t>
      </w:r>
      <w:r w:rsidRPr="00636EC7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ส่วนข้าพเจ้าเป็นผู้รับผิดชอบในการให้ข้อสรุ</w:t>
      </w:r>
      <w:r w:rsidR="006E3D63" w:rsidRPr="00636EC7">
        <w:rPr>
          <w:rFonts w:ascii="Angsana New" w:hAnsi="Angsana New" w:hint="cs"/>
          <w:spacing w:val="-6"/>
          <w:sz w:val="32"/>
          <w:szCs w:val="32"/>
          <w:cs/>
        </w:rPr>
        <w:t>ป</w:t>
      </w:r>
      <w:r w:rsidRPr="00636EC7">
        <w:rPr>
          <w:rFonts w:ascii="Angsana New" w:hAnsi="Angsana New"/>
          <w:spacing w:val="-6"/>
          <w:sz w:val="32"/>
          <w:szCs w:val="32"/>
          <w:cs/>
        </w:rPr>
        <w:t>เกี่ยวกับ</w:t>
      </w:r>
      <w:r w:rsidRPr="00DF5F6F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ของข้าพเจ้า</w:t>
      </w:r>
    </w:p>
    <w:p w14:paraId="5264053D" w14:textId="77777777" w:rsidR="00B302B7" w:rsidRPr="00636EC7" w:rsidRDefault="00B302B7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C9ED85C" w14:textId="755C8A57" w:rsidR="0026454E" w:rsidRPr="00D04AC7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04AC7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D04AC7">
        <w:rPr>
          <w:rFonts w:ascii="Angsana New" w:hAnsi="Angsana New" w:hint="cs"/>
          <w:sz w:val="32"/>
          <w:szCs w:val="32"/>
        </w:rPr>
        <w:t xml:space="preserve"> </w:t>
      </w:r>
      <w:r w:rsidRPr="00D04AC7">
        <w:rPr>
          <w:rFonts w:ascii="Angsana New" w:hAnsi="Angsana New" w:hint="cs"/>
          <w:sz w:val="32"/>
          <w:szCs w:val="32"/>
          <w:cs/>
        </w:rPr>
        <w:t>รหัส</w:t>
      </w:r>
      <w:r w:rsidRPr="00D04AC7">
        <w:rPr>
          <w:rFonts w:ascii="Angsana New" w:hAnsi="Angsana New" w:hint="cs"/>
          <w:sz w:val="32"/>
          <w:szCs w:val="32"/>
        </w:rPr>
        <w:t xml:space="preserve"> </w:t>
      </w:r>
      <w:r w:rsidR="004E1608" w:rsidRPr="004E1608">
        <w:rPr>
          <w:rFonts w:ascii="Angsana New" w:hAnsi="Angsana New" w:hint="cs"/>
          <w:sz w:val="32"/>
          <w:szCs w:val="32"/>
        </w:rPr>
        <w:t>2410</w:t>
      </w:r>
      <w:r w:rsidRPr="00D04AC7">
        <w:rPr>
          <w:rFonts w:ascii="Angsana New" w:hAnsi="Angsana New" w:hint="cs"/>
          <w:sz w:val="32"/>
          <w:szCs w:val="32"/>
        </w:rPr>
        <w:t xml:space="preserve"> “</w:t>
      </w:r>
      <w:r w:rsidRPr="00D04AC7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04AC7">
        <w:rPr>
          <w:rFonts w:ascii="Angsana New" w:hAnsi="Angsana New" w:hint="cs"/>
          <w:sz w:val="32"/>
          <w:szCs w:val="32"/>
        </w:rPr>
        <w:t xml:space="preserve">” </w:t>
      </w:r>
      <w:r w:rsidRPr="00D04AC7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="0064773B" w:rsidRPr="00D04AC7">
        <w:rPr>
          <w:rFonts w:ascii="Angsana New" w:hAnsi="Angsana New" w:hint="cs"/>
          <w:sz w:val="32"/>
          <w:szCs w:val="32"/>
          <w:cs/>
        </w:rPr>
        <w:t xml:space="preserve"> </w:t>
      </w:r>
      <w:r w:rsidRPr="00D04AC7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E0644F" w:rsidRPr="00D04AC7">
        <w:rPr>
          <w:rFonts w:ascii="Angsana New" w:hAnsi="Angsana New" w:hint="cs"/>
          <w:sz w:val="32"/>
          <w:szCs w:val="32"/>
          <w:cs/>
        </w:rPr>
        <w:t xml:space="preserve"> </w:t>
      </w:r>
      <w:r w:rsidRPr="00D04AC7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04AC7">
        <w:rPr>
          <w:rFonts w:ascii="Angsana New" w:hAnsi="Angsana New" w:hint="cs"/>
          <w:sz w:val="32"/>
          <w:szCs w:val="32"/>
        </w:rPr>
        <w:t xml:space="preserve"> </w:t>
      </w:r>
      <w:r w:rsidRPr="00D04AC7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04AC7">
        <w:rPr>
          <w:rFonts w:ascii="Angsana New" w:hAnsi="Angsana New" w:hint="cs"/>
          <w:sz w:val="32"/>
          <w:szCs w:val="32"/>
        </w:rPr>
        <w:t xml:space="preserve"> </w:t>
      </w:r>
      <w:r w:rsidRPr="00D04AC7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5127D0" w:rsidRPr="00D04AC7">
        <w:rPr>
          <w:rFonts w:ascii="Angsana New" w:hAnsi="Angsana New" w:hint="cs"/>
          <w:sz w:val="32"/>
          <w:szCs w:val="32"/>
          <w:cs/>
        </w:rPr>
        <w:t>อาจ</w:t>
      </w:r>
      <w:r w:rsidRPr="00D04AC7">
        <w:rPr>
          <w:rFonts w:ascii="Angsana New" w:hAnsi="Angsana New" w:hint="cs"/>
          <w:sz w:val="32"/>
          <w:szCs w:val="32"/>
          <w:cs/>
        </w:rPr>
        <w:t>แสดงความเห็นต่อข้อมูล</w:t>
      </w:r>
      <w:r w:rsidR="00C269E1" w:rsidRPr="00D04AC7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D04AC7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636EC7" w:rsidRDefault="00715BDD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16"/>
          <w:szCs w:val="16"/>
        </w:rPr>
      </w:pPr>
    </w:p>
    <w:p w14:paraId="2F4643E4" w14:textId="77777777" w:rsidR="0026454E" w:rsidRDefault="0026454E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ED9261" w14:textId="300969A3" w:rsidR="0026454E" w:rsidRPr="003B25D1" w:rsidRDefault="0026454E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4E1608" w:rsidRPr="004E1608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18D711FB" w:rsidR="00945BCA" w:rsidRPr="00B82D30" w:rsidRDefault="00ED698F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E1608" w:rsidRPr="004E1608">
        <w:rPr>
          <w:rFonts w:ascii="Angsana New" w:hAnsi="Angsana New"/>
          <w:sz w:val="32"/>
          <w:szCs w:val="32"/>
        </w:rPr>
        <w:t>9039</w:t>
      </w:r>
    </w:p>
    <w:p w14:paraId="44C17143" w14:textId="6B46731C" w:rsidR="00ED698F" w:rsidRPr="00945BCA" w:rsidRDefault="002067D4" w:rsidP="0061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E1608" w:rsidRPr="004E1608">
        <w:rPr>
          <w:rFonts w:ascii="Angsana New" w:hAnsi="Angsana New"/>
          <w:sz w:val="32"/>
          <w:szCs w:val="32"/>
        </w:rPr>
        <w:t>6</w:t>
      </w:r>
      <w:r w:rsidR="006F1058">
        <w:rPr>
          <w:rFonts w:ascii="Angsana New" w:hAnsi="Angsana New"/>
          <w:sz w:val="32"/>
          <w:szCs w:val="32"/>
        </w:rPr>
        <w:t xml:space="preserve"> </w:t>
      </w:r>
      <w:r w:rsidR="006F105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E1608" w:rsidRPr="004E1608">
        <w:rPr>
          <w:rFonts w:ascii="Angsana New" w:hAnsi="Angsana New"/>
          <w:sz w:val="32"/>
          <w:szCs w:val="32"/>
        </w:rPr>
        <w:t>2569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636EC7">
      <w:headerReference w:type="default" r:id="rId11"/>
      <w:pgSz w:w="11906" w:h="16838" w:code="9"/>
      <w:pgMar w:top="2448" w:right="1224" w:bottom="1152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D79DE" w14:textId="77777777" w:rsidR="00E33334" w:rsidRDefault="00E33334">
      <w:r>
        <w:separator/>
      </w:r>
    </w:p>
  </w:endnote>
  <w:endnote w:type="continuationSeparator" w:id="0">
    <w:p w14:paraId="5CB94ED6" w14:textId="77777777" w:rsidR="00E33334" w:rsidRDefault="00E33334">
      <w:r>
        <w:continuationSeparator/>
      </w:r>
    </w:p>
  </w:endnote>
  <w:endnote w:type="continuationNotice" w:id="1">
    <w:p w14:paraId="73B57F6F" w14:textId="77777777" w:rsidR="00E33334" w:rsidRDefault="00E333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B34BC" w14:textId="77777777" w:rsidR="00E33334" w:rsidRDefault="00E33334">
      <w:r>
        <w:separator/>
      </w:r>
    </w:p>
  </w:footnote>
  <w:footnote w:type="continuationSeparator" w:id="0">
    <w:p w14:paraId="52496B6B" w14:textId="77777777" w:rsidR="00E33334" w:rsidRDefault="00E33334">
      <w:r>
        <w:continuationSeparator/>
      </w:r>
    </w:p>
  </w:footnote>
  <w:footnote w:type="continuationNotice" w:id="1">
    <w:p w14:paraId="64ECDCBC" w14:textId="77777777" w:rsidR="00E33334" w:rsidRDefault="00E333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6B49D" w14:textId="3137B960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747A"/>
    <w:rsid w:val="00057E45"/>
    <w:rsid w:val="00061AD7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541D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A9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78C"/>
    <w:rsid w:val="00376DA0"/>
    <w:rsid w:val="00381132"/>
    <w:rsid w:val="00382575"/>
    <w:rsid w:val="00394D8E"/>
    <w:rsid w:val="00397433"/>
    <w:rsid w:val="003A5FA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272C"/>
    <w:rsid w:val="00487484"/>
    <w:rsid w:val="00496FEC"/>
    <w:rsid w:val="00497DCA"/>
    <w:rsid w:val="004A0FAF"/>
    <w:rsid w:val="004A111D"/>
    <w:rsid w:val="004B1A43"/>
    <w:rsid w:val="004B25C8"/>
    <w:rsid w:val="004B451B"/>
    <w:rsid w:val="004D0D46"/>
    <w:rsid w:val="004D1D4B"/>
    <w:rsid w:val="004E1608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363E2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170E9"/>
    <w:rsid w:val="00622518"/>
    <w:rsid w:val="006311B8"/>
    <w:rsid w:val="00631AB3"/>
    <w:rsid w:val="00633033"/>
    <w:rsid w:val="00633CA9"/>
    <w:rsid w:val="00636EC7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4BD5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058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61B5"/>
    <w:rsid w:val="00717FB3"/>
    <w:rsid w:val="00723D6E"/>
    <w:rsid w:val="00726D9F"/>
    <w:rsid w:val="00731E67"/>
    <w:rsid w:val="007329FA"/>
    <w:rsid w:val="007377F9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135E"/>
    <w:rsid w:val="008C1A60"/>
    <w:rsid w:val="008D0FF8"/>
    <w:rsid w:val="008D4BCD"/>
    <w:rsid w:val="008D4D1B"/>
    <w:rsid w:val="008D7FAD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149DA"/>
    <w:rsid w:val="00920C53"/>
    <w:rsid w:val="00923FE3"/>
    <w:rsid w:val="00924258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2D35"/>
    <w:rsid w:val="00973CB5"/>
    <w:rsid w:val="0097554E"/>
    <w:rsid w:val="0097603B"/>
    <w:rsid w:val="00982EE9"/>
    <w:rsid w:val="00986238"/>
    <w:rsid w:val="00986332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464E"/>
    <w:rsid w:val="00AB5FFB"/>
    <w:rsid w:val="00AB6E11"/>
    <w:rsid w:val="00AB78F2"/>
    <w:rsid w:val="00AB7AEA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0888"/>
    <w:rsid w:val="00B26C83"/>
    <w:rsid w:val="00B302B7"/>
    <w:rsid w:val="00B31AFD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21DE"/>
    <w:rsid w:val="00B82D30"/>
    <w:rsid w:val="00B83A3A"/>
    <w:rsid w:val="00B85906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1BDE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A4090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4AC7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4271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1E2E"/>
    <w:rsid w:val="00E23CE1"/>
    <w:rsid w:val="00E30919"/>
    <w:rsid w:val="00E3225F"/>
    <w:rsid w:val="00E32443"/>
    <w:rsid w:val="00E33334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5640"/>
    <w:rsid w:val="00EB742E"/>
    <w:rsid w:val="00EB7452"/>
    <w:rsid w:val="00EC3773"/>
    <w:rsid w:val="00ED0485"/>
    <w:rsid w:val="00ED698F"/>
    <w:rsid w:val="00EE3A6A"/>
    <w:rsid w:val="00EF0008"/>
    <w:rsid w:val="00EF00E5"/>
    <w:rsid w:val="00F010B7"/>
    <w:rsid w:val="00F037F9"/>
    <w:rsid w:val="00F068B1"/>
    <w:rsid w:val="00F06F29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3674"/>
    <w:rsid w:val="00F85531"/>
    <w:rsid w:val="00F91DA9"/>
    <w:rsid w:val="00F97271"/>
    <w:rsid w:val="00FA559F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7787-EC4D-46DA-8153-DCE1812F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jchimphalayalai@deloitte.com</cp:lastModifiedBy>
  <cp:revision>20</cp:revision>
  <cp:lastPrinted>2026-08-05T10:32:00Z</cp:lastPrinted>
  <dcterms:created xsi:type="dcterms:W3CDTF">2024-08-02T10:22:00Z</dcterms:created>
  <dcterms:modified xsi:type="dcterms:W3CDTF">2026-08-05T10:36:00Z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