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customXml/itemProps13.xml" ContentType="application/vnd.openxmlformats-officedocument.customXmlProperties+xml"/>
  <Override PartName="/customXml/itemProps14.xml" ContentType="application/vnd.openxmlformats-officedocument.customXmlProperties+xml"/>
  <Override PartName="/customXml/itemProps15.xml" ContentType="application/vnd.openxmlformats-officedocument.customXmlProperties+xml"/>
  <Override PartName="/customXml/itemProps16.xml" ContentType="application/vnd.openxmlformats-officedocument.customXmlProperties+xml"/>
  <Override PartName="/customXml/itemProps17.xml" ContentType="application/vnd.openxmlformats-officedocument.customXmlProperties+xml"/>
  <Override PartName="/customXml/itemProps18.xml" ContentType="application/vnd.openxmlformats-officedocument.customXmlProperties+xml"/>
  <Override PartName="/customXml/itemProps19.xml" ContentType="application/vnd.openxmlformats-officedocument.customXmlProperties+xml"/>
  <Override PartName="/customXml/itemProps20.xml" ContentType="application/vnd.openxmlformats-officedocument.customXmlProperties+xml"/>
  <Override PartName="/customXml/itemProps21.xml" ContentType="application/vnd.openxmlformats-officedocument.customXmlProperties+xml"/>
  <Override PartName="/customXml/itemProps22.xml" ContentType="application/vnd.openxmlformats-officedocument.customXmlProperties+xml"/>
  <Override PartName="/customXml/itemProps23.xml" ContentType="application/vnd.openxmlformats-officedocument.customXmlProperties+xml"/>
  <Override PartName="/customXml/itemProps2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C8FEA2" w14:textId="3FC3A870" w:rsidR="0047060A" w:rsidRPr="005A6BEF" w:rsidRDefault="0047060A" w:rsidP="003B4C63">
      <w:pPr>
        <w:ind w:right="65"/>
        <w:outlineLvl w:val="0"/>
        <w:rPr>
          <w:rFonts w:asciiTheme="majorBidi" w:hAnsiTheme="majorBidi" w:cstheme="majorBidi"/>
          <w:b/>
          <w:bCs/>
          <w:color w:val="000000"/>
          <w:sz w:val="36"/>
          <w:szCs w:val="36"/>
          <w:lang w:val="en-US"/>
        </w:rPr>
      </w:pPr>
      <w:r w:rsidRPr="005A6BEF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 xml:space="preserve">บริษัท ไอเอฟเอส แคปปิตอล (ประเทศไทย) จำกัด </w:t>
      </w:r>
      <w:r w:rsidR="009C377C" w:rsidRPr="005A6BEF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(มหาชน)</w:t>
      </w:r>
    </w:p>
    <w:p w14:paraId="7ADD66E9" w14:textId="18496515" w:rsidR="00B37BF8" w:rsidRPr="005A6BEF" w:rsidRDefault="00B37BF8" w:rsidP="003B4C63">
      <w:pPr>
        <w:jc w:val="both"/>
        <w:outlineLvl w:val="0"/>
        <w:rPr>
          <w:rFonts w:asciiTheme="majorBidi" w:hAnsiTheme="majorBidi" w:cstheme="majorBidi"/>
          <w:b/>
          <w:bCs/>
          <w:color w:val="000000"/>
          <w:sz w:val="36"/>
          <w:szCs w:val="36"/>
          <w:lang w:val="en-US"/>
        </w:rPr>
      </w:pPr>
      <w:r w:rsidRPr="005A6BEF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หมายเหตุประกอบงบการเงิน</w:t>
      </w:r>
      <w:r w:rsidR="00B275E0" w:rsidRPr="005A6BEF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แบบย่อ</w:t>
      </w:r>
    </w:p>
    <w:p w14:paraId="6E5ED61F" w14:textId="03AF2CBD" w:rsidR="00AC798A" w:rsidRPr="005A6BEF" w:rsidRDefault="00AC798A" w:rsidP="00AC798A">
      <w:pPr>
        <w:jc w:val="both"/>
        <w:outlineLvl w:val="0"/>
        <w:rPr>
          <w:rFonts w:asciiTheme="majorBidi" w:hAnsiTheme="majorBidi" w:cs="Angsana New"/>
          <w:b/>
          <w:bCs/>
          <w:color w:val="000000"/>
          <w:sz w:val="36"/>
          <w:szCs w:val="36"/>
          <w:lang w:val="en-US"/>
        </w:rPr>
      </w:pPr>
      <w:r w:rsidRPr="005A6BEF">
        <w:rPr>
          <w:rFonts w:asciiTheme="majorBidi" w:hAnsiTheme="majorBidi" w:cs="Angsana New"/>
          <w:b/>
          <w:bCs/>
          <w:color w:val="000000"/>
          <w:sz w:val="36"/>
          <w:szCs w:val="36"/>
          <w:cs/>
        </w:rPr>
        <w:t>สำหรับงวดสามเดือน</w:t>
      </w:r>
      <w:r w:rsidR="001D0851" w:rsidRPr="005A6BEF">
        <w:rPr>
          <w:rFonts w:asciiTheme="majorBidi" w:hAnsiTheme="majorBidi" w:cs="Angsana New" w:hint="cs"/>
          <w:b/>
          <w:bCs/>
          <w:color w:val="000000"/>
          <w:sz w:val="36"/>
          <w:szCs w:val="36"/>
          <w:cs/>
        </w:rPr>
        <w:t>และงวดหกเดือน</w:t>
      </w:r>
      <w:r w:rsidRPr="005A6BEF">
        <w:rPr>
          <w:rFonts w:asciiTheme="majorBidi" w:hAnsiTheme="majorBidi" w:cs="Angsana New"/>
          <w:b/>
          <w:bCs/>
          <w:color w:val="000000"/>
          <w:sz w:val="36"/>
          <w:szCs w:val="36"/>
          <w:cs/>
        </w:rPr>
        <w:t xml:space="preserve">สิ้นสุดวันที่ </w:t>
      </w:r>
      <w:r w:rsidR="00CD1843" w:rsidRPr="00CD1843">
        <w:rPr>
          <w:rFonts w:asciiTheme="majorBidi" w:hAnsiTheme="majorBidi" w:cs="Angsana New"/>
          <w:b/>
          <w:bCs/>
          <w:color w:val="000000"/>
          <w:sz w:val="36"/>
          <w:szCs w:val="36"/>
          <w:lang w:val="en-US"/>
        </w:rPr>
        <w:t>30</w:t>
      </w:r>
      <w:r w:rsidR="001D0851" w:rsidRPr="005A6BEF">
        <w:rPr>
          <w:rFonts w:asciiTheme="majorBidi" w:hAnsiTheme="majorBidi" w:cs="Angsana New" w:hint="cs"/>
          <w:b/>
          <w:bCs/>
          <w:color w:val="000000"/>
          <w:sz w:val="36"/>
          <w:szCs w:val="36"/>
          <w:cs/>
          <w:lang w:val="en-US"/>
        </w:rPr>
        <w:t xml:space="preserve"> มิถุนายน</w:t>
      </w:r>
      <w:r w:rsidRPr="005A6BEF">
        <w:rPr>
          <w:rFonts w:asciiTheme="majorBidi" w:hAnsiTheme="majorBidi" w:cs="Angsana New"/>
          <w:b/>
          <w:bCs/>
          <w:color w:val="000000"/>
          <w:sz w:val="36"/>
          <w:szCs w:val="36"/>
          <w:cs/>
        </w:rPr>
        <w:t xml:space="preserve"> </w:t>
      </w:r>
      <w:r w:rsidR="00CD1843" w:rsidRPr="00CD1843">
        <w:rPr>
          <w:rFonts w:asciiTheme="majorBidi" w:hAnsiTheme="majorBidi" w:cs="Angsana New"/>
          <w:b/>
          <w:bCs/>
          <w:color w:val="000000"/>
          <w:sz w:val="36"/>
          <w:szCs w:val="36"/>
          <w:lang w:val="en-US"/>
        </w:rPr>
        <w:t>2569</w:t>
      </w:r>
    </w:p>
    <w:p w14:paraId="7066B043" w14:textId="53A4A51B" w:rsidR="005D5307" w:rsidRPr="005A6BEF" w:rsidRDefault="005D5307" w:rsidP="003B4C63">
      <w:pPr>
        <w:spacing w:after="360"/>
        <w:jc w:val="both"/>
        <w:outlineLvl w:val="0"/>
        <w:rPr>
          <w:rFonts w:asciiTheme="majorBidi" w:hAnsiTheme="majorBidi" w:cstheme="majorBidi"/>
          <w:b/>
          <w:bCs/>
          <w:color w:val="000000"/>
          <w:sz w:val="36"/>
          <w:szCs w:val="36"/>
          <w:lang w:val="en-US"/>
        </w:rPr>
      </w:pPr>
      <w:r w:rsidRPr="005A6BEF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“</w:t>
      </w:r>
      <w:r w:rsidRPr="005A6BEF">
        <w:rPr>
          <w:rFonts w:asciiTheme="majorBidi" w:hAnsiTheme="majorBidi" w:cstheme="majorBidi"/>
          <w:b/>
          <w:bCs/>
          <w:color w:val="000000"/>
          <w:sz w:val="36"/>
          <w:szCs w:val="36"/>
          <w:cs/>
          <w:lang w:val="en-US"/>
        </w:rPr>
        <w:t>ยังไม่ได้ตรวจสอบ</w:t>
      </w:r>
      <w:r w:rsidRPr="005A6BEF">
        <w:rPr>
          <w:rFonts w:asciiTheme="majorBidi" w:hAnsiTheme="majorBidi" w:cstheme="majorBidi"/>
          <w:b/>
          <w:bCs/>
          <w:color w:val="000000"/>
          <w:sz w:val="36"/>
          <w:szCs w:val="36"/>
          <w:lang w:val="en-US"/>
        </w:rPr>
        <w:t>”</w:t>
      </w:r>
    </w:p>
    <w:p w14:paraId="205D1898" w14:textId="005F43CE" w:rsidR="00096473" w:rsidRPr="005A6BEF" w:rsidRDefault="00CD1843" w:rsidP="00D46F59">
      <w:pPr>
        <w:spacing w:before="36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CD1843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</w:t>
      </w:r>
      <w:r w:rsidR="00096473" w:rsidRPr="005A6BE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096473" w:rsidRPr="005A6BE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1376C4" w:rsidRPr="005A6BE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ข้อมูลทั่วไปและการดำเนินงานของบริษัท</w:t>
      </w:r>
    </w:p>
    <w:p w14:paraId="5623BF1B" w14:textId="2AA8E938" w:rsidR="00FD22F9" w:rsidRPr="005A6BEF" w:rsidRDefault="00FD22F9" w:rsidP="0026175F">
      <w:pPr>
        <w:spacing w:after="18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 w:rsidRPr="005A6BE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 ไอเอฟเอส แคปปิตอล (ประเทศไทย) จำกัด (มหาชน) </w:t>
      </w:r>
      <w:r w:rsidRPr="005A6BEF">
        <w:rPr>
          <w:rFonts w:asciiTheme="majorBidi" w:hAnsiTheme="majorBidi" w:cstheme="majorBidi"/>
          <w:color w:val="000000"/>
          <w:sz w:val="32"/>
          <w:szCs w:val="32"/>
          <w:lang w:val="en-US"/>
        </w:rPr>
        <w:t>(“</w:t>
      </w:r>
      <w:r w:rsidRPr="005A6BE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บริษัท</w:t>
      </w:r>
      <w:r w:rsidRPr="005A6BEF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”) </w:t>
      </w:r>
      <w:r w:rsidRPr="005A6BE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เป็นนิติบุคคลที่จัดตั้งขึ้นในประเทศไทย และมีที่อยู่จดทะเบียนตั้งอยู่ที่ชั้น </w:t>
      </w:r>
      <w:r w:rsidR="00CD1843" w:rsidRPr="00CD1843">
        <w:rPr>
          <w:rFonts w:asciiTheme="majorBidi" w:hAnsiTheme="majorBidi" w:cstheme="majorBidi"/>
          <w:color w:val="000000"/>
          <w:sz w:val="32"/>
          <w:szCs w:val="32"/>
          <w:lang w:val="en-US"/>
        </w:rPr>
        <w:t>20</w:t>
      </w:r>
      <w:r w:rsidRPr="005A6BEF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5A6BE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อาคารลุมพินีทาวเวอร์ เลขที่ </w:t>
      </w:r>
      <w:r w:rsidR="00CD1843" w:rsidRPr="00CD1843">
        <w:rPr>
          <w:rFonts w:asciiTheme="majorBidi" w:hAnsiTheme="majorBidi" w:cstheme="majorBidi"/>
          <w:color w:val="000000"/>
          <w:sz w:val="32"/>
          <w:szCs w:val="32"/>
          <w:lang w:val="en-US"/>
        </w:rPr>
        <w:t>1168</w:t>
      </w:r>
      <w:r w:rsidRPr="005A6BEF">
        <w:rPr>
          <w:rFonts w:asciiTheme="majorBidi" w:hAnsiTheme="majorBidi" w:cstheme="majorBidi"/>
          <w:color w:val="000000"/>
          <w:sz w:val="32"/>
          <w:szCs w:val="32"/>
          <w:lang w:val="en-US"/>
        </w:rPr>
        <w:t>/</w:t>
      </w:r>
      <w:r w:rsidR="00CD1843" w:rsidRPr="00CD1843">
        <w:rPr>
          <w:rFonts w:asciiTheme="majorBidi" w:hAnsiTheme="majorBidi" w:cstheme="majorBidi"/>
          <w:color w:val="000000"/>
          <w:sz w:val="32"/>
          <w:szCs w:val="32"/>
          <w:lang w:val="en-US"/>
        </w:rPr>
        <w:t>55</w:t>
      </w:r>
      <w:r w:rsidRPr="005A6BEF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5A6BE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ถนนพระราม </w:t>
      </w:r>
      <w:r w:rsidR="00CD1843" w:rsidRPr="00CD1843">
        <w:rPr>
          <w:rFonts w:asciiTheme="majorBidi" w:hAnsiTheme="majorBidi" w:cstheme="majorBidi"/>
          <w:color w:val="000000"/>
          <w:sz w:val="32"/>
          <w:szCs w:val="32"/>
          <w:lang w:val="en-US"/>
        </w:rPr>
        <w:t>4</w:t>
      </w:r>
      <w:r w:rsidRPr="005A6BEF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5A6BE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แขวงทุ่งมหาเมฆ เขตสาทร กรุงเทพมหานคร บริษัทได้จดทะเบียนกับตลาดหลักทรัพย์แห่งประเทศไทย เมื่อวันที่ </w:t>
      </w:r>
      <w:r w:rsidR="00CD1843" w:rsidRPr="00CD1843">
        <w:rPr>
          <w:rFonts w:asciiTheme="majorBidi" w:hAnsiTheme="majorBidi" w:cstheme="majorBidi"/>
          <w:color w:val="000000"/>
          <w:sz w:val="32"/>
          <w:szCs w:val="32"/>
          <w:lang w:val="en-US"/>
        </w:rPr>
        <w:t>18</w:t>
      </w:r>
      <w:r w:rsidRPr="005A6BEF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5A6BE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เมษายน </w:t>
      </w:r>
      <w:r w:rsidR="00CD1843" w:rsidRPr="00CD1843">
        <w:rPr>
          <w:rFonts w:asciiTheme="majorBidi" w:hAnsiTheme="majorBidi" w:cstheme="majorBidi"/>
          <w:color w:val="000000"/>
          <w:sz w:val="32"/>
          <w:szCs w:val="32"/>
          <w:lang w:val="en-US"/>
        </w:rPr>
        <w:t>2550</w:t>
      </w:r>
      <w:r w:rsidRPr="005A6BEF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5A6BEF">
        <w:rPr>
          <w:rFonts w:asciiTheme="majorBidi" w:hAnsiTheme="majorBidi" w:cstheme="majorBidi"/>
          <w:color w:val="000000"/>
          <w:sz w:val="32"/>
          <w:szCs w:val="32"/>
          <w:cs/>
        </w:rPr>
        <w:t>ธุรกิจหลักของบริษัทได้แก่</w:t>
      </w:r>
      <w:r w:rsidR="008B7414" w:rsidRPr="005A6BE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5A6BEF">
        <w:rPr>
          <w:rFonts w:asciiTheme="majorBidi" w:hAnsiTheme="majorBidi" w:cstheme="majorBidi"/>
          <w:color w:val="000000"/>
          <w:sz w:val="32"/>
          <w:szCs w:val="32"/>
          <w:cs/>
        </w:rPr>
        <w:t>การรับซื้อสิทธิเรียกร้อง ทำธุรกิจสัญญาเช่าซื้อ สัญญาเช่าเงินทุนและให้เช่าพื้นที่อาคารสำนักงาน</w:t>
      </w:r>
    </w:p>
    <w:p w14:paraId="34675277" w14:textId="1B3EF1C3" w:rsidR="00FD22F9" w:rsidRPr="005A6BEF" w:rsidRDefault="00FD22F9" w:rsidP="0026175F">
      <w:pPr>
        <w:spacing w:after="180"/>
        <w:ind w:left="547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</w:pPr>
      <w:r w:rsidRPr="005A6BE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ผู้ถือหุ้นรายใหญ่ของบริษัทคือ </w:t>
      </w:r>
      <w:r w:rsidRPr="005A6BEF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IFS Capital Limited </w:t>
      </w:r>
      <w:r w:rsidRPr="005A6BE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ซึ่งจดทะเบียนในประเทศสิงคโปร์โดยถือหุ้น       ของบริษัทเป็นจำนวนร้อยละ </w:t>
      </w:r>
      <w:r w:rsidR="00CD1843" w:rsidRPr="00CD1843">
        <w:rPr>
          <w:rFonts w:asciiTheme="majorBidi" w:hAnsiTheme="majorBidi" w:cstheme="majorBidi"/>
          <w:color w:val="000000"/>
          <w:sz w:val="32"/>
          <w:szCs w:val="32"/>
          <w:lang w:val="en-US"/>
        </w:rPr>
        <w:t>36</w:t>
      </w:r>
      <w:r w:rsidRPr="005A6BEF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="00CD1843" w:rsidRPr="00CD1843">
        <w:rPr>
          <w:rFonts w:asciiTheme="majorBidi" w:hAnsiTheme="majorBidi" w:cstheme="majorBidi"/>
          <w:color w:val="000000"/>
          <w:sz w:val="32"/>
          <w:szCs w:val="32"/>
          <w:lang w:val="en-US"/>
        </w:rPr>
        <w:t>49</w:t>
      </w:r>
      <w:r w:rsidRPr="005A6BEF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186A95" w:rsidRPr="005A6BE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และบริษัท ไอเอฟเอส แคปปิตอล โฮลดิ้งส์ (ประเทศไทย) จำกัด </w:t>
      </w:r>
      <w:r w:rsidR="00CC11F7" w:rsidRPr="005A6BEF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7F5BF3" w:rsidRPr="005A6BEF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CC11F7" w:rsidRPr="005A6BEF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186A95" w:rsidRPr="005A6BE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ถือหุ้นของบริษัทเป็นจำนวนร้อยละ </w:t>
      </w:r>
      <w:r w:rsidR="00CD1843" w:rsidRPr="00CD1843">
        <w:rPr>
          <w:rFonts w:asciiTheme="majorBidi" w:hAnsiTheme="majorBidi" w:cstheme="majorBidi"/>
          <w:color w:val="000000"/>
          <w:sz w:val="32"/>
          <w:szCs w:val="32"/>
          <w:lang w:val="en-US"/>
        </w:rPr>
        <w:t>36</w:t>
      </w:r>
      <w:r w:rsidR="00186A95" w:rsidRPr="005A6BEF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="00CD1843" w:rsidRPr="00CD1843">
        <w:rPr>
          <w:rFonts w:asciiTheme="majorBidi" w:hAnsiTheme="majorBidi" w:cstheme="majorBidi"/>
          <w:color w:val="000000"/>
          <w:sz w:val="32"/>
          <w:szCs w:val="32"/>
          <w:lang w:val="en-US"/>
        </w:rPr>
        <w:t>64</w:t>
      </w:r>
      <w:r w:rsidR="00186A95" w:rsidRPr="005A6BEF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5A6BEF">
        <w:rPr>
          <w:rFonts w:asciiTheme="majorBidi" w:hAnsiTheme="majorBidi" w:cstheme="majorBidi"/>
          <w:color w:val="000000"/>
          <w:sz w:val="32"/>
          <w:szCs w:val="32"/>
          <w:cs/>
        </w:rPr>
        <w:t>ผู้ถือหุ้นลำดับสูงสุด</w:t>
      </w:r>
      <w:r w:rsidRPr="005A6BE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ของบริษัท</w:t>
      </w:r>
      <w:r w:rsidRPr="005A6BEF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คือ </w:t>
      </w:r>
      <w:r w:rsidRPr="005A6BEF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Phillip Asset Pte. Ltd.</w:t>
      </w:r>
      <w:r w:rsidR="007F5BF3" w:rsidRPr="005A6BEF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           </w:t>
      </w:r>
      <w:r w:rsidRPr="005A6BE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ซึ่งจัดตั้งขึ้นที่</w:t>
      </w:r>
      <w:r w:rsidRPr="005A6BEF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ประเทศสิงคโปร์</w:t>
      </w:r>
    </w:p>
    <w:p w14:paraId="7AD36908" w14:textId="7ED3A38D" w:rsidR="00FD22F9" w:rsidRPr="005A6BEF" w:rsidRDefault="00FD22F9" w:rsidP="00FD22F9">
      <w:pPr>
        <w:spacing w:after="12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5A6BEF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บริษัทมีสภาพเป็นบริษัทต่างด้าวและได้ยื่นขอรับใบอนุญาตประกอบธุรกิจตามมาตรา </w:t>
      </w:r>
      <w:r w:rsidR="00CD1843" w:rsidRPr="00CD1843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17</w:t>
      </w:r>
      <w:r w:rsidRPr="005A6BEF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แห่ง</w:t>
      </w:r>
      <w:r w:rsidRPr="005A6BEF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 xml:space="preserve"> </w:t>
      </w:r>
      <w:r w:rsidRPr="005A6BEF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พระราชบัญญัติ</w:t>
      </w:r>
      <w:r w:rsidRPr="005A6BE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การประกอบธุรกิจของบริษัทต่างด้าว พ.ศ. </w:t>
      </w:r>
      <w:r w:rsidR="00CD1843" w:rsidRPr="00CD1843">
        <w:rPr>
          <w:rFonts w:asciiTheme="majorBidi" w:hAnsiTheme="majorBidi" w:cstheme="majorBidi"/>
          <w:color w:val="000000"/>
          <w:sz w:val="32"/>
          <w:szCs w:val="32"/>
          <w:lang w:val="en-US"/>
        </w:rPr>
        <w:t>2542</w:t>
      </w:r>
      <w:r w:rsidRPr="005A6BE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และได้รับใบอนุญาตประกอบธุรกิจของบริษัทต่างด้าว </w:t>
      </w:r>
      <w:r w:rsidRPr="005A6BEF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ลงวันที่ </w:t>
      </w:r>
      <w:r w:rsidR="00CD1843" w:rsidRPr="00CD1843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3</w:t>
      </w:r>
      <w:r w:rsidRPr="005A6BEF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กรกฎาคม </w:t>
      </w:r>
      <w:r w:rsidR="00CD1843" w:rsidRPr="00CD1843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2552</w:t>
      </w:r>
      <w:r w:rsidRPr="005A6BEF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จากกรมพัฒนาธุรกิจการค้า ประกอบธุรกิจบัญชีสาม (</w:t>
      </w:r>
      <w:r w:rsidR="00CD1843" w:rsidRPr="00CD1843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21</w:t>
      </w:r>
      <w:r w:rsidRPr="005A6BEF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) การทำธุรกิจบริการดังนี้</w:t>
      </w:r>
    </w:p>
    <w:p w14:paraId="1B7154E4" w14:textId="3CCA9A85" w:rsidR="00FD22F9" w:rsidRPr="005A6BEF" w:rsidRDefault="00FD22F9" w:rsidP="00FD22F9">
      <w:pPr>
        <w:numPr>
          <w:ilvl w:val="0"/>
          <w:numId w:val="1"/>
        </w:numPr>
        <w:tabs>
          <w:tab w:val="left" w:pos="1080"/>
        </w:tabs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5A6BE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แฟ</w:t>
      </w:r>
      <w:r w:rsidR="004B0EDE" w:rsidRPr="005A6BE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็ก</w:t>
      </w:r>
      <w:r w:rsidRPr="005A6BE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เตอริ่ง</w:t>
      </w:r>
    </w:p>
    <w:p w14:paraId="78BB9719" w14:textId="77777777" w:rsidR="008B7A21" w:rsidRPr="005A6BEF" w:rsidRDefault="008B7A21" w:rsidP="00FD22F9">
      <w:pPr>
        <w:numPr>
          <w:ilvl w:val="0"/>
          <w:numId w:val="1"/>
        </w:numPr>
        <w:tabs>
          <w:tab w:val="left" w:pos="1080"/>
        </w:tabs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5A6BE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ให้เช่าแบบลีสซิ่งและให้เช่าซื้อสินค้าประเภทยานพาหนะ เครื่องจักรที่ใช้ในอุตสาหกรรม เครื่องมือที่ใช้ในการเคลื่อนย้ายสินค้า เรือขนส่ง และรถใช้งานเกษตรกรรม แก่ผู้รับบริการทั้งรายเดิมที่มีภาระผูกพันตามสัญญาให้เช่าแบบลีสซิ่งและให้เช่าซื้อ และผู้รับบริการรายใหม่</w:t>
      </w:r>
    </w:p>
    <w:p w14:paraId="4D7C5B6D" w14:textId="793170A6" w:rsidR="00FD22F9" w:rsidRPr="005A6BEF" w:rsidRDefault="00FD22F9" w:rsidP="00FD22F9">
      <w:pPr>
        <w:numPr>
          <w:ilvl w:val="0"/>
          <w:numId w:val="1"/>
        </w:numPr>
        <w:tabs>
          <w:tab w:val="left" w:pos="1080"/>
        </w:tabs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5A6BE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ให้เช่าพื้นที่อาคารสำนักงานพร้อมทั้งสาธารณูปโภคและสิ่งอำนวยความสะดวก</w:t>
      </w:r>
    </w:p>
    <w:p w14:paraId="36CC54B1" w14:textId="77777777" w:rsidR="00FD22F9" w:rsidRPr="005A6BEF" w:rsidRDefault="00FD22F9" w:rsidP="00FD22F9">
      <w:pPr>
        <w:tabs>
          <w:tab w:val="left" w:pos="1080"/>
        </w:tabs>
        <w:jc w:val="thaiDistribute"/>
        <w:rPr>
          <w:rFonts w:asciiTheme="majorBidi" w:hAnsiTheme="majorBidi" w:cstheme="majorBidi"/>
          <w:color w:val="000000"/>
          <w:sz w:val="12"/>
          <w:szCs w:val="12"/>
          <w:lang w:val="en-US"/>
        </w:rPr>
      </w:pPr>
    </w:p>
    <w:p w14:paraId="54514602" w14:textId="77777777" w:rsidR="00E83CE1" w:rsidRPr="005A6BEF" w:rsidRDefault="00FD22F9" w:rsidP="00E83CE1">
      <w:pPr>
        <w:tabs>
          <w:tab w:val="left" w:pos="1080"/>
        </w:tabs>
        <w:spacing w:after="100" w:afterAutospacing="1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5A6BE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ทั้งนี้ บริษัทจะต้องปฏิบัติตามเงื่อนไขที่กำหนดไว้ในใบอนุญาตประกอบธุรกิจของบริษัทต่างด้าว</w:t>
      </w:r>
    </w:p>
    <w:p w14:paraId="2FD3F2F8" w14:textId="22050DF2" w:rsidR="001011B6" w:rsidRPr="005A6BEF" w:rsidRDefault="0045173A" w:rsidP="001011B6">
      <w:pPr>
        <w:spacing w:after="120"/>
        <w:ind w:left="547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sectPr w:rsidR="001011B6" w:rsidRPr="005A6BEF" w:rsidSect="00DC19C1">
          <w:headerReference w:type="default" r:id="rId31"/>
          <w:headerReference w:type="first" r:id="rId32"/>
          <w:pgSz w:w="11909" w:h="16834" w:code="9"/>
          <w:pgMar w:top="1440" w:right="1224" w:bottom="720" w:left="1440" w:header="864" w:footer="432" w:gutter="0"/>
          <w:pgNumType w:fmt="numberInDash" w:start="1"/>
          <w:cols w:space="720"/>
          <w:titlePg/>
          <w:docGrid w:linePitch="381"/>
        </w:sectPr>
      </w:pPr>
      <w:r w:rsidRPr="005A6BEF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เมื่อวันที่</w:t>
      </w:r>
      <w:r w:rsidR="0046329A" w:rsidRPr="005A6BEF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 xml:space="preserve"> </w:t>
      </w:r>
      <w:r w:rsidR="00CD1843" w:rsidRPr="00CD1843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13</w:t>
      </w:r>
      <w:r w:rsidR="005E44C6" w:rsidRPr="005A6BEF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 xml:space="preserve"> </w:t>
      </w:r>
      <w:r w:rsidR="005E44C6" w:rsidRPr="005A6BEF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พฤษภาคม</w:t>
      </w:r>
      <w:r w:rsidR="00430903" w:rsidRPr="005A6BEF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 xml:space="preserve"> </w:t>
      </w:r>
      <w:r w:rsidR="00CD1843" w:rsidRPr="00CD1843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2567</w:t>
      </w:r>
      <w:r w:rsidRPr="005A6BEF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 xml:space="preserve"> </w:t>
      </w:r>
      <w:r w:rsidR="00AB63CC" w:rsidRPr="005A6BEF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บริษัทได้ลงนามในสัญญา</w:t>
      </w:r>
      <w:r w:rsidRPr="005A6BEF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การจัดตั้งบริษัทร่วมทุนชื่อ</w:t>
      </w:r>
      <w:r w:rsidR="00D77990" w:rsidRPr="005A6BEF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บริษัท</w:t>
      </w:r>
      <w:r w:rsidRPr="005A6BEF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 xml:space="preserve"> </w:t>
      </w:r>
      <w:r w:rsidR="001E6F2C" w:rsidRPr="005A6BEF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บียอนด์ ลีสซิ่ง</w:t>
      </w:r>
      <w:r w:rsidR="00D77990" w:rsidRPr="005A6BEF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 xml:space="preserve"> </w:t>
      </w:r>
      <w:r w:rsidR="00D77990" w:rsidRPr="005A6BEF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จำกัด</w:t>
      </w:r>
      <w:r w:rsidR="001E6F2C" w:rsidRPr="005A6BEF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</w:t>
      </w:r>
      <w:r w:rsidRPr="005A6BEF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ซึ่งมีทุนจดทะเบียน</w:t>
      </w:r>
      <w:r w:rsidR="00596AF4" w:rsidRPr="005A6BEF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จำนวน</w:t>
      </w:r>
      <w:r w:rsidRPr="005A6BEF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</w:t>
      </w:r>
      <w:r w:rsidR="00CD1843" w:rsidRPr="00CD1843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100</w:t>
      </w:r>
      <w:r w:rsidR="00DF1489" w:rsidRPr="005A6BEF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Pr="005A6BEF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ล้านบาท โดยบริษัท</w:t>
      </w:r>
      <w:r w:rsidR="005D52B6" w:rsidRPr="005A6BEF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ถือหุ้นจำนวน </w:t>
      </w:r>
      <w:r w:rsidR="00CD1843" w:rsidRPr="00CD1843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4</w:t>
      </w:r>
      <w:r w:rsidR="005D52B6" w:rsidRPr="005A6BEF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,</w:t>
      </w:r>
      <w:r w:rsidR="00CD1843" w:rsidRPr="00CD1843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900</w:t>
      </w:r>
      <w:r w:rsidR="005D52B6" w:rsidRPr="005A6BEF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,</w:t>
      </w:r>
      <w:r w:rsidR="00CD1843" w:rsidRPr="00CD1843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000</w:t>
      </w:r>
      <w:r w:rsidR="005D52B6" w:rsidRPr="005A6BEF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หุ้น </w:t>
      </w:r>
      <w:r w:rsidR="00AE7704" w:rsidRPr="005A6BEF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มูลค่า</w:t>
      </w:r>
      <w:r w:rsidR="005D52B6" w:rsidRPr="005A6BEF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หุ้นละ</w:t>
      </w:r>
      <w:r w:rsidR="0045720D" w:rsidRPr="005A6BEF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</w:t>
      </w:r>
      <w:r w:rsidR="00CD1843" w:rsidRPr="00CD1843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10</w:t>
      </w:r>
      <w:r w:rsidR="005D52B6" w:rsidRPr="005A6BEF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บาท รวมเป็นจำนวนเงิน</w:t>
      </w:r>
      <w:r w:rsidR="006145BB" w:rsidRPr="005A6BEF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="00CD1843" w:rsidRPr="00CD1843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49</w:t>
      </w:r>
      <w:r w:rsidR="005D52B6" w:rsidRPr="005A6BEF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ล้านบาท</w:t>
      </w:r>
      <w:r w:rsidRPr="005A6BEF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</w:t>
      </w:r>
      <w:r w:rsidR="00417455" w:rsidRPr="005A6BEF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บริษัทร่วมทุนดังกล่าว</w:t>
      </w:r>
      <w:r w:rsidRPr="005A6BEF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มีแผนจะประกอบธุรกิจหลักในการเป็นผู้ให้บริการสินเชื่อในรูปแบบของสัญญาเช่าดำเนินงาน สัญญาเช่าเงินทุน สัญญาเช่าซื้อ และบริการทางการเงินอื่นที่เกี่ยวข้อง </w:t>
      </w:r>
      <w:r w:rsidR="00AD5956" w:rsidRPr="005A6BEF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br/>
      </w:r>
      <w:r w:rsidR="00DF1489" w:rsidRPr="005A6BEF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(ดูหมายเหตุข้อ </w:t>
      </w:r>
      <w:r w:rsidR="00CD1843" w:rsidRPr="00CD1843">
        <w:rPr>
          <w:rFonts w:asciiTheme="majorBidi" w:hAnsiTheme="majorBidi" w:cstheme="majorBidi"/>
          <w:spacing w:val="-8"/>
          <w:sz w:val="32"/>
          <w:szCs w:val="32"/>
          <w:lang w:val="en-US"/>
        </w:rPr>
        <w:t>11</w:t>
      </w:r>
      <w:r w:rsidR="00AD5956" w:rsidRPr="005A6BEF">
        <w:rPr>
          <w:rFonts w:asciiTheme="majorBidi" w:hAnsiTheme="majorBidi" w:cstheme="majorBidi"/>
          <w:spacing w:val="-8"/>
          <w:sz w:val="32"/>
          <w:szCs w:val="32"/>
          <w:lang w:val="en-US"/>
        </w:rPr>
        <w:t>)</w:t>
      </w:r>
    </w:p>
    <w:p w14:paraId="2784E17B" w14:textId="2E484D97" w:rsidR="00A844A5" w:rsidRPr="005A6BEF" w:rsidRDefault="00A844A5" w:rsidP="001011B6">
      <w:pPr>
        <w:spacing w:after="120"/>
        <w:ind w:firstLine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5A6BEF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lastRenderedPageBreak/>
        <w:t xml:space="preserve">รายละเอียดของการร่วมค้าของบริษัท </w:t>
      </w:r>
      <w:r w:rsidRPr="005A6BE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ณ วันที่ </w:t>
      </w:r>
      <w:r w:rsidR="00CD1843" w:rsidRPr="00CD1843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917448" w:rsidRPr="005A6BE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917448" w:rsidRPr="005A6BEF">
        <w:rPr>
          <w:rFonts w:asciiTheme="majorBidi" w:hAnsiTheme="majorBidi" w:cs="Angsana New"/>
          <w:sz w:val="32"/>
          <w:szCs w:val="32"/>
          <w:cs/>
          <w:lang w:val="en-US"/>
        </w:rPr>
        <w:t xml:space="preserve">มิถุนายน </w:t>
      </w:r>
      <w:r w:rsidR="00CD1843" w:rsidRPr="00CD1843">
        <w:rPr>
          <w:rFonts w:asciiTheme="majorBidi" w:hAnsiTheme="majorBidi" w:cstheme="majorBidi"/>
          <w:sz w:val="32"/>
          <w:szCs w:val="32"/>
          <w:lang w:val="en-US"/>
        </w:rPr>
        <w:t>2569</w:t>
      </w:r>
      <w:r w:rsidRPr="005A6BE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220E3" w:rsidRPr="005A6BEF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4A2E71" w:rsidRPr="005A6BEF">
        <w:rPr>
          <w:rFonts w:asciiTheme="majorBidi" w:hAnsiTheme="majorBidi" w:cstheme="majorBidi"/>
          <w:sz w:val="32"/>
          <w:szCs w:val="32"/>
          <w:cs/>
          <w:lang w:val="en-US"/>
        </w:rPr>
        <w:t xml:space="preserve">วันที่ </w:t>
      </w:r>
      <w:r w:rsidR="00CD1843" w:rsidRPr="00CD1843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4A2E71" w:rsidRPr="005A6BE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A2E71" w:rsidRPr="005A6BEF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CD1843" w:rsidRPr="00CD1843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5A6BEF">
        <w:rPr>
          <w:rFonts w:asciiTheme="majorBidi" w:hAnsiTheme="majorBidi" w:cstheme="majorBidi"/>
          <w:sz w:val="32"/>
          <w:szCs w:val="32"/>
        </w:rPr>
        <w:t xml:space="preserve"> </w:t>
      </w:r>
      <w:r w:rsidR="001E6F2C" w:rsidRPr="005A6BE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มีดังนี้</w:t>
      </w:r>
    </w:p>
    <w:tbl>
      <w:tblPr>
        <w:tblW w:w="78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160"/>
        <w:gridCol w:w="2340"/>
        <w:gridCol w:w="1730"/>
        <w:gridCol w:w="1600"/>
      </w:tblGrid>
      <w:tr w:rsidR="00C855CD" w:rsidRPr="005A6BEF" w14:paraId="14A56333" w14:textId="77777777" w:rsidTr="004E75F3">
        <w:trPr>
          <w:cantSplit/>
          <w:tblHeader/>
        </w:trPr>
        <w:tc>
          <w:tcPr>
            <w:tcW w:w="2160" w:type="dxa"/>
            <w:hideMark/>
          </w:tcPr>
          <w:p w14:paraId="410E15F7" w14:textId="77777777" w:rsidR="00C855CD" w:rsidRPr="005A6BEF" w:rsidRDefault="00C855CD" w:rsidP="006F24A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340" w:type="dxa"/>
            <w:hideMark/>
          </w:tcPr>
          <w:p w14:paraId="546D7248" w14:textId="77777777" w:rsidR="00C855CD" w:rsidRPr="005A6BEF" w:rsidRDefault="00C855CD" w:rsidP="006F24A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730" w:type="dxa"/>
            <w:hideMark/>
          </w:tcPr>
          <w:p w14:paraId="05C60DED" w14:textId="77777777" w:rsidR="00C855CD" w:rsidRPr="005A6BEF" w:rsidRDefault="00C855CD" w:rsidP="000F6F0F">
            <w:pPr>
              <w:spacing w:line="320" w:lineRule="exact"/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1600" w:type="dxa"/>
            <w:hideMark/>
          </w:tcPr>
          <w:p w14:paraId="39053257" w14:textId="77777777" w:rsidR="00D5492E" w:rsidRPr="005A6BEF" w:rsidRDefault="00D5492E" w:rsidP="000F6F0F">
            <w:pPr>
              <w:tabs>
                <w:tab w:val="left" w:pos="1260"/>
              </w:tabs>
              <w:spacing w:line="320" w:lineRule="exact"/>
              <w:ind w:left="-101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บริษัทถือหุ้นร้อยละ</w:t>
            </w:r>
          </w:p>
        </w:tc>
      </w:tr>
      <w:tr w:rsidR="00C855CD" w:rsidRPr="005A6BEF" w14:paraId="547BC5DC" w14:textId="77777777" w:rsidTr="004E75F3">
        <w:trPr>
          <w:cantSplit/>
          <w:tblHeader/>
        </w:trPr>
        <w:tc>
          <w:tcPr>
            <w:tcW w:w="2160" w:type="dxa"/>
          </w:tcPr>
          <w:p w14:paraId="27667D84" w14:textId="77777777" w:rsidR="00C855CD" w:rsidRPr="005A6BEF" w:rsidRDefault="00C855CD" w:rsidP="000F6F0F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40" w:type="dxa"/>
          </w:tcPr>
          <w:p w14:paraId="21E9EB2D" w14:textId="77777777" w:rsidR="00C855CD" w:rsidRPr="005A6BEF" w:rsidRDefault="00C855CD" w:rsidP="000F6F0F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hideMark/>
          </w:tcPr>
          <w:p w14:paraId="25EFD5FF" w14:textId="77777777" w:rsidR="00C855CD" w:rsidRPr="005A6BEF" w:rsidRDefault="00C855CD" w:rsidP="000F6F0F">
            <w:pPr>
              <w:spacing w:line="320" w:lineRule="exact"/>
              <w:ind w:left="-13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กิจการจัดตั้ง</w:t>
            </w:r>
          </w:p>
        </w:tc>
        <w:tc>
          <w:tcPr>
            <w:tcW w:w="1600" w:type="dxa"/>
          </w:tcPr>
          <w:p w14:paraId="7CF15766" w14:textId="485FA36A" w:rsidR="00C855CD" w:rsidRPr="005A6BEF" w:rsidRDefault="00C855CD" w:rsidP="004A255E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C855CD" w:rsidRPr="005A6BEF" w14:paraId="087C5165" w14:textId="77777777" w:rsidTr="004E75F3">
        <w:trPr>
          <w:cantSplit/>
        </w:trPr>
        <w:tc>
          <w:tcPr>
            <w:tcW w:w="2160" w:type="dxa"/>
            <w:hideMark/>
          </w:tcPr>
          <w:p w14:paraId="7C4218AB" w14:textId="0FA6CC7D" w:rsidR="00C855CD" w:rsidRPr="005A6BEF" w:rsidRDefault="00C855CD" w:rsidP="000F6F0F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A6BE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2340" w:type="dxa"/>
          </w:tcPr>
          <w:p w14:paraId="0EB947EB" w14:textId="77777777" w:rsidR="00C855CD" w:rsidRPr="005A6BEF" w:rsidRDefault="00C855CD" w:rsidP="000F6F0F">
            <w:pPr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</w:tcPr>
          <w:p w14:paraId="7508B625" w14:textId="77777777" w:rsidR="00C855CD" w:rsidRPr="005A6BEF" w:rsidRDefault="00C855CD" w:rsidP="000F6F0F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600" w:type="dxa"/>
          </w:tcPr>
          <w:p w14:paraId="6A4096FC" w14:textId="77777777" w:rsidR="00C855CD" w:rsidRPr="005A6BEF" w:rsidRDefault="00C855CD" w:rsidP="000F6F0F">
            <w:pPr>
              <w:tabs>
                <w:tab w:val="left" w:pos="126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C855CD" w:rsidRPr="005A6BEF" w14:paraId="0A7E5BAB" w14:textId="77777777" w:rsidTr="00EA0A9D">
        <w:trPr>
          <w:cantSplit/>
          <w:trHeight w:val="279"/>
        </w:trPr>
        <w:tc>
          <w:tcPr>
            <w:tcW w:w="2160" w:type="dxa"/>
            <w:hideMark/>
          </w:tcPr>
          <w:p w14:paraId="76A756ED" w14:textId="40D70F3A" w:rsidR="00C855CD" w:rsidRPr="005A6BEF" w:rsidRDefault="00C855CD" w:rsidP="000F6F0F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A6BE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</w:t>
            </w:r>
            <w:r w:rsidRPr="005A6BE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bookmarkStart w:id="0" w:name="_Hlk173416071"/>
            <w:r w:rsidRPr="005A6BE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บียอนด์ ลีสซิ่ง </w:t>
            </w:r>
            <w:bookmarkEnd w:id="0"/>
            <w:r w:rsidRPr="005A6BE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จำกัด </w:t>
            </w:r>
          </w:p>
        </w:tc>
        <w:tc>
          <w:tcPr>
            <w:tcW w:w="2340" w:type="dxa"/>
            <w:hideMark/>
          </w:tcPr>
          <w:p w14:paraId="0CBEC9CC" w14:textId="759EBCC1" w:rsidR="00C855CD" w:rsidRPr="005A6BEF" w:rsidRDefault="00C855CD" w:rsidP="007F5BF3">
            <w:pPr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A6BEF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en-US"/>
              </w:rPr>
              <w:t xml:space="preserve">เป็นผู้ให้บริการสินเชื่อในรูปแบบของสัญญาเช่า </w:t>
            </w:r>
          </w:p>
        </w:tc>
        <w:tc>
          <w:tcPr>
            <w:tcW w:w="1730" w:type="dxa"/>
          </w:tcPr>
          <w:p w14:paraId="0E5048CA" w14:textId="730575B8" w:rsidR="00C855CD" w:rsidRPr="005A6BEF" w:rsidRDefault="00C855CD" w:rsidP="000F6F0F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A6BE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1600" w:type="dxa"/>
          </w:tcPr>
          <w:p w14:paraId="39053145" w14:textId="6681FCCC" w:rsidR="00C855CD" w:rsidRPr="005A6BEF" w:rsidRDefault="00CD1843" w:rsidP="005D78C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D184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</w:t>
            </w:r>
          </w:p>
        </w:tc>
      </w:tr>
    </w:tbl>
    <w:p w14:paraId="01353E5D" w14:textId="164C148C" w:rsidR="00096473" w:rsidRPr="005A6BEF" w:rsidRDefault="00CD1843" w:rsidP="00E83CE1">
      <w:pPr>
        <w:spacing w:before="36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CD1843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2</w:t>
      </w:r>
      <w:r w:rsidR="00096473" w:rsidRPr="005A6BE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351557" w:rsidRPr="005A6BE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9009D9" w:rsidRPr="005A6BE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เกณฑ์การจัดทำและนำเสนองบการเงิน</w:t>
      </w:r>
      <w:r w:rsidR="00FC6786" w:rsidRPr="005A6BE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ระหว่างกาล</w:t>
      </w:r>
      <w:r w:rsidR="007E7CE1" w:rsidRPr="005A6BE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ที่แสดงเงินลงทุนตามวิธีส่วนได้เสียและงบการเงินระหว่างกาลเฉพาะกิจการ</w:t>
      </w:r>
    </w:p>
    <w:p w14:paraId="72A62EA7" w14:textId="3A1A9828" w:rsidR="009009D9" w:rsidRPr="005A6BEF" w:rsidRDefault="00D230DD" w:rsidP="00DD1D5C">
      <w:pPr>
        <w:numPr>
          <w:ilvl w:val="1"/>
          <w:numId w:val="2"/>
        </w:numPr>
        <w:spacing w:after="240"/>
        <w:ind w:left="1267" w:hanging="720"/>
        <w:jc w:val="thaiDistribute"/>
        <w:rPr>
          <w:rFonts w:asciiTheme="majorBidi" w:hAnsiTheme="majorBidi" w:cstheme="majorBidi"/>
          <w:lang w:val="en-US"/>
        </w:rPr>
      </w:pPr>
      <w:r w:rsidRPr="005A6BEF">
        <w:rPr>
          <w:rFonts w:asciiTheme="majorBidi" w:hAnsiTheme="majorBidi" w:cstheme="majorBidi"/>
          <w:sz w:val="32"/>
          <w:szCs w:val="32"/>
          <w:cs/>
        </w:rPr>
        <w:t>งบการเงินระหว่างกาล</w:t>
      </w:r>
      <w:r w:rsidR="002B5786" w:rsidRPr="005A6BEF">
        <w:rPr>
          <w:rFonts w:asciiTheme="majorBidi" w:hAnsiTheme="majorBidi" w:cstheme="majorBidi"/>
          <w:sz w:val="32"/>
          <w:szCs w:val="32"/>
          <w:cs/>
        </w:rPr>
        <w:t>ที่แสดงเงินลงทุนตามวิธีส่วนได้เสียและงบการเงินระหว่างกาลเฉพาะกิจการ</w:t>
      </w:r>
      <w:r w:rsidRPr="005A6BEF">
        <w:rPr>
          <w:rFonts w:asciiTheme="majorBidi" w:hAnsiTheme="majorBidi" w:cstheme="majorBidi"/>
          <w:sz w:val="32"/>
          <w:szCs w:val="32"/>
          <w:cs/>
        </w:rPr>
        <w:t xml:space="preserve">นี้ได้จัดทำขึ้นในสกุลเงินบาทและตามมาตรฐานการบัญชีฉบับที่ </w:t>
      </w:r>
      <w:r w:rsidR="00CD1843" w:rsidRPr="00CD1843">
        <w:rPr>
          <w:rFonts w:asciiTheme="majorBidi" w:hAnsiTheme="majorBidi" w:cstheme="majorBidi"/>
          <w:sz w:val="32"/>
          <w:szCs w:val="32"/>
          <w:lang w:val="en-US"/>
        </w:rPr>
        <w:t>34</w:t>
      </w:r>
      <w:r w:rsidR="002B5786" w:rsidRPr="005A6BE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A6BEF">
        <w:rPr>
          <w:rFonts w:asciiTheme="majorBidi" w:hAnsiTheme="majorBidi" w:cstheme="majorBidi"/>
          <w:spacing w:val="-4"/>
          <w:sz w:val="32"/>
          <w:szCs w:val="32"/>
          <w:cs/>
        </w:rPr>
        <w:t>เรื่อง “รายงานทางการเงินระหว่างกาล” และวิธีปฏิบัติทางการบัญชีที่รับรองทั่วไปในประเทศไทย</w:t>
      </w:r>
      <w:r w:rsidRPr="005A6BEF">
        <w:rPr>
          <w:rFonts w:asciiTheme="majorBidi" w:hAnsiTheme="majorBidi" w:cstheme="majorBidi"/>
          <w:sz w:val="32"/>
          <w:szCs w:val="32"/>
          <w:cs/>
        </w:rPr>
        <w:t xml:space="preserve">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09CD9607" w14:textId="1D153D29" w:rsidR="00AE75EE" w:rsidRPr="005A6BEF" w:rsidRDefault="009372F3" w:rsidP="00DD1D5C">
      <w:pPr>
        <w:numPr>
          <w:ilvl w:val="1"/>
          <w:numId w:val="2"/>
        </w:numPr>
        <w:spacing w:after="240"/>
        <w:ind w:left="1267" w:hanging="720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5A6BEF">
        <w:rPr>
          <w:rFonts w:asciiTheme="majorBidi" w:hAnsiTheme="majorBidi" w:cstheme="majorBidi" w:hint="cs"/>
          <w:spacing w:val="-2"/>
          <w:sz w:val="32"/>
          <w:szCs w:val="32"/>
          <w:cs/>
          <w:lang w:val="en-GB"/>
        </w:rPr>
        <w:t>งบฐานะการเงินที่แสดงเงินลงทุนตามวิธีส่วนได้เสียและงบฐานะการเงินเฉพาะกิจการ</w:t>
      </w:r>
      <w:r w:rsidR="001832F3" w:rsidRPr="005A6BEF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 </w:t>
      </w:r>
      <w:r w:rsidR="00D230DD" w:rsidRPr="005A6BEF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ณ วันที่ </w:t>
      </w:r>
      <w:r w:rsidR="00CD1843" w:rsidRPr="00CD1843">
        <w:rPr>
          <w:rFonts w:asciiTheme="majorBidi" w:hAnsiTheme="majorBidi" w:cstheme="majorBidi"/>
          <w:spacing w:val="-2"/>
          <w:sz w:val="32"/>
          <w:szCs w:val="32"/>
          <w:lang w:val="en-US"/>
        </w:rPr>
        <w:t>31</w:t>
      </w:r>
      <w:r w:rsidR="00D230DD" w:rsidRPr="005A6BEF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 ธันวาคม </w:t>
      </w:r>
      <w:r w:rsidR="00CD1843" w:rsidRPr="00CD1843">
        <w:rPr>
          <w:rFonts w:asciiTheme="majorBidi" w:hAnsiTheme="majorBidi" w:cstheme="majorBidi"/>
          <w:spacing w:val="-2"/>
          <w:sz w:val="32"/>
          <w:szCs w:val="32"/>
          <w:lang w:val="en-US"/>
        </w:rPr>
        <w:t>2568</w:t>
      </w:r>
      <w:r w:rsidR="00D230DD" w:rsidRPr="005A6BEF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 ซึ่งนำมาแสดงเปรียบเทียบได้มาจากงบการเงินของบริษัทสำหรับปีสิ้นสุด</w:t>
      </w:r>
      <w:r w:rsidRPr="005A6BEF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br/>
      </w:r>
      <w:r w:rsidR="00D230DD" w:rsidRPr="005A6BEF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วันเดียวกันซึ่งได้ตรวจสอบแล้ว</w:t>
      </w:r>
    </w:p>
    <w:p w14:paraId="78486DB3" w14:textId="681E3B75" w:rsidR="00D230DD" w:rsidRPr="005A6BEF" w:rsidRDefault="00D230DD" w:rsidP="00DD1D5C">
      <w:pPr>
        <w:numPr>
          <w:ilvl w:val="1"/>
          <w:numId w:val="2"/>
        </w:numPr>
        <w:spacing w:after="240"/>
        <w:ind w:left="1267" w:hanging="72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bookmarkStart w:id="1" w:name="_Hlk78726959"/>
      <w:r w:rsidRPr="005A6BEF">
        <w:rPr>
          <w:rFonts w:asciiTheme="majorBidi" w:hAnsiTheme="majorBidi" w:cstheme="majorBidi"/>
          <w:spacing w:val="2"/>
          <w:sz w:val="32"/>
          <w:szCs w:val="32"/>
          <w:cs/>
        </w:rPr>
        <w:t>ผลการดำเนินงานซึ่งยังไม่ได้ตรวจสอบที่ปรากฏในงวดสามเดือ</w:t>
      </w:r>
      <w:r w:rsidR="00E73BC4" w:rsidRPr="005A6BEF">
        <w:rPr>
          <w:rFonts w:asciiTheme="majorBidi" w:hAnsiTheme="majorBidi" w:cstheme="majorBidi"/>
          <w:spacing w:val="2"/>
          <w:sz w:val="32"/>
          <w:szCs w:val="32"/>
          <w:cs/>
        </w:rPr>
        <w:t>น</w:t>
      </w:r>
      <w:r w:rsidR="00492568" w:rsidRPr="005A6BEF">
        <w:rPr>
          <w:rFonts w:asciiTheme="majorBidi" w:hAnsiTheme="majorBidi" w:cstheme="majorBidi" w:hint="cs"/>
          <w:spacing w:val="2"/>
          <w:sz w:val="32"/>
          <w:szCs w:val="32"/>
          <w:cs/>
        </w:rPr>
        <w:t>และงวดหกเดือน</w:t>
      </w:r>
      <w:r w:rsidR="002C4F7F" w:rsidRPr="005A6BEF">
        <w:rPr>
          <w:rFonts w:asciiTheme="majorBidi" w:hAnsiTheme="majorBidi" w:cstheme="majorBidi"/>
          <w:spacing w:val="2"/>
          <w:sz w:val="32"/>
          <w:szCs w:val="32"/>
          <w:cs/>
        </w:rPr>
        <w:t xml:space="preserve">สิ้นสุดวันที่ </w:t>
      </w:r>
      <w:r w:rsidR="00CD1843" w:rsidRPr="00CD1843">
        <w:rPr>
          <w:rFonts w:asciiTheme="majorBidi" w:hAnsiTheme="majorBidi" w:cstheme="majorBidi"/>
          <w:spacing w:val="2"/>
          <w:sz w:val="32"/>
          <w:szCs w:val="32"/>
          <w:lang w:val="en-US"/>
        </w:rPr>
        <w:t>30</w:t>
      </w:r>
      <w:r w:rsidR="00096A70" w:rsidRPr="005A6BEF">
        <w:rPr>
          <w:rFonts w:asciiTheme="majorBidi" w:hAnsiTheme="majorBidi" w:cstheme="majorBidi"/>
          <w:spacing w:val="2"/>
          <w:sz w:val="32"/>
          <w:szCs w:val="32"/>
          <w:lang w:val="en-US"/>
        </w:rPr>
        <w:t xml:space="preserve"> </w:t>
      </w:r>
      <w:r w:rsidR="00096A70" w:rsidRPr="005A6BEF">
        <w:rPr>
          <w:rFonts w:asciiTheme="majorBidi" w:hAnsiTheme="majorBidi" w:cs="Angsana New"/>
          <w:spacing w:val="2"/>
          <w:sz w:val="32"/>
          <w:szCs w:val="32"/>
          <w:cs/>
          <w:lang w:val="en-US"/>
        </w:rPr>
        <w:t xml:space="preserve">มิถุนายน </w:t>
      </w:r>
      <w:r w:rsidR="00CD1843" w:rsidRPr="00CD1843">
        <w:rPr>
          <w:rFonts w:asciiTheme="majorBidi" w:hAnsiTheme="majorBidi" w:cstheme="majorBidi"/>
          <w:spacing w:val="2"/>
          <w:sz w:val="32"/>
          <w:szCs w:val="32"/>
          <w:lang w:val="en-US"/>
        </w:rPr>
        <w:t>2569</w:t>
      </w:r>
      <w:r w:rsidR="00E73BC4" w:rsidRPr="005A6BEF">
        <w:rPr>
          <w:rFonts w:asciiTheme="majorBidi" w:hAnsiTheme="majorBidi" w:cstheme="majorBidi"/>
          <w:color w:val="000000"/>
          <w:sz w:val="36"/>
          <w:szCs w:val="36"/>
          <w:cs/>
          <w:lang w:val="en-US"/>
        </w:rPr>
        <w:t xml:space="preserve"> </w:t>
      </w:r>
      <w:r w:rsidRPr="005A6BEF">
        <w:rPr>
          <w:rFonts w:asciiTheme="majorBidi" w:hAnsiTheme="majorBidi" w:cstheme="majorBidi"/>
          <w:spacing w:val="8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  <w:bookmarkEnd w:id="1"/>
    </w:p>
    <w:p w14:paraId="334537DD" w14:textId="2ECE00B9" w:rsidR="00EF2237" w:rsidRPr="005A6BEF" w:rsidRDefault="00D230DD" w:rsidP="00DD1D5C">
      <w:pPr>
        <w:numPr>
          <w:ilvl w:val="1"/>
          <w:numId w:val="2"/>
        </w:numPr>
        <w:spacing w:after="240"/>
        <w:ind w:left="1267" w:hanging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A6BEF">
        <w:rPr>
          <w:rFonts w:asciiTheme="majorBidi" w:hAnsiTheme="majorBidi" w:cstheme="majorBidi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                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</w:t>
      </w:r>
      <w:r w:rsidR="00C655BC" w:rsidRPr="005A6BE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A6BEF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งบการเงินระหว่างกาลสำหรับงวดสามเดือน</w:t>
      </w:r>
      <w:r w:rsidR="00096A70" w:rsidRPr="005A6BEF">
        <w:rPr>
          <w:rFonts w:asciiTheme="majorBidi" w:hAnsiTheme="majorBidi" w:cstheme="majorBidi" w:hint="cs"/>
          <w:sz w:val="32"/>
          <w:szCs w:val="32"/>
          <w:cs/>
        </w:rPr>
        <w:t>และงวดหกเดือน</w:t>
      </w:r>
      <w:r w:rsidR="002C4F7F" w:rsidRPr="005A6BEF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CD1843" w:rsidRPr="00CD1843">
        <w:rPr>
          <w:rFonts w:asciiTheme="majorBidi" w:hAnsiTheme="majorBidi" w:cstheme="majorBidi"/>
          <w:spacing w:val="2"/>
          <w:sz w:val="32"/>
          <w:szCs w:val="32"/>
          <w:lang w:val="en-US"/>
        </w:rPr>
        <w:t>30</w:t>
      </w:r>
      <w:r w:rsidR="00096A70" w:rsidRPr="005A6BEF">
        <w:rPr>
          <w:rFonts w:asciiTheme="majorBidi" w:hAnsiTheme="majorBidi" w:cstheme="majorBidi"/>
          <w:spacing w:val="2"/>
          <w:sz w:val="32"/>
          <w:szCs w:val="32"/>
          <w:lang w:val="en-US"/>
        </w:rPr>
        <w:t xml:space="preserve"> </w:t>
      </w:r>
      <w:r w:rsidR="00096A70" w:rsidRPr="005A6BEF">
        <w:rPr>
          <w:rFonts w:asciiTheme="majorBidi" w:hAnsiTheme="majorBidi" w:cs="Angsana New"/>
          <w:spacing w:val="2"/>
          <w:sz w:val="32"/>
          <w:szCs w:val="32"/>
          <w:cs/>
          <w:lang w:val="en-US"/>
        </w:rPr>
        <w:t xml:space="preserve">มิถุนายน </w:t>
      </w:r>
      <w:r w:rsidR="00CD1843" w:rsidRPr="00CD1843">
        <w:rPr>
          <w:rFonts w:asciiTheme="majorBidi" w:hAnsiTheme="majorBidi" w:cstheme="majorBidi"/>
          <w:spacing w:val="2"/>
          <w:sz w:val="32"/>
          <w:szCs w:val="32"/>
          <w:lang w:val="en-US"/>
        </w:rPr>
        <w:t>2569</w:t>
      </w:r>
      <w:r w:rsidR="00B220E3" w:rsidRPr="005A6BEF">
        <w:rPr>
          <w:rFonts w:asciiTheme="majorBidi" w:hAnsiTheme="majorBidi" w:cstheme="majorBidi"/>
          <w:color w:val="000000"/>
          <w:sz w:val="36"/>
          <w:szCs w:val="36"/>
          <w:cs/>
          <w:lang w:val="en-US"/>
        </w:rPr>
        <w:t xml:space="preserve"> </w:t>
      </w:r>
      <w:r w:rsidRPr="005A6BEF">
        <w:rPr>
          <w:rFonts w:asciiTheme="majorBidi" w:hAnsiTheme="majorBidi" w:cstheme="majorBidi"/>
          <w:sz w:val="32"/>
          <w:szCs w:val="32"/>
          <w:cs/>
        </w:rPr>
        <w:t>จึงควรอ่านประกอบกับงบการเงินสำหรับปีสิ้นสุดวันที</w:t>
      </w:r>
      <w:r w:rsidR="00347330" w:rsidRPr="005A6BEF">
        <w:rPr>
          <w:rFonts w:asciiTheme="majorBidi" w:hAnsiTheme="majorBidi" w:cstheme="majorBidi"/>
          <w:sz w:val="32"/>
          <w:szCs w:val="32"/>
          <w:cs/>
        </w:rPr>
        <w:t>่</w:t>
      </w:r>
      <w:r w:rsidR="004172EA" w:rsidRPr="005A6BE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D1843" w:rsidRPr="00CD1843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5A6BE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CD1843" w:rsidRPr="00CD1843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5A6BEF">
        <w:rPr>
          <w:rFonts w:asciiTheme="majorBidi" w:hAnsiTheme="majorBidi" w:cstheme="majorBidi"/>
          <w:sz w:val="32"/>
          <w:szCs w:val="32"/>
          <w:cs/>
        </w:rPr>
        <w:t xml:space="preserve"> ซึ่งได้มีการตรวจสอบแล้ว</w:t>
      </w:r>
    </w:p>
    <w:p w14:paraId="4413CEF2" w14:textId="11778033" w:rsidR="00460C85" w:rsidRPr="005A6BEF" w:rsidRDefault="00B1498C" w:rsidP="00004FF7">
      <w:pPr>
        <w:numPr>
          <w:ilvl w:val="1"/>
          <w:numId w:val="2"/>
        </w:numPr>
        <w:spacing w:after="240"/>
        <w:ind w:left="1267" w:hanging="72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A6BEF">
        <w:rPr>
          <w:rFonts w:asciiTheme="majorBidi" w:hAnsiTheme="majorBidi" w:cstheme="majorBidi"/>
          <w:sz w:val="32"/>
          <w:szCs w:val="32"/>
          <w:cs/>
        </w:rPr>
        <w:t>งบการเงินระหว่างกาล</w:t>
      </w:r>
      <w:r w:rsidR="001832F3" w:rsidRPr="005A6BEF">
        <w:rPr>
          <w:rFonts w:asciiTheme="majorBidi" w:hAnsiTheme="majorBidi" w:cstheme="majorBidi"/>
          <w:sz w:val="32"/>
          <w:szCs w:val="32"/>
          <w:cs/>
          <w:lang w:val="en-US"/>
        </w:rPr>
        <w:t>ที่</w:t>
      </w:r>
      <w:r w:rsidR="001832F3" w:rsidRPr="005A6BEF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แสดงเงินลงทุนตามวิธีส่วนได้เสียและงบการเงิน</w:t>
      </w:r>
      <w:r w:rsidR="007A1993" w:rsidRPr="005A6BEF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ระหว่างกาล</w:t>
      </w:r>
      <w:r w:rsidR="001832F3" w:rsidRPr="005A6BEF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เฉพาะกิจการ</w:t>
      </w:r>
      <w:r w:rsidR="00F93630" w:rsidRPr="005A6BEF">
        <w:rPr>
          <w:rFonts w:asciiTheme="majorBidi" w:hAnsiTheme="majorBidi" w:cstheme="majorBidi"/>
          <w:sz w:val="32"/>
          <w:szCs w:val="32"/>
          <w:cs/>
          <w:lang w:val="en-US"/>
        </w:rPr>
        <w:t>ฉบับภาษาอังกฤษจัดทำขึ้นจาก</w:t>
      </w:r>
      <w:r w:rsidR="001832F3" w:rsidRPr="005A6BE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งบการเงิน</w:t>
      </w:r>
      <w:r w:rsidR="00D04BC1" w:rsidRPr="005A6BE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ระหว่างกาล</w:t>
      </w:r>
      <w:r w:rsidR="001832F3" w:rsidRPr="005A6BE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ที่</w:t>
      </w:r>
      <w:r w:rsidR="001832F3" w:rsidRPr="005A6BEF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แสดงเงินลงทุนตามวิธีส่วนได้เสียและงบการเงิน</w:t>
      </w:r>
      <w:r w:rsidR="00D04BC1" w:rsidRPr="005A6BEF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ระหว่างกาล</w:t>
      </w:r>
      <w:r w:rsidR="001832F3" w:rsidRPr="005A6BEF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เฉพาะกิจการ</w:t>
      </w:r>
      <w:r w:rsidR="00F93630" w:rsidRPr="005A6BEF">
        <w:rPr>
          <w:rFonts w:asciiTheme="majorBidi" w:hAnsiTheme="majorBidi" w:cstheme="majorBidi"/>
          <w:sz w:val="32"/>
          <w:szCs w:val="32"/>
          <w:cs/>
          <w:lang w:val="en-US"/>
        </w:rPr>
        <w:t>ตามกฎหมายที่เป็นภาษาไทย ในกรณีที่มีเนื้อความขัดแย้งกันหรือมีการตีความในสองภาษาที่แตกต่างกันให้ใช้</w:t>
      </w:r>
      <w:r w:rsidR="001832F3" w:rsidRPr="005A6BEF">
        <w:rPr>
          <w:rFonts w:asciiTheme="majorBidi" w:hAnsiTheme="majorBidi" w:cstheme="majorBidi"/>
          <w:spacing w:val="8"/>
          <w:sz w:val="32"/>
          <w:szCs w:val="32"/>
          <w:cs/>
          <w:lang w:val="en-US"/>
        </w:rPr>
        <w:t>งบการเงิน</w:t>
      </w:r>
      <w:r w:rsidR="00FA2997" w:rsidRPr="005A6BEF">
        <w:rPr>
          <w:rFonts w:asciiTheme="majorBidi" w:hAnsiTheme="majorBidi" w:cstheme="majorBidi"/>
          <w:spacing w:val="8"/>
          <w:sz w:val="32"/>
          <w:szCs w:val="32"/>
          <w:cs/>
          <w:lang w:val="en-US"/>
        </w:rPr>
        <w:t>ระหว่างกาล</w:t>
      </w:r>
      <w:r w:rsidR="001832F3" w:rsidRPr="005A6BEF">
        <w:rPr>
          <w:rFonts w:asciiTheme="majorBidi" w:hAnsiTheme="majorBidi" w:cstheme="majorBidi"/>
          <w:spacing w:val="8"/>
          <w:sz w:val="32"/>
          <w:szCs w:val="32"/>
          <w:cs/>
          <w:lang w:val="en-US"/>
        </w:rPr>
        <w:t>ที่</w:t>
      </w:r>
      <w:r w:rsidR="001832F3" w:rsidRPr="005A6BEF">
        <w:rPr>
          <w:rFonts w:asciiTheme="majorBidi" w:hAnsiTheme="majorBidi" w:cstheme="majorBidi"/>
          <w:spacing w:val="8"/>
          <w:sz w:val="32"/>
          <w:szCs w:val="32"/>
          <w:cs/>
          <w:lang w:val="en-GB"/>
        </w:rPr>
        <w:t>แสดงเงินลงทุนตามวิธีส่วนได้เสีย</w:t>
      </w:r>
      <w:r w:rsidR="001832F3" w:rsidRPr="005A6BEF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และงบการเงิน</w:t>
      </w:r>
      <w:r w:rsidR="00FA2997" w:rsidRPr="005A6BEF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ระหว่างกาล</w:t>
      </w:r>
      <w:r w:rsidR="001832F3" w:rsidRPr="005A6BEF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เฉพาะกิจการ</w:t>
      </w:r>
      <w:r w:rsidR="00F93630" w:rsidRPr="005A6BEF">
        <w:rPr>
          <w:rFonts w:asciiTheme="majorBidi" w:hAnsiTheme="majorBidi" w:cstheme="majorBidi"/>
          <w:sz w:val="32"/>
          <w:szCs w:val="32"/>
          <w:cs/>
          <w:lang w:val="en-US"/>
        </w:rPr>
        <w:t>ตามกฎหมายฉบับภาษาไทยเป็นหลัก</w:t>
      </w:r>
      <w:r w:rsidR="00004FF7" w:rsidRPr="005A6BEF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79129CAA" w14:textId="30010C64" w:rsidR="000E1A13" w:rsidRPr="005A6BEF" w:rsidRDefault="000E1A13" w:rsidP="0036457B">
      <w:pPr>
        <w:numPr>
          <w:ilvl w:val="1"/>
          <w:numId w:val="2"/>
        </w:numPr>
        <w:spacing w:after="240"/>
        <w:ind w:left="1267" w:hanging="72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A6BEF">
        <w:rPr>
          <w:rFonts w:asciiTheme="majorBidi" w:hAnsiTheme="majorBidi" w:cstheme="majorBidi"/>
          <w:sz w:val="32"/>
          <w:szCs w:val="32"/>
          <w:cs/>
        </w:rPr>
        <w:lastRenderedPageBreak/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42A87F79" w14:textId="529019B9" w:rsidR="009A1C91" w:rsidRPr="005A6BEF" w:rsidRDefault="009A1C91" w:rsidP="0036457B">
      <w:pPr>
        <w:pStyle w:val="ListParagraph"/>
        <w:spacing w:after="240"/>
        <w:ind w:left="1267"/>
        <w:contextualSpacing w:val="0"/>
        <w:jc w:val="thaiDistribute"/>
        <w:rPr>
          <w:rFonts w:ascii="Angsana New" w:hAnsi="Angsana New"/>
          <w:sz w:val="32"/>
          <w:szCs w:val="32"/>
          <w:lang w:val="en-US"/>
        </w:rPr>
      </w:pPr>
      <w:r w:rsidRPr="005A6BEF">
        <w:rPr>
          <w:rFonts w:asciiTheme="majorBidi" w:hAnsiTheme="majorBidi" w:cstheme="majorBidi"/>
          <w:color w:val="000000"/>
          <w:spacing w:val="-14"/>
          <w:sz w:val="32"/>
          <w:szCs w:val="32"/>
          <w:cs/>
          <w:lang w:val="en-GB"/>
        </w:rPr>
        <w:t>ในระหว่างงวด บริษัทได้นำมาตรฐานการรายงานทางการเงินฉบับปรับปรุงที่ออกโดยสภาวิชาชีพบัญชี</w:t>
      </w:r>
      <w:r w:rsidRPr="005A6BEF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</w:t>
      </w:r>
      <w:r w:rsidRPr="005A6BEF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GB"/>
        </w:rPr>
        <w:t xml:space="preserve">ซึ่งมีผลบังคับใช้สำหรับรอบระยะเวลาบัญชีที่เริ่มในหรือหลังวันที่ </w:t>
      </w:r>
      <w:r w:rsidR="00CD1843" w:rsidRPr="00CD1843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1</w:t>
      </w:r>
      <w:r w:rsidRPr="005A6BEF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GB"/>
        </w:rPr>
        <w:t xml:space="preserve"> มกราคม </w:t>
      </w:r>
      <w:r w:rsidR="00CD1843" w:rsidRPr="00CD1843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2569</w:t>
      </w:r>
      <w:r w:rsidRPr="005A6BEF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GB"/>
        </w:rPr>
        <w:t xml:space="preserve"> มาถือปฏิบัติ</w:t>
      </w:r>
      <w:r w:rsidRPr="005A6BEF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</w:t>
      </w:r>
      <w:r w:rsidRPr="005A6BEF">
        <w:rPr>
          <w:rFonts w:asciiTheme="majorBidi" w:hAnsiTheme="majorBidi" w:cstheme="majorBidi"/>
          <w:color w:val="000000"/>
          <w:sz w:val="32"/>
          <w:szCs w:val="32"/>
          <w:lang w:val="en-GB"/>
        </w:rPr>
        <w:br/>
      </w:r>
      <w:r w:rsidRPr="005A6BEF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เท่าเทียมกับมาตรฐานการรายงานทางการเงินระหว่างประเทศ </w:t>
      </w:r>
      <w:r w:rsidRPr="005A6BEF">
        <w:rPr>
          <w:rFonts w:ascii="Angsana New" w:hAnsi="Angsana New"/>
          <w:sz w:val="32"/>
          <w:szCs w:val="32"/>
          <w:cs/>
          <w:lang w:val="en-GB"/>
        </w:rPr>
        <w:t>โดย</w:t>
      </w:r>
      <w:r w:rsidRPr="005A6BEF">
        <w:rPr>
          <w:rFonts w:ascii="Angsana New" w:hAnsi="Angsana New"/>
          <w:sz w:val="32"/>
          <w:szCs w:val="32"/>
          <w:cs/>
        </w:rPr>
        <w:t xml:space="preserve">เป็นการปรับปรุงข้อกำหนดทางการบัญชี ได้แก่ </w:t>
      </w:r>
    </w:p>
    <w:p w14:paraId="175D3249" w14:textId="1F4546F2" w:rsidR="009A1C91" w:rsidRPr="005A6BEF" w:rsidRDefault="009A1C91" w:rsidP="0036457B">
      <w:pPr>
        <w:pStyle w:val="ListParagraph"/>
        <w:spacing w:after="240"/>
        <w:ind w:left="126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A6BEF">
        <w:rPr>
          <w:rFonts w:ascii="Angsana New" w:hAnsi="Angsana New"/>
          <w:sz w:val="32"/>
          <w:szCs w:val="32"/>
          <w:cs/>
        </w:rPr>
        <w:t xml:space="preserve">มาตรฐานการบัญชี ฉบับที่ </w:t>
      </w:r>
      <w:r w:rsidR="00CD1843" w:rsidRPr="00CD1843">
        <w:rPr>
          <w:rFonts w:ascii="Angsana New" w:hAnsi="Angsana New"/>
          <w:sz w:val="32"/>
          <w:szCs w:val="32"/>
          <w:lang w:val="en-US"/>
        </w:rPr>
        <w:t>21</w:t>
      </w:r>
      <w:r w:rsidRPr="005A6BEF">
        <w:rPr>
          <w:rFonts w:ascii="Angsana New" w:hAnsi="Angsana New"/>
          <w:sz w:val="32"/>
          <w:szCs w:val="32"/>
          <w:cs/>
        </w:rPr>
        <w:t xml:space="preserve"> เรื่อง ผลกระทบจากการเปลี่ยนแปลงของอัตราแลกเปลี่ยนเงินตราต่างประเทศ</w:t>
      </w:r>
      <w:r w:rsidRPr="005A6BEF">
        <w:rPr>
          <w:rFonts w:ascii="Angsana New" w:hAnsi="Angsana New" w:hint="cs"/>
          <w:sz w:val="32"/>
          <w:szCs w:val="32"/>
          <w:cs/>
        </w:rPr>
        <w:t xml:space="preserve"> </w:t>
      </w:r>
      <w:r w:rsidRPr="005A6BEF">
        <w:rPr>
          <w:rFonts w:ascii="Angsana New" w:hAnsi="Angsana New"/>
          <w:sz w:val="32"/>
          <w:szCs w:val="32"/>
          <w:cs/>
        </w:rPr>
        <w:t>กำหนดให้กิจการปฏิบัติตามแนวทางที่สอดคล้องกันในการประเมินว่าสกุลเงินหนึ่งสามารถแลกเปลี่ยนไปเป็นสกุลเงินอื่นได้หรือไม่ โดยระบุถึงวิธีในการประเมินว่าสกุลเงินหนึ่งสามารถแลกเปลี่ยนได้หรือไม่ และวิธีการกำหนดอัตราแลกเปลี่ยนในกรณีที่ขาดความสามารถแลกเปลี่ยน</w:t>
      </w:r>
    </w:p>
    <w:p w14:paraId="6D5EE046" w14:textId="4071AFAF" w:rsidR="009A1C91" w:rsidRPr="005A6BEF" w:rsidRDefault="009A1C91" w:rsidP="0036457B">
      <w:pPr>
        <w:pStyle w:val="ListParagraph"/>
        <w:spacing w:after="360"/>
        <w:ind w:left="1267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5A6BEF">
        <w:rPr>
          <w:rFonts w:ascii="Angsana New" w:hAnsi="Angsana New" w:hint="cs"/>
          <w:sz w:val="32"/>
          <w:szCs w:val="32"/>
          <w:cs/>
          <w:lang w:val="en-GB"/>
        </w:rPr>
        <w:t xml:space="preserve">ทั้งนี้ </w:t>
      </w:r>
      <w:r w:rsidRPr="005A6BEF">
        <w:rPr>
          <w:rFonts w:ascii="Angsana New" w:hAnsi="Angsana New"/>
          <w:sz w:val="32"/>
          <w:szCs w:val="32"/>
          <w:cs/>
          <w:lang w:val="en-GB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</w:t>
      </w:r>
      <w:r w:rsidRPr="005A6BEF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บริษัท</w:t>
      </w:r>
    </w:p>
    <w:p w14:paraId="717D6A4F" w14:textId="4226727D" w:rsidR="002D7CD1" w:rsidRPr="005A6BEF" w:rsidRDefault="00CD1843" w:rsidP="0067292B">
      <w:pPr>
        <w:spacing w:before="120" w:after="240"/>
        <w:ind w:left="1260" w:hanging="720"/>
        <w:jc w:val="thaiDistribute"/>
        <w:rPr>
          <w:rFonts w:asciiTheme="majorBidi" w:hAnsiTheme="majorBidi" w:cs="Angsana New"/>
          <w:sz w:val="32"/>
          <w:szCs w:val="32"/>
        </w:rPr>
      </w:pPr>
      <w:r w:rsidRPr="00CD1843">
        <w:rPr>
          <w:rFonts w:asciiTheme="majorBidi" w:hAnsiTheme="majorBidi" w:cs="Angsana New"/>
          <w:sz w:val="32"/>
          <w:szCs w:val="32"/>
          <w:lang w:val="en-US"/>
        </w:rPr>
        <w:t>2</w:t>
      </w:r>
      <w:r w:rsidR="002D7CD1" w:rsidRPr="005A6BEF">
        <w:rPr>
          <w:rFonts w:asciiTheme="majorBidi" w:hAnsiTheme="majorBidi" w:cs="Angsana New"/>
          <w:sz w:val="32"/>
          <w:szCs w:val="32"/>
        </w:rPr>
        <w:t>.</w:t>
      </w:r>
      <w:r w:rsidRPr="00CD1843">
        <w:rPr>
          <w:rFonts w:asciiTheme="majorBidi" w:hAnsiTheme="majorBidi" w:cs="Angsana New"/>
          <w:sz w:val="32"/>
          <w:szCs w:val="32"/>
          <w:lang w:val="en-US"/>
        </w:rPr>
        <w:t>7</w:t>
      </w:r>
      <w:r w:rsidR="002D7CD1" w:rsidRPr="005A6BEF">
        <w:rPr>
          <w:rFonts w:asciiTheme="majorBidi" w:hAnsiTheme="majorBidi" w:cs="Angsana New"/>
          <w:sz w:val="32"/>
          <w:szCs w:val="32"/>
        </w:rPr>
        <w:tab/>
      </w:r>
      <w:r w:rsidR="002D7CD1" w:rsidRPr="005A6BEF">
        <w:rPr>
          <w:rFonts w:asciiTheme="majorBidi" w:hAnsiTheme="majorBidi" w:cs="Angsana New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73645EE5" w14:textId="07B63887" w:rsidR="002D7CD1" w:rsidRPr="005A6BEF" w:rsidRDefault="002D7CD1" w:rsidP="0067292B">
      <w:pPr>
        <w:spacing w:before="120" w:after="240"/>
        <w:ind w:left="1260" w:hanging="540"/>
        <w:jc w:val="thaiDistribute"/>
        <w:rPr>
          <w:rFonts w:asciiTheme="majorBidi" w:hAnsiTheme="majorBidi" w:cs="Angsana New"/>
          <w:spacing w:val="-4"/>
          <w:sz w:val="32"/>
          <w:szCs w:val="32"/>
        </w:rPr>
      </w:pPr>
      <w:r w:rsidRPr="005A6BEF">
        <w:rPr>
          <w:rFonts w:asciiTheme="majorBidi" w:hAnsiTheme="majorBidi" w:cs="Angsana New"/>
          <w:sz w:val="32"/>
          <w:szCs w:val="32"/>
        </w:rPr>
        <w:tab/>
      </w:r>
      <w:r w:rsidRPr="005A6BEF">
        <w:rPr>
          <w:rFonts w:asciiTheme="majorBidi" w:hAnsiTheme="majorBidi" w:cs="Angsana New"/>
          <w:spacing w:val="-2"/>
          <w:sz w:val="32"/>
          <w:szCs w:val="32"/>
          <w:cs/>
        </w:rPr>
        <w:t>มาตรฐานการรายงานทางการเงินด้านการบัญชี</w:t>
      </w:r>
      <w:r w:rsidRPr="005A6BEF">
        <w:rPr>
          <w:rFonts w:asciiTheme="majorBidi" w:hAnsiTheme="majorBidi" w:cs="Angsana New" w:hint="cs"/>
          <w:spacing w:val="-2"/>
          <w:sz w:val="32"/>
          <w:szCs w:val="32"/>
          <w:cs/>
        </w:rPr>
        <w:t>ต่อไปนี้</w:t>
      </w:r>
      <w:r w:rsidRPr="005A6BEF">
        <w:rPr>
          <w:rFonts w:asciiTheme="majorBidi" w:hAnsiTheme="majorBidi" w:cs="Angsana New"/>
          <w:spacing w:val="-2"/>
          <w:sz w:val="32"/>
          <w:szCs w:val="32"/>
          <w:cs/>
        </w:rPr>
        <w:t>ได้ประกาศในราชกิจจานุเบกษาแล้ว</w:t>
      </w:r>
      <w:r w:rsidRPr="005A6BEF">
        <w:rPr>
          <w:rFonts w:asciiTheme="majorBidi" w:hAnsiTheme="majorBidi" w:cs="Angsana New"/>
          <w:spacing w:val="-4"/>
          <w:sz w:val="32"/>
          <w:szCs w:val="32"/>
          <w:cs/>
        </w:rPr>
        <w:t xml:space="preserve"> โดยจะมี</w:t>
      </w:r>
      <w:r w:rsidRPr="005A6BEF">
        <w:rPr>
          <w:rFonts w:asciiTheme="majorBidi" w:hAnsiTheme="majorBidi" w:cs="Angsana New"/>
          <w:spacing w:val="-6"/>
          <w:sz w:val="32"/>
          <w:szCs w:val="32"/>
          <w:cs/>
        </w:rPr>
        <w:t xml:space="preserve">ผลบังคับใช้สำหรับงบการเงินที่มีรอบระยะเวลาบัญชีที่เริ่ม ณ หรือหลังวันที่ </w:t>
      </w:r>
      <w:r w:rsidR="00CD1843" w:rsidRPr="00CD1843">
        <w:rPr>
          <w:rFonts w:asciiTheme="majorBidi" w:hAnsiTheme="majorBidi" w:cs="Angsana New"/>
          <w:spacing w:val="-6"/>
          <w:sz w:val="32"/>
          <w:szCs w:val="32"/>
          <w:lang w:val="en-US"/>
        </w:rPr>
        <w:t>1</w:t>
      </w:r>
      <w:r w:rsidRPr="005A6BEF">
        <w:rPr>
          <w:rFonts w:asciiTheme="majorBidi" w:hAnsiTheme="majorBidi" w:cs="Angsana New"/>
          <w:spacing w:val="-6"/>
          <w:sz w:val="32"/>
          <w:szCs w:val="32"/>
        </w:rPr>
        <w:t xml:space="preserve"> </w:t>
      </w:r>
      <w:r w:rsidRPr="005A6BEF">
        <w:rPr>
          <w:rFonts w:asciiTheme="majorBidi" w:hAnsiTheme="majorBidi" w:cs="Angsana New"/>
          <w:spacing w:val="-6"/>
          <w:sz w:val="32"/>
          <w:szCs w:val="32"/>
          <w:cs/>
        </w:rPr>
        <w:t xml:space="preserve">มกราคม </w:t>
      </w:r>
      <w:r w:rsidR="00CD1843" w:rsidRPr="00CD1843">
        <w:rPr>
          <w:rFonts w:asciiTheme="majorBidi" w:hAnsiTheme="majorBidi" w:cs="Angsana New"/>
          <w:spacing w:val="-6"/>
          <w:sz w:val="32"/>
          <w:szCs w:val="32"/>
          <w:lang w:val="en-US"/>
        </w:rPr>
        <w:t>2571</w:t>
      </w:r>
      <w:r w:rsidRPr="005A6BEF">
        <w:rPr>
          <w:rFonts w:asciiTheme="majorBidi" w:hAnsiTheme="majorBidi" w:cs="Angsana New"/>
          <w:spacing w:val="-6"/>
          <w:sz w:val="32"/>
          <w:szCs w:val="32"/>
        </w:rPr>
        <w:t xml:space="preserve"> </w:t>
      </w:r>
      <w:r w:rsidRPr="005A6BEF">
        <w:rPr>
          <w:rFonts w:asciiTheme="majorBidi" w:hAnsiTheme="majorBidi" w:cs="Angsana New"/>
          <w:spacing w:val="-6"/>
          <w:sz w:val="32"/>
          <w:szCs w:val="32"/>
          <w:cs/>
        </w:rPr>
        <w:t>เป็นต้นไป</w:t>
      </w:r>
      <w:r w:rsidRPr="005A6BEF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</w:p>
    <w:p w14:paraId="6C995D51" w14:textId="052B74E0" w:rsidR="002D7CD1" w:rsidRPr="005A6BEF" w:rsidRDefault="002D7CD1" w:rsidP="0067292B">
      <w:pPr>
        <w:spacing w:before="120" w:after="120"/>
        <w:ind w:left="1260"/>
        <w:rPr>
          <w:rFonts w:ascii="Angsana New" w:hAnsi="Angsana New" w:cs="Angsana New"/>
          <w:b/>
          <w:bCs/>
          <w:spacing w:val="6"/>
          <w:sz w:val="32"/>
          <w:szCs w:val="32"/>
        </w:rPr>
      </w:pPr>
      <w:r w:rsidRPr="005A6BEF">
        <w:rPr>
          <w:rFonts w:ascii="Angsana New" w:hAnsi="Angsana New" w:cs="Angsana New"/>
          <w:b/>
          <w:bCs/>
          <w:spacing w:val="6"/>
          <w:sz w:val="32"/>
          <w:szCs w:val="32"/>
          <w:cs/>
        </w:rPr>
        <w:t xml:space="preserve">มาตรฐานการรายงานทางการเงิน ฉบับที่ </w:t>
      </w:r>
      <w:r w:rsidR="00CD1843" w:rsidRPr="00CD1843">
        <w:rPr>
          <w:rFonts w:ascii="Angsana New" w:hAnsi="Angsana New" w:cs="Angsana New"/>
          <w:b/>
          <w:bCs/>
          <w:spacing w:val="6"/>
          <w:sz w:val="32"/>
          <w:szCs w:val="32"/>
          <w:lang w:val="en-US"/>
        </w:rPr>
        <w:t>18</w:t>
      </w:r>
      <w:r w:rsidRPr="005A6BEF">
        <w:rPr>
          <w:rFonts w:ascii="Angsana New" w:hAnsi="Angsana New" w:cs="Angsana New"/>
          <w:b/>
          <w:bCs/>
          <w:spacing w:val="6"/>
          <w:sz w:val="32"/>
          <w:szCs w:val="32"/>
        </w:rPr>
        <w:t xml:space="preserve"> </w:t>
      </w:r>
      <w:r w:rsidRPr="005A6BEF">
        <w:rPr>
          <w:rFonts w:ascii="Angsana New" w:hAnsi="Angsana New" w:cs="Angsana New"/>
          <w:b/>
          <w:bCs/>
          <w:spacing w:val="6"/>
          <w:sz w:val="32"/>
          <w:szCs w:val="32"/>
          <w:cs/>
        </w:rPr>
        <w:t>เรื่อง การแสดงรายการและการเปิดเผยข้อมูลในงบการเงิน</w:t>
      </w:r>
    </w:p>
    <w:p w14:paraId="529DDC71" w14:textId="501061D9" w:rsidR="002D7CD1" w:rsidRPr="005A6BEF" w:rsidRDefault="002D7CD1" w:rsidP="003F353D">
      <w:pPr>
        <w:spacing w:before="120" w:after="120"/>
        <w:ind w:left="1260" w:hanging="547"/>
        <w:jc w:val="thaiDistribute"/>
        <w:rPr>
          <w:rFonts w:asciiTheme="majorBidi" w:hAnsiTheme="majorBidi" w:cs="Angsana New"/>
          <w:sz w:val="32"/>
          <w:szCs w:val="32"/>
        </w:rPr>
      </w:pPr>
      <w:r w:rsidRPr="005A6BEF">
        <w:rPr>
          <w:rFonts w:asciiTheme="majorBidi" w:hAnsiTheme="majorBidi" w:cs="Angsana New"/>
          <w:sz w:val="32"/>
          <w:szCs w:val="32"/>
        </w:rPr>
        <w:tab/>
      </w:r>
      <w:r w:rsidRPr="005A6BEF">
        <w:rPr>
          <w:rFonts w:asciiTheme="majorBidi" w:hAnsiTheme="majorBidi" w:cs="Angsana New"/>
          <w:spacing w:val="-2"/>
          <w:sz w:val="32"/>
          <w:szCs w:val="32"/>
          <w:cs/>
        </w:rPr>
        <w:t xml:space="preserve">มาตรฐานการรายงานทางการเงิน ฉบับที่ </w:t>
      </w:r>
      <w:r w:rsidR="00CD1843" w:rsidRPr="00CD1843">
        <w:rPr>
          <w:rFonts w:asciiTheme="majorBidi" w:hAnsiTheme="majorBidi" w:cs="Angsana New"/>
          <w:spacing w:val="-2"/>
          <w:sz w:val="32"/>
          <w:szCs w:val="32"/>
          <w:lang w:val="en-US"/>
        </w:rPr>
        <w:t>18</w:t>
      </w:r>
      <w:r w:rsidRPr="005A6BEF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Pr="005A6BEF">
        <w:rPr>
          <w:rFonts w:asciiTheme="majorBidi" w:hAnsiTheme="majorBidi" w:cs="Angsana New"/>
          <w:spacing w:val="-2"/>
          <w:sz w:val="32"/>
          <w:szCs w:val="32"/>
        </w:rPr>
        <w:t xml:space="preserve">(TFRS </w:t>
      </w:r>
      <w:r w:rsidR="00CD1843" w:rsidRPr="00CD1843">
        <w:rPr>
          <w:rFonts w:asciiTheme="majorBidi" w:hAnsiTheme="majorBidi" w:cs="Angsana New"/>
          <w:spacing w:val="-2"/>
          <w:sz w:val="32"/>
          <w:szCs w:val="32"/>
          <w:lang w:val="en-US"/>
        </w:rPr>
        <w:t>18</w:t>
      </w:r>
      <w:r w:rsidRPr="005A6BEF">
        <w:rPr>
          <w:rFonts w:asciiTheme="majorBidi" w:hAnsiTheme="majorBidi" w:cs="Angsana New"/>
          <w:spacing w:val="-2"/>
          <w:sz w:val="32"/>
          <w:szCs w:val="32"/>
        </w:rPr>
        <w:t xml:space="preserve">) </w:t>
      </w:r>
      <w:r w:rsidRPr="005A6BEF">
        <w:rPr>
          <w:rFonts w:asciiTheme="majorBidi" w:hAnsiTheme="majorBidi" w:cs="Angsana New"/>
          <w:spacing w:val="-2"/>
          <w:sz w:val="32"/>
          <w:szCs w:val="32"/>
          <w:cs/>
        </w:rPr>
        <w:t xml:space="preserve">ใช้แทนมาตรฐานการบัญชี ฉบับที่ </w:t>
      </w:r>
      <w:r w:rsidR="00CD1843" w:rsidRPr="00CD1843">
        <w:rPr>
          <w:rFonts w:asciiTheme="majorBidi" w:hAnsiTheme="majorBidi" w:cs="Angsana New"/>
          <w:spacing w:val="-2"/>
          <w:sz w:val="32"/>
          <w:szCs w:val="32"/>
          <w:lang w:val="en-US"/>
        </w:rPr>
        <w:t>1</w:t>
      </w:r>
      <w:r w:rsidRPr="005A6BEF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Pr="005A6BEF">
        <w:rPr>
          <w:rFonts w:asciiTheme="majorBidi" w:hAnsiTheme="majorBidi" w:cs="Angsana New"/>
          <w:spacing w:val="-2"/>
          <w:sz w:val="32"/>
          <w:szCs w:val="32"/>
        </w:rPr>
        <w:t xml:space="preserve">(TAS </w:t>
      </w:r>
      <w:r w:rsidR="00CD1843" w:rsidRPr="00CD1843">
        <w:rPr>
          <w:rFonts w:asciiTheme="majorBidi" w:hAnsiTheme="majorBidi" w:cs="Angsana New"/>
          <w:spacing w:val="-2"/>
          <w:sz w:val="32"/>
          <w:szCs w:val="32"/>
          <w:lang w:val="en-US"/>
        </w:rPr>
        <w:t>1</w:t>
      </w:r>
      <w:r w:rsidRPr="005A6BEF">
        <w:rPr>
          <w:rFonts w:asciiTheme="majorBidi" w:hAnsiTheme="majorBidi" w:cs="Angsana New"/>
          <w:spacing w:val="-2"/>
          <w:sz w:val="32"/>
          <w:szCs w:val="32"/>
        </w:rPr>
        <w:t xml:space="preserve">) </w:t>
      </w:r>
      <w:r w:rsidRPr="005A6BEF">
        <w:rPr>
          <w:rFonts w:asciiTheme="majorBidi" w:hAnsiTheme="majorBidi" w:cs="Angsana New"/>
          <w:spacing w:val="-4"/>
          <w:sz w:val="32"/>
          <w:szCs w:val="32"/>
          <w:cs/>
        </w:rPr>
        <w:t>โดยยังคงข้อกำหนดหลายประการใน</w:t>
      </w:r>
      <w:r w:rsidRPr="005A6BEF">
        <w:rPr>
          <w:rFonts w:asciiTheme="majorBidi" w:hAnsiTheme="majorBidi" w:cs="Angsana New"/>
          <w:spacing w:val="-4"/>
          <w:sz w:val="32"/>
          <w:szCs w:val="32"/>
        </w:rPr>
        <w:t xml:space="preserve"> TAS </w:t>
      </w:r>
      <w:r w:rsidR="00CD1843" w:rsidRPr="00CD1843">
        <w:rPr>
          <w:rFonts w:asciiTheme="majorBidi" w:hAnsiTheme="majorBidi" w:cs="Angsana New"/>
          <w:spacing w:val="-4"/>
          <w:sz w:val="32"/>
          <w:szCs w:val="32"/>
          <w:lang w:val="en-US"/>
        </w:rPr>
        <w:t>1</w:t>
      </w:r>
      <w:r w:rsidRPr="005A6BEF">
        <w:rPr>
          <w:rFonts w:asciiTheme="majorBidi" w:hAnsiTheme="majorBidi" w:cs="Angsana New"/>
          <w:spacing w:val="-4"/>
          <w:sz w:val="32"/>
          <w:szCs w:val="32"/>
          <w:cs/>
        </w:rPr>
        <w:t xml:space="preserve"> ไว้ และเพิ่มเติมข้อกำหนดใหม่บางประการ</w:t>
      </w:r>
      <w:r w:rsidRPr="005A6BEF">
        <w:rPr>
          <w:rFonts w:asciiTheme="majorBidi" w:hAnsiTheme="majorBidi" w:cs="Angsana New"/>
          <w:sz w:val="32"/>
          <w:szCs w:val="32"/>
          <w:cs/>
        </w:rPr>
        <w:t xml:space="preserve"> </w:t>
      </w:r>
    </w:p>
    <w:p w14:paraId="0D1ECA2C" w14:textId="0B22DABF" w:rsidR="002D7CD1" w:rsidRPr="005A6BEF" w:rsidRDefault="002D7CD1" w:rsidP="003F353D">
      <w:pPr>
        <w:ind w:left="994" w:firstLine="266"/>
        <w:jc w:val="thaiDistribute"/>
        <w:rPr>
          <w:rFonts w:asciiTheme="majorBidi" w:hAnsiTheme="majorBidi" w:cs="Angsana New"/>
          <w:sz w:val="32"/>
          <w:szCs w:val="32"/>
        </w:rPr>
      </w:pPr>
      <w:r w:rsidRPr="005A6BEF">
        <w:rPr>
          <w:rFonts w:asciiTheme="majorBidi" w:hAnsiTheme="majorBidi" w:cs="Angsana New"/>
          <w:sz w:val="32"/>
          <w:szCs w:val="32"/>
        </w:rPr>
        <w:t>TFRS</w:t>
      </w:r>
      <w:r w:rsidRPr="005A6BEF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CD1843" w:rsidRPr="00CD1843">
        <w:rPr>
          <w:rFonts w:asciiTheme="majorBidi" w:hAnsiTheme="majorBidi" w:cs="Angsana New"/>
          <w:sz w:val="32"/>
          <w:szCs w:val="32"/>
          <w:lang w:val="en-US"/>
        </w:rPr>
        <w:t>18</w:t>
      </w:r>
      <w:r w:rsidRPr="005A6BEF">
        <w:rPr>
          <w:rFonts w:asciiTheme="majorBidi" w:hAnsiTheme="majorBidi" w:cs="Angsana New"/>
          <w:sz w:val="32"/>
          <w:szCs w:val="32"/>
          <w:cs/>
        </w:rPr>
        <w:t xml:space="preserve"> มีข้อกำหนดใหม่ ดังนี้</w:t>
      </w:r>
    </w:p>
    <w:p w14:paraId="2E7DA7B7" w14:textId="77777777" w:rsidR="003F353D" w:rsidRPr="005A6BEF" w:rsidRDefault="002D7CD1" w:rsidP="003F353D">
      <w:pPr>
        <w:pStyle w:val="ListParagraph"/>
        <w:numPr>
          <w:ilvl w:val="0"/>
          <w:numId w:val="15"/>
        </w:numPr>
        <w:ind w:hanging="450"/>
        <w:contextualSpacing w:val="0"/>
        <w:jc w:val="thaiDistribute"/>
        <w:rPr>
          <w:rFonts w:asciiTheme="majorBidi" w:hAnsiTheme="majorBidi"/>
          <w:sz w:val="32"/>
          <w:szCs w:val="32"/>
        </w:rPr>
      </w:pPr>
      <w:r w:rsidRPr="005A6BEF">
        <w:rPr>
          <w:rFonts w:asciiTheme="majorBidi" w:hAnsiTheme="majorBidi"/>
          <w:sz w:val="32"/>
          <w:szCs w:val="32"/>
          <w:cs/>
        </w:rPr>
        <w:t xml:space="preserve">การแสดงหมวดหมู่และยอดรวมย่อยที่นำเสนอในงบกำไรขาดทุน </w:t>
      </w:r>
    </w:p>
    <w:p w14:paraId="3DC4F5E4" w14:textId="77777777" w:rsidR="003F353D" w:rsidRPr="005A6BEF" w:rsidRDefault="002D7CD1" w:rsidP="003F353D">
      <w:pPr>
        <w:pStyle w:val="ListParagraph"/>
        <w:numPr>
          <w:ilvl w:val="0"/>
          <w:numId w:val="15"/>
        </w:numPr>
        <w:ind w:hanging="450"/>
        <w:contextualSpacing w:val="0"/>
        <w:jc w:val="thaiDistribute"/>
        <w:rPr>
          <w:rFonts w:asciiTheme="majorBidi" w:hAnsiTheme="majorBidi"/>
          <w:sz w:val="32"/>
          <w:szCs w:val="32"/>
        </w:rPr>
      </w:pPr>
      <w:r w:rsidRPr="005A6BEF">
        <w:rPr>
          <w:rFonts w:asciiTheme="majorBidi" w:hAnsiTheme="majorBidi"/>
          <w:sz w:val="32"/>
          <w:szCs w:val="32"/>
          <w:cs/>
        </w:rPr>
        <w:t>การเปิดเผยข้อมูลเกี่ยวกับมาตรวัดผลการดำเนินงานที่นิยามโดยฝ่ายบริหารในหมายเหตุประกอบงบการเงิน</w:t>
      </w:r>
    </w:p>
    <w:p w14:paraId="05ADDDB8" w14:textId="5FE3B5DE" w:rsidR="002D7CD1" w:rsidRPr="005A6BEF" w:rsidRDefault="002D7CD1" w:rsidP="003F353D">
      <w:pPr>
        <w:pStyle w:val="ListParagraph"/>
        <w:numPr>
          <w:ilvl w:val="0"/>
          <w:numId w:val="15"/>
        </w:numPr>
        <w:ind w:hanging="450"/>
        <w:contextualSpacing w:val="0"/>
        <w:jc w:val="thaiDistribute"/>
        <w:rPr>
          <w:rFonts w:asciiTheme="majorBidi" w:hAnsiTheme="majorBidi"/>
          <w:sz w:val="32"/>
          <w:szCs w:val="32"/>
        </w:rPr>
      </w:pPr>
      <w:r w:rsidRPr="005A6BEF">
        <w:rPr>
          <w:rFonts w:asciiTheme="majorBidi" w:hAnsiTheme="majorBidi"/>
          <w:sz w:val="32"/>
          <w:szCs w:val="32"/>
          <w:cs/>
        </w:rPr>
        <w:t>การปรับปรุงหลักการรวบยอดและการแตกยอด</w:t>
      </w:r>
    </w:p>
    <w:p w14:paraId="7A1F8580" w14:textId="01EB9EE1" w:rsidR="002D7CD1" w:rsidRPr="005A6BEF" w:rsidRDefault="002D7CD1" w:rsidP="003F353D">
      <w:pPr>
        <w:spacing w:before="120" w:after="120"/>
        <w:ind w:left="1260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5A6BEF">
        <w:rPr>
          <w:rFonts w:asciiTheme="majorBidi" w:hAnsiTheme="majorBidi" w:cs="Angsana New"/>
          <w:sz w:val="32"/>
          <w:szCs w:val="32"/>
          <w:cs/>
        </w:rPr>
        <w:lastRenderedPageBreak/>
        <w:t>กิจการต้องถือปฏิบัติตาม</w:t>
      </w:r>
      <w:r w:rsidRPr="005A6BEF">
        <w:rPr>
          <w:rFonts w:asciiTheme="majorBidi" w:hAnsiTheme="majorBidi" w:cs="Angsana New"/>
          <w:sz w:val="32"/>
          <w:szCs w:val="32"/>
        </w:rPr>
        <w:t xml:space="preserve"> TFRS</w:t>
      </w:r>
      <w:r w:rsidRPr="005A6BEF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CD1843" w:rsidRPr="00CD1843">
        <w:rPr>
          <w:rFonts w:asciiTheme="majorBidi" w:hAnsiTheme="majorBidi" w:cs="Angsana New"/>
          <w:sz w:val="32"/>
          <w:szCs w:val="32"/>
          <w:lang w:val="en-US"/>
        </w:rPr>
        <w:t>18</w:t>
      </w:r>
      <w:r w:rsidRPr="005A6BEF">
        <w:rPr>
          <w:rFonts w:asciiTheme="majorBidi" w:hAnsiTheme="majorBidi" w:cs="Angsana New"/>
          <w:sz w:val="32"/>
          <w:szCs w:val="32"/>
          <w:cs/>
        </w:rPr>
        <w:t xml:space="preserve"> สำหรับรอบระยะเวลารายงานประจำปีที่เริ่ม ณ หรือหลังวันที่</w:t>
      </w:r>
      <w:r w:rsidR="003F353D" w:rsidRPr="005A6BEF">
        <w:rPr>
          <w:rFonts w:asciiTheme="majorBidi" w:hAnsiTheme="majorBidi" w:cs="Angsana New"/>
          <w:sz w:val="32"/>
          <w:szCs w:val="32"/>
          <w:lang w:val="en-US"/>
        </w:rPr>
        <w:t xml:space="preserve"> </w:t>
      </w:r>
      <w:r w:rsidR="00CD1843" w:rsidRPr="00CD1843">
        <w:rPr>
          <w:rFonts w:asciiTheme="majorBidi" w:hAnsiTheme="majorBidi" w:cs="Angsana New"/>
          <w:sz w:val="32"/>
          <w:szCs w:val="32"/>
          <w:lang w:val="en-US"/>
        </w:rPr>
        <w:t>1</w:t>
      </w:r>
      <w:r w:rsidRPr="005A6BEF">
        <w:rPr>
          <w:rFonts w:asciiTheme="majorBidi" w:hAnsiTheme="majorBidi" w:cs="Angsana New"/>
          <w:sz w:val="32"/>
          <w:szCs w:val="32"/>
          <w:cs/>
        </w:rPr>
        <w:t xml:space="preserve"> มกราค</w:t>
      </w:r>
      <w:r w:rsidR="00A27669" w:rsidRPr="005A6BEF">
        <w:rPr>
          <w:rFonts w:asciiTheme="majorBidi" w:hAnsiTheme="majorBidi" w:cs="Angsana New" w:hint="cs"/>
          <w:sz w:val="32"/>
          <w:szCs w:val="32"/>
          <w:cs/>
        </w:rPr>
        <w:t xml:space="preserve">ม </w:t>
      </w:r>
      <w:r w:rsidR="00CD1843" w:rsidRPr="00CD1843">
        <w:rPr>
          <w:rFonts w:asciiTheme="majorBidi" w:hAnsiTheme="majorBidi" w:cs="Angsana New"/>
          <w:sz w:val="32"/>
          <w:szCs w:val="32"/>
          <w:lang w:val="en-US"/>
        </w:rPr>
        <w:t>2571</w:t>
      </w:r>
      <w:r w:rsidRPr="005A6BEF">
        <w:rPr>
          <w:rFonts w:asciiTheme="majorBidi" w:hAnsiTheme="majorBidi" w:cs="Angsana New"/>
          <w:sz w:val="32"/>
          <w:szCs w:val="32"/>
          <w:cs/>
        </w:rPr>
        <w:t xml:space="preserve"> เป็นต้นไป โดยสามารถนำมาถือปฏิบัติก่อนวันบังคับใช้ได้ ทั้งนี้ </w:t>
      </w:r>
      <w:r w:rsidRPr="005A6BEF">
        <w:rPr>
          <w:rFonts w:asciiTheme="majorBidi" w:hAnsiTheme="majorBidi" w:cs="Angsana New" w:hint="cs"/>
          <w:sz w:val="32"/>
          <w:szCs w:val="32"/>
          <w:cs/>
        </w:rPr>
        <w:t xml:space="preserve">กิจการต้องถือปฏิบัติตามข้อกำหนดเกี่ยวกับการปฏิบัติในช่วงเปลี่ยนผ่านของ </w:t>
      </w:r>
      <w:r w:rsidRPr="005A6BEF">
        <w:rPr>
          <w:rFonts w:asciiTheme="majorBidi" w:hAnsiTheme="majorBidi" w:cs="Angsana New"/>
          <w:sz w:val="32"/>
          <w:szCs w:val="32"/>
        </w:rPr>
        <w:t>TFRS</w:t>
      </w:r>
      <w:r w:rsidRPr="005A6BEF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CD1843" w:rsidRPr="00CD1843">
        <w:rPr>
          <w:rFonts w:asciiTheme="majorBidi" w:hAnsiTheme="majorBidi" w:cs="Angsana New"/>
          <w:sz w:val="32"/>
          <w:szCs w:val="32"/>
          <w:lang w:val="en-US"/>
        </w:rPr>
        <w:t>18</w:t>
      </w:r>
      <w:r w:rsidRPr="005A6BEF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5A6BEF">
        <w:rPr>
          <w:rFonts w:asciiTheme="majorBidi" w:hAnsiTheme="majorBidi" w:cs="Angsana New" w:hint="cs"/>
          <w:sz w:val="32"/>
          <w:szCs w:val="32"/>
          <w:cs/>
        </w:rPr>
        <w:t>ซึ่ง</w:t>
      </w:r>
      <w:r w:rsidRPr="005A6BEF">
        <w:rPr>
          <w:rFonts w:asciiTheme="majorBidi" w:hAnsiTheme="majorBidi" w:cs="Angsana New"/>
          <w:sz w:val="32"/>
          <w:szCs w:val="32"/>
          <w:cs/>
        </w:rPr>
        <w:t>กำหนดให้</w:t>
      </w:r>
      <w:r w:rsidRPr="005A6BEF">
        <w:rPr>
          <w:rFonts w:asciiTheme="majorBidi" w:hAnsiTheme="majorBidi" w:cs="Angsana New" w:hint="cs"/>
          <w:sz w:val="32"/>
          <w:szCs w:val="32"/>
          <w:cs/>
        </w:rPr>
        <w:t>ปรับ</w:t>
      </w:r>
      <w:r w:rsidRPr="005A6BEF">
        <w:rPr>
          <w:rFonts w:asciiTheme="majorBidi" w:hAnsiTheme="majorBidi" w:cs="Angsana New"/>
          <w:sz w:val="32"/>
          <w:szCs w:val="32"/>
          <w:cs/>
        </w:rPr>
        <w:t>ย้อนหลังตาม</w:t>
      </w:r>
      <w:r w:rsidRPr="005A6BEF">
        <w:rPr>
          <w:rFonts w:asciiTheme="majorBidi" w:hAnsiTheme="majorBidi" w:cs="Angsana New" w:hint="cs"/>
          <w:sz w:val="32"/>
          <w:szCs w:val="32"/>
          <w:cs/>
        </w:rPr>
        <w:t xml:space="preserve">มาตรฐานการบัญชี ฉบับที่ </w:t>
      </w:r>
      <w:r w:rsidR="00CD1843" w:rsidRPr="00CD1843">
        <w:rPr>
          <w:rFonts w:asciiTheme="majorBidi" w:hAnsiTheme="majorBidi" w:cs="Angsana New"/>
          <w:sz w:val="32"/>
          <w:szCs w:val="32"/>
          <w:lang w:val="en-US"/>
        </w:rPr>
        <w:t>8</w:t>
      </w:r>
      <w:r w:rsidRPr="005A6BEF">
        <w:rPr>
          <w:rFonts w:asciiTheme="majorBidi" w:hAnsiTheme="majorBidi" w:cs="Angsana New"/>
          <w:sz w:val="32"/>
          <w:szCs w:val="32"/>
        </w:rPr>
        <w:t xml:space="preserve"> </w:t>
      </w:r>
      <w:r w:rsidRPr="005A6BEF">
        <w:rPr>
          <w:rFonts w:asciiTheme="majorBidi" w:hAnsiTheme="majorBidi" w:cs="Angsana New" w:hint="cs"/>
          <w:sz w:val="32"/>
          <w:szCs w:val="32"/>
          <w:cs/>
        </w:rPr>
        <w:t xml:space="preserve">เรื่อง </w:t>
      </w:r>
      <w:r w:rsidRPr="005A6BEF">
        <w:rPr>
          <w:rFonts w:asciiTheme="majorBidi" w:hAnsiTheme="majorBidi" w:cs="Angsana New"/>
          <w:sz w:val="32"/>
          <w:szCs w:val="32"/>
          <w:cs/>
        </w:rPr>
        <w:t>นโยบายการบัญชี การเปลี่ยนแปลงประมาณการทางบัญชีและข้อผิดพลาด</w:t>
      </w:r>
    </w:p>
    <w:p w14:paraId="6E98A84C" w14:textId="35AFC5B5" w:rsidR="002D7CD1" w:rsidRPr="005A6BEF" w:rsidRDefault="002D7CD1" w:rsidP="003F353D">
      <w:pPr>
        <w:pStyle w:val="ListParagraph"/>
        <w:spacing w:after="360"/>
        <w:ind w:left="1260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5A6BEF">
        <w:rPr>
          <w:rFonts w:asciiTheme="majorBidi" w:hAnsiTheme="majorBidi"/>
          <w:spacing w:val="-2"/>
          <w:sz w:val="32"/>
          <w:szCs w:val="32"/>
          <w:cs/>
        </w:rPr>
        <w:t xml:space="preserve">ผู้บริหารของบริษัท คาดว่าการนำ </w:t>
      </w:r>
      <w:r w:rsidRPr="005A6BEF">
        <w:rPr>
          <w:rFonts w:asciiTheme="majorBidi" w:hAnsiTheme="majorBidi"/>
          <w:spacing w:val="-2"/>
          <w:sz w:val="32"/>
          <w:szCs w:val="32"/>
        </w:rPr>
        <w:t xml:space="preserve">TFRS </w:t>
      </w:r>
      <w:r w:rsidR="00CD1843" w:rsidRPr="00CD1843">
        <w:rPr>
          <w:rFonts w:asciiTheme="majorBidi" w:hAnsiTheme="majorBidi"/>
          <w:spacing w:val="-2"/>
          <w:sz w:val="32"/>
          <w:szCs w:val="32"/>
          <w:lang w:val="en-US"/>
        </w:rPr>
        <w:t>18</w:t>
      </w:r>
      <w:r w:rsidRPr="005A6BEF">
        <w:rPr>
          <w:rFonts w:asciiTheme="majorBidi" w:hAnsiTheme="majorBidi"/>
          <w:spacing w:val="-2"/>
          <w:sz w:val="32"/>
          <w:szCs w:val="32"/>
        </w:rPr>
        <w:t xml:space="preserve"> </w:t>
      </w:r>
      <w:r w:rsidRPr="005A6BEF">
        <w:rPr>
          <w:rFonts w:asciiTheme="majorBidi" w:hAnsiTheme="majorBidi"/>
          <w:spacing w:val="-2"/>
          <w:sz w:val="32"/>
          <w:szCs w:val="32"/>
          <w:cs/>
        </w:rPr>
        <w:t>มาถือปฏิบัติอาจส่งผลกระทบต่องบการเงินของบริษัท ในรอบระยะเวลารายงานในอนาคตเมื่อมาตรฐานดังกล่าวมีผลบังคับใช้</w:t>
      </w:r>
    </w:p>
    <w:p w14:paraId="67B2130B" w14:textId="0B8630F3" w:rsidR="00A06D4E" w:rsidRPr="005A6BEF" w:rsidRDefault="00FC4A62" w:rsidP="00EC3FAB">
      <w:pPr>
        <w:pStyle w:val="ListParagraph"/>
        <w:numPr>
          <w:ilvl w:val="0"/>
          <w:numId w:val="13"/>
        </w:numPr>
        <w:spacing w:before="360"/>
        <w:ind w:left="540" w:hanging="540"/>
        <w:contextualSpacing w:val="0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5A6BEF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นโยบายการบัญชีที่</w:t>
      </w:r>
      <w:r w:rsidR="003503ED" w:rsidRPr="005A6BEF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มีสาระ</w:t>
      </w:r>
      <w:r w:rsidRPr="005A6BEF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สำคัญ</w:t>
      </w:r>
    </w:p>
    <w:p w14:paraId="32F71A8B" w14:textId="4EAFD3C7" w:rsidR="008B012A" w:rsidRPr="005A6BEF" w:rsidRDefault="00CB1C4E" w:rsidP="0036457B">
      <w:pPr>
        <w:pStyle w:val="ListParagraph"/>
        <w:spacing w:after="360"/>
        <w:ind w:left="547"/>
        <w:contextualSpacing w:val="0"/>
        <w:jc w:val="thaiDistribute"/>
        <w:outlineLvl w:val="0"/>
        <w:rPr>
          <w:rFonts w:asciiTheme="majorBidi" w:hAnsiTheme="majorBidi" w:cstheme="majorBidi"/>
          <w:sz w:val="32"/>
          <w:szCs w:val="32"/>
          <w:lang w:val="en-US"/>
        </w:rPr>
      </w:pPr>
      <w:r w:rsidRPr="005A6BEF">
        <w:rPr>
          <w:rFonts w:asciiTheme="majorBidi" w:hAnsiTheme="majorBidi" w:cstheme="majorBidi"/>
          <w:sz w:val="32"/>
          <w:szCs w:val="32"/>
          <w:cs/>
          <w:lang w:val="en-US"/>
        </w:rPr>
        <w:t>งบการเงิน</w:t>
      </w:r>
      <w:r w:rsidR="009372F3" w:rsidRPr="005A6BEF">
        <w:rPr>
          <w:rFonts w:asciiTheme="majorBidi" w:hAnsiTheme="majorBidi" w:cstheme="majorBidi" w:hint="cs"/>
          <w:sz w:val="32"/>
          <w:szCs w:val="32"/>
          <w:cs/>
          <w:lang w:val="en-US"/>
        </w:rPr>
        <w:t>ระหว่างกาล</w:t>
      </w:r>
      <w:r w:rsidRPr="005A6BEF">
        <w:rPr>
          <w:rFonts w:asciiTheme="majorBidi" w:hAnsiTheme="majorBidi" w:cstheme="majorBidi"/>
          <w:sz w:val="32"/>
          <w:szCs w:val="32"/>
          <w:cs/>
          <w:lang w:val="en-US"/>
        </w:rPr>
        <w:t>ที่แสดงเงินลงทุนตามวิธีส่วนได้เสียและงบการเงิน</w:t>
      </w:r>
      <w:r w:rsidR="009372F3" w:rsidRPr="005A6BEF">
        <w:rPr>
          <w:rFonts w:asciiTheme="majorBidi" w:hAnsiTheme="majorBidi" w:cstheme="majorBidi" w:hint="cs"/>
          <w:sz w:val="32"/>
          <w:szCs w:val="32"/>
          <w:cs/>
          <w:lang w:val="en-US"/>
        </w:rPr>
        <w:t>ระหว่างกาล</w:t>
      </w:r>
      <w:r w:rsidRPr="005A6BEF">
        <w:rPr>
          <w:rFonts w:asciiTheme="majorBidi" w:hAnsiTheme="majorBidi" w:cstheme="majorBidi"/>
          <w:sz w:val="32"/>
          <w:szCs w:val="32"/>
          <w:cs/>
          <w:lang w:val="en-US"/>
        </w:rPr>
        <w:t>เฉพาะกิจการจัดทำขึ้นโดยใช้หลักเกณฑ์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</w:t>
      </w:r>
      <w:r w:rsidR="008F7696" w:rsidRPr="005A6BE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D1843" w:rsidRPr="00CD1843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5A6BE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="008F7696" w:rsidRPr="005A6BE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D1843" w:rsidRPr="00CD1843">
        <w:rPr>
          <w:rFonts w:asciiTheme="majorBidi" w:hAnsiTheme="majorBidi" w:cstheme="majorBidi"/>
          <w:sz w:val="32"/>
          <w:szCs w:val="32"/>
          <w:lang w:val="en-US"/>
        </w:rPr>
        <w:t>2568</w:t>
      </w:r>
    </w:p>
    <w:p w14:paraId="3E635AF2" w14:textId="6381FC2F" w:rsidR="00766503" w:rsidRPr="005A6BEF" w:rsidRDefault="00CD1843" w:rsidP="0036457B">
      <w:pPr>
        <w:ind w:left="547" w:right="-29" w:hanging="547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CD1843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4</w:t>
      </w:r>
      <w:r w:rsidR="00766503" w:rsidRPr="005A6BEF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766503" w:rsidRPr="005A6BEF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766503" w:rsidRPr="005A6BEF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รายการ</w:t>
      </w:r>
      <w:r w:rsidR="005204D5" w:rsidRPr="005A6BEF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กับ</w:t>
      </w:r>
      <w:r w:rsidR="00766503" w:rsidRPr="005A6BEF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บุคคลหรือ</w:t>
      </w:r>
      <w:r w:rsidR="005204D5" w:rsidRPr="005A6BEF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กิจการ</w:t>
      </w:r>
      <w:r w:rsidR="00766503" w:rsidRPr="005A6BEF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ที่เกี่ยวข้องกัน</w:t>
      </w:r>
    </w:p>
    <w:p w14:paraId="70072438" w14:textId="07E33369" w:rsidR="00C3348F" w:rsidRPr="005A6BEF" w:rsidRDefault="00766503" w:rsidP="0036457B">
      <w:pPr>
        <w:ind w:left="547" w:right="-29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</w:pPr>
      <w:r w:rsidRPr="005A6BEF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งบการเงินนี้ได้รวมรายการที่เกิดขึ้นกับ</w:t>
      </w:r>
      <w:r w:rsidR="001D761B" w:rsidRPr="005A6BEF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กิจการ</w:t>
      </w:r>
      <w:r w:rsidRPr="005A6BEF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ที่เกี่ยวข้องกัน ซึ่งเกี่ยวข้องกัน</w:t>
      </w:r>
      <w:r w:rsidRPr="005A6BEF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โดยการถือหุ้นหรือการมีผู้ถือหุ้น</w:t>
      </w:r>
      <w:r w:rsidRPr="005A6BE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หรือกรรมการร่วมกัน ดังนั้นงบการเงินนี้จึงแสดงผลของรายการดังกล่าว ซึ่งการกำหนด</w:t>
      </w:r>
      <w:r w:rsidRPr="005A6BEF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ราคาซื้อขาย</w:t>
      </w:r>
      <w:r w:rsidRPr="005A6BEF">
        <w:rPr>
          <w:rFonts w:asciiTheme="majorBidi" w:hAnsiTheme="majorBidi" w:cstheme="majorBidi"/>
          <w:color w:val="000000"/>
          <w:spacing w:val="4"/>
          <w:sz w:val="32"/>
          <w:szCs w:val="32"/>
          <w:cs/>
          <w:lang w:val="en-US"/>
        </w:rPr>
        <w:t>ระหว่างกัน การกำหนดอัตราดอกเบี้ยระหว่างกันและเงื่อนไขต่าง</w:t>
      </w:r>
      <w:r w:rsidR="00370F34" w:rsidRPr="005A6BEF">
        <w:rPr>
          <w:rFonts w:asciiTheme="majorBidi" w:hAnsiTheme="majorBidi" w:cstheme="majorBidi" w:hint="cs"/>
          <w:color w:val="000000"/>
          <w:spacing w:val="4"/>
          <w:sz w:val="32"/>
          <w:szCs w:val="32"/>
          <w:cs/>
          <w:lang w:val="en-US"/>
        </w:rPr>
        <w:t xml:space="preserve"> </w:t>
      </w:r>
      <w:r w:rsidRPr="005A6BEF">
        <w:rPr>
          <w:rFonts w:asciiTheme="majorBidi" w:hAnsiTheme="majorBidi" w:cstheme="majorBidi"/>
          <w:color w:val="000000"/>
          <w:spacing w:val="4"/>
          <w:sz w:val="32"/>
          <w:szCs w:val="32"/>
          <w:cs/>
          <w:lang w:val="en-US"/>
        </w:rPr>
        <w:t>ๆ เป็นไปตามปกติทางธุรกิจและ</w:t>
      </w:r>
      <w:r w:rsidRPr="005A6BEF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เป็นเงื่อนไขการค้าทั่วไป สำหรับบุคคลที่เกี่ยวข้องกันเป็นไปตามที่ได้รับอนุมัติโดยกรรมการหรือผู้ถือหุ้น</w:t>
      </w:r>
      <w:r w:rsidRPr="005A6BEF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 xml:space="preserve"> </w:t>
      </w:r>
    </w:p>
    <w:p w14:paraId="0A4133CE" w14:textId="5C395A64" w:rsidR="00766503" w:rsidRPr="005A6BEF" w:rsidRDefault="00311F96" w:rsidP="008B012A">
      <w:pPr>
        <w:tabs>
          <w:tab w:val="left" w:pos="547"/>
        </w:tabs>
        <w:spacing w:before="240" w:after="240"/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A6BEF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ความสัมพันธ์ที่มีกับบุคคลหรือกิจการที่เกี่ยวข้องกัน นอกเหนือจากบริษัทย่อย บริษัทร่วมและการร่วม</w:t>
      </w:r>
      <w:r w:rsidRPr="005A6BEF">
        <w:rPr>
          <w:rFonts w:asciiTheme="majorBidi" w:hAnsiTheme="majorBidi" w:cstheme="majorBidi"/>
          <w:sz w:val="32"/>
          <w:szCs w:val="32"/>
          <w:cs/>
        </w:rPr>
        <w:t xml:space="preserve">ค้า </w:t>
      </w:r>
      <w:r w:rsidR="00766503" w:rsidRPr="005A6BE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D1843" w:rsidRPr="00CD1843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95431F" w:rsidRPr="005A6BE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95431F" w:rsidRPr="005A6BEF">
        <w:rPr>
          <w:rFonts w:asciiTheme="majorBidi" w:hAnsiTheme="majorBidi" w:cs="Angsana New"/>
          <w:sz w:val="32"/>
          <w:szCs w:val="32"/>
          <w:cs/>
          <w:lang w:val="en-US"/>
        </w:rPr>
        <w:t xml:space="preserve">มิถุนายน </w:t>
      </w:r>
      <w:r w:rsidR="00CD1843" w:rsidRPr="00CD1843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C8703B" w:rsidRPr="005A6BE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766503" w:rsidRPr="005A6BEF">
        <w:rPr>
          <w:rFonts w:asciiTheme="majorBidi" w:hAnsiTheme="majorBidi" w:cstheme="majorBidi"/>
          <w:sz w:val="32"/>
          <w:szCs w:val="32"/>
          <w:cs/>
        </w:rPr>
        <w:t xml:space="preserve">มีดังนี้  </w:t>
      </w:r>
    </w:p>
    <w:tbl>
      <w:tblPr>
        <w:tblW w:w="869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50"/>
        <w:gridCol w:w="2848"/>
      </w:tblGrid>
      <w:tr w:rsidR="00766503" w:rsidRPr="005A6BEF" w14:paraId="5164DAED" w14:textId="77777777" w:rsidTr="00524F3A">
        <w:trPr>
          <w:trHeight w:val="253"/>
        </w:trPr>
        <w:tc>
          <w:tcPr>
            <w:tcW w:w="5850" w:type="dxa"/>
          </w:tcPr>
          <w:p w14:paraId="026D1EA3" w14:textId="6A4CFE19" w:rsidR="00766503" w:rsidRPr="005A6BEF" w:rsidRDefault="000D1018" w:rsidP="000D1018">
            <w:pPr>
              <w:ind w:left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ชื่อกิจการ</w:t>
            </w:r>
          </w:p>
        </w:tc>
        <w:tc>
          <w:tcPr>
            <w:tcW w:w="2848" w:type="dxa"/>
          </w:tcPr>
          <w:p w14:paraId="2F3CFA8E" w14:textId="1A328962" w:rsidR="00766503" w:rsidRPr="005A6BEF" w:rsidRDefault="000D1018" w:rsidP="000D1018">
            <w:pPr>
              <w:tabs>
                <w:tab w:val="left" w:pos="687"/>
                <w:tab w:val="center" w:pos="1289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ลักษณะ</w:t>
            </w:r>
            <w:r w:rsidR="00766503" w:rsidRPr="005A6BE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ความสัมพันธ์</w:t>
            </w:r>
          </w:p>
        </w:tc>
      </w:tr>
      <w:tr w:rsidR="00766503" w:rsidRPr="005A6BEF" w14:paraId="133927AA" w14:textId="77777777" w:rsidTr="00524F3A">
        <w:trPr>
          <w:trHeight w:val="262"/>
        </w:trPr>
        <w:tc>
          <w:tcPr>
            <w:tcW w:w="5850" w:type="dxa"/>
          </w:tcPr>
          <w:p w14:paraId="0AE0FA47" w14:textId="77777777" w:rsidR="00766503" w:rsidRPr="005A6BEF" w:rsidRDefault="00766503" w:rsidP="00C3458A">
            <w:pPr>
              <w:ind w:left="445" w:right="-25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5A6BEF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IFS Capital Limited</w:t>
            </w:r>
          </w:p>
        </w:tc>
        <w:tc>
          <w:tcPr>
            <w:tcW w:w="2848" w:type="dxa"/>
          </w:tcPr>
          <w:p w14:paraId="78B07B21" w14:textId="77777777" w:rsidR="00524F3A" w:rsidRPr="005A6BEF" w:rsidRDefault="00524F3A" w:rsidP="00A747E1">
            <w:pPr>
              <w:ind w:left="30" w:right="99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A6BEF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เป็น</w:t>
            </w:r>
            <w:r w:rsidR="00766503" w:rsidRPr="005A6BEF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ผู้ถือหุ้นรายใหญ่</w:t>
            </w:r>
          </w:p>
          <w:p w14:paraId="73EE2CCA" w14:textId="0FC7A277" w:rsidR="00766503" w:rsidRPr="005A6BEF" w:rsidRDefault="00524F3A" w:rsidP="00A747E1">
            <w:pPr>
              <w:ind w:left="30" w:right="99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5A6BEF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และมีกรรมการร่วมกันกับบริษัท</w:t>
            </w:r>
          </w:p>
        </w:tc>
      </w:tr>
      <w:tr w:rsidR="00766503" w:rsidRPr="005A6BEF" w14:paraId="014CB744" w14:textId="77777777" w:rsidTr="00524F3A">
        <w:trPr>
          <w:trHeight w:val="253"/>
        </w:trPr>
        <w:tc>
          <w:tcPr>
            <w:tcW w:w="5850" w:type="dxa"/>
          </w:tcPr>
          <w:p w14:paraId="12B355FD" w14:textId="77777777" w:rsidR="00766503" w:rsidRPr="005A6BEF" w:rsidRDefault="00766503" w:rsidP="00C3458A">
            <w:pPr>
              <w:ind w:left="445" w:right="-25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5A6BEF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บริษัท ไอเอฟเอส แคปปิตอล โฮลดิ้งส์ (ประเทศไทย) จำกัด</w:t>
            </w:r>
          </w:p>
        </w:tc>
        <w:tc>
          <w:tcPr>
            <w:tcW w:w="2848" w:type="dxa"/>
          </w:tcPr>
          <w:p w14:paraId="44962D8A" w14:textId="77777777" w:rsidR="00235495" w:rsidRPr="005A6BEF" w:rsidRDefault="00235495" w:rsidP="00235495">
            <w:pPr>
              <w:ind w:left="30" w:right="99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A6BEF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เป็นผู้ถือหุ้นรายใหญ่</w:t>
            </w:r>
          </w:p>
          <w:p w14:paraId="04F68B5A" w14:textId="505DDE6C" w:rsidR="00766503" w:rsidRPr="005A6BEF" w:rsidRDefault="00235495" w:rsidP="00235495">
            <w:pPr>
              <w:ind w:left="30" w:right="99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5A6BEF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และมีกรรมการร่วมกันกับบริษัท</w:t>
            </w:r>
          </w:p>
        </w:tc>
      </w:tr>
    </w:tbl>
    <w:p w14:paraId="5EA3E405" w14:textId="77777777" w:rsidR="00002A58" w:rsidRPr="005A6BEF" w:rsidRDefault="00002A58" w:rsidP="008F618F">
      <w:pPr>
        <w:spacing w:before="240" w:after="240"/>
        <w:ind w:left="547"/>
        <w:jc w:val="thaiDistribute"/>
        <w:rPr>
          <w:rFonts w:asciiTheme="majorBidi" w:hAnsiTheme="majorBidi" w:cstheme="majorBidi"/>
          <w:spacing w:val="6"/>
          <w:sz w:val="32"/>
          <w:szCs w:val="32"/>
          <w:lang w:val="en-US"/>
        </w:rPr>
      </w:pPr>
    </w:p>
    <w:p w14:paraId="590F309B" w14:textId="77777777" w:rsidR="00804DD0" w:rsidRDefault="00804DD0">
      <w:pPr>
        <w:rPr>
          <w:rFonts w:asciiTheme="majorBidi" w:hAnsiTheme="majorBidi" w:cstheme="majorBidi"/>
          <w:spacing w:val="6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6"/>
          <w:sz w:val="32"/>
          <w:szCs w:val="32"/>
          <w:lang w:val="en-US"/>
        </w:rPr>
        <w:br w:type="page"/>
      </w:r>
    </w:p>
    <w:p w14:paraId="1123912F" w14:textId="7E451614" w:rsidR="00493B24" w:rsidRPr="005A6BEF" w:rsidRDefault="00766503" w:rsidP="00584928">
      <w:pPr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</w:pPr>
      <w:r w:rsidRPr="005A6BEF">
        <w:rPr>
          <w:rFonts w:asciiTheme="majorBidi" w:hAnsiTheme="majorBidi" w:cstheme="majorBidi"/>
          <w:spacing w:val="6"/>
          <w:sz w:val="32"/>
          <w:szCs w:val="32"/>
          <w:cs/>
        </w:rPr>
        <w:lastRenderedPageBreak/>
        <w:t>รายการที่สำคัญกับบุคคล</w:t>
      </w:r>
      <w:r w:rsidR="00311F96" w:rsidRPr="005A6BEF">
        <w:rPr>
          <w:rFonts w:asciiTheme="majorBidi" w:hAnsiTheme="majorBidi" w:cstheme="majorBidi"/>
          <w:spacing w:val="6"/>
          <w:sz w:val="32"/>
          <w:szCs w:val="32"/>
          <w:cs/>
        </w:rPr>
        <w:t>หรือกิจการ</w:t>
      </w:r>
      <w:r w:rsidRPr="005A6BEF">
        <w:rPr>
          <w:rFonts w:asciiTheme="majorBidi" w:hAnsiTheme="majorBidi" w:cstheme="majorBidi"/>
          <w:spacing w:val="6"/>
          <w:sz w:val="32"/>
          <w:szCs w:val="32"/>
          <w:cs/>
        </w:rPr>
        <w:t>ที่เกี่ยวข้องกันสำหรับ</w:t>
      </w:r>
      <w:r w:rsidR="00A37A74" w:rsidRPr="005A6BEF">
        <w:rPr>
          <w:rFonts w:asciiTheme="majorBidi" w:hAnsiTheme="majorBidi" w:cstheme="majorBidi"/>
          <w:spacing w:val="6"/>
          <w:sz w:val="32"/>
          <w:szCs w:val="32"/>
          <w:cs/>
        </w:rPr>
        <w:t>งวดสามเดือน</w:t>
      </w:r>
      <w:r w:rsidR="008F618F" w:rsidRPr="005A6BEF">
        <w:rPr>
          <w:rFonts w:asciiTheme="majorBidi" w:hAnsiTheme="majorBidi" w:cstheme="majorBidi" w:hint="cs"/>
          <w:spacing w:val="6"/>
          <w:sz w:val="32"/>
          <w:szCs w:val="32"/>
          <w:cs/>
        </w:rPr>
        <w:t>และงวดหกเดือน</w:t>
      </w:r>
      <w:r w:rsidR="002C4F7F" w:rsidRPr="005A6BEF">
        <w:rPr>
          <w:rFonts w:asciiTheme="majorBidi" w:hAnsiTheme="majorBidi" w:cstheme="majorBidi"/>
          <w:spacing w:val="6"/>
          <w:sz w:val="32"/>
          <w:szCs w:val="32"/>
          <w:cs/>
        </w:rPr>
        <w:t xml:space="preserve">สิ้นสุดวันที่ </w:t>
      </w:r>
      <w:r w:rsidR="00CD1843" w:rsidRPr="00CD1843">
        <w:rPr>
          <w:rFonts w:asciiTheme="majorBidi" w:hAnsiTheme="majorBidi" w:cstheme="majorBidi"/>
          <w:spacing w:val="6"/>
          <w:sz w:val="32"/>
          <w:szCs w:val="32"/>
          <w:lang w:val="en-US"/>
        </w:rPr>
        <w:t>30</w:t>
      </w:r>
      <w:r w:rsidR="0095431F" w:rsidRPr="005A6BEF">
        <w:rPr>
          <w:rFonts w:asciiTheme="majorBidi" w:hAnsiTheme="majorBidi" w:cstheme="majorBidi"/>
          <w:spacing w:val="6"/>
          <w:sz w:val="32"/>
          <w:szCs w:val="32"/>
          <w:lang w:val="en-US"/>
        </w:rPr>
        <w:t xml:space="preserve"> </w:t>
      </w:r>
      <w:r w:rsidR="0095431F" w:rsidRPr="005A6BEF">
        <w:rPr>
          <w:rFonts w:asciiTheme="majorBidi" w:hAnsiTheme="majorBidi" w:cs="Angsana New"/>
          <w:spacing w:val="6"/>
          <w:sz w:val="32"/>
          <w:szCs w:val="32"/>
          <w:cs/>
          <w:lang w:val="en-US"/>
        </w:rPr>
        <w:t xml:space="preserve">มิถุนายน </w:t>
      </w:r>
      <w:r w:rsidR="00CD1843" w:rsidRPr="00CD1843">
        <w:rPr>
          <w:rFonts w:asciiTheme="majorBidi" w:hAnsiTheme="majorBidi" w:cstheme="majorBidi"/>
          <w:spacing w:val="6"/>
          <w:sz w:val="32"/>
          <w:szCs w:val="32"/>
          <w:lang w:val="en-US"/>
        </w:rPr>
        <w:t>256</w:t>
      </w:r>
      <w:r w:rsidR="00CD1843" w:rsidRPr="00CD1843">
        <w:rPr>
          <w:rFonts w:asciiTheme="majorBidi" w:hAnsiTheme="majorBidi" w:cstheme="majorBidi" w:hint="cs"/>
          <w:spacing w:val="6"/>
          <w:sz w:val="32"/>
          <w:szCs w:val="32"/>
          <w:lang w:val="en-US"/>
        </w:rPr>
        <w:t>9</w:t>
      </w:r>
      <w:r w:rsidR="00C8703B" w:rsidRPr="005A6BEF">
        <w:rPr>
          <w:rFonts w:asciiTheme="majorBidi" w:hAnsiTheme="majorBidi" w:cstheme="majorBidi"/>
          <w:spacing w:val="6"/>
          <w:sz w:val="32"/>
          <w:szCs w:val="32"/>
          <w:lang w:val="en-US"/>
        </w:rPr>
        <w:t xml:space="preserve"> </w:t>
      </w:r>
      <w:r w:rsidR="00C8703B" w:rsidRPr="005A6BEF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>และ</w:t>
      </w:r>
      <w:r w:rsidR="002C4F7F" w:rsidRPr="005A6BEF">
        <w:rPr>
          <w:rFonts w:asciiTheme="majorBidi" w:hAnsiTheme="majorBidi" w:cstheme="majorBidi"/>
          <w:spacing w:val="6"/>
          <w:sz w:val="32"/>
          <w:szCs w:val="32"/>
          <w:cs/>
        </w:rPr>
        <w:t xml:space="preserve"> </w:t>
      </w:r>
      <w:r w:rsidR="00CD1843" w:rsidRPr="00CD1843">
        <w:rPr>
          <w:rFonts w:asciiTheme="majorBidi" w:hAnsiTheme="majorBidi" w:cstheme="majorBidi"/>
          <w:spacing w:val="6"/>
          <w:sz w:val="32"/>
          <w:szCs w:val="32"/>
          <w:lang w:val="en-US"/>
        </w:rPr>
        <w:t>2568</w:t>
      </w:r>
      <w:r w:rsidR="00A37A74" w:rsidRPr="005A6BEF">
        <w:rPr>
          <w:rFonts w:asciiTheme="majorBidi" w:hAnsiTheme="majorBidi" w:cstheme="majorBidi"/>
          <w:spacing w:val="6"/>
          <w:sz w:val="32"/>
          <w:szCs w:val="32"/>
          <w:cs/>
        </w:rPr>
        <w:t xml:space="preserve"> </w:t>
      </w:r>
      <w:r w:rsidRPr="005A6BEF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>มีดังนี้</w:t>
      </w:r>
    </w:p>
    <w:tbl>
      <w:tblPr>
        <w:tblW w:w="864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440"/>
        <w:gridCol w:w="90"/>
        <w:gridCol w:w="1214"/>
        <w:gridCol w:w="58"/>
        <w:gridCol w:w="1473"/>
        <w:gridCol w:w="45"/>
        <w:gridCol w:w="1264"/>
      </w:tblGrid>
      <w:tr w:rsidR="008F618F" w:rsidRPr="005A6BEF" w14:paraId="642250CE" w14:textId="77777777">
        <w:trPr>
          <w:cantSplit/>
        </w:trPr>
        <w:tc>
          <w:tcPr>
            <w:tcW w:w="3060" w:type="dxa"/>
          </w:tcPr>
          <w:p w14:paraId="6DD3190E" w14:textId="77777777" w:rsidR="008F618F" w:rsidRPr="005A6BEF" w:rsidRDefault="008F618F">
            <w:pPr>
              <w:tabs>
                <w:tab w:val="center" w:pos="4153"/>
                <w:tab w:val="right" w:pos="8306"/>
              </w:tabs>
              <w:ind w:left="18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84" w:type="dxa"/>
            <w:gridSpan w:val="7"/>
          </w:tcPr>
          <w:p w14:paraId="56751137" w14:textId="77777777" w:rsidR="008F618F" w:rsidRPr="005A6BEF" w:rsidRDefault="008F618F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</w:pPr>
            <w:r w:rsidRPr="005A6BEF">
              <w:rPr>
                <w:rFonts w:asciiTheme="majorBidi" w:hAnsiTheme="majorBidi" w:cs="Angsana New"/>
                <w:b/>
                <w:bCs/>
                <w:color w:val="000000"/>
                <w:spacing w:val="-6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8F618F" w:rsidRPr="005A6BEF" w14:paraId="18C8CB56" w14:textId="77777777">
        <w:trPr>
          <w:cantSplit/>
        </w:trPr>
        <w:tc>
          <w:tcPr>
            <w:tcW w:w="3060" w:type="dxa"/>
          </w:tcPr>
          <w:p w14:paraId="1382E946" w14:textId="77777777" w:rsidR="008F618F" w:rsidRPr="005A6BEF" w:rsidRDefault="008F618F">
            <w:pPr>
              <w:tabs>
                <w:tab w:val="center" w:pos="4153"/>
                <w:tab w:val="right" w:pos="8306"/>
              </w:tabs>
              <w:ind w:left="18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44" w:type="dxa"/>
            <w:gridSpan w:val="3"/>
          </w:tcPr>
          <w:p w14:paraId="203BCE44" w14:textId="77777777" w:rsidR="008F618F" w:rsidRPr="005A6BEF" w:rsidRDefault="008F618F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>สำหรับงวด</w:t>
            </w:r>
            <w:r w:rsidRPr="005A6BEF">
              <w:rPr>
                <w:rFonts w:asciiTheme="majorBidi" w:hAnsiTheme="majorBidi" w:cstheme="majorBidi" w:hint="cs"/>
                <w:b/>
                <w:bCs/>
                <w:color w:val="000000"/>
                <w:spacing w:val="-6"/>
                <w:cs/>
                <w:lang w:val="en-US"/>
              </w:rPr>
              <w:t>สาม</w:t>
            </w:r>
            <w:r w:rsidRPr="005A6BEF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>เดือน</w:t>
            </w:r>
          </w:p>
          <w:p w14:paraId="3164C425" w14:textId="6F89E4D4" w:rsidR="008F618F" w:rsidRPr="005A6BEF" w:rsidRDefault="008F618F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 xml:space="preserve">สิ้นสุดวันที่ </w:t>
            </w:r>
            <w:r w:rsidR="00CD1843" w:rsidRPr="00CD1843"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  <w:t>3</w:t>
            </w:r>
            <w:r w:rsidR="00CD1843" w:rsidRPr="00CD1843">
              <w:rPr>
                <w:rFonts w:asciiTheme="majorBidi" w:hAnsiTheme="majorBidi" w:cstheme="majorBidi" w:hint="cs"/>
                <w:b/>
                <w:bCs/>
                <w:color w:val="000000"/>
                <w:spacing w:val="-6"/>
                <w:lang w:val="en-US"/>
              </w:rPr>
              <w:t>0</w:t>
            </w:r>
            <w:r w:rsidRPr="005A6BEF"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  <w:t xml:space="preserve"> </w:t>
            </w:r>
            <w:r w:rsidRPr="005A6BEF">
              <w:rPr>
                <w:rFonts w:asciiTheme="majorBidi" w:hAnsiTheme="majorBidi" w:cstheme="majorBidi" w:hint="cs"/>
                <w:b/>
                <w:bCs/>
                <w:color w:val="000000"/>
                <w:spacing w:val="-6"/>
                <w:cs/>
                <w:lang w:val="en-US"/>
              </w:rPr>
              <w:t>มิถุนายน</w:t>
            </w:r>
          </w:p>
        </w:tc>
        <w:tc>
          <w:tcPr>
            <w:tcW w:w="58" w:type="dxa"/>
          </w:tcPr>
          <w:p w14:paraId="01C59730" w14:textId="77777777" w:rsidR="008F618F" w:rsidRPr="005A6BEF" w:rsidRDefault="008F618F">
            <w:pPr>
              <w:tabs>
                <w:tab w:val="center" w:pos="4153"/>
                <w:tab w:val="right" w:pos="8306"/>
              </w:tabs>
              <w:ind w:left="186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82" w:type="dxa"/>
            <w:gridSpan w:val="3"/>
          </w:tcPr>
          <w:p w14:paraId="1445B474" w14:textId="77777777" w:rsidR="008F618F" w:rsidRPr="005A6BEF" w:rsidRDefault="008F618F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>สำหรับงวด</w:t>
            </w:r>
            <w:r w:rsidRPr="005A6BEF">
              <w:rPr>
                <w:rFonts w:asciiTheme="majorBidi" w:hAnsiTheme="majorBidi" w:cstheme="majorBidi" w:hint="cs"/>
                <w:b/>
                <w:bCs/>
                <w:color w:val="000000"/>
                <w:spacing w:val="-6"/>
                <w:cs/>
                <w:lang w:val="en-US"/>
              </w:rPr>
              <w:t>หก</w:t>
            </w:r>
            <w:r w:rsidRPr="005A6BEF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>เดือน</w:t>
            </w:r>
          </w:p>
          <w:p w14:paraId="51287978" w14:textId="175DA2A6" w:rsidR="008F618F" w:rsidRPr="005A6BEF" w:rsidRDefault="008F618F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 xml:space="preserve">สิ้นสุดวันที่ </w:t>
            </w:r>
            <w:r w:rsidR="00CD1843" w:rsidRPr="00CD1843"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  <w:t>3</w:t>
            </w:r>
            <w:r w:rsidR="00CD1843" w:rsidRPr="00CD1843">
              <w:rPr>
                <w:rFonts w:asciiTheme="majorBidi" w:hAnsiTheme="majorBidi" w:cstheme="majorBidi" w:hint="cs"/>
                <w:b/>
                <w:bCs/>
                <w:color w:val="000000"/>
                <w:spacing w:val="-6"/>
                <w:lang w:val="en-US"/>
              </w:rPr>
              <w:t>0</w:t>
            </w:r>
            <w:r w:rsidRPr="005A6BEF"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  <w:t xml:space="preserve"> </w:t>
            </w:r>
            <w:r w:rsidRPr="005A6BEF">
              <w:rPr>
                <w:rFonts w:asciiTheme="majorBidi" w:hAnsiTheme="majorBidi" w:cstheme="majorBidi" w:hint="cs"/>
                <w:b/>
                <w:bCs/>
                <w:color w:val="000000"/>
                <w:spacing w:val="-6"/>
                <w:cs/>
                <w:lang w:val="en-US"/>
              </w:rPr>
              <w:t>มิถุนายน</w:t>
            </w:r>
          </w:p>
        </w:tc>
      </w:tr>
      <w:tr w:rsidR="008F618F" w:rsidRPr="005A6BEF" w14:paraId="59F41478" w14:textId="77777777">
        <w:trPr>
          <w:cantSplit/>
        </w:trPr>
        <w:tc>
          <w:tcPr>
            <w:tcW w:w="3060" w:type="dxa"/>
          </w:tcPr>
          <w:p w14:paraId="6A2D5471" w14:textId="77777777" w:rsidR="008F618F" w:rsidRPr="005A6BEF" w:rsidRDefault="008F618F" w:rsidP="008F618F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680D67B6" w14:textId="6166DDC4" w:rsidR="008F618F" w:rsidRPr="005A6BEF" w:rsidRDefault="00CD1843" w:rsidP="008F618F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D1843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Pr="00CD1843">
              <w:rPr>
                <w:rFonts w:asciiTheme="majorBidi" w:hAnsiTheme="majorBidi" w:cstheme="majorBidi" w:hint="cs"/>
                <w:b/>
                <w:bCs/>
                <w:lang w:val="en-US"/>
              </w:rPr>
              <w:t>9</w:t>
            </w:r>
          </w:p>
        </w:tc>
        <w:tc>
          <w:tcPr>
            <w:tcW w:w="90" w:type="dxa"/>
          </w:tcPr>
          <w:p w14:paraId="6550AA33" w14:textId="77777777" w:rsidR="008F618F" w:rsidRPr="005A6BEF" w:rsidRDefault="008F618F" w:rsidP="008F618F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14" w:type="dxa"/>
          </w:tcPr>
          <w:p w14:paraId="629E54BF" w14:textId="0F2C4395" w:rsidR="008F618F" w:rsidRPr="005A6BEF" w:rsidRDefault="00CD1843" w:rsidP="008F618F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D1843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Pr="00CD1843">
              <w:rPr>
                <w:rFonts w:asciiTheme="majorBidi" w:hAnsiTheme="majorBidi" w:cstheme="majorBidi" w:hint="cs"/>
                <w:b/>
                <w:bCs/>
                <w:lang w:val="en-US"/>
              </w:rPr>
              <w:t>8</w:t>
            </w:r>
          </w:p>
        </w:tc>
        <w:tc>
          <w:tcPr>
            <w:tcW w:w="58" w:type="dxa"/>
          </w:tcPr>
          <w:p w14:paraId="6F2604A4" w14:textId="77777777" w:rsidR="008F618F" w:rsidRPr="005A6BEF" w:rsidRDefault="008F618F" w:rsidP="008F618F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73" w:type="dxa"/>
          </w:tcPr>
          <w:p w14:paraId="208CFEF1" w14:textId="1025DF5D" w:rsidR="008F618F" w:rsidRPr="005A6BEF" w:rsidRDefault="00CD1843" w:rsidP="008F618F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D1843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Pr="00CD1843">
              <w:rPr>
                <w:rFonts w:asciiTheme="majorBidi" w:hAnsiTheme="majorBidi" w:cstheme="majorBidi" w:hint="cs"/>
                <w:b/>
                <w:bCs/>
                <w:lang w:val="en-US"/>
              </w:rPr>
              <w:t>9</w:t>
            </w:r>
          </w:p>
        </w:tc>
        <w:tc>
          <w:tcPr>
            <w:tcW w:w="45" w:type="dxa"/>
          </w:tcPr>
          <w:p w14:paraId="5C1D24A9" w14:textId="77777777" w:rsidR="008F618F" w:rsidRPr="005A6BEF" w:rsidRDefault="008F618F" w:rsidP="008F618F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64" w:type="dxa"/>
          </w:tcPr>
          <w:p w14:paraId="651461AD" w14:textId="3D5E9AA5" w:rsidR="008F618F" w:rsidRPr="005A6BEF" w:rsidRDefault="00CD1843" w:rsidP="008F618F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D1843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Pr="00CD1843">
              <w:rPr>
                <w:rFonts w:asciiTheme="majorBidi" w:hAnsiTheme="majorBidi" w:cstheme="majorBidi" w:hint="cs"/>
                <w:b/>
                <w:bCs/>
                <w:lang w:val="en-US"/>
              </w:rPr>
              <w:t>8</w:t>
            </w:r>
          </w:p>
        </w:tc>
      </w:tr>
      <w:tr w:rsidR="008F618F" w:rsidRPr="005A6BEF" w14:paraId="79578C1A" w14:textId="77777777">
        <w:trPr>
          <w:cantSplit/>
        </w:trPr>
        <w:tc>
          <w:tcPr>
            <w:tcW w:w="3060" w:type="dxa"/>
          </w:tcPr>
          <w:p w14:paraId="03C22BA5" w14:textId="77777777" w:rsidR="008F618F" w:rsidRPr="005A6BEF" w:rsidRDefault="008F618F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4B110992" w14:textId="77777777" w:rsidR="008F618F" w:rsidRPr="005A6BEF" w:rsidRDefault="008F618F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67A8FB75" w14:textId="77777777" w:rsidR="008F618F" w:rsidRPr="005A6BEF" w:rsidRDefault="008F618F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14" w:type="dxa"/>
          </w:tcPr>
          <w:p w14:paraId="58C3940A" w14:textId="77777777" w:rsidR="008F618F" w:rsidRPr="005A6BEF" w:rsidRDefault="008F618F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58" w:type="dxa"/>
          </w:tcPr>
          <w:p w14:paraId="621329FC" w14:textId="77777777" w:rsidR="008F618F" w:rsidRPr="005A6BEF" w:rsidRDefault="008F618F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73" w:type="dxa"/>
          </w:tcPr>
          <w:p w14:paraId="143E8709" w14:textId="77777777" w:rsidR="008F618F" w:rsidRPr="005A6BEF" w:rsidRDefault="008F618F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45" w:type="dxa"/>
          </w:tcPr>
          <w:p w14:paraId="3DCF199E" w14:textId="77777777" w:rsidR="008F618F" w:rsidRPr="005A6BEF" w:rsidRDefault="008F618F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4" w:type="dxa"/>
          </w:tcPr>
          <w:p w14:paraId="4D16A8D3" w14:textId="77777777" w:rsidR="008F618F" w:rsidRPr="005A6BEF" w:rsidRDefault="008F618F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8F618F" w:rsidRPr="005A6BEF" w14:paraId="5BC9FD4A" w14:textId="77777777">
        <w:trPr>
          <w:cantSplit/>
        </w:trPr>
        <w:tc>
          <w:tcPr>
            <w:tcW w:w="3060" w:type="dxa"/>
          </w:tcPr>
          <w:p w14:paraId="2EA6BF67" w14:textId="77777777" w:rsidR="008F618F" w:rsidRPr="005A6BEF" w:rsidRDefault="008F618F">
            <w:pPr>
              <w:tabs>
                <w:tab w:val="left" w:pos="900"/>
              </w:tabs>
              <w:ind w:right="-25" w:firstLine="18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5A6BEF">
              <w:rPr>
                <w:rFonts w:asciiTheme="majorBidi" w:hAnsiTheme="majorBidi" w:cstheme="majorBidi"/>
                <w:color w:val="000000"/>
                <w:cs/>
                <w:lang w:val="en-US"/>
              </w:rPr>
              <w:t>ค่าตอบแทนผู้บริหาร</w:t>
            </w:r>
          </w:p>
        </w:tc>
        <w:tc>
          <w:tcPr>
            <w:tcW w:w="1440" w:type="dxa"/>
          </w:tcPr>
          <w:p w14:paraId="4E0992EE" w14:textId="77777777" w:rsidR="008F618F" w:rsidRPr="005A6BEF" w:rsidRDefault="008F618F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60569D5C" w14:textId="77777777" w:rsidR="008F618F" w:rsidRPr="005A6BEF" w:rsidRDefault="008F618F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14" w:type="dxa"/>
          </w:tcPr>
          <w:p w14:paraId="75DFB7A6" w14:textId="77777777" w:rsidR="008F618F" w:rsidRPr="005A6BEF" w:rsidRDefault="008F618F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58" w:type="dxa"/>
          </w:tcPr>
          <w:p w14:paraId="2295445B" w14:textId="77777777" w:rsidR="008F618F" w:rsidRPr="005A6BEF" w:rsidRDefault="008F618F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73" w:type="dxa"/>
          </w:tcPr>
          <w:p w14:paraId="536C2402" w14:textId="77777777" w:rsidR="008F618F" w:rsidRPr="005A6BEF" w:rsidRDefault="008F618F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45" w:type="dxa"/>
          </w:tcPr>
          <w:p w14:paraId="76AE4F78" w14:textId="77777777" w:rsidR="008F618F" w:rsidRPr="005A6BEF" w:rsidRDefault="008F618F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64" w:type="dxa"/>
          </w:tcPr>
          <w:p w14:paraId="182B9A45" w14:textId="77777777" w:rsidR="008F618F" w:rsidRPr="005A6BEF" w:rsidRDefault="008F618F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8F618F" w:rsidRPr="005A6BEF" w14:paraId="53998C82" w14:textId="77777777">
        <w:trPr>
          <w:cantSplit/>
        </w:trPr>
        <w:tc>
          <w:tcPr>
            <w:tcW w:w="3060" w:type="dxa"/>
          </w:tcPr>
          <w:p w14:paraId="6F06F0DF" w14:textId="77777777" w:rsidR="008F618F" w:rsidRPr="005A6BEF" w:rsidRDefault="008F618F" w:rsidP="008F618F">
            <w:pPr>
              <w:ind w:right="-25" w:firstLine="355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A6BEF">
              <w:rPr>
                <w:rFonts w:asciiTheme="majorBidi" w:hAnsiTheme="majorBidi" w:cstheme="majorBidi"/>
                <w:color w:val="000000"/>
                <w:cs/>
                <w:lang w:val="en-US"/>
              </w:rPr>
              <w:t>ผลประโยชน์ระยะสั้น</w:t>
            </w:r>
            <w:r w:rsidRPr="005A6BEF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</w:p>
        </w:tc>
        <w:tc>
          <w:tcPr>
            <w:tcW w:w="1440" w:type="dxa"/>
          </w:tcPr>
          <w:p w14:paraId="785397EA" w14:textId="79AD2F0A" w:rsidR="008F618F" w:rsidRPr="005A6BEF" w:rsidRDefault="00CD1843" w:rsidP="008F618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8</w:t>
            </w:r>
            <w:r w:rsidR="00285C61" w:rsidRPr="005A6BE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404</w:t>
            </w:r>
            <w:r w:rsidR="00285C61" w:rsidRPr="005A6BE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175</w:t>
            </w:r>
          </w:p>
        </w:tc>
        <w:tc>
          <w:tcPr>
            <w:tcW w:w="90" w:type="dxa"/>
          </w:tcPr>
          <w:p w14:paraId="39F7E46B" w14:textId="77777777" w:rsidR="008F618F" w:rsidRPr="005A6BEF" w:rsidRDefault="008F618F" w:rsidP="008F618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14" w:type="dxa"/>
          </w:tcPr>
          <w:p w14:paraId="7602B2D0" w14:textId="547EE044" w:rsidR="008F618F" w:rsidRPr="005A6BEF" w:rsidRDefault="00CD1843" w:rsidP="008F618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9</w:t>
            </w:r>
            <w:r w:rsidR="008F618F" w:rsidRPr="005A6BE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988</w:t>
            </w:r>
            <w:r w:rsidR="008F618F" w:rsidRPr="005A6BE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589</w:t>
            </w:r>
          </w:p>
        </w:tc>
        <w:tc>
          <w:tcPr>
            <w:tcW w:w="58" w:type="dxa"/>
          </w:tcPr>
          <w:p w14:paraId="6092BC83" w14:textId="77777777" w:rsidR="008F618F" w:rsidRPr="005A6BEF" w:rsidRDefault="008F618F" w:rsidP="008F618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73" w:type="dxa"/>
          </w:tcPr>
          <w:p w14:paraId="7856DD9B" w14:textId="034D2D67" w:rsidR="008F618F" w:rsidRPr="005A6BEF" w:rsidRDefault="00CD1843" w:rsidP="008F618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15</w:t>
            </w:r>
            <w:r w:rsidR="00285C61" w:rsidRPr="005A6BE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898</w:t>
            </w:r>
            <w:r w:rsidR="00285C61" w:rsidRPr="005A6BE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841</w:t>
            </w:r>
          </w:p>
        </w:tc>
        <w:tc>
          <w:tcPr>
            <w:tcW w:w="45" w:type="dxa"/>
          </w:tcPr>
          <w:p w14:paraId="3780725A" w14:textId="77777777" w:rsidR="008F618F" w:rsidRPr="005A6BEF" w:rsidRDefault="008F618F" w:rsidP="008F618F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64" w:type="dxa"/>
          </w:tcPr>
          <w:p w14:paraId="55AFC807" w14:textId="44D7C24A" w:rsidR="008F618F" w:rsidRPr="005A6BEF" w:rsidRDefault="00CD1843" w:rsidP="008F618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16</w:t>
            </w:r>
            <w:r w:rsidR="008F618F" w:rsidRPr="005A6BE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544</w:t>
            </w:r>
            <w:r w:rsidR="008F618F" w:rsidRPr="005A6BE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859</w:t>
            </w:r>
          </w:p>
        </w:tc>
      </w:tr>
      <w:tr w:rsidR="008F618F" w:rsidRPr="005A6BEF" w14:paraId="65E212A4" w14:textId="77777777">
        <w:trPr>
          <w:cantSplit/>
        </w:trPr>
        <w:tc>
          <w:tcPr>
            <w:tcW w:w="3060" w:type="dxa"/>
          </w:tcPr>
          <w:p w14:paraId="44B03A82" w14:textId="77777777" w:rsidR="008F618F" w:rsidRPr="005A6BEF" w:rsidRDefault="008F618F" w:rsidP="008F618F">
            <w:pPr>
              <w:ind w:right="-25" w:firstLine="355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A6BEF">
              <w:rPr>
                <w:rFonts w:asciiTheme="majorBidi" w:hAnsiTheme="majorBidi" w:cstheme="majorBidi"/>
                <w:color w:val="000000"/>
                <w:cs/>
                <w:lang w:val="en-US"/>
              </w:rPr>
              <w:t>ผลประโยชน์หลังออกจากงาน</w:t>
            </w:r>
            <w:r w:rsidRPr="005A6BEF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</w:p>
        </w:tc>
        <w:tc>
          <w:tcPr>
            <w:tcW w:w="1440" w:type="dxa"/>
          </w:tcPr>
          <w:p w14:paraId="37C15A8E" w14:textId="176F3D9F" w:rsidR="008F618F" w:rsidRPr="005A6BEF" w:rsidRDefault="00CD1843" w:rsidP="008F618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290</w:t>
            </w:r>
            <w:r w:rsidR="00285C61" w:rsidRPr="005A6BE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157</w:t>
            </w:r>
          </w:p>
        </w:tc>
        <w:tc>
          <w:tcPr>
            <w:tcW w:w="90" w:type="dxa"/>
          </w:tcPr>
          <w:p w14:paraId="0FBBBE73" w14:textId="77777777" w:rsidR="008F618F" w:rsidRPr="005A6BEF" w:rsidRDefault="008F618F" w:rsidP="008F618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14" w:type="dxa"/>
          </w:tcPr>
          <w:p w14:paraId="3085F27B" w14:textId="6E90D123" w:rsidR="008F618F" w:rsidRPr="005A6BEF" w:rsidRDefault="00CD1843" w:rsidP="008F618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377</w:t>
            </w:r>
            <w:r w:rsidR="008F618F" w:rsidRPr="005A6BE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905</w:t>
            </w:r>
          </w:p>
        </w:tc>
        <w:tc>
          <w:tcPr>
            <w:tcW w:w="58" w:type="dxa"/>
          </w:tcPr>
          <w:p w14:paraId="1DB43513" w14:textId="77777777" w:rsidR="008F618F" w:rsidRPr="005A6BEF" w:rsidRDefault="008F618F" w:rsidP="008F618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73" w:type="dxa"/>
          </w:tcPr>
          <w:p w14:paraId="2564CBF5" w14:textId="15A43D94" w:rsidR="008F618F" w:rsidRPr="005A6BEF" w:rsidRDefault="00CD1843" w:rsidP="008F618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580</w:t>
            </w:r>
            <w:r w:rsidR="00285C61" w:rsidRPr="005A6BE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315</w:t>
            </w:r>
          </w:p>
        </w:tc>
        <w:tc>
          <w:tcPr>
            <w:tcW w:w="45" w:type="dxa"/>
          </w:tcPr>
          <w:p w14:paraId="26F1365F" w14:textId="77777777" w:rsidR="008F618F" w:rsidRPr="005A6BEF" w:rsidRDefault="008F618F" w:rsidP="008F618F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64" w:type="dxa"/>
          </w:tcPr>
          <w:p w14:paraId="0EBF8F1D" w14:textId="6A5AADB2" w:rsidR="008F618F" w:rsidRPr="005A6BEF" w:rsidRDefault="00CD1843" w:rsidP="008F618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755</w:t>
            </w:r>
            <w:r w:rsidR="008F618F" w:rsidRPr="005A6BE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812</w:t>
            </w:r>
          </w:p>
        </w:tc>
      </w:tr>
      <w:tr w:rsidR="008F618F" w:rsidRPr="005A6BEF" w14:paraId="3235E5B3" w14:textId="77777777">
        <w:trPr>
          <w:cantSplit/>
        </w:trPr>
        <w:tc>
          <w:tcPr>
            <w:tcW w:w="3060" w:type="dxa"/>
          </w:tcPr>
          <w:p w14:paraId="2CF205E1" w14:textId="77777777" w:rsidR="008F618F" w:rsidRPr="005A6BEF" w:rsidRDefault="008F618F" w:rsidP="008F618F">
            <w:pPr>
              <w:ind w:right="-25" w:firstLine="355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A6BEF">
              <w:rPr>
                <w:rFonts w:asciiTheme="majorBidi" w:hAnsiTheme="majorBidi" w:cstheme="majorBidi"/>
                <w:color w:val="000000"/>
                <w:cs/>
                <w:lang w:val="en-US"/>
              </w:rPr>
              <w:t>ผลประโยชน์ระยะยาวอื่น ๆ</w:t>
            </w:r>
            <w:r w:rsidRPr="005A6BEF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D85C95" w14:textId="4DE0754F" w:rsidR="008F618F" w:rsidRPr="005A6BEF" w:rsidRDefault="00CD1843" w:rsidP="008F618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9</w:t>
            </w:r>
            <w:r w:rsidR="00285C61" w:rsidRPr="005A6BE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127</w:t>
            </w:r>
          </w:p>
        </w:tc>
        <w:tc>
          <w:tcPr>
            <w:tcW w:w="90" w:type="dxa"/>
          </w:tcPr>
          <w:p w14:paraId="1664A3C9" w14:textId="77777777" w:rsidR="008F618F" w:rsidRPr="005A6BEF" w:rsidRDefault="008F618F" w:rsidP="008F618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14:paraId="2DEC1FD3" w14:textId="3D99FA52" w:rsidR="008F618F" w:rsidRPr="005A6BEF" w:rsidRDefault="00CD1843" w:rsidP="008F618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8</w:t>
            </w:r>
            <w:r w:rsidR="008F618F" w:rsidRPr="005A6BE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082</w:t>
            </w:r>
          </w:p>
        </w:tc>
        <w:tc>
          <w:tcPr>
            <w:tcW w:w="58" w:type="dxa"/>
          </w:tcPr>
          <w:p w14:paraId="568DB845" w14:textId="77777777" w:rsidR="008F618F" w:rsidRPr="005A6BEF" w:rsidRDefault="008F618F" w:rsidP="008F618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73" w:type="dxa"/>
            <w:tcBorders>
              <w:bottom w:val="single" w:sz="4" w:space="0" w:color="auto"/>
            </w:tcBorders>
          </w:tcPr>
          <w:p w14:paraId="15E30802" w14:textId="3D0774A8" w:rsidR="008F618F" w:rsidRPr="005A6BEF" w:rsidRDefault="00CD1843" w:rsidP="008F618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18</w:t>
            </w:r>
            <w:r w:rsidR="00285C61" w:rsidRPr="005A6BE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251</w:t>
            </w:r>
          </w:p>
        </w:tc>
        <w:tc>
          <w:tcPr>
            <w:tcW w:w="45" w:type="dxa"/>
          </w:tcPr>
          <w:p w14:paraId="41B6FF81" w14:textId="77777777" w:rsidR="008F618F" w:rsidRPr="005A6BEF" w:rsidRDefault="008F618F" w:rsidP="008F618F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2474DC58" w14:textId="21C1B530" w:rsidR="008F618F" w:rsidRPr="005A6BEF" w:rsidRDefault="00CD1843" w:rsidP="008F618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16</w:t>
            </w:r>
            <w:r w:rsidR="008F618F" w:rsidRPr="005A6BE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165</w:t>
            </w:r>
          </w:p>
        </w:tc>
      </w:tr>
      <w:tr w:rsidR="008F618F" w:rsidRPr="005A6BEF" w14:paraId="5DE0F9B1" w14:textId="77777777">
        <w:trPr>
          <w:cantSplit/>
        </w:trPr>
        <w:tc>
          <w:tcPr>
            <w:tcW w:w="3060" w:type="dxa"/>
          </w:tcPr>
          <w:p w14:paraId="58B9D3AD" w14:textId="77777777" w:rsidR="008F618F" w:rsidRPr="005A6BEF" w:rsidRDefault="008F618F" w:rsidP="008F618F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BFA70E8" w14:textId="44912466" w:rsidR="008F618F" w:rsidRPr="005A6BEF" w:rsidRDefault="00CD1843" w:rsidP="008F618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8</w:t>
            </w:r>
            <w:r w:rsidR="00285C61" w:rsidRPr="005A6BE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703</w:t>
            </w:r>
            <w:r w:rsidR="00285C61" w:rsidRPr="005A6BE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459</w:t>
            </w:r>
          </w:p>
        </w:tc>
        <w:tc>
          <w:tcPr>
            <w:tcW w:w="90" w:type="dxa"/>
          </w:tcPr>
          <w:p w14:paraId="01CA650D" w14:textId="77777777" w:rsidR="008F618F" w:rsidRPr="005A6BEF" w:rsidRDefault="008F618F" w:rsidP="008F618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</w:tcPr>
          <w:p w14:paraId="4C93656F" w14:textId="54774DD8" w:rsidR="008F618F" w:rsidRPr="005A6BEF" w:rsidRDefault="00CD1843" w:rsidP="008F618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10</w:t>
            </w:r>
            <w:r w:rsidR="008F618F" w:rsidRPr="005A6BE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374</w:t>
            </w:r>
            <w:r w:rsidR="008F618F" w:rsidRPr="005A6BE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576</w:t>
            </w:r>
          </w:p>
        </w:tc>
        <w:tc>
          <w:tcPr>
            <w:tcW w:w="58" w:type="dxa"/>
          </w:tcPr>
          <w:p w14:paraId="4DA738A1" w14:textId="77777777" w:rsidR="008F618F" w:rsidRPr="005A6BEF" w:rsidRDefault="008F618F" w:rsidP="008F618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double" w:sz="4" w:space="0" w:color="auto"/>
            </w:tcBorders>
          </w:tcPr>
          <w:p w14:paraId="23345926" w14:textId="7B056079" w:rsidR="008F618F" w:rsidRPr="005A6BEF" w:rsidRDefault="00CD1843" w:rsidP="008F618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16</w:t>
            </w:r>
            <w:r w:rsidR="00285C61" w:rsidRPr="005A6BE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497</w:t>
            </w:r>
            <w:r w:rsidR="00285C61" w:rsidRPr="005A6BE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407</w:t>
            </w:r>
          </w:p>
        </w:tc>
        <w:tc>
          <w:tcPr>
            <w:tcW w:w="45" w:type="dxa"/>
          </w:tcPr>
          <w:p w14:paraId="2A4CC66C" w14:textId="77777777" w:rsidR="008F618F" w:rsidRPr="005A6BEF" w:rsidRDefault="008F618F" w:rsidP="008F618F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5E64D8E0" w14:textId="43EDE64A" w:rsidR="008F618F" w:rsidRPr="005A6BEF" w:rsidRDefault="00CD1843" w:rsidP="008F618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17</w:t>
            </w:r>
            <w:r w:rsidR="008F618F" w:rsidRPr="005A6BE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316</w:t>
            </w:r>
            <w:r w:rsidR="008F618F" w:rsidRPr="005A6BE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836</w:t>
            </w:r>
          </w:p>
        </w:tc>
      </w:tr>
      <w:tr w:rsidR="008F618F" w:rsidRPr="005A6BEF" w14:paraId="7D068D27" w14:textId="77777777" w:rsidTr="00002A58">
        <w:trPr>
          <w:cantSplit/>
          <w:trHeight w:val="159"/>
        </w:trPr>
        <w:tc>
          <w:tcPr>
            <w:tcW w:w="3060" w:type="dxa"/>
          </w:tcPr>
          <w:p w14:paraId="1AD7DFDB" w14:textId="77777777" w:rsidR="008F618F" w:rsidRPr="005A6BEF" w:rsidRDefault="008F618F" w:rsidP="008F618F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66B3A541" w14:textId="77777777" w:rsidR="008F618F" w:rsidRPr="005A6BEF" w:rsidRDefault="008F618F" w:rsidP="008F618F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14D7A082" w14:textId="77777777" w:rsidR="008F618F" w:rsidRPr="005A6BEF" w:rsidRDefault="008F618F" w:rsidP="008F618F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14" w:type="dxa"/>
            <w:tcBorders>
              <w:top w:val="double" w:sz="4" w:space="0" w:color="auto"/>
            </w:tcBorders>
          </w:tcPr>
          <w:p w14:paraId="2F35524D" w14:textId="77777777" w:rsidR="008F618F" w:rsidRPr="005A6BEF" w:rsidRDefault="008F618F" w:rsidP="008F618F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8" w:type="dxa"/>
          </w:tcPr>
          <w:p w14:paraId="2BA31ADB" w14:textId="77777777" w:rsidR="008F618F" w:rsidRPr="005A6BEF" w:rsidRDefault="008F618F" w:rsidP="008F618F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73" w:type="dxa"/>
          </w:tcPr>
          <w:p w14:paraId="2B4A16F5" w14:textId="77777777" w:rsidR="008F618F" w:rsidRPr="005A6BEF" w:rsidRDefault="008F618F" w:rsidP="008F618F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5" w:type="dxa"/>
          </w:tcPr>
          <w:p w14:paraId="545F6ED9" w14:textId="77777777" w:rsidR="008F618F" w:rsidRPr="005A6BEF" w:rsidRDefault="008F618F" w:rsidP="008F618F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64" w:type="dxa"/>
          </w:tcPr>
          <w:p w14:paraId="6C2C5D5C" w14:textId="77777777" w:rsidR="008F618F" w:rsidRPr="005A6BEF" w:rsidRDefault="008F618F" w:rsidP="008F618F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8F618F" w:rsidRPr="005A6BEF" w14:paraId="0BDA19C1" w14:textId="77777777">
        <w:trPr>
          <w:cantSplit/>
        </w:trPr>
        <w:tc>
          <w:tcPr>
            <w:tcW w:w="3060" w:type="dxa"/>
          </w:tcPr>
          <w:p w14:paraId="7F61FF62" w14:textId="77777777" w:rsidR="008F618F" w:rsidRPr="005A6BEF" w:rsidRDefault="008F618F" w:rsidP="008F618F">
            <w:pPr>
              <w:tabs>
                <w:tab w:val="left" w:pos="900"/>
              </w:tabs>
              <w:ind w:right="-25" w:firstLine="18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5A6BEF">
              <w:rPr>
                <w:rFonts w:asciiTheme="majorBidi" w:hAnsiTheme="majorBidi" w:cstheme="majorBidi"/>
                <w:color w:val="000000"/>
                <w:cs/>
                <w:lang w:val="en-US"/>
              </w:rPr>
              <w:t>ค่าใช้จ่ายอื่น</w:t>
            </w:r>
          </w:p>
        </w:tc>
        <w:tc>
          <w:tcPr>
            <w:tcW w:w="1440" w:type="dxa"/>
          </w:tcPr>
          <w:p w14:paraId="6D8F5A4B" w14:textId="77777777" w:rsidR="008F618F" w:rsidRPr="005A6BEF" w:rsidRDefault="008F618F" w:rsidP="008F618F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2F87EDA7" w14:textId="77777777" w:rsidR="008F618F" w:rsidRPr="005A6BEF" w:rsidRDefault="008F618F" w:rsidP="008F618F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14" w:type="dxa"/>
          </w:tcPr>
          <w:p w14:paraId="0CB4E3A2" w14:textId="77777777" w:rsidR="008F618F" w:rsidRPr="005A6BEF" w:rsidRDefault="008F618F" w:rsidP="008F618F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58" w:type="dxa"/>
          </w:tcPr>
          <w:p w14:paraId="128D67AA" w14:textId="77777777" w:rsidR="008F618F" w:rsidRPr="005A6BEF" w:rsidRDefault="008F618F" w:rsidP="008F618F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73" w:type="dxa"/>
          </w:tcPr>
          <w:p w14:paraId="55CEA5DF" w14:textId="77777777" w:rsidR="008F618F" w:rsidRPr="005A6BEF" w:rsidRDefault="008F618F" w:rsidP="008F618F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45" w:type="dxa"/>
          </w:tcPr>
          <w:p w14:paraId="73BE2FEE" w14:textId="77777777" w:rsidR="008F618F" w:rsidRPr="005A6BEF" w:rsidRDefault="008F618F" w:rsidP="008F618F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64" w:type="dxa"/>
          </w:tcPr>
          <w:p w14:paraId="6241A815" w14:textId="77777777" w:rsidR="008F618F" w:rsidRPr="005A6BEF" w:rsidRDefault="008F618F" w:rsidP="008F618F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8F618F" w:rsidRPr="005A6BEF" w14:paraId="3F61EA7C" w14:textId="77777777">
        <w:trPr>
          <w:cantSplit/>
        </w:trPr>
        <w:tc>
          <w:tcPr>
            <w:tcW w:w="3060" w:type="dxa"/>
          </w:tcPr>
          <w:p w14:paraId="491AB8B6" w14:textId="77777777" w:rsidR="008F618F" w:rsidRPr="005A6BEF" w:rsidRDefault="008F618F" w:rsidP="008F618F">
            <w:pPr>
              <w:ind w:right="-25" w:firstLine="355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5A6BEF">
              <w:rPr>
                <w:rFonts w:asciiTheme="majorBidi" w:hAnsiTheme="majorBidi" w:cstheme="majorBidi"/>
                <w:color w:val="000000"/>
                <w:lang w:val="en-US"/>
              </w:rPr>
              <w:t xml:space="preserve">IFS Capital Limited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2CEF6B" w14:textId="419B26AE" w:rsidR="008F618F" w:rsidRPr="005A6BEF" w:rsidRDefault="00CD1843" w:rsidP="008F618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910</w:t>
            </w:r>
            <w:r w:rsidR="00AE655E" w:rsidRPr="005A6BE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226</w:t>
            </w:r>
          </w:p>
        </w:tc>
        <w:tc>
          <w:tcPr>
            <w:tcW w:w="90" w:type="dxa"/>
          </w:tcPr>
          <w:p w14:paraId="53E9926B" w14:textId="77777777" w:rsidR="008F618F" w:rsidRPr="005A6BEF" w:rsidRDefault="008F618F" w:rsidP="008F618F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14:paraId="42A2F5B4" w14:textId="294DBBBB" w:rsidR="008F618F" w:rsidRPr="005A6BEF" w:rsidRDefault="00CD1843" w:rsidP="008F618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8F618F" w:rsidRPr="005A6BE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196</w:t>
            </w:r>
            <w:r w:rsidR="008F618F" w:rsidRPr="005A6BE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736</w:t>
            </w:r>
          </w:p>
        </w:tc>
        <w:tc>
          <w:tcPr>
            <w:tcW w:w="58" w:type="dxa"/>
          </w:tcPr>
          <w:p w14:paraId="00B8C446" w14:textId="77777777" w:rsidR="008F618F" w:rsidRPr="005A6BEF" w:rsidRDefault="008F618F" w:rsidP="008F618F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73" w:type="dxa"/>
            <w:tcBorders>
              <w:bottom w:val="single" w:sz="4" w:space="0" w:color="auto"/>
            </w:tcBorders>
          </w:tcPr>
          <w:p w14:paraId="4B4E68A7" w14:textId="5C5D3FD4" w:rsidR="008F618F" w:rsidRPr="005A6BEF" w:rsidRDefault="00CD1843" w:rsidP="008F618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662743" w:rsidRPr="005A6BE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037</w:t>
            </w:r>
            <w:r w:rsidR="00662743" w:rsidRPr="005A6BE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759</w:t>
            </w:r>
          </w:p>
        </w:tc>
        <w:tc>
          <w:tcPr>
            <w:tcW w:w="45" w:type="dxa"/>
          </w:tcPr>
          <w:p w14:paraId="1A11A37E" w14:textId="77777777" w:rsidR="008F618F" w:rsidRPr="005A6BEF" w:rsidRDefault="008F618F" w:rsidP="008F618F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31B9C907" w14:textId="1FFF2A32" w:rsidR="008F618F" w:rsidRPr="005A6BEF" w:rsidRDefault="00CD1843" w:rsidP="008F618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8F618F" w:rsidRPr="005A6BE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476</w:t>
            </w:r>
            <w:r w:rsidR="008F618F" w:rsidRPr="005A6BE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537</w:t>
            </w:r>
          </w:p>
        </w:tc>
      </w:tr>
      <w:tr w:rsidR="008F618F" w:rsidRPr="005A6BEF" w14:paraId="7D5F47B6" w14:textId="77777777">
        <w:trPr>
          <w:cantSplit/>
        </w:trPr>
        <w:tc>
          <w:tcPr>
            <w:tcW w:w="3060" w:type="dxa"/>
          </w:tcPr>
          <w:p w14:paraId="2A6D61D4" w14:textId="77777777" w:rsidR="008F618F" w:rsidRPr="005A6BEF" w:rsidRDefault="008F618F" w:rsidP="008F618F">
            <w:pPr>
              <w:tabs>
                <w:tab w:val="left" w:pos="900"/>
              </w:tabs>
              <w:ind w:right="-25" w:firstLine="18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14EC022" w14:textId="7BBDD01E" w:rsidR="008F618F" w:rsidRPr="005A6BEF" w:rsidRDefault="00CD1843" w:rsidP="008F618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910</w:t>
            </w:r>
            <w:r w:rsidR="00AE655E" w:rsidRPr="005A6BE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226</w:t>
            </w:r>
          </w:p>
        </w:tc>
        <w:tc>
          <w:tcPr>
            <w:tcW w:w="90" w:type="dxa"/>
          </w:tcPr>
          <w:p w14:paraId="052DA216" w14:textId="77777777" w:rsidR="008F618F" w:rsidRPr="005A6BEF" w:rsidRDefault="008F618F" w:rsidP="008F618F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</w:tcPr>
          <w:p w14:paraId="42AFCF47" w14:textId="040676C6" w:rsidR="008F618F" w:rsidRPr="005A6BEF" w:rsidRDefault="00CD1843" w:rsidP="008F618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8F618F" w:rsidRPr="005A6BE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196</w:t>
            </w:r>
            <w:r w:rsidR="008F618F" w:rsidRPr="005A6BE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736</w:t>
            </w:r>
          </w:p>
        </w:tc>
        <w:tc>
          <w:tcPr>
            <w:tcW w:w="58" w:type="dxa"/>
          </w:tcPr>
          <w:p w14:paraId="6DAFB3DA" w14:textId="77777777" w:rsidR="008F618F" w:rsidRPr="005A6BEF" w:rsidRDefault="008F618F" w:rsidP="008F618F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double" w:sz="4" w:space="0" w:color="auto"/>
            </w:tcBorders>
          </w:tcPr>
          <w:p w14:paraId="0893A2F7" w14:textId="39280ED8" w:rsidR="008F618F" w:rsidRPr="005A6BEF" w:rsidRDefault="00CD1843" w:rsidP="008F618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CA3CCB" w:rsidRPr="005A6BE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037</w:t>
            </w:r>
            <w:r w:rsidR="00CA3CCB" w:rsidRPr="005A6BE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759</w:t>
            </w:r>
          </w:p>
        </w:tc>
        <w:tc>
          <w:tcPr>
            <w:tcW w:w="45" w:type="dxa"/>
          </w:tcPr>
          <w:p w14:paraId="22DF9F72" w14:textId="77777777" w:rsidR="008F618F" w:rsidRPr="005A6BEF" w:rsidRDefault="008F618F" w:rsidP="008F618F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77F4975A" w14:textId="472A91BC" w:rsidR="008F618F" w:rsidRPr="005A6BEF" w:rsidRDefault="00CD1843" w:rsidP="008F618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8F618F" w:rsidRPr="005A6BE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476</w:t>
            </w:r>
            <w:r w:rsidR="008F618F" w:rsidRPr="005A6BE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537</w:t>
            </w:r>
          </w:p>
        </w:tc>
      </w:tr>
      <w:tr w:rsidR="008F618F" w:rsidRPr="005A6BEF" w14:paraId="0D36DC04" w14:textId="77777777">
        <w:trPr>
          <w:cantSplit/>
        </w:trPr>
        <w:tc>
          <w:tcPr>
            <w:tcW w:w="3060" w:type="dxa"/>
          </w:tcPr>
          <w:p w14:paraId="4B4F003C" w14:textId="77777777" w:rsidR="008F618F" w:rsidRPr="005A6BEF" w:rsidRDefault="008F618F" w:rsidP="008F618F">
            <w:pPr>
              <w:tabs>
                <w:tab w:val="left" w:pos="900"/>
              </w:tabs>
              <w:ind w:right="-25" w:firstLine="180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30C8E606" w14:textId="77777777" w:rsidR="008F618F" w:rsidRPr="005A6BEF" w:rsidRDefault="008F618F" w:rsidP="008F618F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62D410F" w14:textId="77777777" w:rsidR="008F618F" w:rsidRPr="005A6BEF" w:rsidRDefault="008F618F" w:rsidP="008F618F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14" w:type="dxa"/>
            <w:tcBorders>
              <w:top w:val="double" w:sz="4" w:space="0" w:color="auto"/>
            </w:tcBorders>
          </w:tcPr>
          <w:p w14:paraId="31259DDD" w14:textId="77777777" w:rsidR="008F618F" w:rsidRPr="005A6BEF" w:rsidRDefault="008F618F" w:rsidP="008F618F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8" w:type="dxa"/>
          </w:tcPr>
          <w:p w14:paraId="0B25F0B8" w14:textId="77777777" w:rsidR="008F618F" w:rsidRPr="005A6BEF" w:rsidRDefault="008F618F" w:rsidP="008F618F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73" w:type="dxa"/>
            <w:tcBorders>
              <w:top w:val="double" w:sz="4" w:space="0" w:color="auto"/>
            </w:tcBorders>
          </w:tcPr>
          <w:p w14:paraId="4990769E" w14:textId="77777777" w:rsidR="008F618F" w:rsidRPr="005A6BEF" w:rsidRDefault="008F618F" w:rsidP="008F618F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5" w:type="dxa"/>
          </w:tcPr>
          <w:p w14:paraId="462378F2" w14:textId="77777777" w:rsidR="008F618F" w:rsidRPr="005A6BEF" w:rsidRDefault="008F618F" w:rsidP="008F618F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</w:tcPr>
          <w:p w14:paraId="59E3A4D1" w14:textId="77777777" w:rsidR="008F618F" w:rsidRPr="005A6BEF" w:rsidRDefault="008F618F" w:rsidP="008F618F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</w:tr>
      <w:tr w:rsidR="008F618F" w:rsidRPr="005A6BEF" w14:paraId="7925E115" w14:textId="77777777">
        <w:trPr>
          <w:cantSplit/>
          <w:trHeight w:val="315"/>
        </w:trPr>
        <w:tc>
          <w:tcPr>
            <w:tcW w:w="3060" w:type="dxa"/>
          </w:tcPr>
          <w:p w14:paraId="0CA3431F" w14:textId="77777777" w:rsidR="008F618F" w:rsidRPr="005A6BEF" w:rsidRDefault="008F618F" w:rsidP="008F618F">
            <w:pPr>
              <w:tabs>
                <w:tab w:val="left" w:pos="900"/>
              </w:tabs>
              <w:ind w:right="-25" w:firstLine="18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5A6BEF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เงินปันผลจ่าย</w:t>
            </w:r>
          </w:p>
        </w:tc>
        <w:tc>
          <w:tcPr>
            <w:tcW w:w="1440" w:type="dxa"/>
          </w:tcPr>
          <w:p w14:paraId="6E52C28B" w14:textId="77777777" w:rsidR="008F618F" w:rsidRPr="005A6BEF" w:rsidRDefault="008F618F" w:rsidP="008F618F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77FE36DE" w14:textId="77777777" w:rsidR="008F618F" w:rsidRPr="005A6BEF" w:rsidRDefault="008F618F" w:rsidP="008F618F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14" w:type="dxa"/>
          </w:tcPr>
          <w:p w14:paraId="6E8BE3E6" w14:textId="77777777" w:rsidR="008F618F" w:rsidRPr="005A6BEF" w:rsidRDefault="008F618F" w:rsidP="008F618F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58" w:type="dxa"/>
          </w:tcPr>
          <w:p w14:paraId="07B2D523" w14:textId="77777777" w:rsidR="008F618F" w:rsidRPr="005A6BEF" w:rsidRDefault="008F618F" w:rsidP="008F618F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73" w:type="dxa"/>
          </w:tcPr>
          <w:p w14:paraId="72A74673" w14:textId="77777777" w:rsidR="008F618F" w:rsidRPr="005A6BEF" w:rsidRDefault="008F618F" w:rsidP="008F618F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45" w:type="dxa"/>
          </w:tcPr>
          <w:p w14:paraId="1646A676" w14:textId="77777777" w:rsidR="008F618F" w:rsidRPr="005A6BEF" w:rsidRDefault="008F618F" w:rsidP="008F618F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64" w:type="dxa"/>
          </w:tcPr>
          <w:p w14:paraId="2F6CB9EF" w14:textId="77777777" w:rsidR="008F618F" w:rsidRPr="005A6BEF" w:rsidRDefault="008F618F" w:rsidP="008F618F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8F618F" w:rsidRPr="005A6BEF" w14:paraId="032FF50D" w14:textId="77777777">
        <w:trPr>
          <w:cantSplit/>
        </w:trPr>
        <w:tc>
          <w:tcPr>
            <w:tcW w:w="3060" w:type="dxa"/>
          </w:tcPr>
          <w:p w14:paraId="3D38EBF9" w14:textId="77777777" w:rsidR="008F618F" w:rsidRPr="005A6BEF" w:rsidRDefault="008F618F" w:rsidP="008F618F">
            <w:pPr>
              <w:ind w:right="-25" w:firstLine="355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5A6BEF">
              <w:rPr>
                <w:rFonts w:asciiTheme="majorBidi" w:hAnsiTheme="majorBidi" w:cstheme="majorBidi"/>
                <w:color w:val="000000"/>
                <w:lang w:val="en-US"/>
              </w:rPr>
              <w:t>IFS Capital Limited</w:t>
            </w:r>
          </w:p>
        </w:tc>
        <w:tc>
          <w:tcPr>
            <w:tcW w:w="1440" w:type="dxa"/>
          </w:tcPr>
          <w:p w14:paraId="4BC18759" w14:textId="054CFD29" w:rsidR="008F618F" w:rsidRPr="005A6BEF" w:rsidRDefault="00CD1843" w:rsidP="008F618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18</w:t>
            </w:r>
            <w:r w:rsidR="006E20C9" w:rsidRPr="005A6BE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727</w:t>
            </w:r>
            <w:r w:rsidR="006E20C9" w:rsidRPr="005A6BE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800</w:t>
            </w:r>
          </w:p>
        </w:tc>
        <w:tc>
          <w:tcPr>
            <w:tcW w:w="90" w:type="dxa"/>
          </w:tcPr>
          <w:p w14:paraId="5A723DA4" w14:textId="77777777" w:rsidR="008F618F" w:rsidRPr="005A6BEF" w:rsidRDefault="008F618F" w:rsidP="008F618F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14" w:type="dxa"/>
          </w:tcPr>
          <w:p w14:paraId="6BB3B463" w14:textId="7C307313" w:rsidR="008F618F" w:rsidRPr="005A6BEF" w:rsidRDefault="00CD1843" w:rsidP="008F618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26</w:t>
            </w:r>
            <w:r w:rsidR="008F618F" w:rsidRPr="005A6BE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651</w:t>
            </w:r>
            <w:r w:rsidR="008F618F" w:rsidRPr="005A6BE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100</w:t>
            </w:r>
          </w:p>
        </w:tc>
        <w:tc>
          <w:tcPr>
            <w:tcW w:w="58" w:type="dxa"/>
          </w:tcPr>
          <w:p w14:paraId="681C24CF" w14:textId="77777777" w:rsidR="008F618F" w:rsidRPr="005A6BEF" w:rsidRDefault="008F618F" w:rsidP="008F618F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73" w:type="dxa"/>
          </w:tcPr>
          <w:p w14:paraId="1ABD1A4E" w14:textId="5EDD72AD" w:rsidR="008F618F" w:rsidRPr="005A6BEF" w:rsidRDefault="00CD1843" w:rsidP="008F618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18</w:t>
            </w:r>
            <w:r w:rsidR="006E20C9" w:rsidRPr="005A6BE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727</w:t>
            </w:r>
            <w:r w:rsidR="006E20C9" w:rsidRPr="005A6BE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800</w:t>
            </w:r>
          </w:p>
        </w:tc>
        <w:tc>
          <w:tcPr>
            <w:tcW w:w="45" w:type="dxa"/>
          </w:tcPr>
          <w:p w14:paraId="63A6D489" w14:textId="77777777" w:rsidR="008F618F" w:rsidRPr="005A6BEF" w:rsidRDefault="008F618F" w:rsidP="008F618F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64" w:type="dxa"/>
          </w:tcPr>
          <w:p w14:paraId="12348070" w14:textId="725AF311" w:rsidR="008F618F" w:rsidRPr="005A6BEF" w:rsidRDefault="00CD1843" w:rsidP="008F618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26</w:t>
            </w:r>
            <w:r w:rsidR="008F618F" w:rsidRPr="005A6BE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651</w:t>
            </w:r>
            <w:r w:rsidR="008F618F" w:rsidRPr="005A6BE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100</w:t>
            </w:r>
          </w:p>
        </w:tc>
      </w:tr>
      <w:tr w:rsidR="008F618F" w:rsidRPr="005A6BEF" w14:paraId="38129E97" w14:textId="77777777">
        <w:trPr>
          <w:cantSplit/>
        </w:trPr>
        <w:tc>
          <w:tcPr>
            <w:tcW w:w="3060" w:type="dxa"/>
          </w:tcPr>
          <w:p w14:paraId="61D89537" w14:textId="77777777" w:rsidR="008F618F" w:rsidRPr="005A6BEF" w:rsidRDefault="008F618F" w:rsidP="008F618F">
            <w:pPr>
              <w:ind w:right="-25" w:firstLine="355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5A6BEF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 xml:space="preserve">บริษัท ไอเอฟเอส แคปปิตอล </w:t>
            </w:r>
          </w:p>
        </w:tc>
        <w:tc>
          <w:tcPr>
            <w:tcW w:w="1440" w:type="dxa"/>
          </w:tcPr>
          <w:p w14:paraId="4CE1403D" w14:textId="77777777" w:rsidR="008F618F" w:rsidRPr="005A6BEF" w:rsidRDefault="008F618F" w:rsidP="008F618F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786A4C28" w14:textId="77777777" w:rsidR="008F618F" w:rsidRPr="005A6BEF" w:rsidRDefault="008F618F" w:rsidP="008F618F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14" w:type="dxa"/>
          </w:tcPr>
          <w:p w14:paraId="20F89F3B" w14:textId="77777777" w:rsidR="008F618F" w:rsidRPr="005A6BEF" w:rsidRDefault="008F618F" w:rsidP="008F618F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58" w:type="dxa"/>
          </w:tcPr>
          <w:p w14:paraId="7D016848" w14:textId="77777777" w:rsidR="008F618F" w:rsidRPr="005A6BEF" w:rsidRDefault="008F618F" w:rsidP="008F618F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73" w:type="dxa"/>
          </w:tcPr>
          <w:p w14:paraId="3A0A87CB" w14:textId="77777777" w:rsidR="008F618F" w:rsidRPr="005A6BEF" w:rsidRDefault="008F618F" w:rsidP="008F618F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45" w:type="dxa"/>
          </w:tcPr>
          <w:p w14:paraId="4108577B" w14:textId="77777777" w:rsidR="008F618F" w:rsidRPr="005A6BEF" w:rsidRDefault="008F618F" w:rsidP="008F618F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64" w:type="dxa"/>
          </w:tcPr>
          <w:p w14:paraId="7810D043" w14:textId="77777777" w:rsidR="008F618F" w:rsidRPr="005A6BEF" w:rsidRDefault="008F618F" w:rsidP="008F618F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8F618F" w:rsidRPr="005A6BEF" w14:paraId="537758F5" w14:textId="77777777">
        <w:trPr>
          <w:cantSplit/>
        </w:trPr>
        <w:tc>
          <w:tcPr>
            <w:tcW w:w="3060" w:type="dxa"/>
          </w:tcPr>
          <w:p w14:paraId="3D5AD142" w14:textId="77777777" w:rsidR="008F618F" w:rsidRPr="005A6BEF" w:rsidRDefault="008F618F" w:rsidP="008F618F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A6BEF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โฮลดิ้งส์ (ประเทศไทย) จำกัด</w:t>
            </w:r>
            <w:r w:rsidRPr="005A6BEF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1AB8FA" w14:textId="1FC117ED" w:rsidR="008F618F" w:rsidRPr="005A6BEF" w:rsidRDefault="00CD1843" w:rsidP="008F618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18</w:t>
            </w:r>
            <w:r w:rsidR="006E20C9" w:rsidRPr="005A6BE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804</w:t>
            </w:r>
            <w:r w:rsidR="006E20C9" w:rsidRPr="005A6BE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240</w:t>
            </w:r>
          </w:p>
        </w:tc>
        <w:tc>
          <w:tcPr>
            <w:tcW w:w="90" w:type="dxa"/>
          </w:tcPr>
          <w:p w14:paraId="7C372D27" w14:textId="77777777" w:rsidR="008F618F" w:rsidRPr="005A6BEF" w:rsidRDefault="008F618F" w:rsidP="008F618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14:paraId="6BCC254E" w14:textId="16F50EFC" w:rsidR="008F618F" w:rsidRPr="005A6BEF" w:rsidRDefault="00CD1843" w:rsidP="008F618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26</w:t>
            </w:r>
            <w:r w:rsidR="008F618F" w:rsidRPr="005A6BE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759</w:t>
            </w:r>
            <w:r w:rsidR="008F618F" w:rsidRPr="005A6BE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880</w:t>
            </w:r>
          </w:p>
        </w:tc>
        <w:tc>
          <w:tcPr>
            <w:tcW w:w="58" w:type="dxa"/>
          </w:tcPr>
          <w:p w14:paraId="11C01028" w14:textId="77777777" w:rsidR="008F618F" w:rsidRPr="005A6BEF" w:rsidRDefault="008F618F" w:rsidP="008F618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73" w:type="dxa"/>
            <w:tcBorders>
              <w:bottom w:val="single" w:sz="4" w:space="0" w:color="auto"/>
            </w:tcBorders>
          </w:tcPr>
          <w:p w14:paraId="10389AE3" w14:textId="6EEDE7FA" w:rsidR="008F618F" w:rsidRPr="005A6BEF" w:rsidRDefault="00CD1843" w:rsidP="008F618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18</w:t>
            </w:r>
            <w:r w:rsidR="006E20C9" w:rsidRPr="005A6BE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804</w:t>
            </w:r>
            <w:r w:rsidR="006E20C9" w:rsidRPr="005A6BE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240</w:t>
            </w:r>
          </w:p>
        </w:tc>
        <w:tc>
          <w:tcPr>
            <w:tcW w:w="45" w:type="dxa"/>
          </w:tcPr>
          <w:p w14:paraId="669AAD76" w14:textId="77777777" w:rsidR="008F618F" w:rsidRPr="005A6BEF" w:rsidRDefault="008F618F" w:rsidP="008F618F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56FD6E25" w14:textId="5EF8C345" w:rsidR="008F618F" w:rsidRPr="005A6BEF" w:rsidRDefault="00CD1843" w:rsidP="008F618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26</w:t>
            </w:r>
            <w:r w:rsidR="008F618F" w:rsidRPr="005A6BE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759</w:t>
            </w:r>
            <w:r w:rsidR="008F618F" w:rsidRPr="005A6BE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880</w:t>
            </w:r>
          </w:p>
        </w:tc>
      </w:tr>
      <w:tr w:rsidR="008F618F" w:rsidRPr="005A6BEF" w14:paraId="6012E418" w14:textId="77777777">
        <w:trPr>
          <w:cantSplit/>
        </w:trPr>
        <w:tc>
          <w:tcPr>
            <w:tcW w:w="3060" w:type="dxa"/>
          </w:tcPr>
          <w:p w14:paraId="249C8ED7" w14:textId="77777777" w:rsidR="008F618F" w:rsidRPr="005A6BEF" w:rsidRDefault="008F618F" w:rsidP="008F618F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5208DCC" w14:textId="62AA2F6B" w:rsidR="008F618F" w:rsidRPr="005A6BEF" w:rsidRDefault="00CD1843" w:rsidP="008F618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37</w:t>
            </w:r>
            <w:r w:rsidR="006E20C9" w:rsidRPr="005A6BE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532</w:t>
            </w:r>
            <w:r w:rsidR="006E20C9" w:rsidRPr="005A6BE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040</w:t>
            </w:r>
          </w:p>
        </w:tc>
        <w:tc>
          <w:tcPr>
            <w:tcW w:w="90" w:type="dxa"/>
          </w:tcPr>
          <w:p w14:paraId="6CEC8DB8" w14:textId="77777777" w:rsidR="008F618F" w:rsidRPr="005A6BEF" w:rsidRDefault="008F618F" w:rsidP="008F618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</w:tcPr>
          <w:p w14:paraId="4A05B80A" w14:textId="1E179203" w:rsidR="008F618F" w:rsidRPr="005A6BEF" w:rsidRDefault="00CD1843" w:rsidP="008F618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53</w:t>
            </w:r>
            <w:r w:rsidR="008F618F" w:rsidRPr="005A6BE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410</w:t>
            </w:r>
            <w:r w:rsidR="008F618F" w:rsidRPr="005A6BE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980</w:t>
            </w:r>
          </w:p>
        </w:tc>
        <w:tc>
          <w:tcPr>
            <w:tcW w:w="58" w:type="dxa"/>
          </w:tcPr>
          <w:p w14:paraId="58723C8F" w14:textId="77777777" w:rsidR="008F618F" w:rsidRPr="005A6BEF" w:rsidRDefault="008F618F" w:rsidP="008F618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double" w:sz="4" w:space="0" w:color="auto"/>
            </w:tcBorders>
          </w:tcPr>
          <w:p w14:paraId="318A2D7D" w14:textId="6D4A445A" w:rsidR="008F618F" w:rsidRPr="005A6BEF" w:rsidRDefault="00CD1843" w:rsidP="008F618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37</w:t>
            </w:r>
            <w:r w:rsidR="006E20C9" w:rsidRPr="005A6BE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532</w:t>
            </w:r>
            <w:r w:rsidR="006E20C9" w:rsidRPr="005A6BE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040</w:t>
            </w:r>
          </w:p>
        </w:tc>
        <w:tc>
          <w:tcPr>
            <w:tcW w:w="45" w:type="dxa"/>
          </w:tcPr>
          <w:p w14:paraId="1CFFF1B3" w14:textId="77777777" w:rsidR="008F618F" w:rsidRPr="005A6BEF" w:rsidRDefault="008F618F" w:rsidP="008F618F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21E818FA" w14:textId="57D05CBC" w:rsidR="008F618F" w:rsidRPr="005A6BEF" w:rsidRDefault="00CD1843" w:rsidP="008F618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53</w:t>
            </w:r>
            <w:r w:rsidR="008F618F" w:rsidRPr="005A6BE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410</w:t>
            </w:r>
            <w:r w:rsidR="008F618F" w:rsidRPr="005A6BE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980</w:t>
            </w:r>
          </w:p>
        </w:tc>
      </w:tr>
    </w:tbl>
    <w:p w14:paraId="4099D0B8" w14:textId="7C2A85D2" w:rsidR="00BA5F70" w:rsidRPr="005A6BEF" w:rsidRDefault="00BA5F70" w:rsidP="00BA5F70">
      <w:pPr>
        <w:spacing w:before="240" w:after="120"/>
        <w:ind w:left="547" w:right="-29"/>
        <w:jc w:val="thaiDistribute"/>
        <w:outlineLvl w:val="0"/>
        <w:rPr>
          <w:rFonts w:asciiTheme="majorBidi" w:hAnsiTheme="majorBidi" w:cstheme="majorBidi"/>
          <w:sz w:val="32"/>
          <w:szCs w:val="32"/>
          <w:lang w:val="en-US"/>
        </w:rPr>
      </w:pPr>
      <w:r w:rsidRPr="005A6BEF">
        <w:rPr>
          <w:rFonts w:asciiTheme="majorBidi" w:hAnsiTheme="majorBidi" w:cstheme="majorBidi"/>
          <w:sz w:val="32"/>
          <w:szCs w:val="32"/>
          <w:cs/>
          <w:lang w:val="en-US"/>
        </w:rPr>
        <w:t xml:space="preserve">ยอดคงเหลือกับกิจการที่เกี่ยวข้องกัน ณ วันที่ </w:t>
      </w:r>
      <w:r w:rsidR="00CD1843" w:rsidRPr="00CD1843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E72140" w:rsidRPr="005A6BE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72140" w:rsidRPr="005A6BEF">
        <w:rPr>
          <w:rFonts w:asciiTheme="majorBidi" w:hAnsiTheme="majorBidi" w:cs="Angsana New"/>
          <w:sz w:val="32"/>
          <w:szCs w:val="32"/>
          <w:cs/>
          <w:lang w:val="en-US"/>
        </w:rPr>
        <w:t xml:space="preserve">มิถุนายน </w:t>
      </w:r>
      <w:r w:rsidR="00CD1843" w:rsidRPr="00CD1843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5C57CA" w:rsidRPr="005A6BE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5C57CA" w:rsidRPr="005A6BEF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CD1843" w:rsidRPr="00CD1843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5C57CA" w:rsidRPr="005A6BE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5C57CA" w:rsidRPr="005A6BEF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CD1843" w:rsidRPr="00CD1843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5C57CA" w:rsidRPr="005A6BEF">
        <w:rPr>
          <w:rFonts w:asciiTheme="majorBidi" w:hAnsiTheme="majorBidi" w:cstheme="majorBidi"/>
          <w:sz w:val="32"/>
          <w:szCs w:val="32"/>
        </w:rPr>
        <w:t xml:space="preserve"> </w:t>
      </w:r>
      <w:r w:rsidRPr="005A6BEF">
        <w:rPr>
          <w:rFonts w:asciiTheme="majorBidi" w:hAnsiTheme="majorBidi" w:cstheme="majorBidi"/>
          <w:sz w:val="32"/>
          <w:szCs w:val="32"/>
          <w:cs/>
          <w:lang w:val="en-US"/>
        </w:rPr>
        <w:t>มีดังนี้</w:t>
      </w:r>
    </w:p>
    <w:tbl>
      <w:tblPr>
        <w:tblW w:w="4708" w:type="pct"/>
        <w:tblInd w:w="5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84"/>
        <w:gridCol w:w="117"/>
        <w:gridCol w:w="1744"/>
        <w:gridCol w:w="117"/>
        <w:gridCol w:w="1743"/>
      </w:tblGrid>
      <w:tr w:rsidR="00BA5F70" w:rsidRPr="005A6BEF" w14:paraId="511337F7" w14:textId="77777777" w:rsidTr="00B07916">
        <w:trPr>
          <w:cantSplit/>
          <w:tblHeader/>
        </w:trPr>
        <w:tc>
          <w:tcPr>
            <w:tcW w:w="2863" w:type="pct"/>
          </w:tcPr>
          <w:p w14:paraId="67E8F929" w14:textId="77777777" w:rsidR="00BA5F70" w:rsidRPr="005A6BEF" w:rsidRDefault="00BA5F70">
            <w:pPr>
              <w:tabs>
                <w:tab w:val="center" w:pos="4153"/>
                <w:tab w:val="right" w:pos="8306"/>
              </w:tabs>
              <w:ind w:left="18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37" w:type="pct"/>
            <w:gridSpan w:val="4"/>
          </w:tcPr>
          <w:p w14:paraId="405D29A3" w14:textId="3F15DC19" w:rsidR="00BA5F70" w:rsidRPr="005A6BEF" w:rsidRDefault="00BA5F70" w:rsidP="00AA0F46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>งบการเงินที่แสดงเงินลงทุนตามวิธีส่วนได้เสีย</w:t>
            </w:r>
            <w:r w:rsidR="00AA0F46" w:rsidRPr="005A6BEF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 xml:space="preserve">      </w:t>
            </w:r>
            <w:r w:rsidRPr="005A6BEF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>และงบการเงินเฉพาะกิจการ</w:t>
            </w:r>
          </w:p>
        </w:tc>
      </w:tr>
      <w:tr w:rsidR="00BA5F70" w:rsidRPr="005A6BEF" w14:paraId="6B34FD72" w14:textId="77777777" w:rsidTr="00B07916">
        <w:trPr>
          <w:cantSplit/>
          <w:tblHeader/>
        </w:trPr>
        <w:tc>
          <w:tcPr>
            <w:tcW w:w="2863" w:type="pct"/>
          </w:tcPr>
          <w:p w14:paraId="027D6CB3" w14:textId="77777777" w:rsidR="00BA5F70" w:rsidRPr="005A6BEF" w:rsidRDefault="00BA5F70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67" w:type="pct"/>
          </w:tcPr>
          <w:p w14:paraId="20BFC281" w14:textId="77777777" w:rsidR="00BA5F70" w:rsidRPr="005A6BEF" w:rsidRDefault="00BA5F70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02" w:type="pct"/>
          </w:tcPr>
          <w:p w14:paraId="7795A089" w14:textId="48E3FBEC" w:rsidR="00BA5F70" w:rsidRPr="005A6BEF" w:rsidRDefault="00BA5F70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A6B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ณ วันที่ </w:t>
            </w:r>
            <w:r w:rsidR="00CD1843" w:rsidRPr="00CD1843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E72140" w:rsidRPr="005A6BEF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E72140" w:rsidRPr="005A6BEF">
              <w:rPr>
                <w:rFonts w:asciiTheme="majorBidi" w:hAnsiTheme="majorBidi" w:cs="Angsana New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67" w:type="pct"/>
          </w:tcPr>
          <w:p w14:paraId="423C982A" w14:textId="77777777" w:rsidR="00BA5F70" w:rsidRPr="005A6BEF" w:rsidRDefault="00BA5F70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01" w:type="pct"/>
          </w:tcPr>
          <w:p w14:paraId="29A6486B" w14:textId="76700C6E" w:rsidR="00BA5F70" w:rsidRPr="005A6BEF" w:rsidRDefault="00BA5F70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A6B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ณ วันที่ </w:t>
            </w:r>
            <w:r w:rsidR="00CD1843" w:rsidRPr="00CD1843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487DC0" w:rsidRPr="005A6BEF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6F52D0" w:rsidRPr="005A6BEF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ธันวาคม</w:t>
            </w:r>
          </w:p>
        </w:tc>
      </w:tr>
      <w:tr w:rsidR="00BA5F70" w:rsidRPr="005A6BEF" w14:paraId="4EDA6346" w14:textId="77777777" w:rsidTr="00B07916">
        <w:trPr>
          <w:cantSplit/>
          <w:tblHeader/>
        </w:trPr>
        <w:tc>
          <w:tcPr>
            <w:tcW w:w="2863" w:type="pct"/>
          </w:tcPr>
          <w:p w14:paraId="6956F231" w14:textId="77777777" w:rsidR="00BA5F70" w:rsidRPr="005A6BEF" w:rsidRDefault="00BA5F70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67" w:type="pct"/>
          </w:tcPr>
          <w:p w14:paraId="69E7D81C" w14:textId="77777777" w:rsidR="00BA5F70" w:rsidRPr="005A6BEF" w:rsidRDefault="00BA5F70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02" w:type="pct"/>
          </w:tcPr>
          <w:p w14:paraId="7E5AABCB" w14:textId="30267E78" w:rsidR="00BA5F70" w:rsidRPr="005A6BEF" w:rsidRDefault="00CD1843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D1843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Pr="00CD1843">
              <w:rPr>
                <w:rFonts w:asciiTheme="majorBidi" w:hAnsiTheme="majorBidi" w:cstheme="majorBidi" w:hint="cs"/>
                <w:b/>
                <w:bCs/>
                <w:lang w:val="en-US"/>
              </w:rPr>
              <w:t>9</w:t>
            </w:r>
          </w:p>
        </w:tc>
        <w:tc>
          <w:tcPr>
            <w:tcW w:w="67" w:type="pct"/>
          </w:tcPr>
          <w:p w14:paraId="777D9416" w14:textId="77777777" w:rsidR="00BA5F70" w:rsidRPr="005A6BEF" w:rsidRDefault="00BA5F70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01" w:type="pct"/>
          </w:tcPr>
          <w:p w14:paraId="27A70E40" w14:textId="7E9BCEA1" w:rsidR="00BA5F70" w:rsidRPr="005A6BEF" w:rsidRDefault="00CD1843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D1843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Pr="00CD1843">
              <w:rPr>
                <w:rFonts w:asciiTheme="majorBidi" w:hAnsiTheme="majorBidi" w:cstheme="majorBidi" w:hint="cs"/>
                <w:b/>
                <w:bCs/>
                <w:lang w:val="en-US"/>
              </w:rPr>
              <w:t>8</w:t>
            </w:r>
          </w:p>
        </w:tc>
      </w:tr>
      <w:tr w:rsidR="00BA5F70" w:rsidRPr="005A6BEF" w14:paraId="5B611A74" w14:textId="77777777" w:rsidTr="00B07916">
        <w:trPr>
          <w:cantSplit/>
          <w:tblHeader/>
        </w:trPr>
        <w:tc>
          <w:tcPr>
            <w:tcW w:w="2863" w:type="pct"/>
          </w:tcPr>
          <w:p w14:paraId="2B1F4CD9" w14:textId="77777777" w:rsidR="00BA5F70" w:rsidRPr="005A6BEF" w:rsidRDefault="00BA5F70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67" w:type="pct"/>
          </w:tcPr>
          <w:p w14:paraId="5D731620" w14:textId="77777777" w:rsidR="00BA5F70" w:rsidRPr="005A6BEF" w:rsidRDefault="00BA5F70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02" w:type="pct"/>
          </w:tcPr>
          <w:p w14:paraId="2324B73F" w14:textId="77777777" w:rsidR="00BA5F70" w:rsidRPr="005A6BEF" w:rsidRDefault="00BA5F70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67" w:type="pct"/>
          </w:tcPr>
          <w:p w14:paraId="5296BBC2" w14:textId="77777777" w:rsidR="00BA5F70" w:rsidRPr="005A6BEF" w:rsidRDefault="00BA5F70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01" w:type="pct"/>
          </w:tcPr>
          <w:p w14:paraId="7BADF370" w14:textId="77777777" w:rsidR="00BA5F70" w:rsidRPr="005A6BEF" w:rsidRDefault="00BA5F70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BA5F70" w:rsidRPr="005A6BEF" w14:paraId="1A701545" w14:textId="77777777" w:rsidTr="00B07916">
        <w:trPr>
          <w:cantSplit/>
        </w:trPr>
        <w:tc>
          <w:tcPr>
            <w:tcW w:w="2863" w:type="pct"/>
          </w:tcPr>
          <w:p w14:paraId="3740BD44" w14:textId="77777777" w:rsidR="00BA5F70" w:rsidRPr="005A6BEF" w:rsidRDefault="00BA5F70">
            <w:pPr>
              <w:tabs>
                <w:tab w:val="left" w:pos="900"/>
              </w:tabs>
              <w:ind w:right="-25" w:firstLine="18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5A6BEF">
              <w:rPr>
                <w:rFonts w:asciiTheme="majorBidi" w:hAnsiTheme="majorBidi" w:cstheme="majorBidi"/>
                <w:color w:val="000000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67" w:type="pct"/>
          </w:tcPr>
          <w:p w14:paraId="0D70D7A6" w14:textId="77777777" w:rsidR="00BA5F70" w:rsidRPr="005A6BEF" w:rsidRDefault="00BA5F70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02" w:type="pct"/>
          </w:tcPr>
          <w:p w14:paraId="3D0DA2DE" w14:textId="77777777" w:rsidR="00BA5F70" w:rsidRPr="005A6BEF" w:rsidRDefault="00BA5F70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67" w:type="pct"/>
          </w:tcPr>
          <w:p w14:paraId="4F2DF4E4" w14:textId="77777777" w:rsidR="00BA5F70" w:rsidRPr="005A6BEF" w:rsidRDefault="00BA5F70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01" w:type="pct"/>
          </w:tcPr>
          <w:p w14:paraId="3118AB4A" w14:textId="77777777" w:rsidR="00BA5F70" w:rsidRPr="005A6BEF" w:rsidRDefault="00BA5F70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BA5F70" w:rsidRPr="005A6BEF" w14:paraId="3849F4C8" w14:textId="77777777" w:rsidTr="00B07916">
        <w:trPr>
          <w:cantSplit/>
        </w:trPr>
        <w:tc>
          <w:tcPr>
            <w:tcW w:w="2863" w:type="pct"/>
          </w:tcPr>
          <w:p w14:paraId="58ECB44F" w14:textId="77777777" w:rsidR="00BA5F70" w:rsidRPr="005A6BEF" w:rsidRDefault="00BA5F70" w:rsidP="00BA5F70">
            <w:pPr>
              <w:ind w:right="-25" w:firstLine="477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A6BEF">
              <w:rPr>
                <w:rFonts w:asciiTheme="majorBidi" w:hAnsiTheme="majorBidi" w:cstheme="majorBidi"/>
                <w:color w:val="000000"/>
                <w:lang w:val="en-US"/>
              </w:rPr>
              <w:t>IFS Capital Limited</w:t>
            </w:r>
          </w:p>
        </w:tc>
        <w:tc>
          <w:tcPr>
            <w:tcW w:w="67" w:type="pct"/>
          </w:tcPr>
          <w:p w14:paraId="7C304137" w14:textId="77777777" w:rsidR="00BA5F70" w:rsidRPr="005A6BEF" w:rsidRDefault="00BA5F70" w:rsidP="00BA5F70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02" w:type="pct"/>
          </w:tcPr>
          <w:p w14:paraId="6242D509" w14:textId="44D19BA0" w:rsidR="00393E3F" w:rsidRPr="005A6BEF" w:rsidRDefault="00CD1843" w:rsidP="00EE4809">
            <w:pPr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14</w:t>
            </w:r>
            <w:r w:rsidR="00061241" w:rsidRPr="005A6BE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039</w:t>
            </w:r>
          </w:p>
        </w:tc>
        <w:tc>
          <w:tcPr>
            <w:tcW w:w="67" w:type="pct"/>
          </w:tcPr>
          <w:p w14:paraId="38F3B66D" w14:textId="77777777" w:rsidR="00BA5F70" w:rsidRPr="005A6BEF" w:rsidRDefault="00BA5F70" w:rsidP="00BA5F70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01" w:type="pct"/>
          </w:tcPr>
          <w:p w14:paraId="78AA4C9C" w14:textId="20F0A660" w:rsidR="00BA5F70" w:rsidRPr="005A6BEF" w:rsidRDefault="001E3880" w:rsidP="00931235">
            <w:pPr>
              <w:ind w:right="6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A6BEF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-</w:t>
            </w:r>
          </w:p>
        </w:tc>
      </w:tr>
      <w:tr w:rsidR="00BA5F70" w:rsidRPr="005A6BEF" w14:paraId="6D82D83D" w14:textId="77777777" w:rsidTr="00B07916">
        <w:trPr>
          <w:cantSplit/>
        </w:trPr>
        <w:tc>
          <w:tcPr>
            <w:tcW w:w="2863" w:type="pct"/>
          </w:tcPr>
          <w:p w14:paraId="08407D18" w14:textId="77777777" w:rsidR="00BA5F70" w:rsidRPr="005A6BEF" w:rsidRDefault="00BA5F70" w:rsidP="00BA5F70">
            <w:pPr>
              <w:ind w:right="-25" w:firstLine="355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" w:type="pct"/>
          </w:tcPr>
          <w:p w14:paraId="33E2BFF8" w14:textId="77777777" w:rsidR="00BA5F70" w:rsidRPr="005A6BEF" w:rsidRDefault="00BA5F70" w:rsidP="00BA5F70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02" w:type="pct"/>
          </w:tcPr>
          <w:p w14:paraId="1CEB55ED" w14:textId="77777777" w:rsidR="00BA5F70" w:rsidRPr="005A6BEF" w:rsidRDefault="00BA5F70" w:rsidP="00BA5F70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" w:type="pct"/>
          </w:tcPr>
          <w:p w14:paraId="0B4C2DDB" w14:textId="77777777" w:rsidR="00BA5F70" w:rsidRPr="005A6BEF" w:rsidRDefault="00BA5F70" w:rsidP="00BA5F70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01" w:type="pct"/>
          </w:tcPr>
          <w:p w14:paraId="0487EC59" w14:textId="77777777" w:rsidR="00BA5F70" w:rsidRPr="005A6BEF" w:rsidRDefault="00BA5F70" w:rsidP="00BA5F70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</w:tr>
      <w:tr w:rsidR="00BA5F70" w:rsidRPr="005A6BEF" w14:paraId="66DE13E0" w14:textId="77777777" w:rsidTr="00B07916">
        <w:trPr>
          <w:cantSplit/>
        </w:trPr>
        <w:tc>
          <w:tcPr>
            <w:tcW w:w="2863" w:type="pct"/>
          </w:tcPr>
          <w:p w14:paraId="4FAE880E" w14:textId="77777777" w:rsidR="00BA5F70" w:rsidRPr="005A6BEF" w:rsidRDefault="00BA5F70" w:rsidP="00BA5F70">
            <w:pPr>
              <w:ind w:right="-25" w:firstLine="18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5A6BEF">
              <w:rPr>
                <w:rFonts w:asciiTheme="majorBidi" w:hAnsiTheme="majorBidi" w:cstheme="majorBidi"/>
                <w:color w:val="000000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67" w:type="pct"/>
          </w:tcPr>
          <w:p w14:paraId="0D36E287" w14:textId="77777777" w:rsidR="00BA5F70" w:rsidRPr="005A6BEF" w:rsidRDefault="00BA5F70" w:rsidP="00BA5F70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02" w:type="pct"/>
          </w:tcPr>
          <w:p w14:paraId="0D9D0A9F" w14:textId="77777777" w:rsidR="00BA5F70" w:rsidRPr="005A6BEF" w:rsidRDefault="00BA5F70" w:rsidP="00BA5F70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67" w:type="pct"/>
          </w:tcPr>
          <w:p w14:paraId="5CAD245E" w14:textId="77777777" w:rsidR="00BA5F70" w:rsidRPr="005A6BEF" w:rsidRDefault="00BA5F70" w:rsidP="00BA5F70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01" w:type="pct"/>
          </w:tcPr>
          <w:p w14:paraId="7959033C" w14:textId="77777777" w:rsidR="00BA5F70" w:rsidRPr="005A6BEF" w:rsidRDefault="00BA5F70" w:rsidP="00BA5F70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</w:tr>
      <w:tr w:rsidR="00BA5F70" w:rsidRPr="005A6BEF" w14:paraId="634B9FAC" w14:textId="77777777" w:rsidTr="00B07916">
        <w:trPr>
          <w:cantSplit/>
        </w:trPr>
        <w:tc>
          <w:tcPr>
            <w:tcW w:w="2863" w:type="pct"/>
          </w:tcPr>
          <w:p w14:paraId="7861A8AC" w14:textId="77777777" w:rsidR="00BA5F70" w:rsidRPr="005A6BEF" w:rsidRDefault="00BA5F70" w:rsidP="00BA5F70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A6BEF">
              <w:rPr>
                <w:rFonts w:asciiTheme="majorBidi" w:hAnsiTheme="majorBidi" w:cstheme="majorBidi"/>
                <w:color w:val="000000"/>
                <w:lang w:val="en-US"/>
              </w:rPr>
              <w:t>IFS Capital Limited</w:t>
            </w:r>
          </w:p>
        </w:tc>
        <w:tc>
          <w:tcPr>
            <w:tcW w:w="67" w:type="pct"/>
          </w:tcPr>
          <w:p w14:paraId="2E92907B" w14:textId="77777777" w:rsidR="00BA5F70" w:rsidRPr="005A6BEF" w:rsidRDefault="00BA5F70" w:rsidP="00BA5F70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02" w:type="pct"/>
          </w:tcPr>
          <w:p w14:paraId="47BD845E" w14:textId="07DA5EF6" w:rsidR="00BA5F70" w:rsidRPr="005A6BEF" w:rsidRDefault="00CD1843" w:rsidP="00BA5F70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9C1545" w:rsidRPr="005A6BE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063</w:t>
            </w:r>
            <w:r w:rsidR="009C1545" w:rsidRPr="005A6BE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424</w:t>
            </w:r>
          </w:p>
        </w:tc>
        <w:tc>
          <w:tcPr>
            <w:tcW w:w="67" w:type="pct"/>
          </w:tcPr>
          <w:p w14:paraId="4C8BE124" w14:textId="77777777" w:rsidR="00BA5F70" w:rsidRPr="005A6BEF" w:rsidRDefault="00BA5F70" w:rsidP="00BA5F70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01" w:type="pct"/>
          </w:tcPr>
          <w:p w14:paraId="2D48F77F" w14:textId="6CFE446E" w:rsidR="00BA5F70" w:rsidRPr="005A6BEF" w:rsidRDefault="00CD1843" w:rsidP="00BA5F70">
            <w:pPr>
              <w:ind w:right="108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CD1843">
              <w:rPr>
                <w:rFonts w:asciiTheme="majorBidi" w:hAnsiTheme="majorBidi" w:cs="Angsana New"/>
                <w:color w:val="000000"/>
                <w:lang w:val="en-US"/>
              </w:rPr>
              <w:t>4</w:t>
            </w:r>
            <w:r w:rsidR="00722B8A" w:rsidRPr="005A6BE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hAnsiTheme="majorBidi" w:cs="Angsana New"/>
                <w:color w:val="000000"/>
                <w:lang w:val="en-US"/>
              </w:rPr>
              <w:t>099</w:t>
            </w:r>
            <w:r w:rsidR="00722B8A" w:rsidRPr="005A6BE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hAnsiTheme="majorBidi" w:cs="Angsana New"/>
                <w:color w:val="000000"/>
                <w:lang w:val="en-US"/>
              </w:rPr>
              <w:t>326</w:t>
            </w:r>
          </w:p>
        </w:tc>
      </w:tr>
      <w:tr w:rsidR="00CD49AA" w:rsidRPr="005A6BEF" w14:paraId="53AC5B13" w14:textId="77777777" w:rsidTr="00B07916">
        <w:trPr>
          <w:cantSplit/>
        </w:trPr>
        <w:tc>
          <w:tcPr>
            <w:tcW w:w="2863" w:type="pct"/>
          </w:tcPr>
          <w:p w14:paraId="7029780D" w14:textId="77777777" w:rsidR="00CD49AA" w:rsidRPr="005A6BEF" w:rsidRDefault="00CD49AA" w:rsidP="00BA5F70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" w:type="pct"/>
          </w:tcPr>
          <w:p w14:paraId="01EF7FD7" w14:textId="77777777" w:rsidR="00CD49AA" w:rsidRPr="005A6BEF" w:rsidRDefault="00CD49AA" w:rsidP="00BA5F70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02" w:type="pct"/>
          </w:tcPr>
          <w:p w14:paraId="5C080AFC" w14:textId="77777777" w:rsidR="00CD49AA" w:rsidRPr="005A6BEF" w:rsidRDefault="00CD49AA" w:rsidP="00BA5F70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" w:type="pct"/>
          </w:tcPr>
          <w:p w14:paraId="3B9A4203" w14:textId="77777777" w:rsidR="00CD49AA" w:rsidRPr="005A6BEF" w:rsidRDefault="00CD49AA" w:rsidP="00BA5F70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01" w:type="pct"/>
          </w:tcPr>
          <w:p w14:paraId="27E33D1D" w14:textId="77777777" w:rsidR="00CD49AA" w:rsidRPr="005A6BEF" w:rsidRDefault="00CD49AA" w:rsidP="00BA5F70">
            <w:pPr>
              <w:ind w:right="10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</w:tr>
      <w:tr w:rsidR="00CD49AA" w:rsidRPr="005A6BEF" w14:paraId="6F2C4D6D" w14:textId="77777777" w:rsidTr="00B07916">
        <w:trPr>
          <w:cantSplit/>
        </w:trPr>
        <w:tc>
          <w:tcPr>
            <w:tcW w:w="2863" w:type="pct"/>
          </w:tcPr>
          <w:p w14:paraId="45FF7A6E" w14:textId="3561DDCD" w:rsidR="00CD49AA" w:rsidRPr="005A6BEF" w:rsidRDefault="001E3880" w:rsidP="00CD49AA">
            <w:pPr>
              <w:ind w:right="-25" w:firstLine="18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A6BEF">
              <w:rPr>
                <w:rFonts w:asciiTheme="majorBidi" w:hAnsiTheme="majorBidi" w:cstheme="majorBidi"/>
                <w:color w:val="000000"/>
                <w:cs/>
                <w:lang w:val="en-US"/>
              </w:rPr>
              <w:t>ค่า</w:t>
            </w:r>
            <w:r w:rsidRPr="005A6BEF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ตอบแทนกรรมการค้างจ่าย</w:t>
            </w:r>
          </w:p>
        </w:tc>
        <w:tc>
          <w:tcPr>
            <w:tcW w:w="67" w:type="pct"/>
          </w:tcPr>
          <w:p w14:paraId="750899DC" w14:textId="77777777" w:rsidR="00CD49AA" w:rsidRPr="005A6BEF" w:rsidRDefault="00CD49AA" w:rsidP="00BA5F70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02" w:type="pct"/>
          </w:tcPr>
          <w:p w14:paraId="66038D32" w14:textId="77777777" w:rsidR="00CD49AA" w:rsidRPr="005A6BEF" w:rsidRDefault="00CD49AA" w:rsidP="00BA5F70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67" w:type="pct"/>
          </w:tcPr>
          <w:p w14:paraId="314CB62B" w14:textId="77777777" w:rsidR="00CD49AA" w:rsidRPr="005A6BEF" w:rsidRDefault="00CD49AA" w:rsidP="00BA5F70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01" w:type="pct"/>
          </w:tcPr>
          <w:p w14:paraId="66F564E3" w14:textId="77777777" w:rsidR="00CD49AA" w:rsidRPr="005A6BEF" w:rsidRDefault="00CD49AA" w:rsidP="00BA5F70">
            <w:pPr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CD49AA" w:rsidRPr="005A6BEF" w14:paraId="6E72F400" w14:textId="77777777" w:rsidTr="00B07916">
        <w:trPr>
          <w:cantSplit/>
        </w:trPr>
        <w:tc>
          <w:tcPr>
            <w:tcW w:w="2863" w:type="pct"/>
          </w:tcPr>
          <w:p w14:paraId="162EC411" w14:textId="4CA72391" w:rsidR="00CD49AA" w:rsidRPr="005A6BEF" w:rsidRDefault="00CD49AA" w:rsidP="00BA5F70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A6BEF">
              <w:rPr>
                <w:rFonts w:asciiTheme="majorBidi" w:hAnsiTheme="majorBidi" w:cstheme="majorBidi"/>
                <w:color w:val="000000"/>
                <w:lang w:val="en-US"/>
              </w:rPr>
              <w:t>IFS Capital Limited</w:t>
            </w:r>
          </w:p>
        </w:tc>
        <w:tc>
          <w:tcPr>
            <w:tcW w:w="67" w:type="pct"/>
          </w:tcPr>
          <w:p w14:paraId="1B2483B0" w14:textId="77777777" w:rsidR="00CD49AA" w:rsidRPr="005A6BEF" w:rsidRDefault="00CD49AA" w:rsidP="00BA5F70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02" w:type="pct"/>
          </w:tcPr>
          <w:p w14:paraId="62DCC3AA" w14:textId="798CACA6" w:rsidR="00CD49AA" w:rsidRPr="005A6BEF" w:rsidRDefault="00CD1843" w:rsidP="00EE4809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135</w:t>
            </w:r>
            <w:r w:rsidR="00B76187" w:rsidRPr="005A6BE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67" w:type="pct"/>
          </w:tcPr>
          <w:p w14:paraId="4A4B2A99" w14:textId="77777777" w:rsidR="00CD49AA" w:rsidRPr="005A6BEF" w:rsidRDefault="00CD49AA" w:rsidP="00BA5F70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01" w:type="pct"/>
          </w:tcPr>
          <w:p w14:paraId="40AE0141" w14:textId="41D0B844" w:rsidR="00CD49AA" w:rsidRPr="005A6BEF" w:rsidRDefault="00CD1843" w:rsidP="00BA5F70">
            <w:pPr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D1843">
              <w:rPr>
                <w:rFonts w:asciiTheme="majorBidi" w:hAnsiTheme="majorBidi" w:cs="Angsana New"/>
                <w:color w:val="000000"/>
                <w:lang w:val="en-US"/>
              </w:rPr>
              <w:t>270</w:t>
            </w:r>
            <w:r w:rsidR="00004F23" w:rsidRPr="005A6BE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hAnsiTheme="majorBidi" w:cs="Angsana New"/>
                <w:color w:val="000000"/>
                <w:lang w:val="en-US"/>
              </w:rPr>
              <w:t>000</w:t>
            </w:r>
          </w:p>
        </w:tc>
      </w:tr>
    </w:tbl>
    <w:p w14:paraId="117F10EB" w14:textId="34731443" w:rsidR="006B107F" w:rsidRPr="005A6BEF" w:rsidRDefault="006B107F" w:rsidP="006B107F">
      <w:pPr>
        <w:spacing w:before="240"/>
        <w:ind w:left="547" w:right="-29"/>
        <w:jc w:val="thaiDistribute"/>
        <w:outlineLvl w:val="0"/>
        <w:rPr>
          <w:rFonts w:asciiTheme="majorBidi" w:hAnsiTheme="majorBidi" w:cs="Angsana New"/>
          <w:b/>
          <w:bCs/>
          <w:spacing w:val="-10"/>
          <w:sz w:val="32"/>
          <w:szCs w:val="32"/>
          <w:cs/>
          <w:lang w:val="en-US"/>
        </w:rPr>
      </w:pPr>
      <w:r w:rsidRPr="005A6BEF">
        <w:rPr>
          <w:rFonts w:asciiTheme="majorBidi" w:hAnsiTheme="majorBidi" w:cs="Angsana New" w:hint="cs"/>
          <w:b/>
          <w:bCs/>
          <w:spacing w:val="-10"/>
          <w:sz w:val="32"/>
          <w:szCs w:val="32"/>
          <w:cs/>
          <w:lang w:val="en-US"/>
        </w:rPr>
        <w:lastRenderedPageBreak/>
        <w:t>สัญญาสำคัญที่ทำกับกิจการที่เกี่ยวข้องกัน</w:t>
      </w:r>
    </w:p>
    <w:p w14:paraId="663F7C23" w14:textId="6C7DCB9A" w:rsidR="006B107F" w:rsidRPr="005A6BEF" w:rsidRDefault="006B107F" w:rsidP="006B107F">
      <w:pPr>
        <w:ind w:left="547" w:right="-29"/>
        <w:jc w:val="thaiDistribute"/>
        <w:outlineLvl w:val="0"/>
        <w:rPr>
          <w:rFonts w:asciiTheme="majorBidi" w:hAnsiTheme="majorBidi" w:cs="Angsana New"/>
          <w:spacing w:val="-10"/>
          <w:sz w:val="32"/>
          <w:szCs w:val="32"/>
          <w:lang w:val="en-US"/>
        </w:rPr>
      </w:pPr>
      <w:r w:rsidRPr="005A6BEF">
        <w:rPr>
          <w:rFonts w:asciiTheme="majorBidi" w:hAnsiTheme="majorBidi" w:cs="Angsana New"/>
          <w:spacing w:val="-10"/>
          <w:sz w:val="32"/>
          <w:szCs w:val="32"/>
          <w:cs/>
        </w:rPr>
        <w:t>เมื่อวันที่</w:t>
      </w:r>
      <w:r w:rsidRPr="005A6BEF">
        <w:rPr>
          <w:rFonts w:asciiTheme="majorBidi" w:hAnsiTheme="majorBidi" w:cs="Angsana New"/>
          <w:spacing w:val="-10"/>
          <w:sz w:val="32"/>
          <w:szCs w:val="32"/>
          <w:lang w:val="en-US"/>
        </w:rPr>
        <w:t xml:space="preserve"> </w:t>
      </w:r>
      <w:r w:rsidR="00CD1843" w:rsidRPr="00CD1843">
        <w:rPr>
          <w:rFonts w:asciiTheme="majorBidi" w:hAnsiTheme="majorBidi" w:cs="Angsana New"/>
          <w:spacing w:val="-10"/>
          <w:sz w:val="32"/>
          <w:szCs w:val="32"/>
          <w:lang w:val="en-US"/>
        </w:rPr>
        <w:t>1</w:t>
      </w:r>
      <w:r w:rsidRPr="005A6BEF">
        <w:rPr>
          <w:rFonts w:asciiTheme="majorBidi" w:hAnsiTheme="majorBidi" w:cs="Angsana New"/>
          <w:spacing w:val="-10"/>
          <w:sz w:val="32"/>
          <w:szCs w:val="32"/>
          <w:lang w:val="en-US"/>
        </w:rPr>
        <w:t xml:space="preserve"> </w:t>
      </w:r>
      <w:r w:rsidRPr="005A6BEF">
        <w:rPr>
          <w:rFonts w:asciiTheme="majorBidi" w:hAnsiTheme="majorBidi" w:cs="Angsana New"/>
          <w:spacing w:val="-10"/>
          <w:sz w:val="32"/>
          <w:szCs w:val="32"/>
          <w:cs/>
        </w:rPr>
        <w:t>มิถุนายน</w:t>
      </w:r>
      <w:r w:rsidRPr="005A6BEF">
        <w:rPr>
          <w:rFonts w:asciiTheme="majorBidi" w:hAnsiTheme="majorBidi" w:cs="Angsana New"/>
          <w:spacing w:val="-10"/>
          <w:sz w:val="32"/>
          <w:szCs w:val="32"/>
          <w:lang w:val="en-US"/>
        </w:rPr>
        <w:t xml:space="preserve"> </w:t>
      </w:r>
      <w:r w:rsidR="00CD1843" w:rsidRPr="00CD1843">
        <w:rPr>
          <w:rFonts w:asciiTheme="majorBidi" w:hAnsiTheme="majorBidi" w:cs="Angsana New"/>
          <w:spacing w:val="-10"/>
          <w:sz w:val="32"/>
          <w:szCs w:val="32"/>
          <w:lang w:val="en-US"/>
        </w:rPr>
        <w:t>2567</w:t>
      </w:r>
      <w:r w:rsidRPr="005A6BEF">
        <w:rPr>
          <w:rFonts w:asciiTheme="majorBidi" w:hAnsiTheme="majorBidi" w:cs="Angsana New"/>
          <w:spacing w:val="-10"/>
          <w:sz w:val="32"/>
          <w:szCs w:val="32"/>
          <w:cs/>
        </w:rPr>
        <w:t xml:space="preserve"> บริษัท</w:t>
      </w:r>
      <w:r w:rsidRPr="005A6BEF">
        <w:rPr>
          <w:rFonts w:asciiTheme="majorBidi" w:hAnsiTheme="majorBidi" w:cs="Angsana New" w:hint="cs"/>
          <w:spacing w:val="-10"/>
          <w:sz w:val="32"/>
          <w:szCs w:val="32"/>
          <w:cs/>
        </w:rPr>
        <w:t>ได้</w:t>
      </w:r>
      <w:r w:rsidRPr="005A6BEF">
        <w:rPr>
          <w:rFonts w:asciiTheme="majorBidi" w:hAnsiTheme="majorBidi" w:cs="Angsana New"/>
          <w:spacing w:val="-10"/>
          <w:sz w:val="32"/>
          <w:szCs w:val="32"/>
          <w:cs/>
        </w:rPr>
        <w:t xml:space="preserve">ทำสัญญาบริการกับ </w:t>
      </w:r>
      <w:r w:rsidRPr="005A6BEF">
        <w:rPr>
          <w:rFonts w:asciiTheme="majorBidi" w:hAnsiTheme="majorBidi" w:cs="Angsana New"/>
          <w:spacing w:val="-10"/>
          <w:sz w:val="32"/>
          <w:szCs w:val="32"/>
        </w:rPr>
        <w:t xml:space="preserve">IFS Capital Limited </w:t>
      </w:r>
      <w:r w:rsidRPr="005A6BEF">
        <w:rPr>
          <w:rFonts w:asciiTheme="majorBidi" w:hAnsiTheme="majorBidi" w:cs="Angsana New"/>
          <w:spacing w:val="-10"/>
          <w:sz w:val="32"/>
          <w:szCs w:val="32"/>
          <w:cs/>
        </w:rPr>
        <w:t>ซึ่ง</w:t>
      </w:r>
      <w:r w:rsidRPr="005A6BEF">
        <w:rPr>
          <w:rFonts w:asciiTheme="majorBidi" w:hAnsiTheme="majorBidi" w:cs="Angsana New" w:hint="cs"/>
          <w:spacing w:val="-10"/>
          <w:sz w:val="32"/>
          <w:szCs w:val="32"/>
          <w:cs/>
        </w:rPr>
        <w:t>เป็น</w:t>
      </w:r>
      <w:r w:rsidRPr="005A6BEF">
        <w:rPr>
          <w:rFonts w:asciiTheme="majorBidi" w:hAnsiTheme="majorBidi" w:cs="Angsana New"/>
          <w:spacing w:val="-10"/>
          <w:sz w:val="32"/>
          <w:szCs w:val="32"/>
          <w:cs/>
        </w:rPr>
        <w:t>ผู้ถือหุ้นใหญ่ โดยบริษัทจะได้รับบริการทางเทคโนโลยีและบริการอื่น</w:t>
      </w:r>
      <w:r w:rsidR="00022DE2" w:rsidRPr="005A6BEF">
        <w:rPr>
          <w:rFonts w:asciiTheme="majorBidi" w:hAnsiTheme="majorBidi" w:cs="Angsana New" w:hint="cs"/>
          <w:spacing w:val="-10"/>
          <w:sz w:val="32"/>
          <w:szCs w:val="32"/>
          <w:cs/>
        </w:rPr>
        <w:t xml:space="preserve"> </w:t>
      </w:r>
      <w:r w:rsidRPr="005A6BEF">
        <w:rPr>
          <w:rFonts w:asciiTheme="majorBidi" w:hAnsiTheme="majorBidi" w:cs="Angsana New"/>
          <w:spacing w:val="-10"/>
          <w:sz w:val="32"/>
          <w:szCs w:val="32"/>
          <w:cs/>
        </w:rPr>
        <w:t xml:space="preserve">ๆ ตามที่ระบุไว้ในสัญญา สัญญามีผลบังคับใช้ต่อเนื่อง เว้นแต่ฝ่ายใดฝ่ายหนึ่งจะแจ้งเป็นลายลักษณ์อักษรล่วงหน้าอย่างน้อย </w:t>
      </w:r>
      <w:r w:rsidR="00CD1843" w:rsidRPr="00CD1843">
        <w:rPr>
          <w:rFonts w:asciiTheme="majorBidi" w:hAnsiTheme="majorBidi" w:cs="Angsana New"/>
          <w:spacing w:val="-10"/>
          <w:sz w:val="32"/>
          <w:szCs w:val="32"/>
          <w:lang w:val="en-US"/>
        </w:rPr>
        <w:t>30</w:t>
      </w:r>
      <w:r w:rsidRPr="005A6BEF">
        <w:rPr>
          <w:rFonts w:asciiTheme="majorBidi" w:hAnsiTheme="majorBidi" w:cs="Angsana New"/>
          <w:spacing w:val="-10"/>
          <w:sz w:val="32"/>
          <w:szCs w:val="32"/>
          <w:cs/>
        </w:rPr>
        <w:t xml:space="preserve"> วันนับจากวันที่มีความประสงค์ที่จะยุติสัญญา </w:t>
      </w:r>
      <w:r w:rsidRPr="005A6BEF">
        <w:rPr>
          <w:rFonts w:asciiTheme="majorBidi" w:hAnsiTheme="majorBidi" w:cs="Angsana New"/>
          <w:spacing w:val="-10"/>
          <w:sz w:val="32"/>
          <w:szCs w:val="32"/>
          <w:lang w:val="en-US"/>
        </w:rPr>
        <w:t xml:space="preserve">         </w:t>
      </w:r>
      <w:r w:rsidRPr="005A6BEF">
        <w:rPr>
          <w:rFonts w:asciiTheme="majorBidi" w:hAnsiTheme="majorBidi" w:cs="Angsana New"/>
          <w:spacing w:val="-10"/>
          <w:sz w:val="32"/>
          <w:szCs w:val="32"/>
          <w:cs/>
        </w:rPr>
        <w:t>โดยบริษัทมีภาระผูกพันในการจ่ายค่าบริการตามอัตราที่กำหนดไว้ในสัญญา</w:t>
      </w:r>
    </w:p>
    <w:p w14:paraId="4165AAD7" w14:textId="24A4EDB2" w:rsidR="00AC6DE7" w:rsidRPr="005A6BEF" w:rsidRDefault="00DD629B" w:rsidP="00AC6DE7">
      <w:pPr>
        <w:pStyle w:val="ListParagraph"/>
        <w:numPr>
          <w:ilvl w:val="0"/>
          <w:numId w:val="10"/>
        </w:numPr>
        <w:spacing w:before="360"/>
        <w:ind w:left="547" w:right="-29" w:hanging="547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5A6BEF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ข้อมูลเพิ่มเติมเกี่ยวกับกระแสเงินสด</w:t>
      </w:r>
    </w:p>
    <w:p w14:paraId="446C260D" w14:textId="1B89E19B" w:rsidR="00AC0E7B" w:rsidRPr="005A6BEF" w:rsidRDefault="004E149A" w:rsidP="0060781F">
      <w:pPr>
        <w:pStyle w:val="ListParagraph"/>
        <w:tabs>
          <w:tab w:val="left" w:pos="990"/>
        </w:tabs>
        <w:spacing w:before="360" w:after="240"/>
        <w:ind w:left="547" w:right="-29"/>
        <w:jc w:val="thaiDistribute"/>
        <w:outlineLvl w:val="0"/>
        <w:rPr>
          <w:rFonts w:asciiTheme="majorBidi" w:hAnsiTheme="majorBidi" w:cstheme="majorBidi"/>
          <w:spacing w:val="-10"/>
          <w:sz w:val="32"/>
          <w:szCs w:val="32"/>
        </w:rPr>
      </w:pPr>
      <w:r w:rsidRPr="005A6BEF">
        <w:rPr>
          <w:rFonts w:asciiTheme="majorBidi" w:hAnsiTheme="majorBidi" w:cstheme="majorBidi"/>
          <w:spacing w:val="-10"/>
          <w:sz w:val="32"/>
          <w:szCs w:val="32"/>
          <w:cs/>
        </w:rPr>
        <w:t>การเปลี่ยนแปลงในหนี้สินที่เกิดขึ้นจากกิจกรรมจัดหาเงินรวมส่วนที่เป็นกระแสเงินสดและส่วนที่ไม่ใช่</w:t>
      </w:r>
      <w:r w:rsidR="008D5387" w:rsidRPr="005A6BEF">
        <w:rPr>
          <w:rFonts w:asciiTheme="majorBidi" w:hAnsiTheme="majorBidi" w:cstheme="majorBidi"/>
          <w:spacing w:val="-10"/>
          <w:sz w:val="32"/>
          <w:szCs w:val="32"/>
          <w:cs/>
        </w:rPr>
        <w:t xml:space="preserve">     </w:t>
      </w:r>
      <w:r w:rsidRPr="005A6BEF">
        <w:rPr>
          <w:rFonts w:asciiTheme="majorBidi" w:hAnsiTheme="majorBidi" w:cstheme="majorBidi"/>
          <w:spacing w:val="-10"/>
          <w:sz w:val="32"/>
          <w:szCs w:val="32"/>
          <w:cs/>
        </w:rPr>
        <w:t>กระแสเงินสดที่มีการจัดประเภทเป็นกิจกรรมจัดหาเงินในงบกระแสเงินสด มีดังนี้</w:t>
      </w:r>
    </w:p>
    <w:tbl>
      <w:tblPr>
        <w:tblW w:w="92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10"/>
        <w:gridCol w:w="1183"/>
        <w:gridCol w:w="111"/>
        <w:gridCol w:w="1220"/>
        <w:gridCol w:w="9"/>
        <w:gridCol w:w="82"/>
        <w:gridCol w:w="37"/>
        <w:gridCol w:w="1322"/>
        <w:gridCol w:w="87"/>
        <w:gridCol w:w="1166"/>
        <w:gridCol w:w="91"/>
        <w:gridCol w:w="1254"/>
      </w:tblGrid>
      <w:tr w:rsidR="005B57FD" w:rsidRPr="005A6BEF" w14:paraId="4A45A966" w14:textId="77777777" w:rsidTr="0060781F">
        <w:trPr>
          <w:trHeight w:val="20"/>
        </w:trPr>
        <w:tc>
          <w:tcPr>
            <w:tcW w:w="1461" w:type="pct"/>
          </w:tcPr>
          <w:p w14:paraId="745CFF4A" w14:textId="77777777" w:rsidR="005B57FD" w:rsidRPr="005A6BEF" w:rsidRDefault="005B57FD" w:rsidP="0060781F">
            <w:pPr>
              <w:ind w:left="-18" w:right="-198" w:firstLine="6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539" w:type="pct"/>
            <w:gridSpan w:val="11"/>
          </w:tcPr>
          <w:p w14:paraId="2EBAAB2D" w14:textId="77777777" w:rsidR="005B57FD" w:rsidRPr="005A6BEF" w:rsidRDefault="005B57FD" w:rsidP="0060781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5B57FD" w:rsidRPr="005A6BEF" w14:paraId="47831271" w14:textId="77777777" w:rsidTr="0060781F">
        <w:trPr>
          <w:trHeight w:val="20"/>
        </w:trPr>
        <w:tc>
          <w:tcPr>
            <w:tcW w:w="1461" w:type="pct"/>
          </w:tcPr>
          <w:p w14:paraId="6D8095E7" w14:textId="77777777" w:rsidR="005B57FD" w:rsidRPr="005A6BEF" w:rsidRDefault="005B57FD" w:rsidP="0060781F">
            <w:pPr>
              <w:ind w:left="-18" w:right="-198" w:firstLine="6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38" w:type="pct"/>
          </w:tcPr>
          <w:p w14:paraId="7903B5AD" w14:textId="77777777" w:rsidR="005B57FD" w:rsidRPr="005A6BEF" w:rsidRDefault="005B57FD" w:rsidP="0060781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60" w:type="pct"/>
          </w:tcPr>
          <w:p w14:paraId="1E5DAA4E" w14:textId="77777777" w:rsidR="005B57FD" w:rsidRPr="005A6BEF" w:rsidRDefault="005B57FD" w:rsidP="0060781F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440" w:type="pct"/>
            <w:gridSpan w:val="5"/>
            <w:tcBorders>
              <w:bottom w:val="single" w:sz="4" w:space="0" w:color="auto"/>
            </w:tcBorders>
          </w:tcPr>
          <w:p w14:paraId="0A5B40F0" w14:textId="77777777" w:rsidR="005B57FD" w:rsidRPr="005A6BEF" w:rsidRDefault="005B57FD" w:rsidP="0060781F">
            <w:pPr>
              <w:tabs>
                <w:tab w:val="decimal" w:pos="791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กระแสเงินสดจากกิจกรรมจัดหาเงิน</w:t>
            </w:r>
          </w:p>
        </w:tc>
        <w:tc>
          <w:tcPr>
            <w:tcW w:w="47" w:type="pct"/>
          </w:tcPr>
          <w:p w14:paraId="69D6FF6B" w14:textId="77777777" w:rsidR="005B57FD" w:rsidRPr="005A6BEF" w:rsidRDefault="005B57FD" w:rsidP="0060781F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29" w:type="pct"/>
          </w:tcPr>
          <w:p w14:paraId="7811899A" w14:textId="77777777" w:rsidR="005B57FD" w:rsidRPr="005A6BEF" w:rsidRDefault="005B57FD" w:rsidP="0060781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49" w:type="pct"/>
          </w:tcPr>
          <w:p w14:paraId="53D8E210" w14:textId="77777777" w:rsidR="005B57FD" w:rsidRPr="005A6BEF" w:rsidRDefault="005B57FD" w:rsidP="0060781F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6" w:type="pct"/>
          </w:tcPr>
          <w:p w14:paraId="4265693D" w14:textId="77777777" w:rsidR="005B57FD" w:rsidRPr="005A6BEF" w:rsidRDefault="005B57FD" w:rsidP="0060781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</w:p>
        </w:tc>
      </w:tr>
      <w:tr w:rsidR="005B57FD" w:rsidRPr="005A6BEF" w14:paraId="51F7B224" w14:textId="77777777" w:rsidTr="0060781F">
        <w:trPr>
          <w:trHeight w:val="20"/>
        </w:trPr>
        <w:tc>
          <w:tcPr>
            <w:tcW w:w="1461" w:type="pct"/>
          </w:tcPr>
          <w:p w14:paraId="0A674542" w14:textId="5CDA8F13" w:rsidR="005B57FD" w:rsidRPr="005A6BEF" w:rsidRDefault="005B57FD" w:rsidP="0060781F">
            <w:pPr>
              <w:ind w:left="900" w:right="-19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A6BE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CD1843" w:rsidRPr="00CD18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E72140" w:rsidRPr="005A6B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E72140" w:rsidRPr="005A6BEF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/>
              </w:rPr>
              <w:t xml:space="preserve">มิถุนายน </w:t>
            </w:r>
            <w:r w:rsidR="00CD1843" w:rsidRPr="00CD18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638" w:type="pct"/>
          </w:tcPr>
          <w:p w14:paraId="36D89E0A" w14:textId="77777777" w:rsidR="005B57FD" w:rsidRPr="005A6BEF" w:rsidRDefault="005B57FD" w:rsidP="0060781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ยอดยกมา</w:t>
            </w:r>
          </w:p>
        </w:tc>
        <w:tc>
          <w:tcPr>
            <w:tcW w:w="60" w:type="pct"/>
          </w:tcPr>
          <w:p w14:paraId="2F33ADCA" w14:textId="77777777" w:rsidR="005B57FD" w:rsidRPr="005A6BEF" w:rsidRDefault="005B57FD" w:rsidP="0060781F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</w:tcPr>
          <w:p w14:paraId="6C9EF526" w14:textId="77777777" w:rsidR="005B57FD" w:rsidRPr="005A6BEF" w:rsidRDefault="005B57FD" w:rsidP="0060781F">
            <w:pPr>
              <w:tabs>
                <w:tab w:val="decimal" w:pos="791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เงินสดรับ</w:t>
            </w:r>
          </w:p>
        </w:tc>
        <w:tc>
          <w:tcPr>
            <w:tcW w:w="49" w:type="pct"/>
            <w:gridSpan w:val="2"/>
            <w:tcBorders>
              <w:top w:val="single" w:sz="4" w:space="0" w:color="auto"/>
            </w:tcBorders>
          </w:tcPr>
          <w:p w14:paraId="292F99AF" w14:textId="77777777" w:rsidR="005B57FD" w:rsidRPr="005A6BEF" w:rsidRDefault="005B57FD" w:rsidP="0060781F">
            <w:pPr>
              <w:tabs>
                <w:tab w:val="decimal" w:pos="791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33" w:type="pct"/>
            <w:gridSpan w:val="2"/>
            <w:tcBorders>
              <w:top w:val="single" w:sz="4" w:space="0" w:color="auto"/>
            </w:tcBorders>
          </w:tcPr>
          <w:p w14:paraId="22279130" w14:textId="77777777" w:rsidR="005B57FD" w:rsidRPr="005A6BEF" w:rsidRDefault="005B57FD" w:rsidP="0060781F">
            <w:pPr>
              <w:tabs>
                <w:tab w:val="decimal" w:pos="791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เงินสดจ่าย</w:t>
            </w:r>
          </w:p>
        </w:tc>
        <w:tc>
          <w:tcPr>
            <w:tcW w:w="47" w:type="pct"/>
          </w:tcPr>
          <w:p w14:paraId="62F9A445" w14:textId="77777777" w:rsidR="005B57FD" w:rsidRPr="005A6BEF" w:rsidRDefault="005B57FD" w:rsidP="0060781F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29" w:type="pct"/>
          </w:tcPr>
          <w:p w14:paraId="1E1FCFFF" w14:textId="77777777" w:rsidR="005B57FD" w:rsidRPr="005A6BEF" w:rsidRDefault="005B57FD" w:rsidP="0060781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รายการที่</w:t>
            </w:r>
          </w:p>
        </w:tc>
        <w:tc>
          <w:tcPr>
            <w:tcW w:w="49" w:type="pct"/>
          </w:tcPr>
          <w:p w14:paraId="457B36D0" w14:textId="77777777" w:rsidR="005B57FD" w:rsidRPr="005A6BEF" w:rsidRDefault="005B57FD" w:rsidP="0060781F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6" w:type="pct"/>
          </w:tcPr>
          <w:p w14:paraId="22F2A6DA" w14:textId="77777777" w:rsidR="005B57FD" w:rsidRPr="005A6BEF" w:rsidRDefault="005B57FD" w:rsidP="0060781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ยอดคงเหลือ</w:t>
            </w:r>
          </w:p>
        </w:tc>
      </w:tr>
      <w:tr w:rsidR="005B57FD" w:rsidRPr="005A6BEF" w14:paraId="34A5135E" w14:textId="77777777" w:rsidTr="0060781F">
        <w:trPr>
          <w:trHeight w:val="20"/>
        </w:trPr>
        <w:tc>
          <w:tcPr>
            <w:tcW w:w="1461" w:type="pct"/>
          </w:tcPr>
          <w:p w14:paraId="2679EAB8" w14:textId="77777777" w:rsidR="005B57FD" w:rsidRPr="005A6BEF" w:rsidRDefault="005B57FD" w:rsidP="0060781F">
            <w:pPr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  <w:r w:rsidRPr="005A6BEF">
              <w:rPr>
                <w:rFonts w:asciiTheme="majorBidi" w:hAnsiTheme="majorBidi" w:cstheme="majorBidi"/>
                <w:sz w:val="24"/>
                <w:szCs w:val="24"/>
                <w:lang w:val="en-US"/>
              </w:rPr>
              <w:br w:type="page"/>
            </w:r>
          </w:p>
        </w:tc>
        <w:tc>
          <w:tcPr>
            <w:tcW w:w="638" w:type="pct"/>
          </w:tcPr>
          <w:p w14:paraId="2E2E4DF1" w14:textId="77777777" w:rsidR="005B57FD" w:rsidRPr="005A6BEF" w:rsidRDefault="005B57FD" w:rsidP="0060781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60" w:type="pct"/>
          </w:tcPr>
          <w:p w14:paraId="4170D9C3" w14:textId="77777777" w:rsidR="005B57FD" w:rsidRPr="005A6BEF" w:rsidRDefault="005B57FD" w:rsidP="0060781F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440" w:type="pct"/>
            <w:gridSpan w:val="5"/>
          </w:tcPr>
          <w:p w14:paraId="215EE50F" w14:textId="77777777" w:rsidR="005B57FD" w:rsidRPr="005A6BEF" w:rsidRDefault="005B57FD" w:rsidP="0060781F">
            <w:pPr>
              <w:tabs>
                <w:tab w:val="decimal" w:pos="791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7" w:type="pct"/>
          </w:tcPr>
          <w:p w14:paraId="50863469" w14:textId="77777777" w:rsidR="005B57FD" w:rsidRPr="005A6BEF" w:rsidRDefault="005B57FD" w:rsidP="0060781F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29" w:type="pct"/>
          </w:tcPr>
          <w:p w14:paraId="47957051" w14:textId="0410BD3A" w:rsidR="005B57FD" w:rsidRPr="005A6BEF" w:rsidRDefault="005B57FD" w:rsidP="0060781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5A6BE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 xml:space="preserve">ไม่ใช่เงินสด </w:t>
            </w:r>
            <w:r w:rsidRPr="005A6BEF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(</w:t>
            </w:r>
            <w:r w:rsidR="00CD1843" w:rsidRPr="00CD184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1</w:t>
            </w:r>
            <w:r w:rsidRPr="005A6BEF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49" w:type="pct"/>
          </w:tcPr>
          <w:p w14:paraId="4B02BAE7" w14:textId="77777777" w:rsidR="005B57FD" w:rsidRPr="005A6BEF" w:rsidRDefault="005B57FD" w:rsidP="0060781F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6" w:type="pct"/>
          </w:tcPr>
          <w:p w14:paraId="42C903D6" w14:textId="77777777" w:rsidR="005B57FD" w:rsidRPr="005A6BEF" w:rsidRDefault="005B57FD" w:rsidP="0060781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5A6BE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</w:p>
        </w:tc>
      </w:tr>
      <w:tr w:rsidR="005B57FD" w:rsidRPr="005A6BEF" w14:paraId="75B2F9FE" w14:textId="77777777" w:rsidTr="0060781F">
        <w:trPr>
          <w:trHeight w:val="20"/>
        </w:trPr>
        <w:tc>
          <w:tcPr>
            <w:tcW w:w="1461" w:type="pct"/>
          </w:tcPr>
          <w:p w14:paraId="3BE4C2D5" w14:textId="77777777" w:rsidR="005B57FD" w:rsidRPr="005A6BEF" w:rsidRDefault="005B57FD" w:rsidP="0060781F">
            <w:pPr>
              <w:ind w:left="-18" w:right="-198" w:firstLine="6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8" w:type="pct"/>
          </w:tcPr>
          <w:p w14:paraId="52133C5F" w14:textId="2F441BD5" w:rsidR="005B57FD" w:rsidRPr="005A6BEF" w:rsidRDefault="00CD1843" w:rsidP="0060781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CD1843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1</w:t>
            </w:r>
            <w:r w:rsidR="005B57FD" w:rsidRPr="005A6BE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 xml:space="preserve"> </w:t>
            </w:r>
            <w:r w:rsidR="005B57FD" w:rsidRPr="005A6BE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มกราคม</w:t>
            </w:r>
          </w:p>
        </w:tc>
        <w:tc>
          <w:tcPr>
            <w:tcW w:w="60" w:type="pct"/>
          </w:tcPr>
          <w:p w14:paraId="46FFDDEE" w14:textId="77777777" w:rsidR="005B57FD" w:rsidRPr="005A6BEF" w:rsidRDefault="005B57FD" w:rsidP="0060781F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440" w:type="pct"/>
            <w:gridSpan w:val="5"/>
          </w:tcPr>
          <w:p w14:paraId="60F1CFFF" w14:textId="77777777" w:rsidR="005B57FD" w:rsidRPr="005A6BEF" w:rsidRDefault="005B57FD" w:rsidP="0060781F">
            <w:pPr>
              <w:tabs>
                <w:tab w:val="decimal" w:pos="791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" w:type="pct"/>
          </w:tcPr>
          <w:p w14:paraId="37C54FFD" w14:textId="77777777" w:rsidR="005B57FD" w:rsidRPr="005A6BEF" w:rsidRDefault="005B57FD" w:rsidP="0060781F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29" w:type="pct"/>
          </w:tcPr>
          <w:p w14:paraId="279A7B66" w14:textId="77777777" w:rsidR="005B57FD" w:rsidRPr="005A6BEF" w:rsidRDefault="005B57FD" w:rsidP="0060781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49" w:type="pct"/>
          </w:tcPr>
          <w:p w14:paraId="6C7CAD67" w14:textId="77777777" w:rsidR="005B57FD" w:rsidRPr="005A6BEF" w:rsidRDefault="005B57FD" w:rsidP="0060781F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6" w:type="pct"/>
          </w:tcPr>
          <w:p w14:paraId="06152ED9" w14:textId="7497A53D" w:rsidR="005B57FD" w:rsidRPr="005A6BEF" w:rsidRDefault="00CD1843" w:rsidP="0060781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CD18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E72140" w:rsidRPr="005A6B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E72140" w:rsidRPr="005A6BEF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</w:tr>
      <w:tr w:rsidR="005B57FD" w:rsidRPr="005A6BEF" w14:paraId="078F80EC" w14:textId="77777777" w:rsidTr="0060781F">
        <w:trPr>
          <w:trHeight w:val="20"/>
        </w:trPr>
        <w:tc>
          <w:tcPr>
            <w:tcW w:w="1461" w:type="pct"/>
          </w:tcPr>
          <w:p w14:paraId="6E2D8A32" w14:textId="77777777" w:rsidR="005B57FD" w:rsidRPr="005A6BEF" w:rsidRDefault="005B57FD" w:rsidP="0060781F">
            <w:pPr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8" w:type="pct"/>
          </w:tcPr>
          <w:p w14:paraId="641B82FE" w14:textId="37D542F0" w:rsidR="005B57FD" w:rsidRPr="005A6BEF" w:rsidRDefault="00CD1843" w:rsidP="0060781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CD1843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2569</w:t>
            </w:r>
          </w:p>
        </w:tc>
        <w:tc>
          <w:tcPr>
            <w:tcW w:w="60" w:type="pct"/>
          </w:tcPr>
          <w:p w14:paraId="0E7D3A98" w14:textId="77777777" w:rsidR="005B57FD" w:rsidRPr="005A6BEF" w:rsidRDefault="005B57FD" w:rsidP="0060781F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63" w:type="pct"/>
            <w:gridSpan w:val="2"/>
          </w:tcPr>
          <w:p w14:paraId="753D9768" w14:textId="77777777" w:rsidR="005B57FD" w:rsidRPr="005A6BEF" w:rsidRDefault="005B57FD" w:rsidP="0060781F">
            <w:pPr>
              <w:tabs>
                <w:tab w:val="decimal" w:pos="791"/>
              </w:tabs>
              <w:ind w:right="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" w:type="pct"/>
            <w:gridSpan w:val="2"/>
          </w:tcPr>
          <w:p w14:paraId="56E667D7" w14:textId="77777777" w:rsidR="005B57FD" w:rsidRPr="005A6BEF" w:rsidRDefault="005B57FD" w:rsidP="0060781F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713" w:type="pct"/>
          </w:tcPr>
          <w:p w14:paraId="602A9512" w14:textId="77777777" w:rsidR="005B57FD" w:rsidRPr="005A6BEF" w:rsidRDefault="005B57FD" w:rsidP="0060781F">
            <w:pPr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" w:type="pct"/>
          </w:tcPr>
          <w:p w14:paraId="5CA5B7F1" w14:textId="77777777" w:rsidR="005B57FD" w:rsidRPr="005A6BEF" w:rsidRDefault="005B57FD" w:rsidP="0060781F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29" w:type="pct"/>
          </w:tcPr>
          <w:p w14:paraId="5C8E81AC" w14:textId="77777777" w:rsidR="005B57FD" w:rsidRPr="005A6BEF" w:rsidRDefault="005B57FD" w:rsidP="0060781F">
            <w:pPr>
              <w:tabs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49" w:type="pct"/>
          </w:tcPr>
          <w:p w14:paraId="62119D9E" w14:textId="77777777" w:rsidR="005B57FD" w:rsidRPr="005A6BEF" w:rsidRDefault="005B57FD" w:rsidP="0060781F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6" w:type="pct"/>
          </w:tcPr>
          <w:p w14:paraId="58D89315" w14:textId="41005CF5" w:rsidR="005B57FD" w:rsidRPr="005A6BEF" w:rsidRDefault="00CD1843" w:rsidP="0060781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CD1843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2569</w:t>
            </w:r>
          </w:p>
        </w:tc>
      </w:tr>
      <w:tr w:rsidR="005B57FD" w:rsidRPr="005A6BEF" w14:paraId="340B78C3" w14:textId="77777777" w:rsidTr="0060781F">
        <w:trPr>
          <w:trHeight w:val="20"/>
        </w:trPr>
        <w:tc>
          <w:tcPr>
            <w:tcW w:w="1461" w:type="pct"/>
          </w:tcPr>
          <w:p w14:paraId="27518D9E" w14:textId="77777777" w:rsidR="005B57FD" w:rsidRPr="005A6BEF" w:rsidRDefault="005B57FD" w:rsidP="0060781F">
            <w:pPr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8" w:type="pct"/>
          </w:tcPr>
          <w:p w14:paraId="7EB29C7E" w14:textId="77777777" w:rsidR="005B57FD" w:rsidRPr="005A6BEF" w:rsidRDefault="005B57FD" w:rsidP="0060781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</w:pPr>
            <w:r w:rsidRPr="005A6BE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60" w:type="pct"/>
          </w:tcPr>
          <w:p w14:paraId="252A9386" w14:textId="77777777" w:rsidR="005B57FD" w:rsidRPr="005A6BEF" w:rsidRDefault="005B57FD" w:rsidP="0060781F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63" w:type="pct"/>
            <w:gridSpan w:val="2"/>
          </w:tcPr>
          <w:p w14:paraId="6D6A37FF" w14:textId="77777777" w:rsidR="005B57FD" w:rsidRPr="005A6BEF" w:rsidRDefault="005B57FD" w:rsidP="0060781F">
            <w:pPr>
              <w:tabs>
                <w:tab w:val="decimal" w:pos="416"/>
              </w:tabs>
              <w:ind w:right="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64" w:type="pct"/>
            <w:gridSpan w:val="2"/>
          </w:tcPr>
          <w:p w14:paraId="1EF313F2" w14:textId="77777777" w:rsidR="005B57FD" w:rsidRPr="005A6BEF" w:rsidRDefault="005B57FD" w:rsidP="0060781F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713" w:type="pct"/>
          </w:tcPr>
          <w:p w14:paraId="6E50EA60" w14:textId="77777777" w:rsidR="005B57FD" w:rsidRPr="005A6BEF" w:rsidRDefault="005B57FD" w:rsidP="0060781F">
            <w:pPr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7" w:type="pct"/>
          </w:tcPr>
          <w:p w14:paraId="313C5F4F" w14:textId="77777777" w:rsidR="005B57FD" w:rsidRPr="005A6BEF" w:rsidRDefault="005B57FD" w:rsidP="0060781F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29" w:type="pct"/>
          </w:tcPr>
          <w:p w14:paraId="74212C0B" w14:textId="77777777" w:rsidR="005B57FD" w:rsidRPr="005A6BEF" w:rsidRDefault="005B57FD" w:rsidP="0060781F">
            <w:pPr>
              <w:tabs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บาท</w:t>
            </w:r>
          </w:p>
        </w:tc>
        <w:tc>
          <w:tcPr>
            <w:tcW w:w="49" w:type="pct"/>
          </w:tcPr>
          <w:p w14:paraId="37A393BD" w14:textId="77777777" w:rsidR="005B57FD" w:rsidRPr="005A6BEF" w:rsidRDefault="005B57FD" w:rsidP="0060781F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6" w:type="pct"/>
          </w:tcPr>
          <w:p w14:paraId="19678950" w14:textId="77777777" w:rsidR="005B57FD" w:rsidRPr="005A6BEF" w:rsidRDefault="005B57FD" w:rsidP="0060781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</w:pPr>
            <w:r w:rsidRPr="005A6BE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100733" w:rsidRPr="005A6BEF" w14:paraId="79DF8795" w14:textId="77777777" w:rsidTr="0060781F">
        <w:trPr>
          <w:trHeight w:val="20"/>
        </w:trPr>
        <w:tc>
          <w:tcPr>
            <w:tcW w:w="1461" w:type="pct"/>
            <w:vAlign w:val="bottom"/>
          </w:tcPr>
          <w:p w14:paraId="37249B3F" w14:textId="77777777" w:rsidR="00100733" w:rsidRPr="005A6BEF" w:rsidRDefault="00100733" w:rsidP="00100733">
            <w:pPr>
              <w:ind w:left="897"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A6BE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เงินกู้ยืมระยะสั้นจาก</w:t>
            </w:r>
            <w:r w:rsidRPr="005A6BE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 xml:space="preserve">   สถาบันการเงิน</w:t>
            </w:r>
          </w:p>
        </w:tc>
        <w:tc>
          <w:tcPr>
            <w:tcW w:w="638" w:type="pct"/>
          </w:tcPr>
          <w:p w14:paraId="3A9819A5" w14:textId="77777777" w:rsidR="00100733" w:rsidRPr="005A6BEF" w:rsidRDefault="00100733" w:rsidP="00100733">
            <w:pPr>
              <w:tabs>
                <w:tab w:val="decimal" w:pos="1075"/>
              </w:tabs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4C9D004" w14:textId="47754B24" w:rsidR="00100733" w:rsidRPr="005A6BEF" w:rsidRDefault="00CD1843" w:rsidP="00100733">
            <w:pPr>
              <w:tabs>
                <w:tab w:val="decimal" w:pos="1075"/>
              </w:tabs>
              <w:ind w:right="11"/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</w:pPr>
            <w:r w:rsidRPr="00CD18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100733" w:rsidRPr="005A6BEF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CD18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090</w:t>
            </w:r>
            <w:r w:rsidR="00100733" w:rsidRPr="005A6BEF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CD18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100733" w:rsidRPr="005A6BEF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CD18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60" w:type="pct"/>
          </w:tcPr>
          <w:p w14:paraId="3D3DF73B" w14:textId="77777777" w:rsidR="00100733" w:rsidRPr="005A6BEF" w:rsidRDefault="00100733" w:rsidP="00100733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63" w:type="pct"/>
            <w:gridSpan w:val="2"/>
          </w:tcPr>
          <w:p w14:paraId="258E3B9A" w14:textId="77777777" w:rsidR="00F93FE7" w:rsidRPr="005A6BEF" w:rsidRDefault="00F93FE7" w:rsidP="00100733">
            <w:pPr>
              <w:tabs>
                <w:tab w:val="decimal" w:pos="1130"/>
              </w:tabs>
              <w:ind w:righ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59FE95D" w14:textId="79F1459E" w:rsidR="00285C61" w:rsidRPr="005A6BEF" w:rsidRDefault="00CD1843" w:rsidP="00100733">
            <w:pPr>
              <w:tabs>
                <w:tab w:val="decimal" w:pos="1130"/>
              </w:tabs>
              <w:ind w:righ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D18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285C61" w:rsidRPr="005A6B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150</w:t>
            </w:r>
            <w:r w:rsidR="00285C61" w:rsidRPr="005A6B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285C61" w:rsidRPr="005A6B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64" w:type="pct"/>
            <w:gridSpan w:val="2"/>
          </w:tcPr>
          <w:p w14:paraId="22C8736C" w14:textId="77777777" w:rsidR="00100733" w:rsidRPr="005A6BEF" w:rsidRDefault="00100733" w:rsidP="00100733">
            <w:pPr>
              <w:tabs>
                <w:tab w:val="decimal" w:pos="153"/>
                <w:tab w:val="decimal" w:pos="704"/>
              </w:tabs>
              <w:suppressAutoHyphens/>
              <w:ind w:left="-108"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3" w:type="pct"/>
          </w:tcPr>
          <w:p w14:paraId="6AC81ED0" w14:textId="77777777" w:rsidR="00F93FE7" w:rsidRPr="005A6BEF" w:rsidRDefault="00F93FE7" w:rsidP="00100733">
            <w:pPr>
              <w:tabs>
                <w:tab w:val="decimal" w:pos="12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9DA0180" w14:textId="5110944C" w:rsidR="00285C61" w:rsidRPr="005A6BEF" w:rsidRDefault="00285C61" w:rsidP="00100733">
            <w:pPr>
              <w:tabs>
                <w:tab w:val="decimal" w:pos="122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A6B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CD1843" w:rsidRPr="00CD18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Pr="005A6B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CD1843" w:rsidRPr="00CD18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950</w:t>
            </w:r>
            <w:r w:rsidRPr="005A6B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CD1843" w:rsidRPr="00CD18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5A6B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CD1843" w:rsidRPr="00CD18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5A6B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47" w:type="pct"/>
          </w:tcPr>
          <w:p w14:paraId="1B7871C8" w14:textId="77777777" w:rsidR="00100733" w:rsidRPr="005A6BEF" w:rsidRDefault="00100733" w:rsidP="00100733">
            <w:pPr>
              <w:tabs>
                <w:tab w:val="decimal" w:pos="153"/>
                <w:tab w:val="decimal" w:pos="704"/>
              </w:tabs>
              <w:suppressAutoHyphens/>
              <w:ind w:left="-108"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29" w:type="pct"/>
          </w:tcPr>
          <w:p w14:paraId="67CCBA92" w14:textId="77777777" w:rsidR="00F93FE7" w:rsidRPr="005A6BEF" w:rsidRDefault="00F93FE7" w:rsidP="00100733">
            <w:pPr>
              <w:tabs>
                <w:tab w:val="decimal" w:pos="153"/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9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ABF0309" w14:textId="341E7185" w:rsidR="00285C61" w:rsidRPr="005A6BEF" w:rsidRDefault="00285C61" w:rsidP="00100733">
            <w:pPr>
              <w:tabs>
                <w:tab w:val="decimal" w:pos="153"/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A6B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9" w:type="pct"/>
          </w:tcPr>
          <w:p w14:paraId="2CE43009" w14:textId="77777777" w:rsidR="00100733" w:rsidRPr="005A6BEF" w:rsidRDefault="00100733" w:rsidP="00100733">
            <w:pPr>
              <w:tabs>
                <w:tab w:val="decimal" w:pos="153"/>
              </w:tabs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76" w:type="pct"/>
          </w:tcPr>
          <w:p w14:paraId="02176D55" w14:textId="77777777" w:rsidR="00F93FE7" w:rsidRPr="005A6BEF" w:rsidRDefault="00F93FE7" w:rsidP="00100733">
            <w:pPr>
              <w:tabs>
                <w:tab w:val="decimal" w:pos="116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EF576E9" w14:textId="5CE057D3" w:rsidR="00285C61" w:rsidRPr="005A6BEF" w:rsidRDefault="00CD1843" w:rsidP="00100733">
            <w:pPr>
              <w:tabs>
                <w:tab w:val="decimal" w:pos="116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D18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285C61" w:rsidRPr="005A6B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290</w:t>
            </w:r>
            <w:r w:rsidR="00285C61" w:rsidRPr="005A6B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285C61" w:rsidRPr="005A6B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</w:tr>
      <w:tr w:rsidR="00100733" w:rsidRPr="005A6BEF" w14:paraId="7BF0D14B" w14:textId="77777777" w:rsidTr="0060781F">
        <w:trPr>
          <w:trHeight w:val="20"/>
        </w:trPr>
        <w:tc>
          <w:tcPr>
            <w:tcW w:w="1461" w:type="pct"/>
            <w:vAlign w:val="bottom"/>
          </w:tcPr>
          <w:p w14:paraId="0F614F26" w14:textId="77777777" w:rsidR="00100733" w:rsidRPr="005A6BEF" w:rsidRDefault="00100733" w:rsidP="00100733">
            <w:pPr>
              <w:ind w:left="897"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A6BE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638" w:type="pct"/>
          </w:tcPr>
          <w:p w14:paraId="23262D90" w14:textId="1A5906DD" w:rsidR="00100733" w:rsidRPr="005A6BEF" w:rsidRDefault="00CD1843" w:rsidP="00100733">
            <w:pPr>
              <w:tabs>
                <w:tab w:val="decimal" w:pos="1075"/>
              </w:tabs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D18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128</w:t>
            </w:r>
            <w:r w:rsidR="00100733" w:rsidRPr="005A6BEF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CD18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100733" w:rsidRPr="005A6BEF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CD18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60" w:type="pct"/>
          </w:tcPr>
          <w:p w14:paraId="0AAEAF1A" w14:textId="77777777" w:rsidR="00100733" w:rsidRPr="005A6BEF" w:rsidRDefault="00100733" w:rsidP="00100733">
            <w:pPr>
              <w:tabs>
                <w:tab w:val="decimal" w:pos="153"/>
                <w:tab w:val="decimal" w:pos="959"/>
              </w:tabs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63" w:type="pct"/>
            <w:gridSpan w:val="2"/>
          </w:tcPr>
          <w:p w14:paraId="6A803E5A" w14:textId="0EF5C62C" w:rsidR="00100733" w:rsidRPr="005A6BEF" w:rsidRDefault="00285C61" w:rsidP="00100733">
            <w:pPr>
              <w:tabs>
                <w:tab w:val="decimal" w:pos="153"/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A6B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64" w:type="pct"/>
            <w:gridSpan w:val="2"/>
          </w:tcPr>
          <w:p w14:paraId="54E4EE97" w14:textId="77777777" w:rsidR="00100733" w:rsidRPr="005A6BEF" w:rsidRDefault="00100733" w:rsidP="00100733">
            <w:pPr>
              <w:tabs>
                <w:tab w:val="decimal" w:pos="153"/>
              </w:tabs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3" w:type="pct"/>
          </w:tcPr>
          <w:p w14:paraId="6DA20645" w14:textId="54097D6E" w:rsidR="00100733" w:rsidRPr="005A6BEF" w:rsidRDefault="00285C61" w:rsidP="00100733">
            <w:pPr>
              <w:tabs>
                <w:tab w:val="decimal" w:pos="122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A6B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CD1843" w:rsidRPr="00CD18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</w:t>
            </w:r>
            <w:r w:rsidRPr="005A6B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CD1843" w:rsidRPr="00CD18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5A6B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CD1843" w:rsidRPr="00CD18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5A6B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47" w:type="pct"/>
          </w:tcPr>
          <w:p w14:paraId="7BD78916" w14:textId="77777777" w:rsidR="00100733" w:rsidRPr="005A6BEF" w:rsidRDefault="00100733" w:rsidP="00100733">
            <w:pPr>
              <w:tabs>
                <w:tab w:val="decimal" w:pos="153"/>
              </w:tabs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29" w:type="pct"/>
          </w:tcPr>
          <w:p w14:paraId="16B3134C" w14:textId="167917B6" w:rsidR="00100733" w:rsidRPr="005A6BEF" w:rsidRDefault="00285C61" w:rsidP="00100733">
            <w:pPr>
              <w:tabs>
                <w:tab w:val="decimal" w:pos="153"/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A6B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9" w:type="pct"/>
          </w:tcPr>
          <w:p w14:paraId="6EF7F94A" w14:textId="77777777" w:rsidR="00100733" w:rsidRPr="005A6BEF" w:rsidRDefault="00100733" w:rsidP="00100733">
            <w:pPr>
              <w:tabs>
                <w:tab w:val="decimal" w:pos="153"/>
                <w:tab w:val="decimal" w:pos="784"/>
              </w:tabs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76" w:type="pct"/>
          </w:tcPr>
          <w:p w14:paraId="3A236BF1" w14:textId="0C73380C" w:rsidR="00100733" w:rsidRPr="005A6BEF" w:rsidRDefault="00CD1843" w:rsidP="00100733">
            <w:pPr>
              <w:tabs>
                <w:tab w:val="decimal" w:pos="116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D18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</w:t>
            </w:r>
            <w:r w:rsidR="00285C61" w:rsidRPr="005A6B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285C61" w:rsidRPr="005A6B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</w:tr>
      <w:tr w:rsidR="00100733" w:rsidRPr="005A6BEF" w14:paraId="3D46BB56" w14:textId="77777777" w:rsidTr="003A7142">
        <w:trPr>
          <w:trHeight w:val="20"/>
        </w:trPr>
        <w:tc>
          <w:tcPr>
            <w:tcW w:w="1461" w:type="pct"/>
            <w:vAlign w:val="bottom"/>
          </w:tcPr>
          <w:p w14:paraId="609A14CB" w14:textId="77777777" w:rsidR="00100733" w:rsidRPr="005A6BEF" w:rsidRDefault="00100733" w:rsidP="00100733">
            <w:pPr>
              <w:ind w:left="1347" w:right="-198" w:hanging="44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A6BE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638" w:type="pct"/>
          </w:tcPr>
          <w:p w14:paraId="121C94FA" w14:textId="5444F080" w:rsidR="00100733" w:rsidRPr="005A6BEF" w:rsidRDefault="00CD1843" w:rsidP="00100733">
            <w:pPr>
              <w:tabs>
                <w:tab w:val="decimal" w:pos="1075"/>
              </w:tabs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D18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100733" w:rsidRPr="005A6BEF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CD18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752</w:t>
            </w:r>
            <w:r w:rsidR="00100733" w:rsidRPr="005A6BEF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CD18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155</w:t>
            </w:r>
          </w:p>
        </w:tc>
        <w:tc>
          <w:tcPr>
            <w:tcW w:w="60" w:type="pct"/>
            <w:vAlign w:val="center"/>
          </w:tcPr>
          <w:p w14:paraId="6D8BFD81" w14:textId="77777777" w:rsidR="00100733" w:rsidRPr="005A6BEF" w:rsidRDefault="00100733" w:rsidP="00100733">
            <w:pPr>
              <w:tabs>
                <w:tab w:val="decimal" w:pos="970"/>
              </w:tabs>
              <w:suppressAutoHyphens/>
              <w:ind w:left="-108" w:righ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3" w:type="pct"/>
            <w:gridSpan w:val="2"/>
            <w:vAlign w:val="center"/>
          </w:tcPr>
          <w:p w14:paraId="2E893108" w14:textId="0C5B1732" w:rsidR="00100733" w:rsidRPr="005A6BEF" w:rsidRDefault="00285C61" w:rsidP="00100733">
            <w:pPr>
              <w:tabs>
                <w:tab w:val="decimal" w:pos="153"/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9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B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64" w:type="pct"/>
            <w:gridSpan w:val="2"/>
            <w:vAlign w:val="center"/>
          </w:tcPr>
          <w:p w14:paraId="602ABA6C" w14:textId="77777777" w:rsidR="00100733" w:rsidRPr="005A6BEF" w:rsidRDefault="00100733" w:rsidP="00100733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713" w:type="pct"/>
            <w:vAlign w:val="center"/>
          </w:tcPr>
          <w:p w14:paraId="623EBC1D" w14:textId="57820DC4" w:rsidR="00100733" w:rsidRPr="005A6BEF" w:rsidRDefault="00285C61" w:rsidP="00100733">
            <w:pPr>
              <w:tabs>
                <w:tab w:val="decimal" w:pos="12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B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(</w:t>
            </w:r>
            <w:r w:rsidR="00CD1843" w:rsidRPr="00CD18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980</w:t>
            </w:r>
            <w:r w:rsidRPr="005A6B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CD1843" w:rsidRPr="00CD18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292</w:t>
            </w:r>
            <w:r w:rsidRPr="005A6B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47" w:type="pct"/>
            <w:vAlign w:val="center"/>
          </w:tcPr>
          <w:p w14:paraId="1BC3A08B" w14:textId="77777777" w:rsidR="00100733" w:rsidRPr="005A6BEF" w:rsidRDefault="00100733" w:rsidP="00100733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29" w:type="pct"/>
            <w:vAlign w:val="center"/>
          </w:tcPr>
          <w:p w14:paraId="3AF2BF93" w14:textId="2A8D564A" w:rsidR="00100733" w:rsidRPr="005A6BEF" w:rsidRDefault="00CD1843" w:rsidP="00100733">
            <w:pPr>
              <w:tabs>
                <w:tab w:val="decimal" w:pos="1000"/>
              </w:tabs>
              <w:ind w:left="-10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D18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5C42D0" w:rsidRPr="005A6B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728</w:t>
            </w:r>
            <w:r w:rsidR="005C42D0" w:rsidRPr="005A6B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692</w:t>
            </w:r>
          </w:p>
        </w:tc>
        <w:tc>
          <w:tcPr>
            <w:tcW w:w="49" w:type="pct"/>
            <w:vAlign w:val="center"/>
          </w:tcPr>
          <w:p w14:paraId="0DAC4465" w14:textId="77777777" w:rsidR="00100733" w:rsidRPr="005A6BEF" w:rsidRDefault="00100733" w:rsidP="00100733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6" w:type="pct"/>
            <w:vAlign w:val="center"/>
          </w:tcPr>
          <w:p w14:paraId="24C88FF0" w14:textId="2FC8D005" w:rsidR="00100733" w:rsidRPr="005A6BEF" w:rsidRDefault="00CD1843" w:rsidP="00100733">
            <w:pPr>
              <w:tabs>
                <w:tab w:val="decimal" w:pos="116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D18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5C42D0" w:rsidRPr="005A6B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500</w:t>
            </w:r>
            <w:r w:rsidR="005C42D0" w:rsidRPr="005A6B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555</w:t>
            </w:r>
          </w:p>
        </w:tc>
      </w:tr>
    </w:tbl>
    <w:p w14:paraId="6231AE5C" w14:textId="3C9DE1CE" w:rsidR="00543999" w:rsidRPr="005A6BEF" w:rsidRDefault="00543999">
      <w:pPr>
        <w:rPr>
          <w:cs/>
        </w:rPr>
      </w:pPr>
    </w:p>
    <w:tbl>
      <w:tblPr>
        <w:tblW w:w="92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8"/>
        <w:gridCol w:w="1184"/>
        <w:gridCol w:w="111"/>
        <w:gridCol w:w="1220"/>
        <w:gridCol w:w="9"/>
        <w:gridCol w:w="82"/>
        <w:gridCol w:w="37"/>
        <w:gridCol w:w="1322"/>
        <w:gridCol w:w="87"/>
        <w:gridCol w:w="1166"/>
        <w:gridCol w:w="91"/>
        <w:gridCol w:w="1255"/>
      </w:tblGrid>
      <w:tr w:rsidR="00EB26BC" w:rsidRPr="005A6BEF" w14:paraId="4EED7D9C" w14:textId="77777777">
        <w:trPr>
          <w:trHeight w:val="20"/>
        </w:trPr>
        <w:tc>
          <w:tcPr>
            <w:tcW w:w="1460" w:type="pct"/>
          </w:tcPr>
          <w:p w14:paraId="1CA3CC3D" w14:textId="77777777" w:rsidR="00EB26BC" w:rsidRPr="005A6BEF" w:rsidRDefault="00EB26BC">
            <w:pPr>
              <w:spacing w:line="320" w:lineRule="exact"/>
              <w:ind w:left="-18" w:right="-198" w:firstLine="6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540" w:type="pct"/>
            <w:gridSpan w:val="11"/>
          </w:tcPr>
          <w:p w14:paraId="52DEF86E" w14:textId="77777777" w:rsidR="00EB26BC" w:rsidRPr="005A6BEF" w:rsidRDefault="00EB26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EB26BC" w:rsidRPr="005A6BEF" w14:paraId="75F73215" w14:textId="77777777">
        <w:trPr>
          <w:trHeight w:val="20"/>
        </w:trPr>
        <w:tc>
          <w:tcPr>
            <w:tcW w:w="1460" w:type="pct"/>
          </w:tcPr>
          <w:p w14:paraId="07F8A7DC" w14:textId="77777777" w:rsidR="00EB26BC" w:rsidRPr="005A6BEF" w:rsidRDefault="00EB26BC">
            <w:pPr>
              <w:spacing w:line="32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38" w:type="pct"/>
          </w:tcPr>
          <w:p w14:paraId="694C62C2" w14:textId="77777777" w:rsidR="00EB26BC" w:rsidRPr="005A6BEF" w:rsidRDefault="00EB26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60" w:type="pct"/>
          </w:tcPr>
          <w:p w14:paraId="3275A364" w14:textId="77777777" w:rsidR="00EB26BC" w:rsidRPr="005A6BEF" w:rsidRDefault="00EB26BC">
            <w:pPr>
              <w:tabs>
                <w:tab w:val="decimal" w:pos="959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440" w:type="pct"/>
            <w:gridSpan w:val="5"/>
            <w:tcBorders>
              <w:bottom w:val="single" w:sz="4" w:space="0" w:color="auto"/>
            </w:tcBorders>
          </w:tcPr>
          <w:p w14:paraId="6609F0EB" w14:textId="77777777" w:rsidR="00EB26BC" w:rsidRPr="005A6BEF" w:rsidRDefault="00EB26BC">
            <w:pPr>
              <w:tabs>
                <w:tab w:val="decimal" w:pos="79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กระแสเงินสดจากกิจกรรมจัดหาเงิน</w:t>
            </w:r>
          </w:p>
        </w:tc>
        <w:tc>
          <w:tcPr>
            <w:tcW w:w="47" w:type="pct"/>
          </w:tcPr>
          <w:p w14:paraId="266C4D0D" w14:textId="77777777" w:rsidR="00EB26BC" w:rsidRPr="005A6BEF" w:rsidRDefault="00EB26BC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29" w:type="pct"/>
          </w:tcPr>
          <w:p w14:paraId="23D4B1DC" w14:textId="77777777" w:rsidR="00EB26BC" w:rsidRPr="005A6BEF" w:rsidRDefault="00EB26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49" w:type="pct"/>
          </w:tcPr>
          <w:p w14:paraId="31B7F900" w14:textId="77777777" w:rsidR="00EB26BC" w:rsidRPr="005A6BEF" w:rsidRDefault="00EB26BC">
            <w:pPr>
              <w:tabs>
                <w:tab w:val="decimal" w:pos="784"/>
              </w:tabs>
              <w:spacing w:line="32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</w:tcPr>
          <w:p w14:paraId="79D831B0" w14:textId="77777777" w:rsidR="00EB26BC" w:rsidRPr="005A6BEF" w:rsidRDefault="00EB26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</w:p>
        </w:tc>
      </w:tr>
      <w:tr w:rsidR="00EB26BC" w:rsidRPr="005A6BEF" w14:paraId="64072221" w14:textId="77777777">
        <w:trPr>
          <w:trHeight w:val="20"/>
        </w:trPr>
        <w:tc>
          <w:tcPr>
            <w:tcW w:w="1460" w:type="pct"/>
          </w:tcPr>
          <w:p w14:paraId="2749474B" w14:textId="4B7DF913" w:rsidR="00EB26BC" w:rsidRPr="005A6BEF" w:rsidRDefault="00EB26BC">
            <w:pPr>
              <w:spacing w:line="320" w:lineRule="exact"/>
              <w:ind w:left="900" w:right="-19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A6BE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CD1843" w:rsidRPr="00CD18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Pr="005A6B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5A6BE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มิถุนายน </w:t>
            </w:r>
            <w:r w:rsidR="00CD1843" w:rsidRPr="00CD18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638" w:type="pct"/>
          </w:tcPr>
          <w:p w14:paraId="4140BEDE" w14:textId="77777777" w:rsidR="00EB26BC" w:rsidRPr="005A6BEF" w:rsidRDefault="00EB26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ยอดยกมา</w:t>
            </w:r>
          </w:p>
        </w:tc>
        <w:tc>
          <w:tcPr>
            <w:tcW w:w="60" w:type="pct"/>
          </w:tcPr>
          <w:p w14:paraId="6BE73472" w14:textId="77777777" w:rsidR="00EB26BC" w:rsidRPr="005A6BEF" w:rsidRDefault="00EB26BC">
            <w:pPr>
              <w:tabs>
                <w:tab w:val="decimal" w:pos="959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</w:tcPr>
          <w:p w14:paraId="1FD3E58A" w14:textId="77777777" w:rsidR="00EB26BC" w:rsidRPr="005A6BEF" w:rsidRDefault="00EB26BC">
            <w:pPr>
              <w:tabs>
                <w:tab w:val="decimal" w:pos="79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เงินสดรับ</w:t>
            </w:r>
          </w:p>
        </w:tc>
        <w:tc>
          <w:tcPr>
            <w:tcW w:w="49" w:type="pct"/>
            <w:gridSpan w:val="2"/>
            <w:tcBorders>
              <w:top w:val="single" w:sz="4" w:space="0" w:color="auto"/>
            </w:tcBorders>
          </w:tcPr>
          <w:p w14:paraId="1F1996CF" w14:textId="77777777" w:rsidR="00EB26BC" w:rsidRPr="005A6BEF" w:rsidRDefault="00EB26BC">
            <w:pPr>
              <w:tabs>
                <w:tab w:val="decimal" w:pos="79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33" w:type="pct"/>
            <w:gridSpan w:val="2"/>
            <w:tcBorders>
              <w:top w:val="single" w:sz="4" w:space="0" w:color="auto"/>
            </w:tcBorders>
          </w:tcPr>
          <w:p w14:paraId="33BB351A" w14:textId="77777777" w:rsidR="00EB26BC" w:rsidRPr="005A6BEF" w:rsidRDefault="00EB26BC">
            <w:pPr>
              <w:tabs>
                <w:tab w:val="decimal" w:pos="79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เงินสดจ่าย</w:t>
            </w:r>
          </w:p>
        </w:tc>
        <w:tc>
          <w:tcPr>
            <w:tcW w:w="47" w:type="pct"/>
          </w:tcPr>
          <w:p w14:paraId="2FF0FF3D" w14:textId="77777777" w:rsidR="00EB26BC" w:rsidRPr="005A6BEF" w:rsidRDefault="00EB26BC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29" w:type="pct"/>
          </w:tcPr>
          <w:p w14:paraId="4B7C8400" w14:textId="77777777" w:rsidR="00EB26BC" w:rsidRPr="005A6BEF" w:rsidRDefault="00EB26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รายการที่</w:t>
            </w:r>
          </w:p>
        </w:tc>
        <w:tc>
          <w:tcPr>
            <w:tcW w:w="49" w:type="pct"/>
          </w:tcPr>
          <w:p w14:paraId="02E0E0BA" w14:textId="77777777" w:rsidR="00EB26BC" w:rsidRPr="005A6BEF" w:rsidRDefault="00EB26BC">
            <w:pPr>
              <w:tabs>
                <w:tab w:val="decimal" w:pos="784"/>
              </w:tabs>
              <w:spacing w:line="32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</w:tcPr>
          <w:p w14:paraId="0819E231" w14:textId="77777777" w:rsidR="00EB26BC" w:rsidRPr="005A6BEF" w:rsidRDefault="00EB26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ยอดคงเหลือ</w:t>
            </w:r>
          </w:p>
        </w:tc>
      </w:tr>
      <w:tr w:rsidR="00EB26BC" w:rsidRPr="005A6BEF" w14:paraId="6BC313BA" w14:textId="77777777">
        <w:trPr>
          <w:trHeight w:val="20"/>
        </w:trPr>
        <w:tc>
          <w:tcPr>
            <w:tcW w:w="1460" w:type="pct"/>
          </w:tcPr>
          <w:p w14:paraId="00B542E5" w14:textId="77777777" w:rsidR="00EB26BC" w:rsidRPr="005A6BEF" w:rsidRDefault="00EB26BC">
            <w:pPr>
              <w:spacing w:line="32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  <w:r w:rsidRPr="005A6BEF">
              <w:rPr>
                <w:rFonts w:asciiTheme="majorBidi" w:hAnsiTheme="majorBidi" w:cstheme="majorBidi"/>
                <w:sz w:val="24"/>
                <w:szCs w:val="24"/>
                <w:lang w:val="en-US"/>
              </w:rPr>
              <w:br w:type="page"/>
            </w:r>
          </w:p>
        </w:tc>
        <w:tc>
          <w:tcPr>
            <w:tcW w:w="638" w:type="pct"/>
          </w:tcPr>
          <w:p w14:paraId="44D3F97F" w14:textId="77777777" w:rsidR="00EB26BC" w:rsidRPr="005A6BEF" w:rsidRDefault="00EB26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60" w:type="pct"/>
          </w:tcPr>
          <w:p w14:paraId="131760B8" w14:textId="77777777" w:rsidR="00EB26BC" w:rsidRPr="005A6BEF" w:rsidRDefault="00EB26BC">
            <w:pPr>
              <w:tabs>
                <w:tab w:val="decimal" w:pos="959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440" w:type="pct"/>
            <w:gridSpan w:val="5"/>
          </w:tcPr>
          <w:p w14:paraId="02E64126" w14:textId="77777777" w:rsidR="00EB26BC" w:rsidRPr="005A6BEF" w:rsidRDefault="00EB26BC">
            <w:pPr>
              <w:tabs>
                <w:tab w:val="decimal" w:pos="79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7" w:type="pct"/>
          </w:tcPr>
          <w:p w14:paraId="565DFB29" w14:textId="77777777" w:rsidR="00EB26BC" w:rsidRPr="005A6BEF" w:rsidRDefault="00EB26BC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29" w:type="pct"/>
          </w:tcPr>
          <w:p w14:paraId="6E79421D" w14:textId="18294BDB" w:rsidR="00EB26BC" w:rsidRPr="005A6BEF" w:rsidRDefault="00EB26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5A6BE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 xml:space="preserve">ไม่ใช่เงินสด </w:t>
            </w:r>
            <w:r w:rsidRPr="005A6BEF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(</w:t>
            </w:r>
            <w:r w:rsidR="00CD1843" w:rsidRPr="00CD184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1</w:t>
            </w:r>
            <w:r w:rsidRPr="005A6BEF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49" w:type="pct"/>
          </w:tcPr>
          <w:p w14:paraId="3CEA4ACC" w14:textId="77777777" w:rsidR="00EB26BC" w:rsidRPr="005A6BEF" w:rsidRDefault="00EB26BC">
            <w:pPr>
              <w:tabs>
                <w:tab w:val="decimal" w:pos="784"/>
              </w:tabs>
              <w:spacing w:line="32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</w:tcPr>
          <w:p w14:paraId="03443C1F" w14:textId="77777777" w:rsidR="00EB26BC" w:rsidRPr="005A6BEF" w:rsidRDefault="00EB26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5A6BE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</w:p>
        </w:tc>
      </w:tr>
      <w:tr w:rsidR="00EB26BC" w:rsidRPr="005A6BEF" w14:paraId="18FC8C70" w14:textId="77777777">
        <w:trPr>
          <w:trHeight w:val="20"/>
        </w:trPr>
        <w:tc>
          <w:tcPr>
            <w:tcW w:w="1460" w:type="pct"/>
          </w:tcPr>
          <w:p w14:paraId="35D8B5B1" w14:textId="77777777" w:rsidR="00EB26BC" w:rsidRPr="005A6BEF" w:rsidRDefault="00EB26BC">
            <w:pPr>
              <w:spacing w:line="32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8" w:type="pct"/>
          </w:tcPr>
          <w:p w14:paraId="55BF2017" w14:textId="27DDEAE6" w:rsidR="00EB26BC" w:rsidRPr="005A6BEF" w:rsidRDefault="00CD184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CD1843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1</w:t>
            </w:r>
            <w:r w:rsidR="00EB26BC" w:rsidRPr="005A6BE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 xml:space="preserve"> </w:t>
            </w:r>
            <w:r w:rsidR="00EB26BC" w:rsidRPr="005A6BE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มกราคม</w:t>
            </w:r>
          </w:p>
        </w:tc>
        <w:tc>
          <w:tcPr>
            <w:tcW w:w="60" w:type="pct"/>
          </w:tcPr>
          <w:p w14:paraId="203EF590" w14:textId="77777777" w:rsidR="00EB26BC" w:rsidRPr="005A6BEF" w:rsidRDefault="00EB26BC">
            <w:pPr>
              <w:tabs>
                <w:tab w:val="decimal" w:pos="959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440" w:type="pct"/>
            <w:gridSpan w:val="5"/>
          </w:tcPr>
          <w:p w14:paraId="2A5F5BAC" w14:textId="77777777" w:rsidR="00EB26BC" w:rsidRPr="005A6BEF" w:rsidRDefault="00EB26BC">
            <w:pPr>
              <w:tabs>
                <w:tab w:val="decimal" w:pos="79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" w:type="pct"/>
          </w:tcPr>
          <w:p w14:paraId="274C9E77" w14:textId="77777777" w:rsidR="00EB26BC" w:rsidRPr="005A6BEF" w:rsidRDefault="00EB26BC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29" w:type="pct"/>
          </w:tcPr>
          <w:p w14:paraId="416811EC" w14:textId="77777777" w:rsidR="00EB26BC" w:rsidRPr="005A6BEF" w:rsidRDefault="00EB26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49" w:type="pct"/>
          </w:tcPr>
          <w:p w14:paraId="50846AA4" w14:textId="77777777" w:rsidR="00EB26BC" w:rsidRPr="005A6BEF" w:rsidRDefault="00EB26BC">
            <w:pPr>
              <w:tabs>
                <w:tab w:val="decimal" w:pos="784"/>
              </w:tabs>
              <w:spacing w:line="32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</w:tcPr>
          <w:p w14:paraId="02FC029A" w14:textId="65CF2417" w:rsidR="00EB26BC" w:rsidRPr="005A6BEF" w:rsidRDefault="00CD184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CD1843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30</w:t>
            </w:r>
            <w:r w:rsidR="00EB26BC" w:rsidRPr="005A6BE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 xml:space="preserve"> </w:t>
            </w:r>
            <w:r w:rsidR="00EB26BC" w:rsidRPr="005A6BEF">
              <w:rPr>
                <w:rFonts w:asciiTheme="majorBidi" w:hAnsiTheme="majorBidi" w:cs="Angsana New"/>
                <w:b/>
                <w:bCs/>
                <w:spacing w:val="-2"/>
                <w:sz w:val="24"/>
                <w:szCs w:val="24"/>
                <w:cs/>
                <w:lang w:val="en-US"/>
              </w:rPr>
              <w:t>มิถุนายน</w:t>
            </w:r>
          </w:p>
        </w:tc>
      </w:tr>
      <w:tr w:rsidR="00EB26BC" w:rsidRPr="005A6BEF" w14:paraId="6A66738C" w14:textId="77777777">
        <w:trPr>
          <w:trHeight w:val="20"/>
        </w:trPr>
        <w:tc>
          <w:tcPr>
            <w:tcW w:w="1460" w:type="pct"/>
          </w:tcPr>
          <w:p w14:paraId="2BA46AE6" w14:textId="77777777" w:rsidR="00EB26BC" w:rsidRPr="005A6BEF" w:rsidRDefault="00EB26BC">
            <w:pPr>
              <w:spacing w:line="32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8" w:type="pct"/>
          </w:tcPr>
          <w:p w14:paraId="5DA5CB9A" w14:textId="5533F118" w:rsidR="00EB26BC" w:rsidRPr="005A6BEF" w:rsidRDefault="00CD184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CD1843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2568</w:t>
            </w:r>
          </w:p>
        </w:tc>
        <w:tc>
          <w:tcPr>
            <w:tcW w:w="60" w:type="pct"/>
          </w:tcPr>
          <w:p w14:paraId="3C80A8D0" w14:textId="77777777" w:rsidR="00EB26BC" w:rsidRPr="005A6BEF" w:rsidRDefault="00EB26BC">
            <w:pPr>
              <w:tabs>
                <w:tab w:val="decimal" w:pos="959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63" w:type="pct"/>
            <w:gridSpan w:val="2"/>
          </w:tcPr>
          <w:p w14:paraId="2ED9138C" w14:textId="77777777" w:rsidR="00EB26BC" w:rsidRPr="005A6BEF" w:rsidRDefault="00EB26BC">
            <w:pPr>
              <w:tabs>
                <w:tab w:val="decimal" w:pos="791"/>
              </w:tabs>
              <w:spacing w:line="320" w:lineRule="exact"/>
              <w:ind w:right="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" w:type="pct"/>
            <w:gridSpan w:val="2"/>
          </w:tcPr>
          <w:p w14:paraId="58CFAF7C" w14:textId="77777777" w:rsidR="00EB26BC" w:rsidRPr="005A6BEF" w:rsidRDefault="00EB26BC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713" w:type="pct"/>
          </w:tcPr>
          <w:p w14:paraId="328C08C8" w14:textId="77777777" w:rsidR="00EB26BC" w:rsidRPr="005A6BEF" w:rsidRDefault="00EB26BC">
            <w:pPr>
              <w:spacing w:line="32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" w:type="pct"/>
          </w:tcPr>
          <w:p w14:paraId="4139A73D" w14:textId="77777777" w:rsidR="00EB26BC" w:rsidRPr="005A6BEF" w:rsidRDefault="00EB26BC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29" w:type="pct"/>
          </w:tcPr>
          <w:p w14:paraId="5BD1AD0B" w14:textId="77777777" w:rsidR="00EB26BC" w:rsidRPr="005A6BEF" w:rsidRDefault="00EB26BC">
            <w:pPr>
              <w:tabs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49" w:type="pct"/>
          </w:tcPr>
          <w:p w14:paraId="15E86FB1" w14:textId="77777777" w:rsidR="00EB26BC" w:rsidRPr="005A6BEF" w:rsidRDefault="00EB26BC">
            <w:pPr>
              <w:tabs>
                <w:tab w:val="decimal" w:pos="784"/>
              </w:tabs>
              <w:spacing w:line="32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</w:tcPr>
          <w:p w14:paraId="111193F9" w14:textId="721E1BB1" w:rsidR="00EB26BC" w:rsidRPr="005A6BEF" w:rsidRDefault="00CD184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CD1843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2568</w:t>
            </w:r>
          </w:p>
        </w:tc>
      </w:tr>
      <w:tr w:rsidR="00EB26BC" w:rsidRPr="005A6BEF" w14:paraId="5029CED3" w14:textId="77777777">
        <w:trPr>
          <w:trHeight w:val="20"/>
        </w:trPr>
        <w:tc>
          <w:tcPr>
            <w:tcW w:w="1460" w:type="pct"/>
          </w:tcPr>
          <w:p w14:paraId="776BB59F" w14:textId="77777777" w:rsidR="00EB26BC" w:rsidRPr="005A6BEF" w:rsidRDefault="00EB26BC">
            <w:pPr>
              <w:spacing w:line="32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8" w:type="pct"/>
          </w:tcPr>
          <w:p w14:paraId="7A2386F3" w14:textId="77777777" w:rsidR="00EB26BC" w:rsidRPr="005A6BEF" w:rsidRDefault="00EB26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</w:pPr>
            <w:r w:rsidRPr="005A6BE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60" w:type="pct"/>
          </w:tcPr>
          <w:p w14:paraId="3FFD1196" w14:textId="77777777" w:rsidR="00EB26BC" w:rsidRPr="005A6BEF" w:rsidRDefault="00EB26BC">
            <w:pPr>
              <w:tabs>
                <w:tab w:val="decimal" w:pos="959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63" w:type="pct"/>
            <w:gridSpan w:val="2"/>
          </w:tcPr>
          <w:p w14:paraId="6A988453" w14:textId="77777777" w:rsidR="00EB26BC" w:rsidRPr="005A6BEF" w:rsidRDefault="00EB26BC">
            <w:pPr>
              <w:tabs>
                <w:tab w:val="decimal" w:pos="416"/>
              </w:tabs>
              <w:spacing w:line="320" w:lineRule="exact"/>
              <w:ind w:right="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64" w:type="pct"/>
            <w:gridSpan w:val="2"/>
          </w:tcPr>
          <w:p w14:paraId="78196660" w14:textId="77777777" w:rsidR="00EB26BC" w:rsidRPr="005A6BEF" w:rsidRDefault="00EB26BC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713" w:type="pct"/>
          </w:tcPr>
          <w:p w14:paraId="0179653E" w14:textId="77777777" w:rsidR="00EB26BC" w:rsidRPr="005A6BEF" w:rsidRDefault="00EB26BC">
            <w:pPr>
              <w:spacing w:line="32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7" w:type="pct"/>
          </w:tcPr>
          <w:p w14:paraId="292DB273" w14:textId="77777777" w:rsidR="00EB26BC" w:rsidRPr="005A6BEF" w:rsidRDefault="00EB26BC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29" w:type="pct"/>
          </w:tcPr>
          <w:p w14:paraId="59239EB9" w14:textId="77777777" w:rsidR="00EB26BC" w:rsidRPr="005A6BEF" w:rsidRDefault="00EB26BC">
            <w:pPr>
              <w:tabs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บาท</w:t>
            </w:r>
          </w:p>
        </w:tc>
        <w:tc>
          <w:tcPr>
            <w:tcW w:w="49" w:type="pct"/>
          </w:tcPr>
          <w:p w14:paraId="468D0659" w14:textId="77777777" w:rsidR="00EB26BC" w:rsidRPr="005A6BEF" w:rsidRDefault="00EB26BC">
            <w:pPr>
              <w:tabs>
                <w:tab w:val="decimal" w:pos="784"/>
              </w:tabs>
              <w:spacing w:line="32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</w:tcPr>
          <w:p w14:paraId="2B394C1D" w14:textId="77777777" w:rsidR="00EB26BC" w:rsidRPr="005A6BEF" w:rsidRDefault="00EB26B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</w:pPr>
            <w:r w:rsidRPr="005A6BE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EB26BC" w:rsidRPr="005A6BEF" w14:paraId="7108B8C5" w14:textId="77777777">
        <w:trPr>
          <w:trHeight w:val="20"/>
        </w:trPr>
        <w:tc>
          <w:tcPr>
            <w:tcW w:w="1460" w:type="pct"/>
            <w:vAlign w:val="bottom"/>
          </w:tcPr>
          <w:p w14:paraId="6EF049C5" w14:textId="77777777" w:rsidR="00EB26BC" w:rsidRPr="005A6BEF" w:rsidRDefault="00EB26BC">
            <w:pPr>
              <w:spacing w:line="320" w:lineRule="exact"/>
              <w:ind w:left="897"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A6BE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เงินกู้ยืมระยะสั้นจาก</w:t>
            </w:r>
            <w:r w:rsidRPr="005A6BE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 xml:space="preserve">   สถาบันการเงิน</w:t>
            </w:r>
          </w:p>
        </w:tc>
        <w:tc>
          <w:tcPr>
            <w:tcW w:w="638" w:type="pct"/>
            <w:vAlign w:val="bottom"/>
          </w:tcPr>
          <w:p w14:paraId="134AF199" w14:textId="69451FA8" w:rsidR="00EB26BC" w:rsidRPr="005A6BEF" w:rsidRDefault="00CD1843">
            <w:pPr>
              <w:tabs>
                <w:tab w:val="decimal" w:pos="1075"/>
              </w:tabs>
              <w:spacing w:line="320" w:lineRule="exact"/>
              <w:ind w:right="11"/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</w:pPr>
            <w:r w:rsidRPr="00CD1843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1</w:t>
            </w:r>
            <w:r w:rsidR="00EB26BC" w:rsidRPr="005A6BEF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930</w:t>
            </w:r>
            <w:r w:rsidR="00EB26BC" w:rsidRPr="005A6BEF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000</w:t>
            </w:r>
            <w:r w:rsidR="00EB26BC" w:rsidRPr="005A6BEF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000</w:t>
            </w:r>
          </w:p>
        </w:tc>
        <w:tc>
          <w:tcPr>
            <w:tcW w:w="60" w:type="pct"/>
          </w:tcPr>
          <w:p w14:paraId="3D2324C4" w14:textId="77777777" w:rsidR="00EB26BC" w:rsidRPr="005A6BEF" w:rsidRDefault="00EB26BC">
            <w:pPr>
              <w:tabs>
                <w:tab w:val="decimal" w:pos="959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63" w:type="pct"/>
            <w:gridSpan w:val="2"/>
          </w:tcPr>
          <w:p w14:paraId="08465729" w14:textId="77777777" w:rsidR="00EB26BC" w:rsidRPr="005A6BEF" w:rsidRDefault="00EB26BC">
            <w:pPr>
              <w:tabs>
                <w:tab w:val="decimal" w:pos="402"/>
              </w:tabs>
              <w:spacing w:line="320" w:lineRule="exact"/>
              <w:ind w:right="-2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D8A7F36" w14:textId="5C9D5D24" w:rsidR="00EB26BC" w:rsidRPr="005A6BEF" w:rsidRDefault="00CD1843">
            <w:pPr>
              <w:tabs>
                <w:tab w:val="decimal" w:pos="153"/>
              </w:tabs>
              <w:spacing w:line="320" w:lineRule="exact"/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D18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EB26BC" w:rsidRPr="005A6B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565</w:t>
            </w:r>
            <w:r w:rsidR="00EB26BC" w:rsidRPr="005A6B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EB26BC" w:rsidRPr="005A6B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64" w:type="pct"/>
            <w:gridSpan w:val="2"/>
          </w:tcPr>
          <w:p w14:paraId="153F00C1" w14:textId="77777777" w:rsidR="00EB26BC" w:rsidRPr="005A6BEF" w:rsidRDefault="00EB26BC">
            <w:pPr>
              <w:tabs>
                <w:tab w:val="decimal" w:pos="153"/>
                <w:tab w:val="decimal" w:pos="704"/>
              </w:tabs>
              <w:suppressAutoHyphens/>
              <w:spacing w:line="320" w:lineRule="exact"/>
              <w:ind w:left="-108"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3" w:type="pct"/>
          </w:tcPr>
          <w:p w14:paraId="2D0CA031" w14:textId="77777777" w:rsidR="00EB26BC" w:rsidRPr="005A6BEF" w:rsidRDefault="00EB26BC">
            <w:pPr>
              <w:tabs>
                <w:tab w:val="decimal" w:pos="153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86A347E" w14:textId="4CF53E93" w:rsidR="00EB26BC" w:rsidRPr="005A6BEF" w:rsidRDefault="00EB26BC">
            <w:pPr>
              <w:tabs>
                <w:tab w:val="decimal" w:pos="153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A6B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CD1843" w:rsidRPr="00CD18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Pr="005A6B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CD1843" w:rsidRPr="00CD18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385</w:t>
            </w:r>
            <w:r w:rsidRPr="005A6B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CD1843" w:rsidRPr="00CD18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5A6B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CD1843" w:rsidRPr="00CD18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5A6B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47" w:type="pct"/>
          </w:tcPr>
          <w:p w14:paraId="7D6CA48E" w14:textId="77777777" w:rsidR="00EB26BC" w:rsidRPr="005A6BEF" w:rsidRDefault="00EB26BC">
            <w:pPr>
              <w:tabs>
                <w:tab w:val="decimal" w:pos="153"/>
                <w:tab w:val="decimal" w:pos="704"/>
              </w:tabs>
              <w:suppressAutoHyphens/>
              <w:spacing w:line="320" w:lineRule="exact"/>
              <w:ind w:left="-108"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29" w:type="pct"/>
          </w:tcPr>
          <w:p w14:paraId="4BF1D32C" w14:textId="77777777" w:rsidR="00EB26BC" w:rsidRPr="005A6BEF" w:rsidRDefault="00EB26BC">
            <w:pPr>
              <w:tabs>
                <w:tab w:val="decimal" w:pos="153"/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9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73F14EE" w14:textId="77777777" w:rsidR="00EB26BC" w:rsidRPr="005A6BEF" w:rsidRDefault="00EB26BC">
            <w:pPr>
              <w:tabs>
                <w:tab w:val="decimal" w:pos="153"/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A6B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9" w:type="pct"/>
          </w:tcPr>
          <w:p w14:paraId="6A12AF0C" w14:textId="77777777" w:rsidR="00EB26BC" w:rsidRPr="005A6BEF" w:rsidRDefault="00EB26BC">
            <w:pPr>
              <w:tabs>
                <w:tab w:val="decimal" w:pos="153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77" w:type="pct"/>
          </w:tcPr>
          <w:p w14:paraId="69D24F3A" w14:textId="77777777" w:rsidR="00EB26BC" w:rsidRPr="005A6BEF" w:rsidRDefault="00EB26BC">
            <w:pPr>
              <w:tabs>
                <w:tab w:val="decimal" w:pos="153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7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436452D" w14:textId="46979E64" w:rsidR="00EB26BC" w:rsidRPr="005A6BEF" w:rsidRDefault="00CD1843">
            <w:pPr>
              <w:tabs>
                <w:tab w:val="decimal" w:pos="153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7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D18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EB26BC" w:rsidRPr="005A6B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110</w:t>
            </w:r>
            <w:r w:rsidR="00EB26BC" w:rsidRPr="005A6B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EB26BC" w:rsidRPr="005A6B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</w:tr>
      <w:tr w:rsidR="00EB26BC" w:rsidRPr="005A6BEF" w14:paraId="0A8377FA" w14:textId="77777777">
        <w:trPr>
          <w:trHeight w:val="20"/>
        </w:trPr>
        <w:tc>
          <w:tcPr>
            <w:tcW w:w="1460" w:type="pct"/>
            <w:vAlign w:val="bottom"/>
          </w:tcPr>
          <w:p w14:paraId="76A54D35" w14:textId="77777777" w:rsidR="00EB26BC" w:rsidRPr="005A6BEF" w:rsidRDefault="00EB26BC">
            <w:pPr>
              <w:spacing w:line="320" w:lineRule="exact"/>
              <w:ind w:left="897"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A6BE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638" w:type="pct"/>
            <w:vAlign w:val="bottom"/>
          </w:tcPr>
          <w:p w14:paraId="3E8FDCF8" w14:textId="703B1CF4" w:rsidR="00EB26BC" w:rsidRPr="005A6BEF" w:rsidRDefault="00CD1843">
            <w:pPr>
              <w:tabs>
                <w:tab w:val="decimal" w:pos="1075"/>
              </w:tabs>
              <w:spacing w:line="32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D18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216</w:t>
            </w:r>
            <w:r w:rsidR="00EB26BC" w:rsidRPr="005A6B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940</w:t>
            </w:r>
            <w:r w:rsidR="00EB26BC" w:rsidRPr="005A6B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60" w:type="pct"/>
          </w:tcPr>
          <w:p w14:paraId="301CF388" w14:textId="77777777" w:rsidR="00EB26BC" w:rsidRPr="005A6BEF" w:rsidRDefault="00EB26BC">
            <w:pPr>
              <w:tabs>
                <w:tab w:val="decimal" w:pos="153"/>
                <w:tab w:val="decimal" w:pos="959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63" w:type="pct"/>
            <w:gridSpan w:val="2"/>
          </w:tcPr>
          <w:p w14:paraId="61B76F49" w14:textId="77777777" w:rsidR="00EB26BC" w:rsidRPr="005A6BEF" w:rsidRDefault="00EB26BC">
            <w:pPr>
              <w:tabs>
                <w:tab w:val="decimal" w:pos="153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A6B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64" w:type="pct"/>
            <w:gridSpan w:val="2"/>
          </w:tcPr>
          <w:p w14:paraId="55353D47" w14:textId="77777777" w:rsidR="00EB26BC" w:rsidRPr="005A6BEF" w:rsidRDefault="00EB26BC">
            <w:pPr>
              <w:tabs>
                <w:tab w:val="decimal" w:pos="153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3" w:type="pct"/>
          </w:tcPr>
          <w:p w14:paraId="767CACFF" w14:textId="54D92599" w:rsidR="00EB26BC" w:rsidRPr="005A6BEF" w:rsidRDefault="00EB26BC">
            <w:pPr>
              <w:tabs>
                <w:tab w:val="decimal" w:pos="0"/>
                <w:tab w:val="left" w:pos="1113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A6B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(</w:t>
            </w:r>
            <w:r w:rsidR="00CD1843" w:rsidRPr="00CD18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</w:t>
            </w:r>
            <w:r w:rsidRPr="005A6B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CD1843" w:rsidRPr="00CD18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680</w:t>
            </w:r>
            <w:r w:rsidRPr="005A6B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CD1843" w:rsidRPr="00CD18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5A6B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47" w:type="pct"/>
          </w:tcPr>
          <w:p w14:paraId="2805BB88" w14:textId="77777777" w:rsidR="00EB26BC" w:rsidRPr="005A6BEF" w:rsidRDefault="00EB26BC">
            <w:pPr>
              <w:tabs>
                <w:tab w:val="decimal" w:pos="153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29" w:type="pct"/>
          </w:tcPr>
          <w:p w14:paraId="7EF824D9" w14:textId="77777777" w:rsidR="00EB26BC" w:rsidRPr="005A6BEF" w:rsidRDefault="00EB26BC">
            <w:pPr>
              <w:tabs>
                <w:tab w:val="decimal" w:pos="153"/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A6B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9" w:type="pct"/>
          </w:tcPr>
          <w:p w14:paraId="10AA8DE0" w14:textId="77777777" w:rsidR="00EB26BC" w:rsidRPr="005A6BEF" w:rsidRDefault="00EB26BC">
            <w:pPr>
              <w:tabs>
                <w:tab w:val="decimal" w:pos="153"/>
                <w:tab w:val="decimal" w:pos="784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77" w:type="pct"/>
          </w:tcPr>
          <w:p w14:paraId="7A11735C" w14:textId="5286411C" w:rsidR="00EB26BC" w:rsidRPr="005A6BEF" w:rsidRDefault="00CD1843">
            <w:pPr>
              <w:tabs>
                <w:tab w:val="decimal" w:pos="153"/>
              </w:tabs>
              <w:spacing w:line="320" w:lineRule="exact"/>
              <w:ind w:right="-18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D18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168</w:t>
            </w:r>
            <w:r w:rsidR="00EB26BC" w:rsidRPr="005A6B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260</w:t>
            </w:r>
            <w:r w:rsidR="00EB26BC" w:rsidRPr="005A6B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</w:tr>
      <w:tr w:rsidR="00EB26BC" w:rsidRPr="005A6BEF" w14:paraId="795584F3" w14:textId="77777777">
        <w:trPr>
          <w:trHeight w:val="20"/>
        </w:trPr>
        <w:tc>
          <w:tcPr>
            <w:tcW w:w="1460" w:type="pct"/>
            <w:vAlign w:val="bottom"/>
          </w:tcPr>
          <w:p w14:paraId="709E667E" w14:textId="77777777" w:rsidR="00EB26BC" w:rsidRPr="005A6BEF" w:rsidRDefault="00EB26BC">
            <w:pPr>
              <w:spacing w:line="320" w:lineRule="exact"/>
              <w:ind w:left="1347" w:right="-198" w:hanging="44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A6BE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638" w:type="pct"/>
            <w:vAlign w:val="bottom"/>
          </w:tcPr>
          <w:p w14:paraId="07CEE437" w14:textId="61B45B04" w:rsidR="00EB26BC" w:rsidRPr="005A6BEF" w:rsidRDefault="00CD1843">
            <w:pPr>
              <w:tabs>
                <w:tab w:val="decimal" w:pos="1075"/>
              </w:tabs>
              <w:spacing w:line="320" w:lineRule="exact"/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D18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EB26BC" w:rsidRPr="005A6B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628</w:t>
            </w:r>
            <w:r w:rsidR="00EB26BC" w:rsidRPr="005A6B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061</w:t>
            </w:r>
          </w:p>
        </w:tc>
        <w:tc>
          <w:tcPr>
            <w:tcW w:w="60" w:type="pct"/>
            <w:vAlign w:val="center"/>
          </w:tcPr>
          <w:p w14:paraId="2715CFF3" w14:textId="77777777" w:rsidR="00EB26BC" w:rsidRPr="005A6BEF" w:rsidRDefault="00EB26BC">
            <w:pPr>
              <w:tabs>
                <w:tab w:val="decimal" w:pos="970"/>
              </w:tabs>
              <w:suppressAutoHyphens/>
              <w:spacing w:line="320" w:lineRule="exact"/>
              <w:ind w:left="-108" w:righ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3" w:type="pct"/>
            <w:gridSpan w:val="2"/>
            <w:vAlign w:val="center"/>
          </w:tcPr>
          <w:p w14:paraId="0AD75913" w14:textId="77777777" w:rsidR="00EB26BC" w:rsidRPr="005A6BEF" w:rsidRDefault="00EB26BC">
            <w:pPr>
              <w:tabs>
                <w:tab w:val="decimal" w:pos="153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B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64" w:type="pct"/>
            <w:gridSpan w:val="2"/>
            <w:vAlign w:val="center"/>
          </w:tcPr>
          <w:p w14:paraId="0280DF6F" w14:textId="77777777" w:rsidR="00EB26BC" w:rsidRPr="005A6BEF" w:rsidRDefault="00EB26BC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713" w:type="pct"/>
            <w:vAlign w:val="center"/>
          </w:tcPr>
          <w:p w14:paraId="25085B46" w14:textId="351B97C6" w:rsidR="00EB26BC" w:rsidRPr="005A6BEF" w:rsidRDefault="00EB26BC">
            <w:pPr>
              <w:tabs>
                <w:tab w:val="decimal" w:pos="0"/>
              </w:tabs>
              <w:spacing w:line="320" w:lineRule="exact"/>
              <w:ind w:right="-4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B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        (</w:t>
            </w:r>
            <w:r w:rsidR="00CD1843" w:rsidRPr="00CD18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780</w:t>
            </w:r>
            <w:r w:rsidRPr="005A6B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CD1843" w:rsidRPr="00CD18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171</w:t>
            </w:r>
            <w:r w:rsidRPr="005A6B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47" w:type="pct"/>
            <w:vAlign w:val="center"/>
          </w:tcPr>
          <w:p w14:paraId="4CA25DE1" w14:textId="77777777" w:rsidR="00EB26BC" w:rsidRPr="005A6BEF" w:rsidRDefault="00EB26BC">
            <w:pPr>
              <w:tabs>
                <w:tab w:val="decimal" w:pos="959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29" w:type="pct"/>
            <w:vAlign w:val="center"/>
          </w:tcPr>
          <w:p w14:paraId="0BF85C3B" w14:textId="4362073F" w:rsidR="00EB26BC" w:rsidRPr="005A6BEF" w:rsidRDefault="00CD1843">
            <w:pPr>
              <w:spacing w:line="320" w:lineRule="exact"/>
              <w:ind w:left="-100" w:right="-36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D18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EB26BC" w:rsidRPr="005A6B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660</w:t>
            </w:r>
            <w:r w:rsidR="00EB26BC" w:rsidRPr="005A6B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402</w:t>
            </w:r>
          </w:p>
        </w:tc>
        <w:tc>
          <w:tcPr>
            <w:tcW w:w="49" w:type="pct"/>
            <w:vAlign w:val="center"/>
          </w:tcPr>
          <w:p w14:paraId="51F6EE97" w14:textId="77777777" w:rsidR="00EB26BC" w:rsidRPr="005A6BEF" w:rsidRDefault="00EB26BC">
            <w:pPr>
              <w:tabs>
                <w:tab w:val="decimal" w:pos="784"/>
              </w:tabs>
              <w:spacing w:line="320" w:lineRule="exact"/>
              <w:ind w:right="-1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vAlign w:val="center"/>
          </w:tcPr>
          <w:p w14:paraId="092C08AD" w14:textId="7AA6DE9D" w:rsidR="00EB26BC" w:rsidRPr="005A6BEF" w:rsidRDefault="00CD1843">
            <w:pPr>
              <w:spacing w:line="320" w:lineRule="exact"/>
              <w:ind w:right="-36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D18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EB26BC" w:rsidRPr="005A6B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508</w:t>
            </w:r>
            <w:r w:rsidR="00EB26BC" w:rsidRPr="005A6B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292</w:t>
            </w:r>
          </w:p>
        </w:tc>
      </w:tr>
    </w:tbl>
    <w:p w14:paraId="18B0C7F0" w14:textId="77CA5E87" w:rsidR="00B94439" w:rsidRPr="005A6BEF" w:rsidRDefault="00632430" w:rsidP="00EB26BC">
      <w:pPr>
        <w:pStyle w:val="ListParagraph"/>
        <w:numPr>
          <w:ilvl w:val="0"/>
          <w:numId w:val="8"/>
        </w:numPr>
        <w:spacing w:before="240" w:after="360"/>
        <w:ind w:left="1354" w:right="43"/>
        <w:contextualSpacing w:val="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  <w:r w:rsidRPr="005A6BEF">
        <w:rPr>
          <w:rFonts w:asciiTheme="majorBidi" w:hAnsiTheme="majorBidi" w:cstheme="majorBidi"/>
          <w:color w:val="000000"/>
          <w:sz w:val="20"/>
          <w:szCs w:val="20"/>
          <w:cs/>
        </w:rPr>
        <w:t>รายการที่ไม่ใช่เงินสดเกิดจาก</w:t>
      </w:r>
      <w:r w:rsidR="00AC5D15" w:rsidRPr="005A6BEF">
        <w:rPr>
          <w:rFonts w:asciiTheme="majorBidi" w:hAnsiTheme="majorBidi" w:cstheme="majorBidi"/>
          <w:color w:val="000000"/>
          <w:sz w:val="20"/>
          <w:szCs w:val="20"/>
          <w:cs/>
        </w:rPr>
        <w:t>การเพิ่มขึ้นของ</w:t>
      </w:r>
      <w:r w:rsidRPr="005A6BEF">
        <w:rPr>
          <w:rFonts w:asciiTheme="majorBidi" w:hAnsiTheme="majorBidi" w:cstheme="majorBidi"/>
          <w:color w:val="000000"/>
          <w:sz w:val="20"/>
          <w:szCs w:val="20"/>
          <w:cs/>
        </w:rPr>
        <w:t>สัญญาเช่ารถยนต์และสัญญาเช่าเครื่องถ่ายเอกสาร</w:t>
      </w:r>
    </w:p>
    <w:p w14:paraId="7B3D989B" w14:textId="77777777" w:rsidR="00584928" w:rsidRPr="005A6BEF" w:rsidRDefault="00584928" w:rsidP="00584928">
      <w:pPr>
        <w:pStyle w:val="ListParagraph"/>
        <w:spacing w:before="240" w:after="360"/>
        <w:ind w:left="1354" w:right="43"/>
        <w:contextualSpacing w:val="0"/>
        <w:jc w:val="thaiDistribute"/>
        <w:rPr>
          <w:rFonts w:asciiTheme="majorBidi" w:hAnsiTheme="majorBidi" w:cstheme="majorBidi"/>
          <w:color w:val="000000"/>
          <w:sz w:val="20"/>
          <w:szCs w:val="20"/>
          <w:lang w:val="en-US"/>
        </w:rPr>
      </w:pPr>
    </w:p>
    <w:p w14:paraId="46AA8A28" w14:textId="77777777" w:rsidR="00804DD0" w:rsidRDefault="00804DD0">
      <w:pPr>
        <w:rPr>
          <w:rFonts w:asciiTheme="majorBidi" w:hAnsiTheme="majorBidi" w:cstheme="majorBidi"/>
          <w:color w:val="000000"/>
          <w:sz w:val="20"/>
          <w:szCs w:val="20"/>
          <w:cs/>
        </w:rPr>
      </w:pPr>
      <w:r>
        <w:rPr>
          <w:rFonts w:asciiTheme="majorBidi" w:hAnsiTheme="majorBidi" w:cstheme="majorBidi"/>
          <w:color w:val="000000"/>
          <w:sz w:val="20"/>
          <w:szCs w:val="20"/>
          <w:cs/>
        </w:rPr>
        <w:br w:type="page"/>
      </w:r>
    </w:p>
    <w:p w14:paraId="1FF36868" w14:textId="36C88BDE" w:rsidR="004E149A" w:rsidRPr="005A6BEF" w:rsidRDefault="003F70C3" w:rsidP="00804DD0">
      <w:pPr>
        <w:pStyle w:val="ListParagraph"/>
        <w:numPr>
          <w:ilvl w:val="0"/>
          <w:numId w:val="12"/>
        </w:numPr>
        <w:ind w:left="547" w:right="-29" w:hanging="547"/>
        <w:contextualSpacing w:val="0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5A6BEF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lastRenderedPageBreak/>
        <w:t>เงินสดและรายการเทียบเท่าเงินสด</w:t>
      </w:r>
    </w:p>
    <w:p w14:paraId="57F91155" w14:textId="02D6BFC7" w:rsidR="004E149A" w:rsidRPr="005A6BEF" w:rsidRDefault="004E149A" w:rsidP="00EB6573">
      <w:pPr>
        <w:tabs>
          <w:tab w:val="left" w:pos="1080"/>
          <w:tab w:val="left" w:pos="1260"/>
          <w:tab w:val="left" w:pos="1890"/>
        </w:tabs>
        <w:ind w:left="547" w:right="-29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5A6BEF">
        <w:rPr>
          <w:rFonts w:asciiTheme="majorBidi" w:hAnsiTheme="majorBidi" w:cstheme="majorBidi"/>
          <w:spacing w:val="-2"/>
          <w:kern w:val="16"/>
          <w:sz w:val="32"/>
          <w:szCs w:val="32"/>
          <w:cs/>
          <w:lang w:val="en-US"/>
        </w:rPr>
        <w:t xml:space="preserve">เงินสดและรายการเทียบเท่าเงินสด ณ วันที่ </w:t>
      </w:r>
      <w:r w:rsidR="00CD1843" w:rsidRPr="00CD1843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EB26BC" w:rsidRPr="005A6BE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B26BC" w:rsidRPr="005A6BEF">
        <w:rPr>
          <w:rFonts w:asciiTheme="majorBidi" w:hAnsiTheme="majorBidi" w:cs="Angsana New"/>
          <w:sz w:val="32"/>
          <w:szCs w:val="32"/>
          <w:cs/>
          <w:lang w:val="en-US"/>
        </w:rPr>
        <w:t xml:space="preserve">มิถุนายน </w:t>
      </w:r>
      <w:r w:rsidR="00CD1843" w:rsidRPr="00CD1843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ED2255" w:rsidRPr="005A6BE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D2255" w:rsidRPr="005A6BEF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CD1843" w:rsidRPr="00CD1843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ED2255" w:rsidRPr="005A6BE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D2255" w:rsidRPr="005A6BEF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CD1843" w:rsidRPr="00CD1843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ED2255" w:rsidRPr="005A6BEF">
        <w:rPr>
          <w:rFonts w:asciiTheme="majorBidi" w:hAnsiTheme="majorBidi" w:cstheme="majorBidi"/>
          <w:sz w:val="32"/>
          <w:szCs w:val="32"/>
        </w:rPr>
        <w:t xml:space="preserve"> </w:t>
      </w:r>
      <w:r w:rsidRPr="005A6BEF">
        <w:rPr>
          <w:rFonts w:asciiTheme="majorBidi" w:hAnsiTheme="majorBidi" w:cstheme="majorBidi"/>
          <w:spacing w:val="-2"/>
          <w:kern w:val="16"/>
          <w:sz w:val="32"/>
          <w:szCs w:val="32"/>
          <w:cs/>
          <w:lang w:val="en-US"/>
        </w:rPr>
        <w:t>ประกอบด้วย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890"/>
        <w:gridCol w:w="179"/>
        <w:gridCol w:w="1866"/>
      </w:tblGrid>
      <w:tr w:rsidR="00BA5F70" w:rsidRPr="005A6BEF" w14:paraId="3C27CE31" w14:textId="11CBF071" w:rsidTr="00B07916">
        <w:trPr>
          <w:trHeight w:val="144"/>
        </w:trPr>
        <w:tc>
          <w:tcPr>
            <w:tcW w:w="2872" w:type="pct"/>
          </w:tcPr>
          <w:p w14:paraId="1B79FE03" w14:textId="77777777" w:rsidR="00BA5F70" w:rsidRPr="005A6BEF" w:rsidRDefault="00BA5F70" w:rsidP="006F5932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28" w:type="pct"/>
            <w:gridSpan w:val="3"/>
          </w:tcPr>
          <w:p w14:paraId="2AF6CFE7" w14:textId="77777777" w:rsidR="00BA5F70" w:rsidRPr="005A6BEF" w:rsidRDefault="00BA5F70" w:rsidP="00BA5F7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6BEF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  <w:p w14:paraId="72BC53AC" w14:textId="03C801B9" w:rsidR="00BA5F70" w:rsidRPr="005A6BEF" w:rsidRDefault="00BA5F70" w:rsidP="00BA5F7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และ</w:t>
            </w:r>
            <w:r w:rsidRPr="005A6BEF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A5F70" w:rsidRPr="005A6BEF" w14:paraId="7CDFAA02" w14:textId="3CF0F8E9" w:rsidTr="00B07916">
        <w:trPr>
          <w:trHeight w:val="144"/>
        </w:trPr>
        <w:tc>
          <w:tcPr>
            <w:tcW w:w="2872" w:type="pct"/>
          </w:tcPr>
          <w:p w14:paraId="091AC286" w14:textId="77777777" w:rsidR="00BA5F70" w:rsidRPr="005A6BEF" w:rsidRDefault="00BA5F70" w:rsidP="0075798B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2" w:type="pct"/>
          </w:tcPr>
          <w:p w14:paraId="56A89DC0" w14:textId="77777777" w:rsidR="00BA5F70" w:rsidRPr="005A6BEF" w:rsidRDefault="00BA5F70" w:rsidP="0049757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1DB8A585" w14:textId="67B92B7D" w:rsidR="00BA5F70" w:rsidRPr="005A6BEF" w:rsidRDefault="00CD1843" w:rsidP="0049757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CD184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30</w:t>
            </w:r>
            <w:r w:rsidR="00EB26BC" w:rsidRPr="005A6BEF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EB26BC" w:rsidRPr="005A6BEF">
              <w:rPr>
                <w:rFonts w:asciiTheme="majorBidi" w:hAnsiTheme="majorBidi" w:cs="Angsana New"/>
                <w:b/>
                <w:bCs/>
                <w:color w:val="000000"/>
                <w:cs/>
                <w:lang w:val="en-US"/>
              </w:rPr>
              <w:t>มิถุนายน</w:t>
            </w:r>
          </w:p>
          <w:p w14:paraId="287DCAF4" w14:textId="10559B1B" w:rsidR="00BA5F70" w:rsidRPr="005A6BEF" w:rsidRDefault="00CD1843" w:rsidP="0049757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CD184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</w:t>
            </w:r>
            <w:r w:rsidRPr="00CD1843">
              <w:rPr>
                <w:rFonts w:asciiTheme="majorBidi" w:hAnsiTheme="majorBidi" w:cstheme="majorBidi" w:hint="cs"/>
                <w:b/>
                <w:bCs/>
                <w:color w:val="000000"/>
                <w:lang w:val="en-US"/>
              </w:rPr>
              <w:t>9</w:t>
            </w:r>
          </w:p>
        </w:tc>
        <w:tc>
          <w:tcPr>
            <w:tcW w:w="97" w:type="pct"/>
          </w:tcPr>
          <w:p w14:paraId="0389D6A5" w14:textId="77777777" w:rsidR="00BA5F70" w:rsidRPr="005A6BEF" w:rsidRDefault="00BA5F70" w:rsidP="0075798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009" w:type="pct"/>
          </w:tcPr>
          <w:p w14:paraId="78A99009" w14:textId="77777777" w:rsidR="00BA5F70" w:rsidRPr="005A6BEF" w:rsidRDefault="00BA5F70" w:rsidP="0049757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1C079ACA" w14:textId="6078E54A" w:rsidR="00BA5F70" w:rsidRPr="005A6BEF" w:rsidRDefault="00CD1843" w:rsidP="0049757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CD184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BA5F70" w:rsidRPr="005A6BEF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BA5F70" w:rsidRPr="005A6BEF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ธันวาคม </w:t>
            </w:r>
          </w:p>
          <w:p w14:paraId="59FC1CCE" w14:textId="0E98B157" w:rsidR="00BA5F70" w:rsidRPr="005A6BEF" w:rsidRDefault="00CD1843" w:rsidP="0049757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CD184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</w:t>
            </w:r>
            <w:r w:rsidRPr="00CD1843">
              <w:rPr>
                <w:rFonts w:asciiTheme="majorBidi" w:hAnsiTheme="majorBidi" w:cstheme="majorBidi" w:hint="cs"/>
                <w:b/>
                <w:bCs/>
                <w:color w:val="000000"/>
                <w:lang w:val="en-US"/>
              </w:rPr>
              <w:t>8</w:t>
            </w:r>
          </w:p>
        </w:tc>
      </w:tr>
      <w:tr w:rsidR="00BA5F70" w:rsidRPr="005A6BEF" w14:paraId="782EBE22" w14:textId="64159526" w:rsidTr="00B07916">
        <w:trPr>
          <w:trHeight w:val="189"/>
        </w:trPr>
        <w:tc>
          <w:tcPr>
            <w:tcW w:w="2872" w:type="pct"/>
          </w:tcPr>
          <w:p w14:paraId="2B8A17D9" w14:textId="77777777" w:rsidR="00BA5F70" w:rsidRPr="005A6BEF" w:rsidRDefault="00BA5F70" w:rsidP="0075798B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2" w:type="pct"/>
          </w:tcPr>
          <w:p w14:paraId="66B9924F" w14:textId="77777777" w:rsidR="00BA5F70" w:rsidRPr="005A6BEF" w:rsidRDefault="00BA5F70" w:rsidP="0075798B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7" w:type="pct"/>
          </w:tcPr>
          <w:p w14:paraId="2B07C11A" w14:textId="77777777" w:rsidR="00BA5F70" w:rsidRPr="005A6BEF" w:rsidRDefault="00BA5F70" w:rsidP="0075798B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09" w:type="pct"/>
          </w:tcPr>
          <w:p w14:paraId="6387C44E" w14:textId="2BF7E75E" w:rsidR="00BA5F70" w:rsidRPr="005A6BEF" w:rsidRDefault="00BA5F70" w:rsidP="0075798B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</w:tr>
      <w:tr w:rsidR="00210992" w:rsidRPr="005A6BEF" w14:paraId="5F2D2AAD" w14:textId="48B45024" w:rsidTr="00B07916">
        <w:trPr>
          <w:trHeight w:val="64"/>
        </w:trPr>
        <w:tc>
          <w:tcPr>
            <w:tcW w:w="2872" w:type="pct"/>
            <w:vAlign w:val="bottom"/>
          </w:tcPr>
          <w:p w14:paraId="34410B99" w14:textId="77777777" w:rsidR="00210992" w:rsidRPr="005A6BEF" w:rsidRDefault="00210992" w:rsidP="00210992">
            <w:pPr>
              <w:ind w:left="720" w:right="-25"/>
              <w:rPr>
                <w:rFonts w:asciiTheme="majorBidi" w:hAnsiTheme="majorBidi" w:cstheme="majorBidi"/>
                <w:cs/>
              </w:rPr>
            </w:pPr>
            <w:r w:rsidRPr="005A6BEF">
              <w:rPr>
                <w:rFonts w:asciiTheme="majorBidi" w:hAnsiTheme="majorBidi" w:cstheme="majorBidi"/>
                <w:cs/>
              </w:rPr>
              <w:t>เงินสดในมือ</w:t>
            </w:r>
          </w:p>
        </w:tc>
        <w:tc>
          <w:tcPr>
            <w:tcW w:w="1022" w:type="pct"/>
          </w:tcPr>
          <w:p w14:paraId="2C7D54DB" w14:textId="5F34BCD0" w:rsidR="00210992" w:rsidRPr="005A6BEF" w:rsidRDefault="00CD1843" w:rsidP="00210992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30</w:t>
            </w:r>
            <w:r w:rsidR="005C42D0"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7" w:type="pct"/>
          </w:tcPr>
          <w:p w14:paraId="48734F37" w14:textId="77777777" w:rsidR="00210992" w:rsidRPr="005A6BEF" w:rsidRDefault="00210992" w:rsidP="00210992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</w:tcPr>
          <w:p w14:paraId="0AB2DE87" w14:textId="774ABFBB" w:rsidR="00210992" w:rsidRPr="005A6BEF" w:rsidRDefault="00CD1843" w:rsidP="00210992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30</w:t>
            </w:r>
            <w:r w:rsidR="00210992"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</w:p>
        </w:tc>
      </w:tr>
      <w:tr w:rsidR="00210992" w:rsidRPr="005A6BEF" w14:paraId="75294753" w14:textId="209BA708" w:rsidTr="00B07916">
        <w:trPr>
          <w:trHeight w:val="306"/>
        </w:trPr>
        <w:tc>
          <w:tcPr>
            <w:tcW w:w="2872" w:type="pct"/>
            <w:vAlign w:val="bottom"/>
          </w:tcPr>
          <w:p w14:paraId="62CB15DF" w14:textId="45DF8353" w:rsidR="00210992" w:rsidRPr="005A6BEF" w:rsidRDefault="00210992" w:rsidP="00210992">
            <w:pPr>
              <w:ind w:left="1242" w:right="-25" w:hanging="522"/>
              <w:rPr>
                <w:rFonts w:asciiTheme="majorBidi" w:hAnsiTheme="majorBidi" w:cstheme="majorBidi"/>
                <w:cs/>
              </w:rPr>
            </w:pPr>
            <w:r w:rsidRPr="005A6BEF">
              <w:rPr>
                <w:rFonts w:asciiTheme="majorBidi" w:hAnsiTheme="majorBidi" w:cstheme="majorBidi"/>
                <w:cs/>
              </w:rPr>
              <w:t xml:space="preserve">เงินฝากธนาคาร </w:t>
            </w:r>
            <w:r w:rsidR="000B66D8" w:rsidRPr="005A6BEF">
              <w:rPr>
                <w:rFonts w:asciiTheme="majorBidi" w:hAnsiTheme="majorBidi" w:cstheme="majorBidi"/>
                <w:lang w:val="en-US"/>
              </w:rPr>
              <w:t>-</w:t>
            </w:r>
            <w:r w:rsidRPr="005A6BEF">
              <w:rPr>
                <w:rFonts w:asciiTheme="majorBidi" w:hAnsiTheme="majorBidi" w:cstheme="majorBidi"/>
                <w:cs/>
              </w:rPr>
              <w:t xml:space="preserve"> กระแสรายวัน</w:t>
            </w:r>
          </w:p>
        </w:tc>
        <w:tc>
          <w:tcPr>
            <w:tcW w:w="1022" w:type="pct"/>
          </w:tcPr>
          <w:p w14:paraId="10750ABA" w14:textId="073AFFF5" w:rsidR="00210992" w:rsidRPr="005A6BEF" w:rsidRDefault="00CD1843" w:rsidP="00210992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14</w:t>
            </w:r>
            <w:r w:rsidR="005C42D0"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876</w:t>
            </w:r>
            <w:r w:rsidR="005C42D0"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036</w:t>
            </w:r>
          </w:p>
        </w:tc>
        <w:tc>
          <w:tcPr>
            <w:tcW w:w="97" w:type="pct"/>
          </w:tcPr>
          <w:p w14:paraId="0E63A444" w14:textId="7AE6D88B" w:rsidR="00210992" w:rsidRPr="005A6BEF" w:rsidRDefault="00210992" w:rsidP="00210992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</w:tcPr>
          <w:p w14:paraId="1FA18DB0" w14:textId="1909D243" w:rsidR="00210992" w:rsidRPr="005A6BEF" w:rsidRDefault="00CD1843" w:rsidP="00210992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D1843">
              <w:rPr>
                <w:rFonts w:asciiTheme="majorBidi" w:hAnsiTheme="majorBidi" w:cstheme="majorBidi"/>
                <w:lang w:val="en-US"/>
              </w:rPr>
              <w:t>16</w:t>
            </w:r>
            <w:r w:rsidR="00210992" w:rsidRPr="005A6BEF">
              <w:rPr>
                <w:rFonts w:asciiTheme="majorBidi" w:hAnsiTheme="majorBidi" w:cstheme="majorBidi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lang w:val="en-US"/>
              </w:rPr>
              <w:t>945</w:t>
            </w:r>
            <w:r w:rsidR="00210992" w:rsidRPr="005A6BEF">
              <w:rPr>
                <w:rFonts w:asciiTheme="majorBidi" w:hAnsiTheme="majorBidi" w:cstheme="majorBidi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lang w:val="en-US"/>
              </w:rPr>
              <w:t>150</w:t>
            </w:r>
          </w:p>
        </w:tc>
      </w:tr>
      <w:tr w:rsidR="00210992" w:rsidRPr="005A6BEF" w14:paraId="39AF46B1" w14:textId="02B06EB2" w:rsidTr="00B07916">
        <w:trPr>
          <w:trHeight w:val="144"/>
        </w:trPr>
        <w:tc>
          <w:tcPr>
            <w:tcW w:w="2872" w:type="pct"/>
            <w:vAlign w:val="bottom"/>
          </w:tcPr>
          <w:p w14:paraId="4BA23F7A" w14:textId="52813587" w:rsidR="00210992" w:rsidRPr="005A6BEF" w:rsidRDefault="00210992" w:rsidP="00210992">
            <w:pPr>
              <w:ind w:left="1242" w:right="-25" w:hanging="522"/>
              <w:rPr>
                <w:rFonts w:asciiTheme="majorBidi" w:hAnsiTheme="majorBidi" w:cstheme="majorBidi"/>
                <w:cs/>
              </w:rPr>
            </w:pPr>
            <w:r w:rsidRPr="005A6BEF">
              <w:rPr>
                <w:rFonts w:asciiTheme="majorBidi" w:hAnsiTheme="majorBidi" w:cstheme="majorBidi"/>
                <w:cs/>
              </w:rPr>
              <w:t xml:space="preserve">เงินฝากธนาคาร </w:t>
            </w:r>
            <w:r w:rsidR="000B66D8" w:rsidRPr="005A6BEF">
              <w:rPr>
                <w:rFonts w:asciiTheme="majorBidi" w:hAnsiTheme="majorBidi" w:cstheme="majorBidi"/>
                <w:lang w:val="en-US"/>
              </w:rPr>
              <w:t>-</w:t>
            </w:r>
            <w:r w:rsidRPr="005A6BEF">
              <w:rPr>
                <w:rFonts w:asciiTheme="majorBidi" w:hAnsiTheme="majorBidi" w:cstheme="majorBidi"/>
                <w:cs/>
              </w:rPr>
              <w:t xml:space="preserve"> ออมทรัพย์</w:t>
            </w:r>
          </w:p>
        </w:tc>
        <w:tc>
          <w:tcPr>
            <w:tcW w:w="1022" w:type="pct"/>
            <w:tcBorders>
              <w:bottom w:val="single" w:sz="4" w:space="0" w:color="auto"/>
            </w:tcBorders>
          </w:tcPr>
          <w:p w14:paraId="50AA8B4F" w14:textId="34C9B32E" w:rsidR="00210992" w:rsidRPr="005A6BEF" w:rsidRDefault="00CD1843" w:rsidP="00210992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643</w:t>
            </w:r>
            <w:r w:rsidR="005C42D0"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205</w:t>
            </w:r>
            <w:r w:rsidR="005C42D0"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733</w:t>
            </w:r>
          </w:p>
        </w:tc>
        <w:tc>
          <w:tcPr>
            <w:tcW w:w="97" w:type="pct"/>
            <w:vMerge w:val="restart"/>
          </w:tcPr>
          <w:p w14:paraId="45936127" w14:textId="77777777" w:rsidR="00210992" w:rsidRPr="005A6BEF" w:rsidRDefault="00210992" w:rsidP="00210992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bottom w:val="single" w:sz="4" w:space="0" w:color="auto"/>
            </w:tcBorders>
          </w:tcPr>
          <w:p w14:paraId="420301BE" w14:textId="4E4D9752" w:rsidR="00210992" w:rsidRPr="005A6BEF" w:rsidRDefault="00CD1843" w:rsidP="00210992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D1843">
              <w:rPr>
                <w:rFonts w:asciiTheme="majorBidi" w:hAnsiTheme="majorBidi" w:cstheme="majorBidi"/>
                <w:lang w:val="en-US"/>
              </w:rPr>
              <w:t>404</w:t>
            </w:r>
            <w:r w:rsidR="00210992" w:rsidRPr="005A6BEF">
              <w:rPr>
                <w:rFonts w:asciiTheme="majorBidi" w:hAnsiTheme="majorBidi" w:cstheme="majorBidi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lang w:val="en-US"/>
              </w:rPr>
              <w:t>666</w:t>
            </w:r>
            <w:r w:rsidR="00210992" w:rsidRPr="005A6BEF">
              <w:rPr>
                <w:rFonts w:asciiTheme="majorBidi" w:hAnsiTheme="majorBidi" w:cstheme="majorBidi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lang w:val="en-US"/>
              </w:rPr>
              <w:t>662</w:t>
            </w:r>
          </w:p>
        </w:tc>
      </w:tr>
      <w:tr w:rsidR="00210992" w:rsidRPr="005A6BEF" w14:paraId="28AF11DB" w14:textId="7892C5C3">
        <w:trPr>
          <w:trHeight w:val="144"/>
        </w:trPr>
        <w:tc>
          <w:tcPr>
            <w:tcW w:w="2872" w:type="pct"/>
            <w:vAlign w:val="bottom"/>
          </w:tcPr>
          <w:p w14:paraId="1437CAD9" w14:textId="4769AA5F" w:rsidR="00210992" w:rsidRPr="005A6BEF" w:rsidRDefault="00210992" w:rsidP="00210992">
            <w:pPr>
              <w:ind w:left="1242" w:right="-25" w:hanging="520"/>
              <w:rPr>
                <w:rFonts w:asciiTheme="majorBidi" w:hAnsiTheme="majorBidi" w:cstheme="majorBidi"/>
                <w:b/>
                <w:bCs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022" w:type="pct"/>
            <w:tcBorders>
              <w:top w:val="single" w:sz="4" w:space="0" w:color="auto"/>
              <w:bottom w:val="double" w:sz="4" w:space="0" w:color="auto"/>
            </w:tcBorders>
          </w:tcPr>
          <w:p w14:paraId="5ADE9961" w14:textId="6AAF7DEA" w:rsidR="00210992" w:rsidRPr="005A6BEF" w:rsidRDefault="00CD1843" w:rsidP="00210992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658</w:t>
            </w:r>
            <w:r w:rsidR="005C42D0"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111</w:t>
            </w:r>
            <w:r w:rsidR="005C42D0"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769</w:t>
            </w:r>
          </w:p>
        </w:tc>
        <w:tc>
          <w:tcPr>
            <w:tcW w:w="97" w:type="pct"/>
            <w:vMerge/>
            <w:tcBorders>
              <w:bottom w:val="nil"/>
            </w:tcBorders>
          </w:tcPr>
          <w:p w14:paraId="31B9BDD4" w14:textId="77777777" w:rsidR="00210992" w:rsidRPr="005A6BEF" w:rsidRDefault="00210992" w:rsidP="00210992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B44EC0" w14:textId="1455F01D" w:rsidR="00210992" w:rsidRPr="005A6BEF" w:rsidRDefault="00CD1843" w:rsidP="00210992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421</w:t>
            </w:r>
            <w:r w:rsidR="00210992"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641</w:t>
            </w:r>
            <w:r w:rsidR="00210992"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812</w:t>
            </w:r>
          </w:p>
        </w:tc>
      </w:tr>
    </w:tbl>
    <w:p w14:paraId="27C0A63E" w14:textId="55364C42" w:rsidR="00BC2B13" w:rsidRPr="005A6BEF" w:rsidRDefault="00CD1843" w:rsidP="00EB6573">
      <w:pPr>
        <w:spacing w:before="240"/>
        <w:ind w:left="547" w:right="-29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D1843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7</w:t>
      </w:r>
      <w:r w:rsidR="00BC2B13" w:rsidRPr="005A6BEF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BC2B13" w:rsidRPr="005A6BEF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ab/>
        <w:t>ลูกหนี้</w:t>
      </w:r>
      <w:r w:rsidR="00BC2B13" w:rsidRPr="005A6BE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จากการซื้อสิทธิเรียกร้อง </w:t>
      </w:r>
    </w:p>
    <w:p w14:paraId="24B6596A" w14:textId="2F2414D7" w:rsidR="00BC2B13" w:rsidRPr="005A6BEF" w:rsidRDefault="00DC76BE" w:rsidP="00EB6573">
      <w:pPr>
        <w:ind w:left="547" w:right="72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5A6BE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ลูกหนี้</w:t>
      </w:r>
      <w:r w:rsidR="0015029E" w:rsidRPr="005A6BE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จากการซื้อสิทธิเรียกร้อง</w:t>
      </w:r>
      <w:r w:rsidR="008C37A9" w:rsidRPr="005A6BE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ณ วันที่ </w:t>
      </w:r>
      <w:r w:rsidR="00CD1843" w:rsidRPr="00CD1843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EB26BC" w:rsidRPr="005A6BE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B26BC" w:rsidRPr="005A6BEF">
        <w:rPr>
          <w:rFonts w:asciiTheme="majorBidi" w:hAnsiTheme="majorBidi" w:cs="Angsana New"/>
          <w:sz w:val="32"/>
          <w:szCs w:val="32"/>
          <w:cs/>
          <w:lang w:val="en-US"/>
        </w:rPr>
        <w:t xml:space="preserve">มิถุนายน </w:t>
      </w:r>
      <w:r w:rsidR="00CD1843" w:rsidRPr="00CD1843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ED2255" w:rsidRPr="005A6BE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D2255" w:rsidRPr="005A6BEF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CD1843" w:rsidRPr="00CD1843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ED2255" w:rsidRPr="005A6BE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D2255" w:rsidRPr="005A6BEF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CD1843" w:rsidRPr="00CD1843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ED2255" w:rsidRPr="005A6BEF">
        <w:rPr>
          <w:rFonts w:asciiTheme="majorBidi" w:hAnsiTheme="majorBidi" w:cstheme="majorBidi"/>
          <w:sz w:val="32"/>
          <w:szCs w:val="32"/>
        </w:rPr>
        <w:t xml:space="preserve"> </w:t>
      </w:r>
      <w:r w:rsidRPr="005A6BE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ประกอบด้วย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48"/>
        <w:gridCol w:w="1829"/>
        <w:gridCol w:w="116"/>
        <w:gridCol w:w="2052"/>
      </w:tblGrid>
      <w:tr w:rsidR="00BA5F70" w:rsidRPr="00804DD0" w14:paraId="38D3A860" w14:textId="77777777" w:rsidTr="00345CE8">
        <w:trPr>
          <w:trHeight w:val="144"/>
        </w:trPr>
        <w:tc>
          <w:tcPr>
            <w:tcW w:w="2838" w:type="pct"/>
          </w:tcPr>
          <w:p w14:paraId="23175330" w14:textId="77777777" w:rsidR="00BA5F70" w:rsidRPr="00804DD0" w:rsidRDefault="00BA5F70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62" w:type="pct"/>
            <w:gridSpan w:val="3"/>
          </w:tcPr>
          <w:p w14:paraId="50DF1E92" w14:textId="77777777" w:rsidR="00BA5F70" w:rsidRPr="00804DD0" w:rsidRDefault="00BA5F7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DD0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  <w:p w14:paraId="1AA4A17B" w14:textId="77777777" w:rsidR="00BA5F70" w:rsidRPr="00804DD0" w:rsidRDefault="00BA5F7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4DD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และ</w:t>
            </w:r>
            <w:r w:rsidRPr="00804DD0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A5F70" w:rsidRPr="00804DD0" w14:paraId="325350E9" w14:textId="77777777" w:rsidTr="00345CE8">
        <w:trPr>
          <w:trHeight w:val="144"/>
        </w:trPr>
        <w:tc>
          <w:tcPr>
            <w:tcW w:w="2838" w:type="pct"/>
          </w:tcPr>
          <w:p w14:paraId="2AEF49A9" w14:textId="77777777" w:rsidR="00BA5F70" w:rsidRPr="00804DD0" w:rsidRDefault="00BA5F70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9" w:type="pct"/>
          </w:tcPr>
          <w:p w14:paraId="62471865" w14:textId="77777777" w:rsidR="00E507F7" w:rsidRPr="00804DD0" w:rsidRDefault="00E507F7" w:rsidP="00E507F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804DD0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00FFC2B2" w14:textId="200D6C6D" w:rsidR="00EB26BC" w:rsidRPr="00804DD0" w:rsidRDefault="00CD1843" w:rsidP="00E507F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CD184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30</w:t>
            </w:r>
            <w:r w:rsidR="00EB26BC" w:rsidRPr="00804DD0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EB26BC" w:rsidRPr="00804DD0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มิถุนายน </w:t>
            </w:r>
          </w:p>
          <w:p w14:paraId="2B0A388F" w14:textId="3BFA646D" w:rsidR="00BA5F70" w:rsidRPr="00804DD0" w:rsidRDefault="00CD1843" w:rsidP="00E507F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CD184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2569</w:t>
            </w:r>
          </w:p>
        </w:tc>
        <w:tc>
          <w:tcPr>
            <w:tcW w:w="63" w:type="pct"/>
          </w:tcPr>
          <w:p w14:paraId="42288F9B" w14:textId="77777777" w:rsidR="00BA5F70" w:rsidRPr="00804DD0" w:rsidRDefault="00BA5F7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110" w:type="pct"/>
          </w:tcPr>
          <w:p w14:paraId="2919F5FE" w14:textId="77777777" w:rsidR="00BA5F70" w:rsidRPr="00804DD0" w:rsidRDefault="00BA5F7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804DD0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63FECC17" w14:textId="6CE1286E" w:rsidR="00BA5F70" w:rsidRPr="00804DD0" w:rsidRDefault="00CD184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CD184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BA5F70" w:rsidRPr="00804DD0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BA5F70" w:rsidRPr="00804DD0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ธันวาคม </w:t>
            </w:r>
          </w:p>
          <w:p w14:paraId="40E87EC0" w14:textId="4787462F" w:rsidR="00BA5F70" w:rsidRPr="00804DD0" w:rsidRDefault="00CD184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CD184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2568</w:t>
            </w:r>
          </w:p>
        </w:tc>
      </w:tr>
      <w:tr w:rsidR="00BA5F70" w:rsidRPr="00804DD0" w14:paraId="088DC3A0" w14:textId="77777777" w:rsidTr="00345CE8">
        <w:trPr>
          <w:trHeight w:val="189"/>
        </w:trPr>
        <w:tc>
          <w:tcPr>
            <w:tcW w:w="2838" w:type="pct"/>
          </w:tcPr>
          <w:p w14:paraId="4153C739" w14:textId="77777777" w:rsidR="00BA5F70" w:rsidRPr="00804DD0" w:rsidRDefault="00BA5F70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9" w:type="pct"/>
          </w:tcPr>
          <w:p w14:paraId="460EA19C" w14:textId="77777777" w:rsidR="00BA5F70" w:rsidRPr="00804DD0" w:rsidRDefault="00BA5F70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04DD0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63" w:type="pct"/>
          </w:tcPr>
          <w:p w14:paraId="3A5AB796" w14:textId="77777777" w:rsidR="00BA5F70" w:rsidRPr="00804DD0" w:rsidRDefault="00BA5F70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10" w:type="pct"/>
          </w:tcPr>
          <w:p w14:paraId="4541CE22" w14:textId="77777777" w:rsidR="00BA5F70" w:rsidRPr="00804DD0" w:rsidRDefault="00BA5F70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04DD0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</w:tr>
      <w:tr w:rsidR="00751A08" w:rsidRPr="00804DD0" w14:paraId="778307AC" w14:textId="77777777" w:rsidTr="00345CE8">
        <w:trPr>
          <w:trHeight w:val="144"/>
        </w:trPr>
        <w:tc>
          <w:tcPr>
            <w:tcW w:w="2838" w:type="pct"/>
            <w:vAlign w:val="bottom"/>
          </w:tcPr>
          <w:p w14:paraId="74147529" w14:textId="4494365D" w:rsidR="00751A08" w:rsidRPr="00804DD0" w:rsidRDefault="00E12B08" w:rsidP="0077240B">
            <w:pPr>
              <w:ind w:left="1242" w:right="-25" w:hanging="520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804DD0">
              <w:rPr>
                <w:rFonts w:asciiTheme="majorBidi" w:hAnsiTheme="majorBidi" w:cstheme="majorBidi"/>
                <w:color w:val="000000"/>
                <w:cs/>
                <w:lang w:val="en-US"/>
              </w:rPr>
              <w:t>ลูกหนี้ที่ครบกำหนด</w:t>
            </w:r>
            <w:r w:rsidR="0003553A" w:rsidRPr="00804DD0">
              <w:rPr>
                <w:rFonts w:asciiTheme="majorBidi" w:hAnsiTheme="majorBidi" w:cstheme="majorBidi"/>
                <w:color w:val="000000"/>
                <w:cs/>
                <w:lang w:val="en-US"/>
              </w:rPr>
              <w:t>ชำระในหนึ่งปี</w:t>
            </w:r>
          </w:p>
        </w:tc>
        <w:tc>
          <w:tcPr>
            <w:tcW w:w="989" w:type="pct"/>
            <w:vAlign w:val="center"/>
          </w:tcPr>
          <w:p w14:paraId="4FDF8A99" w14:textId="29563376" w:rsidR="00751A08" w:rsidRPr="00804DD0" w:rsidRDefault="00CD1843" w:rsidP="0077240B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4</w:t>
            </w:r>
            <w:r w:rsidR="003048F4" w:rsidRPr="00804DD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335</w:t>
            </w:r>
            <w:r w:rsidR="003048F4" w:rsidRPr="00804DD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053</w:t>
            </w:r>
            <w:r w:rsidR="000A4E60" w:rsidRPr="00804DD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857</w:t>
            </w:r>
          </w:p>
        </w:tc>
        <w:tc>
          <w:tcPr>
            <w:tcW w:w="63" w:type="pct"/>
          </w:tcPr>
          <w:p w14:paraId="4DD4EE37" w14:textId="77777777" w:rsidR="00751A08" w:rsidRPr="00804DD0" w:rsidRDefault="00751A08" w:rsidP="0077240B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110" w:type="pct"/>
          </w:tcPr>
          <w:p w14:paraId="7CC39DA0" w14:textId="562473A1" w:rsidR="00751A08" w:rsidRPr="00804DD0" w:rsidRDefault="00CD1843" w:rsidP="0077240B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4</w:t>
            </w:r>
            <w:r w:rsidR="00631AF1" w:rsidRPr="00804DD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512</w:t>
            </w:r>
            <w:r w:rsidR="00631AF1" w:rsidRPr="00804DD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033</w:t>
            </w:r>
            <w:r w:rsidR="00631AF1" w:rsidRPr="00804DD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439</w:t>
            </w:r>
          </w:p>
        </w:tc>
      </w:tr>
      <w:tr w:rsidR="00631AF1" w:rsidRPr="00804DD0" w14:paraId="2B46FDF3" w14:textId="77777777" w:rsidTr="00345CE8">
        <w:trPr>
          <w:trHeight w:val="144"/>
        </w:trPr>
        <w:tc>
          <w:tcPr>
            <w:tcW w:w="2838" w:type="pct"/>
          </w:tcPr>
          <w:p w14:paraId="112442F6" w14:textId="48B80B41" w:rsidR="00631AF1" w:rsidRPr="00804DD0" w:rsidRDefault="00631AF1" w:rsidP="00631AF1">
            <w:pPr>
              <w:ind w:left="1242" w:right="-25" w:hanging="520"/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  <w:r w:rsidRPr="00804DD0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804DD0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  <w:r w:rsidRPr="00804DD0">
              <w:rPr>
                <w:rFonts w:asciiTheme="majorBidi" w:hAnsiTheme="majorBidi" w:cstheme="majorBidi"/>
                <w:color w:val="000000"/>
                <w:spacing w:val="-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89" w:type="pct"/>
          </w:tcPr>
          <w:p w14:paraId="37298380" w14:textId="4FC7470E" w:rsidR="00631AF1" w:rsidRPr="00804DD0" w:rsidRDefault="001C24CE" w:rsidP="00631AF1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804DD0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219</w:t>
            </w:r>
            <w:r w:rsidRPr="00804DD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172</w:t>
            </w:r>
            <w:r w:rsidRPr="00804DD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557</w:t>
            </w:r>
            <w:r w:rsidRPr="00804DD0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63" w:type="pct"/>
          </w:tcPr>
          <w:p w14:paraId="4EA69ED0" w14:textId="77777777" w:rsidR="00631AF1" w:rsidRPr="00804DD0" w:rsidRDefault="00631AF1" w:rsidP="00631AF1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110" w:type="pct"/>
          </w:tcPr>
          <w:p w14:paraId="69277F2E" w14:textId="4A9784F8" w:rsidR="00631AF1" w:rsidRPr="00804DD0" w:rsidRDefault="00631AF1" w:rsidP="00631AF1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804DD0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222</w:t>
            </w:r>
            <w:r w:rsidRPr="00804DD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398</w:t>
            </w:r>
            <w:r w:rsidRPr="00804DD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498</w:t>
            </w:r>
            <w:r w:rsidRPr="00804DD0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</w:tr>
      <w:tr w:rsidR="00631AF1" w:rsidRPr="00804DD0" w14:paraId="1F1B3299" w14:textId="77777777" w:rsidTr="00345CE8">
        <w:trPr>
          <w:trHeight w:val="144"/>
        </w:trPr>
        <w:tc>
          <w:tcPr>
            <w:tcW w:w="2838" w:type="pct"/>
          </w:tcPr>
          <w:p w14:paraId="2E8E7F46" w14:textId="4679DBA9" w:rsidR="00631AF1" w:rsidRPr="00804DD0" w:rsidRDefault="00631AF1" w:rsidP="00631AF1">
            <w:pPr>
              <w:ind w:left="1242" w:right="-25" w:hanging="520"/>
              <w:rPr>
                <w:rFonts w:asciiTheme="majorBidi" w:hAnsiTheme="majorBidi" w:cstheme="majorBidi"/>
                <w:color w:val="000000"/>
                <w:cs/>
              </w:rPr>
            </w:pPr>
            <w:r w:rsidRPr="00804DD0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804DD0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  <w:r w:rsidRPr="00804DD0">
              <w:rPr>
                <w:rFonts w:asciiTheme="majorBidi" w:hAnsiTheme="majorBidi" w:cstheme="majorBidi"/>
                <w:color w:val="000000"/>
                <w:cs/>
              </w:rPr>
              <w:t>เจ้าหนี้จากการซื้อสิทธิเรียกร้อง</w:t>
            </w:r>
          </w:p>
        </w:tc>
        <w:tc>
          <w:tcPr>
            <w:tcW w:w="989" w:type="pct"/>
            <w:tcBorders>
              <w:bottom w:val="single" w:sz="4" w:space="0" w:color="auto"/>
            </w:tcBorders>
          </w:tcPr>
          <w:p w14:paraId="2BB55B1A" w14:textId="55715861" w:rsidR="00631AF1" w:rsidRPr="00804DD0" w:rsidRDefault="00631AF1" w:rsidP="00631AF1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804DD0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867</w:t>
            </w:r>
            <w:r w:rsidR="00D227E9" w:rsidRPr="00804DD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400</w:t>
            </w:r>
            <w:r w:rsidR="004161A0" w:rsidRPr="00804DD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139</w:t>
            </w:r>
            <w:r w:rsidRPr="00804DD0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63" w:type="pct"/>
          </w:tcPr>
          <w:p w14:paraId="6774B089" w14:textId="77777777" w:rsidR="00631AF1" w:rsidRPr="00804DD0" w:rsidRDefault="00631AF1" w:rsidP="00631AF1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110" w:type="pct"/>
            <w:tcBorders>
              <w:bottom w:val="single" w:sz="4" w:space="0" w:color="auto"/>
            </w:tcBorders>
          </w:tcPr>
          <w:p w14:paraId="02A56B8A" w14:textId="7193B576" w:rsidR="00631AF1" w:rsidRPr="00804DD0" w:rsidRDefault="00631AF1" w:rsidP="00631AF1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804DD0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882</w:t>
            </w:r>
            <w:r w:rsidRPr="00804DD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629</w:t>
            </w:r>
            <w:r w:rsidRPr="00804DD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031</w:t>
            </w:r>
            <w:r w:rsidRPr="00804DD0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</w:tr>
      <w:tr w:rsidR="00DD3B38" w:rsidRPr="00804DD0" w14:paraId="51D0437E" w14:textId="77777777" w:rsidTr="00345CE8">
        <w:trPr>
          <w:trHeight w:val="144"/>
        </w:trPr>
        <w:tc>
          <w:tcPr>
            <w:tcW w:w="2838" w:type="pct"/>
            <w:vAlign w:val="bottom"/>
          </w:tcPr>
          <w:p w14:paraId="33290E10" w14:textId="146ED71A" w:rsidR="00DD3B38" w:rsidRPr="00804DD0" w:rsidRDefault="00DD3B38" w:rsidP="00DD3B38">
            <w:pPr>
              <w:ind w:left="1242" w:right="-25" w:hanging="520"/>
              <w:rPr>
                <w:rFonts w:asciiTheme="majorBidi" w:hAnsiTheme="majorBidi" w:cstheme="majorBidi"/>
                <w:color w:val="000000"/>
                <w:cs/>
              </w:rPr>
            </w:pPr>
            <w:r w:rsidRPr="00804DD0">
              <w:rPr>
                <w:rFonts w:asciiTheme="majorBidi" w:hAnsiTheme="majorBidi" w:cstheme="majorBidi"/>
                <w:color w:val="000000"/>
                <w:cs/>
              </w:rPr>
              <w:t xml:space="preserve">ลูกหนี้จากการซื้อสิทธิเรียกร้องหมุนเวียน </w:t>
            </w:r>
            <w:r w:rsidRPr="00804DD0">
              <w:rPr>
                <w:rFonts w:asciiTheme="majorBidi" w:hAnsiTheme="majorBidi" w:cstheme="majorBidi"/>
                <w:color w:val="000000"/>
                <w:lang w:val="en-US"/>
              </w:rPr>
              <w:t xml:space="preserve">- </w:t>
            </w:r>
            <w:r w:rsidRPr="00804DD0">
              <w:rPr>
                <w:rFonts w:asciiTheme="majorBidi" w:hAnsiTheme="majorBidi" w:cstheme="majorBidi"/>
                <w:color w:val="000000"/>
                <w:cs/>
              </w:rPr>
              <w:t>สุทธิ</w:t>
            </w:r>
          </w:p>
        </w:tc>
        <w:tc>
          <w:tcPr>
            <w:tcW w:w="989" w:type="pct"/>
            <w:tcBorders>
              <w:top w:val="single" w:sz="4" w:space="0" w:color="auto"/>
              <w:bottom w:val="double" w:sz="4" w:space="0" w:color="auto"/>
            </w:tcBorders>
          </w:tcPr>
          <w:p w14:paraId="490D5115" w14:textId="54D7CD5C" w:rsidR="00DD3B38" w:rsidRPr="00804DD0" w:rsidRDefault="00CD1843" w:rsidP="00DD3B38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D1843">
              <w:rPr>
                <w:rFonts w:asciiTheme="majorBidi" w:hAnsiTheme="majorBidi" w:cstheme="majorBidi"/>
                <w:lang w:val="en-US"/>
              </w:rPr>
              <w:t>3</w:t>
            </w:r>
            <w:r w:rsidR="00DD3B38" w:rsidRPr="00804DD0">
              <w:rPr>
                <w:rFonts w:asciiTheme="majorBidi" w:hAnsiTheme="majorBidi" w:cstheme="majorBidi"/>
                <w:cs/>
              </w:rPr>
              <w:t>,</w:t>
            </w:r>
            <w:r w:rsidRPr="00CD1843">
              <w:rPr>
                <w:rFonts w:asciiTheme="majorBidi" w:hAnsiTheme="majorBidi" w:cstheme="majorBidi"/>
                <w:lang w:val="en-US"/>
              </w:rPr>
              <w:t>248</w:t>
            </w:r>
            <w:r w:rsidR="00DD3B38" w:rsidRPr="00804DD0">
              <w:rPr>
                <w:rFonts w:asciiTheme="majorBidi" w:hAnsiTheme="majorBidi" w:cstheme="majorBidi"/>
                <w:cs/>
              </w:rPr>
              <w:t>,</w:t>
            </w:r>
            <w:r w:rsidRPr="00CD1843">
              <w:rPr>
                <w:rFonts w:asciiTheme="majorBidi" w:hAnsiTheme="majorBidi" w:cstheme="majorBidi"/>
                <w:lang w:val="en-US"/>
              </w:rPr>
              <w:t>481</w:t>
            </w:r>
            <w:r w:rsidR="00DD3B38" w:rsidRPr="00804DD0">
              <w:rPr>
                <w:rFonts w:asciiTheme="majorBidi" w:hAnsiTheme="majorBidi" w:cstheme="majorBidi"/>
                <w:cs/>
              </w:rPr>
              <w:t>,</w:t>
            </w:r>
            <w:r w:rsidRPr="00CD1843">
              <w:rPr>
                <w:rFonts w:asciiTheme="majorBidi" w:hAnsiTheme="majorBidi" w:cstheme="majorBidi"/>
                <w:lang w:val="en-US"/>
              </w:rPr>
              <w:t>161</w:t>
            </w:r>
          </w:p>
        </w:tc>
        <w:tc>
          <w:tcPr>
            <w:tcW w:w="63" w:type="pct"/>
          </w:tcPr>
          <w:p w14:paraId="1EEC613B" w14:textId="77777777" w:rsidR="00DD3B38" w:rsidRPr="00804DD0" w:rsidRDefault="00DD3B38" w:rsidP="00DD3B38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110" w:type="pct"/>
            <w:tcBorders>
              <w:top w:val="single" w:sz="4" w:space="0" w:color="auto"/>
              <w:bottom w:val="double" w:sz="4" w:space="0" w:color="auto"/>
            </w:tcBorders>
          </w:tcPr>
          <w:p w14:paraId="6D5ADCA9" w14:textId="43B2E35C" w:rsidR="00DD3B38" w:rsidRPr="00804DD0" w:rsidRDefault="00CD1843" w:rsidP="00DD3B38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3</w:t>
            </w:r>
            <w:r w:rsidR="00DD3B38" w:rsidRPr="00804DD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407</w:t>
            </w:r>
            <w:r w:rsidR="00DD3B38" w:rsidRPr="00804DD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005</w:t>
            </w:r>
            <w:r w:rsidR="00DD3B38" w:rsidRPr="00804DD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910</w:t>
            </w:r>
          </w:p>
        </w:tc>
      </w:tr>
      <w:tr w:rsidR="00EB6573" w:rsidRPr="00804DD0" w14:paraId="1CB39768" w14:textId="77777777" w:rsidTr="00345CE8">
        <w:trPr>
          <w:trHeight w:val="144"/>
        </w:trPr>
        <w:tc>
          <w:tcPr>
            <w:tcW w:w="2838" w:type="pct"/>
            <w:vAlign w:val="bottom"/>
          </w:tcPr>
          <w:p w14:paraId="313A05AD" w14:textId="77777777" w:rsidR="00EB6573" w:rsidRPr="00804DD0" w:rsidRDefault="00EB6573" w:rsidP="00DD3B38">
            <w:pPr>
              <w:ind w:left="1242" w:right="-25" w:hanging="520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989" w:type="pct"/>
            <w:tcBorders>
              <w:top w:val="double" w:sz="4" w:space="0" w:color="auto"/>
            </w:tcBorders>
          </w:tcPr>
          <w:p w14:paraId="19F887E1" w14:textId="77777777" w:rsidR="00EB6573" w:rsidRDefault="00EB6573" w:rsidP="00DD3B38">
            <w:pPr>
              <w:tabs>
                <w:tab w:val="decimal" w:pos="1619"/>
              </w:tabs>
              <w:ind w:right="-18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3" w:type="pct"/>
          </w:tcPr>
          <w:p w14:paraId="6E8187E5" w14:textId="77777777" w:rsidR="00EB6573" w:rsidRPr="00804DD0" w:rsidRDefault="00EB6573" w:rsidP="00DD3B38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110" w:type="pct"/>
            <w:tcBorders>
              <w:top w:val="double" w:sz="4" w:space="0" w:color="auto"/>
            </w:tcBorders>
          </w:tcPr>
          <w:p w14:paraId="7A474F21" w14:textId="77777777" w:rsidR="00EB6573" w:rsidRDefault="00EB6573" w:rsidP="00DD3B38">
            <w:pPr>
              <w:ind w:right="-20" w:firstLine="99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</w:tr>
      <w:tr w:rsidR="003E7933" w:rsidRPr="00804DD0" w14:paraId="0451C5A0" w14:textId="77777777" w:rsidTr="00345CE8">
        <w:trPr>
          <w:trHeight w:val="144"/>
        </w:trPr>
        <w:tc>
          <w:tcPr>
            <w:tcW w:w="2838" w:type="pct"/>
            <w:vAlign w:val="bottom"/>
          </w:tcPr>
          <w:p w14:paraId="5BBF2E68" w14:textId="11338FD3" w:rsidR="003E7933" w:rsidRPr="00804DD0" w:rsidRDefault="000E2EC6" w:rsidP="00DD3B38">
            <w:pPr>
              <w:ind w:left="1242" w:right="-25" w:hanging="520"/>
              <w:rPr>
                <w:rFonts w:asciiTheme="majorBidi" w:hAnsiTheme="majorBidi" w:cstheme="majorBidi"/>
                <w:color w:val="000000"/>
                <w:cs/>
              </w:rPr>
            </w:pPr>
            <w:r w:rsidRPr="00804DD0">
              <w:rPr>
                <w:rFonts w:asciiTheme="majorBidi" w:hAnsiTheme="majorBidi" w:cstheme="majorBidi"/>
                <w:color w:val="000000"/>
                <w:cs/>
                <w:lang w:val="en-US"/>
              </w:rPr>
              <w:t>ลูกหนี้ที่ครบกำหนดชำระ</w:t>
            </w:r>
            <w:r w:rsidR="00CC6DCE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เกินกว่า</w:t>
            </w:r>
            <w:r w:rsidRPr="00804DD0">
              <w:rPr>
                <w:rFonts w:asciiTheme="majorBidi" w:hAnsiTheme="majorBidi" w:cstheme="majorBidi"/>
                <w:color w:val="000000"/>
                <w:cs/>
                <w:lang w:val="en-US"/>
              </w:rPr>
              <w:t>หนึ่งปี</w:t>
            </w:r>
          </w:p>
        </w:tc>
        <w:tc>
          <w:tcPr>
            <w:tcW w:w="989" w:type="pct"/>
          </w:tcPr>
          <w:p w14:paraId="506433A2" w14:textId="4A47A318" w:rsidR="003E7933" w:rsidRPr="00804DD0" w:rsidRDefault="00CD1843" w:rsidP="00DD3B38">
            <w:pPr>
              <w:tabs>
                <w:tab w:val="decimal" w:pos="1619"/>
              </w:tabs>
              <w:ind w:right="-180"/>
              <w:rPr>
                <w:rFonts w:asciiTheme="majorBidi" w:hAnsiTheme="majorBidi" w:cstheme="majorBidi"/>
                <w:lang w:val="en-US"/>
              </w:rPr>
            </w:pPr>
            <w:r w:rsidRPr="00CD1843">
              <w:rPr>
                <w:rFonts w:asciiTheme="majorBidi" w:hAnsiTheme="majorBidi" w:cstheme="majorBidi"/>
                <w:lang w:val="en-US"/>
              </w:rPr>
              <w:t>136</w:t>
            </w:r>
            <w:r w:rsidR="007B6D83">
              <w:rPr>
                <w:rFonts w:asciiTheme="majorBidi" w:hAnsiTheme="majorBidi" w:cstheme="majorBidi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lang w:val="en-US"/>
              </w:rPr>
              <w:t>899</w:t>
            </w:r>
            <w:r w:rsidR="007B6D83">
              <w:rPr>
                <w:rFonts w:asciiTheme="majorBidi" w:hAnsiTheme="majorBidi" w:cstheme="majorBidi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lang w:val="en-US"/>
              </w:rPr>
              <w:t>720</w:t>
            </w:r>
          </w:p>
        </w:tc>
        <w:tc>
          <w:tcPr>
            <w:tcW w:w="63" w:type="pct"/>
          </w:tcPr>
          <w:p w14:paraId="2F1D9E40" w14:textId="77777777" w:rsidR="003E7933" w:rsidRPr="00804DD0" w:rsidRDefault="003E7933" w:rsidP="00DD3B38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110" w:type="pct"/>
          </w:tcPr>
          <w:p w14:paraId="1E4CD345" w14:textId="3632A17A" w:rsidR="003E7933" w:rsidRPr="00804DD0" w:rsidRDefault="007B6D83" w:rsidP="00DD3B38">
            <w:pPr>
              <w:ind w:right="-20" w:firstLine="99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lang w:val="en-US"/>
              </w:rPr>
              <w:t>-</w:t>
            </w:r>
          </w:p>
        </w:tc>
      </w:tr>
      <w:tr w:rsidR="000E2EC6" w:rsidRPr="00804DD0" w14:paraId="1426C9CD" w14:textId="77777777" w:rsidTr="00345CE8">
        <w:trPr>
          <w:trHeight w:val="144"/>
        </w:trPr>
        <w:tc>
          <w:tcPr>
            <w:tcW w:w="2838" w:type="pct"/>
          </w:tcPr>
          <w:p w14:paraId="49C870B4" w14:textId="0ECEDB71" w:rsidR="000E2EC6" w:rsidRPr="00804DD0" w:rsidRDefault="000E2EC6" w:rsidP="000E2EC6">
            <w:pPr>
              <w:ind w:left="1242" w:right="-25" w:hanging="520"/>
              <w:rPr>
                <w:rFonts w:asciiTheme="majorBidi" w:hAnsiTheme="majorBidi" w:cstheme="majorBidi"/>
                <w:color w:val="000000"/>
                <w:cs/>
              </w:rPr>
            </w:pPr>
            <w:r w:rsidRPr="00804DD0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804DD0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  <w:r w:rsidRPr="00804DD0">
              <w:rPr>
                <w:rFonts w:asciiTheme="majorBidi" w:hAnsiTheme="majorBidi" w:cstheme="majorBidi"/>
                <w:color w:val="000000"/>
                <w:spacing w:val="-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89" w:type="pct"/>
          </w:tcPr>
          <w:p w14:paraId="299879A4" w14:textId="510A1B90" w:rsidR="000E2EC6" w:rsidRPr="00804DD0" w:rsidRDefault="00305CC2" w:rsidP="000E2EC6">
            <w:pPr>
              <w:tabs>
                <w:tab w:val="decimal" w:pos="1619"/>
              </w:tabs>
              <w:ind w:right="-18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="00CD1843" w:rsidRPr="00CD1843">
              <w:rPr>
                <w:rFonts w:asciiTheme="majorBidi" w:hAnsiTheme="majorBidi" w:cstheme="majorBidi"/>
                <w:lang w:val="en-US"/>
              </w:rPr>
              <w:t>186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63" w:type="pct"/>
          </w:tcPr>
          <w:p w14:paraId="597F50A8" w14:textId="77777777" w:rsidR="000E2EC6" w:rsidRPr="00804DD0" w:rsidRDefault="000E2EC6" w:rsidP="000E2EC6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110" w:type="pct"/>
          </w:tcPr>
          <w:p w14:paraId="04463332" w14:textId="4F69A18E" w:rsidR="000E2EC6" w:rsidRPr="00804DD0" w:rsidRDefault="007B6D83" w:rsidP="000E2EC6">
            <w:pPr>
              <w:ind w:right="-20" w:firstLine="99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lang w:val="en-US"/>
              </w:rPr>
              <w:t>-</w:t>
            </w:r>
          </w:p>
        </w:tc>
      </w:tr>
      <w:tr w:rsidR="000E2EC6" w:rsidRPr="00804DD0" w14:paraId="7D54E9DD" w14:textId="77777777" w:rsidTr="00345CE8">
        <w:trPr>
          <w:trHeight w:val="144"/>
        </w:trPr>
        <w:tc>
          <w:tcPr>
            <w:tcW w:w="2838" w:type="pct"/>
          </w:tcPr>
          <w:p w14:paraId="41E7BC2D" w14:textId="640305D9" w:rsidR="000E2EC6" w:rsidRPr="00804DD0" w:rsidRDefault="000E2EC6" w:rsidP="000E2EC6">
            <w:pPr>
              <w:ind w:left="1242" w:right="-25" w:hanging="520"/>
              <w:rPr>
                <w:rFonts w:asciiTheme="majorBidi" w:hAnsiTheme="majorBidi" w:cstheme="majorBidi"/>
                <w:color w:val="000000"/>
                <w:cs/>
              </w:rPr>
            </w:pPr>
            <w:r w:rsidRPr="00804DD0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804DD0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  <w:r w:rsidRPr="00804DD0">
              <w:rPr>
                <w:rFonts w:asciiTheme="majorBidi" w:hAnsiTheme="majorBidi" w:cstheme="majorBidi"/>
                <w:color w:val="000000"/>
                <w:cs/>
              </w:rPr>
              <w:t>เจ้าหนี้จากการซื้อสิทธิเรียกร้อง</w:t>
            </w:r>
          </w:p>
        </w:tc>
        <w:tc>
          <w:tcPr>
            <w:tcW w:w="989" w:type="pct"/>
            <w:tcBorders>
              <w:bottom w:val="single" w:sz="4" w:space="0" w:color="auto"/>
            </w:tcBorders>
          </w:tcPr>
          <w:p w14:paraId="722AE1C9" w14:textId="4FACDF7F" w:rsidR="000E2EC6" w:rsidRPr="00804DD0" w:rsidRDefault="003D4EB9" w:rsidP="000E2EC6">
            <w:pPr>
              <w:tabs>
                <w:tab w:val="decimal" w:pos="1619"/>
              </w:tabs>
              <w:ind w:right="-18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="00CD1843" w:rsidRPr="00CD1843">
              <w:rPr>
                <w:rFonts w:asciiTheme="majorBidi" w:hAnsiTheme="majorBidi" w:cstheme="majorBidi"/>
                <w:lang w:val="en-US"/>
              </w:rPr>
              <w:t>48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CD1843" w:rsidRPr="00CD1843">
              <w:rPr>
                <w:rFonts w:asciiTheme="majorBidi" w:hAnsiTheme="majorBidi" w:cstheme="majorBidi"/>
                <w:lang w:val="en-US"/>
              </w:rPr>
              <w:t>774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CD1843" w:rsidRPr="00CD1843">
              <w:rPr>
                <w:rFonts w:asciiTheme="majorBidi" w:hAnsiTheme="majorBidi" w:cstheme="majorBidi"/>
                <w:lang w:val="en-US"/>
              </w:rPr>
              <w:t>720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63" w:type="pct"/>
          </w:tcPr>
          <w:p w14:paraId="7224DB3F" w14:textId="77777777" w:rsidR="000E2EC6" w:rsidRPr="00804DD0" w:rsidRDefault="000E2EC6" w:rsidP="000E2EC6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110" w:type="pct"/>
            <w:tcBorders>
              <w:bottom w:val="single" w:sz="4" w:space="0" w:color="auto"/>
            </w:tcBorders>
          </w:tcPr>
          <w:p w14:paraId="0AFBEA37" w14:textId="2267B56E" w:rsidR="000E2EC6" w:rsidRPr="00804DD0" w:rsidRDefault="007B6D83" w:rsidP="000E2EC6">
            <w:pPr>
              <w:ind w:right="-20" w:firstLine="99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lang w:val="en-US"/>
              </w:rPr>
              <w:t>-</w:t>
            </w:r>
          </w:p>
        </w:tc>
      </w:tr>
      <w:tr w:rsidR="000E2EC6" w:rsidRPr="00804DD0" w14:paraId="26E5A8E7" w14:textId="77777777" w:rsidTr="00345CE8">
        <w:trPr>
          <w:trHeight w:val="144"/>
        </w:trPr>
        <w:tc>
          <w:tcPr>
            <w:tcW w:w="2838" w:type="pct"/>
            <w:vAlign w:val="bottom"/>
          </w:tcPr>
          <w:p w14:paraId="583FA027" w14:textId="2D90170A" w:rsidR="000E2EC6" w:rsidRPr="00804DD0" w:rsidRDefault="000E2EC6" w:rsidP="000E2EC6">
            <w:pPr>
              <w:ind w:left="1242" w:right="-25" w:hanging="520"/>
              <w:rPr>
                <w:rFonts w:asciiTheme="majorBidi" w:hAnsiTheme="majorBidi" w:cstheme="majorBidi"/>
                <w:color w:val="000000"/>
                <w:cs/>
              </w:rPr>
            </w:pPr>
            <w:r w:rsidRPr="00804DD0">
              <w:rPr>
                <w:rFonts w:asciiTheme="majorBidi" w:hAnsiTheme="majorBidi" w:cstheme="majorBidi"/>
                <w:color w:val="000000"/>
                <w:cs/>
              </w:rPr>
              <w:t xml:space="preserve">ลูกหนี้จากการซื้อสิทธิเรียกร้องไม่หมุนเวียน </w:t>
            </w:r>
            <w:r w:rsidRPr="00804DD0">
              <w:rPr>
                <w:rFonts w:asciiTheme="majorBidi" w:hAnsiTheme="majorBidi" w:cstheme="majorBidi"/>
                <w:color w:val="000000"/>
                <w:lang w:val="en-US"/>
              </w:rPr>
              <w:t xml:space="preserve">- </w:t>
            </w:r>
            <w:r w:rsidRPr="00804DD0">
              <w:rPr>
                <w:rFonts w:asciiTheme="majorBidi" w:hAnsiTheme="majorBidi" w:cstheme="majorBidi"/>
                <w:color w:val="000000"/>
                <w:cs/>
              </w:rPr>
              <w:t>สุทธิ</w:t>
            </w:r>
          </w:p>
        </w:tc>
        <w:tc>
          <w:tcPr>
            <w:tcW w:w="989" w:type="pct"/>
            <w:tcBorders>
              <w:top w:val="single" w:sz="4" w:space="0" w:color="auto"/>
              <w:bottom w:val="double" w:sz="4" w:space="0" w:color="auto"/>
            </w:tcBorders>
          </w:tcPr>
          <w:p w14:paraId="1BEFD921" w14:textId="762F93BD" w:rsidR="000E2EC6" w:rsidRPr="00804DD0" w:rsidRDefault="00CD1843" w:rsidP="000E2EC6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D1843">
              <w:rPr>
                <w:rFonts w:asciiTheme="majorBidi" w:hAnsiTheme="majorBidi" w:cstheme="majorBidi"/>
                <w:lang w:val="en-US"/>
              </w:rPr>
              <w:t>88</w:t>
            </w:r>
            <w:r w:rsidR="000E2EC6" w:rsidRPr="00804DD0">
              <w:rPr>
                <w:rFonts w:asciiTheme="majorBidi" w:hAnsiTheme="majorBidi" w:cstheme="majorBidi"/>
                <w:cs/>
              </w:rPr>
              <w:t>,</w:t>
            </w:r>
            <w:r w:rsidRPr="00CD1843">
              <w:rPr>
                <w:rFonts w:asciiTheme="majorBidi" w:hAnsiTheme="majorBidi" w:cstheme="majorBidi"/>
                <w:lang w:val="en-US"/>
              </w:rPr>
              <w:t>124</w:t>
            </w:r>
            <w:r w:rsidR="000E2EC6" w:rsidRPr="00804DD0">
              <w:rPr>
                <w:rFonts w:asciiTheme="majorBidi" w:hAnsiTheme="majorBidi" w:cstheme="majorBidi"/>
                <w:cs/>
              </w:rPr>
              <w:t>,</w:t>
            </w:r>
            <w:r w:rsidRPr="00CD1843">
              <w:rPr>
                <w:rFonts w:asciiTheme="majorBidi" w:hAnsiTheme="majorBidi" w:cstheme="majorBidi"/>
                <w:lang w:val="en-US"/>
              </w:rPr>
              <w:t>814</w:t>
            </w:r>
          </w:p>
        </w:tc>
        <w:tc>
          <w:tcPr>
            <w:tcW w:w="63" w:type="pct"/>
          </w:tcPr>
          <w:p w14:paraId="5B697C1C" w14:textId="77777777" w:rsidR="000E2EC6" w:rsidRPr="00804DD0" w:rsidRDefault="000E2EC6" w:rsidP="000E2EC6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110" w:type="pct"/>
            <w:tcBorders>
              <w:top w:val="single" w:sz="4" w:space="0" w:color="auto"/>
              <w:bottom w:val="double" w:sz="4" w:space="0" w:color="auto"/>
            </w:tcBorders>
          </w:tcPr>
          <w:p w14:paraId="78CB360E" w14:textId="6CE9BA90" w:rsidR="000E2EC6" w:rsidRPr="00804DD0" w:rsidRDefault="000E2EC6" w:rsidP="000E2EC6">
            <w:pPr>
              <w:ind w:right="-20" w:firstLine="99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804DD0">
              <w:rPr>
                <w:rFonts w:asciiTheme="majorBidi" w:eastAsia="Angsana New" w:hAnsiTheme="majorBidi" w:cstheme="majorBidi"/>
                <w:color w:val="000000"/>
                <w:lang w:val="en-US"/>
              </w:rPr>
              <w:t>-</w:t>
            </w:r>
          </w:p>
        </w:tc>
      </w:tr>
      <w:tr w:rsidR="00345CE8" w:rsidRPr="00804DD0" w14:paraId="5A87D607" w14:textId="77777777" w:rsidTr="00345CE8">
        <w:trPr>
          <w:trHeight w:val="144"/>
        </w:trPr>
        <w:tc>
          <w:tcPr>
            <w:tcW w:w="2838" w:type="pct"/>
            <w:vAlign w:val="bottom"/>
          </w:tcPr>
          <w:p w14:paraId="5F0F5ACA" w14:textId="77777777" w:rsidR="00345CE8" w:rsidRPr="00804DD0" w:rsidRDefault="00345CE8" w:rsidP="000E2EC6">
            <w:pPr>
              <w:ind w:left="1242" w:right="-25" w:hanging="52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89" w:type="pct"/>
            <w:tcBorders>
              <w:top w:val="double" w:sz="4" w:space="0" w:color="auto"/>
            </w:tcBorders>
          </w:tcPr>
          <w:p w14:paraId="6B1AED78" w14:textId="77777777" w:rsidR="00345CE8" w:rsidRPr="00804DD0" w:rsidRDefault="00345CE8" w:rsidP="000E2EC6">
            <w:pPr>
              <w:tabs>
                <w:tab w:val="decimal" w:pos="1619"/>
              </w:tabs>
              <w:ind w:right="-18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3" w:type="pct"/>
          </w:tcPr>
          <w:p w14:paraId="0314F8A1" w14:textId="77777777" w:rsidR="00345CE8" w:rsidRPr="00804DD0" w:rsidRDefault="00345CE8" w:rsidP="000E2EC6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110" w:type="pct"/>
            <w:tcBorders>
              <w:top w:val="double" w:sz="4" w:space="0" w:color="auto"/>
            </w:tcBorders>
          </w:tcPr>
          <w:p w14:paraId="5692D87B" w14:textId="77777777" w:rsidR="00345CE8" w:rsidRPr="00804DD0" w:rsidRDefault="00345CE8" w:rsidP="000E2EC6">
            <w:pPr>
              <w:ind w:right="-20" w:firstLine="99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</w:tr>
      <w:tr w:rsidR="00345CE8" w:rsidRPr="00804DD0" w14:paraId="39738723" w14:textId="77777777" w:rsidTr="00345CE8">
        <w:trPr>
          <w:trHeight w:val="144"/>
        </w:trPr>
        <w:tc>
          <w:tcPr>
            <w:tcW w:w="2838" w:type="pct"/>
          </w:tcPr>
          <w:p w14:paraId="2BF4FC8F" w14:textId="0ED8163B" w:rsidR="00345CE8" w:rsidRPr="00804DD0" w:rsidRDefault="00345CE8" w:rsidP="00345CE8">
            <w:pPr>
              <w:ind w:left="1242" w:right="-25" w:hanging="520"/>
              <w:rPr>
                <w:rFonts w:asciiTheme="majorBidi" w:hAnsiTheme="majorBidi" w:cstheme="majorBidi"/>
                <w:color w:val="000000"/>
                <w:cs/>
              </w:rPr>
            </w:pPr>
            <w:r w:rsidRPr="00804DD0">
              <w:rPr>
                <w:rFonts w:asciiTheme="majorBidi" w:hAnsiTheme="majorBidi" w:cstheme="majorBidi"/>
                <w:color w:val="000000"/>
                <w:spacing w:val="-4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989" w:type="pct"/>
          </w:tcPr>
          <w:p w14:paraId="7089BF55" w14:textId="32E5ACE6" w:rsidR="00345CE8" w:rsidRPr="00804DD0" w:rsidRDefault="00CD1843" w:rsidP="00345CE8">
            <w:pPr>
              <w:tabs>
                <w:tab w:val="decimal" w:pos="1619"/>
              </w:tabs>
              <w:ind w:right="-180"/>
              <w:rPr>
                <w:rFonts w:asciiTheme="majorBidi" w:hAnsiTheme="majorBidi" w:cstheme="majorBidi"/>
                <w:lang w:val="en-US"/>
              </w:rPr>
            </w:pP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4</w:t>
            </w:r>
            <w:r w:rsidR="00345CE8" w:rsidRPr="00804DD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471</w:t>
            </w:r>
            <w:r w:rsidR="00345CE8" w:rsidRPr="00804DD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953</w:t>
            </w:r>
            <w:r w:rsidR="00345CE8" w:rsidRPr="00804DD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577</w:t>
            </w:r>
          </w:p>
        </w:tc>
        <w:tc>
          <w:tcPr>
            <w:tcW w:w="63" w:type="pct"/>
          </w:tcPr>
          <w:p w14:paraId="6F7E015C" w14:textId="77777777" w:rsidR="00345CE8" w:rsidRPr="00804DD0" w:rsidRDefault="00345CE8" w:rsidP="00345CE8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110" w:type="pct"/>
          </w:tcPr>
          <w:p w14:paraId="50070C66" w14:textId="5AD9366A" w:rsidR="00345CE8" w:rsidRPr="00804DD0" w:rsidRDefault="00CD1843" w:rsidP="00FD2933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4</w:t>
            </w:r>
            <w:r w:rsidR="00345CE8" w:rsidRPr="00804DD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512</w:t>
            </w:r>
            <w:r w:rsidR="00345CE8" w:rsidRPr="00804DD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033</w:t>
            </w:r>
            <w:r w:rsidR="00345CE8" w:rsidRPr="00804DD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439</w:t>
            </w:r>
          </w:p>
        </w:tc>
      </w:tr>
      <w:tr w:rsidR="00345CE8" w:rsidRPr="00804DD0" w14:paraId="3AF6D3E2" w14:textId="77777777" w:rsidTr="00345CE8">
        <w:trPr>
          <w:trHeight w:val="144"/>
        </w:trPr>
        <w:tc>
          <w:tcPr>
            <w:tcW w:w="2838" w:type="pct"/>
          </w:tcPr>
          <w:p w14:paraId="304CDEA8" w14:textId="63E47E37" w:rsidR="00345CE8" w:rsidRPr="00804DD0" w:rsidRDefault="00345CE8" w:rsidP="00345CE8">
            <w:pPr>
              <w:ind w:left="1242" w:right="-25" w:hanging="520"/>
              <w:rPr>
                <w:rFonts w:asciiTheme="majorBidi" w:hAnsiTheme="majorBidi" w:cstheme="majorBidi"/>
                <w:color w:val="000000"/>
                <w:cs/>
              </w:rPr>
            </w:pPr>
            <w:r w:rsidRPr="00804DD0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804DD0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  <w:r w:rsidRPr="00804DD0">
              <w:rPr>
                <w:rFonts w:asciiTheme="majorBidi" w:hAnsiTheme="majorBidi" w:cstheme="majorBidi"/>
                <w:color w:val="000000"/>
                <w:spacing w:val="-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89" w:type="pct"/>
            <w:tcBorders>
              <w:bottom w:val="single" w:sz="4" w:space="0" w:color="auto"/>
            </w:tcBorders>
          </w:tcPr>
          <w:p w14:paraId="10069532" w14:textId="36C73861" w:rsidR="00345CE8" w:rsidRPr="00804DD0" w:rsidRDefault="00345CE8" w:rsidP="00345CE8">
            <w:pPr>
              <w:tabs>
                <w:tab w:val="decimal" w:pos="1619"/>
              </w:tabs>
              <w:ind w:right="-180"/>
              <w:rPr>
                <w:rFonts w:asciiTheme="majorBidi" w:hAnsiTheme="majorBidi" w:cstheme="majorBidi"/>
                <w:lang w:val="en-US"/>
              </w:rPr>
            </w:pPr>
            <w:r w:rsidRPr="00804DD0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219</w:t>
            </w:r>
            <w:r w:rsidRPr="00804DD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172</w:t>
            </w:r>
            <w:r w:rsidRPr="00804DD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743</w:t>
            </w:r>
            <w:r w:rsidRPr="00804DD0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63" w:type="pct"/>
          </w:tcPr>
          <w:p w14:paraId="6796618C" w14:textId="77777777" w:rsidR="00345CE8" w:rsidRPr="00804DD0" w:rsidRDefault="00345CE8" w:rsidP="00345CE8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110" w:type="pct"/>
            <w:tcBorders>
              <w:bottom w:val="single" w:sz="4" w:space="0" w:color="auto"/>
            </w:tcBorders>
          </w:tcPr>
          <w:p w14:paraId="0F293584" w14:textId="1FB7E913" w:rsidR="00345CE8" w:rsidRPr="00804DD0" w:rsidRDefault="00345CE8" w:rsidP="00FD2933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804DD0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222</w:t>
            </w:r>
            <w:r w:rsidRPr="00804DD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398</w:t>
            </w:r>
            <w:r w:rsidRPr="00804DD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498</w:t>
            </w:r>
            <w:r w:rsidRPr="00804DD0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</w:tr>
      <w:tr w:rsidR="00345CE8" w:rsidRPr="00804DD0" w14:paraId="04ABF0AC" w14:textId="77777777" w:rsidTr="00345CE8">
        <w:trPr>
          <w:trHeight w:val="144"/>
        </w:trPr>
        <w:tc>
          <w:tcPr>
            <w:tcW w:w="2838" w:type="pct"/>
          </w:tcPr>
          <w:p w14:paraId="4AB505F2" w14:textId="77777777" w:rsidR="00345CE8" w:rsidRPr="00804DD0" w:rsidRDefault="00345CE8" w:rsidP="00345CE8">
            <w:pPr>
              <w:ind w:left="1242" w:right="-25" w:hanging="52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89" w:type="pct"/>
            <w:tcBorders>
              <w:top w:val="single" w:sz="4" w:space="0" w:color="auto"/>
            </w:tcBorders>
          </w:tcPr>
          <w:p w14:paraId="1DB201B6" w14:textId="67692E75" w:rsidR="00345CE8" w:rsidRPr="00804DD0" w:rsidRDefault="00CD1843" w:rsidP="00345CE8">
            <w:pPr>
              <w:tabs>
                <w:tab w:val="decimal" w:pos="1619"/>
              </w:tabs>
              <w:ind w:right="-180"/>
              <w:rPr>
                <w:rFonts w:asciiTheme="majorBidi" w:hAnsiTheme="majorBidi" w:cstheme="majorBidi"/>
                <w:lang w:val="en-US"/>
              </w:rPr>
            </w:pP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4</w:t>
            </w:r>
            <w:r w:rsidR="00345CE8" w:rsidRPr="00804DD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252</w:t>
            </w:r>
            <w:r w:rsidR="00345CE8" w:rsidRPr="00804DD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780</w:t>
            </w:r>
            <w:r w:rsidR="00345CE8" w:rsidRPr="00804DD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834</w:t>
            </w:r>
          </w:p>
        </w:tc>
        <w:tc>
          <w:tcPr>
            <w:tcW w:w="63" w:type="pct"/>
          </w:tcPr>
          <w:p w14:paraId="50F87311" w14:textId="77777777" w:rsidR="00345CE8" w:rsidRPr="00804DD0" w:rsidRDefault="00345CE8" w:rsidP="00345CE8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110" w:type="pct"/>
            <w:tcBorders>
              <w:top w:val="single" w:sz="4" w:space="0" w:color="auto"/>
            </w:tcBorders>
          </w:tcPr>
          <w:p w14:paraId="666325BF" w14:textId="19C155E4" w:rsidR="00345CE8" w:rsidRPr="00804DD0" w:rsidRDefault="00CD1843" w:rsidP="00FD2933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4</w:t>
            </w:r>
            <w:r w:rsidR="00345CE8" w:rsidRPr="00804DD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289</w:t>
            </w:r>
            <w:r w:rsidR="00345CE8" w:rsidRPr="00804DD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634</w:t>
            </w:r>
            <w:r w:rsidR="00345CE8" w:rsidRPr="00804DD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941</w:t>
            </w:r>
          </w:p>
        </w:tc>
      </w:tr>
      <w:tr w:rsidR="00345CE8" w:rsidRPr="00804DD0" w14:paraId="51BA726F" w14:textId="77777777" w:rsidTr="00345CE8">
        <w:trPr>
          <w:trHeight w:val="144"/>
        </w:trPr>
        <w:tc>
          <w:tcPr>
            <w:tcW w:w="2838" w:type="pct"/>
          </w:tcPr>
          <w:p w14:paraId="00DCE70C" w14:textId="15443836" w:rsidR="00345CE8" w:rsidRPr="00804DD0" w:rsidRDefault="00345CE8" w:rsidP="00345CE8">
            <w:pPr>
              <w:ind w:left="1242" w:right="-25" w:hanging="520"/>
              <w:rPr>
                <w:rFonts w:asciiTheme="majorBidi" w:hAnsiTheme="majorBidi" w:cstheme="majorBidi"/>
                <w:color w:val="000000"/>
                <w:cs/>
              </w:rPr>
            </w:pPr>
            <w:r w:rsidRPr="00804DD0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804DD0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  <w:r w:rsidRPr="00804DD0">
              <w:rPr>
                <w:rFonts w:asciiTheme="majorBidi" w:hAnsiTheme="majorBidi" w:cstheme="majorBidi"/>
                <w:color w:val="000000"/>
                <w:cs/>
              </w:rPr>
              <w:t>เจ้าหนี้จากการซื้อสิทธิเรียกร้อง</w:t>
            </w:r>
          </w:p>
        </w:tc>
        <w:tc>
          <w:tcPr>
            <w:tcW w:w="989" w:type="pct"/>
            <w:tcBorders>
              <w:bottom w:val="single" w:sz="4" w:space="0" w:color="auto"/>
            </w:tcBorders>
          </w:tcPr>
          <w:p w14:paraId="35986691" w14:textId="50C4006B" w:rsidR="00345CE8" w:rsidRPr="00804DD0" w:rsidRDefault="00345CE8" w:rsidP="00345CE8">
            <w:pPr>
              <w:tabs>
                <w:tab w:val="decimal" w:pos="1619"/>
              </w:tabs>
              <w:ind w:right="-180"/>
              <w:rPr>
                <w:rFonts w:asciiTheme="majorBidi" w:hAnsiTheme="majorBidi" w:cstheme="majorBidi"/>
                <w:lang w:val="en-US"/>
              </w:rPr>
            </w:pPr>
            <w:r w:rsidRPr="00804DD0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916</w:t>
            </w:r>
            <w:r w:rsidRPr="00804DD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174</w:t>
            </w:r>
            <w:r w:rsidRPr="00804DD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859</w:t>
            </w:r>
            <w:r w:rsidRPr="00804DD0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63" w:type="pct"/>
          </w:tcPr>
          <w:p w14:paraId="32A38CCA" w14:textId="77777777" w:rsidR="00345CE8" w:rsidRPr="00804DD0" w:rsidRDefault="00345CE8" w:rsidP="00345CE8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110" w:type="pct"/>
            <w:tcBorders>
              <w:bottom w:val="single" w:sz="4" w:space="0" w:color="auto"/>
            </w:tcBorders>
          </w:tcPr>
          <w:p w14:paraId="475CE498" w14:textId="5CC869C5" w:rsidR="00345CE8" w:rsidRPr="00804DD0" w:rsidRDefault="00345CE8" w:rsidP="00FD2933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804DD0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882</w:t>
            </w:r>
            <w:r w:rsidRPr="00804DD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629</w:t>
            </w:r>
            <w:r w:rsidRPr="00804DD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031</w:t>
            </w:r>
            <w:r w:rsidRPr="00804DD0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</w:tr>
      <w:tr w:rsidR="00345CE8" w:rsidRPr="00804DD0" w14:paraId="500FF3FF" w14:textId="77777777" w:rsidTr="00345CE8">
        <w:trPr>
          <w:trHeight w:val="144"/>
        </w:trPr>
        <w:tc>
          <w:tcPr>
            <w:tcW w:w="2838" w:type="pct"/>
            <w:vAlign w:val="bottom"/>
          </w:tcPr>
          <w:p w14:paraId="7B8539FC" w14:textId="77777777" w:rsidR="00345CE8" w:rsidRPr="00804DD0" w:rsidRDefault="00345CE8" w:rsidP="00345CE8">
            <w:pPr>
              <w:ind w:left="1242" w:right="-25" w:hanging="52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8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10E6A4A" w14:textId="6B5D45B9" w:rsidR="00345CE8" w:rsidRPr="00804DD0" w:rsidRDefault="00CD1843" w:rsidP="00345CE8">
            <w:pPr>
              <w:tabs>
                <w:tab w:val="decimal" w:pos="1619"/>
              </w:tabs>
              <w:ind w:right="-180"/>
              <w:rPr>
                <w:rFonts w:asciiTheme="majorBidi" w:hAnsiTheme="majorBidi" w:cstheme="majorBidi"/>
                <w:lang w:val="en-US"/>
              </w:rPr>
            </w:pP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3</w:t>
            </w:r>
            <w:r w:rsidR="00345CE8" w:rsidRPr="00804DD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336</w:t>
            </w:r>
            <w:r w:rsidR="00345CE8" w:rsidRPr="00804DD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605</w:t>
            </w:r>
            <w:r w:rsidR="00345CE8" w:rsidRPr="00804DD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975</w:t>
            </w:r>
          </w:p>
        </w:tc>
        <w:tc>
          <w:tcPr>
            <w:tcW w:w="63" w:type="pct"/>
          </w:tcPr>
          <w:p w14:paraId="61106888" w14:textId="77777777" w:rsidR="00345CE8" w:rsidRPr="00804DD0" w:rsidRDefault="00345CE8" w:rsidP="00345CE8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110" w:type="pct"/>
            <w:tcBorders>
              <w:top w:val="single" w:sz="4" w:space="0" w:color="auto"/>
              <w:bottom w:val="double" w:sz="4" w:space="0" w:color="auto"/>
            </w:tcBorders>
          </w:tcPr>
          <w:p w14:paraId="4D870677" w14:textId="2733B3C6" w:rsidR="00345CE8" w:rsidRPr="00804DD0" w:rsidRDefault="00CD1843" w:rsidP="00FD2933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3</w:t>
            </w:r>
            <w:r w:rsidR="00345CE8" w:rsidRPr="00804DD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407</w:t>
            </w:r>
            <w:r w:rsidR="00345CE8" w:rsidRPr="00804DD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005</w:t>
            </w:r>
            <w:r w:rsidR="00345CE8" w:rsidRPr="00804DD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910</w:t>
            </w:r>
          </w:p>
        </w:tc>
      </w:tr>
    </w:tbl>
    <w:p w14:paraId="6FCDB36E" w14:textId="459E1B54" w:rsidR="005C52FD" w:rsidRPr="005A6BEF" w:rsidRDefault="005C52FD" w:rsidP="0036457B">
      <w:pPr>
        <w:spacing w:before="240" w:after="24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A6BE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lastRenderedPageBreak/>
        <w:t xml:space="preserve">ลูกหนี้จากการซื้อสิทธิเรียกร้องแยกตามลำดับชั้นลูกหนี้ที่ค้างชำระ ณ วันที่ </w:t>
      </w:r>
      <w:r w:rsidR="00CD1843" w:rsidRPr="00CD1843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EB26BC" w:rsidRPr="005A6BE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B26BC" w:rsidRPr="005A6BEF">
        <w:rPr>
          <w:rFonts w:asciiTheme="majorBidi" w:hAnsiTheme="majorBidi" w:cs="Angsana New"/>
          <w:sz w:val="32"/>
          <w:szCs w:val="32"/>
          <w:cs/>
          <w:lang w:val="en-US"/>
        </w:rPr>
        <w:t xml:space="preserve">มิถุนายน </w:t>
      </w:r>
      <w:r w:rsidR="00CD1843" w:rsidRPr="00CD1843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ED2255" w:rsidRPr="005A6BE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D2255" w:rsidRPr="005A6BEF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CD1843" w:rsidRPr="00CD1843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ED2255" w:rsidRPr="005A6BE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D2255" w:rsidRPr="005A6BEF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CD1843" w:rsidRPr="00CD1843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ED2255" w:rsidRPr="005A6BEF">
        <w:rPr>
          <w:rFonts w:asciiTheme="majorBidi" w:hAnsiTheme="majorBidi" w:cstheme="majorBidi"/>
          <w:sz w:val="32"/>
          <w:szCs w:val="32"/>
        </w:rPr>
        <w:t xml:space="preserve"> </w:t>
      </w:r>
      <w:r w:rsidRPr="005A6BE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มีดังต่อไปนี้</w:t>
      </w:r>
    </w:p>
    <w:p w14:paraId="416976F3" w14:textId="77777777" w:rsidR="005C52FD" w:rsidRPr="005A6BEF" w:rsidRDefault="005C52FD" w:rsidP="0036457B">
      <w:pPr>
        <w:ind w:left="547"/>
        <w:jc w:val="right"/>
        <w:rPr>
          <w:rFonts w:asciiTheme="majorBidi" w:hAnsiTheme="majorBidi" w:cstheme="majorBidi"/>
          <w:b/>
          <w:bCs/>
          <w:color w:val="000000"/>
          <w:lang w:val="en-US"/>
        </w:rPr>
      </w:pPr>
      <w:r w:rsidRPr="005A6BEF">
        <w:rPr>
          <w:rFonts w:asciiTheme="majorBidi" w:hAnsiTheme="majorBidi" w:cstheme="majorBidi"/>
          <w:b/>
          <w:bCs/>
          <w:color w:val="000000"/>
          <w:cs/>
          <w:lang w:val="en-US"/>
        </w:rPr>
        <w:t xml:space="preserve">หน่วย </w:t>
      </w:r>
      <w:r w:rsidRPr="005A6BEF">
        <w:rPr>
          <w:rFonts w:asciiTheme="majorBidi" w:hAnsiTheme="majorBidi" w:cstheme="majorBidi"/>
          <w:b/>
          <w:bCs/>
          <w:color w:val="000000"/>
          <w:lang w:val="en-US"/>
        </w:rPr>
        <w:t xml:space="preserve">: </w:t>
      </w:r>
      <w:r w:rsidRPr="005A6BEF">
        <w:rPr>
          <w:rFonts w:asciiTheme="majorBidi" w:hAnsiTheme="majorBidi" w:cstheme="majorBidi"/>
          <w:b/>
          <w:bCs/>
          <w:color w:val="000000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890"/>
        <w:gridCol w:w="180"/>
        <w:gridCol w:w="1692"/>
        <w:gridCol w:w="180"/>
        <w:gridCol w:w="1548"/>
      </w:tblGrid>
      <w:tr w:rsidR="004B3876" w:rsidRPr="005A6BEF" w14:paraId="35F49E9F" w14:textId="77777777" w:rsidTr="00F13C8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D7BE1" w14:textId="77777777" w:rsidR="004B3876" w:rsidRPr="005A6BEF" w:rsidRDefault="004B3876" w:rsidP="0036457B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right w:val="nil"/>
            </w:tcBorders>
          </w:tcPr>
          <w:p w14:paraId="2B96096F" w14:textId="580F63F2" w:rsidR="004B3876" w:rsidRPr="005A6BEF" w:rsidRDefault="004B3876" w:rsidP="0036457B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7"/>
                <w:szCs w:val="27"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5C52FD" w:rsidRPr="005A6BEF" w14:paraId="05BC8A60" w14:textId="77777777" w:rsidTr="00F13C8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52903" w14:textId="77777777" w:rsidR="005C52FD" w:rsidRPr="005A6BEF" w:rsidRDefault="005C52FD" w:rsidP="0036457B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0F031EAD" w14:textId="43B3C497" w:rsidR="005C52FD" w:rsidRPr="005A6BEF" w:rsidRDefault="005C52FD" w:rsidP="0036457B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5A6BEF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CD1843" w:rsidRPr="00CD1843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30</w:t>
            </w:r>
            <w:r w:rsidR="00EB26BC" w:rsidRPr="005A6BEF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="00EB26BC" w:rsidRPr="005A6BEF">
              <w:rPr>
                <w:rFonts w:asciiTheme="majorBidi" w:hAnsiTheme="majorBidi" w:cs="Angsana New"/>
                <w:b/>
                <w:bCs/>
                <w:spacing w:val="-4"/>
                <w:cs/>
                <w:lang w:val="en-US"/>
              </w:rPr>
              <w:t>มิถุนายน</w:t>
            </w:r>
            <w:r w:rsidR="0077240B" w:rsidRPr="005A6BEF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="00CD1843" w:rsidRPr="00CD1843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2569</w:t>
            </w:r>
          </w:p>
        </w:tc>
      </w:tr>
      <w:tr w:rsidR="005C52FD" w:rsidRPr="005A6BEF" w14:paraId="49A94910" w14:textId="77777777" w:rsidTr="00F579BC">
        <w:trPr>
          <w:trHeight w:val="962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528D8" w14:textId="77777777" w:rsidR="005C52FD" w:rsidRPr="005A6BEF" w:rsidRDefault="005C52FD" w:rsidP="0036457B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CCA124" w14:textId="582FA0AA" w:rsidR="005C52FD" w:rsidRPr="005A6BEF" w:rsidRDefault="005C52FD" w:rsidP="0036457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cs/>
              </w:rPr>
              <w:t>ลูกหนี้จากการซื้อ</w:t>
            </w:r>
            <w:r w:rsidR="00C505F2" w:rsidRPr="005A6BEF">
              <w:rPr>
                <w:rFonts w:asciiTheme="majorBidi" w:hAnsiTheme="majorBidi" w:cstheme="majorBidi"/>
                <w:b/>
                <w:bCs/>
                <w:cs/>
              </w:rPr>
              <w:t xml:space="preserve">      </w:t>
            </w:r>
            <w:r w:rsidRPr="005A6BEF">
              <w:rPr>
                <w:rFonts w:asciiTheme="majorBidi" w:hAnsiTheme="majorBidi" w:cstheme="majorBidi"/>
                <w:b/>
                <w:bCs/>
                <w:cs/>
              </w:rPr>
              <w:t>สิทธิเรียกร้อง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4E9E2D" w14:textId="77777777" w:rsidR="005C52FD" w:rsidRPr="005A6BEF" w:rsidRDefault="005C52FD" w:rsidP="0036457B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16CB63" w14:textId="3BC0C1B3" w:rsidR="005C52FD" w:rsidRPr="005A6BEF" w:rsidRDefault="00415DEC" w:rsidP="0036457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5A6BEF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5A6BEF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8560CB" w14:textId="77777777" w:rsidR="005C52FD" w:rsidRPr="005A6BEF" w:rsidRDefault="005C52FD" w:rsidP="0036457B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DF1EB1" w14:textId="66A65182" w:rsidR="005C52FD" w:rsidRPr="005A6BEF" w:rsidRDefault="00415DEC" w:rsidP="0036457B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อัตราผลขาดทุนด้านเครดิตที่คาดว่าจะเกิดขึ้น</w:t>
            </w:r>
            <w:r w:rsidR="009635F1" w:rsidRPr="005A6BEF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9635F1" w:rsidRPr="005A6BEF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(</w:t>
            </w:r>
            <w:r w:rsidR="00116298" w:rsidRPr="005A6BEF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ร้อยละ</w:t>
            </w:r>
            <w:r w:rsidR="009635F1" w:rsidRPr="005A6BEF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)</w:t>
            </w:r>
          </w:p>
        </w:tc>
      </w:tr>
      <w:tr w:rsidR="00415DEC" w:rsidRPr="005A6BEF" w14:paraId="6A27B28F" w14:textId="77777777" w:rsidTr="00F579B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4BFB4" w14:textId="77777777" w:rsidR="00415DEC" w:rsidRPr="005A6BEF" w:rsidRDefault="00415DEC" w:rsidP="0036457B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5A6BEF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7D8E905" w14:textId="77777777" w:rsidR="008367D6" w:rsidRPr="005A6BEF" w:rsidRDefault="008367D6" w:rsidP="0036457B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</w:p>
          <w:p w14:paraId="7A1B54DF" w14:textId="20BCCE2A" w:rsidR="00A7050B" w:rsidRPr="005A6BEF" w:rsidRDefault="00CD1843" w:rsidP="0036457B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CD1843">
              <w:rPr>
                <w:rFonts w:asciiTheme="majorBidi" w:hAnsiTheme="majorBidi" w:cstheme="majorBidi"/>
                <w:lang w:val="en-US"/>
              </w:rPr>
              <w:t>4</w:t>
            </w:r>
            <w:r w:rsidR="0059527B" w:rsidRPr="005A6BEF">
              <w:rPr>
                <w:rFonts w:asciiTheme="majorBidi" w:hAnsiTheme="majorBidi" w:cstheme="majorBidi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lang w:val="en-US"/>
              </w:rPr>
              <w:t>234</w:t>
            </w:r>
            <w:r w:rsidR="0059527B" w:rsidRPr="005A6BEF">
              <w:rPr>
                <w:rFonts w:asciiTheme="majorBidi" w:hAnsiTheme="majorBidi" w:cstheme="majorBidi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lang w:val="en-US"/>
              </w:rPr>
              <w:t>264</w:t>
            </w:r>
            <w:r w:rsidR="0059527B" w:rsidRPr="005A6BEF">
              <w:rPr>
                <w:rFonts w:asciiTheme="majorBidi" w:hAnsiTheme="majorBidi" w:cstheme="majorBidi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lang w:val="en-US"/>
              </w:rPr>
              <w:t>552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593F237" w14:textId="77777777" w:rsidR="00415DEC" w:rsidRPr="005A6BEF" w:rsidRDefault="00415DEC" w:rsidP="0036457B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FDD8F" w14:textId="0F4A68A0" w:rsidR="00415DEC" w:rsidRPr="005A6BEF" w:rsidRDefault="00CD1843" w:rsidP="0036457B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CD1843">
              <w:rPr>
                <w:rFonts w:asciiTheme="majorBidi" w:hAnsiTheme="majorBidi" w:cstheme="majorBidi"/>
                <w:lang w:val="en-US"/>
              </w:rPr>
              <w:t>1</w:t>
            </w:r>
            <w:r w:rsidR="00A50174" w:rsidRPr="005A6BEF">
              <w:rPr>
                <w:rFonts w:asciiTheme="majorBidi" w:hAnsiTheme="majorBidi" w:cstheme="majorBidi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lang w:val="en-US"/>
              </w:rPr>
              <w:t>026</w:t>
            </w:r>
            <w:r w:rsidR="00A50174" w:rsidRPr="005A6BEF">
              <w:rPr>
                <w:rFonts w:asciiTheme="majorBidi" w:hAnsiTheme="majorBidi" w:cstheme="majorBidi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lang w:val="en-US"/>
              </w:rPr>
              <w:t>425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6A3658E" w14:textId="77777777" w:rsidR="00415DEC" w:rsidRPr="005A6BEF" w:rsidRDefault="00415DEC" w:rsidP="0036457B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BD1AD" w14:textId="0EEE0582" w:rsidR="00415DEC" w:rsidRPr="005A6BEF" w:rsidRDefault="00CD1843" w:rsidP="0036457B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CD1843">
              <w:rPr>
                <w:rFonts w:asciiTheme="majorBidi" w:hAnsiTheme="majorBidi" w:cstheme="majorBidi"/>
                <w:lang w:val="en-US"/>
              </w:rPr>
              <w:t>0</w:t>
            </w:r>
            <w:r w:rsidR="00622EFC" w:rsidRPr="005A6BEF">
              <w:rPr>
                <w:rFonts w:asciiTheme="majorBidi" w:hAnsiTheme="majorBidi" w:cstheme="majorBidi"/>
                <w:lang w:val="en-US"/>
              </w:rPr>
              <w:t>.</w:t>
            </w:r>
            <w:r w:rsidRPr="00CD1843">
              <w:rPr>
                <w:rFonts w:asciiTheme="majorBidi" w:hAnsiTheme="majorBidi" w:cstheme="majorBidi"/>
                <w:lang w:val="en-US"/>
              </w:rPr>
              <w:t>02</w:t>
            </w:r>
          </w:p>
        </w:tc>
      </w:tr>
      <w:tr w:rsidR="00415DEC" w:rsidRPr="005A6BEF" w14:paraId="71BA18FE" w14:textId="77777777" w:rsidTr="00F579B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A1A8D" w14:textId="7B32B06F" w:rsidR="00415DEC" w:rsidRPr="005A6BEF" w:rsidRDefault="00415DEC" w:rsidP="0036457B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5A6BEF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</w:t>
            </w:r>
            <w:r w:rsidR="00F579BC" w:rsidRPr="005A6BEF">
              <w:rPr>
                <w:rFonts w:asciiTheme="majorBidi" w:hAnsiTheme="majorBidi" w:cstheme="majorBidi"/>
                <w:cs/>
              </w:rPr>
              <w:t xml:space="preserve"> </w:t>
            </w:r>
            <w:r w:rsidRPr="005A6BEF">
              <w:rPr>
                <w:rFonts w:asciiTheme="majorBidi" w:hAnsiTheme="majorBidi" w:cstheme="majorBidi"/>
                <w:cs/>
              </w:rPr>
              <w:t>ของความเสี่ยงด้านเครดิต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B1D88EC" w14:textId="77777777" w:rsidR="008367D6" w:rsidRPr="005A6BEF" w:rsidRDefault="008367D6" w:rsidP="0036457B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</w:p>
          <w:p w14:paraId="08D95DB4" w14:textId="5D32C58E" w:rsidR="00A7050B" w:rsidRPr="005A6BEF" w:rsidRDefault="00CD1843" w:rsidP="0036457B">
            <w:pPr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D1843">
              <w:rPr>
                <w:rFonts w:asciiTheme="majorBidi" w:hAnsiTheme="majorBidi" w:cstheme="majorBidi"/>
                <w:lang w:val="en-US"/>
              </w:rPr>
              <w:t>1</w:t>
            </w:r>
            <w:r w:rsidR="00A7050B" w:rsidRPr="005A6BEF">
              <w:rPr>
                <w:rFonts w:asciiTheme="majorBidi" w:hAnsiTheme="majorBidi" w:cstheme="majorBidi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lang w:val="en-US"/>
              </w:rPr>
              <w:t>247</w:t>
            </w:r>
            <w:r w:rsidR="00A7050B" w:rsidRPr="005A6BEF">
              <w:rPr>
                <w:rFonts w:asciiTheme="majorBidi" w:hAnsiTheme="majorBidi" w:cstheme="majorBidi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lang w:val="en-US"/>
              </w:rPr>
              <w:t>514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5EC8B00" w14:textId="77777777" w:rsidR="00415DEC" w:rsidRPr="005A6BEF" w:rsidRDefault="00415DEC" w:rsidP="0036457B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D32DA" w14:textId="70F6AB03" w:rsidR="00415DEC" w:rsidRPr="005A6BEF" w:rsidRDefault="00CD1843" w:rsidP="0036457B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CD1843">
              <w:rPr>
                <w:rFonts w:asciiTheme="majorBidi" w:hAnsiTheme="majorBidi" w:cstheme="majorBidi"/>
                <w:lang w:val="en-US"/>
              </w:rPr>
              <w:t>160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FB4A358" w14:textId="77777777" w:rsidR="00415DEC" w:rsidRPr="005A6BEF" w:rsidRDefault="00415DEC" w:rsidP="0036457B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B521E" w14:textId="4903690E" w:rsidR="00415DEC" w:rsidRPr="005A6BEF" w:rsidRDefault="00CD1843" w:rsidP="0036457B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CD1843">
              <w:rPr>
                <w:rFonts w:asciiTheme="majorBidi" w:hAnsiTheme="majorBidi" w:cstheme="majorBidi"/>
                <w:lang w:val="en-US"/>
              </w:rPr>
              <w:t>0</w:t>
            </w:r>
            <w:r w:rsidR="00622EFC" w:rsidRPr="005A6BEF">
              <w:rPr>
                <w:rFonts w:asciiTheme="majorBidi" w:hAnsiTheme="majorBidi" w:cstheme="majorBidi"/>
                <w:lang w:val="en-US"/>
              </w:rPr>
              <w:t>.</w:t>
            </w:r>
            <w:r w:rsidRPr="00CD1843">
              <w:rPr>
                <w:rFonts w:asciiTheme="majorBidi" w:hAnsiTheme="majorBidi" w:cstheme="majorBidi"/>
                <w:lang w:val="en-US"/>
              </w:rPr>
              <w:t>01</w:t>
            </w:r>
          </w:p>
        </w:tc>
      </w:tr>
      <w:tr w:rsidR="00415DEC" w:rsidRPr="005A6BEF" w14:paraId="247789E9" w14:textId="77777777" w:rsidTr="00F579B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DCF26" w14:textId="77777777" w:rsidR="00415DEC" w:rsidRPr="005A6BEF" w:rsidRDefault="00415DEC" w:rsidP="0036457B">
            <w:pPr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5A6BEF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28E0967C" w14:textId="4EE730CA" w:rsidR="00415DEC" w:rsidRPr="005A6BEF" w:rsidRDefault="00CD1843" w:rsidP="0036457B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CD1843">
              <w:rPr>
                <w:rFonts w:asciiTheme="majorBidi" w:hAnsiTheme="majorBidi" w:cstheme="majorBidi"/>
                <w:lang w:val="en-US"/>
              </w:rPr>
              <w:t>236</w:t>
            </w:r>
            <w:r w:rsidR="00DE67CB" w:rsidRPr="005A6BEF">
              <w:rPr>
                <w:rFonts w:asciiTheme="majorBidi" w:hAnsiTheme="majorBidi" w:cstheme="majorBidi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lang w:val="en-US"/>
              </w:rPr>
              <w:t>441</w:t>
            </w:r>
            <w:r w:rsidR="00DE67CB" w:rsidRPr="005A6BEF">
              <w:rPr>
                <w:rFonts w:asciiTheme="majorBidi" w:hAnsiTheme="majorBidi" w:cstheme="majorBidi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lang w:val="en-US"/>
              </w:rPr>
              <w:t>511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4AF9D6EE" w14:textId="77777777" w:rsidR="00415DEC" w:rsidRPr="005A6BEF" w:rsidRDefault="00415DEC" w:rsidP="0036457B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  <w:vAlign w:val="bottom"/>
          </w:tcPr>
          <w:p w14:paraId="6DB75807" w14:textId="37B60C55" w:rsidR="00415DEC" w:rsidRPr="005A6BEF" w:rsidRDefault="00CD1843" w:rsidP="0036457B">
            <w:pPr>
              <w:ind w:left="-108" w:right="16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D1843">
              <w:rPr>
                <w:rFonts w:asciiTheme="majorBidi" w:hAnsiTheme="majorBidi" w:cstheme="majorBidi"/>
                <w:lang w:val="en-US"/>
              </w:rPr>
              <w:t>218</w:t>
            </w:r>
            <w:r w:rsidR="00A50174" w:rsidRPr="005A6BEF">
              <w:rPr>
                <w:rFonts w:asciiTheme="majorBidi" w:hAnsiTheme="majorBidi" w:cstheme="majorBidi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lang w:val="en-US"/>
              </w:rPr>
              <w:t>146</w:t>
            </w:r>
            <w:r w:rsidR="00A50174" w:rsidRPr="005A6BEF">
              <w:rPr>
                <w:rFonts w:asciiTheme="majorBidi" w:hAnsiTheme="majorBidi" w:cstheme="majorBidi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lang w:val="en-US"/>
              </w:rPr>
              <w:t>158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2DB8F024" w14:textId="03C94F0E" w:rsidR="00415DEC" w:rsidRPr="005A6BEF" w:rsidRDefault="00415DEC" w:rsidP="0036457B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2AE168A0" w14:textId="5783EE63" w:rsidR="00415DEC" w:rsidRPr="005A6BEF" w:rsidRDefault="00CD1843" w:rsidP="0036457B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CD1843">
              <w:rPr>
                <w:rFonts w:asciiTheme="majorBidi" w:hAnsiTheme="majorBidi" w:cstheme="majorBidi"/>
                <w:lang w:val="en-US"/>
              </w:rPr>
              <w:t>92</w:t>
            </w:r>
            <w:r w:rsidR="00684D32" w:rsidRPr="005A6BEF">
              <w:rPr>
                <w:rFonts w:asciiTheme="majorBidi" w:hAnsiTheme="majorBidi" w:cstheme="majorBidi"/>
                <w:lang w:val="en-US"/>
              </w:rPr>
              <w:t>.</w:t>
            </w:r>
            <w:r w:rsidRPr="00CD1843">
              <w:rPr>
                <w:rFonts w:asciiTheme="majorBidi" w:hAnsiTheme="majorBidi" w:cstheme="majorBidi"/>
                <w:lang w:val="en-US"/>
              </w:rPr>
              <w:t>26</w:t>
            </w:r>
          </w:p>
        </w:tc>
      </w:tr>
      <w:tr w:rsidR="00415DEC" w:rsidRPr="005A6BEF" w14:paraId="219F6734" w14:textId="77777777" w:rsidTr="00F579B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26393" w14:textId="77777777" w:rsidR="00415DEC" w:rsidRPr="005A6BEF" w:rsidRDefault="00415DEC" w:rsidP="0036457B">
            <w:pPr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5A6BE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E2AD29" w14:textId="3FC51E68" w:rsidR="00415DEC" w:rsidRPr="005A6BEF" w:rsidRDefault="00CD1843" w:rsidP="0036457B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CD1843">
              <w:rPr>
                <w:rFonts w:asciiTheme="majorBidi" w:hAnsiTheme="majorBidi" w:cstheme="majorBidi"/>
                <w:lang w:val="en-US"/>
              </w:rPr>
              <w:t>4</w:t>
            </w:r>
            <w:r w:rsidR="00BC711C" w:rsidRPr="005A6BEF">
              <w:rPr>
                <w:rFonts w:asciiTheme="majorBidi" w:hAnsiTheme="majorBidi" w:cstheme="majorBidi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lang w:val="en-US"/>
              </w:rPr>
              <w:t>471</w:t>
            </w:r>
            <w:r w:rsidR="00BC711C" w:rsidRPr="005A6BEF">
              <w:rPr>
                <w:rFonts w:asciiTheme="majorBidi" w:hAnsiTheme="majorBidi" w:cstheme="majorBidi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lang w:val="en-US"/>
              </w:rPr>
              <w:t>953</w:t>
            </w:r>
            <w:r w:rsidR="00BC711C" w:rsidRPr="005A6BEF">
              <w:rPr>
                <w:rFonts w:asciiTheme="majorBidi" w:hAnsiTheme="majorBidi" w:cstheme="majorBidi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lang w:val="en-US"/>
              </w:rPr>
              <w:t>577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419BE90" w14:textId="77777777" w:rsidR="00415DEC" w:rsidRPr="005A6BEF" w:rsidRDefault="00415DEC" w:rsidP="0036457B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B0446C" w14:textId="247F2D3C" w:rsidR="00415DEC" w:rsidRPr="005A6BEF" w:rsidRDefault="00CD1843" w:rsidP="0036457B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CD1843">
              <w:rPr>
                <w:rFonts w:asciiTheme="majorBidi" w:hAnsiTheme="majorBidi" w:cstheme="majorBidi"/>
                <w:lang w:val="en-US"/>
              </w:rPr>
              <w:t>219</w:t>
            </w:r>
            <w:r w:rsidR="00A50174" w:rsidRPr="005A6BEF">
              <w:rPr>
                <w:rFonts w:asciiTheme="majorBidi" w:hAnsiTheme="majorBidi" w:cstheme="majorBidi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lang w:val="en-US"/>
              </w:rPr>
              <w:t>172</w:t>
            </w:r>
            <w:r w:rsidR="00A50174" w:rsidRPr="005A6BEF">
              <w:rPr>
                <w:rFonts w:asciiTheme="majorBidi" w:hAnsiTheme="majorBidi" w:cstheme="majorBidi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lang w:val="en-US"/>
              </w:rPr>
              <w:t>743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073DC039" w14:textId="77777777" w:rsidR="00415DEC" w:rsidRPr="005A6BEF" w:rsidRDefault="00415DEC" w:rsidP="0036457B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  <w:vAlign w:val="bottom"/>
          </w:tcPr>
          <w:p w14:paraId="67040E24" w14:textId="22D9C184" w:rsidR="00415DEC" w:rsidRPr="005A6BEF" w:rsidRDefault="00415DEC" w:rsidP="0036457B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</w:tbl>
    <w:p w14:paraId="18A4F2E8" w14:textId="33ECE753" w:rsidR="001B58DC" w:rsidRPr="005A6BEF" w:rsidRDefault="001B58DC" w:rsidP="00804DD0">
      <w:pPr>
        <w:spacing w:before="240"/>
        <w:ind w:left="547"/>
        <w:jc w:val="right"/>
        <w:rPr>
          <w:rFonts w:asciiTheme="majorBidi" w:hAnsiTheme="majorBidi" w:cstheme="majorBidi"/>
          <w:b/>
          <w:bCs/>
          <w:color w:val="000000"/>
          <w:lang w:val="en-US"/>
        </w:rPr>
      </w:pPr>
      <w:r w:rsidRPr="005A6BEF">
        <w:rPr>
          <w:rFonts w:asciiTheme="majorBidi" w:hAnsiTheme="majorBidi" w:cstheme="majorBidi"/>
          <w:b/>
          <w:bCs/>
          <w:color w:val="000000"/>
          <w:cs/>
          <w:lang w:val="en-US"/>
        </w:rPr>
        <w:t xml:space="preserve">หน่วย </w:t>
      </w:r>
      <w:r w:rsidRPr="005A6BEF">
        <w:rPr>
          <w:rFonts w:asciiTheme="majorBidi" w:hAnsiTheme="majorBidi" w:cstheme="majorBidi"/>
          <w:b/>
          <w:bCs/>
          <w:color w:val="000000"/>
          <w:lang w:val="en-US"/>
        </w:rPr>
        <w:t xml:space="preserve">: </w:t>
      </w:r>
      <w:r w:rsidRPr="005A6BEF">
        <w:rPr>
          <w:rFonts w:asciiTheme="majorBidi" w:hAnsiTheme="majorBidi" w:cstheme="majorBidi"/>
          <w:b/>
          <w:bCs/>
          <w:color w:val="000000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890"/>
        <w:gridCol w:w="180"/>
        <w:gridCol w:w="1692"/>
        <w:gridCol w:w="180"/>
        <w:gridCol w:w="1548"/>
      </w:tblGrid>
      <w:tr w:rsidR="00F514F0" w:rsidRPr="005A6BEF" w14:paraId="705820E9" w14:textId="77777777" w:rsidTr="003A714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08A96" w14:textId="77777777" w:rsidR="00F514F0" w:rsidRPr="005A6BEF" w:rsidRDefault="00F514F0" w:rsidP="0036457B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right w:val="nil"/>
            </w:tcBorders>
          </w:tcPr>
          <w:p w14:paraId="69F17D13" w14:textId="77777777" w:rsidR="00F514F0" w:rsidRPr="005A6BEF" w:rsidRDefault="00F514F0" w:rsidP="0036457B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7"/>
                <w:szCs w:val="27"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F514F0" w:rsidRPr="005A6BEF" w14:paraId="06C0B440" w14:textId="77777777" w:rsidTr="003A714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370C5" w14:textId="77777777" w:rsidR="00F514F0" w:rsidRPr="005A6BEF" w:rsidRDefault="00F514F0" w:rsidP="0036457B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393A2596" w14:textId="55A36F9F" w:rsidR="00F514F0" w:rsidRPr="005A6BEF" w:rsidRDefault="008F0A8F" w:rsidP="0036457B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5A6BEF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 xml:space="preserve">ณ วันที่ </w:t>
            </w:r>
            <w:r w:rsidR="00CD1843" w:rsidRPr="00CD1843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31</w:t>
            </w:r>
            <w:r w:rsidR="00F514F0" w:rsidRPr="005A6BEF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="00F514F0" w:rsidRPr="005A6BEF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ธันวาคม</w:t>
            </w:r>
            <w:r w:rsidR="00F514F0" w:rsidRPr="005A6BEF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CD1843" w:rsidRPr="00CD1843">
              <w:rPr>
                <w:rFonts w:asciiTheme="majorBidi" w:hAnsiTheme="majorBidi" w:cstheme="majorBidi" w:hint="cs"/>
                <w:b/>
                <w:bCs/>
                <w:spacing w:val="-4"/>
                <w:lang w:val="en-US"/>
              </w:rPr>
              <w:t>256</w:t>
            </w:r>
            <w:r w:rsidR="00CD1843" w:rsidRPr="00CD1843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8</w:t>
            </w:r>
          </w:p>
        </w:tc>
      </w:tr>
      <w:tr w:rsidR="00F514F0" w:rsidRPr="005A6BEF" w14:paraId="522F95E9" w14:textId="77777777" w:rsidTr="003A7142">
        <w:trPr>
          <w:trHeight w:val="962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FBD0A" w14:textId="77777777" w:rsidR="00F514F0" w:rsidRPr="005A6BEF" w:rsidRDefault="00F514F0" w:rsidP="0036457B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93EE8B" w14:textId="77777777" w:rsidR="00F514F0" w:rsidRPr="005A6BEF" w:rsidRDefault="00F514F0" w:rsidP="0036457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cs/>
              </w:rPr>
              <w:t>ลูกหนี้จากการซื้อ      สิทธิเรียกร้อง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331008" w14:textId="77777777" w:rsidR="00F514F0" w:rsidRPr="005A6BEF" w:rsidRDefault="00F514F0" w:rsidP="0036457B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FACBF7" w14:textId="77777777" w:rsidR="00F514F0" w:rsidRPr="005A6BEF" w:rsidRDefault="00F514F0" w:rsidP="0036457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5A6BEF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5A6BEF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6F7A07" w14:textId="77777777" w:rsidR="00F514F0" w:rsidRPr="005A6BEF" w:rsidRDefault="00F514F0" w:rsidP="0036457B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A93A55" w14:textId="77777777" w:rsidR="00F514F0" w:rsidRPr="005A6BEF" w:rsidRDefault="00F514F0" w:rsidP="0036457B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อัตราผลขาดทุนด้านเครดิตที่คาดว่าจะเกิดขึ้น </w:t>
            </w:r>
            <w:r w:rsidRPr="005A6BEF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(</w:t>
            </w:r>
            <w:r w:rsidRPr="005A6BEF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ร้อยละ</w:t>
            </w:r>
            <w:r w:rsidRPr="005A6BEF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)</w:t>
            </w:r>
          </w:p>
        </w:tc>
      </w:tr>
      <w:tr w:rsidR="00F514F0" w:rsidRPr="005A6BEF" w14:paraId="6141D0E3" w14:textId="77777777" w:rsidTr="003A714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6ECFB" w14:textId="77777777" w:rsidR="00F514F0" w:rsidRPr="005A6BEF" w:rsidRDefault="00F514F0" w:rsidP="0036457B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5A6BEF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70E0AC9" w14:textId="77777777" w:rsidR="00F514F0" w:rsidRPr="005A6BEF" w:rsidRDefault="00F514F0" w:rsidP="0036457B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</w:p>
          <w:p w14:paraId="20C0A44D" w14:textId="2338854A" w:rsidR="00F514F0" w:rsidRPr="005A6BEF" w:rsidRDefault="00CD1843" w:rsidP="0036457B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CD1843">
              <w:rPr>
                <w:rFonts w:asciiTheme="majorBidi" w:hAnsiTheme="majorBidi" w:cstheme="majorBidi"/>
                <w:lang w:val="en-US"/>
              </w:rPr>
              <w:t>4</w:t>
            </w:r>
            <w:r w:rsidR="00F514F0" w:rsidRPr="005A6BEF">
              <w:rPr>
                <w:rFonts w:asciiTheme="majorBidi" w:hAnsiTheme="majorBidi" w:cstheme="majorBidi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lang w:val="en-US"/>
              </w:rPr>
              <w:t>247</w:t>
            </w:r>
            <w:r w:rsidR="00F514F0" w:rsidRPr="005A6BEF">
              <w:rPr>
                <w:rFonts w:asciiTheme="majorBidi" w:hAnsiTheme="majorBidi" w:cstheme="majorBidi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lang w:val="en-US"/>
              </w:rPr>
              <w:t>080</w:t>
            </w:r>
            <w:r w:rsidR="00F514F0" w:rsidRPr="005A6BEF">
              <w:rPr>
                <w:rFonts w:asciiTheme="majorBidi" w:hAnsiTheme="majorBidi" w:cstheme="majorBidi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lang w:val="en-US"/>
              </w:rPr>
              <w:t>102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96BEB4D" w14:textId="77777777" w:rsidR="00F514F0" w:rsidRPr="005A6BEF" w:rsidRDefault="00F514F0" w:rsidP="0036457B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EADD5" w14:textId="36839546" w:rsidR="00F514F0" w:rsidRPr="005A6BEF" w:rsidRDefault="00CD1843" w:rsidP="0036457B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CD1843">
              <w:rPr>
                <w:rFonts w:asciiTheme="majorBidi" w:hAnsiTheme="majorBidi" w:cstheme="majorBidi"/>
                <w:lang w:val="en-US"/>
              </w:rPr>
              <w:t>1</w:t>
            </w:r>
            <w:r w:rsidR="00F514F0" w:rsidRPr="005A6BEF">
              <w:rPr>
                <w:rFonts w:asciiTheme="majorBidi" w:hAnsiTheme="majorBidi" w:cstheme="majorBidi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lang w:val="en-US"/>
              </w:rPr>
              <w:t>009</w:t>
            </w:r>
            <w:r w:rsidR="00F514F0" w:rsidRPr="005A6BEF">
              <w:rPr>
                <w:rFonts w:asciiTheme="majorBidi" w:hAnsiTheme="majorBidi" w:cstheme="majorBidi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lang w:val="en-US"/>
              </w:rPr>
              <w:t>927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5CF9B73" w14:textId="77777777" w:rsidR="00F514F0" w:rsidRPr="005A6BEF" w:rsidRDefault="00F514F0" w:rsidP="0036457B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B40CE" w14:textId="7BAB60F6" w:rsidR="00F514F0" w:rsidRPr="005A6BEF" w:rsidRDefault="00CD1843" w:rsidP="0036457B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CD1843">
              <w:rPr>
                <w:rFonts w:asciiTheme="majorBidi" w:hAnsiTheme="majorBidi" w:cstheme="majorBidi"/>
                <w:lang w:val="en-US"/>
              </w:rPr>
              <w:t>0</w:t>
            </w:r>
            <w:r w:rsidR="00F514F0" w:rsidRPr="005A6BEF">
              <w:rPr>
                <w:rFonts w:asciiTheme="majorBidi" w:hAnsiTheme="majorBidi" w:cstheme="majorBidi"/>
                <w:lang w:val="en-US"/>
              </w:rPr>
              <w:t>.</w:t>
            </w:r>
            <w:r w:rsidRPr="00CD1843">
              <w:rPr>
                <w:rFonts w:asciiTheme="majorBidi" w:hAnsiTheme="majorBidi" w:cstheme="majorBidi"/>
                <w:lang w:val="en-US"/>
              </w:rPr>
              <w:t>02</w:t>
            </w:r>
          </w:p>
        </w:tc>
      </w:tr>
      <w:tr w:rsidR="00F514F0" w:rsidRPr="005A6BEF" w14:paraId="5F3F7703" w14:textId="77777777" w:rsidTr="003A714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77B31" w14:textId="77777777" w:rsidR="00F514F0" w:rsidRPr="005A6BEF" w:rsidRDefault="00F514F0" w:rsidP="0036457B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5A6BEF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 ของความเสี่ยงด้านเครดิต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53DE1C4" w14:textId="77777777" w:rsidR="00F514F0" w:rsidRPr="005A6BEF" w:rsidRDefault="00F514F0" w:rsidP="0036457B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</w:p>
          <w:p w14:paraId="020AE350" w14:textId="30090D67" w:rsidR="00F514F0" w:rsidRPr="005A6BEF" w:rsidRDefault="00CD1843" w:rsidP="0036457B">
            <w:pPr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D1843">
              <w:rPr>
                <w:rFonts w:asciiTheme="majorBidi" w:hAnsiTheme="majorBidi" w:cstheme="majorBidi"/>
                <w:lang w:val="en-US"/>
              </w:rPr>
              <w:t>21</w:t>
            </w:r>
            <w:r w:rsidR="00F514F0" w:rsidRPr="005A6BEF">
              <w:rPr>
                <w:rFonts w:asciiTheme="majorBidi" w:hAnsiTheme="majorBidi" w:cstheme="majorBidi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lang w:val="en-US"/>
              </w:rPr>
              <w:t>160</w:t>
            </w:r>
            <w:r w:rsidR="00F514F0" w:rsidRPr="005A6BEF">
              <w:rPr>
                <w:rFonts w:asciiTheme="majorBidi" w:hAnsiTheme="majorBidi" w:cstheme="majorBidi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lang w:val="en-US"/>
              </w:rPr>
              <w:t>235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6BF35FF" w14:textId="77777777" w:rsidR="00F514F0" w:rsidRPr="005A6BEF" w:rsidRDefault="00F514F0" w:rsidP="0036457B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771D9" w14:textId="3B502C61" w:rsidR="00F514F0" w:rsidRPr="005A6BEF" w:rsidRDefault="00CD1843" w:rsidP="0036457B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CD1843">
              <w:rPr>
                <w:rFonts w:asciiTheme="majorBidi" w:hAnsiTheme="majorBidi" w:cstheme="majorBidi"/>
                <w:lang w:val="en-US"/>
              </w:rPr>
              <w:t>373</w:t>
            </w:r>
            <w:r w:rsidR="00F514F0" w:rsidRPr="005A6BEF">
              <w:rPr>
                <w:rFonts w:asciiTheme="majorBidi" w:hAnsiTheme="majorBidi" w:cstheme="majorBidi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lang w:val="en-US"/>
              </w:rPr>
              <w:t>405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7276621" w14:textId="77777777" w:rsidR="00F514F0" w:rsidRPr="005A6BEF" w:rsidRDefault="00F514F0" w:rsidP="0036457B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5C0BB" w14:textId="194BE926" w:rsidR="00F514F0" w:rsidRPr="005A6BEF" w:rsidRDefault="00CD1843" w:rsidP="0036457B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CD1843">
              <w:rPr>
                <w:rFonts w:asciiTheme="majorBidi" w:hAnsiTheme="majorBidi" w:cstheme="majorBidi"/>
                <w:lang w:val="en-US"/>
              </w:rPr>
              <w:t>1</w:t>
            </w:r>
            <w:r w:rsidR="00F514F0" w:rsidRPr="005A6BEF">
              <w:rPr>
                <w:rFonts w:asciiTheme="majorBidi" w:hAnsiTheme="majorBidi" w:cstheme="majorBidi"/>
                <w:lang w:val="en-US"/>
              </w:rPr>
              <w:t>.</w:t>
            </w:r>
            <w:r w:rsidRPr="00CD1843">
              <w:rPr>
                <w:rFonts w:asciiTheme="majorBidi" w:hAnsiTheme="majorBidi" w:cstheme="majorBidi"/>
                <w:lang w:val="en-US"/>
              </w:rPr>
              <w:t>76</w:t>
            </w:r>
          </w:p>
        </w:tc>
      </w:tr>
      <w:tr w:rsidR="00F514F0" w:rsidRPr="005A6BEF" w14:paraId="6426EC7A" w14:textId="77777777" w:rsidTr="003A714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586F5" w14:textId="77777777" w:rsidR="00F514F0" w:rsidRPr="005A6BEF" w:rsidRDefault="00F514F0" w:rsidP="0036457B">
            <w:pPr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5A6BEF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54D728D0" w14:textId="04209F86" w:rsidR="00F514F0" w:rsidRPr="005A6BEF" w:rsidRDefault="00CD1843" w:rsidP="0036457B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CD1843">
              <w:rPr>
                <w:rFonts w:asciiTheme="majorBidi" w:hAnsiTheme="majorBidi" w:cstheme="majorBidi"/>
                <w:lang w:val="en-US"/>
              </w:rPr>
              <w:t>243</w:t>
            </w:r>
            <w:r w:rsidR="00F514F0" w:rsidRPr="005A6BEF">
              <w:rPr>
                <w:rFonts w:asciiTheme="majorBidi" w:hAnsiTheme="majorBidi" w:cstheme="majorBidi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lang w:val="en-US"/>
              </w:rPr>
              <w:t>793</w:t>
            </w:r>
            <w:r w:rsidR="00F514F0" w:rsidRPr="005A6BEF">
              <w:rPr>
                <w:rFonts w:asciiTheme="majorBidi" w:hAnsiTheme="majorBidi" w:cstheme="majorBidi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lang w:val="en-US"/>
              </w:rPr>
              <w:t>102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5D459C29" w14:textId="77777777" w:rsidR="00F514F0" w:rsidRPr="005A6BEF" w:rsidRDefault="00F514F0" w:rsidP="0036457B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  <w:vAlign w:val="bottom"/>
          </w:tcPr>
          <w:p w14:paraId="5284C09D" w14:textId="46945060" w:rsidR="00F514F0" w:rsidRPr="005A6BEF" w:rsidRDefault="00CD1843" w:rsidP="0036457B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CD1843">
              <w:rPr>
                <w:rFonts w:asciiTheme="majorBidi" w:hAnsiTheme="majorBidi" w:cstheme="majorBidi"/>
                <w:lang w:val="en-US"/>
              </w:rPr>
              <w:t>221</w:t>
            </w:r>
            <w:r w:rsidR="00F514F0" w:rsidRPr="005A6BEF">
              <w:rPr>
                <w:rFonts w:asciiTheme="majorBidi" w:hAnsiTheme="majorBidi" w:cstheme="majorBidi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lang w:val="en-US"/>
              </w:rPr>
              <w:t>015</w:t>
            </w:r>
            <w:r w:rsidR="00F514F0" w:rsidRPr="005A6BEF">
              <w:rPr>
                <w:rFonts w:asciiTheme="majorBidi" w:hAnsiTheme="majorBidi" w:cstheme="majorBidi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lang w:val="en-US"/>
              </w:rPr>
              <w:t>166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49DE1A35" w14:textId="77777777" w:rsidR="00F514F0" w:rsidRPr="005A6BEF" w:rsidRDefault="00F514F0" w:rsidP="0036457B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68A02E8E" w14:textId="451BECB0" w:rsidR="00F514F0" w:rsidRPr="005A6BEF" w:rsidRDefault="00CD1843" w:rsidP="0036457B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CD1843">
              <w:rPr>
                <w:rFonts w:asciiTheme="majorBidi" w:hAnsiTheme="majorBidi" w:cstheme="majorBidi"/>
                <w:lang w:val="en-US"/>
              </w:rPr>
              <w:t>90</w:t>
            </w:r>
            <w:r w:rsidR="00F514F0" w:rsidRPr="005A6BEF">
              <w:rPr>
                <w:rFonts w:asciiTheme="majorBidi" w:hAnsiTheme="majorBidi" w:cstheme="majorBidi"/>
                <w:lang w:val="en-US"/>
              </w:rPr>
              <w:t>.</w:t>
            </w:r>
            <w:r w:rsidRPr="00CD1843">
              <w:rPr>
                <w:rFonts w:asciiTheme="majorBidi" w:hAnsiTheme="majorBidi" w:cstheme="majorBidi"/>
                <w:lang w:val="en-US"/>
              </w:rPr>
              <w:t>66</w:t>
            </w:r>
          </w:p>
        </w:tc>
      </w:tr>
      <w:tr w:rsidR="00F514F0" w:rsidRPr="005A6BEF" w14:paraId="1D4F4BBE" w14:textId="77777777" w:rsidTr="003A714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AFDEE" w14:textId="77777777" w:rsidR="00F514F0" w:rsidRPr="005A6BEF" w:rsidRDefault="00F514F0" w:rsidP="0036457B">
            <w:pPr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5A6BE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FC65BC" w14:textId="41D184E4" w:rsidR="00F514F0" w:rsidRPr="005A6BEF" w:rsidRDefault="00CD1843" w:rsidP="0036457B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CD1843">
              <w:rPr>
                <w:rFonts w:asciiTheme="majorBidi" w:hAnsiTheme="majorBidi" w:cstheme="majorBidi"/>
                <w:lang w:val="en-US"/>
              </w:rPr>
              <w:t>4</w:t>
            </w:r>
            <w:r w:rsidR="00F514F0" w:rsidRPr="005A6BEF">
              <w:rPr>
                <w:rFonts w:asciiTheme="majorBidi" w:hAnsiTheme="majorBidi" w:cstheme="majorBidi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lang w:val="en-US"/>
              </w:rPr>
              <w:t>512</w:t>
            </w:r>
            <w:r w:rsidR="00F514F0" w:rsidRPr="005A6BEF">
              <w:rPr>
                <w:rFonts w:asciiTheme="majorBidi" w:hAnsiTheme="majorBidi" w:cstheme="majorBidi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lang w:val="en-US"/>
              </w:rPr>
              <w:t>033</w:t>
            </w:r>
            <w:r w:rsidR="00F514F0" w:rsidRPr="005A6BEF">
              <w:rPr>
                <w:rFonts w:asciiTheme="majorBidi" w:hAnsiTheme="majorBidi" w:cstheme="majorBidi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lang w:val="en-US"/>
              </w:rPr>
              <w:t>439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CD7A1B4" w14:textId="77777777" w:rsidR="00F514F0" w:rsidRPr="005A6BEF" w:rsidRDefault="00F514F0" w:rsidP="0036457B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637060" w14:textId="49E77308" w:rsidR="00F514F0" w:rsidRPr="005A6BEF" w:rsidRDefault="00CD1843" w:rsidP="0036457B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CD1843">
              <w:rPr>
                <w:rFonts w:asciiTheme="majorBidi" w:hAnsiTheme="majorBidi" w:cstheme="majorBidi"/>
                <w:lang w:val="en-US"/>
              </w:rPr>
              <w:t>222</w:t>
            </w:r>
            <w:r w:rsidR="00F514F0" w:rsidRPr="005A6BEF">
              <w:rPr>
                <w:rFonts w:asciiTheme="majorBidi" w:hAnsiTheme="majorBidi" w:cstheme="majorBidi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lang w:val="en-US"/>
              </w:rPr>
              <w:t>398</w:t>
            </w:r>
            <w:r w:rsidR="00F514F0" w:rsidRPr="005A6BEF">
              <w:rPr>
                <w:rFonts w:asciiTheme="majorBidi" w:hAnsiTheme="majorBidi" w:cstheme="majorBidi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lang w:val="en-US"/>
              </w:rPr>
              <w:t>498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2CDAE1A0" w14:textId="77777777" w:rsidR="00F514F0" w:rsidRPr="005A6BEF" w:rsidRDefault="00F514F0" w:rsidP="0036457B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  <w:vAlign w:val="bottom"/>
          </w:tcPr>
          <w:p w14:paraId="640E8D4A" w14:textId="77777777" w:rsidR="00F514F0" w:rsidRPr="005A6BEF" w:rsidRDefault="00F514F0" w:rsidP="0036457B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2C68D0FA" w14:textId="77777777" w:rsidR="00584928" w:rsidRPr="005A6BEF" w:rsidRDefault="00584928" w:rsidP="0036457B">
      <w:pPr>
        <w:spacing w:before="240" w:after="240"/>
        <w:ind w:left="720" w:right="14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</w:p>
    <w:p w14:paraId="09F983EE" w14:textId="77777777" w:rsidR="00804DD0" w:rsidRDefault="00804DD0">
      <w:pPr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>
        <w:rPr>
          <w:rFonts w:asciiTheme="majorBidi" w:hAnsiTheme="majorBidi" w:cstheme="majorBidi"/>
          <w:color w:val="000000"/>
          <w:sz w:val="32"/>
          <w:szCs w:val="32"/>
          <w:lang w:val="en-GB"/>
        </w:rPr>
        <w:br w:type="page"/>
      </w:r>
    </w:p>
    <w:p w14:paraId="6F7A8B5C" w14:textId="3A5B44A9" w:rsidR="00E62067" w:rsidRPr="005A6BEF" w:rsidRDefault="00E62067" w:rsidP="0036457B">
      <w:pPr>
        <w:spacing w:before="240" w:after="240"/>
        <w:ind w:left="720" w:right="14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5A6BEF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lastRenderedPageBreak/>
        <w:t>ค่าเผื่อผลขาดทุนด้านเครดิตที่คาดว่าจะเกิดขึ้น</w:t>
      </w:r>
      <w:r w:rsidR="00FA7A1E" w:rsidRPr="005A6BEF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สำหรับ</w:t>
      </w:r>
      <w:r w:rsidR="002C4F7F" w:rsidRPr="005A6BEF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งวด</w:t>
      </w:r>
      <w:r w:rsidR="0080746C" w:rsidRPr="005A6BEF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หก</w:t>
      </w:r>
      <w:r w:rsidR="002C4F7F" w:rsidRPr="005A6BEF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เดือนสิ้นสุดวันที่ </w:t>
      </w:r>
      <w:r w:rsidR="00CD1843" w:rsidRPr="00CD1843">
        <w:rPr>
          <w:rFonts w:asciiTheme="majorBidi" w:hAnsiTheme="majorBidi" w:cstheme="majorBidi"/>
          <w:color w:val="000000"/>
          <w:sz w:val="32"/>
          <w:szCs w:val="32"/>
          <w:lang w:val="en-US"/>
        </w:rPr>
        <w:t>30</w:t>
      </w:r>
      <w:r w:rsidR="00EB26BC" w:rsidRPr="005A6BEF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EB26BC" w:rsidRPr="005A6BEF">
        <w:rPr>
          <w:rFonts w:asciiTheme="majorBidi" w:hAnsiTheme="majorBidi" w:cs="Angsana New"/>
          <w:color w:val="000000"/>
          <w:sz w:val="32"/>
          <w:szCs w:val="32"/>
          <w:cs/>
          <w:lang w:val="en-US"/>
        </w:rPr>
        <w:t xml:space="preserve">มิถุนายน </w:t>
      </w:r>
      <w:r w:rsidR="00CD1843" w:rsidRPr="00CD1843">
        <w:rPr>
          <w:rFonts w:asciiTheme="majorBidi" w:hAnsiTheme="majorBidi" w:cstheme="majorBidi"/>
          <w:color w:val="000000"/>
          <w:sz w:val="32"/>
          <w:szCs w:val="32"/>
          <w:lang w:val="en-US"/>
        </w:rPr>
        <w:t>2569</w:t>
      </w:r>
      <w:r w:rsidR="00FA7A1E" w:rsidRPr="005A6BEF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</w:t>
      </w:r>
      <w:r w:rsidR="00C6660C" w:rsidRPr="005A6BE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และ</w:t>
      </w:r>
      <w:r w:rsidR="007D3D92" w:rsidRPr="005A6BE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สำหรับปีสิ้นสุดวันที่ </w:t>
      </w:r>
      <w:r w:rsidR="00CD1843" w:rsidRPr="00CD1843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7D3D92" w:rsidRPr="005A6BEF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7D3D92" w:rsidRPr="005A6BE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ธันวาคม</w:t>
      </w:r>
      <w:r w:rsidR="00C6660C" w:rsidRPr="005A6BE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="00CD1843" w:rsidRPr="00CD1843">
        <w:rPr>
          <w:rFonts w:asciiTheme="majorBidi" w:hAnsiTheme="majorBidi" w:cstheme="majorBidi"/>
          <w:color w:val="000000"/>
          <w:sz w:val="32"/>
          <w:szCs w:val="32"/>
          <w:lang w:val="en-US"/>
        </w:rPr>
        <w:t>2568</w:t>
      </w:r>
      <w:r w:rsidR="00C6660C" w:rsidRPr="005A6BEF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5A6BEF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ประกอบด้วย</w:t>
      </w:r>
    </w:p>
    <w:p w14:paraId="4B412ED9" w14:textId="71059730" w:rsidR="00E62067" w:rsidRPr="005A6BEF" w:rsidRDefault="00E62067" w:rsidP="0036457B">
      <w:pPr>
        <w:ind w:right="65"/>
        <w:jc w:val="right"/>
        <w:rPr>
          <w:rFonts w:asciiTheme="majorBidi" w:hAnsiTheme="majorBidi" w:cstheme="majorBidi"/>
          <w:sz w:val="22"/>
          <w:szCs w:val="22"/>
          <w:lang w:val="en-GB"/>
        </w:rPr>
      </w:pPr>
      <w:r w:rsidRPr="005A6BEF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หน่วย</w:t>
      </w:r>
      <w:r w:rsidR="00C3616B" w:rsidRPr="005A6BEF"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  <w:t xml:space="preserve"> </w:t>
      </w:r>
      <w:r w:rsidRPr="005A6BEF"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  <w:t xml:space="preserve">: </w:t>
      </w:r>
      <w:r w:rsidRPr="005A6BEF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624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354"/>
        <w:gridCol w:w="100"/>
        <w:gridCol w:w="1516"/>
        <w:gridCol w:w="100"/>
        <w:gridCol w:w="1344"/>
        <w:gridCol w:w="100"/>
        <w:gridCol w:w="21"/>
        <w:gridCol w:w="1209"/>
      </w:tblGrid>
      <w:tr w:rsidR="004B3876" w:rsidRPr="005A6BEF" w14:paraId="4F00C1DF" w14:textId="77777777" w:rsidTr="000F6F0F">
        <w:trPr>
          <w:trHeight w:val="288"/>
        </w:trPr>
        <w:tc>
          <w:tcPr>
            <w:tcW w:w="2880" w:type="dxa"/>
          </w:tcPr>
          <w:p w14:paraId="61C222C2" w14:textId="77777777" w:rsidR="004B3876" w:rsidRPr="005A6BEF" w:rsidRDefault="004B3876" w:rsidP="0036457B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414" w:type="dxa"/>
            <w:gridSpan w:val="5"/>
          </w:tcPr>
          <w:p w14:paraId="6FBC687B" w14:textId="59613F47" w:rsidR="004B3876" w:rsidRPr="005A6BEF" w:rsidRDefault="004B3876" w:rsidP="0036457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5A6BE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  <w:tc>
          <w:tcPr>
            <w:tcW w:w="100" w:type="dxa"/>
          </w:tcPr>
          <w:p w14:paraId="2A012820" w14:textId="77777777" w:rsidR="004B3876" w:rsidRPr="005A6BEF" w:rsidRDefault="004B3876" w:rsidP="0036457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21" w:type="dxa"/>
            <w:vAlign w:val="center"/>
          </w:tcPr>
          <w:p w14:paraId="096D2DC4" w14:textId="77777777" w:rsidR="004B3876" w:rsidRPr="005A6BEF" w:rsidRDefault="004B3876" w:rsidP="0036457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09" w:type="dxa"/>
            <w:vAlign w:val="center"/>
          </w:tcPr>
          <w:p w14:paraId="3C817F63" w14:textId="77777777" w:rsidR="004B3876" w:rsidRPr="005A6BEF" w:rsidRDefault="004B3876" w:rsidP="0036457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B3876" w:rsidRPr="005A6BEF" w14:paraId="4DB41348" w14:textId="77777777" w:rsidTr="003B3872">
        <w:trPr>
          <w:trHeight w:val="288"/>
        </w:trPr>
        <w:tc>
          <w:tcPr>
            <w:tcW w:w="2880" w:type="dxa"/>
          </w:tcPr>
          <w:p w14:paraId="69E350D5" w14:textId="77777777" w:rsidR="004B3876" w:rsidRPr="005A6BEF" w:rsidRDefault="004B3876" w:rsidP="0036457B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414" w:type="dxa"/>
            <w:gridSpan w:val="5"/>
            <w:vAlign w:val="center"/>
          </w:tcPr>
          <w:p w14:paraId="50A0ECBF" w14:textId="10C694C0" w:rsidR="004B3876" w:rsidRPr="005A6BEF" w:rsidRDefault="004B3876" w:rsidP="0036457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สำหรับ</w:t>
            </w:r>
            <w:r w:rsidR="002C4F7F"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งวด</w:t>
            </w:r>
            <w:r w:rsidR="00636660" w:rsidRPr="005A6BEF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หก</w:t>
            </w:r>
            <w:r w:rsidR="002C4F7F"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เดือนสิ้นสุดวันที่ </w:t>
            </w:r>
            <w:r w:rsidR="00CD1843" w:rsidRPr="00CD18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="00D71EEC" w:rsidRPr="005A6BEF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มิถุนายน</w:t>
            </w:r>
            <w:r w:rsidR="00BB5A56"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CD1843" w:rsidRPr="00CD18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2569</w:t>
            </w:r>
          </w:p>
        </w:tc>
        <w:tc>
          <w:tcPr>
            <w:tcW w:w="100" w:type="dxa"/>
          </w:tcPr>
          <w:p w14:paraId="48A72E68" w14:textId="77777777" w:rsidR="004B3876" w:rsidRPr="005A6BEF" w:rsidRDefault="004B3876" w:rsidP="0036457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21" w:type="dxa"/>
            <w:vAlign w:val="center"/>
          </w:tcPr>
          <w:p w14:paraId="50AC2F83" w14:textId="77777777" w:rsidR="004B3876" w:rsidRPr="005A6BEF" w:rsidRDefault="004B3876" w:rsidP="0036457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09" w:type="dxa"/>
            <w:vMerge w:val="restart"/>
            <w:vAlign w:val="center"/>
          </w:tcPr>
          <w:p w14:paraId="68E02B67" w14:textId="77777777" w:rsidR="004B3876" w:rsidRPr="005A6BEF" w:rsidRDefault="004B3876" w:rsidP="0036457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14:paraId="7AEDFBF6" w14:textId="77777777" w:rsidR="004B3876" w:rsidRPr="005A6BEF" w:rsidRDefault="004B3876" w:rsidP="0036457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  <w:p w14:paraId="16E7FBA3" w14:textId="77777777" w:rsidR="004B3876" w:rsidRPr="005A6BEF" w:rsidRDefault="004B3876" w:rsidP="0036457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14:paraId="5CAD6C03" w14:textId="77777777" w:rsidR="004B3876" w:rsidRPr="005A6BEF" w:rsidRDefault="004B3876" w:rsidP="0036457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  <w:p w14:paraId="78A7855C" w14:textId="4A9439FC" w:rsidR="004B3876" w:rsidRPr="005A6BEF" w:rsidRDefault="004B3876" w:rsidP="0036457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4B3876" w:rsidRPr="005A6BEF" w14:paraId="39B8E523" w14:textId="77777777" w:rsidTr="003B3872">
        <w:trPr>
          <w:trHeight w:val="288"/>
        </w:trPr>
        <w:tc>
          <w:tcPr>
            <w:tcW w:w="2880" w:type="dxa"/>
          </w:tcPr>
          <w:p w14:paraId="1EAF205D" w14:textId="77777777" w:rsidR="004B3876" w:rsidRPr="005A6BEF" w:rsidRDefault="004B3876" w:rsidP="0036457B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414" w:type="dxa"/>
            <w:gridSpan w:val="5"/>
            <w:vAlign w:val="center"/>
            <w:hideMark/>
          </w:tcPr>
          <w:p w14:paraId="3F7947FB" w14:textId="77777777" w:rsidR="004B3876" w:rsidRPr="005A6BEF" w:rsidRDefault="004B3876" w:rsidP="0036457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" w:type="dxa"/>
          </w:tcPr>
          <w:p w14:paraId="2ACB4ADE" w14:textId="77777777" w:rsidR="004B3876" w:rsidRPr="005A6BEF" w:rsidRDefault="004B3876" w:rsidP="0036457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21" w:type="dxa"/>
            <w:vAlign w:val="center"/>
          </w:tcPr>
          <w:p w14:paraId="3418A0AF" w14:textId="77777777" w:rsidR="004B3876" w:rsidRPr="005A6BEF" w:rsidRDefault="004B3876" w:rsidP="0036457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09" w:type="dxa"/>
            <w:vMerge/>
            <w:vAlign w:val="center"/>
            <w:hideMark/>
          </w:tcPr>
          <w:p w14:paraId="2FD92DA5" w14:textId="25C92063" w:rsidR="004B3876" w:rsidRPr="005A6BEF" w:rsidRDefault="004B3876" w:rsidP="0036457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4B3876" w:rsidRPr="005A6BEF" w14:paraId="160B9D6D" w14:textId="77777777" w:rsidTr="003B3872">
        <w:trPr>
          <w:trHeight w:val="288"/>
        </w:trPr>
        <w:tc>
          <w:tcPr>
            <w:tcW w:w="2880" w:type="dxa"/>
          </w:tcPr>
          <w:p w14:paraId="053B5386" w14:textId="77777777" w:rsidR="004B3876" w:rsidRPr="005A6BEF" w:rsidRDefault="004B3876" w:rsidP="0036457B">
            <w:pPr>
              <w:ind w:left="340" w:right="72" w:hanging="34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FFFED0F" w14:textId="77777777" w:rsidR="004B3876" w:rsidRPr="005A6BEF" w:rsidRDefault="004B3876" w:rsidP="0036457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283626D3" w14:textId="77777777" w:rsidR="004B3876" w:rsidRPr="005A6BEF" w:rsidRDefault="004B3876" w:rsidP="0036457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ที่ไม่มีการเพิ่มขึ้น</w:t>
            </w:r>
          </w:p>
          <w:p w14:paraId="407C4658" w14:textId="5ABBF0DE" w:rsidR="004B3876" w:rsidRPr="005A6BEF" w:rsidRDefault="004B3876" w:rsidP="0036457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อย่างมีนัยสำคัญของความเสี่ยงด้านเครดิต </w:t>
            </w: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CD1843" w:rsidRPr="00CD18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A361B3" w14:textId="77777777" w:rsidR="004B3876" w:rsidRPr="005A6BEF" w:rsidRDefault="004B3876" w:rsidP="0036457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8E81805" w14:textId="77777777" w:rsidR="004B3876" w:rsidRPr="005A6BEF" w:rsidRDefault="004B3876" w:rsidP="0036457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2AEE6BBB" w14:textId="77777777" w:rsidR="004B3876" w:rsidRPr="005A6BEF" w:rsidRDefault="004B3876" w:rsidP="0036457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ที่มีการเพิ่มขึ้น</w:t>
            </w:r>
          </w:p>
          <w:p w14:paraId="17A7BEB3" w14:textId="77777777" w:rsidR="004B3876" w:rsidRPr="005A6BEF" w:rsidRDefault="004B3876" w:rsidP="0036457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อย่างมีนัยสำคัญของ</w:t>
            </w:r>
          </w:p>
          <w:p w14:paraId="194BA3BC" w14:textId="77777777" w:rsidR="004B3876" w:rsidRPr="005A6BEF" w:rsidRDefault="004B3876" w:rsidP="0036457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  <w:p w14:paraId="05D51A73" w14:textId="5790B5E3" w:rsidR="004B3876" w:rsidRPr="005A6BEF" w:rsidRDefault="004B3876" w:rsidP="0036457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CD1843" w:rsidRPr="00CD18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645543" w14:textId="77777777" w:rsidR="004B3876" w:rsidRPr="005A6BEF" w:rsidRDefault="004B3876" w:rsidP="0036457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327E0FA" w14:textId="77777777" w:rsidR="004B3876" w:rsidRPr="005A6BEF" w:rsidRDefault="004B3876" w:rsidP="0036457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1BEEB768" w14:textId="77777777" w:rsidR="004B3876" w:rsidRPr="005A6BEF" w:rsidRDefault="004B3876" w:rsidP="0036457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ที่มีการด้อยค่า</w:t>
            </w:r>
          </w:p>
          <w:p w14:paraId="2FFEC96E" w14:textId="77777777" w:rsidR="004B3876" w:rsidRPr="005A6BEF" w:rsidRDefault="004B3876" w:rsidP="0036457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ด้านเครดิต</w:t>
            </w:r>
          </w:p>
          <w:p w14:paraId="5C8240B9" w14:textId="0322F92D" w:rsidR="004B3876" w:rsidRPr="005A6BEF" w:rsidRDefault="004B3876" w:rsidP="0036457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CD1843" w:rsidRPr="00CD18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</w:tcPr>
          <w:p w14:paraId="0BF9E927" w14:textId="77777777" w:rsidR="004B3876" w:rsidRPr="005A6BEF" w:rsidRDefault="004B3876" w:rsidP="0036457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1" w:type="dxa"/>
          </w:tcPr>
          <w:p w14:paraId="72E3230A" w14:textId="77777777" w:rsidR="004B3876" w:rsidRPr="005A6BEF" w:rsidRDefault="004B3876" w:rsidP="0036457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09" w:type="dxa"/>
            <w:vMerge/>
            <w:tcBorders>
              <w:bottom w:val="single" w:sz="4" w:space="0" w:color="auto"/>
            </w:tcBorders>
          </w:tcPr>
          <w:p w14:paraId="0EC426A7" w14:textId="77777777" w:rsidR="004B3876" w:rsidRPr="005A6BEF" w:rsidRDefault="004B3876" w:rsidP="0036457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8F0A8F" w:rsidRPr="005A6BEF" w14:paraId="5DE2DA56" w14:textId="77777777">
        <w:trPr>
          <w:trHeight w:val="288"/>
        </w:trPr>
        <w:tc>
          <w:tcPr>
            <w:tcW w:w="2880" w:type="dxa"/>
            <w:vAlign w:val="center"/>
            <w:hideMark/>
          </w:tcPr>
          <w:p w14:paraId="2FCBA14E" w14:textId="538174CB" w:rsidR="008F0A8F" w:rsidRPr="005A6BEF" w:rsidRDefault="008F0A8F" w:rsidP="0036457B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CD1843"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 มกราคม </w:t>
            </w:r>
            <w:r w:rsidR="00CD1843"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</w:t>
            </w:r>
            <w:r w:rsidR="00CD1843" w:rsidRPr="00CD1843">
              <w:rPr>
                <w:rFonts w:asciiTheme="majorBidi" w:hAnsiTheme="majorBidi" w:cstheme="majorBidi" w:hint="cs"/>
                <w:color w:val="000000"/>
                <w:sz w:val="22"/>
                <w:szCs w:val="22"/>
                <w:lang w:val="en-US"/>
              </w:rPr>
              <w:t>9</w:t>
            </w:r>
          </w:p>
        </w:tc>
        <w:tc>
          <w:tcPr>
            <w:tcW w:w="1354" w:type="dxa"/>
            <w:vAlign w:val="bottom"/>
          </w:tcPr>
          <w:p w14:paraId="31F7E9A8" w14:textId="2AE1F040" w:rsidR="008F0A8F" w:rsidRPr="005A6BEF" w:rsidRDefault="00CD1843" w:rsidP="0036457B">
            <w:pPr>
              <w:ind w:right="92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8F0A8F"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009</w:t>
            </w:r>
            <w:r w:rsidR="008F0A8F"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927</w:t>
            </w:r>
          </w:p>
        </w:tc>
        <w:tc>
          <w:tcPr>
            <w:tcW w:w="100" w:type="dxa"/>
            <w:vAlign w:val="bottom"/>
          </w:tcPr>
          <w:p w14:paraId="0ECB8DFA" w14:textId="77777777" w:rsidR="008F0A8F" w:rsidRPr="005A6BEF" w:rsidRDefault="008F0A8F" w:rsidP="0036457B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6" w:type="dxa"/>
            <w:vAlign w:val="bottom"/>
          </w:tcPr>
          <w:p w14:paraId="32126F49" w14:textId="5B89C88C" w:rsidR="008F0A8F" w:rsidRPr="005A6BEF" w:rsidRDefault="00CD1843" w:rsidP="0036457B">
            <w:pPr>
              <w:tabs>
                <w:tab w:val="decimal" w:pos="1257"/>
              </w:tabs>
              <w:ind w:right="9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373</w:t>
            </w:r>
            <w:r w:rsidR="008F0A8F"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405</w:t>
            </w:r>
          </w:p>
        </w:tc>
        <w:tc>
          <w:tcPr>
            <w:tcW w:w="100" w:type="dxa"/>
            <w:vAlign w:val="bottom"/>
          </w:tcPr>
          <w:p w14:paraId="08441798" w14:textId="77777777" w:rsidR="008F0A8F" w:rsidRPr="005A6BEF" w:rsidRDefault="008F0A8F" w:rsidP="0036457B">
            <w:pPr>
              <w:ind w:right="89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4" w:type="dxa"/>
            <w:vAlign w:val="bottom"/>
          </w:tcPr>
          <w:p w14:paraId="3749CE0D" w14:textId="1B67C459" w:rsidR="008F0A8F" w:rsidRPr="005A6BEF" w:rsidRDefault="00CD1843" w:rsidP="0036457B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221</w:t>
            </w:r>
            <w:r w:rsidR="008F0A8F"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015</w:t>
            </w:r>
            <w:r w:rsidR="008F0A8F"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166</w:t>
            </w:r>
          </w:p>
        </w:tc>
        <w:tc>
          <w:tcPr>
            <w:tcW w:w="100" w:type="dxa"/>
            <w:vAlign w:val="bottom"/>
          </w:tcPr>
          <w:p w14:paraId="2572AC87" w14:textId="77777777" w:rsidR="008F0A8F" w:rsidRPr="005A6BEF" w:rsidRDefault="008F0A8F" w:rsidP="0036457B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vAlign w:val="bottom"/>
          </w:tcPr>
          <w:p w14:paraId="42DF8365" w14:textId="77777777" w:rsidR="008F0A8F" w:rsidRPr="005A6BEF" w:rsidRDefault="008F0A8F" w:rsidP="0036457B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vAlign w:val="bottom"/>
          </w:tcPr>
          <w:p w14:paraId="13C09362" w14:textId="0E2BC0B9" w:rsidR="008F0A8F" w:rsidRPr="005A6BEF" w:rsidRDefault="00CD1843" w:rsidP="0036457B">
            <w:pPr>
              <w:tabs>
                <w:tab w:val="decimal" w:pos="1103"/>
              </w:tabs>
              <w:ind w:left="50" w:right="-106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222</w:t>
            </w:r>
            <w:r w:rsidR="008F0A8F"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398</w:t>
            </w:r>
            <w:r w:rsidR="008F0A8F"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498</w:t>
            </w:r>
          </w:p>
        </w:tc>
      </w:tr>
      <w:tr w:rsidR="00231926" w:rsidRPr="005A6BEF" w14:paraId="7BF7E3F3" w14:textId="77777777" w:rsidTr="003B3872">
        <w:trPr>
          <w:trHeight w:val="288"/>
        </w:trPr>
        <w:tc>
          <w:tcPr>
            <w:tcW w:w="2880" w:type="dxa"/>
            <w:vAlign w:val="center"/>
            <w:hideMark/>
          </w:tcPr>
          <w:p w14:paraId="1EB1BCDA" w14:textId="71F4E891" w:rsidR="00231926" w:rsidRPr="005A6BEF" w:rsidRDefault="00231926" w:rsidP="0036457B">
            <w:pPr>
              <w:ind w:left="270" w:right="72" w:hanging="270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4" w:type="dxa"/>
          </w:tcPr>
          <w:p w14:paraId="23A6C9FE" w14:textId="26BDA379" w:rsidR="00231926" w:rsidRPr="005A6BEF" w:rsidRDefault="003A2E37" w:rsidP="0036457B">
            <w:pPr>
              <w:tabs>
                <w:tab w:val="decimal" w:pos="1258"/>
              </w:tabs>
              <w:ind w:right="97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A6BEF">
              <w:rPr>
                <w:rFonts w:asciiTheme="majorBidi" w:eastAsia="Cordia New" w:hAnsiTheme="majorBidi" w:cstheme="majorBidi" w:hint="cs"/>
                <w:color w:val="000000"/>
                <w:sz w:val="22"/>
                <w:szCs w:val="22"/>
                <w:cs/>
                <w:lang w:val="en-US"/>
              </w:rPr>
              <w:t>(</w:t>
            </w:r>
            <w:r w:rsidR="00CD1843" w:rsidRPr="00CD1843">
              <w:rPr>
                <w:rFonts w:asciiTheme="majorBidi" w:eastAsia="Cordia New" w:hAnsiTheme="majorBidi" w:cstheme="majorBidi" w:hint="cs"/>
                <w:color w:val="000000"/>
                <w:sz w:val="22"/>
                <w:szCs w:val="22"/>
                <w:lang w:val="en-US"/>
              </w:rPr>
              <w:t>66</w:t>
            </w:r>
            <w:r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CD1843" w:rsidRPr="00CD1843">
              <w:rPr>
                <w:rFonts w:asciiTheme="majorBidi" w:eastAsia="Cordia New" w:hAnsiTheme="majorBidi" w:cstheme="majorBidi" w:hint="cs"/>
                <w:color w:val="000000"/>
                <w:sz w:val="22"/>
                <w:szCs w:val="22"/>
                <w:lang w:val="en-US"/>
              </w:rPr>
              <w:t>587</w:t>
            </w:r>
            <w:r w:rsidRPr="005A6BEF">
              <w:rPr>
                <w:rFonts w:asciiTheme="majorBidi" w:eastAsia="Cordia New" w:hAnsiTheme="majorBidi" w:cstheme="majorBidi" w:hint="cs"/>
                <w:color w:val="000000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0" w:type="dxa"/>
            <w:vAlign w:val="bottom"/>
          </w:tcPr>
          <w:p w14:paraId="509FE419" w14:textId="77777777" w:rsidR="00231926" w:rsidRPr="005A6BEF" w:rsidRDefault="00231926" w:rsidP="0036457B">
            <w:pPr>
              <w:ind w:right="9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6" w:type="dxa"/>
          </w:tcPr>
          <w:p w14:paraId="20FE7038" w14:textId="57E0755D" w:rsidR="00231926" w:rsidRPr="005A6BEF" w:rsidRDefault="003A2E37" w:rsidP="0036457B">
            <w:pPr>
              <w:tabs>
                <w:tab w:val="decimal" w:pos="1423"/>
              </w:tabs>
              <w:ind w:right="97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CD1843"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373</w:t>
            </w: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CD1843"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154</w:t>
            </w: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vAlign w:val="bottom"/>
          </w:tcPr>
          <w:p w14:paraId="5C23E5B7" w14:textId="77777777" w:rsidR="00231926" w:rsidRPr="005A6BEF" w:rsidRDefault="00231926" w:rsidP="0036457B">
            <w:pPr>
              <w:tabs>
                <w:tab w:val="left" w:pos="1248"/>
              </w:tabs>
              <w:ind w:right="-901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344" w:type="dxa"/>
            <w:vAlign w:val="bottom"/>
          </w:tcPr>
          <w:p w14:paraId="27DF8522" w14:textId="23F29E87" w:rsidR="00231926" w:rsidRPr="005A6BEF" w:rsidRDefault="00CD1843" w:rsidP="0036457B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439</w:t>
            </w:r>
            <w:r w:rsidR="003A2E37"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741</w:t>
            </w:r>
          </w:p>
        </w:tc>
        <w:tc>
          <w:tcPr>
            <w:tcW w:w="100" w:type="dxa"/>
            <w:vAlign w:val="bottom"/>
          </w:tcPr>
          <w:p w14:paraId="4503339B" w14:textId="77777777" w:rsidR="00231926" w:rsidRPr="005A6BEF" w:rsidRDefault="00231926" w:rsidP="0036457B">
            <w:pPr>
              <w:tabs>
                <w:tab w:val="decimal" w:pos="135"/>
              </w:tabs>
              <w:ind w:right="97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vAlign w:val="bottom"/>
          </w:tcPr>
          <w:p w14:paraId="6B587216" w14:textId="77777777" w:rsidR="00231926" w:rsidRPr="005A6BEF" w:rsidRDefault="00231926" w:rsidP="0036457B">
            <w:pPr>
              <w:ind w:right="97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</w:tcPr>
          <w:p w14:paraId="3B1DA962" w14:textId="66AC72F6" w:rsidR="00231926" w:rsidRPr="005A6BEF" w:rsidRDefault="003A2E37" w:rsidP="0036457B">
            <w:pPr>
              <w:ind w:right="-2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231926" w:rsidRPr="005A6BEF" w14:paraId="61252CC4" w14:textId="77777777" w:rsidTr="003B3872">
        <w:trPr>
          <w:trHeight w:val="288"/>
        </w:trPr>
        <w:tc>
          <w:tcPr>
            <w:tcW w:w="2880" w:type="dxa"/>
            <w:vAlign w:val="center"/>
          </w:tcPr>
          <w:p w14:paraId="3127D71A" w14:textId="630A0921" w:rsidR="00231926" w:rsidRPr="005A6BEF" w:rsidRDefault="00231926" w:rsidP="0036457B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การเปลี่ยนแปลงที่เกิดจากการวัดมูลค่า</w:t>
            </w:r>
          </w:p>
        </w:tc>
        <w:tc>
          <w:tcPr>
            <w:tcW w:w="1354" w:type="dxa"/>
          </w:tcPr>
          <w:p w14:paraId="6073C3CE" w14:textId="2CD343F1" w:rsidR="00231926" w:rsidRPr="005A6BEF" w:rsidRDefault="00231926" w:rsidP="0036457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vAlign w:val="bottom"/>
          </w:tcPr>
          <w:p w14:paraId="542B9AFD" w14:textId="77777777" w:rsidR="00231926" w:rsidRPr="005A6BEF" w:rsidRDefault="00231926" w:rsidP="0036457B">
            <w:pPr>
              <w:ind w:left="-181"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6" w:type="dxa"/>
          </w:tcPr>
          <w:p w14:paraId="27E5BDFE" w14:textId="0515DC3F" w:rsidR="00231926" w:rsidRPr="005A6BEF" w:rsidRDefault="00231926" w:rsidP="0036457B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vAlign w:val="bottom"/>
          </w:tcPr>
          <w:p w14:paraId="33B68A32" w14:textId="77777777" w:rsidR="00231926" w:rsidRPr="005A6BEF" w:rsidRDefault="00231926" w:rsidP="0036457B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4" w:type="dxa"/>
          </w:tcPr>
          <w:p w14:paraId="7CE08098" w14:textId="687453FB" w:rsidR="00231926" w:rsidRPr="005A6BEF" w:rsidRDefault="00231926" w:rsidP="0036457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vAlign w:val="bottom"/>
          </w:tcPr>
          <w:p w14:paraId="4BB23EA7" w14:textId="77777777" w:rsidR="00231926" w:rsidRPr="005A6BEF" w:rsidRDefault="00231926" w:rsidP="0036457B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vAlign w:val="bottom"/>
          </w:tcPr>
          <w:p w14:paraId="101A7B31" w14:textId="77777777" w:rsidR="00231926" w:rsidRPr="005A6BEF" w:rsidRDefault="00231926" w:rsidP="0036457B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</w:tcPr>
          <w:p w14:paraId="62F4B734" w14:textId="21F82257" w:rsidR="00231926" w:rsidRPr="005A6BEF" w:rsidRDefault="00231926" w:rsidP="0036457B">
            <w:pPr>
              <w:ind w:right="-2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</w:tr>
      <w:tr w:rsidR="00231926" w:rsidRPr="005A6BEF" w14:paraId="0976387D" w14:textId="77777777" w:rsidTr="003B3872">
        <w:trPr>
          <w:trHeight w:val="288"/>
        </w:trPr>
        <w:tc>
          <w:tcPr>
            <w:tcW w:w="2880" w:type="dxa"/>
            <w:vAlign w:val="center"/>
            <w:hideMark/>
          </w:tcPr>
          <w:p w14:paraId="0355480F" w14:textId="01708C2B" w:rsidR="00231926" w:rsidRPr="005A6BEF" w:rsidRDefault="00231926" w:rsidP="0036457B">
            <w:pPr>
              <w:ind w:left="89"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ค่าเผื่อผลขาดทุนใหม่</w:t>
            </w:r>
          </w:p>
        </w:tc>
        <w:tc>
          <w:tcPr>
            <w:tcW w:w="1354" w:type="dxa"/>
          </w:tcPr>
          <w:p w14:paraId="79BA0F3C" w14:textId="156C6E86" w:rsidR="00231926" w:rsidRPr="005A6BEF" w:rsidRDefault="003A2E37" w:rsidP="0036457B">
            <w:pPr>
              <w:ind w:right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                (</w:t>
            </w:r>
            <w:r w:rsidR="00CD1843"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224</w:t>
            </w: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CD1843"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920</w:t>
            </w: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vAlign w:val="bottom"/>
          </w:tcPr>
          <w:p w14:paraId="71E75BF2" w14:textId="77777777" w:rsidR="00231926" w:rsidRPr="005A6BEF" w:rsidRDefault="00231926" w:rsidP="0036457B">
            <w:pPr>
              <w:ind w:left="-181"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6" w:type="dxa"/>
          </w:tcPr>
          <w:p w14:paraId="53BF3A17" w14:textId="45E9CBDB" w:rsidR="00231926" w:rsidRPr="005A6BEF" w:rsidRDefault="000B726F" w:rsidP="0036457B">
            <w:pPr>
              <w:tabs>
                <w:tab w:val="decimal" w:pos="1423"/>
              </w:tabs>
              <w:ind w:right="97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CD1843"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91</w:t>
            </w: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vAlign w:val="bottom"/>
          </w:tcPr>
          <w:p w14:paraId="6A2462D6" w14:textId="77777777" w:rsidR="00231926" w:rsidRPr="005A6BEF" w:rsidRDefault="00231926" w:rsidP="0036457B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4" w:type="dxa"/>
          </w:tcPr>
          <w:p w14:paraId="10F0ADD2" w14:textId="3E66E8F5" w:rsidR="00231926" w:rsidRPr="005A6BEF" w:rsidRDefault="00CD1843" w:rsidP="0036457B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49</w:t>
            </w:r>
            <w:r w:rsidR="003A2E37"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760</w:t>
            </w:r>
            <w:r w:rsidR="003A2E37"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439</w:t>
            </w:r>
          </w:p>
        </w:tc>
        <w:tc>
          <w:tcPr>
            <w:tcW w:w="100" w:type="dxa"/>
            <w:vAlign w:val="bottom"/>
          </w:tcPr>
          <w:p w14:paraId="7C491159" w14:textId="77777777" w:rsidR="00231926" w:rsidRPr="005A6BEF" w:rsidRDefault="00231926" w:rsidP="0036457B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vAlign w:val="bottom"/>
          </w:tcPr>
          <w:p w14:paraId="141F7C8C" w14:textId="77777777" w:rsidR="00231926" w:rsidRPr="005A6BEF" w:rsidRDefault="00231926" w:rsidP="0036457B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</w:tcPr>
          <w:p w14:paraId="16F9D53D" w14:textId="6718AE59" w:rsidR="00231926" w:rsidRPr="005A6BEF" w:rsidRDefault="00CD1843" w:rsidP="0036457B">
            <w:pPr>
              <w:tabs>
                <w:tab w:val="decimal" w:pos="1103"/>
              </w:tabs>
              <w:ind w:right="-106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49</w:t>
            </w:r>
            <w:r w:rsidR="003A2E37"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535</w:t>
            </w:r>
            <w:r w:rsidR="003A2E37"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428</w:t>
            </w:r>
          </w:p>
        </w:tc>
      </w:tr>
      <w:tr w:rsidR="00231926" w:rsidRPr="005A6BEF" w14:paraId="1E77E67B" w14:textId="77777777" w:rsidTr="003B3872">
        <w:trPr>
          <w:trHeight w:val="288"/>
        </w:trPr>
        <w:tc>
          <w:tcPr>
            <w:tcW w:w="2880" w:type="dxa"/>
            <w:vAlign w:val="center"/>
            <w:hideMark/>
          </w:tcPr>
          <w:p w14:paraId="1761D726" w14:textId="77777777" w:rsidR="00231926" w:rsidRPr="005A6BEF" w:rsidRDefault="00231926" w:rsidP="0036457B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54" w:type="dxa"/>
          </w:tcPr>
          <w:p w14:paraId="1F878813" w14:textId="54622E16" w:rsidR="00231926" w:rsidRPr="005A6BEF" w:rsidRDefault="00CD1843" w:rsidP="0036457B">
            <w:pPr>
              <w:ind w:right="9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309</w:t>
            </w:r>
            <w:r w:rsidR="003A2E37"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216</w:t>
            </w:r>
          </w:p>
        </w:tc>
        <w:tc>
          <w:tcPr>
            <w:tcW w:w="100" w:type="dxa"/>
            <w:vAlign w:val="bottom"/>
          </w:tcPr>
          <w:p w14:paraId="2D7C0E61" w14:textId="77777777" w:rsidR="00231926" w:rsidRPr="005A6BEF" w:rsidRDefault="00231926" w:rsidP="0036457B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6" w:type="dxa"/>
          </w:tcPr>
          <w:p w14:paraId="0B40720A" w14:textId="62E68B44" w:rsidR="00231926" w:rsidRPr="005A6BEF" w:rsidRDefault="003A2E37" w:rsidP="003F39DF">
            <w:pPr>
              <w:ind w:left="799" w:right="-996" w:hanging="9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42639218" w14:textId="716980C4" w:rsidR="00231926" w:rsidRPr="005A6BEF" w:rsidRDefault="00231926" w:rsidP="0036457B">
            <w:pPr>
              <w:ind w:right="10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4" w:type="dxa"/>
            <w:vAlign w:val="bottom"/>
          </w:tcPr>
          <w:p w14:paraId="00E87FDC" w14:textId="4179996D" w:rsidR="00231926" w:rsidRPr="005A6BEF" w:rsidRDefault="003A2E37" w:rsidP="0036457B">
            <w:pPr>
              <w:ind w:right="-103" w:hanging="9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727DC5EE" w14:textId="235C9E02" w:rsidR="00231926" w:rsidRPr="005A6BEF" w:rsidRDefault="00231926" w:rsidP="0036457B">
            <w:pPr>
              <w:ind w:right="10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vAlign w:val="bottom"/>
          </w:tcPr>
          <w:p w14:paraId="6B0236ED" w14:textId="77777777" w:rsidR="00231926" w:rsidRPr="005A6BEF" w:rsidRDefault="00231926" w:rsidP="0036457B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</w:tcPr>
          <w:p w14:paraId="4F0218A2" w14:textId="64CDC976" w:rsidR="00B7360A" w:rsidRPr="005A6BEF" w:rsidRDefault="00CD1843" w:rsidP="0036457B">
            <w:pPr>
              <w:tabs>
                <w:tab w:val="decimal" w:pos="1103"/>
              </w:tabs>
              <w:ind w:right="-106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309</w:t>
            </w:r>
            <w:r w:rsidR="003A2E37"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216</w:t>
            </w:r>
          </w:p>
        </w:tc>
      </w:tr>
      <w:tr w:rsidR="00231926" w:rsidRPr="005A6BEF" w14:paraId="34076E13" w14:textId="77777777" w:rsidTr="003B3872">
        <w:trPr>
          <w:trHeight w:val="288"/>
        </w:trPr>
        <w:tc>
          <w:tcPr>
            <w:tcW w:w="2880" w:type="dxa"/>
            <w:vAlign w:val="center"/>
          </w:tcPr>
          <w:p w14:paraId="345D78B8" w14:textId="6008324D" w:rsidR="00231926" w:rsidRPr="005A6BEF" w:rsidRDefault="00231926" w:rsidP="0036457B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354" w:type="dxa"/>
          </w:tcPr>
          <w:p w14:paraId="00ECF195" w14:textId="56433093" w:rsidR="00231926" w:rsidRPr="005A6BEF" w:rsidRDefault="003A2E37" w:rsidP="0036457B">
            <w:pPr>
              <w:ind w:left="524" w:right="-36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CD1843"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CD1843"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211</w:t>
            </w: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vAlign w:val="bottom"/>
          </w:tcPr>
          <w:p w14:paraId="1CFC803A" w14:textId="77777777" w:rsidR="00231926" w:rsidRPr="005A6BEF" w:rsidRDefault="00231926" w:rsidP="0036457B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6" w:type="dxa"/>
          </w:tcPr>
          <w:p w14:paraId="1DCFF329" w14:textId="41599318" w:rsidR="00231926" w:rsidRPr="005A6BEF" w:rsidRDefault="003A2E37" w:rsidP="0036457B">
            <w:pPr>
              <w:ind w:left="799" w:right="-996" w:hanging="9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4DB032D0" w14:textId="77777777" w:rsidR="00231926" w:rsidRPr="005A6BEF" w:rsidRDefault="00231926" w:rsidP="0036457B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4" w:type="dxa"/>
            <w:vAlign w:val="bottom"/>
          </w:tcPr>
          <w:p w14:paraId="7B9A3F9F" w14:textId="562F6FE2" w:rsidR="00231926" w:rsidRPr="005A6BEF" w:rsidRDefault="003A2E37" w:rsidP="0036457B">
            <w:pPr>
              <w:ind w:right="-103" w:hanging="9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            (</w:t>
            </w:r>
            <w:r w:rsidR="00CD1843"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CD1843"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563</w:t>
            </w: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CD1843"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610</w:t>
            </w: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vAlign w:val="bottom"/>
          </w:tcPr>
          <w:p w14:paraId="6787A80D" w14:textId="77777777" w:rsidR="00231926" w:rsidRPr="005A6BEF" w:rsidRDefault="00231926" w:rsidP="0036457B">
            <w:pPr>
              <w:ind w:right="10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vAlign w:val="bottom"/>
          </w:tcPr>
          <w:p w14:paraId="5A46ED23" w14:textId="77777777" w:rsidR="00231926" w:rsidRPr="005A6BEF" w:rsidRDefault="00231926" w:rsidP="0036457B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</w:tcPr>
          <w:p w14:paraId="6E043F90" w14:textId="54EE6004" w:rsidR="00231926" w:rsidRPr="005A6BEF" w:rsidRDefault="003A2E37" w:rsidP="0036457B">
            <w:pPr>
              <w:tabs>
                <w:tab w:val="decimal" w:pos="1103"/>
              </w:tabs>
              <w:ind w:right="-106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CD1843"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CD1843"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564</w:t>
            </w: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CD1843"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821</w:t>
            </w: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94420A" w:rsidRPr="005A6BEF" w14:paraId="1C5E69AE" w14:textId="77777777" w:rsidTr="003B3872">
        <w:trPr>
          <w:trHeight w:val="288"/>
        </w:trPr>
        <w:tc>
          <w:tcPr>
            <w:tcW w:w="2880" w:type="dxa"/>
            <w:vAlign w:val="center"/>
          </w:tcPr>
          <w:p w14:paraId="013265D6" w14:textId="6BF2FB67" w:rsidR="0094420A" w:rsidRPr="005A6BEF" w:rsidRDefault="0094420A" w:rsidP="0094420A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</w:t>
            </w:r>
            <w:r w:rsidRPr="005A6BEF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่วน</w:t>
            </w: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ที่</w:t>
            </w:r>
            <w:r w:rsidRPr="005A6BEF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ตัดออกจากบัญชี</w:t>
            </w: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354" w:type="dxa"/>
          </w:tcPr>
          <w:p w14:paraId="057984C2" w14:textId="784D7F48" w:rsidR="0094420A" w:rsidRPr="005A6BEF" w:rsidRDefault="003A2E37" w:rsidP="009B56C5">
            <w:pPr>
              <w:ind w:left="524" w:hanging="43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21E6BAEE" w14:textId="77777777" w:rsidR="0094420A" w:rsidRPr="005A6BEF" w:rsidRDefault="0094420A" w:rsidP="0094420A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6" w:type="dxa"/>
          </w:tcPr>
          <w:p w14:paraId="2B9E0121" w14:textId="24F6D7BD" w:rsidR="0094420A" w:rsidRPr="005A6BEF" w:rsidRDefault="003A2E37" w:rsidP="0094420A">
            <w:pPr>
              <w:ind w:left="799" w:right="-996" w:hanging="9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679E202C" w14:textId="77777777" w:rsidR="0094420A" w:rsidRPr="005A6BEF" w:rsidRDefault="0094420A" w:rsidP="0094420A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4" w:type="dxa"/>
            <w:vAlign w:val="bottom"/>
          </w:tcPr>
          <w:p w14:paraId="38451DA0" w14:textId="0C3B32D2" w:rsidR="0094420A" w:rsidRPr="005A6BEF" w:rsidRDefault="003A2E37" w:rsidP="0094420A">
            <w:pPr>
              <w:ind w:right="-103" w:hanging="9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           (</w:t>
            </w:r>
            <w:r w:rsidR="00CD1843"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49</w:t>
            </w: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CD1843"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505</w:t>
            </w: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CD1843"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578</w:t>
            </w: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vAlign w:val="bottom"/>
          </w:tcPr>
          <w:p w14:paraId="4E8E58FE" w14:textId="77777777" w:rsidR="0094420A" w:rsidRPr="005A6BEF" w:rsidRDefault="0094420A" w:rsidP="0094420A">
            <w:pPr>
              <w:ind w:right="10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vAlign w:val="bottom"/>
          </w:tcPr>
          <w:p w14:paraId="45F8E842" w14:textId="77777777" w:rsidR="0094420A" w:rsidRPr="005A6BEF" w:rsidRDefault="0094420A" w:rsidP="0094420A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</w:tcPr>
          <w:p w14:paraId="78F2F999" w14:textId="23D11F54" w:rsidR="0094420A" w:rsidRPr="005A6BEF" w:rsidRDefault="003A2E37" w:rsidP="0094420A">
            <w:pPr>
              <w:tabs>
                <w:tab w:val="decimal" w:pos="1103"/>
              </w:tabs>
              <w:ind w:right="-106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CD1843"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49</w:t>
            </w: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CD1843"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505</w:t>
            </w: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CD1843"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578</w:t>
            </w: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94420A" w:rsidRPr="005A6BEF" w14:paraId="1F2FDEFA" w14:textId="77777777" w:rsidTr="003B3872">
        <w:trPr>
          <w:trHeight w:val="288"/>
        </w:trPr>
        <w:tc>
          <w:tcPr>
            <w:tcW w:w="2880" w:type="dxa"/>
            <w:vAlign w:val="center"/>
            <w:hideMark/>
          </w:tcPr>
          <w:p w14:paraId="3EA275CA" w14:textId="59387357" w:rsidR="0094420A" w:rsidRPr="005A6BEF" w:rsidRDefault="0094420A" w:rsidP="0094420A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CD1843" w:rsidRPr="00CD1843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30</w:t>
            </w:r>
            <w:r w:rsidRPr="005A6BEF"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US"/>
              </w:rPr>
              <w:t xml:space="preserve"> มิถุนายน</w:t>
            </w:r>
            <w:r w:rsidRPr="005A6BEF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="00CD1843"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2569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8D96ED" w14:textId="5EFE0550" w:rsidR="0094420A" w:rsidRPr="005A6BEF" w:rsidRDefault="00CD1843" w:rsidP="0094420A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94420A"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026</w:t>
            </w:r>
            <w:r w:rsidR="0094420A"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425</w:t>
            </w:r>
          </w:p>
        </w:tc>
        <w:tc>
          <w:tcPr>
            <w:tcW w:w="100" w:type="dxa"/>
            <w:vAlign w:val="bottom"/>
          </w:tcPr>
          <w:p w14:paraId="47E40C6A" w14:textId="77777777" w:rsidR="0094420A" w:rsidRPr="005A6BEF" w:rsidRDefault="0094420A" w:rsidP="0094420A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BD2457" w14:textId="7D023BC0" w:rsidR="0094420A" w:rsidRPr="005A6BEF" w:rsidRDefault="00CD1843" w:rsidP="0094420A">
            <w:pPr>
              <w:tabs>
                <w:tab w:val="decimal" w:pos="1257"/>
              </w:tabs>
              <w:ind w:right="97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160</w:t>
            </w:r>
          </w:p>
        </w:tc>
        <w:tc>
          <w:tcPr>
            <w:tcW w:w="100" w:type="dxa"/>
            <w:vAlign w:val="bottom"/>
          </w:tcPr>
          <w:p w14:paraId="7D27CB4F" w14:textId="77777777" w:rsidR="0094420A" w:rsidRPr="005A6BEF" w:rsidRDefault="0094420A" w:rsidP="0094420A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AF8E41" w14:textId="459F2D3B" w:rsidR="0094420A" w:rsidRPr="005A6BEF" w:rsidRDefault="00CD1843" w:rsidP="0094420A">
            <w:pPr>
              <w:ind w:right="94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218</w:t>
            </w:r>
            <w:r w:rsidR="0094420A"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146</w:t>
            </w:r>
            <w:r w:rsidR="0094420A"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158</w:t>
            </w:r>
          </w:p>
        </w:tc>
        <w:tc>
          <w:tcPr>
            <w:tcW w:w="100" w:type="dxa"/>
            <w:vAlign w:val="bottom"/>
          </w:tcPr>
          <w:p w14:paraId="3BF15DDB" w14:textId="77777777" w:rsidR="0094420A" w:rsidRPr="005A6BEF" w:rsidRDefault="0094420A" w:rsidP="0094420A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vAlign w:val="bottom"/>
          </w:tcPr>
          <w:p w14:paraId="67FDF630" w14:textId="77777777" w:rsidR="0094420A" w:rsidRPr="005A6BEF" w:rsidRDefault="0094420A" w:rsidP="0094420A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DA8BBF" w14:textId="53791D30" w:rsidR="0094420A" w:rsidRPr="005A6BEF" w:rsidRDefault="00CD1843" w:rsidP="0094420A">
            <w:pPr>
              <w:tabs>
                <w:tab w:val="decimal" w:pos="1103"/>
              </w:tabs>
              <w:ind w:left="50" w:right="7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219</w:t>
            </w:r>
            <w:r w:rsidR="0094420A"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172</w:t>
            </w:r>
            <w:r w:rsidR="0094420A"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743</w:t>
            </w:r>
          </w:p>
        </w:tc>
      </w:tr>
    </w:tbl>
    <w:p w14:paraId="66957859" w14:textId="77777777" w:rsidR="00192B7A" w:rsidRPr="005A6BEF" w:rsidRDefault="00192B7A" w:rsidP="0036457B">
      <w:pPr>
        <w:tabs>
          <w:tab w:val="decimal" w:pos="1103"/>
        </w:tabs>
        <w:ind w:right="-106"/>
        <w:rPr>
          <w:rFonts w:asciiTheme="majorBidi" w:hAnsiTheme="majorBidi" w:cstheme="majorBidi"/>
          <w:color w:val="000000"/>
          <w:sz w:val="22"/>
          <w:szCs w:val="22"/>
          <w:cs/>
          <w:lang w:val="en-US"/>
        </w:rPr>
      </w:pPr>
    </w:p>
    <w:p w14:paraId="29DA2DB3" w14:textId="0F36E70B" w:rsidR="002D5680" w:rsidRPr="005A6BEF" w:rsidRDefault="003119B8" w:rsidP="003B3872">
      <w:pPr>
        <w:spacing w:before="240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</w:pPr>
      <w:r w:rsidRPr="005A6BEF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หน่วย</w:t>
      </w:r>
      <w:r w:rsidRPr="005A6BEF"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  <w:t xml:space="preserve"> : </w:t>
      </w:r>
      <w:r w:rsidRPr="005A6BEF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624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354"/>
        <w:gridCol w:w="100"/>
        <w:gridCol w:w="1516"/>
        <w:gridCol w:w="100"/>
        <w:gridCol w:w="1344"/>
        <w:gridCol w:w="100"/>
        <w:gridCol w:w="21"/>
        <w:gridCol w:w="1209"/>
      </w:tblGrid>
      <w:tr w:rsidR="008F0A8F" w:rsidRPr="005A6BEF" w14:paraId="56C5BC72" w14:textId="77777777" w:rsidTr="003A7142">
        <w:trPr>
          <w:trHeight w:val="288"/>
        </w:trPr>
        <w:tc>
          <w:tcPr>
            <w:tcW w:w="2880" w:type="dxa"/>
          </w:tcPr>
          <w:p w14:paraId="561BB5E4" w14:textId="77777777" w:rsidR="008F0A8F" w:rsidRPr="005A6BEF" w:rsidRDefault="008F0A8F" w:rsidP="003A7142">
            <w:pPr>
              <w:spacing w:line="280" w:lineRule="exact"/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414" w:type="dxa"/>
            <w:gridSpan w:val="5"/>
          </w:tcPr>
          <w:p w14:paraId="001DD2DC" w14:textId="77777777" w:rsidR="008F0A8F" w:rsidRPr="005A6BEF" w:rsidRDefault="008F0A8F" w:rsidP="003A7142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5A6BE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  <w:tc>
          <w:tcPr>
            <w:tcW w:w="100" w:type="dxa"/>
          </w:tcPr>
          <w:p w14:paraId="132EEC09" w14:textId="77777777" w:rsidR="008F0A8F" w:rsidRPr="005A6BEF" w:rsidRDefault="008F0A8F" w:rsidP="003A7142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21" w:type="dxa"/>
            <w:vAlign w:val="center"/>
          </w:tcPr>
          <w:p w14:paraId="0A21CBE6" w14:textId="77777777" w:rsidR="008F0A8F" w:rsidRPr="005A6BEF" w:rsidRDefault="008F0A8F" w:rsidP="003A7142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09" w:type="dxa"/>
            <w:vAlign w:val="center"/>
          </w:tcPr>
          <w:p w14:paraId="4D97E1FE" w14:textId="77777777" w:rsidR="008F0A8F" w:rsidRPr="005A6BEF" w:rsidRDefault="008F0A8F" w:rsidP="003A7142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8F0A8F" w:rsidRPr="005A6BEF" w14:paraId="13F6FD17" w14:textId="77777777" w:rsidTr="003A7142">
        <w:trPr>
          <w:trHeight w:val="288"/>
        </w:trPr>
        <w:tc>
          <w:tcPr>
            <w:tcW w:w="2880" w:type="dxa"/>
          </w:tcPr>
          <w:p w14:paraId="7ADB5866" w14:textId="77777777" w:rsidR="008F0A8F" w:rsidRPr="005A6BEF" w:rsidRDefault="008F0A8F" w:rsidP="003A7142">
            <w:pPr>
              <w:spacing w:line="280" w:lineRule="exact"/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414" w:type="dxa"/>
            <w:gridSpan w:val="5"/>
            <w:vAlign w:val="center"/>
          </w:tcPr>
          <w:p w14:paraId="4BDB2BFA" w14:textId="68BA6766" w:rsidR="008F0A8F" w:rsidRPr="005A6BEF" w:rsidRDefault="008F0A8F" w:rsidP="003A7142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สำหรับปีสิ้นสุดวันที่ </w:t>
            </w:r>
            <w:r w:rsidR="00CD1843" w:rsidRPr="00CD18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ธันวาคม </w:t>
            </w:r>
            <w:r w:rsidR="00CD1843" w:rsidRPr="00CD18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100" w:type="dxa"/>
          </w:tcPr>
          <w:p w14:paraId="3232F774" w14:textId="77777777" w:rsidR="008F0A8F" w:rsidRPr="005A6BEF" w:rsidRDefault="008F0A8F" w:rsidP="003A7142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21" w:type="dxa"/>
            <w:vAlign w:val="center"/>
          </w:tcPr>
          <w:p w14:paraId="684BEA9D" w14:textId="77777777" w:rsidR="008F0A8F" w:rsidRPr="005A6BEF" w:rsidRDefault="008F0A8F" w:rsidP="003A7142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09" w:type="dxa"/>
            <w:vMerge w:val="restart"/>
            <w:vAlign w:val="center"/>
          </w:tcPr>
          <w:p w14:paraId="43748232" w14:textId="77777777" w:rsidR="008F0A8F" w:rsidRPr="005A6BEF" w:rsidRDefault="008F0A8F" w:rsidP="003A7142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14:paraId="67B386FD" w14:textId="77777777" w:rsidR="008F0A8F" w:rsidRPr="005A6BEF" w:rsidRDefault="008F0A8F" w:rsidP="003A7142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  <w:p w14:paraId="6D4E750B" w14:textId="77777777" w:rsidR="008F0A8F" w:rsidRPr="005A6BEF" w:rsidRDefault="008F0A8F" w:rsidP="003A7142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14:paraId="75ED1EBB" w14:textId="77777777" w:rsidR="008F0A8F" w:rsidRPr="005A6BEF" w:rsidRDefault="008F0A8F" w:rsidP="003A7142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  <w:p w14:paraId="24C0CFF7" w14:textId="77777777" w:rsidR="008F0A8F" w:rsidRPr="005A6BEF" w:rsidRDefault="008F0A8F" w:rsidP="003A7142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8F0A8F" w:rsidRPr="005A6BEF" w14:paraId="4F311E58" w14:textId="77777777" w:rsidTr="003A7142">
        <w:trPr>
          <w:trHeight w:val="288"/>
        </w:trPr>
        <w:tc>
          <w:tcPr>
            <w:tcW w:w="2880" w:type="dxa"/>
          </w:tcPr>
          <w:p w14:paraId="05582457" w14:textId="77777777" w:rsidR="008F0A8F" w:rsidRPr="005A6BEF" w:rsidRDefault="008F0A8F" w:rsidP="003A7142">
            <w:pPr>
              <w:spacing w:line="280" w:lineRule="exact"/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414" w:type="dxa"/>
            <w:gridSpan w:val="5"/>
            <w:vAlign w:val="center"/>
            <w:hideMark/>
          </w:tcPr>
          <w:p w14:paraId="2176CDF0" w14:textId="77777777" w:rsidR="008F0A8F" w:rsidRPr="005A6BEF" w:rsidRDefault="008F0A8F" w:rsidP="003A7142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" w:type="dxa"/>
          </w:tcPr>
          <w:p w14:paraId="65C729BB" w14:textId="77777777" w:rsidR="008F0A8F" w:rsidRPr="005A6BEF" w:rsidRDefault="008F0A8F" w:rsidP="003A7142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21" w:type="dxa"/>
            <w:vAlign w:val="center"/>
          </w:tcPr>
          <w:p w14:paraId="2498D7F5" w14:textId="77777777" w:rsidR="008F0A8F" w:rsidRPr="005A6BEF" w:rsidRDefault="008F0A8F" w:rsidP="003A7142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09" w:type="dxa"/>
            <w:vMerge/>
            <w:vAlign w:val="center"/>
            <w:hideMark/>
          </w:tcPr>
          <w:p w14:paraId="16A1907F" w14:textId="77777777" w:rsidR="008F0A8F" w:rsidRPr="005A6BEF" w:rsidRDefault="008F0A8F" w:rsidP="003A7142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8F0A8F" w:rsidRPr="005A6BEF" w14:paraId="65688FF9" w14:textId="77777777" w:rsidTr="003A7142">
        <w:trPr>
          <w:trHeight w:val="288"/>
        </w:trPr>
        <w:tc>
          <w:tcPr>
            <w:tcW w:w="2880" w:type="dxa"/>
          </w:tcPr>
          <w:p w14:paraId="2A65F761" w14:textId="77777777" w:rsidR="008F0A8F" w:rsidRPr="005A6BEF" w:rsidRDefault="008F0A8F" w:rsidP="003A7142">
            <w:pPr>
              <w:spacing w:line="280" w:lineRule="exact"/>
              <w:ind w:left="340" w:right="72" w:hanging="34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4CFFCD0" w14:textId="77777777" w:rsidR="008F0A8F" w:rsidRPr="005A6BEF" w:rsidRDefault="008F0A8F" w:rsidP="003A7142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5A22705B" w14:textId="77777777" w:rsidR="008F0A8F" w:rsidRPr="005A6BEF" w:rsidRDefault="008F0A8F" w:rsidP="003A7142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ที่ไม่มีการเพิ่มขึ้น</w:t>
            </w:r>
          </w:p>
          <w:p w14:paraId="763D471F" w14:textId="7EA6D6EA" w:rsidR="008F0A8F" w:rsidRPr="005A6BEF" w:rsidRDefault="008F0A8F" w:rsidP="003A7142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อย่างมีนัยสำคัญของความเสี่ยงด้านเครดิต </w:t>
            </w: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CD1843" w:rsidRPr="00CD18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DE57F7" w14:textId="77777777" w:rsidR="008F0A8F" w:rsidRPr="005A6BEF" w:rsidRDefault="008F0A8F" w:rsidP="003A7142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7E16132" w14:textId="77777777" w:rsidR="008F0A8F" w:rsidRPr="005A6BEF" w:rsidRDefault="008F0A8F" w:rsidP="003A7142">
            <w:pPr>
              <w:spacing w:line="2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3C5A7310" w14:textId="77777777" w:rsidR="008F0A8F" w:rsidRPr="005A6BEF" w:rsidRDefault="008F0A8F" w:rsidP="003A7142">
            <w:pPr>
              <w:spacing w:line="2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ที่มีการเพิ่มขึ้น</w:t>
            </w:r>
          </w:p>
          <w:p w14:paraId="74FCF39E" w14:textId="77777777" w:rsidR="008F0A8F" w:rsidRPr="005A6BEF" w:rsidRDefault="008F0A8F" w:rsidP="003A7142">
            <w:pPr>
              <w:spacing w:line="2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อย่างมีนัยสำคัญของ</w:t>
            </w:r>
          </w:p>
          <w:p w14:paraId="271AE731" w14:textId="77777777" w:rsidR="008F0A8F" w:rsidRPr="005A6BEF" w:rsidRDefault="008F0A8F" w:rsidP="003A7142">
            <w:pPr>
              <w:spacing w:line="2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  <w:p w14:paraId="4E2400C4" w14:textId="157DDDB6" w:rsidR="008F0A8F" w:rsidRPr="005A6BEF" w:rsidRDefault="008F0A8F" w:rsidP="003A7142">
            <w:pPr>
              <w:spacing w:line="2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CD1843" w:rsidRPr="00CD18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3E415C" w14:textId="77777777" w:rsidR="008F0A8F" w:rsidRPr="005A6BEF" w:rsidRDefault="008F0A8F" w:rsidP="003A7142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D5E3E50" w14:textId="77777777" w:rsidR="008F0A8F" w:rsidRPr="005A6BEF" w:rsidRDefault="008F0A8F" w:rsidP="003A714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13895F61" w14:textId="77777777" w:rsidR="008F0A8F" w:rsidRPr="005A6BEF" w:rsidRDefault="008F0A8F" w:rsidP="003A714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ที่มีการด้อยค่า</w:t>
            </w:r>
          </w:p>
          <w:p w14:paraId="181CB753" w14:textId="77777777" w:rsidR="008F0A8F" w:rsidRPr="005A6BEF" w:rsidRDefault="008F0A8F" w:rsidP="003A714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ด้านเครดิต</w:t>
            </w:r>
          </w:p>
          <w:p w14:paraId="20B1AFA4" w14:textId="2B0981CF" w:rsidR="008F0A8F" w:rsidRPr="005A6BEF" w:rsidRDefault="008F0A8F" w:rsidP="003A714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CD1843" w:rsidRPr="00CD18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</w:tcPr>
          <w:p w14:paraId="5BABDACD" w14:textId="77777777" w:rsidR="008F0A8F" w:rsidRPr="005A6BEF" w:rsidRDefault="008F0A8F" w:rsidP="003A7142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1" w:type="dxa"/>
          </w:tcPr>
          <w:p w14:paraId="6AF5DB76" w14:textId="77777777" w:rsidR="008F0A8F" w:rsidRPr="005A6BEF" w:rsidRDefault="008F0A8F" w:rsidP="003A7142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09" w:type="dxa"/>
            <w:vMerge/>
            <w:tcBorders>
              <w:bottom w:val="single" w:sz="4" w:space="0" w:color="auto"/>
            </w:tcBorders>
          </w:tcPr>
          <w:p w14:paraId="74F13AC5" w14:textId="77777777" w:rsidR="008F0A8F" w:rsidRPr="005A6BEF" w:rsidRDefault="008F0A8F" w:rsidP="003A7142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8F0A8F" w:rsidRPr="005A6BEF" w14:paraId="3D2B8A62" w14:textId="77777777" w:rsidTr="003A7142">
        <w:trPr>
          <w:trHeight w:val="288"/>
        </w:trPr>
        <w:tc>
          <w:tcPr>
            <w:tcW w:w="2880" w:type="dxa"/>
            <w:vAlign w:val="center"/>
            <w:hideMark/>
          </w:tcPr>
          <w:p w14:paraId="77683FC3" w14:textId="57264A55" w:rsidR="008F0A8F" w:rsidRPr="005A6BEF" w:rsidRDefault="008F0A8F" w:rsidP="003A7142">
            <w:pPr>
              <w:spacing w:line="280" w:lineRule="exact"/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CD1843"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 มกราคม </w:t>
            </w:r>
            <w:r w:rsidR="00CD1843"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1354" w:type="dxa"/>
            <w:vAlign w:val="center"/>
          </w:tcPr>
          <w:p w14:paraId="756302CA" w14:textId="031D727C" w:rsidR="008F0A8F" w:rsidRPr="005A6BEF" w:rsidRDefault="00CD1843" w:rsidP="003A7142">
            <w:pPr>
              <w:tabs>
                <w:tab w:val="decimal" w:pos="1172"/>
              </w:tabs>
              <w:spacing w:line="280" w:lineRule="exact"/>
              <w:ind w:right="6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211</w:t>
            </w:r>
            <w:r w:rsidR="008F0A8F"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794</w:t>
            </w:r>
          </w:p>
        </w:tc>
        <w:tc>
          <w:tcPr>
            <w:tcW w:w="100" w:type="dxa"/>
            <w:vAlign w:val="bottom"/>
          </w:tcPr>
          <w:p w14:paraId="726EEF66" w14:textId="77777777" w:rsidR="008F0A8F" w:rsidRPr="005A6BEF" w:rsidRDefault="008F0A8F" w:rsidP="003A7142">
            <w:pPr>
              <w:spacing w:line="280" w:lineRule="exact"/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6" w:type="dxa"/>
            <w:vAlign w:val="center"/>
          </w:tcPr>
          <w:p w14:paraId="24E30B2D" w14:textId="588A83F0" w:rsidR="008F0A8F" w:rsidRPr="005A6BEF" w:rsidRDefault="00CD1843" w:rsidP="003A7142">
            <w:pPr>
              <w:tabs>
                <w:tab w:val="decimal" w:pos="1316"/>
              </w:tabs>
              <w:spacing w:line="280" w:lineRule="exact"/>
              <w:ind w:right="97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D18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8F0A8F" w:rsidRPr="005A6BE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791</w:t>
            </w:r>
            <w:r w:rsidR="008F0A8F" w:rsidRPr="005A6BE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743</w:t>
            </w:r>
          </w:p>
        </w:tc>
        <w:tc>
          <w:tcPr>
            <w:tcW w:w="100" w:type="dxa"/>
            <w:vAlign w:val="bottom"/>
          </w:tcPr>
          <w:p w14:paraId="35307F36" w14:textId="77777777" w:rsidR="008F0A8F" w:rsidRPr="005A6BEF" w:rsidRDefault="008F0A8F" w:rsidP="003A7142">
            <w:pPr>
              <w:spacing w:line="280" w:lineRule="exact"/>
              <w:ind w:right="89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4" w:type="dxa"/>
            <w:vAlign w:val="center"/>
          </w:tcPr>
          <w:p w14:paraId="208D077F" w14:textId="2686E6BC" w:rsidR="008F0A8F" w:rsidRPr="005A6BEF" w:rsidRDefault="00CD1843" w:rsidP="003A7142">
            <w:pPr>
              <w:tabs>
                <w:tab w:val="decimal" w:pos="1161"/>
              </w:tabs>
              <w:spacing w:line="280" w:lineRule="exact"/>
              <w:ind w:right="97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124</w:t>
            </w:r>
            <w:r w:rsidR="008F0A8F"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081</w:t>
            </w:r>
            <w:r w:rsidR="008F0A8F"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370</w:t>
            </w:r>
          </w:p>
        </w:tc>
        <w:tc>
          <w:tcPr>
            <w:tcW w:w="100" w:type="dxa"/>
            <w:vAlign w:val="bottom"/>
          </w:tcPr>
          <w:p w14:paraId="5D65548C" w14:textId="77777777" w:rsidR="008F0A8F" w:rsidRPr="005A6BEF" w:rsidRDefault="008F0A8F" w:rsidP="003A7142">
            <w:pPr>
              <w:spacing w:line="280" w:lineRule="exact"/>
              <w:ind w:right="10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vAlign w:val="bottom"/>
          </w:tcPr>
          <w:p w14:paraId="13696EA8" w14:textId="77777777" w:rsidR="008F0A8F" w:rsidRPr="005A6BEF" w:rsidRDefault="008F0A8F" w:rsidP="003A7142">
            <w:pPr>
              <w:spacing w:line="280" w:lineRule="exact"/>
              <w:ind w:right="10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vAlign w:val="bottom"/>
          </w:tcPr>
          <w:p w14:paraId="4EC6D6CE" w14:textId="40DCF3FB" w:rsidR="008F0A8F" w:rsidRPr="005A6BEF" w:rsidRDefault="00CD1843" w:rsidP="003A7142">
            <w:pPr>
              <w:tabs>
                <w:tab w:val="decimal" w:pos="1058"/>
              </w:tabs>
              <w:spacing w:line="280" w:lineRule="exact"/>
              <w:ind w:right="-21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126</w:t>
            </w:r>
            <w:r w:rsidR="008F0A8F"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084</w:t>
            </w:r>
            <w:r w:rsidR="008F0A8F"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907</w:t>
            </w:r>
          </w:p>
        </w:tc>
      </w:tr>
      <w:tr w:rsidR="008F0A8F" w:rsidRPr="005A6BEF" w14:paraId="0ADEE92C" w14:textId="77777777" w:rsidTr="003A7142">
        <w:trPr>
          <w:trHeight w:val="288"/>
        </w:trPr>
        <w:tc>
          <w:tcPr>
            <w:tcW w:w="2880" w:type="dxa"/>
            <w:vAlign w:val="center"/>
            <w:hideMark/>
          </w:tcPr>
          <w:p w14:paraId="4A689A82" w14:textId="77777777" w:rsidR="008F0A8F" w:rsidRPr="005A6BEF" w:rsidRDefault="008F0A8F" w:rsidP="003A7142">
            <w:pPr>
              <w:spacing w:line="280" w:lineRule="exact"/>
              <w:ind w:left="270" w:right="72" w:hanging="270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4" w:type="dxa"/>
          </w:tcPr>
          <w:p w14:paraId="29FC3CF4" w14:textId="5305E853" w:rsidR="008F0A8F" w:rsidRPr="005A6BEF" w:rsidRDefault="00CD1843" w:rsidP="003A7142">
            <w:pPr>
              <w:tabs>
                <w:tab w:val="decimal" w:pos="1172"/>
              </w:tabs>
              <w:spacing w:line="280" w:lineRule="exact"/>
              <w:ind w:right="6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GB"/>
              </w:rPr>
            </w:pPr>
            <w:r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462</w:t>
            </w:r>
            <w:r w:rsidR="008F0A8F"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974</w:t>
            </w:r>
          </w:p>
        </w:tc>
        <w:tc>
          <w:tcPr>
            <w:tcW w:w="100" w:type="dxa"/>
            <w:vAlign w:val="bottom"/>
          </w:tcPr>
          <w:p w14:paraId="4CBB1A4E" w14:textId="77777777" w:rsidR="008F0A8F" w:rsidRPr="005A6BEF" w:rsidRDefault="008F0A8F" w:rsidP="003A7142">
            <w:pPr>
              <w:spacing w:line="280" w:lineRule="exact"/>
              <w:ind w:right="9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6" w:type="dxa"/>
          </w:tcPr>
          <w:p w14:paraId="40ED0EFB" w14:textId="5D2DB947" w:rsidR="008F0A8F" w:rsidRPr="005A6BEF" w:rsidRDefault="008F0A8F" w:rsidP="003A7142">
            <w:pPr>
              <w:tabs>
                <w:tab w:val="decimal" w:pos="1316"/>
              </w:tabs>
              <w:spacing w:line="280" w:lineRule="exact"/>
              <w:ind w:right="97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CD1843"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472</w:t>
            </w: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CD1843"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053</w:t>
            </w: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vAlign w:val="bottom"/>
          </w:tcPr>
          <w:p w14:paraId="61649B8F" w14:textId="77777777" w:rsidR="008F0A8F" w:rsidRPr="005A6BEF" w:rsidRDefault="008F0A8F" w:rsidP="003A7142">
            <w:pPr>
              <w:tabs>
                <w:tab w:val="left" w:pos="1248"/>
              </w:tabs>
              <w:spacing w:line="280" w:lineRule="exact"/>
              <w:ind w:right="-901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344" w:type="dxa"/>
            <w:vAlign w:val="bottom"/>
          </w:tcPr>
          <w:p w14:paraId="6BB097C3" w14:textId="3B856D57" w:rsidR="008F0A8F" w:rsidRPr="005A6BEF" w:rsidRDefault="00CD1843" w:rsidP="003A7142">
            <w:pPr>
              <w:tabs>
                <w:tab w:val="decimal" w:pos="1161"/>
              </w:tabs>
              <w:spacing w:line="280" w:lineRule="exact"/>
              <w:ind w:right="97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</w:t>
            </w:r>
            <w:r w:rsidR="008F0A8F"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079</w:t>
            </w:r>
          </w:p>
        </w:tc>
        <w:tc>
          <w:tcPr>
            <w:tcW w:w="100" w:type="dxa"/>
            <w:vAlign w:val="bottom"/>
          </w:tcPr>
          <w:p w14:paraId="70BAF35F" w14:textId="77777777" w:rsidR="008F0A8F" w:rsidRPr="005A6BEF" w:rsidRDefault="008F0A8F" w:rsidP="003A7142">
            <w:pPr>
              <w:spacing w:line="280" w:lineRule="exact"/>
              <w:ind w:right="97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vAlign w:val="bottom"/>
          </w:tcPr>
          <w:p w14:paraId="4F177421" w14:textId="77777777" w:rsidR="008F0A8F" w:rsidRPr="005A6BEF" w:rsidRDefault="008F0A8F" w:rsidP="003A7142">
            <w:pPr>
              <w:spacing w:line="280" w:lineRule="exact"/>
              <w:ind w:right="97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</w:tcPr>
          <w:p w14:paraId="51CEF020" w14:textId="77777777" w:rsidR="008F0A8F" w:rsidRPr="005A6BEF" w:rsidRDefault="008F0A8F" w:rsidP="003A7142">
            <w:pPr>
              <w:tabs>
                <w:tab w:val="decimal" w:pos="684"/>
              </w:tabs>
              <w:spacing w:line="280" w:lineRule="exact"/>
              <w:ind w:right="-21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8F0A8F" w:rsidRPr="005A6BEF" w14:paraId="5A57A84D" w14:textId="77777777" w:rsidTr="003A7142">
        <w:trPr>
          <w:trHeight w:val="288"/>
        </w:trPr>
        <w:tc>
          <w:tcPr>
            <w:tcW w:w="2880" w:type="dxa"/>
            <w:vAlign w:val="center"/>
          </w:tcPr>
          <w:p w14:paraId="24A405E4" w14:textId="77777777" w:rsidR="008F0A8F" w:rsidRPr="005A6BEF" w:rsidRDefault="008F0A8F" w:rsidP="003A7142">
            <w:pPr>
              <w:spacing w:line="280" w:lineRule="exact"/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การเปลี่ยนแปลงที่เกิดจากการวัดมูลค่า</w:t>
            </w:r>
          </w:p>
        </w:tc>
        <w:tc>
          <w:tcPr>
            <w:tcW w:w="1354" w:type="dxa"/>
          </w:tcPr>
          <w:p w14:paraId="4382CB8D" w14:textId="77777777" w:rsidR="008F0A8F" w:rsidRPr="005A6BEF" w:rsidRDefault="008F0A8F" w:rsidP="003A7142">
            <w:pPr>
              <w:tabs>
                <w:tab w:val="decimal" w:pos="1172"/>
              </w:tabs>
              <w:spacing w:line="280" w:lineRule="exact"/>
              <w:ind w:right="6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vAlign w:val="bottom"/>
          </w:tcPr>
          <w:p w14:paraId="0BC7C441" w14:textId="77777777" w:rsidR="008F0A8F" w:rsidRPr="005A6BEF" w:rsidRDefault="008F0A8F" w:rsidP="003A7142">
            <w:pPr>
              <w:spacing w:line="280" w:lineRule="exact"/>
              <w:ind w:left="-181"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6" w:type="dxa"/>
          </w:tcPr>
          <w:p w14:paraId="09C0B7E6" w14:textId="77777777" w:rsidR="008F0A8F" w:rsidRPr="005A6BEF" w:rsidRDefault="008F0A8F" w:rsidP="003A7142">
            <w:pPr>
              <w:tabs>
                <w:tab w:val="decimal" w:pos="1316"/>
              </w:tabs>
              <w:spacing w:line="280" w:lineRule="exact"/>
              <w:ind w:right="97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vAlign w:val="bottom"/>
          </w:tcPr>
          <w:p w14:paraId="415BB491" w14:textId="77777777" w:rsidR="008F0A8F" w:rsidRPr="005A6BEF" w:rsidRDefault="008F0A8F" w:rsidP="003A7142">
            <w:pPr>
              <w:spacing w:line="28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4" w:type="dxa"/>
          </w:tcPr>
          <w:p w14:paraId="762AF97C" w14:textId="77777777" w:rsidR="008F0A8F" w:rsidRPr="005A6BEF" w:rsidRDefault="008F0A8F" w:rsidP="003A7142">
            <w:pPr>
              <w:tabs>
                <w:tab w:val="decimal" w:pos="1161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vAlign w:val="bottom"/>
          </w:tcPr>
          <w:p w14:paraId="69B20FF1" w14:textId="77777777" w:rsidR="008F0A8F" w:rsidRPr="005A6BEF" w:rsidRDefault="008F0A8F" w:rsidP="003A7142">
            <w:pPr>
              <w:spacing w:line="280" w:lineRule="exact"/>
              <w:ind w:right="10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vAlign w:val="bottom"/>
          </w:tcPr>
          <w:p w14:paraId="6F1A812A" w14:textId="77777777" w:rsidR="008F0A8F" w:rsidRPr="005A6BEF" w:rsidRDefault="008F0A8F" w:rsidP="003A7142">
            <w:pPr>
              <w:spacing w:line="280" w:lineRule="exact"/>
              <w:ind w:right="10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</w:tcPr>
          <w:p w14:paraId="66DA28AF" w14:textId="77777777" w:rsidR="008F0A8F" w:rsidRPr="005A6BEF" w:rsidRDefault="008F0A8F" w:rsidP="003A7142">
            <w:pPr>
              <w:tabs>
                <w:tab w:val="decimal" w:pos="1058"/>
              </w:tabs>
              <w:spacing w:line="280" w:lineRule="exact"/>
              <w:ind w:right="-21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</w:tr>
      <w:tr w:rsidR="008F0A8F" w:rsidRPr="005A6BEF" w14:paraId="48358170" w14:textId="77777777" w:rsidTr="003A7142">
        <w:trPr>
          <w:trHeight w:val="288"/>
        </w:trPr>
        <w:tc>
          <w:tcPr>
            <w:tcW w:w="2880" w:type="dxa"/>
            <w:vAlign w:val="center"/>
            <w:hideMark/>
          </w:tcPr>
          <w:p w14:paraId="6FE06CEF" w14:textId="77777777" w:rsidR="008F0A8F" w:rsidRPr="005A6BEF" w:rsidRDefault="008F0A8F" w:rsidP="003A7142">
            <w:pPr>
              <w:spacing w:line="280" w:lineRule="exact"/>
              <w:ind w:left="89"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ค่าเผื่อผลขาดทุนใหม่</w:t>
            </w:r>
          </w:p>
        </w:tc>
        <w:tc>
          <w:tcPr>
            <w:tcW w:w="1354" w:type="dxa"/>
          </w:tcPr>
          <w:p w14:paraId="0FBFFA4C" w14:textId="30EA0C3E" w:rsidR="008F0A8F" w:rsidRPr="005A6BEF" w:rsidRDefault="00CD1843" w:rsidP="003A7142">
            <w:pPr>
              <w:tabs>
                <w:tab w:val="decimal" w:pos="1172"/>
              </w:tabs>
              <w:spacing w:line="280" w:lineRule="exact"/>
              <w:ind w:right="6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188</w:t>
            </w:r>
            <w:r w:rsidR="008F0A8F"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415</w:t>
            </w:r>
          </w:p>
        </w:tc>
        <w:tc>
          <w:tcPr>
            <w:tcW w:w="100" w:type="dxa"/>
            <w:vAlign w:val="bottom"/>
          </w:tcPr>
          <w:p w14:paraId="52F1F79F" w14:textId="77777777" w:rsidR="008F0A8F" w:rsidRPr="005A6BEF" w:rsidRDefault="008F0A8F" w:rsidP="003A7142">
            <w:pPr>
              <w:spacing w:line="280" w:lineRule="exact"/>
              <w:ind w:left="-181"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6" w:type="dxa"/>
          </w:tcPr>
          <w:p w14:paraId="27B56994" w14:textId="33FCA805" w:rsidR="008F0A8F" w:rsidRPr="005A6BEF" w:rsidRDefault="008F0A8F" w:rsidP="003A7142">
            <w:pPr>
              <w:tabs>
                <w:tab w:val="decimal" w:pos="1316"/>
              </w:tabs>
              <w:spacing w:line="280" w:lineRule="exact"/>
              <w:ind w:right="97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CD1843"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879</w:t>
            </w: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CD1843"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905</w:t>
            </w: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vAlign w:val="bottom"/>
          </w:tcPr>
          <w:p w14:paraId="75A00BEF" w14:textId="77777777" w:rsidR="008F0A8F" w:rsidRPr="005A6BEF" w:rsidRDefault="008F0A8F" w:rsidP="003A7142">
            <w:pPr>
              <w:spacing w:line="28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4" w:type="dxa"/>
          </w:tcPr>
          <w:p w14:paraId="17F6C05F" w14:textId="796AD95F" w:rsidR="008F0A8F" w:rsidRPr="005A6BEF" w:rsidRDefault="00CD1843" w:rsidP="003A7142">
            <w:pPr>
              <w:tabs>
                <w:tab w:val="decimal" w:pos="1161"/>
              </w:tabs>
              <w:spacing w:line="280" w:lineRule="exact"/>
              <w:ind w:right="97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98</w:t>
            </w:r>
            <w:r w:rsidR="008F0A8F"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721</w:t>
            </w:r>
            <w:r w:rsidR="008F0A8F"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798</w:t>
            </w:r>
          </w:p>
        </w:tc>
        <w:tc>
          <w:tcPr>
            <w:tcW w:w="100" w:type="dxa"/>
            <w:vAlign w:val="bottom"/>
          </w:tcPr>
          <w:p w14:paraId="703EA964" w14:textId="77777777" w:rsidR="008F0A8F" w:rsidRPr="005A6BEF" w:rsidRDefault="008F0A8F" w:rsidP="003A7142">
            <w:pPr>
              <w:spacing w:line="280" w:lineRule="exact"/>
              <w:ind w:right="10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vAlign w:val="bottom"/>
          </w:tcPr>
          <w:p w14:paraId="2EF559F7" w14:textId="77777777" w:rsidR="008F0A8F" w:rsidRPr="005A6BEF" w:rsidRDefault="008F0A8F" w:rsidP="003A7142">
            <w:pPr>
              <w:spacing w:line="280" w:lineRule="exact"/>
              <w:ind w:right="10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</w:tcPr>
          <w:p w14:paraId="15891D4B" w14:textId="1C7EB1B2" w:rsidR="008F0A8F" w:rsidRPr="005A6BEF" w:rsidRDefault="00CD1843" w:rsidP="003A7142">
            <w:pPr>
              <w:tabs>
                <w:tab w:val="decimal" w:pos="1058"/>
              </w:tabs>
              <w:spacing w:line="280" w:lineRule="exact"/>
              <w:ind w:right="-21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98</w:t>
            </w:r>
            <w:r w:rsidR="008F0A8F"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030</w:t>
            </w:r>
            <w:r w:rsidR="008F0A8F"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308</w:t>
            </w:r>
          </w:p>
        </w:tc>
      </w:tr>
      <w:tr w:rsidR="008F0A8F" w:rsidRPr="005A6BEF" w14:paraId="07A3622B" w14:textId="77777777" w:rsidTr="003A7142">
        <w:trPr>
          <w:trHeight w:val="288"/>
        </w:trPr>
        <w:tc>
          <w:tcPr>
            <w:tcW w:w="2880" w:type="dxa"/>
            <w:vAlign w:val="center"/>
            <w:hideMark/>
          </w:tcPr>
          <w:p w14:paraId="47B3928F" w14:textId="77777777" w:rsidR="008F0A8F" w:rsidRPr="005A6BEF" w:rsidRDefault="008F0A8F" w:rsidP="003A7142">
            <w:pPr>
              <w:spacing w:line="280" w:lineRule="exact"/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54" w:type="dxa"/>
          </w:tcPr>
          <w:p w14:paraId="4F0A4EDE" w14:textId="59109A20" w:rsidR="008F0A8F" w:rsidRPr="005A6BEF" w:rsidRDefault="00CD1843" w:rsidP="003A7142">
            <w:pPr>
              <w:tabs>
                <w:tab w:val="decimal" w:pos="1172"/>
              </w:tabs>
              <w:spacing w:line="280" w:lineRule="exact"/>
              <w:ind w:right="6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156</w:t>
            </w:r>
            <w:r w:rsidR="008F0A8F"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562</w:t>
            </w:r>
          </w:p>
        </w:tc>
        <w:tc>
          <w:tcPr>
            <w:tcW w:w="100" w:type="dxa"/>
            <w:vAlign w:val="bottom"/>
          </w:tcPr>
          <w:p w14:paraId="59806919" w14:textId="77777777" w:rsidR="008F0A8F" w:rsidRPr="005A6BEF" w:rsidRDefault="008F0A8F" w:rsidP="003A7142">
            <w:pPr>
              <w:spacing w:line="280" w:lineRule="exact"/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6" w:type="dxa"/>
          </w:tcPr>
          <w:p w14:paraId="2E4CC4BE" w14:textId="77777777" w:rsidR="008F0A8F" w:rsidRPr="005A6BEF" w:rsidRDefault="008F0A8F" w:rsidP="003A7142">
            <w:pPr>
              <w:spacing w:line="280" w:lineRule="exact"/>
              <w:ind w:left="796" w:right="-996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52246CA3" w14:textId="77777777" w:rsidR="008F0A8F" w:rsidRPr="005A6BEF" w:rsidRDefault="008F0A8F" w:rsidP="003A7142">
            <w:pPr>
              <w:spacing w:line="28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4" w:type="dxa"/>
            <w:vAlign w:val="bottom"/>
          </w:tcPr>
          <w:p w14:paraId="5A688B38" w14:textId="77777777" w:rsidR="008F0A8F" w:rsidRPr="005A6BEF" w:rsidRDefault="008F0A8F" w:rsidP="003A7142">
            <w:pPr>
              <w:tabs>
                <w:tab w:val="decimal" w:pos="801"/>
              </w:tabs>
              <w:spacing w:line="280" w:lineRule="exact"/>
              <w:ind w:right="-89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77B1D3A8" w14:textId="77777777" w:rsidR="008F0A8F" w:rsidRPr="005A6BEF" w:rsidRDefault="008F0A8F" w:rsidP="003A7142">
            <w:pPr>
              <w:spacing w:line="280" w:lineRule="exact"/>
              <w:ind w:right="10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vAlign w:val="bottom"/>
          </w:tcPr>
          <w:p w14:paraId="7C11DEF2" w14:textId="77777777" w:rsidR="008F0A8F" w:rsidRPr="005A6BEF" w:rsidRDefault="008F0A8F" w:rsidP="003A7142">
            <w:pPr>
              <w:spacing w:line="280" w:lineRule="exact"/>
              <w:ind w:right="10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</w:tcPr>
          <w:p w14:paraId="54A2E120" w14:textId="24C0377D" w:rsidR="008F0A8F" w:rsidRPr="005A6BEF" w:rsidRDefault="00CD1843" w:rsidP="003A7142">
            <w:pPr>
              <w:tabs>
                <w:tab w:val="decimal" w:pos="1058"/>
              </w:tabs>
              <w:spacing w:line="280" w:lineRule="exact"/>
              <w:ind w:right="-21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156</w:t>
            </w:r>
            <w:r w:rsidR="008F0A8F"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562</w:t>
            </w:r>
          </w:p>
        </w:tc>
      </w:tr>
      <w:tr w:rsidR="008F0A8F" w:rsidRPr="005A6BEF" w14:paraId="03448ED4" w14:textId="77777777" w:rsidTr="003A7142">
        <w:trPr>
          <w:trHeight w:val="288"/>
        </w:trPr>
        <w:tc>
          <w:tcPr>
            <w:tcW w:w="2880" w:type="dxa"/>
            <w:vAlign w:val="center"/>
          </w:tcPr>
          <w:p w14:paraId="21F9C16C" w14:textId="77777777" w:rsidR="008F0A8F" w:rsidRPr="005A6BEF" w:rsidRDefault="008F0A8F" w:rsidP="003A7142">
            <w:pPr>
              <w:spacing w:line="280" w:lineRule="exact"/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354" w:type="dxa"/>
          </w:tcPr>
          <w:p w14:paraId="057E0FC0" w14:textId="4AE24BED" w:rsidR="008F0A8F" w:rsidRPr="005A6BEF" w:rsidRDefault="008F0A8F" w:rsidP="003A7142">
            <w:pPr>
              <w:tabs>
                <w:tab w:val="decimal" w:pos="1172"/>
              </w:tabs>
              <w:spacing w:line="280" w:lineRule="exact"/>
              <w:ind w:right="6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CD1843"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</w:t>
            </w: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CD1843"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818</w:t>
            </w: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vAlign w:val="bottom"/>
          </w:tcPr>
          <w:p w14:paraId="502EDF1D" w14:textId="77777777" w:rsidR="008F0A8F" w:rsidRPr="005A6BEF" w:rsidRDefault="008F0A8F" w:rsidP="003A7142">
            <w:pPr>
              <w:spacing w:line="280" w:lineRule="exact"/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6" w:type="dxa"/>
          </w:tcPr>
          <w:p w14:paraId="31323560" w14:textId="44C24E53" w:rsidR="008F0A8F" w:rsidRPr="005A6BEF" w:rsidRDefault="008F0A8F" w:rsidP="003A7142">
            <w:pPr>
              <w:tabs>
                <w:tab w:val="decimal" w:pos="1316"/>
              </w:tabs>
              <w:spacing w:line="280" w:lineRule="exact"/>
              <w:ind w:right="97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CD1843"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66</w:t>
            </w: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CD1843"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380</w:t>
            </w: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vAlign w:val="bottom"/>
          </w:tcPr>
          <w:p w14:paraId="6E36758B" w14:textId="77777777" w:rsidR="008F0A8F" w:rsidRPr="005A6BEF" w:rsidRDefault="008F0A8F" w:rsidP="003A7142">
            <w:pPr>
              <w:spacing w:line="28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4" w:type="dxa"/>
            <w:vAlign w:val="bottom"/>
          </w:tcPr>
          <w:p w14:paraId="3A485540" w14:textId="7CF28577" w:rsidR="008F0A8F" w:rsidRPr="005A6BEF" w:rsidRDefault="008F0A8F" w:rsidP="003A7142">
            <w:pPr>
              <w:tabs>
                <w:tab w:val="decimal" w:pos="801"/>
              </w:tabs>
              <w:spacing w:line="280" w:lineRule="exact"/>
              <w:ind w:right="-89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A6BEF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  <w:lang w:val="en-US"/>
              </w:rPr>
              <w:t xml:space="preserve">              </w:t>
            </w: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CD1843"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CD1843"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797</w:t>
            </w: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CD1843"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081</w:t>
            </w: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vAlign w:val="bottom"/>
          </w:tcPr>
          <w:p w14:paraId="03FB468E" w14:textId="77777777" w:rsidR="008F0A8F" w:rsidRPr="005A6BEF" w:rsidRDefault="008F0A8F" w:rsidP="003A7142">
            <w:pPr>
              <w:spacing w:line="280" w:lineRule="exact"/>
              <w:ind w:right="10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vAlign w:val="bottom"/>
          </w:tcPr>
          <w:p w14:paraId="59CE61F1" w14:textId="77777777" w:rsidR="008F0A8F" w:rsidRPr="005A6BEF" w:rsidRDefault="008F0A8F" w:rsidP="003A7142">
            <w:pPr>
              <w:spacing w:line="280" w:lineRule="exact"/>
              <w:ind w:right="10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</w:tcPr>
          <w:p w14:paraId="5D9048C5" w14:textId="6BB8146A" w:rsidR="008F0A8F" w:rsidRPr="005A6BEF" w:rsidRDefault="008F0A8F" w:rsidP="003A7142">
            <w:pPr>
              <w:tabs>
                <w:tab w:val="decimal" w:pos="1058"/>
              </w:tabs>
              <w:spacing w:line="280" w:lineRule="exact"/>
              <w:ind w:right="-21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CD1843"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CD1843"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873</w:t>
            </w: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CD1843"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279</w:t>
            </w: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8F0A8F" w:rsidRPr="005A6BEF" w14:paraId="64046E4E" w14:textId="77777777" w:rsidTr="003A7142">
        <w:trPr>
          <w:trHeight w:val="288"/>
        </w:trPr>
        <w:tc>
          <w:tcPr>
            <w:tcW w:w="2880" w:type="dxa"/>
            <w:vAlign w:val="center"/>
            <w:hideMark/>
          </w:tcPr>
          <w:p w14:paraId="782805A6" w14:textId="213F9D0F" w:rsidR="008F0A8F" w:rsidRPr="005A6BEF" w:rsidRDefault="008F0A8F" w:rsidP="003A7142">
            <w:pPr>
              <w:spacing w:line="280" w:lineRule="exact"/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CD1843"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</w:t>
            </w: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Pr="005A6BEF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  <w:lang w:val="en-US"/>
              </w:rPr>
              <w:t>ธันวาคม</w:t>
            </w: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="00CD1843"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6D98B6" w14:textId="5A5A3909" w:rsidR="008F0A8F" w:rsidRPr="005A6BEF" w:rsidRDefault="00CD1843" w:rsidP="003A7142">
            <w:pPr>
              <w:tabs>
                <w:tab w:val="decimal" w:pos="1172"/>
              </w:tabs>
              <w:spacing w:line="280" w:lineRule="exact"/>
              <w:ind w:right="6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8F0A8F"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009</w:t>
            </w:r>
            <w:r w:rsidR="008F0A8F"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927</w:t>
            </w:r>
          </w:p>
        </w:tc>
        <w:tc>
          <w:tcPr>
            <w:tcW w:w="100" w:type="dxa"/>
            <w:vAlign w:val="bottom"/>
          </w:tcPr>
          <w:p w14:paraId="31883BC9" w14:textId="77777777" w:rsidR="008F0A8F" w:rsidRPr="005A6BEF" w:rsidRDefault="008F0A8F" w:rsidP="003A7142">
            <w:pPr>
              <w:spacing w:line="280" w:lineRule="exact"/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6A544D" w14:textId="3588971A" w:rsidR="008F0A8F" w:rsidRPr="005A6BEF" w:rsidRDefault="00CD1843" w:rsidP="003A7142">
            <w:pPr>
              <w:tabs>
                <w:tab w:val="decimal" w:pos="1316"/>
              </w:tabs>
              <w:spacing w:line="280" w:lineRule="exact"/>
              <w:ind w:right="97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373</w:t>
            </w:r>
            <w:r w:rsidR="008F0A8F"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405</w:t>
            </w:r>
          </w:p>
        </w:tc>
        <w:tc>
          <w:tcPr>
            <w:tcW w:w="100" w:type="dxa"/>
            <w:vAlign w:val="bottom"/>
          </w:tcPr>
          <w:p w14:paraId="5430F659" w14:textId="77777777" w:rsidR="008F0A8F" w:rsidRPr="005A6BEF" w:rsidRDefault="008F0A8F" w:rsidP="003A7142">
            <w:pPr>
              <w:spacing w:line="28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678F24" w14:textId="6C647C07" w:rsidR="008F0A8F" w:rsidRPr="005A6BEF" w:rsidRDefault="00CD1843" w:rsidP="003A7142">
            <w:pPr>
              <w:tabs>
                <w:tab w:val="decimal" w:pos="1161"/>
              </w:tabs>
              <w:spacing w:line="280" w:lineRule="exact"/>
              <w:ind w:right="94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221</w:t>
            </w:r>
            <w:r w:rsidR="008F0A8F"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015</w:t>
            </w:r>
            <w:r w:rsidR="008F0A8F"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166</w:t>
            </w:r>
          </w:p>
        </w:tc>
        <w:tc>
          <w:tcPr>
            <w:tcW w:w="100" w:type="dxa"/>
            <w:vAlign w:val="bottom"/>
          </w:tcPr>
          <w:p w14:paraId="20EB5DFA" w14:textId="77777777" w:rsidR="008F0A8F" w:rsidRPr="005A6BEF" w:rsidRDefault="008F0A8F" w:rsidP="003A7142">
            <w:pPr>
              <w:spacing w:line="280" w:lineRule="exact"/>
              <w:ind w:right="10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vAlign w:val="bottom"/>
          </w:tcPr>
          <w:p w14:paraId="00810A14" w14:textId="77777777" w:rsidR="008F0A8F" w:rsidRPr="005A6BEF" w:rsidRDefault="008F0A8F" w:rsidP="003A7142">
            <w:pPr>
              <w:spacing w:line="280" w:lineRule="exact"/>
              <w:ind w:right="10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6C54F7" w14:textId="17EE4BE0" w:rsidR="008F0A8F" w:rsidRPr="005A6BEF" w:rsidRDefault="00CD1843" w:rsidP="003A7142">
            <w:pPr>
              <w:tabs>
                <w:tab w:val="decimal" w:pos="1058"/>
              </w:tabs>
              <w:spacing w:line="280" w:lineRule="exact"/>
              <w:ind w:right="-21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222</w:t>
            </w:r>
            <w:r w:rsidR="008F0A8F"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398</w:t>
            </w:r>
            <w:r w:rsidR="008F0A8F"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498</w:t>
            </w:r>
          </w:p>
        </w:tc>
      </w:tr>
    </w:tbl>
    <w:p w14:paraId="1B1877A9" w14:textId="77777777" w:rsidR="00584928" w:rsidRPr="005A6BEF" w:rsidRDefault="00584928" w:rsidP="006C3A68">
      <w:pPr>
        <w:tabs>
          <w:tab w:val="left" w:pos="540"/>
        </w:tabs>
        <w:spacing w:before="360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</w:p>
    <w:p w14:paraId="3DB065A3" w14:textId="77777777" w:rsidR="00584928" w:rsidRPr="005A6BEF" w:rsidRDefault="00584928" w:rsidP="006C3A68">
      <w:pPr>
        <w:tabs>
          <w:tab w:val="left" w:pos="540"/>
        </w:tabs>
        <w:spacing w:before="360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</w:p>
    <w:p w14:paraId="54C71ACC" w14:textId="77777777" w:rsidR="00804DD0" w:rsidRDefault="00804DD0">
      <w:pPr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br w:type="page"/>
      </w:r>
    </w:p>
    <w:p w14:paraId="592E3FC0" w14:textId="6F1AEF07" w:rsidR="00124FC3" w:rsidRPr="005A6BEF" w:rsidRDefault="00CD1843" w:rsidP="006C3A68">
      <w:pPr>
        <w:tabs>
          <w:tab w:val="left" w:pos="540"/>
        </w:tabs>
        <w:spacing w:before="360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CD1843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lastRenderedPageBreak/>
        <w:t>8</w:t>
      </w:r>
      <w:r w:rsidR="00124FC3" w:rsidRPr="005A6BEF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E83CE1" w:rsidRPr="005A6BEF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124FC3" w:rsidRPr="005A6BEF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 xml:space="preserve">ลูกหนี้จากสัญญาเช่าซื้อ </w:t>
      </w:r>
    </w:p>
    <w:p w14:paraId="346C3032" w14:textId="04EDFAFC" w:rsidR="00DC76BE" w:rsidRPr="005A6BEF" w:rsidRDefault="009714EB" w:rsidP="00F013E1">
      <w:pPr>
        <w:tabs>
          <w:tab w:val="left" w:pos="720"/>
        </w:tabs>
        <w:spacing w:after="240"/>
        <w:ind w:left="547"/>
        <w:rPr>
          <w:rFonts w:asciiTheme="majorBidi" w:hAnsiTheme="majorBidi" w:cstheme="majorBidi"/>
          <w:sz w:val="32"/>
          <w:szCs w:val="32"/>
          <w:lang w:val="en-US"/>
        </w:rPr>
      </w:pPr>
      <w:r w:rsidRPr="005A6BEF">
        <w:rPr>
          <w:rFonts w:asciiTheme="majorBidi" w:hAnsiTheme="majorBidi" w:cstheme="majorBidi"/>
          <w:sz w:val="32"/>
          <w:szCs w:val="32"/>
          <w:cs/>
          <w:lang w:val="en-US"/>
        </w:rPr>
        <w:t>ลูกหนี้จากสัญญ</w:t>
      </w:r>
      <w:r w:rsidR="00DC76BE" w:rsidRPr="005A6BEF">
        <w:rPr>
          <w:rFonts w:asciiTheme="majorBidi" w:hAnsiTheme="majorBidi" w:cstheme="majorBidi"/>
          <w:sz w:val="32"/>
          <w:szCs w:val="32"/>
          <w:cs/>
          <w:lang w:val="en-US"/>
        </w:rPr>
        <w:t xml:space="preserve">าเช่าซื้อ </w:t>
      </w:r>
      <w:r w:rsidR="00B23129" w:rsidRPr="005A6BEF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CD1843" w:rsidRPr="00CD1843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D71EEC" w:rsidRPr="005A6BE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71EEC" w:rsidRPr="005A6BEF">
        <w:rPr>
          <w:rFonts w:asciiTheme="majorBidi" w:hAnsiTheme="majorBidi" w:cs="Angsana New"/>
          <w:sz w:val="32"/>
          <w:szCs w:val="32"/>
          <w:cs/>
          <w:lang w:val="en-US"/>
        </w:rPr>
        <w:t xml:space="preserve">มิถุนายน </w:t>
      </w:r>
      <w:r w:rsidR="00CD1843" w:rsidRPr="00CD1843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C8561F" w:rsidRPr="005A6BE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8561F" w:rsidRPr="005A6BEF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CD1843" w:rsidRPr="00CD1843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C8561F" w:rsidRPr="005A6BE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8561F" w:rsidRPr="005A6BEF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CD1843" w:rsidRPr="00CD1843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C8561F" w:rsidRPr="005A6BEF">
        <w:rPr>
          <w:rFonts w:asciiTheme="majorBidi" w:hAnsiTheme="majorBidi" w:cstheme="majorBidi"/>
          <w:sz w:val="32"/>
          <w:szCs w:val="32"/>
        </w:rPr>
        <w:t xml:space="preserve"> </w:t>
      </w:r>
      <w:r w:rsidR="00DC76BE" w:rsidRPr="005A6BEF">
        <w:rPr>
          <w:rFonts w:asciiTheme="majorBidi" w:hAnsiTheme="majorBidi" w:cstheme="majorBidi"/>
          <w:sz w:val="32"/>
          <w:szCs w:val="32"/>
          <w:cs/>
          <w:lang w:val="en-US"/>
        </w:rPr>
        <w:t>ประกอบด้วย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890"/>
        <w:gridCol w:w="179"/>
        <w:gridCol w:w="1866"/>
      </w:tblGrid>
      <w:tr w:rsidR="00CC6881" w:rsidRPr="005A6BEF" w14:paraId="3375D0E6" w14:textId="77777777" w:rsidTr="00B07916">
        <w:trPr>
          <w:trHeight w:val="144"/>
        </w:trPr>
        <w:tc>
          <w:tcPr>
            <w:tcW w:w="2872" w:type="pct"/>
          </w:tcPr>
          <w:p w14:paraId="2D00C05A" w14:textId="77777777" w:rsidR="00CC6881" w:rsidRPr="005A6BEF" w:rsidRDefault="00CC6881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28" w:type="pct"/>
            <w:gridSpan w:val="3"/>
          </w:tcPr>
          <w:p w14:paraId="10DFFF9C" w14:textId="77777777" w:rsidR="00CC6881" w:rsidRPr="005A6BEF" w:rsidRDefault="00CC688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6BEF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  <w:p w14:paraId="7C5DBF03" w14:textId="77777777" w:rsidR="00CC6881" w:rsidRPr="005A6BEF" w:rsidRDefault="00CC688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และ</w:t>
            </w:r>
            <w:r w:rsidRPr="005A6BEF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C6881" w:rsidRPr="005A6BEF" w14:paraId="68E8E2DD" w14:textId="77777777" w:rsidTr="00B07916">
        <w:trPr>
          <w:trHeight w:val="144"/>
        </w:trPr>
        <w:tc>
          <w:tcPr>
            <w:tcW w:w="2872" w:type="pct"/>
          </w:tcPr>
          <w:p w14:paraId="49DBD64E" w14:textId="77777777" w:rsidR="00CC6881" w:rsidRPr="005A6BEF" w:rsidRDefault="00CC6881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2" w:type="pct"/>
          </w:tcPr>
          <w:p w14:paraId="11B94482" w14:textId="77777777" w:rsidR="00CC6881" w:rsidRPr="005A6BEF" w:rsidRDefault="00CC688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7DE8D97B" w14:textId="00E5E4CC" w:rsidR="007570DF" w:rsidRPr="005A6BEF" w:rsidRDefault="00CD1843">
            <w:pPr>
              <w:jc w:val="center"/>
              <w:rPr>
                <w:rFonts w:asciiTheme="majorBidi" w:hAnsiTheme="majorBidi" w:cs="Angsana New"/>
                <w:b/>
                <w:bCs/>
                <w:color w:val="000000"/>
                <w:lang w:val="en-US"/>
              </w:rPr>
            </w:pPr>
            <w:r w:rsidRPr="00CD184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30</w:t>
            </w:r>
            <w:r w:rsidR="007570DF" w:rsidRPr="005A6BEF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7570DF" w:rsidRPr="005A6BEF">
              <w:rPr>
                <w:rFonts w:asciiTheme="majorBidi" w:hAnsiTheme="majorBidi" w:cs="Angsana New"/>
                <w:b/>
                <w:bCs/>
                <w:color w:val="000000"/>
                <w:cs/>
                <w:lang w:val="en-US"/>
              </w:rPr>
              <w:t>มิถุนายน</w:t>
            </w:r>
          </w:p>
          <w:p w14:paraId="29B02C91" w14:textId="0FDFE3B6" w:rsidR="00CC6881" w:rsidRPr="005A6BEF" w:rsidRDefault="00CD184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CD184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2569</w:t>
            </w:r>
          </w:p>
        </w:tc>
        <w:tc>
          <w:tcPr>
            <w:tcW w:w="97" w:type="pct"/>
          </w:tcPr>
          <w:p w14:paraId="66AA728B" w14:textId="77777777" w:rsidR="00CC6881" w:rsidRPr="005A6BEF" w:rsidRDefault="00CC688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009" w:type="pct"/>
          </w:tcPr>
          <w:p w14:paraId="33F91D5B" w14:textId="77777777" w:rsidR="00CC6881" w:rsidRPr="005A6BEF" w:rsidRDefault="00CC688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76E8043F" w14:textId="6CFC430C" w:rsidR="00CC6881" w:rsidRPr="005A6BEF" w:rsidRDefault="00CD184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CD184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CC6881" w:rsidRPr="005A6BEF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CC6881" w:rsidRPr="005A6BEF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ธันวาคม </w:t>
            </w:r>
          </w:p>
          <w:p w14:paraId="3DF7DD12" w14:textId="571D974D" w:rsidR="00CC6881" w:rsidRPr="005A6BEF" w:rsidRDefault="00CD184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CD184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</w:t>
            </w:r>
            <w:r w:rsidRPr="00CD1843">
              <w:rPr>
                <w:rFonts w:asciiTheme="majorBidi" w:hAnsiTheme="majorBidi" w:cstheme="majorBidi" w:hint="cs"/>
                <w:b/>
                <w:bCs/>
                <w:color w:val="000000"/>
                <w:lang w:val="en-US"/>
              </w:rPr>
              <w:t>8</w:t>
            </w:r>
          </w:p>
        </w:tc>
      </w:tr>
      <w:tr w:rsidR="00CC6881" w:rsidRPr="005A6BEF" w14:paraId="0A71C6F8" w14:textId="77777777" w:rsidTr="00B07916">
        <w:trPr>
          <w:trHeight w:val="189"/>
        </w:trPr>
        <w:tc>
          <w:tcPr>
            <w:tcW w:w="2872" w:type="pct"/>
          </w:tcPr>
          <w:p w14:paraId="495424A2" w14:textId="77777777" w:rsidR="00CC6881" w:rsidRPr="005A6BEF" w:rsidRDefault="00CC6881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2" w:type="pct"/>
          </w:tcPr>
          <w:p w14:paraId="3C0E275B" w14:textId="77777777" w:rsidR="00CC6881" w:rsidRPr="005A6BEF" w:rsidRDefault="00CC6881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7" w:type="pct"/>
          </w:tcPr>
          <w:p w14:paraId="060892FF" w14:textId="77777777" w:rsidR="00CC6881" w:rsidRPr="005A6BEF" w:rsidRDefault="00CC6881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09" w:type="pct"/>
          </w:tcPr>
          <w:p w14:paraId="11FBF850" w14:textId="77777777" w:rsidR="00CC6881" w:rsidRPr="005A6BEF" w:rsidRDefault="00CC6881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</w:tr>
      <w:tr w:rsidR="00682F36" w:rsidRPr="005A6BEF" w14:paraId="1BD64BD6" w14:textId="77777777" w:rsidTr="000E522E">
        <w:trPr>
          <w:trHeight w:val="306"/>
        </w:trPr>
        <w:tc>
          <w:tcPr>
            <w:tcW w:w="2872" w:type="pct"/>
            <w:vAlign w:val="center"/>
          </w:tcPr>
          <w:p w14:paraId="70730EEB" w14:textId="2E27CDB6" w:rsidR="00682F36" w:rsidRPr="005A6BEF" w:rsidRDefault="00682F36" w:rsidP="00682F36">
            <w:pPr>
              <w:ind w:left="1242" w:right="-25" w:hanging="522"/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  <w:r w:rsidRPr="005A6BEF">
              <w:rPr>
                <w:rFonts w:asciiTheme="majorBidi" w:hAnsiTheme="majorBidi" w:cstheme="majorBidi"/>
                <w:color w:val="000000"/>
                <w:cs/>
              </w:rPr>
              <w:t>ลูกหนี้ที่ครบกำหนดชำระในหนึ่งปี</w:t>
            </w:r>
          </w:p>
        </w:tc>
        <w:tc>
          <w:tcPr>
            <w:tcW w:w="1022" w:type="pct"/>
          </w:tcPr>
          <w:p w14:paraId="091039CC" w14:textId="042ABDFA" w:rsidR="00682F36" w:rsidRPr="005A6BEF" w:rsidRDefault="00CD1843" w:rsidP="00682F36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2</w:t>
            </w:r>
            <w:r w:rsidR="007A353A"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954</w:t>
            </w:r>
            <w:r w:rsidR="007A353A"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545</w:t>
            </w:r>
          </w:p>
        </w:tc>
        <w:tc>
          <w:tcPr>
            <w:tcW w:w="97" w:type="pct"/>
          </w:tcPr>
          <w:p w14:paraId="4E85F44A" w14:textId="77777777" w:rsidR="00682F36" w:rsidRPr="005A6BEF" w:rsidRDefault="00682F36" w:rsidP="00682F36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vAlign w:val="center"/>
          </w:tcPr>
          <w:p w14:paraId="03F9A908" w14:textId="41C21D85" w:rsidR="00682F36" w:rsidRPr="005A6BEF" w:rsidRDefault="00CD1843" w:rsidP="00682F36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1</w:t>
            </w:r>
            <w:r w:rsidR="00682F36"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962</w:t>
            </w:r>
            <w:r w:rsidR="00682F36"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514</w:t>
            </w:r>
          </w:p>
        </w:tc>
      </w:tr>
      <w:tr w:rsidR="00682F36" w:rsidRPr="005A6BEF" w14:paraId="3979BF97" w14:textId="77777777" w:rsidTr="00B07916">
        <w:trPr>
          <w:trHeight w:val="306"/>
        </w:trPr>
        <w:tc>
          <w:tcPr>
            <w:tcW w:w="2872" w:type="pct"/>
            <w:vAlign w:val="center"/>
          </w:tcPr>
          <w:p w14:paraId="4E95D6DC" w14:textId="480B858D" w:rsidR="00682F36" w:rsidRPr="005A6BEF" w:rsidRDefault="00682F36" w:rsidP="00682F36">
            <w:pPr>
              <w:ind w:left="1242" w:right="-25" w:hanging="522"/>
              <w:rPr>
                <w:rFonts w:asciiTheme="majorBidi" w:hAnsiTheme="majorBidi" w:cstheme="majorBidi"/>
                <w:color w:val="000000"/>
                <w:u w:val="single"/>
                <w:cs/>
                <w:lang w:val="en-US"/>
              </w:rPr>
            </w:pPr>
            <w:r w:rsidRPr="005A6BEF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5A6BEF">
              <w:rPr>
                <w:rFonts w:asciiTheme="majorBidi" w:hAnsiTheme="majorBidi" w:cstheme="majorBidi"/>
                <w:color w:val="000000"/>
                <w:cs/>
              </w:rPr>
              <w:t xml:space="preserve">  รายได้ทางการเงินตั้งพัก</w:t>
            </w:r>
          </w:p>
        </w:tc>
        <w:tc>
          <w:tcPr>
            <w:tcW w:w="1022" w:type="pct"/>
          </w:tcPr>
          <w:p w14:paraId="656094A1" w14:textId="652D17D8" w:rsidR="00682F36" w:rsidRPr="005A6BEF" w:rsidRDefault="007A353A" w:rsidP="00682F36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217</w:t>
            </w:r>
            <w:r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094</w:t>
            </w:r>
            <w:r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7" w:type="pct"/>
          </w:tcPr>
          <w:p w14:paraId="4532D51B" w14:textId="77777777" w:rsidR="00682F36" w:rsidRPr="005A6BEF" w:rsidRDefault="00682F36" w:rsidP="00682F36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vAlign w:val="center"/>
          </w:tcPr>
          <w:p w14:paraId="4A2646DF" w14:textId="14E4879D" w:rsidR="00682F36" w:rsidRPr="005A6BEF" w:rsidRDefault="00682F36" w:rsidP="00682F36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206</w:t>
            </w:r>
            <w:r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793</w:t>
            </w:r>
            <w:r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</w:tr>
      <w:tr w:rsidR="00682F36" w:rsidRPr="005A6BEF" w14:paraId="488065B7" w14:textId="77777777" w:rsidTr="00B07916">
        <w:trPr>
          <w:trHeight w:val="306"/>
        </w:trPr>
        <w:tc>
          <w:tcPr>
            <w:tcW w:w="2872" w:type="pct"/>
          </w:tcPr>
          <w:p w14:paraId="41BFEA1D" w14:textId="36CD68D8" w:rsidR="00682F36" w:rsidRPr="005A6BEF" w:rsidRDefault="00682F36" w:rsidP="00682F36">
            <w:pPr>
              <w:tabs>
                <w:tab w:val="left" w:pos="612"/>
              </w:tabs>
              <w:ind w:left="612" w:firstLine="63"/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  <w:r w:rsidRPr="005A6BEF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  <w:r w:rsidRPr="005A6BEF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5A6BEF">
              <w:rPr>
                <w:rFonts w:asciiTheme="majorBidi" w:hAnsiTheme="majorBidi" w:cstheme="majorBidi"/>
                <w:color w:val="000000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022" w:type="pct"/>
            <w:tcBorders>
              <w:bottom w:val="single" w:sz="4" w:space="0" w:color="auto"/>
            </w:tcBorders>
          </w:tcPr>
          <w:p w14:paraId="7A8541DC" w14:textId="55097EB3" w:rsidR="00682F36" w:rsidRPr="005A6BEF" w:rsidRDefault="009A5545" w:rsidP="00122A12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 xml:space="preserve"> </w:t>
            </w:r>
            <w:r w:rsidR="00122A12"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4</w:t>
            </w:r>
            <w:r w:rsidR="00122A12"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224</w:t>
            </w:r>
            <w:r w:rsidR="00122A12"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7" w:type="pct"/>
          </w:tcPr>
          <w:p w14:paraId="653C8144" w14:textId="77777777" w:rsidR="00682F36" w:rsidRPr="005A6BEF" w:rsidRDefault="00682F36" w:rsidP="00682F36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bottom w:val="single" w:sz="4" w:space="0" w:color="auto"/>
            </w:tcBorders>
            <w:vAlign w:val="center"/>
          </w:tcPr>
          <w:p w14:paraId="5D3800B7" w14:textId="28BDFE73" w:rsidR="00682F36" w:rsidRPr="005A6BEF" w:rsidRDefault="00682F36" w:rsidP="00682F36">
            <w:pPr>
              <w:tabs>
                <w:tab w:val="decimal" w:pos="993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-</w:t>
            </w:r>
          </w:p>
        </w:tc>
      </w:tr>
      <w:tr w:rsidR="00682F36" w:rsidRPr="005A6BEF" w14:paraId="359DB96B" w14:textId="77777777" w:rsidTr="00BE1F3F">
        <w:trPr>
          <w:trHeight w:val="306"/>
        </w:trPr>
        <w:tc>
          <w:tcPr>
            <w:tcW w:w="2872" w:type="pct"/>
            <w:vAlign w:val="center"/>
          </w:tcPr>
          <w:p w14:paraId="357C780F" w14:textId="166D0FCE" w:rsidR="00682F36" w:rsidRPr="005A6BEF" w:rsidRDefault="00682F36" w:rsidP="00682F36">
            <w:pPr>
              <w:ind w:left="1242" w:right="-25" w:hanging="522"/>
              <w:rPr>
                <w:rFonts w:asciiTheme="majorBidi" w:hAnsiTheme="majorBidi" w:cstheme="majorBidi"/>
                <w:cs/>
              </w:rPr>
            </w:pPr>
            <w:r w:rsidRPr="005A6BEF">
              <w:rPr>
                <w:rFonts w:asciiTheme="majorBidi" w:hAnsiTheme="majorBidi" w:cstheme="majorBidi"/>
                <w:color w:val="000000"/>
                <w:cs/>
              </w:rPr>
              <w:t xml:space="preserve">ลูกหนี้ตามสัญญาเช่าซื้อหมุนเวียน </w:t>
            </w:r>
            <w:r w:rsidRPr="005A6BEF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  <w:r w:rsidRPr="005A6BEF">
              <w:rPr>
                <w:rFonts w:asciiTheme="majorBidi" w:hAnsiTheme="majorBidi" w:cstheme="majorBidi"/>
                <w:color w:val="000000"/>
                <w:cs/>
              </w:rPr>
              <w:t xml:space="preserve"> สุทธิ</w:t>
            </w:r>
          </w:p>
        </w:tc>
        <w:tc>
          <w:tcPr>
            <w:tcW w:w="1022" w:type="pct"/>
            <w:tcBorders>
              <w:top w:val="single" w:sz="4" w:space="0" w:color="auto"/>
              <w:bottom w:val="double" w:sz="4" w:space="0" w:color="auto"/>
            </w:tcBorders>
          </w:tcPr>
          <w:p w14:paraId="0316A59A" w14:textId="4960A1C6" w:rsidR="00682F36" w:rsidRPr="005A6BEF" w:rsidRDefault="00CD1843" w:rsidP="00682F36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2</w:t>
            </w:r>
            <w:r w:rsidR="00DE2A46"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733</w:t>
            </w:r>
            <w:r w:rsidR="00DE2A46"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227</w:t>
            </w:r>
          </w:p>
        </w:tc>
        <w:tc>
          <w:tcPr>
            <w:tcW w:w="97" w:type="pct"/>
          </w:tcPr>
          <w:p w14:paraId="16DBC9BB" w14:textId="77777777" w:rsidR="00682F36" w:rsidRPr="005A6BEF" w:rsidRDefault="00682F36" w:rsidP="00682F36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D6DB0A" w14:textId="2BFA041B" w:rsidR="00682F36" w:rsidRPr="005A6BEF" w:rsidRDefault="00CD1843" w:rsidP="00682F36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1</w:t>
            </w:r>
            <w:r w:rsidR="00682F36"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755</w:t>
            </w:r>
            <w:r w:rsidR="00682F36"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721</w:t>
            </w:r>
          </w:p>
        </w:tc>
      </w:tr>
      <w:tr w:rsidR="00F232B5" w:rsidRPr="005A6BEF" w14:paraId="74E01690" w14:textId="77777777" w:rsidTr="00BE1F3F">
        <w:trPr>
          <w:trHeight w:val="144"/>
        </w:trPr>
        <w:tc>
          <w:tcPr>
            <w:tcW w:w="2872" w:type="pct"/>
            <w:vAlign w:val="center"/>
          </w:tcPr>
          <w:p w14:paraId="186F1B1C" w14:textId="77777777" w:rsidR="00F232B5" w:rsidRPr="00804DD0" w:rsidRDefault="00F232B5" w:rsidP="004138F3">
            <w:pPr>
              <w:ind w:left="1242" w:right="-25" w:hanging="520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022" w:type="pct"/>
            <w:tcBorders>
              <w:top w:val="double" w:sz="4" w:space="0" w:color="auto"/>
            </w:tcBorders>
            <w:vAlign w:val="center"/>
          </w:tcPr>
          <w:p w14:paraId="796FCDAC" w14:textId="77777777" w:rsidR="00F232B5" w:rsidRDefault="00F232B5" w:rsidP="004138F3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97" w:type="pct"/>
          </w:tcPr>
          <w:p w14:paraId="51322AC8" w14:textId="77777777" w:rsidR="00F232B5" w:rsidRPr="005A6BEF" w:rsidRDefault="00F232B5" w:rsidP="004138F3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top w:val="double" w:sz="4" w:space="0" w:color="auto"/>
            </w:tcBorders>
            <w:vAlign w:val="center"/>
          </w:tcPr>
          <w:p w14:paraId="0CA018B2" w14:textId="77777777" w:rsidR="00F232B5" w:rsidRDefault="00F232B5" w:rsidP="004138F3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</w:tr>
      <w:tr w:rsidR="004138F3" w:rsidRPr="005A6BEF" w14:paraId="00DDDF9A" w14:textId="77777777" w:rsidTr="00F232B5">
        <w:trPr>
          <w:trHeight w:val="144"/>
        </w:trPr>
        <w:tc>
          <w:tcPr>
            <w:tcW w:w="2872" w:type="pct"/>
            <w:vAlign w:val="center"/>
          </w:tcPr>
          <w:p w14:paraId="232FD704" w14:textId="76859E1E" w:rsidR="004138F3" w:rsidRPr="005A6BEF" w:rsidRDefault="004138F3" w:rsidP="004138F3">
            <w:pPr>
              <w:ind w:left="1242" w:right="-25" w:hanging="520"/>
              <w:rPr>
                <w:rFonts w:asciiTheme="majorBidi" w:hAnsiTheme="majorBidi" w:cstheme="majorBidi"/>
                <w:color w:val="000000"/>
                <w:cs/>
              </w:rPr>
            </w:pPr>
            <w:r w:rsidRPr="00804DD0">
              <w:rPr>
                <w:rFonts w:asciiTheme="majorBidi" w:hAnsiTheme="majorBidi" w:cstheme="majorBidi"/>
                <w:color w:val="000000"/>
                <w:cs/>
                <w:lang w:val="en-US"/>
              </w:rPr>
              <w:t>ลูกหนี้ที่ครบกำหนดชำระ</w:t>
            </w:r>
            <w:r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เกินกว่า</w:t>
            </w:r>
            <w:r w:rsidRPr="00804DD0">
              <w:rPr>
                <w:rFonts w:asciiTheme="majorBidi" w:hAnsiTheme="majorBidi" w:cstheme="majorBidi"/>
                <w:color w:val="000000"/>
                <w:cs/>
                <w:lang w:val="en-US"/>
              </w:rPr>
              <w:t>หนึ่งปี</w:t>
            </w:r>
          </w:p>
        </w:tc>
        <w:tc>
          <w:tcPr>
            <w:tcW w:w="1022" w:type="pct"/>
            <w:vAlign w:val="center"/>
          </w:tcPr>
          <w:p w14:paraId="7D587869" w14:textId="331DA04F" w:rsidR="004138F3" w:rsidRPr="005A6BEF" w:rsidRDefault="00CD1843" w:rsidP="004138F3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907</w:t>
            </w:r>
            <w:r w:rsidR="00CE441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565</w:t>
            </w:r>
          </w:p>
        </w:tc>
        <w:tc>
          <w:tcPr>
            <w:tcW w:w="97" w:type="pct"/>
          </w:tcPr>
          <w:p w14:paraId="46104AAE" w14:textId="77777777" w:rsidR="004138F3" w:rsidRPr="005A6BEF" w:rsidRDefault="004138F3" w:rsidP="004138F3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vAlign w:val="center"/>
          </w:tcPr>
          <w:p w14:paraId="7A0DDCD5" w14:textId="78FAA889" w:rsidR="004138F3" w:rsidRPr="00804DD0" w:rsidRDefault="00CD1843" w:rsidP="004138F3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1</w:t>
            </w:r>
            <w:r w:rsidR="007F3DF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144</w:t>
            </w:r>
            <w:r w:rsidR="007F3DF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800</w:t>
            </w:r>
          </w:p>
        </w:tc>
      </w:tr>
      <w:tr w:rsidR="004138F3" w:rsidRPr="005A6BEF" w14:paraId="3D341702" w14:textId="77777777" w:rsidTr="004138F3">
        <w:trPr>
          <w:trHeight w:val="144"/>
        </w:trPr>
        <w:tc>
          <w:tcPr>
            <w:tcW w:w="2872" w:type="pct"/>
            <w:vAlign w:val="center"/>
          </w:tcPr>
          <w:p w14:paraId="56A60208" w14:textId="065DEE7D" w:rsidR="004138F3" w:rsidRPr="005A6BEF" w:rsidRDefault="004138F3" w:rsidP="004138F3">
            <w:pPr>
              <w:ind w:left="1242" w:right="-25" w:hanging="520"/>
              <w:rPr>
                <w:rFonts w:asciiTheme="majorBidi" w:hAnsiTheme="majorBidi" w:cstheme="majorBidi"/>
                <w:color w:val="000000"/>
                <w:cs/>
              </w:rPr>
            </w:pPr>
            <w:r w:rsidRPr="005A6BEF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5A6BEF">
              <w:rPr>
                <w:rFonts w:asciiTheme="majorBidi" w:hAnsiTheme="majorBidi" w:cstheme="majorBidi"/>
                <w:color w:val="000000"/>
                <w:cs/>
              </w:rPr>
              <w:t xml:space="preserve">  รายได้ทางการเงินตั้งพัก</w:t>
            </w:r>
          </w:p>
        </w:tc>
        <w:tc>
          <w:tcPr>
            <w:tcW w:w="1022" w:type="pct"/>
            <w:vAlign w:val="center"/>
          </w:tcPr>
          <w:p w14:paraId="39A8D91A" w14:textId="7F540786" w:rsidR="004138F3" w:rsidRPr="005A6BEF" w:rsidRDefault="00EE1ED9" w:rsidP="004138F3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26</w:t>
            </w:r>
            <w:r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294</w:t>
            </w:r>
            <w:r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7" w:type="pct"/>
          </w:tcPr>
          <w:p w14:paraId="1D9D9F60" w14:textId="77777777" w:rsidR="004138F3" w:rsidRPr="005A6BEF" w:rsidRDefault="004138F3" w:rsidP="004138F3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vAlign w:val="center"/>
          </w:tcPr>
          <w:p w14:paraId="42F7F30D" w14:textId="4374577E" w:rsidR="004138F3" w:rsidRPr="00804DD0" w:rsidRDefault="001A08DE" w:rsidP="004138F3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37</w:t>
            </w:r>
            <w:r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134</w:t>
            </w:r>
            <w:r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</w:tr>
      <w:tr w:rsidR="004138F3" w:rsidRPr="005A6BEF" w14:paraId="39F43BD8" w14:textId="77777777" w:rsidTr="004138F3">
        <w:trPr>
          <w:trHeight w:val="144"/>
        </w:trPr>
        <w:tc>
          <w:tcPr>
            <w:tcW w:w="2872" w:type="pct"/>
          </w:tcPr>
          <w:p w14:paraId="0BE1733A" w14:textId="5C92E363" w:rsidR="004138F3" w:rsidRPr="005A6BEF" w:rsidRDefault="004138F3" w:rsidP="004138F3">
            <w:pPr>
              <w:ind w:left="1242" w:right="-25" w:hanging="520"/>
              <w:rPr>
                <w:rFonts w:asciiTheme="majorBidi" w:hAnsiTheme="majorBidi" w:cstheme="majorBidi"/>
                <w:color w:val="000000"/>
                <w:cs/>
              </w:rPr>
            </w:pPr>
            <w:r w:rsidRPr="005A6BEF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  <w:r w:rsidRPr="005A6BEF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5A6BEF">
              <w:rPr>
                <w:rFonts w:asciiTheme="majorBidi" w:hAnsiTheme="majorBidi" w:cstheme="majorBidi"/>
                <w:color w:val="000000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022" w:type="pct"/>
            <w:tcBorders>
              <w:bottom w:val="single" w:sz="4" w:space="0" w:color="auto"/>
            </w:tcBorders>
            <w:vAlign w:val="center"/>
          </w:tcPr>
          <w:p w14:paraId="630E33DC" w14:textId="4FC21D59" w:rsidR="004138F3" w:rsidRPr="005A6BEF" w:rsidRDefault="00EE1ED9" w:rsidP="004138F3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2</w:t>
            </w:r>
            <w:r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068</w:t>
            </w:r>
            <w:r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7" w:type="pct"/>
          </w:tcPr>
          <w:p w14:paraId="32E87D2D" w14:textId="77777777" w:rsidR="004138F3" w:rsidRPr="005A6BEF" w:rsidRDefault="004138F3" w:rsidP="004138F3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bottom w:val="single" w:sz="4" w:space="0" w:color="auto"/>
            </w:tcBorders>
            <w:vAlign w:val="center"/>
          </w:tcPr>
          <w:p w14:paraId="1C1703A9" w14:textId="6DF8229A" w:rsidR="004138F3" w:rsidRPr="00804DD0" w:rsidRDefault="001A08DE" w:rsidP="004138F3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3</w:t>
            </w:r>
            <w:r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576</w:t>
            </w:r>
            <w:r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</w:tr>
      <w:tr w:rsidR="004138F3" w:rsidRPr="005A6BEF" w14:paraId="05ED51AD" w14:textId="77777777" w:rsidTr="008D128E">
        <w:trPr>
          <w:trHeight w:val="144"/>
        </w:trPr>
        <w:tc>
          <w:tcPr>
            <w:tcW w:w="2872" w:type="pct"/>
            <w:vAlign w:val="center"/>
          </w:tcPr>
          <w:p w14:paraId="7EDF0CD8" w14:textId="417AC92D" w:rsidR="004138F3" w:rsidRPr="005A6BEF" w:rsidRDefault="004138F3" w:rsidP="004138F3">
            <w:pPr>
              <w:ind w:left="1242" w:right="-25" w:hanging="520"/>
              <w:rPr>
                <w:rFonts w:asciiTheme="majorBidi" w:hAnsiTheme="majorBidi" w:cstheme="majorBidi"/>
                <w:b/>
                <w:bCs/>
                <w:cs/>
              </w:rPr>
            </w:pPr>
            <w:r w:rsidRPr="005A6BEF">
              <w:rPr>
                <w:rFonts w:asciiTheme="majorBidi" w:hAnsiTheme="majorBidi" w:cstheme="majorBidi"/>
                <w:color w:val="000000"/>
                <w:cs/>
              </w:rPr>
              <w:t xml:space="preserve">ลูกหนี้ตามสัญญาเช่าซื้อไม่หมุนเวียน </w:t>
            </w:r>
            <w:r w:rsidRPr="005A6BEF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  <w:r w:rsidRPr="005A6BEF">
              <w:rPr>
                <w:rFonts w:asciiTheme="majorBidi" w:hAnsiTheme="majorBidi" w:cstheme="majorBidi"/>
                <w:color w:val="000000"/>
                <w:cs/>
              </w:rPr>
              <w:t xml:space="preserve"> สุทธิ</w:t>
            </w:r>
          </w:p>
        </w:tc>
        <w:tc>
          <w:tcPr>
            <w:tcW w:w="102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FCA58A" w14:textId="1AF62B5A" w:rsidR="004138F3" w:rsidRPr="005A6BEF" w:rsidRDefault="004138F3" w:rsidP="004138F3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 xml:space="preserve">            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879</w:t>
            </w:r>
            <w:r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203</w:t>
            </w:r>
          </w:p>
        </w:tc>
        <w:tc>
          <w:tcPr>
            <w:tcW w:w="97" w:type="pct"/>
          </w:tcPr>
          <w:p w14:paraId="70678EB3" w14:textId="77777777" w:rsidR="004138F3" w:rsidRPr="005A6BEF" w:rsidRDefault="004138F3" w:rsidP="004138F3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FDA54A0" w14:textId="546480AA" w:rsidR="004138F3" w:rsidRPr="005A6BEF" w:rsidRDefault="00CD1843" w:rsidP="004138F3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1</w:t>
            </w:r>
            <w:r w:rsidR="004138F3"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104</w:t>
            </w:r>
            <w:r w:rsidR="004138F3"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090</w:t>
            </w:r>
          </w:p>
        </w:tc>
      </w:tr>
      <w:tr w:rsidR="008D128E" w:rsidRPr="005A6BEF" w14:paraId="4BD718A8" w14:textId="77777777" w:rsidTr="008D128E">
        <w:trPr>
          <w:trHeight w:val="144"/>
        </w:trPr>
        <w:tc>
          <w:tcPr>
            <w:tcW w:w="2872" w:type="pct"/>
            <w:vAlign w:val="center"/>
          </w:tcPr>
          <w:p w14:paraId="544590B2" w14:textId="77777777" w:rsidR="008D128E" w:rsidRPr="005A6BEF" w:rsidRDefault="008D128E" w:rsidP="004138F3">
            <w:pPr>
              <w:ind w:left="1242" w:right="-25" w:hanging="52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22" w:type="pct"/>
            <w:tcBorders>
              <w:top w:val="double" w:sz="4" w:space="0" w:color="auto"/>
            </w:tcBorders>
            <w:vAlign w:val="center"/>
          </w:tcPr>
          <w:p w14:paraId="0BCCEFD5" w14:textId="77777777" w:rsidR="008D128E" w:rsidRPr="005A6BEF" w:rsidRDefault="008D128E" w:rsidP="004138F3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97" w:type="pct"/>
          </w:tcPr>
          <w:p w14:paraId="501978D3" w14:textId="77777777" w:rsidR="008D128E" w:rsidRPr="005A6BEF" w:rsidRDefault="008D128E" w:rsidP="004138F3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top w:val="double" w:sz="4" w:space="0" w:color="auto"/>
            </w:tcBorders>
            <w:vAlign w:val="center"/>
          </w:tcPr>
          <w:p w14:paraId="7C3D0433" w14:textId="77777777" w:rsidR="008D128E" w:rsidRPr="00804DD0" w:rsidRDefault="008D128E" w:rsidP="004138F3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</w:tr>
      <w:tr w:rsidR="008D128E" w:rsidRPr="005A6BEF" w14:paraId="38FB6F1B" w14:textId="77777777" w:rsidTr="008D128E">
        <w:trPr>
          <w:trHeight w:val="144"/>
        </w:trPr>
        <w:tc>
          <w:tcPr>
            <w:tcW w:w="2872" w:type="pct"/>
            <w:vAlign w:val="center"/>
          </w:tcPr>
          <w:p w14:paraId="189C99F6" w14:textId="1C94C6BD" w:rsidR="008D128E" w:rsidRPr="005A6BEF" w:rsidRDefault="008D128E" w:rsidP="008D128E">
            <w:pPr>
              <w:ind w:left="1242" w:right="-25" w:hanging="520"/>
              <w:rPr>
                <w:rFonts w:asciiTheme="majorBidi" w:hAnsiTheme="majorBidi" w:cstheme="majorBidi"/>
                <w:color w:val="000000"/>
                <w:cs/>
              </w:rPr>
            </w:pPr>
            <w:r w:rsidRPr="005A6BEF">
              <w:rPr>
                <w:rFonts w:asciiTheme="majorBidi" w:hAnsiTheme="majorBidi" w:cstheme="majorBidi"/>
                <w:color w:val="000000"/>
                <w:cs/>
              </w:rPr>
              <w:t>ลูกหนี้</w:t>
            </w:r>
            <w:r w:rsidR="005154B1">
              <w:rPr>
                <w:rFonts w:asciiTheme="majorBidi" w:hAnsiTheme="majorBidi" w:cstheme="majorBidi" w:hint="cs"/>
                <w:color w:val="000000"/>
                <w:cs/>
              </w:rPr>
              <w:t>จากสัญญาเช่าซื้อ</w:t>
            </w:r>
          </w:p>
        </w:tc>
        <w:tc>
          <w:tcPr>
            <w:tcW w:w="1022" w:type="pct"/>
          </w:tcPr>
          <w:p w14:paraId="4ACB282A" w14:textId="0C3ED2A0" w:rsidR="008D128E" w:rsidRPr="005A6BEF" w:rsidRDefault="00CD1843" w:rsidP="008D128E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3</w:t>
            </w:r>
            <w:r w:rsidR="008D128E"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862</w:t>
            </w:r>
            <w:r w:rsidR="008D128E"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110</w:t>
            </w:r>
          </w:p>
        </w:tc>
        <w:tc>
          <w:tcPr>
            <w:tcW w:w="97" w:type="pct"/>
          </w:tcPr>
          <w:p w14:paraId="6ED0BD21" w14:textId="77777777" w:rsidR="008D128E" w:rsidRPr="005A6BEF" w:rsidRDefault="008D128E" w:rsidP="008D128E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vAlign w:val="center"/>
          </w:tcPr>
          <w:p w14:paraId="58F48E14" w14:textId="62CCCED9" w:rsidR="008D128E" w:rsidRPr="00804DD0" w:rsidRDefault="00CD1843" w:rsidP="008D128E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3</w:t>
            </w:r>
            <w:r w:rsidR="008D128E"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107</w:t>
            </w:r>
            <w:r w:rsidR="008D128E"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314</w:t>
            </w:r>
          </w:p>
        </w:tc>
      </w:tr>
      <w:tr w:rsidR="008D128E" w:rsidRPr="005A6BEF" w14:paraId="68449CEF" w14:textId="77777777" w:rsidTr="008D128E">
        <w:trPr>
          <w:trHeight w:val="144"/>
        </w:trPr>
        <w:tc>
          <w:tcPr>
            <w:tcW w:w="2872" w:type="pct"/>
            <w:vAlign w:val="center"/>
          </w:tcPr>
          <w:p w14:paraId="2313A501" w14:textId="4BE16C25" w:rsidR="008D128E" w:rsidRPr="005A6BEF" w:rsidRDefault="008D128E" w:rsidP="008D128E">
            <w:pPr>
              <w:ind w:left="1242" w:right="-25" w:hanging="520"/>
              <w:rPr>
                <w:rFonts w:asciiTheme="majorBidi" w:hAnsiTheme="majorBidi" w:cstheme="majorBidi"/>
                <w:color w:val="000000"/>
                <w:cs/>
              </w:rPr>
            </w:pPr>
            <w:r w:rsidRPr="005A6BEF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5A6BEF">
              <w:rPr>
                <w:rFonts w:asciiTheme="majorBidi" w:hAnsiTheme="majorBidi" w:cstheme="majorBidi"/>
                <w:color w:val="000000"/>
                <w:cs/>
              </w:rPr>
              <w:t xml:space="preserve">  รายได้ทางการเงินตั้งพัก</w:t>
            </w:r>
          </w:p>
        </w:tc>
        <w:tc>
          <w:tcPr>
            <w:tcW w:w="1022" w:type="pct"/>
            <w:tcBorders>
              <w:bottom w:val="single" w:sz="4" w:space="0" w:color="auto"/>
            </w:tcBorders>
          </w:tcPr>
          <w:p w14:paraId="43ADD1E2" w14:textId="55EE1167" w:rsidR="008D128E" w:rsidRPr="005A6BEF" w:rsidRDefault="008D128E" w:rsidP="008D128E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243</w:t>
            </w:r>
            <w:r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388</w:t>
            </w:r>
            <w:r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7" w:type="pct"/>
          </w:tcPr>
          <w:p w14:paraId="7E599F9E" w14:textId="77777777" w:rsidR="008D128E" w:rsidRPr="005A6BEF" w:rsidRDefault="008D128E" w:rsidP="008D128E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bottom w:val="single" w:sz="4" w:space="0" w:color="auto"/>
            </w:tcBorders>
            <w:vAlign w:val="center"/>
          </w:tcPr>
          <w:p w14:paraId="4F4D6C67" w14:textId="1FA1D10C" w:rsidR="008D128E" w:rsidRPr="00804DD0" w:rsidRDefault="008D128E" w:rsidP="008D128E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243</w:t>
            </w:r>
            <w:r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927</w:t>
            </w:r>
            <w:r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</w:tr>
      <w:tr w:rsidR="008D128E" w:rsidRPr="005A6BEF" w14:paraId="6DF19C89" w14:textId="77777777" w:rsidTr="008D128E">
        <w:trPr>
          <w:trHeight w:val="144"/>
        </w:trPr>
        <w:tc>
          <w:tcPr>
            <w:tcW w:w="2872" w:type="pct"/>
            <w:vAlign w:val="center"/>
          </w:tcPr>
          <w:p w14:paraId="69BE618A" w14:textId="77777777" w:rsidR="008D128E" w:rsidRPr="005A6BEF" w:rsidRDefault="008D128E" w:rsidP="008D128E">
            <w:pPr>
              <w:ind w:left="1242" w:right="-25" w:hanging="52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22" w:type="pct"/>
            <w:tcBorders>
              <w:top w:val="single" w:sz="4" w:space="0" w:color="auto"/>
            </w:tcBorders>
          </w:tcPr>
          <w:p w14:paraId="47B0DCA6" w14:textId="14D603AC" w:rsidR="008D128E" w:rsidRPr="005A6BEF" w:rsidRDefault="00CD1843" w:rsidP="008D128E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3</w:t>
            </w:r>
            <w:r w:rsidR="008D128E"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618</w:t>
            </w:r>
            <w:r w:rsidR="008D128E"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722</w:t>
            </w:r>
          </w:p>
        </w:tc>
        <w:tc>
          <w:tcPr>
            <w:tcW w:w="97" w:type="pct"/>
          </w:tcPr>
          <w:p w14:paraId="670DAD43" w14:textId="77777777" w:rsidR="008D128E" w:rsidRPr="005A6BEF" w:rsidRDefault="008D128E" w:rsidP="008D128E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top w:val="single" w:sz="4" w:space="0" w:color="auto"/>
            </w:tcBorders>
            <w:vAlign w:val="center"/>
          </w:tcPr>
          <w:p w14:paraId="12BCBED5" w14:textId="5C79BE44" w:rsidR="008D128E" w:rsidRPr="00804DD0" w:rsidRDefault="00CD1843" w:rsidP="008D128E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2</w:t>
            </w:r>
            <w:r w:rsidR="008D128E"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863</w:t>
            </w:r>
            <w:r w:rsidR="008D128E"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387</w:t>
            </w:r>
          </w:p>
        </w:tc>
      </w:tr>
      <w:tr w:rsidR="008D128E" w:rsidRPr="005A6BEF" w14:paraId="1909B722" w14:textId="77777777" w:rsidTr="008D128E">
        <w:trPr>
          <w:trHeight w:val="144"/>
        </w:trPr>
        <w:tc>
          <w:tcPr>
            <w:tcW w:w="2872" w:type="pct"/>
          </w:tcPr>
          <w:p w14:paraId="61F1B569" w14:textId="11B3CF13" w:rsidR="008D128E" w:rsidRPr="005A6BEF" w:rsidRDefault="008D128E" w:rsidP="008D128E">
            <w:pPr>
              <w:ind w:left="1242" w:right="-25" w:hanging="520"/>
              <w:rPr>
                <w:rFonts w:asciiTheme="majorBidi" w:hAnsiTheme="majorBidi" w:cstheme="majorBidi"/>
                <w:color w:val="000000"/>
                <w:cs/>
              </w:rPr>
            </w:pPr>
            <w:r w:rsidRPr="005A6BEF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5A6BEF">
              <w:rPr>
                <w:rFonts w:asciiTheme="majorBidi" w:hAnsiTheme="majorBidi" w:cstheme="majorBidi"/>
                <w:color w:val="000000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022" w:type="pct"/>
            <w:tcBorders>
              <w:bottom w:val="single" w:sz="4" w:space="0" w:color="auto"/>
            </w:tcBorders>
          </w:tcPr>
          <w:p w14:paraId="10C977BB" w14:textId="54C746D7" w:rsidR="008D128E" w:rsidRPr="005A6BEF" w:rsidRDefault="008D128E" w:rsidP="008D128E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6</w:t>
            </w:r>
            <w:r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292</w:t>
            </w:r>
            <w:r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7" w:type="pct"/>
          </w:tcPr>
          <w:p w14:paraId="1C02FAB5" w14:textId="77777777" w:rsidR="008D128E" w:rsidRPr="005A6BEF" w:rsidRDefault="008D128E" w:rsidP="008D128E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bottom w:val="single" w:sz="4" w:space="0" w:color="auto"/>
            </w:tcBorders>
            <w:vAlign w:val="center"/>
          </w:tcPr>
          <w:p w14:paraId="3958A6F4" w14:textId="487912E9" w:rsidR="008D128E" w:rsidRPr="00804DD0" w:rsidRDefault="008D128E" w:rsidP="008D128E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3</w:t>
            </w:r>
            <w:r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576</w:t>
            </w:r>
            <w:r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</w:tr>
      <w:tr w:rsidR="008D128E" w:rsidRPr="005A6BEF" w14:paraId="5DE38503" w14:textId="77777777" w:rsidTr="008D128E">
        <w:trPr>
          <w:trHeight w:val="144"/>
        </w:trPr>
        <w:tc>
          <w:tcPr>
            <w:tcW w:w="2872" w:type="pct"/>
            <w:vAlign w:val="center"/>
          </w:tcPr>
          <w:p w14:paraId="36451E4E" w14:textId="77777777" w:rsidR="008D128E" w:rsidRPr="005A6BEF" w:rsidRDefault="008D128E" w:rsidP="008D128E">
            <w:pPr>
              <w:ind w:left="1242" w:right="-25" w:hanging="52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22" w:type="pct"/>
            <w:tcBorders>
              <w:top w:val="single" w:sz="4" w:space="0" w:color="auto"/>
              <w:bottom w:val="double" w:sz="4" w:space="0" w:color="auto"/>
            </w:tcBorders>
          </w:tcPr>
          <w:p w14:paraId="14A858BA" w14:textId="423AC46A" w:rsidR="008D128E" w:rsidRPr="005A6BEF" w:rsidRDefault="00CD1843" w:rsidP="008D128E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3</w:t>
            </w:r>
            <w:r w:rsidR="008D128E"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612</w:t>
            </w:r>
            <w:r w:rsidR="008D128E"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430</w:t>
            </w:r>
          </w:p>
        </w:tc>
        <w:tc>
          <w:tcPr>
            <w:tcW w:w="97" w:type="pct"/>
          </w:tcPr>
          <w:p w14:paraId="19608880" w14:textId="77777777" w:rsidR="008D128E" w:rsidRPr="005A6BEF" w:rsidRDefault="008D128E" w:rsidP="008D128E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61616E" w14:textId="178D124F" w:rsidR="008D128E" w:rsidRPr="00804DD0" w:rsidRDefault="00CD1843" w:rsidP="008D128E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2</w:t>
            </w:r>
            <w:r w:rsidR="008D128E"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859</w:t>
            </w:r>
            <w:r w:rsidR="008D128E"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811</w:t>
            </w:r>
          </w:p>
        </w:tc>
      </w:tr>
    </w:tbl>
    <w:p w14:paraId="4696CBC3" w14:textId="2AA64717" w:rsidR="006D1C1C" w:rsidRPr="005A6BEF" w:rsidRDefault="00FD1E17" w:rsidP="006D1C1C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5A6BEF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ลูก</w:t>
      </w:r>
      <w:r w:rsidR="005C52FD" w:rsidRPr="005A6BEF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หนี้จากสัญญาเช่าซื้อแยกตามลำดับชั้นลูกหนี้ที่ค้างชำระ ณ วันที่ </w:t>
      </w:r>
      <w:r w:rsidR="00CD1843" w:rsidRPr="00CD1843">
        <w:rPr>
          <w:rFonts w:asciiTheme="majorBidi" w:hAnsiTheme="majorBidi" w:cstheme="majorBidi"/>
          <w:spacing w:val="-4"/>
          <w:sz w:val="32"/>
          <w:szCs w:val="32"/>
          <w:lang w:val="en-US"/>
        </w:rPr>
        <w:t>30</w:t>
      </w:r>
      <w:r w:rsidR="007570DF" w:rsidRPr="005A6BE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7570DF" w:rsidRPr="005A6BEF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มิถุนายน </w:t>
      </w:r>
      <w:r w:rsidR="00CD1843" w:rsidRPr="00CD1843">
        <w:rPr>
          <w:rFonts w:asciiTheme="majorBidi" w:hAnsiTheme="majorBidi" w:cstheme="majorBidi"/>
          <w:spacing w:val="-4"/>
          <w:sz w:val="32"/>
          <w:szCs w:val="32"/>
          <w:lang w:val="en-US"/>
        </w:rPr>
        <w:t>2569</w:t>
      </w:r>
      <w:r w:rsidR="00C8561F" w:rsidRPr="005A6BE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C8561F" w:rsidRPr="005A6BE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และวันที่ </w:t>
      </w:r>
      <w:r w:rsidR="00CD1843" w:rsidRPr="00CD1843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C8561F" w:rsidRPr="005A6BE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C8561F" w:rsidRPr="005A6BE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ธันวาคม</w:t>
      </w:r>
      <w:r w:rsidR="00C8561F" w:rsidRPr="005A6BE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CD1843" w:rsidRPr="00CD1843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C8561F" w:rsidRPr="005A6BEF">
        <w:rPr>
          <w:rFonts w:asciiTheme="majorBidi" w:hAnsiTheme="majorBidi" w:cstheme="majorBidi"/>
          <w:sz w:val="32"/>
          <w:szCs w:val="32"/>
        </w:rPr>
        <w:t xml:space="preserve"> </w:t>
      </w:r>
      <w:r w:rsidR="005C52FD" w:rsidRPr="005A6BE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มีดังต่อไปนี้</w:t>
      </w:r>
    </w:p>
    <w:p w14:paraId="328D6F88" w14:textId="77777777" w:rsidR="005C52FD" w:rsidRPr="005A6BEF" w:rsidRDefault="005C52FD" w:rsidP="00E86E27">
      <w:pPr>
        <w:ind w:left="907" w:right="43" w:hanging="360"/>
        <w:jc w:val="right"/>
        <w:rPr>
          <w:rFonts w:asciiTheme="majorBidi" w:hAnsiTheme="majorBidi" w:cstheme="majorBidi"/>
          <w:b/>
          <w:bCs/>
          <w:spacing w:val="-6"/>
          <w:lang w:val="en-US"/>
        </w:rPr>
      </w:pPr>
      <w:r w:rsidRPr="005A6BEF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 xml:space="preserve">หน่วย </w:t>
      </w:r>
      <w:r w:rsidRPr="005A6BEF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5A6BEF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800"/>
        <w:gridCol w:w="180"/>
        <w:gridCol w:w="1782"/>
        <w:gridCol w:w="180"/>
        <w:gridCol w:w="1548"/>
      </w:tblGrid>
      <w:tr w:rsidR="004554BB" w:rsidRPr="005A6BEF" w14:paraId="612259E6" w14:textId="77777777" w:rsidTr="00F579BC">
        <w:tc>
          <w:tcPr>
            <w:tcW w:w="3060" w:type="dxa"/>
            <w:tcBorders>
              <w:top w:val="nil"/>
              <w:left w:val="nil"/>
              <w:right w:val="nil"/>
            </w:tcBorders>
            <w:vAlign w:val="bottom"/>
          </w:tcPr>
          <w:p w14:paraId="3C70043F" w14:textId="77777777" w:rsidR="004554BB" w:rsidRPr="005A6BEF" w:rsidRDefault="004554BB" w:rsidP="00361E2C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right w:val="nil"/>
            </w:tcBorders>
          </w:tcPr>
          <w:p w14:paraId="305FAAA5" w14:textId="70963AE8" w:rsidR="004554BB" w:rsidRPr="005A6BEF" w:rsidRDefault="004554BB" w:rsidP="00361E2C">
            <w:pPr>
              <w:spacing w:line="36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5C52FD" w:rsidRPr="005A6BEF" w14:paraId="4890BBF5" w14:textId="77777777" w:rsidTr="00F579BC">
        <w:tc>
          <w:tcPr>
            <w:tcW w:w="3060" w:type="dxa"/>
            <w:tcBorders>
              <w:left w:val="nil"/>
              <w:bottom w:val="nil"/>
              <w:right w:val="nil"/>
            </w:tcBorders>
            <w:vAlign w:val="bottom"/>
          </w:tcPr>
          <w:p w14:paraId="76FC8447" w14:textId="77777777" w:rsidR="005C52FD" w:rsidRPr="005A6BEF" w:rsidRDefault="005C52FD" w:rsidP="00361E2C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506B89C2" w14:textId="0EEB1CC2" w:rsidR="005C52FD" w:rsidRPr="005A6BEF" w:rsidRDefault="005C52FD" w:rsidP="00361E2C">
            <w:pPr>
              <w:spacing w:line="36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CD1843" w:rsidRPr="00CD1843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30</w:t>
            </w:r>
            <w:r w:rsidR="007570DF" w:rsidRPr="005A6BEF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="007570DF" w:rsidRPr="005A6BEF">
              <w:rPr>
                <w:rFonts w:asciiTheme="majorBidi" w:hAnsiTheme="majorBidi" w:cs="Angsana New"/>
                <w:b/>
                <w:bCs/>
                <w:spacing w:val="-4"/>
                <w:cs/>
                <w:lang w:val="en-US"/>
              </w:rPr>
              <w:t xml:space="preserve">มิถุนายน </w:t>
            </w:r>
            <w:r w:rsidR="00CD1843" w:rsidRPr="00CD1843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2569</w:t>
            </w:r>
          </w:p>
        </w:tc>
      </w:tr>
      <w:tr w:rsidR="005C52FD" w:rsidRPr="005A6BEF" w14:paraId="3F597A80" w14:textId="77777777" w:rsidTr="00F579B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76FBB" w14:textId="18B2970C" w:rsidR="005C52FD" w:rsidRPr="005A6BEF" w:rsidRDefault="005C52FD" w:rsidP="00361E2C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DC71DC" w14:textId="77777777" w:rsidR="00FB233F" w:rsidRPr="005A6BEF" w:rsidRDefault="005C52FD" w:rsidP="00361E2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A6BEF">
              <w:rPr>
                <w:rFonts w:asciiTheme="majorBidi" w:hAnsiTheme="majorBidi" w:cstheme="majorBidi"/>
                <w:b/>
                <w:bCs/>
                <w:cs/>
              </w:rPr>
              <w:t>ลูกหนี้จากสัญญา</w:t>
            </w:r>
          </w:p>
          <w:p w14:paraId="2DD64EF2" w14:textId="0DC3568F" w:rsidR="005C52FD" w:rsidRPr="005A6BEF" w:rsidRDefault="005C52FD" w:rsidP="00361E2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cs/>
              </w:rPr>
              <w:t>เช่าซื้อ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9F770E" w14:textId="77777777" w:rsidR="005C52FD" w:rsidRPr="005A6BEF" w:rsidRDefault="005C52FD" w:rsidP="00361E2C">
            <w:pPr>
              <w:spacing w:line="360" w:lineRule="exact"/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A6FF19" w14:textId="7029F599" w:rsidR="005C52FD" w:rsidRPr="005A6BEF" w:rsidRDefault="00E71FBB" w:rsidP="00361E2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5A6BEF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5A6BEF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951F98" w14:textId="77777777" w:rsidR="005C52FD" w:rsidRPr="005A6BEF" w:rsidRDefault="005C52FD" w:rsidP="00361E2C">
            <w:pPr>
              <w:spacing w:line="36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EA0F4B" w14:textId="1344FD73" w:rsidR="005C52FD" w:rsidRPr="005A6BEF" w:rsidRDefault="00E71FBB" w:rsidP="00361E2C">
            <w:pPr>
              <w:spacing w:line="36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อัตราผลขาดทุนด้านเครดิตที่คาดว่าจะเกิดขึ้น</w:t>
            </w:r>
            <w:r w:rsidR="009635F1" w:rsidRPr="005A6BEF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9635F1" w:rsidRPr="005A6BEF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(</w:t>
            </w:r>
            <w:r w:rsidR="00116298" w:rsidRPr="005A6BEF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ร้อยละ</w:t>
            </w:r>
            <w:r w:rsidR="009635F1" w:rsidRPr="005A6BEF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)</w:t>
            </w:r>
          </w:p>
        </w:tc>
      </w:tr>
      <w:tr w:rsidR="00E71FBB" w:rsidRPr="005A6BEF" w14:paraId="4228CB35" w14:textId="77777777" w:rsidTr="00F579B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D5A90" w14:textId="49BC17B4" w:rsidR="00E71FBB" w:rsidRPr="005A6BEF" w:rsidRDefault="005437BF" w:rsidP="00361E2C">
            <w:pPr>
              <w:spacing w:line="360" w:lineRule="exact"/>
              <w:ind w:left="189" w:hanging="189"/>
              <w:rPr>
                <w:rFonts w:asciiTheme="majorBidi" w:hAnsiTheme="majorBidi" w:cstheme="majorBidi"/>
                <w:cs/>
              </w:rPr>
            </w:pPr>
            <w:r w:rsidRPr="005A6BEF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82CE5" w14:textId="690E40AD" w:rsidR="00E71FBB" w:rsidRPr="005A6BEF" w:rsidRDefault="00CD1843" w:rsidP="00361E2C">
            <w:pPr>
              <w:spacing w:line="36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CD1843">
              <w:rPr>
                <w:rFonts w:asciiTheme="majorBidi" w:hAnsiTheme="majorBidi" w:cstheme="majorBidi"/>
                <w:lang w:val="en-US"/>
              </w:rPr>
              <w:t>3</w:t>
            </w:r>
            <w:r w:rsidR="007A353A" w:rsidRPr="005A6BEF">
              <w:rPr>
                <w:rFonts w:asciiTheme="majorBidi" w:hAnsiTheme="majorBidi" w:cstheme="majorBidi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lang w:val="en-US"/>
              </w:rPr>
              <w:t>618</w:t>
            </w:r>
            <w:r w:rsidR="007A353A" w:rsidRPr="005A6BEF">
              <w:rPr>
                <w:rFonts w:asciiTheme="majorBidi" w:hAnsiTheme="majorBidi" w:cstheme="majorBidi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lang w:val="en-US"/>
              </w:rPr>
              <w:t>722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0EEF3DB" w14:textId="77777777" w:rsidR="00E71FBB" w:rsidRPr="005A6BEF" w:rsidRDefault="00E71FBB" w:rsidP="00361E2C">
            <w:pPr>
              <w:tabs>
                <w:tab w:val="decimal" w:pos="1332"/>
              </w:tabs>
              <w:spacing w:line="36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DE7E8" w14:textId="5D7BD14F" w:rsidR="00E71FBB" w:rsidRPr="005A6BEF" w:rsidRDefault="00CD1843" w:rsidP="00361E2C">
            <w:pPr>
              <w:spacing w:line="36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CD1843">
              <w:rPr>
                <w:rFonts w:asciiTheme="majorBidi" w:hAnsiTheme="majorBidi" w:cstheme="majorBidi"/>
                <w:lang w:val="en-US"/>
              </w:rPr>
              <w:t>6</w:t>
            </w:r>
            <w:r w:rsidR="007A353A" w:rsidRPr="005A6BEF">
              <w:rPr>
                <w:rFonts w:asciiTheme="majorBidi" w:hAnsiTheme="majorBidi" w:cstheme="majorBidi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lang w:val="en-US"/>
              </w:rPr>
              <w:t>292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28696D5" w14:textId="77777777" w:rsidR="00E71FBB" w:rsidRPr="005A6BEF" w:rsidRDefault="00E71FBB" w:rsidP="00361E2C">
            <w:pPr>
              <w:tabs>
                <w:tab w:val="decimal" w:pos="1332"/>
              </w:tabs>
              <w:spacing w:line="36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54444" w14:textId="1E373D1D" w:rsidR="00E71FBB" w:rsidRPr="005A6BEF" w:rsidRDefault="00CD1843" w:rsidP="00361E2C">
            <w:pPr>
              <w:spacing w:line="36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CD1843">
              <w:rPr>
                <w:rFonts w:asciiTheme="majorBidi" w:hAnsiTheme="majorBidi" w:cstheme="majorBidi"/>
                <w:lang w:val="en-US"/>
              </w:rPr>
              <w:t>0</w:t>
            </w:r>
            <w:r w:rsidR="007A353A" w:rsidRPr="005A6BEF">
              <w:rPr>
                <w:rFonts w:asciiTheme="majorBidi" w:hAnsiTheme="majorBidi" w:cstheme="majorBidi"/>
                <w:lang w:val="en-US"/>
              </w:rPr>
              <w:t>.</w:t>
            </w:r>
            <w:r w:rsidRPr="00CD1843">
              <w:rPr>
                <w:rFonts w:asciiTheme="majorBidi" w:hAnsiTheme="majorBidi" w:cstheme="majorBidi"/>
                <w:lang w:val="en-US"/>
              </w:rPr>
              <w:t>17</w:t>
            </w:r>
          </w:p>
        </w:tc>
      </w:tr>
      <w:tr w:rsidR="00E71FBB" w:rsidRPr="005A6BEF" w14:paraId="6FEDDBCF" w14:textId="77777777" w:rsidTr="00F579B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87650" w14:textId="13571DF0" w:rsidR="00E71FBB" w:rsidRPr="005A6BEF" w:rsidRDefault="00E71FBB" w:rsidP="00361E2C">
            <w:pPr>
              <w:spacing w:line="360" w:lineRule="exact"/>
              <w:ind w:left="537" w:hanging="189"/>
              <w:rPr>
                <w:rFonts w:asciiTheme="majorBidi" w:hAnsiTheme="majorBidi" w:cstheme="majorBidi"/>
                <w:cs/>
              </w:rPr>
            </w:pPr>
            <w:r w:rsidRPr="005A6BE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AFAE89" w14:textId="7E13BCF2" w:rsidR="00E71FBB" w:rsidRPr="005A6BEF" w:rsidRDefault="00CD1843" w:rsidP="00361E2C">
            <w:pPr>
              <w:tabs>
                <w:tab w:val="decimal" w:pos="792"/>
              </w:tabs>
              <w:spacing w:line="36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CD1843">
              <w:rPr>
                <w:rFonts w:asciiTheme="majorBidi" w:hAnsiTheme="majorBidi" w:cstheme="majorBidi"/>
                <w:lang w:val="en-US"/>
              </w:rPr>
              <w:t>3</w:t>
            </w:r>
            <w:r w:rsidR="007A353A" w:rsidRPr="005A6BEF">
              <w:rPr>
                <w:rFonts w:asciiTheme="majorBidi" w:hAnsiTheme="majorBidi" w:cstheme="majorBidi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lang w:val="en-US"/>
              </w:rPr>
              <w:t>618</w:t>
            </w:r>
            <w:r w:rsidR="007A353A" w:rsidRPr="005A6BEF">
              <w:rPr>
                <w:rFonts w:asciiTheme="majorBidi" w:hAnsiTheme="majorBidi" w:cstheme="majorBidi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lang w:val="en-US"/>
              </w:rPr>
              <w:t>722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3C77E95" w14:textId="77777777" w:rsidR="00E71FBB" w:rsidRPr="005A6BEF" w:rsidRDefault="00E71FBB" w:rsidP="00361E2C">
            <w:pPr>
              <w:tabs>
                <w:tab w:val="decimal" w:pos="1332"/>
              </w:tabs>
              <w:spacing w:line="36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4FF88B" w14:textId="5C250426" w:rsidR="00E71FBB" w:rsidRPr="005A6BEF" w:rsidRDefault="00CD1843" w:rsidP="00361E2C">
            <w:pPr>
              <w:tabs>
                <w:tab w:val="decimal" w:pos="792"/>
              </w:tabs>
              <w:spacing w:line="36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CD1843">
              <w:rPr>
                <w:rFonts w:asciiTheme="majorBidi" w:hAnsiTheme="majorBidi" w:cstheme="majorBidi"/>
                <w:lang w:val="en-US"/>
              </w:rPr>
              <w:t>6</w:t>
            </w:r>
            <w:r w:rsidR="007A353A" w:rsidRPr="005A6BEF">
              <w:rPr>
                <w:rFonts w:asciiTheme="majorBidi" w:hAnsiTheme="majorBidi" w:cstheme="majorBidi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lang w:val="en-US"/>
              </w:rPr>
              <w:t>292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21FE9AE1" w14:textId="77777777" w:rsidR="00E71FBB" w:rsidRPr="005A6BEF" w:rsidRDefault="00E71FBB" w:rsidP="00361E2C">
            <w:pPr>
              <w:tabs>
                <w:tab w:val="decimal" w:pos="1332"/>
              </w:tabs>
              <w:spacing w:line="36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  <w:vAlign w:val="bottom"/>
          </w:tcPr>
          <w:p w14:paraId="3F886DEC" w14:textId="4DBEE04E" w:rsidR="00E71FBB" w:rsidRPr="005A6BEF" w:rsidRDefault="00E71FBB" w:rsidP="00361E2C">
            <w:pPr>
              <w:spacing w:line="36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4FD09CE5" w14:textId="77777777" w:rsidR="00804DD0" w:rsidRDefault="00804DD0">
      <w:pPr>
        <w:rPr>
          <w:rFonts w:asciiTheme="majorBidi" w:hAnsiTheme="majorBidi" w:cstheme="majorBidi"/>
          <w:b/>
          <w:bCs/>
          <w:color w:val="000000"/>
          <w:spacing w:val="-2"/>
          <w:lang w:val="en-US"/>
        </w:rPr>
      </w:pPr>
      <w:r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br w:type="page"/>
      </w:r>
    </w:p>
    <w:p w14:paraId="13324631" w14:textId="6427395D" w:rsidR="001B58DC" w:rsidRPr="005A6BEF" w:rsidRDefault="001B58DC" w:rsidP="005D1B33">
      <w:pPr>
        <w:spacing w:before="120"/>
        <w:jc w:val="right"/>
        <w:rPr>
          <w:rFonts w:asciiTheme="majorBidi" w:hAnsiTheme="majorBidi" w:cstheme="majorBidi"/>
          <w:b/>
          <w:bCs/>
          <w:color w:val="000000"/>
          <w:spacing w:val="-2"/>
          <w:lang w:val="en-US"/>
        </w:rPr>
      </w:pPr>
      <w:r w:rsidRPr="005A6BEF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lastRenderedPageBreak/>
        <w:t xml:space="preserve">หน่วย </w:t>
      </w:r>
      <w:r w:rsidRPr="005A6BEF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5A6BEF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800"/>
        <w:gridCol w:w="180"/>
        <w:gridCol w:w="1782"/>
        <w:gridCol w:w="180"/>
        <w:gridCol w:w="1548"/>
      </w:tblGrid>
      <w:tr w:rsidR="00601F75" w:rsidRPr="005A6BEF" w14:paraId="19C67137" w14:textId="77777777" w:rsidTr="003A7142">
        <w:tc>
          <w:tcPr>
            <w:tcW w:w="3060" w:type="dxa"/>
            <w:tcBorders>
              <w:top w:val="nil"/>
              <w:left w:val="nil"/>
              <w:right w:val="nil"/>
            </w:tcBorders>
            <w:vAlign w:val="bottom"/>
          </w:tcPr>
          <w:p w14:paraId="1C4860F5" w14:textId="77777777" w:rsidR="00601F75" w:rsidRPr="005A6BEF" w:rsidRDefault="00601F75" w:rsidP="003A7142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right w:val="nil"/>
            </w:tcBorders>
          </w:tcPr>
          <w:p w14:paraId="1FBC66F4" w14:textId="77777777" w:rsidR="00601F75" w:rsidRPr="005A6BEF" w:rsidRDefault="00601F75" w:rsidP="003A7142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601F75" w:rsidRPr="005A6BEF" w14:paraId="36A44A56" w14:textId="77777777" w:rsidTr="003A7142">
        <w:tc>
          <w:tcPr>
            <w:tcW w:w="3060" w:type="dxa"/>
            <w:tcBorders>
              <w:left w:val="nil"/>
              <w:bottom w:val="nil"/>
              <w:right w:val="nil"/>
            </w:tcBorders>
            <w:vAlign w:val="bottom"/>
          </w:tcPr>
          <w:p w14:paraId="6CF204E6" w14:textId="77777777" w:rsidR="00601F75" w:rsidRPr="005A6BEF" w:rsidRDefault="00601F75" w:rsidP="003A7142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1BB2D50E" w14:textId="207ED375" w:rsidR="00601F75" w:rsidRPr="005A6BEF" w:rsidRDefault="00601F75" w:rsidP="003A7142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CD1843" w:rsidRPr="00CD1843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31</w:t>
            </w:r>
            <w:r w:rsidRPr="005A6BEF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Pr="005A6BEF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 xml:space="preserve">ธันวาคม </w:t>
            </w:r>
            <w:r w:rsidR="00CD1843" w:rsidRPr="00CD1843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2568</w:t>
            </w:r>
          </w:p>
        </w:tc>
      </w:tr>
      <w:tr w:rsidR="00601F75" w:rsidRPr="005A6BEF" w14:paraId="2771EEA2" w14:textId="77777777" w:rsidTr="003A714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48D52" w14:textId="77777777" w:rsidR="00601F75" w:rsidRPr="005A6BEF" w:rsidRDefault="00601F75" w:rsidP="003A7142">
            <w:pPr>
              <w:jc w:val="thaiDistribute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6E78F4" w14:textId="77777777" w:rsidR="00601F75" w:rsidRPr="005A6BEF" w:rsidRDefault="00601F75" w:rsidP="003A7142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A6BEF">
              <w:rPr>
                <w:rFonts w:asciiTheme="majorBidi" w:hAnsiTheme="majorBidi" w:cstheme="majorBidi"/>
                <w:b/>
                <w:bCs/>
                <w:cs/>
              </w:rPr>
              <w:t>ลูกหนี้จากสัญญา</w:t>
            </w:r>
          </w:p>
          <w:p w14:paraId="6B22ED46" w14:textId="77777777" w:rsidR="00601F75" w:rsidRPr="005A6BEF" w:rsidRDefault="00601F75" w:rsidP="003A714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cs/>
              </w:rPr>
              <w:t>เช่าซื้อ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F57EF5" w14:textId="77777777" w:rsidR="00601F75" w:rsidRPr="005A6BEF" w:rsidRDefault="00601F75" w:rsidP="003A7142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143F78" w14:textId="77777777" w:rsidR="00601F75" w:rsidRPr="005A6BEF" w:rsidRDefault="00601F75" w:rsidP="003A714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5A6BEF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5A6BEF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D3967D" w14:textId="77777777" w:rsidR="00601F75" w:rsidRPr="005A6BEF" w:rsidRDefault="00601F75" w:rsidP="003A7142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412694" w14:textId="77777777" w:rsidR="00601F75" w:rsidRPr="005A6BEF" w:rsidRDefault="00601F75" w:rsidP="003A7142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อัตราผลขาดทุนด้านเครดิตที่คาดว่าจะเกิดขึ้น </w:t>
            </w:r>
            <w:r w:rsidRPr="005A6BEF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(</w:t>
            </w:r>
            <w:r w:rsidRPr="005A6BEF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ร้อยละ</w:t>
            </w:r>
            <w:r w:rsidRPr="005A6BEF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)</w:t>
            </w:r>
          </w:p>
        </w:tc>
      </w:tr>
      <w:tr w:rsidR="00601F75" w:rsidRPr="005A6BEF" w14:paraId="46252483" w14:textId="77777777" w:rsidTr="003A714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C81C9" w14:textId="77777777" w:rsidR="00601F75" w:rsidRPr="005A6BEF" w:rsidRDefault="00601F75" w:rsidP="003A7142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5A6BEF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BDA0F" w14:textId="066EE89C" w:rsidR="00601F75" w:rsidRPr="005A6BEF" w:rsidRDefault="00CD1843" w:rsidP="003A7142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CD1843">
              <w:rPr>
                <w:rFonts w:asciiTheme="majorBidi" w:hAnsiTheme="majorBidi" w:cstheme="majorBidi"/>
                <w:lang w:val="en-US"/>
              </w:rPr>
              <w:t>2</w:t>
            </w:r>
            <w:r w:rsidR="00601F75" w:rsidRPr="005A6BEF">
              <w:rPr>
                <w:rFonts w:asciiTheme="majorBidi" w:hAnsiTheme="majorBidi" w:cstheme="majorBidi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lang w:val="en-US"/>
              </w:rPr>
              <w:t>863</w:t>
            </w:r>
            <w:r w:rsidR="00601F75" w:rsidRPr="005A6BEF">
              <w:rPr>
                <w:rFonts w:asciiTheme="majorBidi" w:hAnsiTheme="majorBidi" w:cstheme="majorBidi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lang w:val="en-US"/>
              </w:rPr>
              <w:t>387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A99235A" w14:textId="77777777" w:rsidR="00601F75" w:rsidRPr="005A6BEF" w:rsidRDefault="00601F75" w:rsidP="003A7142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E0C7C" w14:textId="3D281C81" w:rsidR="00601F75" w:rsidRPr="005A6BEF" w:rsidRDefault="00CD1843" w:rsidP="003A7142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CD1843">
              <w:rPr>
                <w:rFonts w:asciiTheme="majorBidi" w:hAnsiTheme="majorBidi" w:cstheme="majorBidi"/>
                <w:lang w:val="en-US"/>
              </w:rPr>
              <w:t>3</w:t>
            </w:r>
            <w:r w:rsidR="00601F75" w:rsidRPr="005A6BEF">
              <w:rPr>
                <w:rFonts w:asciiTheme="majorBidi" w:hAnsiTheme="majorBidi" w:cstheme="majorBidi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lang w:val="en-US"/>
              </w:rPr>
              <w:t>576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A61D440" w14:textId="77777777" w:rsidR="00601F75" w:rsidRPr="005A6BEF" w:rsidRDefault="00601F75" w:rsidP="003A7142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887F9" w14:textId="598FCC35" w:rsidR="00601F75" w:rsidRPr="005A6BEF" w:rsidRDefault="00CD1843" w:rsidP="003A7142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CD1843">
              <w:rPr>
                <w:rFonts w:asciiTheme="majorBidi" w:hAnsiTheme="majorBidi" w:cstheme="majorBidi"/>
                <w:lang w:val="en-US"/>
              </w:rPr>
              <w:t>0</w:t>
            </w:r>
            <w:r w:rsidR="00601F75" w:rsidRPr="005A6BEF">
              <w:rPr>
                <w:rFonts w:asciiTheme="majorBidi" w:hAnsiTheme="majorBidi" w:cstheme="majorBidi"/>
                <w:lang w:val="en-US"/>
              </w:rPr>
              <w:t>.</w:t>
            </w:r>
            <w:r w:rsidRPr="00CD1843">
              <w:rPr>
                <w:rFonts w:asciiTheme="majorBidi" w:hAnsiTheme="majorBidi" w:cstheme="majorBidi"/>
                <w:lang w:val="en-US"/>
              </w:rPr>
              <w:t>12</w:t>
            </w:r>
          </w:p>
        </w:tc>
      </w:tr>
      <w:tr w:rsidR="00601F75" w:rsidRPr="005A6BEF" w14:paraId="3ABE719B" w14:textId="77777777" w:rsidTr="003A714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69341" w14:textId="77777777" w:rsidR="00601F75" w:rsidRPr="005A6BEF" w:rsidRDefault="00601F75" w:rsidP="003A7142">
            <w:pPr>
              <w:ind w:left="537" w:hanging="189"/>
              <w:rPr>
                <w:rFonts w:asciiTheme="majorBidi" w:hAnsiTheme="majorBidi" w:cstheme="majorBidi"/>
                <w:cs/>
              </w:rPr>
            </w:pPr>
            <w:r w:rsidRPr="005A6BE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7BDA0A" w14:textId="5AE4E19D" w:rsidR="00601F75" w:rsidRPr="005A6BEF" w:rsidRDefault="00CD1843" w:rsidP="003A7142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CD1843">
              <w:rPr>
                <w:rFonts w:asciiTheme="majorBidi" w:hAnsiTheme="majorBidi" w:cstheme="majorBidi"/>
                <w:lang w:val="en-US"/>
              </w:rPr>
              <w:t>2</w:t>
            </w:r>
            <w:r w:rsidR="00601F75" w:rsidRPr="005A6BEF">
              <w:rPr>
                <w:rFonts w:asciiTheme="majorBidi" w:hAnsiTheme="majorBidi" w:cstheme="majorBidi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lang w:val="en-US"/>
              </w:rPr>
              <w:t>863</w:t>
            </w:r>
            <w:r w:rsidR="00601F75" w:rsidRPr="005A6BEF">
              <w:rPr>
                <w:rFonts w:asciiTheme="majorBidi" w:hAnsiTheme="majorBidi" w:cstheme="majorBidi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lang w:val="en-US"/>
              </w:rPr>
              <w:t>387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16878AA" w14:textId="77777777" w:rsidR="00601F75" w:rsidRPr="005A6BEF" w:rsidRDefault="00601F75" w:rsidP="003A7142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E9F316" w14:textId="1FF8AADA" w:rsidR="00601F75" w:rsidRPr="005A6BEF" w:rsidRDefault="00CD1843" w:rsidP="003A7142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CD1843">
              <w:rPr>
                <w:rFonts w:asciiTheme="majorBidi" w:hAnsiTheme="majorBidi" w:cstheme="majorBidi"/>
                <w:lang w:val="en-US"/>
              </w:rPr>
              <w:t>3</w:t>
            </w:r>
            <w:r w:rsidR="00601F75" w:rsidRPr="005A6BEF">
              <w:rPr>
                <w:rFonts w:asciiTheme="majorBidi" w:hAnsiTheme="majorBidi" w:cstheme="majorBidi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lang w:val="en-US"/>
              </w:rPr>
              <w:t>576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4D1F9152" w14:textId="77777777" w:rsidR="00601F75" w:rsidRPr="005A6BEF" w:rsidRDefault="00601F75" w:rsidP="003A7142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  <w:vAlign w:val="bottom"/>
          </w:tcPr>
          <w:p w14:paraId="4F16DA38" w14:textId="77777777" w:rsidR="00601F75" w:rsidRPr="005A6BEF" w:rsidRDefault="00601F75" w:rsidP="003A7142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71F68AE0" w14:textId="5B402656" w:rsidR="00601CB7" w:rsidRPr="005A6BEF" w:rsidRDefault="00601CB7" w:rsidP="00F013E1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5A6BE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ค่าเผื่อผลขาดทุนด้านเครดิตที่คาดว่าจะเกิดขึ้น</w:t>
      </w:r>
      <w:r w:rsidR="00FA7A1E" w:rsidRPr="005A6BE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สำหรับ</w:t>
      </w:r>
      <w:r w:rsidR="002C4F7F" w:rsidRPr="005A6BE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งวด</w:t>
      </w:r>
      <w:r w:rsidR="007570DF" w:rsidRPr="005A6BEF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หก</w:t>
      </w:r>
      <w:r w:rsidR="002C4F7F" w:rsidRPr="005A6BE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เดือนสิ้นสุดวันที่ </w:t>
      </w:r>
      <w:r w:rsidR="00CD1843" w:rsidRPr="00CD1843">
        <w:rPr>
          <w:rFonts w:asciiTheme="majorBidi" w:hAnsiTheme="majorBidi" w:cstheme="majorBidi"/>
          <w:color w:val="000000"/>
          <w:sz w:val="32"/>
          <w:szCs w:val="32"/>
          <w:lang w:val="en-US"/>
        </w:rPr>
        <w:t>30</w:t>
      </w:r>
      <w:r w:rsidR="007570DF" w:rsidRPr="005A6BEF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7570DF" w:rsidRPr="005A6BEF">
        <w:rPr>
          <w:rFonts w:asciiTheme="majorBidi" w:hAnsiTheme="majorBidi" w:cs="Angsana New"/>
          <w:color w:val="000000"/>
          <w:sz w:val="32"/>
          <w:szCs w:val="32"/>
          <w:cs/>
          <w:lang w:val="en-US"/>
        </w:rPr>
        <w:t xml:space="preserve">มิถุนายน </w:t>
      </w:r>
      <w:r w:rsidR="00CD1843" w:rsidRPr="00CD1843">
        <w:rPr>
          <w:rFonts w:asciiTheme="majorBidi" w:hAnsiTheme="majorBidi" w:cstheme="majorBidi"/>
          <w:color w:val="000000"/>
          <w:sz w:val="32"/>
          <w:szCs w:val="32"/>
          <w:lang w:val="en-US"/>
        </w:rPr>
        <w:t>2569</w:t>
      </w:r>
      <w:r w:rsidR="00FA7A1E" w:rsidRPr="005A6BE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="006D1C1C" w:rsidRPr="005A6BE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และ</w:t>
      </w:r>
      <w:r w:rsidR="00843BC3" w:rsidRPr="005A6BE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สำหรับปีสิ้นสุดวันที่ </w:t>
      </w:r>
      <w:r w:rsidR="00CD1843" w:rsidRPr="00CD1843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843BC3" w:rsidRPr="005A6BEF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843BC3" w:rsidRPr="005A6BE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ธันวาคม </w:t>
      </w:r>
      <w:r w:rsidR="00CD1843" w:rsidRPr="00CD1843">
        <w:rPr>
          <w:rFonts w:asciiTheme="majorBidi" w:hAnsiTheme="majorBidi" w:cstheme="majorBidi"/>
          <w:color w:val="000000"/>
          <w:sz w:val="32"/>
          <w:szCs w:val="32"/>
          <w:lang w:val="en-US"/>
        </w:rPr>
        <w:t>2568</w:t>
      </w:r>
      <w:r w:rsidR="00843BC3" w:rsidRPr="005A6BEF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5A6BE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ประกอบด้วย</w:t>
      </w:r>
    </w:p>
    <w:p w14:paraId="645958C7" w14:textId="1AC2B023" w:rsidR="003C6DF6" w:rsidRPr="005A6BEF" w:rsidRDefault="003C6DF6" w:rsidP="003C6DF6">
      <w:pPr>
        <w:spacing w:line="260" w:lineRule="atLeast"/>
        <w:jc w:val="right"/>
        <w:rPr>
          <w:rFonts w:asciiTheme="majorBidi" w:hAnsiTheme="majorBidi" w:cstheme="majorBidi"/>
          <w:sz w:val="22"/>
          <w:szCs w:val="22"/>
          <w:lang w:val="en-GB"/>
        </w:rPr>
      </w:pPr>
      <w:r w:rsidRPr="005A6BEF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หน่วย</w:t>
      </w:r>
      <w:r w:rsidRPr="005A6BEF"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  <w:t xml:space="preserve"> : </w:t>
      </w:r>
      <w:r w:rsidRPr="005A6BEF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1"/>
        <w:gridCol w:w="1511"/>
        <w:gridCol w:w="100"/>
        <w:gridCol w:w="1515"/>
        <w:gridCol w:w="100"/>
        <w:gridCol w:w="1412"/>
        <w:gridCol w:w="100"/>
        <w:gridCol w:w="1271"/>
      </w:tblGrid>
      <w:tr w:rsidR="004554BB" w:rsidRPr="005A6BEF" w14:paraId="1E7BAE82" w14:textId="77777777" w:rsidTr="000F6F0F">
        <w:trPr>
          <w:trHeight w:val="70"/>
        </w:trPr>
        <w:tc>
          <w:tcPr>
            <w:tcW w:w="2721" w:type="dxa"/>
          </w:tcPr>
          <w:p w14:paraId="3757EA65" w14:textId="77777777" w:rsidR="004554BB" w:rsidRPr="005A6BEF" w:rsidRDefault="004554BB" w:rsidP="004554BB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8" w:type="dxa"/>
            <w:gridSpan w:val="5"/>
          </w:tcPr>
          <w:p w14:paraId="42C7E4C1" w14:textId="402BCBAA" w:rsidR="004554BB" w:rsidRPr="005A6BEF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5A6BE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  <w:tc>
          <w:tcPr>
            <w:tcW w:w="100" w:type="dxa"/>
          </w:tcPr>
          <w:p w14:paraId="099FA592" w14:textId="77777777" w:rsidR="004554BB" w:rsidRPr="005A6BEF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71" w:type="dxa"/>
            <w:vAlign w:val="center"/>
          </w:tcPr>
          <w:p w14:paraId="4C9F8344" w14:textId="77777777" w:rsidR="004554BB" w:rsidRPr="005A6BEF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554BB" w:rsidRPr="005A6BEF" w14:paraId="267D7C98" w14:textId="77777777" w:rsidTr="0046737A">
        <w:trPr>
          <w:trHeight w:val="70"/>
        </w:trPr>
        <w:tc>
          <w:tcPr>
            <w:tcW w:w="2721" w:type="dxa"/>
          </w:tcPr>
          <w:p w14:paraId="4829B2E9" w14:textId="77777777" w:rsidR="004554BB" w:rsidRPr="005A6BEF" w:rsidRDefault="004554BB" w:rsidP="004554BB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8" w:type="dxa"/>
            <w:gridSpan w:val="5"/>
            <w:vAlign w:val="center"/>
          </w:tcPr>
          <w:p w14:paraId="02C16AE4" w14:textId="218A2ECD" w:rsidR="004554BB" w:rsidRPr="005A6BEF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สำหรับ</w:t>
            </w:r>
            <w:r w:rsidR="002C4F7F"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งวด</w:t>
            </w:r>
            <w:r w:rsidR="00636660" w:rsidRPr="005A6BEF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หกเ</w:t>
            </w:r>
            <w:r w:rsidR="002C4F7F"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ดือนสิ้นสุดวันที่ </w:t>
            </w:r>
            <w:r w:rsidR="00CD1843" w:rsidRPr="00CD18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="007570DF"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7570DF" w:rsidRPr="005A6BEF">
              <w:rPr>
                <w:rFonts w:asciiTheme="majorBidi" w:hAnsiTheme="majorBidi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มิถุนายน </w:t>
            </w:r>
            <w:r w:rsidR="00CD1843" w:rsidRPr="00CD18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2569</w:t>
            </w:r>
          </w:p>
        </w:tc>
        <w:tc>
          <w:tcPr>
            <w:tcW w:w="100" w:type="dxa"/>
          </w:tcPr>
          <w:p w14:paraId="512E62ED" w14:textId="77777777" w:rsidR="004554BB" w:rsidRPr="005A6BEF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71" w:type="dxa"/>
            <w:vMerge w:val="restart"/>
            <w:vAlign w:val="center"/>
          </w:tcPr>
          <w:p w14:paraId="782FD011" w14:textId="32E2894C" w:rsidR="004554BB" w:rsidRPr="005A6BEF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14:paraId="5D4E2692" w14:textId="77777777" w:rsidR="004554BB" w:rsidRPr="005A6BEF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  <w:p w14:paraId="1DCE2982" w14:textId="04159A17" w:rsidR="004554BB" w:rsidRPr="005A6BEF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14:paraId="4BC52684" w14:textId="77777777" w:rsidR="004554BB" w:rsidRPr="005A6BEF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  <w:p w14:paraId="442A514B" w14:textId="6DD658E4" w:rsidR="004554BB" w:rsidRPr="005A6BEF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4554BB" w:rsidRPr="005A6BEF" w14:paraId="38978E7C" w14:textId="77777777" w:rsidTr="0046737A">
        <w:trPr>
          <w:trHeight w:val="70"/>
        </w:trPr>
        <w:tc>
          <w:tcPr>
            <w:tcW w:w="2721" w:type="dxa"/>
          </w:tcPr>
          <w:p w14:paraId="1804A604" w14:textId="77777777" w:rsidR="004554BB" w:rsidRPr="005A6BEF" w:rsidRDefault="004554BB" w:rsidP="004554BB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8" w:type="dxa"/>
            <w:gridSpan w:val="5"/>
            <w:vAlign w:val="center"/>
            <w:hideMark/>
          </w:tcPr>
          <w:p w14:paraId="0561B741" w14:textId="77777777" w:rsidR="004554BB" w:rsidRPr="005A6BEF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" w:type="dxa"/>
          </w:tcPr>
          <w:p w14:paraId="10BFFD40" w14:textId="77777777" w:rsidR="004554BB" w:rsidRPr="005A6BEF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71" w:type="dxa"/>
            <w:vMerge/>
            <w:vAlign w:val="center"/>
            <w:hideMark/>
          </w:tcPr>
          <w:p w14:paraId="6AF79EE4" w14:textId="7E136A8E" w:rsidR="004554BB" w:rsidRPr="005A6BEF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4554BB" w:rsidRPr="005A6BEF" w14:paraId="5A42653C" w14:textId="77777777" w:rsidTr="0046737A">
        <w:trPr>
          <w:trHeight w:val="827"/>
        </w:trPr>
        <w:tc>
          <w:tcPr>
            <w:tcW w:w="2721" w:type="dxa"/>
          </w:tcPr>
          <w:p w14:paraId="2941F60D" w14:textId="77777777" w:rsidR="004554BB" w:rsidRPr="005A6BEF" w:rsidRDefault="004554BB" w:rsidP="004554BB">
            <w:pPr>
              <w:ind w:left="340" w:right="72" w:hanging="34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28923BE" w14:textId="77777777" w:rsidR="004554BB" w:rsidRPr="005A6BEF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422D13C1" w14:textId="77777777" w:rsidR="004554BB" w:rsidRPr="005A6BEF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ที่ไม่มีการเพิ่มขึ้น</w:t>
            </w:r>
          </w:p>
          <w:p w14:paraId="565BA3E3" w14:textId="3A69722B" w:rsidR="004554BB" w:rsidRPr="005A6BEF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อย่างมีนัยสำคัญของความเสี่ยงด้านเครดิต </w:t>
            </w: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CD1843" w:rsidRPr="00CD18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AB0DF7" w14:textId="77777777" w:rsidR="004554BB" w:rsidRPr="005A6BEF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1436FB0" w14:textId="77777777" w:rsidR="004554BB" w:rsidRPr="005A6BEF" w:rsidRDefault="004554BB" w:rsidP="004554B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132053D6" w14:textId="77777777" w:rsidR="004554BB" w:rsidRPr="005A6BEF" w:rsidRDefault="004554BB" w:rsidP="004554B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ที่มีการเพิ่มขึ้น</w:t>
            </w:r>
          </w:p>
          <w:p w14:paraId="5A3CE241" w14:textId="77777777" w:rsidR="004554BB" w:rsidRPr="005A6BEF" w:rsidRDefault="004554BB" w:rsidP="004554B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อย่างมีนัยสำคัญของ</w:t>
            </w:r>
          </w:p>
          <w:p w14:paraId="6CC0AEB7" w14:textId="77777777" w:rsidR="004554BB" w:rsidRPr="005A6BEF" w:rsidRDefault="004554BB" w:rsidP="004554B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  <w:p w14:paraId="36FB9592" w14:textId="28801B3B" w:rsidR="004554BB" w:rsidRPr="005A6BEF" w:rsidRDefault="004554BB" w:rsidP="004554B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CD1843" w:rsidRPr="00CD18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A5DBE0" w14:textId="77777777" w:rsidR="004554BB" w:rsidRPr="005A6BEF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1F11869" w14:textId="77777777" w:rsidR="004554BB" w:rsidRPr="005A6BEF" w:rsidRDefault="004554BB" w:rsidP="004554B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09424DB0" w14:textId="77777777" w:rsidR="004554BB" w:rsidRPr="005A6BEF" w:rsidRDefault="004554BB" w:rsidP="004554B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ที่มีการด้อยค่า</w:t>
            </w:r>
          </w:p>
          <w:p w14:paraId="4FAB0EBC" w14:textId="77777777" w:rsidR="004554BB" w:rsidRPr="005A6BEF" w:rsidRDefault="004554BB" w:rsidP="004554B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ด้านเครดิต</w:t>
            </w:r>
          </w:p>
          <w:p w14:paraId="70612C2B" w14:textId="19F5F508" w:rsidR="004554BB" w:rsidRPr="005A6BEF" w:rsidRDefault="004554BB" w:rsidP="004554B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CD1843" w:rsidRPr="00CD18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</w:tcPr>
          <w:p w14:paraId="5AE860B6" w14:textId="77777777" w:rsidR="004554BB" w:rsidRPr="005A6BEF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1" w:type="dxa"/>
            <w:vMerge/>
            <w:tcBorders>
              <w:bottom w:val="single" w:sz="4" w:space="0" w:color="auto"/>
            </w:tcBorders>
          </w:tcPr>
          <w:p w14:paraId="7CB22BAC" w14:textId="77777777" w:rsidR="004554BB" w:rsidRPr="005A6BEF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C878C4" w:rsidRPr="005A6BEF" w14:paraId="59E34C6F" w14:textId="77777777" w:rsidTr="0046737A">
        <w:trPr>
          <w:trHeight w:val="262"/>
        </w:trPr>
        <w:tc>
          <w:tcPr>
            <w:tcW w:w="2721" w:type="dxa"/>
            <w:vAlign w:val="center"/>
            <w:hideMark/>
          </w:tcPr>
          <w:p w14:paraId="4032A376" w14:textId="1BA886C6" w:rsidR="00C878C4" w:rsidRPr="005A6BEF" w:rsidRDefault="00C878C4" w:rsidP="00C878C4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CD1843"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 มกราคม </w:t>
            </w:r>
            <w:r w:rsidR="00CD1843"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</w:t>
            </w:r>
            <w:r w:rsidR="00CD1843" w:rsidRPr="00CD1843">
              <w:rPr>
                <w:rFonts w:asciiTheme="majorBidi" w:hAnsiTheme="majorBidi" w:cstheme="majorBidi" w:hint="cs"/>
                <w:color w:val="000000"/>
                <w:sz w:val="22"/>
                <w:szCs w:val="22"/>
                <w:lang w:val="en-US"/>
              </w:rPr>
              <w:t>9</w:t>
            </w:r>
          </w:p>
        </w:tc>
        <w:tc>
          <w:tcPr>
            <w:tcW w:w="1511" w:type="dxa"/>
          </w:tcPr>
          <w:p w14:paraId="71B5B896" w14:textId="3DA2A928" w:rsidR="00C878C4" w:rsidRPr="005A6BEF" w:rsidRDefault="00CD1843" w:rsidP="00340821">
            <w:pPr>
              <w:tabs>
                <w:tab w:val="decimal" w:pos="790"/>
              </w:tabs>
              <w:ind w:right="9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  <w:r w:rsidR="00C878C4"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576</w:t>
            </w:r>
          </w:p>
        </w:tc>
        <w:tc>
          <w:tcPr>
            <w:tcW w:w="100" w:type="dxa"/>
          </w:tcPr>
          <w:p w14:paraId="637740B6" w14:textId="77777777" w:rsidR="00C878C4" w:rsidRPr="005A6BEF" w:rsidRDefault="00C878C4" w:rsidP="00C878C4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5" w:type="dxa"/>
          </w:tcPr>
          <w:p w14:paraId="70FA6772" w14:textId="0AE62815" w:rsidR="00C878C4" w:rsidRPr="005A6BEF" w:rsidRDefault="00C878C4" w:rsidP="00C878C4">
            <w:pPr>
              <w:ind w:right="-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</w:tcPr>
          <w:p w14:paraId="515F7EBE" w14:textId="77777777" w:rsidR="00C878C4" w:rsidRPr="005A6BEF" w:rsidRDefault="00C878C4" w:rsidP="00C878C4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2" w:type="dxa"/>
          </w:tcPr>
          <w:p w14:paraId="578E2274" w14:textId="1E6E01A7" w:rsidR="00C878C4" w:rsidRPr="005A6BEF" w:rsidRDefault="00C878C4" w:rsidP="00C878C4">
            <w:pPr>
              <w:ind w:left="80" w:right="-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</w:tcPr>
          <w:p w14:paraId="02CC9768" w14:textId="77777777" w:rsidR="00C878C4" w:rsidRPr="005A6BEF" w:rsidRDefault="00C878C4" w:rsidP="00C878C4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71" w:type="dxa"/>
          </w:tcPr>
          <w:p w14:paraId="0FAF79E0" w14:textId="4CC7967B" w:rsidR="00C878C4" w:rsidRPr="005A6BEF" w:rsidRDefault="00CD1843" w:rsidP="00C878C4">
            <w:pPr>
              <w:tabs>
                <w:tab w:val="decimal" w:pos="1090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  <w:r w:rsidR="00C878C4"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576</w:t>
            </w:r>
          </w:p>
        </w:tc>
      </w:tr>
      <w:tr w:rsidR="00231926" w:rsidRPr="005A6BEF" w14:paraId="76E4BCAF" w14:textId="77777777" w:rsidTr="00160633">
        <w:trPr>
          <w:trHeight w:val="189"/>
        </w:trPr>
        <w:tc>
          <w:tcPr>
            <w:tcW w:w="2721" w:type="dxa"/>
            <w:vAlign w:val="center"/>
          </w:tcPr>
          <w:p w14:paraId="6C71CBB6" w14:textId="77777777" w:rsidR="00231926" w:rsidRPr="005A6BEF" w:rsidRDefault="00231926" w:rsidP="00231926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การเปลี่ยนแปลงที่เกิดจากการวัดมูลค่า</w:t>
            </w:r>
          </w:p>
          <w:p w14:paraId="1232DD89" w14:textId="64A0FCED" w:rsidR="00231926" w:rsidRPr="005A6BEF" w:rsidRDefault="00231926" w:rsidP="00231926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    ค่าเผื่อผลขาดทุนใหม่</w:t>
            </w:r>
          </w:p>
        </w:tc>
        <w:tc>
          <w:tcPr>
            <w:tcW w:w="1511" w:type="dxa"/>
            <w:vAlign w:val="bottom"/>
          </w:tcPr>
          <w:p w14:paraId="44698CDD" w14:textId="61A04C05" w:rsidR="00231926" w:rsidRPr="005A6BEF" w:rsidRDefault="00B6513E" w:rsidP="00340821">
            <w:pPr>
              <w:tabs>
                <w:tab w:val="decimal" w:pos="1420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         (</w:t>
            </w:r>
            <w:r w:rsidR="00CD1843"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CD1843"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790</w:t>
            </w:r>
            <w:r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vAlign w:val="bottom"/>
          </w:tcPr>
          <w:p w14:paraId="204DC7B0" w14:textId="77777777" w:rsidR="00231926" w:rsidRPr="005A6BEF" w:rsidRDefault="00231926" w:rsidP="00231926">
            <w:pPr>
              <w:ind w:left="-271" w:right="97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5" w:type="dxa"/>
            <w:vAlign w:val="bottom"/>
          </w:tcPr>
          <w:p w14:paraId="62F276C3" w14:textId="706C5445" w:rsidR="00231926" w:rsidRPr="005A6BEF" w:rsidRDefault="006C6C1A" w:rsidP="00231926">
            <w:pPr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0AC31027" w14:textId="77777777" w:rsidR="00231926" w:rsidRPr="005A6BEF" w:rsidRDefault="00231926" w:rsidP="00231926">
            <w:pPr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2" w:type="dxa"/>
            <w:vAlign w:val="bottom"/>
          </w:tcPr>
          <w:p w14:paraId="784F5E90" w14:textId="06E9E11E" w:rsidR="00231926" w:rsidRPr="005A6BEF" w:rsidRDefault="006C6C1A" w:rsidP="00231926">
            <w:pPr>
              <w:ind w:left="80" w:right="-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17EBB593" w14:textId="77777777" w:rsidR="00231926" w:rsidRPr="005A6BEF" w:rsidRDefault="00231926" w:rsidP="00231926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71" w:type="dxa"/>
            <w:vAlign w:val="bottom"/>
          </w:tcPr>
          <w:p w14:paraId="74F50599" w14:textId="26DB3EAC" w:rsidR="00231926" w:rsidRPr="005A6BEF" w:rsidRDefault="00B6513E" w:rsidP="003D3395">
            <w:pPr>
              <w:tabs>
                <w:tab w:val="decimal" w:pos="1090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         (</w:t>
            </w:r>
            <w:r w:rsidR="00CD1843"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CD1843"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790</w:t>
            </w:r>
            <w:r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FD7374" w:rsidRPr="005A6BEF" w14:paraId="342A2CF1" w14:textId="77777777" w:rsidTr="00160633">
        <w:trPr>
          <w:trHeight w:val="189"/>
        </w:trPr>
        <w:tc>
          <w:tcPr>
            <w:tcW w:w="2721" w:type="dxa"/>
            <w:vAlign w:val="center"/>
          </w:tcPr>
          <w:p w14:paraId="22CB8410" w14:textId="0577918E" w:rsidR="00FD7374" w:rsidRPr="005A6BEF" w:rsidRDefault="00FD7374" w:rsidP="00FD7374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511" w:type="dxa"/>
            <w:vAlign w:val="bottom"/>
          </w:tcPr>
          <w:p w14:paraId="749610BB" w14:textId="611C8016" w:rsidR="00FD7374" w:rsidRPr="005A6BEF" w:rsidRDefault="00CD1843" w:rsidP="00340821">
            <w:pPr>
              <w:tabs>
                <w:tab w:val="decimal" w:pos="790"/>
              </w:tabs>
              <w:ind w:right="9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D1843">
              <w:rPr>
                <w:rFonts w:asciiTheme="majorBidi" w:eastAsia="Cordia New" w:hAnsiTheme="majorBidi" w:cs="Angsana New"/>
                <w:color w:val="000000"/>
                <w:sz w:val="22"/>
                <w:szCs w:val="22"/>
                <w:lang w:val="en-US"/>
              </w:rPr>
              <w:t>4</w:t>
            </w:r>
            <w:r w:rsidR="007F34F7"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eastAsia="Cordia New" w:hAnsiTheme="majorBidi" w:cs="Angsana New"/>
                <w:color w:val="000000"/>
                <w:sz w:val="22"/>
                <w:szCs w:val="22"/>
                <w:lang w:val="en-US"/>
              </w:rPr>
              <w:t>506</w:t>
            </w:r>
          </w:p>
        </w:tc>
        <w:tc>
          <w:tcPr>
            <w:tcW w:w="100" w:type="dxa"/>
            <w:vAlign w:val="bottom"/>
          </w:tcPr>
          <w:p w14:paraId="3C0CDB9B" w14:textId="77777777" w:rsidR="00FD7374" w:rsidRPr="005A6BEF" w:rsidRDefault="00FD7374" w:rsidP="00FD7374">
            <w:pPr>
              <w:ind w:left="-271" w:right="97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5" w:type="dxa"/>
            <w:vAlign w:val="bottom"/>
          </w:tcPr>
          <w:p w14:paraId="5451A4F2" w14:textId="6C1B6B57" w:rsidR="00FD7374" w:rsidRPr="005A6BEF" w:rsidRDefault="006C6C1A" w:rsidP="00FD7374">
            <w:pPr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5B31B75F" w14:textId="77777777" w:rsidR="00FD7374" w:rsidRPr="005A6BEF" w:rsidRDefault="00FD7374" w:rsidP="00FD7374">
            <w:pPr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2" w:type="dxa"/>
            <w:vAlign w:val="bottom"/>
          </w:tcPr>
          <w:p w14:paraId="1D54A117" w14:textId="2271356D" w:rsidR="00FD7374" w:rsidRPr="005A6BEF" w:rsidRDefault="006C6C1A" w:rsidP="00FD7374">
            <w:pPr>
              <w:ind w:left="80" w:right="-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52B4A035" w14:textId="77777777" w:rsidR="00FD7374" w:rsidRPr="005A6BEF" w:rsidRDefault="00FD7374" w:rsidP="00FD7374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71" w:type="dxa"/>
            <w:vAlign w:val="bottom"/>
          </w:tcPr>
          <w:p w14:paraId="7672FB93" w14:textId="20854140" w:rsidR="00FD7374" w:rsidRPr="005A6BEF" w:rsidRDefault="00CD1843" w:rsidP="003D3395">
            <w:pPr>
              <w:tabs>
                <w:tab w:val="decimal" w:pos="1002"/>
              </w:tabs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D1843">
              <w:rPr>
                <w:rFonts w:asciiTheme="majorBidi" w:eastAsia="Cordia New" w:hAnsiTheme="majorBidi" w:cs="Angsana New"/>
                <w:color w:val="000000"/>
                <w:sz w:val="22"/>
                <w:szCs w:val="22"/>
                <w:lang w:val="en-US"/>
              </w:rPr>
              <w:t>4</w:t>
            </w:r>
            <w:r w:rsidR="007F34F7"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eastAsia="Cordia New" w:hAnsiTheme="majorBidi" w:cs="Angsana New"/>
                <w:color w:val="000000"/>
                <w:sz w:val="22"/>
                <w:szCs w:val="22"/>
                <w:lang w:val="en-US"/>
              </w:rPr>
              <w:t>506</w:t>
            </w:r>
          </w:p>
        </w:tc>
      </w:tr>
      <w:tr w:rsidR="00FD7374" w:rsidRPr="005A6BEF" w14:paraId="726BB649" w14:textId="77777777" w:rsidTr="0046737A">
        <w:trPr>
          <w:trHeight w:val="262"/>
        </w:trPr>
        <w:tc>
          <w:tcPr>
            <w:tcW w:w="2721" w:type="dxa"/>
            <w:vAlign w:val="center"/>
            <w:hideMark/>
          </w:tcPr>
          <w:p w14:paraId="73EA280C" w14:textId="4FC90981" w:rsidR="00FD7374" w:rsidRPr="005A6BEF" w:rsidRDefault="00FD7374" w:rsidP="00FD7374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CD1843"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30</w:t>
            </w:r>
            <w:r w:rsidR="007570DF"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="007570DF" w:rsidRPr="005A6BEF"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US"/>
              </w:rPr>
              <w:t xml:space="preserve">มิถุนายน </w:t>
            </w:r>
            <w:r w:rsidR="00CD1843"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2569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0F54EF" w14:textId="039418CB" w:rsidR="00FD7374" w:rsidRPr="005A6BEF" w:rsidRDefault="00CD1843" w:rsidP="00340821">
            <w:pPr>
              <w:tabs>
                <w:tab w:val="decimal" w:pos="790"/>
              </w:tabs>
              <w:ind w:right="9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</w:t>
            </w:r>
            <w:r w:rsidR="007A353A"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292</w:t>
            </w:r>
          </w:p>
        </w:tc>
        <w:tc>
          <w:tcPr>
            <w:tcW w:w="100" w:type="dxa"/>
          </w:tcPr>
          <w:p w14:paraId="5C3A54E0" w14:textId="77777777" w:rsidR="00FD7374" w:rsidRPr="005A6BEF" w:rsidRDefault="00FD7374" w:rsidP="00FD7374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D6FF8C" w14:textId="00EA7B60" w:rsidR="00FD7374" w:rsidRPr="005A6BEF" w:rsidRDefault="007A353A" w:rsidP="00FD7374">
            <w:pPr>
              <w:tabs>
                <w:tab w:val="decimal" w:pos="171"/>
              </w:tabs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</w:tcPr>
          <w:p w14:paraId="07168677" w14:textId="77777777" w:rsidR="00FD7374" w:rsidRPr="005A6BEF" w:rsidRDefault="00FD7374" w:rsidP="00FD7374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31263A" w14:textId="3E8BB58B" w:rsidR="00FD7374" w:rsidRPr="005A6BEF" w:rsidRDefault="007A353A" w:rsidP="00FD7374">
            <w:pPr>
              <w:ind w:left="890" w:right="-380" w:hanging="18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</w:tcPr>
          <w:p w14:paraId="26942BE1" w14:textId="77777777" w:rsidR="00FD7374" w:rsidRPr="005A6BEF" w:rsidRDefault="00FD7374" w:rsidP="00FD7374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7AC887" w14:textId="6AEB9350" w:rsidR="00FD7374" w:rsidRPr="005A6BEF" w:rsidRDefault="00CD1843" w:rsidP="00FD7374">
            <w:pPr>
              <w:tabs>
                <w:tab w:val="decimal" w:pos="1002"/>
              </w:tabs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</w:t>
            </w:r>
            <w:r w:rsidR="007A353A"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292</w:t>
            </w:r>
          </w:p>
        </w:tc>
      </w:tr>
    </w:tbl>
    <w:p w14:paraId="1A3AA3EC" w14:textId="629BA43B" w:rsidR="00601CB7" w:rsidRPr="005A6BEF" w:rsidRDefault="00601CB7" w:rsidP="00B95D07">
      <w:pPr>
        <w:spacing w:before="120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</w:pPr>
      <w:r w:rsidRPr="005A6BEF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หน่วย</w:t>
      </w:r>
      <w:r w:rsidR="00A22747" w:rsidRPr="005A6BEF"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  <w:t xml:space="preserve"> </w:t>
      </w:r>
      <w:r w:rsidRPr="005A6BEF"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  <w:t xml:space="preserve">: </w:t>
      </w:r>
      <w:r w:rsidRPr="005A6BEF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1"/>
        <w:gridCol w:w="1511"/>
        <w:gridCol w:w="100"/>
        <w:gridCol w:w="1515"/>
        <w:gridCol w:w="100"/>
        <w:gridCol w:w="1412"/>
        <w:gridCol w:w="100"/>
        <w:gridCol w:w="1271"/>
      </w:tblGrid>
      <w:tr w:rsidR="00C878C4" w:rsidRPr="005A6BEF" w14:paraId="59916C00" w14:textId="77777777" w:rsidTr="003A7142">
        <w:trPr>
          <w:trHeight w:val="70"/>
        </w:trPr>
        <w:tc>
          <w:tcPr>
            <w:tcW w:w="2721" w:type="dxa"/>
          </w:tcPr>
          <w:p w14:paraId="525FC1A3" w14:textId="77777777" w:rsidR="00C878C4" w:rsidRPr="005A6BEF" w:rsidRDefault="00C878C4" w:rsidP="003A7142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8" w:type="dxa"/>
            <w:gridSpan w:val="5"/>
          </w:tcPr>
          <w:p w14:paraId="3E945CB6" w14:textId="77777777" w:rsidR="00C878C4" w:rsidRPr="005A6BEF" w:rsidRDefault="00C878C4" w:rsidP="003A71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5A6BE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  <w:tc>
          <w:tcPr>
            <w:tcW w:w="100" w:type="dxa"/>
          </w:tcPr>
          <w:p w14:paraId="5CB58B6E" w14:textId="77777777" w:rsidR="00C878C4" w:rsidRPr="005A6BEF" w:rsidRDefault="00C878C4" w:rsidP="003A71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71" w:type="dxa"/>
            <w:vAlign w:val="center"/>
          </w:tcPr>
          <w:p w14:paraId="3BB2E895" w14:textId="77777777" w:rsidR="00C878C4" w:rsidRPr="005A6BEF" w:rsidRDefault="00C878C4" w:rsidP="003A71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878C4" w:rsidRPr="005A6BEF" w14:paraId="3D364900" w14:textId="77777777" w:rsidTr="003A7142">
        <w:trPr>
          <w:trHeight w:val="70"/>
        </w:trPr>
        <w:tc>
          <w:tcPr>
            <w:tcW w:w="2721" w:type="dxa"/>
          </w:tcPr>
          <w:p w14:paraId="3AE92DF7" w14:textId="77777777" w:rsidR="00C878C4" w:rsidRPr="005A6BEF" w:rsidRDefault="00C878C4" w:rsidP="003A7142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8" w:type="dxa"/>
            <w:gridSpan w:val="5"/>
            <w:vAlign w:val="center"/>
          </w:tcPr>
          <w:p w14:paraId="1E954123" w14:textId="25EB7236" w:rsidR="00C878C4" w:rsidRPr="005A6BEF" w:rsidRDefault="00C878C4" w:rsidP="003A71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สำหรับปีสิ้นสุดวันที่ </w:t>
            </w:r>
            <w:r w:rsidR="00CD1843" w:rsidRPr="00CD18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ธันวาคม </w:t>
            </w:r>
            <w:r w:rsidR="00CD1843" w:rsidRPr="00CD18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100" w:type="dxa"/>
          </w:tcPr>
          <w:p w14:paraId="5EF09E79" w14:textId="77777777" w:rsidR="00C878C4" w:rsidRPr="005A6BEF" w:rsidRDefault="00C878C4" w:rsidP="003A71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71" w:type="dxa"/>
            <w:vMerge w:val="restart"/>
            <w:vAlign w:val="center"/>
          </w:tcPr>
          <w:p w14:paraId="4FFC8217" w14:textId="77777777" w:rsidR="00C878C4" w:rsidRPr="005A6BEF" w:rsidRDefault="00C878C4" w:rsidP="003A71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14:paraId="4B218BFA" w14:textId="77777777" w:rsidR="00C878C4" w:rsidRPr="005A6BEF" w:rsidRDefault="00C878C4" w:rsidP="00E62448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  <w:p w14:paraId="6103D248" w14:textId="77777777" w:rsidR="00C878C4" w:rsidRPr="005A6BEF" w:rsidRDefault="00C878C4" w:rsidP="003A71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14:paraId="6AA6F38A" w14:textId="77777777" w:rsidR="00C878C4" w:rsidRPr="005A6BEF" w:rsidRDefault="00C878C4" w:rsidP="003A71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  <w:p w14:paraId="21D9D7BE" w14:textId="77777777" w:rsidR="00C878C4" w:rsidRPr="005A6BEF" w:rsidRDefault="00C878C4" w:rsidP="003A71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C878C4" w:rsidRPr="005A6BEF" w14:paraId="261B60A3" w14:textId="77777777" w:rsidTr="003A7142">
        <w:trPr>
          <w:trHeight w:val="70"/>
        </w:trPr>
        <w:tc>
          <w:tcPr>
            <w:tcW w:w="2721" w:type="dxa"/>
          </w:tcPr>
          <w:p w14:paraId="669B4895" w14:textId="77777777" w:rsidR="00C878C4" w:rsidRPr="005A6BEF" w:rsidRDefault="00C878C4" w:rsidP="003A7142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8" w:type="dxa"/>
            <w:gridSpan w:val="5"/>
            <w:vAlign w:val="center"/>
            <w:hideMark/>
          </w:tcPr>
          <w:p w14:paraId="6E3C762F" w14:textId="77777777" w:rsidR="00C878C4" w:rsidRPr="005A6BEF" w:rsidRDefault="00C878C4" w:rsidP="003A71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" w:type="dxa"/>
          </w:tcPr>
          <w:p w14:paraId="208EE528" w14:textId="77777777" w:rsidR="00C878C4" w:rsidRPr="005A6BEF" w:rsidRDefault="00C878C4" w:rsidP="003A71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71" w:type="dxa"/>
            <w:vMerge/>
            <w:vAlign w:val="center"/>
            <w:hideMark/>
          </w:tcPr>
          <w:p w14:paraId="24FA0194" w14:textId="77777777" w:rsidR="00C878C4" w:rsidRPr="005A6BEF" w:rsidRDefault="00C878C4" w:rsidP="003A71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C878C4" w:rsidRPr="005A6BEF" w14:paraId="501737BB" w14:textId="77777777" w:rsidTr="003A7142">
        <w:trPr>
          <w:trHeight w:val="827"/>
        </w:trPr>
        <w:tc>
          <w:tcPr>
            <w:tcW w:w="2721" w:type="dxa"/>
          </w:tcPr>
          <w:p w14:paraId="035706D7" w14:textId="77777777" w:rsidR="00C878C4" w:rsidRPr="005A6BEF" w:rsidRDefault="00C878C4" w:rsidP="003A7142">
            <w:pPr>
              <w:ind w:left="340" w:right="72" w:hanging="34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CAE0D5E" w14:textId="77777777" w:rsidR="00C878C4" w:rsidRPr="005A6BEF" w:rsidRDefault="00C878C4" w:rsidP="003A71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7C43AFE1" w14:textId="77777777" w:rsidR="00C878C4" w:rsidRPr="005A6BEF" w:rsidRDefault="00C878C4" w:rsidP="003A71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ที่ไม่มีการเพิ่มขึ้น</w:t>
            </w:r>
          </w:p>
          <w:p w14:paraId="4BBF37AF" w14:textId="5B93DFD0" w:rsidR="00C878C4" w:rsidRPr="005A6BEF" w:rsidRDefault="00C878C4" w:rsidP="003A71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อย่างมีนัยสำคัญของความเสี่ยงด้านเครดิต </w:t>
            </w: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CD1843" w:rsidRPr="00CD18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C8129D" w14:textId="77777777" w:rsidR="00C878C4" w:rsidRPr="005A6BEF" w:rsidRDefault="00C878C4" w:rsidP="003A71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37EC2EF" w14:textId="77777777" w:rsidR="00C878C4" w:rsidRPr="005A6BEF" w:rsidRDefault="00C878C4" w:rsidP="003A714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610949FA" w14:textId="77777777" w:rsidR="00C878C4" w:rsidRPr="005A6BEF" w:rsidRDefault="00C878C4" w:rsidP="003A714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ที่มีการเพิ่มขึ้น</w:t>
            </w:r>
          </w:p>
          <w:p w14:paraId="3C67F607" w14:textId="77777777" w:rsidR="00C878C4" w:rsidRPr="005A6BEF" w:rsidRDefault="00C878C4" w:rsidP="003A714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อย่างมีนัยสำคัญของ</w:t>
            </w:r>
          </w:p>
          <w:p w14:paraId="7B564E32" w14:textId="77777777" w:rsidR="00C878C4" w:rsidRPr="005A6BEF" w:rsidRDefault="00C878C4" w:rsidP="003A714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  <w:p w14:paraId="3902C455" w14:textId="17D31B19" w:rsidR="00C878C4" w:rsidRPr="005A6BEF" w:rsidRDefault="00C878C4" w:rsidP="003A714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CD1843" w:rsidRPr="00CD18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32C792" w14:textId="77777777" w:rsidR="00C878C4" w:rsidRPr="005A6BEF" w:rsidRDefault="00C878C4" w:rsidP="003A71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91F0BF2" w14:textId="77777777" w:rsidR="00C878C4" w:rsidRPr="005A6BEF" w:rsidRDefault="00C878C4" w:rsidP="003A714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471A2FEF" w14:textId="77777777" w:rsidR="00C878C4" w:rsidRPr="005A6BEF" w:rsidRDefault="00C878C4" w:rsidP="003A714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ที่มีการด้อยค่า</w:t>
            </w:r>
          </w:p>
          <w:p w14:paraId="52ADC8AD" w14:textId="77777777" w:rsidR="00C878C4" w:rsidRPr="005A6BEF" w:rsidRDefault="00C878C4" w:rsidP="003A714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ด้านเครดิต</w:t>
            </w:r>
          </w:p>
          <w:p w14:paraId="6FF8816B" w14:textId="21ACE73C" w:rsidR="00C878C4" w:rsidRPr="005A6BEF" w:rsidRDefault="00C878C4" w:rsidP="003A714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CD1843" w:rsidRPr="00CD18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</w:tcPr>
          <w:p w14:paraId="2B89C748" w14:textId="77777777" w:rsidR="00C878C4" w:rsidRPr="005A6BEF" w:rsidRDefault="00C878C4" w:rsidP="003A71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1" w:type="dxa"/>
            <w:vMerge/>
            <w:tcBorders>
              <w:bottom w:val="single" w:sz="4" w:space="0" w:color="auto"/>
            </w:tcBorders>
          </w:tcPr>
          <w:p w14:paraId="5FAECDBA" w14:textId="77777777" w:rsidR="00C878C4" w:rsidRPr="005A6BEF" w:rsidRDefault="00C878C4" w:rsidP="003A71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C878C4" w:rsidRPr="005A6BEF" w14:paraId="5B98FFD9" w14:textId="77777777" w:rsidTr="003A7142">
        <w:trPr>
          <w:trHeight w:val="262"/>
        </w:trPr>
        <w:tc>
          <w:tcPr>
            <w:tcW w:w="2721" w:type="dxa"/>
            <w:vAlign w:val="center"/>
            <w:hideMark/>
          </w:tcPr>
          <w:p w14:paraId="25C1CEA3" w14:textId="338C546E" w:rsidR="00C878C4" w:rsidRPr="005A6BEF" w:rsidRDefault="00C878C4" w:rsidP="003A7142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CD1843"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 มกราคม </w:t>
            </w:r>
            <w:r w:rsidR="00CD1843"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1511" w:type="dxa"/>
            <w:vAlign w:val="center"/>
          </w:tcPr>
          <w:p w14:paraId="1721048E" w14:textId="0ACF2B40" w:rsidR="00C878C4" w:rsidRPr="005A6BEF" w:rsidRDefault="00CD1843" w:rsidP="003A7142">
            <w:pPr>
              <w:ind w:right="9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280</w:t>
            </w:r>
          </w:p>
        </w:tc>
        <w:tc>
          <w:tcPr>
            <w:tcW w:w="100" w:type="dxa"/>
            <w:vAlign w:val="bottom"/>
          </w:tcPr>
          <w:p w14:paraId="68B87E0C" w14:textId="77777777" w:rsidR="00C878C4" w:rsidRPr="005A6BEF" w:rsidRDefault="00C878C4" w:rsidP="003A7142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5" w:type="dxa"/>
            <w:vAlign w:val="center"/>
          </w:tcPr>
          <w:p w14:paraId="08C8709F" w14:textId="77777777" w:rsidR="00C878C4" w:rsidRPr="005A6BEF" w:rsidRDefault="00C878C4" w:rsidP="003A7142">
            <w:pPr>
              <w:ind w:right="-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0C954A93" w14:textId="77777777" w:rsidR="00C878C4" w:rsidRPr="005A6BEF" w:rsidRDefault="00C878C4" w:rsidP="003A714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2" w:type="dxa"/>
            <w:vAlign w:val="center"/>
          </w:tcPr>
          <w:p w14:paraId="565A8F77" w14:textId="4374CF76" w:rsidR="00C878C4" w:rsidRPr="005A6BEF" w:rsidRDefault="00CD1843" w:rsidP="003A7142">
            <w:pPr>
              <w:tabs>
                <w:tab w:val="decimal" w:pos="1251"/>
              </w:tabs>
              <w:ind w:right="-3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822</w:t>
            </w:r>
            <w:r w:rsidR="00C878C4"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617</w:t>
            </w:r>
          </w:p>
        </w:tc>
        <w:tc>
          <w:tcPr>
            <w:tcW w:w="100" w:type="dxa"/>
            <w:vAlign w:val="bottom"/>
          </w:tcPr>
          <w:p w14:paraId="6B3EAC8F" w14:textId="77777777" w:rsidR="00C878C4" w:rsidRPr="005A6BEF" w:rsidRDefault="00C878C4" w:rsidP="003A714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71" w:type="dxa"/>
            <w:vAlign w:val="bottom"/>
          </w:tcPr>
          <w:p w14:paraId="5E6ECC1B" w14:textId="2F904BFE" w:rsidR="00C878C4" w:rsidRPr="005A6BEF" w:rsidRDefault="00CD1843" w:rsidP="003A7142">
            <w:pPr>
              <w:tabs>
                <w:tab w:val="decimal" w:pos="1115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822</w:t>
            </w:r>
            <w:r w:rsidR="00C878C4"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897</w:t>
            </w:r>
          </w:p>
        </w:tc>
      </w:tr>
      <w:tr w:rsidR="00C878C4" w:rsidRPr="005A6BEF" w14:paraId="22636760" w14:textId="77777777" w:rsidTr="003A7142">
        <w:trPr>
          <w:trHeight w:val="189"/>
        </w:trPr>
        <w:tc>
          <w:tcPr>
            <w:tcW w:w="2721" w:type="dxa"/>
            <w:vAlign w:val="center"/>
          </w:tcPr>
          <w:p w14:paraId="179C1215" w14:textId="77777777" w:rsidR="00C878C4" w:rsidRPr="005A6BEF" w:rsidRDefault="00C878C4" w:rsidP="003A7142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การเปลี่ยนแปลงที่เกิดจากการวัดมูลค่า</w:t>
            </w:r>
          </w:p>
          <w:p w14:paraId="596E78D5" w14:textId="77777777" w:rsidR="00C878C4" w:rsidRPr="005A6BEF" w:rsidRDefault="00C878C4" w:rsidP="003A7142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    ค่าเผื่อผลขาดทุนใหม่</w:t>
            </w:r>
          </w:p>
        </w:tc>
        <w:tc>
          <w:tcPr>
            <w:tcW w:w="1511" w:type="dxa"/>
            <w:vAlign w:val="bottom"/>
          </w:tcPr>
          <w:p w14:paraId="7E1E6EF9" w14:textId="40B747AC" w:rsidR="00C878C4" w:rsidRPr="005A6BEF" w:rsidRDefault="00CD1843" w:rsidP="003A7142">
            <w:pPr>
              <w:tabs>
                <w:tab w:val="decimal" w:pos="1417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  <w:r w:rsidR="00C878C4"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576</w:t>
            </w:r>
          </w:p>
        </w:tc>
        <w:tc>
          <w:tcPr>
            <w:tcW w:w="100" w:type="dxa"/>
            <w:vAlign w:val="bottom"/>
          </w:tcPr>
          <w:p w14:paraId="7094405D" w14:textId="77777777" w:rsidR="00C878C4" w:rsidRPr="005A6BEF" w:rsidRDefault="00C878C4" w:rsidP="003A7142">
            <w:pPr>
              <w:ind w:left="-271" w:right="97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5" w:type="dxa"/>
            <w:vAlign w:val="bottom"/>
          </w:tcPr>
          <w:p w14:paraId="02761E02" w14:textId="77777777" w:rsidR="00C878C4" w:rsidRPr="005A6BEF" w:rsidRDefault="00C878C4" w:rsidP="003A7142">
            <w:pPr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0869EDB3" w14:textId="77777777" w:rsidR="00C878C4" w:rsidRPr="005A6BEF" w:rsidRDefault="00C878C4" w:rsidP="003A7142">
            <w:pPr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2" w:type="dxa"/>
            <w:vAlign w:val="bottom"/>
          </w:tcPr>
          <w:p w14:paraId="62D09DA1" w14:textId="77777777" w:rsidR="00C878C4" w:rsidRPr="005A6BEF" w:rsidRDefault="00C878C4" w:rsidP="003A7142">
            <w:pPr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783C23C2" w14:textId="77777777" w:rsidR="00C878C4" w:rsidRPr="005A6BEF" w:rsidRDefault="00C878C4" w:rsidP="003A714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71" w:type="dxa"/>
            <w:vAlign w:val="bottom"/>
          </w:tcPr>
          <w:p w14:paraId="3634CB2E" w14:textId="4B334C55" w:rsidR="00C878C4" w:rsidRPr="005A6BEF" w:rsidRDefault="00CD1843" w:rsidP="003A7142">
            <w:pPr>
              <w:tabs>
                <w:tab w:val="decimal" w:pos="1115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  <w:r w:rsidR="00C878C4"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576</w:t>
            </w:r>
          </w:p>
        </w:tc>
      </w:tr>
      <w:tr w:rsidR="00C878C4" w:rsidRPr="005A6BEF" w14:paraId="7D6D1C33" w14:textId="77777777" w:rsidTr="003A7142">
        <w:trPr>
          <w:trHeight w:val="189"/>
        </w:trPr>
        <w:tc>
          <w:tcPr>
            <w:tcW w:w="2721" w:type="dxa"/>
            <w:vAlign w:val="center"/>
          </w:tcPr>
          <w:p w14:paraId="5A81822C" w14:textId="77777777" w:rsidR="00C878C4" w:rsidRPr="005A6BEF" w:rsidRDefault="00C878C4" w:rsidP="003A7142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511" w:type="dxa"/>
            <w:vAlign w:val="bottom"/>
          </w:tcPr>
          <w:p w14:paraId="356BC9F2" w14:textId="7CC157DC" w:rsidR="00C878C4" w:rsidRPr="005A6BEF" w:rsidRDefault="00C878C4" w:rsidP="003A7142">
            <w:pPr>
              <w:tabs>
                <w:tab w:val="decimal" w:pos="1417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CD1843"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280</w:t>
            </w:r>
            <w:r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vAlign w:val="bottom"/>
          </w:tcPr>
          <w:p w14:paraId="032F1B57" w14:textId="77777777" w:rsidR="00C878C4" w:rsidRPr="005A6BEF" w:rsidRDefault="00C878C4" w:rsidP="003A7142">
            <w:pPr>
              <w:ind w:left="-271" w:right="97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5" w:type="dxa"/>
            <w:vAlign w:val="bottom"/>
          </w:tcPr>
          <w:p w14:paraId="41388497" w14:textId="77777777" w:rsidR="00C878C4" w:rsidRPr="005A6BEF" w:rsidRDefault="00C878C4" w:rsidP="003A7142">
            <w:pPr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3043603D" w14:textId="77777777" w:rsidR="00C878C4" w:rsidRPr="005A6BEF" w:rsidRDefault="00C878C4" w:rsidP="003A7142">
            <w:pPr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2" w:type="dxa"/>
            <w:vAlign w:val="bottom"/>
          </w:tcPr>
          <w:p w14:paraId="23CFC44D" w14:textId="77777777" w:rsidR="00C878C4" w:rsidRPr="005A6BEF" w:rsidRDefault="00C878C4" w:rsidP="003A7142">
            <w:pPr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74AA8407" w14:textId="77777777" w:rsidR="00C878C4" w:rsidRPr="005A6BEF" w:rsidRDefault="00C878C4" w:rsidP="003A7142">
            <w:pPr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71" w:type="dxa"/>
            <w:vAlign w:val="bottom"/>
          </w:tcPr>
          <w:p w14:paraId="4C97FA60" w14:textId="64A62683" w:rsidR="00C878C4" w:rsidRPr="005A6BEF" w:rsidRDefault="00C878C4" w:rsidP="003A7142">
            <w:pPr>
              <w:tabs>
                <w:tab w:val="decimal" w:pos="1115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CD1843"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280</w:t>
            </w:r>
            <w:r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C878C4" w:rsidRPr="005A6BEF" w14:paraId="6936DF62" w14:textId="77777777" w:rsidTr="003A7142">
        <w:trPr>
          <w:trHeight w:val="189"/>
        </w:trPr>
        <w:tc>
          <w:tcPr>
            <w:tcW w:w="2721" w:type="dxa"/>
            <w:vAlign w:val="center"/>
          </w:tcPr>
          <w:p w14:paraId="5DDFBCDF" w14:textId="77777777" w:rsidR="00C878C4" w:rsidRPr="005A6BEF" w:rsidRDefault="00C878C4" w:rsidP="003A7142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5A6BEF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  <w:lang w:val="en-US"/>
              </w:rPr>
              <w:t>ส่วนที่ตัดออกจากบัญชี</w:t>
            </w:r>
          </w:p>
        </w:tc>
        <w:tc>
          <w:tcPr>
            <w:tcW w:w="1511" w:type="dxa"/>
            <w:vAlign w:val="bottom"/>
          </w:tcPr>
          <w:p w14:paraId="6B5DAA06" w14:textId="77777777" w:rsidR="00C878C4" w:rsidRPr="005A6BEF" w:rsidRDefault="00C878C4" w:rsidP="003A7142">
            <w:pPr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0350A16B" w14:textId="77777777" w:rsidR="00C878C4" w:rsidRPr="005A6BEF" w:rsidRDefault="00C878C4" w:rsidP="003A7142">
            <w:pPr>
              <w:ind w:left="-271" w:right="97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5" w:type="dxa"/>
            <w:vAlign w:val="bottom"/>
          </w:tcPr>
          <w:p w14:paraId="474D3573" w14:textId="77777777" w:rsidR="00C878C4" w:rsidRPr="005A6BEF" w:rsidRDefault="00C878C4" w:rsidP="003A7142">
            <w:pPr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780863BA" w14:textId="77777777" w:rsidR="00C878C4" w:rsidRPr="005A6BEF" w:rsidRDefault="00C878C4" w:rsidP="003A7142">
            <w:pPr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2" w:type="dxa"/>
            <w:vAlign w:val="bottom"/>
          </w:tcPr>
          <w:p w14:paraId="74E6DD70" w14:textId="55B8CF96" w:rsidR="00C878C4" w:rsidRPr="005A6BEF" w:rsidRDefault="00C878C4" w:rsidP="003A7142">
            <w:pPr>
              <w:tabs>
                <w:tab w:val="decimal" w:pos="1251"/>
              </w:tabs>
              <w:ind w:right="-3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CD1843"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822</w:t>
            </w:r>
            <w:r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CD1843"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617</w:t>
            </w:r>
            <w:r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vAlign w:val="bottom"/>
          </w:tcPr>
          <w:p w14:paraId="57CA1017" w14:textId="77777777" w:rsidR="00C878C4" w:rsidRPr="005A6BEF" w:rsidRDefault="00C878C4" w:rsidP="003A714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71" w:type="dxa"/>
            <w:vAlign w:val="bottom"/>
          </w:tcPr>
          <w:p w14:paraId="7DD82CAD" w14:textId="649F81B2" w:rsidR="00C878C4" w:rsidRPr="005A6BEF" w:rsidRDefault="00C878C4" w:rsidP="003A7142">
            <w:pPr>
              <w:tabs>
                <w:tab w:val="decimal" w:pos="1115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CD1843"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822</w:t>
            </w:r>
            <w:r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CD1843"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617</w:t>
            </w:r>
            <w:r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C878C4" w:rsidRPr="005A6BEF" w14:paraId="6FBE1A99" w14:textId="77777777" w:rsidTr="003A7142">
        <w:trPr>
          <w:trHeight w:val="262"/>
        </w:trPr>
        <w:tc>
          <w:tcPr>
            <w:tcW w:w="2721" w:type="dxa"/>
            <w:vAlign w:val="center"/>
            <w:hideMark/>
          </w:tcPr>
          <w:p w14:paraId="79249A39" w14:textId="5D318B7C" w:rsidR="00C878C4" w:rsidRPr="005A6BEF" w:rsidRDefault="00C878C4" w:rsidP="003A7142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CD1843"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</w:t>
            </w: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ธันวาคม </w:t>
            </w:r>
            <w:r w:rsidR="00CD1843"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3D84EE" w14:textId="61CD7A0E" w:rsidR="00C878C4" w:rsidRPr="005A6BEF" w:rsidRDefault="00CD1843" w:rsidP="003A7142">
            <w:pPr>
              <w:tabs>
                <w:tab w:val="decimal" w:pos="790"/>
              </w:tabs>
              <w:ind w:right="9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  <w:r w:rsidR="00C878C4"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576</w:t>
            </w:r>
          </w:p>
        </w:tc>
        <w:tc>
          <w:tcPr>
            <w:tcW w:w="100" w:type="dxa"/>
          </w:tcPr>
          <w:p w14:paraId="2F215AA1" w14:textId="77777777" w:rsidR="00C878C4" w:rsidRPr="005A6BEF" w:rsidRDefault="00C878C4" w:rsidP="003A7142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9EA6DC" w14:textId="77777777" w:rsidR="00C878C4" w:rsidRPr="005A6BEF" w:rsidRDefault="00C878C4" w:rsidP="003A7142">
            <w:pPr>
              <w:tabs>
                <w:tab w:val="decimal" w:pos="171"/>
              </w:tabs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</w:tcPr>
          <w:p w14:paraId="3A740DA1" w14:textId="77777777" w:rsidR="00C878C4" w:rsidRPr="005A6BEF" w:rsidRDefault="00C878C4" w:rsidP="003A714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3BACD0" w14:textId="77777777" w:rsidR="00C878C4" w:rsidRPr="005A6BEF" w:rsidRDefault="00C878C4" w:rsidP="00E10546">
            <w:pPr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</w:tcPr>
          <w:p w14:paraId="39615A71" w14:textId="77777777" w:rsidR="00C878C4" w:rsidRPr="005A6BEF" w:rsidRDefault="00C878C4" w:rsidP="003A714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D76156" w14:textId="3023EDE5" w:rsidR="00C878C4" w:rsidRPr="005A6BEF" w:rsidRDefault="00CD1843" w:rsidP="003A7142">
            <w:pPr>
              <w:tabs>
                <w:tab w:val="decimal" w:pos="1115"/>
              </w:tabs>
              <w:ind w:right="10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  <w:r w:rsidR="00C878C4"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576</w:t>
            </w:r>
          </w:p>
        </w:tc>
      </w:tr>
    </w:tbl>
    <w:p w14:paraId="42517163" w14:textId="5DE806DF" w:rsidR="006B0933" w:rsidRPr="005A6BEF" w:rsidRDefault="00CD1843" w:rsidP="00543999">
      <w:pPr>
        <w:spacing w:before="360"/>
        <w:ind w:left="547" w:hanging="547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CD1843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lastRenderedPageBreak/>
        <w:t>9</w:t>
      </w:r>
      <w:r w:rsidR="006B0933" w:rsidRPr="005A6BEF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E83CE1" w:rsidRPr="005A6BEF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6B0933" w:rsidRPr="005A6BEF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ลูกหนี้ตามสัญญาเช่า</w:t>
      </w:r>
      <w:r w:rsidR="00BC7235" w:rsidRPr="005A6BEF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เงินทุน</w:t>
      </w:r>
      <w:r w:rsidR="006B0933" w:rsidRPr="005A6BEF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 xml:space="preserve"> </w:t>
      </w:r>
    </w:p>
    <w:p w14:paraId="4977CB57" w14:textId="5E665C0F" w:rsidR="00DC76BE" w:rsidRPr="005A6BEF" w:rsidRDefault="00BC7235" w:rsidP="0078648B">
      <w:pPr>
        <w:tabs>
          <w:tab w:val="left" w:pos="630"/>
          <w:tab w:val="left" w:pos="3960"/>
        </w:tabs>
        <w:spacing w:after="240"/>
        <w:ind w:left="547"/>
        <w:rPr>
          <w:rFonts w:asciiTheme="majorBidi" w:hAnsiTheme="majorBidi" w:cstheme="majorBidi"/>
          <w:sz w:val="32"/>
          <w:szCs w:val="32"/>
          <w:lang w:val="en-US"/>
        </w:rPr>
      </w:pPr>
      <w:r w:rsidRPr="005A6BEF">
        <w:rPr>
          <w:rFonts w:asciiTheme="majorBidi" w:hAnsiTheme="majorBidi" w:cstheme="majorBidi"/>
          <w:color w:val="000000"/>
          <w:sz w:val="32"/>
          <w:szCs w:val="32"/>
          <w:cs/>
        </w:rPr>
        <w:t>ลูกหนี้ตามสัญญาเช่าเงินทุน</w:t>
      </w:r>
      <w:r w:rsidR="00DC76BE" w:rsidRPr="005A6BE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 </w:t>
      </w:r>
      <w:r w:rsidR="00B23129" w:rsidRPr="005A6BEF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CD1843" w:rsidRPr="00CD1843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7570DF" w:rsidRPr="005A6BE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7570DF" w:rsidRPr="005A6BEF">
        <w:rPr>
          <w:rFonts w:asciiTheme="majorBidi" w:hAnsiTheme="majorBidi" w:cs="Angsana New"/>
          <w:sz w:val="32"/>
          <w:szCs w:val="32"/>
          <w:cs/>
          <w:lang w:val="en-US"/>
        </w:rPr>
        <w:t xml:space="preserve">มิถุนายน </w:t>
      </w:r>
      <w:r w:rsidR="00CD1843" w:rsidRPr="00CD1843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0041CD" w:rsidRPr="005A6BE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041CD" w:rsidRPr="005A6BEF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CD1843" w:rsidRPr="00CD1843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041CD" w:rsidRPr="005A6BE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041CD" w:rsidRPr="005A6BEF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CD1843" w:rsidRPr="00CD1843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0041CD" w:rsidRPr="005A6BEF">
        <w:rPr>
          <w:rFonts w:asciiTheme="majorBidi" w:hAnsiTheme="majorBidi" w:cstheme="majorBidi"/>
          <w:sz w:val="32"/>
          <w:szCs w:val="32"/>
        </w:rPr>
        <w:t xml:space="preserve"> </w:t>
      </w:r>
      <w:r w:rsidR="00DC76BE" w:rsidRPr="005A6BEF">
        <w:rPr>
          <w:rFonts w:asciiTheme="majorBidi" w:hAnsiTheme="majorBidi" w:cstheme="majorBidi"/>
          <w:sz w:val="32"/>
          <w:szCs w:val="32"/>
          <w:cs/>
          <w:lang w:val="en-US"/>
        </w:rPr>
        <w:t>ประกอบด้วย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890"/>
        <w:gridCol w:w="179"/>
        <w:gridCol w:w="1866"/>
      </w:tblGrid>
      <w:tr w:rsidR="00CC6881" w:rsidRPr="005A6BEF" w14:paraId="480B01BB" w14:textId="77777777" w:rsidTr="00B07916">
        <w:trPr>
          <w:trHeight w:val="144"/>
        </w:trPr>
        <w:tc>
          <w:tcPr>
            <w:tcW w:w="2872" w:type="pct"/>
          </w:tcPr>
          <w:p w14:paraId="56AE3CD1" w14:textId="77777777" w:rsidR="00CC6881" w:rsidRPr="005A6BEF" w:rsidRDefault="00CC6881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28" w:type="pct"/>
            <w:gridSpan w:val="3"/>
          </w:tcPr>
          <w:p w14:paraId="756002DA" w14:textId="77777777" w:rsidR="00CC6881" w:rsidRPr="005A6BEF" w:rsidRDefault="00CC688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6BEF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  <w:p w14:paraId="7F5A58BB" w14:textId="77777777" w:rsidR="00CC6881" w:rsidRPr="005A6BEF" w:rsidRDefault="00CC688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และ</w:t>
            </w:r>
            <w:r w:rsidRPr="005A6BEF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C6881" w:rsidRPr="005A6BEF" w14:paraId="53BC8AA8" w14:textId="77777777" w:rsidTr="00B07916">
        <w:trPr>
          <w:trHeight w:val="144"/>
        </w:trPr>
        <w:tc>
          <w:tcPr>
            <w:tcW w:w="2872" w:type="pct"/>
          </w:tcPr>
          <w:p w14:paraId="694E5040" w14:textId="77777777" w:rsidR="00CC6881" w:rsidRPr="005A6BEF" w:rsidRDefault="00CC6881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2" w:type="pct"/>
          </w:tcPr>
          <w:p w14:paraId="7C69A7F9" w14:textId="77777777" w:rsidR="00CC6881" w:rsidRPr="005A6BEF" w:rsidRDefault="00CC688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7C5DFDE7" w14:textId="12FEED1F" w:rsidR="00CC6881" w:rsidRPr="005A6BEF" w:rsidRDefault="00CD184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CD184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30</w:t>
            </w:r>
            <w:r w:rsidR="007570DF" w:rsidRPr="005A6BEF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7570DF" w:rsidRPr="005A6BEF">
              <w:rPr>
                <w:rFonts w:asciiTheme="majorBidi" w:hAnsiTheme="majorBidi" w:cs="Angsana New"/>
                <w:b/>
                <w:bCs/>
                <w:color w:val="000000"/>
                <w:cs/>
                <w:lang w:val="en-US"/>
              </w:rPr>
              <w:t>มิถุนายน</w:t>
            </w:r>
          </w:p>
          <w:p w14:paraId="3CE29043" w14:textId="040F7CFA" w:rsidR="00CC6881" w:rsidRPr="005A6BEF" w:rsidRDefault="00CD184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CD184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2569</w:t>
            </w:r>
          </w:p>
        </w:tc>
        <w:tc>
          <w:tcPr>
            <w:tcW w:w="97" w:type="pct"/>
          </w:tcPr>
          <w:p w14:paraId="5AC5323B" w14:textId="77777777" w:rsidR="00CC6881" w:rsidRPr="005A6BEF" w:rsidRDefault="00CC688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009" w:type="pct"/>
          </w:tcPr>
          <w:p w14:paraId="5A24DDBE" w14:textId="77777777" w:rsidR="00CC6881" w:rsidRPr="005A6BEF" w:rsidRDefault="00CC688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535BB9D5" w14:textId="7639CABC" w:rsidR="00CC6881" w:rsidRPr="005A6BEF" w:rsidRDefault="00CD184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CD184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CC6881" w:rsidRPr="005A6BEF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CC6881" w:rsidRPr="005A6BEF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ธันวาคม </w:t>
            </w:r>
          </w:p>
          <w:p w14:paraId="00F50B3B" w14:textId="1862F43A" w:rsidR="00CC6881" w:rsidRPr="005A6BEF" w:rsidRDefault="00CD184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CD184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2568</w:t>
            </w:r>
          </w:p>
        </w:tc>
      </w:tr>
      <w:tr w:rsidR="00CC6881" w:rsidRPr="005A6BEF" w14:paraId="0D99662A" w14:textId="77777777" w:rsidTr="00B07916">
        <w:trPr>
          <w:trHeight w:val="189"/>
        </w:trPr>
        <w:tc>
          <w:tcPr>
            <w:tcW w:w="2872" w:type="pct"/>
          </w:tcPr>
          <w:p w14:paraId="03204007" w14:textId="77777777" w:rsidR="00CC6881" w:rsidRPr="005A6BEF" w:rsidRDefault="00CC6881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2" w:type="pct"/>
          </w:tcPr>
          <w:p w14:paraId="07450831" w14:textId="77777777" w:rsidR="00CC6881" w:rsidRPr="005A6BEF" w:rsidRDefault="00CC6881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7" w:type="pct"/>
          </w:tcPr>
          <w:p w14:paraId="7E57E364" w14:textId="77777777" w:rsidR="00CC6881" w:rsidRPr="005A6BEF" w:rsidRDefault="00CC6881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09" w:type="pct"/>
          </w:tcPr>
          <w:p w14:paraId="0CBB6EE1" w14:textId="77777777" w:rsidR="00CC6881" w:rsidRPr="005A6BEF" w:rsidRDefault="00CC6881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</w:tr>
      <w:tr w:rsidR="00800A9C" w:rsidRPr="005A6BEF" w14:paraId="61A4F64B" w14:textId="77777777" w:rsidTr="000E522E">
        <w:trPr>
          <w:trHeight w:val="306"/>
        </w:trPr>
        <w:tc>
          <w:tcPr>
            <w:tcW w:w="2872" w:type="pct"/>
            <w:vAlign w:val="center"/>
          </w:tcPr>
          <w:p w14:paraId="51C5E546" w14:textId="6645639C" w:rsidR="00800A9C" w:rsidRPr="005A6BEF" w:rsidRDefault="00800A9C" w:rsidP="00800A9C">
            <w:pPr>
              <w:ind w:left="1242" w:right="-25" w:hanging="522"/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  <w:r w:rsidRPr="005A6BEF">
              <w:rPr>
                <w:rFonts w:asciiTheme="majorBidi" w:hAnsiTheme="majorBidi" w:cstheme="majorBidi"/>
                <w:color w:val="000000"/>
                <w:cs/>
              </w:rPr>
              <w:t>ลูกหนี้ที่ครบกำหนดชำระในหนึ่งปี</w:t>
            </w:r>
          </w:p>
        </w:tc>
        <w:tc>
          <w:tcPr>
            <w:tcW w:w="1022" w:type="pct"/>
          </w:tcPr>
          <w:p w14:paraId="2FF991A3" w14:textId="2D7365C8" w:rsidR="00800A9C" w:rsidRPr="005A6BEF" w:rsidRDefault="00CD1843" w:rsidP="00800A9C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68</w:t>
            </w:r>
            <w:r w:rsidR="00DD32B8"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248</w:t>
            </w:r>
            <w:r w:rsidR="00DD32B8"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481</w:t>
            </w:r>
          </w:p>
        </w:tc>
        <w:tc>
          <w:tcPr>
            <w:tcW w:w="97" w:type="pct"/>
          </w:tcPr>
          <w:p w14:paraId="1454E093" w14:textId="77777777" w:rsidR="00800A9C" w:rsidRPr="005A6BEF" w:rsidRDefault="00800A9C" w:rsidP="00800A9C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vAlign w:val="center"/>
          </w:tcPr>
          <w:p w14:paraId="17383063" w14:textId="12AEE2DC" w:rsidR="00800A9C" w:rsidRPr="005A6BEF" w:rsidRDefault="00CD1843" w:rsidP="00800A9C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70</w:t>
            </w:r>
            <w:r w:rsidR="00800A9C"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125</w:t>
            </w:r>
            <w:r w:rsidR="00800A9C"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059</w:t>
            </w:r>
          </w:p>
        </w:tc>
      </w:tr>
      <w:tr w:rsidR="00800A9C" w:rsidRPr="005A6BEF" w14:paraId="454CE49F" w14:textId="77777777" w:rsidTr="00AB577F">
        <w:trPr>
          <w:trHeight w:val="306"/>
        </w:trPr>
        <w:tc>
          <w:tcPr>
            <w:tcW w:w="2872" w:type="pct"/>
            <w:vAlign w:val="center"/>
          </w:tcPr>
          <w:p w14:paraId="10897B28" w14:textId="7CD411D8" w:rsidR="00800A9C" w:rsidRPr="005A6BEF" w:rsidRDefault="00800A9C" w:rsidP="00800A9C">
            <w:pPr>
              <w:tabs>
                <w:tab w:val="left" w:pos="612"/>
              </w:tabs>
              <w:ind w:left="612" w:firstLine="63"/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  <w:r w:rsidRPr="005A6BEF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  <w:r w:rsidRPr="005A6BEF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5A6BEF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Pr="005A6BEF">
              <w:rPr>
                <w:rFonts w:asciiTheme="majorBidi" w:hAnsiTheme="majorBidi" w:cstheme="majorBidi"/>
                <w:color w:val="000000"/>
                <w:cs/>
                <w:lang w:val="en-US"/>
              </w:rPr>
              <w:t>เงินมัดจำจากสัญญาเช่า</w:t>
            </w:r>
            <w:r w:rsidRPr="005A6BEF">
              <w:rPr>
                <w:rFonts w:asciiTheme="majorBidi" w:hAnsiTheme="majorBidi" w:cstheme="majorBidi"/>
                <w:color w:val="000000"/>
                <w:cs/>
              </w:rPr>
              <w:t>เงินทุน</w:t>
            </w:r>
          </w:p>
        </w:tc>
        <w:tc>
          <w:tcPr>
            <w:tcW w:w="1022" w:type="pct"/>
          </w:tcPr>
          <w:p w14:paraId="05467431" w14:textId="3E833A7B" w:rsidR="00800A9C" w:rsidRPr="005A6BEF" w:rsidRDefault="00FE3A23" w:rsidP="00800A9C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16</w:t>
            </w:r>
            <w:r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993</w:t>
            </w:r>
            <w:r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888</w:t>
            </w:r>
            <w:r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7" w:type="pct"/>
          </w:tcPr>
          <w:p w14:paraId="7AE43A4A" w14:textId="77777777" w:rsidR="00800A9C" w:rsidRPr="005A6BEF" w:rsidRDefault="00800A9C" w:rsidP="00800A9C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vAlign w:val="center"/>
          </w:tcPr>
          <w:p w14:paraId="209D1575" w14:textId="593EDEE0" w:rsidR="00800A9C" w:rsidRPr="005A6BEF" w:rsidRDefault="00800A9C" w:rsidP="00800A9C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21</w:t>
            </w:r>
            <w:r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251</w:t>
            </w:r>
            <w:r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925</w:t>
            </w:r>
            <w:r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</w:tr>
      <w:tr w:rsidR="00800A9C" w:rsidRPr="005A6BEF" w14:paraId="3E2585E8" w14:textId="77777777" w:rsidTr="00AB577F">
        <w:trPr>
          <w:trHeight w:val="306"/>
        </w:trPr>
        <w:tc>
          <w:tcPr>
            <w:tcW w:w="2872" w:type="pct"/>
            <w:vAlign w:val="center"/>
          </w:tcPr>
          <w:p w14:paraId="31EB8DAA" w14:textId="6EBD8F91" w:rsidR="00800A9C" w:rsidRPr="005A6BEF" w:rsidRDefault="00800A9C" w:rsidP="00800A9C">
            <w:pPr>
              <w:ind w:left="1242" w:right="-25" w:hanging="522"/>
              <w:rPr>
                <w:rFonts w:asciiTheme="majorBidi" w:hAnsiTheme="majorBidi" w:cstheme="majorBidi"/>
                <w:cs/>
              </w:rPr>
            </w:pPr>
            <w:r w:rsidRPr="005A6BEF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5A6BEF">
              <w:rPr>
                <w:rFonts w:asciiTheme="majorBidi" w:hAnsiTheme="majorBidi" w:cstheme="majorBidi"/>
                <w:color w:val="000000"/>
                <w:cs/>
              </w:rPr>
              <w:t xml:space="preserve"> รายได้ทางการเงินตั้งพัก</w:t>
            </w:r>
          </w:p>
        </w:tc>
        <w:tc>
          <w:tcPr>
            <w:tcW w:w="1022" w:type="pct"/>
          </w:tcPr>
          <w:p w14:paraId="34A68DCC" w14:textId="2A710773" w:rsidR="00800A9C" w:rsidRPr="005A6BEF" w:rsidRDefault="00C55190" w:rsidP="00800A9C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5</w:t>
            </w:r>
            <w:r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304</w:t>
            </w:r>
            <w:r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477</w:t>
            </w:r>
            <w:r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7" w:type="pct"/>
          </w:tcPr>
          <w:p w14:paraId="749A992F" w14:textId="77777777" w:rsidR="00800A9C" w:rsidRPr="005A6BEF" w:rsidRDefault="00800A9C" w:rsidP="00800A9C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vAlign w:val="center"/>
          </w:tcPr>
          <w:p w14:paraId="69F38440" w14:textId="783A27CF" w:rsidR="00800A9C" w:rsidRPr="005A6BEF" w:rsidRDefault="00800A9C" w:rsidP="00800A9C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5</w:t>
            </w:r>
            <w:r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572</w:t>
            </w:r>
            <w:r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185</w:t>
            </w:r>
            <w:r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</w:tr>
      <w:tr w:rsidR="00433B30" w:rsidRPr="005A6BEF" w14:paraId="6B4028A7" w14:textId="77777777" w:rsidTr="00AB577F">
        <w:trPr>
          <w:trHeight w:val="144"/>
        </w:trPr>
        <w:tc>
          <w:tcPr>
            <w:tcW w:w="2872" w:type="pct"/>
            <w:vAlign w:val="center"/>
          </w:tcPr>
          <w:p w14:paraId="7C1580AC" w14:textId="5FC7D1B4" w:rsidR="00433B30" w:rsidRPr="005A6BEF" w:rsidRDefault="00430C59" w:rsidP="00800A9C">
            <w:pPr>
              <w:ind w:left="1242" w:right="-25" w:hanging="520"/>
              <w:rPr>
                <w:rFonts w:asciiTheme="majorBidi" w:hAnsiTheme="majorBidi" w:cstheme="majorBidi"/>
                <w:color w:val="000000"/>
                <w:cs/>
              </w:rPr>
            </w:pPr>
            <w:r w:rsidRPr="005A6BEF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5A6BEF">
              <w:rPr>
                <w:rFonts w:asciiTheme="majorBidi" w:hAnsiTheme="majorBidi" w:cstheme="majorBidi"/>
                <w:color w:val="000000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022" w:type="pct"/>
            <w:tcBorders>
              <w:bottom w:val="single" w:sz="4" w:space="0" w:color="auto"/>
            </w:tcBorders>
            <w:vAlign w:val="center"/>
          </w:tcPr>
          <w:p w14:paraId="5FF631EE" w14:textId="7C166829" w:rsidR="00433B30" w:rsidRPr="005A6BEF" w:rsidRDefault="00CD1E9E" w:rsidP="00800A9C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10</w:t>
            </w:r>
            <w:r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420</w:t>
            </w:r>
            <w:r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983</w:t>
            </w:r>
            <w:r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7" w:type="pct"/>
          </w:tcPr>
          <w:p w14:paraId="02E66396" w14:textId="77777777" w:rsidR="00433B30" w:rsidRPr="005A6BEF" w:rsidRDefault="00433B30" w:rsidP="00800A9C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bottom w:val="single" w:sz="4" w:space="0" w:color="auto"/>
            </w:tcBorders>
            <w:vAlign w:val="center"/>
          </w:tcPr>
          <w:p w14:paraId="5B872916" w14:textId="4CBB5FEE" w:rsidR="00433B30" w:rsidRPr="005A6BEF" w:rsidRDefault="00AB577F" w:rsidP="00AB577F">
            <w:pPr>
              <w:jc w:val="center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-</w:t>
            </w:r>
          </w:p>
        </w:tc>
      </w:tr>
      <w:tr w:rsidR="00800A9C" w:rsidRPr="005A6BEF" w14:paraId="47CFE852" w14:textId="77777777" w:rsidTr="00BE1F3F">
        <w:trPr>
          <w:trHeight w:val="144"/>
        </w:trPr>
        <w:tc>
          <w:tcPr>
            <w:tcW w:w="2872" w:type="pct"/>
            <w:vAlign w:val="center"/>
          </w:tcPr>
          <w:p w14:paraId="408EFC62" w14:textId="0F0984FA" w:rsidR="00800A9C" w:rsidRPr="005A6BEF" w:rsidRDefault="00800A9C" w:rsidP="00800A9C">
            <w:pPr>
              <w:ind w:left="1242" w:right="-25" w:hanging="520"/>
              <w:rPr>
                <w:rFonts w:asciiTheme="majorBidi" w:hAnsiTheme="majorBidi" w:cstheme="majorBidi"/>
                <w:b/>
                <w:bCs/>
                <w:cs/>
              </w:rPr>
            </w:pPr>
            <w:r w:rsidRPr="005A6BEF">
              <w:rPr>
                <w:rFonts w:asciiTheme="majorBidi" w:hAnsiTheme="majorBidi" w:cstheme="majorBidi"/>
                <w:color w:val="000000"/>
                <w:cs/>
              </w:rPr>
              <w:t xml:space="preserve">ลูกหนี้ตามสัญญาเช่าเงินทุนหมุนเวียน </w:t>
            </w:r>
            <w:r w:rsidRPr="005A6BEF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  <w:r w:rsidRPr="005A6BEF">
              <w:rPr>
                <w:rFonts w:asciiTheme="majorBidi" w:hAnsiTheme="majorBidi" w:cstheme="majorBidi"/>
                <w:color w:val="000000"/>
                <w:cs/>
              </w:rPr>
              <w:t xml:space="preserve"> สุทธิ</w:t>
            </w:r>
          </w:p>
        </w:tc>
        <w:tc>
          <w:tcPr>
            <w:tcW w:w="102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75130B" w14:textId="564AA7A1" w:rsidR="00800A9C" w:rsidRPr="005A6BEF" w:rsidRDefault="00CD1843" w:rsidP="00800A9C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35</w:t>
            </w:r>
            <w:r w:rsidR="0019506F"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529</w:t>
            </w:r>
            <w:r w:rsidR="0019506F"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133</w:t>
            </w:r>
          </w:p>
        </w:tc>
        <w:tc>
          <w:tcPr>
            <w:tcW w:w="97" w:type="pct"/>
          </w:tcPr>
          <w:p w14:paraId="4E6865DC" w14:textId="77777777" w:rsidR="00800A9C" w:rsidRPr="005A6BEF" w:rsidRDefault="00800A9C" w:rsidP="00800A9C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189319" w14:textId="522C6E32" w:rsidR="00800A9C" w:rsidRPr="005A6BEF" w:rsidRDefault="00CD1843" w:rsidP="00800A9C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43</w:t>
            </w:r>
            <w:r w:rsidR="00800A9C"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300</w:t>
            </w:r>
            <w:r w:rsidR="00800A9C"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949</w:t>
            </w:r>
          </w:p>
        </w:tc>
      </w:tr>
      <w:tr w:rsidR="00BE1F3F" w:rsidRPr="005A6BEF" w14:paraId="131A51C3" w14:textId="77777777" w:rsidTr="00BE1F3F">
        <w:trPr>
          <w:trHeight w:val="144"/>
        </w:trPr>
        <w:tc>
          <w:tcPr>
            <w:tcW w:w="2872" w:type="pct"/>
            <w:vAlign w:val="center"/>
          </w:tcPr>
          <w:p w14:paraId="26608F22" w14:textId="77777777" w:rsidR="00BE1F3F" w:rsidRPr="00804DD0" w:rsidRDefault="00BE1F3F" w:rsidP="004E36E8">
            <w:pPr>
              <w:ind w:left="1242" w:right="-25" w:hanging="520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022" w:type="pct"/>
            <w:tcBorders>
              <w:top w:val="double" w:sz="4" w:space="0" w:color="auto"/>
            </w:tcBorders>
            <w:vAlign w:val="center"/>
          </w:tcPr>
          <w:p w14:paraId="615FD501" w14:textId="77777777" w:rsidR="00BE1F3F" w:rsidRDefault="00BE1F3F" w:rsidP="004E36E8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97" w:type="pct"/>
          </w:tcPr>
          <w:p w14:paraId="347B7668" w14:textId="77777777" w:rsidR="00BE1F3F" w:rsidRPr="005A6BEF" w:rsidRDefault="00BE1F3F" w:rsidP="004E36E8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top w:val="double" w:sz="4" w:space="0" w:color="auto"/>
            </w:tcBorders>
            <w:vAlign w:val="center"/>
          </w:tcPr>
          <w:p w14:paraId="7F7A54F6" w14:textId="77777777" w:rsidR="00BE1F3F" w:rsidRDefault="00BE1F3F" w:rsidP="004E36E8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</w:tr>
      <w:tr w:rsidR="004E36E8" w:rsidRPr="005A6BEF" w14:paraId="22D5A4F3" w14:textId="77777777" w:rsidTr="00BE1F3F">
        <w:trPr>
          <w:trHeight w:val="144"/>
        </w:trPr>
        <w:tc>
          <w:tcPr>
            <w:tcW w:w="2872" w:type="pct"/>
            <w:vAlign w:val="center"/>
          </w:tcPr>
          <w:p w14:paraId="6B7A0575" w14:textId="63030CCA" w:rsidR="004E36E8" w:rsidRPr="005A6BEF" w:rsidRDefault="00772972" w:rsidP="004E36E8">
            <w:pPr>
              <w:ind w:left="1242" w:right="-25" w:hanging="520"/>
              <w:rPr>
                <w:rFonts w:asciiTheme="majorBidi" w:hAnsiTheme="majorBidi" w:cstheme="majorBidi"/>
                <w:color w:val="000000"/>
                <w:cs/>
              </w:rPr>
            </w:pPr>
            <w:r w:rsidRPr="00804DD0">
              <w:rPr>
                <w:rFonts w:asciiTheme="majorBidi" w:hAnsiTheme="majorBidi" w:cstheme="majorBidi"/>
                <w:color w:val="000000"/>
                <w:cs/>
                <w:lang w:val="en-US"/>
              </w:rPr>
              <w:t>ลูกหนี้ที่ครบกำหนดชำระ</w:t>
            </w:r>
            <w:r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เกินกว่า</w:t>
            </w:r>
            <w:r w:rsidRPr="00804DD0">
              <w:rPr>
                <w:rFonts w:asciiTheme="majorBidi" w:hAnsiTheme="majorBidi" w:cstheme="majorBidi"/>
                <w:color w:val="000000"/>
                <w:cs/>
                <w:lang w:val="en-US"/>
              </w:rPr>
              <w:t>หนึ่งปี</w:t>
            </w:r>
          </w:p>
        </w:tc>
        <w:tc>
          <w:tcPr>
            <w:tcW w:w="1022" w:type="pct"/>
            <w:vAlign w:val="center"/>
          </w:tcPr>
          <w:p w14:paraId="43305354" w14:textId="5B9AA3A7" w:rsidR="004E36E8" w:rsidRPr="00804DD0" w:rsidRDefault="00CD1843" w:rsidP="004E36E8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74</w:t>
            </w:r>
            <w:r w:rsidR="00106D7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714</w:t>
            </w:r>
            <w:r w:rsidR="00106D7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336</w:t>
            </w:r>
          </w:p>
        </w:tc>
        <w:tc>
          <w:tcPr>
            <w:tcW w:w="97" w:type="pct"/>
          </w:tcPr>
          <w:p w14:paraId="2FF9958F" w14:textId="77777777" w:rsidR="004E36E8" w:rsidRPr="005A6BEF" w:rsidRDefault="004E36E8" w:rsidP="004E36E8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vAlign w:val="center"/>
          </w:tcPr>
          <w:p w14:paraId="14EB52D6" w14:textId="5A099480" w:rsidR="004E36E8" w:rsidRPr="00804DD0" w:rsidRDefault="00CD1843" w:rsidP="004E36E8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105</w:t>
            </w:r>
            <w:r w:rsidR="002461CE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509</w:t>
            </w:r>
            <w:r w:rsidR="002461CE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477</w:t>
            </w:r>
          </w:p>
        </w:tc>
      </w:tr>
      <w:tr w:rsidR="004E36E8" w:rsidRPr="005A6BEF" w14:paraId="2B822083" w14:textId="77777777" w:rsidTr="004E36E8">
        <w:trPr>
          <w:trHeight w:val="144"/>
        </w:trPr>
        <w:tc>
          <w:tcPr>
            <w:tcW w:w="2872" w:type="pct"/>
            <w:vAlign w:val="center"/>
          </w:tcPr>
          <w:p w14:paraId="1B4F2D99" w14:textId="394FC2D3" w:rsidR="004E36E8" w:rsidRPr="005A6BEF" w:rsidRDefault="004E36E8" w:rsidP="004E36E8">
            <w:pPr>
              <w:ind w:left="1242" w:right="-25" w:hanging="520"/>
              <w:rPr>
                <w:rFonts w:asciiTheme="majorBidi" w:hAnsiTheme="majorBidi" w:cstheme="majorBidi"/>
                <w:color w:val="000000"/>
                <w:cs/>
              </w:rPr>
            </w:pPr>
            <w:r w:rsidRPr="005A6BEF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  <w:r w:rsidRPr="005A6BEF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5A6BEF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Pr="005A6BEF">
              <w:rPr>
                <w:rFonts w:asciiTheme="majorBidi" w:hAnsiTheme="majorBidi" w:cstheme="majorBidi"/>
                <w:color w:val="000000"/>
                <w:cs/>
                <w:lang w:val="en-US"/>
              </w:rPr>
              <w:t>เงินมัดจำจากสัญญาเช่า</w:t>
            </w:r>
            <w:r w:rsidRPr="005A6BEF">
              <w:rPr>
                <w:rFonts w:asciiTheme="majorBidi" w:hAnsiTheme="majorBidi" w:cstheme="majorBidi"/>
                <w:color w:val="000000"/>
                <w:cs/>
              </w:rPr>
              <w:t>เงินทุน</w:t>
            </w:r>
          </w:p>
        </w:tc>
        <w:tc>
          <w:tcPr>
            <w:tcW w:w="1022" w:type="pct"/>
            <w:vAlign w:val="center"/>
          </w:tcPr>
          <w:p w14:paraId="479515A2" w14:textId="2F5122E7" w:rsidR="004E36E8" w:rsidRPr="00804DD0" w:rsidRDefault="001F3B49" w:rsidP="004E36E8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32</w:t>
            </w:r>
            <w:r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087</w:t>
            </w:r>
            <w:r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863</w:t>
            </w:r>
            <w:r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7" w:type="pct"/>
          </w:tcPr>
          <w:p w14:paraId="3D6BB388" w14:textId="77777777" w:rsidR="004E36E8" w:rsidRPr="005A6BEF" w:rsidRDefault="004E36E8" w:rsidP="004E36E8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vAlign w:val="center"/>
          </w:tcPr>
          <w:p w14:paraId="67D32D6A" w14:textId="68C6DF7B" w:rsidR="004E36E8" w:rsidRPr="00804DD0" w:rsidRDefault="00E77735" w:rsidP="004E36E8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38</w:t>
            </w:r>
            <w:r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638</w:t>
            </w:r>
            <w:r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934</w:t>
            </w:r>
            <w:r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</w:tr>
      <w:tr w:rsidR="004E36E8" w:rsidRPr="005A6BEF" w14:paraId="20E8E50C" w14:textId="77777777" w:rsidTr="004E36E8">
        <w:trPr>
          <w:trHeight w:val="144"/>
        </w:trPr>
        <w:tc>
          <w:tcPr>
            <w:tcW w:w="2872" w:type="pct"/>
            <w:vAlign w:val="center"/>
          </w:tcPr>
          <w:p w14:paraId="746CE09B" w14:textId="43F1E262" w:rsidR="004E36E8" w:rsidRPr="005A6BEF" w:rsidRDefault="004E36E8" w:rsidP="004E36E8">
            <w:pPr>
              <w:ind w:left="1242" w:right="-25" w:hanging="520"/>
              <w:rPr>
                <w:rFonts w:asciiTheme="majorBidi" w:hAnsiTheme="majorBidi" w:cstheme="majorBidi"/>
                <w:color w:val="000000"/>
                <w:cs/>
              </w:rPr>
            </w:pPr>
            <w:r w:rsidRPr="005A6BEF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5A6BEF">
              <w:rPr>
                <w:rFonts w:asciiTheme="majorBidi" w:hAnsiTheme="majorBidi" w:cstheme="majorBidi"/>
                <w:color w:val="000000"/>
                <w:cs/>
              </w:rPr>
              <w:t xml:space="preserve"> รายได้ทางการเงินตั้งพัก</w:t>
            </w:r>
          </w:p>
        </w:tc>
        <w:tc>
          <w:tcPr>
            <w:tcW w:w="1022" w:type="pct"/>
            <w:vAlign w:val="center"/>
          </w:tcPr>
          <w:p w14:paraId="0FF181B7" w14:textId="2AA12C78" w:rsidR="004E36E8" w:rsidRPr="00804DD0" w:rsidRDefault="00BA1C1B" w:rsidP="004E36E8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2</w:t>
            </w:r>
            <w:r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748</w:t>
            </w:r>
            <w:r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207</w:t>
            </w:r>
            <w:r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7" w:type="pct"/>
          </w:tcPr>
          <w:p w14:paraId="3F09F012" w14:textId="77777777" w:rsidR="004E36E8" w:rsidRPr="005A6BEF" w:rsidRDefault="004E36E8" w:rsidP="004E36E8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vAlign w:val="center"/>
          </w:tcPr>
          <w:p w14:paraId="7B4BAAEB" w14:textId="530E6D3E" w:rsidR="004E36E8" w:rsidRPr="00804DD0" w:rsidRDefault="00682378" w:rsidP="004E36E8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5</w:t>
            </w:r>
            <w:r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222</w:t>
            </w:r>
            <w:r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553</w:t>
            </w:r>
            <w:r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</w:tr>
      <w:tr w:rsidR="004E36E8" w:rsidRPr="005A6BEF" w14:paraId="44961C8D" w14:textId="77777777" w:rsidTr="004E36E8">
        <w:trPr>
          <w:trHeight w:val="144"/>
        </w:trPr>
        <w:tc>
          <w:tcPr>
            <w:tcW w:w="2872" w:type="pct"/>
            <w:vAlign w:val="center"/>
          </w:tcPr>
          <w:p w14:paraId="7BA9D0A0" w14:textId="31869940" w:rsidR="004E36E8" w:rsidRPr="005A6BEF" w:rsidRDefault="004E36E8" w:rsidP="004E36E8">
            <w:pPr>
              <w:ind w:left="1242" w:right="-25" w:hanging="520"/>
              <w:rPr>
                <w:rFonts w:asciiTheme="majorBidi" w:hAnsiTheme="majorBidi" w:cstheme="majorBidi"/>
                <w:color w:val="000000"/>
                <w:cs/>
              </w:rPr>
            </w:pPr>
            <w:r w:rsidRPr="005A6BEF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5A6BEF">
              <w:rPr>
                <w:rFonts w:asciiTheme="majorBidi" w:hAnsiTheme="majorBidi" w:cstheme="majorBidi"/>
                <w:color w:val="000000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022" w:type="pct"/>
            <w:tcBorders>
              <w:bottom w:val="single" w:sz="4" w:space="0" w:color="auto"/>
            </w:tcBorders>
            <w:vAlign w:val="center"/>
          </w:tcPr>
          <w:p w14:paraId="3CB58DD9" w14:textId="133DD69D" w:rsidR="004E36E8" w:rsidRPr="00804DD0" w:rsidRDefault="00E366A2" w:rsidP="004E36E8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4</w:t>
            </w:r>
            <w:r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559</w:t>
            </w:r>
            <w:r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602</w:t>
            </w:r>
            <w:r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7" w:type="pct"/>
          </w:tcPr>
          <w:p w14:paraId="1C0FA443" w14:textId="77777777" w:rsidR="004E36E8" w:rsidRPr="005A6BEF" w:rsidRDefault="004E36E8" w:rsidP="004E36E8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bottom w:val="single" w:sz="4" w:space="0" w:color="auto"/>
            </w:tcBorders>
            <w:vAlign w:val="center"/>
          </w:tcPr>
          <w:p w14:paraId="1F1D5D6F" w14:textId="42F51C55" w:rsidR="004E36E8" w:rsidRPr="00804DD0" w:rsidRDefault="0096675F" w:rsidP="004E36E8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16</w:t>
            </w:r>
            <w:r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795</w:t>
            </w:r>
            <w:r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678</w:t>
            </w:r>
            <w:r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</w:tr>
      <w:tr w:rsidR="004E36E8" w:rsidRPr="005A6BEF" w14:paraId="0E370384" w14:textId="77777777" w:rsidTr="008D128E">
        <w:trPr>
          <w:trHeight w:val="144"/>
        </w:trPr>
        <w:tc>
          <w:tcPr>
            <w:tcW w:w="2872" w:type="pct"/>
            <w:vAlign w:val="center"/>
          </w:tcPr>
          <w:p w14:paraId="71455DA9" w14:textId="3F9C99BB" w:rsidR="004E36E8" w:rsidRPr="005A6BEF" w:rsidRDefault="004E36E8" w:rsidP="004E36E8">
            <w:pPr>
              <w:ind w:left="1242" w:right="-25" w:hanging="520"/>
              <w:rPr>
                <w:rFonts w:asciiTheme="majorBidi" w:hAnsiTheme="majorBidi" w:cstheme="majorBidi"/>
                <w:color w:val="000000"/>
                <w:cs/>
              </w:rPr>
            </w:pPr>
            <w:r w:rsidRPr="005A6BEF">
              <w:rPr>
                <w:rFonts w:asciiTheme="majorBidi" w:hAnsiTheme="majorBidi" w:cstheme="majorBidi"/>
                <w:color w:val="000000"/>
                <w:cs/>
              </w:rPr>
              <w:t xml:space="preserve">ลูกหนี้ตามสัญญาเช่าเงินทุนไม่หมุนเวียน </w:t>
            </w:r>
            <w:r w:rsidRPr="005A6BEF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  <w:r w:rsidRPr="005A6BEF">
              <w:rPr>
                <w:rFonts w:asciiTheme="majorBidi" w:hAnsiTheme="majorBidi" w:cstheme="majorBidi"/>
                <w:color w:val="000000"/>
                <w:cs/>
              </w:rPr>
              <w:t xml:space="preserve"> สุทธิ</w:t>
            </w:r>
          </w:p>
        </w:tc>
        <w:tc>
          <w:tcPr>
            <w:tcW w:w="102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2715A2" w14:textId="77AC3809" w:rsidR="004E36E8" w:rsidRPr="005A6BEF" w:rsidRDefault="00CD1843" w:rsidP="004E36E8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35</w:t>
            </w:r>
            <w:r w:rsidR="004E36E8"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318</w:t>
            </w:r>
            <w:r w:rsidR="004E36E8"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664</w:t>
            </w:r>
          </w:p>
        </w:tc>
        <w:tc>
          <w:tcPr>
            <w:tcW w:w="97" w:type="pct"/>
          </w:tcPr>
          <w:p w14:paraId="2F75976F" w14:textId="77777777" w:rsidR="004E36E8" w:rsidRPr="005A6BEF" w:rsidRDefault="004E36E8" w:rsidP="004E36E8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3F3DE9" w14:textId="7499BB03" w:rsidR="004E36E8" w:rsidRPr="005A6BEF" w:rsidRDefault="00CD1843" w:rsidP="004E36E8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44</w:t>
            </w:r>
            <w:r w:rsidR="004E36E8"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852</w:t>
            </w:r>
            <w:r w:rsidR="004E36E8"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312</w:t>
            </w:r>
          </w:p>
        </w:tc>
      </w:tr>
      <w:tr w:rsidR="008D128E" w:rsidRPr="005A6BEF" w14:paraId="2CA9BD45" w14:textId="77777777" w:rsidTr="008D128E">
        <w:trPr>
          <w:trHeight w:val="144"/>
        </w:trPr>
        <w:tc>
          <w:tcPr>
            <w:tcW w:w="2872" w:type="pct"/>
            <w:vAlign w:val="center"/>
          </w:tcPr>
          <w:p w14:paraId="0FD6CFC2" w14:textId="77777777" w:rsidR="008D128E" w:rsidRPr="005A6BEF" w:rsidRDefault="008D128E" w:rsidP="004E36E8">
            <w:pPr>
              <w:ind w:left="1242" w:right="-25" w:hanging="52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22" w:type="pct"/>
            <w:tcBorders>
              <w:top w:val="double" w:sz="4" w:space="0" w:color="auto"/>
            </w:tcBorders>
            <w:vAlign w:val="center"/>
          </w:tcPr>
          <w:p w14:paraId="3EED0697" w14:textId="77777777" w:rsidR="008D128E" w:rsidRPr="00804DD0" w:rsidRDefault="008D128E" w:rsidP="004E36E8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97" w:type="pct"/>
          </w:tcPr>
          <w:p w14:paraId="2622A2C7" w14:textId="77777777" w:rsidR="008D128E" w:rsidRPr="005A6BEF" w:rsidRDefault="008D128E" w:rsidP="004E36E8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top w:val="double" w:sz="4" w:space="0" w:color="auto"/>
            </w:tcBorders>
            <w:vAlign w:val="center"/>
          </w:tcPr>
          <w:p w14:paraId="19CB708E" w14:textId="77777777" w:rsidR="008D128E" w:rsidRPr="00804DD0" w:rsidRDefault="008D128E" w:rsidP="004E36E8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</w:tr>
      <w:tr w:rsidR="008D128E" w:rsidRPr="005A6BEF" w14:paraId="79DB7303" w14:textId="77777777" w:rsidTr="008D128E">
        <w:trPr>
          <w:trHeight w:val="144"/>
        </w:trPr>
        <w:tc>
          <w:tcPr>
            <w:tcW w:w="2872" w:type="pct"/>
            <w:vAlign w:val="center"/>
          </w:tcPr>
          <w:p w14:paraId="5E009515" w14:textId="265A0449" w:rsidR="008D128E" w:rsidRPr="005A6BEF" w:rsidRDefault="008D128E" w:rsidP="008D128E">
            <w:pPr>
              <w:ind w:left="1242" w:right="-25" w:hanging="520"/>
              <w:rPr>
                <w:rFonts w:asciiTheme="majorBidi" w:hAnsiTheme="majorBidi" w:cstheme="majorBidi"/>
                <w:color w:val="000000"/>
                <w:cs/>
              </w:rPr>
            </w:pPr>
            <w:r w:rsidRPr="005A6BEF">
              <w:rPr>
                <w:rFonts w:asciiTheme="majorBidi" w:hAnsiTheme="majorBidi" w:cstheme="majorBidi"/>
                <w:color w:val="000000"/>
                <w:cs/>
              </w:rPr>
              <w:t>ลูกหนี้ตาม</w:t>
            </w:r>
            <w:r w:rsidR="005154B1">
              <w:rPr>
                <w:rFonts w:asciiTheme="majorBidi" w:hAnsiTheme="majorBidi" w:cstheme="majorBidi" w:hint="cs"/>
                <w:color w:val="000000"/>
                <w:cs/>
              </w:rPr>
              <w:t>สัญญาเช่าเงินทุน</w:t>
            </w:r>
          </w:p>
        </w:tc>
        <w:tc>
          <w:tcPr>
            <w:tcW w:w="1022" w:type="pct"/>
          </w:tcPr>
          <w:p w14:paraId="57642257" w14:textId="2CCE1365" w:rsidR="008D128E" w:rsidRPr="00804DD0" w:rsidRDefault="00CD1843" w:rsidP="008D128E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142</w:t>
            </w:r>
            <w:r w:rsidR="008D128E"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962</w:t>
            </w:r>
            <w:r w:rsidR="008D128E"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817</w:t>
            </w:r>
          </w:p>
        </w:tc>
        <w:tc>
          <w:tcPr>
            <w:tcW w:w="97" w:type="pct"/>
          </w:tcPr>
          <w:p w14:paraId="37864A09" w14:textId="77777777" w:rsidR="008D128E" w:rsidRPr="005A6BEF" w:rsidRDefault="008D128E" w:rsidP="008D128E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vAlign w:val="center"/>
          </w:tcPr>
          <w:p w14:paraId="35D2FA5C" w14:textId="088C5636" w:rsidR="008D128E" w:rsidRPr="00804DD0" w:rsidRDefault="00CD1843" w:rsidP="008D128E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175</w:t>
            </w:r>
            <w:r w:rsidR="008D128E"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634</w:t>
            </w:r>
            <w:r w:rsidR="008D128E"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536</w:t>
            </w:r>
          </w:p>
        </w:tc>
      </w:tr>
      <w:tr w:rsidR="008D128E" w:rsidRPr="005A6BEF" w14:paraId="2C11F47F" w14:textId="77777777" w:rsidTr="008D128E">
        <w:trPr>
          <w:trHeight w:val="144"/>
        </w:trPr>
        <w:tc>
          <w:tcPr>
            <w:tcW w:w="2872" w:type="pct"/>
            <w:vAlign w:val="center"/>
          </w:tcPr>
          <w:p w14:paraId="00794ABC" w14:textId="68FFA53A" w:rsidR="008D128E" w:rsidRPr="005A6BEF" w:rsidRDefault="008D128E" w:rsidP="008D128E">
            <w:pPr>
              <w:ind w:left="1242" w:right="-25" w:hanging="520"/>
              <w:rPr>
                <w:rFonts w:asciiTheme="majorBidi" w:hAnsiTheme="majorBidi" w:cstheme="majorBidi"/>
                <w:color w:val="000000"/>
                <w:cs/>
              </w:rPr>
            </w:pPr>
            <w:r w:rsidRPr="005A6BEF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5A6BEF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Pr="005A6BEF">
              <w:rPr>
                <w:rFonts w:asciiTheme="majorBidi" w:hAnsiTheme="majorBidi" w:cstheme="majorBidi"/>
                <w:color w:val="000000"/>
                <w:cs/>
                <w:lang w:val="en-US"/>
              </w:rPr>
              <w:t>เงินมัดจำจากสัญญาเช่า</w:t>
            </w:r>
            <w:r w:rsidRPr="005A6BEF">
              <w:rPr>
                <w:rFonts w:asciiTheme="majorBidi" w:hAnsiTheme="majorBidi" w:cstheme="majorBidi"/>
                <w:color w:val="000000"/>
                <w:cs/>
              </w:rPr>
              <w:t>เงินทุน</w:t>
            </w:r>
          </w:p>
        </w:tc>
        <w:tc>
          <w:tcPr>
            <w:tcW w:w="1022" w:type="pct"/>
          </w:tcPr>
          <w:p w14:paraId="4834B75B" w14:textId="1917BAA2" w:rsidR="008D128E" w:rsidRPr="00804DD0" w:rsidRDefault="008D128E" w:rsidP="008D128E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49</w:t>
            </w:r>
            <w:r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081</w:t>
            </w:r>
            <w:r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751</w:t>
            </w:r>
            <w:r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7" w:type="pct"/>
          </w:tcPr>
          <w:p w14:paraId="296B0C95" w14:textId="77777777" w:rsidR="008D128E" w:rsidRPr="005A6BEF" w:rsidRDefault="008D128E" w:rsidP="008D128E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vAlign w:val="center"/>
          </w:tcPr>
          <w:p w14:paraId="0ACE6C00" w14:textId="6208491B" w:rsidR="008D128E" w:rsidRPr="00804DD0" w:rsidRDefault="008D128E" w:rsidP="008D128E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59</w:t>
            </w:r>
            <w:r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890</w:t>
            </w:r>
            <w:r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859</w:t>
            </w:r>
            <w:r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</w:tr>
      <w:tr w:rsidR="008D128E" w:rsidRPr="005A6BEF" w14:paraId="4B553740" w14:textId="77777777" w:rsidTr="008D128E">
        <w:trPr>
          <w:trHeight w:val="144"/>
        </w:trPr>
        <w:tc>
          <w:tcPr>
            <w:tcW w:w="2872" w:type="pct"/>
            <w:vAlign w:val="center"/>
          </w:tcPr>
          <w:p w14:paraId="0783C3AF" w14:textId="3B6DBEA8" w:rsidR="008D128E" w:rsidRPr="005A6BEF" w:rsidRDefault="008D128E" w:rsidP="008D128E">
            <w:pPr>
              <w:ind w:left="1242" w:right="-25" w:hanging="520"/>
              <w:rPr>
                <w:rFonts w:asciiTheme="majorBidi" w:hAnsiTheme="majorBidi" w:cstheme="majorBidi"/>
                <w:color w:val="000000"/>
                <w:cs/>
              </w:rPr>
            </w:pPr>
            <w:r w:rsidRPr="005A6BEF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5A6BEF">
              <w:rPr>
                <w:rFonts w:asciiTheme="majorBidi" w:hAnsiTheme="majorBidi" w:cstheme="majorBidi"/>
                <w:color w:val="000000"/>
                <w:cs/>
              </w:rPr>
              <w:t xml:space="preserve"> รายได้ทางการเงินตั้งพัก</w:t>
            </w:r>
          </w:p>
        </w:tc>
        <w:tc>
          <w:tcPr>
            <w:tcW w:w="1022" w:type="pct"/>
            <w:tcBorders>
              <w:bottom w:val="single" w:sz="4" w:space="0" w:color="auto"/>
            </w:tcBorders>
          </w:tcPr>
          <w:p w14:paraId="64F6D582" w14:textId="52E5AF53" w:rsidR="008D128E" w:rsidRPr="00804DD0" w:rsidRDefault="008D128E" w:rsidP="008D128E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8</w:t>
            </w:r>
            <w:r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052</w:t>
            </w:r>
            <w:r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684</w:t>
            </w:r>
            <w:r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7" w:type="pct"/>
          </w:tcPr>
          <w:p w14:paraId="6C69BA42" w14:textId="77777777" w:rsidR="008D128E" w:rsidRPr="005A6BEF" w:rsidRDefault="008D128E" w:rsidP="008D128E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bottom w:val="single" w:sz="4" w:space="0" w:color="auto"/>
            </w:tcBorders>
            <w:vAlign w:val="center"/>
          </w:tcPr>
          <w:p w14:paraId="2F1B749B" w14:textId="03FA2273" w:rsidR="008D128E" w:rsidRPr="00804DD0" w:rsidRDefault="008D128E" w:rsidP="008D128E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10</w:t>
            </w:r>
            <w:r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794</w:t>
            </w:r>
            <w:r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738</w:t>
            </w:r>
            <w:r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</w:tr>
      <w:tr w:rsidR="008D128E" w:rsidRPr="005A6BEF" w14:paraId="5DE5B999" w14:textId="77777777" w:rsidTr="008D128E">
        <w:trPr>
          <w:trHeight w:val="144"/>
        </w:trPr>
        <w:tc>
          <w:tcPr>
            <w:tcW w:w="2872" w:type="pct"/>
            <w:vAlign w:val="center"/>
          </w:tcPr>
          <w:p w14:paraId="1B85B54F" w14:textId="77777777" w:rsidR="008D128E" w:rsidRPr="005A6BEF" w:rsidRDefault="008D128E" w:rsidP="008D128E">
            <w:pPr>
              <w:ind w:left="1242" w:right="-25" w:hanging="52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22" w:type="pct"/>
            <w:tcBorders>
              <w:top w:val="single" w:sz="4" w:space="0" w:color="auto"/>
            </w:tcBorders>
          </w:tcPr>
          <w:p w14:paraId="7389621A" w14:textId="1DDC480B" w:rsidR="008D128E" w:rsidRPr="00804DD0" w:rsidRDefault="00CD1843" w:rsidP="008D128E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85</w:t>
            </w:r>
            <w:r w:rsidR="008D128E"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828</w:t>
            </w:r>
            <w:r w:rsidR="008D128E"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382</w:t>
            </w:r>
          </w:p>
        </w:tc>
        <w:tc>
          <w:tcPr>
            <w:tcW w:w="97" w:type="pct"/>
          </w:tcPr>
          <w:p w14:paraId="78856771" w14:textId="77777777" w:rsidR="008D128E" w:rsidRPr="005A6BEF" w:rsidRDefault="008D128E" w:rsidP="008D128E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top w:val="single" w:sz="4" w:space="0" w:color="auto"/>
            </w:tcBorders>
            <w:vAlign w:val="center"/>
          </w:tcPr>
          <w:p w14:paraId="30DE5EC0" w14:textId="4CDEDF38" w:rsidR="008D128E" w:rsidRPr="00804DD0" w:rsidRDefault="00CD1843" w:rsidP="008D128E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104</w:t>
            </w:r>
            <w:r w:rsidR="008D128E"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948</w:t>
            </w:r>
            <w:r w:rsidR="008D128E"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939</w:t>
            </w:r>
          </w:p>
        </w:tc>
      </w:tr>
      <w:tr w:rsidR="008D128E" w:rsidRPr="005A6BEF" w14:paraId="4745153B" w14:textId="77777777" w:rsidTr="008D128E">
        <w:trPr>
          <w:trHeight w:val="144"/>
        </w:trPr>
        <w:tc>
          <w:tcPr>
            <w:tcW w:w="2872" w:type="pct"/>
          </w:tcPr>
          <w:p w14:paraId="6BE6F4C4" w14:textId="11534447" w:rsidR="008D128E" w:rsidRPr="005A6BEF" w:rsidRDefault="008D128E" w:rsidP="008D128E">
            <w:pPr>
              <w:ind w:left="1242" w:right="-25" w:hanging="520"/>
              <w:rPr>
                <w:rFonts w:asciiTheme="majorBidi" w:hAnsiTheme="majorBidi" w:cstheme="majorBidi"/>
                <w:color w:val="000000"/>
                <w:cs/>
              </w:rPr>
            </w:pPr>
            <w:r w:rsidRPr="005A6BEF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5A6BEF">
              <w:rPr>
                <w:rFonts w:asciiTheme="majorBidi" w:hAnsiTheme="majorBidi" w:cstheme="majorBidi"/>
                <w:color w:val="000000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022" w:type="pct"/>
            <w:tcBorders>
              <w:bottom w:val="single" w:sz="4" w:space="0" w:color="auto"/>
            </w:tcBorders>
          </w:tcPr>
          <w:p w14:paraId="1648EB48" w14:textId="608B2F24" w:rsidR="008D128E" w:rsidRPr="00804DD0" w:rsidRDefault="008D128E" w:rsidP="008D128E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14</w:t>
            </w:r>
            <w:r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980</w:t>
            </w:r>
            <w:r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585</w:t>
            </w:r>
            <w:r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7" w:type="pct"/>
          </w:tcPr>
          <w:p w14:paraId="0676E82D" w14:textId="77777777" w:rsidR="008D128E" w:rsidRPr="005A6BEF" w:rsidRDefault="008D128E" w:rsidP="008D128E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bottom w:val="single" w:sz="4" w:space="0" w:color="auto"/>
            </w:tcBorders>
            <w:vAlign w:val="center"/>
          </w:tcPr>
          <w:p w14:paraId="1AB5B09C" w14:textId="4707EA25" w:rsidR="008D128E" w:rsidRPr="00804DD0" w:rsidRDefault="008D128E" w:rsidP="008D128E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16</w:t>
            </w:r>
            <w:r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795</w:t>
            </w:r>
            <w:r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678</w:t>
            </w:r>
            <w:r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</w:tr>
      <w:tr w:rsidR="008D128E" w:rsidRPr="005A6BEF" w14:paraId="13727185" w14:textId="77777777" w:rsidTr="008D128E">
        <w:trPr>
          <w:trHeight w:val="144"/>
        </w:trPr>
        <w:tc>
          <w:tcPr>
            <w:tcW w:w="2872" w:type="pct"/>
            <w:vAlign w:val="center"/>
          </w:tcPr>
          <w:p w14:paraId="7A344AD9" w14:textId="77777777" w:rsidR="008D128E" w:rsidRPr="005A6BEF" w:rsidRDefault="008D128E" w:rsidP="008D128E">
            <w:pPr>
              <w:ind w:left="1242" w:right="-25" w:hanging="52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22" w:type="pct"/>
            <w:tcBorders>
              <w:top w:val="single" w:sz="4" w:space="0" w:color="auto"/>
              <w:bottom w:val="double" w:sz="4" w:space="0" w:color="auto"/>
            </w:tcBorders>
          </w:tcPr>
          <w:p w14:paraId="4328732C" w14:textId="5F583FD8" w:rsidR="008D128E" w:rsidRPr="00804DD0" w:rsidRDefault="00CD1843" w:rsidP="008D128E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70</w:t>
            </w:r>
            <w:r w:rsidR="008D128E"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847</w:t>
            </w:r>
            <w:r w:rsidR="008D128E"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797</w:t>
            </w:r>
          </w:p>
        </w:tc>
        <w:tc>
          <w:tcPr>
            <w:tcW w:w="97" w:type="pct"/>
          </w:tcPr>
          <w:p w14:paraId="01D74112" w14:textId="77777777" w:rsidR="008D128E" w:rsidRPr="005A6BEF" w:rsidRDefault="008D128E" w:rsidP="008D128E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9E7FA19" w14:textId="6F4EACA0" w:rsidR="008D128E" w:rsidRPr="00804DD0" w:rsidRDefault="00CD1843" w:rsidP="008D128E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88</w:t>
            </w:r>
            <w:r w:rsidR="008D128E"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153</w:t>
            </w:r>
            <w:r w:rsidR="008D128E"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261</w:t>
            </w:r>
          </w:p>
        </w:tc>
      </w:tr>
    </w:tbl>
    <w:p w14:paraId="51465C95" w14:textId="77777777" w:rsidR="00356035" w:rsidRDefault="00356035" w:rsidP="00120D00">
      <w:pPr>
        <w:tabs>
          <w:tab w:val="left" w:pos="90"/>
        </w:tabs>
        <w:spacing w:before="120"/>
        <w:ind w:left="634" w:right="72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</w:pPr>
    </w:p>
    <w:p w14:paraId="15F12F59" w14:textId="77777777" w:rsidR="00356035" w:rsidRDefault="00356035">
      <w:pPr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</w:pPr>
      <w:r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br w:type="page"/>
      </w:r>
    </w:p>
    <w:p w14:paraId="0E9E52CB" w14:textId="35B66AF5" w:rsidR="005C52FD" w:rsidRPr="005A6BEF" w:rsidRDefault="005C52FD" w:rsidP="00120D00">
      <w:pPr>
        <w:tabs>
          <w:tab w:val="left" w:pos="90"/>
        </w:tabs>
        <w:spacing w:before="120"/>
        <w:ind w:left="634" w:right="72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5A6BEF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lastRenderedPageBreak/>
        <w:t>ลูกหนี้ตามสัญญาเช่า</w:t>
      </w:r>
      <w:r w:rsidR="00BC7235" w:rsidRPr="005A6BEF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เงินทุน</w:t>
      </w:r>
      <w:r w:rsidRPr="005A6BEF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แยกตามลำดับชั้นลูกหนี้ที่ค้างชำระ ณ วันที่ </w:t>
      </w:r>
      <w:r w:rsidR="00CD1843" w:rsidRPr="00CD1843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D879A7" w:rsidRPr="005A6BE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879A7" w:rsidRPr="005A6BEF">
        <w:rPr>
          <w:rFonts w:asciiTheme="majorBidi" w:hAnsiTheme="majorBidi" w:cs="Angsana New"/>
          <w:sz w:val="32"/>
          <w:szCs w:val="32"/>
          <w:cs/>
          <w:lang w:val="en-US"/>
        </w:rPr>
        <w:t xml:space="preserve">มิถุนายน </w:t>
      </w:r>
      <w:r w:rsidR="00CD1843" w:rsidRPr="00CD1843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0041CD" w:rsidRPr="005A6BE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041CD" w:rsidRPr="005A6BEF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800A9C" w:rsidRPr="005A6BEF">
        <w:rPr>
          <w:rFonts w:asciiTheme="majorBidi" w:hAnsiTheme="majorBidi" w:cstheme="majorBidi"/>
          <w:sz w:val="32"/>
          <w:szCs w:val="32"/>
          <w:cs/>
          <w:lang w:val="en-US"/>
        </w:rPr>
        <w:br/>
      </w:r>
      <w:r w:rsidR="00CD1843" w:rsidRPr="00CD1843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041CD" w:rsidRPr="005A6BE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041CD" w:rsidRPr="005A6BEF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CD1843" w:rsidRPr="00CD1843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0041CD" w:rsidRPr="005A6BEF">
        <w:rPr>
          <w:rFonts w:asciiTheme="majorBidi" w:hAnsiTheme="majorBidi" w:cstheme="majorBidi"/>
          <w:sz w:val="32"/>
          <w:szCs w:val="32"/>
        </w:rPr>
        <w:t xml:space="preserve"> </w:t>
      </w:r>
      <w:r w:rsidR="007B6B2D" w:rsidRPr="005A6BE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A6BEF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มีดังต่อไปนี้</w:t>
      </w:r>
    </w:p>
    <w:p w14:paraId="6ADAE0AD" w14:textId="77777777" w:rsidR="005C52FD" w:rsidRPr="005A6BEF" w:rsidRDefault="005C52FD" w:rsidP="0075348C">
      <w:pPr>
        <w:ind w:left="907" w:right="43" w:hanging="360"/>
        <w:jc w:val="right"/>
        <w:rPr>
          <w:rFonts w:asciiTheme="majorBidi" w:hAnsiTheme="majorBidi" w:cstheme="majorBidi"/>
          <w:b/>
          <w:bCs/>
          <w:spacing w:val="-6"/>
          <w:lang w:val="en-US"/>
        </w:rPr>
      </w:pPr>
      <w:r w:rsidRPr="005A6BEF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 xml:space="preserve">หน่วย </w:t>
      </w:r>
      <w:r w:rsidRPr="005A6BEF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5A6BEF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890"/>
        <w:gridCol w:w="180"/>
        <w:gridCol w:w="1692"/>
        <w:gridCol w:w="180"/>
        <w:gridCol w:w="1548"/>
      </w:tblGrid>
      <w:tr w:rsidR="00483AB7" w:rsidRPr="005A6BEF" w14:paraId="1901E280" w14:textId="77777777" w:rsidTr="005440BD">
        <w:tc>
          <w:tcPr>
            <w:tcW w:w="3060" w:type="dxa"/>
            <w:tcBorders>
              <w:top w:val="nil"/>
              <w:left w:val="nil"/>
              <w:right w:val="nil"/>
            </w:tcBorders>
            <w:vAlign w:val="bottom"/>
          </w:tcPr>
          <w:p w14:paraId="5781AC58" w14:textId="77777777" w:rsidR="00483AB7" w:rsidRPr="005A6BEF" w:rsidRDefault="00483AB7" w:rsidP="00483AB7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right w:val="nil"/>
            </w:tcBorders>
          </w:tcPr>
          <w:p w14:paraId="24BD9B77" w14:textId="31973C69" w:rsidR="00483AB7" w:rsidRPr="005A6BEF" w:rsidRDefault="00483AB7" w:rsidP="00483AB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7"/>
                <w:szCs w:val="27"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483AB7" w:rsidRPr="005A6BEF" w14:paraId="60A79A99" w14:textId="77777777" w:rsidTr="005440BD">
        <w:tc>
          <w:tcPr>
            <w:tcW w:w="3060" w:type="dxa"/>
            <w:tcBorders>
              <w:left w:val="nil"/>
              <w:bottom w:val="nil"/>
              <w:right w:val="nil"/>
            </w:tcBorders>
            <w:vAlign w:val="bottom"/>
          </w:tcPr>
          <w:p w14:paraId="69EA501F" w14:textId="77777777" w:rsidR="00483AB7" w:rsidRPr="005A6BEF" w:rsidRDefault="00483AB7" w:rsidP="00483AB7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5D109817" w14:textId="442C8F9C" w:rsidR="00483AB7" w:rsidRPr="005A6BEF" w:rsidRDefault="00483AB7" w:rsidP="00483AB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CD1843" w:rsidRPr="00CD1843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D879A7" w:rsidRPr="005A6BEF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D879A7" w:rsidRPr="005A6BEF">
              <w:rPr>
                <w:rFonts w:asciiTheme="majorBidi" w:hAnsiTheme="majorBidi" w:cs="Angsana New"/>
                <w:b/>
                <w:bCs/>
                <w:cs/>
                <w:lang w:val="en-US"/>
              </w:rPr>
              <w:t xml:space="preserve">มิถุนายน </w:t>
            </w:r>
            <w:r w:rsidR="00CD1843" w:rsidRPr="00CD1843">
              <w:rPr>
                <w:rFonts w:asciiTheme="majorBidi" w:hAnsiTheme="majorBidi" w:cstheme="majorBidi"/>
                <w:b/>
                <w:bCs/>
                <w:lang w:val="en-US"/>
              </w:rPr>
              <w:t>2569</w:t>
            </w:r>
          </w:p>
        </w:tc>
      </w:tr>
      <w:tr w:rsidR="00483AB7" w:rsidRPr="005A6BEF" w14:paraId="3FCB4B76" w14:textId="77777777" w:rsidTr="001376B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2BD2C" w14:textId="77777777" w:rsidR="00483AB7" w:rsidRPr="005A6BEF" w:rsidRDefault="00483AB7" w:rsidP="00483AB7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7FEF70" w14:textId="63AF0C9F" w:rsidR="00483AB7" w:rsidRPr="005A6BEF" w:rsidRDefault="00483AB7" w:rsidP="00483AB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cs/>
              </w:rPr>
              <w:t>ลูกหนี้ตามสัญญา</w:t>
            </w:r>
            <w:r w:rsidR="001376B7" w:rsidRPr="005A6BEF">
              <w:rPr>
                <w:rFonts w:asciiTheme="majorBidi" w:hAnsiTheme="majorBidi" w:cstheme="majorBidi"/>
                <w:b/>
                <w:bCs/>
                <w:cs/>
              </w:rPr>
              <w:t xml:space="preserve">        </w:t>
            </w:r>
            <w:r w:rsidRPr="005A6BEF">
              <w:rPr>
                <w:rFonts w:asciiTheme="majorBidi" w:hAnsiTheme="majorBidi" w:cstheme="majorBidi"/>
                <w:b/>
                <w:bCs/>
                <w:cs/>
              </w:rPr>
              <w:t>เช่าเงินทุน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118D34" w14:textId="77777777" w:rsidR="00483AB7" w:rsidRPr="005A6BEF" w:rsidRDefault="00483AB7" w:rsidP="00483AB7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62E4D8" w14:textId="7AE9AB4F" w:rsidR="00483AB7" w:rsidRPr="005A6BEF" w:rsidRDefault="00483AB7" w:rsidP="00483AB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5A6BEF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5A6BEF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F23451" w14:textId="77777777" w:rsidR="00483AB7" w:rsidRPr="005A6BEF" w:rsidRDefault="00483AB7" w:rsidP="00483AB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CDFF62" w14:textId="7159F220" w:rsidR="00483AB7" w:rsidRPr="005A6BEF" w:rsidRDefault="00483AB7" w:rsidP="00483AB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อัตราผลขาดทุนด้านเครดิตที่คาดว่าจะเกิดขึ้น </w:t>
            </w:r>
            <w:r w:rsidRPr="005A6BEF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(</w:t>
            </w:r>
            <w:r w:rsidRPr="005A6BEF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ร้อยละ</w:t>
            </w:r>
            <w:r w:rsidRPr="005A6BEF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)</w:t>
            </w:r>
          </w:p>
        </w:tc>
      </w:tr>
      <w:tr w:rsidR="00483AB7" w:rsidRPr="005A6BEF" w14:paraId="79F95424" w14:textId="77777777" w:rsidTr="001376B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AC741" w14:textId="77777777" w:rsidR="00483AB7" w:rsidRPr="005A6BEF" w:rsidRDefault="00483AB7" w:rsidP="00483AB7">
            <w:pPr>
              <w:ind w:left="189" w:hanging="189"/>
              <w:rPr>
                <w:rFonts w:asciiTheme="majorBidi" w:hAnsiTheme="majorBidi" w:cstheme="majorBidi"/>
                <w:cs/>
                <w:lang w:val="en-US"/>
              </w:rPr>
            </w:pPr>
            <w:r w:rsidRPr="005A6BEF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90" w:type="dxa"/>
          </w:tcPr>
          <w:p w14:paraId="141E5BC9" w14:textId="77777777" w:rsidR="00B8434B" w:rsidRPr="005A6BEF" w:rsidRDefault="00B8434B" w:rsidP="00483AB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</w:p>
          <w:p w14:paraId="1F5AFD34" w14:textId="746C5828" w:rsidR="00175677" w:rsidRPr="005A6BEF" w:rsidRDefault="00CD1843" w:rsidP="00483AB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CD1843">
              <w:rPr>
                <w:rFonts w:asciiTheme="majorBidi" w:hAnsiTheme="majorBidi" w:cstheme="majorBidi"/>
                <w:lang w:val="en-US"/>
              </w:rPr>
              <w:t>70</w:t>
            </w:r>
            <w:r w:rsidR="00175677" w:rsidRPr="005A6BEF">
              <w:rPr>
                <w:rFonts w:asciiTheme="majorBidi" w:hAnsiTheme="majorBidi" w:cstheme="majorBidi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lang w:val="en-US"/>
              </w:rPr>
              <w:t>985</w:t>
            </w:r>
            <w:r w:rsidR="00175677" w:rsidRPr="005A6BEF">
              <w:rPr>
                <w:rFonts w:asciiTheme="majorBidi" w:hAnsiTheme="majorBidi" w:cstheme="majorBidi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lang w:val="en-US"/>
              </w:rPr>
              <w:t>813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07FA6" w14:textId="77777777" w:rsidR="00483AB7" w:rsidRPr="005A6BEF" w:rsidRDefault="00483AB7" w:rsidP="00483AB7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DA8EC" w14:textId="2F7E8710" w:rsidR="00483AB7" w:rsidRPr="005A6BEF" w:rsidRDefault="00CD1843" w:rsidP="00483AB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CD1843">
              <w:rPr>
                <w:rFonts w:asciiTheme="majorBidi" w:hAnsiTheme="majorBidi" w:cstheme="majorBidi"/>
                <w:lang w:val="en-US"/>
              </w:rPr>
              <w:t>138</w:t>
            </w:r>
            <w:r w:rsidR="00175677" w:rsidRPr="005A6BEF">
              <w:rPr>
                <w:rFonts w:asciiTheme="majorBidi" w:hAnsiTheme="majorBidi" w:cstheme="majorBidi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lang w:val="en-US"/>
              </w:rPr>
              <w:t>016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62042" w14:textId="77777777" w:rsidR="00483AB7" w:rsidRPr="005A6BEF" w:rsidRDefault="00483AB7" w:rsidP="00483AB7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03DA2" w14:textId="50146452" w:rsidR="00483AB7" w:rsidRPr="005A6BEF" w:rsidRDefault="00CD1843" w:rsidP="00483AB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CD1843">
              <w:rPr>
                <w:rFonts w:asciiTheme="majorBidi" w:hAnsiTheme="majorBidi" w:cstheme="majorBidi"/>
                <w:lang w:val="en-US"/>
              </w:rPr>
              <w:t>0</w:t>
            </w:r>
            <w:r w:rsidR="00102016" w:rsidRPr="005A6BEF">
              <w:rPr>
                <w:rFonts w:asciiTheme="majorBidi" w:hAnsiTheme="majorBidi" w:cstheme="majorBidi"/>
                <w:lang w:val="en-US"/>
              </w:rPr>
              <w:t>.</w:t>
            </w:r>
            <w:r w:rsidRPr="00CD1843">
              <w:rPr>
                <w:rFonts w:asciiTheme="majorBidi" w:hAnsiTheme="majorBidi" w:cstheme="majorBidi"/>
                <w:lang w:val="en-US"/>
              </w:rPr>
              <w:t>19</w:t>
            </w:r>
          </w:p>
        </w:tc>
      </w:tr>
      <w:tr w:rsidR="00483AB7" w:rsidRPr="005A6BEF" w14:paraId="2B6B135C" w14:textId="77777777" w:rsidTr="001376B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09E06" w14:textId="77777777" w:rsidR="00483AB7" w:rsidRPr="005A6BEF" w:rsidRDefault="00483AB7" w:rsidP="00483AB7">
            <w:pPr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5A6BEF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3B2A24" w14:textId="38942A0F" w:rsidR="00483AB7" w:rsidRPr="005A6BEF" w:rsidRDefault="00CD1843" w:rsidP="00483AB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CD1843">
              <w:rPr>
                <w:rFonts w:asciiTheme="majorBidi" w:hAnsiTheme="majorBidi" w:cstheme="majorBidi"/>
                <w:lang w:val="en-US"/>
              </w:rPr>
              <w:t>14</w:t>
            </w:r>
            <w:r w:rsidR="00175677" w:rsidRPr="005A6BEF">
              <w:rPr>
                <w:rFonts w:asciiTheme="majorBidi" w:hAnsiTheme="majorBidi" w:cstheme="majorBidi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lang w:val="en-US"/>
              </w:rPr>
              <w:t>842</w:t>
            </w:r>
            <w:r w:rsidR="00175677" w:rsidRPr="005A6BEF">
              <w:rPr>
                <w:rFonts w:asciiTheme="majorBidi" w:hAnsiTheme="majorBidi" w:cstheme="majorBidi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lang w:val="en-US"/>
              </w:rPr>
              <w:t>569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65CC7860" w14:textId="77777777" w:rsidR="00483AB7" w:rsidRPr="005A6BEF" w:rsidRDefault="00483AB7" w:rsidP="00483AB7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  <w:vAlign w:val="bottom"/>
          </w:tcPr>
          <w:p w14:paraId="7032D7C9" w14:textId="4F3CDE9C" w:rsidR="00483AB7" w:rsidRPr="005A6BEF" w:rsidRDefault="00CD1843" w:rsidP="00483AB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CD1843">
              <w:rPr>
                <w:rFonts w:asciiTheme="majorBidi" w:hAnsiTheme="majorBidi" w:cstheme="majorBidi"/>
                <w:lang w:val="en-US"/>
              </w:rPr>
              <w:t>14</w:t>
            </w:r>
            <w:r w:rsidR="00175677" w:rsidRPr="005A6BEF">
              <w:rPr>
                <w:rFonts w:asciiTheme="majorBidi" w:hAnsiTheme="majorBidi" w:cstheme="majorBidi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lang w:val="en-US"/>
              </w:rPr>
              <w:t>842</w:t>
            </w:r>
            <w:r w:rsidR="00175677" w:rsidRPr="005A6BEF">
              <w:rPr>
                <w:rFonts w:asciiTheme="majorBidi" w:hAnsiTheme="majorBidi" w:cstheme="majorBidi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lang w:val="en-US"/>
              </w:rPr>
              <w:t>569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698D1CD9" w14:textId="77777777" w:rsidR="00483AB7" w:rsidRPr="005A6BEF" w:rsidRDefault="00483AB7" w:rsidP="00483AB7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6598A126" w14:textId="4A423D71" w:rsidR="00483AB7" w:rsidRPr="005A6BEF" w:rsidRDefault="00CD1843" w:rsidP="00483AB7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CD1843">
              <w:rPr>
                <w:rFonts w:asciiTheme="majorBidi" w:hAnsiTheme="majorBidi" w:cstheme="majorBidi"/>
                <w:lang w:val="en-US"/>
              </w:rPr>
              <w:t>100</w:t>
            </w:r>
            <w:r w:rsidR="00102016" w:rsidRPr="005A6BEF">
              <w:rPr>
                <w:rFonts w:asciiTheme="majorBidi" w:hAnsiTheme="majorBidi" w:cstheme="majorBidi"/>
                <w:lang w:val="en-US"/>
              </w:rPr>
              <w:t>.</w:t>
            </w:r>
            <w:r w:rsidRPr="00CD1843">
              <w:rPr>
                <w:rFonts w:asciiTheme="majorBidi" w:hAnsiTheme="majorBidi" w:cstheme="majorBidi"/>
                <w:lang w:val="en-US"/>
              </w:rPr>
              <w:t>00</w:t>
            </w:r>
          </w:p>
        </w:tc>
      </w:tr>
      <w:tr w:rsidR="00483AB7" w:rsidRPr="005A6BEF" w14:paraId="205C3229" w14:textId="77777777" w:rsidTr="001376B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2811F" w14:textId="31DD3390" w:rsidR="00483AB7" w:rsidRPr="005A6BEF" w:rsidRDefault="00483AB7" w:rsidP="00483AB7">
            <w:pPr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5A6BEF">
              <w:rPr>
                <w:rFonts w:asciiTheme="majorBidi" w:hAnsiTheme="majorBidi" w:cstheme="majorBidi"/>
                <w:cs/>
              </w:rPr>
              <w:t xml:space="preserve">รวม 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B04DCA" w14:textId="311C2CDF" w:rsidR="00483AB7" w:rsidRPr="005A6BEF" w:rsidRDefault="00CD1843" w:rsidP="00483AB7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CD1843">
              <w:rPr>
                <w:rFonts w:asciiTheme="majorBidi" w:hAnsiTheme="majorBidi" w:cstheme="majorBidi"/>
                <w:lang w:val="en-US"/>
              </w:rPr>
              <w:t>85</w:t>
            </w:r>
            <w:r w:rsidR="00102016" w:rsidRPr="005A6BEF">
              <w:rPr>
                <w:rFonts w:asciiTheme="majorBidi" w:hAnsiTheme="majorBidi" w:cstheme="majorBidi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lang w:val="en-US"/>
              </w:rPr>
              <w:t>828</w:t>
            </w:r>
            <w:r w:rsidR="00102016" w:rsidRPr="005A6BEF">
              <w:rPr>
                <w:rFonts w:asciiTheme="majorBidi" w:hAnsiTheme="majorBidi" w:cstheme="majorBidi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lang w:val="en-US"/>
              </w:rPr>
              <w:t>382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1A51BD3" w14:textId="77777777" w:rsidR="00483AB7" w:rsidRPr="005A6BEF" w:rsidRDefault="00483AB7" w:rsidP="00483AB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290E2C" w14:textId="230E36D0" w:rsidR="00483AB7" w:rsidRPr="005A6BEF" w:rsidRDefault="00CD1843" w:rsidP="00483AB7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D1843">
              <w:rPr>
                <w:rFonts w:asciiTheme="majorBidi" w:hAnsiTheme="majorBidi" w:cstheme="majorBidi"/>
                <w:lang w:val="en-US"/>
              </w:rPr>
              <w:t>14</w:t>
            </w:r>
            <w:r w:rsidR="00102016" w:rsidRPr="005A6BEF">
              <w:rPr>
                <w:rFonts w:asciiTheme="majorBidi" w:hAnsiTheme="majorBidi" w:cstheme="majorBidi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lang w:val="en-US"/>
              </w:rPr>
              <w:t>980</w:t>
            </w:r>
            <w:r w:rsidR="00102016" w:rsidRPr="005A6BEF">
              <w:rPr>
                <w:rFonts w:asciiTheme="majorBidi" w:hAnsiTheme="majorBidi" w:cstheme="majorBidi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lang w:val="en-US"/>
              </w:rPr>
              <w:t>585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60118161" w14:textId="77777777" w:rsidR="00483AB7" w:rsidRPr="005A6BEF" w:rsidRDefault="00483AB7" w:rsidP="00483AB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</w:tcPr>
          <w:p w14:paraId="1A9D51EA" w14:textId="5C6478ED" w:rsidR="00483AB7" w:rsidRPr="005A6BEF" w:rsidRDefault="00483AB7" w:rsidP="00483AB7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4B41AB4D" w14:textId="502AE6E9" w:rsidR="001B58DC" w:rsidRPr="005A6BEF" w:rsidRDefault="001B58DC" w:rsidP="00E83CE1">
      <w:pPr>
        <w:spacing w:before="240"/>
        <w:ind w:left="907" w:right="43" w:hanging="360"/>
        <w:jc w:val="right"/>
        <w:rPr>
          <w:rFonts w:asciiTheme="majorBidi" w:hAnsiTheme="majorBidi" w:cstheme="majorBidi"/>
          <w:b/>
          <w:bCs/>
          <w:color w:val="000000"/>
          <w:spacing w:val="-2"/>
          <w:lang w:val="en-US"/>
        </w:rPr>
      </w:pPr>
      <w:r w:rsidRPr="005A6BEF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 xml:space="preserve">หน่วย </w:t>
      </w:r>
      <w:r w:rsidRPr="005A6BEF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5A6BEF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890"/>
        <w:gridCol w:w="180"/>
        <w:gridCol w:w="1692"/>
        <w:gridCol w:w="180"/>
        <w:gridCol w:w="1548"/>
      </w:tblGrid>
      <w:tr w:rsidR="00D10323" w:rsidRPr="005A6BEF" w14:paraId="65780E05" w14:textId="77777777" w:rsidTr="003A7142">
        <w:tc>
          <w:tcPr>
            <w:tcW w:w="3060" w:type="dxa"/>
            <w:tcBorders>
              <w:top w:val="nil"/>
              <w:left w:val="nil"/>
              <w:right w:val="nil"/>
            </w:tcBorders>
            <w:vAlign w:val="bottom"/>
          </w:tcPr>
          <w:p w14:paraId="424F112A" w14:textId="77777777" w:rsidR="00D10323" w:rsidRPr="005A6BEF" w:rsidRDefault="00D10323" w:rsidP="003A7142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right w:val="nil"/>
            </w:tcBorders>
          </w:tcPr>
          <w:p w14:paraId="6E5246EE" w14:textId="77777777" w:rsidR="00D10323" w:rsidRPr="005A6BEF" w:rsidRDefault="00D10323" w:rsidP="003A7142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7"/>
                <w:szCs w:val="27"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D10323" w:rsidRPr="005A6BEF" w14:paraId="0ADA7406" w14:textId="77777777" w:rsidTr="003A7142">
        <w:tc>
          <w:tcPr>
            <w:tcW w:w="3060" w:type="dxa"/>
            <w:tcBorders>
              <w:left w:val="nil"/>
              <w:bottom w:val="nil"/>
              <w:right w:val="nil"/>
            </w:tcBorders>
            <w:vAlign w:val="bottom"/>
          </w:tcPr>
          <w:p w14:paraId="49BED5DE" w14:textId="77777777" w:rsidR="00D10323" w:rsidRPr="005A6BEF" w:rsidRDefault="00D10323" w:rsidP="003A7142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391F8FBF" w14:textId="3BA2DD5F" w:rsidR="00D10323" w:rsidRPr="005A6BEF" w:rsidRDefault="00D10323" w:rsidP="003A7142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5A6BEF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CD1843" w:rsidRPr="00CD1843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31</w:t>
            </w:r>
            <w:r w:rsidRPr="005A6BEF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Pr="005A6BEF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ธันวาคม</w:t>
            </w:r>
            <w:r w:rsidRPr="005A6BEF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CD1843" w:rsidRPr="00CD1843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2568</w:t>
            </w:r>
          </w:p>
        </w:tc>
      </w:tr>
      <w:tr w:rsidR="00D10323" w:rsidRPr="005A6BEF" w14:paraId="11400BB0" w14:textId="77777777" w:rsidTr="003A714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1B14A" w14:textId="77777777" w:rsidR="00D10323" w:rsidRPr="005A6BEF" w:rsidRDefault="00D10323" w:rsidP="003A7142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1B5D0B" w14:textId="77777777" w:rsidR="00D10323" w:rsidRPr="005A6BEF" w:rsidRDefault="00D10323" w:rsidP="003A714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cs/>
              </w:rPr>
              <w:t>ลูกหนี้ตามสัญญา        เช่าเงินทุน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CD3DE5" w14:textId="77777777" w:rsidR="00D10323" w:rsidRPr="005A6BEF" w:rsidRDefault="00D10323" w:rsidP="003A7142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CC5E4C" w14:textId="77777777" w:rsidR="00D10323" w:rsidRPr="005A6BEF" w:rsidRDefault="00D10323" w:rsidP="003A714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5A6BEF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5A6BEF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4A56DC" w14:textId="77777777" w:rsidR="00D10323" w:rsidRPr="005A6BEF" w:rsidRDefault="00D10323" w:rsidP="003A7142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F31A2D" w14:textId="77777777" w:rsidR="00D10323" w:rsidRPr="005A6BEF" w:rsidRDefault="00D10323" w:rsidP="003A7142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อัตราผลขาดทุนด้านเครดิตที่คาดว่าจะเกิดขึ้น </w:t>
            </w:r>
            <w:r w:rsidRPr="005A6BEF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(</w:t>
            </w:r>
            <w:r w:rsidRPr="005A6BEF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ร้อยละ</w:t>
            </w:r>
            <w:r w:rsidRPr="005A6BEF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)</w:t>
            </w:r>
          </w:p>
        </w:tc>
      </w:tr>
      <w:tr w:rsidR="00D10323" w:rsidRPr="005A6BEF" w14:paraId="11DBA092" w14:textId="77777777" w:rsidTr="003A714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D2285" w14:textId="77777777" w:rsidR="00D10323" w:rsidRPr="005A6BEF" w:rsidRDefault="00D10323" w:rsidP="003A7142">
            <w:pPr>
              <w:ind w:left="189" w:hanging="189"/>
              <w:rPr>
                <w:rFonts w:asciiTheme="majorBidi" w:hAnsiTheme="majorBidi" w:cstheme="majorBidi"/>
                <w:cs/>
                <w:lang w:val="en-US"/>
              </w:rPr>
            </w:pPr>
            <w:r w:rsidRPr="005A6BEF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90" w:type="dxa"/>
          </w:tcPr>
          <w:p w14:paraId="4FF24260" w14:textId="77777777" w:rsidR="00D10323" w:rsidRPr="005A6BEF" w:rsidRDefault="00D10323" w:rsidP="003A7142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</w:p>
          <w:p w14:paraId="1BE93298" w14:textId="7124949C" w:rsidR="00D10323" w:rsidRPr="005A6BEF" w:rsidRDefault="00CD1843" w:rsidP="003A7142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CD1843">
              <w:rPr>
                <w:rFonts w:asciiTheme="majorBidi" w:hAnsiTheme="majorBidi" w:cstheme="majorBidi"/>
                <w:lang w:val="en-US"/>
              </w:rPr>
              <w:t>85</w:t>
            </w:r>
            <w:r w:rsidR="00D10323" w:rsidRPr="005A6BEF">
              <w:rPr>
                <w:rFonts w:asciiTheme="majorBidi" w:hAnsiTheme="majorBidi" w:cstheme="majorBidi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lang w:val="en-US"/>
              </w:rPr>
              <w:t>562</w:t>
            </w:r>
            <w:r w:rsidR="00D10323" w:rsidRPr="005A6BEF">
              <w:rPr>
                <w:rFonts w:asciiTheme="majorBidi" w:hAnsiTheme="majorBidi" w:cstheme="majorBidi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lang w:val="en-US"/>
              </w:rPr>
              <w:t>182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6C344" w14:textId="77777777" w:rsidR="00D10323" w:rsidRPr="005A6BEF" w:rsidRDefault="00D10323" w:rsidP="003A7142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DDD93" w14:textId="4D74D01D" w:rsidR="00D10323" w:rsidRPr="005A6BEF" w:rsidRDefault="00CD1843" w:rsidP="003A7142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CD1843">
              <w:rPr>
                <w:rFonts w:asciiTheme="majorBidi" w:hAnsiTheme="majorBidi" w:cstheme="majorBidi"/>
                <w:lang w:val="en-US"/>
              </w:rPr>
              <w:t>157</w:t>
            </w:r>
            <w:r w:rsidR="00D10323" w:rsidRPr="005A6BEF">
              <w:rPr>
                <w:rFonts w:asciiTheme="majorBidi" w:hAnsiTheme="majorBidi" w:cstheme="majorBidi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lang w:val="en-US"/>
              </w:rPr>
              <w:t>035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A0A07" w14:textId="77777777" w:rsidR="00D10323" w:rsidRPr="005A6BEF" w:rsidRDefault="00D10323" w:rsidP="003A7142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F55CF" w14:textId="1FAD2231" w:rsidR="00D10323" w:rsidRPr="005A6BEF" w:rsidRDefault="00CD1843" w:rsidP="003A7142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CD1843">
              <w:rPr>
                <w:rFonts w:asciiTheme="majorBidi" w:hAnsiTheme="majorBidi" w:cstheme="majorBidi"/>
                <w:lang w:val="en-US"/>
              </w:rPr>
              <w:t>0</w:t>
            </w:r>
            <w:r w:rsidR="00D10323" w:rsidRPr="005A6BEF">
              <w:rPr>
                <w:rFonts w:asciiTheme="majorBidi" w:hAnsiTheme="majorBidi" w:cstheme="majorBidi"/>
                <w:lang w:val="en-US"/>
              </w:rPr>
              <w:t>.</w:t>
            </w:r>
            <w:r w:rsidRPr="00CD1843">
              <w:rPr>
                <w:rFonts w:asciiTheme="majorBidi" w:hAnsiTheme="majorBidi" w:cstheme="majorBidi"/>
                <w:lang w:val="en-US"/>
              </w:rPr>
              <w:t>18</w:t>
            </w:r>
          </w:p>
        </w:tc>
      </w:tr>
      <w:tr w:rsidR="00D10323" w:rsidRPr="005A6BEF" w14:paraId="1457F7A1" w14:textId="77777777" w:rsidTr="003A714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BC79F" w14:textId="77777777" w:rsidR="00D10323" w:rsidRPr="005A6BEF" w:rsidRDefault="00D10323" w:rsidP="003A7142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5A6BEF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 ของความเสี่ยงด้านเครดิต</w:t>
            </w:r>
          </w:p>
        </w:tc>
        <w:tc>
          <w:tcPr>
            <w:tcW w:w="1890" w:type="dxa"/>
          </w:tcPr>
          <w:p w14:paraId="2615FCA6" w14:textId="77777777" w:rsidR="00D10323" w:rsidRPr="005A6BEF" w:rsidRDefault="00D10323" w:rsidP="003A7142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</w:p>
          <w:p w14:paraId="348A36A2" w14:textId="66B9E1D8" w:rsidR="00D10323" w:rsidRPr="005A6BEF" w:rsidRDefault="00CD1843" w:rsidP="003A7142">
            <w:pPr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D1843">
              <w:rPr>
                <w:rFonts w:asciiTheme="majorBidi" w:hAnsiTheme="majorBidi" w:cstheme="majorBidi"/>
                <w:lang w:val="en-US"/>
              </w:rPr>
              <w:t>1</w:t>
            </w:r>
            <w:r w:rsidR="00D10323" w:rsidRPr="005A6BEF">
              <w:rPr>
                <w:rFonts w:asciiTheme="majorBidi" w:hAnsiTheme="majorBidi" w:cstheme="majorBidi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lang w:val="en-US"/>
              </w:rPr>
              <w:t>597</w:t>
            </w:r>
            <w:r w:rsidR="00D10323" w:rsidRPr="005A6BEF">
              <w:rPr>
                <w:rFonts w:asciiTheme="majorBidi" w:hAnsiTheme="majorBidi" w:cstheme="majorBidi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lang w:val="en-US"/>
              </w:rPr>
              <w:t>908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EC5E2" w14:textId="77777777" w:rsidR="00D10323" w:rsidRPr="005A6BEF" w:rsidRDefault="00D10323" w:rsidP="003A7142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A5190" w14:textId="5211DD11" w:rsidR="00D10323" w:rsidRPr="005A6BEF" w:rsidRDefault="00CD1843" w:rsidP="003A7142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CD1843">
              <w:rPr>
                <w:rFonts w:asciiTheme="majorBidi" w:hAnsiTheme="majorBidi" w:cstheme="majorBidi"/>
                <w:lang w:val="en-US"/>
              </w:rPr>
              <w:t>22</w:t>
            </w:r>
            <w:r w:rsidR="00D10323" w:rsidRPr="005A6BEF">
              <w:rPr>
                <w:rFonts w:asciiTheme="majorBidi" w:hAnsiTheme="majorBidi" w:cstheme="majorBidi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lang w:val="en-US"/>
              </w:rPr>
              <w:t>454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7A85A" w14:textId="77777777" w:rsidR="00D10323" w:rsidRPr="005A6BEF" w:rsidRDefault="00D10323" w:rsidP="003A7142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25086" w14:textId="777A1AC4" w:rsidR="00D10323" w:rsidRPr="005A6BEF" w:rsidRDefault="00CD1843" w:rsidP="003A7142">
            <w:pPr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D1843">
              <w:rPr>
                <w:rFonts w:asciiTheme="majorBidi" w:hAnsiTheme="majorBidi" w:cstheme="majorBidi"/>
                <w:lang w:val="en-US"/>
              </w:rPr>
              <w:t>1</w:t>
            </w:r>
            <w:r w:rsidR="00D10323" w:rsidRPr="005A6BEF">
              <w:rPr>
                <w:rFonts w:asciiTheme="majorBidi" w:hAnsiTheme="majorBidi" w:cstheme="majorBidi"/>
                <w:lang w:val="en-US"/>
              </w:rPr>
              <w:t>.</w:t>
            </w:r>
            <w:r w:rsidRPr="00CD1843">
              <w:rPr>
                <w:rFonts w:asciiTheme="majorBidi" w:hAnsiTheme="majorBidi" w:cstheme="majorBidi"/>
                <w:lang w:val="en-US"/>
              </w:rPr>
              <w:t>41</w:t>
            </w:r>
          </w:p>
        </w:tc>
      </w:tr>
      <w:tr w:rsidR="00D10323" w:rsidRPr="005A6BEF" w14:paraId="4290F464" w14:textId="77777777" w:rsidTr="003A714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391E4" w14:textId="77777777" w:rsidR="00D10323" w:rsidRPr="005A6BEF" w:rsidRDefault="00D10323" w:rsidP="003A7142">
            <w:pPr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5A6BEF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C0865C" w14:textId="75ECC673" w:rsidR="00D10323" w:rsidRPr="005A6BEF" w:rsidRDefault="00CD1843" w:rsidP="003A7142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CD1843">
              <w:rPr>
                <w:rFonts w:asciiTheme="majorBidi" w:hAnsiTheme="majorBidi" w:cstheme="majorBidi"/>
                <w:lang w:val="en-US"/>
              </w:rPr>
              <w:t>17</w:t>
            </w:r>
            <w:r w:rsidR="00D10323" w:rsidRPr="005A6BEF">
              <w:rPr>
                <w:rFonts w:asciiTheme="majorBidi" w:hAnsiTheme="majorBidi" w:cstheme="majorBidi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lang w:val="en-US"/>
              </w:rPr>
              <w:t>788</w:t>
            </w:r>
            <w:r w:rsidR="00D10323" w:rsidRPr="005A6BEF">
              <w:rPr>
                <w:rFonts w:asciiTheme="majorBidi" w:hAnsiTheme="majorBidi" w:cstheme="majorBidi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lang w:val="en-US"/>
              </w:rPr>
              <w:t>849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4EEF498B" w14:textId="77777777" w:rsidR="00D10323" w:rsidRPr="005A6BEF" w:rsidRDefault="00D10323" w:rsidP="003A7142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  <w:vAlign w:val="bottom"/>
          </w:tcPr>
          <w:p w14:paraId="4CE53655" w14:textId="10EE54F8" w:rsidR="00D10323" w:rsidRPr="005A6BEF" w:rsidRDefault="00CD1843" w:rsidP="003A7142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CD1843">
              <w:rPr>
                <w:rFonts w:asciiTheme="majorBidi" w:hAnsiTheme="majorBidi" w:cstheme="majorBidi"/>
                <w:lang w:val="en-US"/>
              </w:rPr>
              <w:t>16</w:t>
            </w:r>
            <w:r w:rsidR="00D10323" w:rsidRPr="005A6BEF">
              <w:rPr>
                <w:rFonts w:asciiTheme="majorBidi" w:hAnsiTheme="majorBidi" w:cstheme="majorBidi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lang w:val="en-US"/>
              </w:rPr>
              <w:t>616</w:t>
            </w:r>
            <w:r w:rsidR="00D10323" w:rsidRPr="005A6BEF">
              <w:rPr>
                <w:rFonts w:asciiTheme="majorBidi" w:hAnsiTheme="majorBidi" w:cstheme="majorBidi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lang w:val="en-US"/>
              </w:rPr>
              <w:t>189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106236BF" w14:textId="77777777" w:rsidR="00D10323" w:rsidRPr="005A6BEF" w:rsidRDefault="00D10323" w:rsidP="003A7142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22DAE507" w14:textId="4E5D0DC5" w:rsidR="00D10323" w:rsidRPr="005A6BEF" w:rsidRDefault="00CD1843" w:rsidP="003A7142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CD1843">
              <w:rPr>
                <w:rFonts w:asciiTheme="majorBidi" w:hAnsiTheme="majorBidi" w:cstheme="majorBidi"/>
                <w:lang w:val="en-US"/>
              </w:rPr>
              <w:t>93</w:t>
            </w:r>
            <w:r w:rsidR="00D10323" w:rsidRPr="005A6BEF">
              <w:rPr>
                <w:rFonts w:asciiTheme="majorBidi" w:hAnsiTheme="majorBidi" w:cstheme="majorBidi"/>
                <w:lang w:val="en-US"/>
              </w:rPr>
              <w:t>.</w:t>
            </w:r>
            <w:r w:rsidRPr="00CD1843">
              <w:rPr>
                <w:rFonts w:asciiTheme="majorBidi" w:hAnsiTheme="majorBidi" w:cstheme="majorBidi"/>
                <w:lang w:val="en-US"/>
              </w:rPr>
              <w:t>41</w:t>
            </w:r>
          </w:p>
        </w:tc>
      </w:tr>
      <w:tr w:rsidR="00D10323" w:rsidRPr="005A6BEF" w14:paraId="0B75E35C" w14:textId="77777777" w:rsidTr="003A714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C78AB" w14:textId="77777777" w:rsidR="00D10323" w:rsidRPr="005A6BEF" w:rsidRDefault="00D10323" w:rsidP="003A7142">
            <w:pPr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5A6BEF">
              <w:rPr>
                <w:rFonts w:asciiTheme="majorBidi" w:hAnsiTheme="majorBidi" w:cstheme="majorBidi"/>
                <w:cs/>
              </w:rPr>
              <w:t xml:space="preserve">รวม 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AE17E1" w14:textId="7A155E3A" w:rsidR="00D10323" w:rsidRPr="005A6BEF" w:rsidRDefault="00CD1843" w:rsidP="003A7142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CD1843">
              <w:rPr>
                <w:rFonts w:asciiTheme="majorBidi" w:hAnsiTheme="majorBidi" w:cstheme="majorBidi"/>
                <w:lang w:val="en-US"/>
              </w:rPr>
              <w:t>104</w:t>
            </w:r>
            <w:r w:rsidR="00D10323" w:rsidRPr="005A6BEF">
              <w:rPr>
                <w:rFonts w:asciiTheme="majorBidi" w:hAnsiTheme="majorBidi" w:cstheme="majorBidi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lang w:val="en-US"/>
              </w:rPr>
              <w:t>948</w:t>
            </w:r>
            <w:r w:rsidR="00D10323" w:rsidRPr="005A6BEF">
              <w:rPr>
                <w:rFonts w:asciiTheme="majorBidi" w:hAnsiTheme="majorBidi" w:cstheme="majorBidi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lang w:val="en-US"/>
              </w:rPr>
              <w:t>939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6D6F1D2" w14:textId="77777777" w:rsidR="00D10323" w:rsidRPr="005A6BEF" w:rsidRDefault="00D10323" w:rsidP="003A7142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07F263" w14:textId="6E9C1C77" w:rsidR="00D10323" w:rsidRPr="005A6BEF" w:rsidRDefault="00CD1843" w:rsidP="003A7142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D1843">
              <w:rPr>
                <w:rFonts w:asciiTheme="majorBidi" w:hAnsiTheme="majorBidi" w:cstheme="majorBidi"/>
                <w:lang w:val="en-US"/>
              </w:rPr>
              <w:t>16</w:t>
            </w:r>
            <w:r w:rsidR="00D10323" w:rsidRPr="005A6BEF">
              <w:rPr>
                <w:rFonts w:asciiTheme="majorBidi" w:hAnsiTheme="majorBidi" w:cstheme="majorBidi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lang w:val="en-US"/>
              </w:rPr>
              <w:t>795</w:t>
            </w:r>
            <w:r w:rsidR="00D10323" w:rsidRPr="005A6BEF">
              <w:rPr>
                <w:rFonts w:asciiTheme="majorBidi" w:hAnsiTheme="majorBidi" w:cstheme="majorBidi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lang w:val="en-US"/>
              </w:rPr>
              <w:t>678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3EEA856C" w14:textId="77777777" w:rsidR="00D10323" w:rsidRPr="005A6BEF" w:rsidRDefault="00D10323" w:rsidP="003A7142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</w:tcPr>
          <w:p w14:paraId="460D68AF" w14:textId="77777777" w:rsidR="00D10323" w:rsidRPr="005A6BEF" w:rsidRDefault="00D10323" w:rsidP="003A7142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00C1F28B" w14:textId="77777777" w:rsidR="00356035" w:rsidRDefault="00356035" w:rsidP="00B10FF7">
      <w:pPr>
        <w:spacing w:before="240"/>
        <w:ind w:left="533" w:right="72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</w:pPr>
    </w:p>
    <w:p w14:paraId="465B2F21" w14:textId="77777777" w:rsidR="00356035" w:rsidRDefault="00356035">
      <w:pPr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</w:pPr>
      <w:r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br w:type="page"/>
      </w:r>
    </w:p>
    <w:p w14:paraId="68A43103" w14:textId="04EDBF5B" w:rsidR="00447C9D" w:rsidRPr="005A6BEF" w:rsidRDefault="003437A4" w:rsidP="00B10FF7">
      <w:pPr>
        <w:spacing w:before="240"/>
        <w:ind w:left="533" w:right="72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5A6BEF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lastRenderedPageBreak/>
        <w:t>ค่าเผื่อผลขาดทุนด้านเครดิตที่คาดว่าจะเกิดขึ้น</w:t>
      </w:r>
      <w:r w:rsidR="00FA7A1E" w:rsidRPr="005A6BEF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สำหรับ</w:t>
      </w:r>
      <w:r w:rsidR="002C4F7F" w:rsidRPr="005A6BE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งวด</w:t>
      </w:r>
      <w:r w:rsidR="00D879A7" w:rsidRPr="005A6BEF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หก</w:t>
      </w:r>
      <w:r w:rsidR="002C4F7F" w:rsidRPr="005A6BE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เดือนสิ้นสุดวันที่ </w:t>
      </w:r>
      <w:r w:rsidR="00CD1843" w:rsidRPr="00CD1843">
        <w:rPr>
          <w:rFonts w:asciiTheme="majorBidi" w:hAnsiTheme="majorBidi" w:cstheme="majorBidi"/>
          <w:color w:val="000000"/>
          <w:sz w:val="32"/>
          <w:szCs w:val="32"/>
          <w:lang w:val="en-US"/>
        </w:rPr>
        <w:t>30</w:t>
      </w:r>
      <w:r w:rsidR="00D879A7" w:rsidRPr="005A6BEF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D879A7" w:rsidRPr="005A6BEF">
        <w:rPr>
          <w:rFonts w:asciiTheme="majorBidi" w:hAnsiTheme="majorBidi" w:cs="Angsana New"/>
          <w:color w:val="000000"/>
          <w:sz w:val="32"/>
          <w:szCs w:val="32"/>
          <w:cs/>
          <w:lang w:val="en-US"/>
        </w:rPr>
        <w:t xml:space="preserve">มิถุนายน </w:t>
      </w:r>
      <w:r w:rsidR="00CD1843" w:rsidRPr="00CD1843">
        <w:rPr>
          <w:rFonts w:asciiTheme="majorBidi" w:hAnsiTheme="majorBidi" w:cstheme="majorBidi"/>
          <w:color w:val="000000"/>
          <w:sz w:val="32"/>
          <w:szCs w:val="32"/>
          <w:lang w:val="en-US"/>
        </w:rPr>
        <w:t>2569</w:t>
      </w:r>
      <w:r w:rsidR="00611587" w:rsidRPr="005A6BE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และสำหรับปีสิ้นสุดวันที่ </w:t>
      </w:r>
      <w:r w:rsidR="00CD1843" w:rsidRPr="00CD1843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611587" w:rsidRPr="005A6BEF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611587" w:rsidRPr="005A6BE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ธันวาคม </w:t>
      </w:r>
      <w:r w:rsidR="00CD1843" w:rsidRPr="00CD1843">
        <w:rPr>
          <w:rFonts w:asciiTheme="majorBidi" w:hAnsiTheme="majorBidi" w:cstheme="majorBidi"/>
          <w:color w:val="000000"/>
          <w:sz w:val="32"/>
          <w:szCs w:val="32"/>
          <w:lang w:val="en-US"/>
        </w:rPr>
        <w:t>2568</w:t>
      </w:r>
      <w:r w:rsidR="007350AB" w:rsidRPr="005A6BEF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5A6BEF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ประกอบด้วย</w:t>
      </w:r>
      <w:r w:rsidR="0041214A" w:rsidRPr="005A6BEF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</w:t>
      </w:r>
    </w:p>
    <w:p w14:paraId="0A9C5DF1" w14:textId="4E9A9D71" w:rsidR="009D7E0E" w:rsidRPr="005A6BEF" w:rsidRDefault="009D7E0E" w:rsidP="009D7E0E">
      <w:pPr>
        <w:spacing w:line="260" w:lineRule="atLeast"/>
        <w:jc w:val="right"/>
        <w:rPr>
          <w:rFonts w:asciiTheme="majorBidi" w:hAnsiTheme="majorBidi" w:cstheme="majorBidi"/>
          <w:sz w:val="22"/>
          <w:szCs w:val="22"/>
          <w:lang w:val="en-GB"/>
        </w:rPr>
      </w:pPr>
      <w:r w:rsidRPr="005A6BEF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หน่วย</w:t>
      </w:r>
      <w:r w:rsidRPr="005A6BEF"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  <w:t xml:space="preserve"> : </w:t>
      </w:r>
      <w:r w:rsidRPr="005A6BEF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2"/>
        <w:gridCol w:w="1418"/>
        <w:gridCol w:w="90"/>
        <w:gridCol w:w="1530"/>
        <w:gridCol w:w="90"/>
        <w:gridCol w:w="1509"/>
        <w:gridCol w:w="22"/>
        <w:gridCol w:w="89"/>
        <w:gridCol w:w="1260"/>
      </w:tblGrid>
      <w:tr w:rsidR="00483AB7" w:rsidRPr="005A6BEF" w14:paraId="3038B517" w14:textId="77777777" w:rsidTr="003A64F0">
        <w:trPr>
          <w:trHeight w:val="262"/>
        </w:trPr>
        <w:tc>
          <w:tcPr>
            <w:tcW w:w="2722" w:type="dxa"/>
          </w:tcPr>
          <w:p w14:paraId="73D59B6B" w14:textId="77777777" w:rsidR="00483AB7" w:rsidRPr="005A6BEF" w:rsidRDefault="00483AB7" w:rsidP="00F95A60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7" w:type="dxa"/>
            <w:gridSpan w:val="5"/>
            <w:vAlign w:val="center"/>
          </w:tcPr>
          <w:p w14:paraId="64B84D6F" w14:textId="706C693D" w:rsidR="00483AB7" w:rsidRPr="005A6BEF" w:rsidRDefault="00483AB7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5A6BE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  <w:tc>
          <w:tcPr>
            <w:tcW w:w="22" w:type="dxa"/>
          </w:tcPr>
          <w:p w14:paraId="0D7F7504" w14:textId="77777777" w:rsidR="00483AB7" w:rsidRPr="005A6BEF" w:rsidRDefault="00483AB7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89" w:type="dxa"/>
            <w:vAlign w:val="center"/>
          </w:tcPr>
          <w:p w14:paraId="6DB8DE30" w14:textId="77777777" w:rsidR="00483AB7" w:rsidRPr="005A6BEF" w:rsidRDefault="00483AB7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60" w:type="dxa"/>
            <w:vAlign w:val="center"/>
          </w:tcPr>
          <w:p w14:paraId="6830B911" w14:textId="77777777" w:rsidR="00483AB7" w:rsidRPr="005A6BEF" w:rsidRDefault="00483AB7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C02902" w:rsidRPr="005A6BEF" w14:paraId="4E01CACD" w14:textId="77777777" w:rsidTr="003A64F0">
        <w:trPr>
          <w:trHeight w:val="262"/>
        </w:trPr>
        <w:tc>
          <w:tcPr>
            <w:tcW w:w="2722" w:type="dxa"/>
          </w:tcPr>
          <w:p w14:paraId="585229B7" w14:textId="77777777" w:rsidR="00C02902" w:rsidRPr="005A6BEF" w:rsidRDefault="00C02902" w:rsidP="00F95A60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7" w:type="dxa"/>
            <w:gridSpan w:val="5"/>
            <w:vAlign w:val="center"/>
          </w:tcPr>
          <w:p w14:paraId="631724A6" w14:textId="41A61422" w:rsidR="00C02902" w:rsidRPr="005A6BEF" w:rsidRDefault="004718B0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สำหรับ</w:t>
            </w:r>
            <w:r w:rsidR="002C4F7F"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งวด</w:t>
            </w:r>
            <w:r w:rsidR="00636660" w:rsidRPr="005A6BEF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หก</w:t>
            </w:r>
            <w:r w:rsidR="002C4F7F"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เดือนสิ้นสุดวันที่ </w:t>
            </w:r>
            <w:r w:rsidR="00CD1843" w:rsidRPr="00CD18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="00D879A7"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D879A7" w:rsidRPr="005A6BEF">
              <w:rPr>
                <w:rFonts w:asciiTheme="majorBidi" w:hAnsiTheme="majorBidi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มิถุนายน </w:t>
            </w:r>
            <w:r w:rsidR="00CD1843" w:rsidRPr="00CD18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2569</w:t>
            </w:r>
          </w:p>
        </w:tc>
        <w:tc>
          <w:tcPr>
            <w:tcW w:w="22" w:type="dxa"/>
          </w:tcPr>
          <w:p w14:paraId="09E5E5F9" w14:textId="77777777" w:rsidR="00C02902" w:rsidRPr="005A6BEF" w:rsidRDefault="00C02902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89" w:type="dxa"/>
            <w:vAlign w:val="center"/>
          </w:tcPr>
          <w:p w14:paraId="53B449FD" w14:textId="77777777" w:rsidR="00C02902" w:rsidRPr="005A6BEF" w:rsidRDefault="00C02902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60" w:type="dxa"/>
            <w:vAlign w:val="center"/>
          </w:tcPr>
          <w:p w14:paraId="46874228" w14:textId="77777777" w:rsidR="00C02902" w:rsidRPr="005A6BEF" w:rsidRDefault="00C02902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447C9D" w:rsidRPr="005A6BEF" w14:paraId="5746FB77" w14:textId="77777777" w:rsidTr="00632420">
        <w:trPr>
          <w:trHeight w:val="262"/>
        </w:trPr>
        <w:tc>
          <w:tcPr>
            <w:tcW w:w="2722" w:type="dxa"/>
          </w:tcPr>
          <w:p w14:paraId="1BAE0AA5" w14:textId="77777777" w:rsidR="00447C9D" w:rsidRPr="005A6BEF" w:rsidRDefault="00447C9D" w:rsidP="00F95A60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7" w:type="dxa"/>
            <w:gridSpan w:val="5"/>
            <w:vAlign w:val="center"/>
            <w:hideMark/>
          </w:tcPr>
          <w:p w14:paraId="7EDB236B" w14:textId="77777777" w:rsidR="00447C9D" w:rsidRPr="005A6BEF" w:rsidRDefault="00447C9D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2" w:type="dxa"/>
          </w:tcPr>
          <w:p w14:paraId="37EACB04" w14:textId="77777777" w:rsidR="00447C9D" w:rsidRPr="005A6BEF" w:rsidRDefault="00447C9D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89" w:type="dxa"/>
            <w:vAlign w:val="center"/>
          </w:tcPr>
          <w:p w14:paraId="457B17C4" w14:textId="77777777" w:rsidR="00447C9D" w:rsidRPr="005A6BEF" w:rsidRDefault="00447C9D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60" w:type="dxa"/>
            <w:vMerge w:val="restart"/>
            <w:hideMark/>
          </w:tcPr>
          <w:p w14:paraId="684BBCA7" w14:textId="77777777" w:rsidR="00632420" w:rsidRPr="005A6BEF" w:rsidRDefault="00632420" w:rsidP="0063242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  <w:p w14:paraId="1E4BA6B4" w14:textId="2F584494" w:rsidR="00447C9D" w:rsidRPr="005A6BEF" w:rsidRDefault="00447C9D" w:rsidP="0063242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447C9D" w:rsidRPr="005A6BEF" w14:paraId="78796C07" w14:textId="77777777" w:rsidTr="003A64F0">
        <w:trPr>
          <w:trHeight w:val="1313"/>
        </w:trPr>
        <w:tc>
          <w:tcPr>
            <w:tcW w:w="2722" w:type="dxa"/>
          </w:tcPr>
          <w:p w14:paraId="5929E749" w14:textId="77777777" w:rsidR="00447C9D" w:rsidRPr="005A6BEF" w:rsidRDefault="00447C9D" w:rsidP="00F95A60">
            <w:pPr>
              <w:ind w:left="340" w:right="72" w:hanging="34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79ABA4E" w14:textId="77777777" w:rsidR="00447C9D" w:rsidRPr="005A6BEF" w:rsidRDefault="00447C9D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45EA138F" w14:textId="77777777" w:rsidR="00447C9D" w:rsidRPr="005A6BEF" w:rsidRDefault="00447C9D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ที่ไม่มีการเพิ่มขึ้น</w:t>
            </w:r>
          </w:p>
          <w:p w14:paraId="3FFD2AE4" w14:textId="4AFE4B2C" w:rsidR="00447C9D" w:rsidRPr="005A6BEF" w:rsidRDefault="00447C9D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อย่างมีนัยสำคัญของความเสี่ยงด้านเครดิต </w:t>
            </w: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CD1843" w:rsidRPr="00CD18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6353C7" w14:textId="77777777" w:rsidR="00447C9D" w:rsidRPr="005A6BEF" w:rsidRDefault="00447C9D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391E928" w14:textId="77777777" w:rsidR="00447C9D" w:rsidRPr="005A6BEF" w:rsidRDefault="00447C9D" w:rsidP="00F95A60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3FAAAB14" w14:textId="77777777" w:rsidR="00447C9D" w:rsidRPr="005A6BEF" w:rsidRDefault="00447C9D" w:rsidP="00F95A60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ที่มีการเพิ่มขึ้น</w:t>
            </w:r>
          </w:p>
          <w:p w14:paraId="1171E85F" w14:textId="77777777" w:rsidR="00447C9D" w:rsidRPr="005A6BEF" w:rsidRDefault="00447C9D" w:rsidP="00F95A60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อย่างมีนัยสำคัญของ</w:t>
            </w:r>
          </w:p>
          <w:p w14:paraId="59EC50A3" w14:textId="77777777" w:rsidR="00447C9D" w:rsidRPr="005A6BEF" w:rsidRDefault="00447C9D" w:rsidP="00F95A60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  <w:p w14:paraId="59DE6C08" w14:textId="366DCD8D" w:rsidR="00447C9D" w:rsidRPr="005A6BEF" w:rsidRDefault="00447C9D" w:rsidP="00F95A60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CD1843" w:rsidRPr="00CD18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E3618C" w14:textId="77777777" w:rsidR="00447C9D" w:rsidRPr="005A6BEF" w:rsidRDefault="00447C9D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2220E40" w14:textId="77777777" w:rsidR="00447C9D" w:rsidRPr="005A6BEF" w:rsidRDefault="00447C9D" w:rsidP="00F95A6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4F8997A6" w14:textId="77777777" w:rsidR="00447C9D" w:rsidRPr="005A6BEF" w:rsidRDefault="00447C9D" w:rsidP="00F95A6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ที่มีการด้อยค่า</w:t>
            </w:r>
          </w:p>
          <w:p w14:paraId="6C8B9272" w14:textId="77777777" w:rsidR="00447C9D" w:rsidRPr="005A6BEF" w:rsidRDefault="00447C9D" w:rsidP="00F95A6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ด้านเครดิต</w:t>
            </w:r>
          </w:p>
          <w:p w14:paraId="417E02C5" w14:textId="174B381F" w:rsidR="00447C9D" w:rsidRPr="005A6BEF" w:rsidRDefault="00447C9D" w:rsidP="00F95A6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CD1843" w:rsidRPr="00CD18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22" w:type="dxa"/>
          </w:tcPr>
          <w:p w14:paraId="1A3D1403" w14:textId="77777777" w:rsidR="00447C9D" w:rsidRPr="005A6BEF" w:rsidRDefault="00447C9D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9" w:type="dxa"/>
          </w:tcPr>
          <w:p w14:paraId="343585C4" w14:textId="77777777" w:rsidR="00447C9D" w:rsidRPr="005A6BEF" w:rsidRDefault="00447C9D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14:paraId="04597F68" w14:textId="77777777" w:rsidR="00447C9D" w:rsidRPr="005A6BEF" w:rsidRDefault="00447C9D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3164F7" w:rsidRPr="005A6BEF" w14:paraId="2398AB0F" w14:textId="77777777">
        <w:trPr>
          <w:trHeight w:val="262"/>
        </w:trPr>
        <w:tc>
          <w:tcPr>
            <w:tcW w:w="2722" w:type="dxa"/>
            <w:vAlign w:val="center"/>
            <w:hideMark/>
          </w:tcPr>
          <w:p w14:paraId="65325209" w14:textId="2D0B1A5B" w:rsidR="003164F7" w:rsidRPr="005A6BEF" w:rsidRDefault="003164F7" w:rsidP="003164F7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CD1843"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 มกราคม </w:t>
            </w:r>
            <w:r w:rsidR="00CD1843"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</w:t>
            </w:r>
            <w:r w:rsidR="00CD1843" w:rsidRPr="00CD1843">
              <w:rPr>
                <w:rFonts w:asciiTheme="majorBidi" w:hAnsiTheme="majorBidi" w:cstheme="majorBidi" w:hint="cs"/>
                <w:color w:val="000000"/>
                <w:sz w:val="22"/>
                <w:szCs w:val="22"/>
                <w:lang w:val="en-US"/>
              </w:rPr>
              <w:t>9</w:t>
            </w:r>
          </w:p>
        </w:tc>
        <w:tc>
          <w:tcPr>
            <w:tcW w:w="1418" w:type="dxa"/>
          </w:tcPr>
          <w:p w14:paraId="56820919" w14:textId="41F4A60C" w:rsidR="003164F7" w:rsidRPr="005A6BEF" w:rsidRDefault="00CD1843" w:rsidP="003164F7">
            <w:pPr>
              <w:tabs>
                <w:tab w:val="decimal" w:pos="1296"/>
              </w:tabs>
              <w:ind w:right="6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157</w:t>
            </w:r>
            <w:r w:rsidR="003164F7"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035</w:t>
            </w:r>
          </w:p>
        </w:tc>
        <w:tc>
          <w:tcPr>
            <w:tcW w:w="90" w:type="dxa"/>
          </w:tcPr>
          <w:p w14:paraId="55A3D827" w14:textId="77777777" w:rsidR="003164F7" w:rsidRPr="005A6BEF" w:rsidRDefault="003164F7" w:rsidP="003164F7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</w:tcPr>
          <w:p w14:paraId="09A8225E" w14:textId="7EE063F4" w:rsidR="003164F7" w:rsidRPr="005A6BEF" w:rsidRDefault="00CD1843" w:rsidP="003164F7">
            <w:pPr>
              <w:tabs>
                <w:tab w:val="decimal" w:pos="133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22</w:t>
            </w:r>
            <w:r w:rsidR="003164F7"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454</w:t>
            </w:r>
          </w:p>
        </w:tc>
        <w:tc>
          <w:tcPr>
            <w:tcW w:w="90" w:type="dxa"/>
          </w:tcPr>
          <w:p w14:paraId="123B2D98" w14:textId="77777777" w:rsidR="003164F7" w:rsidRPr="005A6BEF" w:rsidRDefault="003164F7" w:rsidP="003164F7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09" w:type="dxa"/>
          </w:tcPr>
          <w:p w14:paraId="0350D19A" w14:textId="563CD4F4" w:rsidR="003164F7" w:rsidRPr="005A6BEF" w:rsidRDefault="00CD1843" w:rsidP="003164F7">
            <w:pPr>
              <w:tabs>
                <w:tab w:val="decimal" w:pos="1327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16</w:t>
            </w:r>
            <w:r w:rsidR="003164F7"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616</w:t>
            </w:r>
            <w:r w:rsidR="003164F7"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189</w:t>
            </w:r>
          </w:p>
        </w:tc>
        <w:tc>
          <w:tcPr>
            <w:tcW w:w="22" w:type="dxa"/>
          </w:tcPr>
          <w:p w14:paraId="4E85A8F5" w14:textId="77777777" w:rsidR="003164F7" w:rsidRPr="005A6BEF" w:rsidRDefault="003164F7" w:rsidP="003164F7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9" w:type="dxa"/>
          </w:tcPr>
          <w:p w14:paraId="78AF98B1" w14:textId="77777777" w:rsidR="003164F7" w:rsidRPr="005A6BEF" w:rsidRDefault="003164F7" w:rsidP="003164F7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0381BF68" w14:textId="1C48F408" w:rsidR="003164F7" w:rsidRPr="005A6BEF" w:rsidRDefault="00CD1843" w:rsidP="003164F7">
            <w:pPr>
              <w:tabs>
                <w:tab w:val="decimal" w:pos="112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CD18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</w:t>
            </w:r>
            <w:r w:rsidR="003164F7" w:rsidRPr="005A6BEF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 w:rsidRPr="00CD18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795</w:t>
            </w:r>
            <w:r w:rsidR="003164F7" w:rsidRPr="005A6BEF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 w:rsidRPr="00CD18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678</w:t>
            </w:r>
          </w:p>
        </w:tc>
      </w:tr>
      <w:tr w:rsidR="00231926" w:rsidRPr="005A6BEF" w14:paraId="2C09E692" w14:textId="77777777" w:rsidTr="003A64F0">
        <w:trPr>
          <w:trHeight w:val="525"/>
        </w:trPr>
        <w:tc>
          <w:tcPr>
            <w:tcW w:w="2722" w:type="dxa"/>
            <w:vAlign w:val="center"/>
            <w:hideMark/>
          </w:tcPr>
          <w:p w14:paraId="32E733B8" w14:textId="069BD25B" w:rsidR="00231926" w:rsidRPr="005A6BEF" w:rsidRDefault="00231926" w:rsidP="00231926">
            <w:pPr>
              <w:ind w:left="270" w:right="72" w:hanging="270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 xml:space="preserve"> </w:t>
            </w: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การเปลี่ยนแปลงที่เกิดจากการเปลี่ยน</w:t>
            </w:r>
          </w:p>
          <w:p w14:paraId="6AB7E871" w14:textId="77777777" w:rsidR="00231926" w:rsidRPr="005A6BEF" w:rsidRDefault="00231926" w:rsidP="00231926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    การจัดชั้น</w:t>
            </w:r>
          </w:p>
        </w:tc>
        <w:tc>
          <w:tcPr>
            <w:tcW w:w="1418" w:type="dxa"/>
            <w:vAlign w:val="bottom"/>
          </w:tcPr>
          <w:p w14:paraId="0C7A08AE" w14:textId="433ADA7D" w:rsidR="00231926" w:rsidRPr="005A6BEF" w:rsidRDefault="00CD1843" w:rsidP="00231926">
            <w:pPr>
              <w:tabs>
                <w:tab w:val="decimal" w:pos="1296"/>
              </w:tabs>
              <w:ind w:right="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D18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</w:t>
            </w:r>
            <w:r w:rsidR="0024786C" w:rsidRPr="005A6BE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454</w:t>
            </w:r>
          </w:p>
        </w:tc>
        <w:tc>
          <w:tcPr>
            <w:tcW w:w="90" w:type="dxa"/>
            <w:vAlign w:val="bottom"/>
          </w:tcPr>
          <w:p w14:paraId="40ABB79A" w14:textId="77777777" w:rsidR="00231926" w:rsidRPr="005A6BEF" w:rsidRDefault="00231926" w:rsidP="00231926">
            <w:pPr>
              <w:tabs>
                <w:tab w:val="decimal" w:pos="963"/>
              </w:tabs>
              <w:ind w:left="-91" w:right="38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64A3DE0C" w14:textId="09E2BC42" w:rsidR="00231926" w:rsidRPr="005A6BEF" w:rsidRDefault="0024786C" w:rsidP="00231926">
            <w:pPr>
              <w:tabs>
                <w:tab w:val="decimal" w:pos="1330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A6BE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CD1843" w:rsidRPr="00CD18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</w:t>
            </w:r>
            <w:r w:rsidRPr="005A6BE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CD1843" w:rsidRPr="00CD18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454</w:t>
            </w:r>
            <w:r w:rsidRPr="005A6BE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7D8A6D2A" w14:textId="77777777" w:rsidR="00231926" w:rsidRPr="005A6BEF" w:rsidRDefault="00231926" w:rsidP="00231926">
            <w:pPr>
              <w:tabs>
                <w:tab w:val="decimal" w:pos="963"/>
              </w:tabs>
              <w:ind w:right="10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509" w:type="dxa"/>
          </w:tcPr>
          <w:p w14:paraId="55C3DB6E" w14:textId="77777777" w:rsidR="0018177E" w:rsidRPr="005A6BEF" w:rsidRDefault="0018177E" w:rsidP="0018177E">
            <w:pPr>
              <w:ind w:right="691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  <w:p w14:paraId="63BF07F5" w14:textId="55C5FF06" w:rsidR="0024786C" w:rsidRPr="005A6BEF" w:rsidRDefault="0024786C" w:rsidP="0018177E">
            <w:pPr>
              <w:ind w:right="691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A6BE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2" w:type="dxa"/>
            <w:vAlign w:val="bottom"/>
          </w:tcPr>
          <w:p w14:paraId="32A1298E" w14:textId="77777777" w:rsidR="00231926" w:rsidRPr="005A6BEF" w:rsidRDefault="00231926" w:rsidP="0018177E">
            <w:pPr>
              <w:ind w:right="691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9" w:type="dxa"/>
            <w:vAlign w:val="bottom"/>
          </w:tcPr>
          <w:p w14:paraId="6BC40779" w14:textId="77777777" w:rsidR="00231926" w:rsidRPr="005A6BEF" w:rsidRDefault="00231926" w:rsidP="00B81727">
            <w:pPr>
              <w:ind w:right="691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FA8DBED" w14:textId="1AF6A366" w:rsidR="00231926" w:rsidRPr="005A6BEF" w:rsidRDefault="0018177E" w:rsidP="00B81727">
            <w:pPr>
              <w:tabs>
                <w:tab w:val="decimal" w:pos="599"/>
              </w:tabs>
              <w:ind w:right="691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A6BE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231926" w:rsidRPr="005A6BEF" w14:paraId="4FD85D46" w14:textId="77777777" w:rsidTr="003A64F0">
        <w:trPr>
          <w:trHeight w:val="525"/>
        </w:trPr>
        <w:tc>
          <w:tcPr>
            <w:tcW w:w="2722" w:type="dxa"/>
            <w:vAlign w:val="center"/>
            <w:hideMark/>
          </w:tcPr>
          <w:p w14:paraId="12DF2FDB" w14:textId="77777777" w:rsidR="00231926" w:rsidRPr="005A6BEF" w:rsidRDefault="00231926" w:rsidP="00231926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การเปลี่ยนแปลงที่เกิดจากการวัดมูลค่า</w:t>
            </w:r>
          </w:p>
          <w:p w14:paraId="173B9C9C" w14:textId="77777777" w:rsidR="00231926" w:rsidRPr="005A6BEF" w:rsidRDefault="00231926" w:rsidP="00231926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    ค่าเผื่อผลขาดทุนใหม่</w:t>
            </w:r>
          </w:p>
        </w:tc>
        <w:tc>
          <w:tcPr>
            <w:tcW w:w="1418" w:type="dxa"/>
            <w:vAlign w:val="bottom"/>
          </w:tcPr>
          <w:p w14:paraId="64F3BB0D" w14:textId="41AD3F22" w:rsidR="00231926" w:rsidRPr="005A6BEF" w:rsidRDefault="0024786C" w:rsidP="00231926">
            <w:pPr>
              <w:tabs>
                <w:tab w:val="decimal" w:pos="1296"/>
              </w:tabs>
              <w:ind w:right="6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CD1843"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55</w:t>
            </w: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CD1843"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412</w:t>
            </w: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755BCC45" w14:textId="77777777" w:rsidR="00231926" w:rsidRPr="005A6BEF" w:rsidRDefault="00231926" w:rsidP="00231926">
            <w:pPr>
              <w:tabs>
                <w:tab w:val="decimal" w:pos="963"/>
              </w:tabs>
              <w:ind w:right="10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5DB85825" w14:textId="29A9532B" w:rsidR="00231926" w:rsidRPr="005A6BEF" w:rsidRDefault="0024786C" w:rsidP="00B81727">
            <w:pPr>
              <w:ind w:right="691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A6BE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041A5EA2" w14:textId="77777777" w:rsidR="00231926" w:rsidRPr="005A6BEF" w:rsidRDefault="00231926" w:rsidP="00231926">
            <w:pPr>
              <w:tabs>
                <w:tab w:val="decimal" w:pos="963"/>
              </w:tabs>
              <w:ind w:right="10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09" w:type="dxa"/>
          </w:tcPr>
          <w:p w14:paraId="7239F905" w14:textId="77777777" w:rsidR="0018177E" w:rsidRPr="005A6BEF" w:rsidRDefault="0018177E" w:rsidP="00231926">
            <w:pPr>
              <w:tabs>
                <w:tab w:val="decimal" w:pos="1327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  <w:p w14:paraId="02AD2281" w14:textId="1D081FA8" w:rsidR="0024786C" w:rsidRPr="005A6BEF" w:rsidRDefault="00CD1843" w:rsidP="00231926">
            <w:pPr>
              <w:tabs>
                <w:tab w:val="decimal" w:pos="1327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D1843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9</w:t>
            </w:r>
            <w:r w:rsidRPr="00CD18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72</w:t>
            </w:r>
            <w:r w:rsidR="0024786C" w:rsidRPr="005A6BE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660</w:t>
            </w:r>
          </w:p>
        </w:tc>
        <w:tc>
          <w:tcPr>
            <w:tcW w:w="22" w:type="dxa"/>
            <w:vAlign w:val="bottom"/>
          </w:tcPr>
          <w:p w14:paraId="47116470" w14:textId="77777777" w:rsidR="00231926" w:rsidRPr="005A6BEF" w:rsidRDefault="00231926" w:rsidP="00231926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9" w:type="dxa"/>
            <w:vAlign w:val="bottom"/>
          </w:tcPr>
          <w:p w14:paraId="0146F1AA" w14:textId="77777777" w:rsidR="00231926" w:rsidRPr="005A6BEF" w:rsidRDefault="00231926" w:rsidP="00231926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9B1AA20" w14:textId="02494532" w:rsidR="00231926" w:rsidRPr="005A6BEF" w:rsidRDefault="00CD1843" w:rsidP="00231926">
            <w:pPr>
              <w:tabs>
                <w:tab w:val="decimal" w:pos="1121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D1843">
              <w:rPr>
                <w:rFonts w:asciiTheme="majorBidi" w:hAnsiTheme="majorBidi" w:cstheme="majorBidi" w:hint="cs"/>
                <w:color w:val="000000"/>
                <w:sz w:val="22"/>
                <w:szCs w:val="22"/>
                <w:lang w:val="en-US"/>
              </w:rPr>
              <w:t>9</w:t>
            </w:r>
            <w:r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17</w:t>
            </w:r>
            <w:r w:rsidR="0024786C"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248</w:t>
            </w:r>
          </w:p>
        </w:tc>
      </w:tr>
      <w:tr w:rsidR="00231926" w:rsidRPr="005A6BEF" w14:paraId="4D2856FD" w14:textId="77777777" w:rsidTr="00CF60E7">
        <w:trPr>
          <w:trHeight w:val="207"/>
        </w:trPr>
        <w:tc>
          <w:tcPr>
            <w:tcW w:w="2722" w:type="dxa"/>
            <w:vAlign w:val="center"/>
            <w:hideMark/>
          </w:tcPr>
          <w:p w14:paraId="3A7F2EFE" w14:textId="020E28A3" w:rsidR="00231926" w:rsidRPr="005A6BEF" w:rsidRDefault="00231926" w:rsidP="00231926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สินทรัพย์ทางการเงินใหม่ที่ซื้อหรือได้มา</w:t>
            </w: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3C3A9F4A" w14:textId="1D854BFE" w:rsidR="00231926" w:rsidRPr="005A6BEF" w:rsidRDefault="00CD1843" w:rsidP="00DF21B4">
            <w:pPr>
              <w:tabs>
                <w:tab w:val="decimal" w:pos="1296"/>
              </w:tabs>
              <w:ind w:right="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D18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</w:t>
            </w:r>
            <w:r w:rsidR="0024786C" w:rsidRPr="005A6BE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371</w:t>
            </w:r>
          </w:p>
        </w:tc>
        <w:tc>
          <w:tcPr>
            <w:tcW w:w="90" w:type="dxa"/>
          </w:tcPr>
          <w:p w14:paraId="2FFDABA2" w14:textId="77777777" w:rsidR="00231926" w:rsidRPr="005A6BEF" w:rsidRDefault="00231926" w:rsidP="00231926">
            <w:pPr>
              <w:tabs>
                <w:tab w:val="decimal" w:pos="963"/>
              </w:tabs>
              <w:ind w:right="10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31AE1FD9" w14:textId="061C9EAE" w:rsidR="00231926" w:rsidRPr="005A6BEF" w:rsidRDefault="0024786C" w:rsidP="00231926">
            <w:pPr>
              <w:ind w:right="691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A6BE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000891F1" w14:textId="77777777" w:rsidR="00231926" w:rsidRPr="005A6BEF" w:rsidRDefault="00231926" w:rsidP="00231926">
            <w:pPr>
              <w:tabs>
                <w:tab w:val="decimal" w:pos="963"/>
              </w:tabs>
              <w:ind w:right="10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09" w:type="dxa"/>
          </w:tcPr>
          <w:p w14:paraId="63D37050" w14:textId="13002173" w:rsidR="00231926" w:rsidRPr="005A6BEF" w:rsidRDefault="0024786C" w:rsidP="00231926">
            <w:pPr>
              <w:tabs>
                <w:tab w:val="decimal" w:pos="805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A6BE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2" w:type="dxa"/>
          </w:tcPr>
          <w:p w14:paraId="41889BE2" w14:textId="77777777" w:rsidR="00231926" w:rsidRPr="005A6BEF" w:rsidRDefault="00231926" w:rsidP="00231926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9" w:type="dxa"/>
          </w:tcPr>
          <w:p w14:paraId="30D10704" w14:textId="77777777" w:rsidR="00231926" w:rsidRPr="005A6BEF" w:rsidRDefault="00231926" w:rsidP="00231926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E06FD17" w14:textId="14EBBF60" w:rsidR="00231926" w:rsidRPr="005A6BEF" w:rsidRDefault="00CD1843" w:rsidP="00767C27">
            <w:pPr>
              <w:tabs>
                <w:tab w:val="decimal" w:pos="11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D18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</w:t>
            </w:r>
            <w:r w:rsidR="0024786C" w:rsidRPr="005A6BE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371</w:t>
            </w:r>
          </w:p>
        </w:tc>
      </w:tr>
      <w:tr w:rsidR="00231926" w:rsidRPr="005A6BEF" w14:paraId="0FCB1FDC" w14:textId="77777777" w:rsidTr="003A64F0">
        <w:trPr>
          <w:trHeight w:val="262"/>
        </w:trPr>
        <w:tc>
          <w:tcPr>
            <w:tcW w:w="2722" w:type="dxa"/>
            <w:vAlign w:val="center"/>
            <w:hideMark/>
          </w:tcPr>
          <w:p w14:paraId="1F9DF683" w14:textId="77777777" w:rsidR="00231926" w:rsidRPr="005A6BEF" w:rsidRDefault="00231926" w:rsidP="00231926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18" w:type="dxa"/>
            <w:vAlign w:val="bottom"/>
          </w:tcPr>
          <w:p w14:paraId="0A06C7D3" w14:textId="3D2E11C4" w:rsidR="00231926" w:rsidRPr="005A6BEF" w:rsidRDefault="004950E2" w:rsidP="00767C27">
            <w:pPr>
              <w:tabs>
                <w:tab w:val="decimal" w:pos="1296"/>
              </w:tabs>
              <w:ind w:right="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A6BEF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(</w:t>
            </w:r>
            <w:r w:rsidR="00CD1843" w:rsidRPr="00CD1843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12</w:t>
            </w:r>
            <w:r w:rsidRPr="005A6BE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CD1843" w:rsidRPr="00CD1843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432</w:t>
            </w:r>
            <w:r w:rsidRPr="005A6BEF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412CA106" w14:textId="77777777" w:rsidR="00231926" w:rsidRPr="005A6BEF" w:rsidRDefault="00231926" w:rsidP="00231926">
            <w:pPr>
              <w:tabs>
                <w:tab w:val="decimal" w:pos="963"/>
              </w:tabs>
              <w:ind w:left="-91" w:right="38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682A45EF" w14:textId="3330A441" w:rsidR="00231926" w:rsidRPr="005A6BEF" w:rsidRDefault="004950E2" w:rsidP="00231926">
            <w:pPr>
              <w:tabs>
                <w:tab w:val="decimal" w:pos="704"/>
              </w:tabs>
              <w:ind w:right="69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90" w:type="dxa"/>
          </w:tcPr>
          <w:p w14:paraId="38C9CB19" w14:textId="77777777" w:rsidR="00231926" w:rsidRPr="005A6BEF" w:rsidRDefault="00231926" w:rsidP="00231926">
            <w:pPr>
              <w:tabs>
                <w:tab w:val="decimal" w:pos="963"/>
              </w:tabs>
              <w:ind w:right="8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09" w:type="dxa"/>
          </w:tcPr>
          <w:p w14:paraId="30815FCA" w14:textId="7AA880D2" w:rsidR="00231926" w:rsidRPr="005A6BEF" w:rsidRDefault="00105D5C" w:rsidP="00231926">
            <w:pPr>
              <w:tabs>
                <w:tab w:val="decimal" w:pos="805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A6BE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2" w:type="dxa"/>
          </w:tcPr>
          <w:p w14:paraId="6E449CD3" w14:textId="77777777" w:rsidR="00231926" w:rsidRPr="005A6BEF" w:rsidRDefault="00231926" w:rsidP="00231926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9" w:type="dxa"/>
          </w:tcPr>
          <w:p w14:paraId="59413FB0" w14:textId="77777777" w:rsidR="00231926" w:rsidRPr="005A6BEF" w:rsidRDefault="00231926" w:rsidP="00231926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73538A7" w14:textId="758B6895" w:rsidR="00231926" w:rsidRPr="005A6BEF" w:rsidRDefault="003B156A" w:rsidP="00767C27">
            <w:pPr>
              <w:ind w:right="9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A6BE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CD1843" w:rsidRPr="00CD18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</w:t>
            </w:r>
            <w:r w:rsidR="00105D5C" w:rsidRPr="005A6BE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CD1843" w:rsidRPr="00CD18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432</w:t>
            </w:r>
            <w:r w:rsidR="00D9106D" w:rsidRPr="005A6BE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18177E" w:rsidRPr="005A6BEF" w14:paraId="4504D428" w14:textId="77777777" w:rsidTr="003A64F0">
        <w:trPr>
          <w:trHeight w:val="262"/>
        </w:trPr>
        <w:tc>
          <w:tcPr>
            <w:tcW w:w="2722" w:type="dxa"/>
            <w:vAlign w:val="center"/>
          </w:tcPr>
          <w:p w14:paraId="0997278B" w14:textId="08A0B570" w:rsidR="0018177E" w:rsidRPr="005A6BEF" w:rsidRDefault="0018177E" w:rsidP="00231926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ส</w:t>
            </w:r>
            <w:r w:rsidR="004950E2" w:rsidRPr="005A6BEF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  <w:lang w:val="en-GB"/>
              </w:rPr>
              <w:t>่วน</w:t>
            </w:r>
            <w:r w:rsidRPr="005A6BEF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  <w:lang w:val="en-GB"/>
              </w:rPr>
              <w:t>ที่ตัดออกจากบัญชี</w:t>
            </w:r>
          </w:p>
        </w:tc>
        <w:tc>
          <w:tcPr>
            <w:tcW w:w="1418" w:type="dxa"/>
            <w:vAlign w:val="bottom"/>
          </w:tcPr>
          <w:p w14:paraId="06D4BC31" w14:textId="20006D8A" w:rsidR="0018177E" w:rsidRPr="005A6BEF" w:rsidRDefault="00D9106D" w:rsidP="001B1CE4">
            <w:pPr>
              <w:ind w:right="691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A6BE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2A445C39" w14:textId="77777777" w:rsidR="0018177E" w:rsidRPr="005A6BEF" w:rsidRDefault="0018177E" w:rsidP="00231926">
            <w:pPr>
              <w:tabs>
                <w:tab w:val="decimal" w:pos="963"/>
              </w:tabs>
              <w:ind w:left="-91" w:right="38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1B92C7EF" w14:textId="4B771BF4" w:rsidR="0018177E" w:rsidRPr="005A6BEF" w:rsidRDefault="00D9106D" w:rsidP="00231926">
            <w:pPr>
              <w:tabs>
                <w:tab w:val="decimal" w:pos="704"/>
              </w:tabs>
              <w:ind w:right="69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90" w:type="dxa"/>
          </w:tcPr>
          <w:p w14:paraId="690CCB67" w14:textId="77777777" w:rsidR="0018177E" w:rsidRPr="005A6BEF" w:rsidRDefault="0018177E" w:rsidP="00231926">
            <w:pPr>
              <w:tabs>
                <w:tab w:val="decimal" w:pos="963"/>
              </w:tabs>
              <w:ind w:right="8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09" w:type="dxa"/>
          </w:tcPr>
          <w:p w14:paraId="2AE4155F" w14:textId="22435252" w:rsidR="0018177E" w:rsidRPr="005A6BEF" w:rsidRDefault="003B156A" w:rsidP="003B156A">
            <w:pPr>
              <w:tabs>
                <w:tab w:val="decimal" w:pos="1327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A6BEF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 (</w:t>
            </w:r>
            <w:r w:rsidR="00CD1843" w:rsidRPr="00CD18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Pr="005A6BE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CD1843" w:rsidRPr="00CD18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746</w:t>
            </w:r>
            <w:r w:rsidRPr="005A6BE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CD1843" w:rsidRPr="00CD18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280</w:t>
            </w:r>
            <w:r w:rsidRPr="005A6BE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2" w:type="dxa"/>
          </w:tcPr>
          <w:p w14:paraId="0B14A705" w14:textId="77777777" w:rsidR="0018177E" w:rsidRPr="005A6BEF" w:rsidRDefault="0018177E" w:rsidP="00231926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9" w:type="dxa"/>
          </w:tcPr>
          <w:p w14:paraId="32582590" w14:textId="77777777" w:rsidR="0018177E" w:rsidRPr="005A6BEF" w:rsidRDefault="0018177E" w:rsidP="00231926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AA5C85F" w14:textId="7362F340" w:rsidR="0018177E" w:rsidRPr="005A6BEF" w:rsidRDefault="003B156A" w:rsidP="00767C27">
            <w:pPr>
              <w:ind w:right="9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A6BEF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 (</w:t>
            </w:r>
            <w:r w:rsidR="00CD1843" w:rsidRPr="00CD18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Pr="005A6BE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CD1843" w:rsidRPr="00CD18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746</w:t>
            </w:r>
            <w:r w:rsidRPr="005A6BE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CD1843" w:rsidRPr="00CD18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280</w:t>
            </w:r>
            <w:r w:rsidRPr="005A6BE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231926" w:rsidRPr="005A6BEF" w14:paraId="57D93AE0" w14:textId="77777777" w:rsidTr="003A64F0">
        <w:trPr>
          <w:trHeight w:val="262"/>
        </w:trPr>
        <w:tc>
          <w:tcPr>
            <w:tcW w:w="2722" w:type="dxa"/>
            <w:vAlign w:val="center"/>
            <w:hideMark/>
          </w:tcPr>
          <w:p w14:paraId="7E91EF71" w14:textId="4F955B1D" w:rsidR="00231926" w:rsidRPr="005A6BEF" w:rsidRDefault="00231926" w:rsidP="00231926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CD1843"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30</w:t>
            </w:r>
            <w:r w:rsidR="00D879A7"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="00D879A7" w:rsidRPr="005A6BEF"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US"/>
              </w:rPr>
              <w:t xml:space="preserve">มิถุนายน </w:t>
            </w:r>
            <w:r w:rsidR="00CD1843"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9BCEEB" w14:textId="3BBE88F6" w:rsidR="00231926" w:rsidRPr="005A6BEF" w:rsidRDefault="00CD1843" w:rsidP="00231926">
            <w:pPr>
              <w:tabs>
                <w:tab w:val="decimal" w:pos="1296"/>
              </w:tabs>
              <w:ind w:right="6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138</w:t>
            </w:r>
            <w:r w:rsidR="00102016"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016</w:t>
            </w:r>
          </w:p>
        </w:tc>
        <w:tc>
          <w:tcPr>
            <w:tcW w:w="90" w:type="dxa"/>
          </w:tcPr>
          <w:p w14:paraId="575DD36E" w14:textId="77777777" w:rsidR="00231926" w:rsidRPr="005A6BEF" w:rsidRDefault="00231926" w:rsidP="00231926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84F66E" w14:textId="5099C299" w:rsidR="00231926" w:rsidRPr="005A6BEF" w:rsidRDefault="00102016" w:rsidP="00B81727">
            <w:pPr>
              <w:tabs>
                <w:tab w:val="decimal" w:pos="704"/>
              </w:tabs>
              <w:ind w:right="691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18EEC124" w14:textId="77777777" w:rsidR="00231926" w:rsidRPr="005A6BEF" w:rsidRDefault="00231926" w:rsidP="00231926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743A21" w14:textId="24172797" w:rsidR="00231926" w:rsidRPr="005A6BEF" w:rsidRDefault="00CD1843" w:rsidP="00231926">
            <w:pPr>
              <w:tabs>
                <w:tab w:val="decimal" w:pos="1327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14</w:t>
            </w:r>
            <w:r w:rsidR="00102016"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842</w:t>
            </w:r>
            <w:r w:rsidR="00102016"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569</w:t>
            </w:r>
          </w:p>
        </w:tc>
        <w:tc>
          <w:tcPr>
            <w:tcW w:w="22" w:type="dxa"/>
          </w:tcPr>
          <w:p w14:paraId="77E6B25E" w14:textId="77777777" w:rsidR="00231926" w:rsidRPr="005A6BEF" w:rsidRDefault="00231926" w:rsidP="00231926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9" w:type="dxa"/>
          </w:tcPr>
          <w:p w14:paraId="6855AAB2" w14:textId="77777777" w:rsidR="00231926" w:rsidRPr="005A6BEF" w:rsidRDefault="00231926" w:rsidP="00231926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8253E5" w14:textId="407EA217" w:rsidR="00231926" w:rsidRPr="005A6BEF" w:rsidRDefault="00CD1843" w:rsidP="00231926">
            <w:pPr>
              <w:tabs>
                <w:tab w:val="decimal" w:pos="1121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14</w:t>
            </w:r>
            <w:r w:rsidR="00102016"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980</w:t>
            </w:r>
            <w:r w:rsidR="00102016"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585</w:t>
            </w:r>
          </w:p>
        </w:tc>
      </w:tr>
    </w:tbl>
    <w:p w14:paraId="656A6262" w14:textId="77777777" w:rsidR="001E5093" w:rsidRPr="005A6BEF" w:rsidRDefault="001E5093" w:rsidP="009D375C">
      <w:pPr>
        <w:ind w:right="72"/>
        <w:jc w:val="thaiDistribute"/>
        <w:rPr>
          <w:rFonts w:asciiTheme="majorBidi" w:hAnsiTheme="majorBidi" w:cstheme="majorBidi"/>
          <w:color w:val="000000"/>
          <w:sz w:val="22"/>
          <w:szCs w:val="22"/>
          <w:lang w:val="en-GB"/>
        </w:rPr>
      </w:pPr>
    </w:p>
    <w:p w14:paraId="2680A89E" w14:textId="50804555" w:rsidR="003437A4" w:rsidRPr="005A6BEF" w:rsidRDefault="003437A4" w:rsidP="000B618E">
      <w:pPr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</w:pPr>
      <w:r w:rsidRPr="005A6BEF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หน่วย</w:t>
      </w:r>
      <w:r w:rsidR="00A22747" w:rsidRPr="005A6BEF"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  <w:t xml:space="preserve"> </w:t>
      </w:r>
      <w:r w:rsidRPr="005A6BEF"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  <w:t xml:space="preserve">: </w:t>
      </w:r>
      <w:r w:rsidRPr="005A6BEF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2"/>
        <w:gridCol w:w="1418"/>
        <w:gridCol w:w="90"/>
        <w:gridCol w:w="1530"/>
        <w:gridCol w:w="90"/>
        <w:gridCol w:w="1509"/>
        <w:gridCol w:w="22"/>
        <w:gridCol w:w="89"/>
        <w:gridCol w:w="1260"/>
      </w:tblGrid>
      <w:tr w:rsidR="003164F7" w:rsidRPr="005A6BEF" w14:paraId="26A9E71F" w14:textId="77777777" w:rsidTr="003A7142">
        <w:trPr>
          <w:trHeight w:val="262"/>
        </w:trPr>
        <w:tc>
          <w:tcPr>
            <w:tcW w:w="2722" w:type="dxa"/>
          </w:tcPr>
          <w:p w14:paraId="2900612D" w14:textId="77777777" w:rsidR="003164F7" w:rsidRPr="005A6BEF" w:rsidRDefault="003164F7" w:rsidP="003A7142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7" w:type="dxa"/>
            <w:gridSpan w:val="5"/>
            <w:vAlign w:val="center"/>
          </w:tcPr>
          <w:p w14:paraId="0E9CC48E" w14:textId="77777777" w:rsidR="003164F7" w:rsidRPr="005A6BEF" w:rsidRDefault="003164F7" w:rsidP="003A71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5A6BE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  <w:tc>
          <w:tcPr>
            <w:tcW w:w="22" w:type="dxa"/>
          </w:tcPr>
          <w:p w14:paraId="2F2D40D2" w14:textId="77777777" w:rsidR="003164F7" w:rsidRPr="005A6BEF" w:rsidRDefault="003164F7" w:rsidP="003A71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89" w:type="dxa"/>
            <w:vAlign w:val="center"/>
          </w:tcPr>
          <w:p w14:paraId="761C8BD5" w14:textId="77777777" w:rsidR="003164F7" w:rsidRPr="005A6BEF" w:rsidRDefault="003164F7" w:rsidP="003A71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60" w:type="dxa"/>
            <w:vAlign w:val="center"/>
          </w:tcPr>
          <w:p w14:paraId="402D5886" w14:textId="77777777" w:rsidR="003164F7" w:rsidRPr="005A6BEF" w:rsidRDefault="003164F7" w:rsidP="003A71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3164F7" w:rsidRPr="005A6BEF" w14:paraId="15759C79" w14:textId="77777777" w:rsidTr="003A7142">
        <w:trPr>
          <w:trHeight w:val="262"/>
        </w:trPr>
        <w:tc>
          <w:tcPr>
            <w:tcW w:w="2722" w:type="dxa"/>
          </w:tcPr>
          <w:p w14:paraId="5F144CF4" w14:textId="77777777" w:rsidR="003164F7" w:rsidRPr="005A6BEF" w:rsidRDefault="003164F7" w:rsidP="003A7142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7" w:type="dxa"/>
            <w:gridSpan w:val="5"/>
            <w:vAlign w:val="center"/>
          </w:tcPr>
          <w:p w14:paraId="28D90B6D" w14:textId="3FB0CFD9" w:rsidR="003164F7" w:rsidRPr="005A6BEF" w:rsidRDefault="003164F7" w:rsidP="003A71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สำหรับปีสิ้นสุดวันที่ </w:t>
            </w:r>
            <w:r w:rsidR="00CD1843" w:rsidRPr="00CD18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ธันวาคม </w:t>
            </w:r>
            <w:r w:rsidR="00CD1843" w:rsidRPr="00CD18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22" w:type="dxa"/>
          </w:tcPr>
          <w:p w14:paraId="299825D2" w14:textId="77777777" w:rsidR="003164F7" w:rsidRPr="005A6BEF" w:rsidRDefault="003164F7" w:rsidP="003A71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89" w:type="dxa"/>
            <w:vAlign w:val="center"/>
          </w:tcPr>
          <w:p w14:paraId="4CEFBF3B" w14:textId="77777777" w:rsidR="003164F7" w:rsidRPr="005A6BEF" w:rsidRDefault="003164F7" w:rsidP="003A71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60" w:type="dxa"/>
            <w:vAlign w:val="center"/>
          </w:tcPr>
          <w:p w14:paraId="24882163" w14:textId="77777777" w:rsidR="003164F7" w:rsidRPr="005A6BEF" w:rsidRDefault="003164F7" w:rsidP="003A71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3164F7" w:rsidRPr="005A6BEF" w14:paraId="00158691" w14:textId="77777777" w:rsidTr="00E62448">
        <w:trPr>
          <w:trHeight w:val="262"/>
        </w:trPr>
        <w:tc>
          <w:tcPr>
            <w:tcW w:w="2722" w:type="dxa"/>
          </w:tcPr>
          <w:p w14:paraId="5C0088B3" w14:textId="77777777" w:rsidR="003164F7" w:rsidRPr="005A6BEF" w:rsidRDefault="003164F7" w:rsidP="003A7142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7" w:type="dxa"/>
            <w:gridSpan w:val="5"/>
            <w:vAlign w:val="center"/>
            <w:hideMark/>
          </w:tcPr>
          <w:p w14:paraId="1B892474" w14:textId="77777777" w:rsidR="003164F7" w:rsidRPr="005A6BEF" w:rsidRDefault="003164F7" w:rsidP="003A71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2" w:type="dxa"/>
          </w:tcPr>
          <w:p w14:paraId="77483F6B" w14:textId="77777777" w:rsidR="003164F7" w:rsidRPr="005A6BEF" w:rsidRDefault="003164F7" w:rsidP="003A71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89" w:type="dxa"/>
            <w:vAlign w:val="center"/>
          </w:tcPr>
          <w:p w14:paraId="29B5DE70" w14:textId="77777777" w:rsidR="003164F7" w:rsidRPr="005A6BEF" w:rsidRDefault="003164F7" w:rsidP="003A71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60" w:type="dxa"/>
            <w:vMerge w:val="restart"/>
            <w:hideMark/>
          </w:tcPr>
          <w:p w14:paraId="01CAB133" w14:textId="77777777" w:rsidR="00E62448" w:rsidRPr="005A6BEF" w:rsidRDefault="00E62448" w:rsidP="00E62448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  <w:p w14:paraId="41233E30" w14:textId="02D35E06" w:rsidR="003164F7" w:rsidRPr="005A6BEF" w:rsidRDefault="003164F7" w:rsidP="00E62448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3164F7" w:rsidRPr="005A6BEF" w14:paraId="4BA36F69" w14:textId="77777777" w:rsidTr="003A7142">
        <w:trPr>
          <w:trHeight w:val="1313"/>
        </w:trPr>
        <w:tc>
          <w:tcPr>
            <w:tcW w:w="2722" w:type="dxa"/>
          </w:tcPr>
          <w:p w14:paraId="54D814F5" w14:textId="77777777" w:rsidR="003164F7" w:rsidRPr="005A6BEF" w:rsidRDefault="003164F7" w:rsidP="003A7142">
            <w:pPr>
              <w:ind w:left="340" w:right="72" w:hanging="34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0A8E243" w14:textId="77777777" w:rsidR="003164F7" w:rsidRPr="005A6BEF" w:rsidRDefault="003164F7" w:rsidP="003A71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69FCCAA0" w14:textId="77777777" w:rsidR="003164F7" w:rsidRPr="005A6BEF" w:rsidRDefault="003164F7" w:rsidP="003A71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ที่ไม่มีการเพิ่มขึ้น</w:t>
            </w:r>
          </w:p>
          <w:p w14:paraId="21F6555D" w14:textId="4B7D3F68" w:rsidR="003164F7" w:rsidRPr="005A6BEF" w:rsidRDefault="003164F7" w:rsidP="003A71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อย่างมีนัยสำคัญของความเสี่ยงด้านเครดิต </w:t>
            </w: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CD1843" w:rsidRPr="00CD18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358BAF" w14:textId="77777777" w:rsidR="003164F7" w:rsidRPr="005A6BEF" w:rsidRDefault="003164F7" w:rsidP="003A71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B3C6335" w14:textId="77777777" w:rsidR="003164F7" w:rsidRPr="005A6BEF" w:rsidRDefault="003164F7" w:rsidP="003A714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36B6CFA8" w14:textId="77777777" w:rsidR="003164F7" w:rsidRPr="005A6BEF" w:rsidRDefault="003164F7" w:rsidP="003A714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ที่มีการเพิ่มขึ้น</w:t>
            </w:r>
          </w:p>
          <w:p w14:paraId="1E4943FD" w14:textId="77777777" w:rsidR="003164F7" w:rsidRPr="005A6BEF" w:rsidRDefault="003164F7" w:rsidP="003A714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อย่างมีนัยสำคัญของ</w:t>
            </w:r>
          </w:p>
          <w:p w14:paraId="7BC20039" w14:textId="77777777" w:rsidR="003164F7" w:rsidRPr="005A6BEF" w:rsidRDefault="003164F7" w:rsidP="003A714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  <w:p w14:paraId="5C8F7734" w14:textId="66704E40" w:rsidR="003164F7" w:rsidRPr="005A6BEF" w:rsidRDefault="003164F7" w:rsidP="003A714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CD1843" w:rsidRPr="00CD18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DCE055" w14:textId="77777777" w:rsidR="003164F7" w:rsidRPr="005A6BEF" w:rsidRDefault="003164F7" w:rsidP="003A71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296D992" w14:textId="77777777" w:rsidR="003164F7" w:rsidRPr="005A6BEF" w:rsidRDefault="003164F7" w:rsidP="003A714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502594D3" w14:textId="77777777" w:rsidR="003164F7" w:rsidRPr="005A6BEF" w:rsidRDefault="003164F7" w:rsidP="003A714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ที่มีการด้อยค่า</w:t>
            </w:r>
          </w:p>
          <w:p w14:paraId="4CCB33E0" w14:textId="77777777" w:rsidR="003164F7" w:rsidRPr="005A6BEF" w:rsidRDefault="003164F7" w:rsidP="003A714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ด้านเครดิต</w:t>
            </w:r>
          </w:p>
          <w:p w14:paraId="2A91EE52" w14:textId="16085688" w:rsidR="003164F7" w:rsidRPr="005A6BEF" w:rsidRDefault="003164F7" w:rsidP="003A714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CD1843" w:rsidRPr="00CD18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22" w:type="dxa"/>
          </w:tcPr>
          <w:p w14:paraId="3B708061" w14:textId="77777777" w:rsidR="003164F7" w:rsidRPr="005A6BEF" w:rsidRDefault="003164F7" w:rsidP="003A71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9" w:type="dxa"/>
          </w:tcPr>
          <w:p w14:paraId="65F9D2BE" w14:textId="77777777" w:rsidR="003164F7" w:rsidRPr="005A6BEF" w:rsidRDefault="003164F7" w:rsidP="003A71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14:paraId="3C16A422" w14:textId="77777777" w:rsidR="003164F7" w:rsidRPr="005A6BEF" w:rsidRDefault="003164F7" w:rsidP="003A71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3164F7" w:rsidRPr="005A6BEF" w14:paraId="42342611" w14:textId="77777777" w:rsidTr="003A7142">
        <w:trPr>
          <w:trHeight w:val="262"/>
        </w:trPr>
        <w:tc>
          <w:tcPr>
            <w:tcW w:w="2722" w:type="dxa"/>
            <w:vAlign w:val="center"/>
            <w:hideMark/>
          </w:tcPr>
          <w:p w14:paraId="57F5FEC9" w14:textId="300ABE60" w:rsidR="003164F7" w:rsidRPr="005A6BEF" w:rsidRDefault="003164F7" w:rsidP="003A7142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CD1843"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 มกราคม </w:t>
            </w:r>
            <w:r w:rsidR="00CD1843"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1418" w:type="dxa"/>
            <w:vAlign w:val="center"/>
          </w:tcPr>
          <w:p w14:paraId="133C5797" w14:textId="5204A757" w:rsidR="003164F7" w:rsidRPr="005A6BEF" w:rsidRDefault="00CD1843" w:rsidP="003A714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172</w:t>
            </w:r>
            <w:r w:rsidR="003164F7"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717</w:t>
            </w:r>
          </w:p>
        </w:tc>
        <w:tc>
          <w:tcPr>
            <w:tcW w:w="90" w:type="dxa"/>
            <w:vAlign w:val="bottom"/>
          </w:tcPr>
          <w:p w14:paraId="0CF8E4EB" w14:textId="77777777" w:rsidR="003164F7" w:rsidRPr="005A6BEF" w:rsidRDefault="003164F7" w:rsidP="003A7142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4372D387" w14:textId="57CE1AAD" w:rsidR="003164F7" w:rsidRPr="005A6BEF" w:rsidRDefault="00CD1843" w:rsidP="003A7142">
            <w:pPr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92</w:t>
            </w:r>
            <w:r w:rsidR="003164F7"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306</w:t>
            </w:r>
          </w:p>
        </w:tc>
        <w:tc>
          <w:tcPr>
            <w:tcW w:w="90" w:type="dxa"/>
            <w:vAlign w:val="bottom"/>
          </w:tcPr>
          <w:p w14:paraId="2729B8D0" w14:textId="77777777" w:rsidR="003164F7" w:rsidRPr="005A6BEF" w:rsidRDefault="003164F7" w:rsidP="003A714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09" w:type="dxa"/>
            <w:vAlign w:val="center"/>
          </w:tcPr>
          <w:p w14:paraId="06A3C414" w14:textId="674E3C4A" w:rsidR="003164F7" w:rsidRPr="005A6BEF" w:rsidRDefault="00CD1843" w:rsidP="003A7142">
            <w:pPr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="003164F7"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864</w:t>
            </w:r>
            <w:r w:rsidR="003164F7"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260</w:t>
            </w:r>
          </w:p>
        </w:tc>
        <w:tc>
          <w:tcPr>
            <w:tcW w:w="22" w:type="dxa"/>
            <w:vAlign w:val="bottom"/>
          </w:tcPr>
          <w:p w14:paraId="53A5F5CD" w14:textId="77777777" w:rsidR="003164F7" w:rsidRPr="005A6BEF" w:rsidRDefault="003164F7" w:rsidP="003A714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9" w:type="dxa"/>
            <w:vAlign w:val="bottom"/>
          </w:tcPr>
          <w:p w14:paraId="20D39EB4" w14:textId="77777777" w:rsidR="003164F7" w:rsidRPr="005A6BEF" w:rsidRDefault="003164F7" w:rsidP="003A714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17C2213" w14:textId="39522D5C" w:rsidR="003164F7" w:rsidRPr="005A6BEF" w:rsidRDefault="00CD1843" w:rsidP="003A7142">
            <w:pPr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</w:t>
            </w:r>
            <w:r w:rsidR="003164F7"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129</w:t>
            </w:r>
            <w:r w:rsidR="003164F7"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283</w:t>
            </w:r>
          </w:p>
        </w:tc>
      </w:tr>
      <w:tr w:rsidR="003164F7" w:rsidRPr="005A6BEF" w14:paraId="123A199A" w14:textId="77777777" w:rsidTr="003A7142">
        <w:trPr>
          <w:trHeight w:val="525"/>
        </w:trPr>
        <w:tc>
          <w:tcPr>
            <w:tcW w:w="2722" w:type="dxa"/>
            <w:vAlign w:val="center"/>
            <w:hideMark/>
          </w:tcPr>
          <w:p w14:paraId="65A53B0E" w14:textId="77777777" w:rsidR="003164F7" w:rsidRPr="005A6BEF" w:rsidRDefault="003164F7" w:rsidP="003A7142">
            <w:pPr>
              <w:ind w:left="270" w:right="72" w:hanging="270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 xml:space="preserve"> </w:t>
            </w: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การเปลี่ยนแปลงที่เกิดจากการเปลี่ยน</w:t>
            </w:r>
          </w:p>
          <w:p w14:paraId="0ED782F9" w14:textId="77777777" w:rsidR="003164F7" w:rsidRPr="005A6BEF" w:rsidRDefault="003164F7" w:rsidP="003A7142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    การจัดชั้น</w:t>
            </w:r>
          </w:p>
        </w:tc>
        <w:tc>
          <w:tcPr>
            <w:tcW w:w="1418" w:type="dxa"/>
            <w:vAlign w:val="bottom"/>
          </w:tcPr>
          <w:p w14:paraId="7CC839BC" w14:textId="1DCCBA98" w:rsidR="003164F7" w:rsidRPr="005A6BEF" w:rsidRDefault="003164F7" w:rsidP="00E62448">
            <w:pPr>
              <w:tabs>
                <w:tab w:val="decimal" w:pos="963"/>
              </w:tabs>
              <w:ind w:right="38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sz w:val="22"/>
                <w:szCs w:val="22"/>
                <w:lang w:val="en-GB"/>
              </w:rPr>
              <w:t>(</w:t>
            </w:r>
            <w:r w:rsidR="00CD1843" w:rsidRPr="00CD18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</w:t>
            </w:r>
            <w:r w:rsidRPr="005A6BEF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 w:rsidR="00CD1843" w:rsidRPr="00CD18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024</w:t>
            </w:r>
            <w:r w:rsidRPr="005A6BEF">
              <w:rPr>
                <w:rFonts w:asciiTheme="majorBidi" w:hAnsiTheme="majorBidi" w:cstheme="maj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90" w:type="dxa"/>
            <w:vAlign w:val="bottom"/>
          </w:tcPr>
          <w:p w14:paraId="285BD2BD" w14:textId="77777777" w:rsidR="003164F7" w:rsidRPr="005A6BEF" w:rsidRDefault="003164F7" w:rsidP="003A7142">
            <w:pPr>
              <w:tabs>
                <w:tab w:val="decimal" w:pos="963"/>
              </w:tabs>
              <w:ind w:left="-91" w:right="38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65B076CC" w14:textId="188A419F" w:rsidR="003164F7" w:rsidRPr="005A6BEF" w:rsidRDefault="003164F7" w:rsidP="00E62448">
            <w:pPr>
              <w:tabs>
                <w:tab w:val="decimal" w:pos="963"/>
              </w:tabs>
              <w:ind w:right="38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A6BEF">
              <w:rPr>
                <w:rFonts w:asciiTheme="majorBidi" w:hAnsiTheme="majorBidi" w:cstheme="majorBidi"/>
                <w:sz w:val="22"/>
                <w:szCs w:val="22"/>
                <w:lang w:val="en-GB"/>
              </w:rPr>
              <w:t>(</w:t>
            </w:r>
            <w:r w:rsidR="00CD1843" w:rsidRPr="00CD18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48</w:t>
            </w:r>
            <w:r w:rsidRPr="005A6BEF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 w:rsidR="00CD1843" w:rsidRPr="00CD18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651</w:t>
            </w:r>
            <w:r w:rsidRPr="005A6BEF">
              <w:rPr>
                <w:rFonts w:asciiTheme="majorBidi" w:hAnsiTheme="majorBidi" w:cstheme="maj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90" w:type="dxa"/>
          </w:tcPr>
          <w:p w14:paraId="3DCA5DA8" w14:textId="77777777" w:rsidR="003164F7" w:rsidRPr="005A6BEF" w:rsidRDefault="003164F7" w:rsidP="003A7142">
            <w:pPr>
              <w:tabs>
                <w:tab w:val="decimal" w:pos="963"/>
              </w:tabs>
              <w:ind w:right="10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509" w:type="dxa"/>
          </w:tcPr>
          <w:p w14:paraId="1777BEF0" w14:textId="77777777" w:rsidR="003164F7" w:rsidRPr="005A6BEF" w:rsidRDefault="003164F7" w:rsidP="003A7142">
            <w:pPr>
              <w:ind w:right="68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  <w:p w14:paraId="67E4CCE9" w14:textId="284CC129" w:rsidR="003164F7" w:rsidRPr="005A6BEF" w:rsidRDefault="003164F7" w:rsidP="003A7142">
            <w:pPr>
              <w:tabs>
                <w:tab w:val="decimal" w:pos="963"/>
              </w:tabs>
              <w:ind w:right="96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A6BEF">
              <w:rPr>
                <w:rFonts w:asciiTheme="majorBidi" w:hAnsiTheme="majorBidi" w:cstheme="majorBidi"/>
                <w:sz w:val="22"/>
                <w:szCs w:val="22"/>
                <w:lang w:val="en-GB"/>
              </w:rPr>
              <w:t xml:space="preserve">    </w:t>
            </w:r>
            <w:r w:rsidR="00CD1843" w:rsidRPr="00CD18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98</w:t>
            </w:r>
            <w:r w:rsidRPr="005A6BEF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 w:rsidR="00CD1843" w:rsidRPr="00CD18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675</w:t>
            </w:r>
          </w:p>
        </w:tc>
        <w:tc>
          <w:tcPr>
            <w:tcW w:w="22" w:type="dxa"/>
            <w:vAlign w:val="bottom"/>
          </w:tcPr>
          <w:p w14:paraId="4F95EAAC" w14:textId="77777777" w:rsidR="003164F7" w:rsidRPr="005A6BEF" w:rsidRDefault="003164F7" w:rsidP="003A7142">
            <w:pPr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9" w:type="dxa"/>
            <w:vAlign w:val="bottom"/>
          </w:tcPr>
          <w:p w14:paraId="4558B521" w14:textId="77777777" w:rsidR="003164F7" w:rsidRPr="005A6BEF" w:rsidRDefault="003164F7" w:rsidP="003A7142">
            <w:pPr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7299B5C" w14:textId="77777777" w:rsidR="003164F7" w:rsidRPr="005A6BEF" w:rsidRDefault="003164F7" w:rsidP="003A7142">
            <w:pPr>
              <w:ind w:left="-270" w:right="540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</w:tr>
      <w:tr w:rsidR="003164F7" w:rsidRPr="005A6BEF" w14:paraId="4C1F9CF6" w14:textId="77777777" w:rsidTr="003A7142">
        <w:trPr>
          <w:trHeight w:val="525"/>
        </w:trPr>
        <w:tc>
          <w:tcPr>
            <w:tcW w:w="2722" w:type="dxa"/>
            <w:vAlign w:val="center"/>
            <w:hideMark/>
          </w:tcPr>
          <w:p w14:paraId="59F4E21D" w14:textId="77777777" w:rsidR="003164F7" w:rsidRPr="005A6BEF" w:rsidRDefault="003164F7" w:rsidP="003A7142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การเปลี่ยนแปลงที่เกิดจากการวัดมูลค่า</w:t>
            </w:r>
          </w:p>
          <w:p w14:paraId="22936314" w14:textId="77777777" w:rsidR="003164F7" w:rsidRPr="005A6BEF" w:rsidRDefault="003164F7" w:rsidP="003A7142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    ค่าเผื่อผลขาดทุนใหม่</w:t>
            </w:r>
          </w:p>
        </w:tc>
        <w:tc>
          <w:tcPr>
            <w:tcW w:w="1418" w:type="dxa"/>
            <w:vAlign w:val="bottom"/>
          </w:tcPr>
          <w:p w14:paraId="0B4CC95D" w14:textId="1BEBE5D8" w:rsidR="003164F7" w:rsidRPr="005A6BEF" w:rsidRDefault="003164F7" w:rsidP="003A7142">
            <w:pPr>
              <w:tabs>
                <w:tab w:val="decimal" w:pos="963"/>
              </w:tabs>
              <w:ind w:right="3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CD1843"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CD1843"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371</w:t>
            </w: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1BD5B91F" w14:textId="77777777" w:rsidR="003164F7" w:rsidRPr="005A6BEF" w:rsidRDefault="003164F7" w:rsidP="003A7142">
            <w:pPr>
              <w:tabs>
                <w:tab w:val="decimal" w:pos="963"/>
              </w:tabs>
              <w:ind w:right="10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712BA6E9" w14:textId="2A5E1D90" w:rsidR="003164F7" w:rsidRPr="005A6BEF" w:rsidRDefault="003164F7" w:rsidP="00E62448">
            <w:pPr>
              <w:tabs>
                <w:tab w:val="decimal" w:pos="963"/>
              </w:tabs>
              <w:ind w:right="38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5A6BEF">
              <w:rPr>
                <w:rFonts w:asciiTheme="majorBidi" w:hAnsiTheme="majorBidi" w:cstheme="majorBidi"/>
                <w:sz w:val="22"/>
                <w:szCs w:val="22"/>
                <w:lang w:val="en-GB"/>
              </w:rPr>
              <w:t>(</w:t>
            </w:r>
            <w:r w:rsidR="00CD1843" w:rsidRPr="00CD18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</w:t>
            </w:r>
            <w:r w:rsidRPr="005A6BEF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 w:rsidR="00CD1843"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201</w:t>
            </w:r>
            <w:r w:rsidRPr="005A6BEF">
              <w:rPr>
                <w:rFonts w:asciiTheme="majorBidi" w:hAnsiTheme="majorBidi" w:cstheme="maj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90" w:type="dxa"/>
            <w:vAlign w:val="bottom"/>
          </w:tcPr>
          <w:p w14:paraId="32AF31E1" w14:textId="77777777" w:rsidR="003164F7" w:rsidRPr="005A6BEF" w:rsidRDefault="003164F7" w:rsidP="003A7142">
            <w:pPr>
              <w:tabs>
                <w:tab w:val="decimal" w:pos="963"/>
              </w:tabs>
              <w:ind w:right="10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09" w:type="dxa"/>
          </w:tcPr>
          <w:p w14:paraId="06195AAF" w14:textId="77777777" w:rsidR="003164F7" w:rsidRPr="005A6BEF" w:rsidRDefault="003164F7" w:rsidP="003A7142">
            <w:pPr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  <w:p w14:paraId="15B8AC2A" w14:textId="0F72F877" w:rsidR="003164F7" w:rsidRPr="005A6BEF" w:rsidRDefault="00CD1843" w:rsidP="003A7142">
            <w:pPr>
              <w:tabs>
                <w:tab w:val="decimal" w:pos="963"/>
              </w:tabs>
              <w:ind w:right="9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D18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="003164F7" w:rsidRPr="005A6BE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653</w:t>
            </w:r>
            <w:r w:rsidR="003164F7" w:rsidRPr="005A6BE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254</w:t>
            </w:r>
          </w:p>
        </w:tc>
        <w:tc>
          <w:tcPr>
            <w:tcW w:w="22" w:type="dxa"/>
            <w:vAlign w:val="bottom"/>
          </w:tcPr>
          <w:p w14:paraId="68B190C3" w14:textId="77777777" w:rsidR="003164F7" w:rsidRPr="005A6BEF" w:rsidRDefault="003164F7" w:rsidP="003A714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9" w:type="dxa"/>
            <w:vAlign w:val="bottom"/>
          </w:tcPr>
          <w:p w14:paraId="7F0B69F2" w14:textId="77777777" w:rsidR="003164F7" w:rsidRPr="005A6BEF" w:rsidRDefault="003164F7" w:rsidP="003A714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3EC5256" w14:textId="7D301343" w:rsidR="003164F7" w:rsidRPr="005A6BEF" w:rsidRDefault="00CD1843" w:rsidP="003A7142">
            <w:pPr>
              <w:tabs>
                <w:tab w:val="decimal" w:pos="963"/>
              </w:tabs>
              <w:ind w:right="96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CD18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="003164F7" w:rsidRPr="005A6BEF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 w:rsidRPr="00CD18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624</w:t>
            </w:r>
            <w:r w:rsidR="003164F7" w:rsidRPr="005A6BEF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 w:rsidRPr="00CD18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682</w:t>
            </w:r>
          </w:p>
        </w:tc>
      </w:tr>
      <w:tr w:rsidR="003164F7" w:rsidRPr="005A6BEF" w14:paraId="423CAABF" w14:textId="77777777" w:rsidTr="003A7142">
        <w:trPr>
          <w:trHeight w:val="207"/>
        </w:trPr>
        <w:tc>
          <w:tcPr>
            <w:tcW w:w="2722" w:type="dxa"/>
            <w:vAlign w:val="center"/>
            <w:hideMark/>
          </w:tcPr>
          <w:p w14:paraId="73D55C9C" w14:textId="77777777" w:rsidR="003164F7" w:rsidRPr="005A6BEF" w:rsidRDefault="003164F7" w:rsidP="003A7142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18" w:type="dxa"/>
            <w:vAlign w:val="bottom"/>
          </w:tcPr>
          <w:p w14:paraId="5B4EC54E" w14:textId="095CE4EE" w:rsidR="003164F7" w:rsidRPr="005A6BEF" w:rsidRDefault="00CD1843" w:rsidP="003A714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62</w:t>
            </w:r>
            <w:r w:rsidR="003164F7"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546</w:t>
            </w:r>
          </w:p>
        </w:tc>
        <w:tc>
          <w:tcPr>
            <w:tcW w:w="90" w:type="dxa"/>
          </w:tcPr>
          <w:p w14:paraId="77F42C41" w14:textId="77777777" w:rsidR="003164F7" w:rsidRPr="005A6BEF" w:rsidRDefault="003164F7" w:rsidP="003A7142">
            <w:pPr>
              <w:tabs>
                <w:tab w:val="decimal" w:pos="963"/>
              </w:tabs>
              <w:ind w:right="10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6D52C188" w14:textId="77777777" w:rsidR="003164F7" w:rsidRPr="005A6BEF" w:rsidRDefault="003164F7" w:rsidP="003A7142">
            <w:pPr>
              <w:ind w:right="69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A6BE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1AD76B6E" w14:textId="77777777" w:rsidR="003164F7" w:rsidRPr="005A6BEF" w:rsidRDefault="003164F7" w:rsidP="003A7142">
            <w:pPr>
              <w:tabs>
                <w:tab w:val="decimal" w:pos="963"/>
              </w:tabs>
              <w:ind w:right="10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09" w:type="dxa"/>
          </w:tcPr>
          <w:p w14:paraId="55411986" w14:textId="77777777" w:rsidR="003164F7" w:rsidRPr="005A6BEF" w:rsidRDefault="003164F7" w:rsidP="003A7142">
            <w:pPr>
              <w:ind w:right="69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5A6BEF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22" w:type="dxa"/>
          </w:tcPr>
          <w:p w14:paraId="3D7D1D38" w14:textId="77777777" w:rsidR="003164F7" w:rsidRPr="005A6BEF" w:rsidRDefault="003164F7" w:rsidP="003A714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9" w:type="dxa"/>
          </w:tcPr>
          <w:p w14:paraId="03D6CAA2" w14:textId="77777777" w:rsidR="003164F7" w:rsidRPr="005A6BEF" w:rsidRDefault="003164F7" w:rsidP="003A714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22861CC" w14:textId="329162AC" w:rsidR="003164F7" w:rsidRPr="005A6BEF" w:rsidRDefault="003164F7" w:rsidP="003A7142">
            <w:pPr>
              <w:tabs>
                <w:tab w:val="decimal" w:pos="963"/>
              </w:tabs>
              <w:ind w:right="96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sz w:val="22"/>
                <w:szCs w:val="22"/>
                <w:lang w:val="en-GB"/>
              </w:rPr>
              <w:t xml:space="preserve">      </w:t>
            </w:r>
            <w:r w:rsidR="00CD1843" w:rsidRPr="00CD18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62</w:t>
            </w:r>
            <w:r w:rsidRPr="005A6BEF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 w:rsidR="00CD1843" w:rsidRPr="00CD18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546</w:t>
            </w:r>
          </w:p>
        </w:tc>
      </w:tr>
      <w:tr w:rsidR="003164F7" w:rsidRPr="005A6BEF" w14:paraId="1661DA90" w14:textId="77777777" w:rsidTr="003A7142">
        <w:trPr>
          <w:trHeight w:val="262"/>
        </w:trPr>
        <w:tc>
          <w:tcPr>
            <w:tcW w:w="2722" w:type="dxa"/>
            <w:vAlign w:val="center"/>
            <w:hideMark/>
          </w:tcPr>
          <w:p w14:paraId="2C6F40D9" w14:textId="77777777" w:rsidR="003164F7" w:rsidRPr="005A6BEF" w:rsidRDefault="003164F7" w:rsidP="003A7142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18" w:type="dxa"/>
            <w:vAlign w:val="bottom"/>
          </w:tcPr>
          <w:p w14:paraId="4317880B" w14:textId="51A00BD0" w:rsidR="003164F7" w:rsidRPr="005A6BEF" w:rsidRDefault="003164F7" w:rsidP="00E62448">
            <w:pPr>
              <w:tabs>
                <w:tab w:val="decimal" w:pos="963"/>
              </w:tabs>
              <w:ind w:right="38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sz w:val="22"/>
                <w:szCs w:val="22"/>
                <w:lang w:val="en-GB"/>
              </w:rPr>
              <w:t xml:space="preserve">      (</w:t>
            </w:r>
            <w:r w:rsidR="00CD1843" w:rsidRPr="00CD18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</w:t>
            </w:r>
            <w:r w:rsidRPr="005A6BEF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 w:rsidR="00CD1843" w:rsidRPr="00CD18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833</w:t>
            </w:r>
            <w:r w:rsidRPr="005A6BEF">
              <w:rPr>
                <w:rFonts w:asciiTheme="majorBidi" w:hAnsiTheme="majorBidi" w:cstheme="maj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90" w:type="dxa"/>
          </w:tcPr>
          <w:p w14:paraId="78CAE536" w14:textId="77777777" w:rsidR="003164F7" w:rsidRPr="005A6BEF" w:rsidRDefault="003164F7" w:rsidP="003A7142">
            <w:pPr>
              <w:tabs>
                <w:tab w:val="decimal" w:pos="963"/>
              </w:tabs>
              <w:ind w:left="-91" w:right="38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1AC832F1" w14:textId="77777777" w:rsidR="003164F7" w:rsidRPr="005A6BEF" w:rsidRDefault="003164F7" w:rsidP="003A7142">
            <w:pPr>
              <w:ind w:right="69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90" w:type="dxa"/>
          </w:tcPr>
          <w:p w14:paraId="0D5717CD" w14:textId="77777777" w:rsidR="003164F7" w:rsidRPr="005A6BEF" w:rsidRDefault="003164F7" w:rsidP="003A7142">
            <w:pPr>
              <w:tabs>
                <w:tab w:val="decimal" w:pos="963"/>
              </w:tabs>
              <w:ind w:right="8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09" w:type="dxa"/>
          </w:tcPr>
          <w:p w14:paraId="6138DB8D" w14:textId="77777777" w:rsidR="003164F7" w:rsidRPr="005A6BEF" w:rsidRDefault="003164F7" w:rsidP="003A7142">
            <w:pPr>
              <w:ind w:right="69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22" w:type="dxa"/>
          </w:tcPr>
          <w:p w14:paraId="5D4BA662" w14:textId="77777777" w:rsidR="003164F7" w:rsidRPr="005A6BEF" w:rsidRDefault="003164F7" w:rsidP="003A714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9" w:type="dxa"/>
          </w:tcPr>
          <w:p w14:paraId="3A3AE89A" w14:textId="77777777" w:rsidR="003164F7" w:rsidRPr="005A6BEF" w:rsidRDefault="003164F7" w:rsidP="003A714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0FA1E1C" w14:textId="79F56EAD" w:rsidR="003164F7" w:rsidRPr="005A6BEF" w:rsidRDefault="003164F7" w:rsidP="00E62448">
            <w:pPr>
              <w:tabs>
                <w:tab w:val="decimal" w:pos="963"/>
              </w:tabs>
              <w:ind w:right="38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sz w:val="22"/>
                <w:szCs w:val="22"/>
                <w:lang w:val="en-GB"/>
              </w:rPr>
              <w:t xml:space="preserve">    (</w:t>
            </w:r>
            <w:r w:rsidR="00CD1843" w:rsidRPr="00CD18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</w:t>
            </w:r>
            <w:r w:rsidRPr="005A6BEF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 w:rsidR="00CD1843" w:rsidRPr="00CD18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833</w:t>
            </w:r>
            <w:r w:rsidRPr="005A6BEF">
              <w:rPr>
                <w:rFonts w:asciiTheme="majorBidi" w:hAnsiTheme="majorBidi" w:cstheme="majorBidi"/>
                <w:sz w:val="22"/>
                <w:szCs w:val="22"/>
                <w:lang w:val="en-GB"/>
              </w:rPr>
              <w:t>)</w:t>
            </w:r>
          </w:p>
        </w:tc>
      </w:tr>
      <w:tr w:rsidR="003164F7" w:rsidRPr="005A6BEF" w14:paraId="22B487A7" w14:textId="77777777" w:rsidTr="003A7142">
        <w:trPr>
          <w:trHeight w:val="262"/>
        </w:trPr>
        <w:tc>
          <w:tcPr>
            <w:tcW w:w="2722" w:type="dxa"/>
            <w:vAlign w:val="center"/>
            <w:hideMark/>
          </w:tcPr>
          <w:p w14:paraId="430A773E" w14:textId="45C5D5FC" w:rsidR="003164F7" w:rsidRPr="005A6BEF" w:rsidRDefault="003164F7" w:rsidP="003A7142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CD1843"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</w:t>
            </w: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ธันวาคม </w:t>
            </w:r>
            <w:r w:rsidR="00CD1843"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8D5BF5" w14:textId="1ED05C60" w:rsidR="003164F7" w:rsidRPr="005A6BEF" w:rsidRDefault="00CD1843" w:rsidP="003A7142">
            <w:pPr>
              <w:ind w:right="10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157</w:t>
            </w:r>
            <w:r w:rsidR="003164F7"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035</w:t>
            </w:r>
          </w:p>
        </w:tc>
        <w:tc>
          <w:tcPr>
            <w:tcW w:w="90" w:type="dxa"/>
          </w:tcPr>
          <w:p w14:paraId="610D7A4D" w14:textId="77777777" w:rsidR="003164F7" w:rsidRPr="005A6BEF" w:rsidRDefault="003164F7" w:rsidP="003A7142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19D3EE" w14:textId="73988E6F" w:rsidR="003164F7" w:rsidRPr="005A6BEF" w:rsidRDefault="00CD1843" w:rsidP="003A714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22</w:t>
            </w:r>
            <w:r w:rsidR="003164F7"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454</w:t>
            </w:r>
          </w:p>
        </w:tc>
        <w:tc>
          <w:tcPr>
            <w:tcW w:w="90" w:type="dxa"/>
          </w:tcPr>
          <w:p w14:paraId="42E44A3F" w14:textId="77777777" w:rsidR="003164F7" w:rsidRPr="005A6BEF" w:rsidRDefault="003164F7" w:rsidP="003A714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01253C" w14:textId="0C761BA9" w:rsidR="003164F7" w:rsidRPr="005A6BEF" w:rsidRDefault="00CD1843" w:rsidP="003A7142">
            <w:pPr>
              <w:tabs>
                <w:tab w:val="decimal" w:pos="1161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16</w:t>
            </w:r>
            <w:r w:rsidR="003164F7"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616</w:t>
            </w:r>
            <w:r w:rsidR="003164F7"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189</w:t>
            </w:r>
          </w:p>
        </w:tc>
        <w:tc>
          <w:tcPr>
            <w:tcW w:w="22" w:type="dxa"/>
          </w:tcPr>
          <w:p w14:paraId="05FE3A2E" w14:textId="77777777" w:rsidR="003164F7" w:rsidRPr="005A6BEF" w:rsidRDefault="003164F7" w:rsidP="003A714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9" w:type="dxa"/>
          </w:tcPr>
          <w:p w14:paraId="050A9FDA" w14:textId="77777777" w:rsidR="003164F7" w:rsidRPr="005A6BEF" w:rsidRDefault="003164F7" w:rsidP="003A714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A316F6" w14:textId="3B368D13" w:rsidR="003164F7" w:rsidRPr="005A6BEF" w:rsidRDefault="00CD1843" w:rsidP="003A7142">
            <w:pPr>
              <w:tabs>
                <w:tab w:val="decimal" w:pos="963"/>
              </w:tabs>
              <w:ind w:right="96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CD18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</w:t>
            </w:r>
            <w:r w:rsidR="003164F7" w:rsidRPr="005A6BEF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 w:rsidRPr="00CD18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795</w:t>
            </w:r>
            <w:r w:rsidR="003164F7" w:rsidRPr="005A6BEF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 w:rsidRPr="00CD18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678</w:t>
            </w:r>
          </w:p>
        </w:tc>
      </w:tr>
    </w:tbl>
    <w:p w14:paraId="3810EB2C" w14:textId="77777777" w:rsidR="00356035" w:rsidRDefault="00356035" w:rsidP="00E83CE1">
      <w:pPr>
        <w:spacing w:before="360"/>
        <w:ind w:left="558" w:right="-29" w:hanging="558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</w:p>
    <w:p w14:paraId="2C093D7B" w14:textId="77777777" w:rsidR="00356035" w:rsidRDefault="00356035">
      <w:pPr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br w:type="page"/>
      </w:r>
    </w:p>
    <w:p w14:paraId="4CBAAC1F" w14:textId="00BF16AA" w:rsidR="00BD48F7" w:rsidRPr="005A6BEF" w:rsidRDefault="00CD1843" w:rsidP="00E83CE1">
      <w:pPr>
        <w:spacing w:before="360"/>
        <w:ind w:left="558" w:right="-29" w:hanging="558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CD1843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lastRenderedPageBreak/>
        <w:t>10</w:t>
      </w:r>
      <w:r w:rsidR="00BD48F7" w:rsidRPr="005A6BEF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E83CE1" w:rsidRPr="005A6BEF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BD48F7" w:rsidRPr="005A6BEF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 xml:space="preserve">เงินให้กู้ยืมค่าซื้อสินค้า </w:t>
      </w:r>
    </w:p>
    <w:p w14:paraId="52DA9687" w14:textId="39E658D4" w:rsidR="00D14E5A" w:rsidRPr="005A6BEF" w:rsidRDefault="00DC76BE" w:rsidP="008E3F18">
      <w:pPr>
        <w:pStyle w:val="BodyTextIndent3"/>
        <w:spacing w:after="120"/>
        <w:ind w:left="547"/>
        <w:jc w:val="left"/>
        <w:rPr>
          <w:rFonts w:asciiTheme="majorBidi" w:hAnsiTheme="majorBidi" w:cstheme="majorBidi"/>
          <w:lang w:val="en-US"/>
        </w:rPr>
      </w:pPr>
      <w:r w:rsidRPr="005A6BEF">
        <w:rPr>
          <w:rFonts w:asciiTheme="majorBidi" w:hAnsiTheme="majorBidi" w:cstheme="majorBidi"/>
          <w:cs/>
        </w:rPr>
        <w:t>เงินให้กู้ยืมค่า</w:t>
      </w:r>
      <w:r w:rsidR="00BD6ADB" w:rsidRPr="005A6BEF">
        <w:rPr>
          <w:rFonts w:asciiTheme="majorBidi" w:hAnsiTheme="majorBidi" w:cstheme="majorBidi"/>
          <w:cs/>
        </w:rPr>
        <w:t>ซื้อ</w:t>
      </w:r>
      <w:r w:rsidRPr="005A6BEF">
        <w:rPr>
          <w:rFonts w:asciiTheme="majorBidi" w:hAnsiTheme="majorBidi" w:cstheme="majorBidi"/>
          <w:cs/>
        </w:rPr>
        <w:t>สินค้า</w:t>
      </w:r>
      <w:r w:rsidRPr="005A6BEF">
        <w:rPr>
          <w:rFonts w:asciiTheme="majorBidi" w:hAnsiTheme="majorBidi" w:cstheme="majorBidi"/>
          <w:b/>
          <w:bCs/>
          <w:cs/>
        </w:rPr>
        <w:t xml:space="preserve"> </w:t>
      </w:r>
      <w:r w:rsidR="00BD6ADB" w:rsidRPr="005A6BEF">
        <w:rPr>
          <w:rFonts w:asciiTheme="majorBidi" w:hAnsiTheme="majorBidi" w:cstheme="majorBidi"/>
          <w:cs/>
          <w:lang w:val="en-US"/>
        </w:rPr>
        <w:t xml:space="preserve">ณ วันที่ </w:t>
      </w:r>
      <w:r w:rsidR="00CD1843" w:rsidRPr="00CD1843">
        <w:rPr>
          <w:rFonts w:asciiTheme="majorBidi" w:hAnsiTheme="majorBidi" w:cstheme="majorBidi"/>
          <w:lang w:val="en-US"/>
        </w:rPr>
        <w:t>30</w:t>
      </w:r>
      <w:r w:rsidR="00D879A7" w:rsidRPr="005A6BEF">
        <w:rPr>
          <w:rFonts w:asciiTheme="majorBidi" w:hAnsiTheme="majorBidi" w:cstheme="majorBidi"/>
          <w:lang w:val="en-US"/>
        </w:rPr>
        <w:t xml:space="preserve"> </w:t>
      </w:r>
      <w:r w:rsidR="00D879A7" w:rsidRPr="005A6BEF">
        <w:rPr>
          <w:rFonts w:asciiTheme="majorBidi" w:hAnsiTheme="majorBidi" w:cs="Angsana New"/>
          <w:cs/>
          <w:lang w:val="en-US"/>
        </w:rPr>
        <w:t xml:space="preserve">มิถุนายน </w:t>
      </w:r>
      <w:r w:rsidR="00CD1843" w:rsidRPr="00CD1843">
        <w:rPr>
          <w:rFonts w:asciiTheme="majorBidi" w:hAnsiTheme="majorBidi" w:cstheme="majorBidi"/>
          <w:lang w:val="en-US"/>
        </w:rPr>
        <w:t>2569</w:t>
      </w:r>
      <w:r w:rsidR="00CA5A5D" w:rsidRPr="005A6BEF">
        <w:rPr>
          <w:rFonts w:asciiTheme="majorBidi" w:hAnsiTheme="majorBidi" w:cstheme="majorBidi"/>
          <w:lang w:val="en-US"/>
        </w:rPr>
        <w:t xml:space="preserve"> </w:t>
      </w:r>
      <w:r w:rsidR="00CA5A5D" w:rsidRPr="005A6BEF">
        <w:rPr>
          <w:rFonts w:asciiTheme="majorBidi" w:hAnsiTheme="majorBidi" w:cstheme="majorBidi"/>
          <w:cs/>
          <w:lang w:val="en-US"/>
        </w:rPr>
        <w:t xml:space="preserve">และวันที่ </w:t>
      </w:r>
      <w:r w:rsidR="00CD1843" w:rsidRPr="00CD1843">
        <w:rPr>
          <w:rFonts w:asciiTheme="majorBidi" w:hAnsiTheme="majorBidi" w:cstheme="majorBidi"/>
          <w:lang w:val="en-US"/>
        </w:rPr>
        <w:t>31</w:t>
      </w:r>
      <w:r w:rsidR="00CA5A5D" w:rsidRPr="005A6BEF">
        <w:rPr>
          <w:rFonts w:asciiTheme="majorBidi" w:hAnsiTheme="majorBidi" w:cstheme="majorBidi"/>
          <w:lang w:val="en-US"/>
        </w:rPr>
        <w:t xml:space="preserve"> </w:t>
      </w:r>
      <w:r w:rsidR="00CA5A5D" w:rsidRPr="005A6BEF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CD1843" w:rsidRPr="00CD1843">
        <w:rPr>
          <w:rFonts w:asciiTheme="majorBidi" w:hAnsiTheme="majorBidi" w:cstheme="majorBidi"/>
          <w:lang w:val="en-US"/>
        </w:rPr>
        <w:t>2568</w:t>
      </w:r>
      <w:r w:rsidR="00CA5A5D" w:rsidRPr="005A6BEF">
        <w:rPr>
          <w:rFonts w:asciiTheme="majorBidi" w:hAnsiTheme="majorBidi" w:cstheme="majorBidi"/>
        </w:rPr>
        <w:t xml:space="preserve"> </w:t>
      </w:r>
      <w:r w:rsidRPr="005A6BEF">
        <w:rPr>
          <w:rFonts w:asciiTheme="majorBidi" w:hAnsiTheme="majorBidi" w:cstheme="majorBidi"/>
          <w:cs/>
          <w:lang w:val="en-US"/>
        </w:rPr>
        <w:t>ประกอบด้วย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890"/>
        <w:gridCol w:w="179"/>
        <w:gridCol w:w="1866"/>
      </w:tblGrid>
      <w:tr w:rsidR="004F3A8F" w:rsidRPr="005A6BEF" w14:paraId="38CB1436" w14:textId="77777777" w:rsidTr="00B07916">
        <w:trPr>
          <w:trHeight w:val="144"/>
        </w:trPr>
        <w:tc>
          <w:tcPr>
            <w:tcW w:w="2872" w:type="pct"/>
          </w:tcPr>
          <w:p w14:paraId="28FB414C" w14:textId="77777777" w:rsidR="004F3A8F" w:rsidRPr="005A6BEF" w:rsidRDefault="004F3A8F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28" w:type="pct"/>
            <w:gridSpan w:val="3"/>
          </w:tcPr>
          <w:p w14:paraId="4A04B6C8" w14:textId="77777777" w:rsidR="004F3A8F" w:rsidRPr="005A6BEF" w:rsidRDefault="004F3A8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6BEF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  <w:p w14:paraId="31E4FD02" w14:textId="77777777" w:rsidR="004F3A8F" w:rsidRPr="005A6BEF" w:rsidRDefault="004F3A8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และ</w:t>
            </w:r>
            <w:r w:rsidRPr="005A6BEF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4F3A8F" w:rsidRPr="005A6BEF" w14:paraId="500A5704" w14:textId="77777777" w:rsidTr="00B07916">
        <w:trPr>
          <w:trHeight w:val="144"/>
        </w:trPr>
        <w:tc>
          <w:tcPr>
            <w:tcW w:w="2872" w:type="pct"/>
          </w:tcPr>
          <w:p w14:paraId="61D33754" w14:textId="77777777" w:rsidR="004F3A8F" w:rsidRPr="005A6BEF" w:rsidRDefault="004F3A8F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2" w:type="pct"/>
          </w:tcPr>
          <w:p w14:paraId="7EFE77F0" w14:textId="77777777" w:rsidR="004F3A8F" w:rsidRPr="005A6BEF" w:rsidRDefault="004F3A8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034C3E02" w14:textId="007745AA" w:rsidR="004F3A8F" w:rsidRPr="005A6BEF" w:rsidRDefault="00CD184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CD184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30</w:t>
            </w:r>
            <w:r w:rsidR="00D879A7" w:rsidRPr="005A6BEF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D879A7" w:rsidRPr="005A6BEF">
              <w:rPr>
                <w:rFonts w:asciiTheme="majorBidi" w:hAnsiTheme="majorBidi" w:cs="Angsana New"/>
                <w:b/>
                <w:bCs/>
                <w:color w:val="000000"/>
                <w:cs/>
                <w:lang w:val="en-US"/>
              </w:rPr>
              <w:t>มิถุนายน</w:t>
            </w:r>
          </w:p>
          <w:p w14:paraId="1EF3841B" w14:textId="441D9E96" w:rsidR="004F3A8F" w:rsidRPr="005A6BEF" w:rsidRDefault="00CD184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CD184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2569</w:t>
            </w:r>
          </w:p>
        </w:tc>
        <w:tc>
          <w:tcPr>
            <w:tcW w:w="97" w:type="pct"/>
          </w:tcPr>
          <w:p w14:paraId="7F1FCE2F" w14:textId="77777777" w:rsidR="004F3A8F" w:rsidRPr="005A6BEF" w:rsidRDefault="004F3A8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009" w:type="pct"/>
          </w:tcPr>
          <w:p w14:paraId="0235D1C5" w14:textId="77777777" w:rsidR="004F3A8F" w:rsidRPr="005A6BEF" w:rsidRDefault="004F3A8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65BD2D3C" w14:textId="0A326A39" w:rsidR="004F3A8F" w:rsidRPr="005A6BEF" w:rsidRDefault="00CD184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CD184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4F3A8F" w:rsidRPr="005A6BEF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4F3A8F" w:rsidRPr="005A6BEF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ธันวาคม </w:t>
            </w:r>
          </w:p>
          <w:p w14:paraId="257D3942" w14:textId="6EEAEDEE" w:rsidR="004F3A8F" w:rsidRPr="005A6BEF" w:rsidRDefault="00CD184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CD184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2568</w:t>
            </w:r>
          </w:p>
        </w:tc>
      </w:tr>
      <w:tr w:rsidR="004F3A8F" w:rsidRPr="005A6BEF" w14:paraId="5234C634" w14:textId="77777777" w:rsidTr="00B07916">
        <w:trPr>
          <w:trHeight w:val="189"/>
        </w:trPr>
        <w:tc>
          <w:tcPr>
            <w:tcW w:w="2872" w:type="pct"/>
          </w:tcPr>
          <w:p w14:paraId="37B91D94" w14:textId="77777777" w:rsidR="004F3A8F" w:rsidRPr="005A6BEF" w:rsidRDefault="004F3A8F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2" w:type="pct"/>
          </w:tcPr>
          <w:p w14:paraId="53B08A89" w14:textId="77777777" w:rsidR="004F3A8F" w:rsidRPr="005A6BEF" w:rsidRDefault="004F3A8F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7" w:type="pct"/>
          </w:tcPr>
          <w:p w14:paraId="36BF8675" w14:textId="77777777" w:rsidR="004F3A8F" w:rsidRPr="005A6BEF" w:rsidRDefault="004F3A8F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09" w:type="pct"/>
          </w:tcPr>
          <w:p w14:paraId="6C96046D" w14:textId="77777777" w:rsidR="004F3A8F" w:rsidRPr="005A6BEF" w:rsidRDefault="004F3A8F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</w:tr>
      <w:tr w:rsidR="00235EC5" w:rsidRPr="005A6BEF" w14:paraId="45112CFD" w14:textId="77777777" w:rsidTr="00B07916">
        <w:trPr>
          <w:trHeight w:val="64"/>
        </w:trPr>
        <w:tc>
          <w:tcPr>
            <w:tcW w:w="2872" w:type="pct"/>
          </w:tcPr>
          <w:p w14:paraId="7EF488C1" w14:textId="4CFF30F4" w:rsidR="00235EC5" w:rsidRPr="005A6BEF" w:rsidRDefault="00235EC5" w:rsidP="00235EC5">
            <w:pPr>
              <w:ind w:left="720" w:right="-25"/>
              <w:rPr>
                <w:rFonts w:asciiTheme="majorBidi" w:hAnsiTheme="majorBidi" w:cstheme="majorBidi"/>
                <w:cs/>
              </w:rPr>
            </w:pPr>
            <w:r w:rsidRPr="005A6BEF">
              <w:rPr>
                <w:rFonts w:asciiTheme="majorBidi" w:hAnsiTheme="majorBidi" w:cstheme="majorBidi"/>
                <w:color w:val="000000"/>
                <w:spacing w:val="-4"/>
                <w:cs/>
              </w:rPr>
              <w:t>เงินให้กู้ยืมค่าซื้อสินค้า</w:t>
            </w:r>
          </w:p>
        </w:tc>
        <w:tc>
          <w:tcPr>
            <w:tcW w:w="1022" w:type="pct"/>
          </w:tcPr>
          <w:p w14:paraId="062F5212" w14:textId="31B0A8FE" w:rsidR="00235EC5" w:rsidRPr="005A6BEF" w:rsidRDefault="00CD1843" w:rsidP="00235EC5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112</w:t>
            </w:r>
            <w:r w:rsidR="00102016"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801</w:t>
            </w:r>
            <w:r w:rsidR="00102016"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830</w:t>
            </w:r>
          </w:p>
        </w:tc>
        <w:tc>
          <w:tcPr>
            <w:tcW w:w="97" w:type="pct"/>
          </w:tcPr>
          <w:p w14:paraId="606C3D0D" w14:textId="77777777" w:rsidR="00235EC5" w:rsidRPr="005A6BEF" w:rsidRDefault="00235EC5" w:rsidP="00235EC5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</w:tcPr>
          <w:p w14:paraId="336F04A0" w14:textId="727327D9" w:rsidR="00235EC5" w:rsidRPr="005A6BEF" w:rsidRDefault="00CD1843" w:rsidP="00235EC5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114</w:t>
            </w:r>
            <w:r w:rsidR="00235EC5"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602</w:t>
            </w:r>
            <w:r w:rsidR="00235EC5"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981</w:t>
            </w:r>
          </w:p>
        </w:tc>
      </w:tr>
      <w:tr w:rsidR="00235EC5" w:rsidRPr="005A6BEF" w14:paraId="5048E26E" w14:textId="77777777" w:rsidTr="00B07916">
        <w:trPr>
          <w:trHeight w:val="306"/>
        </w:trPr>
        <w:tc>
          <w:tcPr>
            <w:tcW w:w="2872" w:type="pct"/>
          </w:tcPr>
          <w:p w14:paraId="3EF7CEF6" w14:textId="63730337" w:rsidR="00235EC5" w:rsidRPr="005A6BEF" w:rsidRDefault="00235EC5" w:rsidP="00235EC5">
            <w:pPr>
              <w:tabs>
                <w:tab w:val="left" w:pos="900"/>
              </w:tabs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5A6BEF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5A6BEF">
              <w:rPr>
                <w:rFonts w:asciiTheme="majorBidi" w:hAnsiTheme="majorBidi" w:cstheme="majorBidi"/>
                <w:color w:val="000000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022" w:type="pct"/>
            <w:tcBorders>
              <w:bottom w:val="single" w:sz="4" w:space="0" w:color="auto"/>
            </w:tcBorders>
          </w:tcPr>
          <w:p w14:paraId="43CB802B" w14:textId="327F1DFD" w:rsidR="00235EC5" w:rsidRPr="005A6BEF" w:rsidRDefault="00102016" w:rsidP="00235EC5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7</w:t>
            </w:r>
            <w:r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501</w:t>
            </w:r>
            <w:r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889</w:t>
            </w:r>
            <w:r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7" w:type="pct"/>
          </w:tcPr>
          <w:p w14:paraId="7100D26D" w14:textId="77777777" w:rsidR="00235EC5" w:rsidRPr="005A6BEF" w:rsidRDefault="00235EC5" w:rsidP="00235EC5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bottom w:val="single" w:sz="4" w:space="0" w:color="auto"/>
            </w:tcBorders>
          </w:tcPr>
          <w:p w14:paraId="47959383" w14:textId="2755CCD4" w:rsidR="00235EC5" w:rsidRPr="005A6BEF" w:rsidRDefault="00235EC5" w:rsidP="00235EC5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9</w:t>
            </w:r>
            <w:r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357</w:t>
            </w:r>
            <w:r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650</w:t>
            </w:r>
            <w:r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</w:tr>
      <w:tr w:rsidR="00235EC5" w:rsidRPr="005A6BEF" w14:paraId="6B5B1E57" w14:textId="77777777" w:rsidTr="00B07916">
        <w:trPr>
          <w:trHeight w:val="144"/>
        </w:trPr>
        <w:tc>
          <w:tcPr>
            <w:tcW w:w="2872" w:type="pct"/>
            <w:vAlign w:val="bottom"/>
          </w:tcPr>
          <w:p w14:paraId="392C96FE" w14:textId="6B410C7A" w:rsidR="00235EC5" w:rsidRPr="005A6BEF" w:rsidRDefault="00235EC5" w:rsidP="00235EC5">
            <w:pPr>
              <w:ind w:left="1242" w:right="-25" w:hanging="520"/>
              <w:rPr>
                <w:rFonts w:asciiTheme="majorBidi" w:hAnsiTheme="majorBidi" w:cstheme="majorBidi"/>
                <w:b/>
                <w:bCs/>
                <w:cs/>
              </w:rPr>
            </w:pPr>
            <w:r w:rsidRPr="005A6BEF">
              <w:rPr>
                <w:rFonts w:asciiTheme="majorBidi" w:hAnsiTheme="majorBidi" w:cstheme="majorBidi"/>
                <w:color w:val="000000"/>
                <w:cs/>
              </w:rPr>
              <w:t xml:space="preserve">เงินให้กู้ยืมค่าซื้อสินค้า </w:t>
            </w:r>
            <w:r w:rsidR="00E62448" w:rsidRPr="005A6BEF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  <w:r w:rsidRPr="005A6BEF">
              <w:rPr>
                <w:rFonts w:asciiTheme="majorBidi" w:hAnsiTheme="majorBidi" w:cstheme="majorBidi"/>
                <w:color w:val="000000"/>
                <w:cs/>
              </w:rPr>
              <w:t xml:space="preserve"> สุทธิ</w:t>
            </w:r>
          </w:p>
        </w:tc>
        <w:tc>
          <w:tcPr>
            <w:tcW w:w="102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A9572D" w14:textId="6B0B2C3B" w:rsidR="00235EC5" w:rsidRPr="005A6BEF" w:rsidRDefault="00CD1843" w:rsidP="00235EC5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105</w:t>
            </w:r>
            <w:r w:rsidR="00102016"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299</w:t>
            </w:r>
            <w:r w:rsidR="00102016"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941</w:t>
            </w:r>
          </w:p>
        </w:tc>
        <w:tc>
          <w:tcPr>
            <w:tcW w:w="97" w:type="pct"/>
            <w:tcBorders>
              <w:bottom w:val="nil"/>
            </w:tcBorders>
          </w:tcPr>
          <w:p w14:paraId="41824F6F" w14:textId="77777777" w:rsidR="00235EC5" w:rsidRPr="005A6BEF" w:rsidRDefault="00235EC5" w:rsidP="00235EC5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top w:val="single" w:sz="4" w:space="0" w:color="auto"/>
              <w:bottom w:val="double" w:sz="4" w:space="0" w:color="auto"/>
            </w:tcBorders>
          </w:tcPr>
          <w:p w14:paraId="3F2E395B" w14:textId="7D83C39D" w:rsidR="00235EC5" w:rsidRPr="005A6BEF" w:rsidRDefault="00CD1843" w:rsidP="00235EC5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105</w:t>
            </w:r>
            <w:r w:rsidR="00235EC5"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245</w:t>
            </w:r>
            <w:r w:rsidR="00235EC5"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331</w:t>
            </w:r>
          </w:p>
        </w:tc>
      </w:tr>
    </w:tbl>
    <w:p w14:paraId="5188DC37" w14:textId="4ED58AD2" w:rsidR="005C52FD" w:rsidRPr="005A6BEF" w:rsidRDefault="005C52FD" w:rsidP="00E04896">
      <w:pPr>
        <w:pStyle w:val="BodyTextIndent3"/>
        <w:spacing w:before="240" w:after="120"/>
        <w:ind w:left="547"/>
        <w:rPr>
          <w:rFonts w:asciiTheme="majorBidi" w:hAnsiTheme="majorBidi" w:cstheme="majorBidi"/>
          <w:spacing w:val="-6"/>
          <w:lang w:val="en-US"/>
        </w:rPr>
      </w:pPr>
      <w:r w:rsidRPr="005A6BEF">
        <w:rPr>
          <w:rFonts w:asciiTheme="majorBidi" w:hAnsiTheme="majorBidi" w:cstheme="majorBidi"/>
          <w:spacing w:val="-6"/>
          <w:cs/>
        </w:rPr>
        <w:t xml:space="preserve">เงินให้กู้ยืมค่าซื้อสินค้าแยกตามลำดับชั้นลูกหนี้ที่ค้างชำระ ณ วันที่ </w:t>
      </w:r>
      <w:r w:rsidR="00CD1843" w:rsidRPr="00CD1843">
        <w:rPr>
          <w:rFonts w:asciiTheme="majorBidi" w:hAnsiTheme="majorBidi" w:cstheme="majorBidi"/>
          <w:lang w:val="en-US"/>
        </w:rPr>
        <w:t>30</w:t>
      </w:r>
      <w:r w:rsidR="00D879A7" w:rsidRPr="005A6BEF">
        <w:rPr>
          <w:rFonts w:asciiTheme="majorBidi" w:hAnsiTheme="majorBidi" w:cstheme="majorBidi"/>
          <w:lang w:val="en-US"/>
        </w:rPr>
        <w:t xml:space="preserve"> </w:t>
      </w:r>
      <w:r w:rsidR="00D879A7" w:rsidRPr="005A6BEF">
        <w:rPr>
          <w:rFonts w:asciiTheme="majorBidi" w:hAnsiTheme="majorBidi" w:cs="Angsana New"/>
          <w:cs/>
          <w:lang w:val="en-US"/>
        </w:rPr>
        <w:t xml:space="preserve">มิถุนายน </w:t>
      </w:r>
      <w:r w:rsidR="00CD1843" w:rsidRPr="00CD1843">
        <w:rPr>
          <w:rFonts w:asciiTheme="majorBidi" w:hAnsiTheme="majorBidi" w:cstheme="majorBidi"/>
          <w:lang w:val="en-US"/>
        </w:rPr>
        <w:t>2569</w:t>
      </w:r>
      <w:r w:rsidR="00CA5A5D" w:rsidRPr="005A6BEF">
        <w:rPr>
          <w:rFonts w:asciiTheme="majorBidi" w:hAnsiTheme="majorBidi" w:cstheme="majorBidi"/>
          <w:lang w:val="en-US"/>
        </w:rPr>
        <w:t xml:space="preserve"> </w:t>
      </w:r>
      <w:r w:rsidR="00CA5A5D" w:rsidRPr="005A6BEF">
        <w:rPr>
          <w:rFonts w:asciiTheme="majorBidi" w:hAnsiTheme="majorBidi" w:cstheme="majorBidi"/>
          <w:cs/>
          <w:lang w:val="en-US"/>
        </w:rPr>
        <w:t xml:space="preserve">และวันที่ </w:t>
      </w:r>
      <w:r w:rsidR="00CD1843" w:rsidRPr="00CD1843">
        <w:rPr>
          <w:rFonts w:asciiTheme="majorBidi" w:hAnsiTheme="majorBidi" w:cstheme="majorBidi"/>
          <w:lang w:val="en-US"/>
        </w:rPr>
        <w:t>31</w:t>
      </w:r>
      <w:r w:rsidR="00CA5A5D" w:rsidRPr="005A6BEF">
        <w:rPr>
          <w:rFonts w:asciiTheme="majorBidi" w:hAnsiTheme="majorBidi" w:cstheme="majorBidi"/>
          <w:lang w:val="en-US"/>
        </w:rPr>
        <w:t xml:space="preserve"> </w:t>
      </w:r>
      <w:r w:rsidR="00CA5A5D" w:rsidRPr="005A6BEF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CD1843" w:rsidRPr="00CD1843">
        <w:rPr>
          <w:rFonts w:asciiTheme="majorBidi" w:hAnsiTheme="majorBidi" w:cstheme="majorBidi"/>
          <w:lang w:val="en-US"/>
        </w:rPr>
        <w:t>2568</w:t>
      </w:r>
      <w:r w:rsidR="00CA5A5D" w:rsidRPr="005A6BEF">
        <w:rPr>
          <w:rFonts w:asciiTheme="majorBidi" w:hAnsiTheme="majorBidi" w:cstheme="majorBidi"/>
        </w:rPr>
        <w:t xml:space="preserve"> </w:t>
      </w:r>
      <w:r w:rsidRPr="005A6BEF">
        <w:rPr>
          <w:rFonts w:asciiTheme="majorBidi" w:hAnsiTheme="majorBidi" w:cstheme="majorBidi"/>
          <w:spacing w:val="-6"/>
          <w:cs/>
          <w:lang w:val="en-US"/>
        </w:rPr>
        <w:t>มีดังต่อไปนี้</w:t>
      </w:r>
    </w:p>
    <w:p w14:paraId="0A751462" w14:textId="77777777" w:rsidR="005C52FD" w:rsidRPr="005A6BEF" w:rsidRDefault="005C52FD" w:rsidP="00B45D5C">
      <w:pPr>
        <w:ind w:left="907" w:right="43" w:hanging="360"/>
        <w:jc w:val="right"/>
        <w:rPr>
          <w:rFonts w:asciiTheme="majorBidi" w:hAnsiTheme="majorBidi" w:cstheme="majorBidi"/>
          <w:b/>
          <w:bCs/>
          <w:spacing w:val="-6"/>
          <w:lang w:val="en-US"/>
        </w:rPr>
      </w:pPr>
      <w:r w:rsidRPr="005A6BEF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 xml:space="preserve">หน่วย </w:t>
      </w:r>
      <w:r w:rsidRPr="005A6BEF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5A6BEF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800"/>
        <w:gridCol w:w="180"/>
        <w:gridCol w:w="1782"/>
        <w:gridCol w:w="180"/>
        <w:gridCol w:w="1548"/>
      </w:tblGrid>
      <w:tr w:rsidR="00483AB7" w:rsidRPr="005A6BEF" w14:paraId="0413B802" w14:textId="77777777" w:rsidTr="001376B7">
        <w:tc>
          <w:tcPr>
            <w:tcW w:w="3060" w:type="dxa"/>
            <w:tcBorders>
              <w:top w:val="nil"/>
              <w:left w:val="nil"/>
              <w:right w:val="nil"/>
            </w:tcBorders>
            <w:vAlign w:val="bottom"/>
          </w:tcPr>
          <w:p w14:paraId="623F34CB" w14:textId="77777777" w:rsidR="00483AB7" w:rsidRPr="005A6BEF" w:rsidRDefault="00483AB7" w:rsidP="00BC6317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right w:val="nil"/>
            </w:tcBorders>
          </w:tcPr>
          <w:p w14:paraId="2DD94AB4" w14:textId="2A146D13" w:rsidR="00483AB7" w:rsidRPr="005A6BEF" w:rsidRDefault="00483AB7" w:rsidP="00BC631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7"/>
                <w:szCs w:val="27"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5C52FD" w:rsidRPr="005A6BEF" w14:paraId="4C699B83" w14:textId="77777777" w:rsidTr="001376B7">
        <w:tc>
          <w:tcPr>
            <w:tcW w:w="3060" w:type="dxa"/>
            <w:tcBorders>
              <w:left w:val="nil"/>
              <w:bottom w:val="nil"/>
              <w:right w:val="nil"/>
            </w:tcBorders>
            <w:vAlign w:val="bottom"/>
          </w:tcPr>
          <w:p w14:paraId="489BA461" w14:textId="77777777" w:rsidR="005C52FD" w:rsidRPr="005A6BEF" w:rsidRDefault="005C52FD" w:rsidP="00BC6317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15FE0099" w14:textId="12C2F211" w:rsidR="005C52FD" w:rsidRPr="005A6BEF" w:rsidRDefault="005C52FD" w:rsidP="00BC631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</w:pPr>
            <w:r w:rsidRPr="005A6BEF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CD1843" w:rsidRPr="00CD1843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30</w:t>
            </w:r>
            <w:r w:rsidR="00161676" w:rsidRPr="005A6BEF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="00161676" w:rsidRPr="005A6BEF">
              <w:rPr>
                <w:rFonts w:asciiTheme="majorBidi" w:hAnsiTheme="majorBidi" w:cs="Angsana New"/>
                <w:b/>
                <w:bCs/>
                <w:spacing w:val="-4"/>
                <w:cs/>
                <w:lang w:val="en-US"/>
              </w:rPr>
              <w:t xml:space="preserve">มิถุนายน </w:t>
            </w:r>
            <w:r w:rsidR="00CD1843" w:rsidRPr="00CD1843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2569</w:t>
            </w:r>
          </w:p>
        </w:tc>
      </w:tr>
      <w:tr w:rsidR="00476DB4" w:rsidRPr="005A6BEF" w14:paraId="73460853" w14:textId="77777777" w:rsidTr="001376B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FD7B2" w14:textId="77777777" w:rsidR="00476DB4" w:rsidRPr="005A6BEF" w:rsidRDefault="00476DB4" w:rsidP="00476DB4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8278BD" w14:textId="77777777" w:rsidR="00476DB4" w:rsidRPr="005A6BEF" w:rsidRDefault="00476DB4" w:rsidP="00476DB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cs/>
              </w:rPr>
              <w:t>เงินให้กู้ยืมค่าซื้อสินค้า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5EE9E3" w14:textId="77777777" w:rsidR="00476DB4" w:rsidRPr="005A6BEF" w:rsidRDefault="00476DB4" w:rsidP="00476DB4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3F93A4" w14:textId="15CCF4B0" w:rsidR="00476DB4" w:rsidRPr="005A6BEF" w:rsidRDefault="00476DB4" w:rsidP="00476DB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5A6BEF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5A6BEF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0FBCD2" w14:textId="77777777" w:rsidR="00476DB4" w:rsidRPr="005A6BEF" w:rsidRDefault="00476DB4" w:rsidP="00476DB4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CB6749" w14:textId="15D0CB18" w:rsidR="00476DB4" w:rsidRPr="005A6BEF" w:rsidRDefault="00476DB4" w:rsidP="00476DB4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อัตราผลขาดทุนด้านเครดิตที่คาดว่าจะเกิดขึ้น</w:t>
            </w:r>
            <w:r w:rsidR="009635F1" w:rsidRPr="005A6BEF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9635F1" w:rsidRPr="005A6BEF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(</w:t>
            </w:r>
            <w:r w:rsidR="00116298" w:rsidRPr="005A6BEF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ร้อยละ</w:t>
            </w:r>
            <w:r w:rsidR="009635F1" w:rsidRPr="005A6BEF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)</w:t>
            </w:r>
          </w:p>
        </w:tc>
      </w:tr>
      <w:tr w:rsidR="00476DB4" w:rsidRPr="005A6BEF" w14:paraId="00271E9E" w14:textId="77777777" w:rsidTr="001376B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A49D2" w14:textId="77777777" w:rsidR="00476DB4" w:rsidRPr="005A6BEF" w:rsidRDefault="00476DB4" w:rsidP="00476DB4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5A6BEF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EDCD2" w14:textId="681EA922" w:rsidR="00476DB4" w:rsidRPr="005A6BEF" w:rsidRDefault="00CD1843" w:rsidP="00476DB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CD1843">
              <w:rPr>
                <w:rFonts w:asciiTheme="majorBidi" w:hAnsiTheme="majorBidi" w:cstheme="majorBidi"/>
                <w:lang w:val="en-US"/>
              </w:rPr>
              <w:t>99</w:t>
            </w:r>
            <w:r w:rsidR="00102016" w:rsidRPr="005A6BEF">
              <w:rPr>
                <w:rFonts w:asciiTheme="majorBidi" w:hAnsiTheme="majorBidi" w:cstheme="majorBidi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lang w:val="en-US"/>
              </w:rPr>
              <w:t>776</w:t>
            </w:r>
            <w:r w:rsidR="00102016" w:rsidRPr="005A6BEF">
              <w:rPr>
                <w:rFonts w:asciiTheme="majorBidi" w:hAnsiTheme="majorBidi" w:cstheme="majorBidi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lang w:val="en-US"/>
              </w:rPr>
              <w:t>412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A54D6" w14:textId="77777777" w:rsidR="00476DB4" w:rsidRPr="005A6BEF" w:rsidRDefault="00476DB4" w:rsidP="00476DB4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5427A" w14:textId="15CCB3EC" w:rsidR="00476DB4" w:rsidRPr="005A6BEF" w:rsidRDefault="00CD1843" w:rsidP="00476DB4">
            <w:pPr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D1843">
              <w:rPr>
                <w:rFonts w:asciiTheme="majorBidi" w:hAnsiTheme="majorBidi" w:cstheme="majorBidi"/>
                <w:lang w:val="en-US"/>
              </w:rPr>
              <w:t>200</w:t>
            </w:r>
            <w:r w:rsidR="00102016" w:rsidRPr="005A6BEF">
              <w:rPr>
                <w:rFonts w:asciiTheme="majorBidi" w:hAnsiTheme="majorBidi" w:cstheme="majorBidi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lang w:val="en-US"/>
              </w:rPr>
              <w:t>098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406A8" w14:textId="77777777" w:rsidR="00476DB4" w:rsidRPr="005A6BEF" w:rsidRDefault="00476DB4" w:rsidP="00476DB4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03613" w14:textId="0CB331EA" w:rsidR="00476DB4" w:rsidRPr="005A6BEF" w:rsidRDefault="00CD1843" w:rsidP="00476DB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CD1843">
              <w:rPr>
                <w:rFonts w:asciiTheme="majorBidi" w:hAnsiTheme="majorBidi" w:cstheme="majorBidi"/>
                <w:lang w:val="en-US"/>
              </w:rPr>
              <w:t>0</w:t>
            </w:r>
            <w:r w:rsidR="00102016" w:rsidRPr="005A6BEF">
              <w:rPr>
                <w:rFonts w:asciiTheme="majorBidi" w:hAnsiTheme="majorBidi" w:cstheme="majorBidi"/>
                <w:lang w:val="en-US"/>
              </w:rPr>
              <w:t>.</w:t>
            </w:r>
            <w:r w:rsidRPr="00CD1843">
              <w:rPr>
                <w:rFonts w:asciiTheme="majorBidi" w:hAnsiTheme="majorBidi" w:cstheme="majorBidi"/>
                <w:lang w:val="en-US"/>
              </w:rPr>
              <w:t>20</w:t>
            </w:r>
          </w:p>
        </w:tc>
      </w:tr>
      <w:tr w:rsidR="00476DB4" w:rsidRPr="005A6BEF" w14:paraId="11046D02" w14:textId="77777777" w:rsidTr="001376B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4A368" w14:textId="77777777" w:rsidR="00476DB4" w:rsidRPr="005A6BEF" w:rsidRDefault="00476DB4" w:rsidP="00476DB4">
            <w:pPr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5A6BEF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5E3D9DC7" w14:textId="33114080" w:rsidR="00476DB4" w:rsidRPr="005A6BEF" w:rsidRDefault="00CD1843" w:rsidP="00476DB4">
            <w:pPr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D1843">
              <w:rPr>
                <w:rFonts w:asciiTheme="majorBidi" w:hAnsiTheme="majorBidi" w:cstheme="majorBidi"/>
                <w:lang w:val="en-US"/>
              </w:rPr>
              <w:t>13</w:t>
            </w:r>
            <w:r w:rsidR="00102016" w:rsidRPr="005A6BEF">
              <w:rPr>
                <w:rFonts w:asciiTheme="majorBidi" w:hAnsiTheme="majorBidi" w:cstheme="majorBidi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lang w:val="en-US"/>
              </w:rPr>
              <w:t>025</w:t>
            </w:r>
            <w:r w:rsidR="00102016" w:rsidRPr="005A6BEF">
              <w:rPr>
                <w:rFonts w:asciiTheme="majorBidi" w:hAnsiTheme="majorBidi" w:cstheme="majorBidi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lang w:val="en-US"/>
              </w:rPr>
              <w:t>418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7CDAC2B1" w14:textId="77777777" w:rsidR="00476DB4" w:rsidRPr="005A6BEF" w:rsidRDefault="00476DB4" w:rsidP="00476DB4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782" w:type="dxa"/>
            <w:tcBorders>
              <w:top w:val="nil"/>
              <w:left w:val="nil"/>
              <w:right w:val="nil"/>
            </w:tcBorders>
            <w:vAlign w:val="bottom"/>
          </w:tcPr>
          <w:p w14:paraId="6F6BF39D" w14:textId="6A551140" w:rsidR="00476DB4" w:rsidRPr="005A6BEF" w:rsidRDefault="00CD1843" w:rsidP="00476DB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CD1843">
              <w:rPr>
                <w:rFonts w:asciiTheme="majorBidi" w:hAnsiTheme="majorBidi" w:cstheme="majorBidi"/>
                <w:lang w:val="en-US"/>
              </w:rPr>
              <w:t>7</w:t>
            </w:r>
            <w:r w:rsidR="00102016" w:rsidRPr="005A6BEF">
              <w:rPr>
                <w:rFonts w:asciiTheme="majorBidi" w:hAnsiTheme="majorBidi" w:cstheme="majorBidi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lang w:val="en-US"/>
              </w:rPr>
              <w:t>301</w:t>
            </w:r>
            <w:r w:rsidR="00102016" w:rsidRPr="005A6BEF">
              <w:rPr>
                <w:rFonts w:asciiTheme="majorBidi" w:hAnsiTheme="majorBidi" w:cstheme="majorBidi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lang w:val="en-US"/>
              </w:rPr>
              <w:t>791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1B6DBCDB" w14:textId="77777777" w:rsidR="00476DB4" w:rsidRPr="005A6BEF" w:rsidRDefault="00476DB4" w:rsidP="00476DB4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5BF2E9E9" w14:textId="36B9017B" w:rsidR="00476DB4" w:rsidRPr="005A6BEF" w:rsidRDefault="00CD1843" w:rsidP="00476DB4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CD1843">
              <w:rPr>
                <w:rFonts w:asciiTheme="majorBidi" w:hAnsiTheme="majorBidi" w:cstheme="majorBidi"/>
                <w:lang w:val="en-US"/>
              </w:rPr>
              <w:t>56</w:t>
            </w:r>
            <w:r w:rsidR="00102016" w:rsidRPr="005A6BEF">
              <w:rPr>
                <w:rFonts w:asciiTheme="majorBidi" w:hAnsiTheme="majorBidi" w:cstheme="majorBidi"/>
                <w:lang w:val="en-US"/>
              </w:rPr>
              <w:t>.</w:t>
            </w:r>
            <w:r w:rsidRPr="00CD1843">
              <w:rPr>
                <w:rFonts w:asciiTheme="majorBidi" w:hAnsiTheme="majorBidi" w:cstheme="majorBidi"/>
                <w:lang w:val="en-US"/>
              </w:rPr>
              <w:t>06</w:t>
            </w:r>
          </w:p>
        </w:tc>
      </w:tr>
      <w:tr w:rsidR="00476DB4" w:rsidRPr="005A6BEF" w14:paraId="5A47ABBE" w14:textId="77777777" w:rsidTr="001376B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6A5A3" w14:textId="77777777" w:rsidR="00476DB4" w:rsidRPr="005A6BEF" w:rsidRDefault="00476DB4" w:rsidP="00476DB4">
            <w:pPr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5A6BE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9D5C18" w14:textId="2AB4186F" w:rsidR="00476DB4" w:rsidRPr="005A6BEF" w:rsidRDefault="00CD1843" w:rsidP="00476DB4">
            <w:pPr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D1843">
              <w:rPr>
                <w:rFonts w:asciiTheme="majorBidi" w:hAnsiTheme="majorBidi" w:cstheme="majorBidi"/>
                <w:lang w:val="en-US"/>
              </w:rPr>
              <w:t>112</w:t>
            </w:r>
            <w:r w:rsidR="00102016" w:rsidRPr="005A6BEF">
              <w:rPr>
                <w:rFonts w:asciiTheme="majorBidi" w:hAnsiTheme="majorBidi" w:cstheme="majorBidi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lang w:val="en-US"/>
              </w:rPr>
              <w:t>801</w:t>
            </w:r>
            <w:r w:rsidR="00102016" w:rsidRPr="005A6BEF">
              <w:rPr>
                <w:rFonts w:asciiTheme="majorBidi" w:hAnsiTheme="majorBidi" w:cstheme="majorBidi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lang w:val="en-US"/>
              </w:rPr>
              <w:t>830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9E2E48C" w14:textId="77777777" w:rsidR="00476DB4" w:rsidRPr="005A6BEF" w:rsidRDefault="00476DB4" w:rsidP="00476DB4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66DB47" w14:textId="442BBDCC" w:rsidR="00476DB4" w:rsidRPr="005A6BEF" w:rsidRDefault="00CD1843" w:rsidP="001376B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CD1843">
              <w:rPr>
                <w:rFonts w:asciiTheme="majorBidi" w:hAnsiTheme="majorBidi" w:cstheme="majorBidi"/>
                <w:lang w:val="en-US"/>
              </w:rPr>
              <w:t>7</w:t>
            </w:r>
            <w:r w:rsidR="00102016" w:rsidRPr="005A6BEF">
              <w:rPr>
                <w:rFonts w:asciiTheme="majorBidi" w:hAnsiTheme="majorBidi" w:cstheme="majorBidi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lang w:val="en-US"/>
              </w:rPr>
              <w:t>501</w:t>
            </w:r>
            <w:r w:rsidR="00102016" w:rsidRPr="005A6BEF">
              <w:rPr>
                <w:rFonts w:asciiTheme="majorBidi" w:hAnsiTheme="majorBidi" w:cstheme="majorBidi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lang w:val="en-US"/>
              </w:rPr>
              <w:t>889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54F6F58E" w14:textId="77777777" w:rsidR="00476DB4" w:rsidRPr="005A6BEF" w:rsidRDefault="00476DB4" w:rsidP="00476DB4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</w:tcPr>
          <w:p w14:paraId="21371C5C" w14:textId="68F9410B" w:rsidR="00476DB4" w:rsidRPr="005A6BEF" w:rsidRDefault="00476DB4" w:rsidP="00476DB4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1C33A1C1" w14:textId="3FC0AA9C" w:rsidR="001B58DC" w:rsidRPr="005A6BEF" w:rsidRDefault="001B58DC" w:rsidP="00BC6317">
      <w:pPr>
        <w:spacing w:before="240"/>
        <w:ind w:left="907" w:right="43" w:hanging="360"/>
        <w:jc w:val="right"/>
        <w:rPr>
          <w:rFonts w:asciiTheme="majorBidi" w:hAnsiTheme="majorBidi" w:cstheme="majorBidi"/>
          <w:b/>
          <w:bCs/>
          <w:color w:val="000000"/>
          <w:spacing w:val="-2"/>
          <w:lang w:val="en-US"/>
        </w:rPr>
      </w:pPr>
      <w:r w:rsidRPr="005A6BEF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 xml:space="preserve">หน่วย </w:t>
      </w:r>
      <w:r w:rsidRPr="005A6BEF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5A6BEF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9009" w:type="dxa"/>
        <w:tblInd w:w="17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9"/>
        <w:gridCol w:w="1800"/>
        <w:gridCol w:w="180"/>
        <w:gridCol w:w="1782"/>
        <w:gridCol w:w="180"/>
        <w:gridCol w:w="1548"/>
      </w:tblGrid>
      <w:tr w:rsidR="001C1994" w:rsidRPr="005A6BEF" w14:paraId="62EB1763" w14:textId="77777777" w:rsidTr="003A7142">
        <w:tc>
          <w:tcPr>
            <w:tcW w:w="3519" w:type="dxa"/>
            <w:tcBorders>
              <w:top w:val="nil"/>
              <w:left w:val="nil"/>
              <w:right w:val="nil"/>
            </w:tcBorders>
            <w:vAlign w:val="bottom"/>
          </w:tcPr>
          <w:p w14:paraId="2EDE6162" w14:textId="77777777" w:rsidR="001C1994" w:rsidRPr="005A6BEF" w:rsidRDefault="001C1994" w:rsidP="003A7142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right w:val="nil"/>
            </w:tcBorders>
          </w:tcPr>
          <w:p w14:paraId="244AC16C" w14:textId="77777777" w:rsidR="001C1994" w:rsidRPr="005A6BEF" w:rsidRDefault="001C1994" w:rsidP="003A7142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7"/>
                <w:szCs w:val="27"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bookmarkStart w:id="2" w:name="_Hlk189471501"/>
            <w:r w:rsidRPr="005A6BEF">
              <w:rPr>
                <w:rFonts w:asciiTheme="majorBidi" w:hAnsiTheme="majorBidi" w:cstheme="majorBidi"/>
                <w:b/>
                <w:bCs/>
                <w:cs/>
              </w:rPr>
              <w:t>ที่แสดงเงินลงทุนตามวิธีส่วนได้เสีย</w:t>
            </w:r>
            <w:bookmarkEnd w:id="2"/>
            <w:r w:rsidRPr="005A6BEF">
              <w:rPr>
                <w:rFonts w:asciiTheme="majorBidi" w:hAnsiTheme="majorBidi" w:cstheme="majorBidi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1C1994" w:rsidRPr="005A6BEF" w14:paraId="39BF6A4E" w14:textId="77777777" w:rsidTr="003A7142">
        <w:tc>
          <w:tcPr>
            <w:tcW w:w="3519" w:type="dxa"/>
            <w:tcBorders>
              <w:left w:val="nil"/>
              <w:bottom w:val="nil"/>
              <w:right w:val="nil"/>
            </w:tcBorders>
            <w:vAlign w:val="bottom"/>
          </w:tcPr>
          <w:p w14:paraId="6FED11EB" w14:textId="77777777" w:rsidR="001C1994" w:rsidRPr="005A6BEF" w:rsidRDefault="001C1994" w:rsidP="003A7142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74D56638" w14:textId="62EB23D2" w:rsidR="001C1994" w:rsidRPr="005A6BEF" w:rsidRDefault="001C1994" w:rsidP="003A7142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5A6BEF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CD1843" w:rsidRPr="00CD1843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31</w:t>
            </w:r>
            <w:r w:rsidRPr="005A6BEF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Pr="005A6BEF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ธันวาคม</w:t>
            </w:r>
            <w:r w:rsidRPr="005A6BEF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CD1843" w:rsidRPr="00CD1843">
              <w:rPr>
                <w:rFonts w:asciiTheme="majorBidi" w:hAnsiTheme="majorBidi" w:cstheme="majorBidi" w:hint="cs"/>
                <w:b/>
                <w:bCs/>
                <w:spacing w:val="-4"/>
                <w:lang w:val="en-US"/>
              </w:rPr>
              <w:t>256</w:t>
            </w:r>
            <w:r w:rsidR="00CD1843" w:rsidRPr="00CD1843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8</w:t>
            </w:r>
          </w:p>
        </w:tc>
      </w:tr>
      <w:tr w:rsidR="001C1994" w:rsidRPr="005A6BEF" w14:paraId="17563982" w14:textId="77777777" w:rsidTr="003A7142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E04D4" w14:textId="77777777" w:rsidR="001C1994" w:rsidRPr="005A6BEF" w:rsidRDefault="001C1994" w:rsidP="003A7142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EC38B1" w14:textId="77777777" w:rsidR="001C1994" w:rsidRPr="005A6BEF" w:rsidRDefault="001C1994" w:rsidP="003A714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cs/>
              </w:rPr>
              <w:t>เงินให้กู้ยืมค่าซื้อสินค้า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47CBED" w14:textId="77777777" w:rsidR="001C1994" w:rsidRPr="005A6BEF" w:rsidRDefault="001C1994" w:rsidP="003A7142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66EC9C" w14:textId="77777777" w:rsidR="001C1994" w:rsidRPr="005A6BEF" w:rsidRDefault="001C1994" w:rsidP="003A714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5A6BEF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5A6BEF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8FE846" w14:textId="77777777" w:rsidR="001C1994" w:rsidRPr="005A6BEF" w:rsidRDefault="001C1994" w:rsidP="003A7142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CEA9D5" w14:textId="77777777" w:rsidR="001C1994" w:rsidRPr="005A6BEF" w:rsidRDefault="001C1994" w:rsidP="003A7142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อัตราผลขาดทุนด้านเครดิตที่คาดว่าจะเกิดขึ้น </w:t>
            </w:r>
            <w:r w:rsidRPr="005A6BEF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(</w:t>
            </w:r>
            <w:r w:rsidRPr="005A6BEF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ร้อยละ</w:t>
            </w:r>
            <w:r w:rsidRPr="005A6BEF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)</w:t>
            </w:r>
          </w:p>
        </w:tc>
      </w:tr>
      <w:tr w:rsidR="001C1994" w:rsidRPr="005A6BEF" w14:paraId="3F86B850" w14:textId="77777777" w:rsidTr="003A7142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8DDA2" w14:textId="77777777" w:rsidR="001C1994" w:rsidRPr="005A6BEF" w:rsidRDefault="001C1994" w:rsidP="003A7142">
            <w:pPr>
              <w:ind w:left="547" w:hanging="189"/>
              <w:rPr>
                <w:rFonts w:asciiTheme="majorBidi" w:hAnsiTheme="majorBidi" w:cstheme="majorBidi"/>
                <w:cs/>
              </w:rPr>
            </w:pPr>
            <w:r w:rsidRPr="005A6BEF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B6C8A" w14:textId="5998DC15" w:rsidR="001C1994" w:rsidRPr="005A6BEF" w:rsidRDefault="00CD1843" w:rsidP="003A7142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CD1843">
              <w:rPr>
                <w:rFonts w:asciiTheme="majorBidi" w:hAnsiTheme="majorBidi" w:cstheme="majorBidi"/>
                <w:lang w:val="en-US"/>
              </w:rPr>
              <w:t>105</w:t>
            </w:r>
            <w:r w:rsidR="001C1994" w:rsidRPr="005A6BEF">
              <w:rPr>
                <w:rFonts w:asciiTheme="majorBidi" w:hAnsiTheme="majorBidi" w:cstheme="majorBidi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lang w:val="en-US"/>
              </w:rPr>
              <w:t>534</w:t>
            </w:r>
            <w:r w:rsidR="001C1994" w:rsidRPr="005A6BEF">
              <w:rPr>
                <w:rFonts w:asciiTheme="majorBidi" w:hAnsiTheme="majorBidi" w:cstheme="majorBidi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lang w:val="en-US"/>
              </w:rPr>
              <w:t>561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FB80F" w14:textId="77777777" w:rsidR="001C1994" w:rsidRPr="005A6BEF" w:rsidRDefault="001C1994" w:rsidP="003A7142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4EDB1" w14:textId="41296F65" w:rsidR="001C1994" w:rsidRPr="005A6BEF" w:rsidRDefault="00CD1843" w:rsidP="003A7142">
            <w:pPr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D1843">
              <w:rPr>
                <w:rFonts w:asciiTheme="majorBidi" w:hAnsiTheme="majorBidi" w:cstheme="majorBidi"/>
                <w:lang w:val="en-US"/>
              </w:rPr>
              <w:t>289</w:t>
            </w:r>
            <w:r w:rsidR="001C1994" w:rsidRPr="005A6BEF">
              <w:rPr>
                <w:rFonts w:asciiTheme="majorBidi" w:hAnsiTheme="majorBidi" w:cstheme="majorBidi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lang w:val="en-US"/>
              </w:rPr>
              <w:t>230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F7BC3" w14:textId="77777777" w:rsidR="001C1994" w:rsidRPr="005A6BEF" w:rsidRDefault="001C1994" w:rsidP="003A7142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BC73A" w14:textId="194C0D2C" w:rsidR="001C1994" w:rsidRPr="005A6BEF" w:rsidRDefault="00CD1843" w:rsidP="003A7142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CD1843">
              <w:rPr>
                <w:rFonts w:asciiTheme="majorBidi" w:hAnsiTheme="majorBidi" w:cstheme="majorBidi"/>
                <w:lang w:val="en-US"/>
              </w:rPr>
              <w:t>0</w:t>
            </w:r>
            <w:r w:rsidR="001C1994" w:rsidRPr="005A6BEF">
              <w:rPr>
                <w:rFonts w:asciiTheme="majorBidi" w:hAnsiTheme="majorBidi" w:cstheme="majorBidi"/>
                <w:lang w:val="en-US"/>
              </w:rPr>
              <w:t>.</w:t>
            </w:r>
            <w:r w:rsidRPr="00CD1843">
              <w:rPr>
                <w:rFonts w:asciiTheme="majorBidi" w:hAnsiTheme="majorBidi" w:cstheme="majorBidi"/>
                <w:lang w:val="en-US"/>
              </w:rPr>
              <w:t>27</w:t>
            </w:r>
          </w:p>
        </w:tc>
      </w:tr>
      <w:tr w:rsidR="001C1994" w:rsidRPr="005A6BEF" w14:paraId="2052CFE5" w14:textId="77777777" w:rsidTr="003A7142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9B067" w14:textId="77777777" w:rsidR="001C1994" w:rsidRPr="005A6BEF" w:rsidRDefault="001C1994" w:rsidP="003A7142">
            <w:pPr>
              <w:ind w:left="547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5A6BEF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41D12301" w14:textId="2E8D964D" w:rsidR="001C1994" w:rsidRPr="005A6BEF" w:rsidRDefault="00CD1843" w:rsidP="003A7142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CD1843">
              <w:rPr>
                <w:rFonts w:asciiTheme="majorBidi" w:hAnsiTheme="majorBidi" w:cstheme="majorBidi"/>
                <w:lang w:val="en-US"/>
              </w:rPr>
              <w:t>9</w:t>
            </w:r>
            <w:r w:rsidR="001C1994" w:rsidRPr="005A6BEF">
              <w:rPr>
                <w:rFonts w:asciiTheme="majorBidi" w:hAnsiTheme="majorBidi" w:cstheme="majorBidi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lang w:val="en-US"/>
              </w:rPr>
              <w:t>068</w:t>
            </w:r>
            <w:r w:rsidR="001C1994" w:rsidRPr="005A6BEF">
              <w:rPr>
                <w:rFonts w:asciiTheme="majorBidi" w:hAnsiTheme="majorBidi" w:cstheme="majorBidi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lang w:val="en-US"/>
              </w:rPr>
              <w:t>420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0F38B110" w14:textId="77777777" w:rsidR="001C1994" w:rsidRPr="005A6BEF" w:rsidRDefault="001C1994" w:rsidP="003A7142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782" w:type="dxa"/>
            <w:tcBorders>
              <w:top w:val="nil"/>
              <w:left w:val="nil"/>
              <w:right w:val="nil"/>
            </w:tcBorders>
            <w:vAlign w:val="bottom"/>
          </w:tcPr>
          <w:p w14:paraId="0CED622C" w14:textId="0FF641FF" w:rsidR="001C1994" w:rsidRPr="005A6BEF" w:rsidRDefault="00CD1843" w:rsidP="003A7142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CD1843">
              <w:rPr>
                <w:rFonts w:asciiTheme="majorBidi" w:hAnsiTheme="majorBidi" w:cstheme="majorBidi"/>
                <w:lang w:val="en-US"/>
              </w:rPr>
              <w:t>9</w:t>
            </w:r>
            <w:r w:rsidR="001C1994" w:rsidRPr="005A6BEF">
              <w:rPr>
                <w:rFonts w:asciiTheme="majorBidi" w:hAnsiTheme="majorBidi" w:cstheme="majorBidi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lang w:val="en-US"/>
              </w:rPr>
              <w:t>068</w:t>
            </w:r>
            <w:r w:rsidR="001C1994" w:rsidRPr="005A6BEF">
              <w:rPr>
                <w:rFonts w:asciiTheme="majorBidi" w:hAnsiTheme="majorBidi" w:cstheme="majorBidi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lang w:val="en-US"/>
              </w:rPr>
              <w:t>420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09DBDDAC" w14:textId="77777777" w:rsidR="001C1994" w:rsidRPr="005A6BEF" w:rsidRDefault="001C1994" w:rsidP="003A7142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52D3BEFD" w14:textId="31AD78EC" w:rsidR="001C1994" w:rsidRPr="005A6BEF" w:rsidRDefault="00CD1843" w:rsidP="003A7142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CD1843">
              <w:rPr>
                <w:rFonts w:asciiTheme="majorBidi" w:hAnsiTheme="majorBidi" w:cstheme="majorBidi"/>
                <w:lang w:val="en-US"/>
              </w:rPr>
              <w:t>100</w:t>
            </w:r>
            <w:r w:rsidR="001C1994" w:rsidRPr="005A6BEF">
              <w:rPr>
                <w:rFonts w:asciiTheme="majorBidi" w:hAnsiTheme="majorBidi" w:cstheme="majorBidi"/>
                <w:lang w:val="en-US"/>
              </w:rPr>
              <w:t>.</w:t>
            </w:r>
            <w:r w:rsidRPr="00CD1843">
              <w:rPr>
                <w:rFonts w:asciiTheme="majorBidi" w:hAnsiTheme="majorBidi" w:cstheme="majorBidi"/>
                <w:lang w:val="en-US"/>
              </w:rPr>
              <w:t>00</w:t>
            </w:r>
          </w:p>
        </w:tc>
      </w:tr>
      <w:tr w:rsidR="001C1994" w:rsidRPr="005A6BEF" w14:paraId="2CE16826" w14:textId="77777777" w:rsidTr="003A7142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E51D2" w14:textId="77777777" w:rsidR="001C1994" w:rsidRPr="005A6BEF" w:rsidRDefault="001C1994" w:rsidP="003A7142">
            <w:pPr>
              <w:ind w:left="547" w:firstLine="180"/>
              <w:jc w:val="thaiDistribute"/>
              <w:rPr>
                <w:rFonts w:asciiTheme="majorBidi" w:hAnsiTheme="majorBidi" w:cstheme="majorBidi"/>
                <w:cs/>
              </w:rPr>
            </w:pPr>
            <w:r w:rsidRPr="005A6BE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959FA8" w14:textId="6320587F" w:rsidR="001C1994" w:rsidRPr="005A6BEF" w:rsidRDefault="00CD1843" w:rsidP="003A7142">
            <w:pPr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D1843">
              <w:rPr>
                <w:rFonts w:asciiTheme="majorBidi" w:hAnsiTheme="majorBidi" w:cstheme="majorBidi"/>
                <w:lang w:val="en-US"/>
              </w:rPr>
              <w:t>114</w:t>
            </w:r>
            <w:r w:rsidR="001C1994" w:rsidRPr="005A6BEF">
              <w:rPr>
                <w:rFonts w:asciiTheme="majorBidi" w:hAnsiTheme="majorBidi" w:cstheme="majorBidi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lang w:val="en-US"/>
              </w:rPr>
              <w:t>602</w:t>
            </w:r>
            <w:r w:rsidR="001C1994" w:rsidRPr="005A6BEF">
              <w:rPr>
                <w:rFonts w:asciiTheme="majorBidi" w:hAnsiTheme="majorBidi" w:cstheme="majorBidi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lang w:val="en-US"/>
              </w:rPr>
              <w:t>981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D1ADCF9" w14:textId="77777777" w:rsidR="001C1994" w:rsidRPr="005A6BEF" w:rsidRDefault="001C1994" w:rsidP="003A7142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9C40DC" w14:textId="0F59142F" w:rsidR="001C1994" w:rsidRPr="005A6BEF" w:rsidRDefault="00CD1843" w:rsidP="003A7142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CD1843">
              <w:rPr>
                <w:rFonts w:asciiTheme="majorBidi" w:hAnsiTheme="majorBidi" w:cstheme="majorBidi"/>
                <w:lang w:val="en-US"/>
              </w:rPr>
              <w:t>9</w:t>
            </w:r>
            <w:r w:rsidR="001C1994" w:rsidRPr="005A6BEF">
              <w:rPr>
                <w:rFonts w:asciiTheme="majorBidi" w:hAnsiTheme="majorBidi" w:cstheme="majorBidi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lang w:val="en-US"/>
              </w:rPr>
              <w:t>357</w:t>
            </w:r>
            <w:r w:rsidR="001C1994" w:rsidRPr="005A6BEF">
              <w:rPr>
                <w:rFonts w:asciiTheme="majorBidi" w:hAnsiTheme="majorBidi" w:cstheme="majorBidi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lang w:val="en-US"/>
              </w:rPr>
              <w:t>650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2770E9E7" w14:textId="77777777" w:rsidR="001C1994" w:rsidRPr="005A6BEF" w:rsidRDefault="001C1994" w:rsidP="003A7142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</w:tcPr>
          <w:p w14:paraId="31C9FC50" w14:textId="77777777" w:rsidR="001C1994" w:rsidRPr="005A6BEF" w:rsidRDefault="001C1994" w:rsidP="003A7142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0B14847C" w14:textId="1DB21BD3" w:rsidR="005653A0" w:rsidRPr="005A6BEF" w:rsidRDefault="005653A0" w:rsidP="0036457B">
      <w:pPr>
        <w:spacing w:before="240" w:after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5A6BEF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lastRenderedPageBreak/>
        <w:t>ค่าเผื่อผลขาดทุนด้านเครดิตที่คาดว่าจะเกิดขึ้น</w:t>
      </w:r>
      <w:r w:rsidR="00FA7A1E" w:rsidRPr="005A6BEF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สำหรับ</w:t>
      </w:r>
      <w:r w:rsidR="002C4F7F" w:rsidRPr="005A6BE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งวด</w:t>
      </w:r>
      <w:r w:rsidR="00161676" w:rsidRPr="005A6BEF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หก</w:t>
      </w:r>
      <w:r w:rsidR="002C4F7F" w:rsidRPr="005A6BE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เดือนสิ้นสุดวันที่ </w:t>
      </w:r>
      <w:r w:rsidR="00CD1843" w:rsidRPr="00CD1843">
        <w:rPr>
          <w:rFonts w:asciiTheme="majorBidi" w:hAnsiTheme="majorBidi" w:cstheme="majorBidi"/>
          <w:color w:val="000000"/>
          <w:sz w:val="32"/>
          <w:szCs w:val="32"/>
          <w:lang w:val="en-US"/>
        </w:rPr>
        <w:t>30</w:t>
      </w:r>
      <w:r w:rsidR="00161676" w:rsidRPr="005A6BEF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161676" w:rsidRPr="005A6BEF">
        <w:rPr>
          <w:rFonts w:asciiTheme="majorBidi" w:hAnsiTheme="majorBidi" w:cs="Angsana New"/>
          <w:color w:val="000000"/>
          <w:sz w:val="32"/>
          <w:szCs w:val="32"/>
          <w:cs/>
          <w:lang w:val="en-US"/>
        </w:rPr>
        <w:t xml:space="preserve">มิถุนายน </w:t>
      </w:r>
      <w:r w:rsidR="00CD1843" w:rsidRPr="00CD1843">
        <w:rPr>
          <w:rFonts w:asciiTheme="majorBidi" w:hAnsiTheme="majorBidi" w:cstheme="majorBidi"/>
          <w:color w:val="000000"/>
          <w:sz w:val="32"/>
          <w:szCs w:val="32"/>
          <w:lang w:val="en-US"/>
        </w:rPr>
        <w:t>2569</w:t>
      </w:r>
      <w:r w:rsidR="00872DB7" w:rsidRPr="005A6BE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และสำหรับปีสิ้นสุดวันที่ </w:t>
      </w:r>
      <w:r w:rsidR="00CD1843" w:rsidRPr="00CD1843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872DB7" w:rsidRPr="005A6BEF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872DB7" w:rsidRPr="005A6BE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ธันวาคม </w:t>
      </w:r>
      <w:r w:rsidR="00CD1843" w:rsidRPr="00CD1843">
        <w:rPr>
          <w:rFonts w:asciiTheme="majorBidi" w:hAnsiTheme="majorBidi" w:cstheme="majorBidi"/>
          <w:color w:val="000000"/>
          <w:sz w:val="32"/>
          <w:szCs w:val="32"/>
          <w:lang w:val="en-US"/>
        </w:rPr>
        <w:t>256</w:t>
      </w:r>
      <w:r w:rsidR="00CD1843" w:rsidRPr="00CD1843">
        <w:rPr>
          <w:rFonts w:asciiTheme="majorBidi" w:hAnsiTheme="majorBidi" w:cstheme="majorBidi" w:hint="cs"/>
          <w:color w:val="000000"/>
          <w:sz w:val="32"/>
          <w:szCs w:val="32"/>
          <w:lang w:val="en-US"/>
        </w:rPr>
        <w:t>8</w:t>
      </w:r>
      <w:r w:rsidR="00BB7321" w:rsidRPr="005A6BEF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5A6BEF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ประกอบด้วย</w:t>
      </w:r>
    </w:p>
    <w:p w14:paraId="58282A4C" w14:textId="131F71AA" w:rsidR="00EE317E" w:rsidRPr="005A6BEF" w:rsidRDefault="00EE317E" w:rsidP="00EE317E">
      <w:pPr>
        <w:spacing w:line="260" w:lineRule="atLeast"/>
        <w:jc w:val="right"/>
        <w:rPr>
          <w:rFonts w:asciiTheme="majorBidi" w:hAnsiTheme="majorBidi" w:cstheme="majorBidi"/>
          <w:sz w:val="22"/>
          <w:szCs w:val="22"/>
          <w:cs/>
          <w:lang w:val="en-GB"/>
        </w:rPr>
      </w:pPr>
      <w:r w:rsidRPr="005A6BEF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หน่วย</w:t>
      </w:r>
      <w:r w:rsidRPr="005A6BEF"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  <w:t xml:space="preserve"> : </w:t>
      </w:r>
      <w:r w:rsidRPr="005A6BEF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0E0" w:firstRow="1" w:lastRow="1" w:firstColumn="1" w:lastColumn="0" w:noHBand="0" w:noVBand="0"/>
      </w:tblPr>
      <w:tblGrid>
        <w:gridCol w:w="2970"/>
        <w:gridCol w:w="1354"/>
        <w:gridCol w:w="77"/>
        <w:gridCol w:w="1517"/>
        <w:gridCol w:w="100"/>
        <w:gridCol w:w="1419"/>
        <w:gridCol w:w="100"/>
        <w:gridCol w:w="1175"/>
      </w:tblGrid>
      <w:tr w:rsidR="00483AB7" w:rsidRPr="005A6BEF" w14:paraId="4B9A9676" w14:textId="77777777" w:rsidTr="00871D1C">
        <w:trPr>
          <w:trHeight w:val="181"/>
        </w:trPr>
        <w:tc>
          <w:tcPr>
            <w:tcW w:w="2970" w:type="dxa"/>
          </w:tcPr>
          <w:p w14:paraId="570249AD" w14:textId="77777777" w:rsidR="00483AB7" w:rsidRPr="005A6BEF" w:rsidRDefault="00483AB7" w:rsidP="00483AB7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467" w:type="dxa"/>
            <w:gridSpan w:val="5"/>
            <w:vAlign w:val="center"/>
          </w:tcPr>
          <w:p w14:paraId="0DD151C2" w14:textId="5EC977F3" w:rsidR="00483AB7" w:rsidRPr="005A6BEF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5A6BE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  <w:tc>
          <w:tcPr>
            <w:tcW w:w="100" w:type="dxa"/>
          </w:tcPr>
          <w:p w14:paraId="323A4623" w14:textId="77777777" w:rsidR="00483AB7" w:rsidRPr="005A6BEF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75" w:type="dxa"/>
            <w:vAlign w:val="center"/>
          </w:tcPr>
          <w:p w14:paraId="00A16B36" w14:textId="77777777" w:rsidR="00483AB7" w:rsidRPr="005A6BEF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483AB7" w:rsidRPr="005A6BEF" w14:paraId="0A883C2D" w14:textId="77777777" w:rsidTr="00871D1C">
        <w:trPr>
          <w:trHeight w:val="181"/>
        </w:trPr>
        <w:tc>
          <w:tcPr>
            <w:tcW w:w="2970" w:type="dxa"/>
          </w:tcPr>
          <w:p w14:paraId="4FC00474" w14:textId="77777777" w:rsidR="00483AB7" w:rsidRPr="005A6BEF" w:rsidRDefault="00483AB7" w:rsidP="00483AB7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467" w:type="dxa"/>
            <w:gridSpan w:val="5"/>
            <w:vAlign w:val="center"/>
          </w:tcPr>
          <w:p w14:paraId="1477A5F1" w14:textId="06C3CB1F" w:rsidR="00483AB7" w:rsidRPr="005A6BEF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สำหรับ</w:t>
            </w:r>
            <w:r w:rsidR="002C4F7F"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งวด</w:t>
            </w:r>
            <w:r w:rsidR="00161676" w:rsidRPr="005A6BEF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หก</w:t>
            </w:r>
            <w:r w:rsidR="002C4F7F"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เดือนสิ้นสุดวันที่ </w:t>
            </w:r>
            <w:r w:rsidR="00CD1843" w:rsidRPr="00CD18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="00161676"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161676" w:rsidRPr="005A6BEF">
              <w:rPr>
                <w:rFonts w:asciiTheme="majorBidi" w:hAnsiTheme="majorBidi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มิถุนายน </w:t>
            </w:r>
            <w:r w:rsidR="00CD1843" w:rsidRPr="00CD18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2569</w:t>
            </w:r>
          </w:p>
        </w:tc>
        <w:tc>
          <w:tcPr>
            <w:tcW w:w="100" w:type="dxa"/>
          </w:tcPr>
          <w:p w14:paraId="4D25D32F" w14:textId="77777777" w:rsidR="00483AB7" w:rsidRPr="005A6BEF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75" w:type="dxa"/>
            <w:vAlign w:val="center"/>
          </w:tcPr>
          <w:p w14:paraId="53EEC855" w14:textId="77777777" w:rsidR="00483AB7" w:rsidRPr="005A6BEF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483AB7" w:rsidRPr="005A6BEF" w14:paraId="7C8191CE" w14:textId="77777777" w:rsidTr="00632420">
        <w:trPr>
          <w:trHeight w:val="181"/>
        </w:trPr>
        <w:tc>
          <w:tcPr>
            <w:tcW w:w="2970" w:type="dxa"/>
          </w:tcPr>
          <w:p w14:paraId="4E55AE1A" w14:textId="77777777" w:rsidR="00483AB7" w:rsidRPr="005A6BEF" w:rsidRDefault="00483AB7" w:rsidP="00483AB7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467" w:type="dxa"/>
            <w:gridSpan w:val="5"/>
            <w:vAlign w:val="center"/>
            <w:hideMark/>
          </w:tcPr>
          <w:p w14:paraId="480507DE" w14:textId="77777777" w:rsidR="00483AB7" w:rsidRPr="005A6BEF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" w:type="dxa"/>
          </w:tcPr>
          <w:p w14:paraId="040BA31F" w14:textId="77777777" w:rsidR="00483AB7" w:rsidRPr="005A6BEF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75" w:type="dxa"/>
            <w:vMerge w:val="restart"/>
            <w:hideMark/>
          </w:tcPr>
          <w:p w14:paraId="5C9E5380" w14:textId="77777777" w:rsidR="00632420" w:rsidRPr="005A6BEF" w:rsidRDefault="00632420" w:rsidP="0063242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  <w:p w14:paraId="66FFC04F" w14:textId="4F6B2604" w:rsidR="00483AB7" w:rsidRPr="005A6BEF" w:rsidRDefault="00483AB7" w:rsidP="0063242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483AB7" w:rsidRPr="005A6BEF" w14:paraId="360E2CF2" w14:textId="77777777" w:rsidTr="00871D1C">
        <w:trPr>
          <w:trHeight w:val="910"/>
        </w:trPr>
        <w:tc>
          <w:tcPr>
            <w:tcW w:w="2970" w:type="dxa"/>
          </w:tcPr>
          <w:p w14:paraId="11C37663" w14:textId="77777777" w:rsidR="00483AB7" w:rsidRPr="005A6BEF" w:rsidRDefault="00483AB7" w:rsidP="00483AB7">
            <w:pPr>
              <w:ind w:left="340" w:right="72" w:hanging="34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2A172D5" w14:textId="77777777" w:rsidR="00483AB7" w:rsidRPr="005A6BEF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56BF1810" w14:textId="77777777" w:rsidR="00483AB7" w:rsidRPr="005A6BEF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ที่ไม่มีการเพิ่มขึ้น</w:t>
            </w:r>
          </w:p>
          <w:p w14:paraId="7C0B10F9" w14:textId="5B522EA2" w:rsidR="00483AB7" w:rsidRPr="005A6BEF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อย่างมีนัยสำคัญของความเสี่ยงด้านเครดิต </w:t>
            </w: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CD1843" w:rsidRPr="00CD18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9727A1" w14:textId="77777777" w:rsidR="00483AB7" w:rsidRPr="005A6BEF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4D81909" w14:textId="77777777" w:rsidR="00483AB7" w:rsidRPr="005A6BEF" w:rsidRDefault="00483AB7" w:rsidP="00483AB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21456E66" w14:textId="77777777" w:rsidR="00483AB7" w:rsidRPr="005A6BEF" w:rsidRDefault="00483AB7" w:rsidP="00483AB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ที่มีการเพิ่มขึ้น</w:t>
            </w:r>
          </w:p>
          <w:p w14:paraId="7FA909E8" w14:textId="77777777" w:rsidR="00483AB7" w:rsidRPr="005A6BEF" w:rsidRDefault="00483AB7" w:rsidP="00483AB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อย่างมีนัยสำคัญของ</w:t>
            </w:r>
          </w:p>
          <w:p w14:paraId="12EDF4BB" w14:textId="77777777" w:rsidR="00483AB7" w:rsidRPr="005A6BEF" w:rsidRDefault="00483AB7" w:rsidP="00483AB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  <w:p w14:paraId="4DD26FB1" w14:textId="439FE7CB" w:rsidR="00483AB7" w:rsidRPr="005A6BEF" w:rsidRDefault="00483AB7" w:rsidP="00483AB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CD1843" w:rsidRPr="00CD18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13B743" w14:textId="77777777" w:rsidR="00483AB7" w:rsidRPr="005A6BEF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86A56A4" w14:textId="77777777" w:rsidR="00483AB7" w:rsidRPr="005A6BEF" w:rsidRDefault="00483AB7" w:rsidP="00483AB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428A8820" w14:textId="77777777" w:rsidR="00483AB7" w:rsidRPr="005A6BEF" w:rsidRDefault="00483AB7" w:rsidP="00483AB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ที่มีการด้อยค่า</w:t>
            </w:r>
          </w:p>
          <w:p w14:paraId="57951674" w14:textId="77777777" w:rsidR="00483AB7" w:rsidRPr="005A6BEF" w:rsidRDefault="00483AB7" w:rsidP="00483AB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ด้านเครดิต</w:t>
            </w:r>
          </w:p>
          <w:p w14:paraId="0D8B5063" w14:textId="1B5BCC71" w:rsidR="00483AB7" w:rsidRPr="005A6BEF" w:rsidRDefault="00483AB7" w:rsidP="00483AB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CD1843" w:rsidRPr="00CD18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</w:tcPr>
          <w:p w14:paraId="34979D30" w14:textId="77777777" w:rsidR="00483AB7" w:rsidRPr="005A6BEF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5" w:type="dxa"/>
            <w:vMerge/>
            <w:tcBorders>
              <w:bottom w:val="single" w:sz="4" w:space="0" w:color="auto"/>
            </w:tcBorders>
          </w:tcPr>
          <w:p w14:paraId="47342221" w14:textId="77777777" w:rsidR="00483AB7" w:rsidRPr="005A6BEF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A97423" w:rsidRPr="005A6BEF" w14:paraId="56E94EA6" w14:textId="77777777" w:rsidTr="001711BD">
        <w:trPr>
          <w:trHeight w:val="181"/>
        </w:trPr>
        <w:tc>
          <w:tcPr>
            <w:tcW w:w="2970" w:type="dxa"/>
            <w:vAlign w:val="center"/>
            <w:hideMark/>
          </w:tcPr>
          <w:p w14:paraId="58DF1B66" w14:textId="58165D30" w:rsidR="00A97423" w:rsidRPr="005A6BEF" w:rsidRDefault="00A97423" w:rsidP="00A97423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CD1843"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 มกราคม </w:t>
            </w:r>
            <w:r w:rsidR="00CD1843"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</w:t>
            </w:r>
            <w:r w:rsidR="00CD1843" w:rsidRPr="00CD1843">
              <w:rPr>
                <w:rFonts w:asciiTheme="majorBidi" w:hAnsiTheme="majorBidi" w:cstheme="majorBidi" w:hint="cs"/>
                <w:color w:val="000000"/>
                <w:sz w:val="22"/>
                <w:szCs w:val="22"/>
                <w:lang w:val="en-US"/>
              </w:rPr>
              <w:t>9</w:t>
            </w:r>
          </w:p>
        </w:tc>
        <w:tc>
          <w:tcPr>
            <w:tcW w:w="1354" w:type="dxa"/>
          </w:tcPr>
          <w:p w14:paraId="022B0FF2" w14:textId="7DD70FD2" w:rsidR="00A97423" w:rsidRPr="005A6BEF" w:rsidRDefault="00CD1843" w:rsidP="00A97423">
            <w:pPr>
              <w:tabs>
                <w:tab w:val="decimal" w:pos="1219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289</w:t>
            </w:r>
            <w:r w:rsidR="00A97423"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230</w:t>
            </w:r>
          </w:p>
        </w:tc>
        <w:tc>
          <w:tcPr>
            <w:tcW w:w="77" w:type="dxa"/>
          </w:tcPr>
          <w:p w14:paraId="490F5C01" w14:textId="77777777" w:rsidR="00A97423" w:rsidRPr="005A6BEF" w:rsidRDefault="00A97423" w:rsidP="00A97423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7" w:type="dxa"/>
          </w:tcPr>
          <w:p w14:paraId="6D4968D5" w14:textId="1861C977" w:rsidR="00A97423" w:rsidRPr="005A6BEF" w:rsidRDefault="00A97423" w:rsidP="006911D3">
            <w:pPr>
              <w:tabs>
                <w:tab w:val="decimal" w:pos="821"/>
              </w:tabs>
              <w:ind w:right="7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A6BEF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</w:tcPr>
          <w:p w14:paraId="34479563" w14:textId="77777777" w:rsidR="00A97423" w:rsidRPr="005A6BEF" w:rsidRDefault="00A97423" w:rsidP="00A97423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9" w:type="dxa"/>
          </w:tcPr>
          <w:p w14:paraId="393AC0EB" w14:textId="558FBA5A" w:rsidR="00A97423" w:rsidRPr="005A6BEF" w:rsidRDefault="00CD1843" w:rsidP="000A057D">
            <w:pPr>
              <w:tabs>
                <w:tab w:val="decimal" w:pos="1450"/>
              </w:tabs>
              <w:ind w:right="7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</w:t>
            </w:r>
            <w:r w:rsidR="00A97423"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068</w:t>
            </w:r>
            <w:r w:rsidR="00A97423"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420</w:t>
            </w:r>
          </w:p>
        </w:tc>
        <w:tc>
          <w:tcPr>
            <w:tcW w:w="100" w:type="dxa"/>
          </w:tcPr>
          <w:p w14:paraId="1E07DBED" w14:textId="77777777" w:rsidR="00A97423" w:rsidRPr="005A6BEF" w:rsidRDefault="00A97423" w:rsidP="00A97423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5" w:type="dxa"/>
          </w:tcPr>
          <w:p w14:paraId="6E0BD4A2" w14:textId="6E1A307F" w:rsidR="00A97423" w:rsidRPr="005A6BEF" w:rsidRDefault="00CD1843" w:rsidP="00A97423">
            <w:pPr>
              <w:tabs>
                <w:tab w:val="decimal" w:pos="1025"/>
              </w:tabs>
              <w:ind w:right="-14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</w:t>
            </w:r>
            <w:r w:rsidR="00A97423"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357</w:t>
            </w:r>
            <w:r w:rsidR="00A97423"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650</w:t>
            </w:r>
          </w:p>
        </w:tc>
      </w:tr>
      <w:tr w:rsidR="002D556C" w:rsidRPr="005A6BEF" w14:paraId="0B9BE2A2" w14:textId="77777777" w:rsidTr="00871D1C">
        <w:trPr>
          <w:trHeight w:val="181"/>
        </w:trPr>
        <w:tc>
          <w:tcPr>
            <w:tcW w:w="2970" w:type="dxa"/>
            <w:vAlign w:val="center"/>
          </w:tcPr>
          <w:p w14:paraId="42128B7D" w14:textId="0B70EBD7" w:rsidR="002D556C" w:rsidRPr="005A6BEF" w:rsidRDefault="002D556C" w:rsidP="002D556C">
            <w:pPr>
              <w:ind w:left="270" w:right="72" w:hanging="270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4" w:type="dxa"/>
          </w:tcPr>
          <w:p w14:paraId="6C31E90A" w14:textId="3EE37ACA" w:rsidR="002D556C" w:rsidRPr="005A6BEF" w:rsidRDefault="00B00345" w:rsidP="0062648F">
            <w:pPr>
              <w:tabs>
                <w:tab w:val="decimal" w:pos="1219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CD1843"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17</w:t>
            </w:r>
            <w:r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CD1843"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550</w:t>
            </w:r>
            <w:r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77" w:type="dxa"/>
          </w:tcPr>
          <w:p w14:paraId="51C61BD8" w14:textId="77777777" w:rsidR="002D556C" w:rsidRPr="005A6BEF" w:rsidRDefault="002D556C" w:rsidP="002D556C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</w:p>
        </w:tc>
        <w:tc>
          <w:tcPr>
            <w:tcW w:w="1517" w:type="dxa"/>
            <w:vAlign w:val="bottom"/>
          </w:tcPr>
          <w:p w14:paraId="4C44B3E3" w14:textId="690F70A2" w:rsidR="002D556C" w:rsidRPr="005A6BEF" w:rsidRDefault="00360727" w:rsidP="00A723A1">
            <w:pPr>
              <w:tabs>
                <w:tab w:val="decimal" w:pos="821"/>
              </w:tabs>
              <w:ind w:right="70"/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cs/>
                <w:lang w:val="en-US"/>
              </w:rPr>
            </w:pPr>
            <w:r w:rsidRPr="005A6BEF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</w:tcPr>
          <w:p w14:paraId="02B5F558" w14:textId="77777777" w:rsidR="002D556C" w:rsidRPr="005A6BEF" w:rsidRDefault="002D556C" w:rsidP="002D556C">
            <w:pPr>
              <w:ind w:left="-177" w:right="-7"/>
              <w:rPr>
                <w:rFonts w:asciiTheme="majorBidi" w:eastAsia="Cordia New" w:hAnsiTheme="majorBidi" w:cstheme="majorBidi"/>
                <w:position w:val="-6"/>
                <w:sz w:val="22"/>
                <w:szCs w:val="22"/>
                <w:lang w:val="en-US"/>
              </w:rPr>
            </w:pPr>
          </w:p>
        </w:tc>
        <w:tc>
          <w:tcPr>
            <w:tcW w:w="1419" w:type="dxa"/>
          </w:tcPr>
          <w:p w14:paraId="0AFEB1B9" w14:textId="3A426FA5" w:rsidR="002D556C" w:rsidRPr="005A6BEF" w:rsidRDefault="00360727" w:rsidP="0095505C">
            <w:pPr>
              <w:tabs>
                <w:tab w:val="decimal" w:pos="1450"/>
              </w:tabs>
              <w:ind w:right="70"/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cs/>
                <w:lang w:val="en-US"/>
              </w:rPr>
            </w:pPr>
            <w:r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         </w:t>
            </w:r>
            <w:r w:rsidR="000D18DA"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="00CD1843"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17</w:t>
            </w:r>
            <w:r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CD1843"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550</w:t>
            </w:r>
          </w:p>
        </w:tc>
        <w:tc>
          <w:tcPr>
            <w:tcW w:w="100" w:type="dxa"/>
          </w:tcPr>
          <w:p w14:paraId="67F4C884" w14:textId="77777777" w:rsidR="002D556C" w:rsidRPr="005A6BEF" w:rsidRDefault="002D556C" w:rsidP="002D556C">
            <w:pPr>
              <w:ind w:right="100"/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</w:p>
        </w:tc>
        <w:tc>
          <w:tcPr>
            <w:tcW w:w="1175" w:type="dxa"/>
          </w:tcPr>
          <w:p w14:paraId="5B489C2A" w14:textId="075485B9" w:rsidR="002D556C" w:rsidRPr="005A6BEF" w:rsidRDefault="00B00345" w:rsidP="002D556C">
            <w:pPr>
              <w:ind w:right="-65"/>
              <w:jc w:val="center"/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  <w:r w:rsidRPr="005A6BEF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-</w:t>
            </w:r>
          </w:p>
        </w:tc>
      </w:tr>
      <w:tr w:rsidR="002D556C" w:rsidRPr="005A6BEF" w14:paraId="094B94A5" w14:textId="77777777" w:rsidTr="00871D1C">
        <w:trPr>
          <w:trHeight w:val="99"/>
        </w:trPr>
        <w:tc>
          <w:tcPr>
            <w:tcW w:w="2970" w:type="dxa"/>
            <w:vAlign w:val="center"/>
            <w:hideMark/>
          </w:tcPr>
          <w:p w14:paraId="76521F7D" w14:textId="77777777" w:rsidR="002D556C" w:rsidRPr="005A6BEF" w:rsidRDefault="002D556C" w:rsidP="002D556C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การเปลี่ยนแปลงที่เกิดจากการวัดมูลค่า</w:t>
            </w:r>
          </w:p>
          <w:p w14:paraId="478EF8EB" w14:textId="7B249701" w:rsidR="002D556C" w:rsidRPr="005A6BEF" w:rsidRDefault="002D556C" w:rsidP="002D556C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 xml:space="preserve">    </w:t>
            </w: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ค่าเผื่อผลขาดทุนใหม่</w:t>
            </w: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 xml:space="preserve">   </w:t>
            </w:r>
          </w:p>
        </w:tc>
        <w:tc>
          <w:tcPr>
            <w:tcW w:w="1354" w:type="dxa"/>
            <w:vAlign w:val="center"/>
          </w:tcPr>
          <w:p w14:paraId="59672DEF" w14:textId="77777777" w:rsidR="00B00345" w:rsidRPr="005A6BEF" w:rsidRDefault="00B00345" w:rsidP="002D556C">
            <w:pPr>
              <w:tabs>
                <w:tab w:val="decimal" w:pos="1219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6252CF52" w14:textId="6958C562" w:rsidR="005D343D" w:rsidRPr="005A6BEF" w:rsidRDefault="00B00345" w:rsidP="002D556C">
            <w:pPr>
              <w:tabs>
                <w:tab w:val="decimal" w:pos="1219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CD1843"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71</w:t>
            </w:r>
            <w:r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CD1843"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582</w:t>
            </w:r>
            <w:r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77" w:type="dxa"/>
          </w:tcPr>
          <w:p w14:paraId="1DE87726" w14:textId="77777777" w:rsidR="002D556C" w:rsidRPr="005A6BEF" w:rsidRDefault="002D556C" w:rsidP="002D556C">
            <w:pPr>
              <w:ind w:right="100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7" w:type="dxa"/>
            <w:vAlign w:val="bottom"/>
          </w:tcPr>
          <w:p w14:paraId="13B3F2D6" w14:textId="1EB05CFE" w:rsidR="002D556C" w:rsidRPr="005A6BEF" w:rsidRDefault="009A64E8" w:rsidP="00A723A1">
            <w:pPr>
              <w:tabs>
                <w:tab w:val="decimal" w:pos="821"/>
              </w:tabs>
              <w:ind w:right="70"/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  <w:r w:rsidRPr="005A6BEF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</w:tcPr>
          <w:p w14:paraId="7977ACD1" w14:textId="77777777" w:rsidR="002D556C" w:rsidRPr="005A6BEF" w:rsidRDefault="002D556C" w:rsidP="002D556C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9" w:type="dxa"/>
          </w:tcPr>
          <w:p w14:paraId="4DF4F3B3" w14:textId="77777777" w:rsidR="005D343D" w:rsidRPr="005A6BEF" w:rsidRDefault="005D343D" w:rsidP="000C4C97">
            <w:pPr>
              <w:tabs>
                <w:tab w:val="decimal" w:pos="1450"/>
              </w:tabs>
              <w:ind w:right="7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1B243B7E" w14:textId="01C8A529" w:rsidR="00B00345" w:rsidRPr="005A6BEF" w:rsidRDefault="00CD1843" w:rsidP="000C4C97">
            <w:pPr>
              <w:tabs>
                <w:tab w:val="decimal" w:pos="1450"/>
              </w:tabs>
              <w:ind w:right="7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  <w:r w:rsidR="00B00345"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046</w:t>
            </w:r>
            <w:r w:rsidR="00B00345"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267</w:t>
            </w:r>
          </w:p>
        </w:tc>
        <w:tc>
          <w:tcPr>
            <w:tcW w:w="100" w:type="dxa"/>
          </w:tcPr>
          <w:p w14:paraId="580B2105" w14:textId="77777777" w:rsidR="002D556C" w:rsidRPr="005A6BEF" w:rsidRDefault="002D556C" w:rsidP="00324F44">
            <w:pPr>
              <w:ind w:right="100"/>
              <w:jc w:val="both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5" w:type="dxa"/>
          </w:tcPr>
          <w:p w14:paraId="6459B1E4" w14:textId="77777777" w:rsidR="005D343D" w:rsidRPr="005A6BEF" w:rsidRDefault="005D343D" w:rsidP="002D556C">
            <w:pPr>
              <w:tabs>
                <w:tab w:val="decimal" w:pos="1025"/>
              </w:tabs>
              <w:ind w:right="-14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1CEE9EB7" w14:textId="4E70D8D6" w:rsidR="00B00345" w:rsidRPr="005A6BEF" w:rsidRDefault="00CD1843" w:rsidP="002D556C">
            <w:pPr>
              <w:tabs>
                <w:tab w:val="decimal" w:pos="1025"/>
              </w:tabs>
              <w:ind w:right="-14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B00345"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974</w:t>
            </w:r>
            <w:r w:rsidR="00B00345"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685</w:t>
            </w:r>
          </w:p>
        </w:tc>
      </w:tr>
      <w:tr w:rsidR="00360727" w:rsidRPr="005A6BEF" w14:paraId="244C7DD6" w14:textId="77777777" w:rsidTr="00871D1C">
        <w:trPr>
          <w:trHeight w:val="99"/>
        </w:trPr>
        <w:tc>
          <w:tcPr>
            <w:tcW w:w="2970" w:type="dxa"/>
            <w:vAlign w:val="center"/>
          </w:tcPr>
          <w:p w14:paraId="2828B44B" w14:textId="527320EC" w:rsidR="00360727" w:rsidRPr="005A6BEF" w:rsidRDefault="00360727" w:rsidP="002D556C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5A6BEF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  <w:lang w:val="en-GB"/>
              </w:rPr>
              <w:t>ส่วนที่ตัดออกจากบัญชี</w:t>
            </w:r>
          </w:p>
        </w:tc>
        <w:tc>
          <w:tcPr>
            <w:tcW w:w="1354" w:type="dxa"/>
            <w:vAlign w:val="center"/>
          </w:tcPr>
          <w:p w14:paraId="3C997B9C" w14:textId="25C2ECEE" w:rsidR="00360727" w:rsidRPr="005A6BEF" w:rsidRDefault="00360727" w:rsidP="00A723A1">
            <w:pPr>
              <w:tabs>
                <w:tab w:val="decimal" w:pos="721"/>
              </w:tabs>
              <w:ind w:right="7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A6BEF">
              <w:rPr>
                <w:rFonts w:asciiTheme="majorBidi" w:eastAsia="Cordia New" w:hAnsiTheme="majorBidi" w:cstheme="majorBidi" w:hint="cs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77" w:type="dxa"/>
          </w:tcPr>
          <w:p w14:paraId="6727EBC2" w14:textId="77777777" w:rsidR="00360727" w:rsidRPr="005A6BEF" w:rsidRDefault="00360727" w:rsidP="002D556C">
            <w:pPr>
              <w:ind w:right="100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7" w:type="dxa"/>
            <w:vAlign w:val="bottom"/>
          </w:tcPr>
          <w:p w14:paraId="018C5463" w14:textId="42082F37" w:rsidR="00360727" w:rsidRPr="005A6BEF" w:rsidRDefault="00360727" w:rsidP="00A723A1">
            <w:pPr>
              <w:tabs>
                <w:tab w:val="decimal" w:pos="821"/>
              </w:tabs>
              <w:ind w:right="70"/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  <w:r w:rsidRPr="005A6BEF">
              <w:rPr>
                <w:rFonts w:asciiTheme="majorBidi" w:eastAsia="Cordia New" w:hAnsiTheme="majorBidi" w:cstheme="majorBidi" w:hint="cs"/>
                <w:color w:val="000000"/>
                <w:position w:val="-6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" w:type="dxa"/>
          </w:tcPr>
          <w:p w14:paraId="7F8E0472" w14:textId="77777777" w:rsidR="00360727" w:rsidRPr="005A6BEF" w:rsidRDefault="00360727" w:rsidP="002D556C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9" w:type="dxa"/>
          </w:tcPr>
          <w:p w14:paraId="064D893F" w14:textId="48729E8E" w:rsidR="00360727" w:rsidRPr="005A6BEF" w:rsidRDefault="00360727" w:rsidP="000A057D">
            <w:pPr>
              <w:tabs>
                <w:tab w:val="decimal" w:pos="1450"/>
              </w:tabs>
              <w:ind w:right="55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A6BEF">
              <w:rPr>
                <w:rFonts w:asciiTheme="majorBidi" w:eastAsia="Cordia New" w:hAnsiTheme="majorBidi" w:cstheme="majorBidi" w:hint="cs"/>
                <w:color w:val="000000"/>
                <w:sz w:val="22"/>
                <w:szCs w:val="22"/>
                <w:cs/>
                <w:lang w:val="en-US"/>
              </w:rPr>
              <w:t>(</w:t>
            </w:r>
            <w:r w:rsidR="00CD1843" w:rsidRPr="00CD1843">
              <w:rPr>
                <w:rFonts w:asciiTheme="majorBidi" w:eastAsia="Cordia New" w:hAnsiTheme="majorBidi" w:cstheme="majorBidi" w:hint="cs"/>
                <w:color w:val="000000"/>
                <w:sz w:val="22"/>
                <w:szCs w:val="22"/>
                <w:lang w:val="en-US"/>
              </w:rPr>
              <w:t>3</w:t>
            </w:r>
            <w:r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CD1843" w:rsidRPr="00CD1843">
              <w:rPr>
                <w:rFonts w:asciiTheme="majorBidi" w:eastAsia="Cordia New" w:hAnsiTheme="majorBidi" w:cstheme="majorBidi" w:hint="cs"/>
                <w:color w:val="000000"/>
                <w:sz w:val="22"/>
                <w:szCs w:val="22"/>
                <w:lang w:val="en-US"/>
              </w:rPr>
              <w:t>830</w:t>
            </w:r>
            <w:r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CD1843" w:rsidRPr="00CD1843">
              <w:rPr>
                <w:rFonts w:asciiTheme="majorBidi" w:eastAsia="Cordia New" w:hAnsiTheme="majorBidi" w:cstheme="majorBidi" w:hint="cs"/>
                <w:color w:val="000000"/>
                <w:sz w:val="22"/>
                <w:szCs w:val="22"/>
                <w:lang w:val="en-US"/>
              </w:rPr>
              <w:t>446</w:t>
            </w:r>
            <w:r w:rsidRPr="005A6BEF">
              <w:rPr>
                <w:rFonts w:asciiTheme="majorBidi" w:eastAsia="Cordia New" w:hAnsiTheme="majorBidi" w:cstheme="majorBidi" w:hint="cs"/>
                <w:color w:val="000000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0" w:type="dxa"/>
          </w:tcPr>
          <w:p w14:paraId="6796F041" w14:textId="77777777" w:rsidR="00360727" w:rsidRPr="005A6BEF" w:rsidRDefault="00360727" w:rsidP="00324F44">
            <w:pPr>
              <w:ind w:right="100"/>
              <w:jc w:val="both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5" w:type="dxa"/>
          </w:tcPr>
          <w:p w14:paraId="248BDA90" w14:textId="692CFC5B" w:rsidR="00360727" w:rsidRPr="005A6BEF" w:rsidRDefault="00360727" w:rsidP="002D556C">
            <w:pPr>
              <w:tabs>
                <w:tab w:val="decimal" w:pos="1025"/>
              </w:tabs>
              <w:ind w:right="-14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CD1843"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  <w:r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CD1843"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830</w:t>
            </w:r>
            <w:r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CD1843"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446</w:t>
            </w:r>
            <w:r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324F44" w:rsidRPr="005A6BEF" w14:paraId="7941E4DC" w14:textId="77777777" w:rsidTr="00997287">
        <w:trPr>
          <w:trHeight w:val="260"/>
        </w:trPr>
        <w:tc>
          <w:tcPr>
            <w:tcW w:w="2970" w:type="dxa"/>
            <w:vAlign w:val="center"/>
            <w:hideMark/>
          </w:tcPr>
          <w:p w14:paraId="718475E3" w14:textId="36E8F474" w:rsidR="00324F44" w:rsidRPr="005A6BEF" w:rsidRDefault="00324F44" w:rsidP="00324F44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CD1843"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30</w:t>
            </w:r>
            <w:r w:rsidR="00161676"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="00161676" w:rsidRPr="005A6BEF"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US"/>
              </w:rPr>
              <w:t xml:space="preserve">มิถุนายน </w:t>
            </w:r>
            <w:r w:rsidR="00CD1843"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2569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AB7FE7" w14:textId="13F354C7" w:rsidR="00324F44" w:rsidRPr="005A6BEF" w:rsidRDefault="00CD1843" w:rsidP="00324F44">
            <w:pPr>
              <w:tabs>
                <w:tab w:val="decimal" w:pos="1219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200</w:t>
            </w:r>
            <w:r w:rsidR="00102016"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098</w:t>
            </w:r>
          </w:p>
        </w:tc>
        <w:tc>
          <w:tcPr>
            <w:tcW w:w="77" w:type="dxa"/>
          </w:tcPr>
          <w:p w14:paraId="2B566CE7" w14:textId="77777777" w:rsidR="00324F44" w:rsidRPr="005A6BEF" w:rsidRDefault="00324F44" w:rsidP="00324F44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9CA54D" w14:textId="09AD3FA2" w:rsidR="00324F44" w:rsidRPr="005A6BEF" w:rsidRDefault="00102016" w:rsidP="00A723A1">
            <w:pPr>
              <w:tabs>
                <w:tab w:val="decimal" w:pos="821"/>
              </w:tabs>
              <w:ind w:right="70"/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  <w:r w:rsidRPr="005A6BEF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</w:tcPr>
          <w:p w14:paraId="6D7E3B1C" w14:textId="77777777" w:rsidR="00324F44" w:rsidRPr="005A6BEF" w:rsidRDefault="00324F44" w:rsidP="00324F44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AE8D98" w14:textId="44601CC1" w:rsidR="00324F44" w:rsidRPr="005A6BEF" w:rsidRDefault="00CD1843" w:rsidP="00324F44">
            <w:pPr>
              <w:tabs>
                <w:tab w:val="decimal" w:pos="1161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="00102016"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301</w:t>
            </w:r>
            <w:r w:rsidR="00102016"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791</w:t>
            </w:r>
          </w:p>
        </w:tc>
        <w:tc>
          <w:tcPr>
            <w:tcW w:w="100" w:type="dxa"/>
          </w:tcPr>
          <w:p w14:paraId="297AD3C4" w14:textId="77777777" w:rsidR="00324F44" w:rsidRPr="005A6BEF" w:rsidRDefault="00324F44" w:rsidP="00324F44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5D16D5" w14:textId="372AD361" w:rsidR="00324F44" w:rsidRPr="005A6BEF" w:rsidRDefault="00CD1843" w:rsidP="00324F44">
            <w:pPr>
              <w:tabs>
                <w:tab w:val="decimal" w:pos="1025"/>
              </w:tabs>
              <w:ind w:right="-14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="00102016"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501</w:t>
            </w:r>
            <w:r w:rsidR="00102016"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889</w:t>
            </w:r>
          </w:p>
        </w:tc>
      </w:tr>
    </w:tbl>
    <w:p w14:paraId="2D2B358E" w14:textId="7787A932" w:rsidR="005653A0" w:rsidRPr="005A6BEF" w:rsidRDefault="005653A0" w:rsidP="00E468BE">
      <w:pPr>
        <w:spacing w:before="240" w:line="260" w:lineRule="atLeast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</w:pPr>
      <w:r w:rsidRPr="005A6BEF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หน่วย</w:t>
      </w:r>
      <w:r w:rsidR="00A22747" w:rsidRPr="005A6BEF"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  <w:t xml:space="preserve"> </w:t>
      </w:r>
      <w:r w:rsidRPr="005A6BEF"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  <w:t xml:space="preserve">: </w:t>
      </w:r>
      <w:r w:rsidRPr="005A6BEF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0E0" w:firstRow="1" w:lastRow="1" w:firstColumn="1" w:lastColumn="0" w:noHBand="0" w:noVBand="0"/>
      </w:tblPr>
      <w:tblGrid>
        <w:gridCol w:w="2970"/>
        <w:gridCol w:w="1354"/>
        <w:gridCol w:w="77"/>
        <w:gridCol w:w="1517"/>
        <w:gridCol w:w="100"/>
        <w:gridCol w:w="1419"/>
        <w:gridCol w:w="100"/>
        <w:gridCol w:w="1175"/>
      </w:tblGrid>
      <w:tr w:rsidR="00A97423" w:rsidRPr="005A6BEF" w14:paraId="5400BC9A" w14:textId="77777777" w:rsidTr="003A7142">
        <w:trPr>
          <w:trHeight w:val="181"/>
        </w:trPr>
        <w:tc>
          <w:tcPr>
            <w:tcW w:w="2970" w:type="dxa"/>
          </w:tcPr>
          <w:p w14:paraId="4375F6F5" w14:textId="77777777" w:rsidR="00A97423" w:rsidRPr="005A6BEF" w:rsidRDefault="00A97423" w:rsidP="003A7142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467" w:type="dxa"/>
            <w:gridSpan w:val="5"/>
            <w:vAlign w:val="center"/>
          </w:tcPr>
          <w:p w14:paraId="1F8FF73D" w14:textId="77777777" w:rsidR="00A97423" w:rsidRPr="005A6BEF" w:rsidRDefault="00A97423" w:rsidP="003A71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5A6BE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  <w:tc>
          <w:tcPr>
            <w:tcW w:w="100" w:type="dxa"/>
          </w:tcPr>
          <w:p w14:paraId="710C97A7" w14:textId="77777777" w:rsidR="00A97423" w:rsidRPr="005A6BEF" w:rsidRDefault="00A97423" w:rsidP="003A71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75" w:type="dxa"/>
            <w:vAlign w:val="center"/>
          </w:tcPr>
          <w:p w14:paraId="0B22E03A" w14:textId="77777777" w:rsidR="00A97423" w:rsidRPr="005A6BEF" w:rsidRDefault="00A97423" w:rsidP="003A71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A97423" w:rsidRPr="005A6BEF" w14:paraId="5B390688" w14:textId="77777777" w:rsidTr="003A7142">
        <w:trPr>
          <w:trHeight w:val="181"/>
        </w:trPr>
        <w:tc>
          <w:tcPr>
            <w:tcW w:w="2970" w:type="dxa"/>
          </w:tcPr>
          <w:p w14:paraId="3B504E3E" w14:textId="77777777" w:rsidR="00A97423" w:rsidRPr="005A6BEF" w:rsidRDefault="00A97423" w:rsidP="003A7142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467" w:type="dxa"/>
            <w:gridSpan w:val="5"/>
            <w:vAlign w:val="center"/>
          </w:tcPr>
          <w:p w14:paraId="12D66263" w14:textId="6EE165A0" w:rsidR="00A97423" w:rsidRPr="005A6BEF" w:rsidRDefault="00A97423" w:rsidP="003A71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สำหรับปีสิ้นสุดวันที่ </w:t>
            </w:r>
            <w:r w:rsidR="00CD1843" w:rsidRPr="00CD18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ธันวาคม </w:t>
            </w:r>
            <w:r w:rsidR="00CD1843" w:rsidRPr="00CD18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100" w:type="dxa"/>
          </w:tcPr>
          <w:p w14:paraId="45893CD7" w14:textId="77777777" w:rsidR="00A97423" w:rsidRPr="005A6BEF" w:rsidRDefault="00A97423" w:rsidP="003A71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75" w:type="dxa"/>
            <w:vAlign w:val="center"/>
          </w:tcPr>
          <w:p w14:paraId="3CEFEBE2" w14:textId="77777777" w:rsidR="00A97423" w:rsidRPr="005A6BEF" w:rsidRDefault="00A97423" w:rsidP="003A71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A97423" w:rsidRPr="005A6BEF" w14:paraId="1761F19C" w14:textId="77777777" w:rsidTr="00E62448">
        <w:trPr>
          <w:trHeight w:val="181"/>
        </w:trPr>
        <w:tc>
          <w:tcPr>
            <w:tcW w:w="2970" w:type="dxa"/>
          </w:tcPr>
          <w:p w14:paraId="35BC698C" w14:textId="77777777" w:rsidR="00A97423" w:rsidRPr="005A6BEF" w:rsidRDefault="00A97423" w:rsidP="003A7142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467" w:type="dxa"/>
            <w:gridSpan w:val="5"/>
            <w:vAlign w:val="center"/>
            <w:hideMark/>
          </w:tcPr>
          <w:p w14:paraId="1829E70B" w14:textId="77777777" w:rsidR="00A97423" w:rsidRPr="005A6BEF" w:rsidRDefault="00A97423" w:rsidP="003A71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" w:type="dxa"/>
          </w:tcPr>
          <w:p w14:paraId="1A9159E7" w14:textId="77777777" w:rsidR="00A97423" w:rsidRPr="005A6BEF" w:rsidRDefault="00A97423" w:rsidP="003A71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75" w:type="dxa"/>
            <w:vMerge w:val="restart"/>
            <w:hideMark/>
          </w:tcPr>
          <w:p w14:paraId="10C651E2" w14:textId="77777777" w:rsidR="00E62448" w:rsidRPr="005A6BEF" w:rsidRDefault="00E62448" w:rsidP="00E62448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  <w:p w14:paraId="5532C2A4" w14:textId="57FC9AAA" w:rsidR="00A97423" w:rsidRPr="005A6BEF" w:rsidRDefault="00A97423" w:rsidP="00E62448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A97423" w:rsidRPr="005A6BEF" w14:paraId="2E5167D3" w14:textId="77777777" w:rsidTr="003A7142">
        <w:trPr>
          <w:trHeight w:val="910"/>
        </w:trPr>
        <w:tc>
          <w:tcPr>
            <w:tcW w:w="2970" w:type="dxa"/>
          </w:tcPr>
          <w:p w14:paraId="237EB3F5" w14:textId="77777777" w:rsidR="00A97423" w:rsidRPr="005A6BEF" w:rsidRDefault="00A97423" w:rsidP="003A7142">
            <w:pPr>
              <w:ind w:left="340" w:right="72" w:hanging="34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ECA8004" w14:textId="77777777" w:rsidR="00A97423" w:rsidRPr="005A6BEF" w:rsidRDefault="00A97423" w:rsidP="003A71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499DF444" w14:textId="77777777" w:rsidR="00A97423" w:rsidRPr="005A6BEF" w:rsidRDefault="00A97423" w:rsidP="003A71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ที่ไม่มีการเพิ่มขึ้น</w:t>
            </w:r>
          </w:p>
          <w:p w14:paraId="4BB0B43C" w14:textId="45F5BA40" w:rsidR="00A97423" w:rsidRPr="005A6BEF" w:rsidRDefault="00A97423" w:rsidP="003A71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อย่างมีนัยสำคัญของความเสี่ยงด้านเครดิต </w:t>
            </w: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CD1843" w:rsidRPr="00CD18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FF5257" w14:textId="77777777" w:rsidR="00A97423" w:rsidRPr="005A6BEF" w:rsidRDefault="00A97423" w:rsidP="003A71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206A6B3" w14:textId="77777777" w:rsidR="00A97423" w:rsidRPr="005A6BEF" w:rsidRDefault="00A97423" w:rsidP="003A714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34360BBA" w14:textId="77777777" w:rsidR="00A97423" w:rsidRPr="005A6BEF" w:rsidRDefault="00A97423" w:rsidP="003A714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ที่มีการเพิ่มขึ้น</w:t>
            </w:r>
          </w:p>
          <w:p w14:paraId="186CAB3A" w14:textId="77777777" w:rsidR="00A97423" w:rsidRPr="005A6BEF" w:rsidRDefault="00A97423" w:rsidP="003A714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อย่างมีนัยสำคัญของ</w:t>
            </w:r>
          </w:p>
          <w:p w14:paraId="1BF17C95" w14:textId="77777777" w:rsidR="00A97423" w:rsidRPr="005A6BEF" w:rsidRDefault="00A97423" w:rsidP="003A714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  <w:p w14:paraId="1A450F90" w14:textId="72DBCF39" w:rsidR="00A97423" w:rsidRPr="005A6BEF" w:rsidRDefault="00A97423" w:rsidP="003A714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CD1843" w:rsidRPr="00CD18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72B9F6" w14:textId="77777777" w:rsidR="00A97423" w:rsidRPr="005A6BEF" w:rsidRDefault="00A97423" w:rsidP="003A71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A550A7A" w14:textId="77777777" w:rsidR="00A97423" w:rsidRPr="005A6BEF" w:rsidRDefault="00A97423" w:rsidP="003A714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0B7FCAAE" w14:textId="77777777" w:rsidR="00A97423" w:rsidRPr="005A6BEF" w:rsidRDefault="00A97423" w:rsidP="003A714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ที่มีการด้อยค่า</w:t>
            </w:r>
          </w:p>
          <w:p w14:paraId="408F3F51" w14:textId="77777777" w:rsidR="00A97423" w:rsidRPr="005A6BEF" w:rsidRDefault="00A97423" w:rsidP="003A714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ด้านเครดิต</w:t>
            </w:r>
          </w:p>
          <w:p w14:paraId="527CD28D" w14:textId="59711B00" w:rsidR="00A97423" w:rsidRPr="005A6BEF" w:rsidRDefault="00A97423" w:rsidP="003A714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CD1843" w:rsidRPr="00CD18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</w:tcPr>
          <w:p w14:paraId="19A65A0B" w14:textId="77777777" w:rsidR="00A97423" w:rsidRPr="005A6BEF" w:rsidRDefault="00A97423" w:rsidP="003A71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5" w:type="dxa"/>
            <w:vMerge/>
            <w:tcBorders>
              <w:bottom w:val="single" w:sz="4" w:space="0" w:color="auto"/>
            </w:tcBorders>
          </w:tcPr>
          <w:p w14:paraId="1DD92447" w14:textId="77777777" w:rsidR="00A97423" w:rsidRPr="005A6BEF" w:rsidRDefault="00A97423" w:rsidP="003A71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A97423" w:rsidRPr="005A6BEF" w14:paraId="0D123957" w14:textId="77777777" w:rsidTr="003A7142">
        <w:trPr>
          <w:trHeight w:val="181"/>
        </w:trPr>
        <w:tc>
          <w:tcPr>
            <w:tcW w:w="2970" w:type="dxa"/>
            <w:vAlign w:val="center"/>
            <w:hideMark/>
          </w:tcPr>
          <w:p w14:paraId="0408CDB1" w14:textId="46CE8005" w:rsidR="00A97423" w:rsidRPr="005A6BEF" w:rsidRDefault="00A97423" w:rsidP="003A7142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CD1843"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 มกราคม </w:t>
            </w:r>
            <w:r w:rsidR="00CD1843"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1354" w:type="dxa"/>
            <w:vAlign w:val="center"/>
          </w:tcPr>
          <w:p w14:paraId="60C7B014" w14:textId="6FC236BF" w:rsidR="00A97423" w:rsidRPr="005A6BEF" w:rsidRDefault="00CD1843" w:rsidP="003A714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622</w:t>
            </w:r>
            <w:r w:rsidR="00A97423"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500</w:t>
            </w:r>
          </w:p>
        </w:tc>
        <w:tc>
          <w:tcPr>
            <w:tcW w:w="77" w:type="dxa"/>
            <w:vAlign w:val="bottom"/>
          </w:tcPr>
          <w:p w14:paraId="67BAD29E" w14:textId="77777777" w:rsidR="00A97423" w:rsidRPr="005A6BEF" w:rsidRDefault="00A97423" w:rsidP="003A7142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7" w:type="dxa"/>
            <w:vAlign w:val="center"/>
          </w:tcPr>
          <w:p w14:paraId="052EF20F" w14:textId="6561FFD5" w:rsidR="00A97423" w:rsidRPr="005A6BEF" w:rsidRDefault="00CD1843" w:rsidP="003A7142">
            <w:pPr>
              <w:tabs>
                <w:tab w:val="left" w:pos="1414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57</w:t>
            </w:r>
            <w:r w:rsidR="00A97423"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306</w:t>
            </w:r>
          </w:p>
        </w:tc>
        <w:tc>
          <w:tcPr>
            <w:tcW w:w="100" w:type="dxa"/>
            <w:vAlign w:val="bottom"/>
          </w:tcPr>
          <w:p w14:paraId="7508EA2F" w14:textId="77777777" w:rsidR="00A97423" w:rsidRPr="005A6BEF" w:rsidRDefault="00A97423" w:rsidP="003A714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9" w:type="dxa"/>
            <w:vAlign w:val="center"/>
          </w:tcPr>
          <w:p w14:paraId="720D0AE0" w14:textId="5EDF4129" w:rsidR="00A97423" w:rsidRPr="005A6BEF" w:rsidRDefault="00CD1843" w:rsidP="003A7142">
            <w:pPr>
              <w:tabs>
                <w:tab w:val="decimal" w:pos="1161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</w:t>
            </w:r>
            <w:r w:rsidR="00A97423"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272</w:t>
            </w:r>
            <w:r w:rsidR="00A97423"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389</w:t>
            </w:r>
          </w:p>
        </w:tc>
        <w:tc>
          <w:tcPr>
            <w:tcW w:w="100" w:type="dxa"/>
            <w:vAlign w:val="bottom"/>
          </w:tcPr>
          <w:p w14:paraId="796732AD" w14:textId="77777777" w:rsidR="00A97423" w:rsidRPr="005A6BEF" w:rsidRDefault="00A97423" w:rsidP="003A714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5" w:type="dxa"/>
            <w:vAlign w:val="bottom"/>
          </w:tcPr>
          <w:p w14:paraId="07100811" w14:textId="17D48316" w:rsidR="00A97423" w:rsidRPr="005A6BEF" w:rsidRDefault="00CD1843" w:rsidP="003A7142">
            <w:pPr>
              <w:tabs>
                <w:tab w:val="decimal" w:pos="963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</w:t>
            </w:r>
            <w:r w:rsidR="00A97423"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952</w:t>
            </w:r>
            <w:r w:rsidR="00A97423"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195</w:t>
            </w:r>
          </w:p>
        </w:tc>
      </w:tr>
      <w:tr w:rsidR="00A97423" w:rsidRPr="005A6BEF" w14:paraId="79769FB2" w14:textId="77777777" w:rsidTr="003A7142">
        <w:trPr>
          <w:trHeight w:val="181"/>
        </w:trPr>
        <w:tc>
          <w:tcPr>
            <w:tcW w:w="2970" w:type="dxa"/>
            <w:vAlign w:val="center"/>
          </w:tcPr>
          <w:p w14:paraId="0F2E64D2" w14:textId="77777777" w:rsidR="00A97423" w:rsidRPr="005A6BEF" w:rsidRDefault="00A97423" w:rsidP="003A7142">
            <w:pPr>
              <w:ind w:left="270" w:right="72" w:hanging="270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4" w:type="dxa"/>
          </w:tcPr>
          <w:p w14:paraId="01DE9832" w14:textId="6B9A9BC5" w:rsidR="00A97423" w:rsidRPr="005A6BEF" w:rsidRDefault="00CD1843" w:rsidP="003A7142">
            <w:pPr>
              <w:tabs>
                <w:tab w:val="decimal" w:pos="1257"/>
              </w:tabs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48</w:t>
            </w:r>
            <w:r w:rsidR="00A97423" w:rsidRPr="005A6BEF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717</w:t>
            </w:r>
          </w:p>
        </w:tc>
        <w:tc>
          <w:tcPr>
            <w:tcW w:w="77" w:type="dxa"/>
          </w:tcPr>
          <w:p w14:paraId="538169B7" w14:textId="77777777" w:rsidR="00A97423" w:rsidRPr="005A6BEF" w:rsidRDefault="00A97423" w:rsidP="003A7142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</w:p>
        </w:tc>
        <w:tc>
          <w:tcPr>
            <w:tcW w:w="1517" w:type="dxa"/>
            <w:vAlign w:val="bottom"/>
          </w:tcPr>
          <w:p w14:paraId="26C16A20" w14:textId="02F1744C" w:rsidR="00A97423" w:rsidRPr="005A6BEF" w:rsidRDefault="00A97423" w:rsidP="003A7142">
            <w:pPr>
              <w:tabs>
                <w:tab w:val="decimal" w:pos="1415"/>
              </w:tabs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cs/>
                <w:lang w:val="en-US"/>
              </w:rPr>
            </w:pPr>
            <w:r w:rsidRPr="005A6BEF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(</w:t>
            </w:r>
            <w:r w:rsidR="00CD1843" w:rsidRPr="00CD1843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57</w:t>
            </w:r>
            <w:r w:rsidRPr="005A6BEF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,</w:t>
            </w:r>
            <w:r w:rsidR="00CD1843" w:rsidRPr="00CD1843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306</w:t>
            </w:r>
            <w:r w:rsidRPr="005A6BEF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</w:tcPr>
          <w:p w14:paraId="65111388" w14:textId="77777777" w:rsidR="00A97423" w:rsidRPr="005A6BEF" w:rsidRDefault="00A97423" w:rsidP="003A7142">
            <w:pPr>
              <w:ind w:left="-177" w:right="-7"/>
              <w:rPr>
                <w:rFonts w:asciiTheme="majorBidi" w:eastAsia="Cordia New" w:hAnsiTheme="majorBidi" w:cstheme="majorBidi"/>
                <w:position w:val="-6"/>
                <w:sz w:val="22"/>
                <w:szCs w:val="22"/>
                <w:lang w:val="en-US"/>
              </w:rPr>
            </w:pPr>
          </w:p>
        </w:tc>
        <w:tc>
          <w:tcPr>
            <w:tcW w:w="1419" w:type="dxa"/>
          </w:tcPr>
          <w:p w14:paraId="5B27344D" w14:textId="291D96F7" w:rsidR="00A97423" w:rsidRPr="005A6BEF" w:rsidRDefault="00CD1843" w:rsidP="003A7142">
            <w:pPr>
              <w:tabs>
                <w:tab w:val="decimal" w:pos="1161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cs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8</w:t>
            </w:r>
            <w:r w:rsidR="00A97423" w:rsidRPr="005A6BEF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589</w:t>
            </w:r>
          </w:p>
        </w:tc>
        <w:tc>
          <w:tcPr>
            <w:tcW w:w="100" w:type="dxa"/>
          </w:tcPr>
          <w:p w14:paraId="0A0E5D65" w14:textId="77777777" w:rsidR="00A97423" w:rsidRPr="005A6BEF" w:rsidRDefault="00A97423" w:rsidP="003A7142">
            <w:pPr>
              <w:ind w:right="100"/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</w:p>
        </w:tc>
        <w:tc>
          <w:tcPr>
            <w:tcW w:w="1175" w:type="dxa"/>
          </w:tcPr>
          <w:p w14:paraId="6421A2FD" w14:textId="77777777" w:rsidR="00A97423" w:rsidRPr="005A6BEF" w:rsidRDefault="00A97423" w:rsidP="003A7142">
            <w:pPr>
              <w:ind w:right="-65"/>
              <w:jc w:val="center"/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  <w:r w:rsidRPr="005A6BEF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-</w:t>
            </w:r>
          </w:p>
        </w:tc>
      </w:tr>
      <w:tr w:rsidR="00A97423" w:rsidRPr="005A6BEF" w14:paraId="60C02C9D" w14:textId="77777777" w:rsidTr="003A7142">
        <w:trPr>
          <w:trHeight w:val="99"/>
        </w:trPr>
        <w:tc>
          <w:tcPr>
            <w:tcW w:w="2970" w:type="dxa"/>
            <w:vAlign w:val="center"/>
            <w:hideMark/>
          </w:tcPr>
          <w:p w14:paraId="56D95D0F" w14:textId="77777777" w:rsidR="00A97423" w:rsidRPr="005A6BEF" w:rsidRDefault="00A97423" w:rsidP="003A7142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การเปลี่ยนแปลงที่เกิดจากการวัดมูลค่า</w:t>
            </w:r>
          </w:p>
          <w:p w14:paraId="6BD3E9C7" w14:textId="77777777" w:rsidR="00A97423" w:rsidRPr="005A6BEF" w:rsidRDefault="00A97423" w:rsidP="003A7142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 xml:space="preserve">    </w:t>
            </w: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ค่าเผื่อผลขาดทุนใหม่</w:t>
            </w: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 xml:space="preserve">   </w:t>
            </w:r>
          </w:p>
        </w:tc>
        <w:tc>
          <w:tcPr>
            <w:tcW w:w="1354" w:type="dxa"/>
            <w:vAlign w:val="center"/>
          </w:tcPr>
          <w:p w14:paraId="3BBC759F" w14:textId="77777777" w:rsidR="00A97423" w:rsidRPr="005A6BEF" w:rsidRDefault="00A97423" w:rsidP="003A714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47F93831" w14:textId="51E6004F" w:rsidR="00A97423" w:rsidRPr="005A6BEF" w:rsidRDefault="00A97423" w:rsidP="003A714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CD1843"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375</w:t>
            </w:r>
            <w:r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CD1843"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537</w:t>
            </w:r>
            <w:r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77" w:type="dxa"/>
          </w:tcPr>
          <w:p w14:paraId="3EED8B10" w14:textId="77777777" w:rsidR="00A97423" w:rsidRPr="005A6BEF" w:rsidRDefault="00A97423" w:rsidP="003A7142">
            <w:pPr>
              <w:ind w:right="100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7" w:type="dxa"/>
            <w:vAlign w:val="bottom"/>
          </w:tcPr>
          <w:p w14:paraId="39FCC7CB" w14:textId="77777777" w:rsidR="00A97423" w:rsidRPr="005A6BEF" w:rsidRDefault="00A97423" w:rsidP="003A7142">
            <w:pPr>
              <w:tabs>
                <w:tab w:val="decimal" w:pos="821"/>
              </w:tabs>
              <w:ind w:right="70"/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  <w:r w:rsidRPr="005A6BEF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</w:tcPr>
          <w:p w14:paraId="31898E90" w14:textId="77777777" w:rsidR="00A97423" w:rsidRPr="005A6BEF" w:rsidRDefault="00A97423" w:rsidP="003A714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9" w:type="dxa"/>
          </w:tcPr>
          <w:p w14:paraId="052EFFA9" w14:textId="77777777" w:rsidR="00A97423" w:rsidRPr="005A6BEF" w:rsidRDefault="00A97423" w:rsidP="003A7142">
            <w:pPr>
              <w:tabs>
                <w:tab w:val="decimal" w:pos="1161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7712A599" w14:textId="666A5EDF" w:rsidR="00A97423" w:rsidRPr="005A6BEF" w:rsidRDefault="00CD1843" w:rsidP="003A7142">
            <w:pPr>
              <w:tabs>
                <w:tab w:val="decimal" w:pos="1161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  <w:r w:rsidR="00A97423"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787</w:t>
            </w:r>
            <w:r w:rsidR="00A97423"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442</w:t>
            </w:r>
          </w:p>
        </w:tc>
        <w:tc>
          <w:tcPr>
            <w:tcW w:w="100" w:type="dxa"/>
          </w:tcPr>
          <w:p w14:paraId="2167C90F" w14:textId="77777777" w:rsidR="00A97423" w:rsidRPr="005A6BEF" w:rsidRDefault="00A97423" w:rsidP="003A714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5" w:type="dxa"/>
          </w:tcPr>
          <w:p w14:paraId="2598FC46" w14:textId="77777777" w:rsidR="00A97423" w:rsidRPr="005A6BEF" w:rsidRDefault="00A97423" w:rsidP="003A7142">
            <w:pPr>
              <w:tabs>
                <w:tab w:val="decimal" w:pos="963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7912C944" w14:textId="67FC1BC7" w:rsidR="00A97423" w:rsidRPr="005A6BEF" w:rsidRDefault="00CD1843" w:rsidP="003A7142">
            <w:pPr>
              <w:tabs>
                <w:tab w:val="decimal" w:pos="963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  <w:r w:rsidR="00A97423"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411</w:t>
            </w:r>
            <w:r w:rsidR="00A97423"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905</w:t>
            </w:r>
          </w:p>
        </w:tc>
      </w:tr>
      <w:tr w:rsidR="00A97423" w:rsidRPr="005A6BEF" w14:paraId="2CD841CE" w14:textId="77777777" w:rsidTr="003A7142">
        <w:trPr>
          <w:trHeight w:val="99"/>
        </w:trPr>
        <w:tc>
          <w:tcPr>
            <w:tcW w:w="2970" w:type="dxa"/>
            <w:vAlign w:val="center"/>
          </w:tcPr>
          <w:p w14:paraId="477C6710" w14:textId="77777777" w:rsidR="00A97423" w:rsidRPr="005A6BEF" w:rsidRDefault="00A97423" w:rsidP="003A7142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54" w:type="dxa"/>
            <w:vAlign w:val="center"/>
          </w:tcPr>
          <w:p w14:paraId="0A8ABD76" w14:textId="6ECF7E67" w:rsidR="00A97423" w:rsidRPr="005A6BEF" w:rsidRDefault="00CD1843" w:rsidP="003A714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12</w:t>
            </w:r>
            <w:r w:rsidR="00A97423" w:rsidRPr="005A6BEF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816</w:t>
            </w:r>
          </w:p>
        </w:tc>
        <w:tc>
          <w:tcPr>
            <w:tcW w:w="77" w:type="dxa"/>
          </w:tcPr>
          <w:p w14:paraId="079319E2" w14:textId="77777777" w:rsidR="00A97423" w:rsidRPr="005A6BEF" w:rsidRDefault="00A97423" w:rsidP="003A7142">
            <w:pPr>
              <w:ind w:right="100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7" w:type="dxa"/>
            <w:vAlign w:val="bottom"/>
          </w:tcPr>
          <w:p w14:paraId="3154A78D" w14:textId="77777777" w:rsidR="00A97423" w:rsidRPr="005A6BEF" w:rsidRDefault="00A97423" w:rsidP="003A7142">
            <w:pPr>
              <w:tabs>
                <w:tab w:val="decimal" w:pos="816"/>
              </w:tabs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  <w:r w:rsidRPr="005A6BEF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</w:tcPr>
          <w:p w14:paraId="17ACABC2" w14:textId="77777777" w:rsidR="00A97423" w:rsidRPr="005A6BEF" w:rsidRDefault="00A97423" w:rsidP="003A714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9" w:type="dxa"/>
          </w:tcPr>
          <w:p w14:paraId="5645FBA8" w14:textId="77777777" w:rsidR="00A97423" w:rsidRPr="005A6BEF" w:rsidRDefault="00A97423" w:rsidP="003A7142">
            <w:pPr>
              <w:tabs>
                <w:tab w:val="decimal" w:pos="803"/>
              </w:tabs>
              <w:ind w:right="592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</w:tcPr>
          <w:p w14:paraId="55D42F20" w14:textId="77777777" w:rsidR="00A97423" w:rsidRPr="005A6BEF" w:rsidRDefault="00A97423" w:rsidP="003A714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5" w:type="dxa"/>
          </w:tcPr>
          <w:p w14:paraId="4820C953" w14:textId="600844C0" w:rsidR="00A97423" w:rsidRPr="005A6BEF" w:rsidRDefault="00CD1843" w:rsidP="003A7142">
            <w:pPr>
              <w:tabs>
                <w:tab w:val="decimal" w:pos="963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12</w:t>
            </w:r>
            <w:r w:rsidR="00A97423"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816</w:t>
            </w:r>
          </w:p>
        </w:tc>
      </w:tr>
      <w:tr w:rsidR="00A97423" w:rsidRPr="005A6BEF" w14:paraId="0805E32F" w14:textId="77777777" w:rsidTr="003A7142">
        <w:trPr>
          <w:trHeight w:val="99"/>
        </w:trPr>
        <w:tc>
          <w:tcPr>
            <w:tcW w:w="2970" w:type="dxa"/>
            <w:vAlign w:val="center"/>
          </w:tcPr>
          <w:p w14:paraId="7F614EB4" w14:textId="77777777" w:rsidR="00A97423" w:rsidRPr="005A6BEF" w:rsidRDefault="00A97423" w:rsidP="003A7142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54" w:type="dxa"/>
            <w:vAlign w:val="center"/>
          </w:tcPr>
          <w:p w14:paraId="53154B8C" w14:textId="3A424A48" w:rsidR="00A97423" w:rsidRPr="005A6BEF" w:rsidRDefault="00A97423" w:rsidP="003A714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  <w:r w:rsidRPr="005A6BEF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(</w:t>
            </w:r>
            <w:r w:rsidR="00CD1843" w:rsidRPr="00CD1843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19</w:t>
            </w:r>
            <w:r w:rsidRPr="005A6BEF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,</w:t>
            </w:r>
            <w:r w:rsidR="00CD1843" w:rsidRPr="00CD1843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266</w:t>
            </w:r>
            <w:r w:rsidRPr="005A6BEF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)</w:t>
            </w:r>
          </w:p>
        </w:tc>
        <w:tc>
          <w:tcPr>
            <w:tcW w:w="77" w:type="dxa"/>
          </w:tcPr>
          <w:p w14:paraId="730012F2" w14:textId="77777777" w:rsidR="00A97423" w:rsidRPr="005A6BEF" w:rsidRDefault="00A97423" w:rsidP="003A7142">
            <w:pPr>
              <w:ind w:right="100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7" w:type="dxa"/>
            <w:vAlign w:val="bottom"/>
          </w:tcPr>
          <w:p w14:paraId="64E3CCFE" w14:textId="77777777" w:rsidR="00A97423" w:rsidRPr="005A6BEF" w:rsidRDefault="00A97423" w:rsidP="003A7142">
            <w:pPr>
              <w:tabs>
                <w:tab w:val="decimal" w:pos="816"/>
              </w:tabs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  <w:r w:rsidRPr="005A6BEF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</w:tcPr>
          <w:p w14:paraId="123C0883" w14:textId="77777777" w:rsidR="00A97423" w:rsidRPr="005A6BEF" w:rsidRDefault="00A97423" w:rsidP="003A714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9" w:type="dxa"/>
          </w:tcPr>
          <w:p w14:paraId="241F5412" w14:textId="77777777" w:rsidR="00A97423" w:rsidRPr="005A6BEF" w:rsidRDefault="00A97423" w:rsidP="003A7142">
            <w:pPr>
              <w:tabs>
                <w:tab w:val="decimal" w:pos="803"/>
              </w:tabs>
              <w:ind w:right="592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</w:tcPr>
          <w:p w14:paraId="60E8FF25" w14:textId="77777777" w:rsidR="00A97423" w:rsidRPr="005A6BEF" w:rsidRDefault="00A97423" w:rsidP="003A714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5" w:type="dxa"/>
          </w:tcPr>
          <w:p w14:paraId="659108A7" w14:textId="582DEA61" w:rsidR="00A97423" w:rsidRPr="005A6BEF" w:rsidRDefault="00A97423" w:rsidP="003A7142">
            <w:pPr>
              <w:tabs>
                <w:tab w:val="decimal" w:pos="963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CD1843"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19</w:t>
            </w:r>
            <w:r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CD1843"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266</w:t>
            </w:r>
            <w:r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A97423" w:rsidRPr="005A6BEF" w14:paraId="60D01510" w14:textId="77777777" w:rsidTr="003A7142">
        <w:trPr>
          <w:trHeight w:val="181"/>
        </w:trPr>
        <w:tc>
          <w:tcPr>
            <w:tcW w:w="2970" w:type="dxa"/>
            <w:vAlign w:val="center"/>
            <w:hideMark/>
          </w:tcPr>
          <w:p w14:paraId="64E946DB" w14:textId="66F49257" w:rsidR="00A97423" w:rsidRPr="005A6BEF" w:rsidRDefault="00A97423" w:rsidP="003A7142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CD1843"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</w:t>
            </w: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Pr="005A6BEF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  <w:lang w:val="en-US"/>
              </w:rPr>
              <w:t>ธันวาคม</w:t>
            </w: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="00CD1843"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503605" w14:textId="3D7AB6D1" w:rsidR="00A97423" w:rsidRPr="005A6BEF" w:rsidRDefault="00CD1843" w:rsidP="003A714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289</w:t>
            </w:r>
            <w:r w:rsidR="00A97423"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230</w:t>
            </w:r>
          </w:p>
        </w:tc>
        <w:tc>
          <w:tcPr>
            <w:tcW w:w="77" w:type="dxa"/>
          </w:tcPr>
          <w:p w14:paraId="74353E52" w14:textId="77777777" w:rsidR="00A97423" w:rsidRPr="005A6BEF" w:rsidRDefault="00A97423" w:rsidP="003A7142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A4CE32" w14:textId="77777777" w:rsidR="00A97423" w:rsidRPr="005A6BEF" w:rsidRDefault="00A97423" w:rsidP="003A7142">
            <w:pPr>
              <w:tabs>
                <w:tab w:val="decimal" w:pos="816"/>
              </w:tabs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  <w:r w:rsidRPr="005A6BEF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</w:tcPr>
          <w:p w14:paraId="02871821" w14:textId="77777777" w:rsidR="00A97423" w:rsidRPr="005A6BEF" w:rsidRDefault="00A97423" w:rsidP="003A714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B553CD" w14:textId="2EDEC66E" w:rsidR="00A97423" w:rsidRPr="005A6BEF" w:rsidRDefault="00CD1843" w:rsidP="003A7142">
            <w:pPr>
              <w:tabs>
                <w:tab w:val="decimal" w:pos="1161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</w:t>
            </w:r>
            <w:r w:rsidR="00A97423"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068</w:t>
            </w:r>
            <w:r w:rsidR="00A97423"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420</w:t>
            </w:r>
          </w:p>
        </w:tc>
        <w:tc>
          <w:tcPr>
            <w:tcW w:w="100" w:type="dxa"/>
          </w:tcPr>
          <w:p w14:paraId="2E5CA097" w14:textId="77777777" w:rsidR="00A97423" w:rsidRPr="005A6BEF" w:rsidRDefault="00A97423" w:rsidP="003A714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89856A" w14:textId="4D07B279" w:rsidR="00A97423" w:rsidRPr="005A6BEF" w:rsidRDefault="00CD1843" w:rsidP="003A7142">
            <w:pPr>
              <w:tabs>
                <w:tab w:val="decimal" w:pos="1082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</w:t>
            </w:r>
            <w:r w:rsidR="00A97423"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357</w:t>
            </w:r>
            <w:r w:rsidR="00A97423" w:rsidRPr="005A6BE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650</w:t>
            </w:r>
          </w:p>
        </w:tc>
      </w:tr>
    </w:tbl>
    <w:p w14:paraId="061374F8" w14:textId="77777777" w:rsidR="00CF0804" w:rsidRPr="005A6BEF" w:rsidRDefault="00CF0804" w:rsidP="00543999">
      <w:pPr>
        <w:tabs>
          <w:tab w:val="left" w:pos="-3261"/>
        </w:tabs>
        <w:spacing w:before="360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</w:p>
    <w:p w14:paraId="135F340A" w14:textId="77777777" w:rsidR="00CF0804" w:rsidRPr="005A6BEF" w:rsidRDefault="00CF0804" w:rsidP="00543999">
      <w:pPr>
        <w:tabs>
          <w:tab w:val="left" w:pos="-3261"/>
        </w:tabs>
        <w:spacing w:before="360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</w:p>
    <w:p w14:paraId="55EF5ED8" w14:textId="77777777" w:rsidR="00CF0804" w:rsidRPr="005A6BEF" w:rsidRDefault="00CF0804" w:rsidP="00543999">
      <w:pPr>
        <w:tabs>
          <w:tab w:val="left" w:pos="-3261"/>
        </w:tabs>
        <w:spacing w:before="360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</w:p>
    <w:p w14:paraId="1B76621D" w14:textId="77777777" w:rsidR="00804DD0" w:rsidRDefault="00804DD0">
      <w:pPr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br w:type="page"/>
      </w:r>
    </w:p>
    <w:p w14:paraId="39780D0D" w14:textId="2641CB99" w:rsidR="006A2643" w:rsidRPr="005A6BEF" w:rsidRDefault="00CD1843" w:rsidP="00543999">
      <w:pPr>
        <w:tabs>
          <w:tab w:val="left" w:pos="-3261"/>
        </w:tabs>
        <w:spacing w:before="360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CD1843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lastRenderedPageBreak/>
        <w:t>11</w:t>
      </w:r>
      <w:r w:rsidR="006A2643" w:rsidRPr="005A6BEF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.</w:t>
      </w:r>
      <w:r w:rsidR="00AB54A8" w:rsidRPr="005A6BEF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ab/>
      </w:r>
      <w:r w:rsidR="006A2643" w:rsidRPr="005A6BEF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เงินลงทุนในการร่วมค้า</w:t>
      </w:r>
    </w:p>
    <w:p w14:paraId="4D9972C1" w14:textId="1BC19459" w:rsidR="006A2643" w:rsidRPr="005A6BEF" w:rsidRDefault="00CD1843" w:rsidP="006A2643">
      <w:pPr>
        <w:tabs>
          <w:tab w:val="left" w:pos="709"/>
        </w:tabs>
        <w:ind w:left="1134" w:right="272" w:hanging="56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proofErr w:type="gramStart"/>
      <w:r w:rsidRPr="00CD1843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11</w:t>
      </w:r>
      <w:r w:rsidR="006A2643" w:rsidRPr="005A6BEF">
        <w:rPr>
          <w:rFonts w:asciiTheme="majorBidi" w:hAnsiTheme="majorBidi" w:cstheme="majorBidi"/>
          <w:color w:val="000000"/>
          <w:spacing w:val="-8"/>
          <w:sz w:val="32"/>
          <w:szCs w:val="32"/>
          <w:lang w:val="en-GB"/>
        </w:rPr>
        <w:t>.</w:t>
      </w:r>
      <w:r w:rsidRPr="00CD1843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1</w:t>
      </w:r>
      <w:r w:rsidR="006A2643" w:rsidRPr="005A6BEF">
        <w:rPr>
          <w:rFonts w:asciiTheme="majorBidi" w:hAnsiTheme="majorBidi" w:cstheme="majorBidi"/>
          <w:color w:val="000000"/>
          <w:spacing w:val="-8"/>
          <w:sz w:val="32"/>
          <w:szCs w:val="32"/>
          <w:lang w:val="en-GB"/>
        </w:rPr>
        <w:t xml:space="preserve">  </w:t>
      </w:r>
      <w:r w:rsidR="006A2643" w:rsidRPr="005A6BEF">
        <w:rPr>
          <w:rFonts w:asciiTheme="majorBidi" w:hAnsiTheme="majorBidi" w:cstheme="majorBidi"/>
          <w:color w:val="000000"/>
          <w:spacing w:val="-8"/>
          <w:sz w:val="32"/>
          <w:szCs w:val="32"/>
          <w:lang w:val="en-GB"/>
        </w:rPr>
        <w:tab/>
      </w:r>
      <w:proofErr w:type="gramEnd"/>
      <w:r w:rsidR="006A2643" w:rsidRPr="005A6BE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รายละเอียดของการร่วมค้า</w:t>
      </w:r>
    </w:p>
    <w:p w14:paraId="725FE861" w14:textId="0856BB70" w:rsidR="006A2643" w:rsidRPr="005A6BEF" w:rsidRDefault="00C94001" w:rsidP="00C91A88">
      <w:pPr>
        <w:tabs>
          <w:tab w:val="left" w:pos="1080"/>
        </w:tabs>
        <w:spacing w:after="120"/>
        <w:ind w:left="1170" w:right="-25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5A6BEF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ณ วันที่ </w:t>
      </w:r>
      <w:r w:rsidR="00CD1843" w:rsidRPr="00CD1843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161676" w:rsidRPr="005A6BE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61676" w:rsidRPr="005A6BEF">
        <w:rPr>
          <w:rFonts w:asciiTheme="majorBidi" w:hAnsiTheme="majorBidi" w:cs="Angsana New"/>
          <w:sz w:val="32"/>
          <w:szCs w:val="32"/>
          <w:cs/>
          <w:lang w:val="en-US"/>
        </w:rPr>
        <w:t xml:space="preserve">มิถุนายน </w:t>
      </w:r>
      <w:r w:rsidR="00CD1843" w:rsidRPr="00CD1843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0E10E0" w:rsidRPr="005A6BE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E10E0" w:rsidRPr="005A6BEF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CD1843" w:rsidRPr="00CD1843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E10E0" w:rsidRPr="005A6BE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E10E0" w:rsidRPr="005A6BEF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CD1843" w:rsidRPr="00CD1843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0E10E0" w:rsidRPr="005A6BEF">
        <w:rPr>
          <w:rFonts w:asciiTheme="majorBidi" w:hAnsiTheme="majorBidi" w:cstheme="majorBidi"/>
          <w:sz w:val="32"/>
          <w:szCs w:val="32"/>
        </w:rPr>
        <w:t xml:space="preserve"> </w:t>
      </w:r>
      <w:r w:rsidRPr="005A6BEF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บริษัทมีเงินลงทุนในการร่วมค้า โดยมีรายละเอียดดังต่อไปนี้</w:t>
      </w:r>
    </w:p>
    <w:tbl>
      <w:tblPr>
        <w:tblW w:w="4429" w:type="pct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6"/>
        <w:gridCol w:w="1388"/>
        <w:gridCol w:w="813"/>
        <w:gridCol w:w="809"/>
        <w:gridCol w:w="807"/>
        <w:gridCol w:w="88"/>
        <w:gridCol w:w="812"/>
        <w:gridCol w:w="88"/>
        <w:gridCol w:w="727"/>
        <w:gridCol w:w="90"/>
        <w:gridCol w:w="868"/>
        <w:gridCol w:w="23"/>
      </w:tblGrid>
      <w:tr w:rsidR="000960AC" w:rsidRPr="005A6BEF" w14:paraId="563F9FC1" w14:textId="77777777" w:rsidTr="004A1C4B">
        <w:trPr>
          <w:trHeight w:val="180"/>
        </w:trPr>
        <w:tc>
          <w:tcPr>
            <w:tcW w:w="1023" w:type="pct"/>
            <w:vAlign w:val="bottom"/>
          </w:tcPr>
          <w:p w14:paraId="38F62949" w14:textId="77777777" w:rsidR="000960AC" w:rsidRPr="005A6BEF" w:rsidRDefault="000960AC" w:rsidP="001711BD">
            <w:pPr>
              <w:spacing w:line="240" w:lineRule="exact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</w:tcPr>
          <w:p w14:paraId="569AAEFC" w14:textId="77777777" w:rsidR="000960AC" w:rsidRPr="005A6BEF" w:rsidRDefault="000960AC" w:rsidP="001711BD">
            <w:pPr>
              <w:spacing w:line="240" w:lineRule="exact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90" w:type="pct"/>
            <w:gridSpan w:val="2"/>
            <w:vAlign w:val="bottom"/>
          </w:tcPr>
          <w:p w14:paraId="0737CEBE" w14:textId="77777777" w:rsidR="000960AC" w:rsidRPr="005A6BEF" w:rsidRDefault="000960AC" w:rsidP="001711BD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42" w:type="pct"/>
            <w:gridSpan w:val="3"/>
          </w:tcPr>
          <w:p w14:paraId="030316A9" w14:textId="26A9C0AA" w:rsidR="000960AC" w:rsidRPr="005A6BEF" w:rsidRDefault="000960AC" w:rsidP="000960AC">
            <w:pPr>
              <w:spacing w:line="240" w:lineRule="exact"/>
              <w:ind w:left="-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54" w:type="pct"/>
            <w:vAlign w:val="bottom"/>
          </w:tcPr>
          <w:p w14:paraId="2888F763" w14:textId="77777777" w:rsidR="000960AC" w:rsidRPr="005A6BEF" w:rsidRDefault="000960AC" w:rsidP="001711BD">
            <w:pPr>
              <w:spacing w:line="240" w:lineRule="exact"/>
              <w:ind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29" w:type="pct"/>
            <w:gridSpan w:val="3"/>
            <w:vAlign w:val="bottom"/>
          </w:tcPr>
          <w:p w14:paraId="298747F7" w14:textId="311B2AB1" w:rsidR="000960AC" w:rsidRPr="005A6BEF" w:rsidRDefault="000960AC" w:rsidP="001711BD">
            <w:pPr>
              <w:spacing w:line="240" w:lineRule="exact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4" w:type="pct"/>
            <w:vAlign w:val="bottom"/>
          </w:tcPr>
          <w:p w14:paraId="45E0A5A6" w14:textId="77777777" w:rsidR="000960AC" w:rsidRPr="005A6BEF" w:rsidRDefault="000960AC" w:rsidP="001711BD">
            <w:pPr>
              <w:spacing w:line="240" w:lineRule="exact"/>
              <w:ind w:right="-37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0960AC" w:rsidRPr="005A6BEF" w14:paraId="6D3A943D" w14:textId="77777777" w:rsidTr="004A1C4B">
        <w:trPr>
          <w:trHeight w:val="180"/>
        </w:trPr>
        <w:tc>
          <w:tcPr>
            <w:tcW w:w="1023" w:type="pct"/>
            <w:vAlign w:val="bottom"/>
          </w:tcPr>
          <w:p w14:paraId="18DD9E28" w14:textId="77777777" w:rsidR="000960AC" w:rsidRPr="005A6BEF" w:rsidRDefault="000960AC" w:rsidP="001711BD">
            <w:pPr>
              <w:spacing w:line="240" w:lineRule="exact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</w:tcPr>
          <w:p w14:paraId="090931A3" w14:textId="77777777" w:rsidR="000960AC" w:rsidRPr="005A6BEF" w:rsidRDefault="000960AC" w:rsidP="001711BD">
            <w:pPr>
              <w:spacing w:line="240" w:lineRule="exact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  <w:p w14:paraId="40C1EA2B" w14:textId="77777777" w:rsidR="000960AC" w:rsidRPr="005A6BEF" w:rsidRDefault="000960AC" w:rsidP="001711BD">
            <w:pPr>
              <w:spacing w:line="240" w:lineRule="exact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pct"/>
            <w:gridSpan w:val="2"/>
            <w:vAlign w:val="bottom"/>
          </w:tcPr>
          <w:p w14:paraId="35896E87" w14:textId="77777777" w:rsidR="000960AC" w:rsidRPr="005A6BEF" w:rsidRDefault="000960AC" w:rsidP="001711BD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สัดส่วนความ</w:t>
            </w:r>
          </w:p>
          <w:p w14:paraId="746208DB" w14:textId="77777777" w:rsidR="000960AC" w:rsidRPr="005A6BEF" w:rsidRDefault="000960AC" w:rsidP="001711BD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เป็นเจ้าของ</w:t>
            </w:r>
          </w:p>
        </w:tc>
        <w:tc>
          <w:tcPr>
            <w:tcW w:w="1042" w:type="pct"/>
            <w:gridSpan w:val="3"/>
          </w:tcPr>
          <w:p w14:paraId="0008C75A" w14:textId="77777777" w:rsidR="000960AC" w:rsidRPr="005A6BEF" w:rsidRDefault="000960AC" w:rsidP="000960AC">
            <w:pPr>
              <w:spacing w:line="240" w:lineRule="exact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ราคาทุน</w:t>
            </w:r>
          </w:p>
        </w:tc>
        <w:tc>
          <w:tcPr>
            <w:tcW w:w="54" w:type="pct"/>
            <w:vAlign w:val="bottom"/>
          </w:tcPr>
          <w:p w14:paraId="6BD46C7C" w14:textId="77777777" w:rsidR="000960AC" w:rsidRPr="005A6BEF" w:rsidRDefault="000960AC" w:rsidP="001711BD">
            <w:pPr>
              <w:spacing w:line="240" w:lineRule="exact"/>
              <w:ind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29" w:type="pct"/>
            <w:gridSpan w:val="3"/>
            <w:vAlign w:val="bottom"/>
          </w:tcPr>
          <w:p w14:paraId="4F52B201" w14:textId="77777777" w:rsidR="000960AC" w:rsidRPr="005A6BEF" w:rsidRDefault="000960AC" w:rsidP="001711BD">
            <w:pPr>
              <w:spacing w:line="240" w:lineRule="exact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มูลค่าตามบัญชี</w:t>
            </w:r>
          </w:p>
          <w:p w14:paraId="3283B9A4" w14:textId="77777777" w:rsidR="000960AC" w:rsidRPr="005A6BEF" w:rsidRDefault="000960AC" w:rsidP="001711BD">
            <w:pPr>
              <w:spacing w:line="240" w:lineRule="exact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ตามวิธีส่วนได้เสีย</w:t>
            </w:r>
          </w:p>
        </w:tc>
        <w:tc>
          <w:tcPr>
            <w:tcW w:w="14" w:type="pct"/>
            <w:vAlign w:val="bottom"/>
          </w:tcPr>
          <w:p w14:paraId="027583ED" w14:textId="77777777" w:rsidR="000960AC" w:rsidRPr="005A6BEF" w:rsidRDefault="000960AC" w:rsidP="001711BD">
            <w:pPr>
              <w:spacing w:line="240" w:lineRule="exact"/>
              <w:ind w:right="-37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361E2C" w:rsidRPr="005A6BEF" w14:paraId="30DB3C20" w14:textId="77777777" w:rsidTr="004A1C4B">
        <w:trPr>
          <w:trHeight w:val="180"/>
        </w:trPr>
        <w:tc>
          <w:tcPr>
            <w:tcW w:w="1023" w:type="pct"/>
          </w:tcPr>
          <w:p w14:paraId="7B55E609" w14:textId="39304066" w:rsidR="00361E2C" w:rsidRPr="005A6BEF" w:rsidRDefault="00361E2C" w:rsidP="00361E2C">
            <w:pPr>
              <w:spacing w:line="2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ชื่อกิจการ</w:t>
            </w:r>
          </w:p>
        </w:tc>
        <w:tc>
          <w:tcPr>
            <w:tcW w:w="847" w:type="pct"/>
          </w:tcPr>
          <w:p w14:paraId="2966ED78" w14:textId="77777777" w:rsidR="00361E2C" w:rsidRPr="005A6BEF" w:rsidRDefault="00361E2C" w:rsidP="00361E2C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ลักษณะธุรกิจ</w:t>
            </w:r>
          </w:p>
        </w:tc>
        <w:tc>
          <w:tcPr>
            <w:tcW w:w="496" w:type="pct"/>
            <w:vAlign w:val="bottom"/>
          </w:tcPr>
          <w:p w14:paraId="796AED9C" w14:textId="77777777" w:rsidR="00361E2C" w:rsidRPr="005A6BEF" w:rsidRDefault="00361E2C" w:rsidP="00361E2C">
            <w:pPr>
              <w:spacing w:line="240" w:lineRule="exact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ณ วันที่</w:t>
            </w:r>
          </w:p>
          <w:p w14:paraId="784E893B" w14:textId="05CA939A" w:rsidR="00361E2C" w:rsidRPr="005A6BEF" w:rsidRDefault="00CD1843" w:rsidP="00361E2C">
            <w:pPr>
              <w:spacing w:line="240" w:lineRule="exact"/>
              <w:ind w:left="-108" w:right="-90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CD1843">
              <w:rPr>
                <w:rFonts w:asciiTheme="majorBidi" w:hAnsiTheme="majorBidi" w:cs="Angsana New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="00161676" w:rsidRPr="005A6BEF">
              <w:rPr>
                <w:rFonts w:asciiTheme="majorBidi" w:hAnsiTheme="majorBidi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มิถุนายน</w:t>
            </w:r>
          </w:p>
          <w:p w14:paraId="56CF9700" w14:textId="6DF74053" w:rsidR="00361E2C" w:rsidRPr="005A6BEF" w:rsidRDefault="00CD1843" w:rsidP="00361E2C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D18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</w:t>
            </w:r>
            <w:r w:rsidRPr="00CD1843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lang w:val="en-US"/>
              </w:rPr>
              <w:t>9</w:t>
            </w:r>
          </w:p>
        </w:tc>
        <w:tc>
          <w:tcPr>
            <w:tcW w:w="494" w:type="pct"/>
            <w:vAlign w:val="bottom"/>
          </w:tcPr>
          <w:p w14:paraId="6909F593" w14:textId="77777777" w:rsidR="00361E2C" w:rsidRPr="005A6BEF" w:rsidRDefault="00361E2C" w:rsidP="00361E2C">
            <w:pPr>
              <w:tabs>
                <w:tab w:val="decimal" w:pos="0"/>
              </w:tabs>
              <w:spacing w:line="280" w:lineRule="exact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ณ วันที่</w:t>
            </w:r>
          </w:p>
          <w:p w14:paraId="3E1EF247" w14:textId="0DD61B70" w:rsidR="00361E2C" w:rsidRPr="005A6BEF" w:rsidRDefault="00CD1843" w:rsidP="00361E2C">
            <w:pPr>
              <w:tabs>
                <w:tab w:val="decimal" w:pos="0"/>
              </w:tabs>
              <w:spacing w:line="280" w:lineRule="exact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D18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361E2C"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ธันวาคม </w:t>
            </w:r>
          </w:p>
          <w:p w14:paraId="74E0C339" w14:textId="660DCDBD" w:rsidR="00361E2C" w:rsidRPr="005A6BEF" w:rsidRDefault="00CD1843" w:rsidP="00361E2C">
            <w:pPr>
              <w:spacing w:line="240" w:lineRule="exact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CD18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</w:t>
            </w:r>
            <w:r w:rsidRPr="00CD1843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493" w:type="pct"/>
            <w:vAlign w:val="bottom"/>
          </w:tcPr>
          <w:p w14:paraId="27786B3F" w14:textId="77777777" w:rsidR="00361E2C" w:rsidRPr="005A6BEF" w:rsidRDefault="00361E2C" w:rsidP="00361E2C">
            <w:pPr>
              <w:spacing w:line="240" w:lineRule="exact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ณ วันที่</w:t>
            </w:r>
          </w:p>
          <w:p w14:paraId="6D744583" w14:textId="67C88C9C" w:rsidR="008266BD" w:rsidRPr="005A6BEF" w:rsidRDefault="00CD1843" w:rsidP="008266BD">
            <w:pPr>
              <w:spacing w:line="240" w:lineRule="exact"/>
              <w:ind w:left="-108" w:right="-90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CD18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="00161676"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161676" w:rsidRPr="005A6BEF">
              <w:rPr>
                <w:rFonts w:asciiTheme="majorBidi" w:hAnsiTheme="majorBidi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มิถุนายน</w:t>
            </w:r>
          </w:p>
          <w:p w14:paraId="464FA28C" w14:textId="59489387" w:rsidR="00361E2C" w:rsidRPr="005A6BEF" w:rsidRDefault="00CD1843" w:rsidP="008266BD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D18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</w:t>
            </w:r>
            <w:r w:rsidRPr="00CD1843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lang w:val="en-US"/>
              </w:rPr>
              <w:t>9</w:t>
            </w:r>
          </w:p>
        </w:tc>
        <w:tc>
          <w:tcPr>
            <w:tcW w:w="54" w:type="pct"/>
            <w:vAlign w:val="bottom"/>
          </w:tcPr>
          <w:p w14:paraId="781BADB9" w14:textId="77777777" w:rsidR="00361E2C" w:rsidRPr="005A6BEF" w:rsidRDefault="00361E2C" w:rsidP="00361E2C">
            <w:pPr>
              <w:spacing w:line="240" w:lineRule="exact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96" w:type="pct"/>
            <w:vAlign w:val="bottom"/>
          </w:tcPr>
          <w:p w14:paraId="46646C09" w14:textId="77777777" w:rsidR="00361E2C" w:rsidRPr="005A6BEF" w:rsidRDefault="00361E2C" w:rsidP="00361E2C">
            <w:pPr>
              <w:tabs>
                <w:tab w:val="decimal" w:pos="0"/>
              </w:tabs>
              <w:spacing w:line="280" w:lineRule="exact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ณ วันที่</w:t>
            </w:r>
          </w:p>
          <w:p w14:paraId="15917628" w14:textId="5C941943" w:rsidR="00361E2C" w:rsidRPr="005A6BEF" w:rsidRDefault="00CD1843" w:rsidP="00361E2C">
            <w:pPr>
              <w:tabs>
                <w:tab w:val="decimal" w:pos="0"/>
              </w:tabs>
              <w:spacing w:line="280" w:lineRule="exact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D18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361E2C"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ธันวาคม </w:t>
            </w:r>
          </w:p>
          <w:p w14:paraId="58E47C61" w14:textId="5F972E70" w:rsidR="00361E2C" w:rsidRPr="005A6BEF" w:rsidRDefault="00CD1843" w:rsidP="00361E2C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D18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</w:t>
            </w:r>
            <w:r w:rsidRPr="00CD1843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54" w:type="pct"/>
            <w:vAlign w:val="bottom"/>
          </w:tcPr>
          <w:p w14:paraId="50847DEA" w14:textId="77777777" w:rsidR="00361E2C" w:rsidRPr="005A6BEF" w:rsidRDefault="00361E2C" w:rsidP="00361E2C">
            <w:pPr>
              <w:spacing w:line="240" w:lineRule="exact"/>
              <w:ind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44" w:type="pct"/>
            <w:vAlign w:val="bottom"/>
          </w:tcPr>
          <w:p w14:paraId="2115416C" w14:textId="77777777" w:rsidR="00361E2C" w:rsidRPr="005A6BEF" w:rsidRDefault="00361E2C" w:rsidP="00361E2C">
            <w:pPr>
              <w:spacing w:line="240" w:lineRule="exact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ณ วันที่</w:t>
            </w:r>
          </w:p>
          <w:p w14:paraId="5A294FA5" w14:textId="08B3ABF6" w:rsidR="008266BD" w:rsidRPr="005A6BEF" w:rsidRDefault="00CD1843" w:rsidP="008266BD">
            <w:pPr>
              <w:spacing w:line="240" w:lineRule="exact"/>
              <w:ind w:left="-108" w:right="-90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CD1843">
              <w:rPr>
                <w:rFonts w:asciiTheme="majorBidi" w:hAnsiTheme="majorBidi" w:cs="Angsana New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="00161676" w:rsidRPr="005A6BEF">
              <w:rPr>
                <w:rFonts w:asciiTheme="majorBidi" w:hAnsiTheme="majorBidi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มิถุนายน</w:t>
            </w:r>
          </w:p>
          <w:p w14:paraId="05DF4A56" w14:textId="3DA71C81" w:rsidR="00361E2C" w:rsidRPr="005A6BEF" w:rsidRDefault="00CD1843" w:rsidP="008266BD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D18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</w:t>
            </w:r>
            <w:r w:rsidRPr="00CD1843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lang w:val="en-US"/>
              </w:rPr>
              <w:t>9</w:t>
            </w:r>
          </w:p>
        </w:tc>
        <w:tc>
          <w:tcPr>
            <w:tcW w:w="55" w:type="pct"/>
            <w:vAlign w:val="bottom"/>
          </w:tcPr>
          <w:p w14:paraId="62336DED" w14:textId="77777777" w:rsidR="00361E2C" w:rsidRPr="005A6BEF" w:rsidRDefault="00361E2C" w:rsidP="00361E2C">
            <w:pPr>
              <w:spacing w:line="240" w:lineRule="exact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0" w:type="pct"/>
            <w:vAlign w:val="bottom"/>
          </w:tcPr>
          <w:p w14:paraId="082FD75E" w14:textId="77777777" w:rsidR="00361E2C" w:rsidRPr="005A6BEF" w:rsidRDefault="00361E2C" w:rsidP="00361E2C">
            <w:pPr>
              <w:tabs>
                <w:tab w:val="decimal" w:pos="0"/>
              </w:tabs>
              <w:spacing w:line="280" w:lineRule="exact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ณ วันที่</w:t>
            </w:r>
          </w:p>
          <w:p w14:paraId="2E65F63C" w14:textId="66352AC5" w:rsidR="00361E2C" w:rsidRPr="005A6BEF" w:rsidRDefault="00CD1843" w:rsidP="00361E2C">
            <w:pPr>
              <w:tabs>
                <w:tab w:val="decimal" w:pos="0"/>
              </w:tabs>
              <w:spacing w:line="280" w:lineRule="exact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D18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361E2C"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ธันวาคม </w:t>
            </w:r>
          </w:p>
          <w:p w14:paraId="6A0D0F23" w14:textId="5AD01FBA" w:rsidR="00361E2C" w:rsidRPr="005A6BEF" w:rsidRDefault="00CD1843" w:rsidP="00361E2C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D18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</w:t>
            </w:r>
            <w:r w:rsidRPr="00CD1843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14" w:type="pct"/>
          </w:tcPr>
          <w:p w14:paraId="120A9D17" w14:textId="77777777" w:rsidR="00361E2C" w:rsidRPr="005A6BEF" w:rsidRDefault="00361E2C" w:rsidP="00361E2C">
            <w:pPr>
              <w:spacing w:line="240" w:lineRule="exact"/>
              <w:ind w:left="-25" w:right="-68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3F22CA" w:rsidRPr="005A6BEF" w14:paraId="2383C2C8" w14:textId="77777777" w:rsidTr="004A1C4B">
        <w:trPr>
          <w:trHeight w:val="180"/>
        </w:trPr>
        <w:tc>
          <w:tcPr>
            <w:tcW w:w="1023" w:type="pct"/>
            <w:vAlign w:val="bottom"/>
          </w:tcPr>
          <w:p w14:paraId="659E5750" w14:textId="77777777" w:rsidR="000960AC" w:rsidRPr="005A6BEF" w:rsidRDefault="000960AC" w:rsidP="001711BD">
            <w:pPr>
              <w:spacing w:line="240" w:lineRule="exact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47" w:type="pct"/>
          </w:tcPr>
          <w:p w14:paraId="0688810A" w14:textId="77777777" w:rsidR="000960AC" w:rsidRPr="005A6BEF" w:rsidRDefault="000960AC" w:rsidP="001711BD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496" w:type="pct"/>
            <w:vAlign w:val="bottom"/>
          </w:tcPr>
          <w:p w14:paraId="34F61429" w14:textId="77777777" w:rsidR="000960AC" w:rsidRPr="005A6BEF" w:rsidRDefault="000960AC" w:rsidP="001711BD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ร้อยละ</w:t>
            </w:r>
          </w:p>
        </w:tc>
        <w:tc>
          <w:tcPr>
            <w:tcW w:w="494" w:type="pct"/>
            <w:vAlign w:val="bottom"/>
          </w:tcPr>
          <w:p w14:paraId="5F703612" w14:textId="77777777" w:rsidR="000960AC" w:rsidRPr="005A6BEF" w:rsidRDefault="000960AC" w:rsidP="001711BD">
            <w:pPr>
              <w:spacing w:line="240" w:lineRule="exact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ร้อยละ</w:t>
            </w:r>
          </w:p>
        </w:tc>
        <w:tc>
          <w:tcPr>
            <w:tcW w:w="493" w:type="pct"/>
            <w:vAlign w:val="bottom"/>
          </w:tcPr>
          <w:p w14:paraId="0B147702" w14:textId="194FDC81" w:rsidR="000960AC" w:rsidRPr="005A6BEF" w:rsidRDefault="000960AC" w:rsidP="001711BD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54" w:type="pct"/>
            <w:vAlign w:val="bottom"/>
          </w:tcPr>
          <w:p w14:paraId="2B2640D3" w14:textId="77777777" w:rsidR="000960AC" w:rsidRPr="005A6BEF" w:rsidRDefault="000960AC" w:rsidP="001711BD">
            <w:pPr>
              <w:spacing w:line="240" w:lineRule="exact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96" w:type="pct"/>
            <w:vAlign w:val="bottom"/>
          </w:tcPr>
          <w:p w14:paraId="7591A1DC" w14:textId="012AF622" w:rsidR="000960AC" w:rsidRPr="005A6BEF" w:rsidRDefault="000960AC" w:rsidP="001711BD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54" w:type="pct"/>
            <w:vAlign w:val="bottom"/>
          </w:tcPr>
          <w:p w14:paraId="6EFB7280" w14:textId="77777777" w:rsidR="000960AC" w:rsidRPr="005A6BEF" w:rsidRDefault="000960AC" w:rsidP="001711BD">
            <w:pPr>
              <w:spacing w:line="240" w:lineRule="exact"/>
              <w:ind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44" w:type="pct"/>
            <w:vAlign w:val="bottom"/>
          </w:tcPr>
          <w:p w14:paraId="3F6482D3" w14:textId="41A8757B" w:rsidR="000960AC" w:rsidRPr="005A6BEF" w:rsidRDefault="000960AC" w:rsidP="001711BD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55" w:type="pct"/>
            <w:vAlign w:val="bottom"/>
          </w:tcPr>
          <w:p w14:paraId="0DFBA8E7" w14:textId="77777777" w:rsidR="000960AC" w:rsidRPr="005A6BEF" w:rsidRDefault="000960AC" w:rsidP="001711BD">
            <w:pPr>
              <w:spacing w:line="240" w:lineRule="exact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0" w:type="pct"/>
            <w:vAlign w:val="bottom"/>
          </w:tcPr>
          <w:p w14:paraId="0A8B6E01" w14:textId="761D292F" w:rsidR="000960AC" w:rsidRPr="005A6BEF" w:rsidRDefault="000960AC" w:rsidP="001711BD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4" w:type="pct"/>
          </w:tcPr>
          <w:p w14:paraId="2207C5CD" w14:textId="77777777" w:rsidR="000960AC" w:rsidRPr="005A6BEF" w:rsidRDefault="000960AC" w:rsidP="001711BD">
            <w:pPr>
              <w:spacing w:line="240" w:lineRule="exact"/>
              <w:ind w:left="-25" w:right="-68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0960AC" w:rsidRPr="005A6BEF" w14:paraId="4FE80832" w14:textId="77777777" w:rsidTr="005F5F87">
        <w:trPr>
          <w:gridAfter w:val="8"/>
          <w:wAfter w:w="2139" w:type="pct"/>
          <w:trHeight w:val="66"/>
        </w:trPr>
        <w:tc>
          <w:tcPr>
            <w:tcW w:w="1023" w:type="pct"/>
            <w:vAlign w:val="bottom"/>
          </w:tcPr>
          <w:p w14:paraId="10D43D96" w14:textId="77777777" w:rsidR="000960AC" w:rsidRPr="005A6BEF" w:rsidRDefault="000960AC" w:rsidP="001711BD">
            <w:pPr>
              <w:spacing w:line="100" w:lineRule="exact"/>
              <w:ind w:left="-18" w:right="-48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</w:tcPr>
          <w:p w14:paraId="394B6F8C" w14:textId="77777777" w:rsidR="000960AC" w:rsidRPr="005A6BEF" w:rsidRDefault="000960AC" w:rsidP="001711BD">
            <w:pPr>
              <w:spacing w:line="100" w:lineRule="exact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90" w:type="pct"/>
            <w:gridSpan w:val="2"/>
            <w:vAlign w:val="bottom"/>
          </w:tcPr>
          <w:p w14:paraId="767099BA" w14:textId="77777777" w:rsidR="000960AC" w:rsidRPr="005A6BEF" w:rsidRDefault="000960AC" w:rsidP="001711BD">
            <w:pPr>
              <w:spacing w:line="100" w:lineRule="exact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2"/>
                <w:szCs w:val="22"/>
                <w:lang w:val="en-US"/>
              </w:rPr>
            </w:pPr>
          </w:p>
        </w:tc>
      </w:tr>
      <w:tr w:rsidR="000960AC" w:rsidRPr="005A6BEF" w14:paraId="455679DE" w14:textId="77777777" w:rsidTr="004A1C4B">
        <w:trPr>
          <w:trHeight w:val="180"/>
        </w:trPr>
        <w:tc>
          <w:tcPr>
            <w:tcW w:w="1023" w:type="pct"/>
            <w:vAlign w:val="bottom"/>
          </w:tcPr>
          <w:p w14:paraId="5D9E8653" w14:textId="61D67C5B" w:rsidR="000960AC" w:rsidRPr="005A6BEF" w:rsidRDefault="000960AC" w:rsidP="001711BD">
            <w:pPr>
              <w:spacing w:line="280" w:lineRule="exact"/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847" w:type="pct"/>
          </w:tcPr>
          <w:p w14:paraId="25940B8D" w14:textId="77777777" w:rsidR="000960AC" w:rsidRPr="005A6BEF" w:rsidRDefault="000960AC" w:rsidP="001711BD">
            <w:pPr>
              <w:spacing w:line="280" w:lineRule="exact"/>
              <w:ind w:left="90" w:right="-6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96" w:type="pct"/>
          </w:tcPr>
          <w:p w14:paraId="3B8BDB31" w14:textId="77777777" w:rsidR="000960AC" w:rsidRPr="005A6BEF" w:rsidRDefault="000960AC" w:rsidP="001711BD">
            <w:pPr>
              <w:tabs>
                <w:tab w:val="decimal" w:pos="342"/>
              </w:tabs>
              <w:spacing w:line="280" w:lineRule="exact"/>
              <w:ind w:left="-25" w:right="-6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94" w:type="pct"/>
          </w:tcPr>
          <w:p w14:paraId="7F64BEC3" w14:textId="77777777" w:rsidR="000960AC" w:rsidRPr="005A6BEF" w:rsidRDefault="000960AC" w:rsidP="001711BD">
            <w:pPr>
              <w:tabs>
                <w:tab w:val="decimal" w:pos="342"/>
              </w:tabs>
              <w:spacing w:line="280" w:lineRule="exact"/>
              <w:ind w:left="-25" w:right="-6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93" w:type="pct"/>
          </w:tcPr>
          <w:p w14:paraId="56F7487B" w14:textId="77777777" w:rsidR="000960AC" w:rsidRPr="005A6BEF" w:rsidRDefault="000960AC" w:rsidP="001711BD">
            <w:pPr>
              <w:tabs>
                <w:tab w:val="decimal" w:pos="666"/>
              </w:tabs>
              <w:spacing w:line="280" w:lineRule="exact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4" w:type="pct"/>
          </w:tcPr>
          <w:p w14:paraId="67A48A72" w14:textId="77777777" w:rsidR="000960AC" w:rsidRPr="005A6BEF" w:rsidRDefault="000960AC" w:rsidP="001711BD">
            <w:pPr>
              <w:tabs>
                <w:tab w:val="decimal" w:pos="757"/>
              </w:tabs>
              <w:spacing w:line="280" w:lineRule="exact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96" w:type="pct"/>
          </w:tcPr>
          <w:p w14:paraId="2E60299B" w14:textId="77777777" w:rsidR="000960AC" w:rsidRPr="005A6BEF" w:rsidRDefault="000960AC" w:rsidP="001711BD">
            <w:pPr>
              <w:tabs>
                <w:tab w:val="decimal" w:pos="666"/>
              </w:tabs>
              <w:spacing w:line="280" w:lineRule="exact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4" w:type="pct"/>
          </w:tcPr>
          <w:p w14:paraId="3A28F241" w14:textId="77777777" w:rsidR="000960AC" w:rsidRPr="005A6BEF" w:rsidRDefault="000960AC" w:rsidP="001711BD">
            <w:pPr>
              <w:tabs>
                <w:tab w:val="decimal" w:pos="492"/>
              </w:tabs>
              <w:spacing w:line="280" w:lineRule="exact"/>
              <w:ind w:right="-6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44" w:type="pct"/>
          </w:tcPr>
          <w:p w14:paraId="4FE28460" w14:textId="77777777" w:rsidR="000960AC" w:rsidRPr="005A6BEF" w:rsidRDefault="000960AC" w:rsidP="001711BD">
            <w:pPr>
              <w:spacing w:line="280" w:lineRule="exact"/>
              <w:ind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5" w:type="pct"/>
          </w:tcPr>
          <w:p w14:paraId="3FFD2BC5" w14:textId="77777777" w:rsidR="000960AC" w:rsidRPr="005A6BEF" w:rsidRDefault="000960AC" w:rsidP="001711BD">
            <w:pPr>
              <w:tabs>
                <w:tab w:val="decimal" w:pos="492"/>
              </w:tabs>
              <w:spacing w:line="280" w:lineRule="exact"/>
              <w:ind w:right="-6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30" w:type="pct"/>
          </w:tcPr>
          <w:p w14:paraId="6E84F6AF" w14:textId="77777777" w:rsidR="000960AC" w:rsidRPr="005A6BEF" w:rsidRDefault="000960AC" w:rsidP="001711BD">
            <w:pPr>
              <w:spacing w:line="280" w:lineRule="exact"/>
              <w:ind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" w:type="pct"/>
          </w:tcPr>
          <w:p w14:paraId="7DF89AC5" w14:textId="77777777" w:rsidR="000960AC" w:rsidRPr="005A6BEF" w:rsidRDefault="000960AC" w:rsidP="001711BD">
            <w:pPr>
              <w:spacing w:line="280" w:lineRule="exact"/>
              <w:ind w:right="-378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</w:tr>
      <w:tr w:rsidR="003F22CA" w:rsidRPr="005A6BEF" w14:paraId="63527447" w14:textId="77777777" w:rsidTr="004A1C4B">
        <w:trPr>
          <w:trHeight w:val="180"/>
        </w:trPr>
        <w:tc>
          <w:tcPr>
            <w:tcW w:w="1023" w:type="pct"/>
          </w:tcPr>
          <w:p w14:paraId="138F51EA" w14:textId="1501FDAB" w:rsidR="000960AC" w:rsidRPr="005A6BEF" w:rsidRDefault="000960AC" w:rsidP="000960AC">
            <w:pPr>
              <w:spacing w:line="28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5A6BEF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  <w:lang w:val="en-GB"/>
              </w:rPr>
              <w:t xml:space="preserve">บริษัท </w:t>
            </w:r>
            <w:r w:rsidRPr="005A6BE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บียอนด์ ลีสซิ่ง </w:t>
            </w:r>
            <w:r w:rsidRPr="005A6BEF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  <w:lang w:val="en-GB"/>
              </w:rPr>
              <w:t>จำกัด</w:t>
            </w:r>
          </w:p>
        </w:tc>
        <w:tc>
          <w:tcPr>
            <w:tcW w:w="847" w:type="pct"/>
          </w:tcPr>
          <w:p w14:paraId="5CDF7DFF" w14:textId="77777777" w:rsidR="000960AC" w:rsidRPr="005A6BEF" w:rsidRDefault="000960AC" w:rsidP="000960AC">
            <w:pPr>
              <w:spacing w:line="280" w:lineRule="exact"/>
              <w:ind w:left="9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lang w:val="en-US"/>
              </w:rPr>
            </w:pPr>
            <w:r w:rsidRPr="005A6BEF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 xml:space="preserve">เป็นผู้ให้บริการสินเชื่อ   </w:t>
            </w:r>
          </w:p>
          <w:p w14:paraId="7BC207A7" w14:textId="210CB51D" w:rsidR="000960AC" w:rsidRPr="005A6BEF" w:rsidRDefault="000960AC" w:rsidP="000960AC">
            <w:pPr>
              <w:spacing w:line="280" w:lineRule="exact"/>
              <w:ind w:left="9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lang w:val="en-US"/>
              </w:rPr>
            </w:pPr>
            <w:r w:rsidRPr="005A6BEF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 xml:space="preserve">   ในรูปแบบของ                 </w:t>
            </w:r>
          </w:p>
          <w:p w14:paraId="7C46391F" w14:textId="4A42F951" w:rsidR="000960AC" w:rsidRPr="005A6BEF" w:rsidRDefault="000960AC" w:rsidP="000960AC">
            <w:pPr>
              <w:spacing w:line="280" w:lineRule="exact"/>
              <w:ind w:left="9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A6BEF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 xml:space="preserve">    สัญญาเช่า</w:t>
            </w:r>
          </w:p>
        </w:tc>
        <w:tc>
          <w:tcPr>
            <w:tcW w:w="496" w:type="pct"/>
          </w:tcPr>
          <w:p w14:paraId="030C2416" w14:textId="65CD3CBF" w:rsidR="000960AC" w:rsidRPr="005A6BEF" w:rsidRDefault="00CD1843" w:rsidP="003F22CA">
            <w:pPr>
              <w:tabs>
                <w:tab w:val="decimal" w:pos="0"/>
              </w:tabs>
              <w:spacing w:line="280" w:lineRule="exact"/>
              <w:ind w:left="-25" w:right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49</w:t>
            </w:r>
          </w:p>
        </w:tc>
        <w:tc>
          <w:tcPr>
            <w:tcW w:w="494" w:type="pct"/>
          </w:tcPr>
          <w:p w14:paraId="03D107B5" w14:textId="5A4FDF70" w:rsidR="000960AC" w:rsidRPr="005A6BEF" w:rsidRDefault="00CD1843" w:rsidP="003F22CA">
            <w:pPr>
              <w:tabs>
                <w:tab w:val="decimal" w:pos="0"/>
              </w:tabs>
              <w:spacing w:line="280" w:lineRule="exact"/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D1843">
              <w:rPr>
                <w:rFonts w:asciiTheme="majorBidi" w:hAnsiTheme="majorBidi" w:cstheme="majorBidi" w:hint="cs"/>
                <w:color w:val="000000"/>
                <w:sz w:val="22"/>
                <w:szCs w:val="22"/>
                <w:lang w:val="en-US"/>
              </w:rPr>
              <w:t>49</w:t>
            </w:r>
          </w:p>
        </w:tc>
        <w:tc>
          <w:tcPr>
            <w:tcW w:w="493" w:type="pct"/>
          </w:tcPr>
          <w:p w14:paraId="6A05496C" w14:textId="1CFF1592" w:rsidR="000960AC" w:rsidRPr="005A6BEF" w:rsidRDefault="00CD1843" w:rsidP="003F22CA">
            <w:pPr>
              <w:tabs>
                <w:tab w:val="decimal" w:pos="727"/>
              </w:tabs>
              <w:spacing w:line="280" w:lineRule="exact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49</w:t>
            </w:r>
            <w:r w:rsidR="00102016"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000</w:t>
            </w:r>
            <w:r w:rsidR="00102016"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000</w:t>
            </w:r>
          </w:p>
        </w:tc>
        <w:tc>
          <w:tcPr>
            <w:tcW w:w="54" w:type="pct"/>
          </w:tcPr>
          <w:p w14:paraId="67DE9604" w14:textId="77777777" w:rsidR="000960AC" w:rsidRPr="005A6BEF" w:rsidRDefault="000960AC" w:rsidP="001711BD">
            <w:pPr>
              <w:tabs>
                <w:tab w:val="decimal" w:pos="757"/>
              </w:tabs>
              <w:spacing w:line="280" w:lineRule="exact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96" w:type="pct"/>
          </w:tcPr>
          <w:p w14:paraId="612DF2DD" w14:textId="5BB5AC03" w:rsidR="000960AC" w:rsidRPr="005A6BEF" w:rsidRDefault="00CD1843" w:rsidP="003F22CA">
            <w:pPr>
              <w:tabs>
                <w:tab w:val="decimal" w:pos="728"/>
              </w:tabs>
              <w:spacing w:line="280" w:lineRule="exact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49</w:t>
            </w:r>
            <w:r w:rsidR="001436F1"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000</w:t>
            </w:r>
            <w:r w:rsidR="001436F1"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000</w:t>
            </w:r>
          </w:p>
        </w:tc>
        <w:tc>
          <w:tcPr>
            <w:tcW w:w="54" w:type="pct"/>
          </w:tcPr>
          <w:p w14:paraId="3ACAF934" w14:textId="77777777" w:rsidR="000960AC" w:rsidRPr="005A6BEF" w:rsidRDefault="000960AC" w:rsidP="001711BD">
            <w:pPr>
              <w:tabs>
                <w:tab w:val="decimal" w:pos="492"/>
              </w:tabs>
              <w:spacing w:line="280" w:lineRule="exact"/>
              <w:ind w:right="-6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44" w:type="pct"/>
          </w:tcPr>
          <w:p w14:paraId="17C70F78" w14:textId="5D0FD98E" w:rsidR="000960AC" w:rsidRPr="005A6BEF" w:rsidRDefault="00CD1843" w:rsidP="001711BD">
            <w:pPr>
              <w:spacing w:line="280" w:lineRule="exact"/>
              <w:ind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46</w:t>
            </w:r>
            <w:r w:rsidR="00102016"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507</w:t>
            </w:r>
            <w:r w:rsidR="00102016" w:rsidRPr="005A6BE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591</w:t>
            </w:r>
          </w:p>
        </w:tc>
        <w:tc>
          <w:tcPr>
            <w:tcW w:w="55" w:type="pct"/>
          </w:tcPr>
          <w:p w14:paraId="4AA91E53" w14:textId="77777777" w:rsidR="000960AC" w:rsidRPr="005A6BEF" w:rsidRDefault="000960AC" w:rsidP="001711BD">
            <w:pPr>
              <w:tabs>
                <w:tab w:val="decimal" w:pos="492"/>
              </w:tabs>
              <w:spacing w:line="280" w:lineRule="exact"/>
              <w:ind w:right="-6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30" w:type="pct"/>
          </w:tcPr>
          <w:p w14:paraId="54FD24AD" w14:textId="1B30083B" w:rsidR="000960AC" w:rsidRPr="005A6BEF" w:rsidRDefault="00CD1843" w:rsidP="001711BD">
            <w:pPr>
              <w:spacing w:line="280" w:lineRule="exact"/>
              <w:ind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D1843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47</w:t>
            </w:r>
            <w:r w:rsidR="00353F86" w:rsidRPr="005A6BEF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354</w:t>
            </w:r>
            <w:r w:rsidR="00353F86" w:rsidRPr="005A6BEF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874</w:t>
            </w:r>
          </w:p>
        </w:tc>
        <w:tc>
          <w:tcPr>
            <w:tcW w:w="14" w:type="pct"/>
          </w:tcPr>
          <w:p w14:paraId="0E74E87A" w14:textId="77777777" w:rsidR="000960AC" w:rsidRPr="005A6BEF" w:rsidRDefault="000960AC" w:rsidP="001711BD">
            <w:pPr>
              <w:spacing w:line="280" w:lineRule="exact"/>
              <w:ind w:right="-378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</w:tr>
    </w:tbl>
    <w:p w14:paraId="391363F9" w14:textId="3A12A9CD" w:rsidR="004A1C4B" w:rsidRPr="005A6BEF" w:rsidRDefault="004A1C4B" w:rsidP="004A1C4B">
      <w:pPr>
        <w:spacing w:before="240"/>
        <w:ind w:left="1170" w:right="-29"/>
        <w:jc w:val="thaiDistribute"/>
        <w:outlineLvl w:val="0"/>
        <w:rPr>
          <w:rFonts w:asciiTheme="majorBidi" w:hAnsiTheme="majorBidi" w:cs="Angsana New"/>
          <w:b/>
          <w:bCs/>
          <w:sz w:val="32"/>
          <w:szCs w:val="32"/>
          <w:cs/>
          <w:lang w:val="en-US"/>
        </w:rPr>
      </w:pPr>
      <w:r w:rsidRPr="005A6BEF">
        <w:rPr>
          <w:rFonts w:asciiTheme="majorBidi" w:hAnsiTheme="majorBidi" w:cs="Angsana New" w:hint="cs"/>
          <w:b/>
          <w:bCs/>
          <w:sz w:val="32"/>
          <w:szCs w:val="32"/>
          <w:cs/>
          <w:lang w:val="en-US"/>
        </w:rPr>
        <w:t>สัญญาสำคัญที่ทำกับ</w:t>
      </w:r>
      <w:r w:rsidR="00254716" w:rsidRPr="005A6BEF">
        <w:rPr>
          <w:rFonts w:asciiTheme="majorBidi" w:hAnsiTheme="majorBidi" w:cs="Angsana New" w:hint="cs"/>
          <w:b/>
          <w:bCs/>
          <w:sz w:val="32"/>
          <w:szCs w:val="32"/>
          <w:cs/>
          <w:lang w:val="en-US"/>
        </w:rPr>
        <w:t>การ</w:t>
      </w:r>
      <w:r w:rsidRPr="005A6BEF">
        <w:rPr>
          <w:rFonts w:asciiTheme="majorBidi" w:hAnsiTheme="majorBidi" w:cs="Angsana New" w:hint="cs"/>
          <w:b/>
          <w:bCs/>
          <w:sz w:val="32"/>
          <w:szCs w:val="32"/>
          <w:cs/>
          <w:lang w:val="en-US"/>
        </w:rPr>
        <w:t>ร่วมค้า</w:t>
      </w:r>
    </w:p>
    <w:p w14:paraId="717AB481" w14:textId="00CB5901" w:rsidR="00C3348F" w:rsidRPr="005A6BEF" w:rsidRDefault="00254716" w:rsidP="00D01AD4">
      <w:pPr>
        <w:ind w:left="1166"/>
        <w:jc w:val="thaiDistribute"/>
        <w:rPr>
          <w:rFonts w:asciiTheme="majorBidi" w:hAnsiTheme="majorBidi" w:cstheme="majorBidi"/>
          <w:spacing w:val="-8"/>
          <w:sz w:val="32"/>
          <w:szCs w:val="32"/>
          <w:lang w:val="en-GB"/>
        </w:rPr>
      </w:pPr>
      <w:r w:rsidRPr="005A6BEF">
        <w:rPr>
          <w:rFonts w:asciiTheme="majorBidi" w:hAnsiTheme="majorBidi" w:cs="Angsana New"/>
          <w:spacing w:val="-8"/>
          <w:sz w:val="32"/>
          <w:szCs w:val="32"/>
          <w:cs/>
          <w:lang w:val="en-GB"/>
        </w:rPr>
        <w:t>เมื่อวันที่</w:t>
      </w:r>
      <w:r w:rsidRPr="005A6BEF">
        <w:rPr>
          <w:rFonts w:asciiTheme="majorBidi" w:hAnsiTheme="majorBidi" w:cstheme="majorBidi" w:hint="cs"/>
          <w:spacing w:val="-8"/>
          <w:sz w:val="32"/>
          <w:szCs w:val="32"/>
          <w:cs/>
          <w:lang w:val="en-GB"/>
        </w:rPr>
        <w:t xml:space="preserve"> </w:t>
      </w:r>
      <w:r w:rsidR="00CD1843" w:rsidRPr="00CD1843">
        <w:rPr>
          <w:rFonts w:asciiTheme="majorBidi" w:hAnsiTheme="majorBidi" w:cs="Angsana New"/>
          <w:spacing w:val="-8"/>
          <w:sz w:val="32"/>
          <w:szCs w:val="32"/>
          <w:lang w:val="en-US"/>
        </w:rPr>
        <w:t>31</w:t>
      </w:r>
      <w:r w:rsidR="00161676" w:rsidRPr="005A6BEF">
        <w:rPr>
          <w:rFonts w:asciiTheme="majorBidi" w:hAnsiTheme="majorBidi" w:cs="Angsana New"/>
          <w:spacing w:val="-8"/>
          <w:sz w:val="32"/>
          <w:szCs w:val="32"/>
          <w:lang w:val="en-US"/>
        </w:rPr>
        <w:t xml:space="preserve"> </w:t>
      </w:r>
      <w:r w:rsidR="005C7AF3" w:rsidRPr="005A6BEF">
        <w:rPr>
          <w:rFonts w:asciiTheme="majorBidi" w:hAnsiTheme="majorBidi" w:cs="Angsana New" w:hint="cs"/>
          <w:spacing w:val="-8"/>
          <w:sz w:val="32"/>
          <w:szCs w:val="32"/>
          <w:cs/>
          <w:lang w:val="en-US"/>
        </w:rPr>
        <w:t>มีนาคม</w:t>
      </w:r>
      <w:r w:rsidR="00161676" w:rsidRPr="005A6BEF">
        <w:rPr>
          <w:rFonts w:asciiTheme="majorBidi" w:hAnsiTheme="majorBidi" w:cs="Angsana New"/>
          <w:spacing w:val="-8"/>
          <w:sz w:val="32"/>
          <w:szCs w:val="32"/>
          <w:cs/>
          <w:lang w:val="en-US"/>
        </w:rPr>
        <w:t xml:space="preserve"> </w:t>
      </w:r>
      <w:r w:rsidR="00CD1843" w:rsidRPr="00CD1843">
        <w:rPr>
          <w:rFonts w:asciiTheme="majorBidi" w:hAnsiTheme="majorBidi" w:cs="Angsana New"/>
          <w:spacing w:val="-8"/>
          <w:sz w:val="32"/>
          <w:szCs w:val="32"/>
          <w:lang w:val="en-US"/>
        </w:rPr>
        <w:t>2569</w:t>
      </w:r>
      <w:r w:rsidRPr="005A6BEF">
        <w:rPr>
          <w:rFonts w:asciiTheme="majorBidi" w:hAnsiTheme="majorBidi" w:cstheme="majorBidi" w:hint="cs"/>
          <w:spacing w:val="-8"/>
          <w:sz w:val="32"/>
          <w:szCs w:val="32"/>
          <w:cs/>
          <w:lang w:val="en-GB"/>
        </w:rPr>
        <w:t xml:space="preserve"> </w:t>
      </w:r>
      <w:r w:rsidRPr="005A6BEF">
        <w:rPr>
          <w:rFonts w:asciiTheme="majorBidi" w:hAnsiTheme="majorBidi" w:cs="Angsana New"/>
          <w:spacing w:val="-8"/>
          <w:sz w:val="32"/>
          <w:szCs w:val="32"/>
          <w:cs/>
          <w:lang w:val="en-GB"/>
        </w:rPr>
        <w:t>บริษัทได้ทำสัญญาโอนสิทธิเรียกร้องกับการร่วมค้า โดยกำหนดวงเงินสินเชื่อให้แก่การร่วมค้าดังกล่าวรวมจำนวน</w:t>
      </w:r>
      <w:r w:rsidRPr="005A6BEF">
        <w:rPr>
          <w:rFonts w:asciiTheme="majorBidi" w:hAnsiTheme="majorBidi" w:cstheme="majorBidi" w:hint="cs"/>
          <w:spacing w:val="-8"/>
          <w:sz w:val="32"/>
          <w:szCs w:val="32"/>
          <w:cs/>
          <w:lang w:val="en-GB"/>
        </w:rPr>
        <w:t xml:space="preserve"> </w:t>
      </w:r>
      <w:r w:rsidR="00CD1843" w:rsidRPr="00CD1843">
        <w:rPr>
          <w:rFonts w:asciiTheme="majorBidi" w:hAnsiTheme="majorBidi" w:cs="Angsana New"/>
          <w:spacing w:val="-8"/>
          <w:sz w:val="32"/>
          <w:szCs w:val="32"/>
          <w:lang w:val="en-US"/>
        </w:rPr>
        <w:t>200</w:t>
      </w:r>
      <w:r w:rsidRPr="005A6BEF">
        <w:rPr>
          <w:rFonts w:asciiTheme="majorBidi" w:hAnsiTheme="majorBidi" w:cstheme="majorBidi" w:hint="cs"/>
          <w:spacing w:val="-8"/>
          <w:sz w:val="32"/>
          <w:szCs w:val="32"/>
          <w:cs/>
          <w:lang w:val="en-GB"/>
        </w:rPr>
        <w:t xml:space="preserve"> </w:t>
      </w:r>
      <w:r w:rsidRPr="005A6BEF">
        <w:rPr>
          <w:rFonts w:asciiTheme="majorBidi" w:hAnsiTheme="majorBidi" w:cs="Angsana New"/>
          <w:spacing w:val="-8"/>
          <w:sz w:val="32"/>
          <w:szCs w:val="32"/>
          <w:cs/>
          <w:lang w:val="en-GB"/>
        </w:rPr>
        <w:t>ล้านบาท เงื่อนไขสำคัญต่าง ๆ รวมถึงค่าธรรมเนียมและอัตราดอกเบี้ยเป็นไปตามที่ระบุไว้ในสัญญา</w:t>
      </w:r>
      <w:r w:rsidR="00D01AD4" w:rsidRPr="005A6BEF">
        <w:rPr>
          <w:rFonts w:asciiTheme="majorBidi" w:hAnsiTheme="majorBidi" w:cs="Angsana New" w:hint="cs"/>
          <w:spacing w:val="-8"/>
          <w:sz w:val="32"/>
          <w:szCs w:val="32"/>
          <w:cs/>
          <w:lang w:val="en-GB"/>
        </w:rPr>
        <w:t xml:space="preserve"> </w:t>
      </w:r>
      <w:r w:rsidR="00EF4F89" w:rsidRPr="005A6BEF">
        <w:rPr>
          <w:rFonts w:asciiTheme="majorBidi" w:hAnsiTheme="majorBidi" w:cs="Angsana New" w:hint="cs"/>
          <w:sz w:val="32"/>
          <w:szCs w:val="32"/>
          <w:cs/>
          <w:lang w:val="en-GB"/>
        </w:rPr>
        <w:t>ณ</w:t>
      </w:r>
      <w:r w:rsidR="00EF4F89" w:rsidRPr="005A6BEF">
        <w:rPr>
          <w:rFonts w:asciiTheme="majorBidi" w:hAnsiTheme="majorBidi" w:cs="Angsana New"/>
          <w:sz w:val="32"/>
          <w:szCs w:val="32"/>
          <w:lang w:val="en-GB"/>
        </w:rPr>
        <w:t xml:space="preserve"> </w:t>
      </w:r>
      <w:r w:rsidR="00EF4F89" w:rsidRPr="005A6BEF">
        <w:rPr>
          <w:rFonts w:asciiTheme="majorBidi" w:hAnsiTheme="majorBidi" w:cs="Angsana New" w:hint="cs"/>
          <w:sz w:val="32"/>
          <w:szCs w:val="32"/>
          <w:cs/>
          <w:lang w:val="en-GB"/>
        </w:rPr>
        <w:t xml:space="preserve">วันที่ </w:t>
      </w:r>
      <w:r w:rsidR="00CD1843" w:rsidRPr="00CD1843">
        <w:rPr>
          <w:rFonts w:asciiTheme="majorBidi" w:hAnsiTheme="majorBidi" w:cs="Angsana New"/>
          <w:sz w:val="32"/>
          <w:szCs w:val="32"/>
          <w:lang w:val="en-US"/>
        </w:rPr>
        <w:t>30</w:t>
      </w:r>
      <w:r w:rsidR="00462DDF" w:rsidRPr="005A6BEF">
        <w:rPr>
          <w:rFonts w:asciiTheme="majorBidi" w:hAnsiTheme="majorBidi" w:cs="Angsana New"/>
          <w:sz w:val="32"/>
          <w:szCs w:val="32"/>
          <w:lang w:val="en-US"/>
        </w:rPr>
        <w:t xml:space="preserve"> </w:t>
      </w:r>
      <w:r w:rsidR="00462DDF" w:rsidRPr="005A6BEF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มิถุนายน </w:t>
      </w:r>
      <w:r w:rsidR="00CD1843" w:rsidRPr="00CD1843">
        <w:rPr>
          <w:rFonts w:asciiTheme="majorBidi" w:hAnsiTheme="majorBidi" w:cs="Angsana New"/>
          <w:sz w:val="32"/>
          <w:szCs w:val="32"/>
          <w:lang w:val="en-US"/>
        </w:rPr>
        <w:t>2569</w:t>
      </w:r>
      <w:r w:rsidR="00D01AD4" w:rsidRPr="005A6BEF">
        <w:rPr>
          <w:rFonts w:asciiTheme="majorBidi" w:hAnsiTheme="majorBidi" w:cs="Angsana New"/>
          <w:sz w:val="32"/>
          <w:szCs w:val="32"/>
          <w:lang w:val="en-GB"/>
        </w:rPr>
        <w:t xml:space="preserve"> </w:t>
      </w:r>
      <w:r w:rsidR="00D01AD4" w:rsidRPr="005A6BEF">
        <w:rPr>
          <w:rFonts w:asciiTheme="majorBidi" w:hAnsiTheme="majorBidi" w:cs="Angsana New"/>
          <w:sz w:val="32"/>
          <w:szCs w:val="32"/>
          <w:cs/>
          <w:lang w:val="en-GB"/>
        </w:rPr>
        <w:t>การร่วมค้า</w:t>
      </w:r>
      <w:r w:rsidR="00462DDF" w:rsidRPr="005A6BEF">
        <w:rPr>
          <w:rFonts w:asciiTheme="majorBidi" w:hAnsiTheme="majorBidi" w:cs="Angsana New" w:hint="cs"/>
          <w:sz w:val="32"/>
          <w:szCs w:val="32"/>
          <w:cs/>
          <w:lang w:val="en-GB"/>
        </w:rPr>
        <w:t>มีการ</w:t>
      </w:r>
      <w:r w:rsidR="00462DDF" w:rsidRPr="005A6BEF">
        <w:rPr>
          <w:rFonts w:asciiTheme="majorBidi" w:hAnsiTheme="majorBidi" w:cs="Angsana New"/>
          <w:sz w:val="32"/>
          <w:szCs w:val="32"/>
          <w:cs/>
          <w:lang w:val="en-GB"/>
        </w:rPr>
        <w:br/>
      </w:r>
      <w:r w:rsidR="00D01AD4" w:rsidRPr="005A6BEF">
        <w:rPr>
          <w:rFonts w:asciiTheme="majorBidi" w:hAnsiTheme="majorBidi" w:cs="Angsana New"/>
          <w:sz w:val="32"/>
          <w:szCs w:val="32"/>
          <w:cs/>
          <w:lang w:val="en-GB"/>
        </w:rPr>
        <w:t>เบิกใช้วงเงินสินเชื่อตามสัญญาดังกล่าว</w:t>
      </w:r>
      <w:r w:rsidR="00437F13" w:rsidRPr="005A6BEF">
        <w:rPr>
          <w:rFonts w:asciiTheme="majorBidi" w:hAnsiTheme="majorBidi" w:cs="Angsana New" w:hint="cs"/>
          <w:sz w:val="32"/>
          <w:szCs w:val="32"/>
          <w:cs/>
          <w:lang w:val="en-GB"/>
        </w:rPr>
        <w:t>แล้ว</w:t>
      </w:r>
      <w:r w:rsidR="00D01AD4" w:rsidRPr="005A6BEF">
        <w:rPr>
          <w:rFonts w:asciiTheme="majorBidi" w:hAnsiTheme="majorBidi" w:cs="Angsana New"/>
          <w:sz w:val="32"/>
          <w:szCs w:val="32"/>
          <w:cs/>
          <w:lang w:val="en-GB"/>
        </w:rPr>
        <w:t xml:space="preserve">เป็นจำนวน </w:t>
      </w:r>
      <w:r w:rsidR="00CD1843" w:rsidRPr="00CD1843">
        <w:rPr>
          <w:rFonts w:asciiTheme="majorBidi" w:hAnsiTheme="majorBidi" w:cs="Angsana New"/>
          <w:sz w:val="32"/>
          <w:szCs w:val="32"/>
          <w:lang w:val="en-US"/>
        </w:rPr>
        <w:t>112</w:t>
      </w:r>
      <w:r w:rsidR="00D01AD4" w:rsidRPr="005A6BEF">
        <w:rPr>
          <w:rFonts w:asciiTheme="majorBidi" w:hAnsiTheme="majorBidi" w:cs="Angsana New"/>
          <w:sz w:val="32"/>
          <w:szCs w:val="32"/>
          <w:lang w:val="en-US"/>
        </w:rPr>
        <w:t>.</w:t>
      </w:r>
      <w:r w:rsidR="00CD1843" w:rsidRPr="00CD1843">
        <w:rPr>
          <w:rFonts w:asciiTheme="majorBidi" w:hAnsiTheme="majorBidi" w:cs="Angsana New"/>
          <w:sz w:val="32"/>
          <w:szCs w:val="32"/>
          <w:lang w:val="en-US"/>
        </w:rPr>
        <w:t>5</w:t>
      </w:r>
      <w:r w:rsidR="00D01AD4" w:rsidRPr="005A6BEF">
        <w:rPr>
          <w:rFonts w:asciiTheme="majorBidi" w:hAnsiTheme="majorBidi" w:cs="Angsana New"/>
          <w:sz w:val="32"/>
          <w:szCs w:val="32"/>
          <w:lang w:val="en-GB"/>
        </w:rPr>
        <w:t xml:space="preserve"> </w:t>
      </w:r>
      <w:r w:rsidR="00D01AD4" w:rsidRPr="005A6BEF">
        <w:rPr>
          <w:rFonts w:asciiTheme="majorBidi" w:hAnsiTheme="majorBidi" w:cs="Angsana New"/>
          <w:sz w:val="32"/>
          <w:szCs w:val="32"/>
          <w:cs/>
          <w:lang w:val="en-GB"/>
        </w:rPr>
        <w:t>ล้านบาท</w:t>
      </w:r>
    </w:p>
    <w:p w14:paraId="118CC00C" w14:textId="45A54447" w:rsidR="006B107F" w:rsidRPr="005A6BEF" w:rsidRDefault="00CD1843" w:rsidP="00CF0804">
      <w:pPr>
        <w:spacing w:before="240" w:line="260" w:lineRule="atLeast"/>
        <w:ind w:left="1124" w:hanging="562"/>
        <w:rPr>
          <w:rFonts w:asciiTheme="majorBidi" w:hAnsiTheme="majorBidi" w:cstheme="majorBidi"/>
          <w:sz w:val="32"/>
          <w:szCs w:val="32"/>
          <w:lang w:val="en-GB"/>
        </w:rPr>
      </w:pPr>
      <w:r w:rsidRPr="00CD1843">
        <w:rPr>
          <w:rFonts w:asciiTheme="majorBidi" w:hAnsiTheme="majorBidi" w:cstheme="majorBidi"/>
          <w:sz w:val="32"/>
          <w:szCs w:val="32"/>
          <w:lang w:val="en-US"/>
        </w:rPr>
        <w:t>11</w:t>
      </w:r>
      <w:r w:rsidR="006B107F" w:rsidRPr="005A6BEF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CD1843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6B107F" w:rsidRPr="005A6BEF">
        <w:rPr>
          <w:rFonts w:asciiTheme="majorBidi" w:hAnsiTheme="majorBidi" w:cstheme="majorBidi"/>
          <w:sz w:val="32"/>
          <w:szCs w:val="32"/>
          <w:lang w:val="en-GB"/>
        </w:rPr>
        <w:tab/>
      </w:r>
      <w:r w:rsidR="006B107F" w:rsidRPr="005A6BEF">
        <w:rPr>
          <w:rFonts w:asciiTheme="majorBidi" w:hAnsiTheme="majorBidi" w:cstheme="majorBidi"/>
          <w:sz w:val="32"/>
          <w:szCs w:val="32"/>
          <w:cs/>
          <w:lang w:val="en-GB"/>
        </w:rPr>
        <w:t>ส่วนแบ่งกำไรขาดทุนเบ็ดเสร็จ</w:t>
      </w:r>
    </w:p>
    <w:p w14:paraId="5FB052F1" w14:textId="7FD5EF7B" w:rsidR="006B107F" w:rsidRPr="005A6BEF" w:rsidRDefault="006B107F" w:rsidP="00A95704">
      <w:pPr>
        <w:spacing w:after="120"/>
        <w:ind w:left="1138"/>
        <w:jc w:val="thaiDistribute"/>
        <w:outlineLvl w:val="0"/>
        <w:rPr>
          <w:rFonts w:asciiTheme="majorBidi" w:hAnsiTheme="majorBidi" w:cstheme="majorBidi"/>
          <w:sz w:val="32"/>
          <w:szCs w:val="32"/>
          <w:lang w:val="en-GB"/>
        </w:rPr>
      </w:pPr>
      <w:r w:rsidRPr="005A6BEF">
        <w:rPr>
          <w:rFonts w:asciiTheme="majorBidi" w:hAnsiTheme="majorBidi" w:cstheme="majorBidi"/>
          <w:sz w:val="32"/>
          <w:szCs w:val="32"/>
          <w:cs/>
          <w:lang w:val="en-GB"/>
        </w:rPr>
        <w:t>ในระหว่าง</w:t>
      </w:r>
      <w:r w:rsidRPr="005A6BEF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งวด </w:t>
      </w:r>
      <w:r w:rsidRPr="005A6BEF">
        <w:rPr>
          <w:rFonts w:asciiTheme="majorBidi" w:hAnsiTheme="majorBidi" w:cstheme="majorBidi"/>
          <w:sz w:val="32"/>
          <w:szCs w:val="32"/>
          <w:cs/>
          <w:lang w:val="en-GB"/>
        </w:rPr>
        <w:t>บริษัทรับรู้ส่วนแบ่งขาดทุนเบ็ดเสร็จจากการลงทุนในการร่วมค้าในงบการเงินที่แสดงเงินลงทุนตามวิธีส่วนได้เสีย</w:t>
      </w:r>
      <w:r w:rsidRPr="005A6BEF">
        <w:rPr>
          <w:rFonts w:asciiTheme="majorBidi" w:hAnsiTheme="majorBidi" w:cstheme="majorBidi" w:hint="cs"/>
          <w:sz w:val="32"/>
          <w:szCs w:val="32"/>
          <w:cs/>
          <w:lang w:val="en-GB"/>
        </w:rPr>
        <w:t>สำหรับงวด</w:t>
      </w:r>
      <w:r w:rsidR="003D4971" w:rsidRPr="005A6BEF">
        <w:rPr>
          <w:rFonts w:asciiTheme="majorBidi" w:hAnsiTheme="majorBidi" w:cstheme="majorBidi" w:hint="cs"/>
          <w:sz w:val="32"/>
          <w:szCs w:val="32"/>
          <w:cs/>
          <w:lang w:val="en-GB"/>
        </w:rPr>
        <w:t>สาม</w:t>
      </w:r>
      <w:r w:rsidRPr="005A6BEF">
        <w:rPr>
          <w:rFonts w:asciiTheme="majorBidi" w:hAnsiTheme="majorBidi" w:cstheme="majorBidi" w:hint="cs"/>
          <w:sz w:val="32"/>
          <w:szCs w:val="32"/>
          <w:cs/>
          <w:lang w:val="en-GB"/>
        </w:rPr>
        <w:t>เดือน</w:t>
      </w:r>
      <w:r w:rsidR="005E1260" w:rsidRPr="005A6BEF">
        <w:rPr>
          <w:rFonts w:asciiTheme="majorBidi" w:hAnsiTheme="majorBidi" w:cstheme="majorBidi" w:hint="cs"/>
          <w:sz w:val="32"/>
          <w:szCs w:val="32"/>
          <w:cs/>
          <w:lang w:val="en-GB"/>
        </w:rPr>
        <w:t>และงวดหกเดือน</w:t>
      </w:r>
      <w:r w:rsidRPr="005A6BEF">
        <w:rPr>
          <w:rFonts w:asciiTheme="majorBidi" w:hAnsiTheme="majorBidi" w:cstheme="majorBidi" w:hint="cs"/>
          <w:sz w:val="32"/>
          <w:szCs w:val="32"/>
          <w:cs/>
          <w:lang w:val="en-GB"/>
        </w:rPr>
        <w:t>สิ้นสุดวันที่</w:t>
      </w:r>
      <w:r w:rsidRPr="005A6BE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D1843" w:rsidRPr="00CD1843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5E1260" w:rsidRPr="005A6BE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5E1260" w:rsidRPr="005A6BEF">
        <w:rPr>
          <w:rFonts w:asciiTheme="majorBidi" w:hAnsiTheme="majorBidi" w:cs="Angsana New"/>
          <w:sz w:val="32"/>
          <w:szCs w:val="32"/>
          <w:cs/>
          <w:lang w:val="en-US"/>
        </w:rPr>
        <w:t xml:space="preserve">มิถุนายน </w:t>
      </w:r>
      <w:r w:rsidR="00CD1843" w:rsidRPr="00CD1843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E24982" w:rsidRPr="005A6BE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CD1843" w:rsidRPr="00CD1843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5A6BE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A6BEF">
        <w:rPr>
          <w:rFonts w:asciiTheme="majorBidi" w:hAnsiTheme="majorBidi" w:cstheme="majorBidi"/>
          <w:sz w:val="32"/>
          <w:szCs w:val="32"/>
          <w:cs/>
          <w:lang w:val="en-GB"/>
        </w:rPr>
        <w:t>ดังนี้</w:t>
      </w:r>
    </w:p>
    <w:tbl>
      <w:tblPr>
        <w:tblW w:w="8892" w:type="dxa"/>
        <w:tblInd w:w="1098" w:type="dxa"/>
        <w:tblLayout w:type="fixed"/>
        <w:tblLook w:val="00A0" w:firstRow="1" w:lastRow="0" w:firstColumn="1" w:lastColumn="0" w:noHBand="0" w:noVBand="0"/>
      </w:tblPr>
      <w:tblGrid>
        <w:gridCol w:w="4032"/>
        <w:gridCol w:w="990"/>
        <w:gridCol w:w="270"/>
        <w:gridCol w:w="1080"/>
        <w:gridCol w:w="270"/>
        <w:gridCol w:w="990"/>
        <w:gridCol w:w="270"/>
        <w:gridCol w:w="972"/>
        <w:gridCol w:w="12"/>
        <w:gridCol w:w="6"/>
      </w:tblGrid>
      <w:tr w:rsidR="00E24982" w:rsidRPr="005A6BEF" w14:paraId="74346B5E" w14:textId="77777777" w:rsidTr="00696118">
        <w:trPr>
          <w:gridAfter w:val="2"/>
          <w:wAfter w:w="18" w:type="dxa"/>
          <w:cantSplit/>
        </w:trPr>
        <w:tc>
          <w:tcPr>
            <w:tcW w:w="4032" w:type="dxa"/>
            <w:noWrap/>
            <w:vAlign w:val="bottom"/>
          </w:tcPr>
          <w:p w14:paraId="7EA25C14" w14:textId="77777777" w:rsidR="00E24982" w:rsidRPr="005A6BEF" w:rsidRDefault="00E24982" w:rsidP="001711BD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842" w:type="dxa"/>
            <w:gridSpan w:val="7"/>
          </w:tcPr>
          <w:p w14:paraId="222EB076" w14:textId="396DD6A4" w:rsidR="00E24982" w:rsidRPr="005A6BEF" w:rsidRDefault="00E24982" w:rsidP="00E24982">
            <w:pPr>
              <w:jc w:val="center"/>
              <w:rPr>
                <w:rFonts w:asciiTheme="majorBidi" w:hAnsiTheme="majorBidi" w:cs="Angsana New"/>
                <w:b/>
                <w:bCs/>
                <w:cs/>
                <w:lang w:val="en-GB"/>
              </w:rPr>
            </w:pPr>
            <w:r w:rsidRPr="005A6BEF">
              <w:rPr>
                <w:rFonts w:asciiTheme="majorBidi" w:hAnsiTheme="majorBidi" w:cs="Angsana New"/>
                <w:b/>
                <w:bCs/>
                <w:cs/>
                <w:lang w:val="en-GB"/>
              </w:rPr>
              <w:t>งบการเงินที่แสดงเงินลงทุนตามวิธีส่วนได้เสีย</w:t>
            </w:r>
          </w:p>
        </w:tc>
      </w:tr>
      <w:tr w:rsidR="0027022B" w:rsidRPr="005A6BEF" w14:paraId="7067D518" w14:textId="39BC4BEE" w:rsidTr="00696118">
        <w:trPr>
          <w:gridAfter w:val="1"/>
          <w:wAfter w:w="6" w:type="dxa"/>
          <w:cantSplit/>
        </w:trPr>
        <w:tc>
          <w:tcPr>
            <w:tcW w:w="4032" w:type="dxa"/>
            <w:noWrap/>
            <w:vAlign w:val="bottom"/>
          </w:tcPr>
          <w:p w14:paraId="2A435993" w14:textId="77777777" w:rsidR="0027022B" w:rsidRPr="005A6BEF" w:rsidRDefault="0027022B" w:rsidP="001711BD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340" w:type="dxa"/>
            <w:gridSpan w:val="3"/>
          </w:tcPr>
          <w:p w14:paraId="3D6BA197" w14:textId="44D71454" w:rsidR="0027022B" w:rsidRPr="005A6BEF" w:rsidRDefault="0027022B" w:rsidP="001711B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5A6BEF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สำหรับงวด</w:t>
            </w:r>
            <w:r w:rsidRPr="005A6BEF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สาม</w:t>
            </w:r>
            <w:r w:rsidRPr="005A6BEF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เดือนสิ้นสุดวันที่ </w:t>
            </w:r>
            <w:r w:rsidR="00CD1843" w:rsidRPr="00CD1843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30</w:t>
            </w:r>
            <w:r w:rsidRPr="005A6BEF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 </w:t>
            </w:r>
            <w:r w:rsidRPr="005A6BEF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 xml:space="preserve">มิถุนายน </w:t>
            </w:r>
          </w:p>
        </w:tc>
        <w:tc>
          <w:tcPr>
            <w:tcW w:w="270" w:type="dxa"/>
          </w:tcPr>
          <w:p w14:paraId="6522E39D" w14:textId="77777777" w:rsidR="0027022B" w:rsidRPr="005A6BEF" w:rsidRDefault="0027022B" w:rsidP="001711B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2244" w:type="dxa"/>
            <w:gridSpan w:val="4"/>
          </w:tcPr>
          <w:p w14:paraId="7B38C1A5" w14:textId="7CEE34FA" w:rsidR="0027022B" w:rsidRPr="005A6BEF" w:rsidRDefault="0027022B" w:rsidP="001711B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5A6BEF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สำหรับงวด</w:t>
            </w:r>
            <w:r w:rsidRPr="005A6BEF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หก</w:t>
            </w:r>
            <w:r w:rsidRPr="005A6BEF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เดือนสิ้นสุดวันที่ </w:t>
            </w:r>
            <w:r w:rsidR="00CD1843" w:rsidRPr="00CD1843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30</w:t>
            </w:r>
            <w:r w:rsidRPr="005A6BEF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 xml:space="preserve"> มิถุนายน</w:t>
            </w:r>
          </w:p>
        </w:tc>
      </w:tr>
      <w:tr w:rsidR="0027022B" w:rsidRPr="005A6BEF" w14:paraId="7B2B17C7" w14:textId="77777777" w:rsidTr="00696118">
        <w:trPr>
          <w:cantSplit/>
        </w:trPr>
        <w:tc>
          <w:tcPr>
            <w:tcW w:w="4032" w:type="dxa"/>
            <w:noWrap/>
            <w:vAlign w:val="bottom"/>
          </w:tcPr>
          <w:p w14:paraId="31A54F4D" w14:textId="77777777" w:rsidR="0027022B" w:rsidRPr="005A6BEF" w:rsidRDefault="0027022B" w:rsidP="0027022B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0" w:type="dxa"/>
          </w:tcPr>
          <w:p w14:paraId="35D75431" w14:textId="3FEDD39C" w:rsidR="0027022B" w:rsidRPr="005A6BEF" w:rsidRDefault="00CD1843" w:rsidP="0027022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rtl/>
                <w:lang w:val="en-US"/>
              </w:rPr>
            </w:pPr>
            <w:r w:rsidRPr="00CD1843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2569</w:t>
            </w:r>
          </w:p>
        </w:tc>
        <w:tc>
          <w:tcPr>
            <w:tcW w:w="270" w:type="dxa"/>
          </w:tcPr>
          <w:p w14:paraId="4CD279B8" w14:textId="61D05401" w:rsidR="0027022B" w:rsidRPr="005A6BEF" w:rsidRDefault="0027022B" w:rsidP="0027022B">
            <w:pPr>
              <w:rPr>
                <w:rFonts w:ascii="Angsana New" w:hAnsi="Angsana New" w:cs="Angsana New"/>
                <w:b/>
                <w:bCs/>
                <w:color w:val="000000"/>
                <w:rtl/>
                <w:lang w:val="en-US"/>
              </w:rPr>
            </w:pPr>
          </w:p>
        </w:tc>
        <w:tc>
          <w:tcPr>
            <w:tcW w:w="1080" w:type="dxa"/>
          </w:tcPr>
          <w:p w14:paraId="2DE014A4" w14:textId="2805E9F8" w:rsidR="0027022B" w:rsidRPr="005A6BEF" w:rsidRDefault="00CD1843" w:rsidP="0027022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rtl/>
                <w:lang w:val="en-US"/>
              </w:rPr>
            </w:pPr>
            <w:r w:rsidRPr="00CD1843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2568</w:t>
            </w:r>
          </w:p>
        </w:tc>
        <w:tc>
          <w:tcPr>
            <w:tcW w:w="270" w:type="dxa"/>
          </w:tcPr>
          <w:p w14:paraId="08849EFD" w14:textId="77777777" w:rsidR="0027022B" w:rsidRPr="005A6BEF" w:rsidRDefault="0027022B" w:rsidP="0027022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990" w:type="dxa"/>
          </w:tcPr>
          <w:p w14:paraId="64D66461" w14:textId="0A89DA39" w:rsidR="0027022B" w:rsidRPr="005A6BEF" w:rsidRDefault="00CD1843" w:rsidP="0027022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CD1843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2569</w:t>
            </w:r>
          </w:p>
        </w:tc>
        <w:tc>
          <w:tcPr>
            <w:tcW w:w="270" w:type="dxa"/>
          </w:tcPr>
          <w:p w14:paraId="58AA0AC2" w14:textId="7ED8D75F" w:rsidR="0027022B" w:rsidRPr="005A6BEF" w:rsidRDefault="0027022B" w:rsidP="0027022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990" w:type="dxa"/>
            <w:gridSpan w:val="3"/>
          </w:tcPr>
          <w:p w14:paraId="62D4075B" w14:textId="08711645" w:rsidR="0027022B" w:rsidRPr="005A6BEF" w:rsidRDefault="00CD1843" w:rsidP="0027022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CD1843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2568</w:t>
            </w:r>
          </w:p>
        </w:tc>
      </w:tr>
      <w:tr w:rsidR="0027022B" w:rsidRPr="005A6BEF" w14:paraId="74C44037" w14:textId="73D204A0" w:rsidTr="00696118">
        <w:trPr>
          <w:cantSplit/>
        </w:trPr>
        <w:tc>
          <w:tcPr>
            <w:tcW w:w="4032" w:type="dxa"/>
            <w:noWrap/>
            <w:vAlign w:val="bottom"/>
          </w:tcPr>
          <w:p w14:paraId="5A66E072" w14:textId="77777777" w:rsidR="0027022B" w:rsidRPr="005A6BEF" w:rsidRDefault="0027022B" w:rsidP="0027022B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0" w:type="dxa"/>
          </w:tcPr>
          <w:p w14:paraId="1D973E36" w14:textId="5EDC114C" w:rsidR="0027022B" w:rsidRPr="005A6BEF" w:rsidRDefault="0027022B" w:rsidP="0027022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rtl/>
              </w:rPr>
            </w:pPr>
            <w:r w:rsidRPr="005A6BEF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270" w:type="dxa"/>
          </w:tcPr>
          <w:p w14:paraId="4E3A4FE5" w14:textId="77777777" w:rsidR="0027022B" w:rsidRPr="005A6BEF" w:rsidRDefault="0027022B" w:rsidP="0027022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rtl/>
              </w:rPr>
            </w:pPr>
          </w:p>
        </w:tc>
        <w:tc>
          <w:tcPr>
            <w:tcW w:w="1080" w:type="dxa"/>
          </w:tcPr>
          <w:p w14:paraId="37BD5074" w14:textId="2D75852F" w:rsidR="0027022B" w:rsidRPr="005A6BEF" w:rsidRDefault="0027022B" w:rsidP="0027022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rtl/>
              </w:rPr>
            </w:pPr>
            <w:r w:rsidRPr="005A6BEF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270" w:type="dxa"/>
          </w:tcPr>
          <w:p w14:paraId="5B086808" w14:textId="77777777" w:rsidR="0027022B" w:rsidRPr="005A6BEF" w:rsidRDefault="0027022B" w:rsidP="0027022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990" w:type="dxa"/>
          </w:tcPr>
          <w:p w14:paraId="188B2CAD" w14:textId="1B402853" w:rsidR="0027022B" w:rsidRPr="005A6BEF" w:rsidRDefault="0027022B" w:rsidP="0027022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5A6BEF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270" w:type="dxa"/>
          </w:tcPr>
          <w:p w14:paraId="2E3DA23F" w14:textId="77777777" w:rsidR="0027022B" w:rsidRPr="005A6BEF" w:rsidRDefault="0027022B" w:rsidP="0027022B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990" w:type="dxa"/>
            <w:gridSpan w:val="3"/>
          </w:tcPr>
          <w:p w14:paraId="6C8BE920" w14:textId="0757ABC8" w:rsidR="0027022B" w:rsidRPr="005A6BEF" w:rsidRDefault="0027022B" w:rsidP="0027022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5A6BEF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บาท</w:t>
            </w:r>
          </w:p>
        </w:tc>
      </w:tr>
      <w:tr w:rsidR="0027022B" w:rsidRPr="005A6BEF" w14:paraId="57757F8A" w14:textId="01A5923B" w:rsidTr="00696118">
        <w:trPr>
          <w:cantSplit/>
          <w:trHeight w:val="441"/>
        </w:trPr>
        <w:tc>
          <w:tcPr>
            <w:tcW w:w="4032" w:type="dxa"/>
            <w:noWrap/>
            <w:vAlign w:val="bottom"/>
            <w:hideMark/>
          </w:tcPr>
          <w:p w14:paraId="27E06229" w14:textId="76651DE9" w:rsidR="0027022B" w:rsidRPr="005A6BEF" w:rsidRDefault="0027022B" w:rsidP="0027022B">
            <w:pPr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5A6BEF">
              <w:rPr>
                <w:rFonts w:ascii="Angsana New" w:hAnsi="Angsana New" w:cs="Angsana New"/>
                <w:b/>
                <w:bCs/>
                <w:color w:val="000000"/>
                <w:cs/>
              </w:rPr>
              <w:t>ส่วนแบ่ง</w:t>
            </w:r>
            <w:r w:rsidR="00DE4FF4" w:rsidRPr="005A6BEF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กำไร</w:t>
            </w:r>
            <w:r w:rsidR="001E6FAA" w:rsidRPr="005A6BEF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 </w:t>
            </w:r>
            <w:r w:rsidR="00DE4FF4" w:rsidRPr="005A6BEF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(</w:t>
            </w:r>
            <w:r w:rsidRPr="005A6BEF">
              <w:rPr>
                <w:rFonts w:ascii="Angsana New" w:hAnsi="Angsana New" w:cs="Angsana New"/>
                <w:b/>
                <w:bCs/>
                <w:color w:val="000000"/>
                <w:cs/>
              </w:rPr>
              <w:t>ขาดทุน</w:t>
            </w:r>
            <w:r w:rsidR="00DE4FF4" w:rsidRPr="005A6BEF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)</w:t>
            </w:r>
            <w:r w:rsidR="001E6FAA" w:rsidRPr="005A6BEF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 </w:t>
            </w:r>
            <w:r w:rsidRPr="005A6BEF">
              <w:rPr>
                <w:rFonts w:ascii="Angsana New" w:hAnsi="Angsana New" w:cs="Angsana New"/>
                <w:b/>
                <w:bCs/>
                <w:color w:val="000000"/>
                <w:cs/>
              </w:rPr>
              <w:t>จากเงินลงทุนใน</w:t>
            </w:r>
            <w:r w:rsidRPr="005A6BEF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3E867974" w14:textId="77777777" w:rsidR="0027022B" w:rsidRPr="005A6BEF" w:rsidRDefault="0027022B" w:rsidP="0027022B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70" w:type="dxa"/>
          </w:tcPr>
          <w:p w14:paraId="47EE3853" w14:textId="77777777" w:rsidR="0027022B" w:rsidRPr="005A6BEF" w:rsidRDefault="0027022B" w:rsidP="0027022B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80" w:type="dxa"/>
          </w:tcPr>
          <w:p w14:paraId="66229330" w14:textId="6DED2A8E" w:rsidR="0027022B" w:rsidRPr="005A6BEF" w:rsidRDefault="0027022B" w:rsidP="0027022B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47E77FEE" w14:textId="77777777" w:rsidR="0027022B" w:rsidRPr="005A6BEF" w:rsidRDefault="0027022B" w:rsidP="0027022B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0" w:type="dxa"/>
          </w:tcPr>
          <w:p w14:paraId="4D6FE685" w14:textId="77777777" w:rsidR="0027022B" w:rsidRPr="005A6BEF" w:rsidRDefault="0027022B" w:rsidP="0027022B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70" w:type="dxa"/>
          </w:tcPr>
          <w:p w14:paraId="58EB4E70" w14:textId="77777777" w:rsidR="0027022B" w:rsidRPr="005A6BEF" w:rsidRDefault="0027022B" w:rsidP="0027022B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0" w:type="dxa"/>
            <w:gridSpan w:val="3"/>
          </w:tcPr>
          <w:p w14:paraId="1723A488" w14:textId="1CA6FE21" w:rsidR="0027022B" w:rsidRPr="005A6BEF" w:rsidRDefault="0027022B" w:rsidP="0027022B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27022B" w:rsidRPr="005A6BEF" w14:paraId="190862E1" w14:textId="131859E0" w:rsidTr="00696118">
        <w:trPr>
          <w:cantSplit/>
        </w:trPr>
        <w:tc>
          <w:tcPr>
            <w:tcW w:w="4032" w:type="dxa"/>
            <w:noWrap/>
            <w:vAlign w:val="bottom"/>
            <w:hideMark/>
          </w:tcPr>
          <w:p w14:paraId="51AAA893" w14:textId="77777777" w:rsidR="0027022B" w:rsidRPr="005A6BEF" w:rsidRDefault="0027022B" w:rsidP="0027022B">
            <w:pPr>
              <w:ind w:firstLine="162"/>
              <w:rPr>
                <w:rFonts w:ascii="Angsana New" w:hAnsi="Angsana New" w:cs="Angsana New"/>
                <w:color w:val="000000"/>
                <w:lang w:val="en-US"/>
              </w:rPr>
            </w:pPr>
            <w:r w:rsidRPr="005A6BEF">
              <w:rPr>
                <w:rFonts w:ascii="Angsana New" w:hAnsi="Angsana New" w:cs="Angsana New"/>
                <w:color w:val="000000"/>
                <w:cs/>
                <w:lang w:val="en-US"/>
              </w:rPr>
              <w:t>บริษัท บียอนด์ ลีสซิ่ง จำกัด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9A71B7A" w14:textId="3CB050DD" w:rsidR="0027022B" w:rsidRPr="005A6BEF" w:rsidRDefault="00CD1843" w:rsidP="00B712C3">
            <w:pPr>
              <w:ind w:right="-52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CD1843">
              <w:rPr>
                <w:rFonts w:ascii="Angsana New" w:hAnsi="Angsana New" w:cs="Angsana New"/>
                <w:color w:val="000000"/>
                <w:lang w:val="en-US"/>
              </w:rPr>
              <w:t>223</w:t>
            </w:r>
            <w:r w:rsidR="00DE4FF4" w:rsidRPr="005A6BEF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CD1843">
              <w:rPr>
                <w:rFonts w:ascii="Angsana New" w:hAnsi="Angsana New" w:cs="Angsana New"/>
                <w:color w:val="000000"/>
                <w:lang w:val="en-US"/>
              </w:rPr>
              <w:t>707</w:t>
            </w:r>
          </w:p>
        </w:tc>
        <w:tc>
          <w:tcPr>
            <w:tcW w:w="270" w:type="dxa"/>
          </w:tcPr>
          <w:p w14:paraId="2AD5FA61" w14:textId="77777777" w:rsidR="0027022B" w:rsidRPr="005A6BEF" w:rsidRDefault="0027022B" w:rsidP="0027022B">
            <w:pPr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B11E845" w14:textId="64A8BDD1" w:rsidR="0027022B" w:rsidRPr="005A6BEF" w:rsidRDefault="001E6FAA" w:rsidP="00B712C3">
            <w:pPr>
              <w:ind w:right="-52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5A6BEF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CD1843" w:rsidRPr="00CD1843">
              <w:rPr>
                <w:rFonts w:ascii="Angsana New" w:hAnsi="Angsana New" w:cs="Angsana New"/>
                <w:color w:val="000000"/>
                <w:lang w:val="en-US"/>
              </w:rPr>
              <w:t>315</w:t>
            </w:r>
            <w:r w:rsidR="0027022B" w:rsidRPr="005A6BEF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CD1843" w:rsidRPr="00CD1843">
              <w:rPr>
                <w:rFonts w:ascii="Angsana New" w:hAnsi="Angsana New" w:cs="Angsana New"/>
                <w:color w:val="000000"/>
                <w:lang w:val="en-US"/>
              </w:rPr>
              <w:t>586</w:t>
            </w:r>
            <w:r w:rsidRPr="005A6BEF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270" w:type="dxa"/>
          </w:tcPr>
          <w:p w14:paraId="283CADEF" w14:textId="77777777" w:rsidR="0027022B" w:rsidRPr="005A6BEF" w:rsidRDefault="0027022B" w:rsidP="00DE4FF4">
            <w:pPr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8DF74D0" w14:textId="40CAA236" w:rsidR="0027022B" w:rsidRPr="005A6BEF" w:rsidRDefault="001E6FAA" w:rsidP="00B712C3">
            <w:pPr>
              <w:ind w:right="-52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5A6BEF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CD1843" w:rsidRPr="00CD1843">
              <w:rPr>
                <w:rFonts w:ascii="Angsana New" w:hAnsi="Angsana New" w:cs="Angsana New"/>
                <w:color w:val="000000"/>
                <w:lang w:val="en-US"/>
              </w:rPr>
              <w:t>847</w:t>
            </w:r>
            <w:r w:rsidR="00DE4FF4" w:rsidRPr="005A6BEF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CD1843" w:rsidRPr="00CD1843">
              <w:rPr>
                <w:rFonts w:ascii="Angsana New" w:hAnsi="Angsana New" w:cs="Angsana New"/>
                <w:color w:val="000000"/>
                <w:lang w:val="en-US"/>
              </w:rPr>
              <w:t>283</w:t>
            </w:r>
            <w:r w:rsidRPr="005A6BEF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270" w:type="dxa"/>
          </w:tcPr>
          <w:p w14:paraId="2F913B50" w14:textId="77777777" w:rsidR="0027022B" w:rsidRPr="005A6BEF" w:rsidRDefault="0027022B" w:rsidP="00DE4FF4">
            <w:pPr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90" w:type="dxa"/>
            <w:gridSpan w:val="3"/>
            <w:tcBorders>
              <w:bottom w:val="double" w:sz="4" w:space="0" w:color="auto"/>
            </w:tcBorders>
          </w:tcPr>
          <w:p w14:paraId="3AE96F35" w14:textId="4CABDB8C" w:rsidR="0027022B" w:rsidRPr="005A6BEF" w:rsidRDefault="001E6FAA" w:rsidP="00B712C3">
            <w:pPr>
              <w:ind w:right="-52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5A6BEF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CD1843" w:rsidRPr="00CD1843">
              <w:rPr>
                <w:rFonts w:ascii="Angsana New" w:hAnsi="Angsana New" w:cs="Angsana New"/>
                <w:color w:val="000000"/>
                <w:lang w:val="en-US"/>
              </w:rPr>
              <w:t>596</w:t>
            </w:r>
            <w:r w:rsidR="00A95704" w:rsidRPr="005A6BEF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CD1843" w:rsidRPr="00CD1843">
              <w:rPr>
                <w:rFonts w:ascii="Angsana New" w:hAnsi="Angsana New" w:cs="Angsana New"/>
                <w:color w:val="000000"/>
                <w:lang w:val="en-US"/>
              </w:rPr>
              <w:t>546</w:t>
            </w:r>
            <w:r w:rsidRPr="005A6BEF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</w:tr>
    </w:tbl>
    <w:p w14:paraId="7788CB01" w14:textId="77777777" w:rsidR="00CF0804" w:rsidRPr="005A6BEF" w:rsidRDefault="00CF0804" w:rsidP="007D1BC8">
      <w:pPr>
        <w:spacing w:before="240"/>
        <w:ind w:left="1124" w:hanging="562"/>
        <w:rPr>
          <w:rFonts w:asciiTheme="majorBidi" w:hAnsiTheme="majorBidi" w:cstheme="majorBidi"/>
          <w:sz w:val="32"/>
          <w:szCs w:val="32"/>
          <w:lang w:val="en-US"/>
        </w:rPr>
      </w:pPr>
    </w:p>
    <w:p w14:paraId="0FFFBF34" w14:textId="77777777" w:rsidR="00804DD0" w:rsidRDefault="00804DD0">
      <w:pPr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14:paraId="65047AED" w14:textId="29AC175B" w:rsidR="006A2643" w:rsidRPr="005A6BEF" w:rsidRDefault="00CD1843" w:rsidP="007D1BC8">
      <w:pPr>
        <w:spacing w:before="240"/>
        <w:ind w:left="1124" w:hanging="562"/>
        <w:rPr>
          <w:rFonts w:asciiTheme="majorBidi" w:hAnsiTheme="majorBidi" w:cstheme="majorBidi"/>
          <w:sz w:val="32"/>
          <w:szCs w:val="32"/>
          <w:lang w:val="en-US"/>
        </w:rPr>
      </w:pPr>
      <w:r w:rsidRPr="00CD1843">
        <w:rPr>
          <w:rFonts w:asciiTheme="majorBidi" w:hAnsiTheme="majorBidi" w:cstheme="majorBidi"/>
          <w:sz w:val="32"/>
          <w:szCs w:val="32"/>
          <w:lang w:val="en-US"/>
        </w:rPr>
        <w:lastRenderedPageBreak/>
        <w:t>11</w:t>
      </w:r>
      <w:r w:rsidR="006A2643" w:rsidRPr="005A6BEF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CD1843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6A2643" w:rsidRPr="005A6BEF">
        <w:rPr>
          <w:rFonts w:asciiTheme="majorBidi" w:hAnsiTheme="majorBidi" w:cstheme="majorBidi"/>
          <w:sz w:val="32"/>
          <w:szCs w:val="32"/>
          <w:lang w:val="en-GB"/>
        </w:rPr>
        <w:tab/>
      </w:r>
      <w:r w:rsidR="006A2643" w:rsidRPr="005A6BEF">
        <w:rPr>
          <w:rFonts w:asciiTheme="majorBidi" w:hAnsiTheme="majorBidi" w:cstheme="majorBidi"/>
          <w:sz w:val="32"/>
          <w:szCs w:val="32"/>
          <w:cs/>
          <w:lang w:val="en-GB"/>
        </w:rPr>
        <w:t>ข้อมูลทางการเงินโดยสรุปของการร่วมค้าที่มีสาระสำคัญ</w:t>
      </w:r>
    </w:p>
    <w:p w14:paraId="77ECCFB4" w14:textId="72CFCF7C" w:rsidR="006A2643" w:rsidRPr="005A6BEF" w:rsidRDefault="006B107F" w:rsidP="00804DD0">
      <w:pPr>
        <w:spacing w:after="240"/>
        <w:ind w:left="1138"/>
        <w:jc w:val="thaiDistribute"/>
        <w:outlineLvl w:val="0"/>
        <w:rPr>
          <w:rFonts w:asciiTheme="majorBidi" w:hAnsiTheme="majorBidi" w:cstheme="majorBidi"/>
          <w:noProof/>
          <w:sz w:val="30"/>
          <w:szCs w:val="38"/>
          <w:lang w:val="en-GB"/>
        </w:rPr>
      </w:pPr>
      <w:r w:rsidRPr="005A6BEF">
        <w:rPr>
          <w:rFonts w:asciiTheme="majorBidi" w:hAnsiTheme="majorBidi" w:cs="Angsana New"/>
          <w:sz w:val="32"/>
          <w:szCs w:val="32"/>
          <w:cs/>
          <w:lang w:val="en-GB"/>
        </w:rPr>
        <w:t xml:space="preserve">มูลค่าตามบัญชีของส่วนได้เสียของกิจการในการร่วมค้าที่แสดงในงบการเงินที่แสดงเงินลงทุนตามวิธีส่วนได้เสีย ณ วันที่ </w:t>
      </w:r>
      <w:r w:rsidR="00CD1843" w:rsidRPr="00CD1843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B93D78" w:rsidRPr="005A6BE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</w:t>
      </w:r>
      <w:r w:rsidR="000E10E0" w:rsidRPr="005A6BE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D1843" w:rsidRPr="00CD1843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0E10E0" w:rsidRPr="005A6BE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E10E0" w:rsidRPr="005A6BEF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CD1843" w:rsidRPr="00CD1843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E10E0" w:rsidRPr="005A6BE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E10E0" w:rsidRPr="005A6BEF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CD1843" w:rsidRPr="00CD1843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0E10E0" w:rsidRPr="005A6BEF">
        <w:rPr>
          <w:rFonts w:asciiTheme="majorBidi" w:hAnsiTheme="majorBidi" w:cstheme="majorBidi"/>
          <w:sz w:val="32"/>
          <w:szCs w:val="32"/>
        </w:rPr>
        <w:t xml:space="preserve"> </w:t>
      </w:r>
      <w:r w:rsidRPr="005A6BEF">
        <w:rPr>
          <w:rFonts w:asciiTheme="majorBidi" w:hAnsiTheme="majorBidi" w:cs="Angsana New"/>
          <w:sz w:val="32"/>
          <w:szCs w:val="32"/>
          <w:cs/>
          <w:lang w:val="en-GB"/>
        </w:rPr>
        <w:t>เป็นดังนี้</w:t>
      </w:r>
      <w:r w:rsidR="006A2643" w:rsidRPr="005A6BEF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</w:p>
    <w:tbl>
      <w:tblPr>
        <w:tblW w:w="8190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890"/>
        <w:gridCol w:w="180"/>
        <w:gridCol w:w="1980"/>
      </w:tblGrid>
      <w:tr w:rsidR="006A2643" w:rsidRPr="005A6BEF" w14:paraId="507AC100" w14:textId="77777777" w:rsidTr="000B54C3">
        <w:tc>
          <w:tcPr>
            <w:tcW w:w="4140" w:type="dxa"/>
          </w:tcPr>
          <w:p w14:paraId="52E92506" w14:textId="77777777" w:rsidR="006A2643" w:rsidRPr="005A6BEF" w:rsidRDefault="006A2643" w:rsidP="00E77C80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4050" w:type="dxa"/>
            <w:gridSpan w:val="3"/>
          </w:tcPr>
          <w:p w14:paraId="553E421A" w14:textId="6EBADBF8" w:rsidR="006A2643" w:rsidRPr="005A6BEF" w:rsidRDefault="00497EA9" w:rsidP="00E77C8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GB"/>
              </w:rPr>
            </w:pPr>
            <w:r w:rsidRPr="005A6BEF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บริษัท บียอนด์ ลีสซิ่ง จำกัด</w:t>
            </w:r>
          </w:p>
        </w:tc>
      </w:tr>
      <w:tr w:rsidR="000B54C3" w:rsidRPr="005A6BEF" w14:paraId="32A0C049" w14:textId="77777777" w:rsidTr="000B54C3">
        <w:tc>
          <w:tcPr>
            <w:tcW w:w="4140" w:type="dxa"/>
          </w:tcPr>
          <w:p w14:paraId="0568994E" w14:textId="77777777" w:rsidR="000B54C3" w:rsidRPr="005A6BEF" w:rsidRDefault="000B54C3" w:rsidP="00E77C80">
            <w:pPr>
              <w:ind w:right="-58"/>
              <w:jc w:val="thaiDistribute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890" w:type="dxa"/>
            <w:vAlign w:val="center"/>
          </w:tcPr>
          <w:p w14:paraId="34A8034F" w14:textId="77777777" w:rsidR="000B54C3" w:rsidRPr="005A6BEF" w:rsidRDefault="000B54C3" w:rsidP="00E77C8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2C93CEA8" w14:textId="0D40E2E5" w:rsidR="000B54C3" w:rsidRPr="005A6BEF" w:rsidRDefault="00CD1843" w:rsidP="00E77C8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CD184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30</w:t>
            </w:r>
            <w:r w:rsidR="00B93D78" w:rsidRPr="005A6BEF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 xml:space="preserve"> มิถุนายน</w:t>
            </w:r>
          </w:p>
          <w:p w14:paraId="3032736D" w14:textId="245CF705" w:rsidR="000B54C3" w:rsidRPr="005A6BEF" w:rsidRDefault="00CD1843" w:rsidP="00E77C80">
            <w:pPr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D184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2569</w:t>
            </w:r>
          </w:p>
        </w:tc>
        <w:tc>
          <w:tcPr>
            <w:tcW w:w="180" w:type="dxa"/>
            <w:vAlign w:val="center"/>
          </w:tcPr>
          <w:p w14:paraId="19EEDEBE" w14:textId="2A37F3B2" w:rsidR="000B54C3" w:rsidRPr="005A6BEF" w:rsidRDefault="000B54C3" w:rsidP="00E77C80">
            <w:pPr>
              <w:tabs>
                <w:tab w:val="decimal" w:pos="990"/>
              </w:tabs>
              <w:ind w:right="186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980" w:type="dxa"/>
            <w:vAlign w:val="center"/>
          </w:tcPr>
          <w:p w14:paraId="16C00679" w14:textId="77777777" w:rsidR="000B54C3" w:rsidRPr="005A6BEF" w:rsidRDefault="000B54C3" w:rsidP="00E77C80">
            <w:pPr>
              <w:tabs>
                <w:tab w:val="decimal" w:pos="0"/>
              </w:tabs>
              <w:ind w:right="186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3F18D960" w14:textId="660B1059" w:rsidR="000B54C3" w:rsidRPr="005A6BEF" w:rsidRDefault="00CD1843" w:rsidP="00E77C80">
            <w:pPr>
              <w:tabs>
                <w:tab w:val="decimal" w:pos="0"/>
              </w:tabs>
              <w:ind w:right="186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CD184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0B54C3" w:rsidRPr="005A6BEF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 ธันวาคม</w:t>
            </w:r>
            <w:r w:rsidR="000B54C3" w:rsidRPr="005A6BEF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</w:p>
          <w:p w14:paraId="18CE04F4" w14:textId="1C4A0FF3" w:rsidR="000B54C3" w:rsidRPr="005A6BEF" w:rsidRDefault="00CD1843" w:rsidP="00E77C80">
            <w:pPr>
              <w:ind w:right="186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CD184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2568</w:t>
            </w:r>
          </w:p>
        </w:tc>
      </w:tr>
      <w:tr w:rsidR="00F0183F" w:rsidRPr="005A6BEF" w14:paraId="55143D86" w14:textId="77777777" w:rsidTr="000B54C3">
        <w:tc>
          <w:tcPr>
            <w:tcW w:w="4140" w:type="dxa"/>
          </w:tcPr>
          <w:p w14:paraId="7666B6F3" w14:textId="77777777" w:rsidR="00F0183F" w:rsidRPr="005A6BEF" w:rsidRDefault="00F0183F" w:rsidP="00E77C80">
            <w:pPr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890" w:type="dxa"/>
          </w:tcPr>
          <w:p w14:paraId="5D8586E8" w14:textId="30C10ED4" w:rsidR="00F0183F" w:rsidRPr="005A6BEF" w:rsidRDefault="00F0183F" w:rsidP="00E77C80">
            <w:pPr>
              <w:tabs>
                <w:tab w:val="decimal" w:pos="990"/>
              </w:tabs>
              <w:ind w:right="810"/>
              <w:jc w:val="right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180" w:type="dxa"/>
          </w:tcPr>
          <w:p w14:paraId="66954B38" w14:textId="77777777" w:rsidR="00F0183F" w:rsidRPr="005A6BEF" w:rsidRDefault="00F0183F" w:rsidP="00E77C80">
            <w:pPr>
              <w:tabs>
                <w:tab w:val="decimal" w:pos="990"/>
              </w:tabs>
              <w:ind w:right="186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980" w:type="dxa"/>
          </w:tcPr>
          <w:p w14:paraId="0873947D" w14:textId="7D960658" w:rsidR="00F0183F" w:rsidRPr="005A6BEF" w:rsidRDefault="00F0183F" w:rsidP="00E77C80">
            <w:pPr>
              <w:tabs>
                <w:tab w:val="decimal" w:pos="990"/>
              </w:tabs>
              <w:ind w:right="810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</w:tr>
      <w:tr w:rsidR="00E87FD2" w:rsidRPr="005A6BEF" w14:paraId="30D2DE77" w14:textId="77777777" w:rsidTr="000B54C3">
        <w:tc>
          <w:tcPr>
            <w:tcW w:w="4140" w:type="dxa"/>
          </w:tcPr>
          <w:p w14:paraId="4ACFD800" w14:textId="725F2B2C" w:rsidR="00E87FD2" w:rsidRPr="005A6BEF" w:rsidRDefault="00E87FD2" w:rsidP="00E77C80">
            <w:pPr>
              <w:rPr>
                <w:rFonts w:asciiTheme="majorBidi" w:hAnsiTheme="majorBidi" w:cstheme="majorBidi"/>
                <w:cs/>
                <w:lang w:val="en-GB"/>
              </w:rPr>
            </w:pPr>
            <w:r w:rsidRPr="005A6BEF">
              <w:rPr>
                <w:rFonts w:asciiTheme="majorBidi" w:hAnsiTheme="majorBidi" w:cstheme="majorBidi"/>
                <w:cs/>
                <w:lang w:val="en-GB"/>
              </w:rPr>
              <w:t xml:space="preserve">สินทรัพย์ </w:t>
            </w:r>
            <w:r w:rsidR="00E62448" w:rsidRPr="005A6BEF">
              <w:rPr>
                <w:rFonts w:asciiTheme="majorBidi" w:hAnsiTheme="majorBidi" w:cstheme="majorBidi"/>
                <w:lang w:val="en-GB"/>
              </w:rPr>
              <w:t>-</w:t>
            </w:r>
            <w:r w:rsidRPr="005A6BEF">
              <w:rPr>
                <w:rFonts w:asciiTheme="majorBidi" w:hAnsiTheme="majorBidi" w:cstheme="majorBidi"/>
                <w:cs/>
                <w:lang w:val="en-GB"/>
              </w:rPr>
              <w:t xml:space="preserve"> สุทธิ</w:t>
            </w:r>
          </w:p>
        </w:tc>
        <w:tc>
          <w:tcPr>
            <w:tcW w:w="1890" w:type="dxa"/>
          </w:tcPr>
          <w:p w14:paraId="725EBC0C" w14:textId="575F5921" w:rsidR="00E87FD2" w:rsidRPr="005A6BEF" w:rsidRDefault="00CD1843" w:rsidP="00E77C80">
            <w:pPr>
              <w:tabs>
                <w:tab w:val="decimal" w:pos="990"/>
              </w:tabs>
              <w:ind w:right="18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94</w:t>
            </w:r>
            <w:r w:rsidR="00B76187" w:rsidRPr="005A6BE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913</w:t>
            </w:r>
            <w:r w:rsidR="00B76187" w:rsidRPr="005A6BE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450</w:t>
            </w:r>
          </w:p>
        </w:tc>
        <w:tc>
          <w:tcPr>
            <w:tcW w:w="180" w:type="dxa"/>
          </w:tcPr>
          <w:p w14:paraId="68680441" w14:textId="77777777" w:rsidR="00E87FD2" w:rsidRPr="005A6BEF" w:rsidRDefault="00E87FD2" w:rsidP="00E77C80">
            <w:pPr>
              <w:tabs>
                <w:tab w:val="decimal" w:pos="990"/>
              </w:tabs>
              <w:ind w:right="18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980" w:type="dxa"/>
          </w:tcPr>
          <w:p w14:paraId="229E5FED" w14:textId="7C03836A" w:rsidR="00E87FD2" w:rsidRPr="005A6BEF" w:rsidRDefault="00CD1843" w:rsidP="00E77C80">
            <w:pPr>
              <w:tabs>
                <w:tab w:val="decimal" w:pos="990"/>
              </w:tabs>
              <w:ind w:right="18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96</w:t>
            </w:r>
            <w:r w:rsidR="00E87FD2" w:rsidRPr="005A6BE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642</w:t>
            </w:r>
            <w:r w:rsidR="00E87FD2" w:rsidRPr="005A6BE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600</w:t>
            </w:r>
          </w:p>
        </w:tc>
      </w:tr>
      <w:tr w:rsidR="00E87FD2" w:rsidRPr="005A6BEF" w14:paraId="4300C999" w14:textId="77777777" w:rsidTr="00506427">
        <w:tc>
          <w:tcPr>
            <w:tcW w:w="4140" w:type="dxa"/>
          </w:tcPr>
          <w:p w14:paraId="24AD4D21" w14:textId="77777777" w:rsidR="00E87FD2" w:rsidRPr="005A6BEF" w:rsidRDefault="00E87FD2" w:rsidP="00E77C80">
            <w:pPr>
              <w:rPr>
                <w:rFonts w:asciiTheme="majorBidi" w:hAnsiTheme="majorBidi" w:cstheme="majorBidi"/>
                <w:cs/>
                <w:lang w:val="en-GB"/>
              </w:rPr>
            </w:pPr>
            <w:r w:rsidRPr="005A6BEF">
              <w:rPr>
                <w:rFonts w:asciiTheme="majorBidi" w:hAnsiTheme="majorBidi" w:cstheme="majorBidi"/>
                <w:cs/>
                <w:lang w:val="en-GB"/>
              </w:rPr>
              <w:t>สัดส่วนเงินลงทุน</w:t>
            </w:r>
            <w:r w:rsidRPr="005A6BEF">
              <w:rPr>
                <w:rFonts w:asciiTheme="majorBidi" w:hAnsiTheme="majorBidi" w:cstheme="majorBidi"/>
                <w:lang w:val="en-GB"/>
              </w:rPr>
              <w:t xml:space="preserve"> </w:t>
            </w:r>
            <w:r w:rsidRPr="005A6BEF">
              <w:rPr>
                <w:rFonts w:asciiTheme="majorBidi" w:hAnsiTheme="majorBidi" w:cstheme="majorBidi"/>
                <w:cs/>
                <w:lang w:val="en-GB"/>
              </w:rPr>
              <w:t>(ร้อยละ)</w:t>
            </w:r>
          </w:p>
        </w:tc>
        <w:tc>
          <w:tcPr>
            <w:tcW w:w="1890" w:type="dxa"/>
          </w:tcPr>
          <w:p w14:paraId="23C2A17D" w14:textId="71940DE5" w:rsidR="00E87FD2" w:rsidRPr="005A6BEF" w:rsidRDefault="00CD1843" w:rsidP="00E77C80">
            <w:pPr>
              <w:tabs>
                <w:tab w:val="decimal" w:pos="990"/>
              </w:tabs>
              <w:ind w:right="18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D1843">
              <w:rPr>
                <w:rFonts w:asciiTheme="majorBidi" w:hAnsiTheme="majorBidi" w:cstheme="majorBidi" w:hint="cs"/>
                <w:color w:val="000000"/>
                <w:lang w:val="en-US"/>
              </w:rPr>
              <w:t>49</w:t>
            </w:r>
            <w:r w:rsidR="00170390" w:rsidRPr="005A6BEF">
              <w:rPr>
                <w:rFonts w:asciiTheme="majorBidi" w:hAnsiTheme="majorBidi" w:cstheme="majorBidi"/>
                <w:color w:val="000000"/>
                <w:lang w:val="en-US"/>
              </w:rPr>
              <w:t>%</w:t>
            </w:r>
          </w:p>
        </w:tc>
        <w:tc>
          <w:tcPr>
            <w:tcW w:w="180" w:type="dxa"/>
          </w:tcPr>
          <w:p w14:paraId="59EFEF65" w14:textId="77777777" w:rsidR="00E87FD2" w:rsidRPr="005A6BEF" w:rsidRDefault="00E87FD2" w:rsidP="00E77C80">
            <w:pPr>
              <w:tabs>
                <w:tab w:val="decimal" w:pos="990"/>
              </w:tabs>
              <w:ind w:right="18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980" w:type="dxa"/>
          </w:tcPr>
          <w:p w14:paraId="2774B2EC" w14:textId="2F54B493" w:rsidR="00E87FD2" w:rsidRPr="005A6BEF" w:rsidRDefault="00CD1843" w:rsidP="00E77C80">
            <w:pPr>
              <w:tabs>
                <w:tab w:val="decimal" w:pos="990"/>
              </w:tabs>
              <w:ind w:right="18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49</w:t>
            </w:r>
            <w:r w:rsidR="00E87FD2" w:rsidRPr="005A6BEF">
              <w:rPr>
                <w:rFonts w:asciiTheme="majorBidi" w:hAnsiTheme="majorBidi" w:cstheme="majorBidi"/>
                <w:color w:val="000000"/>
                <w:lang w:val="en-US"/>
              </w:rPr>
              <w:t>%</w:t>
            </w:r>
          </w:p>
        </w:tc>
      </w:tr>
      <w:tr w:rsidR="00E87FD2" w:rsidRPr="005A6BEF" w14:paraId="06313A97" w14:textId="77777777" w:rsidTr="00506427">
        <w:tc>
          <w:tcPr>
            <w:tcW w:w="4140" w:type="dxa"/>
          </w:tcPr>
          <w:p w14:paraId="1042BF76" w14:textId="05262A10" w:rsidR="00E87FD2" w:rsidRPr="005A6BEF" w:rsidRDefault="00E87FD2" w:rsidP="00E77C80">
            <w:pPr>
              <w:ind w:left="162" w:hanging="162"/>
              <w:rPr>
                <w:rFonts w:asciiTheme="majorBidi" w:hAnsiTheme="majorBidi" w:cstheme="majorBidi"/>
                <w:cs/>
                <w:lang w:val="en-GB"/>
              </w:rPr>
            </w:pPr>
            <w:r w:rsidRPr="005A6BEF">
              <w:rPr>
                <w:rFonts w:asciiTheme="majorBidi" w:hAnsiTheme="majorBidi" w:cstheme="majorBidi"/>
                <w:cs/>
                <w:lang w:val="en-GB"/>
              </w:rPr>
              <w:t xml:space="preserve">สัดส่วนตามส่วนได้เสียของกิจการในสินทรัพย์ </w:t>
            </w:r>
            <w:r w:rsidRPr="005A6BEF">
              <w:rPr>
                <w:rFonts w:asciiTheme="majorBidi" w:hAnsiTheme="majorBidi" w:cstheme="majorBidi"/>
                <w:lang w:val="en-GB"/>
              </w:rPr>
              <w:t xml:space="preserve">- </w:t>
            </w:r>
            <w:r w:rsidRPr="005A6BEF">
              <w:rPr>
                <w:rFonts w:asciiTheme="majorBidi" w:hAnsiTheme="majorBidi" w:cstheme="majorBidi"/>
                <w:cs/>
                <w:lang w:val="en-GB"/>
              </w:rPr>
              <w:t>สุทธิ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51F89483" w14:textId="210EDE66" w:rsidR="00E87FD2" w:rsidRPr="005A6BEF" w:rsidRDefault="00CD1843" w:rsidP="00E77C80">
            <w:pPr>
              <w:tabs>
                <w:tab w:val="decimal" w:pos="990"/>
              </w:tabs>
              <w:ind w:right="18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46</w:t>
            </w:r>
            <w:r w:rsidR="00170390" w:rsidRPr="005A6BE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507</w:t>
            </w:r>
            <w:r w:rsidR="00170390" w:rsidRPr="005A6BE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591</w:t>
            </w:r>
          </w:p>
        </w:tc>
        <w:tc>
          <w:tcPr>
            <w:tcW w:w="180" w:type="dxa"/>
          </w:tcPr>
          <w:p w14:paraId="3CE03C5F" w14:textId="77777777" w:rsidR="00E87FD2" w:rsidRPr="005A6BEF" w:rsidRDefault="00E87FD2" w:rsidP="00E77C80">
            <w:pPr>
              <w:tabs>
                <w:tab w:val="decimal" w:pos="990"/>
              </w:tabs>
              <w:ind w:right="18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6BB7D347" w14:textId="5A8DCD86" w:rsidR="00E87FD2" w:rsidRPr="005A6BEF" w:rsidRDefault="00CD1843" w:rsidP="00E77C80">
            <w:pPr>
              <w:tabs>
                <w:tab w:val="decimal" w:pos="990"/>
              </w:tabs>
              <w:ind w:right="18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47</w:t>
            </w:r>
            <w:r w:rsidR="00E87FD2" w:rsidRPr="005A6BE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354</w:t>
            </w:r>
            <w:r w:rsidR="00E87FD2" w:rsidRPr="005A6BE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874</w:t>
            </w:r>
          </w:p>
        </w:tc>
      </w:tr>
      <w:tr w:rsidR="00E87FD2" w:rsidRPr="005A6BEF" w14:paraId="0AE46F14" w14:textId="77777777" w:rsidTr="00506427">
        <w:tc>
          <w:tcPr>
            <w:tcW w:w="4140" w:type="dxa"/>
          </w:tcPr>
          <w:p w14:paraId="3237172A" w14:textId="77777777" w:rsidR="00E87FD2" w:rsidRPr="005A6BEF" w:rsidRDefault="00E87FD2" w:rsidP="00E77C80">
            <w:pPr>
              <w:ind w:left="152" w:hanging="152"/>
              <w:rPr>
                <w:rFonts w:asciiTheme="majorBidi" w:hAnsiTheme="majorBidi" w:cstheme="majorBidi"/>
                <w:lang w:val="en-GB"/>
              </w:rPr>
            </w:pPr>
            <w:r w:rsidRPr="005A6BEF">
              <w:rPr>
                <w:rFonts w:asciiTheme="majorBidi" w:hAnsiTheme="majorBidi" w:cstheme="majorBidi"/>
                <w:cs/>
                <w:lang w:val="en-GB"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3A13A9FF" w14:textId="2DDB5AD8" w:rsidR="00E87FD2" w:rsidRPr="005A6BEF" w:rsidRDefault="00CD1843" w:rsidP="00E77C80">
            <w:pPr>
              <w:tabs>
                <w:tab w:val="decimal" w:pos="990"/>
              </w:tabs>
              <w:ind w:right="18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46</w:t>
            </w:r>
            <w:r w:rsidR="00170390" w:rsidRPr="005A6BE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507</w:t>
            </w:r>
            <w:r w:rsidR="00170390" w:rsidRPr="005A6BE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591</w:t>
            </w:r>
          </w:p>
        </w:tc>
        <w:tc>
          <w:tcPr>
            <w:tcW w:w="180" w:type="dxa"/>
          </w:tcPr>
          <w:p w14:paraId="6AACFD88" w14:textId="77777777" w:rsidR="00E87FD2" w:rsidRPr="005A6BEF" w:rsidRDefault="00E87FD2" w:rsidP="00E77C80">
            <w:pPr>
              <w:tabs>
                <w:tab w:val="decimal" w:pos="990"/>
              </w:tabs>
              <w:ind w:right="18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06808113" w14:textId="1A8C77C7" w:rsidR="00E87FD2" w:rsidRPr="005A6BEF" w:rsidRDefault="00CD1843" w:rsidP="00E77C80">
            <w:pPr>
              <w:tabs>
                <w:tab w:val="decimal" w:pos="990"/>
              </w:tabs>
              <w:ind w:right="18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47</w:t>
            </w:r>
            <w:r w:rsidR="00E87FD2" w:rsidRPr="005A6BE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354</w:t>
            </w:r>
            <w:r w:rsidR="00E87FD2" w:rsidRPr="005A6BE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color w:val="000000"/>
                <w:lang w:val="en-US"/>
              </w:rPr>
              <w:t>874</w:t>
            </w:r>
          </w:p>
        </w:tc>
      </w:tr>
    </w:tbl>
    <w:p w14:paraId="15C06697" w14:textId="05ECC06F" w:rsidR="00DE57F9" w:rsidRPr="005A6BEF" w:rsidRDefault="00CD1843" w:rsidP="00804DD0">
      <w:pPr>
        <w:spacing w:before="360"/>
        <w:ind w:left="562" w:hanging="562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CD1843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12</w:t>
      </w:r>
      <w:r w:rsidR="00FB3339" w:rsidRPr="005A6BEF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E83CE1" w:rsidRPr="005A6BEF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DE57F9" w:rsidRPr="005A6BEF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เงินกู้ยืมระยะสั้นจากสถาบันการเงิน</w:t>
      </w:r>
    </w:p>
    <w:p w14:paraId="112C7DC2" w14:textId="4898D4D9" w:rsidR="00DE57F9" w:rsidRPr="005A6BEF" w:rsidRDefault="00DE57F9" w:rsidP="00804DD0">
      <w:pPr>
        <w:spacing w:after="240"/>
        <w:ind w:left="360" w:right="-115" w:firstLine="187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5A6BE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เงินกู้ยืม</w:t>
      </w:r>
      <w:r w:rsidRPr="005A6BEF">
        <w:rPr>
          <w:rFonts w:asciiTheme="majorBidi" w:hAnsiTheme="majorBidi" w:cstheme="majorBidi"/>
          <w:color w:val="000000"/>
          <w:sz w:val="32"/>
          <w:szCs w:val="32"/>
          <w:cs/>
        </w:rPr>
        <w:t>ระยะสั้น</w:t>
      </w:r>
      <w:r w:rsidR="009712AB" w:rsidRPr="005A6BE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จากสถาบันการเงิน</w:t>
      </w:r>
      <w:r w:rsidR="009712AB" w:rsidRPr="005A6BEF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E63A5A" w:rsidRPr="005A6BEF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ณ วันที่ </w:t>
      </w:r>
      <w:r w:rsidR="00CD1843" w:rsidRPr="00CD1843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B93D78" w:rsidRPr="005A6BE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</w:t>
      </w:r>
      <w:r w:rsidR="000E10E0" w:rsidRPr="005A6BE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D1843" w:rsidRPr="00CD1843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0E10E0" w:rsidRPr="005A6BE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E10E0" w:rsidRPr="005A6BEF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CD1843" w:rsidRPr="00CD1843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E10E0" w:rsidRPr="005A6BE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E10E0" w:rsidRPr="005A6BEF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CD1843" w:rsidRPr="00CD1843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0E10E0" w:rsidRPr="005A6BEF">
        <w:rPr>
          <w:rFonts w:asciiTheme="majorBidi" w:hAnsiTheme="majorBidi" w:cstheme="majorBidi"/>
          <w:sz w:val="32"/>
          <w:szCs w:val="32"/>
        </w:rPr>
        <w:t xml:space="preserve"> </w:t>
      </w:r>
      <w:r w:rsidRPr="005A6BE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ประกอบด้วย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890"/>
        <w:gridCol w:w="179"/>
        <w:gridCol w:w="1866"/>
      </w:tblGrid>
      <w:tr w:rsidR="00C91A88" w:rsidRPr="005A6BEF" w14:paraId="3931EEFB" w14:textId="77777777" w:rsidTr="00B07916">
        <w:trPr>
          <w:trHeight w:val="144"/>
        </w:trPr>
        <w:tc>
          <w:tcPr>
            <w:tcW w:w="2872" w:type="pct"/>
          </w:tcPr>
          <w:p w14:paraId="4E3FAFB7" w14:textId="77777777" w:rsidR="00C91A88" w:rsidRPr="005A6BEF" w:rsidRDefault="00C91A88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28" w:type="pct"/>
            <w:gridSpan w:val="3"/>
          </w:tcPr>
          <w:p w14:paraId="7C44E694" w14:textId="77777777" w:rsidR="00C91A88" w:rsidRPr="005A6BEF" w:rsidRDefault="00C91A8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6BEF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  <w:p w14:paraId="7A4EB991" w14:textId="77777777" w:rsidR="00C91A88" w:rsidRPr="005A6BEF" w:rsidRDefault="00C91A8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และ</w:t>
            </w:r>
            <w:r w:rsidRPr="005A6BEF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91A88" w:rsidRPr="005A6BEF" w14:paraId="7F873FCF" w14:textId="77777777" w:rsidTr="00B07916">
        <w:trPr>
          <w:trHeight w:val="144"/>
        </w:trPr>
        <w:tc>
          <w:tcPr>
            <w:tcW w:w="2872" w:type="pct"/>
          </w:tcPr>
          <w:p w14:paraId="4BA9DE09" w14:textId="77777777" w:rsidR="00C91A88" w:rsidRPr="005A6BEF" w:rsidRDefault="00C91A88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2" w:type="pct"/>
          </w:tcPr>
          <w:p w14:paraId="4EB7EAB7" w14:textId="77777777" w:rsidR="00C91A88" w:rsidRPr="005A6BEF" w:rsidRDefault="00C91A8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2AD005DC" w14:textId="6A5CE82D" w:rsidR="007D1BC8" w:rsidRPr="005A6BEF" w:rsidRDefault="00CD1843" w:rsidP="007D1BC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CD184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30</w:t>
            </w:r>
            <w:r w:rsidR="00B93D78" w:rsidRPr="005A6BEF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B93D78" w:rsidRPr="005A6BEF">
              <w:rPr>
                <w:rFonts w:asciiTheme="majorBidi" w:hAnsiTheme="majorBidi" w:cs="Angsana New"/>
                <w:b/>
                <w:bCs/>
                <w:color w:val="000000"/>
                <w:cs/>
                <w:lang w:val="en-US"/>
              </w:rPr>
              <w:t>มิถุนายน</w:t>
            </w:r>
          </w:p>
          <w:p w14:paraId="21FEE42B" w14:textId="354F26B8" w:rsidR="00C91A88" w:rsidRPr="005A6BEF" w:rsidRDefault="00CD184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CD184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</w:t>
            </w:r>
            <w:r w:rsidRPr="00CD1843">
              <w:rPr>
                <w:rFonts w:asciiTheme="majorBidi" w:hAnsiTheme="majorBidi" w:cstheme="majorBidi" w:hint="cs"/>
                <w:b/>
                <w:bCs/>
                <w:color w:val="000000"/>
                <w:lang w:val="en-US"/>
              </w:rPr>
              <w:t>9</w:t>
            </w:r>
          </w:p>
        </w:tc>
        <w:tc>
          <w:tcPr>
            <w:tcW w:w="97" w:type="pct"/>
          </w:tcPr>
          <w:p w14:paraId="4A83F8CC" w14:textId="77777777" w:rsidR="00C91A88" w:rsidRPr="005A6BEF" w:rsidRDefault="00C91A8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009" w:type="pct"/>
          </w:tcPr>
          <w:p w14:paraId="43EC91C6" w14:textId="77777777" w:rsidR="00C91A88" w:rsidRPr="005A6BEF" w:rsidRDefault="00C91A8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65A12B0D" w14:textId="0E32A9A3" w:rsidR="00C91A88" w:rsidRPr="005A6BEF" w:rsidRDefault="00CD184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CD184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C91A88" w:rsidRPr="005A6BEF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C91A88" w:rsidRPr="005A6BEF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ธันวาคม </w:t>
            </w:r>
          </w:p>
          <w:p w14:paraId="72FD6E8E" w14:textId="1B00F616" w:rsidR="00C91A88" w:rsidRPr="005A6BEF" w:rsidRDefault="00CD184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CD184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</w:t>
            </w:r>
            <w:r w:rsidRPr="00CD1843">
              <w:rPr>
                <w:rFonts w:asciiTheme="majorBidi" w:hAnsiTheme="majorBidi" w:cstheme="majorBidi" w:hint="cs"/>
                <w:b/>
                <w:bCs/>
                <w:color w:val="000000"/>
                <w:lang w:val="en-US"/>
              </w:rPr>
              <w:t>8</w:t>
            </w:r>
          </w:p>
        </w:tc>
      </w:tr>
      <w:tr w:rsidR="00C91A88" w:rsidRPr="005A6BEF" w14:paraId="3F08E698" w14:textId="77777777" w:rsidTr="00B07916">
        <w:trPr>
          <w:trHeight w:val="189"/>
        </w:trPr>
        <w:tc>
          <w:tcPr>
            <w:tcW w:w="2872" w:type="pct"/>
          </w:tcPr>
          <w:p w14:paraId="02A7DCB7" w14:textId="77777777" w:rsidR="00C91A88" w:rsidRPr="005A6BEF" w:rsidRDefault="00C91A88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2" w:type="pct"/>
          </w:tcPr>
          <w:p w14:paraId="7CCB1D56" w14:textId="77777777" w:rsidR="00C91A88" w:rsidRPr="005A6BEF" w:rsidRDefault="00C91A88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7" w:type="pct"/>
          </w:tcPr>
          <w:p w14:paraId="173169AD" w14:textId="77777777" w:rsidR="00C91A88" w:rsidRPr="005A6BEF" w:rsidRDefault="00C91A88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09" w:type="pct"/>
          </w:tcPr>
          <w:p w14:paraId="5DAFDEF3" w14:textId="77777777" w:rsidR="00C91A88" w:rsidRPr="005A6BEF" w:rsidRDefault="00C91A88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</w:tr>
      <w:tr w:rsidR="00C91A88" w:rsidRPr="005A6BEF" w14:paraId="1500AC41" w14:textId="77777777" w:rsidTr="00B07916">
        <w:trPr>
          <w:trHeight w:val="144"/>
        </w:trPr>
        <w:tc>
          <w:tcPr>
            <w:tcW w:w="2872" w:type="pct"/>
            <w:vAlign w:val="bottom"/>
          </w:tcPr>
          <w:p w14:paraId="2F2E7389" w14:textId="6EA9B851" w:rsidR="00C91A88" w:rsidRPr="005A6BEF" w:rsidRDefault="00C91A88">
            <w:pPr>
              <w:ind w:left="1242" w:right="-25" w:hanging="520"/>
              <w:rPr>
                <w:rFonts w:asciiTheme="majorBidi" w:hAnsiTheme="majorBidi" w:cstheme="majorBidi"/>
                <w:b/>
                <w:bCs/>
                <w:cs/>
              </w:rPr>
            </w:pPr>
            <w:r w:rsidRPr="005A6BEF">
              <w:rPr>
                <w:rFonts w:asciiTheme="majorBidi" w:hAnsiTheme="majorBidi" w:cstheme="majorBidi"/>
                <w:color w:val="000000"/>
                <w:cs/>
              </w:rPr>
              <w:t>ตั๋วสัญญาใช้เงิน</w:t>
            </w:r>
          </w:p>
        </w:tc>
        <w:tc>
          <w:tcPr>
            <w:tcW w:w="1022" w:type="pct"/>
            <w:tcBorders>
              <w:bottom w:val="double" w:sz="4" w:space="0" w:color="auto"/>
            </w:tcBorders>
            <w:vAlign w:val="center"/>
          </w:tcPr>
          <w:p w14:paraId="24131308" w14:textId="1D75B8B9" w:rsidR="00C91A88" w:rsidRPr="005A6BEF" w:rsidRDefault="00CD1843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2</w:t>
            </w:r>
            <w:r w:rsidR="00170390"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290</w:t>
            </w:r>
            <w:r w:rsidR="00170390"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  <w:r w:rsidR="00170390"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7" w:type="pct"/>
          </w:tcPr>
          <w:p w14:paraId="0ACDDF98" w14:textId="77777777" w:rsidR="00C91A88" w:rsidRPr="005A6BEF" w:rsidRDefault="00C91A88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bottom w:val="double" w:sz="4" w:space="0" w:color="auto"/>
            </w:tcBorders>
          </w:tcPr>
          <w:p w14:paraId="17077ADA" w14:textId="4C74101D" w:rsidR="00C91A88" w:rsidRPr="005A6BEF" w:rsidRDefault="00CD1843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2</w:t>
            </w:r>
            <w:r w:rsidR="00E77C80"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090</w:t>
            </w:r>
            <w:r w:rsidR="00E77C80"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  <w:r w:rsidR="00E77C80"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</w:p>
        </w:tc>
      </w:tr>
    </w:tbl>
    <w:p w14:paraId="7E752212" w14:textId="3446A312" w:rsidR="00E92E1F" w:rsidRPr="005A6BEF" w:rsidRDefault="00DE57F9" w:rsidP="00804DD0">
      <w:pPr>
        <w:spacing w:before="240" w:after="360"/>
        <w:ind w:left="547" w:right="-29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5A6BEF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ณ วันที่ </w:t>
      </w:r>
      <w:r w:rsidR="00CD1843" w:rsidRPr="00CD1843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B93D78" w:rsidRPr="005A6BE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93D78" w:rsidRPr="005A6BEF">
        <w:rPr>
          <w:rFonts w:asciiTheme="majorBidi" w:hAnsiTheme="majorBidi" w:cs="Angsana New"/>
          <w:sz w:val="32"/>
          <w:szCs w:val="32"/>
          <w:cs/>
          <w:lang w:val="en-US"/>
        </w:rPr>
        <w:t xml:space="preserve">มิถุนายน </w:t>
      </w:r>
      <w:r w:rsidR="00CD1843" w:rsidRPr="00CD1843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571F55" w:rsidRPr="005A6BE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571F55" w:rsidRPr="005A6BEF">
        <w:rPr>
          <w:rFonts w:asciiTheme="majorBidi" w:hAnsiTheme="majorBidi" w:cstheme="majorBidi"/>
          <w:sz w:val="32"/>
          <w:szCs w:val="32"/>
          <w:cs/>
          <w:lang w:val="en-US"/>
        </w:rPr>
        <w:t>และวันที่</w:t>
      </w:r>
      <w:r w:rsidR="00571F55" w:rsidRPr="005A6BE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D1843" w:rsidRPr="00CD1843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571F55" w:rsidRPr="005A6BE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571F55" w:rsidRPr="005A6BEF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CD1843" w:rsidRPr="00CD1843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CD1843" w:rsidRPr="00CD1843">
        <w:rPr>
          <w:rFonts w:asciiTheme="majorBidi" w:hAnsiTheme="majorBidi" w:cstheme="majorBidi" w:hint="cs"/>
          <w:sz w:val="32"/>
          <w:szCs w:val="32"/>
          <w:lang w:val="en-US"/>
        </w:rPr>
        <w:t>8</w:t>
      </w:r>
      <w:r w:rsidR="00571F55" w:rsidRPr="005A6BE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63A5A" w:rsidRPr="005A6BEF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บริษัทมี</w:t>
      </w:r>
      <w:r w:rsidRPr="005A6BEF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เงินกู้ยืม</w:t>
      </w:r>
      <w:r w:rsidRPr="005A6BE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ระยะสั้น</w:t>
      </w:r>
      <w:r w:rsidRPr="005A6BEF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จากสถาบันการเงิน</w:t>
      </w:r>
      <w:r w:rsidR="00E63A5A" w:rsidRPr="005A6BEF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โดย</w:t>
      </w:r>
      <w:r w:rsidRPr="005A6BEF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มีอัตราดอกเบี้ย</w:t>
      </w:r>
      <w:r w:rsidR="006B2DF0" w:rsidRPr="005A6BEF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ร้อย</w:t>
      </w:r>
      <w:r w:rsidR="006B2DF0" w:rsidRPr="005A6BEF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ละ</w:t>
      </w:r>
      <w:r w:rsidR="000D0F02" w:rsidRPr="005A6BEF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CD1843" w:rsidRPr="00CD1843">
        <w:rPr>
          <w:rFonts w:asciiTheme="majorBidi" w:hAnsiTheme="majorBidi" w:cstheme="majorBidi"/>
          <w:spacing w:val="-8"/>
          <w:sz w:val="32"/>
          <w:szCs w:val="32"/>
          <w:lang w:val="en-US"/>
        </w:rPr>
        <w:t>1</w:t>
      </w:r>
      <w:r w:rsidR="00181E86" w:rsidRPr="005A6BEF">
        <w:rPr>
          <w:rFonts w:asciiTheme="majorBidi" w:hAnsiTheme="majorBidi" w:cstheme="majorBidi"/>
          <w:spacing w:val="-8"/>
          <w:sz w:val="32"/>
          <w:szCs w:val="32"/>
          <w:lang w:val="en-US"/>
        </w:rPr>
        <w:t>.</w:t>
      </w:r>
      <w:r w:rsidR="00CD1843" w:rsidRPr="00CD1843">
        <w:rPr>
          <w:rFonts w:asciiTheme="majorBidi" w:hAnsiTheme="majorBidi" w:cstheme="majorBidi"/>
          <w:spacing w:val="-8"/>
          <w:sz w:val="32"/>
          <w:szCs w:val="32"/>
          <w:lang w:val="en-US"/>
        </w:rPr>
        <w:t>65</w:t>
      </w:r>
      <w:r w:rsidR="00AD4F4F" w:rsidRPr="005A6BEF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3243D7" w:rsidRPr="005A6BEF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-</w:t>
      </w:r>
      <w:r w:rsidR="00D67522" w:rsidRPr="005A6BEF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CD1843" w:rsidRPr="00CD1843">
        <w:rPr>
          <w:rFonts w:asciiTheme="majorBidi" w:hAnsiTheme="majorBidi" w:cstheme="majorBidi"/>
          <w:spacing w:val="-8"/>
          <w:sz w:val="32"/>
          <w:szCs w:val="32"/>
          <w:lang w:val="en-US"/>
        </w:rPr>
        <w:t>2</w:t>
      </w:r>
      <w:r w:rsidR="00181E86" w:rsidRPr="005A6BEF">
        <w:rPr>
          <w:rFonts w:asciiTheme="majorBidi" w:hAnsiTheme="majorBidi" w:cstheme="majorBidi"/>
          <w:spacing w:val="-8"/>
          <w:sz w:val="32"/>
          <w:szCs w:val="32"/>
          <w:lang w:val="en-US"/>
        </w:rPr>
        <w:t>.</w:t>
      </w:r>
      <w:r w:rsidR="00CD1843" w:rsidRPr="00CD1843">
        <w:rPr>
          <w:rFonts w:asciiTheme="majorBidi" w:hAnsiTheme="majorBidi" w:cstheme="majorBidi"/>
          <w:spacing w:val="-8"/>
          <w:sz w:val="32"/>
          <w:szCs w:val="32"/>
          <w:lang w:val="en-US"/>
        </w:rPr>
        <w:t>41</w:t>
      </w:r>
      <w:r w:rsidR="00064498" w:rsidRPr="005A6BEF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Pr="005A6BEF">
        <w:rPr>
          <w:rFonts w:asciiTheme="majorBidi" w:hAnsiTheme="majorBidi" w:cstheme="majorBidi"/>
          <w:sz w:val="32"/>
          <w:szCs w:val="32"/>
          <w:cs/>
          <w:lang w:val="en-US"/>
        </w:rPr>
        <w:t>ต่อ</w:t>
      </w:r>
      <w:r w:rsidRPr="005A6BE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ปี</w:t>
      </w:r>
      <w:r w:rsidR="001E5093" w:rsidRPr="005A6BEF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1E5093" w:rsidRPr="005A6BE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และร้อยละ </w:t>
      </w:r>
      <w:r w:rsidR="00CD1843" w:rsidRPr="00CD1843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1</w:t>
      </w:r>
      <w:r w:rsidR="00FF7075" w:rsidRPr="005A6BEF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.</w:t>
      </w:r>
      <w:r w:rsidR="00CD1843" w:rsidRPr="00CD1843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90</w:t>
      </w:r>
      <w:r w:rsidR="00FF7075" w:rsidRPr="005A6BEF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- </w:t>
      </w:r>
      <w:r w:rsidR="00CD1843" w:rsidRPr="00CD1843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2</w:t>
      </w:r>
      <w:r w:rsidR="00FF7075" w:rsidRPr="005A6BEF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.</w:t>
      </w:r>
      <w:r w:rsidR="00CD1843" w:rsidRPr="00CD1843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35</w:t>
      </w:r>
      <w:r w:rsidR="00FF7075" w:rsidRPr="005A6BEF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1E5093" w:rsidRPr="005A6BE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ต่อปี ตามลำด</w:t>
      </w:r>
      <w:r w:rsidR="00806517" w:rsidRPr="005A6BE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ับ</w:t>
      </w:r>
    </w:p>
    <w:p w14:paraId="366F7131" w14:textId="77777777" w:rsidR="00CF0804" w:rsidRPr="005A6BEF" w:rsidRDefault="00CF0804" w:rsidP="001F6CE0">
      <w:pPr>
        <w:spacing w:before="120" w:after="360"/>
        <w:ind w:left="547" w:right="-29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</w:p>
    <w:p w14:paraId="42A971E8" w14:textId="77777777" w:rsidR="00CF0804" w:rsidRPr="005A6BEF" w:rsidRDefault="00CF0804" w:rsidP="001F6CE0">
      <w:pPr>
        <w:spacing w:before="120" w:after="360"/>
        <w:ind w:left="547" w:right="-29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</w:p>
    <w:p w14:paraId="035D42DB" w14:textId="77777777" w:rsidR="00CF0804" w:rsidRPr="005A6BEF" w:rsidRDefault="00CF0804" w:rsidP="001F6CE0">
      <w:pPr>
        <w:spacing w:before="120" w:after="360"/>
        <w:ind w:left="547" w:right="-29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</w:p>
    <w:p w14:paraId="3817318B" w14:textId="77777777" w:rsidR="00804DD0" w:rsidRDefault="00804DD0">
      <w:pPr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>
        <w:rPr>
          <w:rFonts w:asciiTheme="majorBidi" w:hAnsiTheme="majorBidi" w:cstheme="majorBidi"/>
          <w:color w:val="000000"/>
          <w:sz w:val="32"/>
          <w:szCs w:val="32"/>
          <w:lang w:val="en-US"/>
        </w:rPr>
        <w:br w:type="page"/>
      </w:r>
    </w:p>
    <w:p w14:paraId="530B01F1" w14:textId="0F93A5C6" w:rsidR="002F75BF" w:rsidRPr="005A6BEF" w:rsidRDefault="00CD1843" w:rsidP="00804DD0">
      <w:pPr>
        <w:ind w:left="547" w:right="-29" w:hanging="547"/>
        <w:outlineLvl w:val="0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 w:rsidRPr="00CD1843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lastRenderedPageBreak/>
        <w:t>13</w:t>
      </w:r>
      <w:r w:rsidR="002F75BF" w:rsidRPr="005A6BE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2F75BF" w:rsidRPr="005A6BEF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2F75BF" w:rsidRPr="005A6BE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เงินกู้ยืมระยะยาว</w:t>
      </w:r>
      <w:r w:rsidR="002F75BF" w:rsidRPr="005A6BEF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 xml:space="preserve"> </w:t>
      </w:r>
    </w:p>
    <w:p w14:paraId="6856530A" w14:textId="0CBDD8C5" w:rsidR="00AC1650" w:rsidRPr="005A6BEF" w:rsidRDefault="00AC1650" w:rsidP="00804DD0">
      <w:pPr>
        <w:spacing w:after="240"/>
        <w:ind w:left="547" w:right="-29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</w:pPr>
      <w:r w:rsidRPr="005A6BEF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เงินกู้ยืมระยะยาว</w:t>
      </w:r>
      <w:r w:rsidRPr="005A6BEF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 </w:t>
      </w:r>
      <w:r w:rsidRPr="005A6BEF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ณ </w:t>
      </w:r>
      <w:r w:rsidR="00C91A88" w:rsidRPr="005A6BEF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วันที่ </w:t>
      </w:r>
      <w:r w:rsidR="00CD1843" w:rsidRPr="00CD1843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B93D78" w:rsidRPr="005A6BE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93D78" w:rsidRPr="005A6BEF">
        <w:rPr>
          <w:rFonts w:asciiTheme="majorBidi" w:hAnsiTheme="majorBidi" w:cs="Angsana New"/>
          <w:sz w:val="32"/>
          <w:szCs w:val="32"/>
          <w:cs/>
          <w:lang w:val="en-US"/>
        </w:rPr>
        <w:t xml:space="preserve">มิถุนายน </w:t>
      </w:r>
      <w:r w:rsidR="00CD1843" w:rsidRPr="00CD1843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0E10E0" w:rsidRPr="005A6BE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E10E0" w:rsidRPr="005A6BEF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CD1843" w:rsidRPr="00CD1843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E10E0" w:rsidRPr="005A6BE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E10E0" w:rsidRPr="005A6BEF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CD1843" w:rsidRPr="00CD1843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0E10E0" w:rsidRPr="005A6BEF">
        <w:rPr>
          <w:rFonts w:asciiTheme="majorBidi" w:hAnsiTheme="majorBidi" w:cstheme="majorBidi"/>
          <w:sz w:val="32"/>
          <w:szCs w:val="32"/>
        </w:rPr>
        <w:t xml:space="preserve"> </w:t>
      </w:r>
      <w:r w:rsidRPr="005A6BEF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ประกอบด้วย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890"/>
        <w:gridCol w:w="179"/>
        <w:gridCol w:w="1866"/>
      </w:tblGrid>
      <w:tr w:rsidR="00C91A88" w:rsidRPr="005A6BEF" w14:paraId="6A103246" w14:textId="77777777" w:rsidTr="00B07916">
        <w:trPr>
          <w:trHeight w:val="144"/>
        </w:trPr>
        <w:tc>
          <w:tcPr>
            <w:tcW w:w="2872" w:type="pct"/>
          </w:tcPr>
          <w:p w14:paraId="0ADE739F" w14:textId="77777777" w:rsidR="00C91A88" w:rsidRPr="005A6BEF" w:rsidRDefault="00C91A88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28" w:type="pct"/>
            <w:gridSpan w:val="3"/>
          </w:tcPr>
          <w:p w14:paraId="13065A3B" w14:textId="77777777" w:rsidR="00C91A88" w:rsidRPr="005A6BEF" w:rsidRDefault="00C91A8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6BEF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  <w:p w14:paraId="75C03723" w14:textId="77777777" w:rsidR="00C91A88" w:rsidRPr="005A6BEF" w:rsidRDefault="00C91A8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และ</w:t>
            </w:r>
            <w:r w:rsidRPr="005A6BEF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91A88" w:rsidRPr="005A6BEF" w14:paraId="7897AC00" w14:textId="77777777" w:rsidTr="00B07916">
        <w:trPr>
          <w:trHeight w:val="144"/>
        </w:trPr>
        <w:tc>
          <w:tcPr>
            <w:tcW w:w="2872" w:type="pct"/>
          </w:tcPr>
          <w:p w14:paraId="0A658B50" w14:textId="77777777" w:rsidR="00C91A88" w:rsidRPr="005A6BEF" w:rsidRDefault="00C91A88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2" w:type="pct"/>
          </w:tcPr>
          <w:p w14:paraId="749E3468" w14:textId="77777777" w:rsidR="00C91A88" w:rsidRPr="005A6BEF" w:rsidRDefault="00C91A8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744D6A65" w14:textId="3B3EF6DF" w:rsidR="00C91A88" w:rsidRPr="005A6BEF" w:rsidRDefault="00CD184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CD184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30</w:t>
            </w:r>
            <w:r w:rsidR="00B93D78" w:rsidRPr="005A6BEF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B93D78" w:rsidRPr="005A6BEF">
              <w:rPr>
                <w:rFonts w:asciiTheme="majorBidi" w:hAnsiTheme="majorBidi" w:cs="Angsana New"/>
                <w:b/>
                <w:bCs/>
                <w:color w:val="000000"/>
                <w:cs/>
                <w:lang w:val="en-US"/>
              </w:rPr>
              <w:t>มิถุนายน</w:t>
            </w:r>
          </w:p>
          <w:p w14:paraId="58F7A531" w14:textId="0D8D39C0" w:rsidR="00C91A88" w:rsidRPr="005A6BEF" w:rsidRDefault="00CD184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CD184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2569</w:t>
            </w:r>
          </w:p>
        </w:tc>
        <w:tc>
          <w:tcPr>
            <w:tcW w:w="97" w:type="pct"/>
          </w:tcPr>
          <w:p w14:paraId="2F89366C" w14:textId="77777777" w:rsidR="00C91A88" w:rsidRPr="005A6BEF" w:rsidRDefault="00C91A8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009" w:type="pct"/>
          </w:tcPr>
          <w:p w14:paraId="3DF99D1C" w14:textId="77777777" w:rsidR="00C91A88" w:rsidRPr="005A6BEF" w:rsidRDefault="00C91A8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2C0D06C7" w14:textId="61F0A493" w:rsidR="00C91A88" w:rsidRPr="005A6BEF" w:rsidRDefault="00CD184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CD184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C91A88" w:rsidRPr="005A6BEF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C91A88" w:rsidRPr="005A6BEF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ธันวาคม </w:t>
            </w:r>
          </w:p>
          <w:p w14:paraId="0AC9BE56" w14:textId="3996E1F4" w:rsidR="00C91A88" w:rsidRPr="005A6BEF" w:rsidRDefault="00CD184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CD184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2568</w:t>
            </w:r>
          </w:p>
        </w:tc>
      </w:tr>
      <w:tr w:rsidR="00C91A88" w:rsidRPr="005A6BEF" w14:paraId="3C3B868F" w14:textId="77777777" w:rsidTr="00B07916">
        <w:trPr>
          <w:trHeight w:val="189"/>
        </w:trPr>
        <w:tc>
          <w:tcPr>
            <w:tcW w:w="2872" w:type="pct"/>
          </w:tcPr>
          <w:p w14:paraId="6DAE7621" w14:textId="77777777" w:rsidR="00C91A88" w:rsidRPr="005A6BEF" w:rsidRDefault="00C91A88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2" w:type="pct"/>
          </w:tcPr>
          <w:p w14:paraId="58F6D330" w14:textId="77777777" w:rsidR="00C91A88" w:rsidRPr="005A6BEF" w:rsidRDefault="00C91A88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7" w:type="pct"/>
          </w:tcPr>
          <w:p w14:paraId="1010B461" w14:textId="77777777" w:rsidR="00C91A88" w:rsidRPr="005A6BEF" w:rsidRDefault="00C91A88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09" w:type="pct"/>
          </w:tcPr>
          <w:p w14:paraId="6BE49BD7" w14:textId="77777777" w:rsidR="00C91A88" w:rsidRPr="005A6BEF" w:rsidRDefault="00C91A88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</w:tr>
      <w:tr w:rsidR="002134E3" w:rsidRPr="005A6BEF" w14:paraId="270AE0B7" w14:textId="77777777" w:rsidTr="00B07916">
        <w:trPr>
          <w:trHeight w:val="144"/>
        </w:trPr>
        <w:tc>
          <w:tcPr>
            <w:tcW w:w="2872" w:type="pct"/>
          </w:tcPr>
          <w:p w14:paraId="5C821C84" w14:textId="6775048A" w:rsidR="002134E3" w:rsidRPr="005A6BEF" w:rsidRDefault="002134E3" w:rsidP="002134E3">
            <w:pPr>
              <w:ind w:left="1242" w:right="-25" w:hanging="520"/>
              <w:rPr>
                <w:rFonts w:asciiTheme="majorBidi" w:hAnsiTheme="majorBidi" w:cstheme="majorBidi"/>
                <w:color w:val="000000"/>
                <w:cs/>
              </w:rPr>
            </w:pPr>
            <w:r w:rsidRPr="005A6BEF">
              <w:rPr>
                <w:rFonts w:asciiTheme="majorBidi" w:hAnsiTheme="majorBidi" w:cstheme="majorBidi"/>
                <w:color w:val="000000"/>
                <w:spacing w:val="-4"/>
                <w:cs/>
              </w:rPr>
              <w:t>เงินกู้ยืมระยะยาว</w:t>
            </w:r>
          </w:p>
        </w:tc>
        <w:tc>
          <w:tcPr>
            <w:tcW w:w="1022" w:type="pct"/>
            <w:vAlign w:val="center"/>
          </w:tcPr>
          <w:p w14:paraId="068CDCA2" w14:textId="11F037C4" w:rsidR="002134E3" w:rsidRPr="005A6BEF" w:rsidRDefault="00CD1843" w:rsidP="002134E3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96</w:t>
            </w:r>
            <w:r w:rsidR="00181E86"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  <w:r w:rsidR="00181E86"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7" w:type="pct"/>
          </w:tcPr>
          <w:p w14:paraId="64F8DCCF" w14:textId="77777777" w:rsidR="002134E3" w:rsidRPr="005A6BEF" w:rsidRDefault="002134E3" w:rsidP="002134E3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</w:tcPr>
          <w:p w14:paraId="3A3BE69D" w14:textId="4C232E33" w:rsidR="002134E3" w:rsidRPr="005A6BEF" w:rsidRDefault="00CD1843" w:rsidP="002134E3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128</w:t>
            </w:r>
            <w:r w:rsidR="002134E3"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  <w:r w:rsidR="002134E3"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</w:p>
        </w:tc>
      </w:tr>
      <w:tr w:rsidR="002134E3" w:rsidRPr="005A6BEF" w14:paraId="0FC19C5E" w14:textId="77777777" w:rsidTr="00B07916">
        <w:trPr>
          <w:trHeight w:val="144"/>
        </w:trPr>
        <w:tc>
          <w:tcPr>
            <w:tcW w:w="2872" w:type="pct"/>
          </w:tcPr>
          <w:p w14:paraId="1728DB75" w14:textId="2E733BF0" w:rsidR="002134E3" w:rsidRPr="005A6BEF" w:rsidRDefault="002134E3" w:rsidP="002134E3">
            <w:pPr>
              <w:tabs>
                <w:tab w:val="left" w:pos="900"/>
              </w:tabs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5A6BEF">
              <w:rPr>
                <w:rFonts w:asciiTheme="majorBidi" w:hAnsiTheme="majorBidi" w:cstheme="majorBidi"/>
                <w:color w:val="000000"/>
                <w:cs/>
              </w:rPr>
              <w:t>ส่วนของเงินกู้ยืมระยะยาวที่ถึงกำหนดชำระภายในหนึ่งปี</w:t>
            </w:r>
            <w:r w:rsidRPr="005A6BEF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</w:p>
        </w:tc>
        <w:tc>
          <w:tcPr>
            <w:tcW w:w="1022" w:type="pct"/>
            <w:tcBorders>
              <w:bottom w:val="single" w:sz="4" w:space="0" w:color="auto"/>
            </w:tcBorders>
            <w:vAlign w:val="center"/>
          </w:tcPr>
          <w:p w14:paraId="1577D77F" w14:textId="51F8F800" w:rsidR="002134E3" w:rsidRPr="005A6BEF" w:rsidRDefault="00181E86" w:rsidP="002134E3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64</w:t>
            </w:r>
            <w:r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  <w:r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  <w:r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7" w:type="pct"/>
          </w:tcPr>
          <w:p w14:paraId="3192DB42" w14:textId="77777777" w:rsidR="002134E3" w:rsidRPr="005A6BEF" w:rsidRDefault="002134E3" w:rsidP="002134E3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bottom w:val="single" w:sz="4" w:space="0" w:color="auto"/>
            </w:tcBorders>
          </w:tcPr>
          <w:p w14:paraId="69F24EB0" w14:textId="0C1C05B6" w:rsidR="002134E3" w:rsidRPr="005A6BEF" w:rsidRDefault="002134E3" w:rsidP="002134E3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64</w:t>
            </w:r>
            <w:r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  <w:r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CD1843"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  <w:r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</w:tr>
      <w:tr w:rsidR="002134E3" w:rsidRPr="005A6BEF" w14:paraId="04E0F12D" w14:textId="77777777" w:rsidTr="00B07916">
        <w:trPr>
          <w:trHeight w:val="144"/>
        </w:trPr>
        <w:tc>
          <w:tcPr>
            <w:tcW w:w="2872" w:type="pct"/>
          </w:tcPr>
          <w:p w14:paraId="25353066" w14:textId="5D5B3793" w:rsidR="002134E3" w:rsidRPr="005A6BEF" w:rsidRDefault="002134E3" w:rsidP="002134E3">
            <w:pPr>
              <w:ind w:left="1242" w:right="-25" w:hanging="520"/>
              <w:rPr>
                <w:rFonts w:asciiTheme="majorBidi" w:hAnsiTheme="majorBidi" w:cstheme="majorBidi"/>
                <w:b/>
                <w:bCs/>
                <w:cs/>
              </w:rPr>
            </w:pPr>
            <w:r w:rsidRPr="005A6BEF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</w:p>
        </w:tc>
        <w:tc>
          <w:tcPr>
            <w:tcW w:w="102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48E86AF" w14:textId="1154845E" w:rsidR="002134E3" w:rsidRPr="005A6BEF" w:rsidRDefault="00CD1843" w:rsidP="002134E3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32</w:t>
            </w:r>
            <w:r w:rsidR="00181E86"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  <w:r w:rsidR="00181E86"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7" w:type="pct"/>
          </w:tcPr>
          <w:p w14:paraId="6AD1A1F1" w14:textId="77777777" w:rsidR="002134E3" w:rsidRPr="005A6BEF" w:rsidRDefault="002134E3" w:rsidP="002134E3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top w:val="single" w:sz="4" w:space="0" w:color="auto"/>
              <w:bottom w:val="double" w:sz="4" w:space="0" w:color="auto"/>
            </w:tcBorders>
          </w:tcPr>
          <w:p w14:paraId="073E8780" w14:textId="53364790" w:rsidR="002134E3" w:rsidRPr="005A6BEF" w:rsidRDefault="00CD1843" w:rsidP="002134E3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64</w:t>
            </w:r>
            <w:r w:rsidR="002134E3"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  <w:r w:rsidR="002134E3"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</w:p>
        </w:tc>
      </w:tr>
    </w:tbl>
    <w:p w14:paraId="5C3B5FA7" w14:textId="32C1364F" w:rsidR="000E6437" w:rsidRPr="005A6BEF" w:rsidRDefault="00843D31" w:rsidP="00804DD0">
      <w:pPr>
        <w:spacing w:before="240" w:after="360"/>
        <w:ind w:left="547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</w:pPr>
      <w:r w:rsidRPr="005A6BEF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ณ วันที่ </w:t>
      </w:r>
      <w:r w:rsidR="00CD1843" w:rsidRPr="00CD1843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B93D78" w:rsidRPr="005A6BE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93D78" w:rsidRPr="005A6BEF">
        <w:rPr>
          <w:rFonts w:asciiTheme="majorBidi" w:hAnsiTheme="majorBidi" w:cs="Angsana New"/>
          <w:sz w:val="32"/>
          <w:szCs w:val="32"/>
          <w:cs/>
          <w:lang w:val="en-US"/>
        </w:rPr>
        <w:t xml:space="preserve">มิถุนายน </w:t>
      </w:r>
      <w:r w:rsidR="00CD1843" w:rsidRPr="00CD1843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0E10E0" w:rsidRPr="005A6BE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E10E0" w:rsidRPr="005A6BEF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CD1843" w:rsidRPr="00CD1843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E10E0" w:rsidRPr="005A6BE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E10E0" w:rsidRPr="005A6BEF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CD1843" w:rsidRPr="00CD1843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0E10E0" w:rsidRPr="005A6BEF">
        <w:rPr>
          <w:rFonts w:asciiTheme="majorBidi" w:hAnsiTheme="majorBidi" w:cstheme="majorBidi"/>
          <w:sz w:val="32"/>
          <w:szCs w:val="32"/>
        </w:rPr>
        <w:t xml:space="preserve"> </w:t>
      </w:r>
      <w:r w:rsidRPr="005A6BEF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บริษัทได้ทำสัญญาเงินกู้ยืมระยะยาวจากสถาบันการเงินหลายแห่งโดยมีอัตราดอกเบี้ยลอยตัวร้อย</w:t>
      </w:r>
      <w:r w:rsidRPr="005A6BE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ละ</w:t>
      </w:r>
      <w:r w:rsidR="002A6629" w:rsidRPr="005A6BEF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CD1843" w:rsidRPr="00CD1843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  <w:r w:rsidR="00181E86" w:rsidRPr="005A6BEF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CD1843" w:rsidRPr="00CD1843">
        <w:rPr>
          <w:rFonts w:asciiTheme="majorBidi" w:hAnsiTheme="majorBidi" w:cstheme="majorBidi"/>
          <w:spacing w:val="-6"/>
          <w:sz w:val="32"/>
          <w:szCs w:val="32"/>
          <w:lang w:val="en-US"/>
        </w:rPr>
        <w:t>51</w:t>
      </w:r>
      <w:r w:rsidR="00A146C7" w:rsidRPr="005A6BEF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5A6BEF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ต่อปี และร้อยละ</w:t>
      </w:r>
      <w:r w:rsidR="000D0F02" w:rsidRPr="005A6BEF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 </w:t>
      </w:r>
      <w:r w:rsidR="00CD1843" w:rsidRPr="00CD1843">
        <w:rPr>
          <w:rFonts w:asciiTheme="majorBidi" w:hAnsiTheme="majorBidi" w:cstheme="majorBidi"/>
          <w:color w:val="000000"/>
          <w:sz w:val="32"/>
          <w:szCs w:val="32"/>
          <w:lang w:val="en-US"/>
        </w:rPr>
        <w:t>3</w:t>
      </w:r>
      <w:r w:rsidR="00AD4F4F" w:rsidRPr="005A6BEF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="00CD1843" w:rsidRPr="00CD1843">
        <w:rPr>
          <w:rFonts w:asciiTheme="majorBidi" w:hAnsiTheme="majorBidi" w:cstheme="majorBidi"/>
          <w:color w:val="000000"/>
          <w:sz w:val="32"/>
          <w:szCs w:val="32"/>
          <w:lang w:val="en-US"/>
        </w:rPr>
        <w:t>60</w:t>
      </w:r>
      <w:r w:rsidR="00C91A88" w:rsidRPr="005A6BEF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5A6BEF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ต่อปี</w:t>
      </w:r>
      <w:r w:rsidR="0084623D" w:rsidRPr="005A6BEF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</w:t>
      </w:r>
      <w:r w:rsidRPr="005A6BEF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ตามลำดับ และมี</w:t>
      </w:r>
      <w:r w:rsidRPr="005A6BE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กำหนดชำระเงินต้นทุก </w:t>
      </w:r>
      <w:r w:rsidR="00CD1843" w:rsidRPr="00CD1843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  <w:r w:rsidRPr="005A6BEF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5A6BE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เดือน โดยมีกำหนดชำระเงินงวดสุดท้ายสำหรับเงินกู้ยืมดังกล่าวในเดือ</w:t>
      </w:r>
      <w:r w:rsidR="003B06D1" w:rsidRPr="005A6BE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น</w:t>
      </w:r>
      <w:r w:rsidR="00443606" w:rsidRPr="005A6BE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พฤศจิกายน</w:t>
      </w:r>
      <w:r w:rsidR="00ED72E9" w:rsidRPr="005A6BE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CD1843" w:rsidRPr="00CD1843">
        <w:rPr>
          <w:rFonts w:asciiTheme="majorBidi" w:hAnsiTheme="majorBidi" w:cstheme="majorBidi"/>
          <w:spacing w:val="-6"/>
          <w:sz w:val="32"/>
          <w:szCs w:val="32"/>
          <w:lang w:val="en-US"/>
        </w:rPr>
        <w:t>2570</w:t>
      </w:r>
      <w:r w:rsidR="00A2591B" w:rsidRPr="005A6BEF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4B6FF7" w:rsidRPr="005A6BE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ทั้งนี้บริษัทต้องปฏิบัติตามเงื่อนไขในสัญญาเงินกู้ยืมกับสถาบันการเงินในแต่ละแห่งที่</w:t>
      </w:r>
      <w:r w:rsidR="004B6FF7" w:rsidRPr="005A6BEF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กำหนดให้บริษัทต้อง</w:t>
      </w:r>
      <w:r w:rsidR="000755B7" w:rsidRPr="005A6BEF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ดำรง</w:t>
      </w:r>
      <w:r w:rsidR="004B6FF7" w:rsidRPr="005A6BEF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อัตราส่วน</w:t>
      </w:r>
      <w:r w:rsidR="000755B7" w:rsidRPr="005A6BEF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หนี้สินต่อส่วนของผู้ถือหุ้น</w:t>
      </w:r>
      <w:r w:rsidR="005E23DA" w:rsidRPr="005A6BEF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เพื่อ</w:t>
      </w:r>
      <w:r w:rsidR="000755B7" w:rsidRPr="005A6BEF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ให้เป็นไปตามอัตราที่กำหนดในสัญญา</w:t>
      </w:r>
    </w:p>
    <w:p w14:paraId="7B1627AF" w14:textId="188764D2" w:rsidR="009B70C7" w:rsidRPr="005A6BEF" w:rsidRDefault="00CD1843" w:rsidP="00804DD0">
      <w:pPr>
        <w:ind w:left="547" w:right="-29" w:hanging="547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CD1843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14</w:t>
      </w:r>
      <w:r w:rsidR="009B70C7" w:rsidRPr="005A6BEF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9B70C7" w:rsidRPr="005A6BEF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ab/>
      </w:r>
      <w:r w:rsidR="009B70C7" w:rsidRPr="005A6BEF">
        <w:rPr>
          <w:rFonts w:ascii="Angsana New" w:hAnsi="Angsana New" w:cs="Angsana New" w:hint="cs"/>
          <w:b/>
          <w:bCs/>
          <w:color w:val="000000"/>
          <w:sz w:val="32"/>
          <w:szCs w:val="32"/>
          <w:cs/>
          <w:lang w:val="en-US"/>
        </w:rPr>
        <w:t>เงินปันผลจ่าย</w:t>
      </w:r>
    </w:p>
    <w:p w14:paraId="1BFD4D2D" w14:textId="0503A5DF" w:rsidR="009B70C7" w:rsidRPr="005A6BEF" w:rsidRDefault="00CD1843" w:rsidP="00804DD0">
      <w:pPr>
        <w:spacing w:after="240"/>
        <w:ind w:left="1066" w:right="-29" w:hanging="533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CD1843">
        <w:rPr>
          <w:rFonts w:asciiTheme="majorBidi" w:hAnsiTheme="majorBidi" w:cstheme="majorBidi" w:hint="cs"/>
          <w:color w:val="000000"/>
          <w:sz w:val="32"/>
          <w:szCs w:val="32"/>
          <w:lang w:val="en-US"/>
        </w:rPr>
        <w:t>1</w:t>
      </w:r>
      <w:r w:rsidRPr="00CD1843">
        <w:rPr>
          <w:rFonts w:asciiTheme="majorBidi" w:hAnsiTheme="majorBidi" w:cstheme="majorBidi"/>
          <w:color w:val="000000"/>
          <w:sz w:val="32"/>
          <w:szCs w:val="32"/>
          <w:lang w:val="en-US"/>
        </w:rPr>
        <w:t>4</w:t>
      </w:r>
      <w:r w:rsidR="009B70C7" w:rsidRPr="005A6BEF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.</w:t>
      </w:r>
      <w:r w:rsidRPr="00CD1843">
        <w:rPr>
          <w:rFonts w:asciiTheme="majorBidi" w:hAnsiTheme="majorBidi" w:cstheme="majorBidi" w:hint="cs"/>
          <w:color w:val="000000"/>
          <w:sz w:val="32"/>
          <w:szCs w:val="32"/>
          <w:lang w:val="en-US"/>
        </w:rPr>
        <w:t>1</w:t>
      </w:r>
      <w:r w:rsidR="009B70C7" w:rsidRPr="005A6BEF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ab/>
        <w:t>เมื่อวันที่</w:t>
      </w:r>
      <w:r w:rsidR="009B70C7" w:rsidRPr="005A6BEF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CD1843">
        <w:rPr>
          <w:rFonts w:asciiTheme="majorBidi" w:hAnsiTheme="majorBidi" w:cstheme="majorBidi"/>
          <w:color w:val="000000"/>
          <w:sz w:val="32"/>
          <w:szCs w:val="32"/>
          <w:lang w:val="en-US"/>
        </w:rPr>
        <w:t>21</w:t>
      </w:r>
      <w:r w:rsidR="009B70C7" w:rsidRPr="005A6BEF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9B70C7" w:rsidRPr="005A6BEF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เมษายน </w:t>
      </w:r>
      <w:r w:rsidRPr="00CD1843">
        <w:rPr>
          <w:rFonts w:asciiTheme="majorBidi" w:hAnsiTheme="majorBidi" w:cstheme="majorBidi"/>
          <w:color w:val="000000"/>
          <w:sz w:val="32"/>
          <w:szCs w:val="32"/>
          <w:lang w:val="en-US"/>
        </w:rPr>
        <w:t>2569</w:t>
      </w:r>
      <w:r w:rsidR="009B70C7" w:rsidRPr="005A6BEF">
        <w:rPr>
          <w:rFonts w:asciiTheme="majorBidi" w:hAnsiTheme="majorBidi" w:cstheme="majorBidi" w:hint="cs"/>
          <w:color w:val="000000"/>
          <w:sz w:val="32"/>
          <w:szCs w:val="32"/>
          <w:lang w:val="en-US"/>
        </w:rPr>
        <w:t xml:space="preserve"> </w:t>
      </w:r>
      <w:r w:rsidR="009B70C7" w:rsidRPr="005A6BEF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ที่ประชุมสามัญผู้ถือหุ้นมีมติอนุมัติให้จ่ายปันผลให้แก่ผู้ถือหุ้นสามัญ </w:t>
      </w:r>
      <w:r w:rsidR="009B70C7" w:rsidRPr="005A6BEF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 xml:space="preserve">จำนวน </w:t>
      </w:r>
      <w:r w:rsidRPr="00CD1843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493</w:t>
      </w:r>
      <w:r w:rsidR="009B70C7" w:rsidRPr="005A6BEF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,</w:t>
      </w:r>
      <w:r w:rsidRPr="00CD1843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499</w:t>
      </w:r>
      <w:r w:rsidR="009B70C7" w:rsidRPr="005A6BEF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,</w:t>
      </w:r>
      <w:r w:rsidRPr="00CD1843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975</w:t>
      </w:r>
      <w:r w:rsidR="009B70C7" w:rsidRPr="005A6BEF">
        <w:rPr>
          <w:rFonts w:asciiTheme="majorBidi" w:hAnsiTheme="majorBidi" w:cstheme="majorBidi" w:hint="cs"/>
          <w:color w:val="000000"/>
          <w:spacing w:val="-2"/>
          <w:sz w:val="32"/>
          <w:szCs w:val="32"/>
          <w:lang w:val="en-US"/>
        </w:rPr>
        <w:t xml:space="preserve"> </w:t>
      </w:r>
      <w:r w:rsidR="009B70C7" w:rsidRPr="005A6BEF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 xml:space="preserve">หุ้น ในอัตราหุ้นละ </w:t>
      </w:r>
      <w:r w:rsidRPr="00CD1843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0</w:t>
      </w:r>
      <w:r w:rsidR="00181E86" w:rsidRPr="005A6BEF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.</w:t>
      </w:r>
      <w:r w:rsidRPr="00CD1843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104</w:t>
      </w:r>
      <w:r w:rsidR="009B70C7" w:rsidRPr="005A6BEF">
        <w:rPr>
          <w:rFonts w:asciiTheme="majorBidi" w:hAnsiTheme="majorBidi" w:cstheme="majorBidi" w:hint="cs"/>
          <w:color w:val="000000"/>
          <w:spacing w:val="-2"/>
          <w:sz w:val="32"/>
          <w:szCs w:val="32"/>
          <w:lang w:val="en-US"/>
        </w:rPr>
        <w:t xml:space="preserve"> </w:t>
      </w:r>
      <w:r w:rsidR="009B70C7" w:rsidRPr="005A6BEF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 xml:space="preserve">บาท รวมเป็นจำนวนเงิน </w:t>
      </w:r>
      <w:r w:rsidRPr="00CD1843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51</w:t>
      </w:r>
      <w:r w:rsidR="00181E86" w:rsidRPr="005A6BEF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,</w:t>
      </w:r>
      <w:r w:rsidRPr="00CD1843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323</w:t>
      </w:r>
      <w:r w:rsidR="00181E86" w:rsidRPr="005A6BEF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,</w:t>
      </w:r>
      <w:r w:rsidRPr="00CD1843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997</w:t>
      </w:r>
      <w:r w:rsidR="00CB2880" w:rsidRPr="005A6BEF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 xml:space="preserve"> </w:t>
      </w:r>
      <w:r w:rsidR="009B70C7" w:rsidRPr="005A6BEF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>บาทโดยบริษัท</w:t>
      </w:r>
      <w:r w:rsidR="009B70C7" w:rsidRPr="005A6BEF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จ่ายเงินปันผลดังกล่าวแล้วให้แก่ผู้ถือหุ้นในวันที่ </w:t>
      </w:r>
      <w:r w:rsidRPr="00CD1843">
        <w:rPr>
          <w:rFonts w:asciiTheme="majorBidi" w:hAnsiTheme="majorBidi" w:cstheme="majorBidi"/>
          <w:color w:val="000000"/>
          <w:sz w:val="32"/>
          <w:szCs w:val="32"/>
          <w:lang w:val="en-US"/>
        </w:rPr>
        <w:t>13</w:t>
      </w:r>
      <w:r w:rsidR="009B70C7" w:rsidRPr="005A6BEF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9B70C7" w:rsidRPr="005A6BEF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พฤษภาคม </w:t>
      </w:r>
      <w:r w:rsidRPr="00CD1843">
        <w:rPr>
          <w:rFonts w:asciiTheme="majorBidi" w:hAnsiTheme="majorBidi" w:cstheme="majorBidi"/>
          <w:color w:val="000000"/>
          <w:sz w:val="32"/>
          <w:szCs w:val="32"/>
          <w:lang w:val="en-US"/>
        </w:rPr>
        <w:t>2569</w:t>
      </w:r>
    </w:p>
    <w:p w14:paraId="5F8680B3" w14:textId="05059D25" w:rsidR="009B70C7" w:rsidRPr="005A6BEF" w:rsidRDefault="00CD1843" w:rsidP="00804DD0">
      <w:pPr>
        <w:spacing w:after="240"/>
        <w:ind w:left="1066" w:right="-29" w:hanging="533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CD1843">
        <w:rPr>
          <w:rFonts w:asciiTheme="majorBidi" w:hAnsiTheme="majorBidi" w:cstheme="majorBidi"/>
          <w:color w:val="000000"/>
          <w:sz w:val="32"/>
          <w:szCs w:val="32"/>
          <w:lang w:val="en-US"/>
        </w:rPr>
        <w:t>14</w:t>
      </w:r>
      <w:r w:rsidR="009B70C7" w:rsidRPr="005A6BEF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Pr="00CD1843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  <w:r w:rsidR="009B70C7" w:rsidRPr="005A6BEF">
        <w:rPr>
          <w:rFonts w:asciiTheme="majorBidi" w:hAnsiTheme="majorBidi" w:cstheme="majorBidi"/>
          <w:color w:val="000000"/>
          <w:sz w:val="32"/>
          <w:szCs w:val="32"/>
          <w:lang w:val="en-US"/>
        </w:rPr>
        <w:tab/>
      </w:r>
      <w:r w:rsidR="004347E4" w:rsidRPr="005A6BEF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เมื่อวันที่</w:t>
      </w:r>
      <w:r w:rsidR="004347E4" w:rsidRPr="005A6BEF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CD1843">
        <w:rPr>
          <w:rFonts w:asciiTheme="majorBidi" w:hAnsiTheme="majorBidi" w:cstheme="majorBidi"/>
          <w:color w:val="000000"/>
          <w:sz w:val="32"/>
          <w:szCs w:val="32"/>
          <w:lang w:val="en-US"/>
        </w:rPr>
        <w:t>21</w:t>
      </w:r>
      <w:r w:rsidR="004347E4" w:rsidRPr="005A6BEF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4347E4" w:rsidRPr="005A6BEF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เมษายน </w:t>
      </w:r>
      <w:r w:rsidRPr="00CD1843">
        <w:rPr>
          <w:rFonts w:asciiTheme="majorBidi" w:hAnsiTheme="majorBidi" w:cstheme="majorBidi"/>
          <w:color w:val="000000"/>
          <w:sz w:val="32"/>
          <w:szCs w:val="32"/>
          <w:lang w:val="en-US"/>
        </w:rPr>
        <w:t>2568</w:t>
      </w:r>
      <w:r w:rsidR="004347E4" w:rsidRPr="005A6BEF">
        <w:rPr>
          <w:rFonts w:asciiTheme="majorBidi" w:hAnsiTheme="majorBidi" w:cstheme="majorBidi" w:hint="cs"/>
          <w:color w:val="000000"/>
          <w:sz w:val="32"/>
          <w:szCs w:val="32"/>
          <w:lang w:val="en-US"/>
        </w:rPr>
        <w:t xml:space="preserve"> </w:t>
      </w:r>
      <w:r w:rsidR="004347E4" w:rsidRPr="005A6BEF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ที่ประชุมสามัญผู้ถือหุ้นมีมติอนุมัติให้จ่ายปันผลให้แก่ผู้ถือหุ้นสามัญ </w:t>
      </w:r>
      <w:r w:rsidR="004347E4" w:rsidRPr="005A6BEF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 xml:space="preserve">จำนวน </w:t>
      </w:r>
      <w:r w:rsidRPr="00CD1843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493</w:t>
      </w:r>
      <w:r w:rsidR="004347E4" w:rsidRPr="005A6BEF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,</w:t>
      </w:r>
      <w:r w:rsidRPr="00CD1843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499</w:t>
      </w:r>
      <w:r w:rsidR="004347E4" w:rsidRPr="005A6BEF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,</w:t>
      </w:r>
      <w:r w:rsidRPr="00CD1843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975</w:t>
      </w:r>
      <w:r w:rsidR="004347E4" w:rsidRPr="005A6BEF">
        <w:rPr>
          <w:rFonts w:asciiTheme="majorBidi" w:hAnsiTheme="majorBidi" w:cstheme="majorBidi" w:hint="cs"/>
          <w:color w:val="000000"/>
          <w:spacing w:val="-2"/>
          <w:sz w:val="32"/>
          <w:szCs w:val="32"/>
          <w:lang w:val="en-US"/>
        </w:rPr>
        <w:t xml:space="preserve"> </w:t>
      </w:r>
      <w:r w:rsidR="004347E4" w:rsidRPr="005A6BEF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 xml:space="preserve">หุ้น ในอัตราหุ้นละ </w:t>
      </w:r>
      <w:r w:rsidRPr="00CD1843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0</w:t>
      </w:r>
      <w:r w:rsidR="004347E4" w:rsidRPr="005A6BEF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.</w:t>
      </w:r>
      <w:r w:rsidRPr="00CD1843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148</w:t>
      </w:r>
      <w:r w:rsidR="004347E4" w:rsidRPr="005A6BEF">
        <w:rPr>
          <w:rFonts w:asciiTheme="majorBidi" w:hAnsiTheme="majorBidi" w:cstheme="majorBidi" w:hint="cs"/>
          <w:color w:val="000000"/>
          <w:spacing w:val="-2"/>
          <w:sz w:val="32"/>
          <w:szCs w:val="32"/>
          <w:lang w:val="en-US"/>
        </w:rPr>
        <w:t xml:space="preserve"> </w:t>
      </w:r>
      <w:r w:rsidR="004347E4" w:rsidRPr="005A6BEF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 xml:space="preserve">บาท รวมเป็นจำนวนเงิน </w:t>
      </w:r>
      <w:r w:rsidRPr="00CD1843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73</w:t>
      </w:r>
      <w:r w:rsidR="004347E4" w:rsidRPr="005A6BEF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,</w:t>
      </w:r>
      <w:r w:rsidRPr="00CD1843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037</w:t>
      </w:r>
      <w:r w:rsidR="004347E4" w:rsidRPr="005A6BEF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,</w:t>
      </w:r>
      <w:r w:rsidRPr="00CD1843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997</w:t>
      </w:r>
      <w:r w:rsidR="004347E4" w:rsidRPr="005A6BEF">
        <w:rPr>
          <w:rFonts w:cs="Times New Roman"/>
          <w:color w:val="000000"/>
          <w:spacing w:val="-2"/>
          <w:lang w:val="en-US"/>
        </w:rPr>
        <w:t xml:space="preserve"> </w:t>
      </w:r>
      <w:r w:rsidR="004347E4" w:rsidRPr="005A6BEF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>บาทโดยบริษัท</w:t>
      </w:r>
      <w:r w:rsidR="004347E4" w:rsidRPr="005A6BEF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จ่ายเงินปันผลดังกล่าวแล้วให้แก่ผู้ถือหุ้นในวันที่ </w:t>
      </w:r>
      <w:r w:rsidRPr="00CD1843">
        <w:rPr>
          <w:rFonts w:asciiTheme="majorBidi" w:hAnsiTheme="majorBidi" w:cstheme="majorBidi"/>
          <w:color w:val="000000"/>
          <w:sz w:val="32"/>
          <w:szCs w:val="32"/>
          <w:lang w:val="en-US"/>
        </w:rPr>
        <w:t>14</w:t>
      </w:r>
      <w:r w:rsidR="004347E4" w:rsidRPr="005A6BEF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4347E4" w:rsidRPr="005A6BEF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พฤษภาคม </w:t>
      </w:r>
      <w:r w:rsidRPr="00CD1843">
        <w:rPr>
          <w:rFonts w:asciiTheme="majorBidi" w:hAnsiTheme="majorBidi" w:cstheme="majorBidi"/>
          <w:color w:val="000000"/>
          <w:sz w:val="32"/>
          <w:szCs w:val="32"/>
          <w:lang w:val="en-US"/>
        </w:rPr>
        <w:t>2568</w:t>
      </w:r>
    </w:p>
    <w:p w14:paraId="4A151BE7" w14:textId="77777777" w:rsidR="00804DD0" w:rsidRDefault="00804DD0">
      <w:pPr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br w:type="page"/>
      </w:r>
    </w:p>
    <w:p w14:paraId="6A6CA1CB" w14:textId="797D4816" w:rsidR="00AE33F2" w:rsidRPr="005A6BEF" w:rsidRDefault="00CD1843" w:rsidP="0036457B">
      <w:pPr>
        <w:ind w:left="547" w:right="-29" w:hanging="547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CD1843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lastRenderedPageBreak/>
        <w:t>15</w:t>
      </w:r>
      <w:r w:rsidR="00AC3D15" w:rsidRPr="005A6BEF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AC3D15" w:rsidRPr="005A6BEF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ab/>
      </w:r>
      <w:r w:rsidR="00AE33F2" w:rsidRPr="005A6BEF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ภาระ</w:t>
      </w:r>
      <w:r w:rsidR="00AE33F2" w:rsidRPr="005A6BEF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ผูกพัน</w:t>
      </w:r>
    </w:p>
    <w:p w14:paraId="6487C847" w14:textId="619A856A" w:rsidR="00AE33F2" w:rsidRPr="005A6BEF" w:rsidRDefault="00AE33F2" w:rsidP="0036457B">
      <w:pPr>
        <w:ind w:left="547" w:right="-29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5A6BEF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ณ วันที่ </w:t>
      </w:r>
      <w:r w:rsidR="00CD1843" w:rsidRPr="00CD1843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B93D78" w:rsidRPr="005A6BE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93D78" w:rsidRPr="005A6BEF">
        <w:rPr>
          <w:rFonts w:asciiTheme="majorBidi" w:hAnsiTheme="majorBidi" w:cs="Angsana New"/>
          <w:sz w:val="32"/>
          <w:szCs w:val="32"/>
          <w:cs/>
          <w:lang w:val="en-US"/>
        </w:rPr>
        <w:t xml:space="preserve">มิถุนายน </w:t>
      </w:r>
      <w:r w:rsidR="00CD1843" w:rsidRPr="00CD1843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0E10E0" w:rsidRPr="005A6BE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E10E0" w:rsidRPr="005A6BEF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CD1843" w:rsidRPr="00CD1843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E10E0" w:rsidRPr="005A6BE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E10E0" w:rsidRPr="005A6BEF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CD1843" w:rsidRPr="00CD1843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0E10E0" w:rsidRPr="005A6BEF">
        <w:rPr>
          <w:rFonts w:asciiTheme="majorBidi" w:hAnsiTheme="majorBidi" w:cstheme="majorBidi"/>
          <w:sz w:val="32"/>
          <w:szCs w:val="32"/>
        </w:rPr>
        <w:t xml:space="preserve"> </w:t>
      </w:r>
      <w:r w:rsidRPr="005A6BEF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บริษัทมีสัญญาวงเงินสินเชื่อกับสถาบันการเงินเพื่อใช้เป็นเงินทุนทั่วไป</w:t>
      </w:r>
      <w:r w:rsidRPr="005A6BEF">
        <w:rPr>
          <w:rFonts w:asciiTheme="majorBidi" w:hAnsiTheme="majorBidi" w:cstheme="majorBidi"/>
          <w:color w:val="000000"/>
          <w:sz w:val="32"/>
          <w:szCs w:val="32"/>
          <w:cs/>
        </w:rPr>
        <w:t>ในกิจการ ดังนี้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890"/>
        <w:gridCol w:w="179"/>
        <w:gridCol w:w="1866"/>
      </w:tblGrid>
      <w:tr w:rsidR="00443606" w:rsidRPr="005A6BEF" w14:paraId="28415DD6" w14:textId="77777777" w:rsidTr="12C2D8A1">
        <w:trPr>
          <w:trHeight w:val="144"/>
        </w:trPr>
        <w:tc>
          <w:tcPr>
            <w:tcW w:w="2872" w:type="pct"/>
          </w:tcPr>
          <w:p w14:paraId="7C5BD059" w14:textId="77777777" w:rsidR="00443606" w:rsidRPr="005A6BEF" w:rsidRDefault="00443606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28" w:type="pct"/>
            <w:gridSpan w:val="3"/>
          </w:tcPr>
          <w:p w14:paraId="6954D719" w14:textId="77777777" w:rsidR="00443606" w:rsidRPr="005A6BEF" w:rsidRDefault="00443606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6BEF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  <w:p w14:paraId="76CCC228" w14:textId="77777777" w:rsidR="00443606" w:rsidRPr="005A6BEF" w:rsidRDefault="0044360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และ</w:t>
            </w:r>
            <w:r w:rsidRPr="005A6BEF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443606" w:rsidRPr="005A6BEF" w14:paraId="090958DA" w14:textId="77777777" w:rsidTr="12C2D8A1">
        <w:trPr>
          <w:trHeight w:val="144"/>
        </w:trPr>
        <w:tc>
          <w:tcPr>
            <w:tcW w:w="2872" w:type="pct"/>
          </w:tcPr>
          <w:p w14:paraId="6EB9A465" w14:textId="77777777" w:rsidR="00443606" w:rsidRPr="005A6BEF" w:rsidRDefault="00443606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2" w:type="pct"/>
          </w:tcPr>
          <w:p w14:paraId="62E4A5BC" w14:textId="77777777" w:rsidR="00443606" w:rsidRPr="005A6BEF" w:rsidRDefault="0044360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78B6FEA0" w14:textId="4BC5C8D3" w:rsidR="00443606" w:rsidRPr="005A6BEF" w:rsidRDefault="00CD184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CD184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30</w:t>
            </w:r>
            <w:r w:rsidR="00B93D78" w:rsidRPr="005A6BEF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B93D78" w:rsidRPr="005A6BEF">
              <w:rPr>
                <w:rFonts w:asciiTheme="majorBidi" w:hAnsiTheme="majorBidi" w:cs="Angsana New"/>
                <w:b/>
                <w:bCs/>
                <w:color w:val="000000"/>
                <w:cs/>
                <w:lang w:val="en-US"/>
              </w:rPr>
              <w:t>มิถุนายน</w:t>
            </w:r>
          </w:p>
          <w:p w14:paraId="1F533E75" w14:textId="2CAD81B5" w:rsidR="00443606" w:rsidRPr="005A6BEF" w:rsidRDefault="00CD184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CD184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2569</w:t>
            </w:r>
          </w:p>
        </w:tc>
        <w:tc>
          <w:tcPr>
            <w:tcW w:w="97" w:type="pct"/>
          </w:tcPr>
          <w:p w14:paraId="578FCB92" w14:textId="77777777" w:rsidR="00443606" w:rsidRPr="005A6BEF" w:rsidRDefault="0044360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009" w:type="pct"/>
          </w:tcPr>
          <w:p w14:paraId="42817B4D" w14:textId="77777777" w:rsidR="00443606" w:rsidRPr="005A6BEF" w:rsidRDefault="0044360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7C641BF3" w14:textId="4ED875A5" w:rsidR="00443606" w:rsidRPr="005A6BEF" w:rsidRDefault="00CD184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CD184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443606" w:rsidRPr="005A6BEF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443606" w:rsidRPr="005A6BEF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ธันวาคม </w:t>
            </w:r>
          </w:p>
          <w:p w14:paraId="27913775" w14:textId="066D4513" w:rsidR="00443606" w:rsidRPr="005A6BEF" w:rsidRDefault="00CD184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CD184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2568</w:t>
            </w:r>
          </w:p>
        </w:tc>
      </w:tr>
      <w:tr w:rsidR="00443606" w:rsidRPr="005A6BEF" w14:paraId="6D6C5116" w14:textId="77777777" w:rsidTr="12C2D8A1">
        <w:trPr>
          <w:trHeight w:val="189"/>
        </w:trPr>
        <w:tc>
          <w:tcPr>
            <w:tcW w:w="2872" w:type="pct"/>
          </w:tcPr>
          <w:p w14:paraId="46A25266" w14:textId="77777777" w:rsidR="00443606" w:rsidRPr="005A6BEF" w:rsidRDefault="00443606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2" w:type="pct"/>
          </w:tcPr>
          <w:p w14:paraId="5C3FFD87" w14:textId="77777777" w:rsidR="00443606" w:rsidRPr="005A6BEF" w:rsidRDefault="00443606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7" w:type="pct"/>
          </w:tcPr>
          <w:p w14:paraId="1DEE0228" w14:textId="77777777" w:rsidR="00443606" w:rsidRPr="005A6BEF" w:rsidRDefault="00443606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09" w:type="pct"/>
          </w:tcPr>
          <w:p w14:paraId="4ED57167" w14:textId="77777777" w:rsidR="00443606" w:rsidRPr="005A6BEF" w:rsidRDefault="00443606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</w:tr>
      <w:tr w:rsidR="00443606" w:rsidRPr="005A6BEF" w14:paraId="4BB8E734" w14:textId="77777777" w:rsidTr="12C2D8A1">
        <w:trPr>
          <w:trHeight w:val="144"/>
        </w:trPr>
        <w:tc>
          <w:tcPr>
            <w:tcW w:w="2872" w:type="pct"/>
            <w:vAlign w:val="bottom"/>
          </w:tcPr>
          <w:p w14:paraId="271C719B" w14:textId="20A12E5F" w:rsidR="00443606" w:rsidRPr="005A6BEF" w:rsidRDefault="00443606">
            <w:pPr>
              <w:ind w:left="1242" w:right="-25" w:hanging="520"/>
              <w:rPr>
                <w:rFonts w:asciiTheme="majorBidi" w:hAnsiTheme="majorBidi" w:cstheme="majorBidi"/>
                <w:b/>
                <w:bCs/>
                <w:cs/>
              </w:rPr>
            </w:pPr>
            <w:r w:rsidRPr="005A6BEF">
              <w:rPr>
                <w:rFonts w:asciiTheme="majorBidi" w:hAnsiTheme="majorBidi" w:cstheme="majorBidi"/>
                <w:color w:val="000000"/>
                <w:cs/>
              </w:rPr>
              <w:t>วงเงินสินเชื่อรวม</w:t>
            </w:r>
          </w:p>
        </w:tc>
        <w:tc>
          <w:tcPr>
            <w:tcW w:w="1022" w:type="pct"/>
            <w:tcBorders>
              <w:bottom w:val="double" w:sz="4" w:space="0" w:color="auto"/>
            </w:tcBorders>
            <w:vAlign w:val="center"/>
          </w:tcPr>
          <w:p w14:paraId="093F1D68" w14:textId="530AD768" w:rsidR="00443606" w:rsidRPr="005A6BEF" w:rsidRDefault="00CD1843" w:rsidP="12C2D8A1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5</w:t>
            </w:r>
            <w:r w:rsidR="00304024"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192</w:t>
            </w:r>
            <w:r w:rsidR="00304024"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  <w:r w:rsidR="00304024"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7" w:type="pct"/>
          </w:tcPr>
          <w:p w14:paraId="5557C6F1" w14:textId="77777777" w:rsidR="00443606" w:rsidRPr="005A6BEF" w:rsidRDefault="00443606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bottom w:val="double" w:sz="4" w:space="0" w:color="auto"/>
            </w:tcBorders>
          </w:tcPr>
          <w:p w14:paraId="2377F32E" w14:textId="71CC7DD4" w:rsidR="00443606" w:rsidRPr="005A6BEF" w:rsidRDefault="00CD1843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5</w:t>
            </w:r>
            <w:r w:rsidR="006811FD"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184</w:t>
            </w:r>
            <w:r w:rsidR="006811FD"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  <w:r w:rsidR="006811FD" w:rsidRPr="005A6BE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CD1843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</w:p>
        </w:tc>
      </w:tr>
    </w:tbl>
    <w:p w14:paraId="40E49467" w14:textId="53223419" w:rsidR="00543999" w:rsidRPr="005A6BEF" w:rsidRDefault="00AA10C2" w:rsidP="00543999">
      <w:pPr>
        <w:spacing w:before="240" w:after="360"/>
        <w:ind w:left="547" w:right="-29"/>
        <w:jc w:val="thaiDistribute"/>
        <w:rPr>
          <w:rFonts w:asciiTheme="majorBidi" w:hAnsiTheme="majorBidi" w:cstheme="majorBidi"/>
          <w:b/>
          <w:bCs/>
          <w:color w:val="000000"/>
          <w:spacing w:val="-6"/>
          <w:sz w:val="32"/>
          <w:szCs w:val="32"/>
          <w:lang w:val="en-US"/>
        </w:rPr>
      </w:pPr>
      <w:r w:rsidRPr="005A6BEF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ณ วันที่ </w:t>
      </w:r>
      <w:r w:rsidR="00CD1843" w:rsidRPr="00CD1843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B93D78" w:rsidRPr="005A6BEF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B93D78" w:rsidRPr="005A6BEF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มิถุนายน </w:t>
      </w:r>
      <w:r w:rsidR="00CD1843" w:rsidRPr="00CD1843">
        <w:rPr>
          <w:rFonts w:asciiTheme="majorBidi" w:hAnsiTheme="majorBidi" w:cstheme="majorBidi"/>
          <w:spacing w:val="-6"/>
          <w:sz w:val="32"/>
          <w:szCs w:val="32"/>
          <w:lang w:val="en-US"/>
        </w:rPr>
        <w:t>2569</w:t>
      </w:r>
      <w:r w:rsidR="000E10E0" w:rsidRPr="005A6BEF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0E10E0" w:rsidRPr="005A6BE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และวันที่ </w:t>
      </w:r>
      <w:r w:rsidR="00CD1843" w:rsidRPr="00CD1843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0E10E0" w:rsidRPr="005A6BEF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0E10E0" w:rsidRPr="005A6BE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ธันวาคม </w:t>
      </w:r>
      <w:r w:rsidR="00CD1843" w:rsidRPr="00CD1843">
        <w:rPr>
          <w:rFonts w:asciiTheme="majorBidi" w:hAnsiTheme="majorBidi" w:cstheme="majorBidi"/>
          <w:spacing w:val="-6"/>
          <w:sz w:val="32"/>
          <w:szCs w:val="32"/>
          <w:lang w:val="en-US"/>
        </w:rPr>
        <w:t>2568</w:t>
      </w:r>
      <w:r w:rsidR="000E10E0" w:rsidRPr="005A6BE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5A6BEF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บริษัทมีภาระผูกพันเลตเตอร์ออฟเครดิตกับสถาบันการเงินเป็นจำนวน</w:t>
      </w:r>
      <w:r w:rsidR="00D4328F" w:rsidRPr="005A6BEF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CD1843" w:rsidRPr="00CD1843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1</w:t>
      </w:r>
      <w:r w:rsidR="00304024" w:rsidRPr="005A6BEF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.</w:t>
      </w:r>
      <w:r w:rsidR="00CD1843" w:rsidRPr="00CD1843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20</w:t>
      </w:r>
      <w:r w:rsidR="00D4328F" w:rsidRPr="005A6BEF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 </w:t>
      </w:r>
      <w:r w:rsidR="005B215A" w:rsidRPr="005A6BEF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ล้านบาท</w:t>
      </w:r>
      <w:r w:rsidR="00AD4F4F" w:rsidRPr="005A6BEF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 </w:t>
      </w:r>
      <w:r w:rsidR="00AD4F4F" w:rsidRPr="005A6BEF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  <w:lang w:val="en-US"/>
        </w:rPr>
        <w:t xml:space="preserve">และ </w:t>
      </w:r>
      <w:r w:rsidR="00CD1843" w:rsidRPr="00CD1843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0</w:t>
      </w:r>
      <w:r w:rsidR="00AD4F4F" w:rsidRPr="005A6BEF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.</w:t>
      </w:r>
      <w:r w:rsidR="00CD1843" w:rsidRPr="00CD1843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70</w:t>
      </w:r>
      <w:r w:rsidR="00AD4F4F" w:rsidRPr="005A6BEF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 </w:t>
      </w:r>
      <w:r w:rsidR="00AD4F4F" w:rsidRPr="005A6BEF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  <w:lang w:val="en-US"/>
        </w:rPr>
        <w:t>ล้านบาท ตามลำดับ</w:t>
      </w:r>
      <w:r w:rsidR="00D97C40" w:rsidRPr="005A6BEF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</w:t>
      </w:r>
      <w:r w:rsidR="00495CF2" w:rsidRPr="005A6BE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เพื่อให้ลูกค้าจากการซื้อสิทธิเรียกร้อง สั</w:t>
      </w:r>
      <w:r w:rsidR="00424C02" w:rsidRPr="005A6BE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ญ</w:t>
      </w:r>
      <w:r w:rsidR="00495CF2" w:rsidRPr="005A6BE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ญาเช่าซื้อ และสัญญาเช่าเงินทุน </w:t>
      </w:r>
      <w:r w:rsidRPr="005A6BE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ทั้งนี้ </w:t>
      </w:r>
      <w:r w:rsidR="00CF617A" w:rsidRPr="005A6BE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CD1843" w:rsidRPr="00CD1843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B93D78" w:rsidRPr="005A6BE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93D78" w:rsidRPr="005A6BEF">
        <w:rPr>
          <w:rFonts w:asciiTheme="majorBidi" w:hAnsiTheme="majorBidi" w:cs="Angsana New"/>
          <w:sz w:val="32"/>
          <w:szCs w:val="32"/>
          <w:cs/>
          <w:lang w:val="en-US"/>
        </w:rPr>
        <w:t xml:space="preserve">มิถุนายน </w:t>
      </w:r>
      <w:r w:rsidR="00CD1843" w:rsidRPr="00CD1843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C65FEE" w:rsidRPr="005A6BE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65FEE" w:rsidRPr="005A6BEF">
        <w:rPr>
          <w:rFonts w:asciiTheme="majorBidi" w:hAnsiTheme="majorBidi" w:cstheme="majorBidi"/>
          <w:sz w:val="32"/>
          <w:szCs w:val="32"/>
          <w:cs/>
          <w:lang w:val="en-US"/>
        </w:rPr>
        <w:t>และวันที่</w:t>
      </w:r>
      <w:r w:rsidR="00C65FEE" w:rsidRPr="005A6BE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D1843" w:rsidRPr="00CD1843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C65FEE" w:rsidRPr="005A6BE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65FEE" w:rsidRPr="005A6BEF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CD1843" w:rsidRPr="00CD1843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C65FEE" w:rsidRPr="005A6BE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A6BEF">
        <w:rPr>
          <w:rFonts w:asciiTheme="majorBidi" w:hAnsiTheme="majorBidi" w:cstheme="majorBidi"/>
          <w:color w:val="000000"/>
          <w:sz w:val="32"/>
          <w:szCs w:val="32"/>
          <w:cs/>
        </w:rPr>
        <w:t>บริษัทมี</w:t>
      </w:r>
      <w:r w:rsidRPr="005A6BEF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วงเงินสินเชื่อดังกล่าวที่ยังไม่ได้ใช้กับสถาบันการเงินหลา</w:t>
      </w:r>
      <w:r w:rsidR="0037283C" w:rsidRPr="005A6BEF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ย</w:t>
      </w:r>
      <w:r w:rsidRPr="005A6BEF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แห่งจำนวนรวม</w:t>
      </w:r>
      <w:r w:rsidR="0098117D" w:rsidRPr="005A6BEF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 xml:space="preserve"> </w:t>
      </w:r>
      <w:r w:rsidR="00CD1843" w:rsidRPr="00CD1843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2</w:t>
      </w:r>
      <w:r w:rsidR="00304024" w:rsidRPr="005A6BEF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,</w:t>
      </w:r>
      <w:r w:rsidR="00CD1843" w:rsidRPr="00CD1843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441</w:t>
      </w:r>
      <w:r w:rsidR="0098117D" w:rsidRPr="005A6BEF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 xml:space="preserve"> </w:t>
      </w:r>
      <w:r w:rsidRPr="005A6BEF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ล้านบาท และ </w:t>
      </w:r>
      <w:r w:rsidR="00CD1843" w:rsidRPr="00CD1843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2</w:t>
      </w:r>
      <w:r w:rsidR="002F6FD3" w:rsidRPr="005A6BEF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,</w:t>
      </w:r>
      <w:r w:rsidR="00CD1843" w:rsidRPr="00CD1843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633</w:t>
      </w:r>
      <w:r w:rsidR="002F6FD3" w:rsidRPr="005A6BEF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 xml:space="preserve"> </w:t>
      </w:r>
      <w:r w:rsidRPr="005A6BEF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ล้านบาท </w:t>
      </w:r>
      <w:r w:rsidRPr="005A6BEF">
        <w:rPr>
          <w:rFonts w:asciiTheme="majorBidi" w:hAnsiTheme="majorBidi" w:cstheme="majorBidi"/>
          <w:color w:val="000000"/>
          <w:sz w:val="32"/>
          <w:szCs w:val="32"/>
          <w:cs/>
        </w:rPr>
        <w:t>ตามลำดับ</w:t>
      </w:r>
    </w:p>
    <w:p w14:paraId="1DDCA915" w14:textId="67B5DEDA" w:rsidR="003C2CEA" w:rsidRPr="005A6BEF" w:rsidRDefault="00CD1843" w:rsidP="00D46F59">
      <w:pPr>
        <w:spacing w:before="360"/>
        <w:ind w:left="547" w:right="-29" w:hanging="547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CD1843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16</w:t>
      </w:r>
      <w:r w:rsidR="009F1B93" w:rsidRPr="005A6BEF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.</w:t>
      </w:r>
      <w:r w:rsidR="003C2CEA" w:rsidRPr="005A6BEF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ab/>
        <w:t>การ</w:t>
      </w:r>
      <w:r w:rsidR="007061EA" w:rsidRPr="005A6BEF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กำหนดมูลค่ายุติธรรม</w:t>
      </w:r>
    </w:p>
    <w:p w14:paraId="6AF1D354" w14:textId="4D6EA239" w:rsidR="00A95704" w:rsidRPr="005A6BEF" w:rsidRDefault="008749F6" w:rsidP="00804DD0">
      <w:pPr>
        <w:spacing w:after="240"/>
        <w:ind w:left="547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</w:pPr>
      <w:r w:rsidRPr="005A6BEF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ในการเปิดเผยมูลค่ายุติธรรมของสินทรัพย์ทางการเงินหรือหนี้สินทางการเงินต้องใช้ดุลยพินิจในการประมาณ</w:t>
      </w:r>
      <w:r w:rsidRPr="005A6BEF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มูลค่ายุติธรรม ดังนั้นมูลค่ายุติธรรมที่ประมาณขึ้นที่เปิดเผยในหมายเหตุประกอบงบการเงินนี้จึงไม่จำเป็นต้องบ่งชี้ถึงจำนวนเงินซึ่งเกิดขึ้นจริงในตลาดแลกเปลี่ยนในปัจจุบัน การใช้ข้อสมมติฐานทางการตลาด หรือวิธีการประมาณที่แตกต่างกันอาจมีผลกระทบที่มีสาระสำคัญต่อมูลค่ายุติธรรมที่ประมาณขึ้น บริษัทใช้วิธีการและข้อสมมติฐานดังต่อไปนี้ ในการประมาณมูลค่ายุติธรรมของเครื่องมือทางการเงิน</w:t>
      </w:r>
    </w:p>
    <w:p w14:paraId="047E555B" w14:textId="77777777" w:rsidR="008749F6" w:rsidRPr="005A6BEF" w:rsidRDefault="008749F6" w:rsidP="00373706">
      <w:pPr>
        <w:pStyle w:val="ListParagraph"/>
        <w:widowControl w:val="0"/>
        <w:numPr>
          <w:ilvl w:val="0"/>
          <w:numId w:val="3"/>
        </w:numPr>
        <w:adjustRightInd w:val="0"/>
        <w:ind w:left="907" w:right="58"/>
        <w:contextualSpacing w:val="0"/>
        <w:jc w:val="both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5A6BEF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สินทรัพย์ทางการเงินหรือหนี้สินทางการเงินที่ไม่ได้วัดมูลค่าด้วยมูลค่ายุติธรรม</w:t>
      </w:r>
    </w:p>
    <w:p w14:paraId="7D9D483E" w14:textId="3EBC02E5" w:rsidR="008749F6" w:rsidRPr="005A6BEF" w:rsidRDefault="008749F6" w:rsidP="00804DD0">
      <w:pPr>
        <w:spacing w:after="240"/>
        <w:ind w:left="90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5A6BEF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เงินสดและรายการเทียบเท่าเงินสด </w:t>
      </w:r>
      <w:r w:rsidR="00692489" w:rsidRPr="005A6BEF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ลูกหนี้</w:t>
      </w:r>
      <w:r w:rsidR="002262DB" w:rsidRPr="005A6BEF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หมุนเวียนอื่น </w:t>
      </w:r>
      <w:r w:rsidR="00640108" w:rsidRPr="005A6BE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สินทรัพย์หมุนเวียนอื่น </w:t>
      </w:r>
      <w:r w:rsidRPr="005A6BEF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เงินฝากธนาคารที่ใช้เป็นหลักประกัน เงินกู้ยืมระยะสั้นจากสถาบันการเงิน</w:t>
      </w:r>
      <w:r w:rsidRPr="005A6BE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B66901" w:rsidRPr="005A6BE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เจ้าหนี้หมุนเวียนอื่น</w:t>
      </w:r>
      <w:r w:rsidR="0006715A" w:rsidRPr="005A6BE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Pr="005A6BE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และหนี้สินหมุนเวียนอื่น</w:t>
      </w:r>
      <w:r w:rsidRPr="005A6BEF">
        <w:rPr>
          <w:rFonts w:asciiTheme="majorBidi" w:hAnsiTheme="majorBidi" w:cstheme="majorBidi"/>
          <w:color w:val="000000"/>
          <w:spacing w:val="-16"/>
          <w:sz w:val="32"/>
          <w:szCs w:val="32"/>
          <w:cs/>
        </w:rPr>
        <w:t xml:space="preserve"> มีมูลค่ายุติธรรม</w:t>
      </w:r>
      <w:r w:rsidRPr="005A6BEF">
        <w:rPr>
          <w:rFonts w:asciiTheme="majorBidi" w:hAnsiTheme="majorBidi" w:cstheme="majorBidi"/>
          <w:color w:val="000000"/>
          <w:sz w:val="32"/>
          <w:szCs w:val="32"/>
          <w:cs/>
        </w:rPr>
        <w:t>โดยประมาณเท่ากับมูลค่าตามบัญชี เนื่องจากครบกำหนดชำระในระยะเวลาอันสั้น</w:t>
      </w:r>
    </w:p>
    <w:p w14:paraId="65925286" w14:textId="4CF19216" w:rsidR="00E83CE1" w:rsidRPr="005A6BEF" w:rsidRDefault="008749F6" w:rsidP="00804DD0">
      <w:pPr>
        <w:spacing w:after="240"/>
        <w:ind w:left="907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</w:pPr>
      <w:r w:rsidRPr="005A6BEF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ลูกหนี้จากการซื้อสิทธิเรียกร้อง </w:t>
      </w:r>
      <w:r w:rsidRPr="005A6BEF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ลูกหนี้ตามสัญญาเช่าเงินทุนและ</w:t>
      </w:r>
      <w:r w:rsidRPr="005A6BEF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เงินให้กู้ยืมค่าซื้อสินค้า เป็นลูกหนี้ที่มีอัตราดอกเบี้ยลอยตัว </w:t>
      </w:r>
      <w:r w:rsidR="00491F93" w:rsidRPr="005A6BEF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ยกเว้น</w:t>
      </w:r>
      <w:r w:rsidRPr="005A6BEF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ลูกหนี้</w:t>
      </w:r>
      <w:r w:rsidRPr="005A6BEF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จากสัญญาเช่าซื้อ</w:t>
      </w:r>
      <w:r w:rsidRPr="005A6BEF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เป็นลูกหนี้ที่มีอัตราดอกเบี้ยคงที่</w:t>
      </w:r>
      <w:r w:rsidRPr="005A6BEF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</w:t>
      </w:r>
      <w:r w:rsidRPr="005A6BEF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มีมูลค่ายุติธรรมโดยประมาณตามจำนวนเงินที่แสดงในงบฐานะการเงินหักผลขาดทุนด้านเครดิตที่คาดว่าจะเกิดขึ้น</w:t>
      </w:r>
    </w:p>
    <w:p w14:paraId="34841D4F" w14:textId="77777777" w:rsidR="00804DD0" w:rsidRDefault="00804DD0">
      <w:pPr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75C0E964" w14:textId="27DBC0E7" w:rsidR="00E92E1F" w:rsidRPr="005A6BEF" w:rsidRDefault="008749F6" w:rsidP="00804DD0">
      <w:pPr>
        <w:spacing w:after="240"/>
        <w:ind w:left="907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</w:pPr>
      <w:r w:rsidRPr="005A6BEF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เงินกู้ยืมระยะยาว เป็นเงินกู้ที่</w:t>
      </w:r>
      <w:r w:rsidRPr="005A6BEF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มีอัตราดอกเบี้ยลอยตัว มี</w:t>
      </w:r>
      <w:r w:rsidRPr="005A6BEF">
        <w:rPr>
          <w:rFonts w:asciiTheme="majorBidi" w:hAnsiTheme="majorBidi" w:cstheme="majorBidi"/>
          <w:color w:val="000000"/>
          <w:sz w:val="32"/>
          <w:szCs w:val="32"/>
          <w:cs/>
        </w:rPr>
        <w:t>มูลค่ายุติธรรมโดยประมาณตามจำนวนเงินที่แสดงในงบฐานะการเงิน</w:t>
      </w:r>
    </w:p>
    <w:p w14:paraId="1A0F7021" w14:textId="4B6ED3D1" w:rsidR="008749F6" w:rsidRPr="005A6BEF" w:rsidRDefault="008749F6" w:rsidP="00AB54A8">
      <w:pPr>
        <w:pStyle w:val="ListParagraph"/>
        <w:numPr>
          <w:ilvl w:val="0"/>
          <w:numId w:val="3"/>
        </w:numPr>
        <w:spacing w:after="240"/>
        <w:ind w:left="907"/>
        <w:contextualSpacing w:val="0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5A6BEF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สินทรัพย์ที่มิใช่สินทรัพย์ทางการเงินที่วัดมูลค่าด้วยมูลค่ายุติธรรมหรือวัดมูลค่าด้วยราคาทุนแต่เปิดเผยข้อมูลมูลค่ายุติธรรม</w:t>
      </w:r>
    </w:p>
    <w:p w14:paraId="065F1870" w14:textId="4E094B34" w:rsidR="007251FF" w:rsidRPr="005A6BEF" w:rsidRDefault="007251FF" w:rsidP="002D44A0">
      <w:pPr>
        <w:spacing w:after="360"/>
        <w:ind w:left="90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5A6BEF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อสังหาริมทรัพย์เพื่อการลงทุนวัดมูลค่ายุติธรร</w:t>
      </w:r>
      <w:r w:rsidR="006F44D1" w:rsidRPr="005A6BEF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ม</w:t>
      </w:r>
      <w:r w:rsidR="00653B91" w:rsidRPr="005A6BEF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โดยใช้วิธีราคาเสนอซื้อขาย</w:t>
      </w:r>
      <w:r w:rsidR="00E33007" w:rsidRPr="005A6BEF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ของสินทรัพย์ที่คล้า</w:t>
      </w:r>
      <w:r w:rsidR="008A2AA1" w:rsidRPr="005A6BEF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ย</w:t>
      </w:r>
      <w:r w:rsidR="00E33007" w:rsidRPr="005A6BEF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คลึงกัน</w:t>
      </w:r>
      <w:r w:rsidR="00E33007" w:rsidRPr="005A6BE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ในตลาดที่มีสภาพคล่อง </w:t>
      </w:r>
      <w:r w:rsidR="004C441B" w:rsidRPr="005A6BE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ซึ่ง</w:t>
      </w:r>
      <w:r w:rsidRPr="005A6BE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เป็นมูลค่ายุติธรรมระดับ </w:t>
      </w:r>
      <w:r w:rsidR="00CD1843" w:rsidRPr="00CD1843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</w:p>
    <w:p w14:paraId="7A31C7D4" w14:textId="09EDE1E3" w:rsidR="005773FC" w:rsidRPr="005A6BEF" w:rsidRDefault="00CD1843" w:rsidP="00D46F59">
      <w:pPr>
        <w:spacing w:before="360"/>
        <w:ind w:left="547" w:right="72" w:hanging="547"/>
        <w:jc w:val="both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CD1843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17</w:t>
      </w:r>
      <w:r w:rsidR="005773FC" w:rsidRPr="005A6BEF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.</w:t>
      </w:r>
      <w:r w:rsidR="005773FC" w:rsidRPr="005A6BEF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5773FC" w:rsidRPr="005A6BEF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การเสนอ</w:t>
      </w:r>
      <w:r w:rsidR="005773FC" w:rsidRPr="005A6BE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ข้อมูล</w:t>
      </w:r>
      <w:r w:rsidR="005773FC" w:rsidRPr="005A6BEF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ทางการเงินจำแนกตามส่วนงาน</w:t>
      </w:r>
    </w:p>
    <w:p w14:paraId="31C66D1D" w14:textId="0674014B" w:rsidR="00351557" w:rsidRPr="005A6BEF" w:rsidRDefault="005773FC" w:rsidP="002C4F7F">
      <w:pPr>
        <w:tabs>
          <w:tab w:val="decimal" w:pos="630"/>
        </w:tabs>
        <w:spacing w:after="240"/>
        <w:ind w:left="540" w:right="-2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A6BEF">
        <w:rPr>
          <w:rFonts w:asciiTheme="majorBidi" w:hAnsiTheme="majorBidi" w:cstheme="majorBidi"/>
          <w:sz w:val="32"/>
          <w:szCs w:val="32"/>
          <w:cs/>
        </w:rPr>
        <w:t>การจำแนกส่วนงานทางธุรกิจได้จัดทำขึ้นตามเกณฑ์ที่ใช้ในการจัดทำรายงานภายในที่เสนอต่อผู้บริหาร</w:t>
      </w:r>
      <w:r w:rsidRPr="005A6BEF">
        <w:rPr>
          <w:rFonts w:asciiTheme="majorBidi" w:hAnsiTheme="majorBidi" w:cstheme="majorBidi"/>
          <w:spacing w:val="4"/>
          <w:sz w:val="32"/>
          <w:szCs w:val="32"/>
          <w:cs/>
        </w:rPr>
        <w:t xml:space="preserve">ของบริษัท ผลการดำเนินงานจำแนกตามส่วนงานทางธุรกิจที่นำเสนอต่อผู้มีอำนาจตัดสินใจสูงสุด </w:t>
      </w:r>
      <w:r w:rsidRPr="005A6BEF">
        <w:rPr>
          <w:rFonts w:asciiTheme="majorBidi" w:hAnsiTheme="majorBidi" w:cstheme="majorBidi"/>
          <w:spacing w:val="-6"/>
          <w:sz w:val="32"/>
          <w:szCs w:val="32"/>
          <w:cs/>
        </w:rPr>
        <w:t>ด้านการดำเนินงานเพื่อใช้ในการตัดสินใจเกี่ยวกับการจัดสรรทรัพยากร และการประเมินผลการปฏิบัติงาน</w:t>
      </w:r>
      <w:r w:rsidRPr="005A6BEF">
        <w:rPr>
          <w:rFonts w:asciiTheme="majorBidi" w:hAnsiTheme="majorBidi" w:cstheme="majorBidi"/>
          <w:sz w:val="32"/>
          <w:szCs w:val="32"/>
          <w:cs/>
        </w:rPr>
        <w:t xml:space="preserve">ของส่วนงานดำเนินงานมีการวัดค่าที่เป็นไปตามมาตรฐานการรายงานทางการเงิน </w:t>
      </w:r>
    </w:p>
    <w:p w14:paraId="4957C8EF" w14:textId="389B58C1" w:rsidR="005773FC" w:rsidRPr="005A6BEF" w:rsidRDefault="005773FC" w:rsidP="002C4F7F">
      <w:pPr>
        <w:tabs>
          <w:tab w:val="decimal" w:pos="630"/>
        </w:tabs>
        <w:spacing w:after="240"/>
        <w:ind w:left="547" w:right="-29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5A6BEF">
        <w:rPr>
          <w:rFonts w:asciiTheme="majorBidi" w:hAnsiTheme="majorBidi" w:cstheme="majorBidi"/>
          <w:spacing w:val="-6"/>
          <w:sz w:val="32"/>
          <w:szCs w:val="32"/>
          <w:cs/>
        </w:rPr>
        <w:t>ส่วนงานทางธุรกิจ</w:t>
      </w:r>
      <w:r w:rsidR="001D3D84" w:rsidRPr="005A6BEF">
        <w:rPr>
          <w:rFonts w:asciiTheme="majorBidi" w:hAnsiTheme="majorBidi" w:cstheme="majorBidi"/>
          <w:spacing w:val="-6"/>
          <w:sz w:val="32"/>
          <w:szCs w:val="32"/>
          <w:cs/>
        </w:rPr>
        <w:t>ต่าง ๆ</w:t>
      </w:r>
      <w:r w:rsidRPr="005A6BE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มีการจำแนกไว้ดังนี้</w:t>
      </w:r>
    </w:p>
    <w:p w14:paraId="38C7E215" w14:textId="0EDF4C68" w:rsidR="00D656B8" w:rsidRPr="005A6BEF" w:rsidRDefault="005773FC" w:rsidP="002C4F7F">
      <w:pPr>
        <w:tabs>
          <w:tab w:val="decimal" w:pos="630"/>
        </w:tabs>
        <w:spacing w:after="240"/>
        <w:ind w:left="540" w:right="-25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5A6BEF">
        <w:rPr>
          <w:rFonts w:asciiTheme="majorBidi" w:hAnsiTheme="majorBidi" w:cstheme="majorBidi"/>
          <w:spacing w:val="-6"/>
          <w:sz w:val="32"/>
          <w:szCs w:val="32"/>
          <w:cs/>
        </w:rPr>
        <w:t>ธุรกิจรับซื้อสิทธิเรียกร้อง: เป็นสินเชื่อระยะสั้น เพื่อใช้เป็นเงินทุนหมุนเวียนในธุรกิจสำหรับผู้ประกอบการ ในรูปแบบของการรับซื้อลูกหนี้การค้า สำหรับทั้งการค้าภายในประเทศและส่งออกไปยังต่างประเทศ</w:t>
      </w:r>
    </w:p>
    <w:p w14:paraId="4BBE22E3" w14:textId="572F95F6" w:rsidR="00C3348F" w:rsidRPr="005A6BEF" w:rsidRDefault="005773FC" w:rsidP="00C3348F">
      <w:pPr>
        <w:tabs>
          <w:tab w:val="decimal" w:pos="630"/>
        </w:tabs>
        <w:spacing w:after="240"/>
        <w:ind w:left="540" w:right="-25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5A6BEF">
        <w:rPr>
          <w:rFonts w:asciiTheme="majorBidi" w:hAnsiTheme="majorBidi" w:cstheme="majorBidi"/>
          <w:spacing w:val="-6"/>
          <w:sz w:val="32"/>
          <w:szCs w:val="32"/>
          <w:cs/>
        </w:rPr>
        <w:t>ธุรกิจเช่าซื้อและสัญญาเช่า</w:t>
      </w:r>
      <w:r w:rsidR="00AA591D" w:rsidRPr="005A6BEF">
        <w:rPr>
          <w:rFonts w:asciiTheme="majorBidi" w:hAnsiTheme="majorBidi" w:cstheme="majorBidi"/>
          <w:spacing w:val="-6"/>
          <w:sz w:val="32"/>
          <w:szCs w:val="32"/>
          <w:cs/>
        </w:rPr>
        <w:t>เงินทุน</w:t>
      </w:r>
      <w:r w:rsidRPr="005A6BEF">
        <w:rPr>
          <w:rFonts w:asciiTheme="majorBidi" w:hAnsiTheme="majorBidi" w:cstheme="majorBidi"/>
          <w:spacing w:val="-6"/>
          <w:sz w:val="32"/>
          <w:szCs w:val="32"/>
          <w:cs/>
        </w:rPr>
        <w:t>:  เป็นสินเชื่อ</w:t>
      </w:r>
      <w:r w:rsidR="0071578B" w:rsidRPr="005A6BEF">
        <w:rPr>
          <w:rFonts w:asciiTheme="majorBidi" w:hAnsiTheme="majorBidi" w:cstheme="majorBidi"/>
          <w:spacing w:val="-6"/>
          <w:sz w:val="32"/>
          <w:szCs w:val="32"/>
          <w:cs/>
        </w:rPr>
        <w:t>ระยะยาว</w:t>
      </w:r>
      <w:r w:rsidRPr="005A6BEF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เพื่อการลงทุนในอุตสาหกรรม </w:t>
      </w:r>
    </w:p>
    <w:p w14:paraId="37EDE281" w14:textId="5D456EF2" w:rsidR="005773FC" w:rsidRPr="005A6BEF" w:rsidRDefault="005773FC" w:rsidP="002C4F7F">
      <w:pPr>
        <w:tabs>
          <w:tab w:val="decimal" w:pos="630"/>
        </w:tabs>
        <w:spacing w:after="240"/>
        <w:ind w:left="540" w:right="-25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5A6BEF">
        <w:rPr>
          <w:rFonts w:asciiTheme="majorBidi" w:hAnsiTheme="majorBidi" w:cstheme="majorBidi"/>
          <w:spacing w:val="-6"/>
          <w:sz w:val="32"/>
          <w:szCs w:val="32"/>
          <w:cs/>
        </w:rPr>
        <w:t>ธุรกิจด้านอื่น: ประกอบไปด้วยกิจกรรม</w:t>
      </w:r>
      <w:r w:rsidR="001D3D84" w:rsidRPr="005A6BEF">
        <w:rPr>
          <w:rFonts w:asciiTheme="majorBidi" w:hAnsiTheme="majorBidi" w:cstheme="majorBidi"/>
          <w:spacing w:val="-6"/>
          <w:sz w:val="32"/>
          <w:szCs w:val="32"/>
          <w:cs/>
        </w:rPr>
        <w:t>ต่าง ๆ</w:t>
      </w:r>
      <w:r w:rsidRPr="005A6BE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รวมทั้งรายได้และค่าใช้จ่ายที่มิได้รวมอยู่ในส่วนงานทางธุรกิจดังกล่าวข้างต้น</w:t>
      </w:r>
    </w:p>
    <w:p w14:paraId="0EB27665" w14:textId="38FABBED" w:rsidR="00CB2168" w:rsidRPr="005A6BEF" w:rsidRDefault="00CB2168" w:rsidP="002C4F7F">
      <w:pPr>
        <w:spacing w:after="240"/>
        <w:ind w:left="547" w:right="-2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A6BEF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A37A74" w:rsidRPr="005A6BEF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 w:rsidR="00B93D78" w:rsidRPr="005A6BEF">
        <w:rPr>
          <w:rFonts w:asciiTheme="majorBidi" w:hAnsiTheme="majorBidi" w:cstheme="majorBidi" w:hint="cs"/>
          <w:sz w:val="32"/>
          <w:szCs w:val="32"/>
          <w:cs/>
        </w:rPr>
        <w:t>และงวดหกเดือน</w:t>
      </w:r>
      <w:r w:rsidR="002C4F7F" w:rsidRPr="005A6BEF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CD1843" w:rsidRPr="00CD1843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B93D78" w:rsidRPr="005A6BE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93D78" w:rsidRPr="005A6BEF">
        <w:rPr>
          <w:rFonts w:asciiTheme="majorBidi" w:hAnsiTheme="majorBidi" w:cs="Angsana New"/>
          <w:sz w:val="32"/>
          <w:szCs w:val="32"/>
          <w:cs/>
          <w:lang w:val="en-US"/>
        </w:rPr>
        <w:t xml:space="preserve">มิถุนายน </w:t>
      </w:r>
      <w:r w:rsidR="00CD1843" w:rsidRPr="00CD1843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C65FEE" w:rsidRPr="005A6BE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65FEE" w:rsidRPr="005A6BEF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CD1843" w:rsidRPr="00CD1843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4E0030" w:rsidRPr="005A6BE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A6BEF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บริษัทไม่มีรายได้จากบุคคลภายนอกรายใดรายหนึ่งที่มีจำนวนตั้งแต่ร้อยละ </w:t>
      </w:r>
      <w:r w:rsidR="00CD1843" w:rsidRPr="00CD1843">
        <w:rPr>
          <w:rFonts w:asciiTheme="majorBidi" w:hAnsiTheme="majorBidi" w:cstheme="majorBidi"/>
          <w:sz w:val="32"/>
          <w:szCs w:val="32"/>
          <w:lang w:val="en-US"/>
        </w:rPr>
        <w:t>10</w:t>
      </w:r>
      <w:r w:rsidRPr="005A6BE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A6BEF">
        <w:rPr>
          <w:rFonts w:asciiTheme="majorBidi" w:hAnsiTheme="majorBidi" w:cstheme="majorBidi"/>
          <w:sz w:val="32"/>
          <w:szCs w:val="32"/>
          <w:cs/>
          <w:lang w:val="en-US"/>
        </w:rPr>
        <w:t>ขึ้นไปของรายได้รวม</w:t>
      </w:r>
    </w:p>
    <w:p w14:paraId="21DA80F4" w14:textId="77777777" w:rsidR="00CF0804" w:rsidRPr="005A6BEF" w:rsidRDefault="00CF0804" w:rsidP="003821EA">
      <w:pPr>
        <w:ind w:left="547" w:right="-2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35A11095" w14:textId="77777777" w:rsidR="00CF0804" w:rsidRPr="005A6BEF" w:rsidRDefault="00CF0804" w:rsidP="003821EA">
      <w:pPr>
        <w:ind w:left="547" w:right="-2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22CD71B3" w14:textId="77777777" w:rsidR="00CF0804" w:rsidRPr="005A6BEF" w:rsidRDefault="00CF0804" w:rsidP="003821EA">
      <w:pPr>
        <w:ind w:left="547" w:right="-2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7DAF5BD3" w14:textId="77777777" w:rsidR="00CF0804" w:rsidRPr="005A6BEF" w:rsidRDefault="00CF0804" w:rsidP="003821EA">
      <w:pPr>
        <w:ind w:left="547" w:right="-2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2341817B" w14:textId="77777777" w:rsidR="00CF0804" w:rsidRPr="005A6BEF" w:rsidRDefault="00CF0804" w:rsidP="003821EA">
      <w:pPr>
        <w:ind w:left="547" w:right="-2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6E6A916D" w14:textId="77777777" w:rsidR="00804DD0" w:rsidRDefault="00804DD0">
      <w:pPr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14:paraId="687A5DF2" w14:textId="0423CB67" w:rsidR="003821EA" w:rsidRPr="005A6BEF" w:rsidRDefault="005773FC" w:rsidP="003821EA">
      <w:pPr>
        <w:ind w:left="54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5A6BEF">
        <w:rPr>
          <w:rFonts w:asciiTheme="majorBidi" w:hAnsiTheme="majorBidi" w:cstheme="majorBidi"/>
          <w:sz w:val="32"/>
          <w:szCs w:val="32"/>
          <w:cs/>
        </w:rPr>
        <w:lastRenderedPageBreak/>
        <w:t>ข้อมูลทางการเงินจำแนกตามส่วนงานทางธุรกิจของบริษัทสำหรับ</w:t>
      </w:r>
      <w:r w:rsidR="00C65FEE" w:rsidRPr="005A6BEF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 w:rsidR="00B93D78" w:rsidRPr="005A6BEF">
        <w:rPr>
          <w:rFonts w:asciiTheme="majorBidi" w:hAnsiTheme="majorBidi" w:cstheme="majorBidi" w:hint="cs"/>
          <w:sz w:val="32"/>
          <w:szCs w:val="32"/>
          <w:cs/>
        </w:rPr>
        <w:t>และงวดหกเดือน</w:t>
      </w:r>
      <w:r w:rsidR="00C65FEE" w:rsidRPr="005A6BEF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CD1843" w:rsidRPr="00CD1843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B93D78" w:rsidRPr="005A6BE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93D78" w:rsidRPr="005A6BEF">
        <w:rPr>
          <w:rFonts w:asciiTheme="majorBidi" w:hAnsiTheme="majorBidi" w:cs="Angsana New"/>
          <w:sz w:val="32"/>
          <w:szCs w:val="32"/>
          <w:cs/>
          <w:lang w:val="en-US"/>
        </w:rPr>
        <w:t xml:space="preserve">มิถุนายน </w:t>
      </w:r>
      <w:r w:rsidR="00CD1843" w:rsidRPr="00CD1843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C65FEE" w:rsidRPr="005A6BE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65FEE" w:rsidRPr="005A6BEF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CD1843" w:rsidRPr="00CD1843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C65FEE" w:rsidRPr="005A6BE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A6BEF">
        <w:rPr>
          <w:rFonts w:asciiTheme="majorBidi" w:hAnsiTheme="majorBidi" w:cstheme="majorBidi"/>
          <w:sz w:val="32"/>
          <w:szCs w:val="32"/>
          <w:cs/>
        </w:rPr>
        <w:t>แสดงดังนี้</w:t>
      </w:r>
    </w:p>
    <w:p w14:paraId="2069D5F5" w14:textId="77777777" w:rsidR="007D1BC8" w:rsidRPr="005A6BEF" w:rsidRDefault="007D1BC8" w:rsidP="007D1BC8">
      <w:pPr>
        <w:ind w:left="547" w:right="-29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5A6BEF">
        <w:rPr>
          <w:rFonts w:asciiTheme="majorBidi" w:hAnsiTheme="majorBidi" w:cstheme="majorBidi"/>
          <w:b/>
          <w:bCs/>
          <w:sz w:val="20"/>
          <w:szCs w:val="20"/>
          <w:cs/>
        </w:rPr>
        <w:t>หน่วย : พันบาท</w:t>
      </w:r>
    </w:p>
    <w:tbl>
      <w:tblPr>
        <w:tblW w:w="4875" w:type="pct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1"/>
        <w:gridCol w:w="853"/>
        <w:gridCol w:w="61"/>
        <w:gridCol w:w="764"/>
        <w:gridCol w:w="92"/>
        <w:gridCol w:w="690"/>
        <w:gridCol w:w="61"/>
        <w:gridCol w:w="718"/>
        <w:gridCol w:w="16"/>
        <w:gridCol w:w="59"/>
        <w:gridCol w:w="11"/>
        <w:gridCol w:w="755"/>
        <w:gridCol w:w="76"/>
        <w:gridCol w:w="817"/>
        <w:gridCol w:w="58"/>
        <w:gridCol w:w="651"/>
        <w:gridCol w:w="50"/>
        <w:gridCol w:w="761"/>
      </w:tblGrid>
      <w:tr w:rsidR="00EE0821" w:rsidRPr="005A6BEF" w14:paraId="18B39D9C" w14:textId="77777777">
        <w:trPr>
          <w:trHeight w:val="20"/>
          <w:tblHeader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</w:tcPr>
          <w:p w14:paraId="1CB5A734" w14:textId="77777777" w:rsidR="00EE0821" w:rsidRPr="005A6BEF" w:rsidRDefault="00EE0821">
            <w:pPr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797" w:type="pct"/>
            <w:gridSpan w:val="7"/>
            <w:tcBorders>
              <w:top w:val="nil"/>
              <w:left w:val="nil"/>
              <w:bottom w:val="nil"/>
            </w:tcBorders>
          </w:tcPr>
          <w:p w14:paraId="7FDC3C52" w14:textId="77777777" w:rsidR="00EE0821" w:rsidRPr="005A6BEF" w:rsidRDefault="00EE0821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48" w:type="pct"/>
            <w:gridSpan w:val="3"/>
            <w:tcBorders>
              <w:top w:val="nil"/>
              <w:left w:val="nil"/>
              <w:bottom w:val="nil"/>
            </w:tcBorders>
          </w:tcPr>
          <w:p w14:paraId="3F030C1A" w14:textId="77777777" w:rsidR="00EE0821" w:rsidRPr="005A6BEF" w:rsidRDefault="00EE0821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57" w:type="pct"/>
            <w:gridSpan w:val="7"/>
            <w:tcBorders>
              <w:top w:val="nil"/>
              <w:left w:val="nil"/>
              <w:bottom w:val="nil"/>
            </w:tcBorders>
          </w:tcPr>
          <w:p w14:paraId="72F41417" w14:textId="77777777" w:rsidR="00EE0821" w:rsidRPr="005A6BEF" w:rsidRDefault="00EE0821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EE0821" w:rsidRPr="005A6BEF" w14:paraId="7A3E823A" w14:textId="77777777">
        <w:trPr>
          <w:trHeight w:val="20"/>
          <w:tblHeader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</w:tcPr>
          <w:p w14:paraId="3DB228D6" w14:textId="77777777" w:rsidR="00EE0821" w:rsidRPr="005A6BEF" w:rsidRDefault="00EE0821">
            <w:pPr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6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6D5784C" w14:textId="436CDFDD" w:rsidR="00EE0821" w:rsidRPr="005A6BEF" w:rsidRDefault="00EE0821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="00CD1843" w:rsidRPr="00CD18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5A6BEF">
              <w:rPr>
                <w:rFonts w:asciiTheme="majorBidi" w:hAnsiTheme="majorBidi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</w:t>
            </w:r>
            <w:r w:rsidR="00CD1843" w:rsidRPr="00CD18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</w:t>
            </w:r>
            <w:r w:rsidR="00CD1843" w:rsidRPr="00CD1843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33" w:type="pct"/>
          </w:tcPr>
          <w:p w14:paraId="767504A6" w14:textId="77777777" w:rsidR="00EE0821" w:rsidRPr="005A6BEF" w:rsidRDefault="00EE0821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63" w:type="pct"/>
            <w:gridSpan w:val="8"/>
          </w:tcPr>
          <w:p w14:paraId="02405D0E" w14:textId="0B646349" w:rsidR="00EE0821" w:rsidRPr="005A6BEF" w:rsidRDefault="00EE0821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="00CD1843" w:rsidRPr="00CD18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5A6BEF">
              <w:rPr>
                <w:rFonts w:asciiTheme="majorBidi" w:hAnsiTheme="majorBidi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  <w:r w:rsidRPr="005A6BEF">
              <w:rPr>
                <w:rFonts w:asciiTheme="majorBidi" w:hAnsiTheme="majorBidi" w:cs="Angsana New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</w:t>
            </w:r>
            <w:r w:rsidR="00CD1843" w:rsidRPr="00CD18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</w:t>
            </w:r>
            <w:r w:rsidR="00CD1843" w:rsidRPr="00CD1843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lang w:val="en-US"/>
              </w:rPr>
              <w:t>8</w:t>
            </w:r>
          </w:p>
        </w:tc>
      </w:tr>
      <w:tr w:rsidR="00EE0821" w:rsidRPr="005A6BEF" w14:paraId="4C40AA7D" w14:textId="77777777">
        <w:trPr>
          <w:trHeight w:val="20"/>
          <w:tblHeader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</w:tcPr>
          <w:p w14:paraId="4B16E85A" w14:textId="77777777" w:rsidR="00EE0821" w:rsidRPr="005A6BEF" w:rsidRDefault="00EE0821">
            <w:pPr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DCAA39" w14:textId="77777777" w:rsidR="00EE0821" w:rsidRPr="005A6BEF" w:rsidRDefault="00EE082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ธุรกิจรับ</w:t>
            </w:r>
          </w:p>
          <w:p w14:paraId="547B2B44" w14:textId="77777777" w:rsidR="00EE0821" w:rsidRPr="005A6BEF" w:rsidRDefault="00EE082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ซื้อสิทธิ</w:t>
            </w:r>
          </w:p>
          <w:p w14:paraId="1437B263" w14:textId="77777777" w:rsidR="00EE0821" w:rsidRPr="005A6BEF" w:rsidRDefault="00EE082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เรียกร้อง</w:t>
            </w: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</w:tcPr>
          <w:p w14:paraId="37C33BE9" w14:textId="77777777" w:rsidR="00EE0821" w:rsidRPr="005A6BEF" w:rsidRDefault="00EE0821">
            <w:pPr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DE191C" w14:textId="77777777" w:rsidR="00EE0821" w:rsidRPr="005A6BEF" w:rsidRDefault="00EE082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ธุรกิจเช่าซื้อ</w:t>
            </w:r>
          </w:p>
          <w:p w14:paraId="7E761B3D" w14:textId="77777777" w:rsidR="00EE0821" w:rsidRPr="005A6BEF" w:rsidRDefault="00EE082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และสัญญาเช่า</w:t>
            </w:r>
          </w:p>
          <w:p w14:paraId="13FFEBB9" w14:textId="77777777" w:rsidR="00EE0821" w:rsidRPr="005A6BEF" w:rsidRDefault="00EE082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เงินทุน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</w:tcPr>
          <w:p w14:paraId="5C02D5B9" w14:textId="77777777" w:rsidR="00EE0821" w:rsidRPr="005A6BEF" w:rsidRDefault="00EE082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CDF8EA" w14:textId="77777777" w:rsidR="00EE0821" w:rsidRPr="005A6BEF" w:rsidRDefault="00EE082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A6BE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ไม่ได้</w:t>
            </w:r>
          </w:p>
          <w:p w14:paraId="3FD319A0" w14:textId="77777777" w:rsidR="00EE0821" w:rsidRPr="005A6BEF" w:rsidRDefault="00EE082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จัดสรร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</w:tcPr>
          <w:p w14:paraId="208AE944" w14:textId="77777777" w:rsidR="00EE0821" w:rsidRPr="005A6BEF" w:rsidRDefault="00EE082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0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239CE3" w14:textId="77777777" w:rsidR="00EE0821" w:rsidRPr="005A6BEF" w:rsidRDefault="00EE082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33" w:type="pct"/>
            <w:tcBorders>
              <w:top w:val="nil"/>
              <w:left w:val="nil"/>
              <w:right w:val="nil"/>
            </w:tcBorders>
          </w:tcPr>
          <w:p w14:paraId="4D46795F" w14:textId="77777777" w:rsidR="00EE0821" w:rsidRPr="005A6BEF" w:rsidRDefault="00EE082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25" w:type="pct"/>
            <w:gridSpan w:val="2"/>
            <w:tcBorders>
              <w:bottom w:val="single" w:sz="4" w:space="0" w:color="auto"/>
            </w:tcBorders>
          </w:tcPr>
          <w:p w14:paraId="23AB013D" w14:textId="77777777" w:rsidR="00EE0821" w:rsidRPr="005A6BEF" w:rsidRDefault="00EE082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ธุรกิจรับ</w:t>
            </w:r>
          </w:p>
          <w:p w14:paraId="725B3ED3" w14:textId="77777777" w:rsidR="00EE0821" w:rsidRPr="005A6BEF" w:rsidRDefault="00EE082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ซื้อสิทธิเรียกร้อง</w:t>
            </w:r>
          </w:p>
        </w:tc>
        <w:tc>
          <w:tcPr>
            <w:tcW w:w="42" w:type="pct"/>
          </w:tcPr>
          <w:p w14:paraId="3186114D" w14:textId="77777777" w:rsidR="00EE0821" w:rsidRPr="005A6BEF" w:rsidRDefault="00EE0821">
            <w:pPr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53" w:type="pct"/>
            <w:tcBorders>
              <w:bottom w:val="single" w:sz="4" w:space="0" w:color="auto"/>
            </w:tcBorders>
          </w:tcPr>
          <w:p w14:paraId="7F527921" w14:textId="77777777" w:rsidR="00EE0821" w:rsidRPr="005A6BEF" w:rsidRDefault="00EE082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ธุรกิจเช่าซื้อและสัญญาเช่าเงินทุน</w:t>
            </w:r>
          </w:p>
        </w:tc>
        <w:tc>
          <w:tcPr>
            <w:tcW w:w="32" w:type="pct"/>
          </w:tcPr>
          <w:p w14:paraId="19FDF61B" w14:textId="77777777" w:rsidR="00EE0821" w:rsidRPr="005A6BEF" w:rsidRDefault="00EE082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</w:tcPr>
          <w:p w14:paraId="3ED71AE3" w14:textId="77777777" w:rsidR="00EE0821" w:rsidRPr="005A6BEF" w:rsidRDefault="00EE082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A6BE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ไม่ได้</w:t>
            </w:r>
          </w:p>
          <w:p w14:paraId="5D2F4F54" w14:textId="77777777" w:rsidR="00EE0821" w:rsidRPr="005A6BEF" w:rsidRDefault="00EE082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จัดสรร</w:t>
            </w:r>
          </w:p>
        </w:tc>
        <w:tc>
          <w:tcPr>
            <w:tcW w:w="28" w:type="pct"/>
          </w:tcPr>
          <w:p w14:paraId="7B0333B0" w14:textId="77777777" w:rsidR="00EE0821" w:rsidRPr="005A6BEF" w:rsidRDefault="00EE082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</w:tcPr>
          <w:p w14:paraId="44E2CF8A" w14:textId="77777777" w:rsidR="00EE0821" w:rsidRPr="005A6BEF" w:rsidRDefault="00EE082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EE0821" w:rsidRPr="005A6BEF" w14:paraId="04BBBB60" w14:textId="77777777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</w:tcPr>
          <w:p w14:paraId="67D95094" w14:textId="77777777" w:rsidR="00EE0821" w:rsidRPr="005A6BEF" w:rsidRDefault="00EE0821" w:rsidP="00EE0821">
            <w:pPr>
              <w:tabs>
                <w:tab w:val="right" w:pos="6095"/>
              </w:tabs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A6BEF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รายได้จากการดำเนินงาน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right w:val="nil"/>
            </w:tcBorders>
          </w:tcPr>
          <w:p w14:paraId="16F52F6F" w14:textId="7FA74CD0" w:rsidR="00EE0821" w:rsidRPr="005A6BEF" w:rsidRDefault="00CD184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102</w:t>
            </w:r>
            <w:r w:rsidR="001F70C0"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960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</w:tcPr>
          <w:p w14:paraId="57297DDB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right w:val="nil"/>
            </w:tcBorders>
          </w:tcPr>
          <w:p w14:paraId="6DCE0DCD" w14:textId="33671C89" w:rsidR="00EE0821" w:rsidRPr="005A6BEF" w:rsidRDefault="00CD184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</w:t>
            </w:r>
            <w:r w:rsidR="001F70C0"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733</w:t>
            </w:r>
          </w:p>
        </w:tc>
        <w:tc>
          <w:tcPr>
            <w:tcW w:w="51" w:type="pct"/>
            <w:tcBorders>
              <w:left w:val="nil"/>
              <w:right w:val="nil"/>
            </w:tcBorders>
          </w:tcPr>
          <w:p w14:paraId="14F46A1C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right w:val="nil"/>
            </w:tcBorders>
          </w:tcPr>
          <w:p w14:paraId="7F9778BA" w14:textId="6A54A772" w:rsidR="00EE0821" w:rsidRPr="005A6BEF" w:rsidRDefault="00EB7680" w:rsidP="00EE0821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A6BE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70FF7F7D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14CACB6F" w14:textId="76B5E27C" w:rsidR="00EE0821" w:rsidRPr="005A6BEF" w:rsidRDefault="001F70C0" w:rsidP="001F70C0">
            <w:pPr>
              <w:tabs>
                <w:tab w:val="decimal" w:pos="630"/>
              </w:tabs>
              <w:ind w:left="-540" w:right="27" w:firstLine="543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 xml:space="preserve">    </w:t>
            </w:r>
            <w:r w:rsidR="00CD1843"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104</w:t>
            </w:r>
            <w:r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="00CD1843"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693</w:t>
            </w:r>
          </w:p>
        </w:tc>
        <w:tc>
          <w:tcPr>
            <w:tcW w:w="33" w:type="pct"/>
            <w:tcBorders>
              <w:left w:val="nil"/>
              <w:right w:val="nil"/>
            </w:tcBorders>
          </w:tcPr>
          <w:p w14:paraId="42EB1FE4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</w:tcBorders>
          </w:tcPr>
          <w:p w14:paraId="51333B01" w14:textId="1949CAB6" w:rsidR="00EE0821" w:rsidRPr="005A6BEF" w:rsidRDefault="00CD184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99</w:t>
            </w:r>
            <w:r w:rsidR="00EE0821"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450</w:t>
            </w:r>
          </w:p>
        </w:tc>
        <w:tc>
          <w:tcPr>
            <w:tcW w:w="42" w:type="pct"/>
          </w:tcPr>
          <w:p w14:paraId="356B72A6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</w:tcPr>
          <w:p w14:paraId="761A299C" w14:textId="072B4DBC" w:rsidR="00EE0821" w:rsidRPr="005A6BEF" w:rsidRDefault="00CD184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</w:t>
            </w:r>
            <w:r w:rsidR="00EE0821"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565</w:t>
            </w:r>
          </w:p>
        </w:tc>
        <w:tc>
          <w:tcPr>
            <w:tcW w:w="32" w:type="pct"/>
          </w:tcPr>
          <w:p w14:paraId="64BB47AC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</w:tcPr>
          <w:p w14:paraId="7FB97104" w14:textId="46EDF3FD" w:rsidR="00EE0821" w:rsidRPr="005A6BEF" w:rsidRDefault="00EE0821" w:rsidP="00EE0821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A6BE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28" w:type="pct"/>
          </w:tcPr>
          <w:p w14:paraId="08319700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2" w:type="pct"/>
          </w:tcPr>
          <w:p w14:paraId="717A87E1" w14:textId="511FE80E" w:rsidR="00EE0821" w:rsidRPr="005A6BEF" w:rsidRDefault="00CD184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102</w:t>
            </w:r>
            <w:r w:rsidR="00EE0821"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015</w:t>
            </w:r>
          </w:p>
        </w:tc>
      </w:tr>
      <w:tr w:rsidR="00EE0821" w:rsidRPr="005A6BEF" w14:paraId="2072D182" w14:textId="77777777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</w:tcPr>
          <w:p w14:paraId="31101670" w14:textId="77777777" w:rsidR="00EE0821" w:rsidRPr="005A6BEF" w:rsidRDefault="00EE0821" w:rsidP="00EE0821">
            <w:pPr>
              <w:tabs>
                <w:tab w:val="right" w:pos="6095"/>
              </w:tabs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A6BEF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3981E1" w14:textId="14694774" w:rsidR="00EE0821" w:rsidRPr="005A6BEF" w:rsidRDefault="00CD184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10</w:t>
            </w:r>
            <w:r w:rsidR="001F70C0"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645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</w:tcPr>
          <w:p w14:paraId="2638819C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D11496" w14:textId="48B33DB5" w:rsidR="00EE0821" w:rsidRPr="005A6BEF" w:rsidRDefault="00CD184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751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</w:tcPr>
          <w:p w14:paraId="500FB34E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5E97FF" w14:textId="4CA8B839" w:rsidR="00EE0821" w:rsidRPr="005A6BEF" w:rsidRDefault="00EB7680" w:rsidP="00EE0821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A6BE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</w:tcPr>
          <w:p w14:paraId="18F9D141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DD6642" w14:textId="733D818D" w:rsidR="00EE0821" w:rsidRPr="005A6BEF" w:rsidRDefault="001F70C0" w:rsidP="001F70C0">
            <w:pPr>
              <w:tabs>
                <w:tab w:val="decimal" w:pos="630"/>
              </w:tabs>
              <w:ind w:left="-540" w:right="27" w:firstLine="543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 xml:space="preserve">    </w:t>
            </w:r>
            <w:r w:rsidR="00CD1843"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11</w:t>
            </w:r>
            <w:r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="00CD1843"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396</w:t>
            </w:r>
          </w:p>
        </w:tc>
        <w:tc>
          <w:tcPr>
            <w:tcW w:w="33" w:type="pct"/>
            <w:tcBorders>
              <w:top w:val="nil"/>
              <w:left w:val="nil"/>
              <w:right w:val="nil"/>
            </w:tcBorders>
          </w:tcPr>
          <w:p w14:paraId="42A8BBEE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tcBorders>
              <w:bottom w:val="single" w:sz="4" w:space="0" w:color="auto"/>
            </w:tcBorders>
          </w:tcPr>
          <w:p w14:paraId="5E3E7E03" w14:textId="54C762DA" w:rsidR="00EE0821" w:rsidRPr="005A6BEF" w:rsidRDefault="00CD184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11</w:t>
            </w:r>
            <w:r w:rsidR="00EE0821"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317</w:t>
            </w:r>
          </w:p>
        </w:tc>
        <w:tc>
          <w:tcPr>
            <w:tcW w:w="42" w:type="pct"/>
          </w:tcPr>
          <w:p w14:paraId="1E753027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bottom w:val="single" w:sz="4" w:space="0" w:color="auto"/>
            </w:tcBorders>
          </w:tcPr>
          <w:p w14:paraId="10C513B3" w14:textId="28F26181" w:rsidR="00EE0821" w:rsidRPr="005A6BEF" w:rsidRDefault="00CD184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521</w:t>
            </w:r>
          </w:p>
        </w:tc>
        <w:tc>
          <w:tcPr>
            <w:tcW w:w="32" w:type="pct"/>
          </w:tcPr>
          <w:p w14:paraId="73917119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</w:tcPr>
          <w:p w14:paraId="2DACB954" w14:textId="202ABD7B" w:rsidR="00EE0821" w:rsidRPr="005A6BEF" w:rsidRDefault="00EE0821" w:rsidP="00EE0821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A6BE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28" w:type="pct"/>
          </w:tcPr>
          <w:p w14:paraId="564E9F0F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</w:tcPr>
          <w:p w14:paraId="2138F099" w14:textId="7D14F9C9" w:rsidR="00EE0821" w:rsidRPr="005A6BEF" w:rsidRDefault="00CD184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11</w:t>
            </w:r>
            <w:r w:rsidR="00EE0821"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838</w:t>
            </w:r>
          </w:p>
        </w:tc>
      </w:tr>
      <w:tr w:rsidR="00EE0821" w:rsidRPr="005A6BEF" w14:paraId="47F1EEEF" w14:textId="77777777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</w:tcPr>
          <w:p w14:paraId="6FDC3D58" w14:textId="77777777" w:rsidR="00EE0821" w:rsidRPr="005A6BEF" w:rsidRDefault="00EE0821" w:rsidP="00EE0821">
            <w:pPr>
              <w:tabs>
                <w:tab w:val="right" w:pos="6095"/>
              </w:tabs>
              <w:ind w:left="447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A6BEF">
              <w:rPr>
                <w:rFonts w:asciiTheme="majorBidi" w:hAnsiTheme="majorBidi" w:cstheme="majorBidi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2A3FFE" w14:textId="40C6FB39" w:rsidR="00EE0821" w:rsidRPr="005A6BEF" w:rsidRDefault="00CD184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113</w:t>
            </w:r>
            <w:r w:rsidR="001F70C0"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605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42E5EA2F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55F11B" w14:textId="57363102" w:rsidR="00EE0821" w:rsidRPr="005A6BEF" w:rsidRDefault="00CD184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</w:t>
            </w:r>
            <w:r w:rsidR="001F70C0"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484</w:t>
            </w:r>
          </w:p>
        </w:tc>
        <w:tc>
          <w:tcPr>
            <w:tcW w:w="51" w:type="pct"/>
            <w:tcBorders>
              <w:left w:val="nil"/>
              <w:right w:val="nil"/>
            </w:tcBorders>
          </w:tcPr>
          <w:p w14:paraId="410F5F17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BFDDBC" w14:textId="7FB04D8D" w:rsidR="00EE0821" w:rsidRPr="005A6BEF" w:rsidRDefault="00EB7680" w:rsidP="00EE0821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A6BE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2CAA29C0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1063EC" w14:textId="285B1FA8" w:rsidR="00EE0821" w:rsidRPr="005A6BEF" w:rsidRDefault="001F70C0" w:rsidP="001F70C0">
            <w:pPr>
              <w:tabs>
                <w:tab w:val="decimal" w:pos="630"/>
              </w:tabs>
              <w:ind w:left="-540" w:right="27" w:firstLine="543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CD1843"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116</w:t>
            </w:r>
            <w:r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="00CD1843"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089</w:t>
            </w:r>
          </w:p>
        </w:tc>
        <w:tc>
          <w:tcPr>
            <w:tcW w:w="33" w:type="pct"/>
            <w:tcBorders>
              <w:left w:val="nil"/>
              <w:right w:val="nil"/>
            </w:tcBorders>
          </w:tcPr>
          <w:p w14:paraId="6AD61EE9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6CCA1B" w14:textId="17931283" w:rsidR="00EE0821" w:rsidRPr="005A6BEF" w:rsidRDefault="00CD184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110</w:t>
            </w:r>
            <w:r w:rsidR="00EE0821"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767</w:t>
            </w:r>
          </w:p>
        </w:tc>
        <w:tc>
          <w:tcPr>
            <w:tcW w:w="42" w:type="pct"/>
          </w:tcPr>
          <w:p w14:paraId="6F923237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top w:val="single" w:sz="4" w:space="0" w:color="auto"/>
              <w:bottom w:val="single" w:sz="4" w:space="0" w:color="auto"/>
            </w:tcBorders>
          </w:tcPr>
          <w:p w14:paraId="569D61F6" w14:textId="52CF6D1E" w:rsidR="00EE0821" w:rsidRPr="005A6BEF" w:rsidRDefault="00CD184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</w:t>
            </w:r>
            <w:r w:rsidR="00EE0821"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086</w:t>
            </w:r>
          </w:p>
        </w:tc>
        <w:tc>
          <w:tcPr>
            <w:tcW w:w="32" w:type="pct"/>
          </w:tcPr>
          <w:p w14:paraId="6EC40F7A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top w:val="single" w:sz="4" w:space="0" w:color="auto"/>
              <w:bottom w:val="single" w:sz="4" w:space="0" w:color="auto"/>
            </w:tcBorders>
          </w:tcPr>
          <w:p w14:paraId="7292B7D9" w14:textId="7F301CB0" w:rsidR="00EE0821" w:rsidRPr="005A6BEF" w:rsidRDefault="00EE0821" w:rsidP="00EE0821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A6BE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28" w:type="pct"/>
          </w:tcPr>
          <w:p w14:paraId="01A3FBD8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</w:tcPr>
          <w:p w14:paraId="0B013243" w14:textId="01233715" w:rsidR="00EE0821" w:rsidRPr="005A6BEF" w:rsidRDefault="00CD184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113</w:t>
            </w:r>
            <w:r w:rsidR="00EE0821"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853</w:t>
            </w:r>
          </w:p>
        </w:tc>
      </w:tr>
      <w:tr w:rsidR="00EE0821" w:rsidRPr="005A6BEF" w14:paraId="52A4ABDF" w14:textId="77777777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</w:tcPr>
          <w:p w14:paraId="27682DD1" w14:textId="77777777" w:rsidR="00EE0821" w:rsidRPr="005A6BEF" w:rsidRDefault="00EE0821" w:rsidP="00EE0821">
            <w:pPr>
              <w:tabs>
                <w:tab w:val="right" w:pos="6095"/>
              </w:tabs>
              <w:ind w:left="358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A6BEF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ค่าใช้จ่ายในการขายและบริหาร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right w:val="nil"/>
            </w:tcBorders>
          </w:tcPr>
          <w:p w14:paraId="62B264C5" w14:textId="38581553" w:rsidR="00EE0821" w:rsidRPr="005A6BEF" w:rsidRDefault="00CD184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44</w:t>
            </w:r>
            <w:r w:rsidR="00430917"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585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70D0BC18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right w:val="nil"/>
            </w:tcBorders>
          </w:tcPr>
          <w:p w14:paraId="12CCDF74" w14:textId="306E02EC" w:rsidR="00EE0821" w:rsidRPr="005A6BEF" w:rsidRDefault="00CD184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975</w:t>
            </w:r>
          </w:p>
        </w:tc>
        <w:tc>
          <w:tcPr>
            <w:tcW w:w="51" w:type="pct"/>
            <w:tcBorders>
              <w:left w:val="nil"/>
              <w:right w:val="nil"/>
            </w:tcBorders>
          </w:tcPr>
          <w:p w14:paraId="58A52CFF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right w:val="nil"/>
            </w:tcBorders>
          </w:tcPr>
          <w:p w14:paraId="53BC13E5" w14:textId="299C1B2D" w:rsidR="00EE0821" w:rsidRPr="005A6BEF" w:rsidRDefault="00EB7680" w:rsidP="00EE0821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A6BE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71540930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FF15DD7" w14:textId="7D40A5BA" w:rsidR="00EE0821" w:rsidRPr="005A6BEF" w:rsidRDefault="00CD184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45</w:t>
            </w:r>
            <w:r w:rsidR="00430917"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560</w:t>
            </w:r>
          </w:p>
        </w:tc>
        <w:tc>
          <w:tcPr>
            <w:tcW w:w="33" w:type="pct"/>
            <w:tcBorders>
              <w:left w:val="nil"/>
              <w:right w:val="nil"/>
            </w:tcBorders>
          </w:tcPr>
          <w:p w14:paraId="29A9CE0F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</w:tcBorders>
          </w:tcPr>
          <w:p w14:paraId="7252DDD4" w14:textId="5D5760D8" w:rsidR="00EE0821" w:rsidRPr="005A6BEF" w:rsidRDefault="00CD184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45</w:t>
            </w:r>
            <w:r w:rsidR="00EE0821"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938</w:t>
            </w:r>
          </w:p>
        </w:tc>
        <w:tc>
          <w:tcPr>
            <w:tcW w:w="42" w:type="pct"/>
          </w:tcPr>
          <w:p w14:paraId="7014F9AF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top w:val="single" w:sz="4" w:space="0" w:color="auto"/>
            </w:tcBorders>
          </w:tcPr>
          <w:p w14:paraId="6FBBAF86" w14:textId="1D9AF180" w:rsidR="00EE0821" w:rsidRPr="005A6BEF" w:rsidRDefault="00CD184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</w:t>
            </w:r>
            <w:r w:rsidR="00EE0821"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289</w:t>
            </w:r>
          </w:p>
        </w:tc>
        <w:tc>
          <w:tcPr>
            <w:tcW w:w="32" w:type="pct"/>
          </w:tcPr>
          <w:p w14:paraId="0E4998C0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top w:val="single" w:sz="4" w:space="0" w:color="auto"/>
            </w:tcBorders>
          </w:tcPr>
          <w:p w14:paraId="3875B4F9" w14:textId="2BE249C5" w:rsidR="00EE0821" w:rsidRPr="005A6BEF" w:rsidRDefault="00EE0821" w:rsidP="00EE0821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A6BE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28" w:type="pct"/>
          </w:tcPr>
          <w:p w14:paraId="16AC8947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</w:tcPr>
          <w:p w14:paraId="741B33F1" w14:textId="1D4E4724" w:rsidR="00EE0821" w:rsidRPr="005A6BEF" w:rsidRDefault="00CD184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47</w:t>
            </w:r>
            <w:r w:rsidR="00EE0821"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227</w:t>
            </w:r>
          </w:p>
        </w:tc>
      </w:tr>
      <w:tr w:rsidR="00EE0821" w:rsidRPr="005A6BEF" w14:paraId="1AA2B1B5" w14:textId="77777777">
        <w:trPr>
          <w:trHeight w:val="20"/>
        </w:trPr>
        <w:tc>
          <w:tcPr>
            <w:tcW w:w="1398" w:type="pct"/>
            <w:tcBorders>
              <w:top w:val="nil"/>
              <w:left w:val="nil"/>
              <w:right w:val="nil"/>
            </w:tcBorders>
          </w:tcPr>
          <w:p w14:paraId="126265A7" w14:textId="77777777" w:rsidR="00EE0821" w:rsidRPr="005A6BEF" w:rsidRDefault="00EE0821" w:rsidP="00EE0821">
            <w:pPr>
              <w:tabs>
                <w:tab w:val="right" w:pos="6095"/>
              </w:tabs>
              <w:ind w:left="356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A6BEF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473" w:type="pct"/>
            <w:tcBorders>
              <w:left w:val="nil"/>
              <w:right w:val="nil"/>
            </w:tcBorders>
          </w:tcPr>
          <w:p w14:paraId="63E270C3" w14:textId="382C43F3" w:rsidR="00EE0821" w:rsidRPr="005A6BEF" w:rsidRDefault="00CD184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10</w:t>
            </w:r>
            <w:r w:rsidR="00430917"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873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010CD26B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left w:val="nil"/>
              <w:right w:val="nil"/>
            </w:tcBorders>
          </w:tcPr>
          <w:p w14:paraId="63F103B9" w14:textId="1032ABFD" w:rsidR="00EE0821" w:rsidRPr="005A6BEF" w:rsidRDefault="00CD184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238</w:t>
            </w:r>
          </w:p>
        </w:tc>
        <w:tc>
          <w:tcPr>
            <w:tcW w:w="51" w:type="pct"/>
            <w:tcBorders>
              <w:left w:val="nil"/>
              <w:right w:val="nil"/>
            </w:tcBorders>
          </w:tcPr>
          <w:p w14:paraId="3028BA88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left w:val="nil"/>
              <w:right w:val="nil"/>
            </w:tcBorders>
          </w:tcPr>
          <w:p w14:paraId="2588CF0C" w14:textId="64CB580D" w:rsidR="00EE0821" w:rsidRPr="005A6BEF" w:rsidRDefault="00EB7680" w:rsidP="00EE0821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A6BE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0C7BB875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left w:val="nil"/>
              <w:right w:val="nil"/>
            </w:tcBorders>
          </w:tcPr>
          <w:p w14:paraId="016023B8" w14:textId="15AA887A" w:rsidR="00EE0821" w:rsidRPr="005A6BEF" w:rsidRDefault="00CD184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11</w:t>
            </w:r>
            <w:r w:rsidR="00430917"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111</w:t>
            </w:r>
          </w:p>
        </w:tc>
        <w:tc>
          <w:tcPr>
            <w:tcW w:w="33" w:type="pct"/>
            <w:tcBorders>
              <w:left w:val="nil"/>
              <w:right w:val="nil"/>
            </w:tcBorders>
          </w:tcPr>
          <w:p w14:paraId="6046FAB2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</w:tcPr>
          <w:p w14:paraId="1E0C68FE" w14:textId="000385D1" w:rsidR="00EE0821" w:rsidRPr="005A6BEF" w:rsidRDefault="00CD184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14</w:t>
            </w:r>
            <w:r w:rsidR="00EE0821"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141</w:t>
            </w:r>
          </w:p>
        </w:tc>
        <w:tc>
          <w:tcPr>
            <w:tcW w:w="42" w:type="pct"/>
          </w:tcPr>
          <w:p w14:paraId="5D248D8C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</w:tcPr>
          <w:p w14:paraId="5E571351" w14:textId="266A5455" w:rsidR="00EE0821" w:rsidRPr="005A6BEF" w:rsidRDefault="00CD184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394</w:t>
            </w:r>
          </w:p>
        </w:tc>
        <w:tc>
          <w:tcPr>
            <w:tcW w:w="32" w:type="pct"/>
          </w:tcPr>
          <w:p w14:paraId="4D8CF400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</w:tcPr>
          <w:p w14:paraId="33797B38" w14:textId="4986767F" w:rsidR="00EE0821" w:rsidRPr="005A6BEF" w:rsidRDefault="00EE0821" w:rsidP="00EE082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A6BE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28" w:type="pct"/>
          </w:tcPr>
          <w:p w14:paraId="5678D74D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2" w:type="pct"/>
          </w:tcPr>
          <w:p w14:paraId="74E89B82" w14:textId="33DE0613" w:rsidR="00EE0821" w:rsidRPr="005A6BEF" w:rsidRDefault="00CD184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14</w:t>
            </w:r>
            <w:r w:rsidR="00EE0821"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535</w:t>
            </w:r>
          </w:p>
        </w:tc>
      </w:tr>
      <w:tr w:rsidR="00EE0821" w:rsidRPr="005A6BEF" w14:paraId="38F759D2" w14:textId="77777777">
        <w:trPr>
          <w:trHeight w:val="20"/>
        </w:trPr>
        <w:tc>
          <w:tcPr>
            <w:tcW w:w="1398" w:type="pct"/>
            <w:tcBorders>
              <w:top w:val="nil"/>
              <w:left w:val="nil"/>
              <w:right w:val="nil"/>
            </w:tcBorders>
          </w:tcPr>
          <w:p w14:paraId="6E881A62" w14:textId="77777777" w:rsidR="00EE0821" w:rsidRPr="005A6BEF" w:rsidRDefault="00EE0821" w:rsidP="00EE0821">
            <w:pPr>
              <w:tabs>
                <w:tab w:val="right" w:pos="6095"/>
              </w:tabs>
              <w:ind w:left="356" w:right="65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5A6BEF">
              <w:rPr>
                <w:rFonts w:asciiTheme="majorBidi" w:hAnsiTheme="majorBidi" w:cstheme="majorBidi"/>
                <w:sz w:val="20"/>
                <w:szCs w:val="20"/>
                <w:cs/>
              </w:rPr>
              <w:t>ผลขาดทุนจากการด้อยค่าซึ่งเป็นไปตาม</w:t>
            </w:r>
          </w:p>
          <w:p w14:paraId="76691331" w14:textId="1509D896" w:rsidR="00EE0821" w:rsidRPr="005A6BEF" w:rsidRDefault="00EE0821" w:rsidP="00EE0821">
            <w:pPr>
              <w:tabs>
                <w:tab w:val="right" w:pos="6095"/>
              </w:tabs>
              <w:ind w:left="358" w:right="65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5A6BE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TFRS </w:t>
            </w:r>
            <w:r w:rsidR="00CD1843" w:rsidRPr="00CD18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Pr="005A6BEF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</w:t>
            </w:r>
            <w:r w:rsidRPr="005A6BEF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(กลับรายการ)</w:t>
            </w:r>
          </w:p>
        </w:tc>
        <w:tc>
          <w:tcPr>
            <w:tcW w:w="473" w:type="pct"/>
            <w:tcBorders>
              <w:left w:val="nil"/>
              <w:right w:val="nil"/>
            </w:tcBorders>
          </w:tcPr>
          <w:p w14:paraId="5CE7567C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  <w:p w14:paraId="2B648503" w14:textId="59172663" w:rsidR="00430917" w:rsidRPr="005A6BEF" w:rsidRDefault="00CD184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11</w:t>
            </w:r>
            <w:r w:rsidR="00430917"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740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4A4F9CF4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left w:val="nil"/>
              <w:right w:val="nil"/>
            </w:tcBorders>
          </w:tcPr>
          <w:p w14:paraId="303A4DEA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  <w:p w14:paraId="56EEE229" w14:textId="765AA364" w:rsidR="00430917" w:rsidRPr="005A6BEF" w:rsidRDefault="00430917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(</w:t>
            </w:r>
            <w:r w:rsidR="00CD1843"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217</w:t>
            </w:r>
            <w:r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51" w:type="pct"/>
            <w:tcBorders>
              <w:left w:val="nil"/>
              <w:right w:val="nil"/>
            </w:tcBorders>
          </w:tcPr>
          <w:p w14:paraId="25672E9D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left w:val="nil"/>
              <w:right w:val="nil"/>
            </w:tcBorders>
          </w:tcPr>
          <w:p w14:paraId="0DF773A7" w14:textId="77777777" w:rsidR="00EE0821" w:rsidRPr="005A6BEF" w:rsidRDefault="00EE0821" w:rsidP="00EE0821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399E8C8F" w14:textId="691C7694" w:rsidR="00EB7680" w:rsidRPr="005A6BEF" w:rsidRDefault="00EB7680" w:rsidP="00EE0821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A6BE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1283127C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left w:val="nil"/>
              <w:right w:val="nil"/>
            </w:tcBorders>
          </w:tcPr>
          <w:p w14:paraId="7F80861E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  <w:p w14:paraId="57D6B407" w14:textId="6231E8E2" w:rsidR="00430917" w:rsidRPr="005A6BEF" w:rsidRDefault="00CD184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11</w:t>
            </w:r>
            <w:r w:rsidR="00430917"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523</w:t>
            </w:r>
          </w:p>
        </w:tc>
        <w:tc>
          <w:tcPr>
            <w:tcW w:w="33" w:type="pct"/>
            <w:tcBorders>
              <w:left w:val="nil"/>
              <w:right w:val="nil"/>
            </w:tcBorders>
          </w:tcPr>
          <w:p w14:paraId="62C55C23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</w:tcPr>
          <w:p w14:paraId="3D560F0A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  <w:p w14:paraId="0AF455E9" w14:textId="344EA918" w:rsidR="00EE0821" w:rsidRPr="005A6BEF" w:rsidRDefault="00CD184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446</w:t>
            </w:r>
          </w:p>
        </w:tc>
        <w:tc>
          <w:tcPr>
            <w:tcW w:w="42" w:type="pct"/>
          </w:tcPr>
          <w:p w14:paraId="5A907F92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</w:tcPr>
          <w:p w14:paraId="753B3817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  <w:p w14:paraId="27E9BA8F" w14:textId="770B68CB" w:rsidR="00EE0821" w:rsidRPr="005A6BEF" w:rsidRDefault="00CD1843" w:rsidP="00EE0821">
            <w:pPr>
              <w:tabs>
                <w:tab w:val="decimal" w:pos="701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</w:t>
            </w:r>
            <w:r w:rsidR="00EE0821"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320</w:t>
            </w:r>
          </w:p>
        </w:tc>
        <w:tc>
          <w:tcPr>
            <w:tcW w:w="32" w:type="pct"/>
          </w:tcPr>
          <w:p w14:paraId="4CA6D07F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</w:tcPr>
          <w:p w14:paraId="69A2C6F1" w14:textId="77777777" w:rsidR="00EE0821" w:rsidRPr="005A6BEF" w:rsidRDefault="00EE0821" w:rsidP="00EE0821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393A6409" w14:textId="24B6E996" w:rsidR="00EE0821" w:rsidRPr="005A6BEF" w:rsidRDefault="00EE0821" w:rsidP="00EE0821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A6BE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28" w:type="pct"/>
          </w:tcPr>
          <w:p w14:paraId="101C7368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2" w:type="pct"/>
          </w:tcPr>
          <w:p w14:paraId="182BF7C3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  <w:p w14:paraId="1B87849E" w14:textId="0E04334D" w:rsidR="00EE0821" w:rsidRPr="005A6BEF" w:rsidRDefault="00CD184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</w:t>
            </w:r>
            <w:r w:rsidR="00EE0821"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766</w:t>
            </w:r>
          </w:p>
        </w:tc>
      </w:tr>
      <w:tr w:rsidR="00EE0821" w:rsidRPr="005A6BEF" w14:paraId="4A4431BB" w14:textId="77777777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</w:tcPr>
          <w:p w14:paraId="043D9E84" w14:textId="77777777" w:rsidR="00EE0821" w:rsidRPr="005A6BEF" w:rsidRDefault="00EE0821" w:rsidP="00EE0821">
            <w:pPr>
              <w:tabs>
                <w:tab w:val="right" w:pos="6095"/>
              </w:tabs>
              <w:ind w:left="537" w:right="65" w:hanging="9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A6BEF">
              <w:rPr>
                <w:rFonts w:asciiTheme="majorBidi" w:hAnsiTheme="majorBidi" w:cstheme="majorBidi"/>
                <w:sz w:val="20"/>
                <w:szCs w:val="20"/>
                <w:cs/>
              </w:rPr>
              <w:t>รวมค่าใช้จ่าย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F6DD88" w14:textId="24EA7DF4" w:rsidR="00EE0821" w:rsidRPr="005A6BEF" w:rsidRDefault="00CD184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67</w:t>
            </w:r>
            <w:r w:rsidR="00430917"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198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7B9D915B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DE3FED" w14:textId="2F5057BB" w:rsidR="00EE0821" w:rsidRPr="005A6BEF" w:rsidRDefault="00CD184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996</w:t>
            </w:r>
          </w:p>
        </w:tc>
        <w:tc>
          <w:tcPr>
            <w:tcW w:w="51" w:type="pct"/>
            <w:tcBorders>
              <w:left w:val="nil"/>
              <w:right w:val="nil"/>
            </w:tcBorders>
          </w:tcPr>
          <w:p w14:paraId="77474847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ACBC30" w14:textId="03FDEC5A" w:rsidR="00EE0821" w:rsidRPr="005A6BEF" w:rsidRDefault="00EB7680" w:rsidP="00EE0821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A6BE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71BC4298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53B428" w14:textId="689DD8E9" w:rsidR="00EE0821" w:rsidRPr="005A6BEF" w:rsidRDefault="00CD184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68</w:t>
            </w:r>
            <w:r w:rsidR="00430917"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194</w:t>
            </w:r>
          </w:p>
        </w:tc>
        <w:tc>
          <w:tcPr>
            <w:tcW w:w="33" w:type="pct"/>
            <w:tcBorders>
              <w:left w:val="nil"/>
              <w:right w:val="nil"/>
            </w:tcBorders>
          </w:tcPr>
          <w:p w14:paraId="4C3354F2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4EAFC3" w14:textId="7C5E91FE" w:rsidR="00EE0821" w:rsidRPr="005A6BEF" w:rsidRDefault="00CD184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60</w:t>
            </w:r>
            <w:r w:rsidR="00EE0821"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525</w:t>
            </w:r>
          </w:p>
        </w:tc>
        <w:tc>
          <w:tcPr>
            <w:tcW w:w="42" w:type="pct"/>
          </w:tcPr>
          <w:p w14:paraId="2DB9C29A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top w:val="single" w:sz="4" w:space="0" w:color="auto"/>
              <w:bottom w:val="single" w:sz="4" w:space="0" w:color="auto"/>
            </w:tcBorders>
          </w:tcPr>
          <w:p w14:paraId="4A6B63F6" w14:textId="4A361DCE" w:rsidR="00EE0821" w:rsidRPr="005A6BEF" w:rsidRDefault="008A0E60" w:rsidP="008A0E60">
            <w:pPr>
              <w:tabs>
                <w:tab w:val="decimal" w:pos="702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 xml:space="preserve">  </w:t>
            </w:r>
            <w:r w:rsidR="00CD1843"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</w:t>
            </w:r>
            <w:r w:rsidR="00EE0821"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="00CD1843"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003</w:t>
            </w:r>
          </w:p>
        </w:tc>
        <w:tc>
          <w:tcPr>
            <w:tcW w:w="32" w:type="pct"/>
          </w:tcPr>
          <w:p w14:paraId="14E6C24A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top w:val="single" w:sz="4" w:space="0" w:color="auto"/>
              <w:bottom w:val="single" w:sz="4" w:space="0" w:color="auto"/>
            </w:tcBorders>
          </w:tcPr>
          <w:p w14:paraId="73B85643" w14:textId="5466236B" w:rsidR="00EE0821" w:rsidRPr="005A6BEF" w:rsidRDefault="00EE0821" w:rsidP="00EE0821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A6BE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28" w:type="pct"/>
          </w:tcPr>
          <w:p w14:paraId="01D25030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</w:tcPr>
          <w:p w14:paraId="7C5B010C" w14:textId="35EE4CAF" w:rsidR="00EE0821" w:rsidRPr="005A6BEF" w:rsidRDefault="00CD184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65</w:t>
            </w:r>
            <w:r w:rsidR="00EE0821"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528</w:t>
            </w:r>
          </w:p>
        </w:tc>
      </w:tr>
      <w:tr w:rsidR="00EE0821" w:rsidRPr="005A6BEF" w14:paraId="3DFCCD8E" w14:textId="77777777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</w:tcPr>
          <w:p w14:paraId="3534B3F7" w14:textId="19608DE8" w:rsidR="00EE0821" w:rsidRPr="005A6BEF" w:rsidRDefault="00EE0821" w:rsidP="00EE0821">
            <w:pPr>
              <w:tabs>
                <w:tab w:val="right" w:pos="6095"/>
              </w:tabs>
              <w:ind w:left="630" w:right="65" w:hanging="270"/>
              <w:jc w:val="both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5A6BEF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ส่วนแบ่ง</w:t>
            </w:r>
            <w:r w:rsidR="0019434F" w:rsidRPr="005A6BEF">
              <w:rPr>
                <w:rFonts w:asciiTheme="majorBidi" w:hAnsiTheme="majorBidi" w:cstheme="majorBidi" w:hint="cs"/>
                <w:spacing w:val="-6"/>
                <w:sz w:val="20"/>
                <w:szCs w:val="20"/>
                <w:cs/>
              </w:rPr>
              <w:t>กำไร (</w:t>
            </w:r>
            <w:r w:rsidRPr="005A6BEF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ขาดทุน</w:t>
            </w:r>
            <w:r w:rsidR="0019434F" w:rsidRPr="005A6BEF">
              <w:rPr>
                <w:rFonts w:asciiTheme="majorBidi" w:hAnsiTheme="majorBidi" w:cstheme="majorBidi" w:hint="cs"/>
                <w:spacing w:val="-6"/>
                <w:sz w:val="20"/>
                <w:szCs w:val="20"/>
                <w:cs/>
              </w:rPr>
              <w:t xml:space="preserve">) </w:t>
            </w:r>
            <w:r w:rsidRPr="005A6BEF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ของการร่วมค้า</w:t>
            </w:r>
          </w:p>
          <w:p w14:paraId="41E8ED30" w14:textId="77777777" w:rsidR="00EE0821" w:rsidRPr="005A6BEF" w:rsidRDefault="00EE0821" w:rsidP="00EE0821">
            <w:pPr>
              <w:tabs>
                <w:tab w:val="right" w:pos="6095"/>
              </w:tabs>
              <w:ind w:left="630" w:right="65" w:hanging="270"/>
              <w:jc w:val="both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  <w:r w:rsidRPr="005A6BEF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 xml:space="preserve">     ที่ใช้วิธีส่วนได้เสีย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0E9599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  <w:p w14:paraId="72FF5EEE" w14:textId="4CC107F8" w:rsidR="00430917" w:rsidRPr="005A6BEF" w:rsidRDefault="00CD184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224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49E9C9C5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BAB755" w14:textId="77777777" w:rsidR="00EE0821" w:rsidRPr="005A6BEF" w:rsidRDefault="00EE0821" w:rsidP="00EE0821">
            <w:pPr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  <w:p w14:paraId="5D01B647" w14:textId="5017EB21" w:rsidR="00430917" w:rsidRPr="005A6BEF" w:rsidRDefault="00430917" w:rsidP="00EE0821">
            <w:pPr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51" w:type="pct"/>
            <w:tcBorders>
              <w:left w:val="nil"/>
              <w:right w:val="nil"/>
            </w:tcBorders>
          </w:tcPr>
          <w:p w14:paraId="25BAB629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177CBD" w14:textId="77777777" w:rsidR="00EE0821" w:rsidRPr="005A6BEF" w:rsidRDefault="00EE0821" w:rsidP="00EE0821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7F7BC65C" w14:textId="711901E0" w:rsidR="00EB7680" w:rsidRPr="005A6BEF" w:rsidRDefault="00EB7680" w:rsidP="00EE0821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A6BE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4A75BD8B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BBBD77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  <w:p w14:paraId="5CF3469A" w14:textId="664826D9" w:rsidR="00013E01" w:rsidRPr="005A6BEF" w:rsidRDefault="00CD184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224</w:t>
            </w:r>
          </w:p>
        </w:tc>
        <w:tc>
          <w:tcPr>
            <w:tcW w:w="33" w:type="pct"/>
            <w:tcBorders>
              <w:left w:val="nil"/>
              <w:right w:val="nil"/>
            </w:tcBorders>
          </w:tcPr>
          <w:p w14:paraId="7BE86586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6B0810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  <w:p w14:paraId="12C0C87B" w14:textId="05140D60" w:rsidR="00EE0821" w:rsidRPr="005A6BEF" w:rsidRDefault="00C054C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(</w:t>
            </w:r>
            <w:r w:rsidR="00CD1843"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316</w:t>
            </w:r>
            <w:r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42" w:type="pct"/>
          </w:tcPr>
          <w:p w14:paraId="08D7C8E4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top w:val="single" w:sz="4" w:space="0" w:color="auto"/>
              <w:bottom w:val="single" w:sz="4" w:space="0" w:color="auto"/>
            </w:tcBorders>
          </w:tcPr>
          <w:p w14:paraId="5B04257B" w14:textId="77777777" w:rsidR="00EE0821" w:rsidRPr="005A6BEF" w:rsidRDefault="00EE0821" w:rsidP="00EE0821">
            <w:pPr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  <w:p w14:paraId="666C83EC" w14:textId="491EC6DC" w:rsidR="00EE0821" w:rsidRPr="005A6BEF" w:rsidRDefault="00EE0821" w:rsidP="00EE0821">
            <w:pPr>
              <w:tabs>
                <w:tab w:val="decimal" w:pos="433"/>
              </w:tabs>
              <w:ind w:left="-627" w:right="32" w:firstLine="543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2" w:type="pct"/>
          </w:tcPr>
          <w:p w14:paraId="6C0DE2F4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top w:val="single" w:sz="4" w:space="0" w:color="auto"/>
              <w:bottom w:val="single" w:sz="4" w:space="0" w:color="auto"/>
            </w:tcBorders>
          </w:tcPr>
          <w:p w14:paraId="3CBFC455" w14:textId="77777777" w:rsidR="00EE0821" w:rsidRPr="005A6BEF" w:rsidRDefault="00EE0821" w:rsidP="00EE0821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07ABC7B5" w14:textId="23DBC5A0" w:rsidR="00EE0821" w:rsidRPr="005A6BEF" w:rsidRDefault="00EE0821" w:rsidP="00EE082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A6BE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28" w:type="pct"/>
          </w:tcPr>
          <w:p w14:paraId="64191370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</w:tcPr>
          <w:p w14:paraId="41394F4F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  <w:p w14:paraId="264847F2" w14:textId="773EB959" w:rsidR="00EE0821" w:rsidRPr="005A6BEF" w:rsidRDefault="00C054C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(</w:t>
            </w:r>
            <w:r w:rsidR="00CD1843"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316</w:t>
            </w:r>
            <w:r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)</w:t>
            </w:r>
          </w:p>
        </w:tc>
      </w:tr>
      <w:tr w:rsidR="00EE0821" w:rsidRPr="005A6BEF" w14:paraId="4A7D40DA" w14:textId="77777777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</w:tcPr>
          <w:p w14:paraId="266694BB" w14:textId="77777777" w:rsidR="00EE0821" w:rsidRPr="005A6BEF" w:rsidRDefault="00EE0821" w:rsidP="00EE0821">
            <w:pPr>
              <w:tabs>
                <w:tab w:val="right" w:pos="6095"/>
              </w:tabs>
              <w:ind w:left="630" w:right="65" w:hanging="270"/>
              <w:jc w:val="both"/>
              <w:rPr>
                <w:rFonts w:asciiTheme="majorBidi" w:hAnsiTheme="majorBidi" w:cstheme="majorBidi"/>
                <w:spacing w:val="2"/>
                <w:sz w:val="20"/>
                <w:szCs w:val="20"/>
                <w:cs/>
              </w:rPr>
            </w:pPr>
            <w:r w:rsidRPr="005A6BEF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 xml:space="preserve">กำไร </w:t>
            </w:r>
            <w:r w:rsidRPr="005A6BEF">
              <w:rPr>
                <w:rFonts w:asciiTheme="majorBidi" w:hAnsiTheme="majorBidi" w:cstheme="majorBidi"/>
                <w:spacing w:val="-6"/>
                <w:sz w:val="20"/>
                <w:szCs w:val="20"/>
                <w:lang w:val="en-US"/>
              </w:rPr>
              <w:t>(</w:t>
            </w:r>
            <w:r w:rsidRPr="005A6BEF">
              <w:rPr>
                <w:rFonts w:asciiTheme="majorBidi" w:hAnsiTheme="majorBidi" w:cstheme="majorBidi"/>
                <w:spacing w:val="-6"/>
                <w:sz w:val="20"/>
                <w:szCs w:val="20"/>
                <w:cs/>
                <w:lang w:val="en-US"/>
              </w:rPr>
              <w:t>ขาดทุน</w:t>
            </w:r>
            <w:r w:rsidRPr="005A6BEF">
              <w:rPr>
                <w:rFonts w:asciiTheme="majorBidi" w:hAnsiTheme="majorBidi" w:cstheme="majorBidi"/>
                <w:spacing w:val="-6"/>
                <w:sz w:val="20"/>
                <w:szCs w:val="20"/>
                <w:lang w:val="en-US"/>
              </w:rPr>
              <w:t>)</w:t>
            </w:r>
            <w:r w:rsidRPr="005A6BEF">
              <w:rPr>
                <w:rFonts w:asciiTheme="majorBidi" w:hAnsiTheme="majorBidi" w:cstheme="majorBidi"/>
                <w:spacing w:val="-6"/>
                <w:sz w:val="20"/>
                <w:szCs w:val="20"/>
                <w:cs/>
                <w:lang w:val="en-US"/>
              </w:rPr>
              <w:t xml:space="preserve"> </w:t>
            </w:r>
            <w:r w:rsidRPr="005A6BEF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ก่อนค่าใช้จ่ายภาษีเงินได้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64A319" w14:textId="6695A16A" w:rsidR="00EE0821" w:rsidRPr="005A6BEF" w:rsidRDefault="00CD184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46</w:t>
            </w:r>
            <w:r w:rsidR="00013E01"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631</w:t>
            </w:r>
          </w:p>
        </w:tc>
        <w:tc>
          <w:tcPr>
            <w:tcW w:w="34" w:type="pct"/>
            <w:tcBorders>
              <w:left w:val="nil"/>
              <w:bottom w:val="nil"/>
              <w:right w:val="nil"/>
            </w:tcBorders>
          </w:tcPr>
          <w:p w14:paraId="57D1D5C4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029852" w14:textId="4CFD89A6" w:rsidR="00EE0821" w:rsidRPr="005A6BEF" w:rsidRDefault="00CD184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</w:t>
            </w:r>
            <w:r w:rsidR="00430917"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488</w:t>
            </w: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</w:tcPr>
          <w:p w14:paraId="069A4CA5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7B1B06" w14:textId="6769D673" w:rsidR="00EE0821" w:rsidRPr="005A6BEF" w:rsidRDefault="00EB7680" w:rsidP="00EE0821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A6BE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bottom w:val="nil"/>
              <w:right w:val="nil"/>
            </w:tcBorders>
          </w:tcPr>
          <w:p w14:paraId="55C8A126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DB2532" w14:textId="6B1FC2DE" w:rsidR="00EE0821" w:rsidRPr="005A6BEF" w:rsidRDefault="00CD184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48</w:t>
            </w:r>
            <w:r w:rsidR="00013E01"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119</w:t>
            </w:r>
          </w:p>
        </w:tc>
        <w:tc>
          <w:tcPr>
            <w:tcW w:w="33" w:type="pct"/>
            <w:tcBorders>
              <w:left w:val="nil"/>
              <w:bottom w:val="nil"/>
              <w:right w:val="nil"/>
            </w:tcBorders>
          </w:tcPr>
          <w:p w14:paraId="4E2EA257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</w:tcBorders>
          </w:tcPr>
          <w:p w14:paraId="6E16BFC4" w14:textId="66252113" w:rsidR="00EE0821" w:rsidRPr="005A6BEF" w:rsidRDefault="00CD184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49</w:t>
            </w:r>
            <w:r w:rsidR="00EE0821"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926</w:t>
            </w:r>
          </w:p>
        </w:tc>
        <w:tc>
          <w:tcPr>
            <w:tcW w:w="42" w:type="pct"/>
          </w:tcPr>
          <w:p w14:paraId="79C7AC13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top w:val="single" w:sz="4" w:space="0" w:color="auto"/>
            </w:tcBorders>
          </w:tcPr>
          <w:p w14:paraId="7C214810" w14:textId="014B2C80" w:rsidR="00EE0821" w:rsidRPr="005A6BEF" w:rsidRDefault="00EE0821" w:rsidP="00EE0821">
            <w:pPr>
              <w:tabs>
                <w:tab w:val="decimal" w:pos="701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(</w:t>
            </w:r>
            <w:r w:rsidR="00CD1843"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</w:t>
            </w:r>
            <w:r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="00CD1843"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917</w:t>
            </w:r>
            <w:r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32" w:type="pct"/>
          </w:tcPr>
          <w:p w14:paraId="23D6950F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top w:val="single" w:sz="4" w:space="0" w:color="auto"/>
            </w:tcBorders>
          </w:tcPr>
          <w:p w14:paraId="7A21350A" w14:textId="3E9BFBB6" w:rsidR="00EE0821" w:rsidRPr="005A6BEF" w:rsidRDefault="00EE0821" w:rsidP="00EE0821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A6BE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28" w:type="pct"/>
          </w:tcPr>
          <w:p w14:paraId="66FCC39B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</w:tcPr>
          <w:p w14:paraId="09E8FEA2" w14:textId="06F6C549" w:rsidR="00EE0821" w:rsidRPr="005A6BEF" w:rsidRDefault="00CD184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48</w:t>
            </w:r>
            <w:r w:rsidR="00EE0821"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009</w:t>
            </w:r>
          </w:p>
        </w:tc>
      </w:tr>
      <w:tr w:rsidR="00EE0821" w:rsidRPr="005A6BEF" w14:paraId="251D2573" w14:textId="77777777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</w:tcPr>
          <w:p w14:paraId="422DC748" w14:textId="77777777" w:rsidR="00EE0821" w:rsidRPr="005A6BEF" w:rsidRDefault="00EE0821" w:rsidP="00EE0821">
            <w:pPr>
              <w:tabs>
                <w:tab w:val="right" w:pos="6095"/>
              </w:tabs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A6BEF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</w:t>
            </w:r>
            <w:r w:rsidRPr="005A6BEF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5A6BEF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(รายได้) </w:t>
            </w:r>
            <w:r w:rsidRPr="005A6BE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ภาษีเงินได้ 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42F80F" w14:textId="3954FFCA" w:rsidR="00EE0821" w:rsidRPr="005A6BEF" w:rsidRDefault="00CD184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19</w:t>
            </w:r>
            <w:r w:rsidR="00013E01"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933</w:t>
            </w: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</w:tcPr>
          <w:p w14:paraId="31334EA9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5D82F0" w14:textId="63702C5D" w:rsidR="00EE0821" w:rsidRPr="005A6BEF" w:rsidRDefault="00CD1843" w:rsidP="00EE0821">
            <w:pPr>
              <w:tabs>
                <w:tab w:val="decimal" w:pos="630"/>
              </w:tabs>
              <w:ind w:left="-540" w:right="1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392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</w:tcPr>
          <w:p w14:paraId="5674E6FC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CE3B6B" w14:textId="6254DF27" w:rsidR="00EE0821" w:rsidRPr="005A6BEF" w:rsidRDefault="00EB7680" w:rsidP="00EE0821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A6BE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</w:tcPr>
          <w:p w14:paraId="4BCA6AF6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763935" w14:textId="30CE67AB" w:rsidR="00EE0821" w:rsidRPr="005A6BEF" w:rsidRDefault="00CD184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20</w:t>
            </w:r>
            <w:r w:rsidR="00013E01"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325</w:t>
            </w: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</w:tcPr>
          <w:p w14:paraId="657D77EC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tcBorders>
              <w:bottom w:val="single" w:sz="4" w:space="0" w:color="auto"/>
            </w:tcBorders>
          </w:tcPr>
          <w:p w14:paraId="196E987D" w14:textId="3872A31D" w:rsidR="00EE0821" w:rsidRPr="005A6BEF" w:rsidRDefault="00CD184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10</w:t>
            </w:r>
            <w:r w:rsidR="00EE0821"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353</w:t>
            </w:r>
          </w:p>
        </w:tc>
        <w:tc>
          <w:tcPr>
            <w:tcW w:w="42" w:type="pct"/>
          </w:tcPr>
          <w:p w14:paraId="42DCC1A3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bottom w:val="single" w:sz="4" w:space="0" w:color="auto"/>
            </w:tcBorders>
          </w:tcPr>
          <w:p w14:paraId="29FD55F8" w14:textId="26B44C3F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(</w:t>
            </w:r>
            <w:r w:rsidR="00CD1843"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569</w:t>
            </w:r>
            <w:r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32" w:type="pct"/>
          </w:tcPr>
          <w:p w14:paraId="76D7D711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</w:tcPr>
          <w:p w14:paraId="5162AE6C" w14:textId="62534BB0" w:rsidR="00EE0821" w:rsidRPr="005A6BEF" w:rsidRDefault="00EE0821" w:rsidP="00EE0821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A6BE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28" w:type="pct"/>
          </w:tcPr>
          <w:p w14:paraId="51CA39D4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</w:tcPr>
          <w:p w14:paraId="561956A0" w14:textId="708831AD" w:rsidR="00EE0821" w:rsidRPr="005A6BEF" w:rsidRDefault="00CD184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9</w:t>
            </w:r>
            <w:r w:rsidR="00EE0821"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784</w:t>
            </w:r>
          </w:p>
        </w:tc>
      </w:tr>
      <w:tr w:rsidR="00EE0821" w:rsidRPr="005A6BEF" w14:paraId="33811B5D" w14:textId="77777777">
        <w:trPr>
          <w:trHeight w:val="224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</w:tcPr>
          <w:p w14:paraId="6A3260C6" w14:textId="77777777" w:rsidR="00EE0821" w:rsidRPr="005A6BEF" w:rsidRDefault="00EE0821" w:rsidP="00EE0821">
            <w:pPr>
              <w:tabs>
                <w:tab w:val="right" w:pos="6095"/>
              </w:tabs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A6BE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กำไร </w:t>
            </w:r>
            <w:r w:rsidRPr="005A6BE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Pr="005A6BEF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ขาดทุน</w:t>
            </w:r>
            <w:r w:rsidRPr="005A6BEF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) </w:t>
            </w:r>
            <w:r w:rsidRPr="005A6BEF">
              <w:rPr>
                <w:rFonts w:asciiTheme="majorBidi" w:hAnsiTheme="majorBidi" w:cstheme="majorBidi"/>
                <w:sz w:val="20"/>
                <w:szCs w:val="20"/>
                <w:cs/>
              </w:rPr>
              <w:t>สุทธิสำหรับงวด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B78E62" w14:textId="34CFDE3B" w:rsidR="00EE0821" w:rsidRPr="005A6BEF" w:rsidRDefault="00CD184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26</w:t>
            </w:r>
            <w:r w:rsidR="00013E01"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698</w:t>
            </w: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</w:tcPr>
          <w:p w14:paraId="01DE0226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05164A" w14:textId="3823A394" w:rsidR="00EE0821" w:rsidRPr="005A6BEF" w:rsidRDefault="00CD1843" w:rsidP="00EE0821">
            <w:pPr>
              <w:tabs>
                <w:tab w:val="decimal" w:pos="630"/>
              </w:tabs>
              <w:ind w:left="-540" w:right="1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</w:t>
            </w:r>
            <w:r w:rsidR="00013E01"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096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</w:tcPr>
          <w:p w14:paraId="0734EE5A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A8B888" w14:textId="6D01D227" w:rsidR="00EE0821" w:rsidRPr="005A6BEF" w:rsidRDefault="00EB7680" w:rsidP="00EE0821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A6BE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27BBF7F9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24D8A1" w14:textId="2B16E806" w:rsidR="00EE0821" w:rsidRPr="005A6BEF" w:rsidRDefault="00CD184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27</w:t>
            </w:r>
            <w:r w:rsidR="00FB6B00"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794</w:t>
            </w: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</w:tcPr>
          <w:p w14:paraId="2D979C24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C4DCA1A" w14:textId="4E2FAC3D" w:rsidR="00EE0821" w:rsidRPr="005A6BEF" w:rsidRDefault="00CD184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39</w:t>
            </w:r>
            <w:r w:rsidR="00EE0821"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573</w:t>
            </w:r>
          </w:p>
        </w:tc>
        <w:tc>
          <w:tcPr>
            <w:tcW w:w="42" w:type="pct"/>
          </w:tcPr>
          <w:p w14:paraId="3F4F03B0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top w:val="single" w:sz="4" w:space="0" w:color="auto"/>
              <w:bottom w:val="double" w:sz="4" w:space="0" w:color="auto"/>
            </w:tcBorders>
          </w:tcPr>
          <w:p w14:paraId="554D5246" w14:textId="26C4974D" w:rsidR="00EE0821" w:rsidRPr="005A6BEF" w:rsidRDefault="00EE0821" w:rsidP="00EE0821">
            <w:pPr>
              <w:tabs>
                <w:tab w:val="decimal" w:pos="701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(</w:t>
            </w:r>
            <w:r w:rsidR="00CD1843"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</w:t>
            </w:r>
            <w:r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="00CD1843"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348</w:t>
            </w:r>
            <w:r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32" w:type="pct"/>
          </w:tcPr>
          <w:p w14:paraId="125A3162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top w:val="single" w:sz="4" w:space="0" w:color="auto"/>
              <w:bottom w:val="double" w:sz="4" w:space="0" w:color="auto"/>
            </w:tcBorders>
          </w:tcPr>
          <w:p w14:paraId="292529EF" w14:textId="2CC216E1" w:rsidR="00EE0821" w:rsidRPr="005A6BEF" w:rsidRDefault="00EE0821" w:rsidP="00EE0821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A6BE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28" w:type="pct"/>
          </w:tcPr>
          <w:p w14:paraId="11C68B8C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double" w:sz="4" w:space="0" w:color="auto"/>
            </w:tcBorders>
          </w:tcPr>
          <w:p w14:paraId="08E4258C" w14:textId="4CA3F959" w:rsidR="00EE0821" w:rsidRPr="005A6BEF" w:rsidRDefault="00CD184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38</w:t>
            </w:r>
            <w:r w:rsidR="00EE0821"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225</w:t>
            </w:r>
          </w:p>
        </w:tc>
      </w:tr>
    </w:tbl>
    <w:p w14:paraId="7B039EC4" w14:textId="77777777" w:rsidR="00EE0821" w:rsidRPr="005A6BEF" w:rsidRDefault="00EE0821" w:rsidP="00EE0821">
      <w:pPr>
        <w:rPr>
          <w:rFonts w:asciiTheme="majorBidi" w:hAnsiTheme="majorBidi" w:cstheme="majorBidi"/>
          <w:sz w:val="2"/>
          <w:szCs w:val="2"/>
          <w:cs/>
        </w:rPr>
      </w:pPr>
    </w:p>
    <w:p w14:paraId="54EEB931" w14:textId="77777777" w:rsidR="00EE0821" w:rsidRPr="005A6BEF" w:rsidRDefault="00EE0821" w:rsidP="00EE0821">
      <w:pPr>
        <w:spacing w:before="240"/>
        <w:ind w:right="-29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5A6BEF">
        <w:rPr>
          <w:rFonts w:asciiTheme="majorBidi" w:hAnsiTheme="majorBidi" w:cstheme="majorBidi"/>
          <w:b/>
          <w:bCs/>
          <w:sz w:val="20"/>
          <w:szCs w:val="20"/>
          <w:cs/>
        </w:rPr>
        <w:t>หน่วย : พันบาท</w:t>
      </w:r>
    </w:p>
    <w:tbl>
      <w:tblPr>
        <w:tblW w:w="4875" w:type="pct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1"/>
        <w:gridCol w:w="853"/>
        <w:gridCol w:w="61"/>
        <w:gridCol w:w="764"/>
        <w:gridCol w:w="92"/>
        <w:gridCol w:w="690"/>
        <w:gridCol w:w="61"/>
        <w:gridCol w:w="718"/>
        <w:gridCol w:w="16"/>
        <w:gridCol w:w="59"/>
        <w:gridCol w:w="11"/>
        <w:gridCol w:w="755"/>
        <w:gridCol w:w="76"/>
        <w:gridCol w:w="817"/>
        <w:gridCol w:w="58"/>
        <w:gridCol w:w="651"/>
        <w:gridCol w:w="50"/>
        <w:gridCol w:w="761"/>
      </w:tblGrid>
      <w:tr w:rsidR="00EE0821" w:rsidRPr="005A6BEF" w14:paraId="52F47C89" w14:textId="77777777">
        <w:trPr>
          <w:trHeight w:val="20"/>
          <w:tblHeader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</w:tcPr>
          <w:p w14:paraId="65436D88" w14:textId="77777777" w:rsidR="00EE0821" w:rsidRPr="005A6BEF" w:rsidRDefault="00EE0821">
            <w:pPr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797" w:type="pct"/>
            <w:gridSpan w:val="7"/>
            <w:tcBorders>
              <w:top w:val="nil"/>
              <w:left w:val="nil"/>
              <w:bottom w:val="nil"/>
            </w:tcBorders>
          </w:tcPr>
          <w:p w14:paraId="66CDE75A" w14:textId="77777777" w:rsidR="00EE0821" w:rsidRPr="005A6BEF" w:rsidRDefault="00EE0821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48" w:type="pct"/>
            <w:gridSpan w:val="3"/>
            <w:tcBorders>
              <w:top w:val="nil"/>
              <w:left w:val="nil"/>
              <w:bottom w:val="nil"/>
            </w:tcBorders>
          </w:tcPr>
          <w:p w14:paraId="04314596" w14:textId="77777777" w:rsidR="00EE0821" w:rsidRPr="005A6BEF" w:rsidRDefault="00EE0821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57" w:type="pct"/>
            <w:gridSpan w:val="7"/>
            <w:tcBorders>
              <w:top w:val="nil"/>
              <w:left w:val="nil"/>
              <w:bottom w:val="nil"/>
            </w:tcBorders>
          </w:tcPr>
          <w:p w14:paraId="71472F75" w14:textId="77777777" w:rsidR="00EE0821" w:rsidRPr="005A6BEF" w:rsidRDefault="00EE0821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EE0821" w:rsidRPr="005A6BEF" w14:paraId="76A325DC" w14:textId="77777777">
        <w:trPr>
          <w:trHeight w:val="20"/>
          <w:tblHeader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</w:tcPr>
          <w:p w14:paraId="085A764E" w14:textId="77777777" w:rsidR="00EE0821" w:rsidRPr="005A6BEF" w:rsidRDefault="00EE0821">
            <w:pPr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6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793C58" w14:textId="2266DE4C" w:rsidR="00EE0821" w:rsidRPr="005A6BEF" w:rsidRDefault="00EE0821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สำหรับงวด</w:t>
            </w:r>
            <w:r w:rsidRPr="005A6BEF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>หก</w:t>
            </w: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เดือนสิ้นสุดวันที่ </w:t>
            </w:r>
            <w:r w:rsidR="00CD1843" w:rsidRPr="00CD18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5A6BEF">
              <w:rPr>
                <w:rFonts w:asciiTheme="majorBidi" w:hAnsiTheme="majorBidi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</w:t>
            </w:r>
            <w:r w:rsidR="00CD1843" w:rsidRPr="00CD18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</w:t>
            </w:r>
            <w:r w:rsidR="00CD1843" w:rsidRPr="00CD1843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33" w:type="pct"/>
          </w:tcPr>
          <w:p w14:paraId="730CC3AC" w14:textId="77777777" w:rsidR="00EE0821" w:rsidRPr="005A6BEF" w:rsidRDefault="00EE0821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63" w:type="pct"/>
            <w:gridSpan w:val="8"/>
          </w:tcPr>
          <w:p w14:paraId="4BBB972B" w14:textId="5B5862FD" w:rsidR="00EE0821" w:rsidRPr="005A6BEF" w:rsidRDefault="00EE0821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สำหรับงวด</w:t>
            </w:r>
            <w:r w:rsidRPr="005A6BEF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>หก</w:t>
            </w: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เดือนสิ้นสุดวันที่ </w:t>
            </w:r>
            <w:r w:rsidR="00CD1843" w:rsidRPr="00CD18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5A6BEF">
              <w:rPr>
                <w:rFonts w:asciiTheme="majorBidi" w:hAnsiTheme="majorBidi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  <w:r w:rsidRPr="005A6BEF">
              <w:rPr>
                <w:rFonts w:asciiTheme="majorBidi" w:hAnsiTheme="majorBidi" w:cs="Angsana New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</w:t>
            </w:r>
            <w:r w:rsidR="00CD1843" w:rsidRPr="00CD18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</w:t>
            </w:r>
            <w:r w:rsidR="00CD1843" w:rsidRPr="00CD1843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lang w:val="en-US"/>
              </w:rPr>
              <w:t>8</w:t>
            </w:r>
          </w:p>
        </w:tc>
      </w:tr>
      <w:tr w:rsidR="00EE0821" w:rsidRPr="005A6BEF" w14:paraId="28F2CCF6" w14:textId="77777777">
        <w:trPr>
          <w:trHeight w:val="20"/>
          <w:tblHeader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</w:tcPr>
          <w:p w14:paraId="6BF04F92" w14:textId="77777777" w:rsidR="00EE0821" w:rsidRPr="005A6BEF" w:rsidRDefault="00EE0821">
            <w:pPr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298E8B" w14:textId="77777777" w:rsidR="00EE0821" w:rsidRPr="005A6BEF" w:rsidRDefault="00EE082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ธุรกิจรับ</w:t>
            </w:r>
          </w:p>
          <w:p w14:paraId="3E4E6A19" w14:textId="77777777" w:rsidR="00EE0821" w:rsidRPr="005A6BEF" w:rsidRDefault="00EE082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ซื้อสิทธิ</w:t>
            </w:r>
          </w:p>
          <w:p w14:paraId="614927CF" w14:textId="77777777" w:rsidR="00EE0821" w:rsidRPr="005A6BEF" w:rsidRDefault="00EE082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เรียกร้อง</w:t>
            </w: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</w:tcPr>
          <w:p w14:paraId="4E890B29" w14:textId="77777777" w:rsidR="00EE0821" w:rsidRPr="005A6BEF" w:rsidRDefault="00EE0821">
            <w:pPr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7E115D" w14:textId="77777777" w:rsidR="00EE0821" w:rsidRPr="005A6BEF" w:rsidRDefault="00EE082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ธุรกิจเช่าซื้อ</w:t>
            </w:r>
          </w:p>
          <w:p w14:paraId="516D0516" w14:textId="77777777" w:rsidR="00EE0821" w:rsidRPr="005A6BEF" w:rsidRDefault="00EE082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และสัญญาเช่า</w:t>
            </w:r>
          </w:p>
          <w:p w14:paraId="5E68F0D6" w14:textId="77777777" w:rsidR="00EE0821" w:rsidRPr="005A6BEF" w:rsidRDefault="00EE082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เงินทุน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</w:tcPr>
          <w:p w14:paraId="7AEC2565" w14:textId="77777777" w:rsidR="00EE0821" w:rsidRPr="005A6BEF" w:rsidRDefault="00EE082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6383DC" w14:textId="77777777" w:rsidR="00EE0821" w:rsidRPr="005A6BEF" w:rsidRDefault="00EE082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A6BE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ไม่ได้</w:t>
            </w:r>
          </w:p>
          <w:p w14:paraId="14C6659E" w14:textId="77777777" w:rsidR="00EE0821" w:rsidRPr="005A6BEF" w:rsidRDefault="00EE082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จัดสรร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</w:tcPr>
          <w:p w14:paraId="1A3517F2" w14:textId="77777777" w:rsidR="00EE0821" w:rsidRPr="005A6BEF" w:rsidRDefault="00EE082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0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E46593" w14:textId="77777777" w:rsidR="00EE0821" w:rsidRPr="005A6BEF" w:rsidRDefault="00EE082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33" w:type="pct"/>
            <w:tcBorders>
              <w:top w:val="nil"/>
              <w:left w:val="nil"/>
              <w:right w:val="nil"/>
            </w:tcBorders>
          </w:tcPr>
          <w:p w14:paraId="321976E5" w14:textId="77777777" w:rsidR="00EE0821" w:rsidRPr="005A6BEF" w:rsidRDefault="00EE082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25" w:type="pct"/>
            <w:gridSpan w:val="2"/>
            <w:tcBorders>
              <w:bottom w:val="single" w:sz="4" w:space="0" w:color="auto"/>
            </w:tcBorders>
          </w:tcPr>
          <w:p w14:paraId="15F2F568" w14:textId="77777777" w:rsidR="00EE0821" w:rsidRPr="005A6BEF" w:rsidRDefault="00EE082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ธุรกิจรับ</w:t>
            </w:r>
          </w:p>
          <w:p w14:paraId="24BD4277" w14:textId="77777777" w:rsidR="00EE0821" w:rsidRPr="005A6BEF" w:rsidRDefault="00EE082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ซื้อสิทธิเรียกร้อง</w:t>
            </w:r>
          </w:p>
        </w:tc>
        <w:tc>
          <w:tcPr>
            <w:tcW w:w="42" w:type="pct"/>
          </w:tcPr>
          <w:p w14:paraId="0BABA51A" w14:textId="77777777" w:rsidR="00EE0821" w:rsidRPr="005A6BEF" w:rsidRDefault="00EE0821">
            <w:pPr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53" w:type="pct"/>
            <w:tcBorders>
              <w:bottom w:val="single" w:sz="4" w:space="0" w:color="auto"/>
            </w:tcBorders>
          </w:tcPr>
          <w:p w14:paraId="52E99010" w14:textId="77777777" w:rsidR="00EE0821" w:rsidRPr="005A6BEF" w:rsidRDefault="00EE082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ธุรกิจเช่าซื้อและสัญญาเช่าเงินทุน</w:t>
            </w:r>
          </w:p>
        </w:tc>
        <w:tc>
          <w:tcPr>
            <w:tcW w:w="32" w:type="pct"/>
          </w:tcPr>
          <w:p w14:paraId="6548A9CD" w14:textId="77777777" w:rsidR="00EE0821" w:rsidRPr="005A6BEF" w:rsidRDefault="00EE082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</w:tcPr>
          <w:p w14:paraId="2FA6FE35" w14:textId="77777777" w:rsidR="00EE0821" w:rsidRPr="005A6BEF" w:rsidRDefault="00EE082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A6BE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ไม่ได้</w:t>
            </w:r>
          </w:p>
          <w:p w14:paraId="3472FDD6" w14:textId="77777777" w:rsidR="00EE0821" w:rsidRPr="005A6BEF" w:rsidRDefault="00EE082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จัดสรร</w:t>
            </w:r>
          </w:p>
        </w:tc>
        <w:tc>
          <w:tcPr>
            <w:tcW w:w="28" w:type="pct"/>
          </w:tcPr>
          <w:p w14:paraId="3A80D8A1" w14:textId="77777777" w:rsidR="00EE0821" w:rsidRPr="005A6BEF" w:rsidRDefault="00EE082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</w:tcPr>
          <w:p w14:paraId="7C0362D0" w14:textId="77777777" w:rsidR="00EE0821" w:rsidRPr="005A6BEF" w:rsidRDefault="00EE082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EE0821" w:rsidRPr="005A6BEF" w14:paraId="5673953B" w14:textId="77777777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</w:tcPr>
          <w:p w14:paraId="05ADB58A" w14:textId="77777777" w:rsidR="00EE0821" w:rsidRPr="005A6BEF" w:rsidRDefault="00EE0821" w:rsidP="00EE0821">
            <w:pPr>
              <w:tabs>
                <w:tab w:val="right" w:pos="6095"/>
              </w:tabs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A6BEF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รายได้จากการดำเนินงาน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right w:val="nil"/>
            </w:tcBorders>
          </w:tcPr>
          <w:p w14:paraId="741A1D23" w14:textId="026C11F7" w:rsidR="00EE0821" w:rsidRPr="005A6BEF" w:rsidRDefault="00CD184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202</w:t>
            </w:r>
            <w:r w:rsidR="00EB7680"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217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</w:tcPr>
          <w:p w14:paraId="28DCB5C9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right w:val="nil"/>
            </w:tcBorders>
          </w:tcPr>
          <w:p w14:paraId="3636B36A" w14:textId="3AF11FB9" w:rsidR="00EE0821" w:rsidRPr="005A6BEF" w:rsidRDefault="00CD184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</w:t>
            </w:r>
            <w:r w:rsidR="00EB7680"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367</w:t>
            </w:r>
          </w:p>
        </w:tc>
        <w:tc>
          <w:tcPr>
            <w:tcW w:w="51" w:type="pct"/>
            <w:tcBorders>
              <w:left w:val="nil"/>
              <w:right w:val="nil"/>
            </w:tcBorders>
          </w:tcPr>
          <w:p w14:paraId="6B8DC9B7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right w:val="nil"/>
            </w:tcBorders>
          </w:tcPr>
          <w:p w14:paraId="39805403" w14:textId="79E80D16" w:rsidR="00EE0821" w:rsidRPr="005A6BEF" w:rsidRDefault="00EB7680" w:rsidP="00EE0821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A6BE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0B23CB8A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77441571" w14:textId="1E312A91" w:rsidR="00EE0821" w:rsidRPr="005A6BEF" w:rsidRDefault="00CD184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205</w:t>
            </w:r>
            <w:r w:rsidR="00EB7680"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584</w:t>
            </w:r>
          </w:p>
        </w:tc>
        <w:tc>
          <w:tcPr>
            <w:tcW w:w="33" w:type="pct"/>
            <w:tcBorders>
              <w:left w:val="nil"/>
              <w:right w:val="nil"/>
            </w:tcBorders>
          </w:tcPr>
          <w:p w14:paraId="09F7859E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</w:tcBorders>
          </w:tcPr>
          <w:p w14:paraId="77CDB1B9" w14:textId="6E50029D" w:rsidR="00EE0821" w:rsidRPr="005A6BEF" w:rsidRDefault="00CD184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201</w:t>
            </w:r>
            <w:r w:rsidR="00EE0821"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548</w:t>
            </w:r>
          </w:p>
        </w:tc>
        <w:tc>
          <w:tcPr>
            <w:tcW w:w="42" w:type="pct"/>
          </w:tcPr>
          <w:p w14:paraId="2927F04F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</w:tcPr>
          <w:p w14:paraId="7C3AC1F7" w14:textId="0421462A" w:rsidR="00EE0821" w:rsidRPr="005A6BEF" w:rsidRDefault="00CD184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</w:t>
            </w:r>
            <w:r w:rsidR="00EE0821"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388</w:t>
            </w:r>
          </w:p>
        </w:tc>
        <w:tc>
          <w:tcPr>
            <w:tcW w:w="32" w:type="pct"/>
          </w:tcPr>
          <w:p w14:paraId="75301491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</w:tcPr>
          <w:p w14:paraId="5091F7FC" w14:textId="039DD4B9" w:rsidR="00EE0821" w:rsidRPr="005A6BEF" w:rsidRDefault="00EE0821" w:rsidP="00EE0821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A6BE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28" w:type="pct"/>
          </w:tcPr>
          <w:p w14:paraId="0AE35B63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2" w:type="pct"/>
          </w:tcPr>
          <w:p w14:paraId="4F359A77" w14:textId="22512834" w:rsidR="00EE0821" w:rsidRPr="005A6BEF" w:rsidRDefault="00CD184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206</w:t>
            </w:r>
            <w:r w:rsidR="00EE0821"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936</w:t>
            </w:r>
          </w:p>
        </w:tc>
      </w:tr>
      <w:tr w:rsidR="00EE0821" w:rsidRPr="005A6BEF" w14:paraId="208433C2" w14:textId="77777777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</w:tcPr>
          <w:p w14:paraId="2B30D5A5" w14:textId="77777777" w:rsidR="00EE0821" w:rsidRPr="005A6BEF" w:rsidRDefault="00EE0821" w:rsidP="00EE0821">
            <w:pPr>
              <w:tabs>
                <w:tab w:val="right" w:pos="6095"/>
              </w:tabs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A6BEF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80F349" w14:textId="26E79CF3" w:rsidR="00EE0821" w:rsidRPr="005A6BEF" w:rsidRDefault="00CD184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20</w:t>
            </w:r>
            <w:r w:rsidR="00EB7680"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727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</w:tcPr>
          <w:p w14:paraId="6D01F0EA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842017" w14:textId="31196EF8" w:rsidR="00EE0821" w:rsidRPr="005A6BEF" w:rsidRDefault="00CD184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</w:t>
            </w:r>
            <w:r w:rsidR="00EB7680"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595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</w:tcPr>
          <w:p w14:paraId="2DCFFF87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8AAA8C" w14:textId="564B0CFC" w:rsidR="00EE0821" w:rsidRPr="005A6BEF" w:rsidRDefault="00EB7680" w:rsidP="00EE0821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A6BE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</w:tcPr>
          <w:p w14:paraId="25BD81CC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2926C7" w14:textId="4151B0E8" w:rsidR="00EE0821" w:rsidRPr="005A6BEF" w:rsidRDefault="00CD184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22</w:t>
            </w:r>
            <w:r w:rsidR="00EB7680"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322</w:t>
            </w:r>
          </w:p>
        </w:tc>
        <w:tc>
          <w:tcPr>
            <w:tcW w:w="33" w:type="pct"/>
            <w:tcBorders>
              <w:top w:val="nil"/>
              <w:left w:val="nil"/>
              <w:right w:val="nil"/>
            </w:tcBorders>
          </w:tcPr>
          <w:p w14:paraId="2FC19EEC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tcBorders>
              <w:bottom w:val="single" w:sz="4" w:space="0" w:color="auto"/>
            </w:tcBorders>
          </w:tcPr>
          <w:p w14:paraId="31FA9CAD" w14:textId="49ED662F" w:rsidR="00EE0821" w:rsidRPr="005A6BEF" w:rsidRDefault="00CD184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21</w:t>
            </w:r>
            <w:r w:rsidR="00EE0821"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968</w:t>
            </w:r>
          </w:p>
        </w:tc>
        <w:tc>
          <w:tcPr>
            <w:tcW w:w="42" w:type="pct"/>
          </w:tcPr>
          <w:p w14:paraId="765963A0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bottom w:val="single" w:sz="4" w:space="0" w:color="auto"/>
            </w:tcBorders>
          </w:tcPr>
          <w:p w14:paraId="5E4FD59A" w14:textId="1BCDA5BC" w:rsidR="00EE0821" w:rsidRPr="005A6BEF" w:rsidRDefault="00CD184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</w:t>
            </w:r>
            <w:r w:rsidR="00EE0821"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066</w:t>
            </w:r>
          </w:p>
        </w:tc>
        <w:tc>
          <w:tcPr>
            <w:tcW w:w="32" w:type="pct"/>
          </w:tcPr>
          <w:p w14:paraId="37C2651D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</w:tcPr>
          <w:p w14:paraId="37ADE027" w14:textId="09900C51" w:rsidR="00EE0821" w:rsidRPr="005A6BEF" w:rsidRDefault="00EE0821" w:rsidP="00EE0821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A6BE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28" w:type="pct"/>
          </w:tcPr>
          <w:p w14:paraId="247D111C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</w:tcPr>
          <w:p w14:paraId="6D0629F3" w14:textId="7126B935" w:rsidR="00EE0821" w:rsidRPr="005A6BEF" w:rsidRDefault="00CD184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23</w:t>
            </w:r>
            <w:r w:rsidR="00EE0821"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034</w:t>
            </w:r>
          </w:p>
        </w:tc>
      </w:tr>
      <w:tr w:rsidR="00EE0821" w:rsidRPr="005A6BEF" w14:paraId="395D2480" w14:textId="77777777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</w:tcPr>
          <w:p w14:paraId="0AC26349" w14:textId="77777777" w:rsidR="00EE0821" w:rsidRPr="005A6BEF" w:rsidRDefault="00EE0821" w:rsidP="00EE0821">
            <w:pPr>
              <w:tabs>
                <w:tab w:val="right" w:pos="6095"/>
              </w:tabs>
              <w:ind w:left="447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A6BEF">
              <w:rPr>
                <w:rFonts w:asciiTheme="majorBidi" w:hAnsiTheme="majorBidi" w:cstheme="majorBidi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6797C6" w14:textId="4D9EBC12" w:rsidR="00EE0821" w:rsidRPr="005A6BEF" w:rsidRDefault="00CD184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222</w:t>
            </w:r>
            <w:r w:rsidR="00EB7680"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944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47365FDF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08B8CB" w14:textId="23A6820B" w:rsidR="00EE0821" w:rsidRPr="005A6BEF" w:rsidRDefault="00CD184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</w:t>
            </w:r>
            <w:r w:rsidR="00EB7680"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962</w:t>
            </w:r>
          </w:p>
        </w:tc>
        <w:tc>
          <w:tcPr>
            <w:tcW w:w="51" w:type="pct"/>
            <w:tcBorders>
              <w:left w:val="nil"/>
              <w:right w:val="nil"/>
            </w:tcBorders>
          </w:tcPr>
          <w:p w14:paraId="45A601DD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A24505" w14:textId="183E1377" w:rsidR="00EE0821" w:rsidRPr="005A6BEF" w:rsidRDefault="00EB7680" w:rsidP="00EE0821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A6BE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483E7A1A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DF1482" w14:textId="7D7495C4" w:rsidR="00EE0821" w:rsidRPr="005A6BEF" w:rsidRDefault="00CD184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227</w:t>
            </w:r>
            <w:r w:rsidR="00EB7680"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906</w:t>
            </w:r>
          </w:p>
        </w:tc>
        <w:tc>
          <w:tcPr>
            <w:tcW w:w="33" w:type="pct"/>
            <w:tcBorders>
              <w:left w:val="nil"/>
              <w:right w:val="nil"/>
            </w:tcBorders>
          </w:tcPr>
          <w:p w14:paraId="4C2289A1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06CD7D" w14:textId="2CCF9874" w:rsidR="00EE0821" w:rsidRPr="005A6BEF" w:rsidRDefault="00CD184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223</w:t>
            </w:r>
            <w:r w:rsidR="00EE0821"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516</w:t>
            </w:r>
          </w:p>
        </w:tc>
        <w:tc>
          <w:tcPr>
            <w:tcW w:w="42" w:type="pct"/>
          </w:tcPr>
          <w:p w14:paraId="740612BE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top w:val="single" w:sz="4" w:space="0" w:color="auto"/>
              <w:bottom w:val="single" w:sz="4" w:space="0" w:color="auto"/>
            </w:tcBorders>
          </w:tcPr>
          <w:p w14:paraId="2809F72A" w14:textId="480A2530" w:rsidR="00EE0821" w:rsidRPr="005A6BEF" w:rsidRDefault="00CD184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6</w:t>
            </w:r>
            <w:r w:rsidR="00EE0821"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454</w:t>
            </w:r>
          </w:p>
        </w:tc>
        <w:tc>
          <w:tcPr>
            <w:tcW w:w="32" w:type="pct"/>
          </w:tcPr>
          <w:p w14:paraId="215BCEB7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top w:val="single" w:sz="4" w:space="0" w:color="auto"/>
              <w:bottom w:val="single" w:sz="4" w:space="0" w:color="auto"/>
            </w:tcBorders>
          </w:tcPr>
          <w:p w14:paraId="5A160EC2" w14:textId="4F6547C1" w:rsidR="00EE0821" w:rsidRPr="005A6BEF" w:rsidRDefault="00EE0821" w:rsidP="00EE0821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A6BE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28" w:type="pct"/>
          </w:tcPr>
          <w:p w14:paraId="1B40FEDF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</w:tcPr>
          <w:p w14:paraId="277E750C" w14:textId="41E28804" w:rsidR="00EE0821" w:rsidRPr="005A6BEF" w:rsidRDefault="00CD184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229</w:t>
            </w:r>
            <w:r w:rsidR="00EE0821"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970</w:t>
            </w:r>
          </w:p>
        </w:tc>
      </w:tr>
      <w:tr w:rsidR="00EE0821" w:rsidRPr="005A6BEF" w14:paraId="7FFEB1C4" w14:textId="77777777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</w:tcPr>
          <w:p w14:paraId="454E25DB" w14:textId="77777777" w:rsidR="00EE0821" w:rsidRPr="005A6BEF" w:rsidRDefault="00EE0821" w:rsidP="00EE0821">
            <w:pPr>
              <w:tabs>
                <w:tab w:val="right" w:pos="6095"/>
              </w:tabs>
              <w:ind w:left="358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A6BEF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ค่าใช้จ่ายในการขายและบริหาร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right w:val="nil"/>
            </w:tcBorders>
          </w:tcPr>
          <w:p w14:paraId="620F16DA" w14:textId="5D1597A7" w:rsidR="00EE0821" w:rsidRPr="005A6BEF" w:rsidRDefault="00CD184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85</w:t>
            </w:r>
            <w:r w:rsidR="00601898"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911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77EC904B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right w:val="nil"/>
            </w:tcBorders>
          </w:tcPr>
          <w:p w14:paraId="49688B0D" w14:textId="48AAC3B7" w:rsidR="00EE0821" w:rsidRPr="005A6BEF" w:rsidRDefault="00CD184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</w:t>
            </w:r>
            <w:r w:rsidR="00601898"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912</w:t>
            </w:r>
          </w:p>
        </w:tc>
        <w:tc>
          <w:tcPr>
            <w:tcW w:w="51" w:type="pct"/>
            <w:tcBorders>
              <w:left w:val="nil"/>
              <w:right w:val="nil"/>
            </w:tcBorders>
          </w:tcPr>
          <w:p w14:paraId="4AAB4AAA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right w:val="nil"/>
            </w:tcBorders>
          </w:tcPr>
          <w:p w14:paraId="285C268A" w14:textId="207D6FA2" w:rsidR="00EE0821" w:rsidRPr="005A6BEF" w:rsidRDefault="00EB7680" w:rsidP="00EE0821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A6BE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723F3A3F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7EAA72FA" w14:textId="6A6EE8B9" w:rsidR="00EE0821" w:rsidRPr="005A6BEF" w:rsidRDefault="00CD184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87</w:t>
            </w:r>
            <w:r w:rsidR="00601898"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823</w:t>
            </w:r>
          </w:p>
        </w:tc>
        <w:tc>
          <w:tcPr>
            <w:tcW w:w="33" w:type="pct"/>
            <w:tcBorders>
              <w:left w:val="nil"/>
              <w:right w:val="nil"/>
            </w:tcBorders>
          </w:tcPr>
          <w:p w14:paraId="6C09D6D4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</w:tcBorders>
          </w:tcPr>
          <w:p w14:paraId="50838684" w14:textId="09CEE377" w:rsidR="00EE0821" w:rsidRPr="005A6BEF" w:rsidRDefault="00CD184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83</w:t>
            </w:r>
            <w:r w:rsidR="00EE0821"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544</w:t>
            </w:r>
          </w:p>
        </w:tc>
        <w:tc>
          <w:tcPr>
            <w:tcW w:w="42" w:type="pct"/>
          </w:tcPr>
          <w:p w14:paraId="60CC4766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top w:val="single" w:sz="4" w:space="0" w:color="auto"/>
            </w:tcBorders>
          </w:tcPr>
          <w:p w14:paraId="17DBFEE8" w14:textId="45B37BBA" w:rsidR="00EE0821" w:rsidRPr="005A6BEF" w:rsidRDefault="00CD184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</w:t>
            </w:r>
            <w:r w:rsidR="00EE0821"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412</w:t>
            </w:r>
          </w:p>
        </w:tc>
        <w:tc>
          <w:tcPr>
            <w:tcW w:w="32" w:type="pct"/>
          </w:tcPr>
          <w:p w14:paraId="6DCEBE81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top w:val="single" w:sz="4" w:space="0" w:color="auto"/>
            </w:tcBorders>
          </w:tcPr>
          <w:p w14:paraId="2F6F4BDB" w14:textId="04366068" w:rsidR="00EE0821" w:rsidRPr="005A6BEF" w:rsidRDefault="00EE0821" w:rsidP="00EE0821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A6BE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28" w:type="pct"/>
          </w:tcPr>
          <w:p w14:paraId="5BBDE719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</w:tcPr>
          <w:p w14:paraId="1F57A26B" w14:textId="0F960B0F" w:rsidR="00EE0821" w:rsidRPr="005A6BEF" w:rsidRDefault="00CD184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85</w:t>
            </w:r>
            <w:r w:rsidR="00EE0821"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956</w:t>
            </w:r>
          </w:p>
        </w:tc>
      </w:tr>
      <w:tr w:rsidR="00EE0821" w:rsidRPr="005A6BEF" w14:paraId="527FB9C7" w14:textId="77777777">
        <w:trPr>
          <w:trHeight w:val="20"/>
        </w:trPr>
        <w:tc>
          <w:tcPr>
            <w:tcW w:w="1398" w:type="pct"/>
            <w:tcBorders>
              <w:top w:val="nil"/>
              <w:left w:val="nil"/>
              <w:right w:val="nil"/>
            </w:tcBorders>
          </w:tcPr>
          <w:p w14:paraId="68F6B6AB" w14:textId="77777777" w:rsidR="00EE0821" w:rsidRPr="005A6BEF" w:rsidRDefault="00EE0821" w:rsidP="00EE0821">
            <w:pPr>
              <w:tabs>
                <w:tab w:val="right" w:pos="6095"/>
              </w:tabs>
              <w:ind w:left="356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A6BEF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473" w:type="pct"/>
            <w:tcBorders>
              <w:left w:val="nil"/>
              <w:right w:val="nil"/>
            </w:tcBorders>
          </w:tcPr>
          <w:p w14:paraId="5BCAB1BC" w14:textId="4EA5942E" w:rsidR="00EE0821" w:rsidRPr="005A6BEF" w:rsidRDefault="00CD184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21</w:t>
            </w:r>
            <w:r w:rsidR="00EB7680"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201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0A115D8E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left w:val="nil"/>
              <w:right w:val="nil"/>
            </w:tcBorders>
          </w:tcPr>
          <w:p w14:paraId="573EC569" w14:textId="268CBB18" w:rsidR="00EE0821" w:rsidRPr="005A6BEF" w:rsidRDefault="00CD184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472</w:t>
            </w:r>
          </w:p>
        </w:tc>
        <w:tc>
          <w:tcPr>
            <w:tcW w:w="51" w:type="pct"/>
            <w:tcBorders>
              <w:left w:val="nil"/>
              <w:right w:val="nil"/>
            </w:tcBorders>
          </w:tcPr>
          <w:p w14:paraId="1E282929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left w:val="nil"/>
              <w:right w:val="nil"/>
            </w:tcBorders>
          </w:tcPr>
          <w:p w14:paraId="05BFBF79" w14:textId="0730648F" w:rsidR="00EE0821" w:rsidRPr="005A6BEF" w:rsidRDefault="00EB7680" w:rsidP="00EE0821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A6BE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28213390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left w:val="nil"/>
              <w:right w:val="nil"/>
            </w:tcBorders>
          </w:tcPr>
          <w:p w14:paraId="1CC3F468" w14:textId="0FF763BD" w:rsidR="00EE0821" w:rsidRPr="005A6BEF" w:rsidRDefault="00CD184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21</w:t>
            </w:r>
            <w:r w:rsidR="00EB7680"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673</w:t>
            </w:r>
          </w:p>
        </w:tc>
        <w:tc>
          <w:tcPr>
            <w:tcW w:w="33" w:type="pct"/>
            <w:tcBorders>
              <w:left w:val="nil"/>
              <w:right w:val="nil"/>
            </w:tcBorders>
          </w:tcPr>
          <w:p w14:paraId="2483EC23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</w:tcPr>
          <w:p w14:paraId="7406B096" w14:textId="69ACD5B3" w:rsidR="00EE0821" w:rsidRPr="005A6BEF" w:rsidRDefault="00CD184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28</w:t>
            </w:r>
            <w:r w:rsidR="00EE0821"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718</w:t>
            </w:r>
          </w:p>
        </w:tc>
        <w:tc>
          <w:tcPr>
            <w:tcW w:w="42" w:type="pct"/>
          </w:tcPr>
          <w:p w14:paraId="3FB15B56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</w:tcPr>
          <w:p w14:paraId="1209BB00" w14:textId="6226E3DC" w:rsidR="00EE0821" w:rsidRPr="005A6BEF" w:rsidRDefault="00CD184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829</w:t>
            </w:r>
          </w:p>
        </w:tc>
        <w:tc>
          <w:tcPr>
            <w:tcW w:w="32" w:type="pct"/>
          </w:tcPr>
          <w:p w14:paraId="1A57B0CA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</w:tcPr>
          <w:p w14:paraId="3125FB4B" w14:textId="57D69366" w:rsidR="00EE0821" w:rsidRPr="005A6BEF" w:rsidRDefault="00EE0821" w:rsidP="00EE082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A6BE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28" w:type="pct"/>
          </w:tcPr>
          <w:p w14:paraId="192631C8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2" w:type="pct"/>
          </w:tcPr>
          <w:p w14:paraId="69508EB6" w14:textId="6CC2FDB0" w:rsidR="00EE0821" w:rsidRPr="005A6BEF" w:rsidRDefault="00CD184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29</w:t>
            </w:r>
            <w:r w:rsidR="00EE0821"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547</w:t>
            </w:r>
          </w:p>
        </w:tc>
      </w:tr>
      <w:tr w:rsidR="00EE0821" w:rsidRPr="005A6BEF" w14:paraId="6173BC97" w14:textId="77777777">
        <w:trPr>
          <w:trHeight w:val="20"/>
        </w:trPr>
        <w:tc>
          <w:tcPr>
            <w:tcW w:w="1398" w:type="pct"/>
            <w:tcBorders>
              <w:top w:val="nil"/>
              <w:left w:val="nil"/>
              <w:right w:val="nil"/>
            </w:tcBorders>
          </w:tcPr>
          <w:p w14:paraId="0906E315" w14:textId="77777777" w:rsidR="00EE0821" w:rsidRPr="005A6BEF" w:rsidRDefault="00EE0821" w:rsidP="00EE0821">
            <w:pPr>
              <w:tabs>
                <w:tab w:val="right" w:pos="6095"/>
              </w:tabs>
              <w:ind w:left="356" w:right="65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5A6BEF">
              <w:rPr>
                <w:rFonts w:asciiTheme="majorBidi" w:hAnsiTheme="majorBidi" w:cstheme="majorBidi"/>
                <w:sz w:val="20"/>
                <w:szCs w:val="20"/>
                <w:cs/>
              </w:rPr>
              <w:t>ผลขาดทุนจากการด้อยค่าซึ่งเป็นไปตาม</w:t>
            </w:r>
          </w:p>
          <w:p w14:paraId="684263A9" w14:textId="6BBE7034" w:rsidR="00EE0821" w:rsidRPr="005A6BEF" w:rsidRDefault="00EE0821" w:rsidP="00EE0821">
            <w:pPr>
              <w:tabs>
                <w:tab w:val="right" w:pos="6095"/>
              </w:tabs>
              <w:ind w:left="358" w:right="65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5A6BE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TFRS </w:t>
            </w:r>
            <w:r w:rsidR="00CD1843" w:rsidRPr="00CD18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Pr="005A6BEF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473" w:type="pct"/>
            <w:tcBorders>
              <w:left w:val="nil"/>
              <w:right w:val="nil"/>
            </w:tcBorders>
          </w:tcPr>
          <w:p w14:paraId="25A09621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  <w:p w14:paraId="5FF85689" w14:textId="3E39A190" w:rsidR="00EB7680" w:rsidRPr="005A6BEF" w:rsidRDefault="00CD184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48</w:t>
            </w:r>
            <w:r w:rsidR="00601898"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255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551CA90C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left w:val="nil"/>
              <w:right w:val="nil"/>
            </w:tcBorders>
          </w:tcPr>
          <w:p w14:paraId="360601C9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  <w:p w14:paraId="33302895" w14:textId="44756D66" w:rsidR="00601898" w:rsidRPr="005A6BEF" w:rsidRDefault="00CD184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934</w:t>
            </w:r>
          </w:p>
        </w:tc>
        <w:tc>
          <w:tcPr>
            <w:tcW w:w="51" w:type="pct"/>
            <w:tcBorders>
              <w:left w:val="nil"/>
              <w:right w:val="nil"/>
            </w:tcBorders>
          </w:tcPr>
          <w:p w14:paraId="5991B332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left w:val="nil"/>
              <w:right w:val="nil"/>
            </w:tcBorders>
          </w:tcPr>
          <w:p w14:paraId="02C881F0" w14:textId="77777777" w:rsidR="00EE0821" w:rsidRPr="005A6BEF" w:rsidRDefault="00EE0821" w:rsidP="00EE0821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686F36A3" w14:textId="612D7D19" w:rsidR="00EB7680" w:rsidRPr="005A6BEF" w:rsidRDefault="00EB7680" w:rsidP="00EE0821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A6BE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0D8FF1F2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left w:val="nil"/>
              <w:right w:val="nil"/>
            </w:tcBorders>
          </w:tcPr>
          <w:p w14:paraId="6A9C4F19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  <w:p w14:paraId="7AABE00F" w14:textId="6CBD6B7A" w:rsidR="00601898" w:rsidRPr="005A6BEF" w:rsidRDefault="00CD184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49</w:t>
            </w:r>
            <w:r w:rsidR="00601898"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189</w:t>
            </w:r>
          </w:p>
        </w:tc>
        <w:tc>
          <w:tcPr>
            <w:tcW w:w="33" w:type="pct"/>
            <w:tcBorders>
              <w:left w:val="nil"/>
              <w:right w:val="nil"/>
            </w:tcBorders>
          </w:tcPr>
          <w:p w14:paraId="2EBF87C0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</w:tcPr>
          <w:p w14:paraId="33BB421A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  <w:p w14:paraId="7A023EDF" w14:textId="253150AC" w:rsidR="00EE0821" w:rsidRPr="005A6BEF" w:rsidRDefault="00CD184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81</w:t>
            </w:r>
            <w:r w:rsidR="00EE0821"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694</w:t>
            </w:r>
          </w:p>
        </w:tc>
        <w:tc>
          <w:tcPr>
            <w:tcW w:w="42" w:type="pct"/>
          </w:tcPr>
          <w:p w14:paraId="4332E12E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</w:tcPr>
          <w:p w14:paraId="061A5049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  <w:p w14:paraId="1118E754" w14:textId="533FB09C" w:rsidR="00EE0821" w:rsidRPr="005A6BEF" w:rsidRDefault="00CD184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</w:t>
            </w:r>
            <w:r w:rsidR="00EE0821"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344</w:t>
            </w:r>
          </w:p>
        </w:tc>
        <w:tc>
          <w:tcPr>
            <w:tcW w:w="32" w:type="pct"/>
          </w:tcPr>
          <w:p w14:paraId="036F482D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</w:tcPr>
          <w:p w14:paraId="5BB71AB0" w14:textId="77777777" w:rsidR="00EE0821" w:rsidRPr="005A6BEF" w:rsidRDefault="00EE0821" w:rsidP="00EE0821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68309250" w14:textId="1A87BCB7" w:rsidR="00EE0821" w:rsidRPr="005A6BEF" w:rsidRDefault="00EE0821" w:rsidP="00EE0821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A6BE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28" w:type="pct"/>
          </w:tcPr>
          <w:p w14:paraId="2A69E879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2" w:type="pct"/>
          </w:tcPr>
          <w:p w14:paraId="645F65BC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  <w:p w14:paraId="1F217434" w14:textId="16A5FA75" w:rsidR="00EE0821" w:rsidRPr="005A6BEF" w:rsidRDefault="00CD184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85</w:t>
            </w:r>
            <w:r w:rsidR="00EE0821"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038</w:t>
            </w:r>
          </w:p>
        </w:tc>
      </w:tr>
      <w:tr w:rsidR="00EE0821" w:rsidRPr="005A6BEF" w14:paraId="6CE09B6F" w14:textId="77777777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</w:tcPr>
          <w:p w14:paraId="3016D48F" w14:textId="77777777" w:rsidR="00EE0821" w:rsidRPr="005A6BEF" w:rsidRDefault="00EE0821" w:rsidP="00EE0821">
            <w:pPr>
              <w:tabs>
                <w:tab w:val="right" w:pos="6095"/>
              </w:tabs>
              <w:ind w:left="537" w:right="65" w:hanging="9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A6BEF">
              <w:rPr>
                <w:rFonts w:asciiTheme="majorBidi" w:hAnsiTheme="majorBidi" w:cstheme="majorBidi"/>
                <w:sz w:val="20"/>
                <w:szCs w:val="20"/>
                <w:cs/>
              </w:rPr>
              <w:t>รวมค่าใช้จ่าย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E53468" w14:textId="7B756B45" w:rsidR="00EE0821" w:rsidRPr="005A6BEF" w:rsidRDefault="00CD184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155</w:t>
            </w:r>
            <w:r w:rsidR="00601898"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367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52187E67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B622BE" w14:textId="491B3022" w:rsidR="00EE0821" w:rsidRPr="005A6BEF" w:rsidRDefault="00CD184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</w:t>
            </w:r>
            <w:r w:rsidR="00601898"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318</w:t>
            </w:r>
          </w:p>
        </w:tc>
        <w:tc>
          <w:tcPr>
            <w:tcW w:w="51" w:type="pct"/>
            <w:tcBorders>
              <w:left w:val="nil"/>
              <w:right w:val="nil"/>
            </w:tcBorders>
          </w:tcPr>
          <w:p w14:paraId="365F8706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CBCD45" w14:textId="292508AB" w:rsidR="00EE0821" w:rsidRPr="005A6BEF" w:rsidRDefault="00EB7680" w:rsidP="00EE0821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A6BE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6A8E8C9B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B50D84" w14:textId="0C5D20C6" w:rsidR="00EE0821" w:rsidRPr="005A6BEF" w:rsidRDefault="00CD184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158</w:t>
            </w:r>
            <w:r w:rsidR="00601898"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685</w:t>
            </w:r>
          </w:p>
        </w:tc>
        <w:tc>
          <w:tcPr>
            <w:tcW w:w="33" w:type="pct"/>
            <w:tcBorders>
              <w:left w:val="nil"/>
              <w:right w:val="nil"/>
            </w:tcBorders>
          </w:tcPr>
          <w:p w14:paraId="31D480C8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5D4E00" w14:textId="4517864A" w:rsidR="00EE0821" w:rsidRPr="005A6BEF" w:rsidRDefault="00CD184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193</w:t>
            </w:r>
            <w:r w:rsidR="00EE0821"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956</w:t>
            </w:r>
          </w:p>
        </w:tc>
        <w:tc>
          <w:tcPr>
            <w:tcW w:w="42" w:type="pct"/>
          </w:tcPr>
          <w:p w14:paraId="56862B91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top w:val="single" w:sz="4" w:space="0" w:color="auto"/>
              <w:bottom w:val="single" w:sz="4" w:space="0" w:color="auto"/>
            </w:tcBorders>
          </w:tcPr>
          <w:p w14:paraId="74424425" w14:textId="18A112BC" w:rsidR="00EE0821" w:rsidRPr="005A6BEF" w:rsidRDefault="00CD184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6</w:t>
            </w:r>
            <w:r w:rsidR="00EE0821"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585</w:t>
            </w:r>
          </w:p>
        </w:tc>
        <w:tc>
          <w:tcPr>
            <w:tcW w:w="32" w:type="pct"/>
          </w:tcPr>
          <w:p w14:paraId="2D3D43EB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top w:val="single" w:sz="4" w:space="0" w:color="auto"/>
              <w:bottom w:val="single" w:sz="4" w:space="0" w:color="auto"/>
            </w:tcBorders>
          </w:tcPr>
          <w:p w14:paraId="2263473E" w14:textId="41A53117" w:rsidR="00EE0821" w:rsidRPr="005A6BEF" w:rsidRDefault="00EE0821" w:rsidP="00EE0821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A6BE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28" w:type="pct"/>
          </w:tcPr>
          <w:p w14:paraId="55B0EA31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</w:tcPr>
          <w:p w14:paraId="7F153D61" w14:textId="2279D862" w:rsidR="00EE0821" w:rsidRPr="005A6BEF" w:rsidRDefault="00CD184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200</w:t>
            </w:r>
            <w:r w:rsidR="00EE0821"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541</w:t>
            </w:r>
          </w:p>
        </w:tc>
      </w:tr>
      <w:tr w:rsidR="00EE0821" w:rsidRPr="005A6BEF" w14:paraId="21B2CEFF" w14:textId="77777777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</w:tcPr>
          <w:p w14:paraId="7FB7F26C" w14:textId="77777777" w:rsidR="00EE0821" w:rsidRPr="005A6BEF" w:rsidRDefault="00EE0821" w:rsidP="00EE0821">
            <w:pPr>
              <w:tabs>
                <w:tab w:val="right" w:pos="6095"/>
              </w:tabs>
              <w:ind w:left="630" w:right="65" w:hanging="270"/>
              <w:jc w:val="both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5A6BEF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ส่วนแบ่งขาดทุนของการร่วมค้า</w:t>
            </w:r>
          </w:p>
          <w:p w14:paraId="4EDC183D" w14:textId="77777777" w:rsidR="00EE0821" w:rsidRPr="005A6BEF" w:rsidRDefault="00EE0821" w:rsidP="00EE0821">
            <w:pPr>
              <w:tabs>
                <w:tab w:val="right" w:pos="6095"/>
              </w:tabs>
              <w:ind w:left="630" w:right="65" w:hanging="270"/>
              <w:jc w:val="both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  <w:r w:rsidRPr="005A6BEF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 xml:space="preserve">     ที่ใช้วิธีส่วนได้เสีย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593E7C" w14:textId="77777777" w:rsidR="004D1004" w:rsidRPr="005A6BEF" w:rsidRDefault="004D1004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  <w:p w14:paraId="0598776F" w14:textId="381B2B66" w:rsidR="00601898" w:rsidRPr="005A6BEF" w:rsidRDefault="00E97DB2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(</w:t>
            </w:r>
            <w:r w:rsidR="00CD1843"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847</w:t>
            </w:r>
            <w:r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452AA195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6123C6" w14:textId="530EDF09" w:rsidR="00EE0821" w:rsidRPr="005A6BEF" w:rsidRDefault="00C40254" w:rsidP="00EE0821">
            <w:pPr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 xml:space="preserve">          </w:t>
            </w:r>
          </w:p>
          <w:p w14:paraId="18B73E58" w14:textId="34A6101D" w:rsidR="00601898" w:rsidRPr="005A6BEF" w:rsidRDefault="00601898" w:rsidP="00EE0821">
            <w:pPr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51" w:type="pct"/>
            <w:tcBorders>
              <w:left w:val="nil"/>
              <w:right w:val="nil"/>
            </w:tcBorders>
          </w:tcPr>
          <w:p w14:paraId="48DF6506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95FDA1" w14:textId="7C8F35E1" w:rsidR="00EE0821" w:rsidRPr="005A6BEF" w:rsidRDefault="00EE0821" w:rsidP="00EE0821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79EB19D4" w14:textId="1A2FD3E5" w:rsidR="00EB7680" w:rsidRPr="005A6BEF" w:rsidRDefault="00EB7680" w:rsidP="00EE0821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A6BE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4B4ADEDD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278FCE" w14:textId="10417BAC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  <w:p w14:paraId="538DBFEF" w14:textId="4E7C6E6C" w:rsidR="00C40254" w:rsidRPr="005A6BEF" w:rsidRDefault="00E97DB2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(</w:t>
            </w:r>
            <w:r w:rsidR="00CD1843"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847</w:t>
            </w:r>
            <w:r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33" w:type="pct"/>
            <w:tcBorders>
              <w:left w:val="nil"/>
              <w:right w:val="nil"/>
            </w:tcBorders>
          </w:tcPr>
          <w:p w14:paraId="00091529" w14:textId="77777777" w:rsidR="00EE0821" w:rsidRPr="005A6BEF" w:rsidRDefault="00EE0821" w:rsidP="004D1004">
            <w:pPr>
              <w:tabs>
                <w:tab w:val="decimal" w:pos="630"/>
              </w:tabs>
              <w:ind w:left="-540" w:right="27" w:firstLine="543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6A5659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  <w:p w14:paraId="235E266C" w14:textId="1A453556" w:rsidR="00EE0821" w:rsidRPr="005A6BEF" w:rsidRDefault="00E97DB2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(</w:t>
            </w:r>
            <w:r w:rsidR="00CD1843"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597</w:t>
            </w:r>
            <w:r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42" w:type="pct"/>
          </w:tcPr>
          <w:p w14:paraId="6DF4B1E8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top w:val="single" w:sz="4" w:space="0" w:color="auto"/>
              <w:bottom w:val="single" w:sz="4" w:space="0" w:color="auto"/>
            </w:tcBorders>
          </w:tcPr>
          <w:p w14:paraId="5E38A01A" w14:textId="77777777" w:rsidR="00EE0821" w:rsidRPr="005A6BEF" w:rsidRDefault="00EE0821" w:rsidP="00EE0821">
            <w:pPr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  <w:p w14:paraId="1B9A482D" w14:textId="3D62EB80" w:rsidR="00EE0821" w:rsidRPr="005A6BEF" w:rsidRDefault="00EE0821" w:rsidP="00EE0821">
            <w:pPr>
              <w:tabs>
                <w:tab w:val="decimal" w:pos="433"/>
              </w:tabs>
              <w:ind w:left="-627" w:right="32" w:firstLine="543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2" w:type="pct"/>
          </w:tcPr>
          <w:p w14:paraId="08CFA225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top w:val="single" w:sz="4" w:space="0" w:color="auto"/>
              <w:bottom w:val="single" w:sz="4" w:space="0" w:color="auto"/>
            </w:tcBorders>
          </w:tcPr>
          <w:p w14:paraId="16F1501D" w14:textId="77777777" w:rsidR="00EE0821" w:rsidRPr="005A6BEF" w:rsidRDefault="00EE0821" w:rsidP="00EE0821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395A0468" w14:textId="429B2E5E" w:rsidR="00EE0821" w:rsidRPr="005A6BEF" w:rsidRDefault="00EE0821" w:rsidP="00EE082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A6BE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28" w:type="pct"/>
          </w:tcPr>
          <w:p w14:paraId="4D67DB3A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</w:tcPr>
          <w:p w14:paraId="564EB113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  <w:p w14:paraId="7F4553F5" w14:textId="03CD9868" w:rsidR="00EE0821" w:rsidRPr="005A6BEF" w:rsidRDefault="00E97DB2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(</w:t>
            </w:r>
            <w:r w:rsidR="00CD1843"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597</w:t>
            </w:r>
            <w:r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)</w:t>
            </w:r>
          </w:p>
        </w:tc>
      </w:tr>
      <w:tr w:rsidR="00EE0821" w:rsidRPr="005A6BEF" w14:paraId="2E942D57" w14:textId="77777777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</w:tcPr>
          <w:p w14:paraId="63BBE32D" w14:textId="77777777" w:rsidR="00EE0821" w:rsidRPr="005A6BEF" w:rsidRDefault="00EE0821" w:rsidP="00EE0821">
            <w:pPr>
              <w:tabs>
                <w:tab w:val="right" w:pos="6095"/>
              </w:tabs>
              <w:ind w:left="630" w:right="65" w:hanging="270"/>
              <w:jc w:val="both"/>
              <w:rPr>
                <w:rFonts w:asciiTheme="majorBidi" w:hAnsiTheme="majorBidi" w:cstheme="majorBidi"/>
                <w:spacing w:val="2"/>
                <w:sz w:val="20"/>
                <w:szCs w:val="20"/>
                <w:cs/>
              </w:rPr>
            </w:pPr>
            <w:r w:rsidRPr="005A6BEF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 xml:space="preserve">กำไร </w:t>
            </w:r>
            <w:r w:rsidRPr="005A6BEF">
              <w:rPr>
                <w:rFonts w:asciiTheme="majorBidi" w:hAnsiTheme="majorBidi" w:cstheme="majorBidi"/>
                <w:spacing w:val="-6"/>
                <w:sz w:val="20"/>
                <w:szCs w:val="20"/>
                <w:lang w:val="en-US"/>
              </w:rPr>
              <w:t>(</w:t>
            </w:r>
            <w:r w:rsidRPr="005A6BEF">
              <w:rPr>
                <w:rFonts w:asciiTheme="majorBidi" w:hAnsiTheme="majorBidi" w:cstheme="majorBidi"/>
                <w:spacing w:val="-6"/>
                <w:sz w:val="20"/>
                <w:szCs w:val="20"/>
                <w:cs/>
                <w:lang w:val="en-US"/>
              </w:rPr>
              <w:t>ขาดทุน</w:t>
            </w:r>
            <w:r w:rsidRPr="005A6BEF">
              <w:rPr>
                <w:rFonts w:asciiTheme="majorBidi" w:hAnsiTheme="majorBidi" w:cstheme="majorBidi"/>
                <w:spacing w:val="-6"/>
                <w:sz w:val="20"/>
                <w:szCs w:val="20"/>
                <w:lang w:val="en-US"/>
              </w:rPr>
              <w:t>)</w:t>
            </w:r>
            <w:r w:rsidRPr="005A6BEF">
              <w:rPr>
                <w:rFonts w:asciiTheme="majorBidi" w:hAnsiTheme="majorBidi" w:cstheme="majorBidi"/>
                <w:spacing w:val="-6"/>
                <w:sz w:val="20"/>
                <w:szCs w:val="20"/>
                <w:cs/>
                <w:lang w:val="en-US"/>
              </w:rPr>
              <w:t xml:space="preserve"> </w:t>
            </w:r>
            <w:r w:rsidRPr="005A6BEF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ก่อนค่าใช้จ่ายภาษีเงินได้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072DAF" w14:textId="0EDF53CB" w:rsidR="00EE0821" w:rsidRPr="005A6BEF" w:rsidRDefault="00CD184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66</w:t>
            </w:r>
            <w:r w:rsidR="00601898"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730</w:t>
            </w:r>
          </w:p>
        </w:tc>
        <w:tc>
          <w:tcPr>
            <w:tcW w:w="34" w:type="pct"/>
            <w:tcBorders>
              <w:left w:val="nil"/>
              <w:bottom w:val="nil"/>
              <w:right w:val="nil"/>
            </w:tcBorders>
          </w:tcPr>
          <w:p w14:paraId="40706179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584310" w14:textId="6800AE62" w:rsidR="00EE0821" w:rsidRPr="005A6BEF" w:rsidRDefault="00CD184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</w:t>
            </w:r>
            <w:r w:rsidR="00C40254"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644</w:t>
            </w: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</w:tcPr>
          <w:p w14:paraId="7F118A0F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EA6C11" w14:textId="37E0B9D4" w:rsidR="00EE0821" w:rsidRPr="005A6BEF" w:rsidRDefault="00EB7680" w:rsidP="00EE0821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A6BE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bottom w:val="nil"/>
              <w:right w:val="nil"/>
            </w:tcBorders>
          </w:tcPr>
          <w:p w14:paraId="6240A383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CDC289" w14:textId="50E62414" w:rsidR="00EE0821" w:rsidRPr="005A6BEF" w:rsidRDefault="00CD184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68</w:t>
            </w:r>
            <w:r w:rsidR="00C40254"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374</w:t>
            </w:r>
          </w:p>
        </w:tc>
        <w:tc>
          <w:tcPr>
            <w:tcW w:w="33" w:type="pct"/>
            <w:tcBorders>
              <w:left w:val="nil"/>
              <w:bottom w:val="nil"/>
              <w:right w:val="nil"/>
            </w:tcBorders>
          </w:tcPr>
          <w:p w14:paraId="44ACFBD4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</w:tcBorders>
          </w:tcPr>
          <w:p w14:paraId="3B45C9BC" w14:textId="55504D37" w:rsidR="00EE0821" w:rsidRPr="005A6BEF" w:rsidRDefault="00CD184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28</w:t>
            </w:r>
            <w:r w:rsidR="00EE0821"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963</w:t>
            </w:r>
          </w:p>
        </w:tc>
        <w:tc>
          <w:tcPr>
            <w:tcW w:w="42" w:type="pct"/>
          </w:tcPr>
          <w:p w14:paraId="7F590357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top w:val="single" w:sz="4" w:space="0" w:color="auto"/>
            </w:tcBorders>
          </w:tcPr>
          <w:p w14:paraId="14E21CD7" w14:textId="56AB687D" w:rsidR="00EE0821" w:rsidRPr="005A6BEF" w:rsidRDefault="00EE0821" w:rsidP="00EE0821">
            <w:pPr>
              <w:tabs>
                <w:tab w:val="decimal" w:pos="701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(</w:t>
            </w:r>
            <w:r w:rsidR="00CD1843"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131</w:t>
            </w:r>
            <w:r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32" w:type="pct"/>
          </w:tcPr>
          <w:p w14:paraId="41791DE0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top w:val="single" w:sz="4" w:space="0" w:color="auto"/>
            </w:tcBorders>
          </w:tcPr>
          <w:p w14:paraId="5E7BF5F0" w14:textId="066F1FDD" w:rsidR="00EE0821" w:rsidRPr="005A6BEF" w:rsidRDefault="00EE0821" w:rsidP="00EE0821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A6BE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28" w:type="pct"/>
          </w:tcPr>
          <w:p w14:paraId="5496D0AD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</w:tcPr>
          <w:p w14:paraId="38D06A8B" w14:textId="30086E6C" w:rsidR="00EE0821" w:rsidRPr="005A6BEF" w:rsidRDefault="00CD184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28</w:t>
            </w:r>
            <w:r w:rsidR="00EE0821"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832</w:t>
            </w:r>
          </w:p>
        </w:tc>
      </w:tr>
      <w:tr w:rsidR="00EE0821" w:rsidRPr="005A6BEF" w14:paraId="20CABAEA" w14:textId="77777777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</w:tcPr>
          <w:p w14:paraId="059C2A17" w14:textId="16FE0B35" w:rsidR="00EE0821" w:rsidRPr="005A6BEF" w:rsidRDefault="00EE0821" w:rsidP="00EE0821">
            <w:pPr>
              <w:tabs>
                <w:tab w:val="right" w:pos="6095"/>
              </w:tabs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A6BE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ค่าใช้จ่ายภาษีเงินได้ 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0772C5" w14:textId="3BD69084" w:rsidR="00EE0821" w:rsidRPr="005A6BEF" w:rsidRDefault="00CD184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24</w:t>
            </w:r>
            <w:r w:rsidR="00601898"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123</w:t>
            </w: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</w:tcPr>
          <w:p w14:paraId="5FCAD52B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60B827" w14:textId="52E974D0" w:rsidR="00EE0821" w:rsidRPr="005A6BEF" w:rsidRDefault="00CD1843" w:rsidP="00EE0821">
            <w:pPr>
              <w:tabs>
                <w:tab w:val="decimal" w:pos="630"/>
              </w:tabs>
              <w:ind w:left="-540" w:right="1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651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</w:tcPr>
          <w:p w14:paraId="3085685E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019A78" w14:textId="4345D85A" w:rsidR="00EE0821" w:rsidRPr="005A6BEF" w:rsidRDefault="00EB7680" w:rsidP="00EE0821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A6BE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</w:tcPr>
          <w:p w14:paraId="1D8FA98A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67D299" w14:textId="79EB3F05" w:rsidR="00EE0821" w:rsidRPr="005A6BEF" w:rsidRDefault="00CD184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24</w:t>
            </w:r>
            <w:r w:rsidR="00C40254"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774</w:t>
            </w: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</w:tcPr>
          <w:p w14:paraId="49070BA7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tcBorders>
              <w:bottom w:val="single" w:sz="4" w:space="0" w:color="auto"/>
            </w:tcBorders>
          </w:tcPr>
          <w:p w14:paraId="2E56D7DE" w14:textId="4DE285DE" w:rsidR="00EE0821" w:rsidRPr="005A6BEF" w:rsidRDefault="00CD184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</w:t>
            </w:r>
            <w:r w:rsidR="00EE0821"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893</w:t>
            </w:r>
          </w:p>
        </w:tc>
        <w:tc>
          <w:tcPr>
            <w:tcW w:w="42" w:type="pct"/>
          </w:tcPr>
          <w:p w14:paraId="54A41D17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bottom w:val="single" w:sz="4" w:space="0" w:color="auto"/>
            </w:tcBorders>
          </w:tcPr>
          <w:p w14:paraId="36FCD319" w14:textId="74A45A72" w:rsidR="00EE0821" w:rsidRPr="005A6BEF" w:rsidRDefault="00CD1843" w:rsidP="00EE0821">
            <w:pPr>
              <w:tabs>
                <w:tab w:val="decimal" w:pos="701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119</w:t>
            </w:r>
          </w:p>
        </w:tc>
        <w:tc>
          <w:tcPr>
            <w:tcW w:w="32" w:type="pct"/>
          </w:tcPr>
          <w:p w14:paraId="1C3B3476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</w:tcPr>
          <w:p w14:paraId="26584632" w14:textId="7F3B5A7C" w:rsidR="00EE0821" w:rsidRPr="005A6BEF" w:rsidRDefault="00EE0821" w:rsidP="00EE0821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A6BE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28" w:type="pct"/>
          </w:tcPr>
          <w:p w14:paraId="2389AFE7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</w:tcPr>
          <w:p w14:paraId="742DEC2F" w14:textId="046BD336" w:rsidR="00EE0821" w:rsidRPr="005A6BEF" w:rsidRDefault="00CD184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6</w:t>
            </w:r>
            <w:r w:rsidR="00EE0821"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012</w:t>
            </w:r>
          </w:p>
        </w:tc>
      </w:tr>
      <w:tr w:rsidR="00EE0821" w:rsidRPr="005A6BEF" w14:paraId="7435D785" w14:textId="77777777">
        <w:trPr>
          <w:trHeight w:val="224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</w:tcPr>
          <w:p w14:paraId="1C7175F5" w14:textId="77777777" w:rsidR="00EE0821" w:rsidRPr="005A6BEF" w:rsidRDefault="00EE0821" w:rsidP="00EE0821">
            <w:pPr>
              <w:tabs>
                <w:tab w:val="right" w:pos="6095"/>
              </w:tabs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A6BE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กำไร </w:t>
            </w:r>
            <w:r w:rsidRPr="005A6BE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Pr="005A6BEF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ขาดทุน</w:t>
            </w:r>
            <w:r w:rsidRPr="005A6BEF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) </w:t>
            </w:r>
            <w:r w:rsidRPr="005A6BEF">
              <w:rPr>
                <w:rFonts w:asciiTheme="majorBidi" w:hAnsiTheme="majorBidi" w:cstheme="majorBidi"/>
                <w:sz w:val="20"/>
                <w:szCs w:val="20"/>
                <w:cs/>
              </w:rPr>
              <w:t>สุทธิสำหรับงวด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C6EE67" w14:textId="5E17E9DB" w:rsidR="00EE0821" w:rsidRPr="005A6BEF" w:rsidRDefault="00CD184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42</w:t>
            </w:r>
            <w:r w:rsidR="00601898"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607</w:t>
            </w: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</w:tcPr>
          <w:p w14:paraId="35B4BA50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5C612E" w14:textId="67D505A6" w:rsidR="00EE0821" w:rsidRPr="005A6BEF" w:rsidRDefault="00CD1843" w:rsidP="00EE0821">
            <w:pPr>
              <w:tabs>
                <w:tab w:val="decimal" w:pos="630"/>
              </w:tabs>
              <w:ind w:left="-540" w:right="1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993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</w:tcPr>
          <w:p w14:paraId="000924EA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D9DA94" w14:textId="6989C278" w:rsidR="00EE0821" w:rsidRPr="005A6BEF" w:rsidRDefault="00EB7680" w:rsidP="00EE0821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A6BE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35A35B1A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EAB4F5" w14:textId="017515B4" w:rsidR="00EE0821" w:rsidRPr="005A6BEF" w:rsidRDefault="00CD184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43</w:t>
            </w:r>
            <w:r w:rsidR="00C40254"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600</w:t>
            </w: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</w:tcPr>
          <w:p w14:paraId="052D03E8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AFB9A26" w14:textId="213946B8" w:rsidR="00EE0821" w:rsidRPr="005A6BEF" w:rsidRDefault="00CD184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23</w:t>
            </w:r>
            <w:r w:rsidR="00EE0821"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070</w:t>
            </w:r>
          </w:p>
        </w:tc>
        <w:tc>
          <w:tcPr>
            <w:tcW w:w="42" w:type="pct"/>
          </w:tcPr>
          <w:p w14:paraId="1155667E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top w:val="single" w:sz="4" w:space="0" w:color="auto"/>
              <w:bottom w:val="double" w:sz="4" w:space="0" w:color="auto"/>
            </w:tcBorders>
          </w:tcPr>
          <w:p w14:paraId="1449BC94" w14:textId="0858DBE3" w:rsidR="00EE0821" w:rsidRPr="005A6BEF" w:rsidRDefault="00EE0821" w:rsidP="00EE0821">
            <w:pPr>
              <w:tabs>
                <w:tab w:val="decimal" w:pos="701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(</w:t>
            </w:r>
            <w:r w:rsidR="00CD1843"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250</w:t>
            </w:r>
            <w:r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32" w:type="pct"/>
          </w:tcPr>
          <w:p w14:paraId="6BD43435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top w:val="single" w:sz="4" w:space="0" w:color="auto"/>
              <w:bottom w:val="double" w:sz="4" w:space="0" w:color="auto"/>
            </w:tcBorders>
          </w:tcPr>
          <w:p w14:paraId="46E3C92B" w14:textId="0FA1B082" w:rsidR="00EE0821" w:rsidRPr="005A6BEF" w:rsidRDefault="00EE0821" w:rsidP="00EE0821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A6BE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28" w:type="pct"/>
          </w:tcPr>
          <w:p w14:paraId="2BA95076" w14:textId="77777777" w:rsidR="00EE0821" w:rsidRPr="005A6BEF" w:rsidRDefault="00EE0821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double" w:sz="4" w:space="0" w:color="auto"/>
            </w:tcBorders>
          </w:tcPr>
          <w:p w14:paraId="1980908B" w14:textId="0CDB4C78" w:rsidR="00EE0821" w:rsidRPr="005A6BEF" w:rsidRDefault="00CD1843" w:rsidP="00EE0821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22</w:t>
            </w:r>
            <w:r w:rsidR="00EE0821"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820</w:t>
            </w:r>
          </w:p>
        </w:tc>
      </w:tr>
    </w:tbl>
    <w:p w14:paraId="1E97588E" w14:textId="77777777" w:rsidR="007D1BC8" w:rsidRPr="005A6BEF" w:rsidRDefault="007D1BC8" w:rsidP="007D1BC8">
      <w:pPr>
        <w:rPr>
          <w:rFonts w:asciiTheme="majorBidi" w:hAnsiTheme="majorBidi" w:cstheme="majorBidi"/>
          <w:sz w:val="2"/>
          <w:szCs w:val="2"/>
          <w:cs/>
        </w:rPr>
      </w:pPr>
    </w:p>
    <w:p w14:paraId="1303A2F2" w14:textId="77777777" w:rsidR="00A95704" w:rsidRPr="005A6BEF" w:rsidRDefault="00A95704">
      <w:pPr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5A6BEF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1663E05A" w14:textId="77A5142B" w:rsidR="007D1BC8" w:rsidRPr="005A6BEF" w:rsidRDefault="007D1BC8" w:rsidP="007D1BC8">
      <w:pPr>
        <w:spacing w:before="240"/>
        <w:ind w:right="-29"/>
        <w:jc w:val="right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5A6BEF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 : พันบาท</w:t>
      </w:r>
    </w:p>
    <w:tbl>
      <w:tblPr>
        <w:tblW w:w="4866" w:type="pct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4"/>
        <w:gridCol w:w="829"/>
        <w:gridCol w:w="93"/>
        <w:gridCol w:w="779"/>
        <w:gridCol w:w="85"/>
        <w:gridCol w:w="722"/>
        <w:gridCol w:w="94"/>
        <w:gridCol w:w="633"/>
        <w:gridCol w:w="92"/>
        <w:gridCol w:w="9"/>
        <w:gridCol w:w="716"/>
        <w:gridCol w:w="85"/>
        <w:gridCol w:w="894"/>
        <w:gridCol w:w="94"/>
        <w:gridCol w:w="623"/>
        <w:gridCol w:w="92"/>
        <w:gridCol w:w="633"/>
      </w:tblGrid>
      <w:tr w:rsidR="007D1BC8" w:rsidRPr="005A6BEF" w14:paraId="6D3E605F" w14:textId="77777777" w:rsidTr="007D1BC8">
        <w:trPr>
          <w:trHeight w:val="21"/>
          <w:tblHeader/>
        </w:trPr>
        <w:tc>
          <w:tcPr>
            <w:tcW w:w="1403" w:type="pct"/>
            <w:tcBorders>
              <w:left w:val="nil"/>
              <w:bottom w:val="nil"/>
              <w:right w:val="nil"/>
            </w:tcBorders>
          </w:tcPr>
          <w:p w14:paraId="10A292B9" w14:textId="77777777" w:rsidR="007D1BC8" w:rsidRPr="005A6BEF" w:rsidRDefault="007D1BC8">
            <w:pPr>
              <w:ind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798" w:type="pct"/>
            <w:gridSpan w:val="7"/>
            <w:tcBorders>
              <w:left w:val="nil"/>
              <w:bottom w:val="nil"/>
            </w:tcBorders>
          </w:tcPr>
          <w:p w14:paraId="7C164BB3" w14:textId="16BEADC9" w:rsidR="007D1BC8" w:rsidRPr="005A6BEF" w:rsidRDefault="007D1BC8" w:rsidP="00E8237E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51" w:type="pct"/>
            <w:tcBorders>
              <w:left w:val="nil"/>
              <w:bottom w:val="nil"/>
            </w:tcBorders>
          </w:tcPr>
          <w:p w14:paraId="7E63135A" w14:textId="77777777" w:rsidR="007D1BC8" w:rsidRPr="005A6BEF" w:rsidRDefault="007D1BC8">
            <w:pPr>
              <w:ind w:left="96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48" w:type="pct"/>
            <w:gridSpan w:val="8"/>
            <w:tcBorders>
              <w:left w:val="nil"/>
              <w:bottom w:val="nil"/>
            </w:tcBorders>
          </w:tcPr>
          <w:p w14:paraId="39EA5151" w14:textId="416BC496" w:rsidR="007D1BC8" w:rsidRPr="005A6BEF" w:rsidRDefault="00E8237E">
            <w:pPr>
              <w:ind w:left="96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D1BC8" w:rsidRPr="005A6BEF" w14:paraId="064A2675" w14:textId="77777777">
        <w:trPr>
          <w:trHeight w:val="21"/>
          <w:tblHeader/>
        </w:trPr>
        <w:tc>
          <w:tcPr>
            <w:tcW w:w="1403" w:type="pct"/>
            <w:tcBorders>
              <w:left w:val="nil"/>
              <w:bottom w:val="nil"/>
              <w:right w:val="nil"/>
            </w:tcBorders>
          </w:tcPr>
          <w:p w14:paraId="0D041573" w14:textId="77777777" w:rsidR="007D1BC8" w:rsidRPr="005A6BEF" w:rsidRDefault="007D1BC8">
            <w:pPr>
              <w:ind w:right="6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A6BEF">
              <w:rPr>
                <w:rFonts w:asciiTheme="majorBidi" w:hAnsiTheme="majorBidi" w:cstheme="majorBidi"/>
                <w:sz w:val="20"/>
                <w:szCs w:val="20"/>
                <w:cs/>
              </w:rPr>
              <w:br w:type="page"/>
            </w:r>
          </w:p>
        </w:tc>
        <w:tc>
          <w:tcPr>
            <w:tcW w:w="1798" w:type="pct"/>
            <w:gridSpan w:val="7"/>
            <w:tcBorders>
              <w:left w:val="nil"/>
              <w:bottom w:val="nil"/>
              <w:right w:val="nil"/>
            </w:tcBorders>
          </w:tcPr>
          <w:p w14:paraId="70B796D8" w14:textId="1BAD4A11" w:rsidR="007D1BC8" w:rsidRPr="005A6BEF" w:rsidRDefault="007D1BC8">
            <w:pPr>
              <w:ind w:left="96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CD1843" w:rsidRPr="00CD18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B93D78" w:rsidRPr="005A6BE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B93D78" w:rsidRPr="005A6BEF">
              <w:rPr>
                <w:rFonts w:asciiTheme="majorBidi" w:hAnsiTheme="majorBidi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มิถุนายน </w:t>
            </w:r>
            <w:r w:rsidR="00CD1843" w:rsidRPr="00CD18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2569</w:t>
            </w:r>
          </w:p>
        </w:tc>
        <w:tc>
          <w:tcPr>
            <w:tcW w:w="56" w:type="pct"/>
            <w:gridSpan w:val="2"/>
          </w:tcPr>
          <w:p w14:paraId="4E22D3E7" w14:textId="77777777" w:rsidR="007D1BC8" w:rsidRPr="005A6BEF" w:rsidRDefault="007D1BC8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43" w:type="pct"/>
            <w:gridSpan w:val="7"/>
          </w:tcPr>
          <w:p w14:paraId="29283370" w14:textId="34FE5448" w:rsidR="007D1BC8" w:rsidRPr="005A6BEF" w:rsidRDefault="007D1BC8">
            <w:pPr>
              <w:ind w:left="96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CD1843" w:rsidRPr="00CD18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Pr="005A6BE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ธันวาคม </w:t>
            </w:r>
            <w:r w:rsidR="00CD1843" w:rsidRPr="00CD18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</w:t>
            </w:r>
            <w:r w:rsidR="00CD1843" w:rsidRPr="00CD1843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lang w:val="en-US"/>
              </w:rPr>
              <w:t>8</w:t>
            </w:r>
          </w:p>
        </w:tc>
      </w:tr>
      <w:tr w:rsidR="007D1BC8" w:rsidRPr="005A6BEF" w14:paraId="23C8D8C3" w14:textId="77777777">
        <w:trPr>
          <w:trHeight w:val="21"/>
          <w:tblHeader/>
        </w:trPr>
        <w:tc>
          <w:tcPr>
            <w:tcW w:w="1403" w:type="pct"/>
            <w:tcBorders>
              <w:top w:val="nil"/>
              <w:left w:val="nil"/>
              <w:bottom w:val="nil"/>
              <w:right w:val="nil"/>
            </w:tcBorders>
          </w:tcPr>
          <w:p w14:paraId="65B21704" w14:textId="77777777" w:rsidR="007D1BC8" w:rsidRPr="005A6BEF" w:rsidRDefault="007D1BC8">
            <w:pPr>
              <w:ind w:right="6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29DD59" w14:textId="77777777" w:rsidR="007D1BC8" w:rsidRPr="005A6BEF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</w:t>
            </w:r>
          </w:p>
          <w:p w14:paraId="6D1DAAEC" w14:textId="77777777" w:rsidR="007D1BC8" w:rsidRPr="005A6BEF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รับซื้อสิทธิเรียกร้อง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</w:tcPr>
          <w:p w14:paraId="263308DC" w14:textId="77777777" w:rsidR="007D1BC8" w:rsidRPr="005A6BEF" w:rsidRDefault="007D1BC8">
            <w:pPr>
              <w:ind w:left="900" w:right="6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E7B3C5" w14:textId="77777777" w:rsidR="007D1BC8" w:rsidRPr="005A6BEF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ธุรกิจเช่าซื้อและสัญญาเช่าเงินทุน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69E849DB" w14:textId="77777777" w:rsidR="007D1BC8" w:rsidRPr="005A6BEF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6646BB" w14:textId="77777777" w:rsidR="007D1BC8" w:rsidRPr="005A6BEF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A6BE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ไม่ได้</w:t>
            </w:r>
          </w:p>
          <w:p w14:paraId="61B42430" w14:textId="77777777" w:rsidR="007D1BC8" w:rsidRPr="005A6BEF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จัดสรร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</w:tcPr>
          <w:p w14:paraId="56DD1E60" w14:textId="77777777" w:rsidR="007D1BC8" w:rsidRPr="005A6BEF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E33A03" w14:textId="77777777" w:rsidR="007D1BC8" w:rsidRPr="005A6BEF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358FEE" w14:textId="77777777" w:rsidR="007D1BC8" w:rsidRPr="005A6BEF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98" w:type="pct"/>
            <w:tcBorders>
              <w:bottom w:val="single" w:sz="4" w:space="0" w:color="auto"/>
            </w:tcBorders>
          </w:tcPr>
          <w:p w14:paraId="3CDF8DA1" w14:textId="77777777" w:rsidR="007D1BC8" w:rsidRPr="005A6BEF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</w:t>
            </w:r>
          </w:p>
          <w:p w14:paraId="6749301A" w14:textId="77777777" w:rsidR="007D1BC8" w:rsidRPr="005A6BEF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รับซื้อสิทธิเรียกร้อง</w:t>
            </w:r>
          </w:p>
        </w:tc>
        <w:tc>
          <w:tcPr>
            <w:tcW w:w="47" w:type="pct"/>
          </w:tcPr>
          <w:p w14:paraId="7DC754BF" w14:textId="77777777" w:rsidR="007D1BC8" w:rsidRPr="005A6BEF" w:rsidRDefault="007D1BC8">
            <w:pPr>
              <w:ind w:left="900" w:right="6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</w:tcPr>
          <w:p w14:paraId="630B1487" w14:textId="77777777" w:rsidR="007D1BC8" w:rsidRPr="005A6BEF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ธุรกิจเช่าซื้อ     และสัญญาเช่าเงินทุน</w:t>
            </w:r>
          </w:p>
        </w:tc>
        <w:tc>
          <w:tcPr>
            <w:tcW w:w="52" w:type="pct"/>
          </w:tcPr>
          <w:p w14:paraId="3B1F63AC" w14:textId="77777777" w:rsidR="007D1BC8" w:rsidRPr="005A6BEF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14:paraId="3E3F9527" w14:textId="77777777" w:rsidR="007D1BC8" w:rsidRPr="005A6BEF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A6BE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ไม่ได้</w:t>
            </w:r>
          </w:p>
          <w:p w14:paraId="2849C094" w14:textId="77777777" w:rsidR="007D1BC8" w:rsidRPr="005A6BEF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จัดสรร</w:t>
            </w:r>
          </w:p>
        </w:tc>
        <w:tc>
          <w:tcPr>
            <w:tcW w:w="51" w:type="pct"/>
          </w:tcPr>
          <w:p w14:paraId="306DA537" w14:textId="77777777" w:rsidR="007D1BC8" w:rsidRPr="005A6BEF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52" w:type="pct"/>
            <w:tcBorders>
              <w:bottom w:val="single" w:sz="4" w:space="0" w:color="auto"/>
            </w:tcBorders>
          </w:tcPr>
          <w:p w14:paraId="7967F256" w14:textId="77777777" w:rsidR="007D1BC8" w:rsidRPr="005A6BEF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A6BE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4434DA" w:rsidRPr="005A6BEF" w14:paraId="71EF06A9" w14:textId="77777777" w:rsidTr="003A7142">
        <w:trPr>
          <w:trHeight w:val="242"/>
          <w:tblHeader/>
        </w:trPr>
        <w:tc>
          <w:tcPr>
            <w:tcW w:w="1403" w:type="pct"/>
            <w:tcBorders>
              <w:top w:val="nil"/>
              <w:left w:val="nil"/>
              <w:bottom w:val="nil"/>
              <w:right w:val="nil"/>
            </w:tcBorders>
          </w:tcPr>
          <w:p w14:paraId="6B306CB5" w14:textId="77777777" w:rsidR="004434DA" w:rsidRPr="005A6BEF" w:rsidRDefault="004434DA" w:rsidP="004434DA">
            <w:pPr>
              <w:tabs>
                <w:tab w:val="right" w:pos="6095"/>
              </w:tabs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A6BEF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สินทรัพย์รวม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BC73A9D" w14:textId="1621F9AB" w:rsidR="004434DA" w:rsidRPr="005A6BEF" w:rsidRDefault="00CD1843" w:rsidP="004434DA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D18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6C0756" w:rsidRPr="005A6BE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441</w:t>
            </w:r>
            <w:r w:rsidR="006C0756" w:rsidRPr="005A6BE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906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207160" w14:textId="77777777" w:rsidR="004434DA" w:rsidRPr="005A6BEF" w:rsidRDefault="004434DA" w:rsidP="004434DA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8AA4FA3" w14:textId="0F8D33E2" w:rsidR="004434DA" w:rsidRPr="005A6BEF" w:rsidRDefault="00CD1843" w:rsidP="004434DA">
            <w:pPr>
              <w:tabs>
                <w:tab w:val="decimal" w:pos="630"/>
                <w:tab w:val="decimal" w:pos="727"/>
              </w:tabs>
              <w:ind w:left="-540" w:right="27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CD18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</w:t>
            </w:r>
            <w:r w:rsidR="006C0756" w:rsidRPr="005A6BE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460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BDD8F0" w14:textId="77777777" w:rsidR="004434DA" w:rsidRPr="005A6BEF" w:rsidRDefault="004434DA" w:rsidP="004434DA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63835EC" w14:textId="3F42AE97" w:rsidR="004434DA" w:rsidRPr="005A6BEF" w:rsidRDefault="00CD1843" w:rsidP="004434DA">
            <w:pPr>
              <w:tabs>
                <w:tab w:val="decimal" w:pos="630"/>
                <w:tab w:val="decimal" w:pos="704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821</w:t>
            </w:r>
            <w:r w:rsidR="005348F7" w:rsidRPr="005A6BE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CD184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994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796432" w14:textId="77777777" w:rsidR="004434DA" w:rsidRPr="005A6BEF" w:rsidRDefault="004434DA" w:rsidP="004434DA">
            <w:pPr>
              <w:tabs>
                <w:tab w:val="left" w:pos="557"/>
                <w:tab w:val="decimal" w:pos="630"/>
                <w:tab w:val="decimal" w:pos="663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D059441" w14:textId="28012D05" w:rsidR="004434DA" w:rsidRPr="005A6BEF" w:rsidRDefault="00CD1843" w:rsidP="004434DA">
            <w:pPr>
              <w:tabs>
                <w:tab w:val="decimal" w:pos="564"/>
                <w:tab w:val="decimal" w:pos="704"/>
              </w:tabs>
              <w:ind w:left="-540" w:right="27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CD184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4</w:t>
            </w:r>
            <w:r w:rsidR="004D2D99" w:rsidRPr="005A6BE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338</w:t>
            </w:r>
            <w:r w:rsidR="005942F4" w:rsidRPr="005A6BE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D18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360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153D07" w14:textId="77777777" w:rsidR="004434DA" w:rsidRPr="005A6BEF" w:rsidRDefault="004434DA" w:rsidP="004434DA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98" w:type="pct"/>
            <w:tcBorders>
              <w:top w:val="single" w:sz="4" w:space="0" w:color="auto"/>
              <w:bottom w:val="double" w:sz="4" w:space="0" w:color="auto"/>
            </w:tcBorders>
          </w:tcPr>
          <w:p w14:paraId="1BD33752" w14:textId="19A3162F" w:rsidR="004434DA" w:rsidRPr="005A6BEF" w:rsidRDefault="00CD1843" w:rsidP="004434DA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CD1843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="004434DA" w:rsidRPr="005A6BE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D1843">
              <w:rPr>
                <w:rFonts w:ascii="Angsana New" w:hAnsi="Angsana New" w:cs="Angsana New"/>
                <w:sz w:val="20"/>
                <w:szCs w:val="20"/>
                <w:lang w:val="en-US"/>
              </w:rPr>
              <w:t>512</w:t>
            </w:r>
            <w:r w:rsidR="004434DA" w:rsidRPr="005A6BE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D1843">
              <w:rPr>
                <w:rFonts w:ascii="Angsana New" w:hAnsi="Angsana New" w:cs="Angsana New"/>
                <w:sz w:val="20"/>
                <w:szCs w:val="20"/>
                <w:lang w:val="en-US"/>
              </w:rPr>
              <w:t>251</w:t>
            </w:r>
          </w:p>
        </w:tc>
        <w:tc>
          <w:tcPr>
            <w:tcW w:w="47" w:type="pct"/>
          </w:tcPr>
          <w:p w14:paraId="10FE0F59" w14:textId="77777777" w:rsidR="004434DA" w:rsidRPr="005A6BEF" w:rsidRDefault="004434DA" w:rsidP="004434DA">
            <w:pPr>
              <w:tabs>
                <w:tab w:val="decimal" w:pos="663"/>
                <w:tab w:val="decimal" w:pos="727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double" w:sz="4" w:space="0" w:color="auto"/>
            </w:tcBorders>
          </w:tcPr>
          <w:p w14:paraId="7D9F728A" w14:textId="70DB1DA6" w:rsidR="004434DA" w:rsidRPr="005A6BEF" w:rsidRDefault="00CD1843" w:rsidP="004434DA">
            <w:pPr>
              <w:tabs>
                <w:tab w:val="decimal" w:pos="704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CD1843">
              <w:rPr>
                <w:rFonts w:ascii="Angsana New" w:hAnsi="Angsana New" w:cs="Angsana New"/>
                <w:sz w:val="20"/>
                <w:szCs w:val="20"/>
                <w:lang w:val="en-US"/>
              </w:rPr>
              <w:t>91</w:t>
            </w:r>
            <w:r w:rsidR="004434DA" w:rsidRPr="005A6BE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D1843">
              <w:rPr>
                <w:rFonts w:ascii="Angsana New" w:hAnsi="Angsana New" w:cs="Angsana New"/>
                <w:sz w:val="20"/>
                <w:szCs w:val="20"/>
                <w:lang w:val="en-US"/>
              </w:rPr>
              <w:t>013</w:t>
            </w:r>
          </w:p>
        </w:tc>
        <w:tc>
          <w:tcPr>
            <w:tcW w:w="52" w:type="pct"/>
          </w:tcPr>
          <w:p w14:paraId="68FA1496" w14:textId="77777777" w:rsidR="004434DA" w:rsidRPr="005A6BEF" w:rsidRDefault="004434DA" w:rsidP="004434DA">
            <w:pPr>
              <w:tabs>
                <w:tab w:val="decimal" w:pos="704"/>
              </w:tabs>
              <w:ind w:right="27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bottom w:val="double" w:sz="4" w:space="0" w:color="auto"/>
            </w:tcBorders>
          </w:tcPr>
          <w:p w14:paraId="5CF4B374" w14:textId="1A4AB557" w:rsidR="004434DA" w:rsidRPr="005A6BEF" w:rsidRDefault="00CD1843" w:rsidP="004434DA">
            <w:pPr>
              <w:tabs>
                <w:tab w:val="decimal" w:pos="630"/>
                <w:tab w:val="decimal" w:pos="704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CD1843">
              <w:rPr>
                <w:rFonts w:ascii="Angsana New" w:hAnsi="Angsana New" w:cs="Angsana New"/>
                <w:sz w:val="20"/>
                <w:szCs w:val="20"/>
                <w:lang w:val="en-US"/>
              </w:rPr>
              <w:t>592</w:t>
            </w:r>
            <w:r w:rsidR="004434DA" w:rsidRPr="005A6BE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D1843">
              <w:rPr>
                <w:rFonts w:ascii="Angsana New" w:hAnsi="Angsana New" w:cs="Angsana New"/>
                <w:sz w:val="20"/>
                <w:szCs w:val="20"/>
                <w:lang w:val="en-US"/>
              </w:rPr>
              <w:t>700</w:t>
            </w:r>
          </w:p>
        </w:tc>
        <w:tc>
          <w:tcPr>
            <w:tcW w:w="51" w:type="pct"/>
          </w:tcPr>
          <w:p w14:paraId="329557BC" w14:textId="77777777" w:rsidR="004434DA" w:rsidRPr="005A6BEF" w:rsidRDefault="004434DA" w:rsidP="004434DA">
            <w:pPr>
              <w:tabs>
                <w:tab w:val="decimal" w:pos="704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52" w:type="pct"/>
            <w:tcBorders>
              <w:top w:val="single" w:sz="4" w:space="0" w:color="auto"/>
              <w:bottom w:val="double" w:sz="4" w:space="0" w:color="auto"/>
            </w:tcBorders>
          </w:tcPr>
          <w:p w14:paraId="2653A509" w14:textId="34DC2629" w:rsidR="004434DA" w:rsidRPr="005A6BEF" w:rsidRDefault="00CD1843" w:rsidP="004434DA">
            <w:pPr>
              <w:tabs>
                <w:tab w:val="decimal" w:pos="564"/>
                <w:tab w:val="decimal" w:pos="704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CD1843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  <w:r w:rsidR="004434DA" w:rsidRPr="005A6BE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D1843">
              <w:rPr>
                <w:rFonts w:ascii="Angsana New" w:hAnsi="Angsana New" w:cs="Angsana New"/>
                <w:sz w:val="20"/>
                <w:szCs w:val="20"/>
                <w:lang w:val="en-US"/>
              </w:rPr>
              <w:t>195</w:t>
            </w:r>
            <w:r w:rsidR="004434DA" w:rsidRPr="005A6BE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D1843">
              <w:rPr>
                <w:rFonts w:ascii="Angsana New" w:hAnsi="Angsana New" w:cs="Angsana New"/>
                <w:sz w:val="20"/>
                <w:szCs w:val="20"/>
                <w:lang w:val="en-US"/>
              </w:rPr>
              <w:t>964</w:t>
            </w:r>
          </w:p>
        </w:tc>
      </w:tr>
    </w:tbl>
    <w:p w14:paraId="6C7A831F" w14:textId="4BCE1E8F" w:rsidR="00707C91" w:rsidRPr="005A6BEF" w:rsidRDefault="00707C91">
      <w:pPr>
        <w:rPr>
          <w:rFonts w:asciiTheme="majorBidi" w:hAnsiTheme="majorBidi" w:cstheme="majorBidi"/>
          <w:sz w:val="2"/>
          <w:szCs w:val="2"/>
          <w:cs/>
        </w:rPr>
      </w:pPr>
    </w:p>
    <w:p w14:paraId="70566C79" w14:textId="4E28863F" w:rsidR="00F16034" w:rsidRPr="005A6BEF" w:rsidRDefault="00CD1843" w:rsidP="00AB54A8">
      <w:pPr>
        <w:tabs>
          <w:tab w:val="left" w:pos="540"/>
        </w:tabs>
        <w:spacing w:before="360"/>
        <w:ind w:right="-29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CD1843">
        <w:rPr>
          <w:rFonts w:asciiTheme="majorBidi" w:hAnsiTheme="majorBidi" w:cstheme="majorBidi"/>
          <w:b/>
          <w:bCs/>
          <w:sz w:val="32"/>
          <w:szCs w:val="32"/>
          <w:lang w:val="en-US"/>
        </w:rPr>
        <w:t>18</w:t>
      </w:r>
      <w:r w:rsidR="00F16034" w:rsidRPr="005A6BE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16034" w:rsidRPr="005A6BE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16034" w:rsidRPr="005A6BE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การอนุมัติงบการเงิน</w:t>
      </w:r>
    </w:p>
    <w:p w14:paraId="3E8C529F" w14:textId="22190319" w:rsidR="00F16034" w:rsidRPr="00C3348F" w:rsidRDefault="00F35461" w:rsidP="00F16034">
      <w:pPr>
        <w:ind w:left="547" w:right="-29"/>
        <w:jc w:val="thaiDistribute"/>
        <w:outlineLvl w:val="0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 w:rsidRPr="005A6BEF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</w:t>
      </w:r>
      <w:r w:rsidRPr="005A6BE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นี้</w:t>
      </w:r>
      <w:r w:rsidRPr="005A6BEF">
        <w:rPr>
          <w:rFonts w:asciiTheme="majorBidi" w:hAnsiTheme="majorBidi" w:cstheme="majorBidi"/>
          <w:color w:val="000000"/>
          <w:sz w:val="32"/>
          <w:szCs w:val="32"/>
          <w:cs/>
        </w:rPr>
        <w:t>ได้รับอนุมัติ</w:t>
      </w:r>
      <w:r w:rsidRPr="005A6BE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ให้ออกงบการเงิน</w:t>
      </w:r>
      <w:r w:rsidRPr="005A6BEF">
        <w:rPr>
          <w:rFonts w:asciiTheme="majorBidi" w:hAnsiTheme="majorBidi" w:cstheme="majorBidi"/>
          <w:color w:val="000000"/>
          <w:sz w:val="32"/>
          <w:szCs w:val="32"/>
          <w:cs/>
        </w:rPr>
        <w:t>จาก</w:t>
      </w:r>
      <w:r w:rsidR="008B365E" w:rsidRPr="005A6BEF">
        <w:rPr>
          <w:rFonts w:asciiTheme="majorBidi" w:hAnsiTheme="majorBidi" w:cstheme="majorBidi"/>
          <w:color w:val="000000"/>
          <w:sz w:val="32"/>
          <w:szCs w:val="32"/>
          <w:cs/>
        </w:rPr>
        <w:t>คณะ</w:t>
      </w:r>
      <w:r w:rsidRPr="005A6BEF">
        <w:rPr>
          <w:rFonts w:asciiTheme="majorBidi" w:hAnsiTheme="majorBidi" w:cstheme="majorBidi"/>
          <w:color w:val="000000"/>
          <w:sz w:val="32"/>
          <w:szCs w:val="32"/>
          <w:cs/>
        </w:rPr>
        <w:t>กรรมการบริษัทเมื่อวันที</w:t>
      </w:r>
      <w:r w:rsidR="004833F0" w:rsidRPr="005A6BEF">
        <w:rPr>
          <w:rFonts w:asciiTheme="majorBidi" w:hAnsiTheme="majorBidi" w:cstheme="majorBidi"/>
          <w:color w:val="000000"/>
          <w:sz w:val="32"/>
          <w:szCs w:val="32"/>
          <w:cs/>
        </w:rPr>
        <w:t>่</w:t>
      </w:r>
      <w:r w:rsidR="007D0E6B" w:rsidRPr="005A6BE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CD1843" w:rsidRPr="00CD1843">
        <w:rPr>
          <w:rFonts w:asciiTheme="majorBidi" w:hAnsiTheme="majorBidi" w:cstheme="majorBidi"/>
          <w:color w:val="000000"/>
          <w:sz w:val="32"/>
          <w:szCs w:val="32"/>
          <w:lang w:val="en-US"/>
        </w:rPr>
        <w:t>6</w:t>
      </w:r>
      <w:r w:rsidR="005D4554" w:rsidRPr="005A6BEF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5D4554" w:rsidRPr="005A6BEF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สิงหา</w:t>
      </w:r>
      <w:r w:rsidR="00D40992" w:rsidRPr="005A6BEF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คม </w:t>
      </w:r>
      <w:r w:rsidR="00CD1843" w:rsidRPr="00CD1843">
        <w:rPr>
          <w:rFonts w:asciiTheme="majorBidi" w:hAnsiTheme="majorBidi" w:cstheme="majorBidi"/>
          <w:color w:val="000000"/>
          <w:sz w:val="32"/>
          <w:szCs w:val="32"/>
          <w:lang w:val="en-US"/>
        </w:rPr>
        <w:t>2569</w:t>
      </w:r>
    </w:p>
    <w:sectPr w:rsidR="00F16034" w:rsidRPr="00C3348F" w:rsidSect="00940CF0">
      <w:headerReference w:type="default" r:id="rId33"/>
      <w:headerReference w:type="first" r:id="rId34"/>
      <w:footerReference w:type="first" r:id="rId35"/>
      <w:pgSz w:w="11909" w:h="16834" w:code="9"/>
      <w:pgMar w:top="1440" w:right="1224" w:bottom="720" w:left="1440" w:header="864" w:footer="432" w:gutter="0"/>
      <w:pgNumType w:fmt="numberInDash" w:start="2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3977FB" w14:textId="77777777" w:rsidR="008F09EA" w:rsidRDefault="008F09EA">
      <w:pPr>
        <w:rPr>
          <w:rFonts w:cs="Times New Roman"/>
          <w:cs/>
        </w:rPr>
      </w:pPr>
      <w:r>
        <w:separator/>
      </w:r>
    </w:p>
  </w:endnote>
  <w:endnote w:type="continuationSeparator" w:id="0">
    <w:p w14:paraId="1A6438AD" w14:textId="77777777" w:rsidR="008F09EA" w:rsidRDefault="008F09EA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3475DC78" w14:textId="77777777" w:rsidR="008F09EA" w:rsidRDefault="008F09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  <w:embedRegular r:id="rId1" w:fontKey="{0AF9BE2D-B93B-4F15-AEC8-88E78FC61FA4}"/>
    <w:embedBold r:id="rId2" w:fontKey="{850C174E-750E-4ACD-AC7D-2178B9848B65}"/>
    <w:embedItalic r:id="rId3" w:fontKey="{02297D94-99FE-4EAE-9570-9FEC651983BB}"/>
    <w:embedBoldItalic r:id="rId4" w:fontKey="{9773D41E-820C-4A9F-9462-B0B5EFF15C82}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469CD" w14:textId="6DC50C28" w:rsidR="005B57FD" w:rsidRPr="003B0461" w:rsidRDefault="005B57FD" w:rsidP="003B04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50FFC2" w14:textId="77777777" w:rsidR="008F09EA" w:rsidRDefault="008F09EA">
      <w:pPr>
        <w:rPr>
          <w:rFonts w:cs="Times New Roman"/>
          <w:cs/>
        </w:rPr>
      </w:pPr>
      <w:r>
        <w:separator/>
      </w:r>
    </w:p>
  </w:footnote>
  <w:footnote w:type="continuationSeparator" w:id="0">
    <w:p w14:paraId="29418E08" w14:textId="77777777" w:rsidR="008F09EA" w:rsidRDefault="008F09EA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3FF2FB3A" w14:textId="77777777" w:rsidR="008F09EA" w:rsidRDefault="008F09E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71533111"/>
      <w:docPartObj>
        <w:docPartGallery w:val="Page Numbers (Top of Page)"/>
        <w:docPartUnique/>
      </w:docPartObj>
    </w:sdtPr>
    <w:sdtEndPr>
      <w:rPr>
        <w:noProof/>
        <w:sz w:val="21"/>
        <w:szCs w:val="21"/>
      </w:rPr>
    </w:sdtEndPr>
    <w:sdtContent>
      <w:p w14:paraId="449BF90D" w14:textId="398B2DEC" w:rsidR="00056C78" w:rsidRPr="00056C78" w:rsidRDefault="00056C78">
        <w:pPr>
          <w:pStyle w:val="Header"/>
          <w:jc w:val="center"/>
          <w:rPr>
            <w:b/>
            <w:bCs/>
            <w:sz w:val="36"/>
            <w:szCs w:val="32"/>
            <w:cs/>
          </w:rPr>
        </w:pPr>
      </w:p>
      <w:p w14:paraId="1DFF64DE" w14:textId="47453200" w:rsidR="00056C78" w:rsidRPr="00056C78" w:rsidRDefault="00056C78">
        <w:pPr>
          <w:pStyle w:val="Header"/>
          <w:jc w:val="center"/>
          <w:rPr>
            <w:sz w:val="21"/>
            <w:szCs w:val="21"/>
          </w:rPr>
        </w:pPr>
        <w:r w:rsidRPr="00056C78">
          <w:rPr>
            <w:sz w:val="21"/>
            <w:szCs w:val="21"/>
          </w:rPr>
          <w:fldChar w:fldCharType="begin"/>
        </w:r>
        <w:r w:rsidRPr="00056C78">
          <w:rPr>
            <w:sz w:val="21"/>
            <w:szCs w:val="21"/>
          </w:rPr>
          <w:instrText xml:space="preserve"> PAGE   \* MERGEFORMAT </w:instrText>
        </w:r>
        <w:r w:rsidRPr="00056C78">
          <w:rPr>
            <w:sz w:val="21"/>
            <w:szCs w:val="21"/>
          </w:rPr>
          <w:fldChar w:fldCharType="separate"/>
        </w:r>
        <w:r w:rsidRPr="00056C78">
          <w:rPr>
            <w:noProof/>
            <w:sz w:val="21"/>
            <w:szCs w:val="21"/>
          </w:rPr>
          <w:t>2</w:t>
        </w:r>
        <w:r w:rsidRPr="00056C78">
          <w:rPr>
            <w:noProof/>
            <w:sz w:val="21"/>
            <w:szCs w:val="21"/>
          </w:rPr>
          <w:fldChar w:fldCharType="end"/>
        </w:r>
      </w:p>
    </w:sdtContent>
  </w:sdt>
  <w:p w14:paraId="121451AE" w14:textId="77777777" w:rsidR="001C1462" w:rsidRDefault="001C146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D45039" w14:textId="14588635" w:rsidR="006D19A0" w:rsidRPr="005B57FD" w:rsidRDefault="006D19A0" w:rsidP="005B57FD">
    <w:pPr>
      <w:pStyle w:val="Header"/>
      <w:jc w:val="center"/>
      <w:rPr>
        <w:b/>
        <w:bCs/>
        <w:sz w:val="32"/>
        <w:szCs w:val="32"/>
        <w:cs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65408489"/>
      <w:docPartObj>
        <w:docPartGallery w:val="Page Numbers (Top of Page)"/>
        <w:docPartUnique/>
      </w:docPartObj>
    </w:sdtPr>
    <w:sdtEndPr>
      <w:rPr>
        <w:noProof/>
        <w:sz w:val="21"/>
        <w:szCs w:val="21"/>
      </w:rPr>
    </w:sdtEndPr>
    <w:sdtContent>
      <w:p w14:paraId="1C2B9093" w14:textId="22343A2F" w:rsidR="00940CF0" w:rsidRPr="00347E28" w:rsidRDefault="00940CF0" w:rsidP="00940CF0">
        <w:pPr>
          <w:pStyle w:val="Header"/>
          <w:jc w:val="center"/>
          <w:rPr>
            <w:b/>
            <w:bCs/>
            <w:sz w:val="32"/>
            <w:szCs w:val="32"/>
            <w:cs/>
            <w:lang w:val="en-US"/>
          </w:rPr>
        </w:pPr>
      </w:p>
      <w:p w14:paraId="4E56082E" w14:textId="77777777" w:rsidR="00940CF0" w:rsidRPr="001C1462" w:rsidRDefault="00940CF0" w:rsidP="00940CF0">
        <w:pPr>
          <w:pStyle w:val="Header"/>
          <w:jc w:val="center"/>
          <w:rPr>
            <w:sz w:val="21"/>
            <w:szCs w:val="21"/>
          </w:rPr>
        </w:pPr>
        <w:r w:rsidRPr="001C1462">
          <w:rPr>
            <w:sz w:val="21"/>
            <w:szCs w:val="21"/>
          </w:rPr>
          <w:fldChar w:fldCharType="begin"/>
        </w:r>
        <w:r w:rsidRPr="001C1462">
          <w:rPr>
            <w:sz w:val="21"/>
            <w:szCs w:val="21"/>
          </w:rPr>
          <w:instrText xml:space="preserve"> PAGE   \* MERGEFORMAT </w:instrText>
        </w:r>
        <w:r w:rsidRPr="001C1462">
          <w:rPr>
            <w:sz w:val="21"/>
            <w:szCs w:val="21"/>
          </w:rPr>
          <w:fldChar w:fldCharType="separate"/>
        </w:r>
        <w:r>
          <w:rPr>
            <w:sz w:val="21"/>
            <w:szCs w:val="21"/>
          </w:rPr>
          <w:t>- 2 -</w:t>
        </w:r>
        <w:r w:rsidRPr="001C1462">
          <w:rPr>
            <w:noProof/>
            <w:sz w:val="21"/>
            <w:szCs w:val="21"/>
          </w:rPr>
          <w:fldChar w:fldCharType="end"/>
        </w:r>
      </w:p>
    </w:sdtContent>
  </w:sdt>
  <w:p w14:paraId="5584B011" w14:textId="77777777" w:rsidR="00940CF0" w:rsidRPr="00940CF0" w:rsidRDefault="00940CF0" w:rsidP="00940CF0">
    <w:pPr>
      <w:pStyle w:val="Header"/>
      <w:jc w:val="center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77122209"/>
      <w:docPartObj>
        <w:docPartGallery w:val="Page Numbers (Top of Page)"/>
        <w:docPartUnique/>
      </w:docPartObj>
    </w:sdtPr>
    <w:sdtEndPr>
      <w:rPr>
        <w:noProof/>
        <w:sz w:val="21"/>
        <w:szCs w:val="21"/>
      </w:rPr>
    </w:sdtEndPr>
    <w:sdtContent>
      <w:p w14:paraId="197B3C69" w14:textId="2AC529CF" w:rsidR="005B57FD" w:rsidRPr="00624453" w:rsidRDefault="005B57FD" w:rsidP="005B57FD">
        <w:pPr>
          <w:pStyle w:val="Header"/>
          <w:jc w:val="center"/>
          <w:rPr>
            <w:b/>
            <w:bCs/>
            <w:sz w:val="32"/>
            <w:szCs w:val="32"/>
            <w:cs/>
            <w:lang w:val="en-US"/>
          </w:rPr>
        </w:pPr>
      </w:p>
      <w:p w14:paraId="1A39A95C" w14:textId="1616BB4E" w:rsidR="001C1462" w:rsidRPr="001C1462" w:rsidRDefault="001C1462">
        <w:pPr>
          <w:pStyle w:val="Header"/>
          <w:jc w:val="center"/>
          <w:rPr>
            <w:sz w:val="21"/>
            <w:szCs w:val="21"/>
          </w:rPr>
        </w:pPr>
        <w:r w:rsidRPr="001C1462">
          <w:rPr>
            <w:sz w:val="21"/>
            <w:szCs w:val="21"/>
          </w:rPr>
          <w:fldChar w:fldCharType="begin"/>
        </w:r>
        <w:r w:rsidRPr="001C1462">
          <w:rPr>
            <w:sz w:val="21"/>
            <w:szCs w:val="21"/>
          </w:rPr>
          <w:instrText xml:space="preserve"> PAGE   \* MERGEFORMAT </w:instrText>
        </w:r>
        <w:r w:rsidRPr="001C1462">
          <w:rPr>
            <w:sz w:val="21"/>
            <w:szCs w:val="21"/>
          </w:rPr>
          <w:fldChar w:fldCharType="separate"/>
        </w:r>
        <w:r w:rsidRPr="001C1462">
          <w:rPr>
            <w:noProof/>
            <w:sz w:val="21"/>
            <w:szCs w:val="21"/>
          </w:rPr>
          <w:t>2</w:t>
        </w:r>
        <w:r w:rsidRPr="001C1462">
          <w:rPr>
            <w:noProof/>
            <w:sz w:val="21"/>
            <w:szCs w:val="21"/>
          </w:rPr>
          <w:fldChar w:fldCharType="end"/>
        </w:r>
      </w:p>
    </w:sdtContent>
  </w:sdt>
  <w:p w14:paraId="3E0FE6B1" w14:textId="15C17C9E" w:rsidR="00E83CE1" w:rsidRPr="00940CF0" w:rsidRDefault="00E83CE1" w:rsidP="00940CF0">
    <w:pPr>
      <w:pStyle w:val="Header"/>
      <w:jc w:val="cent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C361D1"/>
    <w:multiLevelType w:val="hybridMultilevel"/>
    <w:tmpl w:val="5D54DB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46AF6"/>
    <w:multiLevelType w:val="hybridMultilevel"/>
    <w:tmpl w:val="53A2006E"/>
    <w:lvl w:ilvl="0" w:tplc="B73029D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172982"/>
    <w:multiLevelType w:val="hybridMultilevel"/>
    <w:tmpl w:val="8EA015DE"/>
    <w:lvl w:ilvl="0" w:tplc="FFFFFFFF">
      <w:start w:val="1"/>
      <w:numFmt w:val="decimal"/>
      <w:lvlText w:val="(%1)"/>
      <w:lvlJc w:val="left"/>
      <w:pPr>
        <w:ind w:left="1350" w:hanging="360"/>
      </w:pPr>
      <w:rPr>
        <w:rFonts w:hint="default"/>
        <w:b w:val="0"/>
        <w:bCs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2070" w:hanging="360"/>
      </w:pPr>
    </w:lvl>
    <w:lvl w:ilvl="2" w:tplc="FFFFFFFF" w:tentative="1">
      <w:start w:val="1"/>
      <w:numFmt w:val="lowerRoman"/>
      <w:lvlText w:val="%3."/>
      <w:lvlJc w:val="right"/>
      <w:pPr>
        <w:ind w:left="2790" w:hanging="180"/>
      </w:pPr>
    </w:lvl>
    <w:lvl w:ilvl="3" w:tplc="FFFFFFFF" w:tentative="1">
      <w:start w:val="1"/>
      <w:numFmt w:val="decimal"/>
      <w:lvlText w:val="%4."/>
      <w:lvlJc w:val="left"/>
      <w:pPr>
        <w:ind w:left="3510" w:hanging="360"/>
      </w:pPr>
    </w:lvl>
    <w:lvl w:ilvl="4" w:tplc="FFFFFFFF" w:tentative="1">
      <w:start w:val="1"/>
      <w:numFmt w:val="lowerLetter"/>
      <w:lvlText w:val="%5."/>
      <w:lvlJc w:val="left"/>
      <w:pPr>
        <w:ind w:left="4230" w:hanging="360"/>
      </w:pPr>
    </w:lvl>
    <w:lvl w:ilvl="5" w:tplc="FFFFFFFF" w:tentative="1">
      <w:start w:val="1"/>
      <w:numFmt w:val="lowerRoman"/>
      <w:lvlText w:val="%6."/>
      <w:lvlJc w:val="right"/>
      <w:pPr>
        <w:ind w:left="4950" w:hanging="180"/>
      </w:pPr>
    </w:lvl>
    <w:lvl w:ilvl="6" w:tplc="FFFFFFFF" w:tentative="1">
      <w:start w:val="1"/>
      <w:numFmt w:val="decimal"/>
      <w:lvlText w:val="%7."/>
      <w:lvlJc w:val="left"/>
      <w:pPr>
        <w:ind w:left="5670" w:hanging="360"/>
      </w:pPr>
    </w:lvl>
    <w:lvl w:ilvl="7" w:tplc="FFFFFFFF" w:tentative="1">
      <w:start w:val="1"/>
      <w:numFmt w:val="lowerLetter"/>
      <w:lvlText w:val="%8."/>
      <w:lvlJc w:val="left"/>
      <w:pPr>
        <w:ind w:left="6390" w:hanging="360"/>
      </w:pPr>
    </w:lvl>
    <w:lvl w:ilvl="8" w:tplc="FFFFFFFF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 w15:restartNumberingAfterBreak="0">
    <w:nsid w:val="1FC75959"/>
    <w:multiLevelType w:val="multilevel"/>
    <w:tmpl w:val="3F088242"/>
    <w:lvl w:ilvl="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7" w:hanging="1440"/>
      </w:pPr>
      <w:rPr>
        <w:rFonts w:hint="default"/>
      </w:rPr>
    </w:lvl>
  </w:abstractNum>
  <w:abstractNum w:abstractNumId="4" w15:restartNumberingAfterBreak="0">
    <w:nsid w:val="20B75581"/>
    <w:multiLevelType w:val="hybridMultilevel"/>
    <w:tmpl w:val="DD441286"/>
    <w:lvl w:ilvl="0" w:tplc="5174280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AA0BDD"/>
    <w:multiLevelType w:val="hybridMultilevel"/>
    <w:tmpl w:val="8EA015DE"/>
    <w:lvl w:ilvl="0" w:tplc="9094EF28">
      <w:start w:val="1"/>
      <w:numFmt w:val="decimal"/>
      <w:lvlText w:val="(%1)"/>
      <w:lvlJc w:val="left"/>
      <w:pPr>
        <w:ind w:left="1350" w:hanging="360"/>
      </w:pPr>
      <w:rPr>
        <w:rFonts w:hint="default"/>
        <w:b w:val="0"/>
        <w:b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6" w15:restartNumberingAfterBreak="0">
    <w:nsid w:val="34A67685"/>
    <w:multiLevelType w:val="multilevel"/>
    <w:tmpl w:val="61E62BB4"/>
    <w:lvl w:ilvl="0">
      <w:start w:val="1"/>
      <w:numFmt w:val="decimal"/>
      <w:pStyle w:val="Style1"/>
      <w:lvlText w:val="%1."/>
      <w:lvlJc w:val="left"/>
      <w:pPr>
        <w:ind w:left="682" w:hanging="540"/>
      </w:pPr>
      <w:rPr>
        <w:rFonts w:ascii="Angsana New" w:hAnsi="Angsana New" w:cs="Angsana New"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7" w15:restartNumberingAfterBreak="0">
    <w:nsid w:val="3F1E2EB1"/>
    <w:multiLevelType w:val="hybridMultilevel"/>
    <w:tmpl w:val="4BDCC19A"/>
    <w:lvl w:ilvl="0" w:tplc="246A4C4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87198B"/>
    <w:multiLevelType w:val="multilevel"/>
    <w:tmpl w:val="2614223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47AF4184"/>
    <w:multiLevelType w:val="hybridMultilevel"/>
    <w:tmpl w:val="DD441286"/>
    <w:lvl w:ilvl="0" w:tplc="FFFFFFF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F469F5"/>
    <w:multiLevelType w:val="hybridMultilevel"/>
    <w:tmpl w:val="14AC8A48"/>
    <w:lvl w:ilvl="0" w:tplc="37A630B4">
      <w:start w:val="1"/>
      <w:numFmt w:val="bullet"/>
      <w:lvlText w:val="-"/>
      <w:lvlJc w:val="left"/>
      <w:pPr>
        <w:ind w:left="1710" w:hanging="360"/>
      </w:pPr>
      <w:rPr>
        <w:rFonts w:ascii="EucrosiaUPC" w:eastAsiaTheme="minorHAnsi" w:hAnsi="EucrosiaUPC" w:cs="EucrosiaUPC" w:hint="default"/>
      </w:rPr>
    </w:lvl>
    <w:lvl w:ilvl="1" w:tplc="FFFFFFFF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1" w15:restartNumberingAfterBreak="0">
    <w:nsid w:val="4ED63FF7"/>
    <w:multiLevelType w:val="hybridMultilevel"/>
    <w:tmpl w:val="3564B60C"/>
    <w:lvl w:ilvl="0" w:tplc="FFFFFFFF">
      <w:start w:val="1"/>
      <w:numFmt w:val="decimal"/>
      <w:lvlText w:val="(%1)"/>
      <w:lvlJc w:val="left"/>
      <w:pPr>
        <w:ind w:left="135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70" w:hanging="360"/>
      </w:pPr>
    </w:lvl>
    <w:lvl w:ilvl="2" w:tplc="FFFFFFFF" w:tentative="1">
      <w:start w:val="1"/>
      <w:numFmt w:val="lowerRoman"/>
      <w:lvlText w:val="%3."/>
      <w:lvlJc w:val="right"/>
      <w:pPr>
        <w:ind w:left="2790" w:hanging="180"/>
      </w:pPr>
    </w:lvl>
    <w:lvl w:ilvl="3" w:tplc="FFFFFFFF" w:tentative="1">
      <w:start w:val="1"/>
      <w:numFmt w:val="decimal"/>
      <w:lvlText w:val="%4."/>
      <w:lvlJc w:val="left"/>
      <w:pPr>
        <w:ind w:left="3510" w:hanging="360"/>
      </w:pPr>
    </w:lvl>
    <w:lvl w:ilvl="4" w:tplc="FFFFFFFF" w:tentative="1">
      <w:start w:val="1"/>
      <w:numFmt w:val="lowerLetter"/>
      <w:lvlText w:val="%5."/>
      <w:lvlJc w:val="left"/>
      <w:pPr>
        <w:ind w:left="4230" w:hanging="360"/>
      </w:pPr>
    </w:lvl>
    <w:lvl w:ilvl="5" w:tplc="FFFFFFFF" w:tentative="1">
      <w:start w:val="1"/>
      <w:numFmt w:val="lowerRoman"/>
      <w:lvlText w:val="%6."/>
      <w:lvlJc w:val="right"/>
      <w:pPr>
        <w:ind w:left="4950" w:hanging="180"/>
      </w:pPr>
    </w:lvl>
    <w:lvl w:ilvl="6" w:tplc="FFFFFFFF" w:tentative="1">
      <w:start w:val="1"/>
      <w:numFmt w:val="decimal"/>
      <w:lvlText w:val="%7."/>
      <w:lvlJc w:val="left"/>
      <w:pPr>
        <w:ind w:left="5670" w:hanging="360"/>
      </w:pPr>
    </w:lvl>
    <w:lvl w:ilvl="7" w:tplc="FFFFFFFF" w:tentative="1">
      <w:start w:val="1"/>
      <w:numFmt w:val="lowerLetter"/>
      <w:lvlText w:val="%8."/>
      <w:lvlJc w:val="left"/>
      <w:pPr>
        <w:ind w:left="6390" w:hanging="360"/>
      </w:pPr>
    </w:lvl>
    <w:lvl w:ilvl="8" w:tplc="FFFFFFFF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2" w15:restartNumberingAfterBreak="0">
    <w:nsid w:val="56455659"/>
    <w:multiLevelType w:val="hybridMultilevel"/>
    <w:tmpl w:val="C7F805BA"/>
    <w:lvl w:ilvl="0" w:tplc="241E0C46">
      <w:start w:val="6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C33D1F"/>
    <w:multiLevelType w:val="hybridMultilevel"/>
    <w:tmpl w:val="B524C0B8"/>
    <w:lvl w:ilvl="0" w:tplc="F92834A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7C941783"/>
    <w:multiLevelType w:val="hybridMultilevel"/>
    <w:tmpl w:val="8EA015DE"/>
    <w:lvl w:ilvl="0" w:tplc="FFFFFFFF">
      <w:start w:val="1"/>
      <w:numFmt w:val="decimal"/>
      <w:lvlText w:val="(%1)"/>
      <w:lvlJc w:val="left"/>
      <w:pPr>
        <w:ind w:left="1350" w:hanging="360"/>
      </w:pPr>
      <w:rPr>
        <w:rFonts w:hint="default"/>
        <w:b w:val="0"/>
        <w:bCs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2070" w:hanging="360"/>
      </w:pPr>
    </w:lvl>
    <w:lvl w:ilvl="2" w:tplc="FFFFFFFF" w:tentative="1">
      <w:start w:val="1"/>
      <w:numFmt w:val="lowerRoman"/>
      <w:lvlText w:val="%3."/>
      <w:lvlJc w:val="right"/>
      <w:pPr>
        <w:ind w:left="2790" w:hanging="180"/>
      </w:pPr>
    </w:lvl>
    <w:lvl w:ilvl="3" w:tplc="FFFFFFFF" w:tentative="1">
      <w:start w:val="1"/>
      <w:numFmt w:val="decimal"/>
      <w:lvlText w:val="%4."/>
      <w:lvlJc w:val="left"/>
      <w:pPr>
        <w:ind w:left="3510" w:hanging="360"/>
      </w:pPr>
    </w:lvl>
    <w:lvl w:ilvl="4" w:tplc="FFFFFFFF" w:tentative="1">
      <w:start w:val="1"/>
      <w:numFmt w:val="lowerLetter"/>
      <w:lvlText w:val="%5."/>
      <w:lvlJc w:val="left"/>
      <w:pPr>
        <w:ind w:left="4230" w:hanging="360"/>
      </w:pPr>
    </w:lvl>
    <w:lvl w:ilvl="5" w:tplc="FFFFFFFF" w:tentative="1">
      <w:start w:val="1"/>
      <w:numFmt w:val="lowerRoman"/>
      <w:lvlText w:val="%6."/>
      <w:lvlJc w:val="right"/>
      <w:pPr>
        <w:ind w:left="4950" w:hanging="180"/>
      </w:pPr>
    </w:lvl>
    <w:lvl w:ilvl="6" w:tplc="FFFFFFFF" w:tentative="1">
      <w:start w:val="1"/>
      <w:numFmt w:val="decimal"/>
      <w:lvlText w:val="%7."/>
      <w:lvlJc w:val="left"/>
      <w:pPr>
        <w:ind w:left="5670" w:hanging="360"/>
      </w:pPr>
    </w:lvl>
    <w:lvl w:ilvl="7" w:tplc="FFFFFFFF" w:tentative="1">
      <w:start w:val="1"/>
      <w:numFmt w:val="lowerLetter"/>
      <w:lvlText w:val="%8."/>
      <w:lvlJc w:val="left"/>
      <w:pPr>
        <w:ind w:left="6390" w:hanging="360"/>
      </w:pPr>
    </w:lvl>
    <w:lvl w:ilvl="8" w:tplc="FFFFFFFF" w:tentative="1">
      <w:start w:val="1"/>
      <w:numFmt w:val="lowerRoman"/>
      <w:lvlText w:val="%9."/>
      <w:lvlJc w:val="right"/>
      <w:pPr>
        <w:ind w:left="7110" w:hanging="180"/>
      </w:pPr>
    </w:lvl>
  </w:abstractNum>
  <w:num w:numId="1" w16cid:durableId="656495920">
    <w:abstractNumId w:val="3"/>
  </w:num>
  <w:num w:numId="2" w16cid:durableId="257956280">
    <w:abstractNumId w:val="8"/>
  </w:num>
  <w:num w:numId="3" w16cid:durableId="1349990328">
    <w:abstractNumId w:val="13"/>
  </w:num>
  <w:num w:numId="4" w16cid:durableId="1056322428">
    <w:abstractNumId w:val="6"/>
  </w:num>
  <w:num w:numId="5" w16cid:durableId="659885974">
    <w:abstractNumId w:val="5"/>
  </w:num>
  <w:num w:numId="6" w16cid:durableId="98837645">
    <w:abstractNumId w:val="0"/>
  </w:num>
  <w:num w:numId="7" w16cid:durableId="38016397">
    <w:abstractNumId w:val="11"/>
  </w:num>
  <w:num w:numId="8" w16cid:durableId="1534810368">
    <w:abstractNumId w:val="14"/>
  </w:num>
  <w:num w:numId="9" w16cid:durableId="725688322">
    <w:abstractNumId w:val="2"/>
  </w:num>
  <w:num w:numId="10" w16cid:durableId="1610820557">
    <w:abstractNumId w:val="4"/>
  </w:num>
  <w:num w:numId="11" w16cid:durableId="862792204">
    <w:abstractNumId w:val="9"/>
  </w:num>
  <w:num w:numId="12" w16cid:durableId="120421339">
    <w:abstractNumId w:val="12"/>
  </w:num>
  <w:num w:numId="13" w16cid:durableId="665669824">
    <w:abstractNumId w:val="1"/>
  </w:num>
  <w:num w:numId="14" w16cid:durableId="1837183616">
    <w:abstractNumId w:val="7"/>
  </w:num>
  <w:num w:numId="15" w16cid:durableId="421755201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TrueTypeFonts/>
  <w:saveSubset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6D6D84"/>
    <w:rsid w:val="0000052B"/>
    <w:rsid w:val="0000062D"/>
    <w:rsid w:val="00000D81"/>
    <w:rsid w:val="00001225"/>
    <w:rsid w:val="000013BF"/>
    <w:rsid w:val="000013F5"/>
    <w:rsid w:val="000018C1"/>
    <w:rsid w:val="00001AE9"/>
    <w:rsid w:val="00001B98"/>
    <w:rsid w:val="00001BD8"/>
    <w:rsid w:val="00001D79"/>
    <w:rsid w:val="00001DCC"/>
    <w:rsid w:val="000020FC"/>
    <w:rsid w:val="0000225D"/>
    <w:rsid w:val="00002754"/>
    <w:rsid w:val="00002A58"/>
    <w:rsid w:val="00002CB5"/>
    <w:rsid w:val="000038B8"/>
    <w:rsid w:val="0000395A"/>
    <w:rsid w:val="000041C1"/>
    <w:rsid w:val="000041CD"/>
    <w:rsid w:val="0000455C"/>
    <w:rsid w:val="00004718"/>
    <w:rsid w:val="00004A54"/>
    <w:rsid w:val="00004C40"/>
    <w:rsid w:val="00004D67"/>
    <w:rsid w:val="00004F23"/>
    <w:rsid w:val="00004F37"/>
    <w:rsid w:val="00004FF7"/>
    <w:rsid w:val="00005A63"/>
    <w:rsid w:val="00005B38"/>
    <w:rsid w:val="00005E4D"/>
    <w:rsid w:val="00005F99"/>
    <w:rsid w:val="000062E6"/>
    <w:rsid w:val="000062FE"/>
    <w:rsid w:val="00006632"/>
    <w:rsid w:val="00006DB3"/>
    <w:rsid w:val="00007617"/>
    <w:rsid w:val="00007769"/>
    <w:rsid w:val="00007A58"/>
    <w:rsid w:val="00007C30"/>
    <w:rsid w:val="00007D40"/>
    <w:rsid w:val="00007E1D"/>
    <w:rsid w:val="000103EB"/>
    <w:rsid w:val="00010475"/>
    <w:rsid w:val="0001101C"/>
    <w:rsid w:val="000115E2"/>
    <w:rsid w:val="000119DC"/>
    <w:rsid w:val="00011E32"/>
    <w:rsid w:val="0001246A"/>
    <w:rsid w:val="00012B47"/>
    <w:rsid w:val="00012E8E"/>
    <w:rsid w:val="00012EBB"/>
    <w:rsid w:val="00013172"/>
    <w:rsid w:val="000133DD"/>
    <w:rsid w:val="000134B8"/>
    <w:rsid w:val="00013884"/>
    <w:rsid w:val="00013DFE"/>
    <w:rsid w:val="00013E01"/>
    <w:rsid w:val="00013E10"/>
    <w:rsid w:val="00013FEC"/>
    <w:rsid w:val="000141F7"/>
    <w:rsid w:val="0001426C"/>
    <w:rsid w:val="00014753"/>
    <w:rsid w:val="00014A47"/>
    <w:rsid w:val="00014E3B"/>
    <w:rsid w:val="00015258"/>
    <w:rsid w:val="00015759"/>
    <w:rsid w:val="00015856"/>
    <w:rsid w:val="000159E0"/>
    <w:rsid w:val="0001605B"/>
    <w:rsid w:val="0001616B"/>
    <w:rsid w:val="00016563"/>
    <w:rsid w:val="00016925"/>
    <w:rsid w:val="00016EC5"/>
    <w:rsid w:val="00016F74"/>
    <w:rsid w:val="000172C1"/>
    <w:rsid w:val="0001750C"/>
    <w:rsid w:val="00017682"/>
    <w:rsid w:val="00017C13"/>
    <w:rsid w:val="000203C3"/>
    <w:rsid w:val="00020561"/>
    <w:rsid w:val="0002056B"/>
    <w:rsid w:val="00020B47"/>
    <w:rsid w:val="000213DA"/>
    <w:rsid w:val="00021B6E"/>
    <w:rsid w:val="00021C45"/>
    <w:rsid w:val="00021E4B"/>
    <w:rsid w:val="00021E5B"/>
    <w:rsid w:val="00022151"/>
    <w:rsid w:val="00022403"/>
    <w:rsid w:val="000227CC"/>
    <w:rsid w:val="00022CB9"/>
    <w:rsid w:val="00022D5C"/>
    <w:rsid w:val="00022DE2"/>
    <w:rsid w:val="00022FCB"/>
    <w:rsid w:val="00023128"/>
    <w:rsid w:val="00023335"/>
    <w:rsid w:val="00023604"/>
    <w:rsid w:val="00023A1C"/>
    <w:rsid w:val="00023EF4"/>
    <w:rsid w:val="00023F20"/>
    <w:rsid w:val="00023FBE"/>
    <w:rsid w:val="0002413A"/>
    <w:rsid w:val="000242EE"/>
    <w:rsid w:val="0002479A"/>
    <w:rsid w:val="000248BB"/>
    <w:rsid w:val="00024A31"/>
    <w:rsid w:val="00024AD4"/>
    <w:rsid w:val="0002522B"/>
    <w:rsid w:val="00025558"/>
    <w:rsid w:val="00025768"/>
    <w:rsid w:val="0002584C"/>
    <w:rsid w:val="00025F39"/>
    <w:rsid w:val="00026CB3"/>
    <w:rsid w:val="00027918"/>
    <w:rsid w:val="00027C72"/>
    <w:rsid w:val="000304CB"/>
    <w:rsid w:val="0003086A"/>
    <w:rsid w:val="00030A3F"/>
    <w:rsid w:val="00030C3E"/>
    <w:rsid w:val="00030C94"/>
    <w:rsid w:val="000320D0"/>
    <w:rsid w:val="000326B4"/>
    <w:rsid w:val="00032957"/>
    <w:rsid w:val="000331B7"/>
    <w:rsid w:val="0003339D"/>
    <w:rsid w:val="0003359B"/>
    <w:rsid w:val="000335EB"/>
    <w:rsid w:val="000335F5"/>
    <w:rsid w:val="000337B8"/>
    <w:rsid w:val="000338D7"/>
    <w:rsid w:val="00033A52"/>
    <w:rsid w:val="000342D9"/>
    <w:rsid w:val="000344DB"/>
    <w:rsid w:val="00034679"/>
    <w:rsid w:val="00034F3B"/>
    <w:rsid w:val="000350C5"/>
    <w:rsid w:val="000350C6"/>
    <w:rsid w:val="00035297"/>
    <w:rsid w:val="0003553A"/>
    <w:rsid w:val="00035592"/>
    <w:rsid w:val="0003562F"/>
    <w:rsid w:val="00035668"/>
    <w:rsid w:val="00035AA8"/>
    <w:rsid w:val="00035C38"/>
    <w:rsid w:val="000361CB"/>
    <w:rsid w:val="00036C1A"/>
    <w:rsid w:val="00036E77"/>
    <w:rsid w:val="00037062"/>
    <w:rsid w:val="00037176"/>
    <w:rsid w:val="00037C58"/>
    <w:rsid w:val="00037FD6"/>
    <w:rsid w:val="00040800"/>
    <w:rsid w:val="00040A78"/>
    <w:rsid w:val="00040CBA"/>
    <w:rsid w:val="00040EC5"/>
    <w:rsid w:val="000411D1"/>
    <w:rsid w:val="000413EF"/>
    <w:rsid w:val="000414D4"/>
    <w:rsid w:val="00041500"/>
    <w:rsid w:val="000416F5"/>
    <w:rsid w:val="00041788"/>
    <w:rsid w:val="000417FE"/>
    <w:rsid w:val="00041D9B"/>
    <w:rsid w:val="00042010"/>
    <w:rsid w:val="00042237"/>
    <w:rsid w:val="000423B3"/>
    <w:rsid w:val="00042665"/>
    <w:rsid w:val="0004290F"/>
    <w:rsid w:val="000429CB"/>
    <w:rsid w:val="00042A42"/>
    <w:rsid w:val="00043059"/>
    <w:rsid w:val="000437D7"/>
    <w:rsid w:val="00043881"/>
    <w:rsid w:val="00043916"/>
    <w:rsid w:val="00043C3D"/>
    <w:rsid w:val="0004444E"/>
    <w:rsid w:val="00044541"/>
    <w:rsid w:val="000450C4"/>
    <w:rsid w:val="00045186"/>
    <w:rsid w:val="00045704"/>
    <w:rsid w:val="00046101"/>
    <w:rsid w:val="000464DE"/>
    <w:rsid w:val="00046CB9"/>
    <w:rsid w:val="00046D89"/>
    <w:rsid w:val="000471C4"/>
    <w:rsid w:val="000471F4"/>
    <w:rsid w:val="00047379"/>
    <w:rsid w:val="00047473"/>
    <w:rsid w:val="000501F8"/>
    <w:rsid w:val="00050504"/>
    <w:rsid w:val="00050550"/>
    <w:rsid w:val="000508C3"/>
    <w:rsid w:val="00050D7B"/>
    <w:rsid w:val="00050F09"/>
    <w:rsid w:val="0005157B"/>
    <w:rsid w:val="00051593"/>
    <w:rsid w:val="000518C5"/>
    <w:rsid w:val="0005211F"/>
    <w:rsid w:val="0005224C"/>
    <w:rsid w:val="0005225A"/>
    <w:rsid w:val="000522C2"/>
    <w:rsid w:val="00052531"/>
    <w:rsid w:val="00052578"/>
    <w:rsid w:val="00052669"/>
    <w:rsid w:val="00052B00"/>
    <w:rsid w:val="00052B31"/>
    <w:rsid w:val="0005303E"/>
    <w:rsid w:val="000530DC"/>
    <w:rsid w:val="00053A3C"/>
    <w:rsid w:val="00053DDF"/>
    <w:rsid w:val="00053F70"/>
    <w:rsid w:val="000541DF"/>
    <w:rsid w:val="000543B3"/>
    <w:rsid w:val="000546BD"/>
    <w:rsid w:val="0005484C"/>
    <w:rsid w:val="00055009"/>
    <w:rsid w:val="00055797"/>
    <w:rsid w:val="000558EC"/>
    <w:rsid w:val="00055FCD"/>
    <w:rsid w:val="00056358"/>
    <w:rsid w:val="00056391"/>
    <w:rsid w:val="0005662B"/>
    <w:rsid w:val="0005665A"/>
    <w:rsid w:val="00056C78"/>
    <w:rsid w:val="00056D75"/>
    <w:rsid w:val="0005781B"/>
    <w:rsid w:val="00057FE3"/>
    <w:rsid w:val="00060040"/>
    <w:rsid w:val="00060334"/>
    <w:rsid w:val="00060551"/>
    <w:rsid w:val="0006064A"/>
    <w:rsid w:val="00060FC2"/>
    <w:rsid w:val="00061241"/>
    <w:rsid w:val="000612C0"/>
    <w:rsid w:val="0006148B"/>
    <w:rsid w:val="000614F9"/>
    <w:rsid w:val="0006161C"/>
    <w:rsid w:val="000618CB"/>
    <w:rsid w:val="00061E60"/>
    <w:rsid w:val="00061EFD"/>
    <w:rsid w:val="00062111"/>
    <w:rsid w:val="00062189"/>
    <w:rsid w:val="00062248"/>
    <w:rsid w:val="00062275"/>
    <w:rsid w:val="0006289C"/>
    <w:rsid w:val="00062B99"/>
    <w:rsid w:val="000634B6"/>
    <w:rsid w:val="000634C0"/>
    <w:rsid w:val="000635F4"/>
    <w:rsid w:val="00063CAB"/>
    <w:rsid w:val="00063E7F"/>
    <w:rsid w:val="00064447"/>
    <w:rsid w:val="00064498"/>
    <w:rsid w:val="00064934"/>
    <w:rsid w:val="00064FFA"/>
    <w:rsid w:val="00065124"/>
    <w:rsid w:val="00065411"/>
    <w:rsid w:val="00065A93"/>
    <w:rsid w:val="00065BAF"/>
    <w:rsid w:val="00065D24"/>
    <w:rsid w:val="00065ECB"/>
    <w:rsid w:val="00066059"/>
    <w:rsid w:val="0006631D"/>
    <w:rsid w:val="00066DDF"/>
    <w:rsid w:val="00067032"/>
    <w:rsid w:val="0006715A"/>
    <w:rsid w:val="00067F8E"/>
    <w:rsid w:val="00070478"/>
    <w:rsid w:val="00070515"/>
    <w:rsid w:val="000706D8"/>
    <w:rsid w:val="000709A4"/>
    <w:rsid w:val="00070DAA"/>
    <w:rsid w:val="0007107F"/>
    <w:rsid w:val="000712AC"/>
    <w:rsid w:val="00071B21"/>
    <w:rsid w:val="00071C59"/>
    <w:rsid w:val="00071DD2"/>
    <w:rsid w:val="00071E6F"/>
    <w:rsid w:val="00071EC3"/>
    <w:rsid w:val="00071EC8"/>
    <w:rsid w:val="00072362"/>
    <w:rsid w:val="00072BB5"/>
    <w:rsid w:val="00072BD4"/>
    <w:rsid w:val="0007345A"/>
    <w:rsid w:val="00073682"/>
    <w:rsid w:val="00073949"/>
    <w:rsid w:val="00073D34"/>
    <w:rsid w:val="00074228"/>
    <w:rsid w:val="00074487"/>
    <w:rsid w:val="00074921"/>
    <w:rsid w:val="00074A6D"/>
    <w:rsid w:val="00074E74"/>
    <w:rsid w:val="00075021"/>
    <w:rsid w:val="000751C9"/>
    <w:rsid w:val="00075310"/>
    <w:rsid w:val="000755B7"/>
    <w:rsid w:val="000756D1"/>
    <w:rsid w:val="000756E7"/>
    <w:rsid w:val="00075882"/>
    <w:rsid w:val="00075AEC"/>
    <w:rsid w:val="00075DF7"/>
    <w:rsid w:val="00075EFB"/>
    <w:rsid w:val="000765F9"/>
    <w:rsid w:val="000767A7"/>
    <w:rsid w:val="00076961"/>
    <w:rsid w:val="00076A59"/>
    <w:rsid w:val="00076A88"/>
    <w:rsid w:val="00076FC6"/>
    <w:rsid w:val="000773F6"/>
    <w:rsid w:val="0007758E"/>
    <w:rsid w:val="0007780C"/>
    <w:rsid w:val="00077E09"/>
    <w:rsid w:val="00077F9E"/>
    <w:rsid w:val="000803A5"/>
    <w:rsid w:val="00080479"/>
    <w:rsid w:val="000804F8"/>
    <w:rsid w:val="00081124"/>
    <w:rsid w:val="00081210"/>
    <w:rsid w:val="0008131A"/>
    <w:rsid w:val="000825BD"/>
    <w:rsid w:val="00082D7A"/>
    <w:rsid w:val="00082F83"/>
    <w:rsid w:val="000832C4"/>
    <w:rsid w:val="00083952"/>
    <w:rsid w:val="00083AA4"/>
    <w:rsid w:val="0008484C"/>
    <w:rsid w:val="000849D3"/>
    <w:rsid w:val="00084BC3"/>
    <w:rsid w:val="00084FEA"/>
    <w:rsid w:val="00085473"/>
    <w:rsid w:val="000854B0"/>
    <w:rsid w:val="00085576"/>
    <w:rsid w:val="00086A90"/>
    <w:rsid w:val="00086D2D"/>
    <w:rsid w:val="00086D62"/>
    <w:rsid w:val="00087526"/>
    <w:rsid w:val="000875E2"/>
    <w:rsid w:val="000875E5"/>
    <w:rsid w:val="00087A07"/>
    <w:rsid w:val="00087B1F"/>
    <w:rsid w:val="00087FE4"/>
    <w:rsid w:val="00090042"/>
    <w:rsid w:val="0009061A"/>
    <w:rsid w:val="00090C80"/>
    <w:rsid w:val="00090CE8"/>
    <w:rsid w:val="00090D7F"/>
    <w:rsid w:val="00091140"/>
    <w:rsid w:val="000914E0"/>
    <w:rsid w:val="00091613"/>
    <w:rsid w:val="000917B6"/>
    <w:rsid w:val="00091846"/>
    <w:rsid w:val="00091916"/>
    <w:rsid w:val="000919C3"/>
    <w:rsid w:val="00091C60"/>
    <w:rsid w:val="00092390"/>
    <w:rsid w:val="0009271F"/>
    <w:rsid w:val="00092B2E"/>
    <w:rsid w:val="0009350B"/>
    <w:rsid w:val="0009388C"/>
    <w:rsid w:val="00094104"/>
    <w:rsid w:val="0009417A"/>
    <w:rsid w:val="00094302"/>
    <w:rsid w:val="00094311"/>
    <w:rsid w:val="00094993"/>
    <w:rsid w:val="00094D55"/>
    <w:rsid w:val="000950D0"/>
    <w:rsid w:val="00095538"/>
    <w:rsid w:val="0009557E"/>
    <w:rsid w:val="0009585E"/>
    <w:rsid w:val="0009590A"/>
    <w:rsid w:val="000959AC"/>
    <w:rsid w:val="00095DE9"/>
    <w:rsid w:val="000960AC"/>
    <w:rsid w:val="00096172"/>
    <w:rsid w:val="00096199"/>
    <w:rsid w:val="00096473"/>
    <w:rsid w:val="00096902"/>
    <w:rsid w:val="00096A70"/>
    <w:rsid w:val="00096AEF"/>
    <w:rsid w:val="00097164"/>
    <w:rsid w:val="0009768C"/>
    <w:rsid w:val="000978EC"/>
    <w:rsid w:val="00097914"/>
    <w:rsid w:val="00097C0F"/>
    <w:rsid w:val="000A0072"/>
    <w:rsid w:val="000A00B9"/>
    <w:rsid w:val="000A029F"/>
    <w:rsid w:val="000A057D"/>
    <w:rsid w:val="000A0E95"/>
    <w:rsid w:val="000A10AD"/>
    <w:rsid w:val="000A111B"/>
    <w:rsid w:val="000A1C5F"/>
    <w:rsid w:val="000A1FB6"/>
    <w:rsid w:val="000A1FD4"/>
    <w:rsid w:val="000A22A7"/>
    <w:rsid w:val="000A2315"/>
    <w:rsid w:val="000A2405"/>
    <w:rsid w:val="000A245F"/>
    <w:rsid w:val="000A24F3"/>
    <w:rsid w:val="000A2503"/>
    <w:rsid w:val="000A2F28"/>
    <w:rsid w:val="000A3229"/>
    <w:rsid w:val="000A324B"/>
    <w:rsid w:val="000A32C4"/>
    <w:rsid w:val="000A35E9"/>
    <w:rsid w:val="000A36A4"/>
    <w:rsid w:val="000A3800"/>
    <w:rsid w:val="000A3B2E"/>
    <w:rsid w:val="000A3DD8"/>
    <w:rsid w:val="000A3E1A"/>
    <w:rsid w:val="000A3F09"/>
    <w:rsid w:val="000A44BE"/>
    <w:rsid w:val="000A4526"/>
    <w:rsid w:val="000A4BA8"/>
    <w:rsid w:val="000A4BDF"/>
    <w:rsid w:val="000A4E60"/>
    <w:rsid w:val="000A4FA3"/>
    <w:rsid w:val="000A5141"/>
    <w:rsid w:val="000A53A7"/>
    <w:rsid w:val="000A553A"/>
    <w:rsid w:val="000A62C2"/>
    <w:rsid w:val="000A6461"/>
    <w:rsid w:val="000A6475"/>
    <w:rsid w:val="000A6E81"/>
    <w:rsid w:val="000A70D3"/>
    <w:rsid w:val="000A7BDC"/>
    <w:rsid w:val="000A7CD2"/>
    <w:rsid w:val="000A7EE3"/>
    <w:rsid w:val="000B0096"/>
    <w:rsid w:val="000B0280"/>
    <w:rsid w:val="000B03A6"/>
    <w:rsid w:val="000B0D46"/>
    <w:rsid w:val="000B0D99"/>
    <w:rsid w:val="000B0E08"/>
    <w:rsid w:val="000B1460"/>
    <w:rsid w:val="000B1A02"/>
    <w:rsid w:val="000B1BA7"/>
    <w:rsid w:val="000B1C70"/>
    <w:rsid w:val="000B1FD9"/>
    <w:rsid w:val="000B22CB"/>
    <w:rsid w:val="000B2517"/>
    <w:rsid w:val="000B29C7"/>
    <w:rsid w:val="000B2DE2"/>
    <w:rsid w:val="000B3171"/>
    <w:rsid w:val="000B329B"/>
    <w:rsid w:val="000B3885"/>
    <w:rsid w:val="000B3FC1"/>
    <w:rsid w:val="000B42BA"/>
    <w:rsid w:val="000B4358"/>
    <w:rsid w:val="000B4365"/>
    <w:rsid w:val="000B44B4"/>
    <w:rsid w:val="000B4568"/>
    <w:rsid w:val="000B48E2"/>
    <w:rsid w:val="000B4B9D"/>
    <w:rsid w:val="000B5217"/>
    <w:rsid w:val="000B52D4"/>
    <w:rsid w:val="000B543D"/>
    <w:rsid w:val="000B54C3"/>
    <w:rsid w:val="000B5652"/>
    <w:rsid w:val="000B5678"/>
    <w:rsid w:val="000B5828"/>
    <w:rsid w:val="000B5DD8"/>
    <w:rsid w:val="000B5DF9"/>
    <w:rsid w:val="000B5FD2"/>
    <w:rsid w:val="000B6032"/>
    <w:rsid w:val="000B618E"/>
    <w:rsid w:val="000B66D8"/>
    <w:rsid w:val="000B6A54"/>
    <w:rsid w:val="000B726F"/>
    <w:rsid w:val="000B75AC"/>
    <w:rsid w:val="000C00E8"/>
    <w:rsid w:val="000C0321"/>
    <w:rsid w:val="000C0769"/>
    <w:rsid w:val="000C0E04"/>
    <w:rsid w:val="000C1204"/>
    <w:rsid w:val="000C164F"/>
    <w:rsid w:val="000C183F"/>
    <w:rsid w:val="000C19C1"/>
    <w:rsid w:val="000C201D"/>
    <w:rsid w:val="000C2549"/>
    <w:rsid w:val="000C27CB"/>
    <w:rsid w:val="000C299C"/>
    <w:rsid w:val="000C309F"/>
    <w:rsid w:val="000C3304"/>
    <w:rsid w:val="000C3382"/>
    <w:rsid w:val="000C377C"/>
    <w:rsid w:val="000C3A1C"/>
    <w:rsid w:val="000C3BE7"/>
    <w:rsid w:val="000C417F"/>
    <w:rsid w:val="000C42B6"/>
    <w:rsid w:val="000C4587"/>
    <w:rsid w:val="000C47D8"/>
    <w:rsid w:val="000C4C97"/>
    <w:rsid w:val="000C4EFE"/>
    <w:rsid w:val="000C5305"/>
    <w:rsid w:val="000C561A"/>
    <w:rsid w:val="000C5E98"/>
    <w:rsid w:val="000C6034"/>
    <w:rsid w:val="000C6284"/>
    <w:rsid w:val="000C660B"/>
    <w:rsid w:val="000C6A00"/>
    <w:rsid w:val="000C6A4F"/>
    <w:rsid w:val="000C6C47"/>
    <w:rsid w:val="000C6C9F"/>
    <w:rsid w:val="000C6E6B"/>
    <w:rsid w:val="000C6F86"/>
    <w:rsid w:val="000C73A7"/>
    <w:rsid w:val="000C7433"/>
    <w:rsid w:val="000C7516"/>
    <w:rsid w:val="000C760F"/>
    <w:rsid w:val="000C771B"/>
    <w:rsid w:val="000D05BD"/>
    <w:rsid w:val="000D0B24"/>
    <w:rsid w:val="000D0D33"/>
    <w:rsid w:val="000D0F02"/>
    <w:rsid w:val="000D0FF1"/>
    <w:rsid w:val="000D1018"/>
    <w:rsid w:val="000D103B"/>
    <w:rsid w:val="000D10CC"/>
    <w:rsid w:val="000D1361"/>
    <w:rsid w:val="000D15C0"/>
    <w:rsid w:val="000D18DA"/>
    <w:rsid w:val="000D1C56"/>
    <w:rsid w:val="000D2037"/>
    <w:rsid w:val="000D20C4"/>
    <w:rsid w:val="000D28CC"/>
    <w:rsid w:val="000D2EC3"/>
    <w:rsid w:val="000D30B3"/>
    <w:rsid w:val="000D30DE"/>
    <w:rsid w:val="000D31A6"/>
    <w:rsid w:val="000D3A55"/>
    <w:rsid w:val="000D3B00"/>
    <w:rsid w:val="000D3D69"/>
    <w:rsid w:val="000D3F70"/>
    <w:rsid w:val="000D40D2"/>
    <w:rsid w:val="000D42A3"/>
    <w:rsid w:val="000D43DA"/>
    <w:rsid w:val="000D4413"/>
    <w:rsid w:val="000D4671"/>
    <w:rsid w:val="000D4ABA"/>
    <w:rsid w:val="000D50C5"/>
    <w:rsid w:val="000D5124"/>
    <w:rsid w:val="000D5235"/>
    <w:rsid w:val="000D54F4"/>
    <w:rsid w:val="000D568E"/>
    <w:rsid w:val="000D59DB"/>
    <w:rsid w:val="000D5A62"/>
    <w:rsid w:val="000D5CAE"/>
    <w:rsid w:val="000D63FD"/>
    <w:rsid w:val="000D6620"/>
    <w:rsid w:val="000D6CC5"/>
    <w:rsid w:val="000D7327"/>
    <w:rsid w:val="000D7505"/>
    <w:rsid w:val="000D7B87"/>
    <w:rsid w:val="000E0286"/>
    <w:rsid w:val="000E07BC"/>
    <w:rsid w:val="000E0B35"/>
    <w:rsid w:val="000E0BA2"/>
    <w:rsid w:val="000E0BE4"/>
    <w:rsid w:val="000E0D41"/>
    <w:rsid w:val="000E0D97"/>
    <w:rsid w:val="000E10E0"/>
    <w:rsid w:val="000E1163"/>
    <w:rsid w:val="000E11D4"/>
    <w:rsid w:val="000E1610"/>
    <w:rsid w:val="000E18B4"/>
    <w:rsid w:val="000E18C1"/>
    <w:rsid w:val="000E18FA"/>
    <w:rsid w:val="000E1A13"/>
    <w:rsid w:val="000E1D05"/>
    <w:rsid w:val="000E1E13"/>
    <w:rsid w:val="000E221F"/>
    <w:rsid w:val="000E2410"/>
    <w:rsid w:val="000E2479"/>
    <w:rsid w:val="000E273D"/>
    <w:rsid w:val="000E2746"/>
    <w:rsid w:val="000E2C87"/>
    <w:rsid w:val="000E2EC6"/>
    <w:rsid w:val="000E3048"/>
    <w:rsid w:val="000E341C"/>
    <w:rsid w:val="000E361C"/>
    <w:rsid w:val="000E386D"/>
    <w:rsid w:val="000E38E9"/>
    <w:rsid w:val="000E3A74"/>
    <w:rsid w:val="000E3CFC"/>
    <w:rsid w:val="000E407E"/>
    <w:rsid w:val="000E40A0"/>
    <w:rsid w:val="000E44D5"/>
    <w:rsid w:val="000E4578"/>
    <w:rsid w:val="000E458B"/>
    <w:rsid w:val="000E47EC"/>
    <w:rsid w:val="000E484D"/>
    <w:rsid w:val="000E4B7A"/>
    <w:rsid w:val="000E4D2F"/>
    <w:rsid w:val="000E4F36"/>
    <w:rsid w:val="000E5226"/>
    <w:rsid w:val="000E522E"/>
    <w:rsid w:val="000E5909"/>
    <w:rsid w:val="000E5B09"/>
    <w:rsid w:val="000E5B3F"/>
    <w:rsid w:val="000E5BA7"/>
    <w:rsid w:val="000E5C14"/>
    <w:rsid w:val="000E6437"/>
    <w:rsid w:val="000E6535"/>
    <w:rsid w:val="000E6738"/>
    <w:rsid w:val="000E6AD5"/>
    <w:rsid w:val="000E7147"/>
    <w:rsid w:val="000E74BA"/>
    <w:rsid w:val="000E7CCF"/>
    <w:rsid w:val="000E7F5D"/>
    <w:rsid w:val="000F0E56"/>
    <w:rsid w:val="000F0F7F"/>
    <w:rsid w:val="000F10EE"/>
    <w:rsid w:val="000F121F"/>
    <w:rsid w:val="000F14BC"/>
    <w:rsid w:val="000F16AF"/>
    <w:rsid w:val="000F1B6F"/>
    <w:rsid w:val="000F1C32"/>
    <w:rsid w:val="000F1CC3"/>
    <w:rsid w:val="000F1EFE"/>
    <w:rsid w:val="000F1F25"/>
    <w:rsid w:val="000F2255"/>
    <w:rsid w:val="000F22F4"/>
    <w:rsid w:val="000F2AE6"/>
    <w:rsid w:val="000F2B4E"/>
    <w:rsid w:val="000F2D54"/>
    <w:rsid w:val="000F2E81"/>
    <w:rsid w:val="000F39B9"/>
    <w:rsid w:val="000F3B8F"/>
    <w:rsid w:val="000F3E18"/>
    <w:rsid w:val="000F423F"/>
    <w:rsid w:val="000F4338"/>
    <w:rsid w:val="000F45D8"/>
    <w:rsid w:val="000F46C6"/>
    <w:rsid w:val="000F4E6C"/>
    <w:rsid w:val="000F4EEE"/>
    <w:rsid w:val="000F5234"/>
    <w:rsid w:val="000F530F"/>
    <w:rsid w:val="000F54AA"/>
    <w:rsid w:val="000F551A"/>
    <w:rsid w:val="000F5A50"/>
    <w:rsid w:val="000F5B54"/>
    <w:rsid w:val="000F5C16"/>
    <w:rsid w:val="000F6270"/>
    <w:rsid w:val="000F63DA"/>
    <w:rsid w:val="000F641E"/>
    <w:rsid w:val="000F6640"/>
    <w:rsid w:val="000F66F4"/>
    <w:rsid w:val="000F6CAA"/>
    <w:rsid w:val="000F6CCA"/>
    <w:rsid w:val="000F6F0F"/>
    <w:rsid w:val="000F732D"/>
    <w:rsid w:val="000F7689"/>
    <w:rsid w:val="000F7844"/>
    <w:rsid w:val="000F7D41"/>
    <w:rsid w:val="000F7F44"/>
    <w:rsid w:val="000F7F92"/>
    <w:rsid w:val="000F7FFD"/>
    <w:rsid w:val="00100011"/>
    <w:rsid w:val="00100209"/>
    <w:rsid w:val="00100733"/>
    <w:rsid w:val="001011B6"/>
    <w:rsid w:val="0010124D"/>
    <w:rsid w:val="0010130B"/>
    <w:rsid w:val="00101396"/>
    <w:rsid w:val="00101498"/>
    <w:rsid w:val="00101910"/>
    <w:rsid w:val="00101FAB"/>
    <w:rsid w:val="00102016"/>
    <w:rsid w:val="001027AB"/>
    <w:rsid w:val="00102E81"/>
    <w:rsid w:val="00102EE0"/>
    <w:rsid w:val="001038CB"/>
    <w:rsid w:val="00103BF5"/>
    <w:rsid w:val="001043D9"/>
    <w:rsid w:val="00104B21"/>
    <w:rsid w:val="0010581F"/>
    <w:rsid w:val="00105D5C"/>
    <w:rsid w:val="00105F7C"/>
    <w:rsid w:val="001061CB"/>
    <w:rsid w:val="001063DC"/>
    <w:rsid w:val="001067A1"/>
    <w:rsid w:val="0010698E"/>
    <w:rsid w:val="00106AB9"/>
    <w:rsid w:val="00106BFD"/>
    <w:rsid w:val="00106CAA"/>
    <w:rsid w:val="00106D73"/>
    <w:rsid w:val="00106EEE"/>
    <w:rsid w:val="001071C3"/>
    <w:rsid w:val="00107337"/>
    <w:rsid w:val="001074D3"/>
    <w:rsid w:val="0010776A"/>
    <w:rsid w:val="00107AEA"/>
    <w:rsid w:val="00107E2D"/>
    <w:rsid w:val="00107F92"/>
    <w:rsid w:val="001107B0"/>
    <w:rsid w:val="00110C05"/>
    <w:rsid w:val="00110C0E"/>
    <w:rsid w:val="00110D51"/>
    <w:rsid w:val="001112BF"/>
    <w:rsid w:val="001114CD"/>
    <w:rsid w:val="001115F9"/>
    <w:rsid w:val="00111C1F"/>
    <w:rsid w:val="00111D3A"/>
    <w:rsid w:val="00111E86"/>
    <w:rsid w:val="001124B7"/>
    <w:rsid w:val="00112B7E"/>
    <w:rsid w:val="00113356"/>
    <w:rsid w:val="00113DF9"/>
    <w:rsid w:val="00113EE2"/>
    <w:rsid w:val="001140F2"/>
    <w:rsid w:val="00114264"/>
    <w:rsid w:val="0011449B"/>
    <w:rsid w:val="0011462C"/>
    <w:rsid w:val="00114880"/>
    <w:rsid w:val="00114AB4"/>
    <w:rsid w:val="00114DE3"/>
    <w:rsid w:val="001151B5"/>
    <w:rsid w:val="001154B2"/>
    <w:rsid w:val="00115BE6"/>
    <w:rsid w:val="00115C94"/>
    <w:rsid w:val="00115E71"/>
    <w:rsid w:val="00116298"/>
    <w:rsid w:val="001162C7"/>
    <w:rsid w:val="00116354"/>
    <w:rsid w:val="001163F3"/>
    <w:rsid w:val="001168C6"/>
    <w:rsid w:val="001169F3"/>
    <w:rsid w:val="00116F4A"/>
    <w:rsid w:val="0011771C"/>
    <w:rsid w:val="0011799D"/>
    <w:rsid w:val="00117F16"/>
    <w:rsid w:val="00120D00"/>
    <w:rsid w:val="00120F22"/>
    <w:rsid w:val="00120F58"/>
    <w:rsid w:val="001210D2"/>
    <w:rsid w:val="001211AA"/>
    <w:rsid w:val="001212A4"/>
    <w:rsid w:val="001212B0"/>
    <w:rsid w:val="00121791"/>
    <w:rsid w:val="00121E85"/>
    <w:rsid w:val="00122A12"/>
    <w:rsid w:val="00122B02"/>
    <w:rsid w:val="00123209"/>
    <w:rsid w:val="00123481"/>
    <w:rsid w:val="001236C5"/>
    <w:rsid w:val="001237EF"/>
    <w:rsid w:val="00123805"/>
    <w:rsid w:val="001239F8"/>
    <w:rsid w:val="00123D78"/>
    <w:rsid w:val="00123FFA"/>
    <w:rsid w:val="001240E5"/>
    <w:rsid w:val="00124392"/>
    <w:rsid w:val="00124398"/>
    <w:rsid w:val="0012449F"/>
    <w:rsid w:val="001246E5"/>
    <w:rsid w:val="0012495E"/>
    <w:rsid w:val="001249CA"/>
    <w:rsid w:val="00124B84"/>
    <w:rsid w:val="00124BF5"/>
    <w:rsid w:val="00124FC3"/>
    <w:rsid w:val="001251FB"/>
    <w:rsid w:val="001252B9"/>
    <w:rsid w:val="001253AA"/>
    <w:rsid w:val="00125449"/>
    <w:rsid w:val="0012578F"/>
    <w:rsid w:val="00125B97"/>
    <w:rsid w:val="00125C07"/>
    <w:rsid w:val="00125D42"/>
    <w:rsid w:val="00125DD1"/>
    <w:rsid w:val="00125E59"/>
    <w:rsid w:val="00125E71"/>
    <w:rsid w:val="00126E7F"/>
    <w:rsid w:val="0012734E"/>
    <w:rsid w:val="0012744D"/>
    <w:rsid w:val="00127497"/>
    <w:rsid w:val="001275FA"/>
    <w:rsid w:val="00127967"/>
    <w:rsid w:val="0013028E"/>
    <w:rsid w:val="001303BB"/>
    <w:rsid w:val="00130905"/>
    <w:rsid w:val="00130A93"/>
    <w:rsid w:val="00130CF0"/>
    <w:rsid w:val="001312B1"/>
    <w:rsid w:val="0013136C"/>
    <w:rsid w:val="00131659"/>
    <w:rsid w:val="0013171F"/>
    <w:rsid w:val="001318FC"/>
    <w:rsid w:val="00131C2D"/>
    <w:rsid w:val="00131D31"/>
    <w:rsid w:val="0013249D"/>
    <w:rsid w:val="00132CE6"/>
    <w:rsid w:val="00132E27"/>
    <w:rsid w:val="00133318"/>
    <w:rsid w:val="001333D0"/>
    <w:rsid w:val="0013369C"/>
    <w:rsid w:val="00133A73"/>
    <w:rsid w:val="00133C97"/>
    <w:rsid w:val="00134A5C"/>
    <w:rsid w:val="001350CE"/>
    <w:rsid w:val="00135492"/>
    <w:rsid w:val="001354FA"/>
    <w:rsid w:val="001358C7"/>
    <w:rsid w:val="00135CD5"/>
    <w:rsid w:val="00135DD5"/>
    <w:rsid w:val="00135DF3"/>
    <w:rsid w:val="00135F4B"/>
    <w:rsid w:val="001362BB"/>
    <w:rsid w:val="00136486"/>
    <w:rsid w:val="00136510"/>
    <w:rsid w:val="00136613"/>
    <w:rsid w:val="001367D2"/>
    <w:rsid w:val="001369E7"/>
    <w:rsid w:val="00136E88"/>
    <w:rsid w:val="0013701E"/>
    <w:rsid w:val="0013703A"/>
    <w:rsid w:val="001376B7"/>
    <w:rsid w:val="001376C4"/>
    <w:rsid w:val="0013795A"/>
    <w:rsid w:val="00137CDF"/>
    <w:rsid w:val="00137E53"/>
    <w:rsid w:val="00137F78"/>
    <w:rsid w:val="001405B6"/>
    <w:rsid w:val="00140769"/>
    <w:rsid w:val="00140A03"/>
    <w:rsid w:val="00140AED"/>
    <w:rsid w:val="00140C8E"/>
    <w:rsid w:val="00141017"/>
    <w:rsid w:val="00141092"/>
    <w:rsid w:val="001410B8"/>
    <w:rsid w:val="001414E2"/>
    <w:rsid w:val="0014151E"/>
    <w:rsid w:val="001416A1"/>
    <w:rsid w:val="001417F0"/>
    <w:rsid w:val="001418E7"/>
    <w:rsid w:val="00141CBE"/>
    <w:rsid w:val="00142980"/>
    <w:rsid w:val="00142B38"/>
    <w:rsid w:val="001436F1"/>
    <w:rsid w:val="00144104"/>
    <w:rsid w:val="00144225"/>
    <w:rsid w:val="001453AB"/>
    <w:rsid w:val="001458DE"/>
    <w:rsid w:val="00145B59"/>
    <w:rsid w:val="00145EE6"/>
    <w:rsid w:val="00146028"/>
    <w:rsid w:val="0014615C"/>
    <w:rsid w:val="0014621F"/>
    <w:rsid w:val="001467F9"/>
    <w:rsid w:val="00146ED4"/>
    <w:rsid w:val="00147078"/>
    <w:rsid w:val="001474FD"/>
    <w:rsid w:val="00147698"/>
    <w:rsid w:val="0014769D"/>
    <w:rsid w:val="00147C1E"/>
    <w:rsid w:val="00147F5B"/>
    <w:rsid w:val="0015029E"/>
    <w:rsid w:val="00150456"/>
    <w:rsid w:val="0015076E"/>
    <w:rsid w:val="00150836"/>
    <w:rsid w:val="001509A1"/>
    <w:rsid w:val="00150A49"/>
    <w:rsid w:val="00150EF9"/>
    <w:rsid w:val="001517C6"/>
    <w:rsid w:val="00151A4E"/>
    <w:rsid w:val="00151B66"/>
    <w:rsid w:val="00151DA9"/>
    <w:rsid w:val="001521B4"/>
    <w:rsid w:val="0015274A"/>
    <w:rsid w:val="00152788"/>
    <w:rsid w:val="00152AF3"/>
    <w:rsid w:val="001532E5"/>
    <w:rsid w:val="001538A4"/>
    <w:rsid w:val="001542BB"/>
    <w:rsid w:val="0015444A"/>
    <w:rsid w:val="001545DE"/>
    <w:rsid w:val="001547DC"/>
    <w:rsid w:val="00154FFF"/>
    <w:rsid w:val="00155200"/>
    <w:rsid w:val="001553FD"/>
    <w:rsid w:val="001554C4"/>
    <w:rsid w:val="00156215"/>
    <w:rsid w:val="00156464"/>
    <w:rsid w:val="001566B8"/>
    <w:rsid w:val="001567B4"/>
    <w:rsid w:val="00156CBF"/>
    <w:rsid w:val="00156FD1"/>
    <w:rsid w:val="00156FF2"/>
    <w:rsid w:val="00157850"/>
    <w:rsid w:val="00157DB3"/>
    <w:rsid w:val="00160039"/>
    <w:rsid w:val="00160633"/>
    <w:rsid w:val="00160A5C"/>
    <w:rsid w:val="00160AD2"/>
    <w:rsid w:val="0016113B"/>
    <w:rsid w:val="00161676"/>
    <w:rsid w:val="00161B7D"/>
    <w:rsid w:val="00161E7B"/>
    <w:rsid w:val="00161E94"/>
    <w:rsid w:val="00162136"/>
    <w:rsid w:val="0016218A"/>
    <w:rsid w:val="00162F29"/>
    <w:rsid w:val="00163161"/>
    <w:rsid w:val="0016348A"/>
    <w:rsid w:val="001636AD"/>
    <w:rsid w:val="001638A1"/>
    <w:rsid w:val="00163968"/>
    <w:rsid w:val="00163A50"/>
    <w:rsid w:val="00163ECF"/>
    <w:rsid w:val="00163FC7"/>
    <w:rsid w:val="00164923"/>
    <w:rsid w:val="00164DEF"/>
    <w:rsid w:val="00165064"/>
    <w:rsid w:val="0016519E"/>
    <w:rsid w:val="0016573E"/>
    <w:rsid w:val="00165766"/>
    <w:rsid w:val="0016609A"/>
    <w:rsid w:val="00166444"/>
    <w:rsid w:val="00166959"/>
    <w:rsid w:val="0016699F"/>
    <w:rsid w:val="00166A35"/>
    <w:rsid w:val="00166E5D"/>
    <w:rsid w:val="0016703C"/>
    <w:rsid w:val="001670E1"/>
    <w:rsid w:val="0016715D"/>
    <w:rsid w:val="001672C9"/>
    <w:rsid w:val="001677CB"/>
    <w:rsid w:val="00167883"/>
    <w:rsid w:val="001679DD"/>
    <w:rsid w:val="00167D32"/>
    <w:rsid w:val="001702F8"/>
    <w:rsid w:val="00170390"/>
    <w:rsid w:val="001703D3"/>
    <w:rsid w:val="001705D7"/>
    <w:rsid w:val="0017063E"/>
    <w:rsid w:val="00170666"/>
    <w:rsid w:val="001706D4"/>
    <w:rsid w:val="0017087F"/>
    <w:rsid w:val="001708A2"/>
    <w:rsid w:val="00170AFD"/>
    <w:rsid w:val="00171073"/>
    <w:rsid w:val="001710B3"/>
    <w:rsid w:val="001711BD"/>
    <w:rsid w:val="001715C1"/>
    <w:rsid w:val="00171EDC"/>
    <w:rsid w:val="00172654"/>
    <w:rsid w:val="00172850"/>
    <w:rsid w:val="00172D0D"/>
    <w:rsid w:val="00173073"/>
    <w:rsid w:val="00173101"/>
    <w:rsid w:val="00173595"/>
    <w:rsid w:val="00173C5C"/>
    <w:rsid w:val="001743B0"/>
    <w:rsid w:val="001744C9"/>
    <w:rsid w:val="0017466E"/>
    <w:rsid w:val="001747A6"/>
    <w:rsid w:val="001748F7"/>
    <w:rsid w:val="001752CB"/>
    <w:rsid w:val="001755B3"/>
    <w:rsid w:val="00175677"/>
    <w:rsid w:val="001759E8"/>
    <w:rsid w:val="00175DB1"/>
    <w:rsid w:val="00175EC5"/>
    <w:rsid w:val="00175F6A"/>
    <w:rsid w:val="0017613B"/>
    <w:rsid w:val="0017659A"/>
    <w:rsid w:val="001768EE"/>
    <w:rsid w:val="00176E65"/>
    <w:rsid w:val="00176FDF"/>
    <w:rsid w:val="00177561"/>
    <w:rsid w:val="00177ABC"/>
    <w:rsid w:val="00177D11"/>
    <w:rsid w:val="0018016B"/>
    <w:rsid w:val="001804C5"/>
    <w:rsid w:val="00180628"/>
    <w:rsid w:val="0018097D"/>
    <w:rsid w:val="0018097F"/>
    <w:rsid w:val="00180EE9"/>
    <w:rsid w:val="00180F23"/>
    <w:rsid w:val="0018177E"/>
    <w:rsid w:val="0018181E"/>
    <w:rsid w:val="001819B2"/>
    <w:rsid w:val="00181E86"/>
    <w:rsid w:val="00182031"/>
    <w:rsid w:val="001823B0"/>
    <w:rsid w:val="001824E5"/>
    <w:rsid w:val="00182D6F"/>
    <w:rsid w:val="001830B7"/>
    <w:rsid w:val="001832F3"/>
    <w:rsid w:val="00183681"/>
    <w:rsid w:val="001841DF"/>
    <w:rsid w:val="00184483"/>
    <w:rsid w:val="00184670"/>
    <w:rsid w:val="00184AF9"/>
    <w:rsid w:val="001858E4"/>
    <w:rsid w:val="001859D0"/>
    <w:rsid w:val="0018624D"/>
    <w:rsid w:val="00186A95"/>
    <w:rsid w:val="00187C19"/>
    <w:rsid w:val="0019005B"/>
    <w:rsid w:val="00190073"/>
    <w:rsid w:val="0019017B"/>
    <w:rsid w:val="00190260"/>
    <w:rsid w:val="00190A8E"/>
    <w:rsid w:val="00190C89"/>
    <w:rsid w:val="00190E78"/>
    <w:rsid w:val="00191587"/>
    <w:rsid w:val="001917B6"/>
    <w:rsid w:val="00191AA1"/>
    <w:rsid w:val="00191DDD"/>
    <w:rsid w:val="001926B1"/>
    <w:rsid w:val="00192B7A"/>
    <w:rsid w:val="00192F5D"/>
    <w:rsid w:val="00192FBF"/>
    <w:rsid w:val="00192FC0"/>
    <w:rsid w:val="00193341"/>
    <w:rsid w:val="001935A7"/>
    <w:rsid w:val="0019434F"/>
    <w:rsid w:val="0019506F"/>
    <w:rsid w:val="001951F4"/>
    <w:rsid w:val="001956B2"/>
    <w:rsid w:val="0019581A"/>
    <w:rsid w:val="00195C42"/>
    <w:rsid w:val="00195E64"/>
    <w:rsid w:val="00195F17"/>
    <w:rsid w:val="00195F27"/>
    <w:rsid w:val="00195F9E"/>
    <w:rsid w:val="00196442"/>
    <w:rsid w:val="0019655F"/>
    <w:rsid w:val="0019674C"/>
    <w:rsid w:val="00196BA7"/>
    <w:rsid w:val="00196D69"/>
    <w:rsid w:val="00196DD4"/>
    <w:rsid w:val="0019704B"/>
    <w:rsid w:val="001970D3"/>
    <w:rsid w:val="001972CB"/>
    <w:rsid w:val="001972D9"/>
    <w:rsid w:val="00197589"/>
    <w:rsid w:val="001977C2"/>
    <w:rsid w:val="0019782B"/>
    <w:rsid w:val="00197E61"/>
    <w:rsid w:val="001A04DD"/>
    <w:rsid w:val="001A08DE"/>
    <w:rsid w:val="001A0BBC"/>
    <w:rsid w:val="001A1065"/>
    <w:rsid w:val="001A1A82"/>
    <w:rsid w:val="001A2357"/>
    <w:rsid w:val="001A25C3"/>
    <w:rsid w:val="001A2AF8"/>
    <w:rsid w:val="001A2B55"/>
    <w:rsid w:val="001A2F0F"/>
    <w:rsid w:val="001A33A6"/>
    <w:rsid w:val="001A3ADF"/>
    <w:rsid w:val="001A3DDE"/>
    <w:rsid w:val="001A3F5D"/>
    <w:rsid w:val="001A426C"/>
    <w:rsid w:val="001A42C7"/>
    <w:rsid w:val="001A43E5"/>
    <w:rsid w:val="001A475A"/>
    <w:rsid w:val="001A4B8B"/>
    <w:rsid w:val="001A4BEB"/>
    <w:rsid w:val="001A501E"/>
    <w:rsid w:val="001A52BF"/>
    <w:rsid w:val="001A52EF"/>
    <w:rsid w:val="001A5343"/>
    <w:rsid w:val="001A5361"/>
    <w:rsid w:val="001A56A2"/>
    <w:rsid w:val="001A5740"/>
    <w:rsid w:val="001A5ADC"/>
    <w:rsid w:val="001A5B96"/>
    <w:rsid w:val="001A5D41"/>
    <w:rsid w:val="001A6164"/>
    <w:rsid w:val="001A6175"/>
    <w:rsid w:val="001A635E"/>
    <w:rsid w:val="001A637F"/>
    <w:rsid w:val="001A6690"/>
    <w:rsid w:val="001A66AD"/>
    <w:rsid w:val="001A6B55"/>
    <w:rsid w:val="001A6C12"/>
    <w:rsid w:val="001A6D62"/>
    <w:rsid w:val="001A7483"/>
    <w:rsid w:val="001A7547"/>
    <w:rsid w:val="001A7F83"/>
    <w:rsid w:val="001B0551"/>
    <w:rsid w:val="001B0908"/>
    <w:rsid w:val="001B0B1C"/>
    <w:rsid w:val="001B152F"/>
    <w:rsid w:val="001B158A"/>
    <w:rsid w:val="001B1753"/>
    <w:rsid w:val="001B1AD0"/>
    <w:rsid w:val="001B1CE4"/>
    <w:rsid w:val="001B1FBB"/>
    <w:rsid w:val="001B200F"/>
    <w:rsid w:val="001B20B0"/>
    <w:rsid w:val="001B229A"/>
    <w:rsid w:val="001B22D0"/>
    <w:rsid w:val="001B235B"/>
    <w:rsid w:val="001B28AB"/>
    <w:rsid w:val="001B28F4"/>
    <w:rsid w:val="001B2B25"/>
    <w:rsid w:val="001B336B"/>
    <w:rsid w:val="001B3501"/>
    <w:rsid w:val="001B357A"/>
    <w:rsid w:val="001B3F14"/>
    <w:rsid w:val="001B4259"/>
    <w:rsid w:val="001B44A2"/>
    <w:rsid w:val="001B49C5"/>
    <w:rsid w:val="001B4B26"/>
    <w:rsid w:val="001B4E43"/>
    <w:rsid w:val="001B4F38"/>
    <w:rsid w:val="001B4FE8"/>
    <w:rsid w:val="001B589B"/>
    <w:rsid w:val="001B58DC"/>
    <w:rsid w:val="001B5AF7"/>
    <w:rsid w:val="001B61A6"/>
    <w:rsid w:val="001B6468"/>
    <w:rsid w:val="001B6CF7"/>
    <w:rsid w:val="001B6FA9"/>
    <w:rsid w:val="001B71A1"/>
    <w:rsid w:val="001B7325"/>
    <w:rsid w:val="001B77CC"/>
    <w:rsid w:val="001B7B42"/>
    <w:rsid w:val="001B7B86"/>
    <w:rsid w:val="001C047B"/>
    <w:rsid w:val="001C05FC"/>
    <w:rsid w:val="001C0BEE"/>
    <w:rsid w:val="001C0CA1"/>
    <w:rsid w:val="001C1462"/>
    <w:rsid w:val="001C1994"/>
    <w:rsid w:val="001C19EE"/>
    <w:rsid w:val="001C1CF3"/>
    <w:rsid w:val="001C24CE"/>
    <w:rsid w:val="001C25E6"/>
    <w:rsid w:val="001C2C15"/>
    <w:rsid w:val="001C2D42"/>
    <w:rsid w:val="001C36CD"/>
    <w:rsid w:val="001C37C2"/>
    <w:rsid w:val="001C37FF"/>
    <w:rsid w:val="001C3C35"/>
    <w:rsid w:val="001C3D10"/>
    <w:rsid w:val="001C3EBF"/>
    <w:rsid w:val="001C404B"/>
    <w:rsid w:val="001C4495"/>
    <w:rsid w:val="001C44F9"/>
    <w:rsid w:val="001C46C6"/>
    <w:rsid w:val="001C46F6"/>
    <w:rsid w:val="001C49AE"/>
    <w:rsid w:val="001C4CE6"/>
    <w:rsid w:val="001C54D8"/>
    <w:rsid w:val="001C57B5"/>
    <w:rsid w:val="001C588C"/>
    <w:rsid w:val="001C59A5"/>
    <w:rsid w:val="001C5C4E"/>
    <w:rsid w:val="001C5D34"/>
    <w:rsid w:val="001C5DF4"/>
    <w:rsid w:val="001C5EC4"/>
    <w:rsid w:val="001C6329"/>
    <w:rsid w:val="001C653A"/>
    <w:rsid w:val="001C666B"/>
    <w:rsid w:val="001C7527"/>
    <w:rsid w:val="001C76C6"/>
    <w:rsid w:val="001C78FF"/>
    <w:rsid w:val="001C7F45"/>
    <w:rsid w:val="001D01E5"/>
    <w:rsid w:val="001D02BD"/>
    <w:rsid w:val="001D02DD"/>
    <w:rsid w:val="001D0466"/>
    <w:rsid w:val="001D05A1"/>
    <w:rsid w:val="001D06F7"/>
    <w:rsid w:val="001D0851"/>
    <w:rsid w:val="001D0C67"/>
    <w:rsid w:val="001D1322"/>
    <w:rsid w:val="001D135E"/>
    <w:rsid w:val="001D1B32"/>
    <w:rsid w:val="001D220F"/>
    <w:rsid w:val="001D2739"/>
    <w:rsid w:val="001D2EFC"/>
    <w:rsid w:val="001D3325"/>
    <w:rsid w:val="001D3405"/>
    <w:rsid w:val="001D35F4"/>
    <w:rsid w:val="001D3647"/>
    <w:rsid w:val="001D3994"/>
    <w:rsid w:val="001D3D84"/>
    <w:rsid w:val="001D4202"/>
    <w:rsid w:val="001D497F"/>
    <w:rsid w:val="001D4EA2"/>
    <w:rsid w:val="001D4FF6"/>
    <w:rsid w:val="001D5150"/>
    <w:rsid w:val="001D55A1"/>
    <w:rsid w:val="001D589F"/>
    <w:rsid w:val="001D5B36"/>
    <w:rsid w:val="001D6224"/>
    <w:rsid w:val="001D63D4"/>
    <w:rsid w:val="001D6418"/>
    <w:rsid w:val="001D66B0"/>
    <w:rsid w:val="001D682B"/>
    <w:rsid w:val="001D68F2"/>
    <w:rsid w:val="001D691B"/>
    <w:rsid w:val="001D70C7"/>
    <w:rsid w:val="001D73E4"/>
    <w:rsid w:val="001D761B"/>
    <w:rsid w:val="001D7C79"/>
    <w:rsid w:val="001D7DDE"/>
    <w:rsid w:val="001E07C9"/>
    <w:rsid w:val="001E0CDD"/>
    <w:rsid w:val="001E0D68"/>
    <w:rsid w:val="001E0EE6"/>
    <w:rsid w:val="001E0F20"/>
    <w:rsid w:val="001E0F47"/>
    <w:rsid w:val="001E1B66"/>
    <w:rsid w:val="001E1F18"/>
    <w:rsid w:val="001E24FA"/>
    <w:rsid w:val="001E27E8"/>
    <w:rsid w:val="001E2B0F"/>
    <w:rsid w:val="001E2BD4"/>
    <w:rsid w:val="001E2E1F"/>
    <w:rsid w:val="001E2E9F"/>
    <w:rsid w:val="001E316C"/>
    <w:rsid w:val="001E3637"/>
    <w:rsid w:val="001E3880"/>
    <w:rsid w:val="001E38CA"/>
    <w:rsid w:val="001E3983"/>
    <w:rsid w:val="001E3A3D"/>
    <w:rsid w:val="001E3F19"/>
    <w:rsid w:val="001E4216"/>
    <w:rsid w:val="001E437B"/>
    <w:rsid w:val="001E4A33"/>
    <w:rsid w:val="001E4C4E"/>
    <w:rsid w:val="001E5093"/>
    <w:rsid w:val="001E51EC"/>
    <w:rsid w:val="001E55FB"/>
    <w:rsid w:val="001E5F2B"/>
    <w:rsid w:val="001E64A6"/>
    <w:rsid w:val="001E64DF"/>
    <w:rsid w:val="001E6F2C"/>
    <w:rsid w:val="001E6FAA"/>
    <w:rsid w:val="001E728B"/>
    <w:rsid w:val="001E76FC"/>
    <w:rsid w:val="001E79F8"/>
    <w:rsid w:val="001E7BE0"/>
    <w:rsid w:val="001E7CA7"/>
    <w:rsid w:val="001F00AD"/>
    <w:rsid w:val="001F0927"/>
    <w:rsid w:val="001F0A23"/>
    <w:rsid w:val="001F0EB8"/>
    <w:rsid w:val="001F0F17"/>
    <w:rsid w:val="001F1057"/>
    <w:rsid w:val="001F10C8"/>
    <w:rsid w:val="001F1113"/>
    <w:rsid w:val="001F1906"/>
    <w:rsid w:val="001F1B72"/>
    <w:rsid w:val="001F20C4"/>
    <w:rsid w:val="001F2189"/>
    <w:rsid w:val="001F21A2"/>
    <w:rsid w:val="001F240C"/>
    <w:rsid w:val="001F28C1"/>
    <w:rsid w:val="001F2D2F"/>
    <w:rsid w:val="001F339E"/>
    <w:rsid w:val="001F3789"/>
    <w:rsid w:val="001F39E8"/>
    <w:rsid w:val="001F3A0F"/>
    <w:rsid w:val="001F3B49"/>
    <w:rsid w:val="001F3B53"/>
    <w:rsid w:val="001F3D67"/>
    <w:rsid w:val="001F3F15"/>
    <w:rsid w:val="001F429D"/>
    <w:rsid w:val="001F42B7"/>
    <w:rsid w:val="001F4497"/>
    <w:rsid w:val="001F44A5"/>
    <w:rsid w:val="001F46C7"/>
    <w:rsid w:val="001F4891"/>
    <w:rsid w:val="001F502E"/>
    <w:rsid w:val="001F50B0"/>
    <w:rsid w:val="001F5142"/>
    <w:rsid w:val="001F5209"/>
    <w:rsid w:val="001F5270"/>
    <w:rsid w:val="001F54C0"/>
    <w:rsid w:val="001F56B0"/>
    <w:rsid w:val="001F577E"/>
    <w:rsid w:val="001F590B"/>
    <w:rsid w:val="001F5AB5"/>
    <w:rsid w:val="001F5CBF"/>
    <w:rsid w:val="001F5F7A"/>
    <w:rsid w:val="001F64F3"/>
    <w:rsid w:val="001F66EA"/>
    <w:rsid w:val="001F67EB"/>
    <w:rsid w:val="001F6CD8"/>
    <w:rsid w:val="001F6CE0"/>
    <w:rsid w:val="001F6DE1"/>
    <w:rsid w:val="001F6FC1"/>
    <w:rsid w:val="001F70C0"/>
    <w:rsid w:val="001F73A4"/>
    <w:rsid w:val="001F73B0"/>
    <w:rsid w:val="001F78ED"/>
    <w:rsid w:val="001F7986"/>
    <w:rsid w:val="001F7B8D"/>
    <w:rsid w:val="001F7FCC"/>
    <w:rsid w:val="002005BF"/>
    <w:rsid w:val="002005D7"/>
    <w:rsid w:val="002008B2"/>
    <w:rsid w:val="00200987"/>
    <w:rsid w:val="002009D1"/>
    <w:rsid w:val="002018AB"/>
    <w:rsid w:val="00201C78"/>
    <w:rsid w:val="00202439"/>
    <w:rsid w:val="002024C3"/>
    <w:rsid w:val="00202545"/>
    <w:rsid w:val="00202982"/>
    <w:rsid w:val="00202C8E"/>
    <w:rsid w:val="002032A4"/>
    <w:rsid w:val="002039B9"/>
    <w:rsid w:val="00203A6A"/>
    <w:rsid w:val="002044EB"/>
    <w:rsid w:val="00204A3A"/>
    <w:rsid w:val="00204CD8"/>
    <w:rsid w:val="002050C1"/>
    <w:rsid w:val="002051EA"/>
    <w:rsid w:val="00205AFB"/>
    <w:rsid w:val="002065C0"/>
    <w:rsid w:val="002066DE"/>
    <w:rsid w:val="0020690E"/>
    <w:rsid w:val="002069AC"/>
    <w:rsid w:val="00206A75"/>
    <w:rsid w:val="00206ABD"/>
    <w:rsid w:val="00206C30"/>
    <w:rsid w:val="00206F62"/>
    <w:rsid w:val="00207625"/>
    <w:rsid w:val="0020770B"/>
    <w:rsid w:val="00207A6D"/>
    <w:rsid w:val="00207E2C"/>
    <w:rsid w:val="002102AA"/>
    <w:rsid w:val="002103AD"/>
    <w:rsid w:val="002103F9"/>
    <w:rsid w:val="0021063D"/>
    <w:rsid w:val="00210992"/>
    <w:rsid w:val="002109E7"/>
    <w:rsid w:val="002109FF"/>
    <w:rsid w:val="00210B86"/>
    <w:rsid w:val="00210C43"/>
    <w:rsid w:val="002110A6"/>
    <w:rsid w:val="00211535"/>
    <w:rsid w:val="00211E3E"/>
    <w:rsid w:val="00211E66"/>
    <w:rsid w:val="0021267F"/>
    <w:rsid w:val="00212A91"/>
    <w:rsid w:val="00212E69"/>
    <w:rsid w:val="00212F43"/>
    <w:rsid w:val="002134E3"/>
    <w:rsid w:val="00213685"/>
    <w:rsid w:val="00213A13"/>
    <w:rsid w:val="00213C14"/>
    <w:rsid w:val="00213F35"/>
    <w:rsid w:val="002143E3"/>
    <w:rsid w:val="00214CF8"/>
    <w:rsid w:val="00214D0E"/>
    <w:rsid w:val="002152AF"/>
    <w:rsid w:val="002154FD"/>
    <w:rsid w:val="00215614"/>
    <w:rsid w:val="00215908"/>
    <w:rsid w:val="00215D11"/>
    <w:rsid w:val="00215FA7"/>
    <w:rsid w:val="00216828"/>
    <w:rsid w:val="00216B22"/>
    <w:rsid w:val="00216B87"/>
    <w:rsid w:val="002170A4"/>
    <w:rsid w:val="00217466"/>
    <w:rsid w:val="00217525"/>
    <w:rsid w:val="0021753A"/>
    <w:rsid w:val="0021760D"/>
    <w:rsid w:val="0021766D"/>
    <w:rsid w:val="0021768C"/>
    <w:rsid w:val="00217B7D"/>
    <w:rsid w:val="00217C66"/>
    <w:rsid w:val="00217C85"/>
    <w:rsid w:val="00217DD7"/>
    <w:rsid w:val="002203DD"/>
    <w:rsid w:val="00220BAC"/>
    <w:rsid w:val="00220D63"/>
    <w:rsid w:val="002219DE"/>
    <w:rsid w:val="0022224C"/>
    <w:rsid w:val="002224A1"/>
    <w:rsid w:val="00222878"/>
    <w:rsid w:val="002228C2"/>
    <w:rsid w:val="00222FB0"/>
    <w:rsid w:val="00223215"/>
    <w:rsid w:val="00223299"/>
    <w:rsid w:val="002238EA"/>
    <w:rsid w:val="00223A4F"/>
    <w:rsid w:val="00223E84"/>
    <w:rsid w:val="00224939"/>
    <w:rsid w:val="00224C51"/>
    <w:rsid w:val="00224E59"/>
    <w:rsid w:val="00225BE6"/>
    <w:rsid w:val="00225DF0"/>
    <w:rsid w:val="002262DB"/>
    <w:rsid w:val="002264BE"/>
    <w:rsid w:val="00226947"/>
    <w:rsid w:val="00227247"/>
    <w:rsid w:val="002274F5"/>
    <w:rsid w:val="00227E68"/>
    <w:rsid w:val="002300ED"/>
    <w:rsid w:val="00230502"/>
    <w:rsid w:val="00230557"/>
    <w:rsid w:val="00231926"/>
    <w:rsid w:val="00231CC9"/>
    <w:rsid w:val="0023251C"/>
    <w:rsid w:val="0023268E"/>
    <w:rsid w:val="00232C13"/>
    <w:rsid w:val="00233342"/>
    <w:rsid w:val="002339C4"/>
    <w:rsid w:val="00233C49"/>
    <w:rsid w:val="00233D8C"/>
    <w:rsid w:val="0023410B"/>
    <w:rsid w:val="00234215"/>
    <w:rsid w:val="00234573"/>
    <w:rsid w:val="00234A53"/>
    <w:rsid w:val="00234AD5"/>
    <w:rsid w:val="00234ECD"/>
    <w:rsid w:val="0023504C"/>
    <w:rsid w:val="0023530E"/>
    <w:rsid w:val="00235384"/>
    <w:rsid w:val="00235495"/>
    <w:rsid w:val="00235B7A"/>
    <w:rsid w:val="00235EC5"/>
    <w:rsid w:val="00235F99"/>
    <w:rsid w:val="00236C4E"/>
    <w:rsid w:val="00236D81"/>
    <w:rsid w:val="00236DDF"/>
    <w:rsid w:val="00236E14"/>
    <w:rsid w:val="002373A1"/>
    <w:rsid w:val="0023775A"/>
    <w:rsid w:val="0023783C"/>
    <w:rsid w:val="00237874"/>
    <w:rsid w:val="00237B61"/>
    <w:rsid w:val="00237C2A"/>
    <w:rsid w:val="00237D6F"/>
    <w:rsid w:val="00237DAD"/>
    <w:rsid w:val="00237F0B"/>
    <w:rsid w:val="00240113"/>
    <w:rsid w:val="002401B6"/>
    <w:rsid w:val="00240225"/>
    <w:rsid w:val="002405BA"/>
    <w:rsid w:val="002406E8"/>
    <w:rsid w:val="002408EC"/>
    <w:rsid w:val="00240A54"/>
    <w:rsid w:val="00240ABA"/>
    <w:rsid w:val="00240ABD"/>
    <w:rsid w:val="00240AD1"/>
    <w:rsid w:val="00240C21"/>
    <w:rsid w:val="00240C83"/>
    <w:rsid w:val="002413CF"/>
    <w:rsid w:val="002413DB"/>
    <w:rsid w:val="002417F5"/>
    <w:rsid w:val="00241909"/>
    <w:rsid w:val="00241E40"/>
    <w:rsid w:val="00242C4E"/>
    <w:rsid w:val="002430A9"/>
    <w:rsid w:val="002430D0"/>
    <w:rsid w:val="0024387F"/>
    <w:rsid w:val="00243952"/>
    <w:rsid w:val="00243C41"/>
    <w:rsid w:val="00243C7B"/>
    <w:rsid w:val="00243D2A"/>
    <w:rsid w:val="00243D62"/>
    <w:rsid w:val="00243DCA"/>
    <w:rsid w:val="00244810"/>
    <w:rsid w:val="00244B84"/>
    <w:rsid w:val="00244B8B"/>
    <w:rsid w:val="002453C6"/>
    <w:rsid w:val="002455AC"/>
    <w:rsid w:val="0024581A"/>
    <w:rsid w:val="00245F68"/>
    <w:rsid w:val="002461CE"/>
    <w:rsid w:val="002462B9"/>
    <w:rsid w:val="002464D2"/>
    <w:rsid w:val="00246664"/>
    <w:rsid w:val="00246932"/>
    <w:rsid w:val="00246A07"/>
    <w:rsid w:val="00246A78"/>
    <w:rsid w:val="00246BE9"/>
    <w:rsid w:val="00246CF9"/>
    <w:rsid w:val="0024786C"/>
    <w:rsid w:val="002479A5"/>
    <w:rsid w:val="00247D6F"/>
    <w:rsid w:val="00247FA7"/>
    <w:rsid w:val="00247FF9"/>
    <w:rsid w:val="00250255"/>
    <w:rsid w:val="00250783"/>
    <w:rsid w:val="00250859"/>
    <w:rsid w:val="00250935"/>
    <w:rsid w:val="00250A52"/>
    <w:rsid w:val="00250CB0"/>
    <w:rsid w:val="00250E2C"/>
    <w:rsid w:val="0025125D"/>
    <w:rsid w:val="00251F93"/>
    <w:rsid w:val="002521C8"/>
    <w:rsid w:val="0025252A"/>
    <w:rsid w:val="00252DE2"/>
    <w:rsid w:val="00252F06"/>
    <w:rsid w:val="0025375C"/>
    <w:rsid w:val="0025391C"/>
    <w:rsid w:val="00254290"/>
    <w:rsid w:val="00254295"/>
    <w:rsid w:val="00254716"/>
    <w:rsid w:val="00254ED0"/>
    <w:rsid w:val="00254F94"/>
    <w:rsid w:val="0025516F"/>
    <w:rsid w:val="00255455"/>
    <w:rsid w:val="002554CB"/>
    <w:rsid w:val="00256B35"/>
    <w:rsid w:val="00256BD7"/>
    <w:rsid w:val="00256DD5"/>
    <w:rsid w:val="002578C9"/>
    <w:rsid w:val="00257D66"/>
    <w:rsid w:val="00260665"/>
    <w:rsid w:val="00260741"/>
    <w:rsid w:val="00260788"/>
    <w:rsid w:val="002607A4"/>
    <w:rsid w:val="00260A7B"/>
    <w:rsid w:val="00260B9D"/>
    <w:rsid w:val="00260CF0"/>
    <w:rsid w:val="002615DF"/>
    <w:rsid w:val="0026175F"/>
    <w:rsid w:val="00261928"/>
    <w:rsid w:val="00261DCB"/>
    <w:rsid w:val="002622A4"/>
    <w:rsid w:val="00262418"/>
    <w:rsid w:val="002624CD"/>
    <w:rsid w:val="002625D8"/>
    <w:rsid w:val="00262834"/>
    <w:rsid w:val="0026302D"/>
    <w:rsid w:val="0026368C"/>
    <w:rsid w:val="002639E6"/>
    <w:rsid w:val="00263BBF"/>
    <w:rsid w:val="002643D8"/>
    <w:rsid w:val="0026485D"/>
    <w:rsid w:val="002649A2"/>
    <w:rsid w:val="00264C0B"/>
    <w:rsid w:val="00264E48"/>
    <w:rsid w:val="00265020"/>
    <w:rsid w:val="00265186"/>
    <w:rsid w:val="002654B5"/>
    <w:rsid w:val="002654E9"/>
    <w:rsid w:val="002663E4"/>
    <w:rsid w:val="00266545"/>
    <w:rsid w:val="00266552"/>
    <w:rsid w:val="00266645"/>
    <w:rsid w:val="0026693F"/>
    <w:rsid w:val="00266C49"/>
    <w:rsid w:val="00266D4B"/>
    <w:rsid w:val="00266E26"/>
    <w:rsid w:val="00266FD9"/>
    <w:rsid w:val="00267157"/>
    <w:rsid w:val="002672E6"/>
    <w:rsid w:val="002675B6"/>
    <w:rsid w:val="00267603"/>
    <w:rsid w:val="00267AB6"/>
    <w:rsid w:val="00267BED"/>
    <w:rsid w:val="00267C8C"/>
    <w:rsid w:val="00267F76"/>
    <w:rsid w:val="0027012F"/>
    <w:rsid w:val="00270137"/>
    <w:rsid w:val="0027022B"/>
    <w:rsid w:val="0027061B"/>
    <w:rsid w:val="00270F5B"/>
    <w:rsid w:val="0027119D"/>
    <w:rsid w:val="002715F4"/>
    <w:rsid w:val="00271B07"/>
    <w:rsid w:val="00272102"/>
    <w:rsid w:val="00272A4F"/>
    <w:rsid w:val="00272B50"/>
    <w:rsid w:val="00272E8D"/>
    <w:rsid w:val="0027366D"/>
    <w:rsid w:val="002736B8"/>
    <w:rsid w:val="00273CCC"/>
    <w:rsid w:val="00273E26"/>
    <w:rsid w:val="002742F1"/>
    <w:rsid w:val="00274E70"/>
    <w:rsid w:val="00275053"/>
    <w:rsid w:val="00276740"/>
    <w:rsid w:val="00276E4B"/>
    <w:rsid w:val="002770FB"/>
    <w:rsid w:val="00277891"/>
    <w:rsid w:val="0027790A"/>
    <w:rsid w:val="00277955"/>
    <w:rsid w:val="00277AE0"/>
    <w:rsid w:val="00277C96"/>
    <w:rsid w:val="00277D0A"/>
    <w:rsid w:val="0028013E"/>
    <w:rsid w:val="002805D8"/>
    <w:rsid w:val="0028097C"/>
    <w:rsid w:val="00280E6E"/>
    <w:rsid w:val="00281257"/>
    <w:rsid w:val="00281287"/>
    <w:rsid w:val="00281AE0"/>
    <w:rsid w:val="00281C3C"/>
    <w:rsid w:val="0028213C"/>
    <w:rsid w:val="002822CE"/>
    <w:rsid w:val="002824DA"/>
    <w:rsid w:val="0028274A"/>
    <w:rsid w:val="00282927"/>
    <w:rsid w:val="00282A4F"/>
    <w:rsid w:val="00283059"/>
    <w:rsid w:val="00283120"/>
    <w:rsid w:val="00283137"/>
    <w:rsid w:val="00283495"/>
    <w:rsid w:val="002835A2"/>
    <w:rsid w:val="0028363E"/>
    <w:rsid w:val="002836C4"/>
    <w:rsid w:val="002838FA"/>
    <w:rsid w:val="00283A6E"/>
    <w:rsid w:val="00284531"/>
    <w:rsid w:val="002848A4"/>
    <w:rsid w:val="00284A1F"/>
    <w:rsid w:val="00285170"/>
    <w:rsid w:val="0028521F"/>
    <w:rsid w:val="0028543D"/>
    <w:rsid w:val="00285516"/>
    <w:rsid w:val="0028553A"/>
    <w:rsid w:val="002855BD"/>
    <w:rsid w:val="00285663"/>
    <w:rsid w:val="00285C61"/>
    <w:rsid w:val="00286246"/>
    <w:rsid w:val="0028624D"/>
    <w:rsid w:val="00286942"/>
    <w:rsid w:val="00286AA7"/>
    <w:rsid w:val="002872A3"/>
    <w:rsid w:val="00287536"/>
    <w:rsid w:val="00287584"/>
    <w:rsid w:val="002878EC"/>
    <w:rsid w:val="00287A94"/>
    <w:rsid w:val="00290132"/>
    <w:rsid w:val="00290444"/>
    <w:rsid w:val="0029076F"/>
    <w:rsid w:val="00291265"/>
    <w:rsid w:val="0029128F"/>
    <w:rsid w:val="00291465"/>
    <w:rsid w:val="002915AD"/>
    <w:rsid w:val="00291721"/>
    <w:rsid w:val="0029174D"/>
    <w:rsid w:val="00291C21"/>
    <w:rsid w:val="00291DC7"/>
    <w:rsid w:val="00292307"/>
    <w:rsid w:val="0029247C"/>
    <w:rsid w:val="00292604"/>
    <w:rsid w:val="00292624"/>
    <w:rsid w:val="0029268E"/>
    <w:rsid w:val="00292B87"/>
    <w:rsid w:val="00292F48"/>
    <w:rsid w:val="00293286"/>
    <w:rsid w:val="00293C1D"/>
    <w:rsid w:val="00293C2C"/>
    <w:rsid w:val="00293EE0"/>
    <w:rsid w:val="002940AF"/>
    <w:rsid w:val="00294DF9"/>
    <w:rsid w:val="00295AA1"/>
    <w:rsid w:val="00295B51"/>
    <w:rsid w:val="00295FCA"/>
    <w:rsid w:val="00295FFF"/>
    <w:rsid w:val="0029603A"/>
    <w:rsid w:val="00296D45"/>
    <w:rsid w:val="00297216"/>
    <w:rsid w:val="00297311"/>
    <w:rsid w:val="002977CC"/>
    <w:rsid w:val="00297A3D"/>
    <w:rsid w:val="00297AF3"/>
    <w:rsid w:val="00297C4A"/>
    <w:rsid w:val="002A011C"/>
    <w:rsid w:val="002A038C"/>
    <w:rsid w:val="002A0724"/>
    <w:rsid w:val="002A0E0E"/>
    <w:rsid w:val="002A18AE"/>
    <w:rsid w:val="002A19DF"/>
    <w:rsid w:val="002A1EF6"/>
    <w:rsid w:val="002A217E"/>
    <w:rsid w:val="002A2237"/>
    <w:rsid w:val="002A251C"/>
    <w:rsid w:val="002A28BE"/>
    <w:rsid w:val="002A29E7"/>
    <w:rsid w:val="002A2CE2"/>
    <w:rsid w:val="002A2D75"/>
    <w:rsid w:val="002A3334"/>
    <w:rsid w:val="002A33E4"/>
    <w:rsid w:val="002A3CB5"/>
    <w:rsid w:val="002A3DEA"/>
    <w:rsid w:val="002A45B1"/>
    <w:rsid w:val="002A4870"/>
    <w:rsid w:val="002A4DCF"/>
    <w:rsid w:val="002A4FC8"/>
    <w:rsid w:val="002A520D"/>
    <w:rsid w:val="002A5A8B"/>
    <w:rsid w:val="002A5B87"/>
    <w:rsid w:val="002A6389"/>
    <w:rsid w:val="002A6629"/>
    <w:rsid w:val="002A68A3"/>
    <w:rsid w:val="002A6E59"/>
    <w:rsid w:val="002A6F6B"/>
    <w:rsid w:val="002A7310"/>
    <w:rsid w:val="002A74EF"/>
    <w:rsid w:val="002A76AD"/>
    <w:rsid w:val="002B0036"/>
    <w:rsid w:val="002B0134"/>
    <w:rsid w:val="002B0442"/>
    <w:rsid w:val="002B06DD"/>
    <w:rsid w:val="002B0D41"/>
    <w:rsid w:val="002B0D5B"/>
    <w:rsid w:val="002B1007"/>
    <w:rsid w:val="002B12F0"/>
    <w:rsid w:val="002B1326"/>
    <w:rsid w:val="002B14C1"/>
    <w:rsid w:val="002B1678"/>
    <w:rsid w:val="002B17C9"/>
    <w:rsid w:val="002B1DC8"/>
    <w:rsid w:val="002B20F6"/>
    <w:rsid w:val="002B2473"/>
    <w:rsid w:val="002B2495"/>
    <w:rsid w:val="002B25C5"/>
    <w:rsid w:val="002B27EC"/>
    <w:rsid w:val="002B2859"/>
    <w:rsid w:val="002B2932"/>
    <w:rsid w:val="002B34B1"/>
    <w:rsid w:val="002B40D3"/>
    <w:rsid w:val="002B41FD"/>
    <w:rsid w:val="002B4E3D"/>
    <w:rsid w:val="002B5786"/>
    <w:rsid w:val="002B5832"/>
    <w:rsid w:val="002B5903"/>
    <w:rsid w:val="002B64E8"/>
    <w:rsid w:val="002B6565"/>
    <w:rsid w:val="002B69A0"/>
    <w:rsid w:val="002B6BDD"/>
    <w:rsid w:val="002B6C7B"/>
    <w:rsid w:val="002B70A4"/>
    <w:rsid w:val="002B734D"/>
    <w:rsid w:val="002B735F"/>
    <w:rsid w:val="002B73E8"/>
    <w:rsid w:val="002B75E8"/>
    <w:rsid w:val="002B7B6B"/>
    <w:rsid w:val="002B7C82"/>
    <w:rsid w:val="002C04A0"/>
    <w:rsid w:val="002C04ED"/>
    <w:rsid w:val="002C0532"/>
    <w:rsid w:val="002C0ECB"/>
    <w:rsid w:val="002C1384"/>
    <w:rsid w:val="002C1D13"/>
    <w:rsid w:val="002C2073"/>
    <w:rsid w:val="002C2230"/>
    <w:rsid w:val="002C247C"/>
    <w:rsid w:val="002C3114"/>
    <w:rsid w:val="002C3416"/>
    <w:rsid w:val="002C3754"/>
    <w:rsid w:val="002C38B3"/>
    <w:rsid w:val="002C3903"/>
    <w:rsid w:val="002C3913"/>
    <w:rsid w:val="002C3D97"/>
    <w:rsid w:val="002C40E8"/>
    <w:rsid w:val="002C44CD"/>
    <w:rsid w:val="002C4584"/>
    <w:rsid w:val="002C4587"/>
    <w:rsid w:val="002C47AE"/>
    <w:rsid w:val="002C4816"/>
    <w:rsid w:val="002C4C51"/>
    <w:rsid w:val="002C4EA5"/>
    <w:rsid w:val="002C4F7F"/>
    <w:rsid w:val="002C5314"/>
    <w:rsid w:val="002C5A4D"/>
    <w:rsid w:val="002C5D06"/>
    <w:rsid w:val="002C5EFE"/>
    <w:rsid w:val="002C63FA"/>
    <w:rsid w:val="002C679B"/>
    <w:rsid w:val="002C6E0D"/>
    <w:rsid w:val="002C6F18"/>
    <w:rsid w:val="002C7353"/>
    <w:rsid w:val="002C74F8"/>
    <w:rsid w:val="002D056F"/>
    <w:rsid w:val="002D06F6"/>
    <w:rsid w:val="002D1014"/>
    <w:rsid w:val="002D11C5"/>
    <w:rsid w:val="002D11F0"/>
    <w:rsid w:val="002D14A5"/>
    <w:rsid w:val="002D17D9"/>
    <w:rsid w:val="002D1B96"/>
    <w:rsid w:val="002D1D43"/>
    <w:rsid w:val="002D1E68"/>
    <w:rsid w:val="002D2185"/>
    <w:rsid w:val="002D2815"/>
    <w:rsid w:val="002D286C"/>
    <w:rsid w:val="002D2946"/>
    <w:rsid w:val="002D30D6"/>
    <w:rsid w:val="002D338D"/>
    <w:rsid w:val="002D365F"/>
    <w:rsid w:val="002D383A"/>
    <w:rsid w:val="002D38B2"/>
    <w:rsid w:val="002D3F62"/>
    <w:rsid w:val="002D44A0"/>
    <w:rsid w:val="002D4684"/>
    <w:rsid w:val="002D4A18"/>
    <w:rsid w:val="002D4BB5"/>
    <w:rsid w:val="002D4C6A"/>
    <w:rsid w:val="002D4CD6"/>
    <w:rsid w:val="002D4E03"/>
    <w:rsid w:val="002D4FFF"/>
    <w:rsid w:val="002D51F8"/>
    <w:rsid w:val="002D556C"/>
    <w:rsid w:val="002D5680"/>
    <w:rsid w:val="002D6242"/>
    <w:rsid w:val="002D63CE"/>
    <w:rsid w:val="002D6C8F"/>
    <w:rsid w:val="002D6EF3"/>
    <w:rsid w:val="002D6FDF"/>
    <w:rsid w:val="002D72DE"/>
    <w:rsid w:val="002D793A"/>
    <w:rsid w:val="002D7B7F"/>
    <w:rsid w:val="002D7BC1"/>
    <w:rsid w:val="002D7BC5"/>
    <w:rsid w:val="002D7CD1"/>
    <w:rsid w:val="002D7FDB"/>
    <w:rsid w:val="002E04C2"/>
    <w:rsid w:val="002E07CD"/>
    <w:rsid w:val="002E0A6B"/>
    <w:rsid w:val="002E0F39"/>
    <w:rsid w:val="002E1443"/>
    <w:rsid w:val="002E18B2"/>
    <w:rsid w:val="002E1A74"/>
    <w:rsid w:val="002E1D6C"/>
    <w:rsid w:val="002E1DBB"/>
    <w:rsid w:val="002E2819"/>
    <w:rsid w:val="002E30F9"/>
    <w:rsid w:val="002E34D1"/>
    <w:rsid w:val="002E352E"/>
    <w:rsid w:val="002E35CC"/>
    <w:rsid w:val="002E37E8"/>
    <w:rsid w:val="002E384E"/>
    <w:rsid w:val="002E3883"/>
    <w:rsid w:val="002E38E8"/>
    <w:rsid w:val="002E3BB2"/>
    <w:rsid w:val="002E3E19"/>
    <w:rsid w:val="002E412E"/>
    <w:rsid w:val="002E4683"/>
    <w:rsid w:val="002E47EB"/>
    <w:rsid w:val="002E49F7"/>
    <w:rsid w:val="002E4D98"/>
    <w:rsid w:val="002E53E5"/>
    <w:rsid w:val="002E5A78"/>
    <w:rsid w:val="002E5BA1"/>
    <w:rsid w:val="002E6503"/>
    <w:rsid w:val="002E6660"/>
    <w:rsid w:val="002E67CE"/>
    <w:rsid w:val="002E6933"/>
    <w:rsid w:val="002E6C8B"/>
    <w:rsid w:val="002E6D78"/>
    <w:rsid w:val="002E6EA9"/>
    <w:rsid w:val="002E72D5"/>
    <w:rsid w:val="002E74DD"/>
    <w:rsid w:val="002E78A0"/>
    <w:rsid w:val="002E7BE9"/>
    <w:rsid w:val="002F003B"/>
    <w:rsid w:val="002F060D"/>
    <w:rsid w:val="002F0C23"/>
    <w:rsid w:val="002F0C6A"/>
    <w:rsid w:val="002F11A3"/>
    <w:rsid w:val="002F13B1"/>
    <w:rsid w:val="002F156A"/>
    <w:rsid w:val="002F17A9"/>
    <w:rsid w:val="002F192D"/>
    <w:rsid w:val="002F1DD4"/>
    <w:rsid w:val="002F214C"/>
    <w:rsid w:val="002F238A"/>
    <w:rsid w:val="002F248B"/>
    <w:rsid w:val="002F2640"/>
    <w:rsid w:val="002F2ED2"/>
    <w:rsid w:val="002F30AA"/>
    <w:rsid w:val="002F3654"/>
    <w:rsid w:val="002F3684"/>
    <w:rsid w:val="002F37BC"/>
    <w:rsid w:val="002F3A82"/>
    <w:rsid w:val="002F3AC2"/>
    <w:rsid w:val="002F3BA2"/>
    <w:rsid w:val="002F3F5A"/>
    <w:rsid w:val="002F46E0"/>
    <w:rsid w:val="002F48D7"/>
    <w:rsid w:val="002F49FB"/>
    <w:rsid w:val="002F51AE"/>
    <w:rsid w:val="002F51E7"/>
    <w:rsid w:val="002F55D5"/>
    <w:rsid w:val="002F5938"/>
    <w:rsid w:val="002F5F58"/>
    <w:rsid w:val="002F5F97"/>
    <w:rsid w:val="002F60F9"/>
    <w:rsid w:val="002F646D"/>
    <w:rsid w:val="002F66A2"/>
    <w:rsid w:val="002F6894"/>
    <w:rsid w:val="002F6D9B"/>
    <w:rsid w:val="002F6F9E"/>
    <w:rsid w:val="002F6FD3"/>
    <w:rsid w:val="002F7022"/>
    <w:rsid w:val="002F75BF"/>
    <w:rsid w:val="002F7B1D"/>
    <w:rsid w:val="00300A3C"/>
    <w:rsid w:val="00300F1B"/>
    <w:rsid w:val="00301B02"/>
    <w:rsid w:val="00301CE3"/>
    <w:rsid w:val="00302082"/>
    <w:rsid w:val="003020C9"/>
    <w:rsid w:val="0030210E"/>
    <w:rsid w:val="0030230E"/>
    <w:rsid w:val="0030237E"/>
    <w:rsid w:val="003023C7"/>
    <w:rsid w:val="00302932"/>
    <w:rsid w:val="00302B73"/>
    <w:rsid w:val="00303565"/>
    <w:rsid w:val="003039C4"/>
    <w:rsid w:val="00303A5F"/>
    <w:rsid w:val="00303D3C"/>
    <w:rsid w:val="00303DC9"/>
    <w:rsid w:val="00303DEA"/>
    <w:rsid w:val="00303F5D"/>
    <w:rsid w:val="00303F6C"/>
    <w:rsid w:val="00304024"/>
    <w:rsid w:val="00304634"/>
    <w:rsid w:val="003048F4"/>
    <w:rsid w:val="00304CB6"/>
    <w:rsid w:val="003050DA"/>
    <w:rsid w:val="00305114"/>
    <w:rsid w:val="0030511F"/>
    <w:rsid w:val="0030561D"/>
    <w:rsid w:val="003058EB"/>
    <w:rsid w:val="00305CC2"/>
    <w:rsid w:val="00305D58"/>
    <w:rsid w:val="00305DBA"/>
    <w:rsid w:val="00305DC9"/>
    <w:rsid w:val="00305E25"/>
    <w:rsid w:val="00306015"/>
    <w:rsid w:val="003060AA"/>
    <w:rsid w:val="003065B0"/>
    <w:rsid w:val="0030677F"/>
    <w:rsid w:val="0030702D"/>
    <w:rsid w:val="0030724C"/>
    <w:rsid w:val="00307A99"/>
    <w:rsid w:val="00307B6E"/>
    <w:rsid w:val="0031029D"/>
    <w:rsid w:val="003102ED"/>
    <w:rsid w:val="003113EA"/>
    <w:rsid w:val="003117BD"/>
    <w:rsid w:val="003119B8"/>
    <w:rsid w:val="00311A8C"/>
    <w:rsid w:val="00311F96"/>
    <w:rsid w:val="0031214D"/>
    <w:rsid w:val="003123E4"/>
    <w:rsid w:val="003125AF"/>
    <w:rsid w:val="0031260B"/>
    <w:rsid w:val="003127DA"/>
    <w:rsid w:val="00312999"/>
    <w:rsid w:val="00312E81"/>
    <w:rsid w:val="0031307A"/>
    <w:rsid w:val="00313590"/>
    <w:rsid w:val="003141CC"/>
    <w:rsid w:val="0031421D"/>
    <w:rsid w:val="00314663"/>
    <w:rsid w:val="00314744"/>
    <w:rsid w:val="00314CCE"/>
    <w:rsid w:val="00314D88"/>
    <w:rsid w:val="00314F68"/>
    <w:rsid w:val="0031537F"/>
    <w:rsid w:val="003157FA"/>
    <w:rsid w:val="00315E8B"/>
    <w:rsid w:val="00315FCC"/>
    <w:rsid w:val="003164F7"/>
    <w:rsid w:val="00316551"/>
    <w:rsid w:val="0031655C"/>
    <w:rsid w:val="003165CD"/>
    <w:rsid w:val="00316683"/>
    <w:rsid w:val="00316F4E"/>
    <w:rsid w:val="00316F7D"/>
    <w:rsid w:val="00317910"/>
    <w:rsid w:val="00317912"/>
    <w:rsid w:val="00317F4F"/>
    <w:rsid w:val="0032016C"/>
    <w:rsid w:val="00320E42"/>
    <w:rsid w:val="00320F6E"/>
    <w:rsid w:val="003213A2"/>
    <w:rsid w:val="003213BF"/>
    <w:rsid w:val="003214AA"/>
    <w:rsid w:val="0032188C"/>
    <w:rsid w:val="00321AC7"/>
    <w:rsid w:val="00321CB4"/>
    <w:rsid w:val="00321F6D"/>
    <w:rsid w:val="00322293"/>
    <w:rsid w:val="00322D7D"/>
    <w:rsid w:val="003233D5"/>
    <w:rsid w:val="003233DF"/>
    <w:rsid w:val="00323484"/>
    <w:rsid w:val="00323675"/>
    <w:rsid w:val="003239BC"/>
    <w:rsid w:val="00323DC4"/>
    <w:rsid w:val="00323E5B"/>
    <w:rsid w:val="003243B0"/>
    <w:rsid w:val="003243D7"/>
    <w:rsid w:val="00324D0C"/>
    <w:rsid w:val="00324E47"/>
    <w:rsid w:val="00324F44"/>
    <w:rsid w:val="003254EC"/>
    <w:rsid w:val="0032602E"/>
    <w:rsid w:val="003261C3"/>
    <w:rsid w:val="00326751"/>
    <w:rsid w:val="00326972"/>
    <w:rsid w:val="00326D5D"/>
    <w:rsid w:val="003272BE"/>
    <w:rsid w:val="00327346"/>
    <w:rsid w:val="0032749C"/>
    <w:rsid w:val="003277A5"/>
    <w:rsid w:val="00330089"/>
    <w:rsid w:val="003300A0"/>
    <w:rsid w:val="003302B5"/>
    <w:rsid w:val="003303E8"/>
    <w:rsid w:val="00330548"/>
    <w:rsid w:val="00330B94"/>
    <w:rsid w:val="00330E21"/>
    <w:rsid w:val="00330E30"/>
    <w:rsid w:val="0033126B"/>
    <w:rsid w:val="00331408"/>
    <w:rsid w:val="0033152C"/>
    <w:rsid w:val="003315F9"/>
    <w:rsid w:val="00331752"/>
    <w:rsid w:val="003317E9"/>
    <w:rsid w:val="00331B1E"/>
    <w:rsid w:val="00331D95"/>
    <w:rsid w:val="00331E76"/>
    <w:rsid w:val="00331F5A"/>
    <w:rsid w:val="0033264C"/>
    <w:rsid w:val="00332669"/>
    <w:rsid w:val="00332829"/>
    <w:rsid w:val="00332B9E"/>
    <w:rsid w:val="00333A6E"/>
    <w:rsid w:val="00333C3E"/>
    <w:rsid w:val="00333D5F"/>
    <w:rsid w:val="003343B1"/>
    <w:rsid w:val="00334869"/>
    <w:rsid w:val="00334876"/>
    <w:rsid w:val="003348B4"/>
    <w:rsid w:val="00334E5D"/>
    <w:rsid w:val="0033504D"/>
    <w:rsid w:val="00335804"/>
    <w:rsid w:val="00335848"/>
    <w:rsid w:val="00335CD9"/>
    <w:rsid w:val="00335F1D"/>
    <w:rsid w:val="00335FB2"/>
    <w:rsid w:val="003366D5"/>
    <w:rsid w:val="00336D8A"/>
    <w:rsid w:val="0033709B"/>
    <w:rsid w:val="003370AD"/>
    <w:rsid w:val="00337A12"/>
    <w:rsid w:val="00337D5C"/>
    <w:rsid w:val="00337EEC"/>
    <w:rsid w:val="00340821"/>
    <w:rsid w:val="00340ACD"/>
    <w:rsid w:val="0034134E"/>
    <w:rsid w:val="003417A9"/>
    <w:rsid w:val="00341B70"/>
    <w:rsid w:val="00341F3C"/>
    <w:rsid w:val="00342848"/>
    <w:rsid w:val="003429ED"/>
    <w:rsid w:val="00342A1A"/>
    <w:rsid w:val="00342AD3"/>
    <w:rsid w:val="00342B1F"/>
    <w:rsid w:val="00342D74"/>
    <w:rsid w:val="00342FAE"/>
    <w:rsid w:val="00343131"/>
    <w:rsid w:val="003437A4"/>
    <w:rsid w:val="00343ADB"/>
    <w:rsid w:val="00343BE7"/>
    <w:rsid w:val="00343E74"/>
    <w:rsid w:val="00344717"/>
    <w:rsid w:val="00344C81"/>
    <w:rsid w:val="0034552B"/>
    <w:rsid w:val="0034585C"/>
    <w:rsid w:val="00345CE8"/>
    <w:rsid w:val="00346055"/>
    <w:rsid w:val="0034629D"/>
    <w:rsid w:val="0034648C"/>
    <w:rsid w:val="003467F9"/>
    <w:rsid w:val="0034685F"/>
    <w:rsid w:val="00347330"/>
    <w:rsid w:val="00347664"/>
    <w:rsid w:val="00347A67"/>
    <w:rsid w:val="00347AFA"/>
    <w:rsid w:val="00347CE4"/>
    <w:rsid w:val="00347E28"/>
    <w:rsid w:val="003503ED"/>
    <w:rsid w:val="0035054D"/>
    <w:rsid w:val="00350B06"/>
    <w:rsid w:val="00350EB7"/>
    <w:rsid w:val="00351021"/>
    <w:rsid w:val="00351557"/>
    <w:rsid w:val="00351763"/>
    <w:rsid w:val="0035194A"/>
    <w:rsid w:val="00351A4F"/>
    <w:rsid w:val="00351E2B"/>
    <w:rsid w:val="00351F2F"/>
    <w:rsid w:val="00351FCA"/>
    <w:rsid w:val="00352252"/>
    <w:rsid w:val="003525E2"/>
    <w:rsid w:val="003528B3"/>
    <w:rsid w:val="00352977"/>
    <w:rsid w:val="00352B6C"/>
    <w:rsid w:val="00352C72"/>
    <w:rsid w:val="00352FF6"/>
    <w:rsid w:val="0035306E"/>
    <w:rsid w:val="003530E4"/>
    <w:rsid w:val="00353573"/>
    <w:rsid w:val="00353EDC"/>
    <w:rsid w:val="00353F86"/>
    <w:rsid w:val="003541FD"/>
    <w:rsid w:val="003547B0"/>
    <w:rsid w:val="003550EC"/>
    <w:rsid w:val="00355394"/>
    <w:rsid w:val="003555AB"/>
    <w:rsid w:val="00355698"/>
    <w:rsid w:val="003556E8"/>
    <w:rsid w:val="003557FE"/>
    <w:rsid w:val="00355AB7"/>
    <w:rsid w:val="00355ADE"/>
    <w:rsid w:val="00355DCE"/>
    <w:rsid w:val="0035600F"/>
    <w:rsid w:val="00356035"/>
    <w:rsid w:val="00356E9E"/>
    <w:rsid w:val="00357908"/>
    <w:rsid w:val="00360197"/>
    <w:rsid w:val="00360727"/>
    <w:rsid w:val="003607DE"/>
    <w:rsid w:val="00360827"/>
    <w:rsid w:val="00360B3A"/>
    <w:rsid w:val="00360F39"/>
    <w:rsid w:val="003612B8"/>
    <w:rsid w:val="00361A6A"/>
    <w:rsid w:val="00361A81"/>
    <w:rsid w:val="00361E2C"/>
    <w:rsid w:val="0036222D"/>
    <w:rsid w:val="0036246E"/>
    <w:rsid w:val="00362A2B"/>
    <w:rsid w:val="00362A67"/>
    <w:rsid w:val="00362C2F"/>
    <w:rsid w:val="00362F40"/>
    <w:rsid w:val="00363395"/>
    <w:rsid w:val="0036389D"/>
    <w:rsid w:val="00363979"/>
    <w:rsid w:val="00363C2A"/>
    <w:rsid w:val="0036445E"/>
    <w:rsid w:val="0036457B"/>
    <w:rsid w:val="0036491B"/>
    <w:rsid w:val="00364920"/>
    <w:rsid w:val="00365094"/>
    <w:rsid w:val="003652D0"/>
    <w:rsid w:val="00365A36"/>
    <w:rsid w:val="003662E4"/>
    <w:rsid w:val="003669FA"/>
    <w:rsid w:val="00366C9B"/>
    <w:rsid w:val="003672B4"/>
    <w:rsid w:val="00367F3A"/>
    <w:rsid w:val="003700FE"/>
    <w:rsid w:val="00370199"/>
    <w:rsid w:val="003704B1"/>
    <w:rsid w:val="003704FD"/>
    <w:rsid w:val="00370577"/>
    <w:rsid w:val="00370769"/>
    <w:rsid w:val="00370BCC"/>
    <w:rsid w:val="00370BCE"/>
    <w:rsid w:val="00370DD4"/>
    <w:rsid w:val="00370F34"/>
    <w:rsid w:val="00370F8B"/>
    <w:rsid w:val="00371204"/>
    <w:rsid w:val="0037137F"/>
    <w:rsid w:val="00371479"/>
    <w:rsid w:val="003717A2"/>
    <w:rsid w:val="00371909"/>
    <w:rsid w:val="00371DBD"/>
    <w:rsid w:val="00371E12"/>
    <w:rsid w:val="0037283C"/>
    <w:rsid w:val="003729A5"/>
    <w:rsid w:val="00372F6A"/>
    <w:rsid w:val="00372F94"/>
    <w:rsid w:val="003731A7"/>
    <w:rsid w:val="00373215"/>
    <w:rsid w:val="00373281"/>
    <w:rsid w:val="00373706"/>
    <w:rsid w:val="003742C6"/>
    <w:rsid w:val="0037458A"/>
    <w:rsid w:val="00374A9D"/>
    <w:rsid w:val="00374FF4"/>
    <w:rsid w:val="0037530C"/>
    <w:rsid w:val="0037536B"/>
    <w:rsid w:val="00375FEA"/>
    <w:rsid w:val="003765FF"/>
    <w:rsid w:val="00376690"/>
    <w:rsid w:val="003768E6"/>
    <w:rsid w:val="00376F02"/>
    <w:rsid w:val="00377015"/>
    <w:rsid w:val="00377541"/>
    <w:rsid w:val="003779B2"/>
    <w:rsid w:val="00377D09"/>
    <w:rsid w:val="00377D12"/>
    <w:rsid w:val="00380482"/>
    <w:rsid w:val="003805BE"/>
    <w:rsid w:val="00380CB4"/>
    <w:rsid w:val="00381085"/>
    <w:rsid w:val="0038111A"/>
    <w:rsid w:val="0038140A"/>
    <w:rsid w:val="00381954"/>
    <w:rsid w:val="00381A32"/>
    <w:rsid w:val="00381F91"/>
    <w:rsid w:val="003821EA"/>
    <w:rsid w:val="00382285"/>
    <w:rsid w:val="0038240F"/>
    <w:rsid w:val="00382635"/>
    <w:rsid w:val="00382AF0"/>
    <w:rsid w:val="00382B11"/>
    <w:rsid w:val="00382BB4"/>
    <w:rsid w:val="00383312"/>
    <w:rsid w:val="0038353C"/>
    <w:rsid w:val="00383618"/>
    <w:rsid w:val="00383A83"/>
    <w:rsid w:val="0038462A"/>
    <w:rsid w:val="00384899"/>
    <w:rsid w:val="003849A2"/>
    <w:rsid w:val="00384C15"/>
    <w:rsid w:val="00384D14"/>
    <w:rsid w:val="00384D40"/>
    <w:rsid w:val="0038517F"/>
    <w:rsid w:val="003856A9"/>
    <w:rsid w:val="003856B2"/>
    <w:rsid w:val="003857F7"/>
    <w:rsid w:val="00385C13"/>
    <w:rsid w:val="00385CEF"/>
    <w:rsid w:val="00385D55"/>
    <w:rsid w:val="003861EE"/>
    <w:rsid w:val="0038622F"/>
    <w:rsid w:val="003862E2"/>
    <w:rsid w:val="003863DC"/>
    <w:rsid w:val="00386410"/>
    <w:rsid w:val="00387277"/>
    <w:rsid w:val="0038760E"/>
    <w:rsid w:val="00387D20"/>
    <w:rsid w:val="00387D54"/>
    <w:rsid w:val="0039030F"/>
    <w:rsid w:val="00390504"/>
    <w:rsid w:val="00390870"/>
    <w:rsid w:val="003908A0"/>
    <w:rsid w:val="00390AAF"/>
    <w:rsid w:val="00390ED2"/>
    <w:rsid w:val="00391D5D"/>
    <w:rsid w:val="00391E50"/>
    <w:rsid w:val="00391FD8"/>
    <w:rsid w:val="00392786"/>
    <w:rsid w:val="00392B66"/>
    <w:rsid w:val="00392BB7"/>
    <w:rsid w:val="00393690"/>
    <w:rsid w:val="00393E3F"/>
    <w:rsid w:val="003941B7"/>
    <w:rsid w:val="003941CB"/>
    <w:rsid w:val="00394381"/>
    <w:rsid w:val="003945A3"/>
    <w:rsid w:val="003945E2"/>
    <w:rsid w:val="00394859"/>
    <w:rsid w:val="003948A7"/>
    <w:rsid w:val="00394CEA"/>
    <w:rsid w:val="00394E6D"/>
    <w:rsid w:val="00394F1B"/>
    <w:rsid w:val="00395054"/>
    <w:rsid w:val="003950B4"/>
    <w:rsid w:val="003952F5"/>
    <w:rsid w:val="00395B97"/>
    <w:rsid w:val="00395C46"/>
    <w:rsid w:val="00395D4A"/>
    <w:rsid w:val="00395DC8"/>
    <w:rsid w:val="00395DD7"/>
    <w:rsid w:val="00395F1E"/>
    <w:rsid w:val="00396411"/>
    <w:rsid w:val="0039663F"/>
    <w:rsid w:val="003969DD"/>
    <w:rsid w:val="00396B11"/>
    <w:rsid w:val="003970C9"/>
    <w:rsid w:val="00397977"/>
    <w:rsid w:val="00397A2B"/>
    <w:rsid w:val="00397ECE"/>
    <w:rsid w:val="003A00F2"/>
    <w:rsid w:val="003A021F"/>
    <w:rsid w:val="003A0469"/>
    <w:rsid w:val="003A0759"/>
    <w:rsid w:val="003A09C7"/>
    <w:rsid w:val="003A0F41"/>
    <w:rsid w:val="003A1036"/>
    <w:rsid w:val="003A126C"/>
    <w:rsid w:val="003A13E4"/>
    <w:rsid w:val="003A1822"/>
    <w:rsid w:val="003A1839"/>
    <w:rsid w:val="003A19F9"/>
    <w:rsid w:val="003A1E42"/>
    <w:rsid w:val="003A2458"/>
    <w:rsid w:val="003A272E"/>
    <w:rsid w:val="003A29F3"/>
    <w:rsid w:val="003A2B9C"/>
    <w:rsid w:val="003A2E37"/>
    <w:rsid w:val="003A3C71"/>
    <w:rsid w:val="003A3D0E"/>
    <w:rsid w:val="003A3E59"/>
    <w:rsid w:val="003A3FE7"/>
    <w:rsid w:val="003A4530"/>
    <w:rsid w:val="003A4A15"/>
    <w:rsid w:val="003A4B5E"/>
    <w:rsid w:val="003A4CA3"/>
    <w:rsid w:val="003A4DBC"/>
    <w:rsid w:val="003A50F8"/>
    <w:rsid w:val="003A53D7"/>
    <w:rsid w:val="003A5661"/>
    <w:rsid w:val="003A5FCE"/>
    <w:rsid w:val="003A64F0"/>
    <w:rsid w:val="003A6ACB"/>
    <w:rsid w:val="003A6EDB"/>
    <w:rsid w:val="003A7142"/>
    <w:rsid w:val="003A74E5"/>
    <w:rsid w:val="003A75B7"/>
    <w:rsid w:val="003A76B0"/>
    <w:rsid w:val="003B016C"/>
    <w:rsid w:val="003B03F3"/>
    <w:rsid w:val="003B0461"/>
    <w:rsid w:val="003B0583"/>
    <w:rsid w:val="003B0636"/>
    <w:rsid w:val="003B06D1"/>
    <w:rsid w:val="003B06D6"/>
    <w:rsid w:val="003B06FF"/>
    <w:rsid w:val="003B07CF"/>
    <w:rsid w:val="003B0B2C"/>
    <w:rsid w:val="003B0D8D"/>
    <w:rsid w:val="003B106A"/>
    <w:rsid w:val="003B1117"/>
    <w:rsid w:val="003B156A"/>
    <w:rsid w:val="003B1850"/>
    <w:rsid w:val="003B1907"/>
    <w:rsid w:val="003B19CC"/>
    <w:rsid w:val="003B1BF1"/>
    <w:rsid w:val="003B1E80"/>
    <w:rsid w:val="003B1F95"/>
    <w:rsid w:val="003B21D9"/>
    <w:rsid w:val="003B2695"/>
    <w:rsid w:val="003B278A"/>
    <w:rsid w:val="003B2C62"/>
    <w:rsid w:val="003B2CE9"/>
    <w:rsid w:val="003B325E"/>
    <w:rsid w:val="003B3872"/>
    <w:rsid w:val="003B3F35"/>
    <w:rsid w:val="003B3F54"/>
    <w:rsid w:val="003B3FF9"/>
    <w:rsid w:val="003B406B"/>
    <w:rsid w:val="003B41C6"/>
    <w:rsid w:val="003B42AE"/>
    <w:rsid w:val="003B4312"/>
    <w:rsid w:val="003B47CE"/>
    <w:rsid w:val="003B4C63"/>
    <w:rsid w:val="003B4D56"/>
    <w:rsid w:val="003B4F73"/>
    <w:rsid w:val="003B5131"/>
    <w:rsid w:val="003B5B47"/>
    <w:rsid w:val="003B6073"/>
    <w:rsid w:val="003B641F"/>
    <w:rsid w:val="003B65F6"/>
    <w:rsid w:val="003B6A39"/>
    <w:rsid w:val="003B6EF6"/>
    <w:rsid w:val="003B726B"/>
    <w:rsid w:val="003B7650"/>
    <w:rsid w:val="003B7690"/>
    <w:rsid w:val="003B7A21"/>
    <w:rsid w:val="003B7AE2"/>
    <w:rsid w:val="003B7CCB"/>
    <w:rsid w:val="003C03C8"/>
    <w:rsid w:val="003C06EF"/>
    <w:rsid w:val="003C0B4B"/>
    <w:rsid w:val="003C1041"/>
    <w:rsid w:val="003C1292"/>
    <w:rsid w:val="003C1703"/>
    <w:rsid w:val="003C1732"/>
    <w:rsid w:val="003C184C"/>
    <w:rsid w:val="003C185A"/>
    <w:rsid w:val="003C18E3"/>
    <w:rsid w:val="003C1B40"/>
    <w:rsid w:val="003C1C98"/>
    <w:rsid w:val="003C238C"/>
    <w:rsid w:val="003C23AC"/>
    <w:rsid w:val="003C2762"/>
    <w:rsid w:val="003C2844"/>
    <w:rsid w:val="003C2CEA"/>
    <w:rsid w:val="003C2F9A"/>
    <w:rsid w:val="003C3017"/>
    <w:rsid w:val="003C3843"/>
    <w:rsid w:val="003C3BD3"/>
    <w:rsid w:val="003C3FA9"/>
    <w:rsid w:val="003C425B"/>
    <w:rsid w:val="003C4545"/>
    <w:rsid w:val="003C45FF"/>
    <w:rsid w:val="003C5162"/>
    <w:rsid w:val="003C565E"/>
    <w:rsid w:val="003C5870"/>
    <w:rsid w:val="003C5EE0"/>
    <w:rsid w:val="003C690A"/>
    <w:rsid w:val="003C6DF6"/>
    <w:rsid w:val="003C6EE1"/>
    <w:rsid w:val="003C705A"/>
    <w:rsid w:val="003D0321"/>
    <w:rsid w:val="003D0343"/>
    <w:rsid w:val="003D064E"/>
    <w:rsid w:val="003D0A84"/>
    <w:rsid w:val="003D0A9C"/>
    <w:rsid w:val="003D0B87"/>
    <w:rsid w:val="003D0C3E"/>
    <w:rsid w:val="003D0D0A"/>
    <w:rsid w:val="003D0D71"/>
    <w:rsid w:val="003D11CD"/>
    <w:rsid w:val="003D139B"/>
    <w:rsid w:val="003D1834"/>
    <w:rsid w:val="003D1BE1"/>
    <w:rsid w:val="003D1DA4"/>
    <w:rsid w:val="003D2342"/>
    <w:rsid w:val="003D27B2"/>
    <w:rsid w:val="003D2A88"/>
    <w:rsid w:val="003D2CED"/>
    <w:rsid w:val="003D2EB7"/>
    <w:rsid w:val="003D3359"/>
    <w:rsid w:val="003D3395"/>
    <w:rsid w:val="003D35C5"/>
    <w:rsid w:val="003D37D3"/>
    <w:rsid w:val="003D3E93"/>
    <w:rsid w:val="003D3F2B"/>
    <w:rsid w:val="003D3F5B"/>
    <w:rsid w:val="003D3FC5"/>
    <w:rsid w:val="003D3FD5"/>
    <w:rsid w:val="003D41A6"/>
    <w:rsid w:val="003D46BD"/>
    <w:rsid w:val="003D4830"/>
    <w:rsid w:val="003D48CB"/>
    <w:rsid w:val="003D4971"/>
    <w:rsid w:val="003D4C0A"/>
    <w:rsid w:val="003D4EB9"/>
    <w:rsid w:val="003D5304"/>
    <w:rsid w:val="003D592B"/>
    <w:rsid w:val="003D6005"/>
    <w:rsid w:val="003D63A6"/>
    <w:rsid w:val="003D66C3"/>
    <w:rsid w:val="003D678C"/>
    <w:rsid w:val="003D6A9B"/>
    <w:rsid w:val="003D6E27"/>
    <w:rsid w:val="003D6ECF"/>
    <w:rsid w:val="003D73AA"/>
    <w:rsid w:val="003D7887"/>
    <w:rsid w:val="003D7A75"/>
    <w:rsid w:val="003D7C69"/>
    <w:rsid w:val="003D7DCC"/>
    <w:rsid w:val="003D7F8F"/>
    <w:rsid w:val="003E0C1A"/>
    <w:rsid w:val="003E0FAB"/>
    <w:rsid w:val="003E12FE"/>
    <w:rsid w:val="003E1567"/>
    <w:rsid w:val="003E1753"/>
    <w:rsid w:val="003E1CE2"/>
    <w:rsid w:val="003E20C9"/>
    <w:rsid w:val="003E20EE"/>
    <w:rsid w:val="003E2339"/>
    <w:rsid w:val="003E2414"/>
    <w:rsid w:val="003E26B6"/>
    <w:rsid w:val="003E2D85"/>
    <w:rsid w:val="003E31C1"/>
    <w:rsid w:val="003E3560"/>
    <w:rsid w:val="003E41F0"/>
    <w:rsid w:val="003E4AA6"/>
    <w:rsid w:val="003E4AF4"/>
    <w:rsid w:val="003E5725"/>
    <w:rsid w:val="003E5878"/>
    <w:rsid w:val="003E595B"/>
    <w:rsid w:val="003E6316"/>
    <w:rsid w:val="003E671C"/>
    <w:rsid w:val="003E6AEE"/>
    <w:rsid w:val="003E6DF4"/>
    <w:rsid w:val="003E6E46"/>
    <w:rsid w:val="003E6F42"/>
    <w:rsid w:val="003E721A"/>
    <w:rsid w:val="003E750A"/>
    <w:rsid w:val="003E7933"/>
    <w:rsid w:val="003E79D1"/>
    <w:rsid w:val="003E7A34"/>
    <w:rsid w:val="003E7A94"/>
    <w:rsid w:val="003E7B19"/>
    <w:rsid w:val="003E7BCE"/>
    <w:rsid w:val="003F0468"/>
    <w:rsid w:val="003F0703"/>
    <w:rsid w:val="003F085A"/>
    <w:rsid w:val="003F0949"/>
    <w:rsid w:val="003F0C53"/>
    <w:rsid w:val="003F12A5"/>
    <w:rsid w:val="003F13EB"/>
    <w:rsid w:val="003F149F"/>
    <w:rsid w:val="003F16BA"/>
    <w:rsid w:val="003F178B"/>
    <w:rsid w:val="003F1B51"/>
    <w:rsid w:val="003F1D09"/>
    <w:rsid w:val="003F1F3D"/>
    <w:rsid w:val="003F201D"/>
    <w:rsid w:val="003F205B"/>
    <w:rsid w:val="003F22CA"/>
    <w:rsid w:val="003F24D5"/>
    <w:rsid w:val="003F25CF"/>
    <w:rsid w:val="003F2604"/>
    <w:rsid w:val="003F27DB"/>
    <w:rsid w:val="003F2FCB"/>
    <w:rsid w:val="003F3007"/>
    <w:rsid w:val="003F32D0"/>
    <w:rsid w:val="003F349F"/>
    <w:rsid w:val="003F353D"/>
    <w:rsid w:val="003F39DF"/>
    <w:rsid w:val="003F471E"/>
    <w:rsid w:val="003F49A9"/>
    <w:rsid w:val="003F4B63"/>
    <w:rsid w:val="003F4E93"/>
    <w:rsid w:val="003F5744"/>
    <w:rsid w:val="003F57F9"/>
    <w:rsid w:val="003F5802"/>
    <w:rsid w:val="003F5859"/>
    <w:rsid w:val="003F593C"/>
    <w:rsid w:val="003F5A79"/>
    <w:rsid w:val="003F5C17"/>
    <w:rsid w:val="003F5FA4"/>
    <w:rsid w:val="003F65CA"/>
    <w:rsid w:val="003F6A4E"/>
    <w:rsid w:val="003F6B80"/>
    <w:rsid w:val="003F6D1F"/>
    <w:rsid w:val="003F70C3"/>
    <w:rsid w:val="003F7280"/>
    <w:rsid w:val="003F7537"/>
    <w:rsid w:val="003F76B8"/>
    <w:rsid w:val="003F7BCA"/>
    <w:rsid w:val="003F7C3A"/>
    <w:rsid w:val="003F7C6B"/>
    <w:rsid w:val="003F7E8B"/>
    <w:rsid w:val="00400684"/>
    <w:rsid w:val="00400724"/>
    <w:rsid w:val="0040087C"/>
    <w:rsid w:val="00400AA1"/>
    <w:rsid w:val="00401022"/>
    <w:rsid w:val="00401040"/>
    <w:rsid w:val="00401216"/>
    <w:rsid w:val="00401E34"/>
    <w:rsid w:val="00402654"/>
    <w:rsid w:val="004027CD"/>
    <w:rsid w:val="00402879"/>
    <w:rsid w:val="004028EC"/>
    <w:rsid w:val="00402A5E"/>
    <w:rsid w:val="004031A5"/>
    <w:rsid w:val="0040345D"/>
    <w:rsid w:val="00403621"/>
    <w:rsid w:val="004036B2"/>
    <w:rsid w:val="004037E5"/>
    <w:rsid w:val="00403B21"/>
    <w:rsid w:val="00404095"/>
    <w:rsid w:val="004043B8"/>
    <w:rsid w:val="004046E9"/>
    <w:rsid w:val="00404798"/>
    <w:rsid w:val="00404B35"/>
    <w:rsid w:val="00404B8A"/>
    <w:rsid w:val="00404E95"/>
    <w:rsid w:val="0040522A"/>
    <w:rsid w:val="004059F1"/>
    <w:rsid w:val="00405D59"/>
    <w:rsid w:val="004064B4"/>
    <w:rsid w:val="00406BB3"/>
    <w:rsid w:val="00406C0A"/>
    <w:rsid w:val="0040712A"/>
    <w:rsid w:val="00407C6A"/>
    <w:rsid w:val="00407D3E"/>
    <w:rsid w:val="00407F15"/>
    <w:rsid w:val="00410192"/>
    <w:rsid w:val="004106CC"/>
    <w:rsid w:val="00410845"/>
    <w:rsid w:val="00411200"/>
    <w:rsid w:val="004113BC"/>
    <w:rsid w:val="004115AA"/>
    <w:rsid w:val="00411CC1"/>
    <w:rsid w:val="0041214A"/>
    <w:rsid w:val="004123CE"/>
    <w:rsid w:val="0041271A"/>
    <w:rsid w:val="0041272C"/>
    <w:rsid w:val="0041294A"/>
    <w:rsid w:val="00412DC3"/>
    <w:rsid w:val="00412E27"/>
    <w:rsid w:val="00412F0C"/>
    <w:rsid w:val="00413217"/>
    <w:rsid w:val="00413504"/>
    <w:rsid w:val="00413694"/>
    <w:rsid w:val="00413813"/>
    <w:rsid w:val="004138F3"/>
    <w:rsid w:val="00413A07"/>
    <w:rsid w:val="00413B8C"/>
    <w:rsid w:val="00413B97"/>
    <w:rsid w:val="0041450B"/>
    <w:rsid w:val="004145ED"/>
    <w:rsid w:val="004146FC"/>
    <w:rsid w:val="00415AE9"/>
    <w:rsid w:val="00415CA0"/>
    <w:rsid w:val="00415DEC"/>
    <w:rsid w:val="00415F49"/>
    <w:rsid w:val="004161A0"/>
    <w:rsid w:val="004168AF"/>
    <w:rsid w:val="00416FC8"/>
    <w:rsid w:val="00417189"/>
    <w:rsid w:val="004172EA"/>
    <w:rsid w:val="00417455"/>
    <w:rsid w:val="0041751C"/>
    <w:rsid w:val="004178E5"/>
    <w:rsid w:val="00417BB5"/>
    <w:rsid w:val="0042004B"/>
    <w:rsid w:val="00420560"/>
    <w:rsid w:val="0042079D"/>
    <w:rsid w:val="004207BC"/>
    <w:rsid w:val="00420CA7"/>
    <w:rsid w:val="00421136"/>
    <w:rsid w:val="004212D2"/>
    <w:rsid w:val="00421490"/>
    <w:rsid w:val="004217CC"/>
    <w:rsid w:val="00421A5E"/>
    <w:rsid w:val="00421BD9"/>
    <w:rsid w:val="0042219D"/>
    <w:rsid w:val="0042222E"/>
    <w:rsid w:val="00422650"/>
    <w:rsid w:val="00422E3D"/>
    <w:rsid w:val="004232C4"/>
    <w:rsid w:val="00423871"/>
    <w:rsid w:val="0042399E"/>
    <w:rsid w:val="00423AFC"/>
    <w:rsid w:val="00423E22"/>
    <w:rsid w:val="0042406F"/>
    <w:rsid w:val="004242DA"/>
    <w:rsid w:val="00424BFA"/>
    <w:rsid w:val="00424C02"/>
    <w:rsid w:val="00424F68"/>
    <w:rsid w:val="00424FFD"/>
    <w:rsid w:val="0042576E"/>
    <w:rsid w:val="00425B02"/>
    <w:rsid w:val="00425E42"/>
    <w:rsid w:val="00425FAE"/>
    <w:rsid w:val="00426266"/>
    <w:rsid w:val="004263ED"/>
    <w:rsid w:val="004268A7"/>
    <w:rsid w:val="00426AFB"/>
    <w:rsid w:val="00426D4D"/>
    <w:rsid w:val="00427013"/>
    <w:rsid w:val="004270F1"/>
    <w:rsid w:val="0042756F"/>
    <w:rsid w:val="00427B0B"/>
    <w:rsid w:val="00427E1C"/>
    <w:rsid w:val="00430417"/>
    <w:rsid w:val="00430903"/>
    <w:rsid w:val="00430917"/>
    <w:rsid w:val="00430AC0"/>
    <w:rsid w:val="00430BEC"/>
    <w:rsid w:val="00430C59"/>
    <w:rsid w:val="00430D75"/>
    <w:rsid w:val="00430E0B"/>
    <w:rsid w:val="0043137B"/>
    <w:rsid w:val="0043183A"/>
    <w:rsid w:val="00431FF3"/>
    <w:rsid w:val="00432244"/>
    <w:rsid w:val="004323D7"/>
    <w:rsid w:val="0043265F"/>
    <w:rsid w:val="00432A27"/>
    <w:rsid w:val="00432C74"/>
    <w:rsid w:val="00433216"/>
    <w:rsid w:val="004339C8"/>
    <w:rsid w:val="00433B30"/>
    <w:rsid w:val="00433D09"/>
    <w:rsid w:val="00433E24"/>
    <w:rsid w:val="004346EA"/>
    <w:rsid w:val="004347A5"/>
    <w:rsid w:val="004347CB"/>
    <w:rsid w:val="004347E4"/>
    <w:rsid w:val="004351B2"/>
    <w:rsid w:val="004351B3"/>
    <w:rsid w:val="004354B1"/>
    <w:rsid w:val="00436658"/>
    <w:rsid w:val="00436970"/>
    <w:rsid w:val="00436AAD"/>
    <w:rsid w:val="00436B2C"/>
    <w:rsid w:val="00436B60"/>
    <w:rsid w:val="00436CF4"/>
    <w:rsid w:val="00436E3B"/>
    <w:rsid w:val="00436E41"/>
    <w:rsid w:val="00436F2E"/>
    <w:rsid w:val="00437402"/>
    <w:rsid w:val="004379C7"/>
    <w:rsid w:val="00437D96"/>
    <w:rsid w:val="00437F13"/>
    <w:rsid w:val="004403BF"/>
    <w:rsid w:val="00440C9E"/>
    <w:rsid w:val="00441C20"/>
    <w:rsid w:val="00442896"/>
    <w:rsid w:val="004434CC"/>
    <w:rsid w:val="004434DA"/>
    <w:rsid w:val="00443606"/>
    <w:rsid w:val="00443AB3"/>
    <w:rsid w:val="00443C83"/>
    <w:rsid w:val="00444179"/>
    <w:rsid w:val="0044435D"/>
    <w:rsid w:val="00444F03"/>
    <w:rsid w:val="00445AE7"/>
    <w:rsid w:val="00445B4E"/>
    <w:rsid w:val="0044631A"/>
    <w:rsid w:val="004464C4"/>
    <w:rsid w:val="00446A99"/>
    <w:rsid w:val="00446F19"/>
    <w:rsid w:val="00447C9D"/>
    <w:rsid w:val="00447EF5"/>
    <w:rsid w:val="00450334"/>
    <w:rsid w:val="00450393"/>
    <w:rsid w:val="00450905"/>
    <w:rsid w:val="004509AC"/>
    <w:rsid w:val="00450AF4"/>
    <w:rsid w:val="00450C93"/>
    <w:rsid w:val="00450D68"/>
    <w:rsid w:val="00450F80"/>
    <w:rsid w:val="0045100D"/>
    <w:rsid w:val="00451019"/>
    <w:rsid w:val="0045173A"/>
    <w:rsid w:val="00451B93"/>
    <w:rsid w:val="00451C5F"/>
    <w:rsid w:val="00451D8F"/>
    <w:rsid w:val="00452480"/>
    <w:rsid w:val="004526DB"/>
    <w:rsid w:val="00452812"/>
    <w:rsid w:val="00452971"/>
    <w:rsid w:val="00452B68"/>
    <w:rsid w:val="00452CB8"/>
    <w:rsid w:val="00452E21"/>
    <w:rsid w:val="00453201"/>
    <w:rsid w:val="00453B1E"/>
    <w:rsid w:val="00453D6B"/>
    <w:rsid w:val="00454267"/>
    <w:rsid w:val="00454327"/>
    <w:rsid w:val="004543F6"/>
    <w:rsid w:val="004549D2"/>
    <w:rsid w:val="004552B2"/>
    <w:rsid w:val="004554BB"/>
    <w:rsid w:val="0045591E"/>
    <w:rsid w:val="00455D36"/>
    <w:rsid w:val="00455D9C"/>
    <w:rsid w:val="00455DB3"/>
    <w:rsid w:val="0045613E"/>
    <w:rsid w:val="00456333"/>
    <w:rsid w:val="00456680"/>
    <w:rsid w:val="00456724"/>
    <w:rsid w:val="0045675D"/>
    <w:rsid w:val="004567B5"/>
    <w:rsid w:val="00456966"/>
    <w:rsid w:val="004569BF"/>
    <w:rsid w:val="00456A8D"/>
    <w:rsid w:val="00456F88"/>
    <w:rsid w:val="0045720D"/>
    <w:rsid w:val="00457302"/>
    <w:rsid w:val="0046007E"/>
    <w:rsid w:val="0046086E"/>
    <w:rsid w:val="0046097F"/>
    <w:rsid w:val="00460C85"/>
    <w:rsid w:val="00461076"/>
    <w:rsid w:val="00461113"/>
    <w:rsid w:val="0046150B"/>
    <w:rsid w:val="00461601"/>
    <w:rsid w:val="0046180C"/>
    <w:rsid w:val="0046183D"/>
    <w:rsid w:val="00462343"/>
    <w:rsid w:val="004624A1"/>
    <w:rsid w:val="0046252E"/>
    <w:rsid w:val="004627A7"/>
    <w:rsid w:val="004627E2"/>
    <w:rsid w:val="004629AF"/>
    <w:rsid w:val="00462AB7"/>
    <w:rsid w:val="00462D20"/>
    <w:rsid w:val="00462DDF"/>
    <w:rsid w:val="00462E0B"/>
    <w:rsid w:val="00462FCC"/>
    <w:rsid w:val="00463187"/>
    <w:rsid w:val="0046329A"/>
    <w:rsid w:val="00463D53"/>
    <w:rsid w:val="004644D8"/>
    <w:rsid w:val="00464793"/>
    <w:rsid w:val="00465143"/>
    <w:rsid w:val="00465464"/>
    <w:rsid w:val="00465875"/>
    <w:rsid w:val="004658A2"/>
    <w:rsid w:val="00465DDD"/>
    <w:rsid w:val="00465F19"/>
    <w:rsid w:val="004661FB"/>
    <w:rsid w:val="00466608"/>
    <w:rsid w:val="0046671C"/>
    <w:rsid w:val="00466F28"/>
    <w:rsid w:val="00466F2A"/>
    <w:rsid w:val="004670BD"/>
    <w:rsid w:val="00467240"/>
    <w:rsid w:val="0046737A"/>
    <w:rsid w:val="004679AC"/>
    <w:rsid w:val="00467DA5"/>
    <w:rsid w:val="0047060A"/>
    <w:rsid w:val="00470669"/>
    <w:rsid w:val="0047075F"/>
    <w:rsid w:val="00470794"/>
    <w:rsid w:val="004709BB"/>
    <w:rsid w:val="004709C0"/>
    <w:rsid w:val="00470A5F"/>
    <w:rsid w:val="00470CA6"/>
    <w:rsid w:val="00470DBF"/>
    <w:rsid w:val="00470E00"/>
    <w:rsid w:val="00470E19"/>
    <w:rsid w:val="00471296"/>
    <w:rsid w:val="004715A9"/>
    <w:rsid w:val="0047173A"/>
    <w:rsid w:val="0047183F"/>
    <w:rsid w:val="004718B0"/>
    <w:rsid w:val="004718B5"/>
    <w:rsid w:val="00471975"/>
    <w:rsid w:val="00471A65"/>
    <w:rsid w:val="00471C3B"/>
    <w:rsid w:val="00472059"/>
    <w:rsid w:val="0047236A"/>
    <w:rsid w:val="004730DD"/>
    <w:rsid w:val="00473518"/>
    <w:rsid w:val="00473667"/>
    <w:rsid w:val="00473930"/>
    <w:rsid w:val="00473A0C"/>
    <w:rsid w:val="00474035"/>
    <w:rsid w:val="004741A5"/>
    <w:rsid w:val="00474D2C"/>
    <w:rsid w:val="00475044"/>
    <w:rsid w:val="00475046"/>
    <w:rsid w:val="004755C9"/>
    <w:rsid w:val="00475680"/>
    <w:rsid w:val="0047595F"/>
    <w:rsid w:val="00475E73"/>
    <w:rsid w:val="004760E2"/>
    <w:rsid w:val="004762D4"/>
    <w:rsid w:val="0047662D"/>
    <w:rsid w:val="0047692B"/>
    <w:rsid w:val="00476BE6"/>
    <w:rsid w:val="00476DB4"/>
    <w:rsid w:val="00476DF4"/>
    <w:rsid w:val="004771E5"/>
    <w:rsid w:val="00477410"/>
    <w:rsid w:val="00477468"/>
    <w:rsid w:val="0047788E"/>
    <w:rsid w:val="00477A41"/>
    <w:rsid w:val="00477AC3"/>
    <w:rsid w:val="0048014E"/>
    <w:rsid w:val="004806DA"/>
    <w:rsid w:val="00480744"/>
    <w:rsid w:val="00481539"/>
    <w:rsid w:val="00481614"/>
    <w:rsid w:val="004817C3"/>
    <w:rsid w:val="0048185F"/>
    <w:rsid w:val="004818C8"/>
    <w:rsid w:val="00481A5F"/>
    <w:rsid w:val="00481AEA"/>
    <w:rsid w:val="00481B9F"/>
    <w:rsid w:val="00481CC2"/>
    <w:rsid w:val="00481FD7"/>
    <w:rsid w:val="00482479"/>
    <w:rsid w:val="00482847"/>
    <w:rsid w:val="00483072"/>
    <w:rsid w:val="004833F0"/>
    <w:rsid w:val="00483876"/>
    <w:rsid w:val="00483981"/>
    <w:rsid w:val="00483AB7"/>
    <w:rsid w:val="004844F2"/>
    <w:rsid w:val="00484B23"/>
    <w:rsid w:val="00484DDA"/>
    <w:rsid w:val="00484DDE"/>
    <w:rsid w:val="00484FB5"/>
    <w:rsid w:val="004851DB"/>
    <w:rsid w:val="0048535E"/>
    <w:rsid w:val="00485982"/>
    <w:rsid w:val="00486041"/>
    <w:rsid w:val="00486125"/>
    <w:rsid w:val="004863E5"/>
    <w:rsid w:val="004865B3"/>
    <w:rsid w:val="0048661C"/>
    <w:rsid w:val="00486656"/>
    <w:rsid w:val="004867A6"/>
    <w:rsid w:val="004867E8"/>
    <w:rsid w:val="00486FB3"/>
    <w:rsid w:val="00487056"/>
    <w:rsid w:val="00487276"/>
    <w:rsid w:val="004875E1"/>
    <w:rsid w:val="004877DB"/>
    <w:rsid w:val="00487DC0"/>
    <w:rsid w:val="00487DD4"/>
    <w:rsid w:val="00487DF0"/>
    <w:rsid w:val="004901C6"/>
    <w:rsid w:val="004901E1"/>
    <w:rsid w:val="00490462"/>
    <w:rsid w:val="004905CE"/>
    <w:rsid w:val="00490CF3"/>
    <w:rsid w:val="00491272"/>
    <w:rsid w:val="004913F7"/>
    <w:rsid w:val="0049158D"/>
    <w:rsid w:val="00491F93"/>
    <w:rsid w:val="00492568"/>
    <w:rsid w:val="00492F70"/>
    <w:rsid w:val="00492FFB"/>
    <w:rsid w:val="004932F1"/>
    <w:rsid w:val="0049331A"/>
    <w:rsid w:val="00493447"/>
    <w:rsid w:val="004936D2"/>
    <w:rsid w:val="00493B24"/>
    <w:rsid w:val="004947A2"/>
    <w:rsid w:val="004948D9"/>
    <w:rsid w:val="00494AC3"/>
    <w:rsid w:val="00494B59"/>
    <w:rsid w:val="00494F49"/>
    <w:rsid w:val="004950E2"/>
    <w:rsid w:val="0049518E"/>
    <w:rsid w:val="00495215"/>
    <w:rsid w:val="00495659"/>
    <w:rsid w:val="00495AC5"/>
    <w:rsid w:val="00495CF2"/>
    <w:rsid w:val="00496498"/>
    <w:rsid w:val="004964B4"/>
    <w:rsid w:val="00496BA5"/>
    <w:rsid w:val="00496F30"/>
    <w:rsid w:val="00497012"/>
    <w:rsid w:val="00497113"/>
    <w:rsid w:val="0049746A"/>
    <w:rsid w:val="0049757B"/>
    <w:rsid w:val="00497CAE"/>
    <w:rsid w:val="00497EA9"/>
    <w:rsid w:val="004A00BB"/>
    <w:rsid w:val="004A01C6"/>
    <w:rsid w:val="004A038E"/>
    <w:rsid w:val="004A0560"/>
    <w:rsid w:val="004A0A4F"/>
    <w:rsid w:val="004A0FAF"/>
    <w:rsid w:val="004A117A"/>
    <w:rsid w:val="004A1604"/>
    <w:rsid w:val="004A16C6"/>
    <w:rsid w:val="004A1797"/>
    <w:rsid w:val="004A1C4B"/>
    <w:rsid w:val="004A1CA1"/>
    <w:rsid w:val="004A1E18"/>
    <w:rsid w:val="004A20B2"/>
    <w:rsid w:val="004A22B6"/>
    <w:rsid w:val="004A22DF"/>
    <w:rsid w:val="004A2305"/>
    <w:rsid w:val="004A23C1"/>
    <w:rsid w:val="004A255E"/>
    <w:rsid w:val="004A257E"/>
    <w:rsid w:val="004A26B0"/>
    <w:rsid w:val="004A284D"/>
    <w:rsid w:val="004A2DCE"/>
    <w:rsid w:val="004A2DD3"/>
    <w:rsid w:val="004A2E71"/>
    <w:rsid w:val="004A300C"/>
    <w:rsid w:val="004A3030"/>
    <w:rsid w:val="004A344F"/>
    <w:rsid w:val="004A3534"/>
    <w:rsid w:val="004A355B"/>
    <w:rsid w:val="004A3968"/>
    <w:rsid w:val="004A3AE7"/>
    <w:rsid w:val="004A3D20"/>
    <w:rsid w:val="004A3F0E"/>
    <w:rsid w:val="004A41DA"/>
    <w:rsid w:val="004A4A51"/>
    <w:rsid w:val="004A4EF9"/>
    <w:rsid w:val="004A4FAD"/>
    <w:rsid w:val="004A4FCD"/>
    <w:rsid w:val="004A5382"/>
    <w:rsid w:val="004A5647"/>
    <w:rsid w:val="004A59CA"/>
    <w:rsid w:val="004A6026"/>
    <w:rsid w:val="004A6637"/>
    <w:rsid w:val="004A6AB8"/>
    <w:rsid w:val="004A6B0B"/>
    <w:rsid w:val="004A6C3A"/>
    <w:rsid w:val="004A7041"/>
    <w:rsid w:val="004A713D"/>
    <w:rsid w:val="004A7257"/>
    <w:rsid w:val="004A72B2"/>
    <w:rsid w:val="004A75CD"/>
    <w:rsid w:val="004A766F"/>
    <w:rsid w:val="004A7BD5"/>
    <w:rsid w:val="004B01EB"/>
    <w:rsid w:val="004B01F4"/>
    <w:rsid w:val="004B029F"/>
    <w:rsid w:val="004B0665"/>
    <w:rsid w:val="004B0835"/>
    <w:rsid w:val="004B08AC"/>
    <w:rsid w:val="004B0BA2"/>
    <w:rsid w:val="004B0ED8"/>
    <w:rsid w:val="004B0EDE"/>
    <w:rsid w:val="004B1376"/>
    <w:rsid w:val="004B1B95"/>
    <w:rsid w:val="004B1CAE"/>
    <w:rsid w:val="004B23CD"/>
    <w:rsid w:val="004B3352"/>
    <w:rsid w:val="004B33FC"/>
    <w:rsid w:val="004B34DB"/>
    <w:rsid w:val="004B3876"/>
    <w:rsid w:val="004B39FF"/>
    <w:rsid w:val="004B40E1"/>
    <w:rsid w:val="004B4349"/>
    <w:rsid w:val="004B441B"/>
    <w:rsid w:val="004B4850"/>
    <w:rsid w:val="004B485C"/>
    <w:rsid w:val="004B4B80"/>
    <w:rsid w:val="004B4DB5"/>
    <w:rsid w:val="004B4EFD"/>
    <w:rsid w:val="004B50D1"/>
    <w:rsid w:val="004B519F"/>
    <w:rsid w:val="004B52C4"/>
    <w:rsid w:val="004B537E"/>
    <w:rsid w:val="004B542D"/>
    <w:rsid w:val="004B569C"/>
    <w:rsid w:val="004B57E2"/>
    <w:rsid w:val="004B588B"/>
    <w:rsid w:val="004B5A6E"/>
    <w:rsid w:val="004B5E73"/>
    <w:rsid w:val="004B6481"/>
    <w:rsid w:val="004B6E74"/>
    <w:rsid w:val="004B6FF7"/>
    <w:rsid w:val="004B714F"/>
    <w:rsid w:val="004B7A2F"/>
    <w:rsid w:val="004B7E4B"/>
    <w:rsid w:val="004B7E73"/>
    <w:rsid w:val="004C06CC"/>
    <w:rsid w:val="004C0A75"/>
    <w:rsid w:val="004C0CBA"/>
    <w:rsid w:val="004C0F01"/>
    <w:rsid w:val="004C12C9"/>
    <w:rsid w:val="004C12DA"/>
    <w:rsid w:val="004C15B0"/>
    <w:rsid w:val="004C1A08"/>
    <w:rsid w:val="004C1D36"/>
    <w:rsid w:val="004C1DE0"/>
    <w:rsid w:val="004C1EF3"/>
    <w:rsid w:val="004C1F01"/>
    <w:rsid w:val="004C2953"/>
    <w:rsid w:val="004C2E1C"/>
    <w:rsid w:val="004C2E91"/>
    <w:rsid w:val="004C36DD"/>
    <w:rsid w:val="004C3C52"/>
    <w:rsid w:val="004C3C88"/>
    <w:rsid w:val="004C3FE4"/>
    <w:rsid w:val="004C4099"/>
    <w:rsid w:val="004C441B"/>
    <w:rsid w:val="004C442B"/>
    <w:rsid w:val="004C4DC5"/>
    <w:rsid w:val="004C4E9B"/>
    <w:rsid w:val="004C549F"/>
    <w:rsid w:val="004C54CF"/>
    <w:rsid w:val="004C55CB"/>
    <w:rsid w:val="004C5ABF"/>
    <w:rsid w:val="004C5DB7"/>
    <w:rsid w:val="004C5F1A"/>
    <w:rsid w:val="004C61CD"/>
    <w:rsid w:val="004C632F"/>
    <w:rsid w:val="004C68B0"/>
    <w:rsid w:val="004C6903"/>
    <w:rsid w:val="004C7470"/>
    <w:rsid w:val="004C763D"/>
    <w:rsid w:val="004C7AEC"/>
    <w:rsid w:val="004C7B5B"/>
    <w:rsid w:val="004C7B9E"/>
    <w:rsid w:val="004C7CB5"/>
    <w:rsid w:val="004D00D7"/>
    <w:rsid w:val="004D02F8"/>
    <w:rsid w:val="004D03C8"/>
    <w:rsid w:val="004D091D"/>
    <w:rsid w:val="004D0BBC"/>
    <w:rsid w:val="004D0C55"/>
    <w:rsid w:val="004D1004"/>
    <w:rsid w:val="004D145B"/>
    <w:rsid w:val="004D17ED"/>
    <w:rsid w:val="004D1920"/>
    <w:rsid w:val="004D1D02"/>
    <w:rsid w:val="004D2237"/>
    <w:rsid w:val="004D2639"/>
    <w:rsid w:val="004D288D"/>
    <w:rsid w:val="004D2B02"/>
    <w:rsid w:val="004D2D99"/>
    <w:rsid w:val="004D2E4D"/>
    <w:rsid w:val="004D2FCF"/>
    <w:rsid w:val="004D3271"/>
    <w:rsid w:val="004D3F55"/>
    <w:rsid w:val="004D41BE"/>
    <w:rsid w:val="004D440F"/>
    <w:rsid w:val="004D5064"/>
    <w:rsid w:val="004D5354"/>
    <w:rsid w:val="004D5A4D"/>
    <w:rsid w:val="004D5D23"/>
    <w:rsid w:val="004D608E"/>
    <w:rsid w:val="004D6377"/>
    <w:rsid w:val="004D673F"/>
    <w:rsid w:val="004D6D0F"/>
    <w:rsid w:val="004D6DA1"/>
    <w:rsid w:val="004D7451"/>
    <w:rsid w:val="004D7955"/>
    <w:rsid w:val="004D79AD"/>
    <w:rsid w:val="004D7E41"/>
    <w:rsid w:val="004E0030"/>
    <w:rsid w:val="004E0523"/>
    <w:rsid w:val="004E0B4E"/>
    <w:rsid w:val="004E0EEA"/>
    <w:rsid w:val="004E0F40"/>
    <w:rsid w:val="004E149A"/>
    <w:rsid w:val="004E17CC"/>
    <w:rsid w:val="004E1C33"/>
    <w:rsid w:val="004E1C4B"/>
    <w:rsid w:val="004E1F19"/>
    <w:rsid w:val="004E1F99"/>
    <w:rsid w:val="004E208E"/>
    <w:rsid w:val="004E20BE"/>
    <w:rsid w:val="004E228E"/>
    <w:rsid w:val="004E2C03"/>
    <w:rsid w:val="004E2CBD"/>
    <w:rsid w:val="004E2DAD"/>
    <w:rsid w:val="004E34E0"/>
    <w:rsid w:val="004E36E8"/>
    <w:rsid w:val="004E3A41"/>
    <w:rsid w:val="004E3DDE"/>
    <w:rsid w:val="004E4055"/>
    <w:rsid w:val="004E4773"/>
    <w:rsid w:val="004E4AFD"/>
    <w:rsid w:val="004E506F"/>
    <w:rsid w:val="004E5162"/>
    <w:rsid w:val="004E54B9"/>
    <w:rsid w:val="004E5636"/>
    <w:rsid w:val="004E5653"/>
    <w:rsid w:val="004E5F54"/>
    <w:rsid w:val="004E61AD"/>
    <w:rsid w:val="004E6779"/>
    <w:rsid w:val="004E6816"/>
    <w:rsid w:val="004E6C0C"/>
    <w:rsid w:val="004E72C2"/>
    <w:rsid w:val="004E7327"/>
    <w:rsid w:val="004E733F"/>
    <w:rsid w:val="004E75F3"/>
    <w:rsid w:val="004E7B8B"/>
    <w:rsid w:val="004E7C09"/>
    <w:rsid w:val="004E7D4C"/>
    <w:rsid w:val="004E7E6B"/>
    <w:rsid w:val="004F05B3"/>
    <w:rsid w:val="004F0717"/>
    <w:rsid w:val="004F08E3"/>
    <w:rsid w:val="004F0D68"/>
    <w:rsid w:val="004F1038"/>
    <w:rsid w:val="004F182C"/>
    <w:rsid w:val="004F1950"/>
    <w:rsid w:val="004F1A6F"/>
    <w:rsid w:val="004F1BDC"/>
    <w:rsid w:val="004F1C25"/>
    <w:rsid w:val="004F1CB2"/>
    <w:rsid w:val="004F1F75"/>
    <w:rsid w:val="004F2436"/>
    <w:rsid w:val="004F27D6"/>
    <w:rsid w:val="004F29DA"/>
    <w:rsid w:val="004F2BC6"/>
    <w:rsid w:val="004F2DF2"/>
    <w:rsid w:val="004F2F22"/>
    <w:rsid w:val="004F36B9"/>
    <w:rsid w:val="004F3A8F"/>
    <w:rsid w:val="004F3C87"/>
    <w:rsid w:val="004F3DD8"/>
    <w:rsid w:val="004F4462"/>
    <w:rsid w:val="004F4783"/>
    <w:rsid w:val="004F47B7"/>
    <w:rsid w:val="004F47F5"/>
    <w:rsid w:val="004F4891"/>
    <w:rsid w:val="004F48CD"/>
    <w:rsid w:val="004F4930"/>
    <w:rsid w:val="004F56B9"/>
    <w:rsid w:val="004F5DE9"/>
    <w:rsid w:val="004F5EB8"/>
    <w:rsid w:val="004F5F8F"/>
    <w:rsid w:val="004F6160"/>
    <w:rsid w:val="004F624A"/>
    <w:rsid w:val="004F6E18"/>
    <w:rsid w:val="004F7231"/>
    <w:rsid w:val="004F73DD"/>
    <w:rsid w:val="004F748A"/>
    <w:rsid w:val="004F74A5"/>
    <w:rsid w:val="004F74EF"/>
    <w:rsid w:val="004F77E7"/>
    <w:rsid w:val="004F7B3C"/>
    <w:rsid w:val="005003E7"/>
    <w:rsid w:val="005006F3"/>
    <w:rsid w:val="00500C33"/>
    <w:rsid w:val="00500E49"/>
    <w:rsid w:val="00500E65"/>
    <w:rsid w:val="005011B2"/>
    <w:rsid w:val="005012A7"/>
    <w:rsid w:val="00501916"/>
    <w:rsid w:val="0050193D"/>
    <w:rsid w:val="005019D2"/>
    <w:rsid w:val="00501B33"/>
    <w:rsid w:val="00501D25"/>
    <w:rsid w:val="00502677"/>
    <w:rsid w:val="005029F6"/>
    <w:rsid w:val="00502EE2"/>
    <w:rsid w:val="005030E2"/>
    <w:rsid w:val="0050337D"/>
    <w:rsid w:val="00503535"/>
    <w:rsid w:val="00503BA9"/>
    <w:rsid w:val="00504879"/>
    <w:rsid w:val="005049E8"/>
    <w:rsid w:val="00504ADC"/>
    <w:rsid w:val="005053AC"/>
    <w:rsid w:val="005054C1"/>
    <w:rsid w:val="005056BA"/>
    <w:rsid w:val="0050570C"/>
    <w:rsid w:val="00505AF0"/>
    <w:rsid w:val="005060C7"/>
    <w:rsid w:val="005062AE"/>
    <w:rsid w:val="00506427"/>
    <w:rsid w:val="00506467"/>
    <w:rsid w:val="005066EE"/>
    <w:rsid w:val="00506937"/>
    <w:rsid w:val="00506D02"/>
    <w:rsid w:val="00506E66"/>
    <w:rsid w:val="005070F1"/>
    <w:rsid w:val="00507184"/>
    <w:rsid w:val="005071E1"/>
    <w:rsid w:val="00507521"/>
    <w:rsid w:val="0050753C"/>
    <w:rsid w:val="005076D0"/>
    <w:rsid w:val="00507F09"/>
    <w:rsid w:val="00507F8C"/>
    <w:rsid w:val="00510675"/>
    <w:rsid w:val="00510C0C"/>
    <w:rsid w:val="0051134D"/>
    <w:rsid w:val="005113A2"/>
    <w:rsid w:val="00511462"/>
    <w:rsid w:val="00511AD7"/>
    <w:rsid w:val="00511E00"/>
    <w:rsid w:val="00512304"/>
    <w:rsid w:val="005123C8"/>
    <w:rsid w:val="00512442"/>
    <w:rsid w:val="0051245B"/>
    <w:rsid w:val="00512875"/>
    <w:rsid w:val="00512A78"/>
    <w:rsid w:val="00512BC9"/>
    <w:rsid w:val="00512CD2"/>
    <w:rsid w:val="00512E03"/>
    <w:rsid w:val="00512EE1"/>
    <w:rsid w:val="005130F9"/>
    <w:rsid w:val="0051343B"/>
    <w:rsid w:val="00513748"/>
    <w:rsid w:val="005137C2"/>
    <w:rsid w:val="00513FB2"/>
    <w:rsid w:val="005144C2"/>
    <w:rsid w:val="00514E4D"/>
    <w:rsid w:val="0051522E"/>
    <w:rsid w:val="005153DE"/>
    <w:rsid w:val="005154B1"/>
    <w:rsid w:val="005154E4"/>
    <w:rsid w:val="005159EF"/>
    <w:rsid w:val="00515AB4"/>
    <w:rsid w:val="005161EE"/>
    <w:rsid w:val="005163D1"/>
    <w:rsid w:val="005165D2"/>
    <w:rsid w:val="005165FB"/>
    <w:rsid w:val="00516666"/>
    <w:rsid w:val="005166AD"/>
    <w:rsid w:val="005168BC"/>
    <w:rsid w:val="00516988"/>
    <w:rsid w:val="00516D83"/>
    <w:rsid w:val="00516EF9"/>
    <w:rsid w:val="00516F71"/>
    <w:rsid w:val="0051711C"/>
    <w:rsid w:val="005171DA"/>
    <w:rsid w:val="00517724"/>
    <w:rsid w:val="00517D29"/>
    <w:rsid w:val="005204D5"/>
    <w:rsid w:val="00520D31"/>
    <w:rsid w:val="0052112F"/>
    <w:rsid w:val="0052121F"/>
    <w:rsid w:val="00521A31"/>
    <w:rsid w:val="00521C16"/>
    <w:rsid w:val="00521EF7"/>
    <w:rsid w:val="0052259A"/>
    <w:rsid w:val="00522D99"/>
    <w:rsid w:val="0052336D"/>
    <w:rsid w:val="00523AE2"/>
    <w:rsid w:val="00523D48"/>
    <w:rsid w:val="00523E78"/>
    <w:rsid w:val="00523EC6"/>
    <w:rsid w:val="0052411E"/>
    <w:rsid w:val="00524365"/>
    <w:rsid w:val="0052443D"/>
    <w:rsid w:val="005244A4"/>
    <w:rsid w:val="00524616"/>
    <w:rsid w:val="00524852"/>
    <w:rsid w:val="0052485A"/>
    <w:rsid w:val="00524B32"/>
    <w:rsid w:val="00524CC9"/>
    <w:rsid w:val="00524F3A"/>
    <w:rsid w:val="00524F3E"/>
    <w:rsid w:val="00525002"/>
    <w:rsid w:val="00525571"/>
    <w:rsid w:val="0052575F"/>
    <w:rsid w:val="00525B0F"/>
    <w:rsid w:val="00525B47"/>
    <w:rsid w:val="00525EFC"/>
    <w:rsid w:val="00526087"/>
    <w:rsid w:val="005262CF"/>
    <w:rsid w:val="0052630B"/>
    <w:rsid w:val="00526864"/>
    <w:rsid w:val="005272E0"/>
    <w:rsid w:val="00527722"/>
    <w:rsid w:val="00527CAF"/>
    <w:rsid w:val="00527FC2"/>
    <w:rsid w:val="00530069"/>
    <w:rsid w:val="005308FB"/>
    <w:rsid w:val="00530956"/>
    <w:rsid w:val="00530D8A"/>
    <w:rsid w:val="005312A1"/>
    <w:rsid w:val="005316CE"/>
    <w:rsid w:val="005318F1"/>
    <w:rsid w:val="00531977"/>
    <w:rsid w:val="00531D5C"/>
    <w:rsid w:val="00531E99"/>
    <w:rsid w:val="00532348"/>
    <w:rsid w:val="0053238D"/>
    <w:rsid w:val="005325B1"/>
    <w:rsid w:val="005326B8"/>
    <w:rsid w:val="00533409"/>
    <w:rsid w:val="005334F2"/>
    <w:rsid w:val="005336D2"/>
    <w:rsid w:val="00533B2B"/>
    <w:rsid w:val="00533C4E"/>
    <w:rsid w:val="00533DE6"/>
    <w:rsid w:val="00533E2E"/>
    <w:rsid w:val="00533F66"/>
    <w:rsid w:val="005341D9"/>
    <w:rsid w:val="0053425E"/>
    <w:rsid w:val="005348F7"/>
    <w:rsid w:val="00534BBF"/>
    <w:rsid w:val="00535212"/>
    <w:rsid w:val="00535647"/>
    <w:rsid w:val="00535986"/>
    <w:rsid w:val="00535E33"/>
    <w:rsid w:val="005360E7"/>
    <w:rsid w:val="005367DB"/>
    <w:rsid w:val="00536F05"/>
    <w:rsid w:val="00537706"/>
    <w:rsid w:val="0053771F"/>
    <w:rsid w:val="0053790E"/>
    <w:rsid w:val="00537D72"/>
    <w:rsid w:val="00540355"/>
    <w:rsid w:val="005404BD"/>
    <w:rsid w:val="00540880"/>
    <w:rsid w:val="0054088D"/>
    <w:rsid w:val="005408FA"/>
    <w:rsid w:val="00540B1D"/>
    <w:rsid w:val="00540C2E"/>
    <w:rsid w:val="005419F8"/>
    <w:rsid w:val="0054204E"/>
    <w:rsid w:val="005423C9"/>
    <w:rsid w:val="00542C48"/>
    <w:rsid w:val="00543031"/>
    <w:rsid w:val="00543487"/>
    <w:rsid w:val="005437BF"/>
    <w:rsid w:val="005437E4"/>
    <w:rsid w:val="00543999"/>
    <w:rsid w:val="00543E29"/>
    <w:rsid w:val="00543F4D"/>
    <w:rsid w:val="00543F52"/>
    <w:rsid w:val="00543FEB"/>
    <w:rsid w:val="005440BD"/>
    <w:rsid w:val="005449B9"/>
    <w:rsid w:val="00544D1D"/>
    <w:rsid w:val="00544D22"/>
    <w:rsid w:val="00544E9D"/>
    <w:rsid w:val="0054554A"/>
    <w:rsid w:val="005456AF"/>
    <w:rsid w:val="00545906"/>
    <w:rsid w:val="00545ADE"/>
    <w:rsid w:val="00546594"/>
    <w:rsid w:val="005466B1"/>
    <w:rsid w:val="00546A63"/>
    <w:rsid w:val="00546CAD"/>
    <w:rsid w:val="005471B2"/>
    <w:rsid w:val="00547A65"/>
    <w:rsid w:val="00547E78"/>
    <w:rsid w:val="005500B6"/>
    <w:rsid w:val="00550170"/>
    <w:rsid w:val="005504FF"/>
    <w:rsid w:val="0055064F"/>
    <w:rsid w:val="0055067C"/>
    <w:rsid w:val="00550B78"/>
    <w:rsid w:val="00550E8F"/>
    <w:rsid w:val="00550EFD"/>
    <w:rsid w:val="00551278"/>
    <w:rsid w:val="00551A7F"/>
    <w:rsid w:val="00551C18"/>
    <w:rsid w:val="005522DC"/>
    <w:rsid w:val="005527D5"/>
    <w:rsid w:val="005529DB"/>
    <w:rsid w:val="00552E9B"/>
    <w:rsid w:val="00552ED3"/>
    <w:rsid w:val="00552FB9"/>
    <w:rsid w:val="00553556"/>
    <w:rsid w:val="00553A2D"/>
    <w:rsid w:val="00553B93"/>
    <w:rsid w:val="00553F06"/>
    <w:rsid w:val="00553FC2"/>
    <w:rsid w:val="00554185"/>
    <w:rsid w:val="00554AC9"/>
    <w:rsid w:val="00554F92"/>
    <w:rsid w:val="00554FE5"/>
    <w:rsid w:val="00555394"/>
    <w:rsid w:val="00555544"/>
    <w:rsid w:val="00555742"/>
    <w:rsid w:val="005558C8"/>
    <w:rsid w:val="00555CFB"/>
    <w:rsid w:val="005563DB"/>
    <w:rsid w:val="00556902"/>
    <w:rsid w:val="00556A6C"/>
    <w:rsid w:val="0055729D"/>
    <w:rsid w:val="005575EA"/>
    <w:rsid w:val="00557715"/>
    <w:rsid w:val="00557B41"/>
    <w:rsid w:val="00557B77"/>
    <w:rsid w:val="00557FCB"/>
    <w:rsid w:val="00560202"/>
    <w:rsid w:val="005609EE"/>
    <w:rsid w:val="00560B25"/>
    <w:rsid w:val="00560D0E"/>
    <w:rsid w:val="00560DAF"/>
    <w:rsid w:val="00560F59"/>
    <w:rsid w:val="005613E7"/>
    <w:rsid w:val="005614AF"/>
    <w:rsid w:val="00561771"/>
    <w:rsid w:val="00562017"/>
    <w:rsid w:val="0056273B"/>
    <w:rsid w:val="005629DD"/>
    <w:rsid w:val="00562C27"/>
    <w:rsid w:val="00562D7F"/>
    <w:rsid w:val="00562DE4"/>
    <w:rsid w:val="00563010"/>
    <w:rsid w:val="005631B9"/>
    <w:rsid w:val="0056377F"/>
    <w:rsid w:val="00563B29"/>
    <w:rsid w:val="00563F36"/>
    <w:rsid w:val="00563FE3"/>
    <w:rsid w:val="00564629"/>
    <w:rsid w:val="005647E2"/>
    <w:rsid w:val="00564D0D"/>
    <w:rsid w:val="005653A0"/>
    <w:rsid w:val="0056559E"/>
    <w:rsid w:val="00565696"/>
    <w:rsid w:val="00565925"/>
    <w:rsid w:val="00565DE6"/>
    <w:rsid w:val="00565E57"/>
    <w:rsid w:val="00565E67"/>
    <w:rsid w:val="0056651A"/>
    <w:rsid w:val="00566654"/>
    <w:rsid w:val="00566A7A"/>
    <w:rsid w:val="00566C79"/>
    <w:rsid w:val="00567446"/>
    <w:rsid w:val="00567A26"/>
    <w:rsid w:val="005702CD"/>
    <w:rsid w:val="005709C9"/>
    <w:rsid w:val="00570F34"/>
    <w:rsid w:val="00570F70"/>
    <w:rsid w:val="005710C5"/>
    <w:rsid w:val="00571441"/>
    <w:rsid w:val="00571693"/>
    <w:rsid w:val="00571A39"/>
    <w:rsid w:val="00571EEF"/>
    <w:rsid w:val="00571F55"/>
    <w:rsid w:val="005720CF"/>
    <w:rsid w:val="00572377"/>
    <w:rsid w:val="005723FB"/>
    <w:rsid w:val="005724DA"/>
    <w:rsid w:val="00572FEC"/>
    <w:rsid w:val="005730D6"/>
    <w:rsid w:val="00573503"/>
    <w:rsid w:val="00573BF9"/>
    <w:rsid w:val="00573E32"/>
    <w:rsid w:val="005740D7"/>
    <w:rsid w:val="005741C3"/>
    <w:rsid w:val="005747F5"/>
    <w:rsid w:val="00574999"/>
    <w:rsid w:val="00574B7D"/>
    <w:rsid w:val="00574CB7"/>
    <w:rsid w:val="00575182"/>
    <w:rsid w:val="005755D6"/>
    <w:rsid w:val="00575739"/>
    <w:rsid w:val="00576150"/>
    <w:rsid w:val="00576174"/>
    <w:rsid w:val="005761BC"/>
    <w:rsid w:val="00576892"/>
    <w:rsid w:val="00576A85"/>
    <w:rsid w:val="00576B20"/>
    <w:rsid w:val="00576E65"/>
    <w:rsid w:val="00576F4E"/>
    <w:rsid w:val="00577248"/>
    <w:rsid w:val="005773FC"/>
    <w:rsid w:val="00577644"/>
    <w:rsid w:val="00577876"/>
    <w:rsid w:val="00577EE6"/>
    <w:rsid w:val="00577FAE"/>
    <w:rsid w:val="005800B6"/>
    <w:rsid w:val="005805E4"/>
    <w:rsid w:val="0058080B"/>
    <w:rsid w:val="005808CB"/>
    <w:rsid w:val="005808DE"/>
    <w:rsid w:val="00580BC1"/>
    <w:rsid w:val="00580E0B"/>
    <w:rsid w:val="00580FB6"/>
    <w:rsid w:val="0058105C"/>
    <w:rsid w:val="0058108A"/>
    <w:rsid w:val="005818BC"/>
    <w:rsid w:val="00581FFE"/>
    <w:rsid w:val="0058245D"/>
    <w:rsid w:val="00582533"/>
    <w:rsid w:val="005828FA"/>
    <w:rsid w:val="00582E35"/>
    <w:rsid w:val="0058325E"/>
    <w:rsid w:val="0058332F"/>
    <w:rsid w:val="005834DD"/>
    <w:rsid w:val="005837D0"/>
    <w:rsid w:val="0058439C"/>
    <w:rsid w:val="00584772"/>
    <w:rsid w:val="00584928"/>
    <w:rsid w:val="00584A46"/>
    <w:rsid w:val="00584ADB"/>
    <w:rsid w:val="00584B80"/>
    <w:rsid w:val="00584DB9"/>
    <w:rsid w:val="0058550F"/>
    <w:rsid w:val="005856A2"/>
    <w:rsid w:val="00585E27"/>
    <w:rsid w:val="005860B3"/>
    <w:rsid w:val="005866B9"/>
    <w:rsid w:val="00586EF1"/>
    <w:rsid w:val="00590937"/>
    <w:rsid w:val="00590AE5"/>
    <w:rsid w:val="00590B21"/>
    <w:rsid w:val="00590C22"/>
    <w:rsid w:val="00590F3B"/>
    <w:rsid w:val="00590F63"/>
    <w:rsid w:val="0059113C"/>
    <w:rsid w:val="0059121C"/>
    <w:rsid w:val="00591329"/>
    <w:rsid w:val="0059134B"/>
    <w:rsid w:val="00591BD2"/>
    <w:rsid w:val="00591F70"/>
    <w:rsid w:val="00592216"/>
    <w:rsid w:val="0059230E"/>
    <w:rsid w:val="00592602"/>
    <w:rsid w:val="00592923"/>
    <w:rsid w:val="00592C21"/>
    <w:rsid w:val="005936BA"/>
    <w:rsid w:val="005937AD"/>
    <w:rsid w:val="00593A1A"/>
    <w:rsid w:val="00593EC1"/>
    <w:rsid w:val="00594272"/>
    <w:rsid w:val="005942AC"/>
    <w:rsid w:val="005942B6"/>
    <w:rsid w:val="005942F4"/>
    <w:rsid w:val="0059489C"/>
    <w:rsid w:val="00594C48"/>
    <w:rsid w:val="0059527B"/>
    <w:rsid w:val="00595452"/>
    <w:rsid w:val="00595637"/>
    <w:rsid w:val="00595729"/>
    <w:rsid w:val="005958F0"/>
    <w:rsid w:val="00596517"/>
    <w:rsid w:val="0059658F"/>
    <w:rsid w:val="00596769"/>
    <w:rsid w:val="0059677E"/>
    <w:rsid w:val="00596A1F"/>
    <w:rsid w:val="00596AF4"/>
    <w:rsid w:val="00596B49"/>
    <w:rsid w:val="0059718D"/>
    <w:rsid w:val="0059724D"/>
    <w:rsid w:val="0059756E"/>
    <w:rsid w:val="005975B3"/>
    <w:rsid w:val="005975B9"/>
    <w:rsid w:val="00597663"/>
    <w:rsid w:val="00597C29"/>
    <w:rsid w:val="00597F23"/>
    <w:rsid w:val="005A034C"/>
    <w:rsid w:val="005A0642"/>
    <w:rsid w:val="005A0D5E"/>
    <w:rsid w:val="005A0F96"/>
    <w:rsid w:val="005A1667"/>
    <w:rsid w:val="005A18B6"/>
    <w:rsid w:val="005A19BB"/>
    <w:rsid w:val="005A1CF2"/>
    <w:rsid w:val="005A1F92"/>
    <w:rsid w:val="005A23C1"/>
    <w:rsid w:val="005A25E7"/>
    <w:rsid w:val="005A3302"/>
    <w:rsid w:val="005A3490"/>
    <w:rsid w:val="005A35D9"/>
    <w:rsid w:val="005A3891"/>
    <w:rsid w:val="005A3957"/>
    <w:rsid w:val="005A41AD"/>
    <w:rsid w:val="005A4211"/>
    <w:rsid w:val="005A4657"/>
    <w:rsid w:val="005A4FE9"/>
    <w:rsid w:val="005A51E2"/>
    <w:rsid w:val="005A550A"/>
    <w:rsid w:val="005A5B53"/>
    <w:rsid w:val="005A5BD9"/>
    <w:rsid w:val="005A5C8C"/>
    <w:rsid w:val="005A6147"/>
    <w:rsid w:val="005A6BA6"/>
    <w:rsid w:val="005A6BEF"/>
    <w:rsid w:val="005A6C60"/>
    <w:rsid w:val="005A6D5F"/>
    <w:rsid w:val="005A6DCC"/>
    <w:rsid w:val="005A7783"/>
    <w:rsid w:val="005A7C86"/>
    <w:rsid w:val="005A7E37"/>
    <w:rsid w:val="005B014A"/>
    <w:rsid w:val="005B025E"/>
    <w:rsid w:val="005B0277"/>
    <w:rsid w:val="005B0BEE"/>
    <w:rsid w:val="005B0C7B"/>
    <w:rsid w:val="005B0CD0"/>
    <w:rsid w:val="005B175A"/>
    <w:rsid w:val="005B1D80"/>
    <w:rsid w:val="005B1DB3"/>
    <w:rsid w:val="005B215A"/>
    <w:rsid w:val="005B242F"/>
    <w:rsid w:val="005B28FD"/>
    <w:rsid w:val="005B3315"/>
    <w:rsid w:val="005B37FB"/>
    <w:rsid w:val="005B3944"/>
    <w:rsid w:val="005B3B54"/>
    <w:rsid w:val="005B3CEA"/>
    <w:rsid w:val="005B3D9B"/>
    <w:rsid w:val="005B40F8"/>
    <w:rsid w:val="005B40FE"/>
    <w:rsid w:val="005B4A9D"/>
    <w:rsid w:val="005B4BB5"/>
    <w:rsid w:val="005B4ECA"/>
    <w:rsid w:val="005B532A"/>
    <w:rsid w:val="005B57FD"/>
    <w:rsid w:val="005B5EC9"/>
    <w:rsid w:val="005B60DD"/>
    <w:rsid w:val="005B66A8"/>
    <w:rsid w:val="005B6718"/>
    <w:rsid w:val="005B679D"/>
    <w:rsid w:val="005B6988"/>
    <w:rsid w:val="005B6C8D"/>
    <w:rsid w:val="005B6ED4"/>
    <w:rsid w:val="005B708D"/>
    <w:rsid w:val="005B7185"/>
    <w:rsid w:val="005B73DB"/>
    <w:rsid w:val="005B73EA"/>
    <w:rsid w:val="005B773C"/>
    <w:rsid w:val="005B7B4D"/>
    <w:rsid w:val="005B7D31"/>
    <w:rsid w:val="005C0124"/>
    <w:rsid w:val="005C03FF"/>
    <w:rsid w:val="005C0A94"/>
    <w:rsid w:val="005C0C1C"/>
    <w:rsid w:val="005C1055"/>
    <w:rsid w:val="005C1B12"/>
    <w:rsid w:val="005C1D30"/>
    <w:rsid w:val="005C1DCC"/>
    <w:rsid w:val="005C2138"/>
    <w:rsid w:val="005C2734"/>
    <w:rsid w:val="005C27E9"/>
    <w:rsid w:val="005C2A7B"/>
    <w:rsid w:val="005C2E7C"/>
    <w:rsid w:val="005C39BA"/>
    <w:rsid w:val="005C3E26"/>
    <w:rsid w:val="005C42D0"/>
    <w:rsid w:val="005C43C2"/>
    <w:rsid w:val="005C4580"/>
    <w:rsid w:val="005C48E0"/>
    <w:rsid w:val="005C49C5"/>
    <w:rsid w:val="005C50B7"/>
    <w:rsid w:val="005C52FD"/>
    <w:rsid w:val="005C5748"/>
    <w:rsid w:val="005C57C9"/>
    <w:rsid w:val="005C57CA"/>
    <w:rsid w:val="005C5A09"/>
    <w:rsid w:val="005C5F54"/>
    <w:rsid w:val="005C6465"/>
    <w:rsid w:val="005C693D"/>
    <w:rsid w:val="005C6A3B"/>
    <w:rsid w:val="005C6D4C"/>
    <w:rsid w:val="005C6E98"/>
    <w:rsid w:val="005C71B5"/>
    <w:rsid w:val="005C7A14"/>
    <w:rsid w:val="005C7A8C"/>
    <w:rsid w:val="005C7AF3"/>
    <w:rsid w:val="005C7C85"/>
    <w:rsid w:val="005C7F2C"/>
    <w:rsid w:val="005D038D"/>
    <w:rsid w:val="005D0521"/>
    <w:rsid w:val="005D0883"/>
    <w:rsid w:val="005D0D27"/>
    <w:rsid w:val="005D0ED8"/>
    <w:rsid w:val="005D10E7"/>
    <w:rsid w:val="005D135D"/>
    <w:rsid w:val="005D17A1"/>
    <w:rsid w:val="005D17A6"/>
    <w:rsid w:val="005D1ABA"/>
    <w:rsid w:val="005D1B33"/>
    <w:rsid w:val="005D21EC"/>
    <w:rsid w:val="005D2310"/>
    <w:rsid w:val="005D304A"/>
    <w:rsid w:val="005D3253"/>
    <w:rsid w:val="005D343D"/>
    <w:rsid w:val="005D3595"/>
    <w:rsid w:val="005D372A"/>
    <w:rsid w:val="005D3965"/>
    <w:rsid w:val="005D3C99"/>
    <w:rsid w:val="005D447A"/>
    <w:rsid w:val="005D453F"/>
    <w:rsid w:val="005D4554"/>
    <w:rsid w:val="005D4795"/>
    <w:rsid w:val="005D49F3"/>
    <w:rsid w:val="005D515A"/>
    <w:rsid w:val="005D52B6"/>
    <w:rsid w:val="005D5307"/>
    <w:rsid w:val="005D532B"/>
    <w:rsid w:val="005D53B6"/>
    <w:rsid w:val="005D5C67"/>
    <w:rsid w:val="005D5EF7"/>
    <w:rsid w:val="005D6A00"/>
    <w:rsid w:val="005D6C74"/>
    <w:rsid w:val="005D6DF2"/>
    <w:rsid w:val="005D752C"/>
    <w:rsid w:val="005D765F"/>
    <w:rsid w:val="005D76DD"/>
    <w:rsid w:val="005D78CB"/>
    <w:rsid w:val="005D7BDE"/>
    <w:rsid w:val="005D7D28"/>
    <w:rsid w:val="005D7D40"/>
    <w:rsid w:val="005E053E"/>
    <w:rsid w:val="005E0C32"/>
    <w:rsid w:val="005E0D5D"/>
    <w:rsid w:val="005E0E04"/>
    <w:rsid w:val="005E1113"/>
    <w:rsid w:val="005E1260"/>
    <w:rsid w:val="005E142C"/>
    <w:rsid w:val="005E17CE"/>
    <w:rsid w:val="005E1BEF"/>
    <w:rsid w:val="005E1E09"/>
    <w:rsid w:val="005E20AD"/>
    <w:rsid w:val="005E23D7"/>
    <w:rsid w:val="005E23DA"/>
    <w:rsid w:val="005E2407"/>
    <w:rsid w:val="005E267A"/>
    <w:rsid w:val="005E2751"/>
    <w:rsid w:val="005E2960"/>
    <w:rsid w:val="005E2B24"/>
    <w:rsid w:val="005E2D02"/>
    <w:rsid w:val="005E2E34"/>
    <w:rsid w:val="005E2ED3"/>
    <w:rsid w:val="005E32DB"/>
    <w:rsid w:val="005E3473"/>
    <w:rsid w:val="005E3878"/>
    <w:rsid w:val="005E3A61"/>
    <w:rsid w:val="005E3E3B"/>
    <w:rsid w:val="005E422B"/>
    <w:rsid w:val="005E44C6"/>
    <w:rsid w:val="005E4904"/>
    <w:rsid w:val="005E4EB4"/>
    <w:rsid w:val="005E54DD"/>
    <w:rsid w:val="005E550C"/>
    <w:rsid w:val="005E57F2"/>
    <w:rsid w:val="005E59C0"/>
    <w:rsid w:val="005E5DE7"/>
    <w:rsid w:val="005E63E0"/>
    <w:rsid w:val="005E6AF2"/>
    <w:rsid w:val="005E6BCF"/>
    <w:rsid w:val="005E6C4B"/>
    <w:rsid w:val="005E6C5A"/>
    <w:rsid w:val="005E6D03"/>
    <w:rsid w:val="005E6D63"/>
    <w:rsid w:val="005E6E0A"/>
    <w:rsid w:val="005E6E77"/>
    <w:rsid w:val="005E71B9"/>
    <w:rsid w:val="005E72A0"/>
    <w:rsid w:val="005E741E"/>
    <w:rsid w:val="005E764D"/>
    <w:rsid w:val="005E792A"/>
    <w:rsid w:val="005F017F"/>
    <w:rsid w:val="005F019E"/>
    <w:rsid w:val="005F0431"/>
    <w:rsid w:val="005F0D3D"/>
    <w:rsid w:val="005F0E37"/>
    <w:rsid w:val="005F1064"/>
    <w:rsid w:val="005F128A"/>
    <w:rsid w:val="005F15C5"/>
    <w:rsid w:val="005F1931"/>
    <w:rsid w:val="005F1A1A"/>
    <w:rsid w:val="005F1BA6"/>
    <w:rsid w:val="005F1FE1"/>
    <w:rsid w:val="005F1FF4"/>
    <w:rsid w:val="005F2156"/>
    <w:rsid w:val="005F22A8"/>
    <w:rsid w:val="005F2536"/>
    <w:rsid w:val="005F262F"/>
    <w:rsid w:val="005F2AF8"/>
    <w:rsid w:val="005F2F75"/>
    <w:rsid w:val="005F3076"/>
    <w:rsid w:val="005F30D3"/>
    <w:rsid w:val="005F31CD"/>
    <w:rsid w:val="005F33E7"/>
    <w:rsid w:val="005F34DC"/>
    <w:rsid w:val="005F35C9"/>
    <w:rsid w:val="005F3A82"/>
    <w:rsid w:val="005F3DEA"/>
    <w:rsid w:val="005F4291"/>
    <w:rsid w:val="005F44A7"/>
    <w:rsid w:val="005F4C4B"/>
    <w:rsid w:val="005F4F91"/>
    <w:rsid w:val="005F540E"/>
    <w:rsid w:val="005F5591"/>
    <w:rsid w:val="005F581A"/>
    <w:rsid w:val="005F59A9"/>
    <w:rsid w:val="005F5AA8"/>
    <w:rsid w:val="005F5B7C"/>
    <w:rsid w:val="005F5BBC"/>
    <w:rsid w:val="005F5DD4"/>
    <w:rsid w:val="005F5F87"/>
    <w:rsid w:val="005F6766"/>
    <w:rsid w:val="005F67F6"/>
    <w:rsid w:val="005F6AB6"/>
    <w:rsid w:val="005F6BF9"/>
    <w:rsid w:val="005F7172"/>
    <w:rsid w:val="005F73E5"/>
    <w:rsid w:val="005F740E"/>
    <w:rsid w:val="005F7FF4"/>
    <w:rsid w:val="0060066A"/>
    <w:rsid w:val="0060081B"/>
    <w:rsid w:val="00600FEA"/>
    <w:rsid w:val="00601898"/>
    <w:rsid w:val="006018C4"/>
    <w:rsid w:val="00601B7C"/>
    <w:rsid w:val="00601CB7"/>
    <w:rsid w:val="00601E48"/>
    <w:rsid w:val="00601F56"/>
    <w:rsid w:val="00601F75"/>
    <w:rsid w:val="006025E6"/>
    <w:rsid w:val="006026B8"/>
    <w:rsid w:val="00602873"/>
    <w:rsid w:val="00602AA1"/>
    <w:rsid w:val="00602B85"/>
    <w:rsid w:val="006035EF"/>
    <w:rsid w:val="006037A9"/>
    <w:rsid w:val="00603F28"/>
    <w:rsid w:val="0060441F"/>
    <w:rsid w:val="0060454B"/>
    <w:rsid w:val="0060459F"/>
    <w:rsid w:val="006047F4"/>
    <w:rsid w:val="00604BCD"/>
    <w:rsid w:val="00604D53"/>
    <w:rsid w:val="00604E5B"/>
    <w:rsid w:val="006053C4"/>
    <w:rsid w:val="00605508"/>
    <w:rsid w:val="00605923"/>
    <w:rsid w:val="00605AE0"/>
    <w:rsid w:val="00605B70"/>
    <w:rsid w:val="00605F82"/>
    <w:rsid w:val="0060637A"/>
    <w:rsid w:val="006066F3"/>
    <w:rsid w:val="00606EA2"/>
    <w:rsid w:val="00607196"/>
    <w:rsid w:val="0060781F"/>
    <w:rsid w:val="006079AA"/>
    <w:rsid w:val="00607FAD"/>
    <w:rsid w:val="006101FB"/>
    <w:rsid w:val="00610222"/>
    <w:rsid w:val="006107C3"/>
    <w:rsid w:val="006108AC"/>
    <w:rsid w:val="00610DDB"/>
    <w:rsid w:val="00610FCD"/>
    <w:rsid w:val="0061138E"/>
    <w:rsid w:val="00611587"/>
    <w:rsid w:val="0061193B"/>
    <w:rsid w:val="00611B7C"/>
    <w:rsid w:val="00611C8A"/>
    <w:rsid w:val="00611FA6"/>
    <w:rsid w:val="006122CD"/>
    <w:rsid w:val="00612337"/>
    <w:rsid w:val="006127B7"/>
    <w:rsid w:val="00612CD7"/>
    <w:rsid w:val="00612D15"/>
    <w:rsid w:val="00612FF9"/>
    <w:rsid w:val="006131D5"/>
    <w:rsid w:val="00613394"/>
    <w:rsid w:val="00614205"/>
    <w:rsid w:val="0061425D"/>
    <w:rsid w:val="006145BB"/>
    <w:rsid w:val="006145FF"/>
    <w:rsid w:val="006146D6"/>
    <w:rsid w:val="0061472E"/>
    <w:rsid w:val="0061481F"/>
    <w:rsid w:val="00614E7A"/>
    <w:rsid w:val="006156EE"/>
    <w:rsid w:val="00615EE1"/>
    <w:rsid w:val="006162A4"/>
    <w:rsid w:val="0061681B"/>
    <w:rsid w:val="00616BE7"/>
    <w:rsid w:val="00616C08"/>
    <w:rsid w:val="00616C1E"/>
    <w:rsid w:val="00617088"/>
    <w:rsid w:val="0061720D"/>
    <w:rsid w:val="00617A2F"/>
    <w:rsid w:val="00617BA1"/>
    <w:rsid w:val="00617C7E"/>
    <w:rsid w:val="00617D04"/>
    <w:rsid w:val="00617F91"/>
    <w:rsid w:val="006200D1"/>
    <w:rsid w:val="006204B3"/>
    <w:rsid w:val="006208D3"/>
    <w:rsid w:val="00621100"/>
    <w:rsid w:val="00621211"/>
    <w:rsid w:val="00621581"/>
    <w:rsid w:val="00621A7E"/>
    <w:rsid w:val="00621ADD"/>
    <w:rsid w:val="00621E2A"/>
    <w:rsid w:val="00622300"/>
    <w:rsid w:val="00622CBC"/>
    <w:rsid w:val="00622EFC"/>
    <w:rsid w:val="00623179"/>
    <w:rsid w:val="0062330A"/>
    <w:rsid w:val="00623FD1"/>
    <w:rsid w:val="00623FDD"/>
    <w:rsid w:val="00624059"/>
    <w:rsid w:val="006240A8"/>
    <w:rsid w:val="00624285"/>
    <w:rsid w:val="00624453"/>
    <w:rsid w:val="0062464F"/>
    <w:rsid w:val="006248A1"/>
    <w:rsid w:val="00624992"/>
    <w:rsid w:val="00624C4E"/>
    <w:rsid w:val="00625103"/>
    <w:rsid w:val="00625532"/>
    <w:rsid w:val="00625D01"/>
    <w:rsid w:val="00625D86"/>
    <w:rsid w:val="00626070"/>
    <w:rsid w:val="006261C7"/>
    <w:rsid w:val="006262C0"/>
    <w:rsid w:val="00626471"/>
    <w:rsid w:val="0062648F"/>
    <w:rsid w:val="00626B50"/>
    <w:rsid w:val="00626D00"/>
    <w:rsid w:val="006270AD"/>
    <w:rsid w:val="00627731"/>
    <w:rsid w:val="00627D26"/>
    <w:rsid w:val="00627EFE"/>
    <w:rsid w:val="0063037F"/>
    <w:rsid w:val="0063057C"/>
    <w:rsid w:val="00630A34"/>
    <w:rsid w:val="00631372"/>
    <w:rsid w:val="006314FD"/>
    <w:rsid w:val="00631AF1"/>
    <w:rsid w:val="00631BD1"/>
    <w:rsid w:val="00631E62"/>
    <w:rsid w:val="00632079"/>
    <w:rsid w:val="00632410"/>
    <w:rsid w:val="00632420"/>
    <w:rsid w:val="00632430"/>
    <w:rsid w:val="006327B8"/>
    <w:rsid w:val="00632937"/>
    <w:rsid w:val="00632F31"/>
    <w:rsid w:val="0063327F"/>
    <w:rsid w:val="006333FC"/>
    <w:rsid w:val="00633623"/>
    <w:rsid w:val="006337D4"/>
    <w:rsid w:val="00633E19"/>
    <w:rsid w:val="00633EA4"/>
    <w:rsid w:val="00633FA9"/>
    <w:rsid w:val="00634577"/>
    <w:rsid w:val="006345CF"/>
    <w:rsid w:val="00634D63"/>
    <w:rsid w:val="00634DE0"/>
    <w:rsid w:val="0063516A"/>
    <w:rsid w:val="00635506"/>
    <w:rsid w:val="00635634"/>
    <w:rsid w:val="0063574E"/>
    <w:rsid w:val="00635901"/>
    <w:rsid w:val="00635A79"/>
    <w:rsid w:val="00635FF8"/>
    <w:rsid w:val="006360B0"/>
    <w:rsid w:val="006362FA"/>
    <w:rsid w:val="00636660"/>
    <w:rsid w:val="0063678C"/>
    <w:rsid w:val="006367FF"/>
    <w:rsid w:val="00636844"/>
    <w:rsid w:val="00636BCD"/>
    <w:rsid w:val="0063703A"/>
    <w:rsid w:val="006371D9"/>
    <w:rsid w:val="006373AD"/>
    <w:rsid w:val="006373E3"/>
    <w:rsid w:val="006374E4"/>
    <w:rsid w:val="006374F6"/>
    <w:rsid w:val="00637AFE"/>
    <w:rsid w:val="00637B7B"/>
    <w:rsid w:val="00637E66"/>
    <w:rsid w:val="00637F11"/>
    <w:rsid w:val="00640108"/>
    <w:rsid w:val="00640166"/>
    <w:rsid w:val="006402CC"/>
    <w:rsid w:val="006404E9"/>
    <w:rsid w:val="006406F0"/>
    <w:rsid w:val="00640796"/>
    <w:rsid w:val="00640D08"/>
    <w:rsid w:val="00640E1F"/>
    <w:rsid w:val="0064106D"/>
    <w:rsid w:val="006412A8"/>
    <w:rsid w:val="006413EB"/>
    <w:rsid w:val="00641574"/>
    <w:rsid w:val="006416DD"/>
    <w:rsid w:val="00641ACA"/>
    <w:rsid w:val="00641B5B"/>
    <w:rsid w:val="00641DAE"/>
    <w:rsid w:val="00641DB1"/>
    <w:rsid w:val="00641E92"/>
    <w:rsid w:val="00641ECD"/>
    <w:rsid w:val="00642078"/>
    <w:rsid w:val="0064238A"/>
    <w:rsid w:val="00642415"/>
    <w:rsid w:val="006430BA"/>
    <w:rsid w:val="006430EE"/>
    <w:rsid w:val="006431D7"/>
    <w:rsid w:val="006431F2"/>
    <w:rsid w:val="00643B48"/>
    <w:rsid w:val="00643CED"/>
    <w:rsid w:val="00643D8C"/>
    <w:rsid w:val="00643F13"/>
    <w:rsid w:val="00644749"/>
    <w:rsid w:val="006447E6"/>
    <w:rsid w:val="0064499F"/>
    <w:rsid w:val="00644BB5"/>
    <w:rsid w:val="0064540D"/>
    <w:rsid w:val="00645CB6"/>
    <w:rsid w:val="00646C42"/>
    <w:rsid w:val="00646C71"/>
    <w:rsid w:val="00646E6B"/>
    <w:rsid w:val="00647067"/>
    <w:rsid w:val="006474D0"/>
    <w:rsid w:val="00647758"/>
    <w:rsid w:val="00647772"/>
    <w:rsid w:val="00647914"/>
    <w:rsid w:val="00647C23"/>
    <w:rsid w:val="00647EAB"/>
    <w:rsid w:val="0065002D"/>
    <w:rsid w:val="00650198"/>
    <w:rsid w:val="00650233"/>
    <w:rsid w:val="0065052C"/>
    <w:rsid w:val="006509C5"/>
    <w:rsid w:val="00650B2D"/>
    <w:rsid w:val="00651367"/>
    <w:rsid w:val="00651A83"/>
    <w:rsid w:val="006522AF"/>
    <w:rsid w:val="006524E1"/>
    <w:rsid w:val="006528CF"/>
    <w:rsid w:val="00652B32"/>
    <w:rsid w:val="00653160"/>
    <w:rsid w:val="00653544"/>
    <w:rsid w:val="006538E1"/>
    <w:rsid w:val="00653B91"/>
    <w:rsid w:val="00653BEA"/>
    <w:rsid w:val="00653D37"/>
    <w:rsid w:val="0065406E"/>
    <w:rsid w:val="006543D1"/>
    <w:rsid w:val="0065456D"/>
    <w:rsid w:val="00654916"/>
    <w:rsid w:val="00654CB4"/>
    <w:rsid w:val="00654E4D"/>
    <w:rsid w:val="00654EE3"/>
    <w:rsid w:val="00655282"/>
    <w:rsid w:val="006552BA"/>
    <w:rsid w:val="00655A4C"/>
    <w:rsid w:val="00655DD0"/>
    <w:rsid w:val="006567D7"/>
    <w:rsid w:val="00656C21"/>
    <w:rsid w:val="00656F6B"/>
    <w:rsid w:val="00657146"/>
    <w:rsid w:val="00657232"/>
    <w:rsid w:val="006572C8"/>
    <w:rsid w:val="0065741E"/>
    <w:rsid w:val="00657AC9"/>
    <w:rsid w:val="00657D02"/>
    <w:rsid w:val="00657D6A"/>
    <w:rsid w:val="00657FE5"/>
    <w:rsid w:val="006600F4"/>
    <w:rsid w:val="0066024E"/>
    <w:rsid w:val="0066049D"/>
    <w:rsid w:val="006604A9"/>
    <w:rsid w:val="006606DF"/>
    <w:rsid w:val="00660713"/>
    <w:rsid w:val="00660921"/>
    <w:rsid w:val="00660FAB"/>
    <w:rsid w:val="00661147"/>
    <w:rsid w:val="00661201"/>
    <w:rsid w:val="006617CE"/>
    <w:rsid w:val="00661BB4"/>
    <w:rsid w:val="00662383"/>
    <w:rsid w:val="006623EF"/>
    <w:rsid w:val="006624EB"/>
    <w:rsid w:val="00662697"/>
    <w:rsid w:val="00662743"/>
    <w:rsid w:val="00662E73"/>
    <w:rsid w:val="00663A09"/>
    <w:rsid w:val="00663D85"/>
    <w:rsid w:val="00663D9F"/>
    <w:rsid w:val="00663F0F"/>
    <w:rsid w:val="0066417B"/>
    <w:rsid w:val="0066424D"/>
    <w:rsid w:val="00664C85"/>
    <w:rsid w:val="00665918"/>
    <w:rsid w:val="00665B30"/>
    <w:rsid w:val="00666350"/>
    <w:rsid w:val="0066656B"/>
    <w:rsid w:val="006667D9"/>
    <w:rsid w:val="0066689A"/>
    <w:rsid w:val="00666C70"/>
    <w:rsid w:val="00666D78"/>
    <w:rsid w:val="00666E99"/>
    <w:rsid w:val="006671A6"/>
    <w:rsid w:val="006677A1"/>
    <w:rsid w:val="0066784B"/>
    <w:rsid w:val="00667A29"/>
    <w:rsid w:val="00667BA9"/>
    <w:rsid w:val="0067000C"/>
    <w:rsid w:val="006702DE"/>
    <w:rsid w:val="006703C1"/>
    <w:rsid w:val="006704A6"/>
    <w:rsid w:val="00670693"/>
    <w:rsid w:val="006706FD"/>
    <w:rsid w:val="006708A9"/>
    <w:rsid w:val="00670A09"/>
    <w:rsid w:val="00670A23"/>
    <w:rsid w:val="00670C1B"/>
    <w:rsid w:val="00671533"/>
    <w:rsid w:val="006719B8"/>
    <w:rsid w:val="00671B7E"/>
    <w:rsid w:val="00671BE2"/>
    <w:rsid w:val="00671DD3"/>
    <w:rsid w:val="00672097"/>
    <w:rsid w:val="00672212"/>
    <w:rsid w:val="00672394"/>
    <w:rsid w:val="006723C0"/>
    <w:rsid w:val="0067266E"/>
    <w:rsid w:val="006726BF"/>
    <w:rsid w:val="0067292B"/>
    <w:rsid w:val="00672F2F"/>
    <w:rsid w:val="00672F65"/>
    <w:rsid w:val="00672F67"/>
    <w:rsid w:val="0067366F"/>
    <w:rsid w:val="00673A09"/>
    <w:rsid w:val="00674D18"/>
    <w:rsid w:val="00675444"/>
    <w:rsid w:val="00675729"/>
    <w:rsid w:val="0067584E"/>
    <w:rsid w:val="0067586E"/>
    <w:rsid w:val="006759EC"/>
    <w:rsid w:val="00675D37"/>
    <w:rsid w:val="00675FC7"/>
    <w:rsid w:val="006778D2"/>
    <w:rsid w:val="00677BA1"/>
    <w:rsid w:val="00677C66"/>
    <w:rsid w:val="006800FF"/>
    <w:rsid w:val="00680290"/>
    <w:rsid w:val="00680F9F"/>
    <w:rsid w:val="006811FD"/>
    <w:rsid w:val="006818E6"/>
    <w:rsid w:val="00681FB8"/>
    <w:rsid w:val="00682378"/>
    <w:rsid w:val="00682885"/>
    <w:rsid w:val="00682F36"/>
    <w:rsid w:val="00683214"/>
    <w:rsid w:val="006833A8"/>
    <w:rsid w:val="00683C1C"/>
    <w:rsid w:val="00683D47"/>
    <w:rsid w:val="00684205"/>
    <w:rsid w:val="00684549"/>
    <w:rsid w:val="006845E9"/>
    <w:rsid w:val="00684722"/>
    <w:rsid w:val="00684907"/>
    <w:rsid w:val="00684D32"/>
    <w:rsid w:val="00684D8B"/>
    <w:rsid w:val="00684F90"/>
    <w:rsid w:val="00685584"/>
    <w:rsid w:val="00685AE9"/>
    <w:rsid w:val="00685AFF"/>
    <w:rsid w:val="00685B82"/>
    <w:rsid w:val="00685F04"/>
    <w:rsid w:val="00686835"/>
    <w:rsid w:val="0068701B"/>
    <w:rsid w:val="0068704E"/>
    <w:rsid w:val="006871F4"/>
    <w:rsid w:val="006872C1"/>
    <w:rsid w:val="00687561"/>
    <w:rsid w:val="00687675"/>
    <w:rsid w:val="00687C4F"/>
    <w:rsid w:val="00687F71"/>
    <w:rsid w:val="00690081"/>
    <w:rsid w:val="00690109"/>
    <w:rsid w:val="0069026E"/>
    <w:rsid w:val="006902B6"/>
    <w:rsid w:val="006904B9"/>
    <w:rsid w:val="0069066F"/>
    <w:rsid w:val="00690CAA"/>
    <w:rsid w:val="00690FBC"/>
    <w:rsid w:val="006911D3"/>
    <w:rsid w:val="00691B3D"/>
    <w:rsid w:val="00691EA5"/>
    <w:rsid w:val="006920A0"/>
    <w:rsid w:val="006921F2"/>
    <w:rsid w:val="00692489"/>
    <w:rsid w:val="006925FF"/>
    <w:rsid w:val="0069278C"/>
    <w:rsid w:val="00692C28"/>
    <w:rsid w:val="006930FD"/>
    <w:rsid w:val="00693884"/>
    <w:rsid w:val="006939F7"/>
    <w:rsid w:val="00693A46"/>
    <w:rsid w:val="00693A70"/>
    <w:rsid w:val="00693B07"/>
    <w:rsid w:val="00693C89"/>
    <w:rsid w:val="00693CD4"/>
    <w:rsid w:val="00693F66"/>
    <w:rsid w:val="00694940"/>
    <w:rsid w:val="00694D81"/>
    <w:rsid w:val="00695817"/>
    <w:rsid w:val="00695D17"/>
    <w:rsid w:val="00695F18"/>
    <w:rsid w:val="00695F5F"/>
    <w:rsid w:val="00696101"/>
    <w:rsid w:val="00696118"/>
    <w:rsid w:val="0069673E"/>
    <w:rsid w:val="006969A4"/>
    <w:rsid w:val="00696A98"/>
    <w:rsid w:val="00696BC9"/>
    <w:rsid w:val="00696C98"/>
    <w:rsid w:val="0069765D"/>
    <w:rsid w:val="006978A3"/>
    <w:rsid w:val="00697BF8"/>
    <w:rsid w:val="00697E80"/>
    <w:rsid w:val="00697E8A"/>
    <w:rsid w:val="00697F0C"/>
    <w:rsid w:val="006A0060"/>
    <w:rsid w:val="006A0231"/>
    <w:rsid w:val="006A032E"/>
    <w:rsid w:val="006A0A0D"/>
    <w:rsid w:val="006A11D1"/>
    <w:rsid w:val="006A11E7"/>
    <w:rsid w:val="006A157F"/>
    <w:rsid w:val="006A1607"/>
    <w:rsid w:val="006A20CB"/>
    <w:rsid w:val="006A214F"/>
    <w:rsid w:val="006A219C"/>
    <w:rsid w:val="006A255B"/>
    <w:rsid w:val="006A25F0"/>
    <w:rsid w:val="006A2643"/>
    <w:rsid w:val="006A28A7"/>
    <w:rsid w:val="006A29DA"/>
    <w:rsid w:val="006A2A33"/>
    <w:rsid w:val="006A2C3A"/>
    <w:rsid w:val="006A2D77"/>
    <w:rsid w:val="006A2EA0"/>
    <w:rsid w:val="006A347C"/>
    <w:rsid w:val="006A347D"/>
    <w:rsid w:val="006A3AC5"/>
    <w:rsid w:val="006A406E"/>
    <w:rsid w:val="006A4472"/>
    <w:rsid w:val="006A48AB"/>
    <w:rsid w:val="006A4958"/>
    <w:rsid w:val="006A4A49"/>
    <w:rsid w:val="006A4F5E"/>
    <w:rsid w:val="006A517F"/>
    <w:rsid w:val="006A546B"/>
    <w:rsid w:val="006A56E9"/>
    <w:rsid w:val="006A5CB3"/>
    <w:rsid w:val="006A5D5B"/>
    <w:rsid w:val="006A64AD"/>
    <w:rsid w:val="006A68B2"/>
    <w:rsid w:val="006A6B49"/>
    <w:rsid w:val="006A6CA3"/>
    <w:rsid w:val="006A790F"/>
    <w:rsid w:val="006B01AA"/>
    <w:rsid w:val="006B033B"/>
    <w:rsid w:val="006B0367"/>
    <w:rsid w:val="006B0532"/>
    <w:rsid w:val="006B0933"/>
    <w:rsid w:val="006B0EB8"/>
    <w:rsid w:val="006B107F"/>
    <w:rsid w:val="006B1260"/>
    <w:rsid w:val="006B1357"/>
    <w:rsid w:val="006B151F"/>
    <w:rsid w:val="006B1EFB"/>
    <w:rsid w:val="006B2133"/>
    <w:rsid w:val="006B25E5"/>
    <w:rsid w:val="006B25F6"/>
    <w:rsid w:val="006B268F"/>
    <w:rsid w:val="006B2800"/>
    <w:rsid w:val="006B293E"/>
    <w:rsid w:val="006B2B76"/>
    <w:rsid w:val="006B2DF0"/>
    <w:rsid w:val="006B2E57"/>
    <w:rsid w:val="006B2FB5"/>
    <w:rsid w:val="006B33F5"/>
    <w:rsid w:val="006B3619"/>
    <w:rsid w:val="006B3D76"/>
    <w:rsid w:val="006B44E3"/>
    <w:rsid w:val="006B4AE3"/>
    <w:rsid w:val="006B4BCF"/>
    <w:rsid w:val="006B4CEF"/>
    <w:rsid w:val="006B4DB8"/>
    <w:rsid w:val="006B4F9E"/>
    <w:rsid w:val="006B541F"/>
    <w:rsid w:val="006B548D"/>
    <w:rsid w:val="006B5C04"/>
    <w:rsid w:val="006B611E"/>
    <w:rsid w:val="006B65F8"/>
    <w:rsid w:val="006B6826"/>
    <w:rsid w:val="006B69A3"/>
    <w:rsid w:val="006B70AD"/>
    <w:rsid w:val="006B76A9"/>
    <w:rsid w:val="006B7DA6"/>
    <w:rsid w:val="006C00C1"/>
    <w:rsid w:val="006C0119"/>
    <w:rsid w:val="006C0305"/>
    <w:rsid w:val="006C043C"/>
    <w:rsid w:val="006C0486"/>
    <w:rsid w:val="006C049B"/>
    <w:rsid w:val="006C0756"/>
    <w:rsid w:val="006C07BD"/>
    <w:rsid w:val="006C0979"/>
    <w:rsid w:val="006C0AD2"/>
    <w:rsid w:val="006C0C6D"/>
    <w:rsid w:val="006C0C98"/>
    <w:rsid w:val="006C1156"/>
    <w:rsid w:val="006C118A"/>
    <w:rsid w:val="006C14FA"/>
    <w:rsid w:val="006C1A08"/>
    <w:rsid w:val="006C1A11"/>
    <w:rsid w:val="006C1D50"/>
    <w:rsid w:val="006C2937"/>
    <w:rsid w:val="006C2B50"/>
    <w:rsid w:val="006C31E6"/>
    <w:rsid w:val="006C3443"/>
    <w:rsid w:val="006C3749"/>
    <w:rsid w:val="006C3A68"/>
    <w:rsid w:val="006C4080"/>
    <w:rsid w:val="006C40A8"/>
    <w:rsid w:val="006C41FB"/>
    <w:rsid w:val="006C469E"/>
    <w:rsid w:val="006C4780"/>
    <w:rsid w:val="006C4C32"/>
    <w:rsid w:val="006C4C56"/>
    <w:rsid w:val="006C4D25"/>
    <w:rsid w:val="006C4EA0"/>
    <w:rsid w:val="006C4FFF"/>
    <w:rsid w:val="006C555A"/>
    <w:rsid w:val="006C55AA"/>
    <w:rsid w:val="006C57A4"/>
    <w:rsid w:val="006C5B99"/>
    <w:rsid w:val="006C5D4C"/>
    <w:rsid w:val="006C5D50"/>
    <w:rsid w:val="006C5F0F"/>
    <w:rsid w:val="006C6419"/>
    <w:rsid w:val="006C6A39"/>
    <w:rsid w:val="006C6C1A"/>
    <w:rsid w:val="006C6C9B"/>
    <w:rsid w:val="006C7363"/>
    <w:rsid w:val="006C757A"/>
    <w:rsid w:val="006C7730"/>
    <w:rsid w:val="006C7A34"/>
    <w:rsid w:val="006C7D84"/>
    <w:rsid w:val="006D020B"/>
    <w:rsid w:val="006D04AB"/>
    <w:rsid w:val="006D0632"/>
    <w:rsid w:val="006D0947"/>
    <w:rsid w:val="006D0ED1"/>
    <w:rsid w:val="006D133B"/>
    <w:rsid w:val="006D1988"/>
    <w:rsid w:val="006D19A0"/>
    <w:rsid w:val="006D1C1C"/>
    <w:rsid w:val="006D1DA3"/>
    <w:rsid w:val="006D1DFC"/>
    <w:rsid w:val="006D1EA5"/>
    <w:rsid w:val="006D1EBE"/>
    <w:rsid w:val="006D2316"/>
    <w:rsid w:val="006D2483"/>
    <w:rsid w:val="006D28C7"/>
    <w:rsid w:val="006D291B"/>
    <w:rsid w:val="006D294C"/>
    <w:rsid w:val="006D2FD6"/>
    <w:rsid w:val="006D3345"/>
    <w:rsid w:val="006D366E"/>
    <w:rsid w:val="006D3757"/>
    <w:rsid w:val="006D3E0E"/>
    <w:rsid w:val="006D3FA7"/>
    <w:rsid w:val="006D41E9"/>
    <w:rsid w:val="006D431A"/>
    <w:rsid w:val="006D458E"/>
    <w:rsid w:val="006D46FB"/>
    <w:rsid w:val="006D474F"/>
    <w:rsid w:val="006D4877"/>
    <w:rsid w:val="006D4BC5"/>
    <w:rsid w:val="006D4D28"/>
    <w:rsid w:val="006D4F75"/>
    <w:rsid w:val="006D50AD"/>
    <w:rsid w:val="006D586B"/>
    <w:rsid w:val="006D5A61"/>
    <w:rsid w:val="006D5D43"/>
    <w:rsid w:val="006D5DBD"/>
    <w:rsid w:val="006D6CAE"/>
    <w:rsid w:val="006D6D84"/>
    <w:rsid w:val="006D6F0E"/>
    <w:rsid w:val="006D70F5"/>
    <w:rsid w:val="006D73DB"/>
    <w:rsid w:val="006D79E6"/>
    <w:rsid w:val="006D7B42"/>
    <w:rsid w:val="006D7BC6"/>
    <w:rsid w:val="006D7C08"/>
    <w:rsid w:val="006D7D96"/>
    <w:rsid w:val="006E00F8"/>
    <w:rsid w:val="006E034B"/>
    <w:rsid w:val="006E07FF"/>
    <w:rsid w:val="006E0B95"/>
    <w:rsid w:val="006E0CD2"/>
    <w:rsid w:val="006E1476"/>
    <w:rsid w:val="006E14D3"/>
    <w:rsid w:val="006E1B12"/>
    <w:rsid w:val="006E20C9"/>
    <w:rsid w:val="006E23B0"/>
    <w:rsid w:val="006E23F4"/>
    <w:rsid w:val="006E24CD"/>
    <w:rsid w:val="006E2718"/>
    <w:rsid w:val="006E2963"/>
    <w:rsid w:val="006E2F81"/>
    <w:rsid w:val="006E35AB"/>
    <w:rsid w:val="006E3744"/>
    <w:rsid w:val="006E3799"/>
    <w:rsid w:val="006E4250"/>
    <w:rsid w:val="006E42A6"/>
    <w:rsid w:val="006E42E0"/>
    <w:rsid w:val="006E44C5"/>
    <w:rsid w:val="006E46D5"/>
    <w:rsid w:val="006E4C14"/>
    <w:rsid w:val="006E5146"/>
    <w:rsid w:val="006E5295"/>
    <w:rsid w:val="006E5299"/>
    <w:rsid w:val="006E54EF"/>
    <w:rsid w:val="006E6A88"/>
    <w:rsid w:val="006E7184"/>
    <w:rsid w:val="006E72D4"/>
    <w:rsid w:val="006E7E75"/>
    <w:rsid w:val="006F02C2"/>
    <w:rsid w:val="006F0971"/>
    <w:rsid w:val="006F09C6"/>
    <w:rsid w:val="006F1015"/>
    <w:rsid w:val="006F110C"/>
    <w:rsid w:val="006F1311"/>
    <w:rsid w:val="006F155A"/>
    <w:rsid w:val="006F19B7"/>
    <w:rsid w:val="006F1B19"/>
    <w:rsid w:val="006F1C0C"/>
    <w:rsid w:val="006F1C1E"/>
    <w:rsid w:val="006F2065"/>
    <w:rsid w:val="006F20A1"/>
    <w:rsid w:val="006F243B"/>
    <w:rsid w:val="006F24A2"/>
    <w:rsid w:val="006F2758"/>
    <w:rsid w:val="006F282E"/>
    <w:rsid w:val="006F31DD"/>
    <w:rsid w:val="006F347D"/>
    <w:rsid w:val="006F3666"/>
    <w:rsid w:val="006F3875"/>
    <w:rsid w:val="006F38BC"/>
    <w:rsid w:val="006F3B6D"/>
    <w:rsid w:val="006F3E87"/>
    <w:rsid w:val="006F3F95"/>
    <w:rsid w:val="006F4030"/>
    <w:rsid w:val="006F40FB"/>
    <w:rsid w:val="006F415F"/>
    <w:rsid w:val="006F44A1"/>
    <w:rsid w:val="006F44D1"/>
    <w:rsid w:val="006F47BD"/>
    <w:rsid w:val="006F492F"/>
    <w:rsid w:val="006F4BEF"/>
    <w:rsid w:val="006F4DF1"/>
    <w:rsid w:val="006F4F14"/>
    <w:rsid w:val="006F5100"/>
    <w:rsid w:val="006F52D0"/>
    <w:rsid w:val="006F570D"/>
    <w:rsid w:val="006F5932"/>
    <w:rsid w:val="006F613C"/>
    <w:rsid w:val="006F6171"/>
    <w:rsid w:val="006F64CA"/>
    <w:rsid w:val="006F687F"/>
    <w:rsid w:val="006F6970"/>
    <w:rsid w:val="006F6B25"/>
    <w:rsid w:val="006F7606"/>
    <w:rsid w:val="006F7B4E"/>
    <w:rsid w:val="006F7B98"/>
    <w:rsid w:val="006F7B99"/>
    <w:rsid w:val="006F7BBD"/>
    <w:rsid w:val="006F7F19"/>
    <w:rsid w:val="006F7F72"/>
    <w:rsid w:val="00700612"/>
    <w:rsid w:val="00700C99"/>
    <w:rsid w:val="0070125E"/>
    <w:rsid w:val="00701E46"/>
    <w:rsid w:val="00701F15"/>
    <w:rsid w:val="00702056"/>
    <w:rsid w:val="00702448"/>
    <w:rsid w:val="007027A9"/>
    <w:rsid w:val="0070287E"/>
    <w:rsid w:val="00702E64"/>
    <w:rsid w:val="007032D3"/>
    <w:rsid w:val="00703387"/>
    <w:rsid w:val="00703400"/>
    <w:rsid w:val="0070378B"/>
    <w:rsid w:val="007037B8"/>
    <w:rsid w:val="00703861"/>
    <w:rsid w:val="007038CC"/>
    <w:rsid w:val="007038FF"/>
    <w:rsid w:val="00703CB4"/>
    <w:rsid w:val="00703D61"/>
    <w:rsid w:val="00703FCA"/>
    <w:rsid w:val="00704318"/>
    <w:rsid w:val="0070455E"/>
    <w:rsid w:val="00704820"/>
    <w:rsid w:val="0070497A"/>
    <w:rsid w:val="007049C0"/>
    <w:rsid w:val="00705B37"/>
    <w:rsid w:val="00705C6F"/>
    <w:rsid w:val="007061EA"/>
    <w:rsid w:val="00706238"/>
    <w:rsid w:val="00706951"/>
    <w:rsid w:val="00706B76"/>
    <w:rsid w:val="00706BAD"/>
    <w:rsid w:val="00706E0C"/>
    <w:rsid w:val="00707120"/>
    <w:rsid w:val="007072F1"/>
    <w:rsid w:val="00707C91"/>
    <w:rsid w:val="00707DD2"/>
    <w:rsid w:val="00710238"/>
    <w:rsid w:val="007105E7"/>
    <w:rsid w:val="00710675"/>
    <w:rsid w:val="00710872"/>
    <w:rsid w:val="00710C3A"/>
    <w:rsid w:val="00710D05"/>
    <w:rsid w:val="0071108D"/>
    <w:rsid w:val="0071126B"/>
    <w:rsid w:val="007112B9"/>
    <w:rsid w:val="007112BC"/>
    <w:rsid w:val="00711482"/>
    <w:rsid w:val="00711BD5"/>
    <w:rsid w:val="00711F70"/>
    <w:rsid w:val="007120CC"/>
    <w:rsid w:val="007126E9"/>
    <w:rsid w:val="00712D4C"/>
    <w:rsid w:val="00713222"/>
    <w:rsid w:val="0071337E"/>
    <w:rsid w:val="0071361B"/>
    <w:rsid w:val="00714003"/>
    <w:rsid w:val="007141BD"/>
    <w:rsid w:val="0071460D"/>
    <w:rsid w:val="00714734"/>
    <w:rsid w:val="007147AD"/>
    <w:rsid w:val="00714959"/>
    <w:rsid w:val="00714AE7"/>
    <w:rsid w:val="00714FD0"/>
    <w:rsid w:val="007152C0"/>
    <w:rsid w:val="0071578B"/>
    <w:rsid w:val="007158FB"/>
    <w:rsid w:val="00715FC6"/>
    <w:rsid w:val="0071646D"/>
    <w:rsid w:val="00716760"/>
    <w:rsid w:val="00716B3B"/>
    <w:rsid w:val="00716DF0"/>
    <w:rsid w:val="00716FF5"/>
    <w:rsid w:val="00717E65"/>
    <w:rsid w:val="00720B84"/>
    <w:rsid w:val="00720D36"/>
    <w:rsid w:val="00720D3B"/>
    <w:rsid w:val="00720FF3"/>
    <w:rsid w:val="00721EF4"/>
    <w:rsid w:val="00722053"/>
    <w:rsid w:val="00722183"/>
    <w:rsid w:val="007225F9"/>
    <w:rsid w:val="00722B8A"/>
    <w:rsid w:val="00722D48"/>
    <w:rsid w:val="0072310E"/>
    <w:rsid w:val="00723607"/>
    <w:rsid w:val="0072361B"/>
    <w:rsid w:val="0072396C"/>
    <w:rsid w:val="007244F1"/>
    <w:rsid w:val="00724A93"/>
    <w:rsid w:val="00724BDD"/>
    <w:rsid w:val="00724C57"/>
    <w:rsid w:val="007251FF"/>
    <w:rsid w:val="0072542B"/>
    <w:rsid w:val="00725648"/>
    <w:rsid w:val="0072575D"/>
    <w:rsid w:val="007259EB"/>
    <w:rsid w:val="00725A70"/>
    <w:rsid w:val="0072627A"/>
    <w:rsid w:val="007265FA"/>
    <w:rsid w:val="0072681E"/>
    <w:rsid w:val="00726A60"/>
    <w:rsid w:val="00726BDE"/>
    <w:rsid w:val="00726F35"/>
    <w:rsid w:val="00727298"/>
    <w:rsid w:val="007272BA"/>
    <w:rsid w:val="0072787B"/>
    <w:rsid w:val="00727931"/>
    <w:rsid w:val="00727A0A"/>
    <w:rsid w:val="00727BDD"/>
    <w:rsid w:val="00727F2A"/>
    <w:rsid w:val="0073000A"/>
    <w:rsid w:val="00730104"/>
    <w:rsid w:val="0073031C"/>
    <w:rsid w:val="00730531"/>
    <w:rsid w:val="00730566"/>
    <w:rsid w:val="007305F3"/>
    <w:rsid w:val="007306C4"/>
    <w:rsid w:val="00730753"/>
    <w:rsid w:val="007308D8"/>
    <w:rsid w:val="0073136E"/>
    <w:rsid w:val="007314D8"/>
    <w:rsid w:val="00731577"/>
    <w:rsid w:val="007318E5"/>
    <w:rsid w:val="00731915"/>
    <w:rsid w:val="00731FCF"/>
    <w:rsid w:val="00732185"/>
    <w:rsid w:val="0073295F"/>
    <w:rsid w:val="00732C45"/>
    <w:rsid w:val="00732DA4"/>
    <w:rsid w:val="0073313C"/>
    <w:rsid w:val="007335A4"/>
    <w:rsid w:val="00733810"/>
    <w:rsid w:val="00733949"/>
    <w:rsid w:val="00733C5B"/>
    <w:rsid w:val="00733CCA"/>
    <w:rsid w:val="00733CCF"/>
    <w:rsid w:val="0073496C"/>
    <w:rsid w:val="00734A1C"/>
    <w:rsid w:val="007350AB"/>
    <w:rsid w:val="007351AA"/>
    <w:rsid w:val="00735B77"/>
    <w:rsid w:val="00735CF1"/>
    <w:rsid w:val="00735F29"/>
    <w:rsid w:val="00736057"/>
    <w:rsid w:val="00736078"/>
    <w:rsid w:val="00736132"/>
    <w:rsid w:val="007362D9"/>
    <w:rsid w:val="00736BD4"/>
    <w:rsid w:val="00736D25"/>
    <w:rsid w:val="00736D91"/>
    <w:rsid w:val="00737180"/>
    <w:rsid w:val="007372E8"/>
    <w:rsid w:val="007374CB"/>
    <w:rsid w:val="007378BB"/>
    <w:rsid w:val="00737D01"/>
    <w:rsid w:val="00737E2A"/>
    <w:rsid w:val="00740203"/>
    <w:rsid w:val="00740BF4"/>
    <w:rsid w:val="00740C8F"/>
    <w:rsid w:val="0074104D"/>
    <w:rsid w:val="00741701"/>
    <w:rsid w:val="00741F4E"/>
    <w:rsid w:val="0074225A"/>
    <w:rsid w:val="0074236B"/>
    <w:rsid w:val="007425A9"/>
    <w:rsid w:val="00743906"/>
    <w:rsid w:val="007439F0"/>
    <w:rsid w:val="00743A3E"/>
    <w:rsid w:val="00743F98"/>
    <w:rsid w:val="00744044"/>
    <w:rsid w:val="00744125"/>
    <w:rsid w:val="0074462D"/>
    <w:rsid w:val="007447C2"/>
    <w:rsid w:val="007448A6"/>
    <w:rsid w:val="00744BBF"/>
    <w:rsid w:val="00744E97"/>
    <w:rsid w:val="0074500C"/>
    <w:rsid w:val="00745014"/>
    <w:rsid w:val="00745408"/>
    <w:rsid w:val="00745A3F"/>
    <w:rsid w:val="00745D9B"/>
    <w:rsid w:val="007463D9"/>
    <w:rsid w:val="0074680B"/>
    <w:rsid w:val="0074709F"/>
    <w:rsid w:val="007471F3"/>
    <w:rsid w:val="00747397"/>
    <w:rsid w:val="00747ABC"/>
    <w:rsid w:val="00747D88"/>
    <w:rsid w:val="00750388"/>
    <w:rsid w:val="00750A3A"/>
    <w:rsid w:val="00750B07"/>
    <w:rsid w:val="00750B98"/>
    <w:rsid w:val="00750BBF"/>
    <w:rsid w:val="00750EC6"/>
    <w:rsid w:val="00751435"/>
    <w:rsid w:val="007514ED"/>
    <w:rsid w:val="00751924"/>
    <w:rsid w:val="00751944"/>
    <w:rsid w:val="00751A08"/>
    <w:rsid w:val="00751B94"/>
    <w:rsid w:val="00751F3A"/>
    <w:rsid w:val="00752263"/>
    <w:rsid w:val="0075254C"/>
    <w:rsid w:val="007527DC"/>
    <w:rsid w:val="00752A97"/>
    <w:rsid w:val="00752E06"/>
    <w:rsid w:val="0075335E"/>
    <w:rsid w:val="0075348C"/>
    <w:rsid w:val="00753C1F"/>
    <w:rsid w:val="00753C98"/>
    <w:rsid w:val="00753CC7"/>
    <w:rsid w:val="0075430A"/>
    <w:rsid w:val="007544CC"/>
    <w:rsid w:val="007549FA"/>
    <w:rsid w:val="007552A9"/>
    <w:rsid w:val="007553E4"/>
    <w:rsid w:val="00755550"/>
    <w:rsid w:val="00755AAA"/>
    <w:rsid w:val="00755CCC"/>
    <w:rsid w:val="007561DF"/>
    <w:rsid w:val="0075621A"/>
    <w:rsid w:val="007566A0"/>
    <w:rsid w:val="0075677F"/>
    <w:rsid w:val="007567C6"/>
    <w:rsid w:val="00756E5A"/>
    <w:rsid w:val="00757050"/>
    <w:rsid w:val="007570DF"/>
    <w:rsid w:val="007570F4"/>
    <w:rsid w:val="007573C4"/>
    <w:rsid w:val="0075766F"/>
    <w:rsid w:val="00757693"/>
    <w:rsid w:val="007576F0"/>
    <w:rsid w:val="007577E8"/>
    <w:rsid w:val="0075798B"/>
    <w:rsid w:val="007579DA"/>
    <w:rsid w:val="00757A43"/>
    <w:rsid w:val="00757DC7"/>
    <w:rsid w:val="007600CE"/>
    <w:rsid w:val="00760595"/>
    <w:rsid w:val="00760F62"/>
    <w:rsid w:val="00760FB1"/>
    <w:rsid w:val="00761483"/>
    <w:rsid w:val="00761AD4"/>
    <w:rsid w:val="00761B0E"/>
    <w:rsid w:val="00761BDD"/>
    <w:rsid w:val="00761CA6"/>
    <w:rsid w:val="00761D4B"/>
    <w:rsid w:val="00761E6C"/>
    <w:rsid w:val="007622FF"/>
    <w:rsid w:val="007623AE"/>
    <w:rsid w:val="007626F1"/>
    <w:rsid w:val="0076271D"/>
    <w:rsid w:val="00762726"/>
    <w:rsid w:val="00762A2A"/>
    <w:rsid w:val="00762F14"/>
    <w:rsid w:val="00763248"/>
    <w:rsid w:val="007638CB"/>
    <w:rsid w:val="007638D1"/>
    <w:rsid w:val="00763B6D"/>
    <w:rsid w:val="00763BA8"/>
    <w:rsid w:val="00764A1A"/>
    <w:rsid w:val="00764E54"/>
    <w:rsid w:val="0076560F"/>
    <w:rsid w:val="00765DF3"/>
    <w:rsid w:val="00765EB6"/>
    <w:rsid w:val="007662E9"/>
    <w:rsid w:val="00766503"/>
    <w:rsid w:val="007668A5"/>
    <w:rsid w:val="007669AE"/>
    <w:rsid w:val="00766A7D"/>
    <w:rsid w:val="00766BC7"/>
    <w:rsid w:val="00766D2A"/>
    <w:rsid w:val="00767369"/>
    <w:rsid w:val="00767399"/>
    <w:rsid w:val="00767588"/>
    <w:rsid w:val="00767C27"/>
    <w:rsid w:val="00767E42"/>
    <w:rsid w:val="00767FB3"/>
    <w:rsid w:val="007701FB"/>
    <w:rsid w:val="0077089B"/>
    <w:rsid w:val="00770BD9"/>
    <w:rsid w:val="00770D0F"/>
    <w:rsid w:val="00770D42"/>
    <w:rsid w:val="00770D5F"/>
    <w:rsid w:val="00770DC2"/>
    <w:rsid w:val="0077100E"/>
    <w:rsid w:val="00771282"/>
    <w:rsid w:val="00771800"/>
    <w:rsid w:val="00771A81"/>
    <w:rsid w:val="00772301"/>
    <w:rsid w:val="0077240B"/>
    <w:rsid w:val="00772570"/>
    <w:rsid w:val="00772891"/>
    <w:rsid w:val="0077291E"/>
    <w:rsid w:val="00772972"/>
    <w:rsid w:val="00772BC5"/>
    <w:rsid w:val="00772C5B"/>
    <w:rsid w:val="00772E20"/>
    <w:rsid w:val="00773057"/>
    <w:rsid w:val="007733E8"/>
    <w:rsid w:val="00773943"/>
    <w:rsid w:val="00773FF4"/>
    <w:rsid w:val="00774213"/>
    <w:rsid w:val="007747A3"/>
    <w:rsid w:val="00774862"/>
    <w:rsid w:val="00774A15"/>
    <w:rsid w:val="00774C8B"/>
    <w:rsid w:val="00774D81"/>
    <w:rsid w:val="007751D7"/>
    <w:rsid w:val="00775501"/>
    <w:rsid w:val="00775665"/>
    <w:rsid w:val="00775A20"/>
    <w:rsid w:val="00775DBE"/>
    <w:rsid w:val="00775F09"/>
    <w:rsid w:val="007769C7"/>
    <w:rsid w:val="007769FF"/>
    <w:rsid w:val="00776BFC"/>
    <w:rsid w:val="00776CAE"/>
    <w:rsid w:val="0077724D"/>
    <w:rsid w:val="007773C4"/>
    <w:rsid w:val="007774C2"/>
    <w:rsid w:val="00777579"/>
    <w:rsid w:val="00777678"/>
    <w:rsid w:val="00780447"/>
    <w:rsid w:val="00780849"/>
    <w:rsid w:val="00780D86"/>
    <w:rsid w:val="00780E20"/>
    <w:rsid w:val="00780F72"/>
    <w:rsid w:val="0078103E"/>
    <w:rsid w:val="00781232"/>
    <w:rsid w:val="00781994"/>
    <w:rsid w:val="007819FB"/>
    <w:rsid w:val="00781F47"/>
    <w:rsid w:val="00782235"/>
    <w:rsid w:val="00782370"/>
    <w:rsid w:val="00782547"/>
    <w:rsid w:val="00783000"/>
    <w:rsid w:val="00783363"/>
    <w:rsid w:val="00783E53"/>
    <w:rsid w:val="00783F91"/>
    <w:rsid w:val="00784249"/>
    <w:rsid w:val="00784696"/>
    <w:rsid w:val="00784AF6"/>
    <w:rsid w:val="00784EE5"/>
    <w:rsid w:val="00785AD5"/>
    <w:rsid w:val="00785AEC"/>
    <w:rsid w:val="00785C1E"/>
    <w:rsid w:val="0078612D"/>
    <w:rsid w:val="007861C3"/>
    <w:rsid w:val="0078648B"/>
    <w:rsid w:val="0078662C"/>
    <w:rsid w:val="00786D54"/>
    <w:rsid w:val="00786E76"/>
    <w:rsid w:val="00787686"/>
    <w:rsid w:val="0079005E"/>
    <w:rsid w:val="00790359"/>
    <w:rsid w:val="00790D22"/>
    <w:rsid w:val="00790DDF"/>
    <w:rsid w:val="00790EAD"/>
    <w:rsid w:val="00791259"/>
    <w:rsid w:val="0079149F"/>
    <w:rsid w:val="00791CF3"/>
    <w:rsid w:val="00791F60"/>
    <w:rsid w:val="00791FA2"/>
    <w:rsid w:val="00792331"/>
    <w:rsid w:val="00792AAF"/>
    <w:rsid w:val="00793249"/>
    <w:rsid w:val="007933C5"/>
    <w:rsid w:val="007937DF"/>
    <w:rsid w:val="00793B87"/>
    <w:rsid w:val="00793D4F"/>
    <w:rsid w:val="00793D91"/>
    <w:rsid w:val="0079402D"/>
    <w:rsid w:val="00794315"/>
    <w:rsid w:val="00794883"/>
    <w:rsid w:val="007949EF"/>
    <w:rsid w:val="0079518C"/>
    <w:rsid w:val="007953B4"/>
    <w:rsid w:val="0079596B"/>
    <w:rsid w:val="007959EE"/>
    <w:rsid w:val="00795AB0"/>
    <w:rsid w:val="00795F0E"/>
    <w:rsid w:val="0079613A"/>
    <w:rsid w:val="0079643B"/>
    <w:rsid w:val="0079652F"/>
    <w:rsid w:val="00796770"/>
    <w:rsid w:val="0079683F"/>
    <w:rsid w:val="00796C1B"/>
    <w:rsid w:val="00796D51"/>
    <w:rsid w:val="00797806"/>
    <w:rsid w:val="0079799E"/>
    <w:rsid w:val="00797DF1"/>
    <w:rsid w:val="00797F31"/>
    <w:rsid w:val="00797FCA"/>
    <w:rsid w:val="007A0299"/>
    <w:rsid w:val="007A02D2"/>
    <w:rsid w:val="007A0518"/>
    <w:rsid w:val="007A0541"/>
    <w:rsid w:val="007A0607"/>
    <w:rsid w:val="007A098B"/>
    <w:rsid w:val="007A0CC5"/>
    <w:rsid w:val="007A0F36"/>
    <w:rsid w:val="007A114C"/>
    <w:rsid w:val="007A12EE"/>
    <w:rsid w:val="007A1302"/>
    <w:rsid w:val="007A1305"/>
    <w:rsid w:val="007A1313"/>
    <w:rsid w:val="007A1397"/>
    <w:rsid w:val="007A141E"/>
    <w:rsid w:val="007A1696"/>
    <w:rsid w:val="007A17CF"/>
    <w:rsid w:val="007A1993"/>
    <w:rsid w:val="007A1BAF"/>
    <w:rsid w:val="007A22B0"/>
    <w:rsid w:val="007A2502"/>
    <w:rsid w:val="007A2608"/>
    <w:rsid w:val="007A2D1E"/>
    <w:rsid w:val="007A2F6C"/>
    <w:rsid w:val="007A2FAA"/>
    <w:rsid w:val="007A3224"/>
    <w:rsid w:val="007A33E6"/>
    <w:rsid w:val="007A344B"/>
    <w:rsid w:val="007A353A"/>
    <w:rsid w:val="007A3D67"/>
    <w:rsid w:val="007A4F2C"/>
    <w:rsid w:val="007A52AE"/>
    <w:rsid w:val="007A52E8"/>
    <w:rsid w:val="007A565B"/>
    <w:rsid w:val="007A57F2"/>
    <w:rsid w:val="007A5883"/>
    <w:rsid w:val="007A5BA1"/>
    <w:rsid w:val="007A5C5E"/>
    <w:rsid w:val="007A630C"/>
    <w:rsid w:val="007A6441"/>
    <w:rsid w:val="007A6AF4"/>
    <w:rsid w:val="007A6C89"/>
    <w:rsid w:val="007A6DB5"/>
    <w:rsid w:val="007A6FBE"/>
    <w:rsid w:val="007A7333"/>
    <w:rsid w:val="007A78F0"/>
    <w:rsid w:val="007A7960"/>
    <w:rsid w:val="007A7993"/>
    <w:rsid w:val="007A7A8C"/>
    <w:rsid w:val="007A7D58"/>
    <w:rsid w:val="007B003A"/>
    <w:rsid w:val="007B05AF"/>
    <w:rsid w:val="007B089F"/>
    <w:rsid w:val="007B0961"/>
    <w:rsid w:val="007B0A3C"/>
    <w:rsid w:val="007B0B89"/>
    <w:rsid w:val="007B1128"/>
    <w:rsid w:val="007B12B0"/>
    <w:rsid w:val="007B13D0"/>
    <w:rsid w:val="007B172E"/>
    <w:rsid w:val="007B1815"/>
    <w:rsid w:val="007B1D15"/>
    <w:rsid w:val="007B1FA8"/>
    <w:rsid w:val="007B238D"/>
    <w:rsid w:val="007B249D"/>
    <w:rsid w:val="007B2886"/>
    <w:rsid w:val="007B2976"/>
    <w:rsid w:val="007B3062"/>
    <w:rsid w:val="007B3213"/>
    <w:rsid w:val="007B343F"/>
    <w:rsid w:val="007B35C2"/>
    <w:rsid w:val="007B3A74"/>
    <w:rsid w:val="007B3FB1"/>
    <w:rsid w:val="007B4223"/>
    <w:rsid w:val="007B43D4"/>
    <w:rsid w:val="007B4FC4"/>
    <w:rsid w:val="007B51A9"/>
    <w:rsid w:val="007B554C"/>
    <w:rsid w:val="007B5F1A"/>
    <w:rsid w:val="007B5F5F"/>
    <w:rsid w:val="007B6011"/>
    <w:rsid w:val="007B6478"/>
    <w:rsid w:val="007B67DE"/>
    <w:rsid w:val="007B6A7A"/>
    <w:rsid w:val="007B6A8B"/>
    <w:rsid w:val="007B6B2D"/>
    <w:rsid w:val="007B6D83"/>
    <w:rsid w:val="007B715E"/>
    <w:rsid w:val="007B7218"/>
    <w:rsid w:val="007B74EC"/>
    <w:rsid w:val="007B7A95"/>
    <w:rsid w:val="007B7AB2"/>
    <w:rsid w:val="007B7F72"/>
    <w:rsid w:val="007C0245"/>
    <w:rsid w:val="007C02B3"/>
    <w:rsid w:val="007C03B3"/>
    <w:rsid w:val="007C07F3"/>
    <w:rsid w:val="007C099D"/>
    <w:rsid w:val="007C12BF"/>
    <w:rsid w:val="007C1478"/>
    <w:rsid w:val="007C1963"/>
    <w:rsid w:val="007C19DE"/>
    <w:rsid w:val="007C1EC7"/>
    <w:rsid w:val="007C1FCC"/>
    <w:rsid w:val="007C222D"/>
    <w:rsid w:val="007C2729"/>
    <w:rsid w:val="007C28FD"/>
    <w:rsid w:val="007C2A2A"/>
    <w:rsid w:val="007C2C42"/>
    <w:rsid w:val="007C30C4"/>
    <w:rsid w:val="007C32C6"/>
    <w:rsid w:val="007C3424"/>
    <w:rsid w:val="007C349C"/>
    <w:rsid w:val="007C34D8"/>
    <w:rsid w:val="007C438D"/>
    <w:rsid w:val="007C43FD"/>
    <w:rsid w:val="007C532B"/>
    <w:rsid w:val="007C54E1"/>
    <w:rsid w:val="007C5B19"/>
    <w:rsid w:val="007C5D78"/>
    <w:rsid w:val="007C635F"/>
    <w:rsid w:val="007C66B0"/>
    <w:rsid w:val="007C67FF"/>
    <w:rsid w:val="007C68E1"/>
    <w:rsid w:val="007C69FF"/>
    <w:rsid w:val="007C6A53"/>
    <w:rsid w:val="007C6B37"/>
    <w:rsid w:val="007C711A"/>
    <w:rsid w:val="007C72D4"/>
    <w:rsid w:val="007C751E"/>
    <w:rsid w:val="007C765B"/>
    <w:rsid w:val="007C76E1"/>
    <w:rsid w:val="007C778C"/>
    <w:rsid w:val="007C7B6D"/>
    <w:rsid w:val="007D089A"/>
    <w:rsid w:val="007D097A"/>
    <w:rsid w:val="007D0A09"/>
    <w:rsid w:val="007D0E6B"/>
    <w:rsid w:val="007D10A8"/>
    <w:rsid w:val="007D16C5"/>
    <w:rsid w:val="007D1722"/>
    <w:rsid w:val="007D1A69"/>
    <w:rsid w:val="007D1BC8"/>
    <w:rsid w:val="007D1C0A"/>
    <w:rsid w:val="007D1E27"/>
    <w:rsid w:val="007D1FB8"/>
    <w:rsid w:val="007D239E"/>
    <w:rsid w:val="007D252D"/>
    <w:rsid w:val="007D27AB"/>
    <w:rsid w:val="007D2F76"/>
    <w:rsid w:val="007D346A"/>
    <w:rsid w:val="007D375F"/>
    <w:rsid w:val="007D3A3A"/>
    <w:rsid w:val="007D3D18"/>
    <w:rsid w:val="007D3D92"/>
    <w:rsid w:val="007D3DA2"/>
    <w:rsid w:val="007D3EFA"/>
    <w:rsid w:val="007D404B"/>
    <w:rsid w:val="007D4052"/>
    <w:rsid w:val="007D42AA"/>
    <w:rsid w:val="007D44C9"/>
    <w:rsid w:val="007D5099"/>
    <w:rsid w:val="007D514A"/>
    <w:rsid w:val="007D5338"/>
    <w:rsid w:val="007D535F"/>
    <w:rsid w:val="007D57D1"/>
    <w:rsid w:val="007D57D4"/>
    <w:rsid w:val="007D5B09"/>
    <w:rsid w:val="007D5FAC"/>
    <w:rsid w:val="007D6A78"/>
    <w:rsid w:val="007D6C62"/>
    <w:rsid w:val="007D6F3F"/>
    <w:rsid w:val="007D7506"/>
    <w:rsid w:val="007D77A9"/>
    <w:rsid w:val="007D79B9"/>
    <w:rsid w:val="007D79F2"/>
    <w:rsid w:val="007D7B18"/>
    <w:rsid w:val="007D7BCA"/>
    <w:rsid w:val="007D7CCE"/>
    <w:rsid w:val="007D7D8B"/>
    <w:rsid w:val="007E0110"/>
    <w:rsid w:val="007E04FF"/>
    <w:rsid w:val="007E07B9"/>
    <w:rsid w:val="007E0A69"/>
    <w:rsid w:val="007E0BF4"/>
    <w:rsid w:val="007E0D18"/>
    <w:rsid w:val="007E0E1C"/>
    <w:rsid w:val="007E10DB"/>
    <w:rsid w:val="007E137D"/>
    <w:rsid w:val="007E1C30"/>
    <w:rsid w:val="007E1ECB"/>
    <w:rsid w:val="007E20D8"/>
    <w:rsid w:val="007E25B4"/>
    <w:rsid w:val="007E2781"/>
    <w:rsid w:val="007E27C9"/>
    <w:rsid w:val="007E2A51"/>
    <w:rsid w:val="007E2BE8"/>
    <w:rsid w:val="007E2EAB"/>
    <w:rsid w:val="007E3081"/>
    <w:rsid w:val="007E315E"/>
    <w:rsid w:val="007E32E5"/>
    <w:rsid w:val="007E3670"/>
    <w:rsid w:val="007E3ABD"/>
    <w:rsid w:val="007E3CEE"/>
    <w:rsid w:val="007E4775"/>
    <w:rsid w:val="007E49EC"/>
    <w:rsid w:val="007E4BE6"/>
    <w:rsid w:val="007E4C6F"/>
    <w:rsid w:val="007E4D03"/>
    <w:rsid w:val="007E4DC9"/>
    <w:rsid w:val="007E6120"/>
    <w:rsid w:val="007E632D"/>
    <w:rsid w:val="007E67BA"/>
    <w:rsid w:val="007E69AD"/>
    <w:rsid w:val="007E6CA5"/>
    <w:rsid w:val="007E6E18"/>
    <w:rsid w:val="007E6E7C"/>
    <w:rsid w:val="007E7051"/>
    <w:rsid w:val="007E7675"/>
    <w:rsid w:val="007E7758"/>
    <w:rsid w:val="007E78E3"/>
    <w:rsid w:val="007E7966"/>
    <w:rsid w:val="007E7CE1"/>
    <w:rsid w:val="007F0091"/>
    <w:rsid w:val="007F0BC6"/>
    <w:rsid w:val="007F0CB1"/>
    <w:rsid w:val="007F107A"/>
    <w:rsid w:val="007F1241"/>
    <w:rsid w:val="007F1393"/>
    <w:rsid w:val="007F17BB"/>
    <w:rsid w:val="007F1B86"/>
    <w:rsid w:val="007F1B8F"/>
    <w:rsid w:val="007F1C46"/>
    <w:rsid w:val="007F1D1B"/>
    <w:rsid w:val="007F22A1"/>
    <w:rsid w:val="007F2352"/>
    <w:rsid w:val="007F2741"/>
    <w:rsid w:val="007F2986"/>
    <w:rsid w:val="007F2D80"/>
    <w:rsid w:val="007F2DFE"/>
    <w:rsid w:val="007F2FAB"/>
    <w:rsid w:val="007F323F"/>
    <w:rsid w:val="007F34F3"/>
    <w:rsid w:val="007F34F7"/>
    <w:rsid w:val="007F3837"/>
    <w:rsid w:val="007F3BB7"/>
    <w:rsid w:val="007F3BF1"/>
    <w:rsid w:val="007F3DF8"/>
    <w:rsid w:val="007F416B"/>
    <w:rsid w:val="007F4A38"/>
    <w:rsid w:val="007F4CD6"/>
    <w:rsid w:val="007F535E"/>
    <w:rsid w:val="007F5BF3"/>
    <w:rsid w:val="007F6019"/>
    <w:rsid w:val="007F6085"/>
    <w:rsid w:val="007F611A"/>
    <w:rsid w:val="007F64E2"/>
    <w:rsid w:val="007F6584"/>
    <w:rsid w:val="007F6986"/>
    <w:rsid w:val="007F6AC8"/>
    <w:rsid w:val="007F6B26"/>
    <w:rsid w:val="007F6C4A"/>
    <w:rsid w:val="007F7020"/>
    <w:rsid w:val="007F70AB"/>
    <w:rsid w:val="007F71AA"/>
    <w:rsid w:val="007F71E0"/>
    <w:rsid w:val="007F76BF"/>
    <w:rsid w:val="007F773B"/>
    <w:rsid w:val="007F77BC"/>
    <w:rsid w:val="007F7ACC"/>
    <w:rsid w:val="007F7B69"/>
    <w:rsid w:val="007F7B94"/>
    <w:rsid w:val="008000AD"/>
    <w:rsid w:val="00800188"/>
    <w:rsid w:val="008002A0"/>
    <w:rsid w:val="00800366"/>
    <w:rsid w:val="00800592"/>
    <w:rsid w:val="008005C6"/>
    <w:rsid w:val="00800A9C"/>
    <w:rsid w:val="00800FF5"/>
    <w:rsid w:val="00801110"/>
    <w:rsid w:val="008015CB"/>
    <w:rsid w:val="00801720"/>
    <w:rsid w:val="00802304"/>
    <w:rsid w:val="0080243E"/>
    <w:rsid w:val="0080244A"/>
    <w:rsid w:val="00802760"/>
    <w:rsid w:val="00802A23"/>
    <w:rsid w:val="0080300C"/>
    <w:rsid w:val="0080326B"/>
    <w:rsid w:val="00803671"/>
    <w:rsid w:val="00803687"/>
    <w:rsid w:val="00804254"/>
    <w:rsid w:val="008045FD"/>
    <w:rsid w:val="00804B03"/>
    <w:rsid w:val="00804DD0"/>
    <w:rsid w:val="00805074"/>
    <w:rsid w:val="00805CF3"/>
    <w:rsid w:val="00806436"/>
    <w:rsid w:val="00806517"/>
    <w:rsid w:val="0080674E"/>
    <w:rsid w:val="0080688E"/>
    <w:rsid w:val="00806A09"/>
    <w:rsid w:val="00806B24"/>
    <w:rsid w:val="00806F4F"/>
    <w:rsid w:val="0080746C"/>
    <w:rsid w:val="0080795B"/>
    <w:rsid w:val="00807D9C"/>
    <w:rsid w:val="00807DAB"/>
    <w:rsid w:val="00807E74"/>
    <w:rsid w:val="0081025C"/>
    <w:rsid w:val="008115A7"/>
    <w:rsid w:val="008116B9"/>
    <w:rsid w:val="008117AC"/>
    <w:rsid w:val="00811AF0"/>
    <w:rsid w:val="00812202"/>
    <w:rsid w:val="008122B9"/>
    <w:rsid w:val="008124FA"/>
    <w:rsid w:val="0081280D"/>
    <w:rsid w:val="00812A4B"/>
    <w:rsid w:val="00813241"/>
    <w:rsid w:val="008135CA"/>
    <w:rsid w:val="008138F6"/>
    <w:rsid w:val="00813AE9"/>
    <w:rsid w:val="00813C7E"/>
    <w:rsid w:val="00813DC1"/>
    <w:rsid w:val="0081433A"/>
    <w:rsid w:val="008143D2"/>
    <w:rsid w:val="008146E4"/>
    <w:rsid w:val="008147EC"/>
    <w:rsid w:val="00814D44"/>
    <w:rsid w:val="00814ED7"/>
    <w:rsid w:val="0081503D"/>
    <w:rsid w:val="00815389"/>
    <w:rsid w:val="00815746"/>
    <w:rsid w:val="00815982"/>
    <w:rsid w:val="0081605B"/>
    <w:rsid w:val="0081666F"/>
    <w:rsid w:val="00816AEF"/>
    <w:rsid w:val="00816EA6"/>
    <w:rsid w:val="0081733B"/>
    <w:rsid w:val="00820176"/>
    <w:rsid w:val="00820193"/>
    <w:rsid w:val="00820373"/>
    <w:rsid w:val="008203C3"/>
    <w:rsid w:val="008208C5"/>
    <w:rsid w:val="00820959"/>
    <w:rsid w:val="00820C84"/>
    <w:rsid w:val="00820D4D"/>
    <w:rsid w:val="00820F74"/>
    <w:rsid w:val="00821091"/>
    <w:rsid w:val="008210B3"/>
    <w:rsid w:val="00821390"/>
    <w:rsid w:val="00821DEB"/>
    <w:rsid w:val="00821F43"/>
    <w:rsid w:val="00821FB0"/>
    <w:rsid w:val="008222F3"/>
    <w:rsid w:val="00822983"/>
    <w:rsid w:val="00822996"/>
    <w:rsid w:val="008230E3"/>
    <w:rsid w:val="00823330"/>
    <w:rsid w:val="00823DBC"/>
    <w:rsid w:val="0082478C"/>
    <w:rsid w:val="008255CF"/>
    <w:rsid w:val="00825752"/>
    <w:rsid w:val="0082589E"/>
    <w:rsid w:val="00825BA6"/>
    <w:rsid w:val="008266BD"/>
    <w:rsid w:val="00826A91"/>
    <w:rsid w:val="00826CFC"/>
    <w:rsid w:val="00826F29"/>
    <w:rsid w:val="008270A0"/>
    <w:rsid w:val="008271A7"/>
    <w:rsid w:val="0082787A"/>
    <w:rsid w:val="00827C54"/>
    <w:rsid w:val="00827D87"/>
    <w:rsid w:val="00830653"/>
    <w:rsid w:val="00830675"/>
    <w:rsid w:val="008308F1"/>
    <w:rsid w:val="0083115B"/>
    <w:rsid w:val="00831238"/>
    <w:rsid w:val="008313F5"/>
    <w:rsid w:val="0083159D"/>
    <w:rsid w:val="00831C50"/>
    <w:rsid w:val="00831C72"/>
    <w:rsid w:val="008320F0"/>
    <w:rsid w:val="008325EF"/>
    <w:rsid w:val="00832BF2"/>
    <w:rsid w:val="00832E50"/>
    <w:rsid w:val="0083304B"/>
    <w:rsid w:val="0083386B"/>
    <w:rsid w:val="008340AE"/>
    <w:rsid w:val="008341F7"/>
    <w:rsid w:val="00834644"/>
    <w:rsid w:val="008346E3"/>
    <w:rsid w:val="00834BC7"/>
    <w:rsid w:val="008351DE"/>
    <w:rsid w:val="00835360"/>
    <w:rsid w:val="008358BB"/>
    <w:rsid w:val="00835C20"/>
    <w:rsid w:val="00835CD8"/>
    <w:rsid w:val="00835D3E"/>
    <w:rsid w:val="0083618C"/>
    <w:rsid w:val="00836573"/>
    <w:rsid w:val="008365A6"/>
    <w:rsid w:val="0083660C"/>
    <w:rsid w:val="008367D6"/>
    <w:rsid w:val="00836ABC"/>
    <w:rsid w:val="00836E78"/>
    <w:rsid w:val="008370E1"/>
    <w:rsid w:val="00837120"/>
    <w:rsid w:val="00837501"/>
    <w:rsid w:val="00837634"/>
    <w:rsid w:val="0083764C"/>
    <w:rsid w:val="008379E4"/>
    <w:rsid w:val="00837B96"/>
    <w:rsid w:val="00837DFD"/>
    <w:rsid w:val="0084030D"/>
    <w:rsid w:val="0084092E"/>
    <w:rsid w:val="00840B1A"/>
    <w:rsid w:val="00840F45"/>
    <w:rsid w:val="00841279"/>
    <w:rsid w:val="00841AE0"/>
    <w:rsid w:val="00841C6B"/>
    <w:rsid w:val="00841CC8"/>
    <w:rsid w:val="00842078"/>
    <w:rsid w:val="0084215F"/>
    <w:rsid w:val="00842687"/>
    <w:rsid w:val="00842910"/>
    <w:rsid w:val="00842CA1"/>
    <w:rsid w:val="00842D74"/>
    <w:rsid w:val="00843098"/>
    <w:rsid w:val="00843BC3"/>
    <w:rsid w:val="00843D31"/>
    <w:rsid w:val="00844372"/>
    <w:rsid w:val="00844C42"/>
    <w:rsid w:val="00844E25"/>
    <w:rsid w:val="00844F6C"/>
    <w:rsid w:val="00845237"/>
    <w:rsid w:val="00845290"/>
    <w:rsid w:val="008457F0"/>
    <w:rsid w:val="00845A56"/>
    <w:rsid w:val="00845AF3"/>
    <w:rsid w:val="00845BCB"/>
    <w:rsid w:val="008460A5"/>
    <w:rsid w:val="0084623D"/>
    <w:rsid w:val="008466C0"/>
    <w:rsid w:val="00846761"/>
    <w:rsid w:val="00846966"/>
    <w:rsid w:val="00846979"/>
    <w:rsid w:val="00846A04"/>
    <w:rsid w:val="00846D65"/>
    <w:rsid w:val="00846E55"/>
    <w:rsid w:val="00846F50"/>
    <w:rsid w:val="00847174"/>
    <w:rsid w:val="008476F3"/>
    <w:rsid w:val="0084789D"/>
    <w:rsid w:val="008505A6"/>
    <w:rsid w:val="008506F8"/>
    <w:rsid w:val="00850D77"/>
    <w:rsid w:val="00850DEA"/>
    <w:rsid w:val="00850F1D"/>
    <w:rsid w:val="00850FA9"/>
    <w:rsid w:val="00851303"/>
    <w:rsid w:val="008516D6"/>
    <w:rsid w:val="008518FA"/>
    <w:rsid w:val="0085193F"/>
    <w:rsid w:val="00851E88"/>
    <w:rsid w:val="00852201"/>
    <w:rsid w:val="00852957"/>
    <w:rsid w:val="00852F34"/>
    <w:rsid w:val="008530A9"/>
    <w:rsid w:val="00853763"/>
    <w:rsid w:val="00853A82"/>
    <w:rsid w:val="00853BDB"/>
    <w:rsid w:val="00853DCC"/>
    <w:rsid w:val="00853EE8"/>
    <w:rsid w:val="00853FC0"/>
    <w:rsid w:val="008543E6"/>
    <w:rsid w:val="0085444A"/>
    <w:rsid w:val="00854567"/>
    <w:rsid w:val="00854726"/>
    <w:rsid w:val="00855429"/>
    <w:rsid w:val="00855545"/>
    <w:rsid w:val="0085556B"/>
    <w:rsid w:val="00855644"/>
    <w:rsid w:val="0085592B"/>
    <w:rsid w:val="00855B1C"/>
    <w:rsid w:val="00855BDA"/>
    <w:rsid w:val="00855CF6"/>
    <w:rsid w:val="00855D79"/>
    <w:rsid w:val="008562C9"/>
    <w:rsid w:val="00856437"/>
    <w:rsid w:val="00856451"/>
    <w:rsid w:val="0085652F"/>
    <w:rsid w:val="008565C6"/>
    <w:rsid w:val="0085661A"/>
    <w:rsid w:val="00856B2E"/>
    <w:rsid w:val="00857309"/>
    <w:rsid w:val="00857703"/>
    <w:rsid w:val="008578D4"/>
    <w:rsid w:val="00857B27"/>
    <w:rsid w:val="008600AB"/>
    <w:rsid w:val="008604A0"/>
    <w:rsid w:val="008604C2"/>
    <w:rsid w:val="00860987"/>
    <w:rsid w:val="00860A92"/>
    <w:rsid w:val="00860B2F"/>
    <w:rsid w:val="00860BCF"/>
    <w:rsid w:val="00860DAC"/>
    <w:rsid w:val="00860FA9"/>
    <w:rsid w:val="00861399"/>
    <w:rsid w:val="0086150B"/>
    <w:rsid w:val="008619D6"/>
    <w:rsid w:val="00861AB7"/>
    <w:rsid w:val="00861AC1"/>
    <w:rsid w:val="00861F26"/>
    <w:rsid w:val="0086216A"/>
    <w:rsid w:val="008621C0"/>
    <w:rsid w:val="0086239B"/>
    <w:rsid w:val="00862628"/>
    <w:rsid w:val="008627C9"/>
    <w:rsid w:val="00862E92"/>
    <w:rsid w:val="00863203"/>
    <w:rsid w:val="008632CF"/>
    <w:rsid w:val="008633E8"/>
    <w:rsid w:val="00863572"/>
    <w:rsid w:val="00863678"/>
    <w:rsid w:val="0086372F"/>
    <w:rsid w:val="00863831"/>
    <w:rsid w:val="0086415C"/>
    <w:rsid w:val="00864345"/>
    <w:rsid w:val="0086446E"/>
    <w:rsid w:val="00864608"/>
    <w:rsid w:val="008646BA"/>
    <w:rsid w:val="00864B97"/>
    <w:rsid w:val="00864DBA"/>
    <w:rsid w:val="00864E98"/>
    <w:rsid w:val="00865D3B"/>
    <w:rsid w:val="00866172"/>
    <w:rsid w:val="00866A5A"/>
    <w:rsid w:val="00866B62"/>
    <w:rsid w:val="00866E86"/>
    <w:rsid w:val="0086724B"/>
    <w:rsid w:val="0086779C"/>
    <w:rsid w:val="00867887"/>
    <w:rsid w:val="00867CB3"/>
    <w:rsid w:val="00867F58"/>
    <w:rsid w:val="008702FF"/>
    <w:rsid w:val="008709BA"/>
    <w:rsid w:val="00871296"/>
    <w:rsid w:val="00871744"/>
    <w:rsid w:val="00871D1C"/>
    <w:rsid w:val="00872694"/>
    <w:rsid w:val="008729F1"/>
    <w:rsid w:val="00872DB7"/>
    <w:rsid w:val="00872F68"/>
    <w:rsid w:val="00873199"/>
    <w:rsid w:val="00873555"/>
    <w:rsid w:val="00873C17"/>
    <w:rsid w:val="00873F7E"/>
    <w:rsid w:val="00873FA2"/>
    <w:rsid w:val="00874141"/>
    <w:rsid w:val="00874432"/>
    <w:rsid w:val="008744C7"/>
    <w:rsid w:val="00874795"/>
    <w:rsid w:val="008749F6"/>
    <w:rsid w:val="00874AB6"/>
    <w:rsid w:val="00874CA6"/>
    <w:rsid w:val="00875F1A"/>
    <w:rsid w:val="008762C8"/>
    <w:rsid w:val="008767EA"/>
    <w:rsid w:val="00876B2C"/>
    <w:rsid w:val="00876C04"/>
    <w:rsid w:val="00876DD5"/>
    <w:rsid w:val="00876F79"/>
    <w:rsid w:val="0087718A"/>
    <w:rsid w:val="008772CD"/>
    <w:rsid w:val="008772F8"/>
    <w:rsid w:val="00877379"/>
    <w:rsid w:val="008773FD"/>
    <w:rsid w:val="0087767D"/>
    <w:rsid w:val="0087778F"/>
    <w:rsid w:val="00877B4D"/>
    <w:rsid w:val="008800ED"/>
    <w:rsid w:val="008804A7"/>
    <w:rsid w:val="00881023"/>
    <w:rsid w:val="008810C9"/>
    <w:rsid w:val="00881744"/>
    <w:rsid w:val="00881925"/>
    <w:rsid w:val="00881E5A"/>
    <w:rsid w:val="00881E86"/>
    <w:rsid w:val="00882252"/>
    <w:rsid w:val="00882254"/>
    <w:rsid w:val="008823BD"/>
    <w:rsid w:val="008824DE"/>
    <w:rsid w:val="008825A0"/>
    <w:rsid w:val="00882CAA"/>
    <w:rsid w:val="00882E02"/>
    <w:rsid w:val="00882E5D"/>
    <w:rsid w:val="00883022"/>
    <w:rsid w:val="0088311F"/>
    <w:rsid w:val="00883287"/>
    <w:rsid w:val="008833C7"/>
    <w:rsid w:val="00883724"/>
    <w:rsid w:val="008839CE"/>
    <w:rsid w:val="00883A0E"/>
    <w:rsid w:val="00884314"/>
    <w:rsid w:val="00884548"/>
    <w:rsid w:val="008845BA"/>
    <w:rsid w:val="008846CD"/>
    <w:rsid w:val="008846E6"/>
    <w:rsid w:val="00884909"/>
    <w:rsid w:val="00884CAF"/>
    <w:rsid w:val="008850E6"/>
    <w:rsid w:val="008858BA"/>
    <w:rsid w:val="0088599B"/>
    <w:rsid w:val="00885E29"/>
    <w:rsid w:val="00885F4B"/>
    <w:rsid w:val="00886D3B"/>
    <w:rsid w:val="00887069"/>
    <w:rsid w:val="0088736B"/>
    <w:rsid w:val="0088749E"/>
    <w:rsid w:val="008876D5"/>
    <w:rsid w:val="008879C6"/>
    <w:rsid w:val="00887CC7"/>
    <w:rsid w:val="00887DF5"/>
    <w:rsid w:val="00887F37"/>
    <w:rsid w:val="00890014"/>
    <w:rsid w:val="0089006C"/>
    <w:rsid w:val="008901AE"/>
    <w:rsid w:val="008904B1"/>
    <w:rsid w:val="00890896"/>
    <w:rsid w:val="00890AAF"/>
    <w:rsid w:val="00890AD6"/>
    <w:rsid w:val="0089163F"/>
    <w:rsid w:val="00891681"/>
    <w:rsid w:val="008920FE"/>
    <w:rsid w:val="00892788"/>
    <w:rsid w:val="008929E8"/>
    <w:rsid w:val="00892CA9"/>
    <w:rsid w:val="00892E13"/>
    <w:rsid w:val="008930D2"/>
    <w:rsid w:val="008932CC"/>
    <w:rsid w:val="00893344"/>
    <w:rsid w:val="0089363C"/>
    <w:rsid w:val="00893A27"/>
    <w:rsid w:val="00893B42"/>
    <w:rsid w:val="00893DC2"/>
    <w:rsid w:val="00893EF6"/>
    <w:rsid w:val="00893F93"/>
    <w:rsid w:val="00893FBC"/>
    <w:rsid w:val="00894242"/>
    <w:rsid w:val="00894491"/>
    <w:rsid w:val="00895074"/>
    <w:rsid w:val="0089560C"/>
    <w:rsid w:val="00895752"/>
    <w:rsid w:val="00895857"/>
    <w:rsid w:val="0089585D"/>
    <w:rsid w:val="00895953"/>
    <w:rsid w:val="0089624E"/>
    <w:rsid w:val="0089698F"/>
    <w:rsid w:val="00896E05"/>
    <w:rsid w:val="00897203"/>
    <w:rsid w:val="008973C9"/>
    <w:rsid w:val="0089748F"/>
    <w:rsid w:val="0089759C"/>
    <w:rsid w:val="00897DFA"/>
    <w:rsid w:val="00897EC3"/>
    <w:rsid w:val="008A09D6"/>
    <w:rsid w:val="008A0E60"/>
    <w:rsid w:val="008A12EB"/>
    <w:rsid w:val="008A14D2"/>
    <w:rsid w:val="008A19A8"/>
    <w:rsid w:val="008A1BD8"/>
    <w:rsid w:val="008A1C51"/>
    <w:rsid w:val="008A1C5E"/>
    <w:rsid w:val="008A230D"/>
    <w:rsid w:val="008A2AA1"/>
    <w:rsid w:val="008A2F6B"/>
    <w:rsid w:val="008A31CA"/>
    <w:rsid w:val="008A3451"/>
    <w:rsid w:val="008A38E7"/>
    <w:rsid w:val="008A3C66"/>
    <w:rsid w:val="008A3D72"/>
    <w:rsid w:val="008A3D79"/>
    <w:rsid w:val="008A531F"/>
    <w:rsid w:val="008A55C9"/>
    <w:rsid w:val="008A58F6"/>
    <w:rsid w:val="008A5907"/>
    <w:rsid w:val="008A5AB7"/>
    <w:rsid w:val="008A62B8"/>
    <w:rsid w:val="008A646F"/>
    <w:rsid w:val="008A64F7"/>
    <w:rsid w:val="008A6553"/>
    <w:rsid w:val="008A667A"/>
    <w:rsid w:val="008A6A11"/>
    <w:rsid w:val="008A6AF9"/>
    <w:rsid w:val="008A6C64"/>
    <w:rsid w:val="008A6D5F"/>
    <w:rsid w:val="008A6FE4"/>
    <w:rsid w:val="008A75AC"/>
    <w:rsid w:val="008A7B3E"/>
    <w:rsid w:val="008B012A"/>
    <w:rsid w:val="008B0236"/>
    <w:rsid w:val="008B042E"/>
    <w:rsid w:val="008B0A8E"/>
    <w:rsid w:val="008B0D79"/>
    <w:rsid w:val="008B0ED3"/>
    <w:rsid w:val="008B11C5"/>
    <w:rsid w:val="008B1231"/>
    <w:rsid w:val="008B1634"/>
    <w:rsid w:val="008B1A14"/>
    <w:rsid w:val="008B1D7A"/>
    <w:rsid w:val="008B251E"/>
    <w:rsid w:val="008B26CA"/>
    <w:rsid w:val="008B26D6"/>
    <w:rsid w:val="008B2816"/>
    <w:rsid w:val="008B2AE5"/>
    <w:rsid w:val="008B2EE0"/>
    <w:rsid w:val="008B2F0A"/>
    <w:rsid w:val="008B2FFE"/>
    <w:rsid w:val="008B365E"/>
    <w:rsid w:val="008B368C"/>
    <w:rsid w:val="008B3A55"/>
    <w:rsid w:val="008B3A7D"/>
    <w:rsid w:val="008B3AC7"/>
    <w:rsid w:val="008B3D19"/>
    <w:rsid w:val="008B3E86"/>
    <w:rsid w:val="008B407F"/>
    <w:rsid w:val="008B42B7"/>
    <w:rsid w:val="008B4536"/>
    <w:rsid w:val="008B47ED"/>
    <w:rsid w:val="008B5691"/>
    <w:rsid w:val="008B57E8"/>
    <w:rsid w:val="008B584E"/>
    <w:rsid w:val="008B6190"/>
    <w:rsid w:val="008B63C1"/>
    <w:rsid w:val="008B63CF"/>
    <w:rsid w:val="008B67DF"/>
    <w:rsid w:val="008B7414"/>
    <w:rsid w:val="008B7717"/>
    <w:rsid w:val="008B79A6"/>
    <w:rsid w:val="008B7A21"/>
    <w:rsid w:val="008C0086"/>
    <w:rsid w:val="008C00F3"/>
    <w:rsid w:val="008C038C"/>
    <w:rsid w:val="008C082B"/>
    <w:rsid w:val="008C08AF"/>
    <w:rsid w:val="008C0DDE"/>
    <w:rsid w:val="008C1D50"/>
    <w:rsid w:val="008C1DC4"/>
    <w:rsid w:val="008C1E25"/>
    <w:rsid w:val="008C227C"/>
    <w:rsid w:val="008C2531"/>
    <w:rsid w:val="008C2650"/>
    <w:rsid w:val="008C2659"/>
    <w:rsid w:val="008C31AB"/>
    <w:rsid w:val="008C37A9"/>
    <w:rsid w:val="008C3985"/>
    <w:rsid w:val="008C39E6"/>
    <w:rsid w:val="008C3C46"/>
    <w:rsid w:val="008C42C5"/>
    <w:rsid w:val="008C4DBD"/>
    <w:rsid w:val="008C5257"/>
    <w:rsid w:val="008C53D6"/>
    <w:rsid w:val="008C54A3"/>
    <w:rsid w:val="008C54F7"/>
    <w:rsid w:val="008C55FC"/>
    <w:rsid w:val="008C58ED"/>
    <w:rsid w:val="008C5A2A"/>
    <w:rsid w:val="008C5C7D"/>
    <w:rsid w:val="008C5DCE"/>
    <w:rsid w:val="008C647D"/>
    <w:rsid w:val="008C6961"/>
    <w:rsid w:val="008C6B20"/>
    <w:rsid w:val="008C6EF9"/>
    <w:rsid w:val="008C6F1C"/>
    <w:rsid w:val="008C707A"/>
    <w:rsid w:val="008C70A8"/>
    <w:rsid w:val="008C7464"/>
    <w:rsid w:val="008C78A8"/>
    <w:rsid w:val="008C7A8D"/>
    <w:rsid w:val="008C7DD6"/>
    <w:rsid w:val="008C7E11"/>
    <w:rsid w:val="008D016D"/>
    <w:rsid w:val="008D0474"/>
    <w:rsid w:val="008D0488"/>
    <w:rsid w:val="008D0D68"/>
    <w:rsid w:val="008D10B4"/>
    <w:rsid w:val="008D128E"/>
    <w:rsid w:val="008D152D"/>
    <w:rsid w:val="008D17ED"/>
    <w:rsid w:val="008D17FC"/>
    <w:rsid w:val="008D198F"/>
    <w:rsid w:val="008D1E46"/>
    <w:rsid w:val="008D1F03"/>
    <w:rsid w:val="008D2071"/>
    <w:rsid w:val="008D229F"/>
    <w:rsid w:val="008D2CCE"/>
    <w:rsid w:val="008D2D32"/>
    <w:rsid w:val="008D3161"/>
    <w:rsid w:val="008D319B"/>
    <w:rsid w:val="008D31C4"/>
    <w:rsid w:val="008D3880"/>
    <w:rsid w:val="008D3D74"/>
    <w:rsid w:val="008D4048"/>
    <w:rsid w:val="008D4241"/>
    <w:rsid w:val="008D46B9"/>
    <w:rsid w:val="008D4CCB"/>
    <w:rsid w:val="008D4EB1"/>
    <w:rsid w:val="008D4F9E"/>
    <w:rsid w:val="008D504D"/>
    <w:rsid w:val="008D5312"/>
    <w:rsid w:val="008D5387"/>
    <w:rsid w:val="008D53C7"/>
    <w:rsid w:val="008D53EC"/>
    <w:rsid w:val="008D5BBE"/>
    <w:rsid w:val="008D6241"/>
    <w:rsid w:val="008D65B9"/>
    <w:rsid w:val="008D6881"/>
    <w:rsid w:val="008D6933"/>
    <w:rsid w:val="008D6AAD"/>
    <w:rsid w:val="008D6C0B"/>
    <w:rsid w:val="008D6D8D"/>
    <w:rsid w:val="008D7434"/>
    <w:rsid w:val="008D75D5"/>
    <w:rsid w:val="008E00C2"/>
    <w:rsid w:val="008E068F"/>
    <w:rsid w:val="008E0C24"/>
    <w:rsid w:val="008E113C"/>
    <w:rsid w:val="008E17B5"/>
    <w:rsid w:val="008E1857"/>
    <w:rsid w:val="008E1DD1"/>
    <w:rsid w:val="008E2AF6"/>
    <w:rsid w:val="008E2BED"/>
    <w:rsid w:val="008E2C22"/>
    <w:rsid w:val="008E39F2"/>
    <w:rsid w:val="008E3A97"/>
    <w:rsid w:val="008E3DDD"/>
    <w:rsid w:val="008E3EC9"/>
    <w:rsid w:val="008E3F18"/>
    <w:rsid w:val="008E4C0C"/>
    <w:rsid w:val="008E4DAF"/>
    <w:rsid w:val="008E4F1B"/>
    <w:rsid w:val="008E4F3A"/>
    <w:rsid w:val="008E5F48"/>
    <w:rsid w:val="008E6416"/>
    <w:rsid w:val="008E6521"/>
    <w:rsid w:val="008E6703"/>
    <w:rsid w:val="008E6824"/>
    <w:rsid w:val="008E6A17"/>
    <w:rsid w:val="008E6B86"/>
    <w:rsid w:val="008E6DF5"/>
    <w:rsid w:val="008E74D5"/>
    <w:rsid w:val="008E7ED3"/>
    <w:rsid w:val="008F01D9"/>
    <w:rsid w:val="008F03A7"/>
    <w:rsid w:val="008F045C"/>
    <w:rsid w:val="008F04BD"/>
    <w:rsid w:val="008F05E7"/>
    <w:rsid w:val="008F09EA"/>
    <w:rsid w:val="008F0A8F"/>
    <w:rsid w:val="008F0B9B"/>
    <w:rsid w:val="008F0DCC"/>
    <w:rsid w:val="008F124B"/>
    <w:rsid w:val="008F1BDA"/>
    <w:rsid w:val="008F20C3"/>
    <w:rsid w:val="008F283C"/>
    <w:rsid w:val="008F2C68"/>
    <w:rsid w:val="008F2F7E"/>
    <w:rsid w:val="008F3194"/>
    <w:rsid w:val="008F33EF"/>
    <w:rsid w:val="008F3440"/>
    <w:rsid w:val="008F39D7"/>
    <w:rsid w:val="008F3C23"/>
    <w:rsid w:val="008F436A"/>
    <w:rsid w:val="008F47A6"/>
    <w:rsid w:val="008F49B7"/>
    <w:rsid w:val="008F4DE0"/>
    <w:rsid w:val="008F4FBD"/>
    <w:rsid w:val="008F56C1"/>
    <w:rsid w:val="008F5C6B"/>
    <w:rsid w:val="008F5E00"/>
    <w:rsid w:val="008F5F3F"/>
    <w:rsid w:val="008F618F"/>
    <w:rsid w:val="008F61BC"/>
    <w:rsid w:val="008F758A"/>
    <w:rsid w:val="008F75F0"/>
    <w:rsid w:val="008F7696"/>
    <w:rsid w:val="008F786A"/>
    <w:rsid w:val="008F7E30"/>
    <w:rsid w:val="0090046D"/>
    <w:rsid w:val="009005B1"/>
    <w:rsid w:val="009005F4"/>
    <w:rsid w:val="00900616"/>
    <w:rsid w:val="009009D9"/>
    <w:rsid w:val="00900B74"/>
    <w:rsid w:val="00900BD7"/>
    <w:rsid w:val="0090128D"/>
    <w:rsid w:val="00902265"/>
    <w:rsid w:val="00902281"/>
    <w:rsid w:val="009029F0"/>
    <w:rsid w:val="00902A4B"/>
    <w:rsid w:val="00902E48"/>
    <w:rsid w:val="00902E76"/>
    <w:rsid w:val="009031CB"/>
    <w:rsid w:val="00903F33"/>
    <w:rsid w:val="00904457"/>
    <w:rsid w:val="00904A43"/>
    <w:rsid w:val="00904B28"/>
    <w:rsid w:val="00905111"/>
    <w:rsid w:val="0090521C"/>
    <w:rsid w:val="009053D5"/>
    <w:rsid w:val="00905463"/>
    <w:rsid w:val="00905724"/>
    <w:rsid w:val="0090588C"/>
    <w:rsid w:val="00905B56"/>
    <w:rsid w:val="00906170"/>
    <w:rsid w:val="009062FB"/>
    <w:rsid w:val="00906620"/>
    <w:rsid w:val="00906818"/>
    <w:rsid w:val="00906C52"/>
    <w:rsid w:val="00906CFA"/>
    <w:rsid w:val="009073BF"/>
    <w:rsid w:val="0090771E"/>
    <w:rsid w:val="00907ACC"/>
    <w:rsid w:val="00907FD6"/>
    <w:rsid w:val="009102C0"/>
    <w:rsid w:val="00910603"/>
    <w:rsid w:val="009107FD"/>
    <w:rsid w:val="00910A5F"/>
    <w:rsid w:val="00910B51"/>
    <w:rsid w:val="009112F9"/>
    <w:rsid w:val="009118F8"/>
    <w:rsid w:val="009119A1"/>
    <w:rsid w:val="009120E0"/>
    <w:rsid w:val="009122AD"/>
    <w:rsid w:val="009122FA"/>
    <w:rsid w:val="00912A7D"/>
    <w:rsid w:val="0091369D"/>
    <w:rsid w:val="009138E1"/>
    <w:rsid w:val="009139D1"/>
    <w:rsid w:val="00913A41"/>
    <w:rsid w:val="0091413F"/>
    <w:rsid w:val="009141E7"/>
    <w:rsid w:val="009142A1"/>
    <w:rsid w:val="0091488E"/>
    <w:rsid w:val="009148FE"/>
    <w:rsid w:val="00914AF0"/>
    <w:rsid w:val="00914CF7"/>
    <w:rsid w:val="00914E6A"/>
    <w:rsid w:val="009151C3"/>
    <w:rsid w:val="00915496"/>
    <w:rsid w:val="009157F8"/>
    <w:rsid w:val="0091591D"/>
    <w:rsid w:val="00916061"/>
    <w:rsid w:val="0091608B"/>
    <w:rsid w:val="009163B7"/>
    <w:rsid w:val="00916862"/>
    <w:rsid w:val="00916B1A"/>
    <w:rsid w:val="00916BF8"/>
    <w:rsid w:val="00916D69"/>
    <w:rsid w:val="00917448"/>
    <w:rsid w:val="009174A0"/>
    <w:rsid w:val="00917551"/>
    <w:rsid w:val="00917748"/>
    <w:rsid w:val="00917DFA"/>
    <w:rsid w:val="00920237"/>
    <w:rsid w:val="009202F8"/>
    <w:rsid w:val="00920694"/>
    <w:rsid w:val="00920835"/>
    <w:rsid w:val="0092084B"/>
    <w:rsid w:val="009209AE"/>
    <w:rsid w:val="00920AE4"/>
    <w:rsid w:val="00920B58"/>
    <w:rsid w:val="0092100C"/>
    <w:rsid w:val="00921222"/>
    <w:rsid w:val="0092135F"/>
    <w:rsid w:val="00921583"/>
    <w:rsid w:val="00921590"/>
    <w:rsid w:val="009217A0"/>
    <w:rsid w:val="009219C5"/>
    <w:rsid w:val="00921C05"/>
    <w:rsid w:val="00921E5F"/>
    <w:rsid w:val="00922052"/>
    <w:rsid w:val="0092250F"/>
    <w:rsid w:val="0092257E"/>
    <w:rsid w:val="00922588"/>
    <w:rsid w:val="0092298E"/>
    <w:rsid w:val="00922F06"/>
    <w:rsid w:val="00922F27"/>
    <w:rsid w:val="009233B0"/>
    <w:rsid w:val="00923526"/>
    <w:rsid w:val="009237FB"/>
    <w:rsid w:val="009240F2"/>
    <w:rsid w:val="00924128"/>
    <w:rsid w:val="00924748"/>
    <w:rsid w:val="009247B3"/>
    <w:rsid w:val="00924A69"/>
    <w:rsid w:val="00924B23"/>
    <w:rsid w:val="00924E9C"/>
    <w:rsid w:val="009250B4"/>
    <w:rsid w:val="009257E1"/>
    <w:rsid w:val="009259C8"/>
    <w:rsid w:val="00925A5E"/>
    <w:rsid w:val="00925E3B"/>
    <w:rsid w:val="0092633A"/>
    <w:rsid w:val="009266C5"/>
    <w:rsid w:val="009266D0"/>
    <w:rsid w:val="00926942"/>
    <w:rsid w:val="00927200"/>
    <w:rsid w:val="00927209"/>
    <w:rsid w:val="00927274"/>
    <w:rsid w:val="00927529"/>
    <w:rsid w:val="00927AEF"/>
    <w:rsid w:val="00927B76"/>
    <w:rsid w:val="00927D1A"/>
    <w:rsid w:val="00927E33"/>
    <w:rsid w:val="0093064B"/>
    <w:rsid w:val="0093066D"/>
    <w:rsid w:val="009307FF"/>
    <w:rsid w:val="0093089C"/>
    <w:rsid w:val="009309D7"/>
    <w:rsid w:val="00930CB7"/>
    <w:rsid w:val="00930DD1"/>
    <w:rsid w:val="00931100"/>
    <w:rsid w:val="00931167"/>
    <w:rsid w:val="00931235"/>
    <w:rsid w:val="00931364"/>
    <w:rsid w:val="009316D3"/>
    <w:rsid w:val="009317F2"/>
    <w:rsid w:val="0093196A"/>
    <w:rsid w:val="0093197F"/>
    <w:rsid w:val="00931B39"/>
    <w:rsid w:val="00932007"/>
    <w:rsid w:val="00932105"/>
    <w:rsid w:val="0093214E"/>
    <w:rsid w:val="009325D7"/>
    <w:rsid w:val="009328D1"/>
    <w:rsid w:val="00932F03"/>
    <w:rsid w:val="00933381"/>
    <w:rsid w:val="009335DE"/>
    <w:rsid w:val="00933A80"/>
    <w:rsid w:val="00933B3A"/>
    <w:rsid w:val="00933BCC"/>
    <w:rsid w:val="00933FCF"/>
    <w:rsid w:val="00934848"/>
    <w:rsid w:val="009348A7"/>
    <w:rsid w:val="00934B62"/>
    <w:rsid w:val="00934BB6"/>
    <w:rsid w:val="00934DFD"/>
    <w:rsid w:val="00934F2E"/>
    <w:rsid w:val="009354DC"/>
    <w:rsid w:val="00935889"/>
    <w:rsid w:val="00935A54"/>
    <w:rsid w:val="00935AD2"/>
    <w:rsid w:val="00935C4A"/>
    <w:rsid w:val="009366E5"/>
    <w:rsid w:val="009372EA"/>
    <w:rsid w:val="009372F3"/>
    <w:rsid w:val="009373CE"/>
    <w:rsid w:val="0093765B"/>
    <w:rsid w:val="0093766C"/>
    <w:rsid w:val="0093768D"/>
    <w:rsid w:val="009376B1"/>
    <w:rsid w:val="00937D9A"/>
    <w:rsid w:val="00937ED7"/>
    <w:rsid w:val="0094054F"/>
    <w:rsid w:val="00940842"/>
    <w:rsid w:val="009408D4"/>
    <w:rsid w:val="00940C76"/>
    <w:rsid w:val="00940CF0"/>
    <w:rsid w:val="00941168"/>
    <w:rsid w:val="009413A1"/>
    <w:rsid w:val="009413ED"/>
    <w:rsid w:val="00941938"/>
    <w:rsid w:val="009419C2"/>
    <w:rsid w:val="00941E1F"/>
    <w:rsid w:val="00941E4E"/>
    <w:rsid w:val="00941F52"/>
    <w:rsid w:val="0094332D"/>
    <w:rsid w:val="0094396C"/>
    <w:rsid w:val="009439BC"/>
    <w:rsid w:val="00943A8A"/>
    <w:rsid w:val="00943CFA"/>
    <w:rsid w:val="00943E00"/>
    <w:rsid w:val="00943EE9"/>
    <w:rsid w:val="00943F03"/>
    <w:rsid w:val="00944037"/>
    <w:rsid w:val="0094420A"/>
    <w:rsid w:val="009445B2"/>
    <w:rsid w:val="00945063"/>
    <w:rsid w:val="0094551C"/>
    <w:rsid w:val="00945EA4"/>
    <w:rsid w:val="00946003"/>
    <w:rsid w:val="00946151"/>
    <w:rsid w:val="00946302"/>
    <w:rsid w:val="00946472"/>
    <w:rsid w:val="0094671A"/>
    <w:rsid w:val="009468DC"/>
    <w:rsid w:val="00946B5B"/>
    <w:rsid w:val="00947034"/>
    <w:rsid w:val="0094709E"/>
    <w:rsid w:val="00947284"/>
    <w:rsid w:val="00947400"/>
    <w:rsid w:val="00947468"/>
    <w:rsid w:val="0094786E"/>
    <w:rsid w:val="00947AAA"/>
    <w:rsid w:val="00947C17"/>
    <w:rsid w:val="00947D41"/>
    <w:rsid w:val="00947D50"/>
    <w:rsid w:val="00947E8C"/>
    <w:rsid w:val="00950017"/>
    <w:rsid w:val="009500C4"/>
    <w:rsid w:val="009503A2"/>
    <w:rsid w:val="009506E1"/>
    <w:rsid w:val="009509BF"/>
    <w:rsid w:val="00950F52"/>
    <w:rsid w:val="0095117C"/>
    <w:rsid w:val="009512FA"/>
    <w:rsid w:val="00952028"/>
    <w:rsid w:val="00952132"/>
    <w:rsid w:val="00952E57"/>
    <w:rsid w:val="00953938"/>
    <w:rsid w:val="0095431F"/>
    <w:rsid w:val="00954630"/>
    <w:rsid w:val="00954957"/>
    <w:rsid w:val="00954E86"/>
    <w:rsid w:val="0095505C"/>
    <w:rsid w:val="009550CA"/>
    <w:rsid w:val="009555C3"/>
    <w:rsid w:val="0095591C"/>
    <w:rsid w:val="00955C9C"/>
    <w:rsid w:val="00955F7D"/>
    <w:rsid w:val="009561D6"/>
    <w:rsid w:val="00956884"/>
    <w:rsid w:val="009569EF"/>
    <w:rsid w:val="0095727C"/>
    <w:rsid w:val="009579D7"/>
    <w:rsid w:val="00960569"/>
    <w:rsid w:val="00960C23"/>
    <w:rsid w:val="009612DE"/>
    <w:rsid w:val="009612FD"/>
    <w:rsid w:val="00961D94"/>
    <w:rsid w:val="00961DD4"/>
    <w:rsid w:val="0096215F"/>
    <w:rsid w:val="00962850"/>
    <w:rsid w:val="00962A55"/>
    <w:rsid w:val="00962A83"/>
    <w:rsid w:val="00962AD4"/>
    <w:rsid w:val="00962B4D"/>
    <w:rsid w:val="00962DFE"/>
    <w:rsid w:val="00962E32"/>
    <w:rsid w:val="00963473"/>
    <w:rsid w:val="009635F1"/>
    <w:rsid w:val="009636C1"/>
    <w:rsid w:val="00963A87"/>
    <w:rsid w:val="00964071"/>
    <w:rsid w:val="009640B3"/>
    <w:rsid w:val="00964629"/>
    <w:rsid w:val="00964B46"/>
    <w:rsid w:val="00964D33"/>
    <w:rsid w:val="00965111"/>
    <w:rsid w:val="00965292"/>
    <w:rsid w:val="00965453"/>
    <w:rsid w:val="0096561A"/>
    <w:rsid w:val="00966174"/>
    <w:rsid w:val="0096675F"/>
    <w:rsid w:val="00966B55"/>
    <w:rsid w:val="00967347"/>
    <w:rsid w:val="00967362"/>
    <w:rsid w:val="00967415"/>
    <w:rsid w:val="00967A40"/>
    <w:rsid w:val="00967B56"/>
    <w:rsid w:val="00967B65"/>
    <w:rsid w:val="00967CD1"/>
    <w:rsid w:val="00967F99"/>
    <w:rsid w:val="00970397"/>
    <w:rsid w:val="00970424"/>
    <w:rsid w:val="00970573"/>
    <w:rsid w:val="00970D1B"/>
    <w:rsid w:val="009712AB"/>
    <w:rsid w:val="009714EB"/>
    <w:rsid w:val="00971852"/>
    <w:rsid w:val="0097195B"/>
    <w:rsid w:val="00971DBD"/>
    <w:rsid w:val="00972651"/>
    <w:rsid w:val="00972C3E"/>
    <w:rsid w:val="009733AB"/>
    <w:rsid w:val="009735CB"/>
    <w:rsid w:val="00973806"/>
    <w:rsid w:val="00973983"/>
    <w:rsid w:val="00973DDF"/>
    <w:rsid w:val="00973E98"/>
    <w:rsid w:val="00974394"/>
    <w:rsid w:val="009744A0"/>
    <w:rsid w:val="0097451D"/>
    <w:rsid w:val="00974746"/>
    <w:rsid w:val="00974B0C"/>
    <w:rsid w:val="0097535B"/>
    <w:rsid w:val="009755B4"/>
    <w:rsid w:val="009761FB"/>
    <w:rsid w:val="00976501"/>
    <w:rsid w:val="0097658B"/>
    <w:rsid w:val="009767A6"/>
    <w:rsid w:val="009774EE"/>
    <w:rsid w:val="009775B0"/>
    <w:rsid w:val="00977C20"/>
    <w:rsid w:val="00977DF3"/>
    <w:rsid w:val="009804F5"/>
    <w:rsid w:val="00980621"/>
    <w:rsid w:val="0098079A"/>
    <w:rsid w:val="00980D58"/>
    <w:rsid w:val="00980E47"/>
    <w:rsid w:val="0098117D"/>
    <w:rsid w:val="0098126C"/>
    <w:rsid w:val="00981671"/>
    <w:rsid w:val="00981AE8"/>
    <w:rsid w:val="00981CAD"/>
    <w:rsid w:val="00981DB6"/>
    <w:rsid w:val="009823E0"/>
    <w:rsid w:val="009825B1"/>
    <w:rsid w:val="00982702"/>
    <w:rsid w:val="00982988"/>
    <w:rsid w:val="0098307F"/>
    <w:rsid w:val="00983519"/>
    <w:rsid w:val="00983AEF"/>
    <w:rsid w:val="00983B5F"/>
    <w:rsid w:val="00983BD6"/>
    <w:rsid w:val="00983EEF"/>
    <w:rsid w:val="00983F4E"/>
    <w:rsid w:val="009842E0"/>
    <w:rsid w:val="009843EC"/>
    <w:rsid w:val="009849BE"/>
    <w:rsid w:val="00984AB3"/>
    <w:rsid w:val="00984AE9"/>
    <w:rsid w:val="00984FFE"/>
    <w:rsid w:val="0098553E"/>
    <w:rsid w:val="009855B6"/>
    <w:rsid w:val="00985F65"/>
    <w:rsid w:val="009860C9"/>
    <w:rsid w:val="009861AF"/>
    <w:rsid w:val="00986330"/>
    <w:rsid w:val="0098642A"/>
    <w:rsid w:val="00986681"/>
    <w:rsid w:val="009866FF"/>
    <w:rsid w:val="00986C27"/>
    <w:rsid w:val="009871C8"/>
    <w:rsid w:val="009872F6"/>
    <w:rsid w:val="00987995"/>
    <w:rsid w:val="00987EC7"/>
    <w:rsid w:val="009902EA"/>
    <w:rsid w:val="00990395"/>
    <w:rsid w:val="009903CC"/>
    <w:rsid w:val="00990935"/>
    <w:rsid w:val="00991030"/>
    <w:rsid w:val="0099186E"/>
    <w:rsid w:val="0099195B"/>
    <w:rsid w:val="00991E73"/>
    <w:rsid w:val="009922F9"/>
    <w:rsid w:val="009927EB"/>
    <w:rsid w:val="00992D42"/>
    <w:rsid w:val="00993B76"/>
    <w:rsid w:val="00993E0C"/>
    <w:rsid w:val="0099400B"/>
    <w:rsid w:val="0099446E"/>
    <w:rsid w:val="00994C67"/>
    <w:rsid w:val="00994D35"/>
    <w:rsid w:val="00994D69"/>
    <w:rsid w:val="00994FC0"/>
    <w:rsid w:val="009950CD"/>
    <w:rsid w:val="00995DD7"/>
    <w:rsid w:val="00995F24"/>
    <w:rsid w:val="00995F40"/>
    <w:rsid w:val="009965E3"/>
    <w:rsid w:val="009965F5"/>
    <w:rsid w:val="009967CF"/>
    <w:rsid w:val="00996BC6"/>
    <w:rsid w:val="00996E60"/>
    <w:rsid w:val="00997075"/>
    <w:rsid w:val="009970F4"/>
    <w:rsid w:val="00997115"/>
    <w:rsid w:val="00997287"/>
    <w:rsid w:val="00997363"/>
    <w:rsid w:val="00997D91"/>
    <w:rsid w:val="009A0458"/>
    <w:rsid w:val="009A09A8"/>
    <w:rsid w:val="009A105C"/>
    <w:rsid w:val="009A15C2"/>
    <w:rsid w:val="009A1615"/>
    <w:rsid w:val="009A16F8"/>
    <w:rsid w:val="009A1BC9"/>
    <w:rsid w:val="009A1C91"/>
    <w:rsid w:val="009A200D"/>
    <w:rsid w:val="009A20C0"/>
    <w:rsid w:val="009A2401"/>
    <w:rsid w:val="009A25C2"/>
    <w:rsid w:val="009A27C1"/>
    <w:rsid w:val="009A28A5"/>
    <w:rsid w:val="009A28E3"/>
    <w:rsid w:val="009A2FBB"/>
    <w:rsid w:val="009A3011"/>
    <w:rsid w:val="009A31B6"/>
    <w:rsid w:val="009A352F"/>
    <w:rsid w:val="009A38CA"/>
    <w:rsid w:val="009A3AB1"/>
    <w:rsid w:val="009A3C7B"/>
    <w:rsid w:val="009A3D0A"/>
    <w:rsid w:val="009A3E43"/>
    <w:rsid w:val="009A3EE1"/>
    <w:rsid w:val="009A4AF9"/>
    <w:rsid w:val="009A4B95"/>
    <w:rsid w:val="009A4C19"/>
    <w:rsid w:val="009A53FD"/>
    <w:rsid w:val="009A54BF"/>
    <w:rsid w:val="009A5545"/>
    <w:rsid w:val="009A58DC"/>
    <w:rsid w:val="009A627E"/>
    <w:rsid w:val="009A6319"/>
    <w:rsid w:val="009A64E8"/>
    <w:rsid w:val="009A6742"/>
    <w:rsid w:val="009A67BE"/>
    <w:rsid w:val="009A68D8"/>
    <w:rsid w:val="009A6979"/>
    <w:rsid w:val="009A69D7"/>
    <w:rsid w:val="009A6BFA"/>
    <w:rsid w:val="009A6C2E"/>
    <w:rsid w:val="009A6DC1"/>
    <w:rsid w:val="009A72A5"/>
    <w:rsid w:val="009A75B1"/>
    <w:rsid w:val="009A760A"/>
    <w:rsid w:val="009A772A"/>
    <w:rsid w:val="009A7BA5"/>
    <w:rsid w:val="009A7BBC"/>
    <w:rsid w:val="009B0355"/>
    <w:rsid w:val="009B0394"/>
    <w:rsid w:val="009B099C"/>
    <w:rsid w:val="009B0BCD"/>
    <w:rsid w:val="009B0C9A"/>
    <w:rsid w:val="009B101E"/>
    <w:rsid w:val="009B1051"/>
    <w:rsid w:val="009B1305"/>
    <w:rsid w:val="009B134F"/>
    <w:rsid w:val="009B1569"/>
    <w:rsid w:val="009B19EC"/>
    <w:rsid w:val="009B1E90"/>
    <w:rsid w:val="009B21C7"/>
    <w:rsid w:val="009B229A"/>
    <w:rsid w:val="009B23AC"/>
    <w:rsid w:val="009B2681"/>
    <w:rsid w:val="009B2755"/>
    <w:rsid w:val="009B2C68"/>
    <w:rsid w:val="009B2E08"/>
    <w:rsid w:val="009B3077"/>
    <w:rsid w:val="009B33D4"/>
    <w:rsid w:val="009B43AD"/>
    <w:rsid w:val="009B44D1"/>
    <w:rsid w:val="009B4A6A"/>
    <w:rsid w:val="009B4B1C"/>
    <w:rsid w:val="009B4BAE"/>
    <w:rsid w:val="009B4C29"/>
    <w:rsid w:val="009B4CDC"/>
    <w:rsid w:val="009B50BE"/>
    <w:rsid w:val="009B54E7"/>
    <w:rsid w:val="009B56C5"/>
    <w:rsid w:val="009B5CEA"/>
    <w:rsid w:val="009B5FF1"/>
    <w:rsid w:val="009B62CC"/>
    <w:rsid w:val="009B6760"/>
    <w:rsid w:val="009B697A"/>
    <w:rsid w:val="009B6E34"/>
    <w:rsid w:val="009B70C7"/>
    <w:rsid w:val="009B7204"/>
    <w:rsid w:val="009B72C3"/>
    <w:rsid w:val="009B7550"/>
    <w:rsid w:val="009B7A98"/>
    <w:rsid w:val="009B7F22"/>
    <w:rsid w:val="009C0B47"/>
    <w:rsid w:val="009C0B64"/>
    <w:rsid w:val="009C1204"/>
    <w:rsid w:val="009C1220"/>
    <w:rsid w:val="009C1363"/>
    <w:rsid w:val="009C1545"/>
    <w:rsid w:val="009C1A4B"/>
    <w:rsid w:val="009C1D92"/>
    <w:rsid w:val="009C1EC9"/>
    <w:rsid w:val="009C22AE"/>
    <w:rsid w:val="009C2554"/>
    <w:rsid w:val="009C272C"/>
    <w:rsid w:val="009C2BF4"/>
    <w:rsid w:val="009C2C8A"/>
    <w:rsid w:val="009C2D74"/>
    <w:rsid w:val="009C377C"/>
    <w:rsid w:val="009C3AE7"/>
    <w:rsid w:val="009C48DA"/>
    <w:rsid w:val="009C4FBE"/>
    <w:rsid w:val="009C5371"/>
    <w:rsid w:val="009C55DE"/>
    <w:rsid w:val="009C5686"/>
    <w:rsid w:val="009C57C6"/>
    <w:rsid w:val="009C5818"/>
    <w:rsid w:val="009C5A70"/>
    <w:rsid w:val="009C5CB0"/>
    <w:rsid w:val="009C60F9"/>
    <w:rsid w:val="009C6289"/>
    <w:rsid w:val="009C64C7"/>
    <w:rsid w:val="009C68B9"/>
    <w:rsid w:val="009C6914"/>
    <w:rsid w:val="009C6931"/>
    <w:rsid w:val="009C6BA2"/>
    <w:rsid w:val="009C6EFA"/>
    <w:rsid w:val="009C70D4"/>
    <w:rsid w:val="009C77D7"/>
    <w:rsid w:val="009C7E8C"/>
    <w:rsid w:val="009C7F67"/>
    <w:rsid w:val="009D0B8B"/>
    <w:rsid w:val="009D0E8F"/>
    <w:rsid w:val="009D115C"/>
    <w:rsid w:val="009D13B3"/>
    <w:rsid w:val="009D1642"/>
    <w:rsid w:val="009D16A1"/>
    <w:rsid w:val="009D1A3B"/>
    <w:rsid w:val="009D1CC6"/>
    <w:rsid w:val="009D1F39"/>
    <w:rsid w:val="009D2067"/>
    <w:rsid w:val="009D22EC"/>
    <w:rsid w:val="009D274D"/>
    <w:rsid w:val="009D2978"/>
    <w:rsid w:val="009D375C"/>
    <w:rsid w:val="009D37D9"/>
    <w:rsid w:val="009D3CDF"/>
    <w:rsid w:val="009D3F4D"/>
    <w:rsid w:val="009D4120"/>
    <w:rsid w:val="009D4861"/>
    <w:rsid w:val="009D4BA2"/>
    <w:rsid w:val="009D4CCA"/>
    <w:rsid w:val="009D51E1"/>
    <w:rsid w:val="009D54CE"/>
    <w:rsid w:val="009D5602"/>
    <w:rsid w:val="009D5A12"/>
    <w:rsid w:val="009D5DC7"/>
    <w:rsid w:val="009D5E62"/>
    <w:rsid w:val="009D5F29"/>
    <w:rsid w:val="009D5F37"/>
    <w:rsid w:val="009D5FFC"/>
    <w:rsid w:val="009D61A0"/>
    <w:rsid w:val="009D68A1"/>
    <w:rsid w:val="009D6961"/>
    <w:rsid w:val="009D6A31"/>
    <w:rsid w:val="009D6A96"/>
    <w:rsid w:val="009D6CBF"/>
    <w:rsid w:val="009D7500"/>
    <w:rsid w:val="009D77A8"/>
    <w:rsid w:val="009D79A1"/>
    <w:rsid w:val="009D7E0E"/>
    <w:rsid w:val="009D7EB1"/>
    <w:rsid w:val="009E013B"/>
    <w:rsid w:val="009E0226"/>
    <w:rsid w:val="009E09AC"/>
    <w:rsid w:val="009E0C4E"/>
    <w:rsid w:val="009E0DD3"/>
    <w:rsid w:val="009E0FC1"/>
    <w:rsid w:val="009E0FCB"/>
    <w:rsid w:val="009E1284"/>
    <w:rsid w:val="009E15F3"/>
    <w:rsid w:val="009E170F"/>
    <w:rsid w:val="009E17E6"/>
    <w:rsid w:val="009E18ED"/>
    <w:rsid w:val="009E195E"/>
    <w:rsid w:val="009E1BFC"/>
    <w:rsid w:val="009E1C6A"/>
    <w:rsid w:val="009E1D12"/>
    <w:rsid w:val="009E1FBB"/>
    <w:rsid w:val="009E20E9"/>
    <w:rsid w:val="009E238B"/>
    <w:rsid w:val="009E2AE0"/>
    <w:rsid w:val="009E2B0B"/>
    <w:rsid w:val="009E2F10"/>
    <w:rsid w:val="009E30F8"/>
    <w:rsid w:val="009E3366"/>
    <w:rsid w:val="009E3529"/>
    <w:rsid w:val="009E3792"/>
    <w:rsid w:val="009E4477"/>
    <w:rsid w:val="009E45DB"/>
    <w:rsid w:val="009E4A02"/>
    <w:rsid w:val="009E4EA4"/>
    <w:rsid w:val="009E57DA"/>
    <w:rsid w:val="009E58E1"/>
    <w:rsid w:val="009E5A76"/>
    <w:rsid w:val="009E63F8"/>
    <w:rsid w:val="009E6DF8"/>
    <w:rsid w:val="009E6F59"/>
    <w:rsid w:val="009E76BA"/>
    <w:rsid w:val="009F0343"/>
    <w:rsid w:val="009F039A"/>
    <w:rsid w:val="009F048B"/>
    <w:rsid w:val="009F0780"/>
    <w:rsid w:val="009F0D6E"/>
    <w:rsid w:val="009F120D"/>
    <w:rsid w:val="009F13D2"/>
    <w:rsid w:val="009F15E6"/>
    <w:rsid w:val="009F16C2"/>
    <w:rsid w:val="009F1A08"/>
    <w:rsid w:val="009F1AA6"/>
    <w:rsid w:val="009F1B07"/>
    <w:rsid w:val="009F1B4E"/>
    <w:rsid w:val="009F1B93"/>
    <w:rsid w:val="009F1D4F"/>
    <w:rsid w:val="009F1F63"/>
    <w:rsid w:val="009F21D3"/>
    <w:rsid w:val="009F2217"/>
    <w:rsid w:val="009F28E2"/>
    <w:rsid w:val="009F33CE"/>
    <w:rsid w:val="009F3462"/>
    <w:rsid w:val="009F373D"/>
    <w:rsid w:val="009F4002"/>
    <w:rsid w:val="009F4040"/>
    <w:rsid w:val="009F419A"/>
    <w:rsid w:val="009F43A7"/>
    <w:rsid w:val="009F480A"/>
    <w:rsid w:val="009F498F"/>
    <w:rsid w:val="009F4C00"/>
    <w:rsid w:val="009F51EC"/>
    <w:rsid w:val="009F522C"/>
    <w:rsid w:val="009F5537"/>
    <w:rsid w:val="009F59F9"/>
    <w:rsid w:val="009F5F13"/>
    <w:rsid w:val="009F64D6"/>
    <w:rsid w:val="009F6819"/>
    <w:rsid w:val="009F6D69"/>
    <w:rsid w:val="009F70DF"/>
    <w:rsid w:val="009F7150"/>
    <w:rsid w:val="009F71CD"/>
    <w:rsid w:val="009F7690"/>
    <w:rsid w:val="009F788B"/>
    <w:rsid w:val="009F7A68"/>
    <w:rsid w:val="009F7F93"/>
    <w:rsid w:val="00A0040C"/>
    <w:rsid w:val="00A005C1"/>
    <w:rsid w:val="00A005CE"/>
    <w:rsid w:val="00A00611"/>
    <w:rsid w:val="00A009E2"/>
    <w:rsid w:val="00A00FED"/>
    <w:rsid w:val="00A012A5"/>
    <w:rsid w:val="00A01DED"/>
    <w:rsid w:val="00A02129"/>
    <w:rsid w:val="00A0216E"/>
    <w:rsid w:val="00A02364"/>
    <w:rsid w:val="00A02828"/>
    <w:rsid w:val="00A02918"/>
    <w:rsid w:val="00A02B9D"/>
    <w:rsid w:val="00A02EE8"/>
    <w:rsid w:val="00A02F05"/>
    <w:rsid w:val="00A03071"/>
    <w:rsid w:val="00A03079"/>
    <w:rsid w:val="00A03332"/>
    <w:rsid w:val="00A03660"/>
    <w:rsid w:val="00A0378D"/>
    <w:rsid w:val="00A040FA"/>
    <w:rsid w:val="00A04334"/>
    <w:rsid w:val="00A046D5"/>
    <w:rsid w:val="00A0483F"/>
    <w:rsid w:val="00A04886"/>
    <w:rsid w:val="00A04B8C"/>
    <w:rsid w:val="00A04F15"/>
    <w:rsid w:val="00A04F4D"/>
    <w:rsid w:val="00A051FD"/>
    <w:rsid w:val="00A052C2"/>
    <w:rsid w:val="00A05405"/>
    <w:rsid w:val="00A054C7"/>
    <w:rsid w:val="00A055AB"/>
    <w:rsid w:val="00A057C7"/>
    <w:rsid w:val="00A05B80"/>
    <w:rsid w:val="00A06049"/>
    <w:rsid w:val="00A060B7"/>
    <w:rsid w:val="00A06315"/>
    <w:rsid w:val="00A06513"/>
    <w:rsid w:val="00A06D4E"/>
    <w:rsid w:val="00A06E97"/>
    <w:rsid w:val="00A077CB"/>
    <w:rsid w:val="00A079E6"/>
    <w:rsid w:val="00A07C94"/>
    <w:rsid w:val="00A07CEA"/>
    <w:rsid w:val="00A1009A"/>
    <w:rsid w:val="00A10363"/>
    <w:rsid w:val="00A10442"/>
    <w:rsid w:val="00A10516"/>
    <w:rsid w:val="00A10AF2"/>
    <w:rsid w:val="00A1154E"/>
    <w:rsid w:val="00A1157C"/>
    <w:rsid w:val="00A119D3"/>
    <w:rsid w:val="00A11A31"/>
    <w:rsid w:val="00A11AB9"/>
    <w:rsid w:val="00A11B8B"/>
    <w:rsid w:val="00A11E9D"/>
    <w:rsid w:val="00A12298"/>
    <w:rsid w:val="00A12950"/>
    <w:rsid w:val="00A12CD5"/>
    <w:rsid w:val="00A13625"/>
    <w:rsid w:val="00A1410A"/>
    <w:rsid w:val="00A14168"/>
    <w:rsid w:val="00A146C7"/>
    <w:rsid w:val="00A14722"/>
    <w:rsid w:val="00A14904"/>
    <w:rsid w:val="00A153E5"/>
    <w:rsid w:val="00A154E9"/>
    <w:rsid w:val="00A15558"/>
    <w:rsid w:val="00A158FE"/>
    <w:rsid w:val="00A159EE"/>
    <w:rsid w:val="00A15BC0"/>
    <w:rsid w:val="00A15FD4"/>
    <w:rsid w:val="00A16F67"/>
    <w:rsid w:val="00A171D8"/>
    <w:rsid w:val="00A17266"/>
    <w:rsid w:val="00A17671"/>
    <w:rsid w:val="00A1775C"/>
    <w:rsid w:val="00A1780E"/>
    <w:rsid w:val="00A17F72"/>
    <w:rsid w:val="00A20046"/>
    <w:rsid w:val="00A20290"/>
    <w:rsid w:val="00A206F5"/>
    <w:rsid w:val="00A2073D"/>
    <w:rsid w:val="00A20C5A"/>
    <w:rsid w:val="00A21ABA"/>
    <w:rsid w:val="00A21C6A"/>
    <w:rsid w:val="00A21CB3"/>
    <w:rsid w:val="00A221B2"/>
    <w:rsid w:val="00A222D1"/>
    <w:rsid w:val="00A22747"/>
    <w:rsid w:val="00A22EF1"/>
    <w:rsid w:val="00A22FB6"/>
    <w:rsid w:val="00A23597"/>
    <w:rsid w:val="00A236E6"/>
    <w:rsid w:val="00A239DA"/>
    <w:rsid w:val="00A24134"/>
    <w:rsid w:val="00A24329"/>
    <w:rsid w:val="00A24459"/>
    <w:rsid w:val="00A2459E"/>
    <w:rsid w:val="00A245D6"/>
    <w:rsid w:val="00A24FBF"/>
    <w:rsid w:val="00A2517B"/>
    <w:rsid w:val="00A25560"/>
    <w:rsid w:val="00A2591B"/>
    <w:rsid w:val="00A26141"/>
    <w:rsid w:val="00A26581"/>
    <w:rsid w:val="00A268D0"/>
    <w:rsid w:val="00A26BF8"/>
    <w:rsid w:val="00A26D67"/>
    <w:rsid w:val="00A26E57"/>
    <w:rsid w:val="00A2735A"/>
    <w:rsid w:val="00A27370"/>
    <w:rsid w:val="00A27669"/>
    <w:rsid w:val="00A279AA"/>
    <w:rsid w:val="00A30206"/>
    <w:rsid w:val="00A30441"/>
    <w:rsid w:val="00A30460"/>
    <w:rsid w:val="00A30623"/>
    <w:rsid w:val="00A3080E"/>
    <w:rsid w:val="00A30926"/>
    <w:rsid w:val="00A30AF3"/>
    <w:rsid w:val="00A30CC6"/>
    <w:rsid w:val="00A30CCE"/>
    <w:rsid w:val="00A30D6E"/>
    <w:rsid w:val="00A3164D"/>
    <w:rsid w:val="00A319F3"/>
    <w:rsid w:val="00A31FE4"/>
    <w:rsid w:val="00A32163"/>
    <w:rsid w:val="00A32A69"/>
    <w:rsid w:val="00A3360A"/>
    <w:rsid w:val="00A339A7"/>
    <w:rsid w:val="00A33D22"/>
    <w:rsid w:val="00A3452E"/>
    <w:rsid w:val="00A34640"/>
    <w:rsid w:val="00A3469F"/>
    <w:rsid w:val="00A34823"/>
    <w:rsid w:val="00A34A2B"/>
    <w:rsid w:val="00A34BE2"/>
    <w:rsid w:val="00A34CF3"/>
    <w:rsid w:val="00A34DAC"/>
    <w:rsid w:val="00A35160"/>
    <w:rsid w:val="00A354D8"/>
    <w:rsid w:val="00A354EC"/>
    <w:rsid w:val="00A36116"/>
    <w:rsid w:val="00A3688F"/>
    <w:rsid w:val="00A3695E"/>
    <w:rsid w:val="00A3721F"/>
    <w:rsid w:val="00A37258"/>
    <w:rsid w:val="00A37A74"/>
    <w:rsid w:val="00A37E89"/>
    <w:rsid w:val="00A37F80"/>
    <w:rsid w:val="00A4091A"/>
    <w:rsid w:val="00A40A45"/>
    <w:rsid w:val="00A40C42"/>
    <w:rsid w:val="00A40CAF"/>
    <w:rsid w:val="00A40F0A"/>
    <w:rsid w:val="00A40FF4"/>
    <w:rsid w:val="00A41431"/>
    <w:rsid w:val="00A41569"/>
    <w:rsid w:val="00A41AB0"/>
    <w:rsid w:val="00A4204C"/>
    <w:rsid w:val="00A42508"/>
    <w:rsid w:val="00A427B3"/>
    <w:rsid w:val="00A427D1"/>
    <w:rsid w:val="00A43612"/>
    <w:rsid w:val="00A438C1"/>
    <w:rsid w:val="00A438CE"/>
    <w:rsid w:val="00A43CBC"/>
    <w:rsid w:val="00A4427E"/>
    <w:rsid w:val="00A44365"/>
    <w:rsid w:val="00A44C0B"/>
    <w:rsid w:val="00A44D34"/>
    <w:rsid w:val="00A4512F"/>
    <w:rsid w:val="00A45510"/>
    <w:rsid w:val="00A458D3"/>
    <w:rsid w:val="00A45AC4"/>
    <w:rsid w:val="00A45F8D"/>
    <w:rsid w:val="00A464BB"/>
    <w:rsid w:val="00A46718"/>
    <w:rsid w:val="00A46D85"/>
    <w:rsid w:val="00A4712C"/>
    <w:rsid w:val="00A473BB"/>
    <w:rsid w:val="00A475A9"/>
    <w:rsid w:val="00A47910"/>
    <w:rsid w:val="00A47A46"/>
    <w:rsid w:val="00A47CA9"/>
    <w:rsid w:val="00A47D5D"/>
    <w:rsid w:val="00A50174"/>
    <w:rsid w:val="00A5017F"/>
    <w:rsid w:val="00A5058A"/>
    <w:rsid w:val="00A50D7F"/>
    <w:rsid w:val="00A50F31"/>
    <w:rsid w:val="00A51FEF"/>
    <w:rsid w:val="00A522B1"/>
    <w:rsid w:val="00A529A9"/>
    <w:rsid w:val="00A53439"/>
    <w:rsid w:val="00A535C5"/>
    <w:rsid w:val="00A53ACF"/>
    <w:rsid w:val="00A53F3B"/>
    <w:rsid w:val="00A54116"/>
    <w:rsid w:val="00A54204"/>
    <w:rsid w:val="00A549DF"/>
    <w:rsid w:val="00A54A39"/>
    <w:rsid w:val="00A54B93"/>
    <w:rsid w:val="00A5570B"/>
    <w:rsid w:val="00A55A04"/>
    <w:rsid w:val="00A56091"/>
    <w:rsid w:val="00A56303"/>
    <w:rsid w:val="00A56461"/>
    <w:rsid w:val="00A56EE4"/>
    <w:rsid w:val="00A56F1E"/>
    <w:rsid w:val="00A56F79"/>
    <w:rsid w:val="00A579C4"/>
    <w:rsid w:val="00A57AEF"/>
    <w:rsid w:val="00A57CAE"/>
    <w:rsid w:val="00A57CF3"/>
    <w:rsid w:val="00A57D5B"/>
    <w:rsid w:val="00A602FB"/>
    <w:rsid w:val="00A605B3"/>
    <w:rsid w:val="00A6082E"/>
    <w:rsid w:val="00A60AC5"/>
    <w:rsid w:val="00A60AD4"/>
    <w:rsid w:val="00A60E26"/>
    <w:rsid w:val="00A60EE7"/>
    <w:rsid w:val="00A61543"/>
    <w:rsid w:val="00A61594"/>
    <w:rsid w:val="00A61A74"/>
    <w:rsid w:val="00A61B8F"/>
    <w:rsid w:val="00A61C2F"/>
    <w:rsid w:val="00A62008"/>
    <w:rsid w:val="00A620FF"/>
    <w:rsid w:val="00A6256F"/>
    <w:rsid w:val="00A62A61"/>
    <w:rsid w:val="00A62CAE"/>
    <w:rsid w:val="00A62F05"/>
    <w:rsid w:val="00A62F91"/>
    <w:rsid w:val="00A635C4"/>
    <w:rsid w:val="00A63A42"/>
    <w:rsid w:val="00A63A93"/>
    <w:rsid w:val="00A63BDC"/>
    <w:rsid w:val="00A647FE"/>
    <w:rsid w:val="00A64803"/>
    <w:rsid w:val="00A6508B"/>
    <w:rsid w:val="00A66005"/>
    <w:rsid w:val="00A6633F"/>
    <w:rsid w:val="00A66369"/>
    <w:rsid w:val="00A663A3"/>
    <w:rsid w:val="00A6661F"/>
    <w:rsid w:val="00A66766"/>
    <w:rsid w:val="00A66A42"/>
    <w:rsid w:val="00A6752F"/>
    <w:rsid w:val="00A67585"/>
    <w:rsid w:val="00A676DA"/>
    <w:rsid w:val="00A67A82"/>
    <w:rsid w:val="00A701C2"/>
    <w:rsid w:val="00A7050B"/>
    <w:rsid w:val="00A70542"/>
    <w:rsid w:val="00A7056C"/>
    <w:rsid w:val="00A70740"/>
    <w:rsid w:val="00A7085C"/>
    <w:rsid w:val="00A70BD9"/>
    <w:rsid w:val="00A70F97"/>
    <w:rsid w:val="00A71013"/>
    <w:rsid w:val="00A71347"/>
    <w:rsid w:val="00A71447"/>
    <w:rsid w:val="00A7162A"/>
    <w:rsid w:val="00A71701"/>
    <w:rsid w:val="00A71EBE"/>
    <w:rsid w:val="00A72192"/>
    <w:rsid w:val="00A723A1"/>
    <w:rsid w:val="00A72BBB"/>
    <w:rsid w:val="00A732ED"/>
    <w:rsid w:val="00A734A3"/>
    <w:rsid w:val="00A7352B"/>
    <w:rsid w:val="00A73C52"/>
    <w:rsid w:val="00A746BA"/>
    <w:rsid w:val="00A746F2"/>
    <w:rsid w:val="00A747E1"/>
    <w:rsid w:val="00A74985"/>
    <w:rsid w:val="00A74BE6"/>
    <w:rsid w:val="00A75146"/>
    <w:rsid w:val="00A7532D"/>
    <w:rsid w:val="00A7614A"/>
    <w:rsid w:val="00A764CC"/>
    <w:rsid w:val="00A7678C"/>
    <w:rsid w:val="00A76817"/>
    <w:rsid w:val="00A76916"/>
    <w:rsid w:val="00A7698A"/>
    <w:rsid w:val="00A76A58"/>
    <w:rsid w:val="00A76B7D"/>
    <w:rsid w:val="00A76CA3"/>
    <w:rsid w:val="00A776DE"/>
    <w:rsid w:val="00A80134"/>
    <w:rsid w:val="00A803DE"/>
    <w:rsid w:val="00A804E8"/>
    <w:rsid w:val="00A8054F"/>
    <w:rsid w:val="00A80567"/>
    <w:rsid w:val="00A80A3F"/>
    <w:rsid w:val="00A80D1A"/>
    <w:rsid w:val="00A81020"/>
    <w:rsid w:val="00A82035"/>
    <w:rsid w:val="00A829AA"/>
    <w:rsid w:val="00A83907"/>
    <w:rsid w:val="00A83AB3"/>
    <w:rsid w:val="00A83D7F"/>
    <w:rsid w:val="00A83E44"/>
    <w:rsid w:val="00A844A5"/>
    <w:rsid w:val="00A847BB"/>
    <w:rsid w:val="00A84DCB"/>
    <w:rsid w:val="00A853C7"/>
    <w:rsid w:val="00A85642"/>
    <w:rsid w:val="00A85694"/>
    <w:rsid w:val="00A85728"/>
    <w:rsid w:val="00A85BA6"/>
    <w:rsid w:val="00A85D38"/>
    <w:rsid w:val="00A85DA2"/>
    <w:rsid w:val="00A85E56"/>
    <w:rsid w:val="00A8602C"/>
    <w:rsid w:val="00A86628"/>
    <w:rsid w:val="00A86D13"/>
    <w:rsid w:val="00A86D6F"/>
    <w:rsid w:val="00A874C9"/>
    <w:rsid w:val="00A87921"/>
    <w:rsid w:val="00A87B12"/>
    <w:rsid w:val="00A87C3D"/>
    <w:rsid w:val="00A903C6"/>
    <w:rsid w:val="00A90424"/>
    <w:rsid w:val="00A90541"/>
    <w:rsid w:val="00A90E7F"/>
    <w:rsid w:val="00A9129C"/>
    <w:rsid w:val="00A91EC6"/>
    <w:rsid w:val="00A91FCB"/>
    <w:rsid w:val="00A9210B"/>
    <w:rsid w:val="00A92236"/>
    <w:rsid w:val="00A9274C"/>
    <w:rsid w:val="00A92B6B"/>
    <w:rsid w:val="00A92BFC"/>
    <w:rsid w:val="00A92C82"/>
    <w:rsid w:val="00A93D69"/>
    <w:rsid w:val="00A94101"/>
    <w:rsid w:val="00A944C6"/>
    <w:rsid w:val="00A94AA7"/>
    <w:rsid w:val="00A94B52"/>
    <w:rsid w:val="00A94F26"/>
    <w:rsid w:val="00A94FF2"/>
    <w:rsid w:val="00A95097"/>
    <w:rsid w:val="00A953A1"/>
    <w:rsid w:val="00A954CB"/>
    <w:rsid w:val="00A95704"/>
    <w:rsid w:val="00A95C5E"/>
    <w:rsid w:val="00A95DB0"/>
    <w:rsid w:val="00A960BE"/>
    <w:rsid w:val="00A9657E"/>
    <w:rsid w:val="00A967DF"/>
    <w:rsid w:val="00A9691E"/>
    <w:rsid w:val="00A96A0A"/>
    <w:rsid w:val="00A96D30"/>
    <w:rsid w:val="00A97423"/>
    <w:rsid w:val="00A974C8"/>
    <w:rsid w:val="00A977DF"/>
    <w:rsid w:val="00A979E9"/>
    <w:rsid w:val="00A979FE"/>
    <w:rsid w:val="00A97A0E"/>
    <w:rsid w:val="00A97A77"/>
    <w:rsid w:val="00A97C34"/>
    <w:rsid w:val="00A97C40"/>
    <w:rsid w:val="00AA0241"/>
    <w:rsid w:val="00AA06CF"/>
    <w:rsid w:val="00AA0D23"/>
    <w:rsid w:val="00AA0E43"/>
    <w:rsid w:val="00AA0E7F"/>
    <w:rsid w:val="00AA0F46"/>
    <w:rsid w:val="00AA10C2"/>
    <w:rsid w:val="00AA1240"/>
    <w:rsid w:val="00AA14D6"/>
    <w:rsid w:val="00AA151D"/>
    <w:rsid w:val="00AA15AB"/>
    <w:rsid w:val="00AA1685"/>
    <w:rsid w:val="00AA1BA3"/>
    <w:rsid w:val="00AA1C0D"/>
    <w:rsid w:val="00AA1C69"/>
    <w:rsid w:val="00AA2210"/>
    <w:rsid w:val="00AA250A"/>
    <w:rsid w:val="00AA25B9"/>
    <w:rsid w:val="00AA26D9"/>
    <w:rsid w:val="00AA279C"/>
    <w:rsid w:val="00AA2852"/>
    <w:rsid w:val="00AA2F07"/>
    <w:rsid w:val="00AA30E6"/>
    <w:rsid w:val="00AA314B"/>
    <w:rsid w:val="00AA36D2"/>
    <w:rsid w:val="00AA37EF"/>
    <w:rsid w:val="00AA3870"/>
    <w:rsid w:val="00AA38C1"/>
    <w:rsid w:val="00AA39C1"/>
    <w:rsid w:val="00AA3C74"/>
    <w:rsid w:val="00AA4169"/>
    <w:rsid w:val="00AA4188"/>
    <w:rsid w:val="00AA424D"/>
    <w:rsid w:val="00AA472C"/>
    <w:rsid w:val="00AA514F"/>
    <w:rsid w:val="00AA51BA"/>
    <w:rsid w:val="00AA5303"/>
    <w:rsid w:val="00AA591D"/>
    <w:rsid w:val="00AA59BE"/>
    <w:rsid w:val="00AA5C09"/>
    <w:rsid w:val="00AA63BE"/>
    <w:rsid w:val="00AA6B8A"/>
    <w:rsid w:val="00AA77C8"/>
    <w:rsid w:val="00AA7E70"/>
    <w:rsid w:val="00AB0361"/>
    <w:rsid w:val="00AB040F"/>
    <w:rsid w:val="00AB044D"/>
    <w:rsid w:val="00AB0AF6"/>
    <w:rsid w:val="00AB0B49"/>
    <w:rsid w:val="00AB106D"/>
    <w:rsid w:val="00AB184C"/>
    <w:rsid w:val="00AB1A30"/>
    <w:rsid w:val="00AB1C75"/>
    <w:rsid w:val="00AB1F5F"/>
    <w:rsid w:val="00AB21C5"/>
    <w:rsid w:val="00AB2493"/>
    <w:rsid w:val="00AB259B"/>
    <w:rsid w:val="00AB2B7F"/>
    <w:rsid w:val="00AB2EA5"/>
    <w:rsid w:val="00AB2EA6"/>
    <w:rsid w:val="00AB34C8"/>
    <w:rsid w:val="00AB39F4"/>
    <w:rsid w:val="00AB3AF0"/>
    <w:rsid w:val="00AB417C"/>
    <w:rsid w:val="00AB44AA"/>
    <w:rsid w:val="00AB464E"/>
    <w:rsid w:val="00AB49C0"/>
    <w:rsid w:val="00AB4AF9"/>
    <w:rsid w:val="00AB4B33"/>
    <w:rsid w:val="00AB4BB1"/>
    <w:rsid w:val="00AB54A8"/>
    <w:rsid w:val="00AB56B6"/>
    <w:rsid w:val="00AB577F"/>
    <w:rsid w:val="00AB58D2"/>
    <w:rsid w:val="00AB5ABA"/>
    <w:rsid w:val="00AB5C87"/>
    <w:rsid w:val="00AB5CA3"/>
    <w:rsid w:val="00AB60A9"/>
    <w:rsid w:val="00AB60C0"/>
    <w:rsid w:val="00AB63CC"/>
    <w:rsid w:val="00AB69E3"/>
    <w:rsid w:val="00AB6D57"/>
    <w:rsid w:val="00AB6E84"/>
    <w:rsid w:val="00AB7109"/>
    <w:rsid w:val="00AB7346"/>
    <w:rsid w:val="00AB7973"/>
    <w:rsid w:val="00AB7BCF"/>
    <w:rsid w:val="00AB7C15"/>
    <w:rsid w:val="00AB7D79"/>
    <w:rsid w:val="00AB7E4F"/>
    <w:rsid w:val="00AC007E"/>
    <w:rsid w:val="00AC0257"/>
    <w:rsid w:val="00AC0616"/>
    <w:rsid w:val="00AC09E3"/>
    <w:rsid w:val="00AC0C79"/>
    <w:rsid w:val="00AC0CA5"/>
    <w:rsid w:val="00AC0DCF"/>
    <w:rsid w:val="00AC0E7B"/>
    <w:rsid w:val="00AC1650"/>
    <w:rsid w:val="00AC172F"/>
    <w:rsid w:val="00AC1C83"/>
    <w:rsid w:val="00AC1F7E"/>
    <w:rsid w:val="00AC2321"/>
    <w:rsid w:val="00AC2328"/>
    <w:rsid w:val="00AC28E2"/>
    <w:rsid w:val="00AC3302"/>
    <w:rsid w:val="00AC3412"/>
    <w:rsid w:val="00AC35C7"/>
    <w:rsid w:val="00AC3BDC"/>
    <w:rsid w:val="00AC3C4E"/>
    <w:rsid w:val="00AC3D15"/>
    <w:rsid w:val="00AC3DBA"/>
    <w:rsid w:val="00AC43FB"/>
    <w:rsid w:val="00AC481E"/>
    <w:rsid w:val="00AC492D"/>
    <w:rsid w:val="00AC4AEE"/>
    <w:rsid w:val="00AC4B3C"/>
    <w:rsid w:val="00AC555D"/>
    <w:rsid w:val="00AC5A96"/>
    <w:rsid w:val="00AC5B21"/>
    <w:rsid w:val="00AC5D15"/>
    <w:rsid w:val="00AC5E60"/>
    <w:rsid w:val="00AC629C"/>
    <w:rsid w:val="00AC651D"/>
    <w:rsid w:val="00AC6A65"/>
    <w:rsid w:val="00AC6C09"/>
    <w:rsid w:val="00AC6D18"/>
    <w:rsid w:val="00AC6DE7"/>
    <w:rsid w:val="00AC6F62"/>
    <w:rsid w:val="00AC7159"/>
    <w:rsid w:val="00AC7170"/>
    <w:rsid w:val="00AC7202"/>
    <w:rsid w:val="00AC7485"/>
    <w:rsid w:val="00AC75FD"/>
    <w:rsid w:val="00AC7734"/>
    <w:rsid w:val="00AC798A"/>
    <w:rsid w:val="00AC7F2B"/>
    <w:rsid w:val="00AD02CB"/>
    <w:rsid w:val="00AD0B96"/>
    <w:rsid w:val="00AD0C55"/>
    <w:rsid w:val="00AD0E7F"/>
    <w:rsid w:val="00AD1037"/>
    <w:rsid w:val="00AD1568"/>
    <w:rsid w:val="00AD18AF"/>
    <w:rsid w:val="00AD1DCC"/>
    <w:rsid w:val="00AD2016"/>
    <w:rsid w:val="00AD24D2"/>
    <w:rsid w:val="00AD24FF"/>
    <w:rsid w:val="00AD32A4"/>
    <w:rsid w:val="00AD36B8"/>
    <w:rsid w:val="00AD3E9E"/>
    <w:rsid w:val="00AD44E2"/>
    <w:rsid w:val="00AD4593"/>
    <w:rsid w:val="00AD45A7"/>
    <w:rsid w:val="00AD48CC"/>
    <w:rsid w:val="00AD4A07"/>
    <w:rsid w:val="00AD4C68"/>
    <w:rsid w:val="00AD4CE8"/>
    <w:rsid w:val="00AD4DFB"/>
    <w:rsid w:val="00AD4F4F"/>
    <w:rsid w:val="00AD549F"/>
    <w:rsid w:val="00AD57FB"/>
    <w:rsid w:val="00AD5956"/>
    <w:rsid w:val="00AD5D50"/>
    <w:rsid w:val="00AD5F49"/>
    <w:rsid w:val="00AD6339"/>
    <w:rsid w:val="00AD6735"/>
    <w:rsid w:val="00AD6A00"/>
    <w:rsid w:val="00AD6BD3"/>
    <w:rsid w:val="00AD7119"/>
    <w:rsid w:val="00AD7265"/>
    <w:rsid w:val="00AD7280"/>
    <w:rsid w:val="00AD73DF"/>
    <w:rsid w:val="00AD7408"/>
    <w:rsid w:val="00AD75CB"/>
    <w:rsid w:val="00AD76C9"/>
    <w:rsid w:val="00AD7795"/>
    <w:rsid w:val="00AD7884"/>
    <w:rsid w:val="00AD788B"/>
    <w:rsid w:val="00AD7BC9"/>
    <w:rsid w:val="00AD7DF6"/>
    <w:rsid w:val="00AD7E1D"/>
    <w:rsid w:val="00AD7F0B"/>
    <w:rsid w:val="00AD7FF9"/>
    <w:rsid w:val="00AE0287"/>
    <w:rsid w:val="00AE0E82"/>
    <w:rsid w:val="00AE1212"/>
    <w:rsid w:val="00AE1316"/>
    <w:rsid w:val="00AE168D"/>
    <w:rsid w:val="00AE1DC9"/>
    <w:rsid w:val="00AE250B"/>
    <w:rsid w:val="00AE2762"/>
    <w:rsid w:val="00AE307C"/>
    <w:rsid w:val="00AE3347"/>
    <w:rsid w:val="00AE33C2"/>
    <w:rsid w:val="00AE33F2"/>
    <w:rsid w:val="00AE3548"/>
    <w:rsid w:val="00AE378D"/>
    <w:rsid w:val="00AE39B1"/>
    <w:rsid w:val="00AE48EB"/>
    <w:rsid w:val="00AE49D2"/>
    <w:rsid w:val="00AE4E8A"/>
    <w:rsid w:val="00AE507D"/>
    <w:rsid w:val="00AE52EE"/>
    <w:rsid w:val="00AE543E"/>
    <w:rsid w:val="00AE5525"/>
    <w:rsid w:val="00AE58AB"/>
    <w:rsid w:val="00AE5BFD"/>
    <w:rsid w:val="00AE5EEC"/>
    <w:rsid w:val="00AE655E"/>
    <w:rsid w:val="00AE65CE"/>
    <w:rsid w:val="00AE667E"/>
    <w:rsid w:val="00AE67E8"/>
    <w:rsid w:val="00AE7176"/>
    <w:rsid w:val="00AE75EE"/>
    <w:rsid w:val="00AE7704"/>
    <w:rsid w:val="00AE7AD7"/>
    <w:rsid w:val="00AE7E13"/>
    <w:rsid w:val="00AF0041"/>
    <w:rsid w:val="00AF05EE"/>
    <w:rsid w:val="00AF1289"/>
    <w:rsid w:val="00AF16E0"/>
    <w:rsid w:val="00AF1926"/>
    <w:rsid w:val="00AF1F09"/>
    <w:rsid w:val="00AF23F7"/>
    <w:rsid w:val="00AF2C8E"/>
    <w:rsid w:val="00AF2DD8"/>
    <w:rsid w:val="00AF2EF7"/>
    <w:rsid w:val="00AF3114"/>
    <w:rsid w:val="00AF3271"/>
    <w:rsid w:val="00AF3A42"/>
    <w:rsid w:val="00AF3CBE"/>
    <w:rsid w:val="00AF3FDD"/>
    <w:rsid w:val="00AF428D"/>
    <w:rsid w:val="00AF42D3"/>
    <w:rsid w:val="00AF4B91"/>
    <w:rsid w:val="00AF523F"/>
    <w:rsid w:val="00AF530C"/>
    <w:rsid w:val="00AF536B"/>
    <w:rsid w:val="00AF56FF"/>
    <w:rsid w:val="00AF5B6A"/>
    <w:rsid w:val="00AF5BB2"/>
    <w:rsid w:val="00AF5E2C"/>
    <w:rsid w:val="00AF607F"/>
    <w:rsid w:val="00AF6160"/>
    <w:rsid w:val="00AF6222"/>
    <w:rsid w:val="00AF6226"/>
    <w:rsid w:val="00AF6632"/>
    <w:rsid w:val="00AF66B2"/>
    <w:rsid w:val="00AF6D16"/>
    <w:rsid w:val="00AF7019"/>
    <w:rsid w:val="00AF7284"/>
    <w:rsid w:val="00AF741C"/>
    <w:rsid w:val="00AF7488"/>
    <w:rsid w:val="00AF793A"/>
    <w:rsid w:val="00AF7D13"/>
    <w:rsid w:val="00AF7E01"/>
    <w:rsid w:val="00B00345"/>
    <w:rsid w:val="00B0047F"/>
    <w:rsid w:val="00B004BE"/>
    <w:rsid w:val="00B00566"/>
    <w:rsid w:val="00B007DB"/>
    <w:rsid w:val="00B00A75"/>
    <w:rsid w:val="00B01023"/>
    <w:rsid w:val="00B011A3"/>
    <w:rsid w:val="00B013F7"/>
    <w:rsid w:val="00B018CF"/>
    <w:rsid w:val="00B01BEB"/>
    <w:rsid w:val="00B01F89"/>
    <w:rsid w:val="00B02003"/>
    <w:rsid w:val="00B02539"/>
    <w:rsid w:val="00B025DA"/>
    <w:rsid w:val="00B0275E"/>
    <w:rsid w:val="00B02EDB"/>
    <w:rsid w:val="00B02F1B"/>
    <w:rsid w:val="00B02F7A"/>
    <w:rsid w:val="00B03020"/>
    <w:rsid w:val="00B03235"/>
    <w:rsid w:val="00B0334A"/>
    <w:rsid w:val="00B03503"/>
    <w:rsid w:val="00B03F39"/>
    <w:rsid w:val="00B04119"/>
    <w:rsid w:val="00B0479F"/>
    <w:rsid w:val="00B04F3A"/>
    <w:rsid w:val="00B0512B"/>
    <w:rsid w:val="00B05656"/>
    <w:rsid w:val="00B05AB7"/>
    <w:rsid w:val="00B05FA4"/>
    <w:rsid w:val="00B0648C"/>
    <w:rsid w:val="00B067BD"/>
    <w:rsid w:val="00B06B2A"/>
    <w:rsid w:val="00B07139"/>
    <w:rsid w:val="00B071C5"/>
    <w:rsid w:val="00B07440"/>
    <w:rsid w:val="00B07625"/>
    <w:rsid w:val="00B07886"/>
    <w:rsid w:val="00B07916"/>
    <w:rsid w:val="00B07DCE"/>
    <w:rsid w:val="00B07ECD"/>
    <w:rsid w:val="00B07F90"/>
    <w:rsid w:val="00B10309"/>
    <w:rsid w:val="00B103E3"/>
    <w:rsid w:val="00B105B4"/>
    <w:rsid w:val="00B10781"/>
    <w:rsid w:val="00B10BA1"/>
    <w:rsid w:val="00B10C32"/>
    <w:rsid w:val="00B10FF7"/>
    <w:rsid w:val="00B1100A"/>
    <w:rsid w:val="00B112D0"/>
    <w:rsid w:val="00B11413"/>
    <w:rsid w:val="00B1144E"/>
    <w:rsid w:val="00B11D20"/>
    <w:rsid w:val="00B131EC"/>
    <w:rsid w:val="00B132BC"/>
    <w:rsid w:val="00B135CA"/>
    <w:rsid w:val="00B136AB"/>
    <w:rsid w:val="00B13B80"/>
    <w:rsid w:val="00B13CBF"/>
    <w:rsid w:val="00B1401B"/>
    <w:rsid w:val="00B14049"/>
    <w:rsid w:val="00B144C4"/>
    <w:rsid w:val="00B14770"/>
    <w:rsid w:val="00B1498C"/>
    <w:rsid w:val="00B15321"/>
    <w:rsid w:val="00B15889"/>
    <w:rsid w:val="00B15AB2"/>
    <w:rsid w:val="00B15B41"/>
    <w:rsid w:val="00B15F70"/>
    <w:rsid w:val="00B16297"/>
    <w:rsid w:val="00B16330"/>
    <w:rsid w:val="00B165DB"/>
    <w:rsid w:val="00B1660A"/>
    <w:rsid w:val="00B16752"/>
    <w:rsid w:val="00B16974"/>
    <w:rsid w:val="00B16A66"/>
    <w:rsid w:val="00B16B7C"/>
    <w:rsid w:val="00B1704F"/>
    <w:rsid w:val="00B1738B"/>
    <w:rsid w:val="00B176A2"/>
    <w:rsid w:val="00B17978"/>
    <w:rsid w:val="00B20305"/>
    <w:rsid w:val="00B203E4"/>
    <w:rsid w:val="00B2070F"/>
    <w:rsid w:val="00B2106F"/>
    <w:rsid w:val="00B21982"/>
    <w:rsid w:val="00B21BCF"/>
    <w:rsid w:val="00B21C5E"/>
    <w:rsid w:val="00B21E5C"/>
    <w:rsid w:val="00B21F9F"/>
    <w:rsid w:val="00B21FB9"/>
    <w:rsid w:val="00B220E3"/>
    <w:rsid w:val="00B228E0"/>
    <w:rsid w:val="00B22C9D"/>
    <w:rsid w:val="00B230CC"/>
    <w:rsid w:val="00B23117"/>
    <w:rsid w:val="00B23129"/>
    <w:rsid w:val="00B2379A"/>
    <w:rsid w:val="00B23A26"/>
    <w:rsid w:val="00B23CB9"/>
    <w:rsid w:val="00B23EA7"/>
    <w:rsid w:val="00B24124"/>
    <w:rsid w:val="00B2456C"/>
    <w:rsid w:val="00B24CDF"/>
    <w:rsid w:val="00B24D5E"/>
    <w:rsid w:val="00B24E49"/>
    <w:rsid w:val="00B24E5A"/>
    <w:rsid w:val="00B25687"/>
    <w:rsid w:val="00B25693"/>
    <w:rsid w:val="00B26180"/>
    <w:rsid w:val="00B2621D"/>
    <w:rsid w:val="00B26430"/>
    <w:rsid w:val="00B265DA"/>
    <w:rsid w:val="00B26B27"/>
    <w:rsid w:val="00B27444"/>
    <w:rsid w:val="00B275E0"/>
    <w:rsid w:val="00B2784A"/>
    <w:rsid w:val="00B278CA"/>
    <w:rsid w:val="00B27A19"/>
    <w:rsid w:val="00B30273"/>
    <w:rsid w:val="00B30D90"/>
    <w:rsid w:val="00B3101E"/>
    <w:rsid w:val="00B318BB"/>
    <w:rsid w:val="00B319A3"/>
    <w:rsid w:val="00B31AA9"/>
    <w:rsid w:val="00B31BB5"/>
    <w:rsid w:val="00B320FA"/>
    <w:rsid w:val="00B329EE"/>
    <w:rsid w:val="00B32BC9"/>
    <w:rsid w:val="00B32C74"/>
    <w:rsid w:val="00B33166"/>
    <w:rsid w:val="00B33455"/>
    <w:rsid w:val="00B34419"/>
    <w:rsid w:val="00B348EB"/>
    <w:rsid w:val="00B34D67"/>
    <w:rsid w:val="00B34D9A"/>
    <w:rsid w:val="00B3502A"/>
    <w:rsid w:val="00B357A6"/>
    <w:rsid w:val="00B35E75"/>
    <w:rsid w:val="00B36118"/>
    <w:rsid w:val="00B3672C"/>
    <w:rsid w:val="00B36766"/>
    <w:rsid w:val="00B36852"/>
    <w:rsid w:val="00B36A81"/>
    <w:rsid w:val="00B36D14"/>
    <w:rsid w:val="00B370CC"/>
    <w:rsid w:val="00B375AF"/>
    <w:rsid w:val="00B375E4"/>
    <w:rsid w:val="00B37BF8"/>
    <w:rsid w:val="00B37D8F"/>
    <w:rsid w:val="00B37FE2"/>
    <w:rsid w:val="00B40343"/>
    <w:rsid w:val="00B404BA"/>
    <w:rsid w:val="00B411E8"/>
    <w:rsid w:val="00B412B2"/>
    <w:rsid w:val="00B41A59"/>
    <w:rsid w:val="00B41A7A"/>
    <w:rsid w:val="00B41B3C"/>
    <w:rsid w:val="00B4235F"/>
    <w:rsid w:val="00B4243F"/>
    <w:rsid w:val="00B424BA"/>
    <w:rsid w:val="00B4271D"/>
    <w:rsid w:val="00B427F1"/>
    <w:rsid w:val="00B42A87"/>
    <w:rsid w:val="00B42F97"/>
    <w:rsid w:val="00B430FB"/>
    <w:rsid w:val="00B43189"/>
    <w:rsid w:val="00B434DB"/>
    <w:rsid w:val="00B4411B"/>
    <w:rsid w:val="00B44353"/>
    <w:rsid w:val="00B443D3"/>
    <w:rsid w:val="00B4473F"/>
    <w:rsid w:val="00B44D50"/>
    <w:rsid w:val="00B44F5A"/>
    <w:rsid w:val="00B45088"/>
    <w:rsid w:val="00B45125"/>
    <w:rsid w:val="00B453DC"/>
    <w:rsid w:val="00B45D5C"/>
    <w:rsid w:val="00B45DBD"/>
    <w:rsid w:val="00B46820"/>
    <w:rsid w:val="00B46914"/>
    <w:rsid w:val="00B46AC0"/>
    <w:rsid w:val="00B46D96"/>
    <w:rsid w:val="00B46EFA"/>
    <w:rsid w:val="00B473A5"/>
    <w:rsid w:val="00B47418"/>
    <w:rsid w:val="00B47643"/>
    <w:rsid w:val="00B47C58"/>
    <w:rsid w:val="00B47F71"/>
    <w:rsid w:val="00B50266"/>
    <w:rsid w:val="00B50491"/>
    <w:rsid w:val="00B5061D"/>
    <w:rsid w:val="00B50790"/>
    <w:rsid w:val="00B50B19"/>
    <w:rsid w:val="00B50EDC"/>
    <w:rsid w:val="00B50EE4"/>
    <w:rsid w:val="00B5121A"/>
    <w:rsid w:val="00B51A36"/>
    <w:rsid w:val="00B51BB1"/>
    <w:rsid w:val="00B51E7D"/>
    <w:rsid w:val="00B52018"/>
    <w:rsid w:val="00B520DF"/>
    <w:rsid w:val="00B5220C"/>
    <w:rsid w:val="00B52810"/>
    <w:rsid w:val="00B529E3"/>
    <w:rsid w:val="00B52B13"/>
    <w:rsid w:val="00B52B28"/>
    <w:rsid w:val="00B5318B"/>
    <w:rsid w:val="00B53220"/>
    <w:rsid w:val="00B537B4"/>
    <w:rsid w:val="00B5389E"/>
    <w:rsid w:val="00B53FE2"/>
    <w:rsid w:val="00B54231"/>
    <w:rsid w:val="00B54268"/>
    <w:rsid w:val="00B543FC"/>
    <w:rsid w:val="00B5462D"/>
    <w:rsid w:val="00B54662"/>
    <w:rsid w:val="00B54E17"/>
    <w:rsid w:val="00B54EA3"/>
    <w:rsid w:val="00B552AF"/>
    <w:rsid w:val="00B55BB3"/>
    <w:rsid w:val="00B55F10"/>
    <w:rsid w:val="00B5654C"/>
    <w:rsid w:val="00B56893"/>
    <w:rsid w:val="00B56BF4"/>
    <w:rsid w:val="00B56C29"/>
    <w:rsid w:val="00B56D58"/>
    <w:rsid w:val="00B5737A"/>
    <w:rsid w:val="00B576E7"/>
    <w:rsid w:val="00B57934"/>
    <w:rsid w:val="00B57B4A"/>
    <w:rsid w:val="00B60052"/>
    <w:rsid w:val="00B60F8A"/>
    <w:rsid w:val="00B613EE"/>
    <w:rsid w:val="00B61778"/>
    <w:rsid w:val="00B618B8"/>
    <w:rsid w:val="00B61971"/>
    <w:rsid w:val="00B61AEA"/>
    <w:rsid w:val="00B61C78"/>
    <w:rsid w:val="00B61F42"/>
    <w:rsid w:val="00B63129"/>
    <w:rsid w:val="00B63215"/>
    <w:rsid w:val="00B63305"/>
    <w:rsid w:val="00B638F1"/>
    <w:rsid w:val="00B63B68"/>
    <w:rsid w:val="00B63C5B"/>
    <w:rsid w:val="00B64061"/>
    <w:rsid w:val="00B6413D"/>
    <w:rsid w:val="00B6485A"/>
    <w:rsid w:val="00B64AD1"/>
    <w:rsid w:val="00B64BB5"/>
    <w:rsid w:val="00B6513E"/>
    <w:rsid w:val="00B652F1"/>
    <w:rsid w:val="00B654E1"/>
    <w:rsid w:val="00B654E6"/>
    <w:rsid w:val="00B65787"/>
    <w:rsid w:val="00B657EF"/>
    <w:rsid w:val="00B65D80"/>
    <w:rsid w:val="00B662DA"/>
    <w:rsid w:val="00B6672A"/>
    <w:rsid w:val="00B66901"/>
    <w:rsid w:val="00B66D88"/>
    <w:rsid w:val="00B66D9F"/>
    <w:rsid w:val="00B66E10"/>
    <w:rsid w:val="00B66FD4"/>
    <w:rsid w:val="00B6714D"/>
    <w:rsid w:val="00B67651"/>
    <w:rsid w:val="00B67CDF"/>
    <w:rsid w:val="00B67DA7"/>
    <w:rsid w:val="00B700E7"/>
    <w:rsid w:val="00B70385"/>
    <w:rsid w:val="00B70489"/>
    <w:rsid w:val="00B706E6"/>
    <w:rsid w:val="00B708B9"/>
    <w:rsid w:val="00B70995"/>
    <w:rsid w:val="00B70BD9"/>
    <w:rsid w:val="00B70D62"/>
    <w:rsid w:val="00B70F1E"/>
    <w:rsid w:val="00B7122F"/>
    <w:rsid w:val="00B7123E"/>
    <w:rsid w:val="00B712C3"/>
    <w:rsid w:val="00B713FE"/>
    <w:rsid w:val="00B714F6"/>
    <w:rsid w:val="00B715E9"/>
    <w:rsid w:val="00B719D9"/>
    <w:rsid w:val="00B72AA6"/>
    <w:rsid w:val="00B72AB7"/>
    <w:rsid w:val="00B72CF3"/>
    <w:rsid w:val="00B72DD2"/>
    <w:rsid w:val="00B72FA5"/>
    <w:rsid w:val="00B7360A"/>
    <w:rsid w:val="00B738A9"/>
    <w:rsid w:val="00B73CFB"/>
    <w:rsid w:val="00B747A6"/>
    <w:rsid w:val="00B74983"/>
    <w:rsid w:val="00B74B92"/>
    <w:rsid w:val="00B74EC6"/>
    <w:rsid w:val="00B75281"/>
    <w:rsid w:val="00B75476"/>
    <w:rsid w:val="00B7592C"/>
    <w:rsid w:val="00B759EC"/>
    <w:rsid w:val="00B76187"/>
    <w:rsid w:val="00B762C6"/>
    <w:rsid w:val="00B76398"/>
    <w:rsid w:val="00B763A0"/>
    <w:rsid w:val="00B766A3"/>
    <w:rsid w:val="00B766B6"/>
    <w:rsid w:val="00B76838"/>
    <w:rsid w:val="00B76C18"/>
    <w:rsid w:val="00B77E30"/>
    <w:rsid w:val="00B80433"/>
    <w:rsid w:val="00B80579"/>
    <w:rsid w:val="00B809EF"/>
    <w:rsid w:val="00B80A49"/>
    <w:rsid w:val="00B80C1D"/>
    <w:rsid w:val="00B80F2E"/>
    <w:rsid w:val="00B81017"/>
    <w:rsid w:val="00B8139F"/>
    <w:rsid w:val="00B81727"/>
    <w:rsid w:val="00B825BE"/>
    <w:rsid w:val="00B8316A"/>
    <w:rsid w:val="00B833A8"/>
    <w:rsid w:val="00B835C4"/>
    <w:rsid w:val="00B83B90"/>
    <w:rsid w:val="00B83D1D"/>
    <w:rsid w:val="00B8434B"/>
    <w:rsid w:val="00B8448D"/>
    <w:rsid w:val="00B84807"/>
    <w:rsid w:val="00B849F9"/>
    <w:rsid w:val="00B84EBA"/>
    <w:rsid w:val="00B85214"/>
    <w:rsid w:val="00B8524F"/>
    <w:rsid w:val="00B85591"/>
    <w:rsid w:val="00B86002"/>
    <w:rsid w:val="00B86488"/>
    <w:rsid w:val="00B865E1"/>
    <w:rsid w:val="00B866A6"/>
    <w:rsid w:val="00B86718"/>
    <w:rsid w:val="00B8674A"/>
    <w:rsid w:val="00B867F4"/>
    <w:rsid w:val="00B8682B"/>
    <w:rsid w:val="00B869DB"/>
    <w:rsid w:val="00B869ED"/>
    <w:rsid w:val="00B875DE"/>
    <w:rsid w:val="00B87701"/>
    <w:rsid w:val="00B877EF"/>
    <w:rsid w:val="00B87962"/>
    <w:rsid w:val="00B87AB8"/>
    <w:rsid w:val="00B87B3D"/>
    <w:rsid w:val="00B901FB"/>
    <w:rsid w:val="00B903D2"/>
    <w:rsid w:val="00B903DB"/>
    <w:rsid w:val="00B90594"/>
    <w:rsid w:val="00B90789"/>
    <w:rsid w:val="00B90A2E"/>
    <w:rsid w:val="00B90E0A"/>
    <w:rsid w:val="00B91038"/>
    <w:rsid w:val="00B910A9"/>
    <w:rsid w:val="00B91452"/>
    <w:rsid w:val="00B91460"/>
    <w:rsid w:val="00B91898"/>
    <w:rsid w:val="00B91A62"/>
    <w:rsid w:val="00B91C40"/>
    <w:rsid w:val="00B92045"/>
    <w:rsid w:val="00B929C1"/>
    <w:rsid w:val="00B92AFE"/>
    <w:rsid w:val="00B92F1C"/>
    <w:rsid w:val="00B93147"/>
    <w:rsid w:val="00B9315F"/>
    <w:rsid w:val="00B93510"/>
    <w:rsid w:val="00B93971"/>
    <w:rsid w:val="00B93D4B"/>
    <w:rsid w:val="00B93D78"/>
    <w:rsid w:val="00B93D84"/>
    <w:rsid w:val="00B93DD3"/>
    <w:rsid w:val="00B93F56"/>
    <w:rsid w:val="00B93F67"/>
    <w:rsid w:val="00B9434B"/>
    <w:rsid w:val="00B94402"/>
    <w:rsid w:val="00B94439"/>
    <w:rsid w:val="00B94F0D"/>
    <w:rsid w:val="00B94FFC"/>
    <w:rsid w:val="00B9507C"/>
    <w:rsid w:val="00B9508B"/>
    <w:rsid w:val="00B9530C"/>
    <w:rsid w:val="00B955ED"/>
    <w:rsid w:val="00B95D07"/>
    <w:rsid w:val="00B95D13"/>
    <w:rsid w:val="00B962B9"/>
    <w:rsid w:val="00B96609"/>
    <w:rsid w:val="00B9664A"/>
    <w:rsid w:val="00B9680F"/>
    <w:rsid w:val="00B96B0B"/>
    <w:rsid w:val="00B96D26"/>
    <w:rsid w:val="00B96D9A"/>
    <w:rsid w:val="00B97039"/>
    <w:rsid w:val="00B970AC"/>
    <w:rsid w:val="00B9732C"/>
    <w:rsid w:val="00B97338"/>
    <w:rsid w:val="00B975AD"/>
    <w:rsid w:val="00BA05CF"/>
    <w:rsid w:val="00BA0668"/>
    <w:rsid w:val="00BA0CB7"/>
    <w:rsid w:val="00BA0CF3"/>
    <w:rsid w:val="00BA0D74"/>
    <w:rsid w:val="00BA131F"/>
    <w:rsid w:val="00BA185B"/>
    <w:rsid w:val="00BA18A4"/>
    <w:rsid w:val="00BA1C1B"/>
    <w:rsid w:val="00BA1DFC"/>
    <w:rsid w:val="00BA22F8"/>
    <w:rsid w:val="00BA3078"/>
    <w:rsid w:val="00BA3236"/>
    <w:rsid w:val="00BA3312"/>
    <w:rsid w:val="00BA33DA"/>
    <w:rsid w:val="00BA36CA"/>
    <w:rsid w:val="00BA36E8"/>
    <w:rsid w:val="00BA3742"/>
    <w:rsid w:val="00BA3BD5"/>
    <w:rsid w:val="00BA3C5A"/>
    <w:rsid w:val="00BA4178"/>
    <w:rsid w:val="00BA4D50"/>
    <w:rsid w:val="00BA4E76"/>
    <w:rsid w:val="00BA5F70"/>
    <w:rsid w:val="00BA6122"/>
    <w:rsid w:val="00BA6306"/>
    <w:rsid w:val="00BA69DD"/>
    <w:rsid w:val="00BA6A7A"/>
    <w:rsid w:val="00BA6B9E"/>
    <w:rsid w:val="00BA6EDF"/>
    <w:rsid w:val="00BA70D6"/>
    <w:rsid w:val="00BA75C0"/>
    <w:rsid w:val="00BA785F"/>
    <w:rsid w:val="00BB05EF"/>
    <w:rsid w:val="00BB0C8C"/>
    <w:rsid w:val="00BB134E"/>
    <w:rsid w:val="00BB1380"/>
    <w:rsid w:val="00BB1425"/>
    <w:rsid w:val="00BB1D0E"/>
    <w:rsid w:val="00BB1DE7"/>
    <w:rsid w:val="00BB2129"/>
    <w:rsid w:val="00BB25B1"/>
    <w:rsid w:val="00BB27DE"/>
    <w:rsid w:val="00BB3D35"/>
    <w:rsid w:val="00BB3D3B"/>
    <w:rsid w:val="00BB3DC8"/>
    <w:rsid w:val="00BB3DCD"/>
    <w:rsid w:val="00BB3E41"/>
    <w:rsid w:val="00BB418F"/>
    <w:rsid w:val="00BB41A6"/>
    <w:rsid w:val="00BB43DA"/>
    <w:rsid w:val="00BB4400"/>
    <w:rsid w:val="00BB44DA"/>
    <w:rsid w:val="00BB47C7"/>
    <w:rsid w:val="00BB48FC"/>
    <w:rsid w:val="00BB49FA"/>
    <w:rsid w:val="00BB4A91"/>
    <w:rsid w:val="00BB5A06"/>
    <w:rsid w:val="00BB5A56"/>
    <w:rsid w:val="00BB693A"/>
    <w:rsid w:val="00BB7321"/>
    <w:rsid w:val="00BB74AA"/>
    <w:rsid w:val="00BB765B"/>
    <w:rsid w:val="00BB77EC"/>
    <w:rsid w:val="00BB7AB4"/>
    <w:rsid w:val="00BB7AC2"/>
    <w:rsid w:val="00BB7D2F"/>
    <w:rsid w:val="00BB7DB6"/>
    <w:rsid w:val="00BB7EB7"/>
    <w:rsid w:val="00BB7ECF"/>
    <w:rsid w:val="00BC0675"/>
    <w:rsid w:val="00BC0983"/>
    <w:rsid w:val="00BC0AC6"/>
    <w:rsid w:val="00BC1080"/>
    <w:rsid w:val="00BC1814"/>
    <w:rsid w:val="00BC1AA3"/>
    <w:rsid w:val="00BC208A"/>
    <w:rsid w:val="00BC2572"/>
    <w:rsid w:val="00BC29FE"/>
    <w:rsid w:val="00BC2B13"/>
    <w:rsid w:val="00BC3267"/>
    <w:rsid w:val="00BC38A9"/>
    <w:rsid w:val="00BC3F20"/>
    <w:rsid w:val="00BC40D6"/>
    <w:rsid w:val="00BC417C"/>
    <w:rsid w:val="00BC426F"/>
    <w:rsid w:val="00BC4A46"/>
    <w:rsid w:val="00BC4BCE"/>
    <w:rsid w:val="00BC4E1D"/>
    <w:rsid w:val="00BC508E"/>
    <w:rsid w:val="00BC50EB"/>
    <w:rsid w:val="00BC542F"/>
    <w:rsid w:val="00BC5D42"/>
    <w:rsid w:val="00BC6086"/>
    <w:rsid w:val="00BC6317"/>
    <w:rsid w:val="00BC631B"/>
    <w:rsid w:val="00BC6859"/>
    <w:rsid w:val="00BC6E2A"/>
    <w:rsid w:val="00BC711C"/>
    <w:rsid w:val="00BC7235"/>
    <w:rsid w:val="00BC79E1"/>
    <w:rsid w:val="00BC7AA5"/>
    <w:rsid w:val="00BC7B00"/>
    <w:rsid w:val="00BC7D2D"/>
    <w:rsid w:val="00BC7DA4"/>
    <w:rsid w:val="00BC7E3F"/>
    <w:rsid w:val="00BD03D1"/>
    <w:rsid w:val="00BD04A0"/>
    <w:rsid w:val="00BD04EA"/>
    <w:rsid w:val="00BD071E"/>
    <w:rsid w:val="00BD0A2C"/>
    <w:rsid w:val="00BD16B6"/>
    <w:rsid w:val="00BD16F6"/>
    <w:rsid w:val="00BD187D"/>
    <w:rsid w:val="00BD1EF5"/>
    <w:rsid w:val="00BD2243"/>
    <w:rsid w:val="00BD2B7A"/>
    <w:rsid w:val="00BD2D3D"/>
    <w:rsid w:val="00BD30D1"/>
    <w:rsid w:val="00BD3324"/>
    <w:rsid w:val="00BD3741"/>
    <w:rsid w:val="00BD38EF"/>
    <w:rsid w:val="00BD3976"/>
    <w:rsid w:val="00BD415E"/>
    <w:rsid w:val="00BD4253"/>
    <w:rsid w:val="00BD4296"/>
    <w:rsid w:val="00BD46BF"/>
    <w:rsid w:val="00BD48F7"/>
    <w:rsid w:val="00BD4DB6"/>
    <w:rsid w:val="00BD4F12"/>
    <w:rsid w:val="00BD50FA"/>
    <w:rsid w:val="00BD513A"/>
    <w:rsid w:val="00BD5704"/>
    <w:rsid w:val="00BD57C0"/>
    <w:rsid w:val="00BD5D15"/>
    <w:rsid w:val="00BD5F17"/>
    <w:rsid w:val="00BD69C2"/>
    <w:rsid w:val="00BD6ADB"/>
    <w:rsid w:val="00BD721B"/>
    <w:rsid w:val="00BD7428"/>
    <w:rsid w:val="00BD743F"/>
    <w:rsid w:val="00BD7792"/>
    <w:rsid w:val="00BD7AB2"/>
    <w:rsid w:val="00BD7C10"/>
    <w:rsid w:val="00BD7DA2"/>
    <w:rsid w:val="00BD7DA7"/>
    <w:rsid w:val="00BE06C3"/>
    <w:rsid w:val="00BE0B04"/>
    <w:rsid w:val="00BE114D"/>
    <w:rsid w:val="00BE1541"/>
    <w:rsid w:val="00BE16A2"/>
    <w:rsid w:val="00BE1D28"/>
    <w:rsid w:val="00BE1F3F"/>
    <w:rsid w:val="00BE2333"/>
    <w:rsid w:val="00BE26C5"/>
    <w:rsid w:val="00BE285B"/>
    <w:rsid w:val="00BE28CE"/>
    <w:rsid w:val="00BE28F8"/>
    <w:rsid w:val="00BE2CFD"/>
    <w:rsid w:val="00BE2E17"/>
    <w:rsid w:val="00BE3854"/>
    <w:rsid w:val="00BE3DCA"/>
    <w:rsid w:val="00BE4001"/>
    <w:rsid w:val="00BE410E"/>
    <w:rsid w:val="00BE45F3"/>
    <w:rsid w:val="00BE45F8"/>
    <w:rsid w:val="00BE4F15"/>
    <w:rsid w:val="00BE597E"/>
    <w:rsid w:val="00BE5E1F"/>
    <w:rsid w:val="00BE6779"/>
    <w:rsid w:val="00BE67B5"/>
    <w:rsid w:val="00BE69F8"/>
    <w:rsid w:val="00BE70F1"/>
    <w:rsid w:val="00BE7722"/>
    <w:rsid w:val="00BE7BA2"/>
    <w:rsid w:val="00BE7D82"/>
    <w:rsid w:val="00BF00AA"/>
    <w:rsid w:val="00BF0145"/>
    <w:rsid w:val="00BF0249"/>
    <w:rsid w:val="00BF024F"/>
    <w:rsid w:val="00BF0276"/>
    <w:rsid w:val="00BF0A96"/>
    <w:rsid w:val="00BF0EB6"/>
    <w:rsid w:val="00BF0ECA"/>
    <w:rsid w:val="00BF149F"/>
    <w:rsid w:val="00BF164E"/>
    <w:rsid w:val="00BF169E"/>
    <w:rsid w:val="00BF172B"/>
    <w:rsid w:val="00BF18D8"/>
    <w:rsid w:val="00BF1985"/>
    <w:rsid w:val="00BF1B03"/>
    <w:rsid w:val="00BF1C24"/>
    <w:rsid w:val="00BF1DB5"/>
    <w:rsid w:val="00BF2151"/>
    <w:rsid w:val="00BF28B1"/>
    <w:rsid w:val="00BF2A4D"/>
    <w:rsid w:val="00BF3060"/>
    <w:rsid w:val="00BF3201"/>
    <w:rsid w:val="00BF3534"/>
    <w:rsid w:val="00BF39A9"/>
    <w:rsid w:val="00BF3C87"/>
    <w:rsid w:val="00BF3E14"/>
    <w:rsid w:val="00BF3EA6"/>
    <w:rsid w:val="00BF42A6"/>
    <w:rsid w:val="00BF4D9C"/>
    <w:rsid w:val="00BF5053"/>
    <w:rsid w:val="00BF50AA"/>
    <w:rsid w:val="00BF5445"/>
    <w:rsid w:val="00BF5705"/>
    <w:rsid w:val="00BF5C8C"/>
    <w:rsid w:val="00BF6838"/>
    <w:rsid w:val="00BF7136"/>
    <w:rsid w:val="00BF74B5"/>
    <w:rsid w:val="00BF79DB"/>
    <w:rsid w:val="00BF7CE9"/>
    <w:rsid w:val="00C000B3"/>
    <w:rsid w:val="00C00346"/>
    <w:rsid w:val="00C00455"/>
    <w:rsid w:val="00C00D0B"/>
    <w:rsid w:val="00C00DDC"/>
    <w:rsid w:val="00C00FCA"/>
    <w:rsid w:val="00C01027"/>
    <w:rsid w:val="00C018E0"/>
    <w:rsid w:val="00C01BD7"/>
    <w:rsid w:val="00C01BF7"/>
    <w:rsid w:val="00C01CDE"/>
    <w:rsid w:val="00C027CE"/>
    <w:rsid w:val="00C028EB"/>
    <w:rsid w:val="00C02902"/>
    <w:rsid w:val="00C02EB1"/>
    <w:rsid w:val="00C03144"/>
    <w:rsid w:val="00C031E5"/>
    <w:rsid w:val="00C03C18"/>
    <w:rsid w:val="00C03C67"/>
    <w:rsid w:val="00C03EBB"/>
    <w:rsid w:val="00C03F34"/>
    <w:rsid w:val="00C03F63"/>
    <w:rsid w:val="00C040FC"/>
    <w:rsid w:val="00C0438F"/>
    <w:rsid w:val="00C054C3"/>
    <w:rsid w:val="00C05581"/>
    <w:rsid w:val="00C056C9"/>
    <w:rsid w:val="00C056EE"/>
    <w:rsid w:val="00C059D1"/>
    <w:rsid w:val="00C06421"/>
    <w:rsid w:val="00C06710"/>
    <w:rsid w:val="00C06B47"/>
    <w:rsid w:val="00C06CDA"/>
    <w:rsid w:val="00C06D4C"/>
    <w:rsid w:val="00C06E9B"/>
    <w:rsid w:val="00C07212"/>
    <w:rsid w:val="00C075C1"/>
    <w:rsid w:val="00C07925"/>
    <w:rsid w:val="00C07C0C"/>
    <w:rsid w:val="00C10049"/>
    <w:rsid w:val="00C1046D"/>
    <w:rsid w:val="00C10670"/>
    <w:rsid w:val="00C10B40"/>
    <w:rsid w:val="00C10C4C"/>
    <w:rsid w:val="00C10E4B"/>
    <w:rsid w:val="00C11457"/>
    <w:rsid w:val="00C11859"/>
    <w:rsid w:val="00C12297"/>
    <w:rsid w:val="00C122CD"/>
    <w:rsid w:val="00C1258B"/>
    <w:rsid w:val="00C12799"/>
    <w:rsid w:val="00C12F37"/>
    <w:rsid w:val="00C12F6D"/>
    <w:rsid w:val="00C130C6"/>
    <w:rsid w:val="00C1374D"/>
    <w:rsid w:val="00C13972"/>
    <w:rsid w:val="00C13A5B"/>
    <w:rsid w:val="00C1438A"/>
    <w:rsid w:val="00C14467"/>
    <w:rsid w:val="00C14A22"/>
    <w:rsid w:val="00C15066"/>
    <w:rsid w:val="00C151A1"/>
    <w:rsid w:val="00C1540C"/>
    <w:rsid w:val="00C15771"/>
    <w:rsid w:val="00C159FA"/>
    <w:rsid w:val="00C15A3D"/>
    <w:rsid w:val="00C15B16"/>
    <w:rsid w:val="00C15E26"/>
    <w:rsid w:val="00C16056"/>
    <w:rsid w:val="00C1613D"/>
    <w:rsid w:val="00C1679B"/>
    <w:rsid w:val="00C16CF8"/>
    <w:rsid w:val="00C17221"/>
    <w:rsid w:val="00C17495"/>
    <w:rsid w:val="00C20068"/>
    <w:rsid w:val="00C205C8"/>
    <w:rsid w:val="00C20B44"/>
    <w:rsid w:val="00C20CD6"/>
    <w:rsid w:val="00C20E6E"/>
    <w:rsid w:val="00C21347"/>
    <w:rsid w:val="00C216CD"/>
    <w:rsid w:val="00C218B5"/>
    <w:rsid w:val="00C21A04"/>
    <w:rsid w:val="00C222C5"/>
    <w:rsid w:val="00C224F3"/>
    <w:rsid w:val="00C224FB"/>
    <w:rsid w:val="00C22747"/>
    <w:rsid w:val="00C229C6"/>
    <w:rsid w:val="00C22EE6"/>
    <w:rsid w:val="00C22F7C"/>
    <w:rsid w:val="00C2310E"/>
    <w:rsid w:val="00C23180"/>
    <w:rsid w:val="00C231AC"/>
    <w:rsid w:val="00C233D6"/>
    <w:rsid w:val="00C2372E"/>
    <w:rsid w:val="00C237CA"/>
    <w:rsid w:val="00C23990"/>
    <w:rsid w:val="00C239EF"/>
    <w:rsid w:val="00C23FA7"/>
    <w:rsid w:val="00C24113"/>
    <w:rsid w:val="00C24325"/>
    <w:rsid w:val="00C24506"/>
    <w:rsid w:val="00C24A13"/>
    <w:rsid w:val="00C24BB3"/>
    <w:rsid w:val="00C24D35"/>
    <w:rsid w:val="00C24EAA"/>
    <w:rsid w:val="00C25073"/>
    <w:rsid w:val="00C25080"/>
    <w:rsid w:val="00C25285"/>
    <w:rsid w:val="00C25952"/>
    <w:rsid w:val="00C25D99"/>
    <w:rsid w:val="00C26836"/>
    <w:rsid w:val="00C26A0D"/>
    <w:rsid w:val="00C26FC4"/>
    <w:rsid w:val="00C27233"/>
    <w:rsid w:val="00C27653"/>
    <w:rsid w:val="00C2773A"/>
    <w:rsid w:val="00C2775D"/>
    <w:rsid w:val="00C27B64"/>
    <w:rsid w:val="00C27BAB"/>
    <w:rsid w:val="00C3003C"/>
    <w:rsid w:val="00C300D1"/>
    <w:rsid w:val="00C300D3"/>
    <w:rsid w:val="00C30986"/>
    <w:rsid w:val="00C31141"/>
    <w:rsid w:val="00C31355"/>
    <w:rsid w:val="00C32723"/>
    <w:rsid w:val="00C32916"/>
    <w:rsid w:val="00C32D72"/>
    <w:rsid w:val="00C33164"/>
    <w:rsid w:val="00C33283"/>
    <w:rsid w:val="00C3328D"/>
    <w:rsid w:val="00C3342E"/>
    <w:rsid w:val="00C3348F"/>
    <w:rsid w:val="00C3371F"/>
    <w:rsid w:val="00C34266"/>
    <w:rsid w:val="00C343B2"/>
    <w:rsid w:val="00C3458A"/>
    <w:rsid w:val="00C34ACC"/>
    <w:rsid w:val="00C34EEA"/>
    <w:rsid w:val="00C350E3"/>
    <w:rsid w:val="00C35189"/>
    <w:rsid w:val="00C35986"/>
    <w:rsid w:val="00C35CBE"/>
    <w:rsid w:val="00C35E8D"/>
    <w:rsid w:val="00C3616B"/>
    <w:rsid w:val="00C36906"/>
    <w:rsid w:val="00C36995"/>
    <w:rsid w:val="00C36C0F"/>
    <w:rsid w:val="00C36C31"/>
    <w:rsid w:val="00C36E7C"/>
    <w:rsid w:val="00C36F95"/>
    <w:rsid w:val="00C377C7"/>
    <w:rsid w:val="00C37879"/>
    <w:rsid w:val="00C40074"/>
    <w:rsid w:val="00C40254"/>
    <w:rsid w:val="00C403E2"/>
    <w:rsid w:val="00C40485"/>
    <w:rsid w:val="00C40A69"/>
    <w:rsid w:val="00C40B52"/>
    <w:rsid w:val="00C40E43"/>
    <w:rsid w:val="00C4103A"/>
    <w:rsid w:val="00C415AA"/>
    <w:rsid w:val="00C418E5"/>
    <w:rsid w:val="00C41DCE"/>
    <w:rsid w:val="00C4203C"/>
    <w:rsid w:val="00C420D6"/>
    <w:rsid w:val="00C42312"/>
    <w:rsid w:val="00C42985"/>
    <w:rsid w:val="00C42B02"/>
    <w:rsid w:val="00C42C07"/>
    <w:rsid w:val="00C42CB9"/>
    <w:rsid w:val="00C42E4A"/>
    <w:rsid w:val="00C42FE7"/>
    <w:rsid w:val="00C4340C"/>
    <w:rsid w:val="00C438E8"/>
    <w:rsid w:val="00C43C81"/>
    <w:rsid w:val="00C43D25"/>
    <w:rsid w:val="00C43D5A"/>
    <w:rsid w:val="00C44048"/>
    <w:rsid w:val="00C44273"/>
    <w:rsid w:val="00C44831"/>
    <w:rsid w:val="00C4484A"/>
    <w:rsid w:val="00C44E09"/>
    <w:rsid w:val="00C44E37"/>
    <w:rsid w:val="00C4536D"/>
    <w:rsid w:val="00C456C2"/>
    <w:rsid w:val="00C457DE"/>
    <w:rsid w:val="00C45F8F"/>
    <w:rsid w:val="00C463BD"/>
    <w:rsid w:val="00C463F2"/>
    <w:rsid w:val="00C4640C"/>
    <w:rsid w:val="00C466EA"/>
    <w:rsid w:val="00C46D5A"/>
    <w:rsid w:val="00C46F29"/>
    <w:rsid w:val="00C471C9"/>
    <w:rsid w:val="00C476F1"/>
    <w:rsid w:val="00C47C9D"/>
    <w:rsid w:val="00C501DA"/>
    <w:rsid w:val="00C5058A"/>
    <w:rsid w:val="00C505F2"/>
    <w:rsid w:val="00C50739"/>
    <w:rsid w:val="00C50934"/>
    <w:rsid w:val="00C50B08"/>
    <w:rsid w:val="00C50B9A"/>
    <w:rsid w:val="00C50D02"/>
    <w:rsid w:val="00C50E8E"/>
    <w:rsid w:val="00C513F4"/>
    <w:rsid w:val="00C515F6"/>
    <w:rsid w:val="00C51661"/>
    <w:rsid w:val="00C51695"/>
    <w:rsid w:val="00C51701"/>
    <w:rsid w:val="00C51A13"/>
    <w:rsid w:val="00C51C8F"/>
    <w:rsid w:val="00C51E35"/>
    <w:rsid w:val="00C52272"/>
    <w:rsid w:val="00C522E0"/>
    <w:rsid w:val="00C526A7"/>
    <w:rsid w:val="00C528C6"/>
    <w:rsid w:val="00C52E2D"/>
    <w:rsid w:val="00C52FFF"/>
    <w:rsid w:val="00C532BA"/>
    <w:rsid w:val="00C53E19"/>
    <w:rsid w:val="00C540EF"/>
    <w:rsid w:val="00C54110"/>
    <w:rsid w:val="00C5436E"/>
    <w:rsid w:val="00C54828"/>
    <w:rsid w:val="00C54AED"/>
    <w:rsid w:val="00C55190"/>
    <w:rsid w:val="00C55336"/>
    <w:rsid w:val="00C55536"/>
    <w:rsid w:val="00C55D79"/>
    <w:rsid w:val="00C568FA"/>
    <w:rsid w:val="00C5716D"/>
    <w:rsid w:val="00C572F6"/>
    <w:rsid w:val="00C60325"/>
    <w:rsid w:val="00C60905"/>
    <w:rsid w:val="00C60C9A"/>
    <w:rsid w:val="00C60D0D"/>
    <w:rsid w:val="00C611B3"/>
    <w:rsid w:val="00C611C2"/>
    <w:rsid w:val="00C61204"/>
    <w:rsid w:val="00C612FC"/>
    <w:rsid w:val="00C61380"/>
    <w:rsid w:val="00C6141C"/>
    <w:rsid w:val="00C6171E"/>
    <w:rsid w:val="00C61BF0"/>
    <w:rsid w:val="00C61C5B"/>
    <w:rsid w:val="00C62376"/>
    <w:rsid w:val="00C626B2"/>
    <w:rsid w:val="00C62F9A"/>
    <w:rsid w:val="00C63FC8"/>
    <w:rsid w:val="00C64571"/>
    <w:rsid w:val="00C64B5A"/>
    <w:rsid w:val="00C64D8A"/>
    <w:rsid w:val="00C655BC"/>
    <w:rsid w:val="00C659BF"/>
    <w:rsid w:val="00C65E30"/>
    <w:rsid w:val="00C65F5B"/>
    <w:rsid w:val="00C65FEE"/>
    <w:rsid w:val="00C6632B"/>
    <w:rsid w:val="00C6660C"/>
    <w:rsid w:val="00C66657"/>
    <w:rsid w:val="00C66AAF"/>
    <w:rsid w:val="00C66C98"/>
    <w:rsid w:val="00C701D7"/>
    <w:rsid w:val="00C70208"/>
    <w:rsid w:val="00C70B11"/>
    <w:rsid w:val="00C70FDE"/>
    <w:rsid w:val="00C714DE"/>
    <w:rsid w:val="00C720FB"/>
    <w:rsid w:val="00C721B2"/>
    <w:rsid w:val="00C72378"/>
    <w:rsid w:val="00C723DA"/>
    <w:rsid w:val="00C7250B"/>
    <w:rsid w:val="00C726CC"/>
    <w:rsid w:val="00C726F8"/>
    <w:rsid w:val="00C7275D"/>
    <w:rsid w:val="00C72DE5"/>
    <w:rsid w:val="00C72EAF"/>
    <w:rsid w:val="00C739BD"/>
    <w:rsid w:val="00C73DC4"/>
    <w:rsid w:val="00C747C6"/>
    <w:rsid w:val="00C74D7C"/>
    <w:rsid w:val="00C74DCC"/>
    <w:rsid w:val="00C752E5"/>
    <w:rsid w:val="00C75342"/>
    <w:rsid w:val="00C754DE"/>
    <w:rsid w:val="00C7608C"/>
    <w:rsid w:val="00C763EB"/>
    <w:rsid w:val="00C763EC"/>
    <w:rsid w:val="00C768D1"/>
    <w:rsid w:val="00C76A4A"/>
    <w:rsid w:val="00C76BFD"/>
    <w:rsid w:val="00C76CC6"/>
    <w:rsid w:val="00C76D6F"/>
    <w:rsid w:val="00C77440"/>
    <w:rsid w:val="00C778E8"/>
    <w:rsid w:val="00C77DAC"/>
    <w:rsid w:val="00C77F8A"/>
    <w:rsid w:val="00C80361"/>
    <w:rsid w:val="00C803AD"/>
    <w:rsid w:val="00C8044E"/>
    <w:rsid w:val="00C804C8"/>
    <w:rsid w:val="00C804D4"/>
    <w:rsid w:val="00C80503"/>
    <w:rsid w:val="00C80666"/>
    <w:rsid w:val="00C80C46"/>
    <w:rsid w:val="00C80C5D"/>
    <w:rsid w:val="00C8184F"/>
    <w:rsid w:val="00C81996"/>
    <w:rsid w:val="00C81A7A"/>
    <w:rsid w:val="00C81FA0"/>
    <w:rsid w:val="00C82227"/>
    <w:rsid w:val="00C82384"/>
    <w:rsid w:val="00C8254D"/>
    <w:rsid w:val="00C82952"/>
    <w:rsid w:val="00C829E6"/>
    <w:rsid w:val="00C82A0B"/>
    <w:rsid w:val="00C82E8B"/>
    <w:rsid w:val="00C83044"/>
    <w:rsid w:val="00C83057"/>
    <w:rsid w:val="00C83F9B"/>
    <w:rsid w:val="00C8434F"/>
    <w:rsid w:val="00C846CB"/>
    <w:rsid w:val="00C849B7"/>
    <w:rsid w:val="00C849CE"/>
    <w:rsid w:val="00C84DA9"/>
    <w:rsid w:val="00C855CD"/>
    <w:rsid w:val="00C85600"/>
    <w:rsid w:val="00C8561F"/>
    <w:rsid w:val="00C8575B"/>
    <w:rsid w:val="00C857D4"/>
    <w:rsid w:val="00C86023"/>
    <w:rsid w:val="00C86D4D"/>
    <w:rsid w:val="00C86FBD"/>
    <w:rsid w:val="00C8703B"/>
    <w:rsid w:val="00C878C4"/>
    <w:rsid w:val="00C87B41"/>
    <w:rsid w:val="00C87D74"/>
    <w:rsid w:val="00C9005E"/>
    <w:rsid w:val="00C90173"/>
    <w:rsid w:val="00C904CE"/>
    <w:rsid w:val="00C904E0"/>
    <w:rsid w:val="00C90622"/>
    <w:rsid w:val="00C907D6"/>
    <w:rsid w:val="00C908DE"/>
    <w:rsid w:val="00C90A42"/>
    <w:rsid w:val="00C90E25"/>
    <w:rsid w:val="00C9107F"/>
    <w:rsid w:val="00C917AD"/>
    <w:rsid w:val="00C91A88"/>
    <w:rsid w:val="00C91DD1"/>
    <w:rsid w:val="00C91EAC"/>
    <w:rsid w:val="00C91FAC"/>
    <w:rsid w:val="00C927C7"/>
    <w:rsid w:val="00C9298B"/>
    <w:rsid w:val="00C92B69"/>
    <w:rsid w:val="00C92BFE"/>
    <w:rsid w:val="00C92EB9"/>
    <w:rsid w:val="00C93304"/>
    <w:rsid w:val="00C9339F"/>
    <w:rsid w:val="00C93583"/>
    <w:rsid w:val="00C936A6"/>
    <w:rsid w:val="00C93D93"/>
    <w:rsid w:val="00C94001"/>
    <w:rsid w:val="00C946BE"/>
    <w:rsid w:val="00C94801"/>
    <w:rsid w:val="00C95085"/>
    <w:rsid w:val="00C950BB"/>
    <w:rsid w:val="00C96374"/>
    <w:rsid w:val="00C963AF"/>
    <w:rsid w:val="00C9656F"/>
    <w:rsid w:val="00C96600"/>
    <w:rsid w:val="00C9695C"/>
    <w:rsid w:val="00C969A8"/>
    <w:rsid w:val="00C96B98"/>
    <w:rsid w:val="00C96E96"/>
    <w:rsid w:val="00C972DF"/>
    <w:rsid w:val="00C97305"/>
    <w:rsid w:val="00C9786F"/>
    <w:rsid w:val="00C978E4"/>
    <w:rsid w:val="00C97C4D"/>
    <w:rsid w:val="00C97E36"/>
    <w:rsid w:val="00CA0110"/>
    <w:rsid w:val="00CA03BD"/>
    <w:rsid w:val="00CA03CE"/>
    <w:rsid w:val="00CA093D"/>
    <w:rsid w:val="00CA0A86"/>
    <w:rsid w:val="00CA0D5A"/>
    <w:rsid w:val="00CA0EC7"/>
    <w:rsid w:val="00CA0F38"/>
    <w:rsid w:val="00CA104F"/>
    <w:rsid w:val="00CA10C9"/>
    <w:rsid w:val="00CA12E1"/>
    <w:rsid w:val="00CA1880"/>
    <w:rsid w:val="00CA1893"/>
    <w:rsid w:val="00CA1A02"/>
    <w:rsid w:val="00CA1B15"/>
    <w:rsid w:val="00CA1EB2"/>
    <w:rsid w:val="00CA2001"/>
    <w:rsid w:val="00CA239F"/>
    <w:rsid w:val="00CA2631"/>
    <w:rsid w:val="00CA26D6"/>
    <w:rsid w:val="00CA2AC2"/>
    <w:rsid w:val="00CA2FE1"/>
    <w:rsid w:val="00CA3097"/>
    <w:rsid w:val="00CA318E"/>
    <w:rsid w:val="00CA3CCB"/>
    <w:rsid w:val="00CA3D0D"/>
    <w:rsid w:val="00CA3E49"/>
    <w:rsid w:val="00CA4090"/>
    <w:rsid w:val="00CA440A"/>
    <w:rsid w:val="00CA468F"/>
    <w:rsid w:val="00CA4AED"/>
    <w:rsid w:val="00CA4C8A"/>
    <w:rsid w:val="00CA4D21"/>
    <w:rsid w:val="00CA506A"/>
    <w:rsid w:val="00CA53EE"/>
    <w:rsid w:val="00CA5A5D"/>
    <w:rsid w:val="00CA5AD1"/>
    <w:rsid w:val="00CA6003"/>
    <w:rsid w:val="00CA62A9"/>
    <w:rsid w:val="00CA6316"/>
    <w:rsid w:val="00CA6741"/>
    <w:rsid w:val="00CA6794"/>
    <w:rsid w:val="00CA6B07"/>
    <w:rsid w:val="00CA7484"/>
    <w:rsid w:val="00CA76D8"/>
    <w:rsid w:val="00CB0145"/>
    <w:rsid w:val="00CB0355"/>
    <w:rsid w:val="00CB0893"/>
    <w:rsid w:val="00CB10C2"/>
    <w:rsid w:val="00CB1619"/>
    <w:rsid w:val="00CB1C4E"/>
    <w:rsid w:val="00CB2168"/>
    <w:rsid w:val="00CB2278"/>
    <w:rsid w:val="00CB2880"/>
    <w:rsid w:val="00CB2933"/>
    <w:rsid w:val="00CB2EEE"/>
    <w:rsid w:val="00CB2FE8"/>
    <w:rsid w:val="00CB3062"/>
    <w:rsid w:val="00CB30AE"/>
    <w:rsid w:val="00CB333D"/>
    <w:rsid w:val="00CB3493"/>
    <w:rsid w:val="00CB36C3"/>
    <w:rsid w:val="00CB3CDC"/>
    <w:rsid w:val="00CB3EE7"/>
    <w:rsid w:val="00CB46A4"/>
    <w:rsid w:val="00CB46F6"/>
    <w:rsid w:val="00CB58EF"/>
    <w:rsid w:val="00CB5B31"/>
    <w:rsid w:val="00CB615B"/>
    <w:rsid w:val="00CB63CA"/>
    <w:rsid w:val="00CB66B6"/>
    <w:rsid w:val="00CB6A75"/>
    <w:rsid w:val="00CB6B9B"/>
    <w:rsid w:val="00CB6C24"/>
    <w:rsid w:val="00CB6CD7"/>
    <w:rsid w:val="00CB7337"/>
    <w:rsid w:val="00CB7399"/>
    <w:rsid w:val="00CB7473"/>
    <w:rsid w:val="00CB747E"/>
    <w:rsid w:val="00CB7964"/>
    <w:rsid w:val="00CC027E"/>
    <w:rsid w:val="00CC030D"/>
    <w:rsid w:val="00CC065F"/>
    <w:rsid w:val="00CC0722"/>
    <w:rsid w:val="00CC0AFA"/>
    <w:rsid w:val="00CC0B26"/>
    <w:rsid w:val="00CC11F7"/>
    <w:rsid w:val="00CC123D"/>
    <w:rsid w:val="00CC16BA"/>
    <w:rsid w:val="00CC1CCC"/>
    <w:rsid w:val="00CC217E"/>
    <w:rsid w:val="00CC2859"/>
    <w:rsid w:val="00CC2D70"/>
    <w:rsid w:val="00CC3796"/>
    <w:rsid w:val="00CC3A30"/>
    <w:rsid w:val="00CC3B23"/>
    <w:rsid w:val="00CC3B66"/>
    <w:rsid w:val="00CC4254"/>
    <w:rsid w:val="00CC45EC"/>
    <w:rsid w:val="00CC489E"/>
    <w:rsid w:val="00CC4B48"/>
    <w:rsid w:val="00CC4E68"/>
    <w:rsid w:val="00CC5086"/>
    <w:rsid w:val="00CC52C6"/>
    <w:rsid w:val="00CC53FB"/>
    <w:rsid w:val="00CC5BCC"/>
    <w:rsid w:val="00CC6362"/>
    <w:rsid w:val="00CC6446"/>
    <w:rsid w:val="00CC6881"/>
    <w:rsid w:val="00CC69A3"/>
    <w:rsid w:val="00CC6C68"/>
    <w:rsid w:val="00CC6DCE"/>
    <w:rsid w:val="00CC724B"/>
    <w:rsid w:val="00CC7B72"/>
    <w:rsid w:val="00CC7EF0"/>
    <w:rsid w:val="00CD013E"/>
    <w:rsid w:val="00CD083D"/>
    <w:rsid w:val="00CD09B4"/>
    <w:rsid w:val="00CD0C93"/>
    <w:rsid w:val="00CD0D20"/>
    <w:rsid w:val="00CD0DF0"/>
    <w:rsid w:val="00CD0E58"/>
    <w:rsid w:val="00CD1073"/>
    <w:rsid w:val="00CD163D"/>
    <w:rsid w:val="00CD16D5"/>
    <w:rsid w:val="00CD1843"/>
    <w:rsid w:val="00CD1E9E"/>
    <w:rsid w:val="00CD1FB9"/>
    <w:rsid w:val="00CD2385"/>
    <w:rsid w:val="00CD24EE"/>
    <w:rsid w:val="00CD29A2"/>
    <w:rsid w:val="00CD2A24"/>
    <w:rsid w:val="00CD2D3E"/>
    <w:rsid w:val="00CD2D49"/>
    <w:rsid w:val="00CD3085"/>
    <w:rsid w:val="00CD3141"/>
    <w:rsid w:val="00CD343A"/>
    <w:rsid w:val="00CD41A3"/>
    <w:rsid w:val="00CD4603"/>
    <w:rsid w:val="00CD49AA"/>
    <w:rsid w:val="00CD4A10"/>
    <w:rsid w:val="00CD4F38"/>
    <w:rsid w:val="00CD4F64"/>
    <w:rsid w:val="00CD5A20"/>
    <w:rsid w:val="00CD5D51"/>
    <w:rsid w:val="00CD6191"/>
    <w:rsid w:val="00CD61C8"/>
    <w:rsid w:val="00CD631A"/>
    <w:rsid w:val="00CD6416"/>
    <w:rsid w:val="00CD65C3"/>
    <w:rsid w:val="00CD66C2"/>
    <w:rsid w:val="00CD676A"/>
    <w:rsid w:val="00CD6C4E"/>
    <w:rsid w:val="00CD6ED8"/>
    <w:rsid w:val="00CD72E9"/>
    <w:rsid w:val="00CD7829"/>
    <w:rsid w:val="00CE0F77"/>
    <w:rsid w:val="00CE13E4"/>
    <w:rsid w:val="00CE16DA"/>
    <w:rsid w:val="00CE192C"/>
    <w:rsid w:val="00CE241D"/>
    <w:rsid w:val="00CE2572"/>
    <w:rsid w:val="00CE2695"/>
    <w:rsid w:val="00CE2F36"/>
    <w:rsid w:val="00CE345B"/>
    <w:rsid w:val="00CE3742"/>
    <w:rsid w:val="00CE38C5"/>
    <w:rsid w:val="00CE39CB"/>
    <w:rsid w:val="00CE4413"/>
    <w:rsid w:val="00CE485E"/>
    <w:rsid w:val="00CE4B36"/>
    <w:rsid w:val="00CE4E7E"/>
    <w:rsid w:val="00CE529D"/>
    <w:rsid w:val="00CE569C"/>
    <w:rsid w:val="00CE571B"/>
    <w:rsid w:val="00CE5758"/>
    <w:rsid w:val="00CE59A5"/>
    <w:rsid w:val="00CE628E"/>
    <w:rsid w:val="00CE633A"/>
    <w:rsid w:val="00CE647D"/>
    <w:rsid w:val="00CE64DF"/>
    <w:rsid w:val="00CE692B"/>
    <w:rsid w:val="00CE7052"/>
    <w:rsid w:val="00CE7135"/>
    <w:rsid w:val="00CE7AAB"/>
    <w:rsid w:val="00CE7E71"/>
    <w:rsid w:val="00CF0174"/>
    <w:rsid w:val="00CF0804"/>
    <w:rsid w:val="00CF0921"/>
    <w:rsid w:val="00CF0A06"/>
    <w:rsid w:val="00CF0E05"/>
    <w:rsid w:val="00CF1139"/>
    <w:rsid w:val="00CF1300"/>
    <w:rsid w:val="00CF13F6"/>
    <w:rsid w:val="00CF1649"/>
    <w:rsid w:val="00CF16D8"/>
    <w:rsid w:val="00CF1710"/>
    <w:rsid w:val="00CF1AAC"/>
    <w:rsid w:val="00CF1C31"/>
    <w:rsid w:val="00CF1CEA"/>
    <w:rsid w:val="00CF1EFD"/>
    <w:rsid w:val="00CF25B9"/>
    <w:rsid w:val="00CF3427"/>
    <w:rsid w:val="00CF364E"/>
    <w:rsid w:val="00CF3BE7"/>
    <w:rsid w:val="00CF3BE8"/>
    <w:rsid w:val="00CF3D2A"/>
    <w:rsid w:val="00CF3DE1"/>
    <w:rsid w:val="00CF40A5"/>
    <w:rsid w:val="00CF40F5"/>
    <w:rsid w:val="00CF419D"/>
    <w:rsid w:val="00CF4333"/>
    <w:rsid w:val="00CF440C"/>
    <w:rsid w:val="00CF4525"/>
    <w:rsid w:val="00CF45A6"/>
    <w:rsid w:val="00CF47E3"/>
    <w:rsid w:val="00CF491B"/>
    <w:rsid w:val="00CF4C7A"/>
    <w:rsid w:val="00CF553E"/>
    <w:rsid w:val="00CF59AC"/>
    <w:rsid w:val="00CF60E7"/>
    <w:rsid w:val="00CF617A"/>
    <w:rsid w:val="00CF63B9"/>
    <w:rsid w:val="00CF67D5"/>
    <w:rsid w:val="00CF67D6"/>
    <w:rsid w:val="00CF68E6"/>
    <w:rsid w:val="00CF729E"/>
    <w:rsid w:val="00CF7566"/>
    <w:rsid w:val="00CF7A40"/>
    <w:rsid w:val="00CF7B22"/>
    <w:rsid w:val="00CF7FF7"/>
    <w:rsid w:val="00D00093"/>
    <w:rsid w:val="00D00354"/>
    <w:rsid w:val="00D00AA8"/>
    <w:rsid w:val="00D00CD4"/>
    <w:rsid w:val="00D01371"/>
    <w:rsid w:val="00D015FB"/>
    <w:rsid w:val="00D0182E"/>
    <w:rsid w:val="00D01A91"/>
    <w:rsid w:val="00D01AD4"/>
    <w:rsid w:val="00D01D14"/>
    <w:rsid w:val="00D02056"/>
    <w:rsid w:val="00D02082"/>
    <w:rsid w:val="00D024A7"/>
    <w:rsid w:val="00D024BE"/>
    <w:rsid w:val="00D025BA"/>
    <w:rsid w:val="00D0285C"/>
    <w:rsid w:val="00D0297D"/>
    <w:rsid w:val="00D02997"/>
    <w:rsid w:val="00D02AB3"/>
    <w:rsid w:val="00D02B4E"/>
    <w:rsid w:val="00D03764"/>
    <w:rsid w:val="00D03995"/>
    <w:rsid w:val="00D03998"/>
    <w:rsid w:val="00D03A2F"/>
    <w:rsid w:val="00D03A9D"/>
    <w:rsid w:val="00D03DC1"/>
    <w:rsid w:val="00D04620"/>
    <w:rsid w:val="00D04BC1"/>
    <w:rsid w:val="00D0554E"/>
    <w:rsid w:val="00D05BF6"/>
    <w:rsid w:val="00D061A7"/>
    <w:rsid w:val="00D06209"/>
    <w:rsid w:val="00D06874"/>
    <w:rsid w:val="00D06CEE"/>
    <w:rsid w:val="00D06DF4"/>
    <w:rsid w:val="00D06E94"/>
    <w:rsid w:val="00D0725E"/>
    <w:rsid w:val="00D07D1D"/>
    <w:rsid w:val="00D07E93"/>
    <w:rsid w:val="00D07FE1"/>
    <w:rsid w:val="00D10323"/>
    <w:rsid w:val="00D10698"/>
    <w:rsid w:val="00D1099A"/>
    <w:rsid w:val="00D10BF8"/>
    <w:rsid w:val="00D10CA8"/>
    <w:rsid w:val="00D10CC9"/>
    <w:rsid w:val="00D110A5"/>
    <w:rsid w:val="00D111E4"/>
    <w:rsid w:val="00D11A40"/>
    <w:rsid w:val="00D11B21"/>
    <w:rsid w:val="00D11FCA"/>
    <w:rsid w:val="00D12385"/>
    <w:rsid w:val="00D127E7"/>
    <w:rsid w:val="00D1319C"/>
    <w:rsid w:val="00D13842"/>
    <w:rsid w:val="00D13C2A"/>
    <w:rsid w:val="00D13C80"/>
    <w:rsid w:val="00D14046"/>
    <w:rsid w:val="00D140C0"/>
    <w:rsid w:val="00D14562"/>
    <w:rsid w:val="00D145F8"/>
    <w:rsid w:val="00D14624"/>
    <w:rsid w:val="00D147E6"/>
    <w:rsid w:val="00D1489A"/>
    <w:rsid w:val="00D14E5A"/>
    <w:rsid w:val="00D14E6E"/>
    <w:rsid w:val="00D15291"/>
    <w:rsid w:val="00D16633"/>
    <w:rsid w:val="00D16FAE"/>
    <w:rsid w:val="00D17205"/>
    <w:rsid w:val="00D1726E"/>
    <w:rsid w:val="00D172C7"/>
    <w:rsid w:val="00D17726"/>
    <w:rsid w:val="00D17F5A"/>
    <w:rsid w:val="00D2056B"/>
    <w:rsid w:val="00D212DE"/>
    <w:rsid w:val="00D21330"/>
    <w:rsid w:val="00D21AA6"/>
    <w:rsid w:val="00D221A1"/>
    <w:rsid w:val="00D2234A"/>
    <w:rsid w:val="00D22536"/>
    <w:rsid w:val="00D227E9"/>
    <w:rsid w:val="00D22911"/>
    <w:rsid w:val="00D22A58"/>
    <w:rsid w:val="00D22C6C"/>
    <w:rsid w:val="00D22E8C"/>
    <w:rsid w:val="00D230DD"/>
    <w:rsid w:val="00D23196"/>
    <w:rsid w:val="00D23388"/>
    <w:rsid w:val="00D2375B"/>
    <w:rsid w:val="00D23989"/>
    <w:rsid w:val="00D246AA"/>
    <w:rsid w:val="00D248BC"/>
    <w:rsid w:val="00D24F24"/>
    <w:rsid w:val="00D24FD1"/>
    <w:rsid w:val="00D25146"/>
    <w:rsid w:val="00D2536E"/>
    <w:rsid w:val="00D256F2"/>
    <w:rsid w:val="00D258BA"/>
    <w:rsid w:val="00D25969"/>
    <w:rsid w:val="00D26092"/>
    <w:rsid w:val="00D26155"/>
    <w:rsid w:val="00D266DB"/>
    <w:rsid w:val="00D267BE"/>
    <w:rsid w:val="00D26C88"/>
    <w:rsid w:val="00D26CFE"/>
    <w:rsid w:val="00D26DD8"/>
    <w:rsid w:val="00D26EB6"/>
    <w:rsid w:val="00D27125"/>
    <w:rsid w:val="00D271F3"/>
    <w:rsid w:val="00D271F5"/>
    <w:rsid w:val="00D27351"/>
    <w:rsid w:val="00D27887"/>
    <w:rsid w:val="00D27BDF"/>
    <w:rsid w:val="00D27E96"/>
    <w:rsid w:val="00D3006B"/>
    <w:rsid w:val="00D301FC"/>
    <w:rsid w:val="00D30345"/>
    <w:rsid w:val="00D304AB"/>
    <w:rsid w:val="00D304C2"/>
    <w:rsid w:val="00D30A74"/>
    <w:rsid w:val="00D30CBB"/>
    <w:rsid w:val="00D31026"/>
    <w:rsid w:val="00D3106E"/>
    <w:rsid w:val="00D3108C"/>
    <w:rsid w:val="00D317BF"/>
    <w:rsid w:val="00D31841"/>
    <w:rsid w:val="00D31AE8"/>
    <w:rsid w:val="00D31E7E"/>
    <w:rsid w:val="00D32254"/>
    <w:rsid w:val="00D32316"/>
    <w:rsid w:val="00D327E1"/>
    <w:rsid w:val="00D32980"/>
    <w:rsid w:val="00D32F68"/>
    <w:rsid w:val="00D3310E"/>
    <w:rsid w:val="00D3315E"/>
    <w:rsid w:val="00D33475"/>
    <w:rsid w:val="00D334A4"/>
    <w:rsid w:val="00D33567"/>
    <w:rsid w:val="00D33B82"/>
    <w:rsid w:val="00D33CB8"/>
    <w:rsid w:val="00D33DF7"/>
    <w:rsid w:val="00D34165"/>
    <w:rsid w:val="00D34258"/>
    <w:rsid w:val="00D347C1"/>
    <w:rsid w:val="00D352F1"/>
    <w:rsid w:val="00D35413"/>
    <w:rsid w:val="00D3615A"/>
    <w:rsid w:val="00D36307"/>
    <w:rsid w:val="00D36449"/>
    <w:rsid w:val="00D364B4"/>
    <w:rsid w:val="00D3657A"/>
    <w:rsid w:val="00D3668B"/>
    <w:rsid w:val="00D36DF1"/>
    <w:rsid w:val="00D3761A"/>
    <w:rsid w:val="00D37646"/>
    <w:rsid w:val="00D3792D"/>
    <w:rsid w:val="00D37AEA"/>
    <w:rsid w:val="00D37C78"/>
    <w:rsid w:val="00D37F7F"/>
    <w:rsid w:val="00D40541"/>
    <w:rsid w:val="00D4056F"/>
    <w:rsid w:val="00D40992"/>
    <w:rsid w:val="00D40C05"/>
    <w:rsid w:val="00D40E21"/>
    <w:rsid w:val="00D41368"/>
    <w:rsid w:val="00D4157C"/>
    <w:rsid w:val="00D418E6"/>
    <w:rsid w:val="00D42220"/>
    <w:rsid w:val="00D428CC"/>
    <w:rsid w:val="00D42CA9"/>
    <w:rsid w:val="00D43250"/>
    <w:rsid w:val="00D4328F"/>
    <w:rsid w:val="00D433C2"/>
    <w:rsid w:val="00D43C80"/>
    <w:rsid w:val="00D43C8E"/>
    <w:rsid w:val="00D4471D"/>
    <w:rsid w:val="00D44FA4"/>
    <w:rsid w:val="00D451BF"/>
    <w:rsid w:val="00D45745"/>
    <w:rsid w:val="00D45BD0"/>
    <w:rsid w:val="00D45C4C"/>
    <w:rsid w:val="00D4633B"/>
    <w:rsid w:val="00D46AAF"/>
    <w:rsid w:val="00D46F59"/>
    <w:rsid w:val="00D472D9"/>
    <w:rsid w:val="00D47594"/>
    <w:rsid w:val="00D47795"/>
    <w:rsid w:val="00D47B62"/>
    <w:rsid w:val="00D503A5"/>
    <w:rsid w:val="00D50A9A"/>
    <w:rsid w:val="00D50DF5"/>
    <w:rsid w:val="00D50F6C"/>
    <w:rsid w:val="00D51219"/>
    <w:rsid w:val="00D51397"/>
    <w:rsid w:val="00D513A4"/>
    <w:rsid w:val="00D513DA"/>
    <w:rsid w:val="00D51AD4"/>
    <w:rsid w:val="00D5206E"/>
    <w:rsid w:val="00D521B7"/>
    <w:rsid w:val="00D52650"/>
    <w:rsid w:val="00D52692"/>
    <w:rsid w:val="00D5283E"/>
    <w:rsid w:val="00D52CA5"/>
    <w:rsid w:val="00D52E0D"/>
    <w:rsid w:val="00D530DF"/>
    <w:rsid w:val="00D5315C"/>
    <w:rsid w:val="00D5377A"/>
    <w:rsid w:val="00D53920"/>
    <w:rsid w:val="00D53C0E"/>
    <w:rsid w:val="00D54021"/>
    <w:rsid w:val="00D540CB"/>
    <w:rsid w:val="00D543D5"/>
    <w:rsid w:val="00D5462F"/>
    <w:rsid w:val="00D546BB"/>
    <w:rsid w:val="00D546D7"/>
    <w:rsid w:val="00D5492E"/>
    <w:rsid w:val="00D54977"/>
    <w:rsid w:val="00D55035"/>
    <w:rsid w:val="00D5548B"/>
    <w:rsid w:val="00D55531"/>
    <w:rsid w:val="00D55D1D"/>
    <w:rsid w:val="00D5609A"/>
    <w:rsid w:val="00D5628A"/>
    <w:rsid w:val="00D56296"/>
    <w:rsid w:val="00D564B7"/>
    <w:rsid w:val="00D566DF"/>
    <w:rsid w:val="00D568AE"/>
    <w:rsid w:val="00D56A3A"/>
    <w:rsid w:val="00D56B89"/>
    <w:rsid w:val="00D5701A"/>
    <w:rsid w:val="00D57112"/>
    <w:rsid w:val="00D5746A"/>
    <w:rsid w:val="00D574D2"/>
    <w:rsid w:val="00D57560"/>
    <w:rsid w:val="00D57B34"/>
    <w:rsid w:val="00D600F8"/>
    <w:rsid w:val="00D602F1"/>
    <w:rsid w:val="00D605A1"/>
    <w:rsid w:val="00D60737"/>
    <w:rsid w:val="00D60911"/>
    <w:rsid w:val="00D60BFC"/>
    <w:rsid w:val="00D60C02"/>
    <w:rsid w:val="00D6101B"/>
    <w:rsid w:val="00D61754"/>
    <w:rsid w:val="00D61AAB"/>
    <w:rsid w:val="00D61D6C"/>
    <w:rsid w:val="00D61E51"/>
    <w:rsid w:val="00D6206E"/>
    <w:rsid w:val="00D620B3"/>
    <w:rsid w:val="00D62BE1"/>
    <w:rsid w:val="00D63239"/>
    <w:rsid w:val="00D63662"/>
    <w:rsid w:val="00D639F1"/>
    <w:rsid w:val="00D64014"/>
    <w:rsid w:val="00D64071"/>
    <w:rsid w:val="00D649DC"/>
    <w:rsid w:val="00D64B05"/>
    <w:rsid w:val="00D64F57"/>
    <w:rsid w:val="00D651AA"/>
    <w:rsid w:val="00D656B8"/>
    <w:rsid w:val="00D657D4"/>
    <w:rsid w:val="00D6595C"/>
    <w:rsid w:val="00D65F89"/>
    <w:rsid w:val="00D66170"/>
    <w:rsid w:val="00D6675F"/>
    <w:rsid w:val="00D66A72"/>
    <w:rsid w:val="00D66AEC"/>
    <w:rsid w:val="00D66B8D"/>
    <w:rsid w:val="00D66E99"/>
    <w:rsid w:val="00D67522"/>
    <w:rsid w:val="00D67697"/>
    <w:rsid w:val="00D677E0"/>
    <w:rsid w:val="00D67E01"/>
    <w:rsid w:val="00D700EC"/>
    <w:rsid w:val="00D70392"/>
    <w:rsid w:val="00D71805"/>
    <w:rsid w:val="00D71EEC"/>
    <w:rsid w:val="00D71F91"/>
    <w:rsid w:val="00D71FE8"/>
    <w:rsid w:val="00D7224E"/>
    <w:rsid w:val="00D7227E"/>
    <w:rsid w:val="00D7253E"/>
    <w:rsid w:val="00D72746"/>
    <w:rsid w:val="00D728C0"/>
    <w:rsid w:val="00D72FE5"/>
    <w:rsid w:val="00D73D70"/>
    <w:rsid w:val="00D74105"/>
    <w:rsid w:val="00D747B7"/>
    <w:rsid w:val="00D74961"/>
    <w:rsid w:val="00D74B05"/>
    <w:rsid w:val="00D74C4A"/>
    <w:rsid w:val="00D74C88"/>
    <w:rsid w:val="00D74F10"/>
    <w:rsid w:val="00D757AD"/>
    <w:rsid w:val="00D758FD"/>
    <w:rsid w:val="00D75A6A"/>
    <w:rsid w:val="00D75C16"/>
    <w:rsid w:val="00D76205"/>
    <w:rsid w:val="00D76229"/>
    <w:rsid w:val="00D76331"/>
    <w:rsid w:val="00D764A0"/>
    <w:rsid w:val="00D7656E"/>
    <w:rsid w:val="00D766AB"/>
    <w:rsid w:val="00D766BC"/>
    <w:rsid w:val="00D77273"/>
    <w:rsid w:val="00D77313"/>
    <w:rsid w:val="00D773B0"/>
    <w:rsid w:val="00D77512"/>
    <w:rsid w:val="00D77816"/>
    <w:rsid w:val="00D778A7"/>
    <w:rsid w:val="00D7794C"/>
    <w:rsid w:val="00D77990"/>
    <w:rsid w:val="00D77AA7"/>
    <w:rsid w:val="00D77CEC"/>
    <w:rsid w:val="00D77F82"/>
    <w:rsid w:val="00D8052C"/>
    <w:rsid w:val="00D8073F"/>
    <w:rsid w:val="00D807A2"/>
    <w:rsid w:val="00D807DA"/>
    <w:rsid w:val="00D80A79"/>
    <w:rsid w:val="00D80D50"/>
    <w:rsid w:val="00D80DC1"/>
    <w:rsid w:val="00D80FA9"/>
    <w:rsid w:val="00D81127"/>
    <w:rsid w:val="00D8137A"/>
    <w:rsid w:val="00D81555"/>
    <w:rsid w:val="00D82020"/>
    <w:rsid w:val="00D8232E"/>
    <w:rsid w:val="00D82709"/>
    <w:rsid w:val="00D82C06"/>
    <w:rsid w:val="00D82DD7"/>
    <w:rsid w:val="00D83305"/>
    <w:rsid w:val="00D839FD"/>
    <w:rsid w:val="00D83D28"/>
    <w:rsid w:val="00D84121"/>
    <w:rsid w:val="00D84364"/>
    <w:rsid w:val="00D84545"/>
    <w:rsid w:val="00D84872"/>
    <w:rsid w:val="00D849AF"/>
    <w:rsid w:val="00D84D53"/>
    <w:rsid w:val="00D84F4A"/>
    <w:rsid w:val="00D858EE"/>
    <w:rsid w:val="00D85D24"/>
    <w:rsid w:val="00D85DAA"/>
    <w:rsid w:val="00D861A0"/>
    <w:rsid w:val="00D86694"/>
    <w:rsid w:val="00D86B60"/>
    <w:rsid w:val="00D86B8E"/>
    <w:rsid w:val="00D86EE6"/>
    <w:rsid w:val="00D873D4"/>
    <w:rsid w:val="00D8745E"/>
    <w:rsid w:val="00D879A7"/>
    <w:rsid w:val="00D87B4D"/>
    <w:rsid w:val="00D87BFC"/>
    <w:rsid w:val="00D87C10"/>
    <w:rsid w:val="00D900FC"/>
    <w:rsid w:val="00D90393"/>
    <w:rsid w:val="00D908F0"/>
    <w:rsid w:val="00D90B8D"/>
    <w:rsid w:val="00D90C06"/>
    <w:rsid w:val="00D90D66"/>
    <w:rsid w:val="00D90D7E"/>
    <w:rsid w:val="00D90E15"/>
    <w:rsid w:val="00D9106D"/>
    <w:rsid w:val="00D9172F"/>
    <w:rsid w:val="00D9177D"/>
    <w:rsid w:val="00D917CD"/>
    <w:rsid w:val="00D91F7F"/>
    <w:rsid w:val="00D926CA"/>
    <w:rsid w:val="00D9277F"/>
    <w:rsid w:val="00D92F68"/>
    <w:rsid w:val="00D9309C"/>
    <w:rsid w:val="00D9360A"/>
    <w:rsid w:val="00D93A63"/>
    <w:rsid w:val="00D93FAC"/>
    <w:rsid w:val="00D9432B"/>
    <w:rsid w:val="00D949E3"/>
    <w:rsid w:val="00D94C32"/>
    <w:rsid w:val="00D95121"/>
    <w:rsid w:val="00D95492"/>
    <w:rsid w:val="00D95A95"/>
    <w:rsid w:val="00D95C52"/>
    <w:rsid w:val="00D9658D"/>
    <w:rsid w:val="00D96682"/>
    <w:rsid w:val="00D96A65"/>
    <w:rsid w:val="00D96B83"/>
    <w:rsid w:val="00D96D8A"/>
    <w:rsid w:val="00D9718D"/>
    <w:rsid w:val="00D97443"/>
    <w:rsid w:val="00D97462"/>
    <w:rsid w:val="00D978E5"/>
    <w:rsid w:val="00D97B68"/>
    <w:rsid w:val="00D97C40"/>
    <w:rsid w:val="00D97D87"/>
    <w:rsid w:val="00DA0095"/>
    <w:rsid w:val="00DA0776"/>
    <w:rsid w:val="00DA0B00"/>
    <w:rsid w:val="00DA0C93"/>
    <w:rsid w:val="00DA1064"/>
    <w:rsid w:val="00DA1105"/>
    <w:rsid w:val="00DA16B1"/>
    <w:rsid w:val="00DA170C"/>
    <w:rsid w:val="00DA176A"/>
    <w:rsid w:val="00DA1FDC"/>
    <w:rsid w:val="00DA20CD"/>
    <w:rsid w:val="00DA2305"/>
    <w:rsid w:val="00DA23B6"/>
    <w:rsid w:val="00DA23C7"/>
    <w:rsid w:val="00DA23D2"/>
    <w:rsid w:val="00DA2891"/>
    <w:rsid w:val="00DA28F5"/>
    <w:rsid w:val="00DA29BC"/>
    <w:rsid w:val="00DA2B87"/>
    <w:rsid w:val="00DA32CD"/>
    <w:rsid w:val="00DA36C7"/>
    <w:rsid w:val="00DA3A35"/>
    <w:rsid w:val="00DA413A"/>
    <w:rsid w:val="00DA4211"/>
    <w:rsid w:val="00DA4B60"/>
    <w:rsid w:val="00DA56F6"/>
    <w:rsid w:val="00DA5E19"/>
    <w:rsid w:val="00DA5F1A"/>
    <w:rsid w:val="00DA6025"/>
    <w:rsid w:val="00DA61EC"/>
    <w:rsid w:val="00DA6259"/>
    <w:rsid w:val="00DA686B"/>
    <w:rsid w:val="00DA6DB3"/>
    <w:rsid w:val="00DA70F0"/>
    <w:rsid w:val="00DA796A"/>
    <w:rsid w:val="00DA799C"/>
    <w:rsid w:val="00DA79BE"/>
    <w:rsid w:val="00DA7D90"/>
    <w:rsid w:val="00DB0D45"/>
    <w:rsid w:val="00DB10E4"/>
    <w:rsid w:val="00DB11CA"/>
    <w:rsid w:val="00DB182C"/>
    <w:rsid w:val="00DB1F86"/>
    <w:rsid w:val="00DB2746"/>
    <w:rsid w:val="00DB2ABC"/>
    <w:rsid w:val="00DB3061"/>
    <w:rsid w:val="00DB32E5"/>
    <w:rsid w:val="00DB33A4"/>
    <w:rsid w:val="00DB34D8"/>
    <w:rsid w:val="00DB36A4"/>
    <w:rsid w:val="00DB3711"/>
    <w:rsid w:val="00DB3A08"/>
    <w:rsid w:val="00DB3A4D"/>
    <w:rsid w:val="00DB3A89"/>
    <w:rsid w:val="00DB3CC8"/>
    <w:rsid w:val="00DB3DFB"/>
    <w:rsid w:val="00DB3EC0"/>
    <w:rsid w:val="00DB4062"/>
    <w:rsid w:val="00DB4127"/>
    <w:rsid w:val="00DB42D6"/>
    <w:rsid w:val="00DB49B0"/>
    <w:rsid w:val="00DB4C12"/>
    <w:rsid w:val="00DB4D40"/>
    <w:rsid w:val="00DB52FA"/>
    <w:rsid w:val="00DB53C0"/>
    <w:rsid w:val="00DB53CA"/>
    <w:rsid w:val="00DB581E"/>
    <w:rsid w:val="00DB5B3D"/>
    <w:rsid w:val="00DB5EBB"/>
    <w:rsid w:val="00DB60CC"/>
    <w:rsid w:val="00DB62BE"/>
    <w:rsid w:val="00DB6906"/>
    <w:rsid w:val="00DB6993"/>
    <w:rsid w:val="00DB6D74"/>
    <w:rsid w:val="00DB6EC8"/>
    <w:rsid w:val="00DB70B8"/>
    <w:rsid w:val="00DB73CE"/>
    <w:rsid w:val="00DB7B2D"/>
    <w:rsid w:val="00DB7D36"/>
    <w:rsid w:val="00DB7D6B"/>
    <w:rsid w:val="00DB7EB9"/>
    <w:rsid w:val="00DC00AC"/>
    <w:rsid w:val="00DC027A"/>
    <w:rsid w:val="00DC05D9"/>
    <w:rsid w:val="00DC0802"/>
    <w:rsid w:val="00DC0998"/>
    <w:rsid w:val="00DC0B89"/>
    <w:rsid w:val="00DC176F"/>
    <w:rsid w:val="00DC19C1"/>
    <w:rsid w:val="00DC1B2A"/>
    <w:rsid w:val="00DC2182"/>
    <w:rsid w:val="00DC24FE"/>
    <w:rsid w:val="00DC2E14"/>
    <w:rsid w:val="00DC4F13"/>
    <w:rsid w:val="00DC50EC"/>
    <w:rsid w:val="00DC53AA"/>
    <w:rsid w:val="00DC5658"/>
    <w:rsid w:val="00DC5C47"/>
    <w:rsid w:val="00DC6021"/>
    <w:rsid w:val="00DC60C9"/>
    <w:rsid w:val="00DC6220"/>
    <w:rsid w:val="00DC65A3"/>
    <w:rsid w:val="00DC6CE2"/>
    <w:rsid w:val="00DC735E"/>
    <w:rsid w:val="00DC74D2"/>
    <w:rsid w:val="00DC76BE"/>
    <w:rsid w:val="00DC77B8"/>
    <w:rsid w:val="00DC7A69"/>
    <w:rsid w:val="00DC7E00"/>
    <w:rsid w:val="00DC7F72"/>
    <w:rsid w:val="00DD013F"/>
    <w:rsid w:val="00DD02BD"/>
    <w:rsid w:val="00DD0577"/>
    <w:rsid w:val="00DD09F9"/>
    <w:rsid w:val="00DD10E6"/>
    <w:rsid w:val="00DD1187"/>
    <w:rsid w:val="00DD1412"/>
    <w:rsid w:val="00DD1687"/>
    <w:rsid w:val="00DD1A35"/>
    <w:rsid w:val="00DD1D5C"/>
    <w:rsid w:val="00DD1E37"/>
    <w:rsid w:val="00DD1F1B"/>
    <w:rsid w:val="00DD29EA"/>
    <w:rsid w:val="00DD32B8"/>
    <w:rsid w:val="00DD34DF"/>
    <w:rsid w:val="00DD37CA"/>
    <w:rsid w:val="00DD3B38"/>
    <w:rsid w:val="00DD3C36"/>
    <w:rsid w:val="00DD3CEF"/>
    <w:rsid w:val="00DD44AF"/>
    <w:rsid w:val="00DD4CA6"/>
    <w:rsid w:val="00DD51AA"/>
    <w:rsid w:val="00DD553B"/>
    <w:rsid w:val="00DD55C9"/>
    <w:rsid w:val="00DD574E"/>
    <w:rsid w:val="00DD5874"/>
    <w:rsid w:val="00DD5B8B"/>
    <w:rsid w:val="00DD5BA7"/>
    <w:rsid w:val="00DD5BE5"/>
    <w:rsid w:val="00DD610E"/>
    <w:rsid w:val="00DD629B"/>
    <w:rsid w:val="00DD6B6B"/>
    <w:rsid w:val="00DD70E4"/>
    <w:rsid w:val="00DD71CC"/>
    <w:rsid w:val="00DD7344"/>
    <w:rsid w:val="00DD7751"/>
    <w:rsid w:val="00DD7BA3"/>
    <w:rsid w:val="00DD7F39"/>
    <w:rsid w:val="00DE0230"/>
    <w:rsid w:val="00DE0A21"/>
    <w:rsid w:val="00DE0ED8"/>
    <w:rsid w:val="00DE19E7"/>
    <w:rsid w:val="00DE1E12"/>
    <w:rsid w:val="00DE20F7"/>
    <w:rsid w:val="00DE2589"/>
    <w:rsid w:val="00DE2A30"/>
    <w:rsid w:val="00DE2A46"/>
    <w:rsid w:val="00DE3173"/>
    <w:rsid w:val="00DE33E6"/>
    <w:rsid w:val="00DE3546"/>
    <w:rsid w:val="00DE39AB"/>
    <w:rsid w:val="00DE3B2D"/>
    <w:rsid w:val="00DE3B39"/>
    <w:rsid w:val="00DE3BDF"/>
    <w:rsid w:val="00DE40A2"/>
    <w:rsid w:val="00DE4472"/>
    <w:rsid w:val="00DE472F"/>
    <w:rsid w:val="00DE4796"/>
    <w:rsid w:val="00DE4846"/>
    <w:rsid w:val="00DE4B46"/>
    <w:rsid w:val="00DE4FF4"/>
    <w:rsid w:val="00DE53BF"/>
    <w:rsid w:val="00DE55AC"/>
    <w:rsid w:val="00DE57F9"/>
    <w:rsid w:val="00DE63EF"/>
    <w:rsid w:val="00DE66C4"/>
    <w:rsid w:val="00DE6755"/>
    <w:rsid w:val="00DE67CB"/>
    <w:rsid w:val="00DE6856"/>
    <w:rsid w:val="00DE6D5F"/>
    <w:rsid w:val="00DE6E0B"/>
    <w:rsid w:val="00DE71FA"/>
    <w:rsid w:val="00DE7CFB"/>
    <w:rsid w:val="00DE7EB3"/>
    <w:rsid w:val="00DE7F05"/>
    <w:rsid w:val="00DF05FA"/>
    <w:rsid w:val="00DF0D6F"/>
    <w:rsid w:val="00DF1036"/>
    <w:rsid w:val="00DF1489"/>
    <w:rsid w:val="00DF1627"/>
    <w:rsid w:val="00DF1750"/>
    <w:rsid w:val="00DF1DAE"/>
    <w:rsid w:val="00DF1E94"/>
    <w:rsid w:val="00DF1F90"/>
    <w:rsid w:val="00DF1FA3"/>
    <w:rsid w:val="00DF201A"/>
    <w:rsid w:val="00DF21B4"/>
    <w:rsid w:val="00DF237A"/>
    <w:rsid w:val="00DF27C1"/>
    <w:rsid w:val="00DF30F7"/>
    <w:rsid w:val="00DF3548"/>
    <w:rsid w:val="00DF370B"/>
    <w:rsid w:val="00DF37DB"/>
    <w:rsid w:val="00DF3D8B"/>
    <w:rsid w:val="00DF41DB"/>
    <w:rsid w:val="00DF41E1"/>
    <w:rsid w:val="00DF44F5"/>
    <w:rsid w:val="00DF46D2"/>
    <w:rsid w:val="00DF5004"/>
    <w:rsid w:val="00DF59E5"/>
    <w:rsid w:val="00DF5DB1"/>
    <w:rsid w:val="00DF61A3"/>
    <w:rsid w:val="00DF67C6"/>
    <w:rsid w:val="00DF6CE8"/>
    <w:rsid w:val="00DF6CEC"/>
    <w:rsid w:val="00DF6E32"/>
    <w:rsid w:val="00DF741D"/>
    <w:rsid w:val="00DF761D"/>
    <w:rsid w:val="00DF78A2"/>
    <w:rsid w:val="00DF7BC6"/>
    <w:rsid w:val="00DF7E46"/>
    <w:rsid w:val="00E00011"/>
    <w:rsid w:val="00E00151"/>
    <w:rsid w:val="00E013FE"/>
    <w:rsid w:val="00E01DAD"/>
    <w:rsid w:val="00E01F3B"/>
    <w:rsid w:val="00E027C1"/>
    <w:rsid w:val="00E02D90"/>
    <w:rsid w:val="00E02F06"/>
    <w:rsid w:val="00E02F17"/>
    <w:rsid w:val="00E032CE"/>
    <w:rsid w:val="00E03336"/>
    <w:rsid w:val="00E03689"/>
    <w:rsid w:val="00E0398F"/>
    <w:rsid w:val="00E04176"/>
    <w:rsid w:val="00E04896"/>
    <w:rsid w:val="00E048D4"/>
    <w:rsid w:val="00E049F9"/>
    <w:rsid w:val="00E04A86"/>
    <w:rsid w:val="00E050D6"/>
    <w:rsid w:val="00E053CC"/>
    <w:rsid w:val="00E061E5"/>
    <w:rsid w:val="00E063B5"/>
    <w:rsid w:val="00E06497"/>
    <w:rsid w:val="00E066ED"/>
    <w:rsid w:val="00E06C21"/>
    <w:rsid w:val="00E0703C"/>
    <w:rsid w:val="00E071CC"/>
    <w:rsid w:val="00E07442"/>
    <w:rsid w:val="00E0746C"/>
    <w:rsid w:val="00E07802"/>
    <w:rsid w:val="00E07FA5"/>
    <w:rsid w:val="00E10064"/>
    <w:rsid w:val="00E104B9"/>
    <w:rsid w:val="00E10546"/>
    <w:rsid w:val="00E10551"/>
    <w:rsid w:val="00E10936"/>
    <w:rsid w:val="00E10A0E"/>
    <w:rsid w:val="00E10EDE"/>
    <w:rsid w:val="00E10FE4"/>
    <w:rsid w:val="00E11296"/>
    <w:rsid w:val="00E11422"/>
    <w:rsid w:val="00E1187D"/>
    <w:rsid w:val="00E11B46"/>
    <w:rsid w:val="00E11B7F"/>
    <w:rsid w:val="00E11EEB"/>
    <w:rsid w:val="00E12301"/>
    <w:rsid w:val="00E12B08"/>
    <w:rsid w:val="00E12E49"/>
    <w:rsid w:val="00E12F7C"/>
    <w:rsid w:val="00E13150"/>
    <w:rsid w:val="00E139C5"/>
    <w:rsid w:val="00E13B85"/>
    <w:rsid w:val="00E147A1"/>
    <w:rsid w:val="00E1483A"/>
    <w:rsid w:val="00E148A1"/>
    <w:rsid w:val="00E14C71"/>
    <w:rsid w:val="00E14D28"/>
    <w:rsid w:val="00E14D9D"/>
    <w:rsid w:val="00E14E97"/>
    <w:rsid w:val="00E14EBC"/>
    <w:rsid w:val="00E15006"/>
    <w:rsid w:val="00E152C1"/>
    <w:rsid w:val="00E1538D"/>
    <w:rsid w:val="00E153A7"/>
    <w:rsid w:val="00E1553E"/>
    <w:rsid w:val="00E156E9"/>
    <w:rsid w:val="00E15957"/>
    <w:rsid w:val="00E159CF"/>
    <w:rsid w:val="00E15A60"/>
    <w:rsid w:val="00E15E1D"/>
    <w:rsid w:val="00E167A4"/>
    <w:rsid w:val="00E16C20"/>
    <w:rsid w:val="00E16D33"/>
    <w:rsid w:val="00E170EC"/>
    <w:rsid w:val="00E17516"/>
    <w:rsid w:val="00E17F3A"/>
    <w:rsid w:val="00E20BDE"/>
    <w:rsid w:val="00E20E8F"/>
    <w:rsid w:val="00E20FE0"/>
    <w:rsid w:val="00E212B6"/>
    <w:rsid w:val="00E215B5"/>
    <w:rsid w:val="00E216D4"/>
    <w:rsid w:val="00E21D12"/>
    <w:rsid w:val="00E21E25"/>
    <w:rsid w:val="00E22094"/>
    <w:rsid w:val="00E22451"/>
    <w:rsid w:val="00E22FF7"/>
    <w:rsid w:val="00E2328E"/>
    <w:rsid w:val="00E236DF"/>
    <w:rsid w:val="00E23730"/>
    <w:rsid w:val="00E238A1"/>
    <w:rsid w:val="00E23A05"/>
    <w:rsid w:val="00E23CB3"/>
    <w:rsid w:val="00E243EF"/>
    <w:rsid w:val="00E245F0"/>
    <w:rsid w:val="00E24873"/>
    <w:rsid w:val="00E24982"/>
    <w:rsid w:val="00E24C09"/>
    <w:rsid w:val="00E24C42"/>
    <w:rsid w:val="00E24FC2"/>
    <w:rsid w:val="00E251CF"/>
    <w:rsid w:val="00E251D7"/>
    <w:rsid w:val="00E25402"/>
    <w:rsid w:val="00E25F81"/>
    <w:rsid w:val="00E26180"/>
    <w:rsid w:val="00E26C08"/>
    <w:rsid w:val="00E2711D"/>
    <w:rsid w:val="00E2777E"/>
    <w:rsid w:val="00E27781"/>
    <w:rsid w:val="00E2790A"/>
    <w:rsid w:val="00E279F7"/>
    <w:rsid w:val="00E30018"/>
    <w:rsid w:val="00E304B3"/>
    <w:rsid w:val="00E30B00"/>
    <w:rsid w:val="00E30E3B"/>
    <w:rsid w:val="00E30F78"/>
    <w:rsid w:val="00E31385"/>
    <w:rsid w:val="00E31438"/>
    <w:rsid w:val="00E317BB"/>
    <w:rsid w:val="00E31897"/>
    <w:rsid w:val="00E31B09"/>
    <w:rsid w:val="00E31EAC"/>
    <w:rsid w:val="00E31EDA"/>
    <w:rsid w:val="00E31FBB"/>
    <w:rsid w:val="00E329D4"/>
    <w:rsid w:val="00E32A40"/>
    <w:rsid w:val="00E32DEB"/>
    <w:rsid w:val="00E33007"/>
    <w:rsid w:val="00E33639"/>
    <w:rsid w:val="00E336F2"/>
    <w:rsid w:val="00E3387A"/>
    <w:rsid w:val="00E33C89"/>
    <w:rsid w:val="00E33CB2"/>
    <w:rsid w:val="00E3414B"/>
    <w:rsid w:val="00E34250"/>
    <w:rsid w:val="00E34927"/>
    <w:rsid w:val="00E3498F"/>
    <w:rsid w:val="00E350FC"/>
    <w:rsid w:val="00E3560C"/>
    <w:rsid w:val="00E3571B"/>
    <w:rsid w:val="00E357A6"/>
    <w:rsid w:val="00E35849"/>
    <w:rsid w:val="00E35C6D"/>
    <w:rsid w:val="00E366A2"/>
    <w:rsid w:val="00E37BD1"/>
    <w:rsid w:val="00E37BD9"/>
    <w:rsid w:val="00E37CB1"/>
    <w:rsid w:val="00E37CB4"/>
    <w:rsid w:val="00E404EE"/>
    <w:rsid w:val="00E40842"/>
    <w:rsid w:val="00E4172F"/>
    <w:rsid w:val="00E41798"/>
    <w:rsid w:val="00E41C2F"/>
    <w:rsid w:val="00E4211D"/>
    <w:rsid w:val="00E42348"/>
    <w:rsid w:val="00E4269F"/>
    <w:rsid w:val="00E42820"/>
    <w:rsid w:val="00E4299A"/>
    <w:rsid w:val="00E42BCA"/>
    <w:rsid w:val="00E43097"/>
    <w:rsid w:val="00E43E00"/>
    <w:rsid w:val="00E43E7C"/>
    <w:rsid w:val="00E44203"/>
    <w:rsid w:val="00E442D3"/>
    <w:rsid w:val="00E444F5"/>
    <w:rsid w:val="00E44831"/>
    <w:rsid w:val="00E45181"/>
    <w:rsid w:val="00E45814"/>
    <w:rsid w:val="00E4585C"/>
    <w:rsid w:val="00E45ED0"/>
    <w:rsid w:val="00E46414"/>
    <w:rsid w:val="00E468BE"/>
    <w:rsid w:val="00E46921"/>
    <w:rsid w:val="00E473D8"/>
    <w:rsid w:val="00E47502"/>
    <w:rsid w:val="00E475A4"/>
    <w:rsid w:val="00E47628"/>
    <w:rsid w:val="00E507BF"/>
    <w:rsid w:val="00E507F7"/>
    <w:rsid w:val="00E50AE2"/>
    <w:rsid w:val="00E50E0A"/>
    <w:rsid w:val="00E516C1"/>
    <w:rsid w:val="00E519A7"/>
    <w:rsid w:val="00E51BD8"/>
    <w:rsid w:val="00E51BEE"/>
    <w:rsid w:val="00E52089"/>
    <w:rsid w:val="00E528C7"/>
    <w:rsid w:val="00E52BDB"/>
    <w:rsid w:val="00E52F1A"/>
    <w:rsid w:val="00E52F9A"/>
    <w:rsid w:val="00E53013"/>
    <w:rsid w:val="00E5309A"/>
    <w:rsid w:val="00E53175"/>
    <w:rsid w:val="00E53438"/>
    <w:rsid w:val="00E535EE"/>
    <w:rsid w:val="00E5372E"/>
    <w:rsid w:val="00E538EC"/>
    <w:rsid w:val="00E53A25"/>
    <w:rsid w:val="00E53BE9"/>
    <w:rsid w:val="00E53C88"/>
    <w:rsid w:val="00E53F2A"/>
    <w:rsid w:val="00E53FC9"/>
    <w:rsid w:val="00E5400A"/>
    <w:rsid w:val="00E545BD"/>
    <w:rsid w:val="00E549A5"/>
    <w:rsid w:val="00E54A03"/>
    <w:rsid w:val="00E54BE8"/>
    <w:rsid w:val="00E54F1A"/>
    <w:rsid w:val="00E54FB0"/>
    <w:rsid w:val="00E55195"/>
    <w:rsid w:val="00E55293"/>
    <w:rsid w:val="00E55558"/>
    <w:rsid w:val="00E555AE"/>
    <w:rsid w:val="00E55658"/>
    <w:rsid w:val="00E55898"/>
    <w:rsid w:val="00E55BFA"/>
    <w:rsid w:val="00E56026"/>
    <w:rsid w:val="00E561D3"/>
    <w:rsid w:val="00E56291"/>
    <w:rsid w:val="00E5636B"/>
    <w:rsid w:val="00E56741"/>
    <w:rsid w:val="00E56B66"/>
    <w:rsid w:val="00E573C7"/>
    <w:rsid w:val="00E57509"/>
    <w:rsid w:val="00E57519"/>
    <w:rsid w:val="00E576FF"/>
    <w:rsid w:val="00E57ADA"/>
    <w:rsid w:val="00E601D2"/>
    <w:rsid w:val="00E611D9"/>
    <w:rsid w:val="00E6136F"/>
    <w:rsid w:val="00E62067"/>
    <w:rsid w:val="00E62428"/>
    <w:rsid w:val="00E62448"/>
    <w:rsid w:val="00E6313D"/>
    <w:rsid w:val="00E63A5A"/>
    <w:rsid w:val="00E640C6"/>
    <w:rsid w:val="00E64254"/>
    <w:rsid w:val="00E6498E"/>
    <w:rsid w:val="00E64F70"/>
    <w:rsid w:val="00E65341"/>
    <w:rsid w:val="00E657C8"/>
    <w:rsid w:val="00E659D6"/>
    <w:rsid w:val="00E65BE5"/>
    <w:rsid w:val="00E65C38"/>
    <w:rsid w:val="00E65C3E"/>
    <w:rsid w:val="00E65F15"/>
    <w:rsid w:val="00E65F51"/>
    <w:rsid w:val="00E66CB2"/>
    <w:rsid w:val="00E66D1D"/>
    <w:rsid w:val="00E66F6D"/>
    <w:rsid w:val="00E67293"/>
    <w:rsid w:val="00E674B3"/>
    <w:rsid w:val="00E67826"/>
    <w:rsid w:val="00E70251"/>
    <w:rsid w:val="00E70480"/>
    <w:rsid w:val="00E70AD9"/>
    <w:rsid w:val="00E70D4B"/>
    <w:rsid w:val="00E712C8"/>
    <w:rsid w:val="00E719DE"/>
    <w:rsid w:val="00E71A5B"/>
    <w:rsid w:val="00E71B19"/>
    <w:rsid w:val="00E71CAF"/>
    <w:rsid w:val="00E71DBD"/>
    <w:rsid w:val="00E71F90"/>
    <w:rsid w:val="00E71FBB"/>
    <w:rsid w:val="00E71FD1"/>
    <w:rsid w:val="00E72008"/>
    <w:rsid w:val="00E72140"/>
    <w:rsid w:val="00E722FB"/>
    <w:rsid w:val="00E72A2F"/>
    <w:rsid w:val="00E73225"/>
    <w:rsid w:val="00E73276"/>
    <w:rsid w:val="00E73906"/>
    <w:rsid w:val="00E73BC4"/>
    <w:rsid w:val="00E73EA9"/>
    <w:rsid w:val="00E742E5"/>
    <w:rsid w:val="00E748D1"/>
    <w:rsid w:val="00E74B1D"/>
    <w:rsid w:val="00E74BBE"/>
    <w:rsid w:val="00E7551F"/>
    <w:rsid w:val="00E75AC6"/>
    <w:rsid w:val="00E7607F"/>
    <w:rsid w:val="00E7628D"/>
    <w:rsid w:val="00E769CD"/>
    <w:rsid w:val="00E76ABC"/>
    <w:rsid w:val="00E77260"/>
    <w:rsid w:val="00E772A5"/>
    <w:rsid w:val="00E77303"/>
    <w:rsid w:val="00E77735"/>
    <w:rsid w:val="00E77C80"/>
    <w:rsid w:val="00E77F66"/>
    <w:rsid w:val="00E80232"/>
    <w:rsid w:val="00E80319"/>
    <w:rsid w:val="00E80560"/>
    <w:rsid w:val="00E80807"/>
    <w:rsid w:val="00E80B55"/>
    <w:rsid w:val="00E81176"/>
    <w:rsid w:val="00E81494"/>
    <w:rsid w:val="00E816EA"/>
    <w:rsid w:val="00E81706"/>
    <w:rsid w:val="00E81B86"/>
    <w:rsid w:val="00E81DD3"/>
    <w:rsid w:val="00E8237E"/>
    <w:rsid w:val="00E82493"/>
    <w:rsid w:val="00E830BA"/>
    <w:rsid w:val="00E833A8"/>
    <w:rsid w:val="00E8373C"/>
    <w:rsid w:val="00E83B76"/>
    <w:rsid w:val="00E83BFC"/>
    <w:rsid w:val="00E83CE1"/>
    <w:rsid w:val="00E83D82"/>
    <w:rsid w:val="00E84065"/>
    <w:rsid w:val="00E8421C"/>
    <w:rsid w:val="00E84549"/>
    <w:rsid w:val="00E8489F"/>
    <w:rsid w:val="00E848AA"/>
    <w:rsid w:val="00E8496D"/>
    <w:rsid w:val="00E84B06"/>
    <w:rsid w:val="00E84BE1"/>
    <w:rsid w:val="00E84E27"/>
    <w:rsid w:val="00E854AF"/>
    <w:rsid w:val="00E85768"/>
    <w:rsid w:val="00E859CE"/>
    <w:rsid w:val="00E86310"/>
    <w:rsid w:val="00E8654E"/>
    <w:rsid w:val="00E868C7"/>
    <w:rsid w:val="00E86914"/>
    <w:rsid w:val="00E86E1F"/>
    <w:rsid w:val="00E86E27"/>
    <w:rsid w:val="00E87503"/>
    <w:rsid w:val="00E87C65"/>
    <w:rsid w:val="00E87FD2"/>
    <w:rsid w:val="00E9088F"/>
    <w:rsid w:val="00E908A5"/>
    <w:rsid w:val="00E90F6C"/>
    <w:rsid w:val="00E90FF8"/>
    <w:rsid w:val="00E9146B"/>
    <w:rsid w:val="00E91CBC"/>
    <w:rsid w:val="00E91DB7"/>
    <w:rsid w:val="00E91E90"/>
    <w:rsid w:val="00E92190"/>
    <w:rsid w:val="00E92288"/>
    <w:rsid w:val="00E923ED"/>
    <w:rsid w:val="00E926CE"/>
    <w:rsid w:val="00E92CD8"/>
    <w:rsid w:val="00E92E1F"/>
    <w:rsid w:val="00E9306C"/>
    <w:rsid w:val="00E93222"/>
    <w:rsid w:val="00E93BA7"/>
    <w:rsid w:val="00E94000"/>
    <w:rsid w:val="00E94180"/>
    <w:rsid w:val="00E9434B"/>
    <w:rsid w:val="00E94365"/>
    <w:rsid w:val="00E9447A"/>
    <w:rsid w:val="00E946B2"/>
    <w:rsid w:val="00E949CE"/>
    <w:rsid w:val="00E94A35"/>
    <w:rsid w:val="00E94BF8"/>
    <w:rsid w:val="00E94D79"/>
    <w:rsid w:val="00E94EB5"/>
    <w:rsid w:val="00E95BBA"/>
    <w:rsid w:val="00E95E37"/>
    <w:rsid w:val="00E962B3"/>
    <w:rsid w:val="00E96478"/>
    <w:rsid w:val="00E96756"/>
    <w:rsid w:val="00E96A84"/>
    <w:rsid w:val="00E96AB8"/>
    <w:rsid w:val="00E96C2F"/>
    <w:rsid w:val="00E96E99"/>
    <w:rsid w:val="00E970F7"/>
    <w:rsid w:val="00E97427"/>
    <w:rsid w:val="00E97DB2"/>
    <w:rsid w:val="00EA018E"/>
    <w:rsid w:val="00EA0649"/>
    <w:rsid w:val="00EA0722"/>
    <w:rsid w:val="00EA0985"/>
    <w:rsid w:val="00EA09FA"/>
    <w:rsid w:val="00EA0A12"/>
    <w:rsid w:val="00EA0A9D"/>
    <w:rsid w:val="00EA0AF0"/>
    <w:rsid w:val="00EA0BC3"/>
    <w:rsid w:val="00EA0DA2"/>
    <w:rsid w:val="00EA1316"/>
    <w:rsid w:val="00EA1D16"/>
    <w:rsid w:val="00EA1E38"/>
    <w:rsid w:val="00EA2163"/>
    <w:rsid w:val="00EA25A7"/>
    <w:rsid w:val="00EA28EE"/>
    <w:rsid w:val="00EA2BE9"/>
    <w:rsid w:val="00EA2E93"/>
    <w:rsid w:val="00EA30F8"/>
    <w:rsid w:val="00EA38CA"/>
    <w:rsid w:val="00EA3B3C"/>
    <w:rsid w:val="00EA407E"/>
    <w:rsid w:val="00EA48B3"/>
    <w:rsid w:val="00EA48D2"/>
    <w:rsid w:val="00EA4CA0"/>
    <w:rsid w:val="00EA4E08"/>
    <w:rsid w:val="00EA4E56"/>
    <w:rsid w:val="00EA56CE"/>
    <w:rsid w:val="00EA56D5"/>
    <w:rsid w:val="00EA59C8"/>
    <w:rsid w:val="00EA5C62"/>
    <w:rsid w:val="00EA5E5F"/>
    <w:rsid w:val="00EA5EDC"/>
    <w:rsid w:val="00EA5FA7"/>
    <w:rsid w:val="00EA60AE"/>
    <w:rsid w:val="00EA6447"/>
    <w:rsid w:val="00EA6585"/>
    <w:rsid w:val="00EA6948"/>
    <w:rsid w:val="00EA6FE9"/>
    <w:rsid w:val="00EA7070"/>
    <w:rsid w:val="00EA74C8"/>
    <w:rsid w:val="00EA789F"/>
    <w:rsid w:val="00EA7AEC"/>
    <w:rsid w:val="00EB02E0"/>
    <w:rsid w:val="00EB033C"/>
    <w:rsid w:val="00EB0918"/>
    <w:rsid w:val="00EB0C92"/>
    <w:rsid w:val="00EB10E1"/>
    <w:rsid w:val="00EB1632"/>
    <w:rsid w:val="00EB1BA0"/>
    <w:rsid w:val="00EB1C55"/>
    <w:rsid w:val="00EB1EC2"/>
    <w:rsid w:val="00EB26BC"/>
    <w:rsid w:val="00EB27A4"/>
    <w:rsid w:val="00EB27FF"/>
    <w:rsid w:val="00EB2988"/>
    <w:rsid w:val="00EB2B0C"/>
    <w:rsid w:val="00EB2C1B"/>
    <w:rsid w:val="00EB3746"/>
    <w:rsid w:val="00EB377A"/>
    <w:rsid w:val="00EB416F"/>
    <w:rsid w:val="00EB43A0"/>
    <w:rsid w:val="00EB4498"/>
    <w:rsid w:val="00EB458E"/>
    <w:rsid w:val="00EB4660"/>
    <w:rsid w:val="00EB4B90"/>
    <w:rsid w:val="00EB4F53"/>
    <w:rsid w:val="00EB5203"/>
    <w:rsid w:val="00EB5337"/>
    <w:rsid w:val="00EB5385"/>
    <w:rsid w:val="00EB54CF"/>
    <w:rsid w:val="00EB5554"/>
    <w:rsid w:val="00EB573C"/>
    <w:rsid w:val="00EB5AA4"/>
    <w:rsid w:val="00EB5C14"/>
    <w:rsid w:val="00EB5CFE"/>
    <w:rsid w:val="00EB6409"/>
    <w:rsid w:val="00EB6573"/>
    <w:rsid w:val="00EB6D83"/>
    <w:rsid w:val="00EB6FCD"/>
    <w:rsid w:val="00EB7142"/>
    <w:rsid w:val="00EB7552"/>
    <w:rsid w:val="00EB7680"/>
    <w:rsid w:val="00EB7704"/>
    <w:rsid w:val="00EB7769"/>
    <w:rsid w:val="00EB7C31"/>
    <w:rsid w:val="00EB7FC9"/>
    <w:rsid w:val="00EC0104"/>
    <w:rsid w:val="00EC03E6"/>
    <w:rsid w:val="00EC0559"/>
    <w:rsid w:val="00EC0AE6"/>
    <w:rsid w:val="00EC0C81"/>
    <w:rsid w:val="00EC0EDB"/>
    <w:rsid w:val="00EC10CA"/>
    <w:rsid w:val="00EC15B1"/>
    <w:rsid w:val="00EC184E"/>
    <w:rsid w:val="00EC1883"/>
    <w:rsid w:val="00EC19DE"/>
    <w:rsid w:val="00EC2121"/>
    <w:rsid w:val="00EC2195"/>
    <w:rsid w:val="00EC2535"/>
    <w:rsid w:val="00EC2C26"/>
    <w:rsid w:val="00EC2D6C"/>
    <w:rsid w:val="00EC2E9D"/>
    <w:rsid w:val="00EC325B"/>
    <w:rsid w:val="00EC352C"/>
    <w:rsid w:val="00EC3C84"/>
    <w:rsid w:val="00EC3F73"/>
    <w:rsid w:val="00EC3FAB"/>
    <w:rsid w:val="00EC402D"/>
    <w:rsid w:val="00EC44E1"/>
    <w:rsid w:val="00EC4572"/>
    <w:rsid w:val="00EC4615"/>
    <w:rsid w:val="00EC497D"/>
    <w:rsid w:val="00EC4C88"/>
    <w:rsid w:val="00EC4E4C"/>
    <w:rsid w:val="00EC5612"/>
    <w:rsid w:val="00EC5889"/>
    <w:rsid w:val="00EC5AD2"/>
    <w:rsid w:val="00EC5B2B"/>
    <w:rsid w:val="00EC62BF"/>
    <w:rsid w:val="00EC66A5"/>
    <w:rsid w:val="00EC67F6"/>
    <w:rsid w:val="00EC6C06"/>
    <w:rsid w:val="00EC725B"/>
    <w:rsid w:val="00EC7554"/>
    <w:rsid w:val="00EC7715"/>
    <w:rsid w:val="00EC79D1"/>
    <w:rsid w:val="00EC7C11"/>
    <w:rsid w:val="00EC7C3B"/>
    <w:rsid w:val="00EC7CAE"/>
    <w:rsid w:val="00ED09CF"/>
    <w:rsid w:val="00ED0BAC"/>
    <w:rsid w:val="00ED0F09"/>
    <w:rsid w:val="00ED1559"/>
    <w:rsid w:val="00ED15DB"/>
    <w:rsid w:val="00ED17EC"/>
    <w:rsid w:val="00ED1AEB"/>
    <w:rsid w:val="00ED1CFC"/>
    <w:rsid w:val="00ED1DB0"/>
    <w:rsid w:val="00ED1E7D"/>
    <w:rsid w:val="00ED2098"/>
    <w:rsid w:val="00ED21D7"/>
    <w:rsid w:val="00ED2255"/>
    <w:rsid w:val="00ED247F"/>
    <w:rsid w:val="00ED2833"/>
    <w:rsid w:val="00ED28D0"/>
    <w:rsid w:val="00ED2D8A"/>
    <w:rsid w:val="00ED3101"/>
    <w:rsid w:val="00ED399F"/>
    <w:rsid w:val="00ED4275"/>
    <w:rsid w:val="00ED4658"/>
    <w:rsid w:val="00ED4A10"/>
    <w:rsid w:val="00ED4AC4"/>
    <w:rsid w:val="00ED503D"/>
    <w:rsid w:val="00ED50A7"/>
    <w:rsid w:val="00ED5325"/>
    <w:rsid w:val="00ED5395"/>
    <w:rsid w:val="00ED543F"/>
    <w:rsid w:val="00ED56CD"/>
    <w:rsid w:val="00ED5E8E"/>
    <w:rsid w:val="00ED5EC1"/>
    <w:rsid w:val="00ED62C9"/>
    <w:rsid w:val="00ED6486"/>
    <w:rsid w:val="00ED6853"/>
    <w:rsid w:val="00ED694F"/>
    <w:rsid w:val="00ED6A23"/>
    <w:rsid w:val="00ED6BB2"/>
    <w:rsid w:val="00ED71E6"/>
    <w:rsid w:val="00ED72E9"/>
    <w:rsid w:val="00ED75A0"/>
    <w:rsid w:val="00ED75F7"/>
    <w:rsid w:val="00EE0218"/>
    <w:rsid w:val="00EE0821"/>
    <w:rsid w:val="00EE0C21"/>
    <w:rsid w:val="00EE0D17"/>
    <w:rsid w:val="00EE0DB0"/>
    <w:rsid w:val="00EE10F3"/>
    <w:rsid w:val="00EE114E"/>
    <w:rsid w:val="00EE11C2"/>
    <w:rsid w:val="00EE11E7"/>
    <w:rsid w:val="00EE1484"/>
    <w:rsid w:val="00EE16B0"/>
    <w:rsid w:val="00EE17A7"/>
    <w:rsid w:val="00EE1BEB"/>
    <w:rsid w:val="00EE1CA6"/>
    <w:rsid w:val="00EE1ED9"/>
    <w:rsid w:val="00EE225C"/>
    <w:rsid w:val="00EE252A"/>
    <w:rsid w:val="00EE2CC7"/>
    <w:rsid w:val="00EE2F00"/>
    <w:rsid w:val="00EE317E"/>
    <w:rsid w:val="00EE34B2"/>
    <w:rsid w:val="00EE393D"/>
    <w:rsid w:val="00EE3A8E"/>
    <w:rsid w:val="00EE3BAC"/>
    <w:rsid w:val="00EE4015"/>
    <w:rsid w:val="00EE4146"/>
    <w:rsid w:val="00EE4246"/>
    <w:rsid w:val="00EE42A1"/>
    <w:rsid w:val="00EE464F"/>
    <w:rsid w:val="00EE46AE"/>
    <w:rsid w:val="00EE4809"/>
    <w:rsid w:val="00EE4B32"/>
    <w:rsid w:val="00EE4F38"/>
    <w:rsid w:val="00EE4F90"/>
    <w:rsid w:val="00EE521F"/>
    <w:rsid w:val="00EE56B6"/>
    <w:rsid w:val="00EE57CD"/>
    <w:rsid w:val="00EE5EDB"/>
    <w:rsid w:val="00EE5F98"/>
    <w:rsid w:val="00EE61A5"/>
    <w:rsid w:val="00EE6444"/>
    <w:rsid w:val="00EE67A9"/>
    <w:rsid w:val="00EE6CAA"/>
    <w:rsid w:val="00EE70B1"/>
    <w:rsid w:val="00EE70DE"/>
    <w:rsid w:val="00EE736C"/>
    <w:rsid w:val="00EF016F"/>
    <w:rsid w:val="00EF04E5"/>
    <w:rsid w:val="00EF08E5"/>
    <w:rsid w:val="00EF0A93"/>
    <w:rsid w:val="00EF0AED"/>
    <w:rsid w:val="00EF0ED5"/>
    <w:rsid w:val="00EF0EF5"/>
    <w:rsid w:val="00EF104F"/>
    <w:rsid w:val="00EF11D2"/>
    <w:rsid w:val="00EF1BCC"/>
    <w:rsid w:val="00EF1F13"/>
    <w:rsid w:val="00EF2237"/>
    <w:rsid w:val="00EF26F7"/>
    <w:rsid w:val="00EF289B"/>
    <w:rsid w:val="00EF2B4D"/>
    <w:rsid w:val="00EF3031"/>
    <w:rsid w:val="00EF311A"/>
    <w:rsid w:val="00EF3271"/>
    <w:rsid w:val="00EF32A1"/>
    <w:rsid w:val="00EF33B0"/>
    <w:rsid w:val="00EF3840"/>
    <w:rsid w:val="00EF3E50"/>
    <w:rsid w:val="00EF4085"/>
    <w:rsid w:val="00EF409F"/>
    <w:rsid w:val="00EF4447"/>
    <w:rsid w:val="00EF4C5C"/>
    <w:rsid w:val="00EF4CB5"/>
    <w:rsid w:val="00EF4E6F"/>
    <w:rsid w:val="00EF4F89"/>
    <w:rsid w:val="00EF5665"/>
    <w:rsid w:val="00EF5704"/>
    <w:rsid w:val="00EF5785"/>
    <w:rsid w:val="00EF5C9B"/>
    <w:rsid w:val="00EF5F18"/>
    <w:rsid w:val="00EF60AB"/>
    <w:rsid w:val="00EF6837"/>
    <w:rsid w:val="00EF733A"/>
    <w:rsid w:val="00EF77F2"/>
    <w:rsid w:val="00EF7FF1"/>
    <w:rsid w:val="00F002A6"/>
    <w:rsid w:val="00F011FD"/>
    <w:rsid w:val="00F013E1"/>
    <w:rsid w:val="00F01445"/>
    <w:rsid w:val="00F0183F"/>
    <w:rsid w:val="00F0186F"/>
    <w:rsid w:val="00F019EE"/>
    <w:rsid w:val="00F021CA"/>
    <w:rsid w:val="00F02352"/>
    <w:rsid w:val="00F023E9"/>
    <w:rsid w:val="00F028EF"/>
    <w:rsid w:val="00F02988"/>
    <w:rsid w:val="00F02AE7"/>
    <w:rsid w:val="00F02F8F"/>
    <w:rsid w:val="00F030B3"/>
    <w:rsid w:val="00F0318B"/>
    <w:rsid w:val="00F032A3"/>
    <w:rsid w:val="00F035EB"/>
    <w:rsid w:val="00F0388D"/>
    <w:rsid w:val="00F0433E"/>
    <w:rsid w:val="00F0442E"/>
    <w:rsid w:val="00F04474"/>
    <w:rsid w:val="00F04A03"/>
    <w:rsid w:val="00F04A49"/>
    <w:rsid w:val="00F04A9C"/>
    <w:rsid w:val="00F050A1"/>
    <w:rsid w:val="00F05241"/>
    <w:rsid w:val="00F05674"/>
    <w:rsid w:val="00F05B28"/>
    <w:rsid w:val="00F061EC"/>
    <w:rsid w:val="00F06327"/>
    <w:rsid w:val="00F06928"/>
    <w:rsid w:val="00F06DA6"/>
    <w:rsid w:val="00F06F8F"/>
    <w:rsid w:val="00F07043"/>
    <w:rsid w:val="00F071C7"/>
    <w:rsid w:val="00F071D6"/>
    <w:rsid w:val="00F0772C"/>
    <w:rsid w:val="00F07830"/>
    <w:rsid w:val="00F07A23"/>
    <w:rsid w:val="00F10486"/>
    <w:rsid w:val="00F11126"/>
    <w:rsid w:val="00F11286"/>
    <w:rsid w:val="00F11398"/>
    <w:rsid w:val="00F11AF8"/>
    <w:rsid w:val="00F123AB"/>
    <w:rsid w:val="00F124C7"/>
    <w:rsid w:val="00F12529"/>
    <w:rsid w:val="00F127DE"/>
    <w:rsid w:val="00F12FFC"/>
    <w:rsid w:val="00F13382"/>
    <w:rsid w:val="00F136CA"/>
    <w:rsid w:val="00F13707"/>
    <w:rsid w:val="00F13B8E"/>
    <w:rsid w:val="00F13BD3"/>
    <w:rsid w:val="00F13C8E"/>
    <w:rsid w:val="00F13F2B"/>
    <w:rsid w:val="00F1427F"/>
    <w:rsid w:val="00F145F2"/>
    <w:rsid w:val="00F14796"/>
    <w:rsid w:val="00F14B12"/>
    <w:rsid w:val="00F14B8F"/>
    <w:rsid w:val="00F14DDB"/>
    <w:rsid w:val="00F151DE"/>
    <w:rsid w:val="00F1558F"/>
    <w:rsid w:val="00F15898"/>
    <w:rsid w:val="00F15B55"/>
    <w:rsid w:val="00F16034"/>
    <w:rsid w:val="00F1617F"/>
    <w:rsid w:val="00F16656"/>
    <w:rsid w:val="00F16927"/>
    <w:rsid w:val="00F16A2A"/>
    <w:rsid w:val="00F16A2D"/>
    <w:rsid w:val="00F170E4"/>
    <w:rsid w:val="00F1753E"/>
    <w:rsid w:val="00F17611"/>
    <w:rsid w:val="00F177AF"/>
    <w:rsid w:val="00F17B34"/>
    <w:rsid w:val="00F17F59"/>
    <w:rsid w:val="00F202FD"/>
    <w:rsid w:val="00F207B3"/>
    <w:rsid w:val="00F20C26"/>
    <w:rsid w:val="00F20CFE"/>
    <w:rsid w:val="00F2152C"/>
    <w:rsid w:val="00F21CE9"/>
    <w:rsid w:val="00F22442"/>
    <w:rsid w:val="00F22560"/>
    <w:rsid w:val="00F2278B"/>
    <w:rsid w:val="00F227DE"/>
    <w:rsid w:val="00F22A29"/>
    <w:rsid w:val="00F22DC7"/>
    <w:rsid w:val="00F22DF3"/>
    <w:rsid w:val="00F232B5"/>
    <w:rsid w:val="00F23305"/>
    <w:rsid w:val="00F233FE"/>
    <w:rsid w:val="00F23607"/>
    <w:rsid w:val="00F2365C"/>
    <w:rsid w:val="00F23997"/>
    <w:rsid w:val="00F23CF4"/>
    <w:rsid w:val="00F23DE6"/>
    <w:rsid w:val="00F24275"/>
    <w:rsid w:val="00F24283"/>
    <w:rsid w:val="00F24427"/>
    <w:rsid w:val="00F245D8"/>
    <w:rsid w:val="00F24B3F"/>
    <w:rsid w:val="00F25167"/>
    <w:rsid w:val="00F25683"/>
    <w:rsid w:val="00F25BC7"/>
    <w:rsid w:val="00F25C3A"/>
    <w:rsid w:val="00F25D41"/>
    <w:rsid w:val="00F25EE2"/>
    <w:rsid w:val="00F261C4"/>
    <w:rsid w:val="00F262E4"/>
    <w:rsid w:val="00F26BD9"/>
    <w:rsid w:val="00F26CBC"/>
    <w:rsid w:val="00F26D23"/>
    <w:rsid w:val="00F27064"/>
    <w:rsid w:val="00F270EF"/>
    <w:rsid w:val="00F27513"/>
    <w:rsid w:val="00F27567"/>
    <w:rsid w:val="00F2763E"/>
    <w:rsid w:val="00F2766D"/>
    <w:rsid w:val="00F277D1"/>
    <w:rsid w:val="00F30183"/>
    <w:rsid w:val="00F30FAA"/>
    <w:rsid w:val="00F31061"/>
    <w:rsid w:val="00F31A94"/>
    <w:rsid w:val="00F31AC4"/>
    <w:rsid w:val="00F31BA4"/>
    <w:rsid w:val="00F31EE8"/>
    <w:rsid w:val="00F322E5"/>
    <w:rsid w:val="00F3245C"/>
    <w:rsid w:val="00F32992"/>
    <w:rsid w:val="00F32B7C"/>
    <w:rsid w:val="00F32BB4"/>
    <w:rsid w:val="00F32CCB"/>
    <w:rsid w:val="00F32DD3"/>
    <w:rsid w:val="00F3303B"/>
    <w:rsid w:val="00F334E2"/>
    <w:rsid w:val="00F335B5"/>
    <w:rsid w:val="00F33714"/>
    <w:rsid w:val="00F3371B"/>
    <w:rsid w:val="00F33933"/>
    <w:rsid w:val="00F33D45"/>
    <w:rsid w:val="00F33FB9"/>
    <w:rsid w:val="00F34019"/>
    <w:rsid w:val="00F34317"/>
    <w:rsid w:val="00F3452D"/>
    <w:rsid w:val="00F345A9"/>
    <w:rsid w:val="00F3473D"/>
    <w:rsid w:val="00F34B58"/>
    <w:rsid w:val="00F34D3E"/>
    <w:rsid w:val="00F34E91"/>
    <w:rsid w:val="00F34F73"/>
    <w:rsid w:val="00F3504B"/>
    <w:rsid w:val="00F350A6"/>
    <w:rsid w:val="00F35461"/>
    <w:rsid w:val="00F3567F"/>
    <w:rsid w:val="00F356D7"/>
    <w:rsid w:val="00F35A68"/>
    <w:rsid w:val="00F35BB0"/>
    <w:rsid w:val="00F35F5F"/>
    <w:rsid w:val="00F365BF"/>
    <w:rsid w:val="00F36619"/>
    <w:rsid w:val="00F36E51"/>
    <w:rsid w:val="00F3755E"/>
    <w:rsid w:val="00F376C4"/>
    <w:rsid w:val="00F37881"/>
    <w:rsid w:val="00F40036"/>
    <w:rsid w:val="00F408AF"/>
    <w:rsid w:val="00F40A0C"/>
    <w:rsid w:val="00F40B56"/>
    <w:rsid w:val="00F4103F"/>
    <w:rsid w:val="00F414F3"/>
    <w:rsid w:val="00F415DA"/>
    <w:rsid w:val="00F41C98"/>
    <w:rsid w:val="00F41DBF"/>
    <w:rsid w:val="00F41EB0"/>
    <w:rsid w:val="00F422C6"/>
    <w:rsid w:val="00F423D5"/>
    <w:rsid w:val="00F429BF"/>
    <w:rsid w:val="00F42B0C"/>
    <w:rsid w:val="00F42DDB"/>
    <w:rsid w:val="00F42DF7"/>
    <w:rsid w:val="00F43082"/>
    <w:rsid w:val="00F43224"/>
    <w:rsid w:val="00F43638"/>
    <w:rsid w:val="00F43972"/>
    <w:rsid w:val="00F43F59"/>
    <w:rsid w:val="00F43F7B"/>
    <w:rsid w:val="00F4410C"/>
    <w:rsid w:val="00F442A8"/>
    <w:rsid w:val="00F444A1"/>
    <w:rsid w:val="00F447AC"/>
    <w:rsid w:val="00F44877"/>
    <w:rsid w:val="00F44A14"/>
    <w:rsid w:val="00F44A75"/>
    <w:rsid w:val="00F44BF9"/>
    <w:rsid w:val="00F45057"/>
    <w:rsid w:val="00F45748"/>
    <w:rsid w:val="00F46564"/>
    <w:rsid w:val="00F4683F"/>
    <w:rsid w:val="00F47315"/>
    <w:rsid w:val="00F4751D"/>
    <w:rsid w:val="00F47571"/>
    <w:rsid w:val="00F4759C"/>
    <w:rsid w:val="00F47691"/>
    <w:rsid w:val="00F47915"/>
    <w:rsid w:val="00F50D8E"/>
    <w:rsid w:val="00F50F17"/>
    <w:rsid w:val="00F50F34"/>
    <w:rsid w:val="00F51222"/>
    <w:rsid w:val="00F5149F"/>
    <w:rsid w:val="00F514F0"/>
    <w:rsid w:val="00F51DE3"/>
    <w:rsid w:val="00F51E5B"/>
    <w:rsid w:val="00F521E3"/>
    <w:rsid w:val="00F5265B"/>
    <w:rsid w:val="00F52A6E"/>
    <w:rsid w:val="00F531C5"/>
    <w:rsid w:val="00F53D3F"/>
    <w:rsid w:val="00F54534"/>
    <w:rsid w:val="00F5455B"/>
    <w:rsid w:val="00F546E8"/>
    <w:rsid w:val="00F54702"/>
    <w:rsid w:val="00F54866"/>
    <w:rsid w:val="00F54B5B"/>
    <w:rsid w:val="00F54BB6"/>
    <w:rsid w:val="00F54C5D"/>
    <w:rsid w:val="00F55031"/>
    <w:rsid w:val="00F550E6"/>
    <w:rsid w:val="00F55721"/>
    <w:rsid w:val="00F55A28"/>
    <w:rsid w:val="00F55B0B"/>
    <w:rsid w:val="00F55BE8"/>
    <w:rsid w:val="00F56490"/>
    <w:rsid w:val="00F564E3"/>
    <w:rsid w:val="00F5681F"/>
    <w:rsid w:val="00F56F8B"/>
    <w:rsid w:val="00F575EE"/>
    <w:rsid w:val="00F57608"/>
    <w:rsid w:val="00F5764C"/>
    <w:rsid w:val="00F579BC"/>
    <w:rsid w:val="00F601C2"/>
    <w:rsid w:val="00F601DD"/>
    <w:rsid w:val="00F60291"/>
    <w:rsid w:val="00F603F2"/>
    <w:rsid w:val="00F61230"/>
    <w:rsid w:val="00F61632"/>
    <w:rsid w:val="00F62314"/>
    <w:rsid w:val="00F62350"/>
    <w:rsid w:val="00F62484"/>
    <w:rsid w:val="00F626B7"/>
    <w:rsid w:val="00F626F4"/>
    <w:rsid w:val="00F62980"/>
    <w:rsid w:val="00F62F76"/>
    <w:rsid w:val="00F63133"/>
    <w:rsid w:val="00F63D2D"/>
    <w:rsid w:val="00F63F54"/>
    <w:rsid w:val="00F64056"/>
    <w:rsid w:val="00F6444A"/>
    <w:rsid w:val="00F649C6"/>
    <w:rsid w:val="00F653CF"/>
    <w:rsid w:val="00F65454"/>
    <w:rsid w:val="00F65BAD"/>
    <w:rsid w:val="00F6630A"/>
    <w:rsid w:val="00F66345"/>
    <w:rsid w:val="00F665E7"/>
    <w:rsid w:val="00F6664C"/>
    <w:rsid w:val="00F66931"/>
    <w:rsid w:val="00F6717C"/>
    <w:rsid w:val="00F677CB"/>
    <w:rsid w:val="00F67904"/>
    <w:rsid w:val="00F70149"/>
    <w:rsid w:val="00F7047A"/>
    <w:rsid w:val="00F7097B"/>
    <w:rsid w:val="00F70A3D"/>
    <w:rsid w:val="00F70E0E"/>
    <w:rsid w:val="00F71617"/>
    <w:rsid w:val="00F719D0"/>
    <w:rsid w:val="00F72002"/>
    <w:rsid w:val="00F72202"/>
    <w:rsid w:val="00F72381"/>
    <w:rsid w:val="00F7315A"/>
    <w:rsid w:val="00F7346D"/>
    <w:rsid w:val="00F735D0"/>
    <w:rsid w:val="00F73D34"/>
    <w:rsid w:val="00F73F19"/>
    <w:rsid w:val="00F74A9E"/>
    <w:rsid w:val="00F74ABF"/>
    <w:rsid w:val="00F74C2F"/>
    <w:rsid w:val="00F74D00"/>
    <w:rsid w:val="00F7542B"/>
    <w:rsid w:val="00F756D3"/>
    <w:rsid w:val="00F7596C"/>
    <w:rsid w:val="00F75ACD"/>
    <w:rsid w:val="00F75FC7"/>
    <w:rsid w:val="00F761E3"/>
    <w:rsid w:val="00F76246"/>
    <w:rsid w:val="00F763F3"/>
    <w:rsid w:val="00F7660D"/>
    <w:rsid w:val="00F76630"/>
    <w:rsid w:val="00F768CA"/>
    <w:rsid w:val="00F7698C"/>
    <w:rsid w:val="00F76DA7"/>
    <w:rsid w:val="00F773B7"/>
    <w:rsid w:val="00F774CC"/>
    <w:rsid w:val="00F77C1F"/>
    <w:rsid w:val="00F80083"/>
    <w:rsid w:val="00F80787"/>
    <w:rsid w:val="00F80BE1"/>
    <w:rsid w:val="00F80D63"/>
    <w:rsid w:val="00F80DE5"/>
    <w:rsid w:val="00F810A6"/>
    <w:rsid w:val="00F81441"/>
    <w:rsid w:val="00F81956"/>
    <w:rsid w:val="00F82270"/>
    <w:rsid w:val="00F8257F"/>
    <w:rsid w:val="00F8261B"/>
    <w:rsid w:val="00F82AB4"/>
    <w:rsid w:val="00F82D80"/>
    <w:rsid w:val="00F83510"/>
    <w:rsid w:val="00F83F11"/>
    <w:rsid w:val="00F8418A"/>
    <w:rsid w:val="00F84347"/>
    <w:rsid w:val="00F843FE"/>
    <w:rsid w:val="00F84622"/>
    <w:rsid w:val="00F84E38"/>
    <w:rsid w:val="00F84FED"/>
    <w:rsid w:val="00F8572F"/>
    <w:rsid w:val="00F857DE"/>
    <w:rsid w:val="00F8638E"/>
    <w:rsid w:val="00F86C06"/>
    <w:rsid w:val="00F870A4"/>
    <w:rsid w:val="00F87730"/>
    <w:rsid w:val="00F87D27"/>
    <w:rsid w:val="00F90124"/>
    <w:rsid w:val="00F903BA"/>
    <w:rsid w:val="00F90A89"/>
    <w:rsid w:val="00F90CC0"/>
    <w:rsid w:val="00F91075"/>
    <w:rsid w:val="00F91213"/>
    <w:rsid w:val="00F915C4"/>
    <w:rsid w:val="00F91AF8"/>
    <w:rsid w:val="00F9321F"/>
    <w:rsid w:val="00F93630"/>
    <w:rsid w:val="00F93893"/>
    <w:rsid w:val="00F93B77"/>
    <w:rsid w:val="00F93FE7"/>
    <w:rsid w:val="00F9442B"/>
    <w:rsid w:val="00F94865"/>
    <w:rsid w:val="00F94D48"/>
    <w:rsid w:val="00F94E0F"/>
    <w:rsid w:val="00F95090"/>
    <w:rsid w:val="00F959DA"/>
    <w:rsid w:val="00F95A60"/>
    <w:rsid w:val="00F95E92"/>
    <w:rsid w:val="00F960FF"/>
    <w:rsid w:val="00F961B9"/>
    <w:rsid w:val="00F9626B"/>
    <w:rsid w:val="00F96E1F"/>
    <w:rsid w:val="00F97032"/>
    <w:rsid w:val="00F97279"/>
    <w:rsid w:val="00F974E7"/>
    <w:rsid w:val="00F9786A"/>
    <w:rsid w:val="00F979FC"/>
    <w:rsid w:val="00F97EC0"/>
    <w:rsid w:val="00FA003C"/>
    <w:rsid w:val="00FA0315"/>
    <w:rsid w:val="00FA0A01"/>
    <w:rsid w:val="00FA0C14"/>
    <w:rsid w:val="00FA0E5A"/>
    <w:rsid w:val="00FA0EAB"/>
    <w:rsid w:val="00FA0F21"/>
    <w:rsid w:val="00FA1038"/>
    <w:rsid w:val="00FA11ED"/>
    <w:rsid w:val="00FA1746"/>
    <w:rsid w:val="00FA1E20"/>
    <w:rsid w:val="00FA1EB9"/>
    <w:rsid w:val="00FA23EE"/>
    <w:rsid w:val="00FA2997"/>
    <w:rsid w:val="00FA3B2B"/>
    <w:rsid w:val="00FA3F4A"/>
    <w:rsid w:val="00FA3FCF"/>
    <w:rsid w:val="00FA4177"/>
    <w:rsid w:val="00FA42D2"/>
    <w:rsid w:val="00FA4402"/>
    <w:rsid w:val="00FA4A84"/>
    <w:rsid w:val="00FA4C3A"/>
    <w:rsid w:val="00FA55BB"/>
    <w:rsid w:val="00FA5794"/>
    <w:rsid w:val="00FA5CD7"/>
    <w:rsid w:val="00FA6262"/>
    <w:rsid w:val="00FA630D"/>
    <w:rsid w:val="00FA633B"/>
    <w:rsid w:val="00FA6470"/>
    <w:rsid w:val="00FA64CE"/>
    <w:rsid w:val="00FA654B"/>
    <w:rsid w:val="00FA666A"/>
    <w:rsid w:val="00FA6CC3"/>
    <w:rsid w:val="00FA6DF6"/>
    <w:rsid w:val="00FA716A"/>
    <w:rsid w:val="00FA72CA"/>
    <w:rsid w:val="00FA733C"/>
    <w:rsid w:val="00FA7365"/>
    <w:rsid w:val="00FA779B"/>
    <w:rsid w:val="00FA7A1E"/>
    <w:rsid w:val="00FA7A73"/>
    <w:rsid w:val="00FA7B87"/>
    <w:rsid w:val="00FA7E74"/>
    <w:rsid w:val="00FB0044"/>
    <w:rsid w:val="00FB02F6"/>
    <w:rsid w:val="00FB0662"/>
    <w:rsid w:val="00FB06FD"/>
    <w:rsid w:val="00FB08A8"/>
    <w:rsid w:val="00FB0EE4"/>
    <w:rsid w:val="00FB10AC"/>
    <w:rsid w:val="00FB1163"/>
    <w:rsid w:val="00FB1165"/>
    <w:rsid w:val="00FB163F"/>
    <w:rsid w:val="00FB233F"/>
    <w:rsid w:val="00FB249D"/>
    <w:rsid w:val="00FB2625"/>
    <w:rsid w:val="00FB2657"/>
    <w:rsid w:val="00FB2738"/>
    <w:rsid w:val="00FB2D5F"/>
    <w:rsid w:val="00FB3031"/>
    <w:rsid w:val="00FB3339"/>
    <w:rsid w:val="00FB37B6"/>
    <w:rsid w:val="00FB380A"/>
    <w:rsid w:val="00FB3980"/>
    <w:rsid w:val="00FB3AE0"/>
    <w:rsid w:val="00FB3B69"/>
    <w:rsid w:val="00FB4003"/>
    <w:rsid w:val="00FB480C"/>
    <w:rsid w:val="00FB4812"/>
    <w:rsid w:val="00FB4BD7"/>
    <w:rsid w:val="00FB4EE8"/>
    <w:rsid w:val="00FB4FEC"/>
    <w:rsid w:val="00FB5127"/>
    <w:rsid w:val="00FB5196"/>
    <w:rsid w:val="00FB5230"/>
    <w:rsid w:val="00FB5EEA"/>
    <w:rsid w:val="00FB5EEC"/>
    <w:rsid w:val="00FB5F3B"/>
    <w:rsid w:val="00FB644A"/>
    <w:rsid w:val="00FB6669"/>
    <w:rsid w:val="00FB688B"/>
    <w:rsid w:val="00FB68B3"/>
    <w:rsid w:val="00FB6B00"/>
    <w:rsid w:val="00FB6E9E"/>
    <w:rsid w:val="00FB6FCD"/>
    <w:rsid w:val="00FB746E"/>
    <w:rsid w:val="00FB7712"/>
    <w:rsid w:val="00FB7B0A"/>
    <w:rsid w:val="00FB7D27"/>
    <w:rsid w:val="00FC01D7"/>
    <w:rsid w:val="00FC047E"/>
    <w:rsid w:val="00FC0A0D"/>
    <w:rsid w:val="00FC0B4E"/>
    <w:rsid w:val="00FC0CCA"/>
    <w:rsid w:val="00FC1058"/>
    <w:rsid w:val="00FC12B9"/>
    <w:rsid w:val="00FC1671"/>
    <w:rsid w:val="00FC1683"/>
    <w:rsid w:val="00FC1725"/>
    <w:rsid w:val="00FC19DC"/>
    <w:rsid w:val="00FC1CE5"/>
    <w:rsid w:val="00FC252A"/>
    <w:rsid w:val="00FC31D2"/>
    <w:rsid w:val="00FC3335"/>
    <w:rsid w:val="00FC34DE"/>
    <w:rsid w:val="00FC3B7B"/>
    <w:rsid w:val="00FC3EC8"/>
    <w:rsid w:val="00FC439E"/>
    <w:rsid w:val="00FC4436"/>
    <w:rsid w:val="00FC47F8"/>
    <w:rsid w:val="00FC4A62"/>
    <w:rsid w:val="00FC4D60"/>
    <w:rsid w:val="00FC4EFD"/>
    <w:rsid w:val="00FC50A8"/>
    <w:rsid w:val="00FC56B2"/>
    <w:rsid w:val="00FC5BEC"/>
    <w:rsid w:val="00FC5D1E"/>
    <w:rsid w:val="00FC6136"/>
    <w:rsid w:val="00FC6786"/>
    <w:rsid w:val="00FC70AB"/>
    <w:rsid w:val="00FC732A"/>
    <w:rsid w:val="00FC7333"/>
    <w:rsid w:val="00FC796E"/>
    <w:rsid w:val="00FC79AE"/>
    <w:rsid w:val="00FC7C4C"/>
    <w:rsid w:val="00FC7C9E"/>
    <w:rsid w:val="00FC7F55"/>
    <w:rsid w:val="00FD0570"/>
    <w:rsid w:val="00FD084D"/>
    <w:rsid w:val="00FD0A56"/>
    <w:rsid w:val="00FD0B9F"/>
    <w:rsid w:val="00FD13E8"/>
    <w:rsid w:val="00FD1596"/>
    <w:rsid w:val="00FD1772"/>
    <w:rsid w:val="00FD19D4"/>
    <w:rsid w:val="00FD1A4E"/>
    <w:rsid w:val="00FD1A91"/>
    <w:rsid w:val="00FD1C5E"/>
    <w:rsid w:val="00FD1D11"/>
    <w:rsid w:val="00FD1E17"/>
    <w:rsid w:val="00FD22F9"/>
    <w:rsid w:val="00FD23C5"/>
    <w:rsid w:val="00FD275D"/>
    <w:rsid w:val="00FD27B4"/>
    <w:rsid w:val="00FD2933"/>
    <w:rsid w:val="00FD2B74"/>
    <w:rsid w:val="00FD2C8E"/>
    <w:rsid w:val="00FD2F14"/>
    <w:rsid w:val="00FD346C"/>
    <w:rsid w:val="00FD3BF8"/>
    <w:rsid w:val="00FD3D23"/>
    <w:rsid w:val="00FD4092"/>
    <w:rsid w:val="00FD4143"/>
    <w:rsid w:val="00FD4275"/>
    <w:rsid w:val="00FD490F"/>
    <w:rsid w:val="00FD52D6"/>
    <w:rsid w:val="00FD5533"/>
    <w:rsid w:val="00FD55EE"/>
    <w:rsid w:val="00FD57EC"/>
    <w:rsid w:val="00FD5D44"/>
    <w:rsid w:val="00FD5E2B"/>
    <w:rsid w:val="00FD621F"/>
    <w:rsid w:val="00FD6220"/>
    <w:rsid w:val="00FD63CE"/>
    <w:rsid w:val="00FD64BC"/>
    <w:rsid w:val="00FD6982"/>
    <w:rsid w:val="00FD69F2"/>
    <w:rsid w:val="00FD6A89"/>
    <w:rsid w:val="00FD6BEA"/>
    <w:rsid w:val="00FD6C1E"/>
    <w:rsid w:val="00FD6D3F"/>
    <w:rsid w:val="00FD7374"/>
    <w:rsid w:val="00FD746F"/>
    <w:rsid w:val="00FD74B2"/>
    <w:rsid w:val="00FD7DCA"/>
    <w:rsid w:val="00FE007B"/>
    <w:rsid w:val="00FE036F"/>
    <w:rsid w:val="00FE04F5"/>
    <w:rsid w:val="00FE0750"/>
    <w:rsid w:val="00FE08DE"/>
    <w:rsid w:val="00FE13E5"/>
    <w:rsid w:val="00FE1702"/>
    <w:rsid w:val="00FE1CC9"/>
    <w:rsid w:val="00FE235E"/>
    <w:rsid w:val="00FE2598"/>
    <w:rsid w:val="00FE2E0D"/>
    <w:rsid w:val="00FE310E"/>
    <w:rsid w:val="00FE31FC"/>
    <w:rsid w:val="00FE330E"/>
    <w:rsid w:val="00FE351D"/>
    <w:rsid w:val="00FE35DE"/>
    <w:rsid w:val="00FE388E"/>
    <w:rsid w:val="00FE3A23"/>
    <w:rsid w:val="00FE3D04"/>
    <w:rsid w:val="00FE3F27"/>
    <w:rsid w:val="00FE3F49"/>
    <w:rsid w:val="00FE3F5A"/>
    <w:rsid w:val="00FE3F68"/>
    <w:rsid w:val="00FE416E"/>
    <w:rsid w:val="00FE474A"/>
    <w:rsid w:val="00FE47E7"/>
    <w:rsid w:val="00FE489F"/>
    <w:rsid w:val="00FE4AB2"/>
    <w:rsid w:val="00FE4F86"/>
    <w:rsid w:val="00FE4FF9"/>
    <w:rsid w:val="00FE6022"/>
    <w:rsid w:val="00FE6181"/>
    <w:rsid w:val="00FE6513"/>
    <w:rsid w:val="00FE65A1"/>
    <w:rsid w:val="00FE65CB"/>
    <w:rsid w:val="00FE6630"/>
    <w:rsid w:val="00FE6802"/>
    <w:rsid w:val="00FE6C42"/>
    <w:rsid w:val="00FE74A7"/>
    <w:rsid w:val="00FE7B7F"/>
    <w:rsid w:val="00FF0077"/>
    <w:rsid w:val="00FF0171"/>
    <w:rsid w:val="00FF02BE"/>
    <w:rsid w:val="00FF0720"/>
    <w:rsid w:val="00FF09D4"/>
    <w:rsid w:val="00FF0B3A"/>
    <w:rsid w:val="00FF122C"/>
    <w:rsid w:val="00FF145A"/>
    <w:rsid w:val="00FF172E"/>
    <w:rsid w:val="00FF2BD1"/>
    <w:rsid w:val="00FF2F23"/>
    <w:rsid w:val="00FF2F38"/>
    <w:rsid w:val="00FF315B"/>
    <w:rsid w:val="00FF31F4"/>
    <w:rsid w:val="00FF3319"/>
    <w:rsid w:val="00FF3C03"/>
    <w:rsid w:val="00FF3D8C"/>
    <w:rsid w:val="00FF3F57"/>
    <w:rsid w:val="00FF407D"/>
    <w:rsid w:val="00FF4AFB"/>
    <w:rsid w:val="00FF5649"/>
    <w:rsid w:val="00FF571B"/>
    <w:rsid w:val="00FF5DD7"/>
    <w:rsid w:val="00FF5EF2"/>
    <w:rsid w:val="00FF63E0"/>
    <w:rsid w:val="00FF64AD"/>
    <w:rsid w:val="00FF66C4"/>
    <w:rsid w:val="00FF68A5"/>
    <w:rsid w:val="00FF6FBB"/>
    <w:rsid w:val="00FF700E"/>
    <w:rsid w:val="00FF7075"/>
    <w:rsid w:val="00FF716C"/>
    <w:rsid w:val="00FF744C"/>
    <w:rsid w:val="00FF771C"/>
    <w:rsid w:val="00FF79C7"/>
    <w:rsid w:val="00FF7AD3"/>
    <w:rsid w:val="00FF7D66"/>
    <w:rsid w:val="12C2D8A1"/>
    <w:rsid w:val="275FD3B4"/>
    <w:rsid w:val="2D312F65"/>
    <w:rsid w:val="2DA67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3FD1AC"/>
  <w15:chartTrackingRefBased/>
  <w15:docId w15:val="{F07CE668-BCA3-45D0-A9E9-B1829F83F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3DF7"/>
    <w:rPr>
      <w:rFonts w:cs="AngsanaUPC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rsid w:val="00EE393D"/>
    <w:pPr>
      <w:keepNext/>
      <w:tabs>
        <w:tab w:val="right" w:pos="6282"/>
      </w:tabs>
      <w:jc w:val="both"/>
      <w:outlineLvl w:val="0"/>
    </w:pPr>
    <w:rPr>
      <w:rFonts w:cs="Times New Roman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qFormat/>
    <w:rsid w:val="00EE393D"/>
    <w:pPr>
      <w:keepNext/>
      <w:jc w:val="center"/>
      <w:outlineLvl w:val="1"/>
    </w:pPr>
    <w:rPr>
      <w:rFonts w:cs="Times New Roman"/>
      <w:b/>
      <w:bCs/>
      <w:color w:val="000000"/>
      <w:sz w:val="36"/>
      <w:szCs w:val="36"/>
    </w:rPr>
  </w:style>
  <w:style w:type="paragraph" w:styleId="Heading3">
    <w:name w:val="heading 3"/>
    <w:basedOn w:val="Normal"/>
    <w:next w:val="Normal"/>
    <w:qFormat/>
    <w:rsid w:val="00EE393D"/>
    <w:pPr>
      <w:keepNext/>
      <w:ind w:left="720"/>
      <w:jc w:val="both"/>
      <w:outlineLvl w:val="2"/>
    </w:pPr>
    <w:rPr>
      <w:rFonts w:cs="Times New Roman"/>
      <w:color w:val="000000"/>
      <w:sz w:val="32"/>
      <w:szCs w:val="32"/>
    </w:rPr>
  </w:style>
  <w:style w:type="paragraph" w:styleId="Heading4">
    <w:name w:val="heading 4"/>
    <w:basedOn w:val="Normal"/>
    <w:next w:val="Normal"/>
    <w:qFormat/>
    <w:rsid w:val="00EE393D"/>
    <w:pPr>
      <w:keepNext/>
      <w:ind w:left="360"/>
      <w:outlineLvl w:val="3"/>
    </w:pPr>
    <w:rPr>
      <w:rFonts w:cs="Times New Roman"/>
      <w:color w:val="000000"/>
      <w:sz w:val="32"/>
      <w:szCs w:val="32"/>
    </w:rPr>
  </w:style>
  <w:style w:type="paragraph" w:styleId="Heading5">
    <w:name w:val="heading 5"/>
    <w:basedOn w:val="Normal"/>
    <w:next w:val="Normal"/>
    <w:qFormat/>
    <w:rsid w:val="00EE393D"/>
    <w:pPr>
      <w:keepNext/>
      <w:tabs>
        <w:tab w:val="left" w:pos="900"/>
        <w:tab w:val="right" w:pos="5940"/>
      </w:tabs>
      <w:ind w:firstLine="1350"/>
      <w:jc w:val="both"/>
      <w:outlineLvl w:val="4"/>
    </w:pPr>
    <w:rPr>
      <w:rFonts w:cs="Times New Roman"/>
      <w:color w:val="000000"/>
      <w:sz w:val="32"/>
      <w:szCs w:val="32"/>
    </w:rPr>
  </w:style>
  <w:style w:type="paragraph" w:styleId="Heading6">
    <w:name w:val="heading 6"/>
    <w:basedOn w:val="Normal"/>
    <w:next w:val="Normal"/>
    <w:qFormat/>
    <w:rsid w:val="00EE393D"/>
    <w:pPr>
      <w:keepNext/>
      <w:tabs>
        <w:tab w:val="left" w:pos="900"/>
      </w:tabs>
      <w:ind w:firstLine="1440"/>
      <w:jc w:val="both"/>
      <w:outlineLvl w:val="5"/>
    </w:pPr>
    <w:rPr>
      <w:rFonts w:cs="Times New Roman"/>
      <w:color w:val="000000"/>
      <w:sz w:val="32"/>
      <w:szCs w:val="32"/>
    </w:rPr>
  </w:style>
  <w:style w:type="paragraph" w:styleId="Heading7">
    <w:name w:val="heading 7"/>
    <w:basedOn w:val="Normal"/>
    <w:next w:val="Normal"/>
    <w:qFormat/>
    <w:rsid w:val="00EE393D"/>
    <w:pPr>
      <w:keepNext/>
      <w:ind w:left="540"/>
      <w:outlineLvl w:val="6"/>
    </w:pPr>
    <w:rPr>
      <w:rFonts w:cs="Times New Roman"/>
      <w:color w:val="000000"/>
      <w:sz w:val="32"/>
      <w:szCs w:val="32"/>
    </w:rPr>
  </w:style>
  <w:style w:type="paragraph" w:styleId="Heading8">
    <w:name w:val="heading 8"/>
    <w:basedOn w:val="Normal"/>
    <w:next w:val="Normal"/>
    <w:qFormat/>
    <w:rsid w:val="00EE393D"/>
    <w:pPr>
      <w:keepNext/>
      <w:ind w:left="-108" w:right="-126"/>
      <w:jc w:val="center"/>
      <w:outlineLvl w:val="7"/>
    </w:pPr>
    <w:rPr>
      <w:rFonts w:cs="Times New Roman"/>
      <w:b/>
      <w:bCs/>
      <w:color w:val="000000"/>
      <w:sz w:val="32"/>
      <w:szCs w:val="32"/>
    </w:rPr>
  </w:style>
  <w:style w:type="paragraph" w:styleId="Heading9">
    <w:name w:val="heading 9"/>
    <w:basedOn w:val="Normal"/>
    <w:next w:val="Normal"/>
    <w:qFormat/>
    <w:rsid w:val="00EE393D"/>
    <w:pPr>
      <w:keepNext/>
      <w:ind w:left="-126" w:right="-108"/>
      <w:jc w:val="center"/>
      <w:outlineLvl w:val="8"/>
    </w:pPr>
    <w:rPr>
      <w:rFonts w:cs="Times New Roman"/>
      <w:b/>
      <w:bCs/>
      <w:color w:val="0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EE393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BodyText2">
    <w:name w:val="Body Text 2"/>
    <w:basedOn w:val="Normal"/>
    <w:rsid w:val="00EE393D"/>
    <w:pPr>
      <w:ind w:left="720" w:hanging="360"/>
    </w:pPr>
    <w:rPr>
      <w:rFonts w:cs="Times New Roman"/>
      <w:color w:val="0000FF"/>
      <w:sz w:val="32"/>
      <w:szCs w:val="32"/>
    </w:rPr>
  </w:style>
  <w:style w:type="paragraph" w:styleId="BodyTextIndent">
    <w:name w:val="Body Text Indent"/>
    <w:basedOn w:val="Normal"/>
    <w:rsid w:val="00EE393D"/>
    <w:pPr>
      <w:tabs>
        <w:tab w:val="left" w:pos="1350"/>
      </w:tabs>
      <w:ind w:firstLine="1350"/>
      <w:jc w:val="thaiDistribute"/>
    </w:pPr>
    <w:rPr>
      <w:rFonts w:cs="Times New Roman"/>
      <w:color w:val="000000"/>
      <w:sz w:val="32"/>
      <w:szCs w:val="32"/>
    </w:rPr>
  </w:style>
  <w:style w:type="paragraph" w:styleId="Title">
    <w:name w:val="Title"/>
    <w:basedOn w:val="Normal"/>
    <w:qFormat/>
    <w:rsid w:val="00EE393D"/>
    <w:pPr>
      <w:tabs>
        <w:tab w:val="left" w:pos="1350"/>
      </w:tabs>
      <w:jc w:val="center"/>
    </w:pPr>
    <w:rPr>
      <w:rFonts w:cs="Times New Roman"/>
      <w:b/>
      <w:bCs/>
      <w:color w:val="000000"/>
      <w:sz w:val="36"/>
      <w:szCs w:val="36"/>
    </w:rPr>
  </w:style>
  <w:style w:type="paragraph" w:styleId="BodyTextIndent2">
    <w:name w:val="Body Text Indent 2"/>
    <w:basedOn w:val="Normal"/>
    <w:rsid w:val="00EE393D"/>
    <w:pPr>
      <w:ind w:left="720"/>
      <w:jc w:val="both"/>
    </w:pPr>
    <w:rPr>
      <w:rFonts w:cs="Times New Roman"/>
      <w:color w:val="000000"/>
      <w:sz w:val="32"/>
      <w:szCs w:val="32"/>
    </w:rPr>
  </w:style>
  <w:style w:type="paragraph" w:styleId="BodyTextIndent3">
    <w:name w:val="Body Text Indent 3"/>
    <w:basedOn w:val="Normal"/>
    <w:rsid w:val="00EE393D"/>
    <w:pPr>
      <w:ind w:left="360"/>
      <w:jc w:val="both"/>
    </w:pPr>
    <w:rPr>
      <w:rFonts w:cs="Times New Roman"/>
      <w:color w:val="000000"/>
      <w:sz w:val="32"/>
      <w:szCs w:val="32"/>
    </w:rPr>
  </w:style>
  <w:style w:type="paragraph" w:styleId="Caption">
    <w:name w:val="caption"/>
    <w:basedOn w:val="Normal"/>
    <w:next w:val="Normal"/>
    <w:qFormat/>
    <w:rsid w:val="00EE393D"/>
    <w:pPr>
      <w:ind w:left="900"/>
    </w:pPr>
    <w:rPr>
      <w:rFonts w:cs="Times New Roman"/>
      <w:color w:val="000000"/>
      <w:sz w:val="32"/>
      <w:szCs w:val="32"/>
    </w:rPr>
  </w:style>
  <w:style w:type="paragraph" w:styleId="Header">
    <w:name w:val="header"/>
    <w:basedOn w:val="Normal"/>
    <w:link w:val="HeaderChar"/>
    <w:uiPriority w:val="99"/>
    <w:rsid w:val="00EE393D"/>
    <w:pPr>
      <w:tabs>
        <w:tab w:val="center" w:pos="4153"/>
        <w:tab w:val="right" w:pos="8306"/>
      </w:tabs>
    </w:pPr>
    <w:rPr>
      <w:rFonts w:cs="Angsana New"/>
      <w:lang w:eastAsia="x-none"/>
    </w:rPr>
  </w:style>
  <w:style w:type="paragraph" w:styleId="Footer">
    <w:name w:val="footer"/>
    <w:basedOn w:val="Normal"/>
    <w:rsid w:val="00EE393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EE393D"/>
  </w:style>
  <w:style w:type="paragraph" w:styleId="BlockText">
    <w:name w:val="Block Text"/>
    <w:basedOn w:val="Normal"/>
    <w:rsid w:val="00EE393D"/>
    <w:pPr>
      <w:ind w:left="360" w:right="-252"/>
    </w:pPr>
    <w:rPr>
      <w:rFonts w:cs="Times New Roman"/>
      <w:color w:val="000000"/>
      <w:sz w:val="32"/>
      <w:szCs w:val="32"/>
    </w:rPr>
  </w:style>
  <w:style w:type="paragraph" w:styleId="BodyText3">
    <w:name w:val="Body Text 3"/>
    <w:basedOn w:val="Normal"/>
    <w:rsid w:val="00EE393D"/>
    <w:pPr>
      <w:ind w:right="-25"/>
      <w:jc w:val="both"/>
    </w:pPr>
    <w:rPr>
      <w:color w:val="000000"/>
      <w:sz w:val="24"/>
      <w:szCs w:val="24"/>
      <w:lang w:val="en-US"/>
    </w:rPr>
  </w:style>
  <w:style w:type="paragraph" w:styleId="BodyText">
    <w:name w:val="Body Text"/>
    <w:basedOn w:val="Normal"/>
    <w:rsid w:val="00EE393D"/>
    <w:pPr>
      <w:jc w:val="both"/>
    </w:pPr>
    <w:rPr>
      <w:color w:val="0000FF"/>
      <w:sz w:val="24"/>
      <w:szCs w:val="24"/>
      <w:lang w:val="en-US"/>
    </w:rPr>
  </w:style>
  <w:style w:type="paragraph" w:styleId="DocumentMap">
    <w:name w:val="Document Map"/>
    <w:basedOn w:val="Normal"/>
    <w:semiHidden/>
    <w:rsid w:val="00AF428D"/>
    <w:pPr>
      <w:shd w:val="clear" w:color="auto" w:fill="000080"/>
    </w:pPr>
    <w:rPr>
      <w:rFonts w:ascii="Tahoma" w:hAnsi="Tahoma" w:cs="Angsana New"/>
      <w:szCs w:val="24"/>
    </w:rPr>
  </w:style>
  <w:style w:type="paragraph" w:styleId="BalloonText">
    <w:name w:val="Balloon Text"/>
    <w:basedOn w:val="Normal"/>
    <w:semiHidden/>
    <w:rsid w:val="0063037F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AB3AF0"/>
    <w:rPr>
      <w:rFonts w:cs="AngsanaUPC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CC217E"/>
    <w:pPr>
      <w:ind w:left="720"/>
      <w:contextualSpacing/>
    </w:pPr>
    <w:rPr>
      <w:rFonts w:cs="Angsana New"/>
      <w:szCs w:val="35"/>
    </w:rPr>
  </w:style>
  <w:style w:type="character" w:styleId="CommentReference">
    <w:name w:val="annotation reference"/>
    <w:rsid w:val="009823E0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23E0"/>
    <w:rPr>
      <w:rFonts w:cs="Angsana New"/>
      <w:sz w:val="20"/>
      <w:szCs w:val="25"/>
      <w:lang w:eastAsia="x-none"/>
    </w:rPr>
  </w:style>
  <w:style w:type="character" w:customStyle="1" w:styleId="CommentTextChar">
    <w:name w:val="Comment Text Char"/>
    <w:link w:val="CommentText"/>
    <w:rsid w:val="009823E0"/>
    <w:rPr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rsid w:val="009823E0"/>
    <w:rPr>
      <w:b/>
      <w:bCs/>
    </w:rPr>
  </w:style>
  <w:style w:type="character" w:customStyle="1" w:styleId="CommentSubjectChar">
    <w:name w:val="Comment Subject Char"/>
    <w:link w:val="CommentSubject"/>
    <w:rsid w:val="009823E0"/>
    <w:rPr>
      <w:b/>
      <w:bCs/>
      <w:szCs w:val="25"/>
      <w:lang w:val="th-TH"/>
    </w:rPr>
  </w:style>
  <w:style w:type="table" w:styleId="TableGrid1">
    <w:name w:val="Table Grid 1"/>
    <w:basedOn w:val="TableNormal"/>
    <w:rsid w:val="00E13B8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">
    <w:name w:val="เนื้อเรื่อง"/>
    <w:basedOn w:val="Normal"/>
    <w:rsid w:val="008E2BED"/>
    <w:pPr>
      <w:ind w:right="386"/>
    </w:pPr>
    <w:rPr>
      <w:rFonts w:ascii="Arial" w:hAnsi="Arial" w:cs="Cordia New"/>
      <w:lang w:val="en-US"/>
    </w:rPr>
  </w:style>
  <w:style w:type="character" w:styleId="Strong">
    <w:name w:val="Strong"/>
    <w:uiPriority w:val="22"/>
    <w:qFormat/>
    <w:rsid w:val="00B370CC"/>
    <w:rPr>
      <w:b/>
      <w:bCs/>
    </w:rPr>
  </w:style>
  <w:style w:type="table" w:styleId="TableGrid">
    <w:name w:val="Table Grid"/>
    <w:basedOn w:val="TableNormal"/>
    <w:uiPriority w:val="59"/>
    <w:rsid w:val="003D4C0A"/>
    <w:tblPr/>
  </w:style>
  <w:style w:type="paragraph" w:customStyle="1" w:styleId="E">
    <w:name w:val="??E"/>
    <w:basedOn w:val="Normal"/>
    <w:rsid w:val="00E63A5A"/>
    <w:pPr>
      <w:jc w:val="center"/>
    </w:pPr>
    <w:rPr>
      <w:rFonts w:eastAsia="Batang" w:cs="Angsana New"/>
      <w:b/>
      <w:bCs/>
      <w:sz w:val="24"/>
      <w:szCs w:val="24"/>
    </w:rPr>
  </w:style>
  <w:style w:type="character" w:styleId="Hyperlink">
    <w:name w:val="Hyperlink"/>
    <w:uiPriority w:val="99"/>
    <w:rsid w:val="00037062"/>
    <w:rPr>
      <w:color w:val="0000FF"/>
      <w:u w:val="single"/>
    </w:rPr>
  </w:style>
  <w:style w:type="paragraph" w:styleId="ListContinue">
    <w:name w:val="List Continue"/>
    <w:basedOn w:val="Normal"/>
    <w:rsid w:val="0091591D"/>
    <w:pPr>
      <w:spacing w:after="120"/>
      <w:ind w:left="360"/>
    </w:pPr>
    <w:rPr>
      <w:rFonts w:cs="Times New Roman"/>
      <w:snapToGrid w:val="0"/>
      <w:lang w:val="en-GB"/>
    </w:rPr>
  </w:style>
  <w:style w:type="paragraph" w:styleId="Date">
    <w:name w:val="Date"/>
    <w:basedOn w:val="Normal"/>
    <w:next w:val="Normal"/>
    <w:link w:val="DateChar"/>
    <w:rsid w:val="009A7BA5"/>
    <w:rPr>
      <w:rFonts w:cs="Angsana New"/>
      <w:szCs w:val="35"/>
    </w:rPr>
  </w:style>
  <w:style w:type="character" w:customStyle="1" w:styleId="DateChar">
    <w:name w:val="Date Char"/>
    <w:link w:val="Date"/>
    <w:rsid w:val="009A7BA5"/>
    <w:rPr>
      <w:sz w:val="28"/>
      <w:szCs w:val="35"/>
      <w:lang w:val="th-TH" w:eastAsia="en-US"/>
    </w:rPr>
  </w:style>
  <w:style w:type="paragraph" w:styleId="NormalWeb">
    <w:name w:val="Normal (Web)"/>
    <w:basedOn w:val="Normal"/>
    <w:uiPriority w:val="99"/>
    <w:unhideWhenUsed/>
    <w:rsid w:val="001956B2"/>
    <w:pPr>
      <w:spacing w:after="150"/>
    </w:pPr>
    <w:rPr>
      <w:rFonts w:cs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unhideWhenUsed/>
    <w:rsid w:val="00B07625"/>
    <w:rPr>
      <w:rFonts w:cs="Angsana New"/>
      <w:sz w:val="20"/>
      <w:szCs w:val="25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07625"/>
    <w:rPr>
      <w:szCs w:val="25"/>
    </w:rPr>
  </w:style>
  <w:style w:type="character" w:styleId="FootnoteReference">
    <w:name w:val="footnote reference"/>
    <w:basedOn w:val="DefaultParagraphFont"/>
    <w:uiPriority w:val="99"/>
    <w:unhideWhenUsed/>
    <w:rsid w:val="00B07625"/>
    <w:rPr>
      <w:vertAlign w:val="superscript"/>
    </w:rPr>
  </w:style>
  <w:style w:type="paragraph" w:styleId="NoSpacing">
    <w:name w:val="No Spacing"/>
    <w:uiPriority w:val="1"/>
    <w:qFormat/>
    <w:rsid w:val="002109FF"/>
    <w:rPr>
      <w:sz w:val="28"/>
      <w:szCs w:val="35"/>
      <w:lang w:val="th-TH"/>
    </w:rPr>
  </w:style>
  <w:style w:type="paragraph" w:customStyle="1" w:styleId="zDistnHeader">
    <w:name w:val="zDistnHeader"/>
    <w:basedOn w:val="Normal"/>
    <w:next w:val="Normal"/>
    <w:uiPriority w:val="99"/>
    <w:rsid w:val="00554185"/>
    <w:pPr>
      <w:keepNext/>
      <w:spacing w:before="520" w:line="260" w:lineRule="atLeast"/>
    </w:pPr>
    <w:rPr>
      <w:rFonts w:ascii="Angsana New" w:hAnsi="Angsana New" w:cs="Angsana New"/>
      <w:sz w:val="22"/>
      <w:szCs w:val="22"/>
      <w:lang w:val="en-GB"/>
    </w:rPr>
  </w:style>
  <w:style w:type="character" w:customStyle="1" w:styleId="Style1Char">
    <w:name w:val="Style1 Char"/>
    <w:link w:val="Style1"/>
    <w:locked/>
    <w:rsid w:val="005653A0"/>
    <w:rPr>
      <w:rFonts w:ascii="Angsana New" w:hAnsi="Angsana New"/>
      <w:b/>
      <w:bCs/>
    </w:rPr>
  </w:style>
  <w:style w:type="paragraph" w:customStyle="1" w:styleId="Style1">
    <w:name w:val="Style1"/>
    <w:basedOn w:val="Normal"/>
    <w:link w:val="Style1Char"/>
    <w:rsid w:val="005653A0"/>
    <w:pPr>
      <w:numPr>
        <w:numId w:val="4"/>
      </w:numPr>
      <w:overflowPunct w:val="0"/>
      <w:autoSpaceDE w:val="0"/>
      <w:autoSpaceDN w:val="0"/>
      <w:jc w:val="mediumKashida"/>
    </w:pPr>
    <w:rPr>
      <w:rFonts w:ascii="Angsana New" w:hAnsi="Angsana New" w:cs="Angsana New"/>
      <w:b/>
      <w:bCs/>
      <w:sz w:val="20"/>
      <w:szCs w:val="20"/>
      <w:lang w:val="en-US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B27444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B27444"/>
    <w:pPr>
      <w:spacing w:line="260" w:lineRule="atLeast"/>
      <w:jc w:val="center"/>
    </w:pPr>
    <w:rPr>
      <w:rFonts w:ascii="Angsana New" w:hAnsi="Angsana New" w:cs="Times New Roman"/>
      <w:b/>
      <w:bCs/>
      <w:sz w:val="22"/>
      <w:szCs w:val="22"/>
      <w:lang w:val="en-GB" w:bidi="ar-SA"/>
    </w:rPr>
  </w:style>
  <w:style w:type="paragraph" w:styleId="Revision">
    <w:name w:val="Revision"/>
    <w:hidden/>
    <w:uiPriority w:val="99"/>
    <w:semiHidden/>
    <w:rsid w:val="002B2473"/>
    <w:rPr>
      <w:sz w:val="28"/>
      <w:szCs w:val="35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8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7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52079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63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05725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524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470853">
                              <w:marLeft w:val="0"/>
                              <w:marRight w:val="0"/>
                              <w:marTop w:val="0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8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8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ustomXml" Target="../customXml/item13.xml"/><Relationship Id="rId18" Type="http://schemas.openxmlformats.org/officeDocument/2006/relationships/customXml" Target="../customXml/item18.xml"/><Relationship Id="rId26" Type="http://schemas.openxmlformats.org/officeDocument/2006/relationships/styles" Target="styles.xml"/><Relationship Id="rId21" Type="http://schemas.openxmlformats.org/officeDocument/2006/relationships/customXml" Target="../customXml/item21.xml"/><Relationship Id="rId34" Type="http://schemas.openxmlformats.org/officeDocument/2006/relationships/header" Target="header4.xml"/><Relationship Id="rId7" Type="http://schemas.openxmlformats.org/officeDocument/2006/relationships/customXml" Target="../customXml/item7.xml"/><Relationship Id="rId12" Type="http://schemas.openxmlformats.org/officeDocument/2006/relationships/customXml" Target="../customXml/item12.xml"/><Relationship Id="rId17" Type="http://schemas.openxmlformats.org/officeDocument/2006/relationships/customXml" Target="../customXml/item17.xml"/><Relationship Id="rId25" Type="http://schemas.openxmlformats.org/officeDocument/2006/relationships/numbering" Target="numbering.xml"/><Relationship Id="rId33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16.xml"/><Relationship Id="rId20" Type="http://schemas.openxmlformats.org/officeDocument/2006/relationships/customXml" Target="../customXml/item20.xml"/><Relationship Id="rId29" Type="http://schemas.openxmlformats.org/officeDocument/2006/relationships/footnotes" Target="footnotes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customXml" Target="../customXml/item24.xml"/><Relationship Id="rId32" Type="http://schemas.openxmlformats.org/officeDocument/2006/relationships/header" Target="header2.xml"/><Relationship Id="rId37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customXml" Target="../customXml/item15.xml"/><Relationship Id="rId23" Type="http://schemas.openxmlformats.org/officeDocument/2006/relationships/customXml" Target="../customXml/item23.xml"/><Relationship Id="rId28" Type="http://schemas.openxmlformats.org/officeDocument/2006/relationships/webSettings" Target="webSettings.xml"/><Relationship Id="rId36" Type="http://schemas.openxmlformats.org/officeDocument/2006/relationships/fontTable" Target="fontTable.xml"/><Relationship Id="rId10" Type="http://schemas.openxmlformats.org/officeDocument/2006/relationships/customXml" Target="../customXml/item10.xml"/><Relationship Id="rId19" Type="http://schemas.openxmlformats.org/officeDocument/2006/relationships/customXml" Target="../customXml/item19.xml"/><Relationship Id="rId31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customXml" Target="../customXml/item14.xml"/><Relationship Id="rId22" Type="http://schemas.openxmlformats.org/officeDocument/2006/relationships/customXml" Target="../customXml/item22.xml"/><Relationship Id="rId27" Type="http://schemas.openxmlformats.org/officeDocument/2006/relationships/settings" Target="settings.xml"/><Relationship Id="rId30" Type="http://schemas.openxmlformats.org/officeDocument/2006/relationships/endnotes" Target="endnotes.xml"/><Relationship Id="rId35" Type="http://schemas.openxmlformats.org/officeDocument/2006/relationships/footer" Target="footer1.xml"/><Relationship Id="rId8" Type="http://schemas.openxmlformats.org/officeDocument/2006/relationships/customXml" Target="../customXml/item8.xml"/><Relationship Id="rId3" Type="http://schemas.openxmlformats.org/officeDocument/2006/relationships/customXml" Target="../customXml/item3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1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3.xml"/></Relationships>
</file>

<file path=customXml/_rels/item1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4.xml"/></Relationships>
</file>

<file path=customXml/_rels/item1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5.xml"/></Relationships>
</file>

<file path=customXml/_rels/item1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6.xml"/></Relationships>
</file>

<file path=customXml/_rels/item1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7.xml"/></Relationships>
</file>

<file path=customXml/_rels/item1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8.xml"/></Relationships>
</file>

<file path=customXml/_rels/item1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9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2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0.xml"/></Relationships>
</file>

<file path=customXml/_rels/item2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1.xml"/></Relationships>
</file>

<file path=customXml/_rels/item2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2.xml"/></Relationships>
</file>

<file path=customXml/_rels/item2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3.xml"/></Relationships>
</file>

<file path=customXml/_rels/item2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4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1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8C67897046884A94843D74FBDF83B6" ma:contentTypeVersion="3" ma:contentTypeDescription="Create a new document." ma:contentTypeScope="" ma:versionID="f5f7b270ad15571fb54365a5e87e405d">
  <xsd:schema xmlns:xsd="http://www.w3.org/2001/XMLSchema" xmlns:xs="http://www.w3.org/2001/XMLSchema" xmlns:p="http://schemas.microsoft.com/office/2006/metadata/properties" xmlns:ns2="a0db0513-0e03-4fa4-a4cb-69647a4e9f45" targetNamespace="http://schemas.microsoft.com/office/2006/metadata/properties" ma:root="true" ma:fieldsID="6bd2ffe80281a9089a10b20fe4b7c330" ns2:_="">
    <xsd:import namespace="a0db0513-0e03-4fa4-a4cb-69647a4e9f4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db0513-0e03-4fa4-a4cb-69647a4e9f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705F6C2-9933-4148-B22F-E822CE07E69E}">
  <ds:schemaRefs>
    <ds:schemaRef ds:uri="http://schemas.openxmlformats.org/officeDocument/2006/bibliography"/>
  </ds:schemaRefs>
</ds:datastoreItem>
</file>

<file path=customXml/itemProps10.xml><?xml version="1.0" encoding="utf-8"?>
<ds:datastoreItem xmlns:ds="http://schemas.openxmlformats.org/officeDocument/2006/customXml" ds:itemID="{DDFBD5B0-A1E4-475B-9CFB-100F1011F016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EECED22C-4F67-43AF-BBB8-B97AF4CCF7A3}">
  <ds:schemaRefs>
    <ds:schemaRef ds:uri="http://schemas.openxmlformats.org/officeDocument/2006/bibliography"/>
  </ds:schemaRefs>
</ds:datastoreItem>
</file>

<file path=customXml/itemProps12.xml><?xml version="1.0" encoding="utf-8"?>
<ds:datastoreItem xmlns:ds="http://schemas.openxmlformats.org/officeDocument/2006/customXml" ds:itemID="{C4E426B5-F85E-4A76-A61E-35AFDAE674F9}">
  <ds:schemaRefs>
    <ds:schemaRef ds:uri="http://schemas.openxmlformats.org/officeDocument/2006/bibliography"/>
  </ds:schemaRefs>
</ds:datastoreItem>
</file>

<file path=customXml/itemProps13.xml><?xml version="1.0" encoding="utf-8"?>
<ds:datastoreItem xmlns:ds="http://schemas.openxmlformats.org/officeDocument/2006/customXml" ds:itemID="{53CF88F7-80CD-40C4-8FAA-AEBDE67A9708}">
  <ds:schemaRefs>
    <ds:schemaRef ds:uri="http://schemas.openxmlformats.org/officeDocument/2006/bibliography"/>
  </ds:schemaRefs>
</ds:datastoreItem>
</file>

<file path=customXml/itemProps14.xml><?xml version="1.0" encoding="utf-8"?>
<ds:datastoreItem xmlns:ds="http://schemas.openxmlformats.org/officeDocument/2006/customXml" ds:itemID="{6DE34D36-2799-4F4B-AE90-22BC49989075}">
  <ds:schemaRefs>
    <ds:schemaRef ds:uri="http://schemas.openxmlformats.org/officeDocument/2006/bibliography"/>
  </ds:schemaRefs>
</ds:datastoreItem>
</file>

<file path=customXml/itemProps15.xml><?xml version="1.0" encoding="utf-8"?>
<ds:datastoreItem xmlns:ds="http://schemas.openxmlformats.org/officeDocument/2006/customXml" ds:itemID="{DA2D993C-6820-49DC-A665-3DB954722B86}">
  <ds:schemaRefs>
    <ds:schemaRef ds:uri="http://schemas.microsoft.com/sharepoint/v3/contenttype/forms"/>
  </ds:schemaRefs>
</ds:datastoreItem>
</file>

<file path=customXml/itemProps16.xml><?xml version="1.0" encoding="utf-8"?>
<ds:datastoreItem xmlns:ds="http://schemas.openxmlformats.org/officeDocument/2006/customXml" ds:itemID="{596D4B0C-7A21-4ADE-A4E8-DE54048AC32C}">
  <ds:schemaRefs>
    <ds:schemaRef ds:uri="http://schemas.openxmlformats.org/officeDocument/2006/bibliography"/>
  </ds:schemaRefs>
</ds:datastoreItem>
</file>

<file path=customXml/itemProps17.xml><?xml version="1.0" encoding="utf-8"?>
<ds:datastoreItem xmlns:ds="http://schemas.openxmlformats.org/officeDocument/2006/customXml" ds:itemID="{FDA1DD5E-E5A5-4C19-9EA7-BBED6468756F}">
  <ds:schemaRefs>
    <ds:schemaRef ds:uri="http://schemas.openxmlformats.org/officeDocument/2006/bibliography"/>
  </ds:schemaRefs>
</ds:datastoreItem>
</file>

<file path=customXml/itemProps18.xml><?xml version="1.0" encoding="utf-8"?>
<ds:datastoreItem xmlns:ds="http://schemas.openxmlformats.org/officeDocument/2006/customXml" ds:itemID="{A638213A-654A-4225-99E0-425E7C34536B}">
  <ds:schemaRefs>
    <ds:schemaRef ds:uri="http://schemas.openxmlformats.org/officeDocument/2006/bibliography"/>
  </ds:schemaRefs>
</ds:datastoreItem>
</file>

<file path=customXml/itemProps19.xml><?xml version="1.0" encoding="utf-8"?>
<ds:datastoreItem xmlns:ds="http://schemas.openxmlformats.org/officeDocument/2006/customXml" ds:itemID="{DF3EE3DE-4968-4CF5-B24E-869230A9FA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7BEB32-EB09-4756-8A94-99833D802149}">
  <ds:schemaRefs>
    <ds:schemaRef ds:uri="http://schemas.openxmlformats.org/officeDocument/2006/bibliography"/>
  </ds:schemaRefs>
</ds:datastoreItem>
</file>

<file path=customXml/itemProps20.xml><?xml version="1.0" encoding="utf-8"?>
<ds:datastoreItem xmlns:ds="http://schemas.openxmlformats.org/officeDocument/2006/customXml" ds:itemID="{B5403EE2-4AD1-4D10-9EBE-CE37BF2F31B4}">
  <ds:schemaRefs>
    <ds:schemaRef ds:uri="http://schemas.openxmlformats.org/officeDocument/2006/bibliography"/>
  </ds:schemaRefs>
</ds:datastoreItem>
</file>

<file path=customXml/itemProps21.xml><?xml version="1.0" encoding="utf-8"?>
<ds:datastoreItem xmlns:ds="http://schemas.openxmlformats.org/officeDocument/2006/customXml" ds:itemID="{BD1DED52-360E-4AC8-9E88-6776CFD490E4}">
  <ds:schemaRefs>
    <ds:schemaRef ds:uri="http://schemas.openxmlformats.org/officeDocument/2006/bibliography"/>
  </ds:schemaRefs>
</ds:datastoreItem>
</file>

<file path=customXml/itemProps22.xml><?xml version="1.0" encoding="utf-8"?>
<ds:datastoreItem xmlns:ds="http://schemas.openxmlformats.org/officeDocument/2006/customXml" ds:itemID="{2C71CA2E-ABA3-4BE9-963F-06F10BA8D66E}">
  <ds:schemaRefs>
    <ds:schemaRef ds:uri="http://schemas.openxmlformats.org/officeDocument/2006/bibliography"/>
  </ds:schemaRefs>
</ds:datastoreItem>
</file>

<file path=customXml/itemProps23.xml><?xml version="1.0" encoding="utf-8"?>
<ds:datastoreItem xmlns:ds="http://schemas.openxmlformats.org/officeDocument/2006/customXml" ds:itemID="{6EE5938C-1891-4F1D-88B3-6828BCD66D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db0513-0e03-4fa4-a4cb-69647a4e9f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4.xml><?xml version="1.0" encoding="utf-8"?>
<ds:datastoreItem xmlns:ds="http://schemas.openxmlformats.org/officeDocument/2006/customXml" ds:itemID="{16EC2414-E0D7-4973-AB4B-AD30045DD8C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CBBBF10-99B1-45CC-8EBC-E41A7B51904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0CFAC1D-4762-44C1-A414-FD6C9B827EC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F7E2A4A-89A8-42D2-9D8F-60335A5C2DDB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3F5F2B8-13D0-4D60-BD36-1375F70791DB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30E7B3EC-A174-4645-8ECF-89849555829C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9AC8EE51-94AA-45AC-92D1-C80AABCC2509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DDE99F17-1E9E-40B9-A1BE-346344C470E6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1085</TotalTime>
  <Pages>23</Pages>
  <Words>5479</Words>
  <Characters>31236</Characters>
  <Application>Microsoft Office Word</Application>
  <DocSecurity>0</DocSecurity>
  <Lines>260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DELOITTE TOUCHE TOHMATSU JAIYOS</Company>
  <LinksUpToDate>false</LinksUpToDate>
  <CharactersWithSpaces>36642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Administration</dc:creator>
  <cp:keywords/>
  <dc:description/>
  <cp:lastModifiedBy>jchimphalayalai@deloitte.com</cp:lastModifiedBy>
  <cp:revision>262</cp:revision>
  <cp:lastPrinted>2026-08-06T02:06:00Z</cp:lastPrinted>
  <dcterms:created xsi:type="dcterms:W3CDTF">2026-06-13T10:59:00Z</dcterms:created>
  <dcterms:modified xsi:type="dcterms:W3CDTF">2026-08-06T02:07:00Z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2021-07-19T02:56:29Z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ca48c271-0ba2-46b3-af28-1f95ce0ef531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0x010100878C67897046884A94843D74FBDF83B6</vt:lpwstr>
  </property>
  <property fmtid="{D5CDD505-2E9C-101B-9397-08002B2CF9AE}" pid="10" name="Order">
    <vt:r8>500</vt:r8>
  </property>
</Properties>
</file>