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2A6B" w14:textId="77777777" w:rsidR="005E122F" w:rsidRPr="001023B6" w:rsidRDefault="005E122F" w:rsidP="00BD147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บริษัท ยูเอซี โกลบอล จำกัด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มหาชน) และบริษัทย่อย</w:t>
      </w:r>
    </w:p>
    <w:p w14:paraId="5E8D3664" w14:textId="50AFB440" w:rsidR="005E122F" w:rsidRPr="001023B6" w:rsidRDefault="005E122F" w:rsidP="00BD147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87DD0" w:rsidRPr="001023B6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A6C8D57" w14:textId="2566681B" w:rsidR="005E122F" w:rsidRPr="001023B6" w:rsidRDefault="005E122F" w:rsidP="00BD147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3131B5" w:rsidRPr="001023B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131B5" w:rsidRPr="001023B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61773BD6" w14:textId="77777777" w:rsidR="005E122F" w:rsidRPr="001023B6" w:rsidRDefault="005E122F" w:rsidP="00BD147A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3F7CE6" w14:textId="77777777" w:rsidR="005E122F" w:rsidRPr="001023B6" w:rsidRDefault="005E122F" w:rsidP="00BD147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3CA75C92" w14:textId="77777777" w:rsidR="005E122F" w:rsidRPr="001023B6" w:rsidRDefault="005E122F" w:rsidP="00BD147A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บริษัท ยูเอซี โกลบอล จำกัด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มหาชน) (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ธุรกิจหลักของบริษัทฯ มีดังนี้</w:t>
      </w:r>
    </w:p>
    <w:p w14:paraId="7B971EC8" w14:textId="308B2EA3" w:rsidR="005E122F" w:rsidRPr="001023B6" w:rsidRDefault="005E122F" w:rsidP="00BD147A">
      <w:pPr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นำเข้าและจำหน่ายสารเคมีและอุปกรณ์ที่ใช้ในอุตสาหกรรมต่างๆ เช่น อุตสาหกรรมสำรวจและผลิตก๊าซธรรมชาติ โรงกลั่นน้ำมัน โรงปิโตรเคมี โรงงานผลิตน้ำมันหล่อลื่น โรงงานโพลิเมอร์และพลาสติก โรงงานอุตสาหกรรมเคมีภัณฑ์ โรงไฟฟ้าและระบบสาธารณูปโภค</w:t>
      </w:r>
    </w:p>
    <w:p w14:paraId="6F84E560" w14:textId="77777777" w:rsidR="005E122F" w:rsidRPr="001023B6" w:rsidRDefault="005E122F" w:rsidP="00BD147A">
      <w:pPr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2</w:t>
      </w: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ให้บริการเป็นที่ปรึกษาและให้คำแนะนำด้านการตลาด สำหรับสินค้าและบริการต่างๆ รวมทั้งการศึกษาความเหมาะสม ความเป็นไปได้ของงานหรือโครงการที่เกี่ยวข้องกับอุตสาหกรรมพลังงาน โรงกลั่นน้ำมันปิโตรเคมี โรงไฟฟ้าและสาธารณูปโภคต่างๆ</w:t>
      </w:r>
    </w:p>
    <w:p w14:paraId="5860847E" w14:textId="77777777" w:rsidR="005E122F" w:rsidRPr="001023B6" w:rsidRDefault="005E122F" w:rsidP="00BD147A">
      <w:pPr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3</w:t>
      </w: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ผลิตและจำหน่ายก๊าซชีวภาพเพื่อใช้ในการผลิตกระแสไฟฟ้า การขนส่งคมนาคม และอุตสาหกรรมทั่วไป</w:t>
      </w:r>
    </w:p>
    <w:p w14:paraId="09C7AFEA" w14:textId="77777777" w:rsidR="005E122F" w:rsidRPr="001023B6" w:rsidRDefault="005E122F" w:rsidP="00BD147A">
      <w:pPr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4</w:t>
      </w: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รับเหมาก่อสร้างเครื่องจักรและอุปกรณ์ที่ใช้ในอุตสาหกรรมต่างๆ เช่น อุตสาหกรรมสำรวจและผลิตก๊าซธรรมชาติ โรงกลั่นน้ำมัน โรงปิโตรเคมี โรงงานผลิตน้ำมันหล่อลื่น โรงงานโพลีเมอร์และพลาสติก โรงงานอุตสาหกรรมเคมีภัณฑ์ โรงไฟฟ้าและระบบสาธารณูปโภค</w:t>
      </w:r>
    </w:p>
    <w:p w14:paraId="4CB46B30" w14:textId="77777777" w:rsidR="005E122F" w:rsidRPr="001023B6" w:rsidRDefault="005E122F" w:rsidP="00BD147A">
      <w:pPr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sz w:val="32"/>
          <w:szCs w:val="32"/>
        </w:rPr>
        <w:t>5</w:t>
      </w: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ผลิตและจำหน่ายก๊าซ ผลิตภัณฑ์ปิโตรเลียม เช่น ก๊าซธรรมชาติอัด ก๊าซปิโตรเลียมเหลว (ก๊าซหุงต้ม)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ก๊าซโซลีนธรรมชาติ เป็นต้น</w:t>
      </w:r>
    </w:p>
    <w:p w14:paraId="4080FFB5" w14:textId="77777777" w:rsidR="005E122F" w:rsidRPr="001023B6" w:rsidRDefault="005E122F" w:rsidP="00BD147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FDE927B" w14:textId="18ACF461" w:rsidR="005E122F" w:rsidRPr="001023B6" w:rsidRDefault="005E122F" w:rsidP="00BD147A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023B6">
        <w:rPr>
          <w:rFonts w:asciiTheme="majorBidi" w:hAnsiTheme="majorBidi" w:cstheme="majorBidi"/>
          <w:spacing w:val="-4"/>
          <w:sz w:val="32"/>
          <w:szCs w:val="32"/>
        </w:rPr>
        <w:tab/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Pr="001023B6">
        <w:rPr>
          <w:rFonts w:asciiTheme="majorBidi" w:hAnsiTheme="majorBidi" w:cstheme="majorBidi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087DD0" w:rsidRPr="001023B6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Pr="001023B6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087DD0" w:rsidRPr="001023B6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8A6365A" w14:textId="77777777" w:rsidR="005E122F" w:rsidRPr="001023B6" w:rsidRDefault="005E122F" w:rsidP="00BD147A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023B6">
        <w:rPr>
          <w:rFonts w:asciiTheme="majorBidi" w:hAnsiTheme="majorBidi" w:cstheme="majorBidi"/>
          <w:spacing w:val="-4"/>
          <w:sz w:val="32"/>
          <w:szCs w:val="32"/>
        </w:rPr>
        <w:tab/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B7FE0FA" w14:textId="77777777" w:rsidR="005E122F" w:rsidRPr="001023B6" w:rsidRDefault="005E122F" w:rsidP="001023B6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023B6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 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3E6BF33" w14:textId="77777777" w:rsidR="005E122F" w:rsidRPr="001023B6" w:rsidRDefault="005E122F" w:rsidP="001023B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641BC0D" w14:textId="289BBDAA" w:rsidR="005E122F" w:rsidRPr="001023B6" w:rsidRDefault="005E122F" w:rsidP="001023B6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023B6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งบการเงินรวมระหว่างกาลนี้จัดทำขึ้นโดยรวมงบการเงินของบริษัท ยูเอซี โกลบอล จำกัด (มหาชน)                        (ซึ่งต่อไปนี้เรียกว่า 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D4EA1" w:rsidRPr="001023B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219E2" w:rsidRPr="001023B6">
        <w:rPr>
          <w:rFonts w:asciiTheme="majorBidi" w:hAnsiTheme="majorBidi" w:cstheme="majorBidi"/>
          <w:spacing w:val="-2"/>
          <w:sz w:val="32"/>
          <w:szCs w:val="32"/>
          <w:cs/>
        </w:rPr>
        <w:t>และไม่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มีการเปลี่ยนแปลงโครงสร้างที่สำคัญ</w:t>
      </w:r>
      <w:r w:rsidR="00367793" w:rsidRPr="001023B6">
        <w:rPr>
          <w:rFonts w:asciiTheme="majorBidi" w:hAnsiTheme="majorBidi" w:cstheme="majorBidi"/>
          <w:spacing w:val="-2"/>
          <w:sz w:val="32"/>
          <w:szCs w:val="32"/>
          <w:cs/>
        </w:rPr>
        <w:t>เกี่ยวกับบริษัทย่อยในระหว่างงวด</w:t>
      </w:r>
    </w:p>
    <w:p w14:paraId="02D8253B" w14:textId="4336B474" w:rsidR="005E122F" w:rsidRPr="001023B6" w:rsidRDefault="005E122F" w:rsidP="001023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3918E821" w14:textId="03CB7DF4" w:rsidR="005E122F" w:rsidRPr="001023B6" w:rsidRDefault="005E122F" w:rsidP="001023B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</w:t>
      </w:r>
      <w:r w:rsidRPr="001023B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งบการเงินสำหรับปีสิ้นสุดวันที่ </w:t>
      </w:r>
      <w:r w:rsidRPr="001023B6">
        <w:rPr>
          <w:rFonts w:asciiTheme="majorBidi" w:hAnsiTheme="majorBidi" w:cstheme="majorBidi"/>
          <w:sz w:val="32"/>
          <w:szCs w:val="32"/>
        </w:rPr>
        <w:t xml:space="preserve">31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D4EA1" w:rsidRPr="001023B6">
        <w:rPr>
          <w:rFonts w:asciiTheme="majorBidi" w:hAnsiTheme="majorBidi" w:cstheme="majorBidi"/>
          <w:sz w:val="32"/>
          <w:szCs w:val="32"/>
        </w:rPr>
        <w:t>2568</w:t>
      </w:r>
    </w:p>
    <w:p w14:paraId="3EA00DDD" w14:textId="359B3202" w:rsidR="006D4EA1" w:rsidRPr="001023B6" w:rsidRDefault="005D66F5" w:rsidP="001023B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E122F" w:rsidRPr="001023B6">
        <w:rPr>
          <w:rFonts w:asciiTheme="majorBidi" w:hAnsiTheme="majorBidi" w:cstheme="majorBidi"/>
          <w:sz w:val="32"/>
          <w:szCs w:val="32"/>
        </w:rPr>
        <w:t xml:space="preserve">1 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E122F" w:rsidRPr="001023B6">
        <w:rPr>
          <w:rFonts w:asciiTheme="majorBidi" w:hAnsiTheme="majorBidi" w:cstheme="majorBidi"/>
          <w:sz w:val="32"/>
          <w:szCs w:val="32"/>
        </w:rPr>
        <w:t>256</w:t>
      </w:r>
      <w:r w:rsidR="002938AE" w:rsidRPr="001023B6">
        <w:rPr>
          <w:rFonts w:asciiTheme="majorBidi" w:hAnsiTheme="majorBidi" w:cstheme="majorBidi"/>
          <w:sz w:val="32"/>
          <w:szCs w:val="32"/>
        </w:rPr>
        <w:t>9</w:t>
      </w:r>
      <w:r w:rsidR="005E122F"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0E48C8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E2FF5F3" w14:textId="77777777" w:rsidR="007F6735" w:rsidRPr="001023B6" w:rsidRDefault="000D43BB" w:rsidP="001023B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7F6735"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0FB3F93" w14:textId="5DC2712A" w:rsidR="007F6735" w:rsidRPr="001023B6" w:rsidRDefault="001023B6" w:rsidP="001023B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6735" w:rsidRPr="001023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F6735" w:rsidRPr="001023B6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7F6735" w:rsidRPr="001023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1C2AB24" w14:textId="003F1C26" w:rsidR="007F6735" w:rsidRPr="001023B6" w:rsidRDefault="001023B6" w:rsidP="001023B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7F6735" w:rsidRPr="001023B6">
        <w:rPr>
          <w:rFonts w:asciiTheme="majorBidi" w:hAnsiTheme="majorBidi" w:cstheme="majorBidi"/>
          <w:sz w:val="32"/>
          <w:szCs w:val="32"/>
        </w:rPr>
        <w:t xml:space="preserve">18 </w:t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7F6735" w:rsidRPr="001023B6">
        <w:rPr>
          <w:rFonts w:asciiTheme="majorBidi" w:hAnsiTheme="majorBidi" w:cstheme="majorBidi"/>
          <w:sz w:val="32"/>
          <w:szCs w:val="32"/>
        </w:rPr>
        <w:t xml:space="preserve">1 </w:t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F6735" w:rsidRPr="001023B6">
        <w:rPr>
          <w:rFonts w:asciiTheme="majorBidi" w:hAnsiTheme="majorBidi" w:cstheme="majorBidi"/>
          <w:sz w:val="32"/>
          <w:szCs w:val="32"/>
        </w:rPr>
        <w:t>2571</w:t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="007F6735"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F6735" w:rsidRPr="001023B6">
        <w:rPr>
          <w:rFonts w:asciiTheme="majorBidi" w:hAnsiTheme="majorBidi" w:cstheme="majorBidi"/>
          <w:sz w:val="32"/>
          <w:szCs w:val="32"/>
        </w:rPr>
        <w:t>1</w:t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Pr="001023B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587B9A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>กำไร</w:t>
      </w:r>
      <w:r w:rsidR="00587B9A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7F6735" w:rsidRPr="001023B6">
        <w:rPr>
          <w:rFonts w:asciiTheme="majorBidi" w:hAnsiTheme="majorBidi" w:cstheme="majorBidi"/>
          <w:sz w:val="32"/>
          <w:szCs w:val="32"/>
          <w:cs/>
        </w:rPr>
        <w:t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26855D89" w14:textId="101FE038" w:rsidR="000D43BB" w:rsidRPr="001023B6" w:rsidRDefault="007F6735" w:rsidP="001023B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F6AAF55" w14:textId="77777777" w:rsidR="003131B5" w:rsidRPr="001023B6" w:rsidRDefault="003131B5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OLE_LINK3"/>
      <w:bookmarkStart w:id="1" w:name="OLE_LINK4"/>
      <w:r w:rsidRPr="001023B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693ECB" w14:textId="7048AEE6" w:rsidR="005E122F" w:rsidRPr="001023B6" w:rsidRDefault="005E122F" w:rsidP="00460D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29AD94D" w14:textId="77777777" w:rsidR="005E122F" w:rsidRPr="001023B6" w:rsidRDefault="005E122F" w:rsidP="00460D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8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90"/>
        <w:gridCol w:w="990"/>
        <w:gridCol w:w="990"/>
        <w:gridCol w:w="2790"/>
      </w:tblGrid>
      <w:tr w:rsidR="003131B5" w:rsidRPr="001023B6" w14:paraId="76A12FFB" w14:textId="77777777" w:rsidTr="001023B6">
        <w:trPr>
          <w:tblHeader/>
        </w:trPr>
        <w:tc>
          <w:tcPr>
            <w:tcW w:w="9810" w:type="dxa"/>
            <w:gridSpan w:val="6"/>
            <w:vAlign w:val="bottom"/>
          </w:tcPr>
          <w:p w14:paraId="02118ED5" w14:textId="77777777" w:rsidR="003131B5" w:rsidRPr="001023B6" w:rsidRDefault="003131B5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131B5" w:rsidRPr="001023B6" w14:paraId="76AEDFF0" w14:textId="77777777" w:rsidTr="001023B6">
        <w:trPr>
          <w:tblHeader/>
        </w:trPr>
        <w:tc>
          <w:tcPr>
            <w:tcW w:w="3060" w:type="dxa"/>
            <w:vAlign w:val="bottom"/>
          </w:tcPr>
          <w:p w14:paraId="20BAAFA4" w14:textId="77777777" w:rsidR="003131B5" w:rsidRPr="001023B6" w:rsidRDefault="0031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34F0EFEF" w14:textId="77777777" w:rsidR="003131B5" w:rsidRPr="001023B6" w:rsidRDefault="00313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vAlign w:val="bottom"/>
          </w:tcPr>
          <w:p w14:paraId="1A3176FF" w14:textId="77777777" w:rsidR="003131B5" w:rsidRPr="001023B6" w:rsidRDefault="003131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31B5" w:rsidRPr="001023B6" w14:paraId="67DDA019" w14:textId="77777777" w:rsidTr="001023B6">
        <w:trPr>
          <w:tblHeader/>
        </w:trPr>
        <w:tc>
          <w:tcPr>
            <w:tcW w:w="3060" w:type="dxa"/>
            <w:vAlign w:val="bottom"/>
          </w:tcPr>
          <w:p w14:paraId="2DD1E915" w14:textId="77777777" w:rsidR="003131B5" w:rsidRPr="001023B6" w:rsidRDefault="0031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68E79DDF" w14:textId="77777777" w:rsidR="003131B5" w:rsidRPr="001023B6" w:rsidRDefault="00313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8A06CA6" w14:textId="77777777" w:rsidR="003131B5" w:rsidRPr="001023B6" w:rsidRDefault="00313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  <w:hideMark/>
          </w:tcPr>
          <w:p w14:paraId="5D74E0B6" w14:textId="77777777" w:rsidR="003131B5" w:rsidRPr="001023B6" w:rsidRDefault="00313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131B5" w:rsidRPr="001023B6" w14:paraId="3DA95FB8" w14:textId="77777777" w:rsidTr="001023B6">
        <w:trPr>
          <w:tblHeader/>
        </w:trPr>
        <w:tc>
          <w:tcPr>
            <w:tcW w:w="3060" w:type="dxa"/>
            <w:vAlign w:val="bottom"/>
          </w:tcPr>
          <w:p w14:paraId="3C53D432" w14:textId="77777777" w:rsidR="003131B5" w:rsidRPr="001023B6" w:rsidRDefault="003131B5" w:rsidP="0031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005854" w14:textId="15B42CAC" w:rsidR="003131B5" w:rsidRPr="001023B6" w:rsidRDefault="003131B5" w:rsidP="003131B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63498A5F" w14:textId="26E796A4" w:rsidR="003131B5" w:rsidRPr="001023B6" w:rsidRDefault="003131B5" w:rsidP="003131B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174E4218" w14:textId="525F1357" w:rsidR="003131B5" w:rsidRPr="001023B6" w:rsidRDefault="003131B5" w:rsidP="003131B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304A558E" w14:textId="563E6B8E" w:rsidR="003131B5" w:rsidRPr="001023B6" w:rsidRDefault="003131B5" w:rsidP="003131B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790" w:type="dxa"/>
            <w:vAlign w:val="bottom"/>
          </w:tcPr>
          <w:p w14:paraId="2EC10353" w14:textId="77777777" w:rsidR="003131B5" w:rsidRPr="001023B6" w:rsidRDefault="003131B5" w:rsidP="003131B5">
            <w:pPr>
              <w:pStyle w:val="Heading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31B5" w:rsidRPr="001023B6" w14:paraId="3B45DC7B" w14:textId="77777777" w:rsidTr="001023B6">
        <w:tc>
          <w:tcPr>
            <w:tcW w:w="3060" w:type="dxa"/>
            <w:vAlign w:val="bottom"/>
            <w:hideMark/>
          </w:tcPr>
          <w:p w14:paraId="25C9E425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D423229" w14:textId="77777777" w:rsidR="003131B5" w:rsidRPr="001023B6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8B3D1C" w14:textId="77777777" w:rsidR="003131B5" w:rsidRPr="001023B6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B462CB" w14:textId="77777777" w:rsidR="003131B5" w:rsidRPr="001023B6" w:rsidRDefault="003131B5" w:rsidP="003131B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3ED6E4" w14:textId="77777777" w:rsidR="003131B5" w:rsidRPr="001023B6" w:rsidRDefault="003131B5" w:rsidP="003131B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6FC6DE2A" w14:textId="77777777" w:rsidR="003131B5" w:rsidRPr="001023B6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31B5" w:rsidRPr="001023B6" w14:paraId="4716AA51" w14:textId="77777777" w:rsidTr="001023B6">
        <w:tc>
          <w:tcPr>
            <w:tcW w:w="3060" w:type="dxa"/>
            <w:vAlign w:val="bottom"/>
            <w:hideMark/>
          </w:tcPr>
          <w:p w14:paraId="022831D4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5B0C4F02" w14:textId="77777777" w:rsidR="003131B5" w:rsidRPr="001023B6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3FD407" w14:textId="77777777" w:rsidR="003131B5" w:rsidRPr="001023B6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5B5C1EB" w14:textId="77777777" w:rsidR="003131B5" w:rsidRPr="001023B6" w:rsidRDefault="003131B5" w:rsidP="003131B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8DD491E" w14:textId="77777777" w:rsidR="003131B5" w:rsidRPr="001023B6" w:rsidRDefault="003131B5" w:rsidP="003131B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2C4AA7DE" w14:textId="77777777" w:rsidR="003131B5" w:rsidRPr="001023B6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31B5" w:rsidRPr="001023B6" w14:paraId="010347BA" w14:textId="77777777" w:rsidTr="001023B6">
        <w:tc>
          <w:tcPr>
            <w:tcW w:w="3060" w:type="dxa"/>
            <w:vAlign w:val="bottom"/>
            <w:hideMark/>
          </w:tcPr>
          <w:p w14:paraId="4B90C7E2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0C50F682" w14:textId="4394E660" w:rsidR="003131B5" w:rsidRPr="001023B6" w:rsidRDefault="007C6410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90D7EB2" w14:textId="71B9049B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5C21F3F" w14:textId="06942968" w:rsidR="003131B5" w:rsidRPr="001023B6" w:rsidRDefault="007C6410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2.3</w:t>
            </w:r>
          </w:p>
        </w:tc>
        <w:tc>
          <w:tcPr>
            <w:tcW w:w="990" w:type="dxa"/>
            <w:vAlign w:val="bottom"/>
            <w:hideMark/>
          </w:tcPr>
          <w:p w14:paraId="733590A5" w14:textId="2C46FAC8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5.9</w:t>
            </w:r>
          </w:p>
        </w:tc>
        <w:tc>
          <w:tcPr>
            <w:tcW w:w="2790" w:type="dxa"/>
            <w:vAlign w:val="bottom"/>
            <w:hideMark/>
          </w:tcPr>
          <w:p w14:paraId="68FB0532" w14:textId="77777777" w:rsidR="003131B5" w:rsidRPr="001023B6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D8765B" w:rsidRPr="001023B6" w14:paraId="0B99DB98" w14:textId="77777777" w:rsidTr="001023B6">
        <w:tc>
          <w:tcPr>
            <w:tcW w:w="3060" w:type="dxa"/>
            <w:vAlign w:val="bottom"/>
          </w:tcPr>
          <w:p w14:paraId="4C0EEADD" w14:textId="143324C1" w:rsidR="00D8765B" w:rsidRPr="001023B6" w:rsidRDefault="00D8765B" w:rsidP="00D8765B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0" w:type="dxa"/>
            <w:vAlign w:val="bottom"/>
          </w:tcPr>
          <w:p w14:paraId="735502F7" w14:textId="4256C578" w:rsidR="00D8765B" w:rsidRPr="001023B6" w:rsidRDefault="007C6410" w:rsidP="00D8765B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F5FA00A" w14:textId="0915CE31" w:rsidR="00D8765B" w:rsidRPr="001023B6" w:rsidRDefault="00D8765B" w:rsidP="00D8765B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28B5F19" w14:textId="7F175131" w:rsidR="00D8765B" w:rsidRPr="001023B6" w:rsidRDefault="007C6410" w:rsidP="00D8765B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17.5</w:t>
            </w:r>
          </w:p>
        </w:tc>
        <w:tc>
          <w:tcPr>
            <w:tcW w:w="990" w:type="dxa"/>
            <w:vAlign w:val="bottom"/>
          </w:tcPr>
          <w:p w14:paraId="27CC1627" w14:textId="2493EB9E" w:rsidR="00D8765B" w:rsidRPr="001023B6" w:rsidRDefault="00D8765B" w:rsidP="00D8765B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</w:tcPr>
          <w:p w14:paraId="5B7AA85D" w14:textId="59C2E09E" w:rsidR="00D8765B" w:rsidRPr="001023B6" w:rsidRDefault="00D8765B" w:rsidP="00D8765B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3131B5" w:rsidRPr="001023B6" w14:paraId="4CD7324E" w14:textId="77777777" w:rsidTr="001023B6">
        <w:tc>
          <w:tcPr>
            <w:tcW w:w="3060" w:type="dxa"/>
          </w:tcPr>
          <w:p w14:paraId="75E36802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301A12D5" w14:textId="15E26935" w:rsidR="003131B5" w:rsidRPr="001023B6" w:rsidRDefault="007C6410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514F5D" w14:textId="34BC192B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5EA8C3" w14:textId="5767C74D" w:rsidR="003131B5" w:rsidRPr="001023B6" w:rsidRDefault="007C6410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3.5</w:t>
            </w:r>
          </w:p>
        </w:tc>
        <w:tc>
          <w:tcPr>
            <w:tcW w:w="990" w:type="dxa"/>
          </w:tcPr>
          <w:p w14:paraId="777CEB9F" w14:textId="055A2B7C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4.5</w:t>
            </w:r>
          </w:p>
        </w:tc>
        <w:tc>
          <w:tcPr>
            <w:tcW w:w="2790" w:type="dxa"/>
            <w:vAlign w:val="bottom"/>
          </w:tcPr>
          <w:p w14:paraId="0E68281A" w14:textId="7C52734C" w:rsidR="003131B5" w:rsidRPr="001023B6" w:rsidRDefault="003131B5" w:rsidP="003131B5">
            <w:pPr>
              <w:pStyle w:val="Heading4"/>
              <w:ind w:left="165" w:hanging="165"/>
              <w:jc w:val="left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 xml:space="preserve">อัตราร้อยละ </w:t>
            </w:r>
            <w:r w:rsidR="007C6410" w:rsidRPr="001023B6">
              <w:rPr>
                <w:rFonts w:asciiTheme="majorBidi" w:hAnsiTheme="majorBidi" w:cstheme="majorBidi"/>
                <w:spacing w:val="-2"/>
                <w:sz w:val="27"/>
                <w:szCs w:val="27"/>
              </w:rPr>
              <w:t>5.30</w:t>
            </w:r>
            <w:r w:rsidRPr="001023B6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 </w:t>
            </w:r>
            <w:r w:rsidRPr="001023B6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 xml:space="preserve">และ </w:t>
            </w:r>
            <w:r w:rsidR="007C6410" w:rsidRPr="001023B6">
              <w:rPr>
                <w:rFonts w:asciiTheme="majorBidi" w:hAnsiTheme="majorBidi" w:cstheme="majorBidi"/>
                <w:spacing w:val="-2"/>
                <w:sz w:val="27"/>
                <w:szCs w:val="27"/>
              </w:rPr>
              <w:t>10.00</w:t>
            </w:r>
            <w:r w:rsidRPr="001023B6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 </w:t>
            </w:r>
            <w:r w:rsidRPr="001023B6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ต่อปี</w:t>
            </w:r>
          </w:p>
        </w:tc>
      </w:tr>
      <w:tr w:rsidR="003131B5" w:rsidRPr="001023B6" w14:paraId="5994424B" w14:textId="77777777" w:rsidTr="001023B6">
        <w:tc>
          <w:tcPr>
            <w:tcW w:w="3060" w:type="dxa"/>
            <w:vAlign w:val="bottom"/>
            <w:hideMark/>
          </w:tcPr>
          <w:p w14:paraId="76B1B166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19EF98CF" w14:textId="29EADD36" w:rsidR="003131B5" w:rsidRPr="001023B6" w:rsidRDefault="007C6410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7C5EF54" w14:textId="3C8F7338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F7B30DA" w14:textId="12C18811" w:rsidR="003131B5" w:rsidRPr="001023B6" w:rsidRDefault="007C6410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6.5</w:t>
            </w:r>
          </w:p>
        </w:tc>
        <w:tc>
          <w:tcPr>
            <w:tcW w:w="990" w:type="dxa"/>
            <w:vAlign w:val="bottom"/>
            <w:hideMark/>
          </w:tcPr>
          <w:p w14:paraId="540DCBAC" w14:textId="75094DBA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5.7</w:t>
            </w:r>
          </w:p>
        </w:tc>
        <w:tc>
          <w:tcPr>
            <w:tcW w:w="2790" w:type="dxa"/>
            <w:vAlign w:val="bottom"/>
            <w:hideMark/>
          </w:tcPr>
          <w:p w14:paraId="304B7355" w14:textId="77777777" w:rsidR="003131B5" w:rsidRPr="001023B6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1023B6" w14:paraId="7F9E6BA4" w14:textId="77777777" w:rsidTr="001023B6">
        <w:tc>
          <w:tcPr>
            <w:tcW w:w="3060" w:type="dxa"/>
            <w:vAlign w:val="bottom"/>
            <w:hideMark/>
          </w:tcPr>
          <w:p w14:paraId="27C01CDA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101F965D" w14:textId="32353AFB" w:rsidR="003131B5" w:rsidRPr="001023B6" w:rsidRDefault="007C6410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6D825FC" w14:textId="5A1792CA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D35F0DD" w14:textId="17CE2E55" w:rsidR="003131B5" w:rsidRPr="001023B6" w:rsidRDefault="007C6410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  <w:vAlign w:val="bottom"/>
            <w:hideMark/>
          </w:tcPr>
          <w:p w14:paraId="29663098" w14:textId="3F2CF6B6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90" w:type="dxa"/>
            <w:vAlign w:val="bottom"/>
            <w:hideMark/>
          </w:tcPr>
          <w:p w14:paraId="5062F6AF" w14:textId="77777777" w:rsidR="003131B5" w:rsidRPr="001023B6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7C6410" w:rsidRPr="001023B6" w14:paraId="72D78F7F" w14:textId="77777777" w:rsidTr="001023B6">
        <w:tc>
          <w:tcPr>
            <w:tcW w:w="3060" w:type="dxa"/>
            <w:vAlign w:val="bottom"/>
            <w:hideMark/>
          </w:tcPr>
          <w:p w14:paraId="1FADDD3D" w14:textId="5EA899CE" w:rsidR="007C6410" w:rsidRPr="001023B6" w:rsidRDefault="007C6410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0" w:type="dxa"/>
            <w:vAlign w:val="bottom"/>
          </w:tcPr>
          <w:p w14:paraId="6C0D31F1" w14:textId="77777777" w:rsidR="007C6410" w:rsidRPr="001023B6" w:rsidRDefault="007C6410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5141E103" w14:textId="77777777" w:rsidR="007C6410" w:rsidRPr="001023B6" w:rsidRDefault="007C6410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76210AC" w14:textId="260A647C" w:rsidR="007C6410" w:rsidRPr="001023B6" w:rsidRDefault="007C6410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  <w:vAlign w:val="bottom"/>
            <w:hideMark/>
          </w:tcPr>
          <w:p w14:paraId="3826757F" w14:textId="31F98122" w:rsidR="007C6410" w:rsidRPr="001023B6" w:rsidRDefault="007C6410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  <w:hideMark/>
          </w:tcPr>
          <w:p w14:paraId="367648E7" w14:textId="3BF0FB52" w:rsidR="007C6410" w:rsidRPr="001023B6" w:rsidRDefault="007C6410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1023B6" w14:paraId="213F484D" w14:textId="77777777" w:rsidTr="001023B6">
        <w:tc>
          <w:tcPr>
            <w:tcW w:w="3060" w:type="dxa"/>
            <w:vAlign w:val="bottom"/>
            <w:hideMark/>
          </w:tcPr>
          <w:p w14:paraId="7B946B22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  <w:vAlign w:val="bottom"/>
          </w:tcPr>
          <w:p w14:paraId="07DF0199" w14:textId="77777777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14D0302" w14:textId="77777777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790E96" w14:textId="77777777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316670" w14:textId="77777777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47339747" w14:textId="77777777" w:rsidR="003131B5" w:rsidRPr="001023B6" w:rsidRDefault="003131B5" w:rsidP="003131B5">
            <w:pPr>
              <w:pStyle w:val="Heading4"/>
              <w:ind w:left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27B" w:rsidRPr="001023B6" w14:paraId="2CBC2B8E" w14:textId="77777777" w:rsidTr="001023B6">
        <w:tc>
          <w:tcPr>
            <w:tcW w:w="3060" w:type="dxa"/>
            <w:vAlign w:val="bottom"/>
            <w:hideMark/>
          </w:tcPr>
          <w:p w14:paraId="72F2A2A0" w14:textId="77777777" w:rsidR="0005427B" w:rsidRPr="001023B6" w:rsidRDefault="0005427B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6155CB2F" w14:textId="5BB220F4" w:rsidR="0005427B" w:rsidRPr="001023B6" w:rsidRDefault="0005427B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vAlign w:val="bottom"/>
            <w:hideMark/>
          </w:tcPr>
          <w:p w14:paraId="3360BC0B" w14:textId="77777777" w:rsidR="0005427B" w:rsidRPr="001023B6" w:rsidRDefault="0005427B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11AB00A" w14:textId="02703294" w:rsidR="0005427B" w:rsidRPr="001023B6" w:rsidRDefault="0005427B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7E03266" w14:textId="3F52557D" w:rsidR="0005427B" w:rsidRPr="001023B6" w:rsidRDefault="0005427B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  <w:hideMark/>
          </w:tcPr>
          <w:p w14:paraId="0EFA2077" w14:textId="77777777" w:rsidR="0005427B" w:rsidRPr="001023B6" w:rsidRDefault="0005427B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3131B5" w:rsidRPr="001023B6" w14:paraId="66EFB2FD" w14:textId="77777777" w:rsidTr="001023B6">
        <w:tc>
          <w:tcPr>
            <w:tcW w:w="3060" w:type="dxa"/>
            <w:hideMark/>
          </w:tcPr>
          <w:p w14:paraId="78E08261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7F6AC36" w14:textId="1DD8ABF4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hideMark/>
          </w:tcPr>
          <w:p w14:paraId="2D397FE4" w14:textId="6B81142A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11EC135D" w14:textId="3E5B8210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hideMark/>
          </w:tcPr>
          <w:p w14:paraId="28AF9FD8" w14:textId="0E1915B4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2790" w:type="dxa"/>
            <w:hideMark/>
          </w:tcPr>
          <w:p w14:paraId="7493D8C3" w14:textId="74B59682" w:rsidR="003131B5" w:rsidRPr="001023B6" w:rsidRDefault="003131B5" w:rsidP="003131B5">
            <w:pPr>
              <w:pStyle w:val="Heading4"/>
              <w:ind w:left="160" w:hanging="16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="00D65022"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4.00 </w:t>
            </w:r>
            <w:r w:rsidR="00D65022"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ถึง </w:t>
            </w:r>
            <w:r w:rsidR="00D65022"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5.30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3131B5" w:rsidRPr="001023B6" w14:paraId="266B4856" w14:textId="77777777" w:rsidTr="001023B6">
        <w:tc>
          <w:tcPr>
            <w:tcW w:w="3060" w:type="dxa"/>
            <w:vAlign w:val="bottom"/>
            <w:hideMark/>
          </w:tcPr>
          <w:p w14:paraId="14B28162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1F1A4E8A" w14:textId="1C495FBF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F43D7FA" w14:textId="6A3AC368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vAlign w:val="bottom"/>
          </w:tcPr>
          <w:p w14:paraId="78C17579" w14:textId="57997096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30C49320" w14:textId="1BE21FE0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790" w:type="dxa"/>
            <w:vAlign w:val="bottom"/>
            <w:hideMark/>
          </w:tcPr>
          <w:p w14:paraId="004D0952" w14:textId="77777777" w:rsidR="003131B5" w:rsidRPr="001023B6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1023B6" w14:paraId="303279EB" w14:textId="77777777" w:rsidTr="001023B6">
        <w:tc>
          <w:tcPr>
            <w:tcW w:w="3060" w:type="dxa"/>
            <w:vAlign w:val="bottom"/>
          </w:tcPr>
          <w:p w14:paraId="72CE2A48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A38F3EE" w14:textId="77777777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F2E155" w14:textId="77777777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BB349F" w14:textId="77777777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DEA130" w14:textId="77777777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38DA77CB" w14:textId="77777777" w:rsidR="003131B5" w:rsidRPr="001023B6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31B5" w:rsidRPr="001023B6" w14:paraId="1FA1F580" w14:textId="77777777" w:rsidTr="001023B6">
        <w:tc>
          <w:tcPr>
            <w:tcW w:w="3060" w:type="dxa"/>
            <w:vAlign w:val="bottom"/>
          </w:tcPr>
          <w:p w14:paraId="1B7BF7AD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7DD97060" w14:textId="54AF65F6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9B90C7C" w14:textId="4F908B74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vAlign w:val="bottom"/>
          </w:tcPr>
          <w:p w14:paraId="6B20C364" w14:textId="67E783B4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2F4C511" w14:textId="7EE83FE8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</w:tcPr>
          <w:p w14:paraId="63391330" w14:textId="12BE44BD" w:rsidR="003131B5" w:rsidRPr="001023B6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D65022" w:rsidRPr="001023B6">
              <w:rPr>
                <w:rFonts w:asciiTheme="majorBidi" w:hAnsiTheme="majorBidi" w:cstheme="majorBidi"/>
                <w:sz w:val="28"/>
                <w:szCs w:val="28"/>
              </w:rPr>
              <w:t>5.30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3131B5" w:rsidRPr="001023B6" w14:paraId="0A1F01ED" w14:textId="77777777" w:rsidTr="001023B6">
        <w:tc>
          <w:tcPr>
            <w:tcW w:w="3060" w:type="dxa"/>
            <w:vAlign w:val="bottom"/>
            <w:hideMark/>
          </w:tcPr>
          <w:p w14:paraId="2353F9E8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67A6FAEB" w14:textId="285FBE1C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0BF4E7B6" w14:textId="570055DD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vAlign w:val="bottom"/>
          </w:tcPr>
          <w:p w14:paraId="4D69D887" w14:textId="7C0CFB87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70A4A1B6" w14:textId="2CFE2259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790" w:type="dxa"/>
            <w:vAlign w:val="bottom"/>
            <w:hideMark/>
          </w:tcPr>
          <w:p w14:paraId="76DCA7D1" w14:textId="77777777" w:rsidR="003131B5" w:rsidRPr="001023B6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1023B6" w14:paraId="57181B58" w14:textId="77777777" w:rsidTr="001023B6">
        <w:tc>
          <w:tcPr>
            <w:tcW w:w="3060" w:type="dxa"/>
            <w:vAlign w:val="bottom"/>
            <w:hideMark/>
          </w:tcPr>
          <w:p w14:paraId="6299A475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ค่าใช้จ่ายในการผลิต</w:t>
            </w:r>
          </w:p>
        </w:tc>
        <w:tc>
          <w:tcPr>
            <w:tcW w:w="990" w:type="dxa"/>
            <w:vAlign w:val="bottom"/>
          </w:tcPr>
          <w:p w14:paraId="3B4701A8" w14:textId="1791B093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  <w:tc>
          <w:tcPr>
            <w:tcW w:w="990" w:type="dxa"/>
            <w:vAlign w:val="bottom"/>
            <w:hideMark/>
          </w:tcPr>
          <w:p w14:paraId="2E176C1D" w14:textId="45C97B9C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4.1</w:t>
            </w:r>
          </w:p>
        </w:tc>
        <w:tc>
          <w:tcPr>
            <w:tcW w:w="990" w:type="dxa"/>
            <w:vAlign w:val="bottom"/>
          </w:tcPr>
          <w:p w14:paraId="539B6575" w14:textId="4B2FA93B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0B9019F1" w14:textId="26E3B0F6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  <w:hideMark/>
          </w:tcPr>
          <w:p w14:paraId="323FDD43" w14:textId="77777777" w:rsidR="003131B5" w:rsidRPr="001023B6" w:rsidRDefault="003131B5" w:rsidP="003131B5">
            <w:pPr>
              <w:pStyle w:val="Heading4"/>
              <w:ind w:left="165" w:hanging="165"/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1023B6" w14:paraId="214A507C" w14:textId="77777777" w:rsidTr="001023B6">
        <w:tc>
          <w:tcPr>
            <w:tcW w:w="3060" w:type="dxa"/>
            <w:hideMark/>
          </w:tcPr>
          <w:p w14:paraId="52DDEE29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27068A04" w14:textId="267F759C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90" w:type="dxa"/>
            <w:hideMark/>
          </w:tcPr>
          <w:p w14:paraId="40E97D3E" w14:textId="264DEAA1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990" w:type="dxa"/>
          </w:tcPr>
          <w:p w14:paraId="5876796E" w14:textId="2F00BEEB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  <w:hideMark/>
          </w:tcPr>
          <w:p w14:paraId="541D5CDB" w14:textId="4B857625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2790" w:type="dxa"/>
            <w:vAlign w:val="bottom"/>
            <w:hideMark/>
          </w:tcPr>
          <w:p w14:paraId="05802CFB" w14:textId="0D76BE4F" w:rsidR="003131B5" w:rsidRPr="001023B6" w:rsidRDefault="003131B5" w:rsidP="003131B5">
            <w:pPr>
              <w:pStyle w:val="Heading4"/>
              <w:ind w:left="165" w:hanging="165"/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อัตราร้อยละ </w:t>
            </w:r>
            <w:r w:rsidR="00D65022" w:rsidRPr="001023B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5.30 </w:t>
            </w:r>
            <w:r w:rsidR="00D65022" w:rsidRPr="00102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และ </w:t>
            </w:r>
            <w:r w:rsidR="00D65022" w:rsidRPr="001023B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INDONIA 1M</w:t>
            </w:r>
            <w:r w:rsidRPr="001023B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ต่อปี</w:t>
            </w:r>
          </w:p>
        </w:tc>
      </w:tr>
      <w:tr w:rsidR="003131B5" w:rsidRPr="001023B6" w14:paraId="5C501159" w14:textId="77777777" w:rsidTr="001023B6">
        <w:tc>
          <w:tcPr>
            <w:tcW w:w="3060" w:type="dxa"/>
            <w:vAlign w:val="bottom"/>
            <w:hideMark/>
          </w:tcPr>
          <w:p w14:paraId="3AFE5A79" w14:textId="77777777" w:rsidR="003131B5" w:rsidRPr="001023B6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14:paraId="4AE19AFD" w14:textId="0523C963" w:rsidR="003131B5" w:rsidRPr="001023B6" w:rsidRDefault="00EE3644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vAlign w:val="bottom"/>
            <w:hideMark/>
          </w:tcPr>
          <w:p w14:paraId="4C03BD3E" w14:textId="1F37A65E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90" w:type="dxa"/>
            <w:vAlign w:val="bottom"/>
          </w:tcPr>
          <w:p w14:paraId="467FCB7D" w14:textId="17A44CE2" w:rsidR="003131B5" w:rsidRPr="001023B6" w:rsidRDefault="00D65022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FAE5DB1" w14:textId="0BF37894" w:rsidR="003131B5" w:rsidRPr="001023B6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790" w:type="dxa"/>
            <w:vAlign w:val="bottom"/>
            <w:hideMark/>
          </w:tcPr>
          <w:p w14:paraId="4F4D1CA0" w14:textId="77777777" w:rsidR="003131B5" w:rsidRPr="001023B6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2E78DAD" w14:textId="77777777" w:rsidR="003131B5" w:rsidRPr="001023B6" w:rsidRDefault="003131B5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023B6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8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990"/>
        <w:gridCol w:w="990"/>
        <w:gridCol w:w="990"/>
        <w:gridCol w:w="2790"/>
      </w:tblGrid>
      <w:tr w:rsidR="003131B5" w:rsidRPr="000E48C8" w14:paraId="633FB935" w14:textId="77777777" w:rsidTr="001023B6">
        <w:trPr>
          <w:tblHeader/>
        </w:trPr>
        <w:tc>
          <w:tcPr>
            <w:tcW w:w="9810" w:type="dxa"/>
            <w:gridSpan w:val="6"/>
          </w:tcPr>
          <w:p w14:paraId="001FE924" w14:textId="77777777" w:rsidR="003131B5" w:rsidRPr="000E48C8" w:rsidRDefault="003131B5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3131B5" w:rsidRPr="000E48C8" w14:paraId="49C0D13C" w14:textId="77777777" w:rsidTr="001023B6">
        <w:trPr>
          <w:tblHeader/>
        </w:trPr>
        <w:tc>
          <w:tcPr>
            <w:tcW w:w="3060" w:type="dxa"/>
          </w:tcPr>
          <w:p w14:paraId="1EB109C3" w14:textId="77777777" w:rsidR="003131B5" w:rsidRPr="000E48C8" w:rsidRDefault="0031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  <w:hideMark/>
          </w:tcPr>
          <w:p w14:paraId="08D04819" w14:textId="77777777" w:rsidR="003131B5" w:rsidRPr="000E48C8" w:rsidRDefault="00313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E48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</w:tcPr>
          <w:p w14:paraId="396A9AC9" w14:textId="77777777" w:rsidR="003131B5" w:rsidRPr="000E48C8" w:rsidRDefault="003131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31B5" w:rsidRPr="000E48C8" w14:paraId="165990C0" w14:textId="77777777" w:rsidTr="000E48C8">
        <w:trPr>
          <w:tblHeader/>
        </w:trPr>
        <w:tc>
          <w:tcPr>
            <w:tcW w:w="3060" w:type="dxa"/>
          </w:tcPr>
          <w:p w14:paraId="0527B7D4" w14:textId="77777777" w:rsidR="003131B5" w:rsidRPr="000E48C8" w:rsidRDefault="0031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hideMark/>
          </w:tcPr>
          <w:p w14:paraId="5FC3E900" w14:textId="77777777" w:rsidR="003131B5" w:rsidRPr="000E48C8" w:rsidRDefault="00313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79CE8C8C" w14:textId="77777777" w:rsidR="003131B5" w:rsidRPr="000E48C8" w:rsidRDefault="00313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hideMark/>
          </w:tcPr>
          <w:p w14:paraId="03F2D81D" w14:textId="77777777" w:rsidR="003131B5" w:rsidRPr="000E48C8" w:rsidRDefault="003131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131B5" w:rsidRPr="000E48C8" w14:paraId="23EDC395" w14:textId="77777777" w:rsidTr="000E48C8">
        <w:trPr>
          <w:tblHeader/>
        </w:trPr>
        <w:tc>
          <w:tcPr>
            <w:tcW w:w="3060" w:type="dxa"/>
          </w:tcPr>
          <w:p w14:paraId="0512E2C8" w14:textId="77777777" w:rsidR="003131B5" w:rsidRPr="000E48C8" w:rsidRDefault="003131B5" w:rsidP="0031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92BBA4" w14:textId="5E6639B7" w:rsidR="003131B5" w:rsidRPr="000E48C8" w:rsidRDefault="003131B5" w:rsidP="003131B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58356A21" w14:textId="7C048113" w:rsidR="003131B5" w:rsidRPr="000E48C8" w:rsidRDefault="003131B5" w:rsidP="003131B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14354EE1" w14:textId="6B7042D6" w:rsidR="003131B5" w:rsidRPr="000E48C8" w:rsidRDefault="003131B5" w:rsidP="003131B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5C1FCDE0" w14:textId="131EA04A" w:rsidR="003131B5" w:rsidRPr="000E48C8" w:rsidRDefault="003131B5" w:rsidP="003131B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790" w:type="dxa"/>
          </w:tcPr>
          <w:p w14:paraId="4B29F6CC" w14:textId="77777777" w:rsidR="003131B5" w:rsidRPr="000E48C8" w:rsidRDefault="003131B5" w:rsidP="003131B5">
            <w:pPr>
              <w:pStyle w:val="Heading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31B5" w:rsidRPr="000E48C8" w14:paraId="261230C0" w14:textId="77777777" w:rsidTr="000E48C8">
        <w:tc>
          <w:tcPr>
            <w:tcW w:w="3060" w:type="dxa"/>
            <w:hideMark/>
          </w:tcPr>
          <w:p w14:paraId="7374EBF0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78C5AF5" w14:textId="77777777" w:rsidR="003131B5" w:rsidRPr="000E48C8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8A641D" w14:textId="77777777" w:rsidR="003131B5" w:rsidRPr="000E48C8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2F70B8" w14:textId="77777777" w:rsidR="003131B5" w:rsidRPr="000E48C8" w:rsidRDefault="003131B5" w:rsidP="003131B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0427EC" w14:textId="77777777" w:rsidR="003131B5" w:rsidRPr="000E48C8" w:rsidRDefault="003131B5" w:rsidP="003131B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37C63ED" w14:textId="77777777" w:rsidR="003131B5" w:rsidRPr="000E48C8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31B5" w:rsidRPr="000E48C8" w14:paraId="6B13F33B" w14:textId="77777777" w:rsidTr="000E48C8">
        <w:tc>
          <w:tcPr>
            <w:tcW w:w="3060" w:type="dxa"/>
            <w:hideMark/>
          </w:tcPr>
          <w:p w14:paraId="22E4EB53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4324A41F" w14:textId="77777777" w:rsidR="003131B5" w:rsidRPr="000E48C8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B91259" w14:textId="77777777" w:rsidR="003131B5" w:rsidRPr="000E48C8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01DF69" w14:textId="77777777" w:rsidR="003131B5" w:rsidRPr="000E48C8" w:rsidRDefault="003131B5" w:rsidP="003131B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4E49B62" w14:textId="77777777" w:rsidR="003131B5" w:rsidRPr="000E48C8" w:rsidRDefault="003131B5" w:rsidP="003131B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129C914" w14:textId="77777777" w:rsidR="003131B5" w:rsidRPr="000E48C8" w:rsidRDefault="003131B5" w:rsidP="003131B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31B5" w:rsidRPr="000E48C8" w14:paraId="1DFC115E" w14:textId="77777777" w:rsidTr="000E48C8">
        <w:tc>
          <w:tcPr>
            <w:tcW w:w="3060" w:type="dxa"/>
            <w:hideMark/>
          </w:tcPr>
          <w:p w14:paraId="77671F15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4A20642F" w14:textId="63F2FBF8" w:rsidR="003131B5" w:rsidRPr="000E48C8" w:rsidRDefault="00BA5C5F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57B04D25" w14:textId="3B815EF9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18C57C4" w14:textId="5A5C0F47" w:rsidR="003131B5" w:rsidRPr="000E48C8" w:rsidRDefault="00BA5C5F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  <w:tc>
          <w:tcPr>
            <w:tcW w:w="990" w:type="dxa"/>
            <w:hideMark/>
          </w:tcPr>
          <w:p w14:paraId="200FAD15" w14:textId="7B3F8D92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11.8</w:t>
            </w:r>
          </w:p>
        </w:tc>
        <w:tc>
          <w:tcPr>
            <w:tcW w:w="2790" w:type="dxa"/>
            <w:hideMark/>
          </w:tcPr>
          <w:p w14:paraId="146FBEEC" w14:textId="77777777" w:rsidR="003131B5" w:rsidRPr="000E48C8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092A61" w:rsidRPr="000E48C8" w14:paraId="6E5A9A88" w14:textId="77777777" w:rsidTr="000E48C8">
        <w:tc>
          <w:tcPr>
            <w:tcW w:w="3060" w:type="dxa"/>
          </w:tcPr>
          <w:p w14:paraId="1BE6A5C2" w14:textId="2748A889" w:rsidR="00092A61" w:rsidRPr="000E48C8" w:rsidRDefault="00092A61" w:rsidP="00092A61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7A71B24E" w14:textId="7BB949B5" w:rsidR="00092A61" w:rsidRPr="000E48C8" w:rsidRDefault="00BA5C5F" w:rsidP="00092A61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6D24854" w14:textId="297658FA" w:rsidR="00092A61" w:rsidRPr="000E48C8" w:rsidRDefault="00092A61" w:rsidP="00092A61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C2DB13A" w14:textId="3B8D8954" w:rsidR="00092A61" w:rsidRPr="000E48C8" w:rsidRDefault="00BA5C5F" w:rsidP="00092A61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17.5</w:t>
            </w:r>
          </w:p>
        </w:tc>
        <w:tc>
          <w:tcPr>
            <w:tcW w:w="990" w:type="dxa"/>
          </w:tcPr>
          <w:p w14:paraId="7FF501DE" w14:textId="3C40340E" w:rsidR="00092A61" w:rsidRPr="000E48C8" w:rsidRDefault="00092A61" w:rsidP="00092A61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</w:tcPr>
          <w:p w14:paraId="75558EF7" w14:textId="0619D0A3" w:rsidR="00092A61" w:rsidRPr="000E48C8" w:rsidRDefault="00092A61" w:rsidP="00092A61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3131B5" w:rsidRPr="000E48C8" w14:paraId="7D010ED4" w14:textId="77777777" w:rsidTr="000E48C8">
        <w:tc>
          <w:tcPr>
            <w:tcW w:w="3060" w:type="dxa"/>
            <w:hideMark/>
          </w:tcPr>
          <w:p w14:paraId="6A330E60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3BB60CD" w14:textId="0E4DA52F" w:rsidR="003131B5" w:rsidRPr="000E48C8" w:rsidRDefault="00BA5C5F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067D6FD8" w14:textId="4AE26CA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385D01" w14:textId="12287C4E" w:rsidR="003131B5" w:rsidRPr="000E48C8" w:rsidRDefault="00BA5C5F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7.2</w:t>
            </w:r>
          </w:p>
        </w:tc>
        <w:tc>
          <w:tcPr>
            <w:tcW w:w="990" w:type="dxa"/>
            <w:hideMark/>
          </w:tcPr>
          <w:p w14:paraId="2E54B74C" w14:textId="07B647CF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8.8</w:t>
            </w:r>
          </w:p>
        </w:tc>
        <w:tc>
          <w:tcPr>
            <w:tcW w:w="2790" w:type="dxa"/>
            <w:hideMark/>
          </w:tcPr>
          <w:p w14:paraId="0308A07A" w14:textId="0573F44B" w:rsidR="003131B5" w:rsidRPr="000E48C8" w:rsidRDefault="003131B5" w:rsidP="003131B5">
            <w:pPr>
              <w:pStyle w:val="Heading4"/>
              <w:ind w:left="165" w:hanging="165"/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อัตราร้อยละ </w:t>
            </w:r>
            <w:r w:rsidR="00BA5C5F" w:rsidRPr="000E48C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5.30</w:t>
            </w:r>
            <w:r w:rsidRPr="000E48C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0E48C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และ </w:t>
            </w:r>
            <w:r w:rsidR="00BA5C5F" w:rsidRPr="000E48C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10.00</w:t>
            </w:r>
            <w:r w:rsidRPr="000E48C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0E48C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ต่อปี</w:t>
            </w:r>
          </w:p>
        </w:tc>
      </w:tr>
      <w:tr w:rsidR="003131B5" w:rsidRPr="000E48C8" w14:paraId="05BB12FF" w14:textId="77777777" w:rsidTr="000E48C8">
        <w:tc>
          <w:tcPr>
            <w:tcW w:w="3060" w:type="dxa"/>
            <w:hideMark/>
          </w:tcPr>
          <w:p w14:paraId="2CA2E929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0D783F8" w14:textId="53C6BC70" w:rsidR="003131B5" w:rsidRPr="000E48C8" w:rsidRDefault="00BA5C5F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66EE6BCD" w14:textId="214C3166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AA85D7" w14:textId="4C784F16" w:rsidR="003131B5" w:rsidRPr="000E48C8" w:rsidRDefault="00BA5C5F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12.9</w:t>
            </w:r>
          </w:p>
        </w:tc>
        <w:tc>
          <w:tcPr>
            <w:tcW w:w="990" w:type="dxa"/>
            <w:hideMark/>
          </w:tcPr>
          <w:p w14:paraId="1FDD83C4" w14:textId="0FB942D8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11.3</w:t>
            </w:r>
          </w:p>
        </w:tc>
        <w:tc>
          <w:tcPr>
            <w:tcW w:w="2790" w:type="dxa"/>
            <w:hideMark/>
          </w:tcPr>
          <w:p w14:paraId="1014B6F2" w14:textId="77777777" w:rsidR="003131B5" w:rsidRPr="009D12F5" w:rsidRDefault="003131B5" w:rsidP="003131B5">
            <w:pPr>
              <w:pStyle w:val="Heading4"/>
              <w:ind w:left="165" w:hanging="16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D12F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0E48C8" w14:paraId="6890E44F" w14:textId="77777777" w:rsidTr="000E48C8">
        <w:tc>
          <w:tcPr>
            <w:tcW w:w="3060" w:type="dxa"/>
            <w:hideMark/>
          </w:tcPr>
          <w:p w14:paraId="74D47323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1551EFE4" w14:textId="0A37EFA7" w:rsidR="003131B5" w:rsidRPr="000E48C8" w:rsidRDefault="00BA5C5F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036CC025" w14:textId="140E85E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13F566" w14:textId="55EDDE8D" w:rsidR="003131B5" w:rsidRPr="000E48C8" w:rsidRDefault="00BA5C5F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990" w:type="dxa"/>
            <w:hideMark/>
          </w:tcPr>
          <w:p w14:paraId="5EBA3F77" w14:textId="079590F8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90" w:type="dxa"/>
            <w:hideMark/>
          </w:tcPr>
          <w:p w14:paraId="2A21AA59" w14:textId="77777777" w:rsidR="003131B5" w:rsidRPr="009D12F5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D12F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BB7EF7" w:rsidRPr="000E48C8" w14:paraId="53F791BB" w14:textId="77777777" w:rsidTr="000E48C8">
        <w:tc>
          <w:tcPr>
            <w:tcW w:w="3060" w:type="dxa"/>
            <w:vAlign w:val="bottom"/>
            <w:hideMark/>
          </w:tcPr>
          <w:p w14:paraId="4488BCB3" w14:textId="77777777" w:rsidR="00BB7EF7" w:rsidRPr="000E48C8" w:rsidRDefault="00BB7EF7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0" w:type="dxa"/>
            <w:vAlign w:val="bottom"/>
          </w:tcPr>
          <w:p w14:paraId="4CBBE649" w14:textId="77777777" w:rsidR="00BB7EF7" w:rsidRPr="000E48C8" w:rsidRDefault="00BB7EF7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5F7E4E64" w14:textId="77777777" w:rsidR="00BB7EF7" w:rsidRPr="000E48C8" w:rsidRDefault="00BB7EF7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B92444C" w14:textId="77777777" w:rsidR="00BB7EF7" w:rsidRPr="000E48C8" w:rsidRDefault="00BB7EF7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  <w:vAlign w:val="bottom"/>
            <w:hideMark/>
          </w:tcPr>
          <w:p w14:paraId="0552D5A7" w14:textId="77777777" w:rsidR="00BB7EF7" w:rsidRPr="000E48C8" w:rsidRDefault="00BB7EF7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  <w:hideMark/>
          </w:tcPr>
          <w:p w14:paraId="55DB2A6E" w14:textId="77777777" w:rsidR="00BB7EF7" w:rsidRPr="009D12F5" w:rsidRDefault="00BB7EF7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D12F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0E48C8" w14:paraId="0C3BB3BF" w14:textId="77777777" w:rsidTr="000E48C8">
        <w:tc>
          <w:tcPr>
            <w:tcW w:w="3060" w:type="dxa"/>
          </w:tcPr>
          <w:p w14:paraId="19938B96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4C5EA7A6" w14:textId="7777777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5260F2" w14:textId="7777777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5E155C" w14:textId="7777777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661E0D" w14:textId="7777777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59B91F9" w14:textId="77777777" w:rsidR="003131B5" w:rsidRPr="009D12F5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7EF7" w:rsidRPr="000E48C8" w14:paraId="6F0C9ACA" w14:textId="77777777" w:rsidTr="000E48C8">
        <w:tc>
          <w:tcPr>
            <w:tcW w:w="3060" w:type="dxa"/>
            <w:vAlign w:val="bottom"/>
            <w:hideMark/>
          </w:tcPr>
          <w:p w14:paraId="24C8B0C4" w14:textId="77777777" w:rsidR="00BB7EF7" w:rsidRPr="000E48C8" w:rsidRDefault="00BB7EF7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42320886" w14:textId="77777777" w:rsidR="00BB7EF7" w:rsidRPr="000E48C8" w:rsidRDefault="00BB7EF7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  <w:vAlign w:val="bottom"/>
            <w:hideMark/>
          </w:tcPr>
          <w:p w14:paraId="147DD4CC" w14:textId="77777777" w:rsidR="00BB7EF7" w:rsidRPr="000E48C8" w:rsidRDefault="00BB7EF7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A5960F7" w14:textId="77777777" w:rsidR="00BB7EF7" w:rsidRPr="000E48C8" w:rsidRDefault="00BB7EF7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1E9A8D1" w14:textId="77777777" w:rsidR="00BB7EF7" w:rsidRPr="000E48C8" w:rsidRDefault="00BB7EF7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  <w:hideMark/>
          </w:tcPr>
          <w:p w14:paraId="4BFE1F89" w14:textId="77777777" w:rsidR="00BB7EF7" w:rsidRPr="009D12F5" w:rsidRDefault="00BB7EF7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D12F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3131B5" w:rsidRPr="000E48C8" w14:paraId="260D147C" w14:textId="77777777" w:rsidTr="000E48C8">
        <w:tc>
          <w:tcPr>
            <w:tcW w:w="3060" w:type="dxa"/>
            <w:hideMark/>
          </w:tcPr>
          <w:p w14:paraId="2A10CDCF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1B44CA6" w14:textId="5B49E242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90" w:type="dxa"/>
            <w:hideMark/>
          </w:tcPr>
          <w:p w14:paraId="5CED5CF6" w14:textId="46D7CC0B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19142F59" w14:textId="240C8D6A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90" w:type="dxa"/>
            <w:hideMark/>
          </w:tcPr>
          <w:p w14:paraId="366924FA" w14:textId="07A60D6E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2790" w:type="dxa"/>
            <w:hideMark/>
          </w:tcPr>
          <w:p w14:paraId="7ABC54C5" w14:textId="7A4B595D" w:rsidR="003131B5" w:rsidRPr="009D12F5" w:rsidRDefault="003131B5" w:rsidP="003131B5">
            <w:pPr>
              <w:pStyle w:val="Heading4"/>
              <w:ind w:left="160" w:hanging="16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D12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BA5C5F" w:rsidRPr="009D12F5">
              <w:rPr>
                <w:rFonts w:asciiTheme="majorBidi" w:hAnsiTheme="majorBidi" w:cstheme="majorBidi"/>
                <w:sz w:val="28"/>
                <w:szCs w:val="28"/>
              </w:rPr>
              <w:t xml:space="preserve">4.00 </w:t>
            </w:r>
            <w:r w:rsidR="00BA5C5F" w:rsidRPr="009D12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BA5C5F" w:rsidRPr="009D12F5">
              <w:rPr>
                <w:rFonts w:asciiTheme="majorBidi" w:hAnsiTheme="majorBidi" w:cstheme="majorBidi"/>
                <w:sz w:val="28"/>
                <w:szCs w:val="28"/>
              </w:rPr>
              <w:t>5.30</w:t>
            </w:r>
            <w:r w:rsidRPr="009D12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12F5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3131B5" w:rsidRPr="000E48C8" w14:paraId="5270DDE1" w14:textId="77777777" w:rsidTr="000E48C8">
        <w:tc>
          <w:tcPr>
            <w:tcW w:w="3060" w:type="dxa"/>
            <w:hideMark/>
          </w:tcPr>
          <w:p w14:paraId="5ED7A9E5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29D8FA9" w14:textId="3C79F663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419CF53A" w14:textId="3C110A02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3D7879B4" w14:textId="1099D5E1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51E1BABE" w14:textId="1315C01B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790" w:type="dxa"/>
            <w:hideMark/>
          </w:tcPr>
          <w:p w14:paraId="5BC5E862" w14:textId="77777777" w:rsidR="003131B5" w:rsidRPr="000E48C8" w:rsidRDefault="003131B5" w:rsidP="003131B5">
            <w:pPr>
              <w:pStyle w:val="Heading4"/>
              <w:ind w:left="159" w:hanging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0E48C8" w14:paraId="6E0C395D" w14:textId="77777777" w:rsidTr="000E48C8">
        <w:tc>
          <w:tcPr>
            <w:tcW w:w="3060" w:type="dxa"/>
          </w:tcPr>
          <w:p w14:paraId="433BD6EE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9B147D8" w14:textId="7777777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1E0C13" w14:textId="7777777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C2103E" w14:textId="7777777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7F5DE1D" w14:textId="77777777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E56ABDE" w14:textId="77777777" w:rsidR="003131B5" w:rsidRPr="000E48C8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31B5" w:rsidRPr="000E48C8" w14:paraId="1372E7CC" w14:textId="77777777" w:rsidTr="000E48C8">
        <w:tc>
          <w:tcPr>
            <w:tcW w:w="3060" w:type="dxa"/>
            <w:hideMark/>
          </w:tcPr>
          <w:p w14:paraId="66019D31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6F85D1B" w14:textId="78AEDF51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18BBC2" w14:textId="67EA3EE9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0CE7F159" w14:textId="36C7F8AF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229E14" w14:textId="733E4835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</w:tcPr>
          <w:p w14:paraId="00172855" w14:textId="65130C67" w:rsidR="003131B5" w:rsidRPr="000E48C8" w:rsidRDefault="003131B5" w:rsidP="003131B5">
            <w:pPr>
              <w:pStyle w:val="Heading4"/>
              <w:ind w:left="160" w:hanging="16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="00BA5C5F" w:rsidRPr="000E48C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5.30</w:t>
            </w:r>
            <w:r w:rsidRPr="000E48C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0E48C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3131B5" w:rsidRPr="000E48C8" w14:paraId="6A1F45B8" w14:textId="77777777" w:rsidTr="000E48C8">
        <w:tc>
          <w:tcPr>
            <w:tcW w:w="3060" w:type="dxa"/>
            <w:hideMark/>
          </w:tcPr>
          <w:p w14:paraId="3A334950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C905F24" w14:textId="67BA2AAC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299ED0FB" w14:textId="5CB2382A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4CC3EC0C" w14:textId="309C1B3B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13437169" w14:textId="3C49725B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2790" w:type="dxa"/>
            <w:hideMark/>
          </w:tcPr>
          <w:p w14:paraId="1D6295F3" w14:textId="77777777" w:rsidR="003131B5" w:rsidRPr="000E48C8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0E48C8" w14:paraId="410FB416" w14:textId="77777777" w:rsidTr="000E48C8">
        <w:tc>
          <w:tcPr>
            <w:tcW w:w="3060" w:type="dxa"/>
            <w:hideMark/>
          </w:tcPr>
          <w:p w14:paraId="4CC297C2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0" w:type="dxa"/>
          </w:tcPr>
          <w:p w14:paraId="6044C73D" w14:textId="6C03F940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499C603A" w14:textId="6D27A9F9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990" w:type="dxa"/>
          </w:tcPr>
          <w:p w14:paraId="0F246E96" w14:textId="6FCD6F1D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03B317FC" w14:textId="7D9807E8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  <w:hideMark/>
          </w:tcPr>
          <w:p w14:paraId="08ABC776" w14:textId="77777777" w:rsidR="003131B5" w:rsidRPr="000E48C8" w:rsidRDefault="003131B5" w:rsidP="003131B5">
            <w:pPr>
              <w:pStyle w:val="Heading4"/>
              <w:ind w:left="159" w:hanging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0E48C8" w14:paraId="31AFB0DF" w14:textId="77777777" w:rsidTr="000E48C8">
        <w:tc>
          <w:tcPr>
            <w:tcW w:w="3060" w:type="dxa"/>
            <w:hideMark/>
          </w:tcPr>
          <w:p w14:paraId="127C8F01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ค่าใช้จ่ายในการผลิต</w:t>
            </w:r>
          </w:p>
        </w:tc>
        <w:tc>
          <w:tcPr>
            <w:tcW w:w="990" w:type="dxa"/>
          </w:tcPr>
          <w:p w14:paraId="4F86D920" w14:textId="5AB25D57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5.2</w:t>
            </w:r>
          </w:p>
        </w:tc>
        <w:tc>
          <w:tcPr>
            <w:tcW w:w="990" w:type="dxa"/>
            <w:hideMark/>
          </w:tcPr>
          <w:p w14:paraId="03449092" w14:textId="06896DE8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8.4</w:t>
            </w:r>
          </w:p>
        </w:tc>
        <w:tc>
          <w:tcPr>
            <w:tcW w:w="990" w:type="dxa"/>
          </w:tcPr>
          <w:p w14:paraId="786AF2C0" w14:textId="372C8CB8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39EF950E" w14:textId="243703F0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0" w:type="dxa"/>
            <w:hideMark/>
          </w:tcPr>
          <w:p w14:paraId="37361AD2" w14:textId="77777777" w:rsidR="003131B5" w:rsidRPr="000E48C8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31B5" w:rsidRPr="000E48C8" w14:paraId="29A7B9D3" w14:textId="77777777" w:rsidTr="000E48C8">
        <w:tc>
          <w:tcPr>
            <w:tcW w:w="3060" w:type="dxa"/>
            <w:hideMark/>
          </w:tcPr>
          <w:p w14:paraId="3C2138E6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19099E2" w14:textId="3B5091D1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990" w:type="dxa"/>
            <w:hideMark/>
          </w:tcPr>
          <w:p w14:paraId="036C5423" w14:textId="6F3B6D9F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2.7</w:t>
            </w:r>
          </w:p>
        </w:tc>
        <w:tc>
          <w:tcPr>
            <w:tcW w:w="990" w:type="dxa"/>
          </w:tcPr>
          <w:p w14:paraId="6DE47ECE" w14:textId="51DBF43C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90" w:type="dxa"/>
            <w:hideMark/>
          </w:tcPr>
          <w:p w14:paraId="71E19899" w14:textId="0132E902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790" w:type="dxa"/>
            <w:hideMark/>
          </w:tcPr>
          <w:p w14:paraId="76A817D8" w14:textId="29DD3639" w:rsidR="003131B5" w:rsidRPr="000E48C8" w:rsidRDefault="003131B5" w:rsidP="000E48C8">
            <w:pPr>
              <w:pStyle w:val="Heading4"/>
              <w:ind w:left="160" w:hanging="16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อัตรา</w:t>
            </w:r>
            <w:r w:rsidRPr="000E48C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ร้อยละ </w:t>
            </w:r>
            <w:r w:rsidR="00BA5C5F" w:rsidRPr="000E48C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5.30</w:t>
            </w:r>
            <w:r w:rsidRPr="000E48C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BA5C5F" w:rsidRPr="000E48C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และ </w:t>
            </w:r>
            <w:r w:rsidR="00BA5C5F" w:rsidRPr="000E48C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INDONIA </w:t>
            </w:r>
            <w:r w:rsidR="00BA5C5F" w:rsidRPr="000E48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1M</w:t>
            </w:r>
            <w:r w:rsidR="00BA5C5F" w:rsidRPr="000E48C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BA5C5F" w:rsidRPr="000E48C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ต่อปี</w:t>
            </w:r>
          </w:p>
        </w:tc>
      </w:tr>
      <w:tr w:rsidR="003131B5" w:rsidRPr="000E48C8" w14:paraId="7A329683" w14:textId="77777777" w:rsidTr="000E48C8">
        <w:tc>
          <w:tcPr>
            <w:tcW w:w="3060" w:type="dxa"/>
            <w:hideMark/>
          </w:tcPr>
          <w:p w14:paraId="22908CFA" w14:textId="77777777" w:rsidR="003131B5" w:rsidRPr="000E48C8" w:rsidRDefault="003131B5" w:rsidP="003131B5">
            <w:pPr>
              <w:ind w:left="72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1E7D0493" w14:textId="23FCC7BD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7A5C8F" w:rsidRPr="000E48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14:paraId="3D254642" w14:textId="77E36771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5A05170F" w14:textId="7E35946F" w:rsidR="003131B5" w:rsidRPr="000E48C8" w:rsidRDefault="000A669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1052866D" w14:textId="3A24D511" w:rsidR="003131B5" w:rsidRPr="000E48C8" w:rsidRDefault="003131B5" w:rsidP="003131B5">
            <w:pPr>
              <w:ind w:left="-378"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790" w:type="dxa"/>
            <w:hideMark/>
          </w:tcPr>
          <w:p w14:paraId="48FBAD42" w14:textId="77777777" w:rsidR="003131B5" w:rsidRPr="000E48C8" w:rsidRDefault="003131B5" w:rsidP="003131B5">
            <w:pPr>
              <w:pStyle w:val="Heading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48C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1D6DCDF8" w14:textId="77777777" w:rsidR="003131B5" w:rsidRPr="001023B6" w:rsidRDefault="003131B5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023B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8720AA" w14:textId="21B45000" w:rsidR="005E122F" w:rsidRPr="001023B6" w:rsidRDefault="009B7E9D" w:rsidP="000E48C8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ยอดคงค้างระหว่างกลุ่มบริษัทและบุคคลหรือกิจการที่เกี่ยวข้องกัน ณ 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="005E122F"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และวันที่                            </w:t>
      </w:r>
      <w:r w:rsidR="005E122F" w:rsidRPr="001023B6">
        <w:rPr>
          <w:rFonts w:asciiTheme="majorBidi" w:hAnsiTheme="majorBidi" w:cstheme="majorBidi"/>
          <w:sz w:val="32"/>
          <w:szCs w:val="32"/>
        </w:rPr>
        <w:t xml:space="preserve">31 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D4EA1" w:rsidRPr="001023B6">
        <w:rPr>
          <w:rFonts w:asciiTheme="majorBidi" w:hAnsiTheme="majorBidi" w:cstheme="majorBidi"/>
          <w:sz w:val="32"/>
          <w:szCs w:val="32"/>
        </w:rPr>
        <w:t>2568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6D4EA1" w:rsidRPr="001023B6" w14:paraId="3D0A49ED" w14:textId="77777777" w:rsidTr="001023B6">
        <w:trPr>
          <w:trHeight w:val="64"/>
          <w:tblHeader/>
        </w:trPr>
        <w:tc>
          <w:tcPr>
            <w:tcW w:w="4230" w:type="dxa"/>
          </w:tcPr>
          <w:p w14:paraId="2F9BE103" w14:textId="77777777" w:rsidR="006D4EA1" w:rsidRPr="001023B6" w:rsidRDefault="006D4EA1" w:rsidP="006D4EA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4"/>
          </w:tcPr>
          <w:p w14:paraId="0A1404D6" w14:textId="77777777" w:rsidR="006D4EA1" w:rsidRPr="001023B6" w:rsidRDefault="006D4EA1" w:rsidP="001023B6">
            <w:pPr>
              <w:ind w:left="-18" w:right="-2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4EA1" w:rsidRPr="001023B6" w14:paraId="5BCE28B4" w14:textId="77777777" w:rsidTr="001023B6">
        <w:trPr>
          <w:tblHeader/>
        </w:trPr>
        <w:tc>
          <w:tcPr>
            <w:tcW w:w="4230" w:type="dxa"/>
          </w:tcPr>
          <w:p w14:paraId="4EC2EE2D" w14:textId="77777777" w:rsidR="006D4EA1" w:rsidRPr="001023B6" w:rsidRDefault="006D4EA1" w:rsidP="006D4EA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7380F76" w14:textId="77777777" w:rsidR="006D4EA1" w:rsidRPr="001023B6" w:rsidRDefault="006D4EA1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CB5F6EA" w14:textId="77777777" w:rsidR="006D4EA1" w:rsidRPr="001023B6" w:rsidRDefault="006D4EA1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EA1" w:rsidRPr="001023B6" w14:paraId="42DA1F42" w14:textId="77777777" w:rsidTr="001023B6">
        <w:trPr>
          <w:tblHeader/>
        </w:trPr>
        <w:tc>
          <w:tcPr>
            <w:tcW w:w="4230" w:type="dxa"/>
          </w:tcPr>
          <w:p w14:paraId="0EFC55FD" w14:textId="77777777" w:rsidR="006D4EA1" w:rsidRPr="001023B6" w:rsidRDefault="006D4EA1" w:rsidP="006D4EA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7B812A" w14:textId="08DDEE47" w:rsidR="006D4EA1" w:rsidRPr="001023B6" w:rsidRDefault="003131B5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6D4EA1" w:rsidRPr="001023B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7A16C8D9" w14:textId="22287063" w:rsidR="006D4EA1" w:rsidRPr="001023B6" w:rsidRDefault="006D4EA1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57242D8F" w14:textId="48BCB565" w:rsidR="006D4EA1" w:rsidRPr="001023B6" w:rsidRDefault="003131B5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6D4EA1" w:rsidRPr="001023B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21F4AE94" w14:textId="658615F0" w:rsidR="006D4EA1" w:rsidRPr="001023B6" w:rsidRDefault="006D4EA1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D4EA1" w:rsidRPr="001023B6" w14:paraId="4BFB8F33" w14:textId="77777777" w:rsidTr="001023B6">
        <w:trPr>
          <w:tblHeader/>
        </w:trPr>
        <w:tc>
          <w:tcPr>
            <w:tcW w:w="4230" w:type="dxa"/>
          </w:tcPr>
          <w:p w14:paraId="6B033CB2" w14:textId="77777777" w:rsidR="006D4EA1" w:rsidRPr="001023B6" w:rsidRDefault="006D4EA1" w:rsidP="006D4EA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763C78F0" w14:textId="77777777" w:rsidR="006D4EA1" w:rsidRPr="001023B6" w:rsidRDefault="006D4EA1" w:rsidP="006D4E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8F88E32" w14:textId="6404983D" w:rsidR="006D4EA1" w:rsidRPr="001023B6" w:rsidRDefault="006D4EA1" w:rsidP="001023B6">
            <w:pPr>
              <w:ind w:left="-125" w:right="-15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273C325" w14:textId="77777777" w:rsidR="006D4EA1" w:rsidRPr="001023B6" w:rsidRDefault="006D4EA1" w:rsidP="006D4E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6E123802" w14:textId="1F514643" w:rsidR="006D4EA1" w:rsidRPr="001023B6" w:rsidRDefault="006D4EA1" w:rsidP="001023B6">
            <w:pPr>
              <w:ind w:left="-125"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6D4EA1" w:rsidRPr="001023B6" w14:paraId="412D4797" w14:textId="77777777" w:rsidTr="001023B6">
        <w:tc>
          <w:tcPr>
            <w:tcW w:w="4230" w:type="dxa"/>
          </w:tcPr>
          <w:p w14:paraId="44EE095C" w14:textId="24B8EC10" w:rsidR="006D4EA1" w:rsidRPr="001023B6" w:rsidRDefault="006D4EA1" w:rsidP="006D4EA1">
            <w:pPr>
              <w:ind w:left="246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</w:t>
            </w: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br/>
              <w:t>กิจการที่เกี่ยวข้องกัน</w:t>
            </w: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B26AF" w:rsidRPr="00102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7AE9D4DA" w14:textId="77777777" w:rsidR="006D4EA1" w:rsidRPr="001023B6" w:rsidRDefault="006D4EA1" w:rsidP="001023B6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</w:tcPr>
          <w:p w14:paraId="7797A581" w14:textId="77777777" w:rsidR="006D4EA1" w:rsidRPr="001023B6" w:rsidRDefault="006D4EA1" w:rsidP="001023B6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0FB53EE0" w14:textId="77777777" w:rsidR="006D4EA1" w:rsidRPr="001023B6" w:rsidRDefault="006D4EA1" w:rsidP="001023B6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</w:tcPr>
          <w:p w14:paraId="3739D857" w14:textId="77777777" w:rsidR="006D4EA1" w:rsidRPr="001023B6" w:rsidRDefault="006D4EA1" w:rsidP="001023B6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6D4EA1" w:rsidRPr="001023B6" w14:paraId="3D61F6B8" w14:textId="77777777" w:rsidTr="001023B6">
        <w:trPr>
          <w:trHeight w:val="270"/>
        </w:trPr>
        <w:tc>
          <w:tcPr>
            <w:tcW w:w="4230" w:type="dxa"/>
          </w:tcPr>
          <w:p w14:paraId="0120385D" w14:textId="77777777" w:rsidR="006D4EA1" w:rsidRPr="001023B6" w:rsidRDefault="006D4EA1" w:rsidP="006D4EA1">
            <w:pPr>
              <w:ind w:left="66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C1EE65B" w14:textId="6CFFF0D4" w:rsidR="006D4EA1" w:rsidRPr="001023B6" w:rsidRDefault="00893FAF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8780F18" w14:textId="5C862813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0E7EF74" w14:textId="44A2D117" w:rsidR="006D4EA1" w:rsidRPr="001023B6" w:rsidRDefault="00893FAF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103,956</w:t>
            </w:r>
          </w:p>
        </w:tc>
        <w:tc>
          <w:tcPr>
            <w:tcW w:w="1283" w:type="dxa"/>
            <w:vAlign w:val="bottom"/>
          </w:tcPr>
          <w:p w14:paraId="2CD9DF8D" w14:textId="45ABC67A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116,928</w:t>
            </w:r>
          </w:p>
        </w:tc>
      </w:tr>
      <w:tr w:rsidR="006D4EA1" w:rsidRPr="001023B6" w14:paraId="6C8258B0" w14:textId="77777777" w:rsidTr="001023B6">
        <w:tc>
          <w:tcPr>
            <w:tcW w:w="4230" w:type="dxa"/>
          </w:tcPr>
          <w:p w14:paraId="7242CA28" w14:textId="77777777" w:rsidR="006D4EA1" w:rsidRPr="001023B6" w:rsidRDefault="006D4EA1" w:rsidP="006D4EA1">
            <w:pPr>
              <w:ind w:left="66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07524E28" w14:textId="1FBDC51D" w:rsidR="006D4EA1" w:rsidRPr="001023B6" w:rsidRDefault="00893FAF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83" w:type="dxa"/>
            <w:vAlign w:val="bottom"/>
          </w:tcPr>
          <w:p w14:paraId="7B8CFE1D" w14:textId="50C1132E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82" w:type="dxa"/>
            <w:vAlign w:val="bottom"/>
          </w:tcPr>
          <w:p w14:paraId="6AFD9778" w14:textId="60431DAA" w:rsidR="006D4EA1" w:rsidRPr="001023B6" w:rsidRDefault="00893FAF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83" w:type="dxa"/>
            <w:vAlign w:val="bottom"/>
          </w:tcPr>
          <w:p w14:paraId="1DA8B707" w14:textId="5640C69F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6D4EA1" w:rsidRPr="001023B6" w14:paraId="2B72C7A3" w14:textId="77777777" w:rsidTr="001023B6">
        <w:tc>
          <w:tcPr>
            <w:tcW w:w="4230" w:type="dxa"/>
          </w:tcPr>
          <w:p w14:paraId="5F914D46" w14:textId="77777777" w:rsidR="006D4EA1" w:rsidRPr="001023B6" w:rsidRDefault="006D4EA1" w:rsidP="006D4EA1">
            <w:pPr>
              <w:ind w:left="66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644E61A6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E051ABC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4DF7AB0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7263FD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A1" w:rsidRPr="001023B6" w14:paraId="5CC0AFD7" w14:textId="77777777" w:rsidTr="001023B6">
        <w:tc>
          <w:tcPr>
            <w:tcW w:w="4230" w:type="dxa"/>
          </w:tcPr>
          <w:p w14:paraId="6D61932D" w14:textId="77777777" w:rsidR="006D4EA1" w:rsidRPr="001023B6" w:rsidRDefault="006D4EA1" w:rsidP="006D4EA1">
            <w:pPr>
              <w:ind w:left="246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เอ็มแปด โฮลดิ้ง จำกัด</w:t>
            </w:r>
          </w:p>
        </w:tc>
        <w:tc>
          <w:tcPr>
            <w:tcW w:w="1282" w:type="dxa"/>
            <w:vAlign w:val="bottom"/>
          </w:tcPr>
          <w:p w14:paraId="535812D1" w14:textId="3D7955F3" w:rsidR="006D4EA1" w:rsidRPr="001023B6" w:rsidRDefault="00893FAF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3,119</w:t>
            </w:r>
          </w:p>
        </w:tc>
        <w:tc>
          <w:tcPr>
            <w:tcW w:w="1283" w:type="dxa"/>
            <w:vAlign w:val="bottom"/>
          </w:tcPr>
          <w:p w14:paraId="74D6C44C" w14:textId="0209626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3,071</w:t>
            </w:r>
          </w:p>
        </w:tc>
        <w:tc>
          <w:tcPr>
            <w:tcW w:w="1282" w:type="dxa"/>
            <w:vAlign w:val="bottom"/>
          </w:tcPr>
          <w:p w14:paraId="6E3598C9" w14:textId="09D5F421" w:rsidR="006D4EA1" w:rsidRPr="001023B6" w:rsidRDefault="00893FAF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933368E" w14:textId="30CBF67C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4EA1" w:rsidRPr="001023B6" w14:paraId="59EBE133" w14:textId="77777777" w:rsidTr="001023B6">
        <w:tc>
          <w:tcPr>
            <w:tcW w:w="4230" w:type="dxa"/>
          </w:tcPr>
          <w:p w14:paraId="0DDC6E3C" w14:textId="77777777" w:rsidR="006D4EA1" w:rsidRPr="001023B6" w:rsidRDefault="006D4EA1" w:rsidP="006D4EA1">
            <w:pPr>
              <w:ind w:left="246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บริษัทที่เกี่ยวข้องกันอื่นๆ</w:t>
            </w:r>
          </w:p>
        </w:tc>
        <w:tc>
          <w:tcPr>
            <w:tcW w:w="1282" w:type="dxa"/>
            <w:vAlign w:val="bottom"/>
          </w:tcPr>
          <w:p w14:paraId="5C7DBA3A" w14:textId="6897C8CE" w:rsidR="006D4EA1" w:rsidRPr="001023B6" w:rsidRDefault="00893FAF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32,205</w:t>
            </w:r>
          </w:p>
        </w:tc>
        <w:tc>
          <w:tcPr>
            <w:tcW w:w="1283" w:type="dxa"/>
            <w:vAlign w:val="bottom"/>
          </w:tcPr>
          <w:p w14:paraId="5E5E3961" w14:textId="239BED9B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1282" w:type="dxa"/>
            <w:vAlign w:val="bottom"/>
          </w:tcPr>
          <w:p w14:paraId="5FCC372C" w14:textId="700342A5" w:rsidR="006D4EA1" w:rsidRPr="001023B6" w:rsidRDefault="00893FAF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6D7345" w14:textId="56BFFFC6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4EA1" w:rsidRPr="001023B6" w14:paraId="2B434F1A" w14:textId="77777777" w:rsidTr="001023B6">
        <w:tc>
          <w:tcPr>
            <w:tcW w:w="4230" w:type="dxa"/>
          </w:tcPr>
          <w:p w14:paraId="492B5823" w14:textId="1D6F4148" w:rsidR="006D4EA1" w:rsidRPr="001023B6" w:rsidRDefault="006D4EA1" w:rsidP="006D4EA1">
            <w:pPr>
              <w:ind w:left="25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BB26AF" w:rsidRPr="001023B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EE12529" w14:textId="01153AF3" w:rsidR="006D4EA1" w:rsidRPr="001023B6" w:rsidRDefault="00893FAF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35,424</w:t>
            </w:r>
          </w:p>
        </w:tc>
        <w:tc>
          <w:tcPr>
            <w:tcW w:w="1283" w:type="dxa"/>
            <w:vAlign w:val="bottom"/>
          </w:tcPr>
          <w:p w14:paraId="3E5B65B2" w14:textId="37B1664E" w:rsidR="006D4EA1" w:rsidRPr="001023B6" w:rsidRDefault="006D4EA1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6,711</w:t>
            </w:r>
          </w:p>
        </w:tc>
        <w:tc>
          <w:tcPr>
            <w:tcW w:w="1282" w:type="dxa"/>
            <w:vAlign w:val="bottom"/>
          </w:tcPr>
          <w:p w14:paraId="5359224C" w14:textId="7234B812" w:rsidR="006D4EA1" w:rsidRPr="001023B6" w:rsidRDefault="00893FAF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104,019</w:t>
            </w:r>
          </w:p>
        </w:tc>
        <w:tc>
          <w:tcPr>
            <w:tcW w:w="1283" w:type="dxa"/>
            <w:vAlign w:val="bottom"/>
          </w:tcPr>
          <w:p w14:paraId="1D85A623" w14:textId="6995F11F" w:rsidR="006D4EA1" w:rsidRPr="001023B6" w:rsidRDefault="006D4EA1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116,983</w:t>
            </w:r>
          </w:p>
        </w:tc>
      </w:tr>
      <w:tr w:rsidR="006D4EA1" w:rsidRPr="001023B6" w14:paraId="1C283B83" w14:textId="77777777" w:rsidTr="001023B6">
        <w:tc>
          <w:tcPr>
            <w:tcW w:w="4230" w:type="dxa"/>
          </w:tcPr>
          <w:p w14:paraId="503E6FBC" w14:textId="77777777" w:rsidR="006D4EA1" w:rsidRPr="001023B6" w:rsidRDefault="006D4EA1" w:rsidP="006D4EA1">
            <w:pPr>
              <w:ind w:left="246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เงินจ่ายล่วงหน้าค่าสินทรัพย์ - กิจการที่เกี่ยวข้องกัน                </w:t>
            </w:r>
          </w:p>
        </w:tc>
        <w:tc>
          <w:tcPr>
            <w:tcW w:w="1282" w:type="dxa"/>
            <w:vAlign w:val="bottom"/>
          </w:tcPr>
          <w:p w14:paraId="06517098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D591CE7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B6D821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78E60E7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A1" w:rsidRPr="001023B6" w14:paraId="2151FFB4" w14:textId="77777777" w:rsidTr="001023B6">
        <w:tc>
          <w:tcPr>
            <w:tcW w:w="4230" w:type="dxa"/>
          </w:tcPr>
          <w:p w14:paraId="4E7FCFE7" w14:textId="77777777" w:rsidR="006D4EA1" w:rsidRPr="001023B6" w:rsidRDefault="006D4EA1" w:rsidP="006D4EA1">
            <w:pPr>
              <w:ind w:left="6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857BD6B" w14:textId="6A9EC2F6" w:rsidR="006D4EA1" w:rsidRPr="001023B6" w:rsidRDefault="007076FC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0A65F1" w14:textId="64F0FDEE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EF5D7F9" w14:textId="7428ECD7" w:rsidR="006D4EA1" w:rsidRPr="001023B6" w:rsidRDefault="007076FC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3,167</w:t>
            </w:r>
          </w:p>
        </w:tc>
        <w:tc>
          <w:tcPr>
            <w:tcW w:w="1283" w:type="dxa"/>
            <w:vAlign w:val="bottom"/>
          </w:tcPr>
          <w:p w14:paraId="586B2407" w14:textId="7739D613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6D4EA1" w:rsidRPr="001023B6" w14:paraId="57EF66C8" w14:textId="77777777" w:rsidTr="001023B6">
        <w:tc>
          <w:tcPr>
            <w:tcW w:w="4230" w:type="dxa"/>
          </w:tcPr>
          <w:p w14:paraId="61CB6A17" w14:textId="77777777" w:rsidR="006D4EA1" w:rsidRPr="001023B6" w:rsidRDefault="006D4EA1" w:rsidP="006D4EA1">
            <w:pPr>
              <w:ind w:left="256" w:right="-108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รวมเงินจ่ายล่วงหน้าค่าสินทรัพย์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3B1DC0E" w14:textId="67AA5911" w:rsidR="006D4EA1" w:rsidRPr="001023B6" w:rsidRDefault="007076FC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953EDE9" w14:textId="21D0CC4C" w:rsidR="006D4EA1" w:rsidRPr="001023B6" w:rsidRDefault="006D4EA1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3DAE1E7" w14:textId="7F93426A" w:rsidR="006D4EA1" w:rsidRPr="001023B6" w:rsidRDefault="007076FC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3,167</w:t>
            </w:r>
          </w:p>
        </w:tc>
        <w:tc>
          <w:tcPr>
            <w:tcW w:w="1283" w:type="dxa"/>
            <w:vAlign w:val="bottom"/>
          </w:tcPr>
          <w:p w14:paraId="0F194818" w14:textId="3F53A7E4" w:rsidR="006D4EA1" w:rsidRPr="001023B6" w:rsidRDefault="006D4EA1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6D4EA1" w:rsidRPr="001023B6" w14:paraId="7715A58D" w14:textId="77777777" w:rsidTr="001023B6">
        <w:tc>
          <w:tcPr>
            <w:tcW w:w="4230" w:type="dxa"/>
          </w:tcPr>
          <w:p w14:paraId="1646EAFD" w14:textId="579BB8BC" w:rsidR="006D4EA1" w:rsidRPr="001023B6" w:rsidRDefault="006D4EA1" w:rsidP="006D4EA1">
            <w:pPr>
              <w:ind w:left="246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ลูกหนี้ตามสัญญาเช่าเงินทุน - กิจการที่เกี่ยวข้องกัน                </w:t>
            </w: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9D12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39B1A7B4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F7B7C47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F5BB277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BDA770B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A1" w:rsidRPr="001023B6" w14:paraId="102AB58F" w14:textId="77777777" w:rsidTr="001023B6">
        <w:tc>
          <w:tcPr>
            <w:tcW w:w="4230" w:type="dxa"/>
          </w:tcPr>
          <w:p w14:paraId="147D1A25" w14:textId="77777777" w:rsidR="006D4EA1" w:rsidRPr="001023B6" w:rsidRDefault="006D4EA1" w:rsidP="006D4EA1">
            <w:pPr>
              <w:ind w:left="6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E60C41A" w14:textId="0D27CB21" w:rsidR="006D4EA1" w:rsidRPr="001023B6" w:rsidRDefault="007076FC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14FD7F1" w14:textId="707E455D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F1BD865" w14:textId="6AD42BC4" w:rsidR="006D4EA1" w:rsidRPr="001023B6" w:rsidRDefault="007076FC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2,959</w:t>
            </w:r>
          </w:p>
        </w:tc>
        <w:tc>
          <w:tcPr>
            <w:tcW w:w="1283" w:type="dxa"/>
            <w:vAlign w:val="bottom"/>
          </w:tcPr>
          <w:p w14:paraId="1A497C1A" w14:textId="06D81246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3,103</w:t>
            </w:r>
          </w:p>
        </w:tc>
      </w:tr>
      <w:tr w:rsidR="006D4EA1" w:rsidRPr="001023B6" w14:paraId="60978595" w14:textId="77777777" w:rsidTr="001023B6">
        <w:tc>
          <w:tcPr>
            <w:tcW w:w="4230" w:type="dxa"/>
          </w:tcPr>
          <w:p w14:paraId="5183E6B2" w14:textId="77777777" w:rsidR="006D4EA1" w:rsidRPr="001023B6" w:rsidRDefault="006D4EA1" w:rsidP="006D4EA1">
            <w:pPr>
              <w:ind w:left="6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รวมลูกหนี้ตามสัญญาเช่าเงินทุน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C3619E6" w14:textId="4AA85E52" w:rsidR="006D4EA1" w:rsidRPr="001023B6" w:rsidRDefault="007076FC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28C6139" w14:textId="7A7F3C2C" w:rsidR="006D4EA1" w:rsidRPr="001023B6" w:rsidRDefault="006D4EA1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E7AAB49" w14:textId="7ED504FD" w:rsidR="006D4EA1" w:rsidRPr="001023B6" w:rsidRDefault="007076FC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2,959</w:t>
            </w:r>
          </w:p>
        </w:tc>
        <w:tc>
          <w:tcPr>
            <w:tcW w:w="1283" w:type="dxa"/>
            <w:vAlign w:val="bottom"/>
          </w:tcPr>
          <w:p w14:paraId="7309F8B7" w14:textId="36DA25E2" w:rsidR="006D4EA1" w:rsidRPr="001023B6" w:rsidRDefault="006D4EA1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3,103</w:t>
            </w:r>
          </w:p>
        </w:tc>
      </w:tr>
      <w:tr w:rsidR="006D4EA1" w:rsidRPr="001023B6" w14:paraId="26B77219" w14:textId="77777777" w:rsidTr="001023B6">
        <w:tc>
          <w:tcPr>
            <w:tcW w:w="4230" w:type="dxa"/>
          </w:tcPr>
          <w:p w14:paraId="2FEC7DC5" w14:textId="3BDE0779" w:rsidR="006D4EA1" w:rsidRPr="001023B6" w:rsidRDefault="006D4EA1" w:rsidP="006D4EA1">
            <w:pPr>
              <w:ind w:left="246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1023B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การค้าและเจ้าหนี้หมุนเวียนอื่น -</w:t>
            </w:r>
            <w:r w:rsidRPr="001023B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 w:rsidRPr="001023B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br/>
              <w:t>กิจการที่เกี่ยวข้องกัน</w:t>
            </w:r>
            <w:r w:rsidRPr="001023B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1023B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="00C64786" w:rsidRPr="001023B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Pr="001023B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1EA1C3D6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3EE2B758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1AA07334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18704944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6D4EA1" w:rsidRPr="001023B6" w14:paraId="7CBD001D" w14:textId="77777777" w:rsidTr="001023B6">
        <w:trPr>
          <w:trHeight w:val="270"/>
        </w:trPr>
        <w:tc>
          <w:tcPr>
            <w:tcW w:w="4230" w:type="dxa"/>
          </w:tcPr>
          <w:p w14:paraId="66A0EBFE" w14:textId="77777777" w:rsidR="006D4EA1" w:rsidRPr="001023B6" w:rsidRDefault="006D4EA1" w:rsidP="006D4EA1">
            <w:pPr>
              <w:ind w:left="66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68A50FB" w14:textId="7304F0F2" w:rsidR="006D4EA1" w:rsidRPr="001023B6" w:rsidRDefault="007076FC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35181A1" w14:textId="38A711C6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8E6CC2A" w14:textId="4D2D4DA1" w:rsidR="006D4EA1" w:rsidRPr="001023B6" w:rsidRDefault="007076FC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9333675" w14:textId="25782561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6D4EA1" w:rsidRPr="001023B6" w14:paraId="3F3CE1D7" w14:textId="77777777" w:rsidTr="001023B6">
        <w:tc>
          <w:tcPr>
            <w:tcW w:w="4230" w:type="dxa"/>
          </w:tcPr>
          <w:p w14:paraId="79BA6206" w14:textId="77777777" w:rsidR="006D4EA1" w:rsidRPr="001023B6" w:rsidRDefault="006D4EA1" w:rsidP="006D4EA1">
            <w:pPr>
              <w:ind w:left="66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7E4F8C5E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CC8ECA8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32BC245" w14:textId="7111BA91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0C8B7B8" w14:textId="77777777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A1" w:rsidRPr="001023B6" w14:paraId="269C4C4A" w14:textId="77777777" w:rsidTr="001023B6">
        <w:tc>
          <w:tcPr>
            <w:tcW w:w="4230" w:type="dxa"/>
          </w:tcPr>
          <w:p w14:paraId="1DB0C056" w14:textId="77777777" w:rsidR="006D4EA1" w:rsidRPr="001023B6" w:rsidRDefault="006D4EA1" w:rsidP="006D4EA1">
            <w:pPr>
              <w:ind w:left="246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ขวัญเมือง กรุ๊ป จำกัด</w:t>
            </w:r>
          </w:p>
        </w:tc>
        <w:tc>
          <w:tcPr>
            <w:tcW w:w="1282" w:type="dxa"/>
            <w:vAlign w:val="bottom"/>
          </w:tcPr>
          <w:p w14:paraId="20CF64CF" w14:textId="1C3E768C" w:rsidR="006D4EA1" w:rsidRPr="001023B6" w:rsidRDefault="007076FC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16,038</w:t>
            </w:r>
          </w:p>
        </w:tc>
        <w:tc>
          <w:tcPr>
            <w:tcW w:w="1283" w:type="dxa"/>
            <w:vAlign w:val="bottom"/>
          </w:tcPr>
          <w:p w14:paraId="4F5B0A34" w14:textId="477C2A9F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15,896</w:t>
            </w:r>
          </w:p>
        </w:tc>
        <w:tc>
          <w:tcPr>
            <w:tcW w:w="1282" w:type="dxa"/>
            <w:vAlign w:val="bottom"/>
          </w:tcPr>
          <w:p w14:paraId="72A33EC9" w14:textId="502F3773" w:rsidR="006D4EA1" w:rsidRPr="001023B6" w:rsidRDefault="007076FC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AC9350" w14:textId="398C8C4A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4EA1" w:rsidRPr="001023B6" w14:paraId="385A245E" w14:textId="77777777" w:rsidTr="001023B6">
        <w:tc>
          <w:tcPr>
            <w:tcW w:w="4230" w:type="dxa"/>
          </w:tcPr>
          <w:p w14:paraId="55277FD5" w14:textId="77777777" w:rsidR="006D4EA1" w:rsidRPr="001023B6" w:rsidRDefault="006D4EA1" w:rsidP="006D4EA1">
            <w:pPr>
              <w:ind w:left="246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บริษัทที่เกี่ยวข้องกันอื่นๆ</w:t>
            </w:r>
          </w:p>
        </w:tc>
        <w:tc>
          <w:tcPr>
            <w:tcW w:w="1282" w:type="dxa"/>
            <w:vAlign w:val="bottom"/>
          </w:tcPr>
          <w:p w14:paraId="675FFD1F" w14:textId="30048C59" w:rsidR="006D4EA1" w:rsidRPr="001023B6" w:rsidRDefault="00B07BD9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7,698</w:t>
            </w:r>
          </w:p>
        </w:tc>
        <w:tc>
          <w:tcPr>
            <w:tcW w:w="1283" w:type="dxa"/>
            <w:vAlign w:val="bottom"/>
          </w:tcPr>
          <w:p w14:paraId="687E79EE" w14:textId="0CC0204F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27,253</w:t>
            </w:r>
          </w:p>
        </w:tc>
        <w:tc>
          <w:tcPr>
            <w:tcW w:w="1282" w:type="dxa"/>
            <w:vAlign w:val="bottom"/>
          </w:tcPr>
          <w:p w14:paraId="5718A056" w14:textId="44F199AD" w:rsidR="006D4EA1" w:rsidRPr="001023B6" w:rsidRDefault="007076FC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83" w:type="dxa"/>
            <w:vAlign w:val="bottom"/>
          </w:tcPr>
          <w:p w14:paraId="66CBED44" w14:textId="66FCE934" w:rsidR="006D4EA1" w:rsidRPr="001023B6" w:rsidRDefault="006D4EA1" w:rsidP="001023B6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6D4EA1" w:rsidRPr="001023B6" w14:paraId="6E9CB297" w14:textId="77777777" w:rsidTr="001023B6">
        <w:tc>
          <w:tcPr>
            <w:tcW w:w="4230" w:type="dxa"/>
          </w:tcPr>
          <w:p w14:paraId="7531FBBE" w14:textId="77777777" w:rsidR="006D4EA1" w:rsidRPr="001023B6" w:rsidRDefault="006D4EA1" w:rsidP="006D4EA1">
            <w:pPr>
              <w:ind w:left="66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(กรรมการของบริษัทย่อย)</w:t>
            </w:r>
          </w:p>
        </w:tc>
        <w:tc>
          <w:tcPr>
            <w:tcW w:w="1282" w:type="dxa"/>
            <w:vAlign w:val="bottom"/>
          </w:tcPr>
          <w:p w14:paraId="1993A0CF" w14:textId="276119CE" w:rsidR="006D4EA1" w:rsidRPr="001023B6" w:rsidRDefault="007076FC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1,481</w:t>
            </w:r>
          </w:p>
        </w:tc>
        <w:tc>
          <w:tcPr>
            <w:tcW w:w="1283" w:type="dxa"/>
            <w:vAlign w:val="bottom"/>
          </w:tcPr>
          <w:p w14:paraId="4F8CF78B" w14:textId="50C22B3B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  <w:tc>
          <w:tcPr>
            <w:tcW w:w="1282" w:type="dxa"/>
            <w:vAlign w:val="bottom"/>
          </w:tcPr>
          <w:p w14:paraId="6E01813C" w14:textId="03A153E6" w:rsidR="006D4EA1" w:rsidRPr="001023B6" w:rsidRDefault="007076FC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C7D0A9" w14:textId="72E51F90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4EA1" w:rsidRPr="001023B6" w14:paraId="2D8BAD2C" w14:textId="77777777" w:rsidTr="001023B6">
        <w:tc>
          <w:tcPr>
            <w:tcW w:w="4230" w:type="dxa"/>
          </w:tcPr>
          <w:p w14:paraId="0C7C4AD6" w14:textId="77777777" w:rsidR="006D4EA1" w:rsidRPr="001023B6" w:rsidRDefault="006D4EA1" w:rsidP="006D4EA1">
            <w:pPr>
              <w:ind w:left="25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-                                             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74FB083" w14:textId="6FB1A3C8" w:rsidR="006D4EA1" w:rsidRPr="001023B6" w:rsidRDefault="00B07BD9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6699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699C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283" w:type="dxa"/>
            <w:vAlign w:val="bottom"/>
          </w:tcPr>
          <w:p w14:paraId="673350FA" w14:textId="000A0F46" w:rsidR="006D4EA1" w:rsidRPr="001023B6" w:rsidRDefault="006D4EA1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44,501</w:t>
            </w:r>
          </w:p>
        </w:tc>
        <w:tc>
          <w:tcPr>
            <w:tcW w:w="1282" w:type="dxa"/>
            <w:vAlign w:val="bottom"/>
          </w:tcPr>
          <w:p w14:paraId="36B67A49" w14:textId="5BEB756E" w:rsidR="006D4EA1" w:rsidRPr="001023B6" w:rsidRDefault="007076FC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83" w:type="dxa"/>
            <w:vAlign w:val="bottom"/>
          </w:tcPr>
          <w:p w14:paraId="117E18D7" w14:textId="1354A409" w:rsidR="006D4EA1" w:rsidRPr="001023B6" w:rsidRDefault="006D4EA1" w:rsidP="001023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</w:tbl>
    <w:p w14:paraId="11A93E20" w14:textId="77777777" w:rsidR="003131B5" w:rsidRPr="001023B6" w:rsidRDefault="003131B5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br w:type="page"/>
      </w:r>
    </w:p>
    <w:p w14:paraId="0681D834" w14:textId="584CB42E" w:rsidR="005E122F" w:rsidRPr="001023B6" w:rsidRDefault="00814D72" w:rsidP="000E48C8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1023B6">
        <w:rPr>
          <w:rFonts w:asciiTheme="majorBidi" w:hAnsiTheme="majorBidi" w:cstheme="majorBidi"/>
          <w:sz w:val="32"/>
          <w:szCs w:val="32"/>
        </w:rPr>
        <w:lastRenderedPageBreak/>
        <w:tab/>
      </w:r>
      <w:r w:rsidR="005E122F" w:rsidRPr="001023B6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3E50026E" w14:textId="4DA96823" w:rsidR="005E122F" w:rsidRPr="001023B6" w:rsidRDefault="005E122F" w:rsidP="000E48C8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1023B6">
        <w:rPr>
          <w:rFonts w:asciiTheme="majorBidi" w:hAnsiTheme="majorBidi" w:cstheme="majorBidi"/>
          <w:sz w:val="32"/>
          <w:szCs w:val="32"/>
        </w:rPr>
        <w:t xml:space="preserve">31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D4EA1" w:rsidRPr="001023B6">
        <w:rPr>
          <w:rFonts w:asciiTheme="majorBidi" w:hAnsiTheme="majorBidi" w:cstheme="majorBidi"/>
          <w:sz w:val="32"/>
          <w:szCs w:val="32"/>
        </w:rPr>
        <w:t>2568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09"/>
        <w:gridCol w:w="90"/>
        <w:gridCol w:w="1170"/>
        <w:gridCol w:w="1305"/>
        <w:gridCol w:w="1305"/>
        <w:gridCol w:w="1305"/>
        <w:gridCol w:w="1306"/>
      </w:tblGrid>
      <w:tr w:rsidR="000C62D3" w:rsidRPr="001023B6" w14:paraId="4BEAFB13" w14:textId="77777777" w:rsidTr="001023B6">
        <w:trPr>
          <w:cantSplit/>
        </w:trPr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E7A1100" w14:textId="77777777" w:rsidR="005E122F" w:rsidRPr="001023B6" w:rsidRDefault="005E122F" w:rsidP="000E48C8">
            <w:pPr>
              <w:ind w:right="-45" w:firstLine="53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0C62D3" w:rsidRPr="001023B6" w14:paraId="08B1504C" w14:textId="77777777" w:rsidTr="001023B6">
        <w:trPr>
          <w:cantSplit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EC16" w14:textId="77777777" w:rsidR="005E122F" w:rsidRPr="001023B6" w:rsidRDefault="005E122F" w:rsidP="000E48C8">
            <w:pPr>
              <w:ind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B5DA" w14:textId="77777777" w:rsidR="005E122F" w:rsidRPr="001023B6" w:rsidRDefault="005E122F" w:rsidP="000E48C8">
            <w:pPr>
              <w:ind w:left="-1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2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08425F8" w14:textId="77777777" w:rsidR="005E122F" w:rsidRPr="001023B6" w:rsidRDefault="005E122F" w:rsidP="000E48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0C62D3" w:rsidRPr="001023B6" w14:paraId="3C3140AF" w14:textId="77777777" w:rsidTr="001023B6">
        <w:trPr>
          <w:cantSplit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225BD" w14:textId="77777777" w:rsidR="005E122F" w:rsidRPr="001023B6" w:rsidRDefault="005E122F" w:rsidP="000E48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E8AFD" w14:textId="77777777" w:rsidR="005E122F" w:rsidRPr="001023B6" w:rsidRDefault="005E122F" w:rsidP="000E48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37091D" w14:textId="77777777" w:rsidR="005E122F" w:rsidRPr="001023B6" w:rsidRDefault="005E122F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73658B74" w14:textId="77777777" w:rsidR="005E122F" w:rsidRPr="001023B6" w:rsidRDefault="005E122F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19A3CCF7" w14:textId="77777777" w:rsidR="005E122F" w:rsidRPr="001023B6" w:rsidRDefault="005E122F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  <w:p w14:paraId="3BFAE1E5" w14:textId="08C9324F" w:rsidR="005E122F" w:rsidRPr="001023B6" w:rsidRDefault="006D4EA1" w:rsidP="000E48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8D094" w14:textId="77777777" w:rsidR="005E122F" w:rsidRPr="001023B6" w:rsidRDefault="005E122F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  <w:p w14:paraId="2726950F" w14:textId="77777777" w:rsidR="005E122F" w:rsidRPr="001023B6" w:rsidRDefault="005E122F" w:rsidP="000E48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12B62" w14:textId="77777777" w:rsidR="005E122F" w:rsidRPr="001023B6" w:rsidRDefault="005E122F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  <w:p w14:paraId="0F59F44B" w14:textId="77777777" w:rsidR="005E122F" w:rsidRPr="001023B6" w:rsidRDefault="005E122F" w:rsidP="000E48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DA2BD" w14:textId="77777777" w:rsidR="005E122F" w:rsidRPr="001023B6" w:rsidRDefault="005E122F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0558D6B3" w14:textId="45D884B2" w:rsidR="005E122F" w:rsidRPr="001023B6" w:rsidRDefault="005E122F" w:rsidP="000E48C8">
            <w:pPr>
              <w:pBdr>
                <w:bottom w:val="single" w:sz="4" w:space="1" w:color="auto"/>
              </w:pBdr>
              <w:tabs>
                <w:tab w:val="left" w:pos="-108"/>
              </w:tabs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                   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</w:tr>
      <w:tr w:rsidR="006D4EA1" w:rsidRPr="001023B6" w14:paraId="737F27E8" w14:textId="77777777" w:rsidTr="001023B6">
        <w:trPr>
          <w:cantSplit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B4121" w14:textId="5A2C6CCB" w:rsidR="006D4EA1" w:rsidRPr="001023B6" w:rsidRDefault="006D4EA1" w:rsidP="000E48C8">
            <w:pPr>
              <w:ind w:left="165" w:right="-203" w:hanging="165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ยูเอซี แอ็ดวานซ์ 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                  </w:t>
            </w:r>
            <w:r w:rsidRPr="001023B6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โพลิเมอร์ แอนด์ เคมิคัลส์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E7ABD" w14:textId="75390AC2" w:rsidR="006D4EA1" w:rsidRPr="001023B6" w:rsidRDefault="006D4EA1" w:rsidP="000E48C8">
            <w:pPr>
              <w:ind w:left="-1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75FC7" w14:textId="057B68BD" w:rsidR="006D4EA1" w:rsidRPr="001023B6" w:rsidRDefault="007F33C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27,000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23B32" w14:textId="33C8E62F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C834" w14:textId="0D68271F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(27,000)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40F7" w14:textId="4AEAFAEC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D4EA1" w:rsidRPr="001023B6" w14:paraId="790CBA33" w14:textId="77777777" w:rsidTr="001023B6">
        <w:trPr>
          <w:cantSplit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AE9F0" w14:textId="293BE06F" w:rsidR="006D4EA1" w:rsidRPr="001023B6" w:rsidRDefault="006D4EA1" w:rsidP="000E48C8">
            <w:pPr>
              <w:ind w:left="165" w:right="-203" w:hanging="165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พีพีดับบลิวอี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D835D" w14:textId="52242187" w:rsidR="006D4EA1" w:rsidRPr="001023B6" w:rsidRDefault="006D4EA1" w:rsidP="000E48C8">
            <w:pPr>
              <w:ind w:left="-1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6545" w14:textId="13B1508D" w:rsidR="006D4EA1" w:rsidRPr="001023B6" w:rsidRDefault="007F33C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3,500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E3C7" w14:textId="2C3C18F7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500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2FB8" w14:textId="6FB1866F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8B4D" w14:textId="4918DF88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4,000</w:t>
            </w:r>
          </w:p>
        </w:tc>
      </w:tr>
      <w:tr w:rsidR="006D4EA1" w:rsidRPr="001023B6" w14:paraId="71FA874B" w14:textId="77777777" w:rsidTr="001023B6">
        <w:trPr>
          <w:cantSplit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01D53" w14:textId="77777777" w:rsidR="006D4EA1" w:rsidRPr="001023B6" w:rsidRDefault="006D4EA1" w:rsidP="000E48C8">
            <w:pPr>
              <w:ind w:left="165" w:right="-103" w:hanging="165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0173" w14:textId="77777777" w:rsidR="006D4EA1" w:rsidRPr="001023B6" w:rsidRDefault="006D4EA1" w:rsidP="000E48C8">
            <w:pPr>
              <w:ind w:left="-1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5BD6" w14:textId="65AFC4C7" w:rsidR="006D4EA1" w:rsidRPr="001023B6" w:rsidRDefault="007F33C4" w:rsidP="000E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30,500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1062" w14:textId="0B763D3A" w:rsidR="006D4EA1" w:rsidRPr="001023B6" w:rsidRDefault="00033454" w:rsidP="000E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500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7252" w14:textId="06C4E752" w:rsidR="006D4EA1" w:rsidRPr="001023B6" w:rsidRDefault="00033454" w:rsidP="000E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(27,000)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6AC9" w14:textId="31DB6D69" w:rsidR="006D4EA1" w:rsidRPr="001023B6" w:rsidRDefault="00033454" w:rsidP="000E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4,000</w:t>
            </w:r>
          </w:p>
        </w:tc>
      </w:tr>
      <w:tr w:rsidR="001023B6" w:rsidRPr="001023B6" w14:paraId="79FE2572" w14:textId="77777777" w:rsidTr="001023B6">
        <w:tblPrEx>
          <w:tblLook w:val="0000" w:firstRow="0" w:lastRow="0" w:firstColumn="0" w:lastColumn="0" w:noHBand="0" w:noVBand="0"/>
        </w:tblPrEx>
        <w:trPr>
          <w:trHeight w:val="329"/>
        </w:trPr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6D8116" w14:textId="77777777" w:rsidR="001023B6" w:rsidRPr="001023B6" w:rsidRDefault="001023B6" w:rsidP="000E48C8">
            <w:pPr>
              <w:ind w:left="-14" w:right="-14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D4EA1" w:rsidRPr="001023B6" w14:paraId="2868D23B" w14:textId="77777777" w:rsidTr="001023B6">
        <w:tblPrEx>
          <w:tblLook w:val="0000" w:firstRow="0" w:lastRow="0" w:firstColumn="0" w:lastColumn="0" w:noHBand="0" w:noVBand="0"/>
        </w:tblPrEx>
        <w:trPr>
          <w:trHeight w:val="329"/>
        </w:trPr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350E0C" w14:textId="77777777" w:rsidR="006D4EA1" w:rsidRPr="001023B6" w:rsidRDefault="006D4EA1" w:rsidP="000E48C8">
            <w:pPr>
              <w:ind w:left="-14" w:right="-14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6D4EA1" w:rsidRPr="001023B6" w14:paraId="4625CFF8" w14:textId="77777777" w:rsidTr="001023B6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DC2D" w14:textId="77777777" w:rsidR="006D4EA1" w:rsidRPr="001023B6" w:rsidRDefault="006D4EA1" w:rsidP="000E48C8">
            <w:pPr>
              <w:ind w:right="-10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93C5" w14:textId="77777777" w:rsidR="006D4EA1" w:rsidRPr="001023B6" w:rsidRDefault="006D4EA1" w:rsidP="000E48C8">
            <w:pPr>
              <w:ind w:left="-1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DC36" w14:textId="77777777" w:rsidR="006D4EA1" w:rsidRPr="001023B6" w:rsidRDefault="006D4EA1" w:rsidP="000E48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D4EA1" w:rsidRPr="001023B6" w14:paraId="383E8A46" w14:textId="77777777" w:rsidTr="001023B6">
        <w:tblPrEx>
          <w:tblLook w:val="0000" w:firstRow="0" w:lastRow="0" w:firstColumn="0" w:lastColumn="0" w:noHBand="0" w:noVBand="0"/>
        </w:tblPrEx>
        <w:trPr>
          <w:trHeight w:val="1395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3A75" w14:textId="77777777" w:rsidR="006D4EA1" w:rsidRPr="001023B6" w:rsidRDefault="006D4EA1" w:rsidP="000E48C8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5A6B" w14:textId="77777777" w:rsidR="006D4EA1" w:rsidRPr="001023B6" w:rsidRDefault="006D4EA1" w:rsidP="000E48C8">
            <w:pPr>
              <w:pBdr>
                <w:bottom w:val="single" w:sz="4" w:space="1" w:color="auto"/>
              </w:pBdr>
              <w:tabs>
                <w:tab w:val="left" w:pos="972"/>
              </w:tabs>
              <w:ind w:left="-18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CF1F" w14:textId="77777777" w:rsidR="006D4EA1" w:rsidRPr="001023B6" w:rsidRDefault="006D4EA1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1EBECD61" w14:textId="77777777" w:rsidR="006D4EA1" w:rsidRPr="001023B6" w:rsidRDefault="006D4EA1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18D9B20C" w14:textId="77777777" w:rsidR="006D4EA1" w:rsidRPr="001023B6" w:rsidRDefault="006D4EA1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  <w:p w14:paraId="08A97CBE" w14:textId="7290257D" w:rsidR="006D4EA1" w:rsidRPr="001023B6" w:rsidRDefault="006D4EA1" w:rsidP="000E48C8">
            <w:pPr>
              <w:pBdr>
                <w:bottom w:val="single" w:sz="4" w:space="1" w:color="auto"/>
              </w:pBdr>
              <w:tabs>
                <w:tab w:val="left" w:pos="972"/>
              </w:tabs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663E" w14:textId="77777777" w:rsidR="006D4EA1" w:rsidRPr="001023B6" w:rsidRDefault="006D4EA1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  <w:p w14:paraId="09633F58" w14:textId="77C51104" w:rsidR="006D4EA1" w:rsidRPr="001023B6" w:rsidRDefault="006D4EA1" w:rsidP="000E48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4AFA0" w14:textId="77777777" w:rsidR="006D4EA1" w:rsidRPr="001023B6" w:rsidRDefault="006D4EA1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  <w:p w14:paraId="72BD7D07" w14:textId="5F62550E" w:rsidR="006D4EA1" w:rsidRPr="001023B6" w:rsidRDefault="006D4EA1" w:rsidP="000E48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E3F1" w14:textId="77777777" w:rsidR="006D4EA1" w:rsidRPr="001023B6" w:rsidRDefault="006D4EA1" w:rsidP="000E48C8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4427719E" w14:textId="024F3E7D" w:rsidR="006D4EA1" w:rsidRPr="001023B6" w:rsidRDefault="006D4EA1" w:rsidP="000E48C8">
            <w:pPr>
              <w:pBdr>
                <w:bottom w:val="single" w:sz="4" w:space="1" w:color="auto"/>
              </w:pBdr>
              <w:tabs>
                <w:tab w:val="left" w:pos="-108"/>
              </w:tabs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                   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</w:tr>
      <w:tr w:rsidR="006D4EA1" w:rsidRPr="001023B6" w14:paraId="2B2C52A3" w14:textId="77777777" w:rsidTr="001023B6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6B08" w14:textId="77777777" w:rsidR="006D4EA1" w:rsidRPr="001023B6" w:rsidRDefault="006D4EA1" w:rsidP="000E48C8">
            <w:pPr>
              <w:ind w:left="165" w:right="-103" w:hanging="16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ยูเอซี แอนด์ ทีพีที                   เอ็นเนอร์ยี่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F650" w14:textId="77777777" w:rsidR="006D4EA1" w:rsidRPr="001023B6" w:rsidRDefault="006D4EA1" w:rsidP="000E48C8">
            <w:pPr>
              <w:ind w:left="-1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1DD3" w14:textId="26E82FBB" w:rsidR="006D4EA1" w:rsidRPr="001023B6" w:rsidRDefault="006D4EA1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129,620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FB6D" w14:textId="08305891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16,500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3AED" w14:textId="1C3601D7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(129,620)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3DA9" w14:textId="061FDE42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16,500</w:t>
            </w:r>
          </w:p>
        </w:tc>
      </w:tr>
      <w:tr w:rsidR="006D4EA1" w:rsidRPr="001023B6" w14:paraId="3A4517C3" w14:textId="77777777" w:rsidTr="001023B6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13AD" w14:textId="77777777" w:rsidR="006D4EA1" w:rsidRPr="001023B6" w:rsidRDefault="006D4EA1" w:rsidP="000E48C8">
            <w:pPr>
              <w:ind w:left="165" w:right="-103" w:hanging="16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ยูเอซี เอ็นเนอร์ยี่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B33B" w14:textId="77777777" w:rsidR="006D4EA1" w:rsidRPr="001023B6" w:rsidRDefault="006D4EA1" w:rsidP="000E48C8">
            <w:pPr>
              <w:ind w:left="-1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C10B" w14:textId="0D96FBB9" w:rsidR="006D4EA1" w:rsidRPr="001023B6" w:rsidRDefault="006D4EA1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130,000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77F8" w14:textId="03D428F7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5,000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4F0B" w14:textId="5EF1625B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2CD7" w14:textId="262D8077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135,000</w:t>
            </w:r>
          </w:p>
        </w:tc>
      </w:tr>
      <w:tr w:rsidR="006D4EA1" w:rsidRPr="001023B6" w14:paraId="0B16FD7F" w14:textId="77777777" w:rsidTr="001023B6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D5DCC" w14:textId="77777777" w:rsidR="006D4EA1" w:rsidRPr="001023B6" w:rsidRDefault="006D4EA1" w:rsidP="000E48C8">
            <w:pPr>
              <w:ind w:left="165" w:right="-103" w:hanging="16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ยูเอซี แอ็ดวานซ์                   โพลิเมอร์ แอนด์ เคมิคัลส์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194D" w14:textId="77777777" w:rsidR="006D4EA1" w:rsidRPr="001023B6" w:rsidRDefault="006D4EA1" w:rsidP="000E48C8">
            <w:pPr>
              <w:ind w:left="-1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6FAB" w14:textId="625367C0" w:rsidR="006D4EA1" w:rsidRPr="001023B6" w:rsidRDefault="006D4EA1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27,000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E503" w14:textId="7D344220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8187" w14:textId="73559961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(27,000)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DEED" w14:textId="3AA616DE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D4EA1" w:rsidRPr="001023B6" w14:paraId="7C0CE298" w14:textId="77777777" w:rsidTr="001023B6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AAFC" w14:textId="77777777" w:rsidR="006D4EA1" w:rsidRPr="001023B6" w:rsidRDefault="006D4EA1" w:rsidP="000E48C8">
            <w:pPr>
              <w:ind w:left="165" w:right="-103" w:hanging="16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พีพีดับบลิวอี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741B7" w14:textId="77777777" w:rsidR="006D4EA1" w:rsidRPr="001023B6" w:rsidRDefault="006D4EA1" w:rsidP="000E48C8">
            <w:pPr>
              <w:ind w:left="-1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DDD9" w14:textId="4A00AAE2" w:rsidR="006D4EA1" w:rsidRPr="001023B6" w:rsidRDefault="006D4EA1" w:rsidP="000E48C8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3,500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BBE7" w14:textId="2EE5F76A" w:rsidR="006D4EA1" w:rsidRPr="001023B6" w:rsidRDefault="00033454" w:rsidP="000E48C8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500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6050" w14:textId="35EA1154" w:rsidR="006D4EA1" w:rsidRPr="001023B6" w:rsidRDefault="00033454" w:rsidP="000E48C8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BD45" w14:textId="6AFC55E3" w:rsidR="006D4EA1" w:rsidRPr="001023B6" w:rsidRDefault="00033454" w:rsidP="000E48C8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4,000</w:t>
            </w:r>
          </w:p>
        </w:tc>
      </w:tr>
      <w:tr w:rsidR="006D4EA1" w:rsidRPr="001023B6" w14:paraId="2E238668" w14:textId="77777777" w:rsidTr="001023B6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DBF4" w14:textId="77777777" w:rsidR="006D4EA1" w:rsidRPr="001023B6" w:rsidRDefault="006D4EA1" w:rsidP="000E48C8">
            <w:pPr>
              <w:ind w:right="-10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BE77F" w14:textId="77777777" w:rsidR="006D4EA1" w:rsidRPr="001023B6" w:rsidRDefault="006D4EA1" w:rsidP="000E48C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D465" w14:textId="5AA549D7" w:rsidR="006D4EA1" w:rsidRPr="001023B6" w:rsidRDefault="006D4EA1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290,120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F7B0" w14:textId="03BB7D06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22,000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0256" w14:textId="41DA6BF2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(156,620)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908F" w14:textId="3D04B495" w:rsidR="006D4EA1" w:rsidRPr="001023B6" w:rsidRDefault="00033454" w:rsidP="000E48C8">
            <w:pP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155,500</w:t>
            </w:r>
          </w:p>
        </w:tc>
      </w:tr>
      <w:tr w:rsidR="006D4EA1" w:rsidRPr="001023B6" w14:paraId="2189695F" w14:textId="77777777" w:rsidTr="001023B6">
        <w:tblPrEx>
          <w:tblLook w:val="0000" w:firstRow="0" w:lastRow="0" w:firstColumn="0" w:lastColumn="0" w:noHBand="0" w:noVBand="0"/>
        </w:tblPrEx>
        <w:trPr>
          <w:trHeight w:val="639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100F" w14:textId="77777777" w:rsidR="006D4EA1" w:rsidRPr="001023B6" w:rsidRDefault="006D4EA1" w:rsidP="000E48C8">
            <w:pPr>
              <w:ind w:right="-103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ค่าเผื่อผลขาดทุนด้านเครดิต                       </w:t>
            </w:r>
          </w:p>
          <w:p w14:paraId="18BCE5D8" w14:textId="77777777" w:rsidR="006D4EA1" w:rsidRPr="001023B6" w:rsidRDefault="006D4EA1" w:rsidP="000E48C8">
            <w:pPr>
              <w:tabs>
                <w:tab w:val="left" w:pos="522"/>
              </w:tabs>
              <w:ind w:right="-10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ที่คาดว่าจะเกิดขึ้น     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             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         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5381" w14:textId="77777777" w:rsidR="006D4EA1" w:rsidRPr="001023B6" w:rsidRDefault="006D4EA1" w:rsidP="000E48C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5301" w14:textId="552ECEAC" w:rsidR="006D4EA1" w:rsidRPr="001023B6" w:rsidRDefault="006D4EA1" w:rsidP="000E48C8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(25,947)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30B9" w14:textId="4AB7FB9D" w:rsidR="006D4EA1" w:rsidRPr="001023B6" w:rsidRDefault="00033454" w:rsidP="000E48C8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D723" w14:textId="6975E75C" w:rsidR="006D4EA1" w:rsidRPr="001023B6" w:rsidRDefault="00033454" w:rsidP="000E48C8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25,947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E40D1" w14:textId="7890848D" w:rsidR="006D4EA1" w:rsidRPr="001023B6" w:rsidRDefault="00033454" w:rsidP="000E48C8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D4EA1" w:rsidRPr="001023B6" w14:paraId="54C84CD6" w14:textId="77777777" w:rsidTr="001023B6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1404" w14:textId="77777777" w:rsidR="006D4EA1" w:rsidRPr="001023B6" w:rsidRDefault="006D4EA1" w:rsidP="000E48C8">
            <w:pPr>
              <w:ind w:right="-10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A144" w14:textId="77777777" w:rsidR="006D4EA1" w:rsidRPr="001023B6" w:rsidRDefault="006D4EA1" w:rsidP="000E48C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6FF0" w14:textId="552D2608" w:rsidR="006D4EA1" w:rsidRPr="001023B6" w:rsidRDefault="006D4EA1" w:rsidP="000E48C8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264,173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639E8" w14:textId="099D3C23" w:rsidR="006D4EA1" w:rsidRPr="001023B6" w:rsidRDefault="00033454" w:rsidP="000E48C8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22,000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4C87" w14:textId="14F9E740" w:rsidR="006D4EA1" w:rsidRPr="001023B6" w:rsidRDefault="00033454" w:rsidP="000E48C8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(130,673)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A950" w14:textId="13688E99" w:rsidR="006D4EA1" w:rsidRPr="001023B6" w:rsidRDefault="00033454" w:rsidP="000E48C8">
            <w:pPr>
              <w:pBdr>
                <w:bottom w:val="double" w:sz="4" w:space="1" w:color="auto"/>
              </w:pBdr>
              <w:tabs>
                <w:tab w:val="decimal" w:pos="897"/>
              </w:tabs>
              <w:ind w:left="-14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155,500</w:t>
            </w:r>
          </w:p>
        </w:tc>
      </w:tr>
    </w:tbl>
    <w:p w14:paraId="5C72D025" w14:textId="69501AE6" w:rsidR="005E122F" w:rsidRPr="001023B6" w:rsidRDefault="005E122F" w:rsidP="000E48C8">
      <w:pPr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เงินให้กู้ยืมระยะสั้นแก่กิจการที่เกี่ยวข้องกันเป็นเงินให้กู้ยืมในรูปตั๋วสัญญาใช้เงิน ไม่มีหลักทรัพย์ค้ำประกัน และมีกำหนดชำระคืนภายใน </w:t>
      </w:r>
      <w:r w:rsidR="00B71466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</w:t>
      </w:r>
      <w:r w:rsidR="00840EC1">
        <w:rPr>
          <w:rFonts w:asciiTheme="majorBidi" w:hAnsiTheme="majorBidi" w:cstheme="majorBidi"/>
          <w:spacing w:val="-2"/>
          <w:sz w:val="32"/>
          <w:szCs w:val="32"/>
        </w:rPr>
        <w:t>(31</w:t>
      </w:r>
      <w:r w:rsidR="00840EC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840EC1">
        <w:rPr>
          <w:rFonts w:asciiTheme="majorBidi" w:hAnsiTheme="majorBidi" w:cstheme="majorBidi"/>
          <w:spacing w:val="-2"/>
          <w:sz w:val="32"/>
          <w:szCs w:val="32"/>
        </w:rPr>
        <w:t>2568: 12</w:t>
      </w:r>
      <w:r w:rsidR="00840EC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เดือน)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โดยมีอัตราดอกเบี้ย</w:t>
      </w:r>
      <w:r w:rsidR="000D50DB" w:rsidRPr="001023B6">
        <w:rPr>
          <w:rFonts w:asciiTheme="majorBidi" w:hAnsiTheme="majorBidi" w:cstheme="majorBidi"/>
          <w:spacing w:val="-2"/>
          <w:sz w:val="32"/>
          <w:szCs w:val="32"/>
          <w:cs/>
        </w:rPr>
        <w:t>ระหว่าง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ร้อยละ</w:t>
      </w:r>
      <w:r w:rsidR="00FE648F"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52BF3" w:rsidRPr="001023B6">
        <w:rPr>
          <w:rFonts w:asciiTheme="majorBidi" w:hAnsiTheme="majorBidi" w:cstheme="majorBidi"/>
          <w:spacing w:val="-2"/>
          <w:sz w:val="32"/>
          <w:szCs w:val="32"/>
        </w:rPr>
        <w:t>4.00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D50DB"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E52BF3" w:rsidRPr="001023B6">
        <w:rPr>
          <w:rFonts w:asciiTheme="majorBidi" w:hAnsiTheme="majorBidi" w:cstheme="majorBidi"/>
          <w:spacing w:val="-2"/>
          <w:sz w:val="32"/>
          <w:szCs w:val="32"/>
        </w:rPr>
        <w:t>5.30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840EC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840EC1" w:rsidRPr="00840EC1">
        <w:rPr>
          <w:rFonts w:asciiTheme="majorBidi" w:hAnsiTheme="majorBidi"/>
          <w:spacing w:val="-2"/>
          <w:sz w:val="32"/>
          <w:szCs w:val="32"/>
          <w:cs/>
        </w:rPr>
        <w:t>(</w:t>
      </w:r>
      <w:r w:rsidR="00840EC1">
        <w:rPr>
          <w:rFonts w:asciiTheme="majorBidi" w:hAnsiTheme="majorBidi"/>
          <w:spacing w:val="-2"/>
          <w:sz w:val="32"/>
          <w:szCs w:val="32"/>
        </w:rPr>
        <w:t>31</w:t>
      </w:r>
      <w:r w:rsidR="00840EC1" w:rsidRPr="00840EC1">
        <w:rPr>
          <w:rFonts w:asciiTheme="majorBidi" w:hAnsiTheme="majorBidi"/>
          <w:spacing w:val="-2"/>
          <w:sz w:val="32"/>
          <w:szCs w:val="32"/>
          <w:cs/>
        </w:rPr>
        <w:t xml:space="preserve"> ธันวาคม </w:t>
      </w:r>
      <w:r w:rsidR="00840EC1">
        <w:rPr>
          <w:rFonts w:asciiTheme="majorBidi" w:hAnsiTheme="majorBidi"/>
          <w:spacing w:val="-2"/>
          <w:sz w:val="32"/>
          <w:szCs w:val="32"/>
        </w:rPr>
        <w:t>2568</w:t>
      </w:r>
      <w:r w:rsidR="00840EC1" w:rsidRPr="00840EC1">
        <w:rPr>
          <w:rFonts w:asciiTheme="majorBidi" w:hAnsiTheme="majorBidi"/>
          <w:spacing w:val="-2"/>
          <w:sz w:val="32"/>
          <w:szCs w:val="32"/>
          <w:cs/>
        </w:rPr>
        <w:t xml:space="preserve">: ร้อยละ </w:t>
      </w:r>
      <w:r w:rsidR="00840EC1">
        <w:rPr>
          <w:rFonts w:asciiTheme="majorBidi" w:hAnsiTheme="majorBidi"/>
          <w:spacing w:val="-2"/>
          <w:sz w:val="32"/>
          <w:szCs w:val="32"/>
        </w:rPr>
        <w:t>4.00</w:t>
      </w:r>
      <w:r w:rsidR="00840EC1" w:rsidRPr="00840EC1">
        <w:rPr>
          <w:rFonts w:asciiTheme="majorBidi" w:hAnsiTheme="majorBidi"/>
          <w:spacing w:val="-2"/>
          <w:sz w:val="32"/>
          <w:szCs w:val="32"/>
          <w:cs/>
        </w:rPr>
        <w:t xml:space="preserve"> ถึง </w:t>
      </w:r>
      <w:r w:rsidR="00840EC1">
        <w:rPr>
          <w:rFonts w:asciiTheme="majorBidi" w:hAnsiTheme="majorBidi"/>
          <w:spacing w:val="-2"/>
          <w:sz w:val="32"/>
          <w:szCs w:val="32"/>
        </w:rPr>
        <w:t xml:space="preserve">5.30 </w:t>
      </w:r>
      <w:r w:rsidR="00840EC1" w:rsidRPr="00840EC1">
        <w:rPr>
          <w:rFonts w:asciiTheme="majorBidi" w:hAnsiTheme="majorBidi"/>
          <w:spacing w:val="-2"/>
          <w:sz w:val="32"/>
          <w:szCs w:val="32"/>
          <w:cs/>
        </w:rPr>
        <w:t>ต่อปี)</w:t>
      </w:r>
    </w:p>
    <w:p w14:paraId="37C6C4CC" w14:textId="77777777" w:rsidR="003131B5" w:rsidRPr="001023B6" w:rsidRDefault="003131B5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023B6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BA7F222" w14:textId="1B4B6DFA" w:rsidR="005E122F" w:rsidRPr="001023B6" w:rsidRDefault="005E122F" w:rsidP="000E48C8">
      <w:pPr>
        <w:spacing w:before="120" w:after="120"/>
        <w:ind w:left="605" w:right="-40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023B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3500E243" w14:textId="3283FECC" w:rsidR="005E122F" w:rsidRPr="001023B6" w:rsidRDefault="005E122F" w:rsidP="000E48C8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3131B5" w:rsidRPr="001023B6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D4EA1" w:rsidRPr="001023B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และการเคลื่อนไหวของเงิน</w:t>
      </w:r>
      <w:r w:rsidR="00100C51" w:rsidRPr="001023B6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กู้ยืม</w:t>
      </w:r>
      <w:r w:rsidRPr="001023B6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372"/>
        <w:gridCol w:w="1373"/>
        <w:gridCol w:w="1372"/>
        <w:gridCol w:w="1373"/>
      </w:tblGrid>
      <w:tr w:rsidR="000C62D3" w:rsidRPr="001023B6" w14:paraId="37E81D7E" w14:textId="77777777" w:rsidTr="00721251">
        <w:trPr>
          <w:trHeight w:val="329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DF4EAFE" w14:textId="77777777" w:rsidR="005E122F" w:rsidRPr="001023B6" w:rsidRDefault="005E122F" w:rsidP="001023B6">
            <w:pPr>
              <w:ind w:right="-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0C62D3" w:rsidRPr="001023B6" w14:paraId="7011C991" w14:textId="77777777" w:rsidTr="00721251">
        <w:trPr>
          <w:trHeight w:val="342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3121" w14:textId="77777777" w:rsidR="005E122F" w:rsidRPr="001023B6" w:rsidRDefault="005E122F" w:rsidP="001023B6">
            <w:pPr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E29AE56" w14:textId="77777777" w:rsidR="005E122F" w:rsidRPr="001023B6" w:rsidRDefault="005E122F" w:rsidP="001023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C62D3" w:rsidRPr="001023B6" w14:paraId="3473029F" w14:textId="77777777" w:rsidTr="00721251">
        <w:trPr>
          <w:trHeight w:val="142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EC5F2" w14:textId="77777777" w:rsidR="005E122F" w:rsidRPr="001023B6" w:rsidRDefault="005E122F" w:rsidP="001023B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CC1F0" w14:textId="77777777" w:rsidR="005E122F" w:rsidRPr="001023B6" w:rsidRDefault="005E122F" w:rsidP="001023B6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8D2C1" w14:textId="77777777" w:rsidR="005E122F" w:rsidRPr="001023B6" w:rsidRDefault="005E122F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64DA034A" w14:textId="77777777" w:rsidR="005E122F" w:rsidRPr="001023B6" w:rsidRDefault="005E122F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1ABD0B2C" w14:textId="77777777" w:rsidR="005E122F" w:rsidRPr="001023B6" w:rsidRDefault="005E122F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  <w:p w14:paraId="61624FEE" w14:textId="4851EE3A" w:rsidR="005E122F" w:rsidRPr="001023B6" w:rsidRDefault="006D4EA1" w:rsidP="001023B6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A1391A" w14:textId="77777777" w:rsidR="005E122F" w:rsidRPr="001023B6" w:rsidRDefault="005E122F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  <w:p w14:paraId="2B18538B" w14:textId="77777777" w:rsidR="005E122F" w:rsidRPr="001023B6" w:rsidRDefault="005E122F" w:rsidP="001023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9BEB5" w14:textId="77777777" w:rsidR="005E122F" w:rsidRPr="001023B6" w:rsidRDefault="005E122F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  <w:p w14:paraId="2B25FCF9" w14:textId="77777777" w:rsidR="005E122F" w:rsidRPr="001023B6" w:rsidRDefault="005E122F" w:rsidP="001023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66A06A" w14:textId="77777777" w:rsidR="005E122F" w:rsidRPr="001023B6" w:rsidRDefault="005E122F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5B24F90B" w14:textId="16508721" w:rsidR="005E122F" w:rsidRPr="001023B6" w:rsidRDefault="005E122F" w:rsidP="001023B6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                   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="006D4EA1"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B93A91" w:rsidRPr="001023B6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6D4EA1" w:rsidRPr="001023B6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</w:tr>
      <w:tr w:rsidR="000C62D3" w:rsidRPr="001023B6" w14:paraId="453096D0" w14:textId="77777777" w:rsidTr="00721251">
        <w:trPr>
          <w:trHeight w:val="30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86F9E" w14:textId="77777777" w:rsidR="00BE0D45" w:rsidRPr="001023B6" w:rsidRDefault="00BE0D45" w:rsidP="001023B6">
            <w:pPr>
              <w:ind w:left="160" w:right="-103" w:hanging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7"/>
                <w:szCs w:val="27"/>
              </w:rPr>
              <w:t>Vientiane Waste Management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EE2C7" w14:textId="77777777" w:rsidR="00BE0D45" w:rsidRPr="001023B6" w:rsidRDefault="00BE0D45" w:rsidP="001023B6">
            <w:pPr>
              <w:ind w:left="-20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EED916" w14:textId="5E2D5143" w:rsidR="00BE0D45" w:rsidRPr="001023B6" w:rsidRDefault="00BE0D45" w:rsidP="001023B6">
            <w:pPr>
              <w:tabs>
                <w:tab w:val="decimal" w:pos="897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58,944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174F" w14:textId="142727AE" w:rsidR="00BE0D45" w:rsidRPr="001023B6" w:rsidRDefault="009F107C" w:rsidP="001023B6">
            <w:pP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DDE9" w14:textId="0DCAB75F" w:rsidR="00BE0D45" w:rsidRPr="001023B6" w:rsidRDefault="009F107C" w:rsidP="001023B6">
            <w:pP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2ED90" w14:textId="656D4308" w:rsidR="00BE0D45" w:rsidRPr="001023B6" w:rsidRDefault="009F107C" w:rsidP="001023B6">
            <w:pPr>
              <w:tabs>
                <w:tab w:val="decimal" w:pos="906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58,944</w:t>
            </w:r>
          </w:p>
        </w:tc>
      </w:tr>
      <w:tr w:rsidR="000C62D3" w:rsidRPr="001023B6" w14:paraId="282E2846" w14:textId="77777777" w:rsidTr="00721251">
        <w:trPr>
          <w:trHeight w:val="39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679CF" w14:textId="77777777" w:rsidR="00BE0D45" w:rsidRPr="001023B6" w:rsidRDefault="00BE0D45" w:rsidP="001023B6">
            <w:pPr>
              <w:ind w:right="-103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E8A5" w14:textId="77777777" w:rsidR="00BE0D45" w:rsidRPr="001023B6" w:rsidRDefault="00BE0D45" w:rsidP="001023B6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8D1E5" w14:textId="2E111E36" w:rsidR="00BE0D45" w:rsidRPr="001023B6" w:rsidRDefault="00BE0D45" w:rsidP="00102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58,944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EA67" w14:textId="3D29F5E2" w:rsidR="00BE0D45" w:rsidRPr="001023B6" w:rsidRDefault="009F107C" w:rsidP="00102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2B56" w14:textId="34E969F1" w:rsidR="00BE0D45" w:rsidRPr="001023B6" w:rsidRDefault="009F107C" w:rsidP="00102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C6BBE" w14:textId="2CE59E9B" w:rsidR="00BE0D45" w:rsidRPr="001023B6" w:rsidRDefault="009F107C" w:rsidP="00102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6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58,944</w:t>
            </w:r>
          </w:p>
        </w:tc>
      </w:tr>
    </w:tbl>
    <w:p w14:paraId="5E97EA63" w14:textId="138D67A1" w:rsidR="005E122F" w:rsidRPr="001023B6" w:rsidRDefault="005E122F" w:rsidP="000E48C8">
      <w:pPr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เงินให้กู้ยืมระยะยาวแก่กิจการที่เกี่ยวข้องกันเป็นเงินให้กู้ยืมในรูปสัญญากู้ยืมเงิน ไม่มีหลักทรัพย์ค้ำประกัน และมีกำหนดชำระคืนภายใน 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ปี โดยมีอัตราดอกเบี้ยร้อยละ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10</w:t>
      </w:r>
      <w:r w:rsidR="00951B2B" w:rsidRPr="001023B6">
        <w:rPr>
          <w:rFonts w:asciiTheme="majorBidi" w:hAnsiTheme="majorBidi" w:cstheme="majorBidi"/>
          <w:spacing w:val="-2"/>
          <w:sz w:val="32"/>
          <w:szCs w:val="32"/>
        </w:rPr>
        <w:t>.00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ต่อปี</w:t>
      </w:r>
    </w:p>
    <w:p w14:paraId="0507C2F7" w14:textId="032B5817" w:rsidR="005E122F" w:rsidRPr="001023B6" w:rsidRDefault="005E122F" w:rsidP="000E48C8">
      <w:pPr>
        <w:spacing w:before="120" w:after="120"/>
        <w:ind w:left="605" w:right="-40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023B6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5CF3FE5" w14:textId="06DF8D09" w:rsidR="005E122F" w:rsidRPr="001023B6" w:rsidRDefault="005E122F" w:rsidP="000E48C8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ยอดคงค้างของเงินกู้ยืมจากกิจการที่เกี่ยวข้องกัน ณ วันที่ </w:t>
      </w:r>
      <w:r w:rsidR="003131B5" w:rsidRPr="001023B6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D4EA1" w:rsidRPr="001023B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    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และการเคลื่อนไหวของเงินกู้ยืม</w:t>
      </w:r>
      <w:r w:rsidRPr="001023B6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95"/>
        <w:gridCol w:w="695"/>
        <w:gridCol w:w="1260"/>
        <w:gridCol w:w="1188"/>
        <w:gridCol w:w="1188"/>
        <w:gridCol w:w="1188"/>
        <w:gridCol w:w="1188"/>
        <w:gridCol w:w="1188"/>
      </w:tblGrid>
      <w:tr w:rsidR="00A055B5" w:rsidRPr="001023B6" w14:paraId="1A4A630F" w14:textId="77777777" w:rsidTr="000E48C8">
        <w:trPr>
          <w:trHeight w:val="340"/>
        </w:trPr>
        <w:tc>
          <w:tcPr>
            <w:tcW w:w="1195" w:type="dxa"/>
          </w:tcPr>
          <w:p w14:paraId="612284C1" w14:textId="77777777" w:rsidR="00A055B5" w:rsidRPr="001023B6" w:rsidRDefault="00A055B5" w:rsidP="001023B6">
            <w:pPr>
              <w:ind w:right="-4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895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AD2F694" w14:textId="77777777" w:rsidR="00A055B5" w:rsidRPr="001023B6" w:rsidRDefault="00A055B5" w:rsidP="001023B6">
            <w:pPr>
              <w:ind w:right="-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7D66F9" w:rsidRPr="001023B6" w14:paraId="0BA0A8BD" w14:textId="77777777" w:rsidTr="000E48C8">
        <w:trPr>
          <w:trHeight w:val="353"/>
        </w:trPr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0161" w14:textId="77777777" w:rsidR="007D66F9" w:rsidRPr="001023B6" w:rsidRDefault="007D66F9" w:rsidP="001023B6">
            <w:pPr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40" w:type="dxa"/>
            <w:gridSpan w:val="5"/>
          </w:tcPr>
          <w:p w14:paraId="178CB24B" w14:textId="77777777" w:rsidR="007D66F9" w:rsidRPr="001023B6" w:rsidRDefault="007D66F9" w:rsidP="001023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A055B5" w:rsidRPr="001023B6" w14:paraId="08D4DE2D" w14:textId="77777777" w:rsidTr="000E48C8">
        <w:trPr>
          <w:trHeight w:val="1469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7604B2" w14:textId="77777777" w:rsidR="00A055B5" w:rsidRPr="001023B6" w:rsidRDefault="00A055B5" w:rsidP="001023B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EF6AF" w14:textId="77777777" w:rsidR="00A055B5" w:rsidRPr="001023B6" w:rsidRDefault="00A055B5" w:rsidP="001023B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A5F22" w14:textId="77777777" w:rsidR="00A055B5" w:rsidRPr="001023B6" w:rsidRDefault="00A055B5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1FD060BD" w14:textId="77777777" w:rsidR="00A055B5" w:rsidRPr="001023B6" w:rsidRDefault="00A055B5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181BEDC8" w14:textId="77777777" w:rsidR="00A055B5" w:rsidRPr="001023B6" w:rsidRDefault="00A055B5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</w:p>
          <w:p w14:paraId="027DD133" w14:textId="7379D117" w:rsidR="00A055B5" w:rsidRPr="001023B6" w:rsidRDefault="00A055B5" w:rsidP="001023B6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F4634" w14:textId="77777777" w:rsidR="00A055B5" w:rsidRPr="001023B6" w:rsidRDefault="00A055B5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  <w:p w14:paraId="3DC506F8" w14:textId="77777777" w:rsidR="00A055B5" w:rsidRPr="001023B6" w:rsidRDefault="00A055B5" w:rsidP="001023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92CEA" w14:textId="77777777" w:rsidR="00A055B5" w:rsidRPr="001023B6" w:rsidRDefault="00A055B5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  <w:p w14:paraId="572CD829" w14:textId="77777777" w:rsidR="00A055B5" w:rsidRPr="001023B6" w:rsidRDefault="00A055B5" w:rsidP="001023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188" w:type="dxa"/>
          </w:tcPr>
          <w:p w14:paraId="7F3B5E0F" w14:textId="77777777" w:rsidR="00DF6297" w:rsidRPr="001023B6" w:rsidRDefault="00DF6297" w:rsidP="001023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088BA6C" w14:textId="3341CDF0" w:rsidR="00A055B5" w:rsidRPr="001023B6" w:rsidRDefault="001F453D" w:rsidP="001023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ผลต่างจากการแปลงค่างบการเงิน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D7DD9" w14:textId="77777777" w:rsidR="00A055B5" w:rsidRPr="001023B6" w:rsidRDefault="00A055B5" w:rsidP="001023B6">
            <w:pP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7981EFAE" w14:textId="4448F01B" w:rsidR="00A055B5" w:rsidRPr="001023B6" w:rsidRDefault="00A055B5" w:rsidP="001023B6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                   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3131B5"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</w:tr>
      <w:tr w:rsidR="00BF7C9C" w:rsidRPr="001023B6" w14:paraId="2FDA3CB7" w14:textId="77777777" w:rsidTr="000E48C8">
        <w:trPr>
          <w:trHeight w:val="315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C107A" w14:textId="542A0990" w:rsidR="00BF7C9C" w:rsidRPr="001023B6" w:rsidRDefault="00BF7C9C" w:rsidP="001023B6">
            <w:pPr>
              <w:ind w:left="160" w:right="-103" w:hanging="16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ทีพีที</w:t>
            </w:r>
            <w:r w:rsidR="00460DB1" w:rsidRPr="001023B6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                               </w:t>
            </w:r>
            <w:r w:rsidRPr="001023B6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เทพประทานพร</w:t>
            </w: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F11800" w14:textId="77777777" w:rsidR="00BF7C9C" w:rsidRPr="001023B6" w:rsidRDefault="00BF7C9C" w:rsidP="001023B6">
            <w:pPr>
              <w:ind w:left="255" w:right="-108" w:hanging="95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มีกรรมการร่วมกัน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27F42" w14:textId="547CFBC8" w:rsidR="00BF7C9C" w:rsidRPr="001023B6" w:rsidRDefault="00BF7C9C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83,000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D6DA" w14:textId="4908C90D" w:rsidR="00BF7C9C" w:rsidRPr="001023B6" w:rsidRDefault="00BA76AB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734CC" w14:textId="5D21E335" w:rsidR="00BF7C9C" w:rsidRPr="001023B6" w:rsidRDefault="00BA76AB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(83,000)</w:t>
            </w:r>
          </w:p>
        </w:tc>
        <w:tc>
          <w:tcPr>
            <w:tcW w:w="1188" w:type="dxa"/>
            <w:vAlign w:val="bottom"/>
          </w:tcPr>
          <w:p w14:paraId="05428F9F" w14:textId="781652A6" w:rsidR="00BF7C9C" w:rsidRPr="001023B6" w:rsidRDefault="00BA76AB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5A84" w14:textId="0B6DA7D0" w:rsidR="00BF7C9C" w:rsidRPr="001023B6" w:rsidRDefault="00BA76AB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F7C9C" w:rsidRPr="001023B6" w14:paraId="4160D05C" w14:textId="77777777" w:rsidTr="000E48C8">
        <w:trPr>
          <w:trHeight w:val="315"/>
        </w:trPr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E04094" w14:textId="316F821D" w:rsidR="00BF7C9C" w:rsidRPr="001023B6" w:rsidRDefault="00BF7C9C" w:rsidP="001023B6">
            <w:pPr>
              <w:ind w:left="160" w:right="-103" w:hanging="16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PT </w:t>
            </w:r>
            <w:proofErr w:type="spellStart"/>
            <w:r w:rsidRPr="001023B6">
              <w:rPr>
                <w:rFonts w:asciiTheme="majorBidi" w:hAnsiTheme="majorBidi" w:cstheme="majorBidi"/>
                <w:spacing w:val="-4"/>
                <w:sz w:val="27"/>
                <w:szCs w:val="27"/>
              </w:rPr>
              <w:t>Terang</w:t>
            </w:r>
            <w:proofErr w:type="spellEnd"/>
            <w:r w:rsidRPr="001023B6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Hidup Energi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61A4E20" w14:textId="28D80ED1" w:rsidR="00BF7C9C" w:rsidRPr="001023B6" w:rsidRDefault="00BF7C9C" w:rsidP="001023B6">
            <w:pPr>
              <w:ind w:left="255" w:right="-108" w:hanging="9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มีกรรมการร่วมกัน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A33EBBC" w14:textId="03BD1E41" w:rsidR="00BF7C9C" w:rsidRPr="001023B6" w:rsidRDefault="00BF7C9C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4E73111" w14:textId="7C9135C5" w:rsidR="00BF7C9C" w:rsidRPr="001023B6" w:rsidRDefault="00BA76AB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6,</w:t>
            </w:r>
            <w:r w:rsidR="006C117F">
              <w:rPr>
                <w:rFonts w:asciiTheme="majorBidi" w:hAnsiTheme="majorBidi" w:cstheme="majorBidi"/>
                <w:sz w:val="27"/>
                <w:szCs w:val="27"/>
              </w:rPr>
              <w:t>286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451FB45" w14:textId="0B178C4A" w:rsidR="00BF7C9C" w:rsidRPr="001023B6" w:rsidRDefault="00BA76AB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88" w:type="dxa"/>
            <w:vAlign w:val="bottom"/>
          </w:tcPr>
          <w:p w14:paraId="2F1DEF46" w14:textId="46524FF5" w:rsidR="00BF7C9C" w:rsidRPr="001023B6" w:rsidRDefault="0076699C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8215258" w14:textId="5E2395C5" w:rsidR="00BF7C9C" w:rsidRPr="001023B6" w:rsidRDefault="00BA76AB" w:rsidP="001023B6">
            <w:pP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6,357</w:t>
            </w:r>
          </w:p>
        </w:tc>
      </w:tr>
      <w:tr w:rsidR="00BF7C9C" w:rsidRPr="001023B6" w14:paraId="2EA1EF81" w14:textId="77777777" w:rsidTr="000E48C8">
        <w:trPr>
          <w:trHeight w:val="407"/>
        </w:trPr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2580C40" w14:textId="77777777" w:rsidR="00BF7C9C" w:rsidRPr="001023B6" w:rsidRDefault="00BF7C9C" w:rsidP="001023B6">
            <w:pPr>
              <w:ind w:right="-103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6DACFEF" w14:textId="77777777" w:rsidR="00BF7C9C" w:rsidRPr="001023B6" w:rsidRDefault="00BF7C9C" w:rsidP="001023B6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hideMark/>
          </w:tcPr>
          <w:p w14:paraId="7367F81C" w14:textId="38861190" w:rsidR="00BF7C9C" w:rsidRPr="001023B6" w:rsidRDefault="00BF7C9C" w:rsidP="00102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83,000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6A646C6" w14:textId="615E56ED" w:rsidR="00BF7C9C" w:rsidRPr="001023B6" w:rsidRDefault="00BA76AB" w:rsidP="00102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6,</w:t>
            </w:r>
            <w:r w:rsidR="006C117F">
              <w:rPr>
                <w:rFonts w:asciiTheme="majorBidi" w:hAnsiTheme="majorBidi" w:cstheme="majorBidi"/>
                <w:sz w:val="27"/>
                <w:szCs w:val="27"/>
              </w:rPr>
              <w:t>286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3F61CD4" w14:textId="4B9ED855" w:rsidR="00BF7C9C" w:rsidRPr="001023B6" w:rsidRDefault="00BA76AB" w:rsidP="00102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(83,000)</w:t>
            </w:r>
          </w:p>
        </w:tc>
        <w:tc>
          <w:tcPr>
            <w:tcW w:w="1188" w:type="dxa"/>
            <w:vAlign w:val="bottom"/>
          </w:tcPr>
          <w:p w14:paraId="6894AC54" w14:textId="405B3EDB" w:rsidR="00BF7C9C" w:rsidRPr="001023B6" w:rsidRDefault="006C117F" w:rsidP="00102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3BCD771" w14:textId="2D00BD95" w:rsidR="00BF7C9C" w:rsidRPr="001023B6" w:rsidRDefault="00BA76AB" w:rsidP="001023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023B6">
              <w:rPr>
                <w:rFonts w:asciiTheme="majorBidi" w:hAnsiTheme="majorBidi" w:cstheme="majorBidi"/>
                <w:sz w:val="27"/>
                <w:szCs w:val="27"/>
              </w:rPr>
              <w:t>6,357</w:t>
            </w:r>
          </w:p>
        </w:tc>
      </w:tr>
    </w:tbl>
    <w:p w14:paraId="36084D4D" w14:textId="6850E9CB" w:rsidR="006D4EA1" w:rsidRPr="001023B6" w:rsidRDefault="005E122F" w:rsidP="000E48C8">
      <w:pPr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เงินกู้ยืมระยะสั้นจากกิจการที่เกี่ยวข้องกันเป็นเงินกู้ยืมในรูป</w:t>
      </w:r>
      <w:r w:rsidR="002100C9" w:rsidRPr="001023B6">
        <w:rPr>
          <w:rFonts w:asciiTheme="majorBidi" w:hAnsiTheme="majorBidi" w:cstheme="majorBidi"/>
          <w:spacing w:val="-2"/>
          <w:sz w:val="32"/>
          <w:szCs w:val="32"/>
          <w:cs/>
        </w:rPr>
        <w:t>สัญญาเงินกู้ยืมแปลงสภาพ</w:t>
      </w:r>
      <w:r w:rsidR="005C3750" w:rsidRPr="001023B6">
        <w:rPr>
          <w:rFonts w:asciiTheme="majorBidi" w:hAnsiTheme="majorBidi" w:cstheme="majorBidi"/>
          <w:spacing w:val="-2"/>
          <w:sz w:val="32"/>
          <w:szCs w:val="32"/>
        </w:rPr>
        <w:t xml:space="preserve"> (31 </w:t>
      </w:r>
      <w:r w:rsidR="005C3750"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C3750" w:rsidRPr="001023B6">
        <w:rPr>
          <w:rFonts w:asciiTheme="majorBidi" w:hAnsiTheme="majorBidi" w:cstheme="majorBidi"/>
          <w:spacing w:val="-2"/>
          <w:sz w:val="32"/>
          <w:szCs w:val="32"/>
        </w:rPr>
        <w:t xml:space="preserve">2568: </w:t>
      </w:r>
      <w:r w:rsidR="005C3750" w:rsidRPr="001023B6">
        <w:rPr>
          <w:rFonts w:asciiTheme="majorBidi" w:hAnsiTheme="majorBidi" w:cstheme="majorBidi"/>
          <w:spacing w:val="-2"/>
          <w:sz w:val="32"/>
          <w:szCs w:val="32"/>
          <w:cs/>
        </w:rPr>
        <w:t>ตั๋วสัญญาใช้เงิน</w:t>
      </w:r>
      <w:r w:rsidR="005C3750" w:rsidRPr="001023B6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ไม่มีหลักทรัพย์ค้ำประกัน และมีกำหนดชำระคืนภายใน </w:t>
      </w:r>
      <w:r w:rsidR="006C117F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เดือน โดยมีอัตราดอกเบี้ย</w:t>
      </w:r>
      <w:r w:rsidR="008C3239" w:rsidRPr="001023B6">
        <w:rPr>
          <w:rFonts w:asciiTheme="majorBidi" w:hAnsiTheme="majorBidi" w:cstheme="majorBidi"/>
          <w:spacing w:val="-2"/>
          <w:sz w:val="32"/>
          <w:szCs w:val="32"/>
        </w:rPr>
        <w:br/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ร้อยละ</w:t>
      </w:r>
      <w:r w:rsidR="00BC5061"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C5061" w:rsidRPr="001023B6">
        <w:rPr>
          <w:rFonts w:asciiTheme="majorBidi" w:hAnsiTheme="majorBidi" w:cstheme="majorBidi"/>
          <w:spacing w:val="-2"/>
          <w:sz w:val="32"/>
          <w:szCs w:val="32"/>
        </w:rPr>
        <w:t xml:space="preserve">INDONIA </w:t>
      </w:r>
      <w:r w:rsidR="00BC5061" w:rsidRPr="001023B6">
        <w:rPr>
          <w:rFonts w:asciiTheme="majorBidi" w:hAnsiTheme="majorBidi" w:cstheme="majorBidi"/>
          <w:spacing w:val="-2"/>
          <w:sz w:val="32"/>
          <w:szCs w:val="32"/>
          <w:cs/>
        </w:rPr>
        <w:t>1</w:t>
      </w:r>
      <w:r w:rsidR="00BC5061" w:rsidRPr="001023B6">
        <w:rPr>
          <w:rFonts w:asciiTheme="majorBidi" w:hAnsiTheme="majorBidi" w:cstheme="majorBidi"/>
          <w:spacing w:val="-2"/>
          <w:sz w:val="32"/>
          <w:szCs w:val="32"/>
        </w:rPr>
        <w:t>M</w:t>
      </w:r>
      <w:r w:rsidRPr="001023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F474DC"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="00F474DC" w:rsidRPr="001023B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474DC"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474DC" w:rsidRPr="001023B6">
        <w:rPr>
          <w:rFonts w:asciiTheme="majorBidi" w:hAnsiTheme="majorBidi" w:cstheme="majorBidi"/>
          <w:spacing w:val="-2"/>
          <w:sz w:val="32"/>
          <w:szCs w:val="32"/>
        </w:rPr>
        <w:t xml:space="preserve">2568: </w:t>
      </w:r>
      <w:r w:rsidR="00F474DC" w:rsidRPr="001023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อัตราดอกเบี้ยร้อยละ </w:t>
      </w:r>
      <w:r w:rsidR="00F474DC" w:rsidRPr="001023B6">
        <w:rPr>
          <w:rFonts w:asciiTheme="majorBidi" w:hAnsiTheme="majorBidi" w:cstheme="majorBidi"/>
          <w:spacing w:val="-2"/>
          <w:sz w:val="32"/>
          <w:szCs w:val="32"/>
        </w:rPr>
        <w:t xml:space="preserve">5.30 </w:t>
      </w:r>
      <w:r w:rsidR="00F474DC" w:rsidRPr="001023B6">
        <w:rPr>
          <w:rFonts w:asciiTheme="majorBidi" w:hAnsiTheme="majorBidi" w:cstheme="majorBidi"/>
          <w:spacing w:val="-2"/>
          <w:sz w:val="32"/>
          <w:szCs w:val="32"/>
          <w:cs/>
        </w:rPr>
        <w:t>ต่อปี)</w:t>
      </w:r>
    </w:p>
    <w:p w14:paraId="32420E2F" w14:textId="77777777" w:rsidR="003131B5" w:rsidRPr="001023B6" w:rsidRDefault="003131B5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023B6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7F3ABAF" w14:textId="184BE2A2" w:rsidR="005E122F" w:rsidRPr="001023B6" w:rsidRDefault="005E122F" w:rsidP="00460DB1">
      <w:pPr>
        <w:tabs>
          <w:tab w:val="left" w:pos="96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023B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A0E3244" w14:textId="286E24C7" w:rsidR="005E122F" w:rsidRPr="001023B6" w:rsidRDefault="005E122F" w:rsidP="000E48C8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D4EA1" w:rsidRPr="001023B6">
        <w:rPr>
          <w:rFonts w:asciiTheme="majorBidi" w:hAnsiTheme="majorBidi" w:cstheme="majorBidi"/>
          <w:sz w:val="32"/>
          <w:szCs w:val="32"/>
        </w:rPr>
        <w:t>2568</w:t>
      </w:r>
      <w:r w:rsidR="00465D28"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09"/>
        <w:gridCol w:w="1396"/>
        <w:gridCol w:w="1395"/>
        <w:gridCol w:w="1395"/>
        <w:gridCol w:w="1395"/>
      </w:tblGrid>
      <w:tr w:rsidR="003131B5" w:rsidRPr="001023B6" w14:paraId="4533E0A0" w14:textId="77777777">
        <w:tc>
          <w:tcPr>
            <w:tcW w:w="9090" w:type="dxa"/>
            <w:gridSpan w:val="5"/>
            <w:hideMark/>
          </w:tcPr>
          <w:p w14:paraId="53B7974A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131B5" w:rsidRPr="001023B6" w14:paraId="54FF26C9" w14:textId="77777777">
        <w:tc>
          <w:tcPr>
            <w:tcW w:w="3509" w:type="dxa"/>
          </w:tcPr>
          <w:p w14:paraId="723D45CB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1" w:type="dxa"/>
            <w:gridSpan w:val="4"/>
            <w:hideMark/>
          </w:tcPr>
          <w:p w14:paraId="33AB7DA0" w14:textId="77777777" w:rsidR="003131B5" w:rsidRPr="001023B6" w:rsidRDefault="003131B5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131B5" w:rsidRPr="001023B6" w14:paraId="4EA37020" w14:textId="77777777">
        <w:tc>
          <w:tcPr>
            <w:tcW w:w="3509" w:type="dxa"/>
          </w:tcPr>
          <w:p w14:paraId="5B7FC7AE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1" w:type="dxa"/>
            <w:gridSpan w:val="2"/>
            <w:hideMark/>
          </w:tcPr>
          <w:p w14:paraId="501C562C" w14:textId="77777777" w:rsidR="003131B5" w:rsidRPr="001023B6" w:rsidRDefault="003131B5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6A22A867" w14:textId="77777777" w:rsidR="003131B5" w:rsidRPr="001023B6" w:rsidRDefault="003131B5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1B5" w:rsidRPr="001023B6" w14:paraId="73C72787" w14:textId="77777777" w:rsidTr="003131B5">
        <w:tc>
          <w:tcPr>
            <w:tcW w:w="3509" w:type="dxa"/>
          </w:tcPr>
          <w:p w14:paraId="6F116D5D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A9D7EA7" w14:textId="5FE04B9E" w:rsidR="003131B5" w:rsidRPr="002179F0" w:rsidRDefault="003131B5" w:rsidP="002179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9F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5" w:type="dxa"/>
            <w:hideMark/>
          </w:tcPr>
          <w:p w14:paraId="57107581" w14:textId="1B991B8F" w:rsidR="003131B5" w:rsidRPr="002179F0" w:rsidRDefault="003131B5" w:rsidP="002179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9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2D78AF7B" w14:textId="0B27A8EA" w:rsidR="003131B5" w:rsidRPr="002179F0" w:rsidRDefault="003131B5" w:rsidP="002179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9F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5" w:type="dxa"/>
            <w:hideMark/>
          </w:tcPr>
          <w:p w14:paraId="09F0BE74" w14:textId="4A5FA42D" w:rsidR="003131B5" w:rsidRPr="002179F0" w:rsidRDefault="003131B5" w:rsidP="002179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9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131B5" w:rsidRPr="001023B6" w14:paraId="7A4F4A9A" w14:textId="77777777">
        <w:tc>
          <w:tcPr>
            <w:tcW w:w="3509" w:type="dxa"/>
            <w:hideMark/>
          </w:tcPr>
          <w:p w14:paraId="3A445982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96" w:type="dxa"/>
            <w:vAlign w:val="bottom"/>
          </w:tcPr>
          <w:p w14:paraId="6B2AA69E" w14:textId="05AFACB0" w:rsidR="003131B5" w:rsidRPr="001023B6" w:rsidRDefault="00165F2E" w:rsidP="000E48C8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8,430</w:t>
            </w:r>
          </w:p>
        </w:tc>
        <w:tc>
          <w:tcPr>
            <w:tcW w:w="1395" w:type="dxa"/>
            <w:vAlign w:val="bottom"/>
            <w:hideMark/>
          </w:tcPr>
          <w:p w14:paraId="5E46E5CC" w14:textId="622684E7" w:rsidR="003131B5" w:rsidRPr="001023B6" w:rsidRDefault="003131B5" w:rsidP="000E48C8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8,434</w:t>
            </w:r>
          </w:p>
        </w:tc>
        <w:tc>
          <w:tcPr>
            <w:tcW w:w="1395" w:type="dxa"/>
            <w:vAlign w:val="bottom"/>
          </w:tcPr>
          <w:p w14:paraId="60EA9A40" w14:textId="7C65AD38" w:rsidR="003131B5" w:rsidRPr="001023B6" w:rsidRDefault="00165F2E" w:rsidP="000E48C8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8,220</w:t>
            </w:r>
          </w:p>
        </w:tc>
        <w:tc>
          <w:tcPr>
            <w:tcW w:w="1395" w:type="dxa"/>
            <w:vAlign w:val="bottom"/>
            <w:hideMark/>
          </w:tcPr>
          <w:p w14:paraId="232C6C9B" w14:textId="34E5B685" w:rsidR="003131B5" w:rsidRPr="001023B6" w:rsidRDefault="003131B5" w:rsidP="000E48C8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8,197</w:t>
            </w:r>
          </w:p>
        </w:tc>
      </w:tr>
      <w:tr w:rsidR="003131B5" w:rsidRPr="001023B6" w14:paraId="666F3086" w14:textId="77777777">
        <w:tc>
          <w:tcPr>
            <w:tcW w:w="3509" w:type="dxa"/>
            <w:hideMark/>
          </w:tcPr>
          <w:p w14:paraId="4EEDDD0C" w14:textId="77777777" w:rsidR="003131B5" w:rsidRPr="001023B6" w:rsidRDefault="003131B5" w:rsidP="000E48C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6" w:type="dxa"/>
            <w:vAlign w:val="bottom"/>
          </w:tcPr>
          <w:p w14:paraId="1645ECCE" w14:textId="17F6D0A7" w:rsidR="003131B5" w:rsidRPr="001023B6" w:rsidRDefault="00165F2E" w:rsidP="000E48C8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620</w:t>
            </w:r>
          </w:p>
        </w:tc>
        <w:tc>
          <w:tcPr>
            <w:tcW w:w="1395" w:type="dxa"/>
            <w:vAlign w:val="bottom"/>
            <w:hideMark/>
          </w:tcPr>
          <w:p w14:paraId="139A4D57" w14:textId="06FC9287" w:rsidR="003131B5" w:rsidRPr="001023B6" w:rsidRDefault="003131B5" w:rsidP="000E48C8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532</w:t>
            </w:r>
          </w:p>
        </w:tc>
        <w:tc>
          <w:tcPr>
            <w:tcW w:w="1395" w:type="dxa"/>
            <w:vAlign w:val="bottom"/>
          </w:tcPr>
          <w:p w14:paraId="2195C66B" w14:textId="5AE70220" w:rsidR="003131B5" w:rsidRPr="001023B6" w:rsidRDefault="00165F2E" w:rsidP="000E48C8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620</w:t>
            </w:r>
          </w:p>
        </w:tc>
        <w:tc>
          <w:tcPr>
            <w:tcW w:w="1395" w:type="dxa"/>
            <w:vAlign w:val="bottom"/>
            <w:hideMark/>
          </w:tcPr>
          <w:p w14:paraId="09E9B91D" w14:textId="3A20E3D6" w:rsidR="003131B5" w:rsidRPr="001023B6" w:rsidRDefault="003131B5" w:rsidP="000E48C8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532</w:t>
            </w:r>
          </w:p>
        </w:tc>
      </w:tr>
      <w:tr w:rsidR="003131B5" w:rsidRPr="001023B6" w14:paraId="763CAF8E" w14:textId="77777777">
        <w:tc>
          <w:tcPr>
            <w:tcW w:w="3509" w:type="dxa"/>
            <w:hideMark/>
          </w:tcPr>
          <w:p w14:paraId="52A57E36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6" w:type="dxa"/>
            <w:vAlign w:val="bottom"/>
          </w:tcPr>
          <w:p w14:paraId="31E7CF49" w14:textId="13E75559" w:rsidR="003131B5" w:rsidRPr="001023B6" w:rsidRDefault="00165F2E" w:rsidP="000E48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9,050</w:t>
            </w:r>
          </w:p>
        </w:tc>
        <w:tc>
          <w:tcPr>
            <w:tcW w:w="1395" w:type="dxa"/>
            <w:vAlign w:val="bottom"/>
            <w:hideMark/>
          </w:tcPr>
          <w:p w14:paraId="2507EC0D" w14:textId="3939725F" w:rsidR="003131B5" w:rsidRPr="001023B6" w:rsidRDefault="003131B5" w:rsidP="000E48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8,966</w:t>
            </w:r>
          </w:p>
        </w:tc>
        <w:tc>
          <w:tcPr>
            <w:tcW w:w="1395" w:type="dxa"/>
            <w:vAlign w:val="bottom"/>
          </w:tcPr>
          <w:p w14:paraId="3BF781F8" w14:textId="6C756A4E" w:rsidR="003131B5" w:rsidRPr="001023B6" w:rsidRDefault="00165F2E" w:rsidP="000E48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8,840</w:t>
            </w:r>
          </w:p>
        </w:tc>
        <w:tc>
          <w:tcPr>
            <w:tcW w:w="1395" w:type="dxa"/>
            <w:vAlign w:val="bottom"/>
            <w:hideMark/>
          </w:tcPr>
          <w:p w14:paraId="2141D95E" w14:textId="6F2FAF3F" w:rsidR="003131B5" w:rsidRPr="001023B6" w:rsidRDefault="003131B5" w:rsidP="000E48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8,729</w:t>
            </w:r>
          </w:p>
        </w:tc>
      </w:tr>
    </w:tbl>
    <w:p w14:paraId="1127D493" w14:textId="77777777" w:rsidR="003131B5" w:rsidRPr="001023B6" w:rsidRDefault="003131B5" w:rsidP="000E48C8">
      <w:pPr>
        <w:tabs>
          <w:tab w:val="left" w:pos="1440"/>
        </w:tabs>
        <w:ind w:left="60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09"/>
        <w:gridCol w:w="1396"/>
        <w:gridCol w:w="1395"/>
        <w:gridCol w:w="1395"/>
        <w:gridCol w:w="1395"/>
      </w:tblGrid>
      <w:tr w:rsidR="003131B5" w:rsidRPr="001023B6" w14:paraId="2888228D" w14:textId="77777777">
        <w:tc>
          <w:tcPr>
            <w:tcW w:w="9090" w:type="dxa"/>
            <w:gridSpan w:val="5"/>
            <w:hideMark/>
          </w:tcPr>
          <w:p w14:paraId="4012B3CA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131B5" w:rsidRPr="001023B6" w14:paraId="0A1228C8" w14:textId="77777777">
        <w:tc>
          <w:tcPr>
            <w:tcW w:w="3509" w:type="dxa"/>
          </w:tcPr>
          <w:p w14:paraId="09A250B8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1" w:type="dxa"/>
            <w:gridSpan w:val="4"/>
            <w:hideMark/>
          </w:tcPr>
          <w:p w14:paraId="32FF5FFD" w14:textId="77777777" w:rsidR="003131B5" w:rsidRPr="001023B6" w:rsidRDefault="003131B5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131B5" w:rsidRPr="001023B6" w14:paraId="1069ADCC" w14:textId="77777777">
        <w:tc>
          <w:tcPr>
            <w:tcW w:w="3509" w:type="dxa"/>
          </w:tcPr>
          <w:p w14:paraId="75B33926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1" w:type="dxa"/>
            <w:gridSpan w:val="2"/>
            <w:hideMark/>
          </w:tcPr>
          <w:p w14:paraId="77A4655B" w14:textId="77777777" w:rsidR="003131B5" w:rsidRPr="001023B6" w:rsidRDefault="003131B5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78D14C51" w14:textId="77777777" w:rsidR="003131B5" w:rsidRPr="001023B6" w:rsidRDefault="003131B5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1B5" w:rsidRPr="001023B6" w14:paraId="679A2D1D" w14:textId="77777777" w:rsidTr="003131B5">
        <w:tc>
          <w:tcPr>
            <w:tcW w:w="3509" w:type="dxa"/>
          </w:tcPr>
          <w:p w14:paraId="413D3404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4014D2D" w14:textId="7B054106" w:rsidR="003131B5" w:rsidRPr="002179F0" w:rsidRDefault="003131B5" w:rsidP="002179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9F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5" w:type="dxa"/>
            <w:hideMark/>
          </w:tcPr>
          <w:p w14:paraId="20FA9B61" w14:textId="642B32F4" w:rsidR="003131B5" w:rsidRPr="002179F0" w:rsidRDefault="003131B5" w:rsidP="002179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9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49279E85" w14:textId="2090C056" w:rsidR="003131B5" w:rsidRPr="002179F0" w:rsidRDefault="003131B5" w:rsidP="002179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9F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95" w:type="dxa"/>
            <w:hideMark/>
          </w:tcPr>
          <w:p w14:paraId="0FF93CB2" w14:textId="696957DD" w:rsidR="003131B5" w:rsidRPr="002179F0" w:rsidRDefault="003131B5" w:rsidP="002179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9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131B5" w:rsidRPr="001023B6" w14:paraId="6C8059C4" w14:textId="77777777">
        <w:tc>
          <w:tcPr>
            <w:tcW w:w="3509" w:type="dxa"/>
            <w:hideMark/>
          </w:tcPr>
          <w:p w14:paraId="20C19112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96" w:type="dxa"/>
          </w:tcPr>
          <w:p w14:paraId="3CE729B8" w14:textId="783DCB6F" w:rsidR="003131B5" w:rsidRPr="001023B6" w:rsidRDefault="00165F2E" w:rsidP="000E48C8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16,861</w:t>
            </w:r>
          </w:p>
        </w:tc>
        <w:tc>
          <w:tcPr>
            <w:tcW w:w="1395" w:type="dxa"/>
            <w:hideMark/>
          </w:tcPr>
          <w:p w14:paraId="0B384AF1" w14:textId="29C862AD" w:rsidR="003131B5" w:rsidRPr="001023B6" w:rsidRDefault="003131B5" w:rsidP="000E48C8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16,802</w:t>
            </w:r>
          </w:p>
        </w:tc>
        <w:tc>
          <w:tcPr>
            <w:tcW w:w="1395" w:type="dxa"/>
          </w:tcPr>
          <w:p w14:paraId="099FC3E4" w14:textId="70CD827C" w:rsidR="003131B5" w:rsidRPr="001023B6" w:rsidRDefault="00165F2E" w:rsidP="000E48C8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16,441</w:t>
            </w:r>
          </w:p>
        </w:tc>
        <w:tc>
          <w:tcPr>
            <w:tcW w:w="1395" w:type="dxa"/>
            <w:hideMark/>
          </w:tcPr>
          <w:p w14:paraId="512AA81E" w14:textId="44B7E86B" w:rsidR="003131B5" w:rsidRPr="001023B6" w:rsidRDefault="003131B5" w:rsidP="000E48C8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16,325</w:t>
            </w:r>
          </w:p>
        </w:tc>
      </w:tr>
      <w:tr w:rsidR="003131B5" w:rsidRPr="001023B6" w14:paraId="413E13B5" w14:textId="77777777">
        <w:tc>
          <w:tcPr>
            <w:tcW w:w="3509" w:type="dxa"/>
            <w:hideMark/>
          </w:tcPr>
          <w:p w14:paraId="1300B05D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6" w:type="dxa"/>
          </w:tcPr>
          <w:p w14:paraId="1C7A9284" w14:textId="56B0979D" w:rsidR="003131B5" w:rsidRPr="001023B6" w:rsidRDefault="00165F2E" w:rsidP="000E48C8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1,240</w:t>
            </w:r>
          </w:p>
        </w:tc>
        <w:tc>
          <w:tcPr>
            <w:tcW w:w="1395" w:type="dxa"/>
            <w:hideMark/>
          </w:tcPr>
          <w:p w14:paraId="2553844F" w14:textId="13F74CA4" w:rsidR="003131B5" w:rsidRPr="001023B6" w:rsidRDefault="003131B5" w:rsidP="000E48C8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1,055</w:t>
            </w:r>
          </w:p>
        </w:tc>
        <w:tc>
          <w:tcPr>
            <w:tcW w:w="1395" w:type="dxa"/>
          </w:tcPr>
          <w:p w14:paraId="10078093" w14:textId="1662B263" w:rsidR="003131B5" w:rsidRPr="001023B6" w:rsidRDefault="00165F2E" w:rsidP="000E48C8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1,240</w:t>
            </w:r>
          </w:p>
        </w:tc>
        <w:tc>
          <w:tcPr>
            <w:tcW w:w="1395" w:type="dxa"/>
            <w:hideMark/>
          </w:tcPr>
          <w:p w14:paraId="0ADC51E2" w14:textId="1252291C" w:rsidR="003131B5" w:rsidRPr="001023B6" w:rsidRDefault="003131B5" w:rsidP="000E48C8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1,055</w:t>
            </w:r>
          </w:p>
        </w:tc>
      </w:tr>
      <w:tr w:rsidR="003131B5" w:rsidRPr="001023B6" w14:paraId="317BB021" w14:textId="77777777">
        <w:tc>
          <w:tcPr>
            <w:tcW w:w="3509" w:type="dxa"/>
            <w:hideMark/>
          </w:tcPr>
          <w:p w14:paraId="0586E0F9" w14:textId="77777777" w:rsidR="003131B5" w:rsidRPr="001023B6" w:rsidRDefault="003131B5" w:rsidP="000E48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6" w:type="dxa"/>
          </w:tcPr>
          <w:p w14:paraId="2271583F" w14:textId="3A821178" w:rsidR="003131B5" w:rsidRPr="001023B6" w:rsidRDefault="00165F2E" w:rsidP="000E48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18,101</w:t>
            </w:r>
          </w:p>
        </w:tc>
        <w:tc>
          <w:tcPr>
            <w:tcW w:w="1395" w:type="dxa"/>
            <w:hideMark/>
          </w:tcPr>
          <w:p w14:paraId="71532DAB" w14:textId="76F124A8" w:rsidR="003131B5" w:rsidRPr="001023B6" w:rsidRDefault="003131B5" w:rsidP="000E48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17,857</w:t>
            </w:r>
          </w:p>
        </w:tc>
        <w:tc>
          <w:tcPr>
            <w:tcW w:w="1395" w:type="dxa"/>
          </w:tcPr>
          <w:p w14:paraId="1F0BEF96" w14:textId="69B0CAFA" w:rsidR="003131B5" w:rsidRPr="001023B6" w:rsidRDefault="00165F2E" w:rsidP="000E48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17,681</w:t>
            </w:r>
          </w:p>
        </w:tc>
        <w:tc>
          <w:tcPr>
            <w:tcW w:w="1395" w:type="dxa"/>
            <w:hideMark/>
          </w:tcPr>
          <w:p w14:paraId="27F307B7" w14:textId="14CEAB51" w:rsidR="003131B5" w:rsidRPr="001023B6" w:rsidRDefault="003131B5" w:rsidP="000E48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17,380</w:t>
            </w:r>
          </w:p>
        </w:tc>
      </w:tr>
    </w:tbl>
    <w:p w14:paraId="5B3C3898" w14:textId="77777777" w:rsidR="005E122F" w:rsidRPr="001023B6" w:rsidRDefault="005E122F" w:rsidP="000E48C8">
      <w:pPr>
        <w:tabs>
          <w:tab w:val="left" w:pos="96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023B6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541322" w14:textId="67E4C492" w:rsidR="005E122F" w:rsidRPr="001023B6" w:rsidRDefault="005E122F" w:rsidP="000E48C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Pr="001023B6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1023B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60095" w:rsidRPr="001023B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52D75" w:rsidRPr="001023B6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1023B6">
        <w:rPr>
          <w:rFonts w:asciiTheme="majorBidi" w:hAnsiTheme="majorBidi" w:cstheme="majorBidi"/>
          <w:sz w:val="32"/>
          <w:szCs w:val="32"/>
        </w:rPr>
        <w:t>1</w:t>
      </w:r>
      <w:r w:rsidR="008F7857" w:rsidRPr="001023B6">
        <w:rPr>
          <w:rFonts w:asciiTheme="majorBidi" w:hAnsiTheme="majorBidi" w:cstheme="majorBidi"/>
          <w:sz w:val="32"/>
          <w:szCs w:val="32"/>
        </w:rPr>
        <w:t>7</w:t>
      </w:r>
      <w:r w:rsidRPr="001023B6">
        <w:rPr>
          <w:rFonts w:asciiTheme="majorBidi" w:hAnsiTheme="majorBidi" w:cstheme="majorBidi"/>
          <w:sz w:val="32"/>
          <w:szCs w:val="32"/>
        </w:rPr>
        <w:t>.5</w:t>
      </w:r>
    </w:p>
    <w:p w14:paraId="2A077CD9" w14:textId="77777777" w:rsidR="006D4EA1" w:rsidRPr="001023B6" w:rsidRDefault="006D4EA1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6ED91E" w14:textId="2D7AF254" w:rsidR="005E122F" w:rsidRPr="001023B6" w:rsidRDefault="005E122F" w:rsidP="001023B6">
      <w:pPr>
        <w:spacing w:before="120" w:after="4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D6F4D" w:rsidRPr="001023B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6D4EA1" w:rsidRPr="001023B6" w14:paraId="4EAAA3BB" w14:textId="77777777" w:rsidTr="001023B6">
        <w:trPr>
          <w:tblHeader/>
        </w:trPr>
        <w:tc>
          <w:tcPr>
            <w:tcW w:w="9450" w:type="dxa"/>
            <w:gridSpan w:val="5"/>
          </w:tcPr>
          <w:p w14:paraId="166F80BE" w14:textId="77777777" w:rsidR="006D4EA1" w:rsidRPr="001023B6" w:rsidRDefault="006D4EA1" w:rsidP="001023B6">
            <w:pPr>
              <w:tabs>
                <w:tab w:val="left" w:pos="900"/>
              </w:tabs>
              <w:spacing w:line="356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D4EA1" w:rsidRPr="001023B6" w14:paraId="4D903506" w14:textId="77777777" w:rsidTr="001023B6">
        <w:trPr>
          <w:trHeight w:val="74"/>
          <w:tblHeader/>
        </w:trPr>
        <w:tc>
          <w:tcPr>
            <w:tcW w:w="4320" w:type="dxa"/>
          </w:tcPr>
          <w:p w14:paraId="03582B4F" w14:textId="77777777" w:rsidR="006D4EA1" w:rsidRPr="001023B6" w:rsidRDefault="006D4EA1" w:rsidP="001023B6">
            <w:pPr>
              <w:tabs>
                <w:tab w:val="left" w:pos="900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6882182A" w14:textId="77777777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1E5F260" w14:textId="77777777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EA1" w:rsidRPr="001023B6" w14:paraId="23EF9D5D" w14:textId="77777777" w:rsidTr="001023B6">
        <w:trPr>
          <w:tblHeader/>
        </w:trPr>
        <w:tc>
          <w:tcPr>
            <w:tcW w:w="4320" w:type="dxa"/>
          </w:tcPr>
          <w:p w14:paraId="304F1374" w14:textId="77777777" w:rsidR="006D4EA1" w:rsidRPr="001023B6" w:rsidRDefault="006D4EA1" w:rsidP="001023B6">
            <w:pPr>
              <w:spacing w:line="356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4AA0EAC" w14:textId="35D03C13" w:rsidR="006D4EA1" w:rsidRPr="001023B6" w:rsidRDefault="003131B5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6B01CBE7" w14:textId="099FECCA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3EF83A94" w14:textId="028D4DCC" w:rsidR="006D4EA1" w:rsidRPr="001023B6" w:rsidRDefault="003131B5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53EC1BB4" w14:textId="0622437A" w:rsidR="006D4EA1" w:rsidRPr="001023B6" w:rsidRDefault="006D4EA1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D4EA1" w:rsidRPr="001023B6" w14:paraId="3B3C88F3" w14:textId="77777777" w:rsidTr="001023B6">
        <w:trPr>
          <w:tblHeader/>
        </w:trPr>
        <w:tc>
          <w:tcPr>
            <w:tcW w:w="4320" w:type="dxa"/>
          </w:tcPr>
          <w:p w14:paraId="73B8EB0A" w14:textId="77777777" w:rsidR="006D4EA1" w:rsidRPr="001023B6" w:rsidRDefault="006D4EA1" w:rsidP="001023B6">
            <w:pPr>
              <w:spacing w:line="356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81DDAA4" w14:textId="77777777" w:rsidR="006D4EA1" w:rsidRPr="001023B6" w:rsidRDefault="006D4EA1" w:rsidP="001023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4C5990BB" w14:textId="6B83556B" w:rsidR="006D4EA1" w:rsidRPr="001023B6" w:rsidRDefault="006D4EA1" w:rsidP="001023B6">
            <w:pPr>
              <w:tabs>
                <w:tab w:val="right" w:pos="7280"/>
                <w:tab w:val="right" w:pos="8540"/>
              </w:tabs>
              <w:spacing w:line="356" w:lineRule="exact"/>
              <w:ind w:left="-153" w:right="-10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231236E5" w14:textId="77777777" w:rsidR="006D4EA1" w:rsidRPr="001023B6" w:rsidRDefault="006D4EA1" w:rsidP="001023B6">
            <w:pPr>
              <w:tabs>
                <w:tab w:val="right" w:pos="7280"/>
                <w:tab w:val="right" w:pos="8540"/>
              </w:tabs>
              <w:spacing w:line="356" w:lineRule="exact"/>
              <w:ind w:left="-153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CD0A452" w14:textId="2870C942" w:rsidR="006D4EA1" w:rsidRPr="001023B6" w:rsidRDefault="006D4EA1" w:rsidP="001023B6">
            <w:pPr>
              <w:tabs>
                <w:tab w:val="right" w:pos="7280"/>
                <w:tab w:val="right" w:pos="8540"/>
              </w:tabs>
              <w:spacing w:line="356" w:lineRule="exact"/>
              <w:ind w:left="-153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6D4EA1" w:rsidRPr="001023B6" w14:paraId="6E6C05F7" w14:textId="77777777" w:rsidTr="001023B6">
        <w:tc>
          <w:tcPr>
            <w:tcW w:w="4320" w:type="dxa"/>
          </w:tcPr>
          <w:p w14:paraId="3A74AB83" w14:textId="2A2365E9" w:rsidR="006D4EA1" w:rsidRPr="001023B6" w:rsidRDefault="006D4EA1" w:rsidP="001023B6">
            <w:pPr>
              <w:tabs>
                <w:tab w:val="left" w:pos="900"/>
              </w:tabs>
              <w:spacing w:line="356" w:lineRule="exact"/>
              <w:ind w:lef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B93A91" w:rsidRPr="00102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8E4994F" w14:textId="77777777" w:rsidR="006D4EA1" w:rsidRPr="001023B6" w:rsidRDefault="006D4EA1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4DA2192" w14:textId="77777777" w:rsidR="006D4EA1" w:rsidRPr="001023B6" w:rsidRDefault="006D4EA1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F46CEE2" w14:textId="77777777" w:rsidR="006D4EA1" w:rsidRPr="001023B6" w:rsidRDefault="006D4EA1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A7B7CB4" w14:textId="77777777" w:rsidR="006D4EA1" w:rsidRPr="001023B6" w:rsidRDefault="006D4EA1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A1" w:rsidRPr="001023B6" w14:paraId="2EEBAC3B" w14:textId="77777777" w:rsidTr="001023B6">
        <w:tc>
          <w:tcPr>
            <w:tcW w:w="4320" w:type="dxa"/>
          </w:tcPr>
          <w:p w14:paraId="412DC93F" w14:textId="77777777" w:rsidR="006D4EA1" w:rsidRPr="001023B6" w:rsidRDefault="006D4EA1" w:rsidP="001023B6">
            <w:pPr>
              <w:tabs>
                <w:tab w:val="left" w:pos="900"/>
              </w:tabs>
              <w:spacing w:line="356" w:lineRule="exact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148E3AC0" w14:textId="77777777" w:rsidR="006D4EA1" w:rsidRPr="001023B6" w:rsidRDefault="006D4EA1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F708874" w14:textId="77777777" w:rsidR="006D4EA1" w:rsidRPr="001023B6" w:rsidRDefault="006D4EA1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B2FA688" w14:textId="77777777" w:rsidR="006D4EA1" w:rsidRPr="001023B6" w:rsidRDefault="006D4EA1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E146175" w14:textId="77777777" w:rsidR="006D4EA1" w:rsidRPr="001023B6" w:rsidRDefault="006D4EA1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4CF64966" w14:textId="77777777" w:rsidTr="001023B6">
        <w:tc>
          <w:tcPr>
            <w:tcW w:w="4320" w:type="dxa"/>
          </w:tcPr>
          <w:p w14:paraId="223B2E66" w14:textId="77777777" w:rsidR="00C6022E" w:rsidRPr="001023B6" w:rsidRDefault="00C6022E" w:rsidP="001023B6">
            <w:pPr>
              <w:spacing w:line="356" w:lineRule="exact"/>
              <w:ind w:left="-4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536FC629" w14:textId="323F3AEB" w:rsidR="00C6022E" w:rsidRPr="001023B6" w:rsidRDefault="00E45F42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83" w:type="dxa"/>
            <w:vAlign w:val="bottom"/>
          </w:tcPr>
          <w:p w14:paraId="0211FB33" w14:textId="3764D215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82" w:type="dxa"/>
            <w:vAlign w:val="bottom"/>
          </w:tcPr>
          <w:p w14:paraId="06DE8103" w14:textId="0B8EE5C8" w:rsidR="00C6022E" w:rsidRPr="001023B6" w:rsidRDefault="00E45F42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  <w:tc>
          <w:tcPr>
            <w:tcW w:w="1283" w:type="dxa"/>
            <w:vAlign w:val="bottom"/>
          </w:tcPr>
          <w:p w14:paraId="21080D63" w14:textId="46AE862D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1,981</w:t>
            </w:r>
          </w:p>
        </w:tc>
      </w:tr>
      <w:tr w:rsidR="00C6022E" w:rsidRPr="001023B6" w14:paraId="6373E84E" w14:textId="77777777" w:rsidTr="001023B6">
        <w:tc>
          <w:tcPr>
            <w:tcW w:w="4320" w:type="dxa"/>
          </w:tcPr>
          <w:p w14:paraId="1F6AB2B9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B572B23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A1EC5F1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99C7B6D" w14:textId="664163BB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337EC60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632640B2" w14:textId="77777777" w:rsidTr="001023B6">
        <w:tc>
          <w:tcPr>
            <w:tcW w:w="4320" w:type="dxa"/>
          </w:tcPr>
          <w:p w14:paraId="70A3D279" w14:textId="77777777" w:rsidR="00C6022E" w:rsidRPr="001023B6" w:rsidRDefault="00C6022E" w:rsidP="001023B6">
            <w:pPr>
              <w:spacing w:line="356" w:lineRule="exact"/>
              <w:ind w:left="17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7CE5980" w14:textId="3EC415B9" w:rsidR="00C6022E" w:rsidRPr="001023B6" w:rsidRDefault="00E45F42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4C72EC" w14:textId="6B62CD9C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9E17F07" w14:textId="6234FF48" w:rsidR="00C6022E" w:rsidRPr="001023B6" w:rsidRDefault="00E45F42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2,266</w:t>
            </w:r>
          </w:p>
        </w:tc>
        <w:tc>
          <w:tcPr>
            <w:tcW w:w="1283" w:type="dxa"/>
            <w:vAlign w:val="bottom"/>
          </w:tcPr>
          <w:p w14:paraId="0AD331B2" w14:textId="2B4FF5C4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6,020</w:t>
            </w:r>
          </w:p>
        </w:tc>
      </w:tr>
      <w:tr w:rsidR="00C6022E" w:rsidRPr="001023B6" w14:paraId="7F169912" w14:textId="77777777" w:rsidTr="001023B6">
        <w:tc>
          <w:tcPr>
            <w:tcW w:w="4320" w:type="dxa"/>
          </w:tcPr>
          <w:p w14:paraId="4D8CCDFF" w14:textId="77777777" w:rsidR="00C6022E" w:rsidRPr="001023B6" w:rsidRDefault="00C6022E" w:rsidP="001023B6">
            <w:pPr>
              <w:spacing w:line="356" w:lineRule="exact"/>
              <w:ind w:left="17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DC7879B" w14:textId="03823792" w:rsidR="00C6022E" w:rsidRPr="001023B6" w:rsidRDefault="00E45F42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AAA0239" w14:textId="0D83B252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7243865" w14:textId="6428EBE5" w:rsidR="00C6022E" w:rsidRPr="001023B6" w:rsidRDefault="00E45F42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4,566</w:t>
            </w:r>
          </w:p>
        </w:tc>
        <w:tc>
          <w:tcPr>
            <w:tcW w:w="1283" w:type="dxa"/>
            <w:vAlign w:val="bottom"/>
          </w:tcPr>
          <w:p w14:paraId="539465EA" w14:textId="11AED33E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1,486</w:t>
            </w:r>
          </w:p>
        </w:tc>
      </w:tr>
      <w:tr w:rsidR="00E45F42" w:rsidRPr="001023B6" w14:paraId="2E9D1BB1" w14:textId="77777777" w:rsidTr="001023B6">
        <w:tc>
          <w:tcPr>
            <w:tcW w:w="4320" w:type="dxa"/>
          </w:tcPr>
          <w:p w14:paraId="68664D74" w14:textId="7EF350B9" w:rsidR="00E45F42" w:rsidRPr="001023B6" w:rsidRDefault="00D1771C" w:rsidP="001023B6">
            <w:pPr>
              <w:spacing w:line="356" w:lineRule="exact"/>
              <w:ind w:left="17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1023B6"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7B6453D" w14:textId="3FD7444F" w:rsidR="00E45F42" w:rsidRPr="001023B6" w:rsidRDefault="00D17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68B16CA" w14:textId="40646C42" w:rsidR="00E45F42" w:rsidRPr="001023B6" w:rsidRDefault="00D17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0F6373A" w14:textId="35134C20" w:rsidR="00E45F42" w:rsidRPr="001023B6" w:rsidRDefault="00D17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4,129</w:t>
            </w:r>
          </w:p>
        </w:tc>
        <w:tc>
          <w:tcPr>
            <w:tcW w:w="1283" w:type="dxa"/>
            <w:vAlign w:val="bottom"/>
          </w:tcPr>
          <w:p w14:paraId="00B15882" w14:textId="405C49A2" w:rsidR="00E45F42" w:rsidRPr="001023B6" w:rsidRDefault="00D17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022E" w:rsidRPr="001023B6" w14:paraId="01D20D64" w14:textId="77777777" w:rsidTr="001023B6">
        <w:tc>
          <w:tcPr>
            <w:tcW w:w="4320" w:type="dxa"/>
          </w:tcPr>
          <w:p w14:paraId="28903B61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042CA6F" w14:textId="075DB729" w:rsidR="00C6022E" w:rsidRPr="001023B6" w:rsidRDefault="00E45F42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83" w:type="dxa"/>
            <w:vAlign w:val="bottom"/>
          </w:tcPr>
          <w:p w14:paraId="5D5CE821" w14:textId="5272F58A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82" w:type="dxa"/>
            <w:vAlign w:val="bottom"/>
          </w:tcPr>
          <w:p w14:paraId="504211BB" w14:textId="1ECBA054" w:rsidR="00C6022E" w:rsidRPr="001023B6" w:rsidRDefault="00E45F42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12,415</w:t>
            </w:r>
          </w:p>
        </w:tc>
        <w:tc>
          <w:tcPr>
            <w:tcW w:w="1283" w:type="dxa"/>
            <w:vAlign w:val="bottom"/>
          </w:tcPr>
          <w:p w14:paraId="11AF0150" w14:textId="1992F968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9,487</w:t>
            </w:r>
          </w:p>
        </w:tc>
      </w:tr>
      <w:tr w:rsidR="00C6022E" w:rsidRPr="001023B6" w14:paraId="036328BE" w14:textId="77777777" w:rsidTr="001023B6">
        <w:tc>
          <w:tcPr>
            <w:tcW w:w="4320" w:type="dxa"/>
          </w:tcPr>
          <w:p w14:paraId="72587910" w14:textId="77777777" w:rsidR="00C6022E" w:rsidRPr="001023B6" w:rsidRDefault="00C6022E" w:rsidP="001023B6">
            <w:pPr>
              <w:tabs>
                <w:tab w:val="left" w:pos="900"/>
              </w:tabs>
              <w:spacing w:line="356" w:lineRule="exact"/>
              <w:ind w:left="-4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47293C72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00C5E5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CB4ABEB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A344C62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36338714" w14:textId="77777777" w:rsidTr="001023B6">
        <w:tc>
          <w:tcPr>
            <w:tcW w:w="4320" w:type="dxa"/>
          </w:tcPr>
          <w:p w14:paraId="0E1EAC09" w14:textId="77777777" w:rsidR="00C6022E" w:rsidRPr="001023B6" w:rsidRDefault="00C6022E" w:rsidP="001023B6">
            <w:pPr>
              <w:tabs>
                <w:tab w:val="left" w:pos="900"/>
              </w:tabs>
              <w:spacing w:line="356" w:lineRule="exact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49BA92C9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59E07BB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A9B5B2F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5061A80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6C879533" w14:textId="77777777" w:rsidTr="001023B6">
        <w:tc>
          <w:tcPr>
            <w:tcW w:w="4320" w:type="dxa"/>
          </w:tcPr>
          <w:p w14:paraId="71D1D74A" w14:textId="77777777" w:rsidR="00C6022E" w:rsidRPr="001023B6" w:rsidRDefault="00C6022E" w:rsidP="001023B6">
            <w:pPr>
              <w:tabs>
                <w:tab w:val="left" w:pos="900"/>
              </w:tabs>
              <w:spacing w:line="356" w:lineRule="exact"/>
              <w:ind w:lef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282" w:type="dxa"/>
            <w:vAlign w:val="bottom"/>
          </w:tcPr>
          <w:p w14:paraId="1A3D2799" w14:textId="3BCBD845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11,075</w:t>
            </w:r>
          </w:p>
        </w:tc>
        <w:tc>
          <w:tcPr>
            <w:tcW w:w="1283" w:type="dxa"/>
            <w:vAlign w:val="bottom"/>
          </w:tcPr>
          <w:p w14:paraId="3724D9D8" w14:textId="56260EC9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12,957</w:t>
            </w:r>
          </w:p>
        </w:tc>
        <w:tc>
          <w:tcPr>
            <w:tcW w:w="1282" w:type="dxa"/>
            <w:vAlign w:val="bottom"/>
          </w:tcPr>
          <w:p w14:paraId="1BC61554" w14:textId="1FA72F99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4,537</w:t>
            </w:r>
          </w:p>
        </w:tc>
        <w:tc>
          <w:tcPr>
            <w:tcW w:w="1283" w:type="dxa"/>
            <w:vAlign w:val="bottom"/>
          </w:tcPr>
          <w:p w14:paraId="192CF389" w14:textId="06F19EAF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5,563</w:t>
            </w:r>
          </w:p>
        </w:tc>
      </w:tr>
      <w:tr w:rsidR="00C6022E" w:rsidRPr="001023B6" w14:paraId="444C82A0" w14:textId="77777777" w:rsidTr="001023B6">
        <w:tc>
          <w:tcPr>
            <w:tcW w:w="4320" w:type="dxa"/>
          </w:tcPr>
          <w:p w14:paraId="2873BBD7" w14:textId="77777777" w:rsidR="00C6022E" w:rsidRPr="001023B6" w:rsidRDefault="00C6022E" w:rsidP="001023B6">
            <w:pPr>
              <w:spacing w:line="356" w:lineRule="exact"/>
              <w:ind w:left="-4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AF9F9C0" w14:textId="0CD65465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87,845</w:t>
            </w:r>
          </w:p>
        </w:tc>
        <w:tc>
          <w:tcPr>
            <w:tcW w:w="1283" w:type="dxa"/>
            <w:vAlign w:val="bottom"/>
          </w:tcPr>
          <w:p w14:paraId="62EF2200" w14:textId="07FC292B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122,102</w:t>
            </w:r>
          </w:p>
        </w:tc>
        <w:tc>
          <w:tcPr>
            <w:tcW w:w="1282" w:type="dxa"/>
            <w:vAlign w:val="bottom"/>
          </w:tcPr>
          <w:p w14:paraId="0AF83F88" w14:textId="2767D657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35,479</w:t>
            </w:r>
          </w:p>
        </w:tc>
        <w:tc>
          <w:tcPr>
            <w:tcW w:w="1283" w:type="dxa"/>
            <w:vAlign w:val="bottom"/>
          </w:tcPr>
          <w:p w14:paraId="70A9FC9A" w14:textId="764EB04E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79,965</w:t>
            </w:r>
          </w:p>
        </w:tc>
      </w:tr>
      <w:tr w:rsidR="00C6022E" w:rsidRPr="001023B6" w14:paraId="6FA21201" w14:textId="77777777" w:rsidTr="001023B6">
        <w:tc>
          <w:tcPr>
            <w:tcW w:w="4320" w:type="dxa"/>
          </w:tcPr>
          <w:p w14:paraId="463C1681" w14:textId="77777777" w:rsidR="00C6022E" w:rsidRPr="001023B6" w:rsidRDefault="00C6022E" w:rsidP="001023B6">
            <w:pPr>
              <w:spacing w:line="356" w:lineRule="exact"/>
              <w:ind w:left="-4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0A383FAA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EF0658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ED3308B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F9FE6A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6022E" w:rsidRPr="001023B6" w14:paraId="5B5C4A96" w14:textId="77777777" w:rsidTr="001023B6">
        <w:tc>
          <w:tcPr>
            <w:tcW w:w="4320" w:type="dxa"/>
          </w:tcPr>
          <w:p w14:paraId="3799A6FA" w14:textId="77777777" w:rsidR="00C6022E" w:rsidRPr="001023B6" w:rsidRDefault="00C6022E" w:rsidP="001023B6">
            <w:pPr>
              <w:spacing w:line="356" w:lineRule="exact"/>
              <w:ind w:left="17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CA78CFB" w14:textId="6CD102D0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  <w:tc>
          <w:tcPr>
            <w:tcW w:w="1283" w:type="dxa"/>
            <w:vAlign w:val="bottom"/>
          </w:tcPr>
          <w:p w14:paraId="62D82996" w14:textId="4E6836E4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30,012</w:t>
            </w:r>
          </w:p>
        </w:tc>
        <w:tc>
          <w:tcPr>
            <w:tcW w:w="1282" w:type="dxa"/>
            <w:vAlign w:val="bottom"/>
          </w:tcPr>
          <w:p w14:paraId="19C0465F" w14:textId="5912C689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19,619</w:t>
            </w:r>
          </w:p>
        </w:tc>
        <w:tc>
          <w:tcPr>
            <w:tcW w:w="1283" w:type="dxa"/>
            <w:vAlign w:val="bottom"/>
          </w:tcPr>
          <w:p w14:paraId="00586D0D" w14:textId="69591B39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26,435</w:t>
            </w:r>
          </w:p>
        </w:tc>
      </w:tr>
      <w:tr w:rsidR="00C6022E" w:rsidRPr="001023B6" w14:paraId="14ED92C2" w14:textId="77777777" w:rsidTr="001023B6">
        <w:tc>
          <w:tcPr>
            <w:tcW w:w="4320" w:type="dxa"/>
          </w:tcPr>
          <w:p w14:paraId="7EA6458A" w14:textId="77777777" w:rsidR="00C6022E" w:rsidRPr="001023B6" w:rsidRDefault="00C6022E" w:rsidP="001023B6">
            <w:pPr>
              <w:spacing w:line="356" w:lineRule="exact"/>
              <w:ind w:left="17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4BC6C0AF" w14:textId="2965C672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DAD5AA" w14:textId="41FBAF5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  <w:tc>
          <w:tcPr>
            <w:tcW w:w="1282" w:type="dxa"/>
            <w:vAlign w:val="bottom"/>
          </w:tcPr>
          <w:p w14:paraId="4043974D" w14:textId="40576770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C1035D1" w14:textId="4561DF7C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C6022E" w:rsidRPr="001023B6" w14:paraId="18FCE5AE" w14:textId="77777777" w:rsidTr="001023B6">
        <w:tc>
          <w:tcPr>
            <w:tcW w:w="4320" w:type="dxa"/>
          </w:tcPr>
          <w:p w14:paraId="7923CB74" w14:textId="77777777" w:rsidR="00C6022E" w:rsidRPr="001023B6" w:rsidRDefault="00C6022E" w:rsidP="001023B6">
            <w:pPr>
              <w:spacing w:line="356" w:lineRule="exact"/>
              <w:ind w:left="17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D411D12" w14:textId="5CE34D90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283" w:type="dxa"/>
            <w:vAlign w:val="bottom"/>
          </w:tcPr>
          <w:p w14:paraId="76052629" w14:textId="7D11ED8C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12,147</w:t>
            </w:r>
          </w:p>
        </w:tc>
        <w:tc>
          <w:tcPr>
            <w:tcW w:w="1282" w:type="dxa"/>
            <w:vAlign w:val="bottom"/>
          </w:tcPr>
          <w:p w14:paraId="3E95DF04" w14:textId="54734A33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283" w:type="dxa"/>
            <w:vAlign w:val="bottom"/>
          </w:tcPr>
          <w:p w14:paraId="16997A7E" w14:textId="3E5A2CC4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12,147</w:t>
            </w:r>
          </w:p>
        </w:tc>
      </w:tr>
      <w:tr w:rsidR="00C6022E" w:rsidRPr="001023B6" w14:paraId="23F5DA41" w14:textId="77777777" w:rsidTr="001023B6">
        <w:trPr>
          <w:trHeight w:val="74"/>
        </w:trPr>
        <w:tc>
          <w:tcPr>
            <w:tcW w:w="4320" w:type="dxa"/>
          </w:tcPr>
          <w:p w14:paraId="3903F6A3" w14:textId="77777777" w:rsidR="00C6022E" w:rsidRPr="001023B6" w:rsidRDefault="00C6022E" w:rsidP="001023B6">
            <w:pPr>
              <w:spacing w:line="356" w:lineRule="exact"/>
              <w:ind w:left="17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819AE6B" w14:textId="4730EC74" w:rsidR="00C6022E" w:rsidRPr="001023B6" w:rsidRDefault="00351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13,983</w:t>
            </w:r>
          </w:p>
        </w:tc>
        <w:tc>
          <w:tcPr>
            <w:tcW w:w="1283" w:type="dxa"/>
            <w:vAlign w:val="bottom"/>
          </w:tcPr>
          <w:p w14:paraId="3C452B98" w14:textId="4079A0CE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24,293</w:t>
            </w:r>
          </w:p>
        </w:tc>
        <w:tc>
          <w:tcPr>
            <w:tcW w:w="1282" w:type="dxa"/>
            <w:vAlign w:val="bottom"/>
          </w:tcPr>
          <w:p w14:paraId="44A62F33" w14:textId="52D8730D" w:rsidR="00C6022E" w:rsidRPr="001023B6" w:rsidRDefault="00351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13,983</w:t>
            </w:r>
          </w:p>
        </w:tc>
        <w:tc>
          <w:tcPr>
            <w:tcW w:w="1283" w:type="dxa"/>
            <w:vAlign w:val="bottom"/>
          </w:tcPr>
          <w:p w14:paraId="366D8E38" w14:textId="15B7001D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24,293</w:t>
            </w:r>
          </w:p>
        </w:tc>
      </w:tr>
      <w:tr w:rsidR="00C6022E" w:rsidRPr="001023B6" w14:paraId="0D36BD5A" w14:textId="77777777" w:rsidTr="001023B6">
        <w:tc>
          <w:tcPr>
            <w:tcW w:w="4320" w:type="dxa"/>
          </w:tcPr>
          <w:p w14:paraId="29C2B646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DD759EC" w14:textId="548F194E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148,628</w:t>
            </w:r>
          </w:p>
        </w:tc>
        <w:tc>
          <w:tcPr>
            <w:tcW w:w="1283" w:type="dxa"/>
            <w:vAlign w:val="bottom"/>
          </w:tcPr>
          <w:p w14:paraId="39A178F1" w14:textId="42954F68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202,889</w:t>
            </w:r>
          </w:p>
        </w:tc>
        <w:tc>
          <w:tcPr>
            <w:tcW w:w="1282" w:type="dxa"/>
            <w:vAlign w:val="bottom"/>
          </w:tcPr>
          <w:p w14:paraId="02A996F6" w14:textId="0B279C12" w:rsidR="00C6022E" w:rsidRPr="001023B6" w:rsidRDefault="0035171C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74,286</w:t>
            </w:r>
          </w:p>
        </w:tc>
        <w:tc>
          <w:tcPr>
            <w:tcW w:w="1283" w:type="dxa"/>
            <w:vAlign w:val="bottom"/>
          </w:tcPr>
          <w:p w14:paraId="3F1113F0" w14:textId="24084EF9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149,305</w:t>
            </w:r>
          </w:p>
        </w:tc>
      </w:tr>
      <w:tr w:rsidR="00C6022E" w:rsidRPr="001023B6" w14:paraId="10B74F2E" w14:textId="77777777" w:rsidTr="001023B6">
        <w:tc>
          <w:tcPr>
            <w:tcW w:w="4320" w:type="dxa"/>
          </w:tcPr>
          <w:p w14:paraId="080AE40A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24DB0BE8" w14:textId="1DB1C2D8" w:rsidR="00C6022E" w:rsidRPr="001023B6" w:rsidRDefault="00351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(4,025)</w:t>
            </w:r>
          </w:p>
        </w:tc>
        <w:tc>
          <w:tcPr>
            <w:tcW w:w="1283" w:type="dxa"/>
            <w:vAlign w:val="bottom"/>
          </w:tcPr>
          <w:p w14:paraId="02648692" w14:textId="20F6DA22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(4,265)</w:t>
            </w:r>
          </w:p>
        </w:tc>
        <w:tc>
          <w:tcPr>
            <w:tcW w:w="1282" w:type="dxa"/>
            <w:vAlign w:val="bottom"/>
          </w:tcPr>
          <w:p w14:paraId="658B46DC" w14:textId="4F1F116E" w:rsidR="00C6022E" w:rsidRPr="001023B6" w:rsidRDefault="00351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(4,025)</w:t>
            </w:r>
          </w:p>
        </w:tc>
        <w:tc>
          <w:tcPr>
            <w:tcW w:w="1283" w:type="dxa"/>
            <w:vAlign w:val="bottom"/>
          </w:tcPr>
          <w:p w14:paraId="2B2A4C21" w14:textId="0A896DBA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(4,265)</w:t>
            </w:r>
          </w:p>
        </w:tc>
      </w:tr>
      <w:tr w:rsidR="00C6022E" w:rsidRPr="001023B6" w14:paraId="05917923" w14:textId="77777777" w:rsidTr="001023B6">
        <w:tc>
          <w:tcPr>
            <w:tcW w:w="4320" w:type="dxa"/>
          </w:tcPr>
          <w:p w14:paraId="63654C3C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402A804D" w14:textId="7470AED1" w:rsidR="00C6022E" w:rsidRPr="001023B6" w:rsidRDefault="00351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144,603</w:t>
            </w:r>
          </w:p>
        </w:tc>
        <w:tc>
          <w:tcPr>
            <w:tcW w:w="1283" w:type="dxa"/>
            <w:vAlign w:val="bottom"/>
          </w:tcPr>
          <w:p w14:paraId="3988D008" w14:textId="5EE6D8E3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198,624</w:t>
            </w:r>
          </w:p>
        </w:tc>
        <w:tc>
          <w:tcPr>
            <w:tcW w:w="1282" w:type="dxa"/>
            <w:vAlign w:val="bottom"/>
          </w:tcPr>
          <w:p w14:paraId="50A19660" w14:textId="301B5E4E" w:rsidR="00C6022E" w:rsidRPr="001023B6" w:rsidRDefault="00351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70,261</w:t>
            </w:r>
          </w:p>
        </w:tc>
        <w:tc>
          <w:tcPr>
            <w:tcW w:w="1283" w:type="dxa"/>
            <w:vAlign w:val="bottom"/>
          </w:tcPr>
          <w:p w14:paraId="6212C80D" w14:textId="0EACC6A3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145,040</w:t>
            </w:r>
          </w:p>
        </w:tc>
      </w:tr>
      <w:tr w:rsidR="00C6022E" w:rsidRPr="001023B6" w14:paraId="087E33BC" w14:textId="77777777" w:rsidTr="001023B6">
        <w:tc>
          <w:tcPr>
            <w:tcW w:w="4320" w:type="dxa"/>
          </w:tcPr>
          <w:p w14:paraId="38E0E219" w14:textId="77777777" w:rsidR="00C6022E" w:rsidRPr="001023B6" w:rsidRDefault="00C6022E" w:rsidP="001023B6">
            <w:pPr>
              <w:tabs>
                <w:tab w:val="left" w:pos="900"/>
              </w:tabs>
              <w:spacing w:line="356" w:lineRule="exact"/>
              <w:ind w:lef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264E9D45" w14:textId="05A9DD6C" w:rsidR="00C6022E" w:rsidRPr="001023B6" w:rsidRDefault="00351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144,640</w:t>
            </w:r>
          </w:p>
        </w:tc>
        <w:tc>
          <w:tcPr>
            <w:tcW w:w="1283" w:type="dxa"/>
            <w:vAlign w:val="bottom"/>
          </w:tcPr>
          <w:p w14:paraId="30F41EC8" w14:textId="0D2BCD93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198,651</w:t>
            </w:r>
          </w:p>
        </w:tc>
        <w:tc>
          <w:tcPr>
            <w:tcW w:w="1282" w:type="dxa"/>
            <w:vAlign w:val="bottom"/>
          </w:tcPr>
          <w:p w14:paraId="204DB9C5" w14:textId="31C05893" w:rsidR="00C6022E" w:rsidRPr="001023B6" w:rsidRDefault="0035171C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82,676</w:t>
            </w:r>
          </w:p>
        </w:tc>
        <w:tc>
          <w:tcPr>
            <w:tcW w:w="1283" w:type="dxa"/>
            <w:vAlign w:val="bottom"/>
          </w:tcPr>
          <w:p w14:paraId="60DC8F9C" w14:textId="47817640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154,527</w:t>
            </w:r>
          </w:p>
        </w:tc>
      </w:tr>
      <w:tr w:rsidR="00C6022E" w:rsidRPr="001023B6" w14:paraId="642FA0BF" w14:textId="77777777" w:rsidTr="001023B6">
        <w:tc>
          <w:tcPr>
            <w:tcW w:w="4320" w:type="dxa"/>
          </w:tcPr>
          <w:p w14:paraId="6C936186" w14:textId="239C96DA" w:rsidR="00C6022E" w:rsidRPr="001023B6" w:rsidRDefault="00C6022E" w:rsidP="001023B6">
            <w:pPr>
              <w:tabs>
                <w:tab w:val="left" w:pos="900"/>
              </w:tabs>
              <w:spacing w:line="356" w:lineRule="exact"/>
              <w:ind w:left="156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-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B93A91"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D1154A7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CE977FD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ACFF5A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ECCDC64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7870298E" w14:textId="77777777" w:rsidTr="001023B6">
        <w:tc>
          <w:tcPr>
            <w:tcW w:w="4320" w:type="dxa"/>
          </w:tcPr>
          <w:p w14:paraId="1236B6FA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282" w:type="dxa"/>
            <w:vAlign w:val="bottom"/>
          </w:tcPr>
          <w:p w14:paraId="58164466" w14:textId="4B7E5F59" w:rsidR="00C6022E" w:rsidRPr="001023B6" w:rsidRDefault="00D06D3A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35,324</w:t>
            </w:r>
          </w:p>
        </w:tc>
        <w:tc>
          <w:tcPr>
            <w:tcW w:w="1283" w:type="dxa"/>
            <w:vAlign w:val="bottom"/>
          </w:tcPr>
          <w:p w14:paraId="694AE401" w14:textId="3FAF0A34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6,629</w:t>
            </w:r>
          </w:p>
        </w:tc>
        <w:tc>
          <w:tcPr>
            <w:tcW w:w="1282" w:type="dxa"/>
            <w:vAlign w:val="bottom"/>
          </w:tcPr>
          <w:p w14:paraId="7919EA3A" w14:textId="73685C9D" w:rsidR="00C6022E" w:rsidRPr="001023B6" w:rsidRDefault="00D06D3A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14,245</w:t>
            </w:r>
          </w:p>
        </w:tc>
        <w:tc>
          <w:tcPr>
            <w:tcW w:w="1283" w:type="dxa"/>
            <w:vAlign w:val="bottom"/>
          </w:tcPr>
          <w:p w14:paraId="723BBA8A" w14:textId="08F7C015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14,283</w:t>
            </w:r>
          </w:p>
        </w:tc>
      </w:tr>
      <w:tr w:rsidR="00C6022E" w:rsidRPr="001023B6" w14:paraId="744D77A7" w14:textId="77777777" w:rsidTr="001023B6">
        <w:tc>
          <w:tcPr>
            <w:tcW w:w="4320" w:type="dxa"/>
          </w:tcPr>
          <w:p w14:paraId="01F71C4F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14:paraId="0005AF96" w14:textId="48E49E3C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83" w:type="dxa"/>
            <w:vAlign w:val="bottom"/>
          </w:tcPr>
          <w:p w14:paraId="752DB966" w14:textId="31DA10BB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82" w:type="dxa"/>
            <w:vAlign w:val="bottom"/>
          </w:tcPr>
          <w:p w14:paraId="762E7FD2" w14:textId="22DEDCE5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77,359</w:t>
            </w:r>
          </w:p>
        </w:tc>
        <w:tc>
          <w:tcPr>
            <w:tcW w:w="1283" w:type="dxa"/>
            <w:vAlign w:val="bottom"/>
          </w:tcPr>
          <w:p w14:paraId="70EAA1C8" w14:textId="0039D0DC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93,213</w:t>
            </w:r>
          </w:p>
        </w:tc>
      </w:tr>
      <w:tr w:rsidR="00C6022E" w:rsidRPr="001023B6" w14:paraId="5B6B68B6" w14:textId="77777777" w:rsidTr="001023B6">
        <w:tc>
          <w:tcPr>
            <w:tcW w:w="4320" w:type="dxa"/>
          </w:tcPr>
          <w:p w14:paraId="5AF44790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686A4FED" w14:textId="22278717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35,387</w:t>
            </w:r>
          </w:p>
        </w:tc>
        <w:tc>
          <w:tcPr>
            <w:tcW w:w="1283" w:type="dxa"/>
          </w:tcPr>
          <w:p w14:paraId="51893786" w14:textId="17B1C3D1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6,684</w:t>
            </w:r>
          </w:p>
        </w:tc>
        <w:tc>
          <w:tcPr>
            <w:tcW w:w="1282" w:type="dxa"/>
          </w:tcPr>
          <w:p w14:paraId="1823F642" w14:textId="2626CF7E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91,604</w:t>
            </w:r>
          </w:p>
        </w:tc>
        <w:tc>
          <w:tcPr>
            <w:tcW w:w="1283" w:type="dxa"/>
          </w:tcPr>
          <w:p w14:paraId="36AB0F01" w14:textId="4E5FC5D9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107,496</w:t>
            </w:r>
          </w:p>
        </w:tc>
      </w:tr>
      <w:tr w:rsidR="00C6022E" w:rsidRPr="001023B6" w14:paraId="619672B3" w14:textId="77777777" w:rsidTr="001023B6">
        <w:tc>
          <w:tcPr>
            <w:tcW w:w="4320" w:type="dxa"/>
          </w:tcPr>
          <w:p w14:paraId="429CF5AB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1A897C03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7673F3B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EF1807E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1DB353E" w14:textId="77777777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3F9FF9C4" w14:textId="77777777" w:rsidTr="001023B6">
        <w:tc>
          <w:tcPr>
            <w:tcW w:w="4320" w:type="dxa"/>
          </w:tcPr>
          <w:p w14:paraId="63BB1B6F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1C186C6F" w14:textId="13F86961" w:rsidR="00C6022E" w:rsidRPr="001023B6" w:rsidRDefault="00D06D3A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47,994</w:t>
            </w:r>
          </w:p>
        </w:tc>
        <w:tc>
          <w:tcPr>
            <w:tcW w:w="1283" w:type="dxa"/>
            <w:vAlign w:val="bottom"/>
          </w:tcPr>
          <w:p w14:paraId="7004A282" w14:textId="5A694A2C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49,681</w:t>
            </w:r>
          </w:p>
        </w:tc>
        <w:tc>
          <w:tcPr>
            <w:tcW w:w="1282" w:type="dxa"/>
            <w:vAlign w:val="bottom"/>
          </w:tcPr>
          <w:p w14:paraId="7CDB3A4D" w14:textId="7C27D1B8" w:rsidR="00C6022E" w:rsidRPr="001023B6" w:rsidRDefault="00D06D3A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  <w:tc>
          <w:tcPr>
            <w:tcW w:w="1283" w:type="dxa"/>
            <w:vAlign w:val="bottom"/>
          </w:tcPr>
          <w:p w14:paraId="01589D87" w14:textId="700761D8" w:rsidR="00C6022E" w:rsidRPr="001023B6" w:rsidRDefault="00C6022E" w:rsidP="001023B6">
            <w:pP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</w:p>
        </w:tc>
      </w:tr>
      <w:tr w:rsidR="00C6022E" w:rsidRPr="001023B6" w14:paraId="52368053" w14:textId="77777777" w:rsidTr="001023B6">
        <w:tc>
          <w:tcPr>
            <w:tcW w:w="4320" w:type="dxa"/>
          </w:tcPr>
          <w:p w14:paraId="773DB71B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15A6897D" w14:textId="051303E5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283" w:type="dxa"/>
            <w:vAlign w:val="bottom"/>
          </w:tcPr>
          <w:p w14:paraId="30F52B7F" w14:textId="4238985C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282" w:type="dxa"/>
            <w:vAlign w:val="bottom"/>
          </w:tcPr>
          <w:p w14:paraId="48926B9F" w14:textId="1EA582BF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4378D5A" w14:textId="79B3D8A1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022E" w:rsidRPr="001023B6" w14:paraId="1AC5672A" w14:textId="77777777" w:rsidTr="001023B6">
        <w:tc>
          <w:tcPr>
            <w:tcW w:w="4320" w:type="dxa"/>
          </w:tcPr>
          <w:p w14:paraId="0FE5C6B3" w14:textId="77777777" w:rsidR="00C6022E" w:rsidRPr="001023B6" w:rsidRDefault="00C6022E" w:rsidP="001023B6">
            <w:pPr>
              <w:tabs>
                <w:tab w:val="left" w:pos="900"/>
              </w:tabs>
              <w:spacing w:line="356" w:lineRule="exact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กิจการที่ไม่เกี่ยวข้องกัน, สุทธิ</w:t>
            </w:r>
          </w:p>
        </w:tc>
        <w:tc>
          <w:tcPr>
            <w:tcW w:w="1282" w:type="dxa"/>
            <w:vAlign w:val="bottom"/>
          </w:tcPr>
          <w:p w14:paraId="7D046CA2" w14:textId="6EF4A6E5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46,994</w:t>
            </w:r>
          </w:p>
        </w:tc>
        <w:tc>
          <w:tcPr>
            <w:tcW w:w="1283" w:type="dxa"/>
            <w:vAlign w:val="bottom"/>
          </w:tcPr>
          <w:p w14:paraId="2DC8781E" w14:textId="15BD351A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48,681</w:t>
            </w:r>
          </w:p>
        </w:tc>
        <w:tc>
          <w:tcPr>
            <w:tcW w:w="1282" w:type="dxa"/>
            <w:vAlign w:val="bottom"/>
          </w:tcPr>
          <w:p w14:paraId="7EB4D4B6" w14:textId="0FC6901E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  <w:tc>
          <w:tcPr>
            <w:tcW w:w="1283" w:type="dxa"/>
            <w:vAlign w:val="bottom"/>
          </w:tcPr>
          <w:p w14:paraId="7A5144B2" w14:textId="783E6264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</w:p>
        </w:tc>
      </w:tr>
      <w:tr w:rsidR="00C6022E" w:rsidRPr="001023B6" w14:paraId="0E592DE2" w14:textId="77777777" w:rsidTr="001023B6">
        <w:tc>
          <w:tcPr>
            <w:tcW w:w="4320" w:type="dxa"/>
          </w:tcPr>
          <w:p w14:paraId="22136B89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5E111FDD" w14:textId="3EBCC9A3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82,381</w:t>
            </w:r>
          </w:p>
        </w:tc>
        <w:tc>
          <w:tcPr>
            <w:tcW w:w="1283" w:type="dxa"/>
            <w:vAlign w:val="bottom"/>
          </w:tcPr>
          <w:p w14:paraId="52004ADC" w14:textId="35936C18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55,365</w:t>
            </w:r>
          </w:p>
        </w:tc>
        <w:tc>
          <w:tcPr>
            <w:tcW w:w="1282" w:type="dxa"/>
            <w:vAlign w:val="bottom"/>
          </w:tcPr>
          <w:p w14:paraId="7044B123" w14:textId="649A4183" w:rsidR="00C6022E" w:rsidRPr="001023B6" w:rsidRDefault="00D06D3A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93,477</w:t>
            </w:r>
          </w:p>
        </w:tc>
        <w:tc>
          <w:tcPr>
            <w:tcW w:w="1283" w:type="dxa"/>
            <w:vAlign w:val="bottom"/>
          </w:tcPr>
          <w:p w14:paraId="164C760A" w14:textId="2F5C6480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108,893</w:t>
            </w:r>
          </w:p>
        </w:tc>
      </w:tr>
      <w:tr w:rsidR="00C6022E" w:rsidRPr="001023B6" w14:paraId="4318AF71" w14:textId="77777777" w:rsidTr="001023B6">
        <w:tc>
          <w:tcPr>
            <w:tcW w:w="4320" w:type="dxa"/>
          </w:tcPr>
          <w:p w14:paraId="0E41FF30" w14:textId="77777777" w:rsidR="00C6022E" w:rsidRPr="001023B6" w:rsidRDefault="00C6022E" w:rsidP="001023B6">
            <w:pPr>
              <w:tabs>
                <w:tab w:val="left" w:pos="252"/>
              </w:tabs>
              <w:spacing w:line="356" w:lineRule="exact"/>
              <w:ind w:left="-4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4E77DE0" w14:textId="3E6653CE" w:rsidR="00C6022E" w:rsidRPr="001023B6" w:rsidRDefault="00D06D3A" w:rsidP="001023B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227,021</w:t>
            </w:r>
          </w:p>
        </w:tc>
        <w:tc>
          <w:tcPr>
            <w:tcW w:w="1283" w:type="dxa"/>
            <w:vAlign w:val="bottom"/>
          </w:tcPr>
          <w:p w14:paraId="0FD4BF03" w14:textId="5B52C354" w:rsidR="00C6022E" w:rsidRPr="001023B6" w:rsidRDefault="00C6022E" w:rsidP="001023B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254,016</w:t>
            </w:r>
          </w:p>
        </w:tc>
        <w:tc>
          <w:tcPr>
            <w:tcW w:w="1282" w:type="dxa"/>
            <w:vAlign w:val="bottom"/>
          </w:tcPr>
          <w:p w14:paraId="6FB09840" w14:textId="7C38A200" w:rsidR="00C6022E" w:rsidRPr="001023B6" w:rsidRDefault="00D06D3A" w:rsidP="001023B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176,153</w:t>
            </w:r>
          </w:p>
        </w:tc>
        <w:tc>
          <w:tcPr>
            <w:tcW w:w="1283" w:type="dxa"/>
            <w:vAlign w:val="bottom"/>
          </w:tcPr>
          <w:p w14:paraId="64CDB7FF" w14:textId="349991D4" w:rsidR="00C6022E" w:rsidRPr="001023B6" w:rsidRDefault="00C6022E" w:rsidP="001023B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56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263,420</w:t>
            </w:r>
          </w:p>
        </w:tc>
      </w:tr>
    </w:tbl>
    <w:p w14:paraId="40A664FA" w14:textId="69250256" w:rsidR="00813053" w:rsidRPr="001023B6" w:rsidRDefault="00813053" w:rsidP="001023B6">
      <w:pPr>
        <w:spacing w:before="200" w:after="4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บริษัทย่อยได้นำลูกหนี้การค้าไปค้ำประกันวงเงินสินเชื่อที่ได้รับจากสถาบันการเงิน</w:t>
      </w:r>
    </w:p>
    <w:p w14:paraId="53DD0A3E" w14:textId="4A7C9945" w:rsidR="005E122F" w:rsidRPr="001023B6" w:rsidRDefault="005E122F" w:rsidP="001023B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FF3066"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ลูกหนี้ตามสัญญาเช่าเงินทุน</w:t>
      </w:r>
    </w:p>
    <w:p w14:paraId="24FFF03A" w14:textId="2CCCA7B1" w:rsidR="000228E5" w:rsidRPr="001023B6" w:rsidRDefault="005E122F" w:rsidP="001023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1023B6">
        <w:rPr>
          <w:rFonts w:asciiTheme="majorBidi" w:hAnsiTheme="majorBidi" w:cstheme="majorBidi"/>
          <w:sz w:val="32"/>
          <w:szCs w:val="32"/>
        </w:rPr>
        <w:t xml:space="preserve">31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D4EA1" w:rsidRPr="001023B6">
        <w:rPr>
          <w:rFonts w:asciiTheme="majorBidi" w:hAnsiTheme="majorBidi" w:cstheme="majorBidi"/>
          <w:sz w:val="32"/>
          <w:szCs w:val="32"/>
        </w:rPr>
        <w:t>2568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ลูกหนี้ตามสัญญาเช่าเงินทุนมีระยะเวลาตามสัญญา </w:t>
      </w:r>
      <w:r w:rsidRPr="001023B6">
        <w:rPr>
          <w:rFonts w:asciiTheme="majorBidi" w:hAnsiTheme="majorBidi" w:cstheme="majorBidi"/>
          <w:sz w:val="32"/>
          <w:szCs w:val="32"/>
        </w:rPr>
        <w:t xml:space="preserve">10 - 13 </w:t>
      </w:r>
      <w:r w:rsidRPr="001023B6">
        <w:rPr>
          <w:rFonts w:asciiTheme="majorBidi" w:hAnsiTheme="majorBidi" w:cstheme="majorBidi"/>
          <w:sz w:val="32"/>
          <w:szCs w:val="32"/>
          <w:cs/>
        </w:rPr>
        <w:t>ปี และมีกำหนดการจ่ายค่างวดเท่ากันทุกงวด และคิดดอกเบี้ยคงที่ตลอดอายุสัญญา ซึ่งลูกหนี้ตามสัญญาเช่าเงินทุนแบ่งตามระยะเวลาการครบกำหนดชำระตามสัญญาได้ดังนี้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4"/>
        <w:gridCol w:w="1282"/>
        <w:gridCol w:w="1283"/>
        <w:gridCol w:w="1283"/>
        <w:gridCol w:w="1283"/>
      </w:tblGrid>
      <w:tr w:rsidR="00C6022E" w:rsidRPr="001023B6" w14:paraId="2C2626AA" w14:textId="77777777" w:rsidTr="005D7D1C">
        <w:tc>
          <w:tcPr>
            <w:tcW w:w="9075" w:type="dxa"/>
            <w:gridSpan w:val="5"/>
            <w:vAlign w:val="bottom"/>
            <w:hideMark/>
          </w:tcPr>
          <w:bookmarkEnd w:id="0"/>
          <w:bookmarkEnd w:id="1"/>
          <w:p w14:paraId="5F5DCA48" w14:textId="77777777" w:rsidR="00C6022E" w:rsidRPr="001023B6" w:rsidRDefault="00C6022E" w:rsidP="000E48C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6022E" w:rsidRPr="001023B6" w14:paraId="6AC029FC" w14:textId="77777777" w:rsidTr="005D7D1C">
        <w:tc>
          <w:tcPr>
            <w:tcW w:w="3944" w:type="dxa"/>
            <w:vAlign w:val="bottom"/>
          </w:tcPr>
          <w:p w14:paraId="4EA620EC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5649DD6B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6022E" w:rsidRPr="001023B6" w14:paraId="513B117E" w14:textId="77777777" w:rsidTr="005D7D1C">
        <w:tc>
          <w:tcPr>
            <w:tcW w:w="3944" w:type="dxa"/>
            <w:vAlign w:val="bottom"/>
          </w:tcPr>
          <w:p w14:paraId="691799C3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hideMark/>
          </w:tcPr>
          <w:p w14:paraId="4972B949" w14:textId="546C4A38" w:rsidR="00C6022E" w:rsidRPr="001023B6" w:rsidRDefault="003131B5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C6022E" w:rsidRPr="001023B6" w14:paraId="6ACBE977" w14:textId="77777777" w:rsidTr="005D7D1C">
        <w:tc>
          <w:tcPr>
            <w:tcW w:w="3944" w:type="dxa"/>
            <w:vAlign w:val="bottom"/>
          </w:tcPr>
          <w:p w14:paraId="621ADECC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3BE211A6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</w:t>
            </w:r>
          </w:p>
        </w:tc>
      </w:tr>
      <w:tr w:rsidR="00C6022E" w:rsidRPr="001023B6" w14:paraId="45E7C704" w14:textId="77777777" w:rsidTr="005D7D1C">
        <w:tc>
          <w:tcPr>
            <w:tcW w:w="3944" w:type="dxa"/>
            <w:vAlign w:val="bottom"/>
          </w:tcPr>
          <w:p w14:paraId="2BC8641B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41B52C9C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hideMark/>
          </w:tcPr>
          <w:p w14:paraId="5E7D3D7A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vAlign w:val="bottom"/>
            <w:hideMark/>
          </w:tcPr>
          <w:p w14:paraId="05AC653D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  <w:hideMark/>
          </w:tcPr>
          <w:p w14:paraId="41B48890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6022E" w:rsidRPr="001023B6" w14:paraId="155A02DB" w14:textId="77777777" w:rsidTr="005D7D1C">
        <w:tc>
          <w:tcPr>
            <w:tcW w:w="3944" w:type="dxa"/>
            <w:hideMark/>
          </w:tcPr>
          <w:p w14:paraId="67CAC1F6" w14:textId="77777777" w:rsidR="00C6022E" w:rsidRPr="001023B6" w:rsidRDefault="00C6022E" w:rsidP="000E48C8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82" w:type="dxa"/>
          </w:tcPr>
          <w:p w14:paraId="687FEE94" w14:textId="291B0604" w:rsidR="00C6022E" w:rsidRPr="001023B6" w:rsidRDefault="007C78A7" w:rsidP="000E48C8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6,600</w:t>
            </w:r>
          </w:p>
        </w:tc>
        <w:tc>
          <w:tcPr>
            <w:tcW w:w="1283" w:type="dxa"/>
          </w:tcPr>
          <w:p w14:paraId="0EF09968" w14:textId="4C70A4A8" w:rsidR="00C6022E" w:rsidRPr="001023B6" w:rsidRDefault="007C78A7" w:rsidP="000E48C8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26,400</w:t>
            </w:r>
          </w:p>
        </w:tc>
        <w:tc>
          <w:tcPr>
            <w:tcW w:w="1283" w:type="dxa"/>
          </w:tcPr>
          <w:p w14:paraId="3F39E500" w14:textId="09064F9F" w:rsidR="00C6022E" w:rsidRPr="001023B6" w:rsidRDefault="007C78A7" w:rsidP="000E48C8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283" w:type="dxa"/>
            <w:vAlign w:val="bottom"/>
          </w:tcPr>
          <w:p w14:paraId="2B131003" w14:textId="6DD6A514" w:rsidR="00C6022E" w:rsidRPr="001023B6" w:rsidRDefault="007C78A7" w:rsidP="000E48C8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34,650</w:t>
            </w:r>
          </w:p>
        </w:tc>
      </w:tr>
      <w:tr w:rsidR="00C6022E" w:rsidRPr="001023B6" w14:paraId="589205BC" w14:textId="77777777" w:rsidTr="005D7D1C">
        <w:tc>
          <w:tcPr>
            <w:tcW w:w="3944" w:type="dxa"/>
            <w:vAlign w:val="bottom"/>
            <w:hideMark/>
          </w:tcPr>
          <w:p w14:paraId="392C5524" w14:textId="77777777" w:rsidR="00C6022E" w:rsidRPr="001023B6" w:rsidRDefault="00C6022E" w:rsidP="000E48C8">
            <w:pPr>
              <w:tabs>
                <w:tab w:val="left" w:pos="432"/>
              </w:tabs>
              <w:ind w:left="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  <w:vAlign w:val="bottom"/>
          </w:tcPr>
          <w:p w14:paraId="74CB07CA" w14:textId="621744BE" w:rsidR="00C6022E" w:rsidRPr="001023B6" w:rsidRDefault="007C78A7" w:rsidP="000E48C8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(3,712)</w:t>
            </w:r>
          </w:p>
        </w:tc>
        <w:tc>
          <w:tcPr>
            <w:tcW w:w="1283" w:type="dxa"/>
          </w:tcPr>
          <w:p w14:paraId="2BF6B5B0" w14:textId="61B48B16" w:rsidR="00C6022E" w:rsidRPr="001023B6" w:rsidRDefault="007C78A7" w:rsidP="000E48C8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(8,279)</w:t>
            </w:r>
          </w:p>
        </w:tc>
        <w:tc>
          <w:tcPr>
            <w:tcW w:w="1283" w:type="dxa"/>
            <w:vAlign w:val="bottom"/>
          </w:tcPr>
          <w:p w14:paraId="32A4EA98" w14:textId="560C39C5" w:rsidR="00C6022E" w:rsidRPr="001023B6" w:rsidRDefault="007C78A7" w:rsidP="000E48C8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1283" w:type="dxa"/>
            <w:vAlign w:val="bottom"/>
          </w:tcPr>
          <w:p w14:paraId="7BC891E5" w14:textId="4C1B2817" w:rsidR="00C6022E" w:rsidRPr="001023B6" w:rsidRDefault="007C78A7" w:rsidP="000E48C8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(12,038)</w:t>
            </w:r>
          </w:p>
        </w:tc>
      </w:tr>
      <w:tr w:rsidR="00C6022E" w:rsidRPr="001023B6" w14:paraId="7D97C226" w14:textId="77777777" w:rsidTr="005D7D1C">
        <w:tc>
          <w:tcPr>
            <w:tcW w:w="3944" w:type="dxa"/>
            <w:hideMark/>
          </w:tcPr>
          <w:p w14:paraId="74F2EDC3" w14:textId="77777777" w:rsidR="00C6022E" w:rsidRPr="001023B6" w:rsidRDefault="00C6022E" w:rsidP="000E48C8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282" w:type="dxa"/>
            <w:vAlign w:val="bottom"/>
          </w:tcPr>
          <w:p w14:paraId="26984455" w14:textId="79CB1C2C" w:rsidR="00C6022E" w:rsidRPr="001023B6" w:rsidRDefault="007C78A7" w:rsidP="000E48C8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2,888</w:t>
            </w:r>
          </w:p>
        </w:tc>
        <w:tc>
          <w:tcPr>
            <w:tcW w:w="1283" w:type="dxa"/>
          </w:tcPr>
          <w:p w14:paraId="3A823956" w14:textId="16CCDF4F" w:rsidR="00C6022E" w:rsidRPr="001023B6" w:rsidRDefault="007C78A7" w:rsidP="000E48C8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18,121</w:t>
            </w:r>
          </w:p>
        </w:tc>
        <w:tc>
          <w:tcPr>
            <w:tcW w:w="1283" w:type="dxa"/>
            <w:vAlign w:val="bottom"/>
          </w:tcPr>
          <w:p w14:paraId="30DE6485" w14:textId="2B90320A" w:rsidR="00C6022E" w:rsidRPr="001023B6" w:rsidRDefault="007C78A7" w:rsidP="000E48C8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1,603</w:t>
            </w:r>
          </w:p>
        </w:tc>
        <w:tc>
          <w:tcPr>
            <w:tcW w:w="1283" w:type="dxa"/>
            <w:vAlign w:val="bottom"/>
          </w:tcPr>
          <w:p w14:paraId="5EC318B5" w14:textId="7BADC315" w:rsidR="00C6022E" w:rsidRPr="001023B6" w:rsidRDefault="007C78A7" w:rsidP="000E48C8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22,612</w:t>
            </w:r>
          </w:p>
        </w:tc>
      </w:tr>
    </w:tbl>
    <w:p w14:paraId="4200294F" w14:textId="77777777" w:rsidR="00C6022E" w:rsidRPr="001023B6" w:rsidRDefault="00C6022E" w:rsidP="000E48C8">
      <w:pPr>
        <w:rPr>
          <w:rFonts w:asciiTheme="majorBidi" w:hAnsiTheme="majorBidi" w:cstheme="majorBidi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4"/>
        <w:gridCol w:w="1282"/>
        <w:gridCol w:w="1283"/>
        <w:gridCol w:w="1283"/>
        <w:gridCol w:w="1283"/>
      </w:tblGrid>
      <w:tr w:rsidR="00C6022E" w:rsidRPr="001023B6" w14:paraId="260E9041" w14:textId="77777777" w:rsidTr="005D7D1C">
        <w:tc>
          <w:tcPr>
            <w:tcW w:w="9075" w:type="dxa"/>
            <w:gridSpan w:val="5"/>
            <w:vAlign w:val="bottom"/>
            <w:hideMark/>
          </w:tcPr>
          <w:p w14:paraId="1B3D9F22" w14:textId="77777777" w:rsidR="00C6022E" w:rsidRPr="001023B6" w:rsidRDefault="00C6022E" w:rsidP="000E48C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6022E" w:rsidRPr="001023B6" w14:paraId="5B719998" w14:textId="77777777" w:rsidTr="005D7D1C">
        <w:tc>
          <w:tcPr>
            <w:tcW w:w="3944" w:type="dxa"/>
            <w:vAlign w:val="bottom"/>
          </w:tcPr>
          <w:p w14:paraId="17C0CA3C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5A1B1140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6022E" w:rsidRPr="001023B6" w14:paraId="7DF97DE1" w14:textId="77777777" w:rsidTr="005D7D1C">
        <w:tc>
          <w:tcPr>
            <w:tcW w:w="3944" w:type="dxa"/>
            <w:vAlign w:val="bottom"/>
          </w:tcPr>
          <w:p w14:paraId="301E31CA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hideMark/>
          </w:tcPr>
          <w:p w14:paraId="1168D67F" w14:textId="32B8B4A3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6022E" w:rsidRPr="001023B6" w14:paraId="0776FF19" w14:textId="77777777" w:rsidTr="005D7D1C">
        <w:tc>
          <w:tcPr>
            <w:tcW w:w="3944" w:type="dxa"/>
            <w:vAlign w:val="bottom"/>
          </w:tcPr>
          <w:p w14:paraId="675F2655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484E85FC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</w:t>
            </w:r>
          </w:p>
        </w:tc>
      </w:tr>
      <w:tr w:rsidR="00C6022E" w:rsidRPr="001023B6" w14:paraId="7CA3225B" w14:textId="77777777" w:rsidTr="005D7D1C">
        <w:tc>
          <w:tcPr>
            <w:tcW w:w="3944" w:type="dxa"/>
            <w:vAlign w:val="bottom"/>
          </w:tcPr>
          <w:p w14:paraId="7B2520CB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5A680D39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hideMark/>
          </w:tcPr>
          <w:p w14:paraId="64D018C0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vAlign w:val="bottom"/>
            <w:hideMark/>
          </w:tcPr>
          <w:p w14:paraId="1E525DCF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  <w:hideMark/>
          </w:tcPr>
          <w:p w14:paraId="58E5A2CB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465A4" w:rsidRPr="001023B6" w14:paraId="22F99AFB" w14:textId="77777777" w:rsidTr="00A465A4">
        <w:tc>
          <w:tcPr>
            <w:tcW w:w="3944" w:type="dxa"/>
            <w:hideMark/>
          </w:tcPr>
          <w:p w14:paraId="1969EA62" w14:textId="77777777" w:rsidR="00A465A4" w:rsidRPr="001023B6" w:rsidRDefault="00A465A4" w:rsidP="000E48C8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82" w:type="dxa"/>
          </w:tcPr>
          <w:p w14:paraId="0F5165AE" w14:textId="293FB86E" w:rsidR="00A465A4" w:rsidRPr="001023B6" w:rsidRDefault="00A465A4" w:rsidP="000E48C8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6,600</w:t>
            </w:r>
          </w:p>
        </w:tc>
        <w:tc>
          <w:tcPr>
            <w:tcW w:w="1283" w:type="dxa"/>
          </w:tcPr>
          <w:p w14:paraId="40B680E7" w14:textId="0C932DCE" w:rsidR="00A465A4" w:rsidRPr="001023B6" w:rsidRDefault="00A465A4" w:rsidP="000E48C8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26,400</w:t>
            </w:r>
          </w:p>
        </w:tc>
        <w:tc>
          <w:tcPr>
            <w:tcW w:w="1283" w:type="dxa"/>
          </w:tcPr>
          <w:p w14:paraId="347BFCB4" w14:textId="0550E326" w:rsidR="00A465A4" w:rsidRPr="001023B6" w:rsidRDefault="00A465A4" w:rsidP="000E48C8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4,950</w:t>
            </w:r>
          </w:p>
        </w:tc>
        <w:tc>
          <w:tcPr>
            <w:tcW w:w="1283" w:type="dxa"/>
          </w:tcPr>
          <w:p w14:paraId="139A569E" w14:textId="0B26DBD6" w:rsidR="00A465A4" w:rsidRPr="001023B6" w:rsidRDefault="00A465A4" w:rsidP="000E48C8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37,950</w:t>
            </w:r>
          </w:p>
        </w:tc>
      </w:tr>
      <w:tr w:rsidR="00A465A4" w:rsidRPr="001023B6" w14:paraId="71728416" w14:textId="77777777" w:rsidTr="00A465A4">
        <w:tc>
          <w:tcPr>
            <w:tcW w:w="3944" w:type="dxa"/>
            <w:vAlign w:val="bottom"/>
            <w:hideMark/>
          </w:tcPr>
          <w:p w14:paraId="5CBB4FC5" w14:textId="77777777" w:rsidR="00A465A4" w:rsidRPr="001023B6" w:rsidRDefault="00A465A4" w:rsidP="000E48C8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</w:tcPr>
          <w:p w14:paraId="18F02870" w14:textId="6CCC489A" w:rsidR="00A465A4" w:rsidRPr="001023B6" w:rsidRDefault="00A465A4" w:rsidP="000E48C8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(3,949)</w:t>
            </w:r>
          </w:p>
        </w:tc>
        <w:tc>
          <w:tcPr>
            <w:tcW w:w="1283" w:type="dxa"/>
          </w:tcPr>
          <w:p w14:paraId="504C0B6E" w14:textId="740A2E0F" w:rsidR="00A465A4" w:rsidRPr="001023B6" w:rsidRDefault="00A465A4" w:rsidP="000E48C8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(9,766)</w:t>
            </w:r>
          </w:p>
        </w:tc>
        <w:tc>
          <w:tcPr>
            <w:tcW w:w="1283" w:type="dxa"/>
          </w:tcPr>
          <w:p w14:paraId="105F6463" w14:textId="4595E7DD" w:rsidR="00A465A4" w:rsidRPr="001023B6" w:rsidRDefault="00A465A4" w:rsidP="000E48C8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(338)</w:t>
            </w:r>
          </w:p>
        </w:tc>
        <w:tc>
          <w:tcPr>
            <w:tcW w:w="1283" w:type="dxa"/>
          </w:tcPr>
          <w:p w14:paraId="369AF33F" w14:textId="22ECF136" w:rsidR="00A465A4" w:rsidRPr="001023B6" w:rsidRDefault="00A465A4" w:rsidP="000E48C8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(14,053)</w:t>
            </w:r>
          </w:p>
        </w:tc>
      </w:tr>
      <w:tr w:rsidR="00A465A4" w:rsidRPr="001023B6" w14:paraId="1FD89B15" w14:textId="77777777" w:rsidTr="00A465A4">
        <w:tc>
          <w:tcPr>
            <w:tcW w:w="3944" w:type="dxa"/>
            <w:hideMark/>
          </w:tcPr>
          <w:p w14:paraId="514235C7" w14:textId="77777777" w:rsidR="00A465A4" w:rsidRPr="001023B6" w:rsidRDefault="00A465A4" w:rsidP="000E48C8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282" w:type="dxa"/>
          </w:tcPr>
          <w:p w14:paraId="741601CF" w14:textId="76EE7BFB" w:rsidR="00A465A4" w:rsidRPr="001023B6" w:rsidRDefault="00A465A4" w:rsidP="000E48C8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2,651</w:t>
            </w:r>
          </w:p>
        </w:tc>
        <w:tc>
          <w:tcPr>
            <w:tcW w:w="1283" w:type="dxa"/>
            <w:vAlign w:val="bottom"/>
          </w:tcPr>
          <w:p w14:paraId="0B505F55" w14:textId="36174472" w:rsidR="00A465A4" w:rsidRPr="001023B6" w:rsidRDefault="00A465A4" w:rsidP="000E48C8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16,634</w:t>
            </w:r>
          </w:p>
        </w:tc>
        <w:tc>
          <w:tcPr>
            <w:tcW w:w="1283" w:type="dxa"/>
          </w:tcPr>
          <w:p w14:paraId="2566008B" w14:textId="35A9916C" w:rsidR="00A465A4" w:rsidRPr="001023B6" w:rsidRDefault="00A465A4" w:rsidP="000E48C8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4,612</w:t>
            </w:r>
          </w:p>
        </w:tc>
        <w:tc>
          <w:tcPr>
            <w:tcW w:w="1283" w:type="dxa"/>
            <w:vAlign w:val="bottom"/>
          </w:tcPr>
          <w:p w14:paraId="552FA4F8" w14:textId="453CA511" w:rsidR="00A465A4" w:rsidRPr="001023B6" w:rsidRDefault="00A465A4" w:rsidP="000E48C8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23,897</w:t>
            </w:r>
          </w:p>
        </w:tc>
      </w:tr>
    </w:tbl>
    <w:p w14:paraId="53C23810" w14:textId="77777777" w:rsidR="00C6022E" w:rsidRPr="001023B6" w:rsidRDefault="00C6022E" w:rsidP="000E48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4"/>
        <w:gridCol w:w="1282"/>
        <w:gridCol w:w="1283"/>
        <w:gridCol w:w="1283"/>
        <w:gridCol w:w="1283"/>
      </w:tblGrid>
      <w:tr w:rsidR="00C6022E" w:rsidRPr="001023B6" w14:paraId="249D13C9" w14:textId="77777777" w:rsidTr="005D7D1C">
        <w:tc>
          <w:tcPr>
            <w:tcW w:w="9075" w:type="dxa"/>
            <w:gridSpan w:val="5"/>
            <w:vAlign w:val="bottom"/>
            <w:hideMark/>
          </w:tcPr>
          <w:p w14:paraId="5CEDA9EF" w14:textId="77777777" w:rsidR="00C6022E" w:rsidRPr="001023B6" w:rsidRDefault="00C6022E" w:rsidP="000E48C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6022E" w:rsidRPr="001023B6" w14:paraId="57FE9512" w14:textId="77777777" w:rsidTr="005D7D1C">
        <w:tc>
          <w:tcPr>
            <w:tcW w:w="3944" w:type="dxa"/>
            <w:vAlign w:val="bottom"/>
          </w:tcPr>
          <w:p w14:paraId="390CD751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3CAD1B56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22E" w:rsidRPr="001023B6" w14:paraId="68AAF857" w14:textId="77777777" w:rsidTr="005D7D1C">
        <w:tc>
          <w:tcPr>
            <w:tcW w:w="3944" w:type="dxa"/>
            <w:vAlign w:val="bottom"/>
          </w:tcPr>
          <w:p w14:paraId="5CA9C3C8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hideMark/>
          </w:tcPr>
          <w:p w14:paraId="77C8AD3D" w14:textId="0AC9FB33" w:rsidR="00C6022E" w:rsidRPr="001023B6" w:rsidRDefault="003131B5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C6022E" w:rsidRPr="001023B6" w14:paraId="4A22D8D5" w14:textId="77777777" w:rsidTr="005D7D1C">
        <w:tc>
          <w:tcPr>
            <w:tcW w:w="3944" w:type="dxa"/>
            <w:vAlign w:val="bottom"/>
          </w:tcPr>
          <w:p w14:paraId="02061320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3E186D38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</w:t>
            </w:r>
          </w:p>
        </w:tc>
      </w:tr>
      <w:tr w:rsidR="00C6022E" w:rsidRPr="001023B6" w14:paraId="5DE5FB82" w14:textId="77777777" w:rsidTr="005D7D1C">
        <w:tc>
          <w:tcPr>
            <w:tcW w:w="3944" w:type="dxa"/>
            <w:vAlign w:val="bottom"/>
          </w:tcPr>
          <w:p w14:paraId="35E54BE8" w14:textId="77777777" w:rsidR="00C6022E" w:rsidRPr="001023B6" w:rsidRDefault="00C6022E" w:rsidP="000E48C8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389DC5AB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hideMark/>
          </w:tcPr>
          <w:p w14:paraId="17B5086A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vAlign w:val="bottom"/>
            <w:hideMark/>
          </w:tcPr>
          <w:p w14:paraId="17109570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  <w:hideMark/>
          </w:tcPr>
          <w:p w14:paraId="7241B5BD" w14:textId="77777777" w:rsidR="00C6022E" w:rsidRPr="001023B6" w:rsidRDefault="00C6022E" w:rsidP="000E48C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6022E" w:rsidRPr="001023B6" w14:paraId="04B41C72" w14:textId="77777777" w:rsidTr="005D7D1C">
        <w:tc>
          <w:tcPr>
            <w:tcW w:w="3944" w:type="dxa"/>
            <w:hideMark/>
          </w:tcPr>
          <w:p w14:paraId="5AEEA123" w14:textId="77777777" w:rsidR="00C6022E" w:rsidRPr="001023B6" w:rsidRDefault="00C6022E" w:rsidP="000E48C8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82" w:type="dxa"/>
          </w:tcPr>
          <w:p w14:paraId="0FA89FAC" w14:textId="40416684" w:rsidR="00C6022E" w:rsidRPr="001023B6" w:rsidRDefault="007C78A7" w:rsidP="000E48C8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83" w:type="dxa"/>
          </w:tcPr>
          <w:p w14:paraId="530248CC" w14:textId="2578F11D" w:rsidR="00C6022E" w:rsidRPr="001023B6" w:rsidRDefault="007C78A7" w:rsidP="000E48C8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  <w:tc>
          <w:tcPr>
            <w:tcW w:w="1283" w:type="dxa"/>
          </w:tcPr>
          <w:p w14:paraId="19AFA69C" w14:textId="6AC32426" w:rsidR="00C6022E" w:rsidRPr="001023B6" w:rsidRDefault="007C78A7" w:rsidP="000E48C8">
            <w:pPr>
              <w:tabs>
                <w:tab w:val="decimal" w:pos="9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1,512</w:t>
            </w:r>
          </w:p>
        </w:tc>
        <w:tc>
          <w:tcPr>
            <w:tcW w:w="1283" w:type="dxa"/>
            <w:vAlign w:val="bottom"/>
          </w:tcPr>
          <w:p w14:paraId="029762C0" w14:textId="47EDECF6" w:rsidR="00C6022E" w:rsidRPr="001023B6" w:rsidRDefault="007C78A7" w:rsidP="000E48C8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3,192</w:t>
            </w:r>
          </w:p>
        </w:tc>
      </w:tr>
      <w:tr w:rsidR="00C6022E" w:rsidRPr="001023B6" w14:paraId="573FBE65" w14:textId="77777777" w:rsidTr="005D7D1C">
        <w:tc>
          <w:tcPr>
            <w:tcW w:w="3944" w:type="dxa"/>
            <w:vAlign w:val="bottom"/>
            <w:hideMark/>
          </w:tcPr>
          <w:p w14:paraId="0CB3F9D7" w14:textId="77777777" w:rsidR="00C6022E" w:rsidRPr="001023B6" w:rsidRDefault="00C6022E" w:rsidP="000E48C8">
            <w:pPr>
              <w:tabs>
                <w:tab w:val="left" w:pos="432"/>
              </w:tabs>
              <w:ind w:left="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  <w:vAlign w:val="bottom"/>
          </w:tcPr>
          <w:p w14:paraId="6F846EF5" w14:textId="5494B64A" w:rsidR="00C6022E" w:rsidRPr="001023B6" w:rsidRDefault="007C78A7" w:rsidP="000E48C8">
            <w:pPr>
              <w:pBdr>
                <w:bottom w:val="single" w:sz="4" w:space="1" w:color="auto"/>
              </w:pBd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1283" w:type="dxa"/>
          </w:tcPr>
          <w:p w14:paraId="46A190FC" w14:textId="60026607" w:rsidR="00C6022E" w:rsidRPr="001023B6" w:rsidRDefault="007C78A7" w:rsidP="000E48C8">
            <w:pPr>
              <w:pBdr>
                <w:bottom w:val="single" w:sz="4" w:space="1" w:color="auto"/>
              </w:pBdr>
              <w:tabs>
                <w:tab w:val="decimal" w:pos="9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1283" w:type="dxa"/>
            <w:vAlign w:val="bottom"/>
          </w:tcPr>
          <w:p w14:paraId="3F4400B8" w14:textId="186F8E46" w:rsidR="00C6022E" w:rsidRPr="001023B6" w:rsidRDefault="007C78A7" w:rsidP="000E48C8">
            <w:pPr>
              <w:pBdr>
                <w:bottom w:val="single" w:sz="4" w:space="1" w:color="auto"/>
              </w:pBdr>
              <w:tabs>
                <w:tab w:val="decimal" w:pos="9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1283" w:type="dxa"/>
            <w:vAlign w:val="bottom"/>
          </w:tcPr>
          <w:p w14:paraId="2EDC5F46" w14:textId="4C2AC94B" w:rsidR="00C6022E" w:rsidRPr="001023B6" w:rsidRDefault="007C78A7" w:rsidP="000E48C8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</w:tr>
      <w:tr w:rsidR="00C6022E" w:rsidRPr="001023B6" w14:paraId="1A192F87" w14:textId="77777777" w:rsidTr="005D7D1C">
        <w:tc>
          <w:tcPr>
            <w:tcW w:w="3944" w:type="dxa"/>
            <w:hideMark/>
          </w:tcPr>
          <w:p w14:paraId="43780AD9" w14:textId="77777777" w:rsidR="00C6022E" w:rsidRPr="001023B6" w:rsidRDefault="00C6022E" w:rsidP="000E48C8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282" w:type="dxa"/>
            <w:vAlign w:val="bottom"/>
          </w:tcPr>
          <w:p w14:paraId="6F44FEB8" w14:textId="605CA054" w:rsidR="00C6022E" w:rsidRPr="001023B6" w:rsidRDefault="007C78A7" w:rsidP="000E48C8">
            <w:pPr>
              <w:pBdr>
                <w:bottom w:val="double" w:sz="4" w:space="1" w:color="auto"/>
              </w:pBd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283" w:type="dxa"/>
          </w:tcPr>
          <w:p w14:paraId="44ECDB85" w14:textId="0F7A4C98" w:rsidR="00C6022E" w:rsidRPr="001023B6" w:rsidRDefault="007C78A7" w:rsidP="000E48C8">
            <w:pPr>
              <w:pBdr>
                <w:bottom w:val="double" w:sz="4" w:space="1" w:color="auto"/>
              </w:pBd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1283" w:type="dxa"/>
            <w:vAlign w:val="bottom"/>
          </w:tcPr>
          <w:p w14:paraId="4DAE4EC3" w14:textId="6308E26F" w:rsidR="00C6022E" w:rsidRPr="001023B6" w:rsidRDefault="007C78A7" w:rsidP="000E48C8">
            <w:pPr>
              <w:pBdr>
                <w:bottom w:val="double" w:sz="4" w:space="1" w:color="auto"/>
              </w:pBdr>
              <w:tabs>
                <w:tab w:val="decimal" w:pos="9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1,458</w:t>
            </w:r>
          </w:p>
        </w:tc>
        <w:tc>
          <w:tcPr>
            <w:tcW w:w="1283" w:type="dxa"/>
            <w:vAlign w:val="bottom"/>
          </w:tcPr>
          <w:p w14:paraId="331079B0" w14:textId="3249DF2B" w:rsidR="00C6022E" w:rsidRPr="001023B6" w:rsidRDefault="007C78A7" w:rsidP="000E48C8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2,959</w:t>
            </w:r>
          </w:p>
        </w:tc>
      </w:tr>
    </w:tbl>
    <w:p w14:paraId="1E2E5241" w14:textId="77777777" w:rsidR="00C6022E" w:rsidRPr="001023B6" w:rsidRDefault="00C6022E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</w:rPr>
      </w:pPr>
      <w:r w:rsidRPr="001023B6">
        <w:rPr>
          <w:rFonts w:asciiTheme="majorBidi" w:hAnsiTheme="majorBidi" w:cstheme="majorBidi"/>
        </w:rPr>
        <w:br w:type="page"/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4"/>
        <w:gridCol w:w="1282"/>
        <w:gridCol w:w="1283"/>
        <w:gridCol w:w="1283"/>
        <w:gridCol w:w="1283"/>
      </w:tblGrid>
      <w:tr w:rsidR="00C6022E" w:rsidRPr="001023B6" w14:paraId="6729118E" w14:textId="77777777" w:rsidTr="005D7D1C">
        <w:tc>
          <w:tcPr>
            <w:tcW w:w="9075" w:type="dxa"/>
            <w:gridSpan w:val="5"/>
            <w:vAlign w:val="bottom"/>
            <w:hideMark/>
          </w:tcPr>
          <w:p w14:paraId="748D2DF5" w14:textId="77777777" w:rsidR="00C6022E" w:rsidRPr="001023B6" w:rsidRDefault="00C6022E" w:rsidP="005D7D1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6022E" w:rsidRPr="001023B6" w14:paraId="6FF7022C" w14:textId="77777777" w:rsidTr="005D7D1C">
        <w:tc>
          <w:tcPr>
            <w:tcW w:w="3944" w:type="dxa"/>
            <w:vAlign w:val="bottom"/>
          </w:tcPr>
          <w:p w14:paraId="2D9350AD" w14:textId="77777777" w:rsidR="00C6022E" w:rsidRPr="001023B6" w:rsidRDefault="00C6022E" w:rsidP="005D7D1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078AB965" w14:textId="77777777" w:rsidR="00C6022E" w:rsidRPr="001023B6" w:rsidRDefault="00C6022E" w:rsidP="001023B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22E" w:rsidRPr="001023B6" w14:paraId="336B32ED" w14:textId="77777777" w:rsidTr="005D7D1C">
        <w:tc>
          <w:tcPr>
            <w:tcW w:w="3944" w:type="dxa"/>
            <w:vAlign w:val="bottom"/>
          </w:tcPr>
          <w:p w14:paraId="721B51CF" w14:textId="77777777" w:rsidR="00C6022E" w:rsidRPr="001023B6" w:rsidRDefault="00C6022E" w:rsidP="005D7D1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hideMark/>
          </w:tcPr>
          <w:p w14:paraId="1D1E6DE9" w14:textId="50FD3B2F" w:rsidR="00C6022E" w:rsidRPr="001023B6" w:rsidRDefault="00C6022E" w:rsidP="001023B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6022E" w:rsidRPr="001023B6" w14:paraId="4430FBDA" w14:textId="77777777" w:rsidTr="005D7D1C">
        <w:tc>
          <w:tcPr>
            <w:tcW w:w="3944" w:type="dxa"/>
            <w:vAlign w:val="bottom"/>
          </w:tcPr>
          <w:p w14:paraId="328D792D" w14:textId="77777777" w:rsidR="00C6022E" w:rsidRPr="001023B6" w:rsidRDefault="00C6022E" w:rsidP="005D7D1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4"/>
            <w:hideMark/>
          </w:tcPr>
          <w:p w14:paraId="786E8D55" w14:textId="77777777" w:rsidR="00C6022E" w:rsidRPr="001023B6" w:rsidRDefault="00C6022E" w:rsidP="001023B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</w:t>
            </w:r>
          </w:p>
        </w:tc>
      </w:tr>
      <w:tr w:rsidR="00C6022E" w:rsidRPr="001023B6" w14:paraId="36B2EC31" w14:textId="77777777" w:rsidTr="005D7D1C">
        <w:tc>
          <w:tcPr>
            <w:tcW w:w="3944" w:type="dxa"/>
            <w:vAlign w:val="bottom"/>
          </w:tcPr>
          <w:p w14:paraId="263AAB58" w14:textId="77777777" w:rsidR="00C6022E" w:rsidRPr="001023B6" w:rsidRDefault="00C6022E" w:rsidP="005D7D1C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33CC1DF2" w14:textId="77777777" w:rsidR="00C6022E" w:rsidRPr="001023B6" w:rsidRDefault="00C6022E" w:rsidP="001023B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hideMark/>
          </w:tcPr>
          <w:p w14:paraId="38A591A0" w14:textId="77777777" w:rsidR="00C6022E" w:rsidRPr="001023B6" w:rsidRDefault="00C6022E" w:rsidP="001023B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83" w:type="dxa"/>
            <w:vAlign w:val="bottom"/>
            <w:hideMark/>
          </w:tcPr>
          <w:p w14:paraId="42D07041" w14:textId="77777777" w:rsidR="00C6022E" w:rsidRPr="001023B6" w:rsidRDefault="00C6022E" w:rsidP="001023B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  <w:hideMark/>
          </w:tcPr>
          <w:p w14:paraId="516F523E" w14:textId="77777777" w:rsidR="00C6022E" w:rsidRPr="001023B6" w:rsidRDefault="00C6022E" w:rsidP="001023B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465A4" w:rsidRPr="001023B6" w14:paraId="65EF1AD9" w14:textId="77777777" w:rsidTr="00A465A4">
        <w:tc>
          <w:tcPr>
            <w:tcW w:w="3944" w:type="dxa"/>
            <w:hideMark/>
          </w:tcPr>
          <w:p w14:paraId="091BDB36" w14:textId="77777777" w:rsidR="00A465A4" w:rsidRPr="001023B6" w:rsidRDefault="00A465A4" w:rsidP="00A465A4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82" w:type="dxa"/>
            <w:vAlign w:val="bottom"/>
          </w:tcPr>
          <w:p w14:paraId="0CB55E11" w14:textId="254D37C0" w:rsidR="00A465A4" w:rsidRPr="001023B6" w:rsidRDefault="00A465A4" w:rsidP="001023B6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336</w:t>
            </w:r>
          </w:p>
        </w:tc>
        <w:tc>
          <w:tcPr>
            <w:tcW w:w="1283" w:type="dxa"/>
            <w:vAlign w:val="bottom"/>
          </w:tcPr>
          <w:p w14:paraId="24E6758A" w14:textId="1E6090ED" w:rsidR="00A465A4" w:rsidRPr="001023B6" w:rsidRDefault="00A465A4" w:rsidP="001023B6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1,344</w:t>
            </w:r>
          </w:p>
        </w:tc>
        <w:tc>
          <w:tcPr>
            <w:tcW w:w="1283" w:type="dxa"/>
            <w:vAlign w:val="bottom"/>
          </w:tcPr>
          <w:p w14:paraId="3837EDEC" w14:textId="79A49535" w:rsidR="00A465A4" w:rsidRPr="001023B6" w:rsidRDefault="00A465A4" w:rsidP="001023B6">
            <w:pPr>
              <w:tabs>
                <w:tab w:val="decimal" w:pos="9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1,680</w:t>
            </w:r>
          </w:p>
        </w:tc>
        <w:tc>
          <w:tcPr>
            <w:tcW w:w="1283" w:type="dxa"/>
            <w:vAlign w:val="bottom"/>
          </w:tcPr>
          <w:p w14:paraId="54AF58D1" w14:textId="39FD0C8A" w:rsidR="00A465A4" w:rsidRPr="001023B6" w:rsidRDefault="00A465A4" w:rsidP="001023B6">
            <w:pP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3,360</w:t>
            </w:r>
          </w:p>
        </w:tc>
      </w:tr>
      <w:tr w:rsidR="00A465A4" w:rsidRPr="001023B6" w14:paraId="7B6B7401" w14:textId="77777777" w:rsidTr="00A465A4">
        <w:tc>
          <w:tcPr>
            <w:tcW w:w="3944" w:type="dxa"/>
            <w:vAlign w:val="bottom"/>
            <w:hideMark/>
          </w:tcPr>
          <w:p w14:paraId="20E5D744" w14:textId="77777777" w:rsidR="00A465A4" w:rsidRPr="001023B6" w:rsidRDefault="00A465A4" w:rsidP="00A465A4">
            <w:pPr>
              <w:tabs>
                <w:tab w:val="left" w:pos="432"/>
              </w:tabs>
              <w:ind w:left="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  <w:vAlign w:val="bottom"/>
          </w:tcPr>
          <w:p w14:paraId="2C801CC7" w14:textId="3BD6CE65" w:rsidR="00A465A4" w:rsidRPr="001023B6" w:rsidRDefault="00A465A4" w:rsidP="001023B6">
            <w:pPr>
              <w:pBdr>
                <w:bottom w:val="single" w:sz="4" w:space="1" w:color="auto"/>
              </w:pBd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(47)</w:t>
            </w:r>
          </w:p>
        </w:tc>
        <w:tc>
          <w:tcPr>
            <w:tcW w:w="1283" w:type="dxa"/>
            <w:vAlign w:val="bottom"/>
          </w:tcPr>
          <w:p w14:paraId="49DCC64C" w14:textId="3AB8BE60" w:rsidR="00A465A4" w:rsidRPr="001023B6" w:rsidRDefault="00A465A4" w:rsidP="001023B6">
            <w:pPr>
              <w:pBdr>
                <w:bottom w:val="single" w:sz="4" w:space="1" w:color="auto"/>
              </w:pBdr>
              <w:tabs>
                <w:tab w:val="decimal" w:pos="9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(143)</w:t>
            </w:r>
          </w:p>
        </w:tc>
        <w:tc>
          <w:tcPr>
            <w:tcW w:w="1283" w:type="dxa"/>
            <w:vAlign w:val="bottom"/>
          </w:tcPr>
          <w:p w14:paraId="35B040CE" w14:textId="5C6C3FDE" w:rsidR="00A465A4" w:rsidRPr="001023B6" w:rsidRDefault="00A465A4" w:rsidP="001023B6">
            <w:pPr>
              <w:pBdr>
                <w:bottom w:val="single" w:sz="4" w:space="1" w:color="auto"/>
              </w:pBdr>
              <w:tabs>
                <w:tab w:val="decimal" w:pos="9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(67)</w:t>
            </w:r>
          </w:p>
        </w:tc>
        <w:tc>
          <w:tcPr>
            <w:tcW w:w="1283" w:type="dxa"/>
            <w:vAlign w:val="bottom"/>
          </w:tcPr>
          <w:p w14:paraId="45B2E797" w14:textId="3FDAFD11" w:rsidR="00A465A4" w:rsidRPr="001023B6" w:rsidRDefault="00A465A4" w:rsidP="001023B6">
            <w:pPr>
              <w:pBdr>
                <w:bottom w:val="sing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(257)</w:t>
            </w:r>
          </w:p>
        </w:tc>
      </w:tr>
      <w:tr w:rsidR="00A465A4" w:rsidRPr="001023B6" w14:paraId="0486CB81" w14:textId="77777777" w:rsidTr="00A465A4">
        <w:tc>
          <w:tcPr>
            <w:tcW w:w="3944" w:type="dxa"/>
            <w:hideMark/>
          </w:tcPr>
          <w:p w14:paraId="644E36A2" w14:textId="77777777" w:rsidR="00A465A4" w:rsidRPr="001023B6" w:rsidRDefault="00A465A4" w:rsidP="00A465A4">
            <w:pPr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282" w:type="dxa"/>
            <w:vAlign w:val="bottom"/>
          </w:tcPr>
          <w:p w14:paraId="2792D0D3" w14:textId="4F2B51B6" w:rsidR="00A465A4" w:rsidRPr="001023B6" w:rsidRDefault="00A465A4" w:rsidP="001023B6">
            <w:pPr>
              <w:pBdr>
                <w:bottom w:val="double" w:sz="4" w:space="1" w:color="auto"/>
              </w:pBd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289</w:t>
            </w:r>
          </w:p>
        </w:tc>
        <w:tc>
          <w:tcPr>
            <w:tcW w:w="1283" w:type="dxa"/>
            <w:vAlign w:val="bottom"/>
          </w:tcPr>
          <w:p w14:paraId="4661FEAD" w14:textId="4BEA9978" w:rsidR="00A465A4" w:rsidRPr="001023B6" w:rsidRDefault="00A465A4" w:rsidP="001023B6">
            <w:pPr>
              <w:pBdr>
                <w:bottom w:val="double" w:sz="4" w:space="1" w:color="auto"/>
              </w:pBd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1,201</w:t>
            </w:r>
          </w:p>
        </w:tc>
        <w:tc>
          <w:tcPr>
            <w:tcW w:w="1283" w:type="dxa"/>
            <w:vAlign w:val="bottom"/>
          </w:tcPr>
          <w:p w14:paraId="38740C63" w14:textId="020E6F15" w:rsidR="00A465A4" w:rsidRPr="001023B6" w:rsidRDefault="00A465A4" w:rsidP="001023B6">
            <w:pPr>
              <w:pBdr>
                <w:bottom w:val="double" w:sz="4" w:space="1" w:color="auto"/>
              </w:pBdr>
              <w:tabs>
                <w:tab w:val="decimal" w:pos="9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1,613</w:t>
            </w:r>
          </w:p>
        </w:tc>
        <w:tc>
          <w:tcPr>
            <w:tcW w:w="1283" w:type="dxa"/>
            <w:vAlign w:val="bottom"/>
          </w:tcPr>
          <w:p w14:paraId="570C0E20" w14:textId="7EC82DF9" w:rsidR="00A465A4" w:rsidRPr="001023B6" w:rsidRDefault="00A465A4" w:rsidP="001023B6">
            <w:pPr>
              <w:pBdr>
                <w:bottom w:val="double" w:sz="4" w:space="1" w:color="auto"/>
              </w:pBdr>
              <w:tabs>
                <w:tab w:val="decimal" w:pos="89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3,103</w:t>
            </w:r>
          </w:p>
        </w:tc>
      </w:tr>
    </w:tbl>
    <w:p w14:paraId="12F699A7" w14:textId="583C1822" w:rsidR="005E122F" w:rsidRPr="001023B6" w:rsidRDefault="005E122F" w:rsidP="00C6022E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3"/>
        <w:gridCol w:w="1283"/>
        <w:gridCol w:w="1283"/>
        <w:gridCol w:w="1283"/>
      </w:tblGrid>
      <w:tr w:rsidR="000C62D3" w:rsidRPr="001023B6" w14:paraId="2D68B3EC" w14:textId="77777777" w:rsidTr="007104B8">
        <w:trPr>
          <w:cantSplit/>
          <w:trHeight w:val="144"/>
        </w:trPr>
        <w:tc>
          <w:tcPr>
            <w:tcW w:w="9092" w:type="dxa"/>
            <w:gridSpan w:val="5"/>
            <w:hideMark/>
          </w:tcPr>
          <w:p w14:paraId="19715F7B" w14:textId="77777777" w:rsidR="005E122F" w:rsidRPr="001023B6" w:rsidRDefault="005E122F" w:rsidP="00BD147A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C62D3" w:rsidRPr="001023B6" w14:paraId="789C5FDC" w14:textId="77777777" w:rsidTr="000E48C8">
        <w:trPr>
          <w:trHeight w:val="144"/>
        </w:trPr>
        <w:tc>
          <w:tcPr>
            <w:tcW w:w="3960" w:type="dxa"/>
          </w:tcPr>
          <w:p w14:paraId="24CB2E17" w14:textId="77777777" w:rsidR="005E122F" w:rsidRPr="001023B6" w:rsidRDefault="005E122F" w:rsidP="00BD14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6" w:type="dxa"/>
            <w:gridSpan w:val="2"/>
            <w:vAlign w:val="bottom"/>
            <w:hideMark/>
          </w:tcPr>
          <w:p w14:paraId="21B3FB87" w14:textId="77777777" w:rsidR="005E122F" w:rsidRPr="001023B6" w:rsidRDefault="005E122F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  <w:hideMark/>
          </w:tcPr>
          <w:p w14:paraId="10C53559" w14:textId="77777777" w:rsidR="005E122F" w:rsidRPr="001023B6" w:rsidRDefault="005E122F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2D3" w:rsidRPr="001023B6" w14:paraId="61D1493B" w14:textId="77777777" w:rsidTr="000E48C8">
        <w:trPr>
          <w:trHeight w:val="144"/>
        </w:trPr>
        <w:tc>
          <w:tcPr>
            <w:tcW w:w="3960" w:type="dxa"/>
            <w:vAlign w:val="bottom"/>
          </w:tcPr>
          <w:p w14:paraId="22167488" w14:textId="77777777" w:rsidR="005E122F" w:rsidRPr="001023B6" w:rsidRDefault="005E122F" w:rsidP="00BD147A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28157C0" w14:textId="50AB56F3" w:rsidR="005E122F" w:rsidRPr="001023B6" w:rsidRDefault="003131B5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023B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023B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023B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4710527E" w14:textId="32F30087" w:rsidR="005E122F" w:rsidRPr="001023B6" w:rsidRDefault="005E122F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023B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1023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D4EA1" w:rsidRPr="001023B6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58397B45" w14:textId="4E217E65" w:rsidR="005E122F" w:rsidRPr="001023B6" w:rsidRDefault="003131B5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1023B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023B6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303AFB8E" w14:textId="47D069F2" w:rsidR="005E122F" w:rsidRPr="001023B6" w:rsidRDefault="005E122F" w:rsidP="00BD147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023B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1023B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D4EA1" w:rsidRPr="001023B6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0C62D3" w:rsidRPr="001023B6" w14:paraId="477843EF" w14:textId="77777777" w:rsidTr="000E48C8">
        <w:trPr>
          <w:trHeight w:val="144"/>
        </w:trPr>
        <w:tc>
          <w:tcPr>
            <w:tcW w:w="3960" w:type="dxa"/>
            <w:vAlign w:val="bottom"/>
          </w:tcPr>
          <w:p w14:paraId="34F343B0" w14:textId="77777777" w:rsidR="005E122F" w:rsidRPr="001023B6" w:rsidRDefault="005E122F" w:rsidP="00BD147A">
            <w:pPr>
              <w:ind w:left="18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7875F3" w14:textId="77777777" w:rsidR="005E122F" w:rsidRPr="001023B6" w:rsidRDefault="005E122F" w:rsidP="00BD147A">
            <w:pPr>
              <w:ind w:left="-84" w:right="-6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6F51E243" w14:textId="77777777" w:rsidR="005E122F" w:rsidRPr="001023B6" w:rsidRDefault="005E122F" w:rsidP="00BD147A">
            <w:pPr>
              <w:ind w:left="-84" w:right="-6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3620F43" w14:textId="77777777" w:rsidR="005E122F" w:rsidRPr="001023B6" w:rsidRDefault="005E122F" w:rsidP="00BD147A">
            <w:pPr>
              <w:ind w:left="-84" w:right="-6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hideMark/>
          </w:tcPr>
          <w:p w14:paraId="53F05EF8" w14:textId="77777777" w:rsidR="005E122F" w:rsidRPr="001023B6" w:rsidRDefault="005E122F" w:rsidP="00BD147A">
            <w:pPr>
              <w:ind w:left="-84" w:right="-6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C62D3" w:rsidRPr="001023B6" w14:paraId="5AECC641" w14:textId="77777777" w:rsidTr="000E48C8">
        <w:trPr>
          <w:trHeight w:val="144"/>
        </w:trPr>
        <w:tc>
          <w:tcPr>
            <w:tcW w:w="3960" w:type="dxa"/>
            <w:vAlign w:val="bottom"/>
            <w:hideMark/>
          </w:tcPr>
          <w:p w14:paraId="6BD2FA9E" w14:textId="77777777" w:rsidR="00904223" w:rsidRPr="001023B6" w:rsidRDefault="00904223" w:rsidP="00BD147A">
            <w:pPr>
              <w:ind w:left="66" w:right="-10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17E57497" w14:textId="1611EE17" w:rsidR="00904223" w:rsidRPr="001023B6" w:rsidRDefault="005114F0" w:rsidP="00BD147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543,059</w:t>
            </w:r>
          </w:p>
        </w:tc>
        <w:tc>
          <w:tcPr>
            <w:tcW w:w="1283" w:type="dxa"/>
            <w:vAlign w:val="bottom"/>
          </w:tcPr>
          <w:p w14:paraId="58B67BA0" w14:textId="6176621F" w:rsidR="00904223" w:rsidRPr="001023B6" w:rsidRDefault="00C6022E" w:rsidP="00BD147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390,484</w:t>
            </w:r>
          </w:p>
        </w:tc>
        <w:tc>
          <w:tcPr>
            <w:tcW w:w="1283" w:type="dxa"/>
            <w:vAlign w:val="bottom"/>
          </w:tcPr>
          <w:p w14:paraId="6BB1A0DC" w14:textId="5E55992A" w:rsidR="00904223" w:rsidRPr="001023B6" w:rsidRDefault="005114F0" w:rsidP="00BD147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506,761</w:t>
            </w:r>
          </w:p>
        </w:tc>
        <w:tc>
          <w:tcPr>
            <w:tcW w:w="1283" w:type="dxa"/>
            <w:vAlign w:val="bottom"/>
          </w:tcPr>
          <w:p w14:paraId="1874FBCE" w14:textId="5B92FAFD" w:rsidR="00904223" w:rsidRPr="001023B6" w:rsidRDefault="00C6022E" w:rsidP="00BD147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358,088</w:t>
            </w:r>
          </w:p>
        </w:tc>
      </w:tr>
      <w:tr w:rsidR="000C62D3" w:rsidRPr="001023B6" w14:paraId="53EC8A41" w14:textId="77777777" w:rsidTr="000E48C8">
        <w:trPr>
          <w:trHeight w:val="126"/>
        </w:trPr>
        <w:tc>
          <w:tcPr>
            <w:tcW w:w="3960" w:type="dxa"/>
            <w:vAlign w:val="bottom"/>
            <w:hideMark/>
          </w:tcPr>
          <w:p w14:paraId="487EA333" w14:textId="77777777" w:rsidR="00904223" w:rsidRPr="001023B6" w:rsidRDefault="00904223" w:rsidP="00BD147A">
            <w:pPr>
              <w:ind w:left="66" w:right="-108" w:hanging="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3D47B178" w14:textId="0654E20A" w:rsidR="00904223" w:rsidRPr="001023B6" w:rsidRDefault="005114F0" w:rsidP="00BD147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(4,371)</w:t>
            </w:r>
          </w:p>
        </w:tc>
        <w:tc>
          <w:tcPr>
            <w:tcW w:w="1283" w:type="dxa"/>
            <w:vAlign w:val="bottom"/>
          </w:tcPr>
          <w:p w14:paraId="02702F8D" w14:textId="5319E970" w:rsidR="00904223" w:rsidRPr="001023B6" w:rsidRDefault="00C6022E" w:rsidP="00BD147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(4,955)</w:t>
            </w:r>
          </w:p>
        </w:tc>
        <w:tc>
          <w:tcPr>
            <w:tcW w:w="1283" w:type="dxa"/>
            <w:vAlign w:val="bottom"/>
          </w:tcPr>
          <w:p w14:paraId="24DCD75E" w14:textId="5A99C79F" w:rsidR="00904223" w:rsidRPr="001023B6" w:rsidRDefault="005114F0" w:rsidP="00BD147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(4,319)</w:t>
            </w:r>
          </w:p>
        </w:tc>
        <w:tc>
          <w:tcPr>
            <w:tcW w:w="1283" w:type="dxa"/>
            <w:vAlign w:val="bottom"/>
          </w:tcPr>
          <w:p w14:paraId="473EEBE5" w14:textId="783E65D6" w:rsidR="00904223" w:rsidRPr="001023B6" w:rsidRDefault="00C6022E" w:rsidP="00BD147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(4,412)</w:t>
            </w:r>
          </w:p>
        </w:tc>
      </w:tr>
      <w:tr w:rsidR="00904223" w:rsidRPr="001023B6" w14:paraId="157F033C" w14:textId="77777777" w:rsidTr="000E48C8">
        <w:trPr>
          <w:trHeight w:val="144"/>
        </w:trPr>
        <w:tc>
          <w:tcPr>
            <w:tcW w:w="3960" w:type="dxa"/>
            <w:vAlign w:val="bottom"/>
            <w:hideMark/>
          </w:tcPr>
          <w:p w14:paraId="3480C631" w14:textId="77777777" w:rsidR="00904223" w:rsidRPr="001023B6" w:rsidRDefault="00904223" w:rsidP="00BD147A">
            <w:pPr>
              <w:ind w:left="66" w:right="-4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283" w:type="dxa"/>
            <w:vAlign w:val="bottom"/>
          </w:tcPr>
          <w:p w14:paraId="4B4012D4" w14:textId="753F7A85" w:rsidR="00904223" w:rsidRPr="001023B6" w:rsidRDefault="005114F0" w:rsidP="00BD147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538,688</w:t>
            </w:r>
          </w:p>
        </w:tc>
        <w:tc>
          <w:tcPr>
            <w:tcW w:w="1283" w:type="dxa"/>
            <w:vAlign w:val="bottom"/>
          </w:tcPr>
          <w:p w14:paraId="741F1E5D" w14:textId="05549631" w:rsidR="00904223" w:rsidRPr="001023B6" w:rsidRDefault="00C6022E" w:rsidP="00BD147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385,529</w:t>
            </w:r>
          </w:p>
        </w:tc>
        <w:tc>
          <w:tcPr>
            <w:tcW w:w="1283" w:type="dxa"/>
            <w:vAlign w:val="bottom"/>
          </w:tcPr>
          <w:p w14:paraId="68DCBD55" w14:textId="09565A48" w:rsidR="00904223" w:rsidRPr="001023B6" w:rsidRDefault="005114F0" w:rsidP="00BD147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502,442</w:t>
            </w:r>
          </w:p>
        </w:tc>
        <w:tc>
          <w:tcPr>
            <w:tcW w:w="1283" w:type="dxa"/>
            <w:vAlign w:val="bottom"/>
          </w:tcPr>
          <w:p w14:paraId="77586747" w14:textId="07D3D6B4" w:rsidR="00904223" w:rsidRPr="001023B6" w:rsidRDefault="00C6022E" w:rsidP="00BD147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353,676</w:t>
            </w:r>
          </w:p>
        </w:tc>
      </w:tr>
    </w:tbl>
    <w:p w14:paraId="147587C0" w14:textId="49350CD1" w:rsidR="000D49FC" w:rsidRPr="001023B6" w:rsidRDefault="000D49FC" w:rsidP="00180C0C">
      <w:pPr>
        <w:tabs>
          <w:tab w:val="left" w:pos="96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บริษัทย่อยได้นำสินค้าคงเหลือไปค้ำประกันวงเงินสินเชื่อที่ได้รับจากสถาบันการเงิน</w:t>
      </w:r>
    </w:p>
    <w:p w14:paraId="677DBBC7" w14:textId="7CDF0FFE" w:rsidR="00904223" w:rsidRPr="001023B6" w:rsidRDefault="00A97216" w:rsidP="001023B6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68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7"/>
        <w:gridCol w:w="1327"/>
        <w:gridCol w:w="1327"/>
      </w:tblGrid>
      <w:tr w:rsidR="00C6022E" w:rsidRPr="001023B6" w14:paraId="7257017A" w14:textId="77777777" w:rsidTr="00460DB1">
        <w:trPr>
          <w:trHeight w:val="376"/>
          <w:tblHeader/>
        </w:trPr>
        <w:tc>
          <w:tcPr>
            <w:tcW w:w="9268" w:type="dxa"/>
            <w:gridSpan w:val="5"/>
            <w:vAlign w:val="bottom"/>
          </w:tcPr>
          <w:p w14:paraId="2A8CB05F" w14:textId="77777777" w:rsidR="00C6022E" w:rsidRPr="001023B6" w:rsidRDefault="00C6022E" w:rsidP="001023B6">
            <w:pPr>
              <w:tabs>
                <w:tab w:val="decimal" w:pos="978"/>
              </w:tabs>
              <w:ind w:right="-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6022E" w:rsidRPr="001023B6" w14:paraId="249E6F15" w14:textId="77777777" w:rsidTr="00460DB1">
        <w:trPr>
          <w:trHeight w:val="419"/>
          <w:tblHeader/>
        </w:trPr>
        <w:tc>
          <w:tcPr>
            <w:tcW w:w="3960" w:type="dxa"/>
            <w:vAlign w:val="bottom"/>
          </w:tcPr>
          <w:p w14:paraId="0EE0A4C7" w14:textId="77777777" w:rsidR="00C6022E" w:rsidRPr="001023B6" w:rsidRDefault="00C6022E" w:rsidP="001023B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4" w:type="dxa"/>
            <w:gridSpan w:val="2"/>
            <w:vAlign w:val="bottom"/>
          </w:tcPr>
          <w:p w14:paraId="5B1E18B8" w14:textId="77777777" w:rsidR="00C6022E" w:rsidRPr="001023B6" w:rsidRDefault="00C6022E" w:rsidP="001023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  <w:vAlign w:val="bottom"/>
          </w:tcPr>
          <w:p w14:paraId="2CA72E0D" w14:textId="77777777" w:rsidR="00C6022E" w:rsidRPr="001023B6" w:rsidRDefault="00C6022E" w:rsidP="001023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022E" w:rsidRPr="001023B6" w14:paraId="206BF05B" w14:textId="77777777" w:rsidTr="00460DB1">
        <w:trPr>
          <w:trHeight w:val="80"/>
          <w:tblHeader/>
        </w:trPr>
        <w:tc>
          <w:tcPr>
            <w:tcW w:w="3960" w:type="dxa"/>
          </w:tcPr>
          <w:p w14:paraId="6D18419B" w14:textId="77777777" w:rsidR="00C6022E" w:rsidRPr="001023B6" w:rsidRDefault="00C6022E" w:rsidP="001023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699D45D" w14:textId="206AC4E3" w:rsidR="00C6022E" w:rsidRPr="000E48C8" w:rsidRDefault="003131B5" w:rsidP="001023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C6022E" w:rsidRPr="000E48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C6022E" w:rsidRPr="000E48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2569</w:t>
            </w:r>
          </w:p>
        </w:tc>
        <w:tc>
          <w:tcPr>
            <w:tcW w:w="1327" w:type="dxa"/>
            <w:vAlign w:val="bottom"/>
          </w:tcPr>
          <w:p w14:paraId="6674D3C4" w14:textId="7DF0F1EF" w:rsidR="00C6022E" w:rsidRPr="000E48C8" w:rsidRDefault="00C6022E" w:rsidP="001023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2AECFA32" w14:textId="6FE08B6E" w:rsidR="00C6022E" w:rsidRPr="000E48C8" w:rsidRDefault="003131B5" w:rsidP="001023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C6022E" w:rsidRPr="000E48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C6022E" w:rsidRPr="000E48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2569</w:t>
            </w:r>
          </w:p>
        </w:tc>
        <w:tc>
          <w:tcPr>
            <w:tcW w:w="1327" w:type="dxa"/>
            <w:vAlign w:val="bottom"/>
          </w:tcPr>
          <w:p w14:paraId="60470A88" w14:textId="5A0DE3D7" w:rsidR="00C6022E" w:rsidRPr="000E48C8" w:rsidRDefault="00C6022E" w:rsidP="001023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E48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C6022E" w:rsidRPr="001023B6" w14:paraId="1504C972" w14:textId="77777777" w:rsidTr="00460DB1">
        <w:trPr>
          <w:trHeight w:val="80"/>
          <w:tblHeader/>
        </w:trPr>
        <w:tc>
          <w:tcPr>
            <w:tcW w:w="3960" w:type="dxa"/>
          </w:tcPr>
          <w:p w14:paraId="2CD158FB" w14:textId="77777777" w:rsidR="00C6022E" w:rsidRPr="001023B6" w:rsidRDefault="00C6022E" w:rsidP="001023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64F553F" w14:textId="77777777" w:rsidR="00C6022E" w:rsidRPr="001023B6" w:rsidRDefault="00C6022E" w:rsidP="001023B6">
            <w:pP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C863757" w14:textId="36CE8330" w:rsidR="00C6022E" w:rsidRPr="001023B6" w:rsidRDefault="00C6022E" w:rsidP="001023B6">
            <w:pPr>
              <w:ind w:left="-87" w:right="-15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2405DC59" w14:textId="77777777" w:rsidR="00C6022E" w:rsidRPr="001023B6" w:rsidRDefault="00C6022E" w:rsidP="001023B6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FE310B6" w14:textId="28501EC9" w:rsidR="00C6022E" w:rsidRPr="001023B6" w:rsidRDefault="00C6022E" w:rsidP="001023B6">
            <w:pPr>
              <w:ind w:left="-87" w:right="-15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C6022E" w:rsidRPr="001023B6" w14:paraId="39853AC9" w14:textId="77777777" w:rsidTr="00460DB1">
        <w:trPr>
          <w:trHeight w:val="387"/>
        </w:trPr>
        <w:tc>
          <w:tcPr>
            <w:tcW w:w="3960" w:type="dxa"/>
          </w:tcPr>
          <w:p w14:paraId="67F08A94" w14:textId="77777777" w:rsidR="00C6022E" w:rsidRPr="001023B6" w:rsidRDefault="00C6022E" w:rsidP="001023B6">
            <w:pPr>
              <w:tabs>
                <w:tab w:val="decimal" w:pos="978"/>
              </w:tabs>
              <w:ind w:left="156" w:right="244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12014076" w14:textId="77777777" w:rsidR="00C6022E" w:rsidRPr="001023B6" w:rsidRDefault="00C6022E" w:rsidP="001023B6">
            <w:pPr>
              <w:tabs>
                <w:tab w:val="decimal" w:pos="978"/>
              </w:tabs>
              <w:ind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512A989" w14:textId="77777777" w:rsidR="00C6022E" w:rsidRPr="001023B6" w:rsidRDefault="00C6022E" w:rsidP="001023B6">
            <w:pPr>
              <w:tabs>
                <w:tab w:val="left" w:pos="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7FECF3A" w14:textId="77777777" w:rsidR="00C6022E" w:rsidRPr="001023B6" w:rsidRDefault="00C6022E" w:rsidP="001023B6">
            <w:pPr>
              <w:tabs>
                <w:tab w:val="left" w:pos="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560B179" w14:textId="77777777" w:rsidR="00C6022E" w:rsidRPr="001023B6" w:rsidRDefault="00C6022E" w:rsidP="001023B6">
            <w:pPr>
              <w:tabs>
                <w:tab w:val="left" w:pos="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0ED0875D" w14:textId="77777777" w:rsidTr="00460DB1">
        <w:trPr>
          <w:trHeight w:val="60"/>
        </w:trPr>
        <w:tc>
          <w:tcPr>
            <w:tcW w:w="3960" w:type="dxa"/>
          </w:tcPr>
          <w:p w14:paraId="472D03F7" w14:textId="77777777" w:rsidR="00C6022E" w:rsidRPr="001023B6" w:rsidRDefault="00C6022E" w:rsidP="001023B6">
            <w:pPr>
              <w:tabs>
                <w:tab w:val="decimal" w:pos="978"/>
              </w:tabs>
              <w:ind w:left="156" w:right="244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24FDF77E" w14:textId="6983274B" w:rsidR="00C6022E" w:rsidRPr="001023B6" w:rsidRDefault="00990677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327" w:type="dxa"/>
            <w:vAlign w:val="bottom"/>
          </w:tcPr>
          <w:p w14:paraId="3E0C71AB" w14:textId="6854B543" w:rsidR="00C6022E" w:rsidRPr="001023B6" w:rsidRDefault="00C6022E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327" w:type="dxa"/>
            <w:vAlign w:val="bottom"/>
          </w:tcPr>
          <w:p w14:paraId="7E717F3D" w14:textId="27224C81" w:rsidR="00C6022E" w:rsidRPr="001023B6" w:rsidRDefault="00990677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32B4A5C" w14:textId="1BDF6D1A" w:rsidR="00C6022E" w:rsidRPr="001023B6" w:rsidRDefault="00C6022E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022E" w:rsidRPr="001023B6" w14:paraId="23D6D051" w14:textId="77777777" w:rsidTr="00460DB1">
        <w:trPr>
          <w:trHeight w:val="60"/>
        </w:trPr>
        <w:tc>
          <w:tcPr>
            <w:tcW w:w="3960" w:type="dxa"/>
          </w:tcPr>
          <w:p w14:paraId="70E5A963" w14:textId="77777777" w:rsidR="00C6022E" w:rsidRPr="001023B6" w:rsidRDefault="00C6022E" w:rsidP="001023B6">
            <w:pPr>
              <w:tabs>
                <w:tab w:val="decimal" w:pos="978"/>
              </w:tabs>
              <w:ind w:left="156" w:right="244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ส่วนที่ครบกำหนดไถ่ถอนภายในหนึ่งปี                  ซึ่งแสดงภายใต้สินทรัพย์ทางการเงิน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27" w:type="dxa"/>
            <w:vAlign w:val="bottom"/>
          </w:tcPr>
          <w:p w14:paraId="35A03A6B" w14:textId="11C6A473" w:rsidR="00C6022E" w:rsidRPr="001023B6" w:rsidRDefault="00990677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(35,000)</w:t>
            </w:r>
          </w:p>
        </w:tc>
        <w:tc>
          <w:tcPr>
            <w:tcW w:w="1327" w:type="dxa"/>
            <w:vAlign w:val="bottom"/>
          </w:tcPr>
          <w:p w14:paraId="5EEDF3A9" w14:textId="5CA0EADB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1327" w:type="dxa"/>
            <w:vAlign w:val="bottom"/>
          </w:tcPr>
          <w:p w14:paraId="69A97D99" w14:textId="69DDA95B" w:rsidR="00C6022E" w:rsidRPr="001023B6" w:rsidRDefault="00990677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644434E" w14:textId="1433684A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022E" w:rsidRPr="001023B6" w14:paraId="2C58AF53" w14:textId="77777777" w:rsidTr="00460DB1">
        <w:trPr>
          <w:trHeight w:val="60"/>
        </w:trPr>
        <w:tc>
          <w:tcPr>
            <w:tcW w:w="3960" w:type="dxa"/>
          </w:tcPr>
          <w:p w14:paraId="03028A1F" w14:textId="77777777" w:rsidR="00C6022E" w:rsidRPr="001023B6" w:rsidRDefault="00C6022E" w:rsidP="001023B6">
            <w:pPr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137980CF" w14:textId="52E14509" w:rsidR="00C6022E" w:rsidRPr="001023B6" w:rsidRDefault="00990677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327" w:type="dxa"/>
            <w:vAlign w:val="bottom"/>
          </w:tcPr>
          <w:p w14:paraId="374F4BDC" w14:textId="634B0464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327" w:type="dxa"/>
            <w:vAlign w:val="bottom"/>
          </w:tcPr>
          <w:p w14:paraId="781E0C69" w14:textId="77B7069C" w:rsidR="00C6022E" w:rsidRPr="001023B6" w:rsidRDefault="00990677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3CF2203" w14:textId="66E1D6EC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0DB1" w:rsidRPr="001023B6" w14:paraId="2BDA08F3" w14:textId="77777777" w:rsidTr="00460DB1">
        <w:trPr>
          <w:trHeight w:val="60"/>
        </w:trPr>
        <w:tc>
          <w:tcPr>
            <w:tcW w:w="3960" w:type="dxa"/>
          </w:tcPr>
          <w:p w14:paraId="719DB1F7" w14:textId="77777777" w:rsidR="00460DB1" w:rsidRPr="001023B6" w:rsidRDefault="00460DB1" w:rsidP="001023B6">
            <w:pPr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9C15401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8C08D32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DF5810B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E646095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DB1" w:rsidRPr="001023B6" w14:paraId="4E68594A" w14:textId="77777777" w:rsidTr="00460DB1">
        <w:trPr>
          <w:trHeight w:val="60"/>
        </w:trPr>
        <w:tc>
          <w:tcPr>
            <w:tcW w:w="3960" w:type="dxa"/>
          </w:tcPr>
          <w:p w14:paraId="2220596B" w14:textId="77777777" w:rsidR="00460DB1" w:rsidRPr="001023B6" w:rsidRDefault="00460DB1" w:rsidP="001023B6">
            <w:pPr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E13316A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15B9DA7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2BBE9F5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E0B311F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DB1" w:rsidRPr="001023B6" w14:paraId="7C129328" w14:textId="77777777" w:rsidTr="00460DB1">
        <w:trPr>
          <w:trHeight w:val="60"/>
        </w:trPr>
        <w:tc>
          <w:tcPr>
            <w:tcW w:w="3960" w:type="dxa"/>
          </w:tcPr>
          <w:p w14:paraId="264FD9B8" w14:textId="77777777" w:rsidR="00460DB1" w:rsidRPr="001023B6" w:rsidRDefault="00460DB1" w:rsidP="001023B6">
            <w:pPr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060279B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3DC5540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6BF6054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6DF3575" w14:textId="77777777" w:rsidR="00460DB1" w:rsidRPr="001023B6" w:rsidRDefault="00460DB1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42D6C6C9" w14:textId="77777777" w:rsidTr="00460DB1">
        <w:trPr>
          <w:trHeight w:val="60"/>
        </w:trPr>
        <w:tc>
          <w:tcPr>
            <w:tcW w:w="3960" w:type="dxa"/>
          </w:tcPr>
          <w:p w14:paraId="614ABBA6" w14:textId="77777777" w:rsidR="00C6022E" w:rsidRPr="001023B6" w:rsidRDefault="00C6022E" w:rsidP="001023B6">
            <w:pPr>
              <w:ind w:left="155" w:hanging="15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0B0DA780" w14:textId="77777777" w:rsidR="00C6022E" w:rsidRPr="001023B6" w:rsidRDefault="00C6022E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5DF84F6" w14:textId="77777777" w:rsidR="00C6022E" w:rsidRPr="001023B6" w:rsidRDefault="00C6022E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AFC9255" w14:textId="77777777" w:rsidR="00C6022E" w:rsidRPr="001023B6" w:rsidRDefault="00C6022E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6868CDD" w14:textId="77777777" w:rsidR="00C6022E" w:rsidRPr="001023B6" w:rsidRDefault="00C6022E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5F5A23E0" w14:textId="77777777" w:rsidTr="001023B6">
        <w:trPr>
          <w:trHeight w:val="64"/>
        </w:trPr>
        <w:tc>
          <w:tcPr>
            <w:tcW w:w="3960" w:type="dxa"/>
          </w:tcPr>
          <w:p w14:paraId="4494F851" w14:textId="77777777" w:rsidR="00C6022E" w:rsidRPr="001023B6" w:rsidRDefault="00C6022E" w:rsidP="001023B6">
            <w:pPr>
              <w:tabs>
                <w:tab w:val="decimal" w:pos="978"/>
              </w:tabs>
              <w:ind w:left="156" w:right="244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2071977" w14:textId="77777777" w:rsidR="00C6022E" w:rsidRPr="001023B6" w:rsidRDefault="00C6022E" w:rsidP="001023B6">
            <w:pPr>
              <w:tabs>
                <w:tab w:val="decimal" w:pos="920"/>
              </w:tabs>
              <w:ind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5689C23" w14:textId="77777777" w:rsidR="00C6022E" w:rsidRPr="001023B6" w:rsidRDefault="00C6022E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3A9D25" w14:textId="77777777" w:rsidR="00C6022E" w:rsidRPr="001023B6" w:rsidRDefault="00C6022E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8AB5148" w14:textId="77777777" w:rsidR="00C6022E" w:rsidRPr="001023B6" w:rsidRDefault="00C6022E" w:rsidP="001023B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2E" w:rsidRPr="001023B6" w14:paraId="22BC4AFB" w14:textId="77777777" w:rsidTr="00460DB1">
        <w:trPr>
          <w:trHeight w:val="387"/>
        </w:trPr>
        <w:tc>
          <w:tcPr>
            <w:tcW w:w="3960" w:type="dxa"/>
            <w:vAlign w:val="bottom"/>
          </w:tcPr>
          <w:p w14:paraId="201F37CC" w14:textId="77777777" w:rsidR="00C6022E" w:rsidRPr="001023B6" w:rsidRDefault="00C6022E" w:rsidP="001023B6">
            <w:pPr>
              <w:ind w:left="165" w:hanging="9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โอดิน พาวเวอร์ จำกัด</w:t>
            </w:r>
          </w:p>
        </w:tc>
        <w:tc>
          <w:tcPr>
            <w:tcW w:w="1327" w:type="dxa"/>
            <w:vAlign w:val="bottom"/>
          </w:tcPr>
          <w:p w14:paraId="68AC4468" w14:textId="0AFC972D" w:rsidR="00C6022E" w:rsidRPr="001023B6" w:rsidRDefault="00990677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33C92592" w14:textId="6DAAF8CD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46B31912" w14:textId="375D5410" w:rsidR="00C6022E" w:rsidRPr="001023B6" w:rsidRDefault="00990677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5FD5A8DF" w14:textId="53CBCFC9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</w:tr>
      <w:tr w:rsidR="00C6022E" w:rsidRPr="001023B6" w14:paraId="1D294F91" w14:textId="77777777" w:rsidTr="00460DB1">
        <w:trPr>
          <w:trHeight w:val="408"/>
        </w:trPr>
        <w:tc>
          <w:tcPr>
            <w:tcW w:w="3960" w:type="dxa"/>
            <w:vAlign w:val="bottom"/>
          </w:tcPr>
          <w:p w14:paraId="2C953C1A" w14:textId="77777777" w:rsidR="00C6022E" w:rsidRPr="001023B6" w:rsidRDefault="00C6022E" w:rsidP="001023B6">
            <w:pPr>
              <w:ind w:left="165" w:hanging="16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742F7EC5" w14:textId="4A532860" w:rsidR="00C6022E" w:rsidRPr="001023B6" w:rsidRDefault="00990677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5D1F36CA" w14:textId="53E10C44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1185BA87" w14:textId="090B12A0" w:rsidR="00C6022E" w:rsidRPr="001023B6" w:rsidRDefault="00990677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52518A09" w14:textId="0DA65D3E" w:rsidR="00C6022E" w:rsidRPr="001023B6" w:rsidRDefault="00C6022E" w:rsidP="001023B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</w:tr>
      <w:tr w:rsidR="00C6022E" w:rsidRPr="001023B6" w14:paraId="0D8F8C8E" w14:textId="77777777" w:rsidTr="00460DB1">
        <w:trPr>
          <w:trHeight w:val="408"/>
        </w:trPr>
        <w:tc>
          <w:tcPr>
            <w:tcW w:w="3960" w:type="dxa"/>
            <w:vAlign w:val="bottom"/>
          </w:tcPr>
          <w:p w14:paraId="54DE2E6A" w14:textId="77777777" w:rsidR="00C6022E" w:rsidRPr="001023B6" w:rsidRDefault="00C6022E" w:rsidP="001023B6">
            <w:pPr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27" w:type="dxa"/>
            <w:vAlign w:val="bottom"/>
          </w:tcPr>
          <w:p w14:paraId="6AA76FF2" w14:textId="6AE1CB68" w:rsidR="00C6022E" w:rsidRPr="001023B6" w:rsidRDefault="00990677" w:rsidP="001023B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47,749</w:t>
            </w:r>
          </w:p>
        </w:tc>
        <w:tc>
          <w:tcPr>
            <w:tcW w:w="1327" w:type="dxa"/>
            <w:vAlign w:val="bottom"/>
          </w:tcPr>
          <w:p w14:paraId="347E9625" w14:textId="54E68485" w:rsidR="00C6022E" w:rsidRPr="001023B6" w:rsidRDefault="00C6022E" w:rsidP="001023B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62,749</w:t>
            </w:r>
          </w:p>
        </w:tc>
        <w:tc>
          <w:tcPr>
            <w:tcW w:w="1327" w:type="dxa"/>
            <w:vAlign w:val="bottom"/>
          </w:tcPr>
          <w:p w14:paraId="7752CD40" w14:textId="314A414A" w:rsidR="00C6022E" w:rsidRPr="001023B6" w:rsidRDefault="00990677" w:rsidP="001023B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  <w:tc>
          <w:tcPr>
            <w:tcW w:w="1327" w:type="dxa"/>
            <w:vAlign w:val="bottom"/>
          </w:tcPr>
          <w:p w14:paraId="3E98F8DA" w14:textId="255C01C6" w:rsidR="00C6022E" w:rsidRPr="001023B6" w:rsidRDefault="00C6022E" w:rsidP="001023B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22,749</w:t>
            </w:r>
          </w:p>
        </w:tc>
      </w:tr>
    </w:tbl>
    <w:p w14:paraId="40C47DCA" w14:textId="63489E14" w:rsidR="00A97216" w:rsidRPr="001023B6" w:rsidRDefault="00A97216" w:rsidP="001023B6">
      <w:pPr>
        <w:tabs>
          <w:tab w:val="left" w:pos="960"/>
        </w:tabs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  <w:cs/>
        </w:rPr>
        <w:tab/>
        <w:t xml:space="preserve">ตราสารหนี้ที่วัดมูลค่าด้วยราคาทุนตัดจำหน่าย ได้แก่ เงินลงทุนในตราสารหนี้ซึ่งบริษัทย่อยแห่งหนึ่งเข้าลงทุนในหุ้นกู้ภาคเอกชนที่มีอายุระหว่าง </w:t>
      </w:r>
      <w:r w:rsidR="00FB68D6" w:rsidRPr="001023B6">
        <w:rPr>
          <w:rFonts w:asciiTheme="majorBidi" w:hAnsiTheme="majorBidi" w:cstheme="majorBidi"/>
          <w:sz w:val="32"/>
          <w:szCs w:val="32"/>
        </w:rPr>
        <w:t>3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FB68D6" w:rsidRPr="001023B6">
        <w:rPr>
          <w:rFonts w:asciiTheme="majorBidi" w:hAnsiTheme="majorBidi" w:cstheme="majorBidi"/>
          <w:sz w:val="32"/>
          <w:szCs w:val="32"/>
        </w:rPr>
        <w:t>7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>ปี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>และจะครบกำหนดไถ่ถอนในระหว่างเดือน</w:t>
      </w:r>
      <w:r w:rsidR="00FB68D6" w:rsidRPr="001023B6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8E00E2"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</w:rPr>
        <w:t>25</w:t>
      </w:r>
      <w:r w:rsidR="00621583" w:rsidRPr="001023B6">
        <w:rPr>
          <w:rFonts w:asciiTheme="majorBidi" w:hAnsiTheme="majorBidi" w:cstheme="majorBidi"/>
          <w:sz w:val="32"/>
          <w:szCs w:val="32"/>
        </w:rPr>
        <w:t>69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FB68D6" w:rsidRPr="001023B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1023B6">
        <w:rPr>
          <w:rFonts w:asciiTheme="majorBidi" w:hAnsiTheme="majorBidi" w:cstheme="majorBidi"/>
          <w:sz w:val="32"/>
          <w:szCs w:val="32"/>
        </w:rPr>
        <w:t>25</w:t>
      </w:r>
      <w:r w:rsidR="00FB68D6" w:rsidRPr="001023B6">
        <w:rPr>
          <w:rFonts w:asciiTheme="majorBidi" w:hAnsiTheme="majorBidi" w:cstheme="majorBidi"/>
          <w:sz w:val="32"/>
          <w:szCs w:val="32"/>
        </w:rPr>
        <w:t>73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โดยมีกำหนดรับดอกเบี้ยทุกๆ </w:t>
      </w:r>
      <w:r w:rsidRPr="001023B6">
        <w:rPr>
          <w:rFonts w:asciiTheme="majorBidi" w:hAnsiTheme="majorBidi" w:cstheme="majorBidi"/>
          <w:sz w:val="32"/>
          <w:szCs w:val="32"/>
        </w:rPr>
        <w:t xml:space="preserve">3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เดือนและ </w:t>
      </w:r>
      <w:r w:rsidRPr="001023B6">
        <w:rPr>
          <w:rFonts w:asciiTheme="majorBidi" w:hAnsiTheme="majorBidi" w:cstheme="majorBidi"/>
          <w:sz w:val="32"/>
          <w:szCs w:val="32"/>
        </w:rPr>
        <w:t xml:space="preserve">6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เดือน ในอัตราดอกเบี้ยระหว่างร้อยละ </w:t>
      </w:r>
      <w:r w:rsidR="00FB68D6" w:rsidRPr="001023B6">
        <w:rPr>
          <w:rFonts w:asciiTheme="majorBidi" w:hAnsiTheme="majorBidi" w:cstheme="majorBidi"/>
          <w:sz w:val="32"/>
          <w:szCs w:val="32"/>
        </w:rPr>
        <w:t>2.0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FB68D6" w:rsidRPr="001023B6">
        <w:rPr>
          <w:rFonts w:asciiTheme="majorBidi" w:hAnsiTheme="majorBidi" w:cstheme="majorBidi"/>
          <w:sz w:val="32"/>
          <w:szCs w:val="32"/>
        </w:rPr>
        <w:t>4.5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4D099417" w14:textId="647E4519" w:rsidR="003734C5" w:rsidRPr="001023B6" w:rsidRDefault="00A97216" w:rsidP="001023B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                ตราสารทุนของบริษัทที่ไม่ใช่บริษัทจดทะเบียน ซึ่งบริษัท</w:t>
      </w:r>
      <w:r w:rsidR="007444DA" w:rsidRPr="001023B6">
        <w:rPr>
          <w:rFonts w:asciiTheme="majorBidi" w:hAnsiTheme="majorBidi" w:cstheme="majorBidi"/>
          <w:sz w:val="32"/>
          <w:szCs w:val="32"/>
          <w:cs/>
        </w:rPr>
        <w:t>ฯ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เข้าลงทุนในหุ้นสามัญของบริษัท โอดิน </w:t>
      </w:r>
      <w:r w:rsidR="008C5AC1" w:rsidRPr="001023B6">
        <w:rPr>
          <w:rFonts w:asciiTheme="majorBidi" w:hAnsiTheme="majorBidi" w:cstheme="majorBidi"/>
          <w:sz w:val="32"/>
          <w:szCs w:val="32"/>
          <w:cs/>
        </w:rPr>
        <w:br/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พาวเวอร์ จำกัด คิดเป็นสัดส่วนการถือหุ้นร้อยละ </w:t>
      </w:r>
      <w:r w:rsidRPr="001023B6">
        <w:rPr>
          <w:rFonts w:asciiTheme="majorBidi" w:hAnsiTheme="majorBidi" w:cstheme="majorBidi"/>
          <w:sz w:val="32"/>
          <w:szCs w:val="32"/>
        </w:rPr>
        <w:t xml:space="preserve">10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ของทุนจดทะเบียนของบริษัทดังกล่าว วัดมูลค่าด้วยมูลค่ายุติธรรมในระดับชั้นที่ </w:t>
      </w:r>
      <w:r w:rsidRPr="001023B6">
        <w:rPr>
          <w:rFonts w:asciiTheme="majorBidi" w:hAnsiTheme="majorBidi" w:cstheme="majorBidi"/>
          <w:sz w:val="32"/>
          <w:szCs w:val="32"/>
        </w:rPr>
        <w:t xml:space="preserve">3 </w:t>
      </w:r>
      <w:r w:rsidRPr="001023B6">
        <w:rPr>
          <w:rFonts w:asciiTheme="majorBidi" w:hAnsiTheme="majorBidi" w:cstheme="majorBidi"/>
          <w:sz w:val="32"/>
          <w:szCs w:val="32"/>
          <w:cs/>
        </w:rPr>
        <w:t>ซึ่งเป็นการใช้ข้อมูลที่ไม่สามารถสังเกตได้</w:t>
      </w:r>
      <w:r w:rsidR="00813053" w:rsidRPr="001023B6">
        <w:rPr>
          <w:rFonts w:asciiTheme="majorBidi" w:hAnsiTheme="majorBidi" w:cstheme="majorBidi"/>
          <w:sz w:val="32"/>
          <w:szCs w:val="32"/>
          <w:cs/>
        </w:rPr>
        <w:t xml:space="preserve"> เช่น ประมาณการกระแสเงินสดในอนาคต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โดยบริษัท โอดิน พาวเวอร์ จำกัด ดำเนินธุรกิจลงทุนในโรงไฟฟ้าพลังงานทางเลือก</w:t>
      </w:r>
    </w:p>
    <w:p w14:paraId="79D78E8E" w14:textId="408C5C22" w:rsidR="005E122F" w:rsidRPr="001023B6" w:rsidRDefault="00BE4EE3" w:rsidP="001023B6">
      <w:pPr>
        <w:tabs>
          <w:tab w:val="left" w:pos="63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645A"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D84CFA0" w14:textId="4231A6A7" w:rsidR="005E122F" w:rsidRPr="001023B6" w:rsidRDefault="005E122F" w:rsidP="001023B6">
      <w:pPr>
        <w:spacing w:before="120" w:after="120" w:line="420" w:lineRule="exact"/>
        <w:ind w:left="605" w:right="-59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1072" w:type="dxa"/>
        <w:tblInd w:w="-81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807"/>
        <w:gridCol w:w="808"/>
        <w:gridCol w:w="808"/>
        <w:gridCol w:w="808"/>
        <w:gridCol w:w="805"/>
        <w:gridCol w:w="806"/>
        <w:gridCol w:w="806"/>
        <w:gridCol w:w="806"/>
        <w:gridCol w:w="805"/>
        <w:gridCol w:w="806"/>
        <w:gridCol w:w="806"/>
        <w:gridCol w:w="806"/>
      </w:tblGrid>
      <w:tr w:rsidR="0091668F" w:rsidRPr="001023B6" w14:paraId="173562DB" w14:textId="77777777" w:rsidTr="008E553E">
        <w:trPr>
          <w:trHeight w:val="20"/>
        </w:trPr>
        <w:tc>
          <w:tcPr>
            <w:tcW w:w="1395" w:type="dxa"/>
            <w:tcBorders>
              <w:bottom w:val="nil"/>
            </w:tcBorders>
          </w:tcPr>
          <w:p w14:paraId="035C4CBF" w14:textId="77777777" w:rsidR="0091668F" w:rsidRPr="001023B6" w:rsidRDefault="0091668F" w:rsidP="001023B6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</w:pPr>
          </w:p>
        </w:tc>
        <w:tc>
          <w:tcPr>
            <w:tcW w:w="9677" w:type="dxa"/>
            <w:gridSpan w:val="12"/>
            <w:tcBorders>
              <w:bottom w:val="nil"/>
            </w:tcBorders>
            <w:hideMark/>
          </w:tcPr>
          <w:p w14:paraId="06F8F0AA" w14:textId="77777777" w:rsidR="0091668F" w:rsidRPr="001023B6" w:rsidRDefault="0091668F" w:rsidP="001023B6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</w:rPr>
              <w:t xml:space="preserve">: </w:t>
            </w: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พันบาท)</w:t>
            </w:r>
          </w:p>
        </w:tc>
      </w:tr>
      <w:tr w:rsidR="0091668F" w:rsidRPr="001023B6" w14:paraId="2440AAA2" w14:textId="77777777" w:rsidTr="008E553E">
        <w:trPr>
          <w:trHeight w:val="585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E2EC4" w14:textId="77777777" w:rsidR="0091668F" w:rsidRPr="001023B6" w:rsidRDefault="0091668F" w:rsidP="001023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บริษัท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512C8" w14:textId="77777777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ทุนเรียกชำระแล้ว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BC36B" w14:textId="77777777" w:rsidR="00DC1347" w:rsidRDefault="0091668F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สัดส่วนเงินลงทุน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/</w:t>
            </w:r>
          </w:p>
          <w:p w14:paraId="1ADE6CFB" w14:textId="38E0077B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สิทธิออกเสียงของกิจการ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7A96E" w14:textId="77777777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ราคาทุน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FBCF67" w14:textId="77777777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ค่าเผื่อการด้อยค่า</w:t>
            </w:r>
          </w:p>
          <w:p w14:paraId="09509895" w14:textId="77777777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ของเงินลงทุน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A50C3" w14:textId="77777777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มูลค่าตามบัญชี</w:t>
            </w:r>
          </w:p>
          <w:p w14:paraId="64F9315D" w14:textId="77777777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ตามวิธีราคาทุน - สุทธิ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A59C" w14:textId="77777777" w:rsidR="0091668F" w:rsidRPr="001023B6" w:rsidRDefault="0091668F" w:rsidP="001023B6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เงินปันผลสำหรับงวด</w:t>
            </w:r>
          </w:p>
          <w:p w14:paraId="3FC92FEF" w14:textId="1C0FA6CB" w:rsidR="0091668F" w:rsidRPr="001023B6" w:rsidRDefault="0091668F" w:rsidP="001023B6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45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หกเดือนสิ้นสุดวันที่</w:t>
            </w:r>
          </w:p>
        </w:tc>
      </w:tr>
      <w:tr w:rsidR="0091668F" w:rsidRPr="001023B6" w14:paraId="26D531AF" w14:textId="77777777" w:rsidTr="008E553E">
        <w:trPr>
          <w:trHeight w:val="2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FDED547" w14:textId="77777777" w:rsidR="0091668F" w:rsidRPr="001023B6" w:rsidRDefault="0091668F" w:rsidP="001023B6">
            <w:pPr>
              <w:spacing w:line="320" w:lineRule="exact"/>
              <w:ind w:left="252" w:hanging="252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8E920" w14:textId="63A74068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20" w:right="-43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42C6B" w14:textId="26F707C1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8DCC4" w14:textId="77E23BE5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  <w:u w:val="single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A1828" w14:textId="29C453FF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  <w:u w:val="single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D7EEA" w14:textId="7E1C956E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  <w:u w:val="single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A9C52" w14:textId="209D0F3F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  <w:u w:val="single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BA9F1" w14:textId="2BBC8BA0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  <w:u w:val="single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34635" w14:textId="2B5938C0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  <w:u w:val="single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96048" w14:textId="11173E38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20" w:right="-43"/>
              <w:jc w:val="center"/>
              <w:rPr>
                <w:rFonts w:asciiTheme="majorBidi" w:hAnsiTheme="majorBidi" w:cstheme="majorBidi"/>
                <w:sz w:val="17"/>
                <w:szCs w:val="17"/>
                <w:u w:val="single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F7BE8" w14:textId="6A704582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  <w:u w:val="single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1512D47" w14:textId="08EB77B8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242C6E6" w14:textId="2D70FC91" w:rsidR="0091668F" w:rsidRPr="001023B6" w:rsidRDefault="0091668F" w:rsidP="001023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3</w:t>
            </w:r>
            <w:r w:rsidR="00D532F8" w:rsidRPr="001023B6">
              <w:rPr>
                <w:rFonts w:asciiTheme="majorBidi" w:hAnsiTheme="majorBidi" w:cstheme="majorBidi"/>
                <w:sz w:val="17"/>
                <w:szCs w:val="17"/>
              </w:rPr>
              <w:t>0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 xml:space="preserve"> </w:t>
            </w:r>
            <w:r w:rsidR="00D532F8"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มิถุนายน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2568</w:t>
            </w:r>
          </w:p>
        </w:tc>
      </w:tr>
      <w:tr w:rsidR="0091668F" w:rsidRPr="001023B6" w14:paraId="21BA8260" w14:textId="77777777" w:rsidTr="008E553E">
        <w:trPr>
          <w:trHeight w:val="2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BDFCF07" w14:textId="77777777" w:rsidR="0091668F" w:rsidRPr="001023B6" w:rsidRDefault="0091668F" w:rsidP="001023B6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416322F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108" w:right="-53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  <w:u w:val="single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00B77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192" w:right="-192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4BEA0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114" w:right="-126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(ร้อยละ)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E1FDA1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(ร้อยละ)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9CBECEB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108" w:right="-53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  <w:u w:val="singl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4CCEA3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09FFFD6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108" w:right="-53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  <w:u w:val="singl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66631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72" w:right="-102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D2B6183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108" w:right="-53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  <w:u w:val="singl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88DCB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174" w:right="-124"/>
              <w:jc w:val="center"/>
              <w:rPr>
                <w:rFonts w:asciiTheme="majorBidi" w:hAnsiTheme="majorBidi" w:cstheme="majorBidi"/>
                <w:spacing w:val="-6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E748F37" w14:textId="77777777" w:rsidR="0091668F" w:rsidRPr="001023B6" w:rsidRDefault="0091668F" w:rsidP="001023B6">
            <w:pPr>
              <w:tabs>
                <w:tab w:val="right" w:pos="7200"/>
                <w:tab w:val="right" w:pos="854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10"/>
                <w:sz w:val="17"/>
                <w:szCs w:val="17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3574" w14:textId="43B74164" w:rsidR="0091668F" w:rsidRPr="001023B6" w:rsidRDefault="0091668F" w:rsidP="008D14CE">
            <w:pPr>
              <w:tabs>
                <w:tab w:val="right" w:pos="7200"/>
                <w:tab w:val="right" w:pos="8540"/>
              </w:tabs>
              <w:spacing w:line="320" w:lineRule="exact"/>
              <w:ind w:left="-198" w:right="-106" w:firstLine="5"/>
              <w:rPr>
                <w:rFonts w:asciiTheme="majorBidi" w:hAnsiTheme="majorBidi" w:cstheme="majorBidi"/>
                <w:spacing w:val="-10"/>
                <w:sz w:val="17"/>
                <w:szCs w:val="17"/>
                <w:cs/>
              </w:rPr>
            </w:pPr>
          </w:p>
        </w:tc>
      </w:tr>
      <w:tr w:rsidR="00587FFB" w:rsidRPr="001023B6" w14:paraId="73791929" w14:textId="77777777" w:rsidTr="008E553E">
        <w:trPr>
          <w:trHeight w:val="2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28718C" w14:textId="77777777" w:rsidR="00587FFB" w:rsidRPr="001023B6" w:rsidRDefault="00587FFB" w:rsidP="001023B6">
            <w:pPr>
              <w:spacing w:line="320" w:lineRule="exact"/>
              <w:ind w:left="70" w:right="-108" w:hanging="90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บริษัท ยูเอซี ยูทิลิตีส์ จำกัด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C514" w14:textId="73DCD6A5" w:rsidR="00587FFB" w:rsidRPr="001023B6" w:rsidRDefault="00587FFB" w:rsidP="001023B6">
            <w:pPr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100,000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D531A" w14:textId="43E2D615" w:rsidR="00587FFB" w:rsidRPr="001023B6" w:rsidRDefault="00587FFB" w:rsidP="001023B6">
            <w:pPr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100,000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9E72F" w14:textId="0C68539D" w:rsidR="00587FFB" w:rsidRPr="001023B6" w:rsidRDefault="00587FFB" w:rsidP="001023B6">
            <w:pPr>
              <w:spacing w:line="320" w:lineRule="exact"/>
              <w:ind w:left="-99" w:right="-104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</w:rPr>
              <w:t>70.00 / 70.00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CEA4" w14:textId="39EDB509" w:rsidR="00587FFB" w:rsidRPr="001023B6" w:rsidRDefault="00587FFB" w:rsidP="001023B6">
            <w:pPr>
              <w:spacing w:line="320" w:lineRule="exact"/>
              <w:ind w:left="-99" w:right="-104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</w:rPr>
              <w:t>70.00 / 70.00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37E2" w14:textId="00E29A1B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66,669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B68575" w14:textId="61FD0581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66,669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C7BA" w14:textId="6A17DBF3" w:rsidR="00587FFB" w:rsidRPr="001023B6" w:rsidRDefault="00587FFB" w:rsidP="001023B6">
            <w:pP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CE589" w14:textId="557FC6FC" w:rsidR="00587FFB" w:rsidRPr="001023B6" w:rsidRDefault="00587FFB" w:rsidP="001023B6">
            <w:pP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EB719" w14:textId="1E1281E0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66,669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031D84" w14:textId="200E0AF5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66,669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005DB" w14:textId="0D777728" w:rsidR="00587FFB" w:rsidRPr="001023B6" w:rsidRDefault="00587FFB" w:rsidP="008E553E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17,500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5F2D" w14:textId="77777777" w:rsidR="00587FFB" w:rsidRPr="001023B6" w:rsidRDefault="00587FFB" w:rsidP="008E553E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587FFB" w:rsidRPr="001023B6" w14:paraId="6BB6C574" w14:textId="77777777" w:rsidTr="008E553E">
        <w:trPr>
          <w:trHeight w:val="2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C7359B" w14:textId="1EECD201" w:rsidR="00587FFB" w:rsidRPr="001023B6" w:rsidRDefault="00587FFB" w:rsidP="001023B6">
            <w:pPr>
              <w:spacing w:line="320" w:lineRule="exact"/>
              <w:ind w:left="70" w:right="-108" w:hanging="90"/>
              <w:rPr>
                <w:rFonts w:asciiTheme="majorBidi" w:hAnsiTheme="majorBidi" w:cstheme="majorBidi"/>
                <w:spacing w:val="-2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2"/>
                <w:sz w:val="17"/>
                <w:szCs w:val="17"/>
                <w:cs/>
              </w:rPr>
              <w:t>บริษัท ยูเอซี แอนด์ ทีพีที</w:t>
            </w:r>
            <w:r w:rsidRPr="001023B6">
              <w:rPr>
                <w:rFonts w:asciiTheme="majorBidi" w:hAnsiTheme="majorBidi" w:cstheme="majorBidi"/>
                <w:spacing w:val="-2"/>
                <w:sz w:val="17"/>
                <w:szCs w:val="17"/>
              </w:rPr>
              <w:t xml:space="preserve"> </w:t>
            </w:r>
            <w:r w:rsidR="00D61A0B">
              <w:rPr>
                <w:rFonts w:asciiTheme="majorBidi" w:hAnsiTheme="majorBidi" w:cstheme="majorBidi"/>
                <w:spacing w:val="-2"/>
                <w:sz w:val="17"/>
                <w:szCs w:val="17"/>
              </w:rPr>
              <w:t xml:space="preserve"> </w:t>
            </w:r>
            <w:r w:rsidRPr="001023B6">
              <w:rPr>
                <w:rFonts w:asciiTheme="majorBidi" w:hAnsiTheme="majorBidi" w:cstheme="majorBidi"/>
                <w:spacing w:val="-2"/>
                <w:sz w:val="17"/>
                <w:szCs w:val="17"/>
                <w:cs/>
              </w:rPr>
              <w:t>เอ็นเนอร์ยี่ จำกัด</w:t>
            </w:r>
            <w:r w:rsidRPr="001023B6">
              <w:rPr>
                <w:rFonts w:asciiTheme="majorBidi" w:hAnsiTheme="majorBidi" w:cstheme="majorBidi"/>
                <w:spacing w:val="-2"/>
                <w:sz w:val="17"/>
                <w:szCs w:val="17"/>
              </w:rPr>
              <w:t xml:space="preserve"> 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2A98" w14:textId="76B5DD74" w:rsidR="00587FFB" w:rsidRPr="001023B6" w:rsidRDefault="00001DC6" w:rsidP="001023B6">
            <w:pPr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452,557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4EADF0" w14:textId="3F6A700F" w:rsidR="00587FFB" w:rsidRPr="001023B6" w:rsidRDefault="00587FFB" w:rsidP="001023B6">
            <w:pPr>
              <w:spacing w:line="320" w:lineRule="exact"/>
              <w:ind w:left="-18" w:right="44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166,667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83D0" w14:textId="4C0EE60E" w:rsidR="00587FFB" w:rsidRPr="001023B6" w:rsidRDefault="00587FFB" w:rsidP="001023B6">
            <w:pPr>
              <w:spacing w:line="320" w:lineRule="exact"/>
              <w:ind w:left="-99" w:right="-104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</w:rPr>
              <w:t>50.60 / 56.23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4B08B" w14:textId="104C0522" w:rsidR="00587FFB" w:rsidRPr="001023B6" w:rsidRDefault="00587FFB" w:rsidP="001023B6">
            <w:pPr>
              <w:spacing w:line="320" w:lineRule="exact"/>
              <w:ind w:left="-99" w:right="-104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</w:rPr>
              <w:t>45</w:t>
            </w: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  <w:cs/>
              </w:rPr>
              <w:t>.</w:t>
            </w: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</w:rPr>
              <w:t>01 / 50.01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A05C" w14:textId="198A282B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229,014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5B76B" w14:textId="3428EC83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75,014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8772" w14:textId="511F5DB1" w:rsidR="00587FFB" w:rsidRPr="001023B6" w:rsidRDefault="00587FFB" w:rsidP="001023B6">
            <w:pP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(100,961)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AF8C0" w14:textId="339D207D" w:rsidR="00587FFB" w:rsidRPr="001023B6" w:rsidRDefault="00587FFB" w:rsidP="001023B6">
            <w:pP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(75,014)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E3DF" w14:textId="64A33D69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128,053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53C13F" w14:textId="5175AE00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9628E" w14:textId="3B22DF72" w:rsidR="00587FFB" w:rsidRPr="001023B6" w:rsidRDefault="00587FFB" w:rsidP="008E553E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6C52A" w14:textId="77777777" w:rsidR="00587FFB" w:rsidRPr="001023B6" w:rsidRDefault="00587FFB" w:rsidP="008E553E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587FFB" w:rsidRPr="001023B6" w14:paraId="7B4DE2DE" w14:textId="77777777" w:rsidTr="008E553E">
        <w:trPr>
          <w:trHeight w:val="2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C1F43E" w14:textId="77777777" w:rsidR="00587FFB" w:rsidRPr="001023B6" w:rsidRDefault="00587FFB" w:rsidP="001023B6">
            <w:pPr>
              <w:spacing w:line="320" w:lineRule="exact"/>
              <w:ind w:left="70" w:right="-108" w:hanging="90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>บริษัท ยูเอซี เอ็นเนอร์ยี่ จำกัด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C729" w14:textId="3D4F1A91" w:rsidR="00587FFB" w:rsidRPr="001023B6" w:rsidRDefault="00587FFB" w:rsidP="001023B6">
            <w:pPr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200,000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BC6B87" w14:textId="1B9A786C" w:rsidR="00587FFB" w:rsidRPr="001023B6" w:rsidRDefault="00587FFB" w:rsidP="001023B6">
            <w:pPr>
              <w:spacing w:line="320" w:lineRule="exact"/>
              <w:ind w:left="-18" w:right="44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200,000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E8CA" w14:textId="089CCA30" w:rsidR="00587FFB" w:rsidRPr="001023B6" w:rsidRDefault="00587FFB" w:rsidP="001023B6">
            <w:pPr>
              <w:spacing w:line="320" w:lineRule="exact"/>
              <w:ind w:left="-99" w:right="-104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</w:rPr>
              <w:t>99.99 / 99.99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7089EA" w14:textId="399F5447" w:rsidR="00587FFB" w:rsidRPr="001023B6" w:rsidRDefault="00587FFB" w:rsidP="001023B6">
            <w:pPr>
              <w:spacing w:line="320" w:lineRule="exact"/>
              <w:ind w:left="-99" w:right="-104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</w:rPr>
              <w:t>99.99 / 99.99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7ABA7" w14:textId="51E47B04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200,000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0F0C0" w14:textId="04CE9C8E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200,000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A961" w14:textId="1EFF6374" w:rsidR="00587FFB" w:rsidRPr="001023B6" w:rsidRDefault="00587FFB" w:rsidP="001023B6">
            <w:pP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(94,511)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EA77C" w14:textId="08A3B85B" w:rsidR="00587FFB" w:rsidRPr="001023B6" w:rsidRDefault="00587FFB" w:rsidP="001023B6">
            <w:pP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(94,511)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1131" w14:textId="5F70A780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105,489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C7A23" w14:textId="00485884" w:rsidR="00587FFB" w:rsidRPr="001023B6" w:rsidRDefault="00587FFB" w:rsidP="001023B6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105,489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7BF0" w14:textId="43E2EECE" w:rsidR="00587FFB" w:rsidRPr="001023B6" w:rsidRDefault="00587FFB" w:rsidP="008E553E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7D55" w14:textId="77777777" w:rsidR="00587FFB" w:rsidRPr="001023B6" w:rsidRDefault="00587FFB" w:rsidP="008E553E">
            <w:pP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587FFB" w:rsidRPr="001023B6" w14:paraId="1CCC66D8" w14:textId="77777777" w:rsidTr="008E553E">
        <w:trPr>
          <w:trHeight w:val="2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5594E" w14:textId="77777777" w:rsidR="00587FFB" w:rsidRPr="001023B6" w:rsidRDefault="00587FFB" w:rsidP="001023B6">
            <w:pPr>
              <w:spacing w:line="320" w:lineRule="exact"/>
              <w:ind w:left="70" w:right="-15" w:hanging="90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6"/>
                <w:sz w:val="17"/>
                <w:szCs w:val="17"/>
                <w:cs/>
              </w:rPr>
              <w:t>บริษัท ยูเอซี เทรดดิ้ง โซลูชั่นส์ จำกัด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AFD3A" w14:textId="77777777" w:rsidR="00587FFB" w:rsidRPr="001023B6" w:rsidRDefault="00587FFB" w:rsidP="001023B6">
            <w:pPr>
              <w:spacing w:line="320" w:lineRule="exact"/>
              <w:ind w:left="-18" w:right="44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  <w:p w14:paraId="1D613C14" w14:textId="069157AA" w:rsidR="00587FFB" w:rsidRPr="001023B6" w:rsidRDefault="00587FFB" w:rsidP="001023B6">
            <w:pPr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20,000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2968C0" w14:textId="77777777" w:rsidR="00587FFB" w:rsidRPr="001023B6" w:rsidRDefault="00587FFB" w:rsidP="001023B6">
            <w:pPr>
              <w:spacing w:line="320" w:lineRule="exact"/>
              <w:ind w:left="-18" w:right="44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  <w:p w14:paraId="6334ED76" w14:textId="38A492E6" w:rsidR="00587FFB" w:rsidRPr="001023B6" w:rsidRDefault="00587FFB" w:rsidP="001023B6">
            <w:pPr>
              <w:spacing w:line="320" w:lineRule="exact"/>
              <w:ind w:left="-18" w:right="44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20,000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4498" w14:textId="77777777" w:rsidR="00587FFB" w:rsidRPr="001023B6" w:rsidRDefault="00587FFB" w:rsidP="001023B6">
            <w:pPr>
              <w:spacing w:line="320" w:lineRule="exact"/>
              <w:ind w:left="-99" w:right="-78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</w:rPr>
            </w:pPr>
          </w:p>
          <w:p w14:paraId="49B3FA61" w14:textId="1F2534B1" w:rsidR="00587FFB" w:rsidRPr="001023B6" w:rsidRDefault="00587FFB" w:rsidP="001023B6">
            <w:pPr>
              <w:spacing w:line="320" w:lineRule="exact"/>
              <w:ind w:left="-99" w:right="-104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</w:rPr>
              <w:t>99.99 / 99.99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085029" w14:textId="77777777" w:rsidR="00587FFB" w:rsidRPr="001023B6" w:rsidRDefault="00587FFB" w:rsidP="001023B6">
            <w:pPr>
              <w:spacing w:line="320" w:lineRule="exact"/>
              <w:ind w:left="-99" w:right="-78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</w:rPr>
            </w:pPr>
          </w:p>
          <w:p w14:paraId="4A876707" w14:textId="71F83997" w:rsidR="00587FFB" w:rsidRPr="001023B6" w:rsidRDefault="00587FFB" w:rsidP="001023B6">
            <w:pPr>
              <w:spacing w:line="320" w:lineRule="exact"/>
              <w:ind w:left="-99" w:right="-104"/>
              <w:jc w:val="center"/>
              <w:rPr>
                <w:rFonts w:asciiTheme="majorBidi" w:hAnsiTheme="majorBidi" w:cstheme="majorBidi"/>
                <w:spacing w:val="-4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pacing w:val="-4"/>
                <w:sz w:val="17"/>
                <w:szCs w:val="17"/>
              </w:rPr>
              <w:t>99.99 / 99.99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58E0" w14:textId="455036A3" w:rsidR="00587FFB" w:rsidRPr="001023B6" w:rsidRDefault="00587FFB" w:rsidP="001023B6">
            <w:pPr>
              <w:pBdr>
                <w:bottom w:val="sing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16,080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66157" w14:textId="325C0186" w:rsidR="00587FFB" w:rsidRPr="001023B6" w:rsidRDefault="00587FFB" w:rsidP="001023B6">
            <w:pPr>
              <w:pBdr>
                <w:bottom w:val="sing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16,080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129E2" w14:textId="4697275E" w:rsidR="00587FFB" w:rsidRPr="001023B6" w:rsidRDefault="00587FFB" w:rsidP="001023B6">
            <w:pPr>
              <w:pBdr>
                <w:bottom w:val="single" w:sz="4" w:space="1" w:color="auto"/>
              </w:pBd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0B6CB" w14:textId="4947CD0F" w:rsidR="00587FFB" w:rsidRPr="001023B6" w:rsidRDefault="00587FFB" w:rsidP="001023B6">
            <w:pPr>
              <w:pBdr>
                <w:bottom w:val="single" w:sz="4" w:space="1" w:color="auto"/>
              </w:pBd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4E9C" w14:textId="7FD6CF82" w:rsidR="00587FFB" w:rsidRPr="001023B6" w:rsidRDefault="00587FFB" w:rsidP="001023B6">
            <w:pPr>
              <w:pBdr>
                <w:bottom w:val="sing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16,080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16760" w14:textId="0EBDD97F" w:rsidR="00587FFB" w:rsidRPr="001023B6" w:rsidRDefault="00587FFB" w:rsidP="001023B6">
            <w:pPr>
              <w:pBdr>
                <w:bottom w:val="sing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16,080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AA43" w14:textId="73F03F3B" w:rsidR="00587FFB" w:rsidRPr="001023B6" w:rsidRDefault="00587FFB" w:rsidP="008E553E">
            <w:pPr>
              <w:pBdr>
                <w:bottom w:val="sing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A4C0" w14:textId="77777777" w:rsidR="00587FFB" w:rsidRPr="001023B6" w:rsidRDefault="00587FFB" w:rsidP="008E553E">
            <w:pPr>
              <w:pBdr>
                <w:bottom w:val="sing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587FFB" w:rsidRPr="001023B6" w14:paraId="7BB33CD0" w14:textId="77777777" w:rsidTr="008E553E">
        <w:trPr>
          <w:trHeight w:val="20"/>
        </w:trPr>
        <w:tc>
          <w:tcPr>
            <w:tcW w:w="462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22124" w14:textId="77777777" w:rsidR="00587FFB" w:rsidRPr="001023B6" w:rsidRDefault="00587FFB" w:rsidP="001023B6">
            <w:pPr>
              <w:spacing w:line="320" w:lineRule="exact"/>
              <w:ind w:left="-20" w:right="-104"/>
              <w:rPr>
                <w:rFonts w:asciiTheme="majorBidi" w:hAnsiTheme="majorBidi" w:cstheme="majorBidi"/>
                <w:spacing w:val="-4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รวมเงินลงทุนในบริษัทย่อย </w:t>
            </w: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  <w:r w:rsidRPr="001023B6">
              <w:rPr>
                <w:rFonts w:asciiTheme="majorBidi" w:hAnsiTheme="majorBidi" w:cstheme="majorBidi"/>
                <w:sz w:val="17"/>
                <w:szCs w:val="17"/>
                <w:cs/>
              </w:rPr>
              <w:t xml:space="preserve"> สุทธิ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E5684" w14:textId="737F568B" w:rsidR="00587FFB" w:rsidRPr="001023B6" w:rsidRDefault="00587FFB" w:rsidP="001023B6">
            <w:pPr>
              <w:pBdr>
                <w:bottom w:val="doub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511,763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9EA22" w14:textId="47729039" w:rsidR="00587FFB" w:rsidRPr="001023B6" w:rsidRDefault="00587FFB" w:rsidP="001023B6">
            <w:pPr>
              <w:pBdr>
                <w:bottom w:val="doub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357,763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EE92" w14:textId="679EFCA6" w:rsidR="00587FFB" w:rsidRPr="001023B6" w:rsidRDefault="00587FFB" w:rsidP="001023B6">
            <w:pPr>
              <w:pBdr>
                <w:bottom w:val="double" w:sz="4" w:space="1" w:color="auto"/>
              </w:pBd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(195,472)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8372C" w14:textId="77777777" w:rsidR="00587FFB" w:rsidRPr="001023B6" w:rsidRDefault="00587FFB" w:rsidP="001023B6">
            <w:pPr>
              <w:pBdr>
                <w:bottom w:val="double" w:sz="4" w:space="1" w:color="auto"/>
              </w:pBdr>
              <w:tabs>
                <w:tab w:val="decimal" w:pos="464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(169,525)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96EA0" w14:textId="47AFE829" w:rsidR="00587FFB" w:rsidRPr="001023B6" w:rsidRDefault="00587FFB" w:rsidP="001023B6">
            <w:pPr>
              <w:pBdr>
                <w:bottom w:val="doub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316,291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15A939" w14:textId="2DA4D84F" w:rsidR="00587FFB" w:rsidRPr="001023B6" w:rsidRDefault="00587FFB" w:rsidP="001023B6">
            <w:pPr>
              <w:pBdr>
                <w:bottom w:val="doub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188,238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009B2EB" w14:textId="079FE0A6" w:rsidR="00587FFB" w:rsidRPr="001023B6" w:rsidRDefault="00587FFB" w:rsidP="008E553E">
            <w:pPr>
              <w:pBdr>
                <w:bottom w:val="doub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17,500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B896" w14:textId="3825479F" w:rsidR="00587FFB" w:rsidRPr="001023B6" w:rsidRDefault="00587FFB" w:rsidP="008E553E">
            <w:pPr>
              <w:pBdr>
                <w:bottom w:val="double" w:sz="4" w:space="1" w:color="auto"/>
              </w:pBdr>
              <w:tabs>
                <w:tab w:val="decimal" w:pos="562"/>
              </w:tabs>
              <w:spacing w:line="320" w:lineRule="exact"/>
              <w:ind w:left="-18" w:right="-45"/>
              <w:rPr>
                <w:rFonts w:asciiTheme="majorBidi" w:hAnsiTheme="majorBidi" w:cstheme="majorBidi"/>
                <w:sz w:val="17"/>
                <w:szCs w:val="17"/>
              </w:rPr>
            </w:pPr>
            <w:r w:rsidRPr="001023B6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</w:tbl>
    <w:p w14:paraId="24919BD1" w14:textId="3A14A5B1" w:rsidR="00291CB8" w:rsidRPr="001023B6" w:rsidRDefault="00460DB1" w:rsidP="001023B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lastRenderedPageBreak/>
        <w:tab/>
      </w:r>
      <w:r w:rsidR="00291CB8" w:rsidRPr="001023B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รายการเปลี่ยนแปลงของเงินลงทุนในบริษัทย่อยสำหรับงวด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291CB8" w:rsidRPr="001023B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="00291CB8" w:rsidRPr="001023B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89480D" w14:textId="54BD6D09" w:rsidR="00777AEC" w:rsidRPr="001023B6" w:rsidRDefault="00460DB1" w:rsidP="001023B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502BBB" w:rsidRPr="001023B6">
        <w:rPr>
          <w:rFonts w:asciiTheme="majorBidi" w:hAnsiTheme="majorBidi" w:cstheme="majorBidi"/>
          <w:sz w:val="32"/>
          <w:szCs w:val="32"/>
          <w:u w:val="single"/>
          <w:cs/>
        </w:rPr>
        <w:t>บริษัท ยูเอซี แอนด์ ทีพีที เอ็นเนอร์ยี่ จำกัด</w:t>
      </w:r>
    </w:p>
    <w:p w14:paraId="2AE4B0B4" w14:textId="14B7678F" w:rsidR="00502BBB" w:rsidRPr="001023B6" w:rsidRDefault="00460DB1" w:rsidP="001023B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269F" w:rsidRPr="001023B6">
        <w:rPr>
          <w:rFonts w:asciiTheme="majorBidi" w:hAnsiTheme="majorBidi" w:cstheme="majorBidi"/>
          <w:sz w:val="32"/>
          <w:szCs w:val="32"/>
        </w:rPr>
        <w:t>17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2568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 ยูเอซี แอนด์ ทีพีที เอ็นเนอร์ยี่ จำกัด ซึ่งเป็น</w:t>
      </w:r>
      <w:r w:rsidR="009E269F" w:rsidRPr="001023B6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บริษัทย่อยของบริษัทฯ ได้มีมติอนุมัติการเพิ่มทุนจดทะเบียนและการปรับโครงสร้างการถือหุ้นของบริษัทย่อย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 โดยเมื่อวันที่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15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2569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1/2569 </w:t>
      </w:r>
      <w:r w:rsidR="00494F35" w:rsidRPr="001023B6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>ได้มีมติอนุมัติให้บริษัท</w:t>
      </w:r>
      <w:r w:rsidR="009E269F" w:rsidRPr="001023B6">
        <w:rPr>
          <w:rFonts w:asciiTheme="majorBidi" w:hAnsiTheme="majorBidi" w:cstheme="majorBidi"/>
          <w:spacing w:val="-6"/>
          <w:sz w:val="32"/>
          <w:szCs w:val="32"/>
          <w:cs/>
        </w:rPr>
        <w:t>ย่อย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ดังกล่าวเพิ่มทุนจดทะเบียนจาก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166.7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452.6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>ล้านบาท โดยการออกหุ้นสามัญ</w:t>
      </w:r>
      <w:r w:rsidR="00494F35" w:rsidRPr="001023B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เพิ่มทุนจำนวน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2,573,000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100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บาท และออกหุ้นบุริมสิทธิเพิ่มทุนจำนวน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285,900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มูลค่าหุ้นที่ตราไว้หุ้นละ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100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บาท โดยมีวัตถุประสงค์เพื่อชำระคืนเงินกู้ยืมระยะสั้นจากกิจการที่เกี่ยวข้องกัน อย่างไรก็ตาม ผู้ถือหุ้นรายหนึ่งได้สละสิทธิ์การซื้อหุ้นสามัญเพิ่มทุนจำนวน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253,243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หุ้นให้แก่บริษัทฯจึงส่งผลให้บริษัทฯมีสัดส่วนการถือหุ้นในบริษัทย่อยเพิ่มขึ้นจากร้อยละ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45.01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="009E269F" w:rsidRPr="001023B6">
        <w:rPr>
          <w:rFonts w:asciiTheme="majorBidi" w:hAnsiTheme="majorBidi" w:cstheme="majorBidi"/>
          <w:sz w:val="32"/>
          <w:szCs w:val="32"/>
        </w:rPr>
        <w:t>50.60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บริษัทย่อยได้จดทะเบียนเพิ่มทุนดังกล่าวกับกระทรวงพาณิชย์แล้วเมื่อวันที่ </w:t>
      </w:r>
      <w:r w:rsidR="009E269F" w:rsidRPr="001023B6">
        <w:rPr>
          <w:rFonts w:asciiTheme="majorBidi" w:hAnsiTheme="majorBidi" w:cstheme="majorBidi"/>
          <w:spacing w:val="-6"/>
          <w:sz w:val="32"/>
          <w:szCs w:val="32"/>
        </w:rPr>
        <w:t xml:space="preserve">23 </w:t>
      </w:r>
      <w:r w:rsidR="009E269F" w:rsidRPr="001023B6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9E269F" w:rsidRPr="001023B6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9E269F" w:rsidRPr="001023B6">
        <w:rPr>
          <w:rFonts w:asciiTheme="majorBidi" w:hAnsiTheme="majorBidi" w:cstheme="majorBidi"/>
          <w:spacing w:val="-6"/>
          <w:sz w:val="32"/>
          <w:szCs w:val="32"/>
          <w:cs/>
        </w:rPr>
        <w:t>และได้เรียกชำระค่าหุ้นเพิ่มทุนดังกล่าวทั้งจำนวน โดยบริษัทฯได้จ่ายชำระค่าหุ้นสามัญแล้ว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รวมเป็นจำนวนเงิน </w:t>
      </w:r>
      <w:r w:rsidR="009E269F" w:rsidRPr="001023B6">
        <w:rPr>
          <w:rFonts w:asciiTheme="majorBidi" w:hAnsiTheme="majorBidi" w:cstheme="majorBidi"/>
          <w:sz w:val="32"/>
          <w:szCs w:val="32"/>
        </w:rPr>
        <w:t xml:space="preserve">154.0 </w:t>
      </w:r>
      <w:r w:rsidR="009E269F" w:rsidRPr="001023B6">
        <w:rPr>
          <w:rFonts w:asciiTheme="majorBidi" w:hAnsiTheme="majorBidi" w:cstheme="majorBidi"/>
          <w:sz w:val="32"/>
          <w:szCs w:val="32"/>
          <w:cs/>
        </w:rPr>
        <w:t xml:space="preserve">ล้านบาทในเดือนมกราคม </w:t>
      </w:r>
      <w:r w:rsidR="009E269F" w:rsidRPr="001023B6">
        <w:rPr>
          <w:rFonts w:asciiTheme="majorBidi" w:hAnsiTheme="majorBidi" w:cstheme="majorBidi"/>
          <w:sz w:val="32"/>
          <w:szCs w:val="32"/>
        </w:rPr>
        <w:t>2569</w:t>
      </w:r>
    </w:p>
    <w:p w14:paraId="33C0F03B" w14:textId="0A848F33" w:rsidR="005E122F" w:rsidRPr="001023B6" w:rsidRDefault="003D33A0" w:rsidP="001023B6">
      <w:pPr>
        <w:tabs>
          <w:tab w:val="left" w:pos="63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  <w:r w:rsidR="0074012B" w:rsidRPr="001023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5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990"/>
        <w:gridCol w:w="990"/>
        <w:gridCol w:w="1020"/>
        <w:gridCol w:w="1020"/>
        <w:gridCol w:w="1020"/>
        <w:gridCol w:w="1020"/>
      </w:tblGrid>
      <w:tr w:rsidR="000C62D3" w:rsidRPr="001023B6" w14:paraId="4FBF2084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5468" w14:textId="77777777" w:rsidR="00E477FA" w:rsidRPr="001023B6" w:rsidRDefault="00E477FA" w:rsidP="00813053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2DD24" w14:textId="77777777" w:rsidR="00E477FA" w:rsidRPr="001023B6" w:rsidRDefault="00E477FA" w:rsidP="00813053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933C" w14:textId="77777777" w:rsidR="00E477FA" w:rsidRPr="001023B6" w:rsidRDefault="00E477FA" w:rsidP="00813053">
            <w:pPr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pacing w:val="-6"/>
              </w:rPr>
              <w:t xml:space="preserve">: </w:t>
            </w:r>
            <w:r w:rsidRPr="001023B6">
              <w:rPr>
                <w:rFonts w:asciiTheme="majorBidi" w:hAnsiTheme="majorBidi" w:cstheme="majorBidi"/>
                <w:spacing w:val="-6"/>
                <w:cs/>
              </w:rPr>
              <w:t>พันบาท)</w:t>
            </w:r>
          </w:p>
        </w:tc>
      </w:tr>
      <w:tr w:rsidR="000C62D3" w:rsidRPr="001023B6" w14:paraId="03CA2847" w14:textId="77777777" w:rsidTr="000E48C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38DF" w14:textId="77777777" w:rsidR="00E477FA" w:rsidRPr="001023B6" w:rsidRDefault="00E477FA" w:rsidP="00813053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C9CE" w14:textId="77777777" w:rsidR="00E477FA" w:rsidRPr="001023B6" w:rsidRDefault="00E477FA" w:rsidP="00813053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DB58" w14:textId="77777777" w:rsidR="00E477FA" w:rsidRPr="001023B6" w:rsidRDefault="00E477FA" w:rsidP="00813053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AB44F" w14:textId="77777777" w:rsidR="00E477FA" w:rsidRPr="001023B6" w:rsidRDefault="00E477FA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3FF68" w14:textId="77777777" w:rsidR="00E477FA" w:rsidRPr="001023B6" w:rsidRDefault="00E477FA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0C62D3" w:rsidRPr="001023B6" w14:paraId="1902FB2B" w14:textId="77777777" w:rsidTr="000E48C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EA0E" w14:textId="77777777" w:rsidR="00E477FA" w:rsidRPr="001023B6" w:rsidRDefault="00E477FA" w:rsidP="008130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191D" w14:textId="77777777" w:rsidR="00E477FA" w:rsidRPr="001023B6" w:rsidRDefault="00E477FA" w:rsidP="008130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5B74" w14:textId="77777777" w:rsidR="00E477FA" w:rsidRPr="001023B6" w:rsidRDefault="00E477FA" w:rsidP="008130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สัดส่วนเงินลงทุน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5CF7" w14:textId="77777777" w:rsidR="00E477FA" w:rsidRPr="001023B6" w:rsidRDefault="00E477FA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มูลค่าตามบัญชี</w:t>
            </w:r>
          </w:p>
          <w:p w14:paraId="642F31D1" w14:textId="77777777" w:rsidR="00E477FA" w:rsidRPr="001023B6" w:rsidRDefault="00E477FA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ตามวิธีส่วนได้เสีย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00B6" w14:textId="77777777" w:rsidR="00E477FA" w:rsidRPr="001023B6" w:rsidRDefault="00E477FA" w:rsidP="000E48C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ราคาทุน</w:t>
            </w:r>
          </w:p>
        </w:tc>
      </w:tr>
      <w:tr w:rsidR="000C62D3" w:rsidRPr="001023B6" w14:paraId="436D8B07" w14:textId="77777777" w:rsidTr="000E48C8">
        <w:trPr>
          <w:trHeight w:val="7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26A6B2E" w14:textId="77777777" w:rsidR="00E477FA" w:rsidRPr="001023B6" w:rsidRDefault="00E477FA" w:rsidP="00813053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9E786C" w14:textId="77777777" w:rsidR="00E477FA" w:rsidRPr="001023B6" w:rsidRDefault="00E477FA" w:rsidP="0081305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ABFA" w14:textId="31D3A6F2" w:rsidR="00E477FA" w:rsidRPr="001023B6" w:rsidRDefault="003131B5" w:rsidP="0081305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 xml:space="preserve">30 </w:t>
            </w:r>
            <w:r w:rsidRPr="001023B6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64CC" w14:textId="5B97CDD3" w:rsidR="00E477FA" w:rsidRPr="001023B6" w:rsidRDefault="00E477FA" w:rsidP="0081305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</w:rPr>
              <w:t>31</w:t>
            </w:r>
            <w:r w:rsidRPr="001023B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D4EA1" w:rsidRPr="001023B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AAD2" w14:textId="7D5BC733" w:rsidR="00E477FA" w:rsidRPr="001023B6" w:rsidRDefault="003131B5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 xml:space="preserve">30 </w:t>
            </w:r>
            <w:r w:rsidRPr="001023B6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9036C" w14:textId="07AB11E4" w:rsidR="00E477FA" w:rsidRPr="001023B6" w:rsidRDefault="00E477FA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>31</w:t>
            </w:r>
            <w:r w:rsidRPr="001023B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D4EA1" w:rsidRPr="001023B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0480" w14:textId="2B425BF0" w:rsidR="00E477FA" w:rsidRPr="001023B6" w:rsidRDefault="003131B5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 xml:space="preserve">30 </w:t>
            </w:r>
            <w:r w:rsidRPr="001023B6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7A2B" w14:textId="71C22C0E" w:rsidR="00E477FA" w:rsidRPr="001023B6" w:rsidRDefault="00E477FA" w:rsidP="000E48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>31</w:t>
            </w:r>
            <w:r w:rsidRPr="001023B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D4EA1" w:rsidRPr="001023B6">
              <w:rPr>
                <w:rFonts w:asciiTheme="majorBidi" w:hAnsiTheme="majorBidi" w:cstheme="majorBidi"/>
              </w:rPr>
              <w:t>2568</w:t>
            </w:r>
          </w:p>
        </w:tc>
      </w:tr>
      <w:tr w:rsidR="000C62D3" w:rsidRPr="001023B6" w14:paraId="641EA1B6" w14:textId="77777777" w:rsidTr="000E48C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C7B695A" w14:textId="77777777" w:rsidR="00E477FA" w:rsidRPr="001023B6" w:rsidRDefault="00E477FA" w:rsidP="00813053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858B6C" w14:textId="77777777" w:rsidR="00E477FA" w:rsidRPr="001023B6" w:rsidRDefault="00E477FA" w:rsidP="0081305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26D06" w14:textId="77777777" w:rsidR="00E477FA" w:rsidRPr="001023B6" w:rsidRDefault="00E477FA" w:rsidP="00813053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5D6142" w14:textId="77777777" w:rsidR="00E477FA" w:rsidRPr="001023B6" w:rsidRDefault="00E477FA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691857" w14:textId="77777777" w:rsidR="00E477FA" w:rsidRPr="001023B6" w:rsidRDefault="00E477FA" w:rsidP="000E48C8">
            <w:pPr>
              <w:tabs>
                <w:tab w:val="right" w:pos="7200"/>
                <w:tab w:val="right" w:pos="8540"/>
              </w:tabs>
              <w:ind w:left="-29" w:right="-29" w:firstLine="14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D782A4" w14:textId="77777777" w:rsidR="00E477FA" w:rsidRPr="001023B6" w:rsidRDefault="00E477FA" w:rsidP="000E48C8">
            <w:pPr>
              <w:tabs>
                <w:tab w:val="right" w:pos="7200"/>
                <w:tab w:val="right" w:pos="8540"/>
              </w:tabs>
              <w:ind w:left="-139" w:right="-134" w:firstLine="14"/>
              <w:jc w:val="center"/>
              <w:rPr>
                <w:rFonts w:asciiTheme="majorBidi" w:hAnsiTheme="majorBidi" w:cstheme="majorBidi"/>
                <w:spacing w:val="-6"/>
              </w:rPr>
            </w:pPr>
            <w:r w:rsidRPr="001023B6">
              <w:rPr>
                <w:rFonts w:asciiTheme="majorBidi" w:hAnsiTheme="majorBidi" w:cstheme="majorBidi"/>
                <w:spacing w:val="-6"/>
              </w:rPr>
              <w:t>(</w:t>
            </w:r>
            <w:r w:rsidRPr="001023B6">
              <w:rPr>
                <w:rFonts w:asciiTheme="majorBidi" w:hAnsiTheme="majorBidi" w:cstheme="majorBidi"/>
                <w:spacing w:val="-6"/>
                <w:cs/>
              </w:rPr>
              <w:t>ตรวจสอบแล้ว</w:t>
            </w:r>
            <w:r w:rsidRPr="001023B6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BBC0E5" w14:textId="77777777" w:rsidR="00E477FA" w:rsidRPr="000E48C8" w:rsidRDefault="00E477FA" w:rsidP="000E48C8">
            <w:pPr>
              <w:tabs>
                <w:tab w:val="right" w:pos="7200"/>
                <w:tab w:val="right" w:pos="8540"/>
              </w:tabs>
              <w:ind w:left="-139" w:right="-134" w:firstLine="14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E3D992" w14:textId="77777777" w:rsidR="00E477FA" w:rsidRPr="001023B6" w:rsidRDefault="00E477FA" w:rsidP="000E48C8">
            <w:pPr>
              <w:tabs>
                <w:tab w:val="right" w:pos="7200"/>
                <w:tab w:val="right" w:pos="8540"/>
              </w:tabs>
              <w:ind w:left="-139" w:right="-134" w:firstLine="14"/>
              <w:jc w:val="center"/>
              <w:rPr>
                <w:rFonts w:asciiTheme="majorBidi" w:hAnsiTheme="majorBidi" w:cstheme="majorBidi"/>
                <w:spacing w:val="-6"/>
              </w:rPr>
            </w:pPr>
            <w:r w:rsidRPr="001023B6">
              <w:rPr>
                <w:rFonts w:asciiTheme="majorBidi" w:hAnsiTheme="majorBidi" w:cstheme="majorBidi"/>
                <w:spacing w:val="-6"/>
              </w:rPr>
              <w:t>(</w:t>
            </w:r>
            <w:r w:rsidRPr="001023B6">
              <w:rPr>
                <w:rFonts w:asciiTheme="majorBidi" w:hAnsiTheme="majorBidi" w:cstheme="majorBidi"/>
                <w:spacing w:val="-6"/>
                <w:cs/>
              </w:rPr>
              <w:t>ตรวจสอบแล้ว</w:t>
            </w:r>
            <w:r w:rsidRPr="001023B6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0E48C8" w:rsidRPr="001023B6" w14:paraId="644F69BC" w14:textId="77777777" w:rsidTr="000E48C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78CC16" w14:textId="77777777" w:rsidR="000E48C8" w:rsidRPr="001023B6" w:rsidRDefault="000E48C8" w:rsidP="00813053">
            <w:pPr>
              <w:ind w:left="168" w:hanging="168"/>
              <w:rPr>
                <w:rFonts w:asciiTheme="majorBidi" w:hAnsiTheme="majorBidi" w:cstheme="majorBidi"/>
                <w:u w:val="single"/>
              </w:rPr>
            </w:pPr>
            <w:r w:rsidRPr="001023B6">
              <w:rPr>
                <w:rFonts w:asciiTheme="majorBidi" w:hAnsiTheme="majorBidi" w:cstheme="majorBidi"/>
                <w:b/>
                <w:bCs/>
                <w:cs/>
              </w:rPr>
              <w:t>บริษัทร่วมที่ถือหุ้นโดยบริษัทฯ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2E9DB6" w14:textId="64E00DA8" w:rsidR="000E48C8" w:rsidRPr="001023B6" w:rsidRDefault="000E48C8" w:rsidP="00813053">
            <w:pPr>
              <w:ind w:left="168" w:hanging="16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64F362" w14:textId="77777777" w:rsidR="000E48C8" w:rsidRPr="001023B6" w:rsidRDefault="000E48C8" w:rsidP="00813053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D9CD25" w14:textId="77777777" w:rsidR="000E48C8" w:rsidRPr="001023B6" w:rsidRDefault="000E48C8" w:rsidP="0081305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9FD669" w14:textId="77777777" w:rsidR="000E48C8" w:rsidRPr="001023B6" w:rsidRDefault="000E48C8" w:rsidP="000E48C8">
            <w:pPr>
              <w:tabs>
                <w:tab w:val="right" w:pos="7200"/>
                <w:tab w:val="right" w:pos="8540"/>
              </w:tabs>
              <w:ind w:left="-29" w:right="-29" w:firstLine="14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F16F68" w14:textId="77777777" w:rsidR="000E48C8" w:rsidRPr="001023B6" w:rsidRDefault="000E48C8" w:rsidP="000E48C8">
            <w:pPr>
              <w:tabs>
                <w:tab w:val="right" w:pos="7200"/>
                <w:tab w:val="right" w:pos="8540"/>
              </w:tabs>
              <w:ind w:left="-29" w:right="-29" w:firstLine="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4BCCE4" w14:textId="77777777" w:rsidR="000E48C8" w:rsidRPr="001023B6" w:rsidRDefault="000E48C8" w:rsidP="000E48C8">
            <w:pPr>
              <w:tabs>
                <w:tab w:val="right" w:pos="7200"/>
                <w:tab w:val="right" w:pos="8540"/>
              </w:tabs>
              <w:ind w:left="-29" w:right="-29" w:firstLine="14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FFEDB7" w14:textId="77777777" w:rsidR="000E48C8" w:rsidRPr="001023B6" w:rsidRDefault="000E48C8" w:rsidP="000E48C8">
            <w:pPr>
              <w:tabs>
                <w:tab w:val="right" w:pos="7200"/>
                <w:tab w:val="right" w:pos="8540"/>
              </w:tabs>
              <w:ind w:left="-29" w:right="-29" w:firstLine="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111C0F" w:rsidRPr="001023B6" w14:paraId="00B8EEB7" w14:textId="77777777" w:rsidTr="000E48C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5982C7C" w14:textId="77777777" w:rsidR="00111C0F" w:rsidRPr="001023B6" w:rsidRDefault="00111C0F" w:rsidP="00111C0F">
            <w:pPr>
              <w:ind w:left="168" w:right="-112" w:hanging="168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  <w:cs/>
              </w:rPr>
              <w:t>บริษัท ยูเอซี แอ็ดวานซ์ โพลิเมอร์ แอนด์ เคมิคัลส์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6D0F" w14:textId="77777777" w:rsidR="00111C0F" w:rsidRPr="001023B6" w:rsidRDefault="00111C0F" w:rsidP="00111C0F">
            <w:pPr>
              <w:overflowPunct/>
              <w:autoSpaceDE/>
              <w:autoSpaceDN/>
              <w:adjustRightInd/>
              <w:ind w:left="69" w:hanging="90"/>
              <w:textAlignment w:val="auto"/>
              <w:rPr>
                <w:rFonts w:asciiTheme="majorBidi" w:hAnsiTheme="majorBidi" w:cstheme="majorBidi"/>
                <w:spacing w:val="-6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ผลิตและจำหน่าย      เคมีภัณฑ์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B464" w14:textId="26728CF8" w:rsidR="00111C0F" w:rsidRPr="001023B6" w:rsidRDefault="00111C0F" w:rsidP="00111C0F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Theme="majorBidi" w:hAnsiTheme="majorBidi" w:cstheme="majorBidi"/>
                <w:spacing w:val="-6"/>
              </w:rPr>
            </w:pPr>
            <w:r w:rsidRPr="001023B6">
              <w:rPr>
                <w:rFonts w:asciiTheme="majorBidi" w:hAnsiTheme="majorBidi" w:cstheme="majorBidi"/>
                <w:spacing w:val="-6"/>
              </w:rPr>
              <w:t>30.00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0EEF" w14:textId="77777777" w:rsidR="00111C0F" w:rsidRPr="001023B6" w:rsidRDefault="00111C0F" w:rsidP="00111C0F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Theme="majorBidi" w:hAnsiTheme="majorBidi" w:cstheme="majorBidi"/>
                <w:spacing w:val="-6"/>
              </w:rPr>
            </w:pPr>
            <w:r w:rsidRPr="001023B6">
              <w:rPr>
                <w:rFonts w:asciiTheme="majorBidi" w:hAnsiTheme="majorBidi" w:cstheme="majorBidi"/>
                <w:spacing w:val="-6"/>
              </w:rPr>
              <w:t>30.00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9BFEA" w14:textId="23446197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>154,264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5830" w14:textId="34DD1F77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>152,507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7FDBC" w14:textId="2D1367DB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</w:rPr>
              <w:t>117,000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D609" w14:textId="77777777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>117,000</w:t>
            </w:r>
          </w:p>
        </w:tc>
      </w:tr>
      <w:tr w:rsidR="00111C0F" w:rsidRPr="001023B6" w14:paraId="58B5F7C4" w14:textId="77777777" w:rsidTr="000E48C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AA94FB" w14:textId="77777777" w:rsidR="00111C0F" w:rsidRPr="001023B6" w:rsidRDefault="00111C0F" w:rsidP="00111C0F">
            <w:pPr>
              <w:ind w:left="16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1023B6">
              <w:rPr>
                <w:rFonts w:asciiTheme="majorBidi" w:hAnsiTheme="majorBidi" w:cstheme="majorBidi"/>
                <w:b/>
                <w:bCs/>
                <w:cs/>
              </w:rPr>
              <w:t>บริษัทร่วมที่ถือหุ้นโดยบริษัท                ยูเอซี เอ็นเนอร์ยี่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4B5C" w14:textId="77777777" w:rsidR="00111C0F" w:rsidRPr="001023B6" w:rsidRDefault="00111C0F" w:rsidP="00111C0F">
            <w:pPr>
              <w:overflowPunct/>
              <w:autoSpaceDE/>
              <w:autoSpaceDN/>
              <w:adjustRightInd/>
              <w:ind w:left="69" w:hanging="90"/>
              <w:textAlignment w:val="auto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D61F" w14:textId="77777777" w:rsidR="00111C0F" w:rsidRPr="001023B6" w:rsidRDefault="00111C0F" w:rsidP="00111C0F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4AF7" w14:textId="77777777" w:rsidR="00111C0F" w:rsidRPr="001023B6" w:rsidRDefault="00111C0F" w:rsidP="00111C0F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A831" w14:textId="77777777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3E10" w14:textId="77777777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B29F" w14:textId="77777777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4A30" w14:textId="77777777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111C0F" w:rsidRPr="001023B6" w14:paraId="049C94CC" w14:textId="77777777" w:rsidTr="000E48C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EEFC5C" w14:textId="77777777" w:rsidR="00111C0F" w:rsidRPr="001023B6" w:rsidRDefault="00111C0F" w:rsidP="00111C0F">
            <w:pPr>
              <w:ind w:left="168" w:hanging="168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  <w:cs/>
              </w:rPr>
              <w:t>บริษัท พีพีดับบลิวอี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2D51" w14:textId="77777777" w:rsidR="00111C0F" w:rsidRPr="001023B6" w:rsidRDefault="00111C0F" w:rsidP="00111C0F">
            <w:pPr>
              <w:overflowPunct/>
              <w:autoSpaceDE/>
              <w:autoSpaceDN/>
              <w:adjustRightInd/>
              <w:ind w:left="69" w:hanging="90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ลงทุนในธุรกิจ   พลังงาน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325F" w14:textId="1396D5D2" w:rsidR="00111C0F" w:rsidRPr="001023B6" w:rsidRDefault="00111C0F" w:rsidP="00111C0F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</w:rPr>
              <w:t>50.00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5E52" w14:textId="77777777" w:rsidR="00111C0F" w:rsidRPr="001023B6" w:rsidRDefault="00111C0F" w:rsidP="00111C0F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</w:rPr>
              <w:t>50.00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5AA2" w14:textId="793A7F64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</w:rPr>
              <w:t>4,788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F9CD" w14:textId="643C9EE4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</w:rPr>
              <w:t>5,038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1E8A" w14:textId="5C8405B0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71A5" w14:textId="77777777" w:rsidR="00111C0F" w:rsidRPr="001023B6" w:rsidRDefault="00111C0F" w:rsidP="000E48C8">
            <w:pP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</w:rPr>
              <w:t>-</w:t>
            </w:r>
          </w:p>
        </w:tc>
      </w:tr>
      <w:tr w:rsidR="00111C0F" w:rsidRPr="001023B6" w14:paraId="4FE9E752" w14:textId="77777777" w:rsidTr="000E48C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04FF06" w14:textId="77777777" w:rsidR="00111C0F" w:rsidRPr="001023B6" w:rsidRDefault="00111C0F" w:rsidP="00111C0F">
            <w:pPr>
              <w:rPr>
                <w:rFonts w:asciiTheme="majorBidi" w:hAnsiTheme="majorBidi" w:cstheme="majorBidi"/>
                <w:spacing w:val="-6"/>
              </w:rPr>
            </w:pPr>
            <w:r w:rsidRPr="001023B6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B84367" w14:textId="77777777" w:rsidR="00111C0F" w:rsidRPr="001023B6" w:rsidRDefault="00111C0F" w:rsidP="00111C0F">
            <w:pPr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FE7F11" w14:textId="77777777" w:rsidR="00111C0F" w:rsidRPr="001023B6" w:rsidRDefault="00111C0F" w:rsidP="00111C0F">
            <w:pPr>
              <w:ind w:left="-18" w:right="-18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5D6EF2" w14:textId="77777777" w:rsidR="00111C0F" w:rsidRPr="001023B6" w:rsidRDefault="00111C0F" w:rsidP="00111C0F">
            <w:pPr>
              <w:ind w:left="-18" w:right="-18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DD21" w14:textId="0F69B382" w:rsidR="00111C0F" w:rsidRPr="001023B6" w:rsidRDefault="00111C0F" w:rsidP="000E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</w:rPr>
              <w:t>159,052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12310" w14:textId="50ED9BCB" w:rsidR="00111C0F" w:rsidRPr="001023B6" w:rsidRDefault="00111C0F" w:rsidP="000E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>157,545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0DBC" w14:textId="5A07DBEB" w:rsidR="00111C0F" w:rsidRPr="001023B6" w:rsidRDefault="00111C0F" w:rsidP="000E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</w:rPr>
            </w:pPr>
            <w:r w:rsidRPr="001023B6">
              <w:rPr>
                <w:rFonts w:asciiTheme="majorBidi" w:hAnsiTheme="majorBidi" w:cstheme="majorBidi"/>
              </w:rPr>
              <w:t>117,000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A8E81" w14:textId="77777777" w:rsidR="00111C0F" w:rsidRPr="001023B6" w:rsidRDefault="00111C0F" w:rsidP="000E4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1023B6">
              <w:rPr>
                <w:rFonts w:asciiTheme="majorBidi" w:hAnsiTheme="majorBidi" w:cstheme="majorBidi"/>
              </w:rPr>
              <w:t>117,000</w:t>
            </w:r>
          </w:p>
        </w:tc>
      </w:tr>
    </w:tbl>
    <w:p w14:paraId="515DF1F8" w14:textId="77777777" w:rsidR="001023B6" w:rsidRPr="001023B6" w:rsidRDefault="001023B6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A3ED54" w14:textId="7A6A0C11" w:rsidR="005E122F" w:rsidRPr="001023B6" w:rsidRDefault="003D33A0" w:rsidP="000E48C8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7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1"/>
      </w:tblGrid>
      <w:tr w:rsidR="000C62D3" w:rsidRPr="001023B6" w14:paraId="48856106" w14:textId="77777777" w:rsidTr="00721251">
        <w:tc>
          <w:tcPr>
            <w:tcW w:w="3312" w:type="dxa"/>
            <w:hideMark/>
          </w:tcPr>
          <w:p w14:paraId="38D4A8AD" w14:textId="43BCC8D0" w:rsidR="005E122F" w:rsidRPr="001023B6" w:rsidRDefault="005E122F" w:rsidP="000E48C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157C3BF" w14:textId="77777777" w:rsidR="005E122F" w:rsidRPr="001023B6" w:rsidRDefault="005E122F" w:rsidP="000E48C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1" w:type="dxa"/>
            <w:gridSpan w:val="2"/>
            <w:hideMark/>
          </w:tcPr>
          <w:p w14:paraId="2EFD5A7E" w14:textId="77777777" w:rsidR="005E122F" w:rsidRPr="001023B6" w:rsidRDefault="005E122F" w:rsidP="000E48C8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C62D3" w:rsidRPr="001023B6" w14:paraId="64EFA0E1" w14:textId="77777777" w:rsidTr="001023B6">
        <w:tc>
          <w:tcPr>
            <w:tcW w:w="3312" w:type="dxa"/>
          </w:tcPr>
          <w:p w14:paraId="3FE8076F" w14:textId="77777777" w:rsidR="005E122F" w:rsidRPr="001023B6" w:rsidRDefault="005E122F" w:rsidP="000E48C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43720883" w14:textId="77777777" w:rsidR="005E122F" w:rsidRPr="001023B6" w:rsidRDefault="005E122F" w:rsidP="000E48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  <w:hideMark/>
          </w:tcPr>
          <w:p w14:paraId="08BD659B" w14:textId="77777777" w:rsidR="005E122F" w:rsidRPr="001023B6" w:rsidRDefault="005E122F" w:rsidP="000E48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62D3" w:rsidRPr="001023B6" w14:paraId="58EEDE33" w14:textId="77777777" w:rsidTr="001023B6">
        <w:tc>
          <w:tcPr>
            <w:tcW w:w="3312" w:type="dxa"/>
          </w:tcPr>
          <w:p w14:paraId="57FBD312" w14:textId="77777777" w:rsidR="005E122F" w:rsidRPr="001023B6" w:rsidRDefault="005E122F" w:rsidP="000E48C8">
            <w:pPr>
              <w:ind w:left="130" w:right="-43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hideMark/>
          </w:tcPr>
          <w:p w14:paraId="72DD32A0" w14:textId="13A82343" w:rsidR="005E122F" w:rsidRPr="001023B6" w:rsidRDefault="003131B5" w:rsidP="000E48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hideMark/>
          </w:tcPr>
          <w:p w14:paraId="2AEC2334" w14:textId="2AD9250C" w:rsidR="005E122F" w:rsidRPr="001023B6" w:rsidRDefault="005E122F" w:rsidP="000E48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D4EA1" w:rsidRPr="001023B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400F5E21" w14:textId="015CDBD5" w:rsidR="005E122F" w:rsidRPr="001023B6" w:rsidRDefault="003131B5" w:rsidP="000E48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1" w:type="dxa"/>
            <w:hideMark/>
          </w:tcPr>
          <w:p w14:paraId="289AE278" w14:textId="2B8674F4" w:rsidR="005E122F" w:rsidRPr="001023B6" w:rsidRDefault="005E122F" w:rsidP="000E48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D4EA1" w:rsidRPr="001023B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0C62D3" w:rsidRPr="001023B6" w14:paraId="41B8F68F" w14:textId="77777777" w:rsidTr="001023B6">
        <w:tc>
          <w:tcPr>
            <w:tcW w:w="3312" w:type="dxa"/>
          </w:tcPr>
          <w:p w14:paraId="5ECF24BD" w14:textId="77777777" w:rsidR="005E122F" w:rsidRPr="001023B6" w:rsidRDefault="005E122F" w:rsidP="000E48C8">
            <w:pPr>
              <w:ind w:left="130" w:right="-43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4BC15B2C" w14:textId="77777777" w:rsidR="005E122F" w:rsidRPr="001023B6" w:rsidRDefault="005E122F" w:rsidP="000E48C8">
            <w:pPr>
              <w:ind w:left="-112" w:right="-1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53D39222" w14:textId="77777777" w:rsidR="005E122F" w:rsidRPr="001023B6" w:rsidRDefault="005E122F" w:rsidP="000E48C8">
            <w:pPr>
              <w:ind w:left="-112" w:right="-1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699F272" w14:textId="77777777" w:rsidR="005E122F" w:rsidRPr="001023B6" w:rsidRDefault="005E122F" w:rsidP="000E48C8">
            <w:pPr>
              <w:ind w:left="-112" w:right="-1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0AF7064A" w14:textId="77777777" w:rsidR="005E122F" w:rsidRPr="001023B6" w:rsidRDefault="005E122F" w:rsidP="000E48C8">
            <w:pPr>
              <w:ind w:left="-112" w:right="-1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0C62D3" w:rsidRPr="001023B6" w14:paraId="31D455CD" w14:textId="77777777" w:rsidTr="001023B6">
        <w:tc>
          <w:tcPr>
            <w:tcW w:w="3312" w:type="dxa"/>
            <w:hideMark/>
          </w:tcPr>
          <w:p w14:paraId="6FD7B632" w14:textId="77777777" w:rsidR="005E122F" w:rsidRPr="001023B6" w:rsidRDefault="005E122F" w:rsidP="000E48C8">
            <w:pPr>
              <w:ind w:left="54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41758BBC" w14:textId="77777777" w:rsidR="005E122F" w:rsidRPr="001023B6" w:rsidRDefault="005E122F" w:rsidP="000E48C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7E709B" w14:textId="77C6145B" w:rsidR="005E122F" w:rsidRPr="001023B6" w:rsidRDefault="005E122F" w:rsidP="000E48C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B2C4D2" w14:textId="47365E53" w:rsidR="005E122F" w:rsidRPr="001023B6" w:rsidRDefault="005E122F" w:rsidP="000E48C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B359650" w14:textId="77777777" w:rsidR="005E122F" w:rsidRPr="001023B6" w:rsidRDefault="005E122F" w:rsidP="000E48C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62D3" w:rsidRPr="001023B6" w14:paraId="038704A9" w14:textId="77777777" w:rsidTr="001023B6">
        <w:tc>
          <w:tcPr>
            <w:tcW w:w="3312" w:type="dxa"/>
            <w:hideMark/>
          </w:tcPr>
          <w:p w14:paraId="39EC720A" w14:textId="77777777" w:rsidR="005F3909" w:rsidRPr="001023B6" w:rsidRDefault="005F3909" w:rsidP="000E48C8">
            <w:pPr>
              <w:ind w:left="54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3EDFB7EF" w14:textId="0AB7D276" w:rsidR="005F3909" w:rsidRPr="001023B6" w:rsidRDefault="005849FA" w:rsidP="000E48C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888,</w:t>
            </w:r>
            <w:r w:rsidR="00AF6E1D" w:rsidRPr="001023B6">
              <w:rPr>
                <w:rFonts w:asciiTheme="majorBidi" w:hAnsiTheme="majorBidi" w:cstheme="majorBidi"/>
                <w:sz w:val="32"/>
                <w:szCs w:val="32"/>
              </w:rPr>
              <w:t>367</w:t>
            </w:r>
          </w:p>
        </w:tc>
        <w:tc>
          <w:tcPr>
            <w:tcW w:w="1440" w:type="dxa"/>
            <w:vAlign w:val="bottom"/>
          </w:tcPr>
          <w:p w14:paraId="27A01E8C" w14:textId="36D3F477" w:rsidR="005F3909" w:rsidRPr="001023B6" w:rsidRDefault="00203F1C" w:rsidP="000E48C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919,759</w:t>
            </w:r>
          </w:p>
        </w:tc>
        <w:tc>
          <w:tcPr>
            <w:tcW w:w="1440" w:type="dxa"/>
            <w:vAlign w:val="bottom"/>
          </w:tcPr>
          <w:p w14:paraId="44C0A8B7" w14:textId="61F8790C" w:rsidR="005F3909" w:rsidRPr="001023B6" w:rsidRDefault="005849FA" w:rsidP="000E48C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287,709</w:t>
            </w:r>
          </w:p>
        </w:tc>
        <w:tc>
          <w:tcPr>
            <w:tcW w:w="1441" w:type="dxa"/>
            <w:vAlign w:val="bottom"/>
          </w:tcPr>
          <w:p w14:paraId="2E1555BD" w14:textId="744284DC" w:rsidR="005F3909" w:rsidRPr="001023B6" w:rsidRDefault="00203F1C" w:rsidP="000E48C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299,466</w:t>
            </w:r>
          </w:p>
        </w:tc>
      </w:tr>
      <w:tr w:rsidR="000C62D3" w:rsidRPr="001023B6" w14:paraId="0A3717BA" w14:textId="77777777" w:rsidTr="001023B6">
        <w:tc>
          <w:tcPr>
            <w:tcW w:w="3312" w:type="dxa"/>
            <w:hideMark/>
          </w:tcPr>
          <w:p w14:paraId="6DCA886E" w14:textId="77777777" w:rsidR="005F3909" w:rsidRPr="001023B6" w:rsidRDefault="005F3909" w:rsidP="000E48C8">
            <w:pPr>
              <w:ind w:left="54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  <w:tc>
          <w:tcPr>
            <w:tcW w:w="1440" w:type="dxa"/>
            <w:vAlign w:val="bottom"/>
          </w:tcPr>
          <w:p w14:paraId="0DE0D747" w14:textId="0EBEE79E" w:rsidR="005F3909" w:rsidRPr="001023B6" w:rsidRDefault="005849FA" w:rsidP="000E48C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87,098</w:t>
            </w:r>
          </w:p>
        </w:tc>
        <w:tc>
          <w:tcPr>
            <w:tcW w:w="1440" w:type="dxa"/>
            <w:vAlign w:val="bottom"/>
          </w:tcPr>
          <w:p w14:paraId="05AF8741" w14:textId="5F204B3D" w:rsidR="005F3909" w:rsidRPr="001023B6" w:rsidRDefault="00203F1C" w:rsidP="000E48C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89,314</w:t>
            </w:r>
          </w:p>
        </w:tc>
        <w:tc>
          <w:tcPr>
            <w:tcW w:w="1440" w:type="dxa"/>
            <w:vAlign w:val="bottom"/>
          </w:tcPr>
          <w:p w14:paraId="39E46E87" w14:textId="787B6247" w:rsidR="005F3909" w:rsidRPr="001023B6" w:rsidRDefault="005849FA" w:rsidP="000E48C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54,148</w:t>
            </w:r>
          </w:p>
        </w:tc>
        <w:tc>
          <w:tcPr>
            <w:tcW w:w="1441" w:type="dxa"/>
            <w:vAlign w:val="bottom"/>
          </w:tcPr>
          <w:p w14:paraId="0B710770" w14:textId="079D69B9" w:rsidR="005F3909" w:rsidRPr="001023B6" w:rsidRDefault="00203F1C" w:rsidP="000E48C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57,455</w:t>
            </w:r>
          </w:p>
        </w:tc>
      </w:tr>
      <w:tr w:rsidR="005F3909" w:rsidRPr="001023B6" w14:paraId="59595DE3" w14:textId="77777777" w:rsidTr="001023B6">
        <w:trPr>
          <w:trHeight w:val="243"/>
        </w:trPr>
        <w:tc>
          <w:tcPr>
            <w:tcW w:w="3312" w:type="dxa"/>
            <w:hideMark/>
          </w:tcPr>
          <w:p w14:paraId="7E95EB58" w14:textId="77777777" w:rsidR="005F3909" w:rsidRPr="001023B6" w:rsidRDefault="005F3909" w:rsidP="000E48C8">
            <w:pPr>
              <w:ind w:left="54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87298B0" w14:textId="4A56EA6A" w:rsidR="005F3909" w:rsidRPr="001023B6" w:rsidRDefault="005849FA" w:rsidP="000E48C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C0051">
              <w:rPr>
                <w:rFonts w:asciiTheme="majorBidi" w:hAnsiTheme="majorBidi" w:cstheme="majorBidi"/>
                <w:sz w:val="32"/>
                <w:szCs w:val="32"/>
              </w:rPr>
              <w:t>975,</w:t>
            </w:r>
            <w:r w:rsidR="00C263C4" w:rsidRPr="005C0051"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  <w:tc>
          <w:tcPr>
            <w:tcW w:w="1440" w:type="dxa"/>
            <w:vAlign w:val="bottom"/>
          </w:tcPr>
          <w:p w14:paraId="3F586C62" w14:textId="62510F9E" w:rsidR="005F3909" w:rsidRPr="001023B6" w:rsidRDefault="00203F1C" w:rsidP="000E48C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1,009,073</w:t>
            </w:r>
          </w:p>
        </w:tc>
        <w:tc>
          <w:tcPr>
            <w:tcW w:w="1440" w:type="dxa"/>
            <w:vAlign w:val="bottom"/>
          </w:tcPr>
          <w:p w14:paraId="3E42BA47" w14:textId="06171107" w:rsidR="005F3909" w:rsidRPr="001023B6" w:rsidRDefault="005849FA" w:rsidP="000E48C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341,857</w:t>
            </w:r>
          </w:p>
        </w:tc>
        <w:tc>
          <w:tcPr>
            <w:tcW w:w="1441" w:type="dxa"/>
            <w:vAlign w:val="bottom"/>
          </w:tcPr>
          <w:p w14:paraId="20F104FF" w14:textId="0062D4C9" w:rsidR="005F3909" w:rsidRPr="001023B6" w:rsidRDefault="00203F1C" w:rsidP="000E48C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356,921</w:t>
            </w:r>
          </w:p>
        </w:tc>
      </w:tr>
    </w:tbl>
    <w:p w14:paraId="5473B098" w14:textId="539A231F" w:rsidR="005E122F" w:rsidRPr="001023B6" w:rsidRDefault="00495FF5" w:rsidP="000E48C8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 (รวมสินทรัพย์สิทธิการใช้) สำหรับงวด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="005E122F"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0C62D3" w:rsidRPr="001023B6" w14:paraId="31BB7901" w14:textId="77777777" w:rsidTr="00721251">
        <w:trPr>
          <w:cantSplit/>
        </w:trPr>
        <w:tc>
          <w:tcPr>
            <w:tcW w:w="4680" w:type="dxa"/>
          </w:tcPr>
          <w:p w14:paraId="754A9CF8" w14:textId="77777777" w:rsidR="005E122F" w:rsidRPr="001023B6" w:rsidRDefault="005E122F" w:rsidP="000E48C8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A74C98F" w14:textId="77777777" w:rsidR="005E122F" w:rsidRPr="001023B6" w:rsidRDefault="005E122F" w:rsidP="000E48C8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hideMark/>
          </w:tcPr>
          <w:p w14:paraId="7D654957" w14:textId="77777777" w:rsidR="005E122F" w:rsidRPr="001023B6" w:rsidRDefault="005E122F" w:rsidP="000E48C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0C62D3" w:rsidRPr="001023B6" w14:paraId="51746CAF" w14:textId="77777777" w:rsidTr="00721251">
        <w:trPr>
          <w:cantSplit/>
        </w:trPr>
        <w:tc>
          <w:tcPr>
            <w:tcW w:w="4680" w:type="dxa"/>
          </w:tcPr>
          <w:p w14:paraId="001DF282" w14:textId="77777777" w:rsidR="005E122F" w:rsidRPr="001023B6" w:rsidRDefault="005E122F" w:rsidP="000E48C8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17ED2239" w14:textId="77777777" w:rsidR="005E122F" w:rsidRPr="001023B6" w:rsidRDefault="005E122F" w:rsidP="000E48C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7F4692A3" w14:textId="77777777" w:rsidR="005E122F" w:rsidRPr="001023B6" w:rsidRDefault="005E122F" w:rsidP="000E48C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62D3" w:rsidRPr="001023B6" w14:paraId="55F4BAB2" w14:textId="77777777" w:rsidTr="00721251">
        <w:tc>
          <w:tcPr>
            <w:tcW w:w="4680" w:type="dxa"/>
            <w:hideMark/>
          </w:tcPr>
          <w:p w14:paraId="7A7A5029" w14:textId="3598C534" w:rsidR="00B67684" w:rsidRPr="001023B6" w:rsidRDefault="00B67684" w:rsidP="000E48C8">
            <w:pPr>
              <w:pStyle w:val="BodyText2"/>
              <w:spacing w:after="0" w:line="240" w:lineRule="auto"/>
              <w:ind w:left="13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A5954" w:rsidRPr="001023B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416225E3" w14:textId="11A7F94B" w:rsidR="00B67684" w:rsidRPr="001023B6" w:rsidRDefault="00705EED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1,009,073</w:t>
            </w:r>
          </w:p>
        </w:tc>
        <w:tc>
          <w:tcPr>
            <w:tcW w:w="2160" w:type="dxa"/>
          </w:tcPr>
          <w:p w14:paraId="6D544C01" w14:textId="6E1B6FF9" w:rsidR="00B67684" w:rsidRPr="001023B6" w:rsidRDefault="00705EED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356,921</w:t>
            </w:r>
          </w:p>
        </w:tc>
      </w:tr>
      <w:tr w:rsidR="000C62D3" w:rsidRPr="001023B6" w14:paraId="48AFC8BD" w14:textId="77777777" w:rsidTr="00721251">
        <w:tc>
          <w:tcPr>
            <w:tcW w:w="4680" w:type="dxa"/>
            <w:hideMark/>
          </w:tcPr>
          <w:p w14:paraId="28AB3414" w14:textId="77777777" w:rsidR="005E122F" w:rsidRPr="001023B6" w:rsidRDefault="005E122F" w:rsidP="000E48C8">
            <w:pPr>
              <w:pStyle w:val="BodyText2"/>
              <w:spacing w:after="0" w:line="240" w:lineRule="auto"/>
              <w:ind w:left="13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4AF9AEF1" w14:textId="09F89515" w:rsidR="005E122F" w:rsidRPr="001023B6" w:rsidRDefault="00C0087D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25,359</w:t>
            </w:r>
          </w:p>
        </w:tc>
        <w:tc>
          <w:tcPr>
            <w:tcW w:w="2160" w:type="dxa"/>
            <w:vAlign w:val="bottom"/>
          </w:tcPr>
          <w:p w14:paraId="67B93EEC" w14:textId="5ABDE693" w:rsidR="005E122F" w:rsidRPr="001023B6" w:rsidRDefault="00C0087D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6,920</w:t>
            </w:r>
          </w:p>
        </w:tc>
      </w:tr>
      <w:tr w:rsidR="00C0087D" w:rsidRPr="001023B6" w14:paraId="45BE0172" w14:textId="77777777">
        <w:tc>
          <w:tcPr>
            <w:tcW w:w="4680" w:type="dxa"/>
            <w:hideMark/>
          </w:tcPr>
          <w:p w14:paraId="401076F9" w14:textId="3A67A5DD" w:rsidR="00C0087D" w:rsidRPr="001023B6" w:rsidRDefault="00EA2E5F" w:rsidP="000E48C8">
            <w:pPr>
              <w:pStyle w:val="BodyText2"/>
              <w:spacing w:after="0" w:line="240" w:lineRule="auto"/>
              <w:ind w:left="13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จำหน่าย/</w:t>
            </w:r>
            <w:r w:rsidR="00C0087D"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ตัดจำหน่ายระหว่างงวด </w:t>
            </w:r>
            <w:r w:rsidR="00B74D3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C0087D"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0087D"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</w:t>
            </w:r>
            <w:r w:rsidR="00AA11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="00C0087D"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 ณ วันที่</w:t>
            </w:r>
            <w:r w:rsidR="00AA11D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จำหน่าย/</w:t>
            </w:r>
            <w:r w:rsidR="00C0087D"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52B116C2" w14:textId="6D7F5EA1" w:rsidR="00C0087D" w:rsidRPr="001023B6" w:rsidRDefault="00C0087D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F59E2" w:rsidRPr="001023B6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D76942">
              <w:rPr>
                <w:rFonts w:asciiTheme="majorBidi" w:hAnsiTheme="majorBidi" w:cstheme="majorBidi"/>
                <w:sz w:val="32"/>
                <w:szCs w:val="32"/>
              </w:rPr>
              <w:t>239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6EC2E452" w14:textId="0C550333" w:rsidR="00C0087D" w:rsidRPr="001023B6" w:rsidRDefault="00C0087D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(10,404)</w:t>
            </w:r>
          </w:p>
        </w:tc>
      </w:tr>
      <w:tr w:rsidR="00F77A32" w:rsidRPr="001023B6" w14:paraId="1F8E3846" w14:textId="77777777">
        <w:tc>
          <w:tcPr>
            <w:tcW w:w="4680" w:type="dxa"/>
          </w:tcPr>
          <w:p w14:paraId="0E6ADDC7" w14:textId="3DEDD589" w:rsidR="00F77A32" w:rsidRPr="001023B6" w:rsidRDefault="0082334E" w:rsidP="000E48C8">
            <w:pPr>
              <w:pStyle w:val="BodyText2"/>
              <w:spacing w:after="0" w:line="240" w:lineRule="auto"/>
              <w:ind w:left="13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โอนจัดประเภท</w:t>
            </w:r>
          </w:p>
        </w:tc>
        <w:tc>
          <w:tcPr>
            <w:tcW w:w="2160" w:type="dxa"/>
            <w:vAlign w:val="bottom"/>
          </w:tcPr>
          <w:p w14:paraId="34CAD5D0" w14:textId="40DBD4FF" w:rsidR="00F77A32" w:rsidRPr="001023B6" w:rsidRDefault="00D76942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(257)</w:t>
            </w:r>
          </w:p>
        </w:tc>
        <w:tc>
          <w:tcPr>
            <w:tcW w:w="2160" w:type="dxa"/>
            <w:vAlign w:val="bottom"/>
          </w:tcPr>
          <w:p w14:paraId="64796114" w14:textId="68546BE6" w:rsidR="00F77A32" w:rsidRPr="001023B6" w:rsidRDefault="008D14CE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C62D3" w:rsidRPr="001023B6" w14:paraId="4FB1C5C0" w14:textId="77777777" w:rsidTr="00721251">
        <w:tc>
          <w:tcPr>
            <w:tcW w:w="4680" w:type="dxa"/>
            <w:hideMark/>
          </w:tcPr>
          <w:p w14:paraId="07B55B28" w14:textId="77777777" w:rsidR="005E122F" w:rsidRPr="001023B6" w:rsidRDefault="005E122F" w:rsidP="000E48C8">
            <w:pPr>
              <w:pStyle w:val="BodyText2"/>
              <w:spacing w:after="0" w:line="240" w:lineRule="auto"/>
              <w:ind w:left="13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5376D29D" w14:textId="0A94EE12" w:rsidR="005E122F" w:rsidRPr="001023B6" w:rsidRDefault="00C0087D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(53,880)</w:t>
            </w:r>
          </w:p>
        </w:tc>
        <w:tc>
          <w:tcPr>
            <w:tcW w:w="2160" w:type="dxa"/>
            <w:vAlign w:val="bottom"/>
          </w:tcPr>
          <w:p w14:paraId="107ABD03" w14:textId="2F26E47D" w:rsidR="005E122F" w:rsidRPr="001023B6" w:rsidRDefault="00C0087D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(18,530)</w:t>
            </w:r>
          </w:p>
        </w:tc>
      </w:tr>
      <w:tr w:rsidR="00C0087D" w:rsidRPr="001023B6" w14:paraId="6F64C451" w14:textId="77777777" w:rsidTr="00721251">
        <w:tc>
          <w:tcPr>
            <w:tcW w:w="4680" w:type="dxa"/>
          </w:tcPr>
          <w:p w14:paraId="6535C2FA" w14:textId="79CE1CB3" w:rsidR="00C0087D" w:rsidRPr="001023B6" w:rsidRDefault="00FE3448" w:rsidP="000E48C8">
            <w:pPr>
              <w:pStyle w:val="BodyText2"/>
              <w:spacing w:after="0" w:line="240" w:lineRule="auto"/>
              <w:ind w:left="13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การกลับราย</w:t>
            </w:r>
            <w:r w:rsidR="0046790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ผลขาดทุนจาก</w:t>
            </w:r>
            <w:r w:rsidR="00C0087D"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การด้อยค่า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  <w:vAlign w:val="bottom"/>
          </w:tcPr>
          <w:p w14:paraId="5A85D30D" w14:textId="5E8A2E7E" w:rsidR="00C0087D" w:rsidRPr="001023B6" w:rsidRDefault="006F59E2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60" w:type="dxa"/>
            <w:vAlign w:val="bottom"/>
          </w:tcPr>
          <w:p w14:paraId="5AFE7895" w14:textId="2194A0E6" w:rsidR="00C0087D" w:rsidRPr="001023B6" w:rsidRDefault="00C0087D" w:rsidP="000E48C8">
            <w:pPr>
              <w:pStyle w:val="BodyText2"/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6,950</w:t>
            </w:r>
          </w:p>
        </w:tc>
      </w:tr>
      <w:tr w:rsidR="000C62D3" w:rsidRPr="001023B6" w14:paraId="0C5F5ECD" w14:textId="77777777" w:rsidTr="00721251">
        <w:tc>
          <w:tcPr>
            <w:tcW w:w="4680" w:type="dxa"/>
          </w:tcPr>
          <w:p w14:paraId="625BDF81" w14:textId="35F5534A" w:rsidR="00865837" w:rsidRPr="001023B6" w:rsidRDefault="00865837" w:rsidP="000E48C8">
            <w:pPr>
              <w:pStyle w:val="BodyText2"/>
              <w:spacing w:after="0" w:line="240" w:lineRule="auto"/>
              <w:ind w:left="13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799A3E5D" w14:textId="5186BA02" w:rsidR="00865837" w:rsidRPr="001023B6" w:rsidRDefault="00C0087D" w:rsidP="000E48C8">
            <w:pPr>
              <w:pStyle w:val="BodyText2"/>
              <w:pBdr>
                <w:bottom w:val="single" w:sz="4" w:space="1" w:color="auto"/>
              </w:pBdr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(1,591)</w:t>
            </w:r>
          </w:p>
        </w:tc>
        <w:tc>
          <w:tcPr>
            <w:tcW w:w="2160" w:type="dxa"/>
            <w:vAlign w:val="bottom"/>
          </w:tcPr>
          <w:p w14:paraId="2D576235" w14:textId="5DED4EC6" w:rsidR="00865837" w:rsidRPr="001023B6" w:rsidRDefault="00C0087D" w:rsidP="000E48C8">
            <w:pPr>
              <w:pStyle w:val="BodyText2"/>
              <w:pBdr>
                <w:bottom w:val="single" w:sz="4" w:space="1" w:color="auto"/>
              </w:pBdr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C62D3" w:rsidRPr="001023B6" w14:paraId="173E7449" w14:textId="77777777" w:rsidTr="00721251">
        <w:tc>
          <w:tcPr>
            <w:tcW w:w="4680" w:type="dxa"/>
            <w:hideMark/>
          </w:tcPr>
          <w:p w14:paraId="546D9290" w14:textId="2ECA2B32" w:rsidR="005E122F" w:rsidRPr="001023B6" w:rsidRDefault="005E122F" w:rsidP="000E48C8">
            <w:pPr>
              <w:pStyle w:val="BodyText2"/>
              <w:spacing w:after="0" w:line="240" w:lineRule="auto"/>
              <w:ind w:left="13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131B5"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131B5"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3131B5" w:rsidRPr="001023B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0A9C81E5" w14:textId="495888CF" w:rsidR="005E122F" w:rsidRPr="001023B6" w:rsidRDefault="00C0087D" w:rsidP="000E48C8">
            <w:pPr>
              <w:pStyle w:val="BodyText2"/>
              <w:pBdr>
                <w:bottom w:val="double" w:sz="4" w:space="1" w:color="auto"/>
              </w:pBdr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975,</w:t>
            </w:r>
            <w:r w:rsidR="000865C0" w:rsidRPr="001023B6"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  <w:tc>
          <w:tcPr>
            <w:tcW w:w="2160" w:type="dxa"/>
            <w:vAlign w:val="bottom"/>
          </w:tcPr>
          <w:p w14:paraId="312FF107" w14:textId="35D224AE" w:rsidR="005E122F" w:rsidRPr="001023B6" w:rsidRDefault="00C0087D" w:rsidP="000E48C8">
            <w:pPr>
              <w:pStyle w:val="BodyText2"/>
              <w:pBdr>
                <w:bottom w:val="double" w:sz="4" w:space="1" w:color="auto"/>
              </w:pBdr>
              <w:tabs>
                <w:tab w:val="decimal" w:pos="159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341,857</w:t>
            </w:r>
          </w:p>
        </w:tc>
      </w:tr>
    </w:tbl>
    <w:p w14:paraId="497936E3" w14:textId="77777777" w:rsidR="001023B6" w:rsidRPr="001023B6" w:rsidRDefault="001023B6" w:rsidP="00495FF5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7DF297" w14:textId="77777777" w:rsidR="001023B6" w:rsidRPr="001023B6" w:rsidRDefault="001023B6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E3CEF2" w14:textId="4A3B8C30" w:rsidR="005E122F" w:rsidRPr="001023B6" w:rsidRDefault="00C0623A" w:rsidP="001023B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72C5"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38ADB133" w14:textId="5AA6F77B" w:rsidR="003F5E6C" w:rsidRPr="001023B6" w:rsidRDefault="005E122F" w:rsidP="001023B6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 xml:space="preserve">                   </w:t>
      </w:r>
      <w:r w:rsidRPr="001023B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4883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967"/>
        <w:gridCol w:w="1575"/>
        <w:gridCol w:w="1576"/>
        <w:gridCol w:w="1576"/>
        <w:gridCol w:w="1574"/>
      </w:tblGrid>
      <w:tr w:rsidR="000C62D3" w:rsidRPr="001023B6" w14:paraId="36D50C0A" w14:textId="77777777" w:rsidTr="002179F0">
        <w:trPr>
          <w:cantSplit/>
          <w:trHeight w:val="216"/>
        </w:trPr>
        <w:tc>
          <w:tcPr>
            <w:tcW w:w="1601" w:type="pct"/>
            <w:vAlign w:val="bottom"/>
          </w:tcPr>
          <w:p w14:paraId="7A73B69C" w14:textId="77777777" w:rsidR="003F5E6C" w:rsidRPr="001023B6" w:rsidRDefault="003F5E6C" w:rsidP="001023B6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pct"/>
            <w:gridSpan w:val="4"/>
          </w:tcPr>
          <w:p w14:paraId="44316AA5" w14:textId="77777777" w:rsidR="003F5E6C" w:rsidRPr="001023B6" w:rsidRDefault="003F5E6C" w:rsidP="001023B6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0C62D3" w:rsidRPr="001023B6" w14:paraId="08722E27" w14:textId="77777777" w:rsidTr="002179F0">
        <w:trPr>
          <w:cantSplit/>
          <w:trHeight w:val="315"/>
        </w:trPr>
        <w:tc>
          <w:tcPr>
            <w:tcW w:w="1601" w:type="pct"/>
            <w:vAlign w:val="bottom"/>
          </w:tcPr>
          <w:p w14:paraId="263BBC24" w14:textId="77777777" w:rsidR="003F5E6C" w:rsidRPr="001023B6" w:rsidRDefault="003F5E6C" w:rsidP="001023B6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99" w:type="pct"/>
            <w:gridSpan w:val="4"/>
          </w:tcPr>
          <w:p w14:paraId="5CAD891E" w14:textId="77777777" w:rsidR="003F5E6C" w:rsidRPr="001023B6" w:rsidRDefault="003F5E6C" w:rsidP="001023B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C62D3" w:rsidRPr="001023B6" w14:paraId="1FAF2F46" w14:textId="77777777" w:rsidTr="002179F0">
        <w:trPr>
          <w:trHeight w:val="78"/>
        </w:trPr>
        <w:tc>
          <w:tcPr>
            <w:tcW w:w="1601" w:type="pct"/>
            <w:vAlign w:val="bottom"/>
          </w:tcPr>
          <w:p w14:paraId="1F613103" w14:textId="77777777" w:rsidR="009B545C" w:rsidRPr="001023B6" w:rsidRDefault="009B545C" w:rsidP="001023B6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pct"/>
            <w:vAlign w:val="bottom"/>
            <w:hideMark/>
          </w:tcPr>
          <w:p w14:paraId="6EA20552" w14:textId="77777777" w:rsidR="009B545C" w:rsidRPr="001023B6" w:rsidRDefault="009B545C" w:rsidP="001023B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ค่าตอบแทน                      ในการได้มาซึ่งสัญญาสัมปทาน</w:t>
            </w:r>
          </w:p>
        </w:tc>
        <w:tc>
          <w:tcPr>
            <w:tcW w:w="850" w:type="pct"/>
            <w:vAlign w:val="bottom"/>
            <w:hideMark/>
          </w:tcPr>
          <w:p w14:paraId="58B314B2" w14:textId="77777777" w:rsidR="009B545C" w:rsidRPr="001023B6" w:rsidRDefault="009B545C" w:rsidP="001023B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งานระหว่างก่อสร้างภายใต้สัญญาสัมปทาน</w:t>
            </w:r>
          </w:p>
        </w:tc>
        <w:tc>
          <w:tcPr>
            <w:tcW w:w="850" w:type="pct"/>
            <w:vAlign w:val="bottom"/>
          </w:tcPr>
          <w:p w14:paraId="692DDEE2" w14:textId="77777777" w:rsidR="009B545C" w:rsidRPr="001023B6" w:rsidRDefault="009B545C" w:rsidP="001023B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สินทรัพย์ภายใต้สัญญาสัมปทาน</w:t>
            </w:r>
          </w:p>
        </w:tc>
        <w:tc>
          <w:tcPr>
            <w:tcW w:w="850" w:type="pct"/>
            <w:vAlign w:val="bottom"/>
            <w:hideMark/>
          </w:tcPr>
          <w:p w14:paraId="7F594B6A" w14:textId="77777777" w:rsidR="009B545C" w:rsidRPr="001023B6" w:rsidRDefault="009B545C" w:rsidP="001023B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A5954" w:rsidRPr="001023B6" w14:paraId="11CA5E6C" w14:textId="77777777" w:rsidTr="002179F0">
        <w:trPr>
          <w:trHeight w:val="78"/>
        </w:trPr>
        <w:tc>
          <w:tcPr>
            <w:tcW w:w="1601" w:type="pct"/>
            <w:vAlign w:val="bottom"/>
            <w:hideMark/>
          </w:tcPr>
          <w:p w14:paraId="1EB55D62" w14:textId="64C7826B" w:rsidR="000A5954" w:rsidRPr="001023B6" w:rsidRDefault="000A5954" w:rsidP="001023B6">
            <w:pPr>
              <w:pStyle w:val="BodyText2"/>
              <w:spacing w:after="0" w:line="240" w:lineRule="auto"/>
              <w:ind w:left="162" w:right="-105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="002179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   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850" w:type="pct"/>
            <w:vAlign w:val="bottom"/>
          </w:tcPr>
          <w:p w14:paraId="2ECC40FC" w14:textId="34F03091" w:rsidR="000A5954" w:rsidRPr="001023B6" w:rsidRDefault="00705EED" w:rsidP="001023B6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50,605</w:t>
            </w:r>
          </w:p>
        </w:tc>
        <w:tc>
          <w:tcPr>
            <w:tcW w:w="850" w:type="pct"/>
            <w:vAlign w:val="bottom"/>
          </w:tcPr>
          <w:p w14:paraId="6CE5C8DA" w14:textId="35952CFA" w:rsidR="000A5954" w:rsidRPr="001023B6" w:rsidRDefault="00705EED" w:rsidP="001023B6">
            <w:pPr>
              <w:pStyle w:val="BodyText2"/>
              <w:tabs>
                <w:tab w:val="decimal" w:pos="106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3,238</w:t>
            </w:r>
          </w:p>
        </w:tc>
        <w:tc>
          <w:tcPr>
            <w:tcW w:w="850" w:type="pct"/>
            <w:vAlign w:val="bottom"/>
          </w:tcPr>
          <w:p w14:paraId="46575412" w14:textId="5ABC68DC" w:rsidR="000A5954" w:rsidRPr="001023B6" w:rsidRDefault="00705EED" w:rsidP="001023B6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95,083</w:t>
            </w:r>
          </w:p>
        </w:tc>
        <w:tc>
          <w:tcPr>
            <w:tcW w:w="850" w:type="pct"/>
            <w:vAlign w:val="bottom"/>
          </w:tcPr>
          <w:p w14:paraId="208B0EFA" w14:textId="493FD704" w:rsidR="000A5954" w:rsidRPr="001023B6" w:rsidRDefault="00705EED" w:rsidP="001023B6">
            <w:pPr>
              <w:pStyle w:val="BodyText2"/>
              <w:tabs>
                <w:tab w:val="decimal" w:pos="10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148,</w:t>
            </w:r>
            <w:r w:rsidR="00EF4CE3" w:rsidRPr="001023B6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</w:tr>
      <w:tr w:rsidR="000A5954" w:rsidRPr="001023B6" w14:paraId="5842DC9E" w14:textId="77777777" w:rsidTr="002179F0">
        <w:trPr>
          <w:trHeight w:val="377"/>
        </w:trPr>
        <w:tc>
          <w:tcPr>
            <w:tcW w:w="1601" w:type="pct"/>
            <w:vAlign w:val="bottom"/>
            <w:hideMark/>
          </w:tcPr>
          <w:p w14:paraId="1B95014B" w14:textId="77777777" w:rsidR="000A5954" w:rsidRPr="001023B6" w:rsidRDefault="000A5954" w:rsidP="001023B6">
            <w:pPr>
              <w:pStyle w:val="BodyText2"/>
              <w:spacing w:after="0" w:line="240" w:lineRule="auto"/>
              <w:ind w:left="132" w:right="-10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ซื้อเพิ่มระหว่างงวด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50" w:type="pct"/>
            <w:vAlign w:val="bottom"/>
          </w:tcPr>
          <w:p w14:paraId="3E5F6C98" w14:textId="7093A825" w:rsidR="000A5954" w:rsidRPr="001023B6" w:rsidRDefault="00B15509" w:rsidP="001023B6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pct"/>
            <w:vAlign w:val="bottom"/>
          </w:tcPr>
          <w:p w14:paraId="6DD5CE98" w14:textId="6BA675BF" w:rsidR="000A5954" w:rsidRPr="001023B6" w:rsidRDefault="00B15509" w:rsidP="001023B6">
            <w:pPr>
              <w:pStyle w:val="BodyText2"/>
              <w:tabs>
                <w:tab w:val="decimal" w:pos="106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pct"/>
            <w:vAlign w:val="bottom"/>
          </w:tcPr>
          <w:p w14:paraId="3E639315" w14:textId="5CD7E4DD" w:rsidR="000A5954" w:rsidRPr="001023B6" w:rsidRDefault="00B15509" w:rsidP="001023B6">
            <w:pPr>
              <w:pStyle w:val="BodyText2"/>
              <w:tabs>
                <w:tab w:val="decimal" w:pos="114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850" w:type="pct"/>
            <w:vAlign w:val="bottom"/>
          </w:tcPr>
          <w:p w14:paraId="7AE5ADA0" w14:textId="6C5C2D4D" w:rsidR="000A5954" w:rsidRPr="001023B6" w:rsidRDefault="00B15509" w:rsidP="001023B6">
            <w:pPr>
              <w:pStyle w:val="BodyText2"/>
              <w:tabs>
                <w:tab w:val="decimal" w:pos="10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  <w:tr w:rsidR="000A5954" w:rsidRPr="001023B6" w14:paraId="7294B946" w14:textId="77777777" w:rsidTr="002179F0">
        <w:trPr>
          <w:trHeight w:val="377"/>
        </w:trPr>
        <w:tc>
          <w:tcPr>
            <w:tcW w:w="1601" w:type="pct"/>
            <w:vAlign w:val="bottom"/>
          </w:tcPr>
          <w:p w14:paraId="30E4C40C" w14:textId="056A31E3" w:rsidR="000A5954" w:rsidRPr="001023B6" w:rsidRDefault="000A5954" w:rsidP="001023B6">
            <w:pPr>
              <w:pStyle w:val="BodyText2"/>
              <w:spacing w:after="0" w:line="240" w:lineRule="auto"/>
              <w:ind w:left="132" w:right="-10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-                     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0" w:type="pct"/>
            <w:vAlign w:val="bottom"/>
          </w:tcPr>
          <w:p w14:paraId="5341C511" w14:textId="2742CAE6" w:rsidR="000A5954" w:rsidRPr="001023B6" w:rsidRDefault="00B15509" w:rsidP="001023B6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pct"/>
            <w:vAlign w:val="bottom"/>
          </w:tcPr>
          <w:p w14:paraId="1D320CAC" w14:textId="486EB0FF" w:rsidR="000A5954" w:rsidRPr="001023B6" w:rsidRDefault="00B15509" w:rsidP="001023B6">
            <w:pPr>
              <w:pStyle w:val="BodyText2"/>
              <w:tabs>
                <w:tab w:val="decimal" w:pos="106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pct"/>
            <w:vAlign w:val="bottom"/>
          </w:tcPr>
          <w:p w14:paraId="241CE0C0" w14:textId="3E73D894" w:rsidR="000A5954" w:rsidRPr="001023B6" w:rsidRDefault="00B15509" w:rsidP="001023B6">
            <w:pPr>
              <w:pStyle w:val="BodyText2"/>
              <w:tabs>
                <w:tab w:val="decimal" w:pos="114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(367)</w:t>
            </w:r>
          </w:p>
        </w:tc>
        <w:tc>
          <w:tcPr>
            <w:tcW w:w="850" w:type="pct"/>
            <w:vAlign w:val="bottom"/>
          </w:tcPr>
          <w:p w14:paraId="02E6FD6C" w14:textId="2D8D4ADD" w:rsidR="000A5954" w:rsidRPr="001023B6" w:rsidRDefault="00B15509" w:rsidP="001023B6">
            <w:pPr>
              <w:pStyle w:val="BodyText2"/>
              <w:tabs>
                <w:tab w:val="decimal" w:pos="10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(367)</w:t>
            </w:r>
          </w:p>
        </w:tc>
      </w:tr>
      <w:tr w:rsidR="000A5954" w:rsidRPr="001023B6" w14:paraId="2B4EF1EB" w14:textId="77777777" w:rsidTr="002179F0">
        <w:trPr>
          <w:trHeight w:val="78"/>
        </w:trPr>
        <w:tc>
          <w:tcPr>
            <w:tcW w:w="1601" w:type="pct"/>
            <w:vAlign w:val="bottom"/>
            <w:hideMark/>
          </w:tcPr>
          <w:p w14:paraId="18167F3B" w14:textId="77777777" w:rsidR="000A5954" w:rsidRPr="001023B6" w:rsidRDefault="000A5954" w:rsidP="001023B6">
            <w:pPr>
              <w:pStyle w:val="BodyText2"/>
              <w:spacing w:after="0" w:line="240" w:lineRule="auto"/>
              <w:ind w:left="132" w:right="-10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850" w:type="pct"/>
            <w:vAlign w:val="bottom"/>
          </w:tcPr>
          <w:p w14:paraId="321BA824" w14:textId="3E89AC44" w:rsidR="000A5954" w:rsidRPr="001023B6" w:rsidRDefault="00B15509" w:rsidP="001023B6">
            <w:pPr>
              <w:pStyle w:val="BodyText2"/>
              <w:tabs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(662)</w:t>
            </w:r>
          </w:p>
        </w:tc>
        <w:tc>
          <w:tcPr>
            <w:tcW w:w="850" w:type="pct"/>
            <w:vAlign w:val="bottom"/>
          </w:tcPr>
          <w:p w14:paraId="6A0E3F46" w14:textId="42A28A97" w:rsidR="000A5954" w:rsidRPr="001023B6" w:rsidRDefault="00B15509" w:rsidP="001023B6">
            <w:pPr>
              <w:pStyle w:val="BodyText2"/>
              <w:tabs>
                <w:tab w:val="decimal" w:pos="106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pct"/>
            <w:vAlign w:val="bottom"/>
          </w:tcPr>
          <w:p w14:paraId="3F9E443C" w14:textId="120BB7E8" w:rsidR="000A5954" w:rsidRPr="001023B6" w:rsidRDefault="00B15509" w:rsidP="001023B6">
            <w:pPr>
              <w:pStyle w:val="BodyText2"/>
              <w:tabs>
                <w:tab w:val="decimal" w:pos="114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(1,092)</w:t>
            </w:r>
          </w:p>
        </w:tc>
        <w:tc>
          <w:tcPr>
            <w:tcW w:w="850" w:type="pct"/>
            <w:vAlign w:val="bottom"/>
          </w:tcPr>
          <w:p w14:paraId="37254182" w14:textId="652EA1B3" w:rsidR="000A5954" w:rsidRPr="001023B6" w:rsidRDefault="00B15509" w:rsidP="001023B6">
            <w:pPr>
              <w:pStyle w:val="BodyText2"/>
              <w:tabs>
                <w:tab w:val="decimal" w:pos="10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(1,754)</w:t>
            </w:r>
          </w:p>
        </w:tc>
      </w:tr>
      <w:tr w:rsidR="000A5954" w:rsidRPr="001023B6" w14:paraId="6F7DEDF4" w14:textId="77777777" w:rsidTr="002179F0">
        <w:trPr>
          <w:trHeight w:val="78"/>
        </w:trPr>
        <w:tc>
          <w:tcPr>
            <w:tcW w:w="1601" w:type="pct"/>
            <w:vAlign w:val="bottom"/>
            <w:hideMark/>
          </w:tcPr>
          <w:p w14:paraId="0EA3881C" w14:textId="78FD1B5D" w:rsidR="000A5954" w:rsidRPr="001023B6" w:rsidRDefault="000A5954" w:rsidP="001023B6">
            <w:pPr>
              <w:pStyle w:val="BodyText2"/>
              <w:spacing w:after="0" w:line="240" w:lineRule="auto"/>
              <w:ind w:left="13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50" w:type="pct"/>
            <w:vAlign w:val="bottom"/>
          </w:tcPr>
          <w:p w14:paraId="32A95571" w14:textId="296A39B4" w:rsidR="000A5954" w:rsidRPr="001023B6" w:rsidRDefault="00B15509" w:rsidP="001023B6">
            <w:pPr>
              <w:pStyle w:val="BodyText2"/>
              <w:pBdr>
                <w:bottom w:val="single" w:sz="4" w:space="1" w:color="auto"/>
              </w:pBdr>
              <w:tabs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850" w:type="pct"/>
            <w:vAlign w:val="bottom"/>
          </w:tcPr>
          <w:p w14:paraId="253F9D87" w14:textId="559AFC4D" w:rsidR="000A5954" w:rsidRPr="001023B6" w:rsidRDefault="00B15509" w:rsidP="001023B6">
            <w:pPr>
              <w:pStyle w:val="BodyText2"/>
              <w:pBdr>
                <w:bottom w:val="single" w:sz="4" w:space="1" w:color="auto"/>
              </w:pBdr>
              <w:tabs>
                <w:tab w:val="decimal" w:pos="106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850" w:type="pct"/>
            <w:vAlign w:val="bottom"/>
          </w:tcPr>
          <w:p w14:paraId="148B16D7" w14:textId="0838926C" w:rsidR="000A5954" w:rsidRPr="001023B6" w:rsidRDefault="00B15509" w:rsidP="001023B6">
            <w:pPr>
              <w:pStyle w:val="BodyText2"/>
              <w:pBdr>
                <w:bottom w:val="single" w:sz="4" w:space="1" w:color="auto"/>
              </w:pBdr>
              <w:tabs>
                <w:tab w:val="decimal" w:pos="114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1,497</w:t>
            </w:r>
          </w:p>
        </w:tc>
        <w:tc>
          <w:tcPr>
            <w:tcW w:w="850" w:type="pct"/>
            <w:vAlign w:val="bottom"/>
          </w:tcPr>
          <w:p w14:paraId="63E1FB98" w14:textId="1BE406CE" w:rsidR="000A5954" w:rsidRPr="001023B6" w:rsidRDefault="00B15509" w:rsidP="001023B6">
            <w:pPr>
              <w:pStyle w:val="BodyText2"/>
              <w:pBdr>
                <w:bottom w:val="single" w:sz="4" w:space="1" w:color="auto"/>
              </w:pBdr>
              <w:tabs>
                <w:tab w:val="decimal" w:pos="10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</w:tr>
      <w:tr w:rsidR="000A5954" w:rsidRPr="001023B6" w14:paraId="06D1669B" w14:textId="77777777" w:rsidTr="002179F0">
        <w:trPr>
          <w:trHeight w:val="78"/>
        </w:trPr>
        <w:tc>
          <w:tcPr>
            <w:tcW w:w="1601" w:type="pct"/>
            <w:vAlign w:val="bottom"/>
            <w:hideMark/>
          </w:tcPr>
          <w:p w14:paraId="4D1E8D85" w14:textId="3370A153" w:rsidR="000A5954" w:rsidRPr="001023B6" w:rsidRDefault="000A5954" w:rsidP="001023B6">
            <w:pPr>
              <w:pStyle w:val="BodyText2"/>
              <w:spacing w:after="0" w:line="240" w:lineRule="auto"/>
              <w:ind w:left="132" w:right="-10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="002179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      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="003131B5"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131B5"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131B5" w:rsidRPr="001023B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50" w:type="pct"/>
            <w:vAlign w:val="bottom"/>
          </w:tcPr>
          <w:p w14:paraId="2828061A" w14:textId="48A4E4F1" w:rsidR="000A5954" w:rsidRPr="001023B6" w:rsidRDefault="00B15509" w:rsidP="001023B6">
            <w:pPr>
              <w:pStyle w:val="BodyText2"/>
              <w:pBdr>
                <w:bottom w:val="double" w:sz="4" w:space="1" w:color="auto"/>
              </w:pBdr>
              <w:tabs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50,737</w:t>
            </w:r>
          </w:p>
        </w:tc>
        <w:tc>
          <w:tcPr>
            <w:tcW w:w="850" w:type="pct"/>
            <w:vAlign w:val="bottom"/>
          </w:tcPr>
          <w:p w14:paraId="227EE4AB" w14:textId="28033692" w:rsidR="000A5954" w:rsidRPr="001023B6" w:rsidRDefault="00B15509" w:rsidP="001023B6">
            <w:pPr>
              <w:pStyle w:val="BodyText2"/>
              <w:pBdr>
                <w:bottom w:val="double" w:sz="4" w:space="1" w:color="auto"/>
              </w:pBdr>
              <w:tabs>
                <w:tab w:val="decimal" w:pos="106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3,289</w:t>
            </w:r>
          </w:p>
        </w:tc>
        <w:tc>
          <w:tcPr>
            <w:tcW w:w="850" w:type="pct"/>
            <w:vAlign w:val="bottom"/>
          </w:tcPr>
          <w:p w14:paraId="79174A10" w14:textId="7C111474" w:rsidR="000A5954" w:rsidRPr="001023B6" w:rsidRDefault="00B15509" w:rsidP="001023B6">
            <w:pPr>
              <w:pStyle w:val="BodyText2"/>
              <w:pBdr>
                <w:bottom w:val="double" w:sz="4" w:space="1" w:color="auto"/>
              </w:pBdr>
              <w:tabs>
                <w:tab w:val="decimal" w:pos="114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95,702</w:t>
            </w:r>
          </w:p>
        </w:tc>
        <w:tc>
          <w:tcPr>
            <w:tcW w:w="850" w:type="pct"/>
            <w:vAlign w:val="bottom"/>
          </w:tcPr>
          <w:p w14:paraId="2FEBDEDC" w14:textId="747B5454" w:rsidR="000A5954" w:rsidRPr="001023B6" w:rsidRDefault="00B15509" w:rsidP="002179F0">
            <w:pPr>
              <w:pStyle w:val="BodyText2"/>
              <w:pBdr>
                <w:bottom w:val="double" w:sz="4" w:space="1" w:color="auto"/>
              </w:pBdr>
              <w:tabs>
                <w:tab w:val="decimal" w:pos="10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149,728</w:t>
            </w:r>
          </w:p>
        </w:tc>
      </w:tr>
    </w:tbl>
    <w:p w14:paraId="2F7E6DBE" w14:textId="08716DCC" w:rsidR="005E122F" w:rsidRPr="001023B6" w:rsidRDefault="005E122F" w:rsidP="001023B6">
      <w:pPr>
        <w:overflowPunct/>
        <w:autoSpaceDE/>
        <w:adjustRightInd/>
        <w:spacing w:before="24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623A"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554182" w:rsidRPr="001023B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5D7D1C" w:rsidRPr="001023B6" w14:paraId="4C92B19F" w14:textId="77777777" w:rsidTr="005D7D1C">
        <w:trPr>
          <w:cantSplit/>
        </w:trPr>
        <w:tc>
          <w:tcPr>
            <w:tcW w:w="4320" w:type="dxa"/>
          </w:tcPr>
          <w:p w14:paraId="076BEFCF" w14:textId="77777777" w:rsidR="005D7D1C" w:rsidRPr="001023B6" w:rsidRDefault="005D7D1C" w:rsidP="001023B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2DB9291" w14:textId="77777777" w:rsidR="005D7D1C" w:rsidRPr="001023B6" w:rsidRDefault="005D7D1C" w:rsidP="001023B6">
            <w:pPr>
              <w:ind w:left="-18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7D1C" w:rsidRPr="001023B6" w14:paraId="2E855B8F" w14:textId="77777777" w:rsidTr="000E48C8">
        <w:trPr>
          <w:cantSplit/>
        </w:trPr>
        <w:tc>
          <w:tcPr>
            <w:tcW w:w="4320" w:type="dxa"/>
          </w:tcPr>
          <w:p w14:paraId="32B4FEA6" w14:textId="77777777" w:rsidR="005D7D1C" w:rsidRPr="001023B6" w:rsidRDefault="005D7D1C" w:rsidP="001023B6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499F0A2" w14:textId="77777777" w:rsidR="005D7D1C" w:rsidRPr="001023B6" w:rsidRDefault="005D7D1C" w:rsidP="001023B6">
            <w:pPr>
              <w:pBdr>
                <w:bottom w:val="single" w:sz="2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0B157E3" w14:textId="77777777" w:rsidR="005D7D1C" w:rsidRPr="001023B6" w:rsidRDefault="005D7D1C" w:rsidP="001023B6">
            <w:pPr>
              <w:pBdr>
                <w:bottom w:val="single" w:sz="2" w:space="1" w:color="auto"/>
              </w:pBdr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7D1C" w:rsidRPr="001023B6" w14:paraId="0C1B125E" w14:textId="77777777" w:rsidTr="000E48C8">
        <w:trPr>
          <w:cantSplit/>
        </w:trPr>
        <w:tc>
          <w:tcPr>
            <w:tcW w:w="4320" w:type="dxa"/>
          </w:tcPr>
          <w:p w14:paraId="4D164A5A" w14:textId="77777777" w:rsidR="005D7D1C" w:rsidRPr="001023B6" w:rsidRDefault="005D7D1C" w:rsidP="001023B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B2F3606" w14:textId="189AAF8E" w:rsidR="005D7D1C" w:rsidRPr="001023B6" w:rsidRDefault="003131B5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0D3865BD" w14:textId="6218E27D" w:rsidR="005D7D1C" w:rsidRPr="001023B6" w:rsidRDefault="005D7D1C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47A3CA51" w14:textId="18BCDD10" w:rsidR="005D7D1C" w:rsidRPr="001023B6" w:rsidRDefault="003131B5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71956A47" w14:textId="5E24AEE4" w:rsidR="005D7D1C" w:rsidRPr="001023B6" w:rsidRDefault="005D7D1C" w:rsidP="001023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5D7D1C" w:rsidRPr="001023B6" w14:paraId="7A76FA0D" w14:textId="77777777" w:rsidTr="000E48C8">
        <w:trPr>
          <w:cantSplit/>
        </w:trPr>
        <w:tc>
          <w:tcPr>
            <w:tcW w:w="4320" w:type="dxa"/>
          </w:tcPr>
          <w:p w14:paraId="0D2D82B3" w14:textId="77777777" w:rsidR="005D7D1C" w:rsidRPr="001023B6" w:rsidRDefault="005D7D1C" w:rsidP="001023B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25FBCC7E" w14:textId="77777777" w:rsidR="005D7D1C" w:rsidRPr="001023B6" w:rsidRDefault="005D7D1C" w:rsidP="001023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47E0D1D8" w14:textId="40563F03" w:rsidR="005D7D1C" w:rsidRPr="001023B6" w:rsidRDefault="005D7D1C" w:rsidP="001023B6">
            <w:pPr>
              <w:tabs>
                <w:tab w:val="right" w:pos="7200"/>
                <w:tab w:val="right" w:pos="8540"/>
              </w:tabs>
              <w:ind w:left="-38" w:right="-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6DF1DAB" w14:textId="77777777" w:rsidR="005D7D1C" w:rsidRPr="001023B6" w:rsidRDefault="005D7D1C" w:rsidP="001023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881E691" w14:textId="47BC3C4B" w:rsidR="005D7D1C" w:rsidRPr="001023B6" w:rsidRDefault="005D7D1C" w:rsidP="001023B6">
            <w:pPr>
              <w:tabs>
                <w:tab w:val="right" w:pos="7200"/>
                <w:tab w:val="right" w:pos="8540"/>
              </w:tabs>
              <w:ind w:left="-38" w:right="-5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5D7D1C" w:rsidRPr="001023B6" w14:paraId="2BFD8897" w14:textId="77777777" w:rsidTr="000E48C8">
        <w:trPr>
          <w:cantSplit/>
        </w:trPr>
        <w:tc>
          <w:tcPr>
            <w:tcW w:w="4320" w:type="dxa"/>
          </w:tcPr>
          <w:p w14:paraId="059C5B45" w14:textId="66EE8290" w:rsidR="005D7D1C" w:rsidRPr="001023B6" w:rsidRDefault="005D7D1C" w:rsidP="001023B6">
            <w:pPr>
              <w:ind w:left="163" w:right="-14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EF4CE3" w:rsidRPr="00102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A66259B" w14:textId="75F399F7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1283" w:type="dxa"/>
            <w:vAlign w:val="bottom"/>
          </w:tcPr>
          <w:p w14:paraId="1BBD8659" w14:textId="79A62831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282" w:type="dxa"/>
            <w:vAlign w:val="bottom"/>
          </w:tcPr>
          <w:p w14:paraId="50D7D268" w14:textId="3A6AFEDA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2AFC3F7" w14:textId="1F342CFB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5D7D1C" w:rsidRPr="001023B6" w14:paraId="7C77F61E" w14:textId="77777777" w:rsidTr="000E48C8">
        <w:trPr>
          <w:cantSplit/>
        </w:trPr>
        <w:tc>
          <w:tcPr>
            <w:tcW w:w="4320" w:type="dxa"/>
          </w:tcPr>
          <w:p w14:paraId="386DC2A1" w14:textId="77777777" w:rsidR="005D7D1C" w:rsidRPr="001023B6" w:rsidRDefault="005D7D1C" w:rsidP="001023B6">
            <w:pPr>
              <w:tabs>
                <w:tab w:val="left" w:pos="162"/>
              </w:tabs>
              <w:ind w:left="163" w:right="-14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82" w:type="dxa"/>
            <w:vAlign w:val="bottom"/>
          </w:tcPr>
          <w:p w14:paraId="65D066B0" w14:textId="2B3CE5DC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221,434</w:t>
            </w:r>
          </w:p>
        </w:tc>
        <w:tc>
          <w:tcPr>
            <w:tcW w:w="1283" w:type="dxa"/>
            <w:vAlign w:val="bottom"/>
          </w:tcPr>
          <w:p w14:paraId="070063BB" w14:textId="7DA9763E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298,016</w:t>
            </w:r>
          </w:p>
        </w:tc>
        <w:tc>
          <w:tcPr>
            <w:tcW w:w="1282" w:type="dxa"/>
            <w:vAlign w:val="bottom"/>
          </w:tcPr>
          <w:p w14:paraId="34FE9EBA" w14:textId="0A4E5F00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208,163</w:t>
            </w:r>
          </w:p>
        </w:tc>
        <w:tc>
          <w:tcPr>
            <w:tcW w:w="1283" w:type="dxa"/>
            <w:vAlign w:val="bottom"/>
          </w:tcPr>
          <w:p w14:paraId="271C1C57" w14:textId="5162EBA7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284,932</w:t>
            </w:r>
          </w:p>
        </w:tc>
      </w:tr>
      <w:tr w:rsidR="005D7D1C" w:rsidRPr="001023B6" w14:paraId="3CED762C" w14:textId="77777777" w:rsidTr="000E48C8">
        <w:trPr>
          <w:cantSplit/>
        </w:trPr>
        <w:tc>
          <w:tcPr>
            <w:tcW w:w="4320" w:type="dxa"/>
          </w:tcPr>
          <w:p w14:paraId="2129C5CD" w14:textId="791826F9" w:rsidR="005D7D1C" w:rsidRPr="001023B6" w:rsidRDefault="005D7D1C" w:rsidP="001023B6">
            <w:pPr>
              <w:tabs>
                <w:tab w:val="left" w:pos="162"/>
              </w:tabs>
              <w:ind w:left="163" w:right="-374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 -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EF4CE3" w:rsidRPr="00102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A960856" w14:textId="252B03BC" w:rsidR="005D7D1C" w:rsidRPr="001023B6" w:rsidRDefault="00210A21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2,962</w:t>
            </w:r>
          </w:p>
        </w:tc>
        <w:tc>
          <w:tcPr>
            <w:tcW w:w="1283" w:type="dxa"/>
            <w:vAlign w:val="bottom"/>
          </w:tcPr>
          <w:p w14:paraId="48CAB44B" w14:textId="0FEDCA64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3,291</w:t>
            </w:r>
          </w:p>
        </w:tc>
        <w:tc>
          <w:tcPr>
            <w:tcW w:w="1282" w:type="dxa"/>
            <w:vAlign w:val="bottom"/>
          </w:tcPr>
          <w:p w14:paraId="23736E0D" w14:textId="128E964C" w:rsidR="005D7D1C" w:rsidRPr="001023B6" w:rsidRDefault="00210A21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83" w:type="dxa"/>
            <w:vAlign w:val="bottom"/>
          </w:tcPr>
          <w:p w14:paraId="1E51A32B" w14:textId="5DE126A4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5D7D1C" w:rsidRPr="001023B6" w14:paraId="1253DCA5" w14:textId="77777777" w:rsidTr="000E48C8">
        <w:trPr>
          <w:cantSplit/>
        </w:trPr>
        <w:tc>
          <w:tcPr>
            <w:tcW w:w="4320" w:type="dxa"/>
          </w:tcPr>
          <w:p w14:paraId="7CDB4FBF" w14:textId="77777777" w:rsidR="005D7D1C" w:rsidRPr="001023B6" w:rsidRDefault="005D7D1C" w:rsidP="001023B6">
            <w:pPr>
              <w:tabs>
                <w:tab w:val="left" w:pos="162"/>
              </w:tabs>
              <w:ind w:left="163" w:right="-14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1282" w:type="dxa"/>
            <w:vAlign w:val="bottom"/>
          </w:tcPr>
          <w:p w14:paraId="048F4375" w14:textId="350EBBFF" w:rsidR="005D7D1C" w:rsidRPr="001023B6" w:rsidRDefault="00210A21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14,570</w:t>
            </w:r>
          </w:p>
        </w:tc>
        <w:tc>
          <w:tcPr>
            <w:tcW w:w="1283" w:type="dxa"/>
            <w:vAlign w:val="bottom"/>
          </w:tcPr>
          <w:p w14:paraId="071B96BB" w14:textId="580C665B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18,061</w:t>
            </w:r>
          </w:p>
        </w:tc>
        <w:tc>
          <w:tcPr>
            <w:tcW w:w="1282" w:type="dxa"/>
            <w:vAlign w:val="bottom"/>
          </w:tcPr>
          <w:p w14:paraId="48723264" w14:textId="1B086C62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10A21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283" w:type="dxa"/>
            <w:vAlign w:val="bottom"/>
          </w:tcPr>
          <w:p w14:paraId="6003F17B" w14:textId="52DCF9D2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9,554</w:t>
            </w:r>
          </w:p>
        </w:tc>
      </w:tr>
      <w:tr w:rsidR="005D7D1C" w:rsidRPr="001023B6" w14:paraId="65177AE5" w14:textId="77777777" w:rsidTr="000E48C8">
        <w:trPr>
          <w:cantSplit/>
        </w:trPr>
        <w:tc>
          <w:tcPr>
            <w:tcW w:w="4320" w:type="dxa"/>
          </w:tcPr>
          <w:p w14:paraId="36445B11" w14:textId="361D4D78" w:rsidR="005D7D1C" w:rsidRPr="001023B6" w:rsidRDefault="005D7D1C" w:rsidP="001023B6">
            <w:pPr>
              <w:ind w:left="163" w:right="-105" w:hanging="18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เจ้าหนี้ค่าซื้ออุปกรณ์ - กิจการที่เกี่ยวข้องกัน (หมายเหตุ </w:t>
            </w:r>
            <w:r w:rsidR="00EF4CE3" w:rsidRPr="001023B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7666CB2" w14:textId="5D0F96C7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5,284</w:t>
            </w:r>
          </w:p>
        </w:tc>
        <w:tc>
          <w:tcPr>
            <w:tcW w:w="1283" w:type="dxa"/>
            <w:vAlign w:val="bottom"/>
          </w:tcPr>
          <w:p w14:paraId="2F64DA7B" w14:textId="499E98EB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5,237</w:t>
            </w:r>
          </w:p>
        </w:tc>
        <w:tc>
          <w:tcPr>
            <w:tcW w:w="1282" w:type="dxa"/>
            <w:vAlign w:val="bottom"/>
          </w:tcPr>
          <w:p w14:paraId="4B1E773A" w14:textId="6818FEE2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D0BE0A" w14:textId="0AAE9784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7D1C" w:rsidRPr="001023B6" w14:paraId="4E9BA680" w14:textId="77777777" w:rsidTr="000E48C8">
        <w:trPr>
          <w:cantSplit/>
        </w:trPr>
        <w:tc>
          <w:tcPr>
            <w:tcW w:w="4320" w:type="dxa"/>
          </w:tcPr>
          <w:p w14:paraId="50D2875F" w14:textId="77777777" w:rsidR="005D7D1C" w:rsidRPr="001023B6" w:rsidRDefault="005D7D1C" w:rsidP="001023B6">
            <w:pPr>
              <w:ind w:left="163" w:right="-45" w:hanging="18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เจ้าหนี้ค่าซื้ออุปกรณ์ </w:t>
            </w:r>
          </w:p>
        </w:tc>
        <w:tc>
          <w:tcPr>
            <w:tcW w:w="1282" w:type="dxa"/>
            <w:vAlign w:val="bottom"/>
          </w:tcPr>
          <w:p w14:paraId="37A01BBB" w14:textId="6031A8BA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21,995</w:t>
            </w:r>
          </w:p>
        </w:tc>
        <w:tc>
          <w:tcPr>
            <w:tcW w:w="1283" w:type="dxa"/>
            <w:vAlign w:val="bottom"/>
          </w:tcPr>
          <w:p w14:paraId="1454B512" w14:textId="6AF960D6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22,942</w:t>
            </w:r>
          </w:p>
        </w:tc>
        <w:tc>
          <w:tcPr>
            <w:tcW w:w="1282" w:type="dxa"/>
            <w:vAlign w:val="bottom"/>
          </w:tcPr>
          <w:p w14:paraId="10B328BE" w14:textId="435D25C9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3,260</w:t>
            </w:r>
          </w:p>
        </w:tc>
        <w:tc>
          <w:tcPr>
            <w:tcW w:w="1283" w:type="dxa"/>
            <w:vAlign w:val="bottom"/>
          </w:tcPr>
          <w:p w14:paraId="442EB327" w14:textId="385A1289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D7D1C" w:rsidRPr="001023B6" w14:paraId="545E534A" w14:textId="77777777" w:rsidTr="000E48C8">
        <w:trPr>
          <w:cantSplit/>
        </w:trPr>
        <w:tc>
          <w:tcPr>
            <w:tcW w:w="4320" w:type="dxa"/>
          </w:tcPr>
          <w:p w14:paraId="444F5358" w14:textId="1B61A325" w:rsidR="005D7D1C" w:rsidRPr="001023B6" w:rsidRDefault="005D7D1C" w:rsidP="001023B6">
            <w:pPr>
              <w:tabs>
                <w:tab w:val="left" w:pos="162"/>
              </w:tabs>
              <w:ind w:left="163" w:right="-105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เจ้าหนี้ค่าตอบแทนสัญญาสัมปทาน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4CE3" w:rsidRPr="00102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23D1E74" w14:textId="5055B0A7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13,928</w:t>
            </w:r>
          </w:p>
        </w:tc>
        <w:tc>
          <w:tcPr>
            <w:tcW w:w="1283" w:type="dxa"/>
            <w:vAlign w:val="bottom"/>
          </w:tcPr>
          <w:p w14:paraId="6DC6068E" w14:textId="63B46ED1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13,804</w:t>
            </w:r>
          </w:p>
        </w:tc>
        <w:tc>
          <w:tcPr>
            <w:tcW w:w="1282" w:type="dxa"/>
            <w:vAlign w:val="bottom"/>
          </w:tcPr>
          <w:p w14:paraId="60F65B30" w14:textId="677F5A92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61525F7" w14:textId="142E6E0F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7D1C" w:rsidRPr="001023B6" w14:paraId="7CD49E3B" w14:textId="77777777" w:rsidTr="000E48C8">
        <w:trPr>
          <w:cantSplit/>
        </w:trPr>
        <w:tc>
          <w:tcPr>
            <w:tcW w:w="4320" w:type="dxa"/>
          </w:tcPr>
          <w:p w14:paraId="41AE2090" w14:textId="59B69683" w:rsidR="005D7D1C" w:rsidRPr="001023B6" w:rsidRDefault="005D7D1C" w:rsidP="001023B6">
            <w:pPr>
              <w:tabs>
                <w:tab w:val="left" w:pos="162"/>
              </w:tabs>
              <w:ind w:left="163" w:right="-14" w:hanging="18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ค่าใช้จ่ายค้างจ่าย - กิจการที่เกี่ยวข้องกัน (หมายเหตุ </w:t>
            </w:r>
            <w:r w:rsidR="00EF4CE3" w:rsidRPr="001023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1023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024169E" w14:textId="7B5C1E84" w:rsidR="005D7D1C" w:rsidRPr="001023B6" w:rsidRDefault="00A01632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1,888</w:t>
            </w:r>
          </w:p>
        </w:tc>
        <w:tc>
          <w:tcPr>
            <w:tcW w:w="1283" w:type="dxa"/>
            <w:vAlign w:val="bottom"/>
          </w:tcPr>
          <w:p w14:paraId="1384913B" w14:textId="1A04DC08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21,870</w:t>
            </w:r>
          </w:p>
        </w:tc>
        <w:tc>
          <w:tcPr>
            <w:tcW w:w="1282" w:type="dxa"/>
            <w:vAlign w:val="bottom"/>
          </w:tcPr>
          <w:p w14:paraId="5FC43223" w14:textId="3B0D9C9E" w:rsidR="005D7D1C" w:rsidRPr="001023B6" w:rsidRDefault="00CE25B8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4C46147" w14:textId="584328A2" w:rsidR="005D7D1C" w:rsidRPr="001023B6" w:rsidRDefault="005D7D1C" w:rsidP="001023B6">
            <w:pP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D7D1C" w:rsidRPr="001023B6" w14:paraId="114F55E7" w14:textId="77777777" w:rsidTr="000E48C8">
        <w:trPr>
          <w:cantSplit/>
        </w:trPr>
        <w:tc>
          <w:tcPr>
            <w:tcW w:w="4320" w:type="dxa"/>
          </w:tcPr>
          <w:p w14:paraId="03C73B8B" w14:textId="77777777" w:rsidR="005D7D1C" w:rsidRPr="001023B6" w:rsidRDefault="005D7D1C" w:rsidP="001023B6">
            <w:pPr>
              <w:ind w:left="163" w:right="-14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1023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D43EB96" w14:textId="288924CA" w:rsidR="005D7D1C" w:rsidRPr="001023B6" w:rsidRDefault="00A01632" w:rsidP="001023B6">
            <w:pPr>
              <w:pBdr>
                <w:bottom w:val="single" w:sz="4" w:space="1" w:color="auto"/>
              </w:pBd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15,730</w:t>
            </w:r>
          </w:p>
        </w:tc>
        <w:tc>
          <w:tcPr>
            <w:tcW w:w="1283" w:type="dxa"/>
            <w:vAlign w:val="bottom"/>
          </w:tcPr>
          <w:p w14:paraId="01B193CA" w14:textId="287A4069" w:rsidR="005D7D1C" w:rsidRPr="001023B6" w:rsidRDefault="005D7D1C" w:rsidP="001023B6">
            <w:pPr>
              <w:pBdr>
                <w:bottom w:val="single" w:sz="4" w:space="1" w:color="auto"/>
              </w:pBd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17,841</w:t>
            </w:r>
          </w:p>
        </w:tc>
        <w:tc>
          <w:tcPr>
            <w:tcW w:w="1282" w:type="dxa"/>
            <w:vAlign w:val="bottom"/>
          </w:tcPr>
          <w:p w14:paraId="147F6C00" w14:textId="72B72CAC" w:rsidR="005D7D1C" w:rsidRPr="001023B6" w:rsidRDefault="00A01632" w:rsidP="001023B6">
            <w:pPr>
              <w:pBdr>
                <w:bottom w:val="single" w:sz="4" w:space="1" w:color="auto"/>
              </w:pBd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8,7</w:t>
            </w:r>
            <w:r w:rsidR="00CE25B8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83" w:type="dxa"/>
            <w:vAlign w:val="bottom"/>
          </w:tcPr>
          <w:p w14:paraId="775EF7A4" w14:textId="33B79F33" w:rsidR="005D7D1C" w:rsidRPr="001023B6" w:rsidRDefault="005D7D1C" w:rsidP="001023B6">
            <w:pPr>
              <w:pBdr>
                <w:bottom w:val="single" w:sz="4" w:space="1" w:color="auto"/>
              </w:pBd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12,110</w:t>
            </w:r>
          </w:p>
        </w:tc>
      </w:tr>
      <w:tr w:rsidR="005D7D1C" w:rsidRPr="001023B6" w14:paraId="57FC0E43" w14:textId="77777777" w:rsidTr="000E48C8">
        <w:trPr>
          <w:cantSplit/>
        </w:trPr>
        <w:tc>
          <w:tcPr>
            <w:tcW w:w="4320" w:type="dxa"/>
          </w:tcPr>
          <w:p w14:paraId="2B9F3432" w14:textId="77777777" w:rsidR="005D7D1C" w:rsidRPr="001023B6" w:rsidRDefault="005D7D1C" w:rsidP="001023B6">
            <w:pPr>
              <w:ind w:left="163" w:right="-14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  <w:vAlign w:val="bottom"/>
          </w:tcPr>
          <w:p w14:paraId="15A21B43" w14:textId="179E9947" w:rsidR="005D7D1C" w:rsidRPr="001023B6" w:rsidRDefault="00A01632" w:rsidP="001023B6">
            <w:pPr>
              <w:pBdr>
                <w:bottom w:val="double" w:sz="4" w:space="1" w:color="auto"/>
              </w:pBd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298,946</w:t>
            </w:r>
          </w:p>
        </w:tc>
        <w:tc>
          <w:tcPr>
            <w:tcW w:w="1283" w:type="dxa"/>
            <w:vAlign w:val="bottom"/>
          </w:tcPr>
          <w:p w14:paraId="06FC9C8E" w14:textId="7BBB388B" w:rsidR="005D7D1C" w:rsidRPr="001023B6" w:rsidRDefault="005D7D1C" w:rsidP="001023B6">
            <w:pPr>
              <w:pBdr>
                <w:bottom w:val="double" w:sz="4" w:space="1" w:color="auto"/>
              </w:pBd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401,361</w:t>
            </w:r>
          </w:p>
        </w:tc>
        <w:tc>
          <w:tcPr>
            <w:tcW w:w="1282" w:type="dxa"/>
            <w:vAlign w:val="bottom"/>
          </w:tcPr>
          <w:p w14:paraId="240EA471" w14:textId="0530532B" w:rsidR="005D7D1C" w:rsidRPr="001023B6" w:rsidRDefault="00A01632" w:rsidP="001023B6">
            <w:pPr>
              <w:pBdr>
                <w:bottom w:val="double" w:sz="4" w:space="1" w:color="auto"/>
              </w:pBd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224,275</w:t>
            </w:r>
          </w:p>
        </w:tc>
        <w:tc>
          <w:tcPr>
            <w:tcW w:w="1283" w:type="dxa"/>
            <w:vAlign w:val="bottom"/>
          </w:tcPr>
          <w:p w14:paraId="60C74702" w14:textId="4509B046" w:rsidR="005D7D1C" w:rsidRPr="001023B6" w:rsidRDefault="005D7D1C" w:rsidP="001023B6">
            <w:pPr>
              <w:pBdr>
                <w:bottom w:val="double" w:sz="4" w:space="1" w:color="auto"/>
              </w:pBdr>
              <w:tabs>
                <w:tab w:val="decimal" w:pos="977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sz w:val="28"/>
                <w:szCs w:val="28"/>
              </w:rPr>
              <w:t>307,201</w:t>
            </w:r>
          </w:p>
        </w:tc>
      </w:tr>
    </w:tbl>
    <w:p w14:paraId="281DC3F0" w14:textId="28CFD7B8" w:rsidR="00B77802" w:rsidRPr="001023B6" w:rsidRDefault="00B5621E" w:rsidP="001023B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  <w:r w:rsidR="00C74824" w:rsidRPr="001023B6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"/>
        <w:gridCol w:w="1800"/>
        <w:gridCol w:w="1350"/>
        <w:gridCol w:w="2700"/>
        <w:gridCol w:w="1305"/>
        <w:gridCol w:w="1305"/>
      </w:tblGrid>
      <w:tr w:rsidR="000C62D3" w:rsidRPr="001023B6" w14:paraId="3945B9EF" w14:textId="77777777">
        <w:trPr>
          <w:tblHeader/>
        </w:trPr>
        <w:tc>
          <w:tcPr>
            <w:tcW w:w="9090" w:type="dxa"/>
            <w:gridSpan w:val="6"/>
          </w:tcPr>
          <w:p w14:paraId="160E2FA0" w14:textId="77777777" w:rsidR="00E60030" w:rsidRPr="001023B6" w:rsidRDefault="00E60030" w:rsidP="00460DB1">
            <w:pPr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0C62D3" w:rsidRPr="001023B6" w14:paraId="6DEB299C" w14:textId="77777777">
        <w:trPr>
          <w:tblHeader/>
        </w:trPr>
        <w:tc>
          <w:tcPr>
            <w:tcW w:w="630" w:type="dxa"/>
          </w:tcPr>
          <w:p w14:paraId="42FAD121" w14:textId="77777777" w:rsidR="00E60030" w:rsidRPr="001023B6" w:rsidRDefault="00E60030" w:rsidP="00460DB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B35A785" w14:textId="77777777" w:rsidR="00E60030" w:rsidRPr="001023B6" w:rsidRDefault="00E60030" w:rsidP="00460D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4686C90" w14:textId="77777777" w:rsidR="00E60030" w:rsidRPr="001023B6" w:rsidRDefault="00E60030" w:rsidP="00460DB1">
            <w:pPr>
              <w:ind w:left="-107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7519A295" w14:textId="77777777" w:rsidR="00E60030" w:rsidRPr="001023B6" w:rsidRDefault="00E60030" w:rsidP="00460D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737F18E6" w14:textId="77777777" w:rsidR="00E60030" w:rsidRPr="001023B6" w:rsidRDefault="00E60030" w:rsidP="00460DB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C62D3" w:rsidRPr="001023B6" w14:paraId="240E6D0F" w14:textId="77777777" w:rsidTr="00105FCC">
        <w:trPr>
          <w:tblHeader/>
        </w:trPr>
        <w:tc>
          <w:tcPr>
            <w:tcW w:w="630" w:type="dxa"/>
            <w:vAlign w:val="bottom"/>
          </w:tcPr>
          <w:p w14:paraId="71A841D3" w14:textId="77777777" w:rsidR="00E60030" w:rsidRPr="001023B6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800" w:type="dxa"/>
            <w:vAlign w:val="bottom"/>
          </w:tcPr>
          <w:p w14:paraId="5EF23B1B" w14:textId="35CED9B2" w:rsidR="00E60030" w:rsidRPr="001023B6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1C3324">
              <w:rPr>
                <w:rFonts w:asciiTheme="majorBidi" w:hAnsiTheme="majorBidi" w:cstheme="majorBidi" w:hint="cs"/>
                <w:sz w:val="26"/>
                <w:szCs w:val="26"/>
                <w:cs/>
              </w:rPr>
              <w:t>ย่อย - ผู้กู้</w:t>
            </w:r>
          </w:p>
        </w:tc>
        <w:tc>
          <w:tcPr>
            <w:tcW w:w="1350" w:type="dxa"/>
            <w:vAlign w:val="bottom"/>
          </w:tcPr>
          <w:p w14:paraId="0DD2539A" w14:textId="77777777" w:rsidR="00E60030" w:rsidRPr="001023B6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 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   (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ร้อยละต่อปี)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0" w:type="dxa"/>
            <w:vAlign w:val="bottom"/>
          </w:tcPr>
          <w:p w14:paraId="58DDF7C9" w14:textId="77777777" w:rsidR="00E60030" w:rsidRPr="001023B6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305" w:type="dxa"/>
            <w:vAlign w:val="bottom"/>
          </w:tcPr>
          <w:p w14:paraId="5677C6BD" w14:textId="6DB9572A" w:rsidR="00E60030" w:rsidRPr="001023B6" w:rsidRDefault="003131B5" w:rsidP="00460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05" w:type="dxa"/>
            <w:vAlign w:val="bottom"/>
          </w:tcPr>
          <w:p w14:paraId="4C103001" w14:textId="61EF3AD1" w:rsidR="00E60030" w:rsidRPr="001023B6" w:rsidRDefault="00E60030" w:rsidP="00460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D4EA1" w:rsidRPr="001023B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C62D3" w:rsidRPr="001023B6" w14:paraId="67C5AF61" w14:textId="77777777" w:rsidTr="00105FCC">
        <w:trPr>
          <w:tblHeader/>
        </w:trPr>
        <w:tc>
          <w:tcPr>
            <w:tcW w:w="630" w:type="dxa"/>
            <w:vAlign w:val="bottom"/>
          </w:tcPr>
          <w:p w14:paraId="587A91FE" w14:textId="77777777" w:rsidR="00E60030" w:rsidRPr="001023B6" w:rsidRDefault="00E60030" w:rsidP="00460DB1">
            <w:pPr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13FAA4B" w14:textId="77777777" w:rsidR="00E60030" w:rsidRPr="001023B6" w:rsidRDefault="00E60030" w:rsidP="00460DB1">
            <w:pPr>
              <w:ind w:left="-184" w:right="-108" w:firstLine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274E41A" w14:textId="77777777" w:rsidR="00E60030" w:rsidRPr="001023B6" w:rsidRDefault="00E60030" w:rsidP="00460DB1">
            <w:pPr>
              <w:ind w:left="-107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14:paraId="495F7FCE" w14:textId="77777777" w:rsidR="00E60030" w:rsidRPr="001023B6" w:rsidRDefault="00E60030" w:rsidP="00460DB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6FB6CAD0" w14:textId="77777777" w:rsidR="00E60030" w:rsidRPr="001023B6" w:rsidRDefault="00E60030" w:rsidP="00460DB1">
            <w:pPr>
              <w:ind w:left="-110" w:right="-15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28F8A9E" w14:textId="77777777" w:rsidR="00E60030" w:rsidRPr="001023B6" w:rsidRDefault="00E60030" w:rsidP="00460DB1">
            <w:pPr>
              <w:ind w:left="-110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C62D3" w:rsidRPr="001023B6" w14:paraId="4AE6461B" w14:textId="77777777" w:rsidTr="00105FCC">
        <w:tc>
          <w:tcPr>
            <w:tcW w:w="630" w:type="dxa"/>
          </w:tcPr>
          <w:p w14:paraId="25E6103B" w14:textId="77777777" w:rsidR="00E60030" w:rsidRPr="001023B6" w:rsidRDefault="00E60030" w:rsidP="00460DB1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0" w:type="dxa"/>
          </w:tcPr>
          <w:p w14:paraId="060961CE" w14:textId="77777777" w:rsidR="00E60030" w:rsidRPr="001023B6" w:rsidRDefault="00E60030" w:rsidP="00460DB1">
            <w:pPr>
              <w:ind w:left="252" w:right="-149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PT Cahaya Yasa Cipta</w:t>
            </w:r>
          </w:p>
        </w:tc>
        <w:tc>
          <w:tcPr>
            <w:tcW w:w="1350" w:type="dxa"/>
          </w:tcPr>
          <w:p w14:paraId="30F9E26B" w14:textId="77777777" w:rsidR="00E60030" w:rsidRPr="001023B6" w:rsidRDefault="00E60030" w:rsidP="00460DB1">
            <w:pPr>
              <w:ind w:left="-107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JIBOR 1M + 0.55</w:t>
            </w:r>
          </w:p>
        </w:tc>
        <w:tc>
          <w:tcPr>
            <w:tcW w:w="2700" w:type="dxa"/>
          </w:tcPr>
          <w:p w14:paraId="7D7000C1" w14:textId="77777777" w:rsidR="00E60030" w:rsidRPr="001023B6" w:rsidRDefault="00E60030" w:rsidP="00460DB1">
            <w:pPr>
              <w:ind w:left="116" w:right="-108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ชำระคืนเป็นงวดรายเดือนรวม 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85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งวด 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เริ่มตั้งแต่เดือนกุมภาพันธ์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  <w:tc>
          <w:tcPr>
            <w:tcW w:w="1305" w:type="dxa"/>
            <w:vAlign w:val="bottom"/>
          </w:tcPr>
          <w:p w14:paraId="4CD9DCCE" w14:textId="1C262D30" w:rsidR="00E60030" w:rsidRPr="001023B6" w:rsidRDefault="00BC6FFA" w:rsidP="00460DB1">
            <w:pPr>
              <w:tabs>
                <w:tab w:val="decimal" w:pos="8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92,008</w:t>
            </w:r>
          </w:p>
        </w:tc>
        <w:tc>
          <w:tcPr>
            <w:tcW w:w="1305" w:type="dxa"/>
            <w:vAlign w:val="bottom"/>
          </w:tcPr>
          <w:p w14:paraId="5CF8ABDE" w14:textId="0C6D834D" w:rsidR="00E60030" w:rsidRPr="001023B6" w:rsidRDefault="005D7D1C" w:rsidP="00460DB1">
            <w:pPr>
              <w:tabs>
                <w:tab w:val="decimal" w:pos="8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101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144</w:t>
            </w:r>
          </w:p>
        </w:tc>
      </w:tr>
      <w:tr w:rsidR="000C62D3" w:rsidRPr="001023B6" w14:paraId="0AA3CA06" w14:textId="77777777" w:rsidTr="00105FCC">
        <w:tc>
          <w:tcPr>
            <w:tcW w:w="630" w:type="dxa"/>
          </w:tcPr>
          <w:p w14:paraId="7F1C4735" w14:textId="77777777" w:rsidR="00E60030" w:rsidRPr="001023B6" w:rsidRDefault="00E60030" w:rsidP="00460DB1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0" w:type="dxa"/>
          </w:tcPr>
          <w:p w14:paraId="7AE4AE71" w14:textId="77777777" w:rsidR="00E60030" w:rsidRPr="001023B6" w:rsidRDefault="00E60030" w:rsidP="00460DB1">
            <w:pPr>
              <w:ind w:left="160" w:right="-149" w:hanging="178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ยูเอซี เอ็นเนอร์ยี่ จำกัด</w:t>
            </w:r>
          </w:p>
        </w:tc>
        <w:tc>
          <w:tcPr>
            <w:tcW w:w="1350" w:type="dxa"/>
          </w:tcPr>
          <w:p w14:paraId="38AC2B03" w14:textId="77777777" w:rsidR="00E60030" w:rsidRPr="001023B6" w:rsidRDefault="00E60030" w:rsidP="00460DB1">
            <w:pPr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SPRL - 0.50</w:t>
            </w:r>
          </w:p>
          <w:p w14:paraId="32051E5C" w14:textId="33490139" w:rsidR="00A8656A" w:rsidRPr="001023B6" w:rsidRDefault="00A8656A" w:rsidP="00460DB1">
            <w:pPr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>3.50</w:t>
            </w:r>
          </w:p>
        </w:tc>
        <w:tc>
          <w:tcPr>
            <w:tcW w:w="2700" w:type="dxa"/>
          </w:tcPr>
          <w:p w14:paraId="096A8C43" w14:textId="77777777" w:rsidR="00E60030" w:rsidRPr="001023B6" w:rsidRDefault="00E60030" w:rsidP="00460DB1">
            <w:pPr>
              <w:ind w:left="116" w:right="-108" w:hanging="146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ชำระคืนเป็นงวดรายเดือนรวม 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84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เริ่มตั้งแต่เดือนมกราคม 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57939BD6" w14:textId="74277D8B" w:rsidR="00E60030" w:rsidRPr="001023B6" w:rsidRDefault="00BC6FFA" w:rsidP="00460DB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78,400</w:t>
            </w:r>
          </w:p>
        </w:tc>
        <w:tc>
          <w:tcPr>
            <w:tcW w:w="1305" w:type="dxa"/>
            <w:vAlign w:val="bottom"/>
          </w:tcPr>
          <w:p w14:paraId="54CE551B" w14:textId="148D748C" w:rsidR="00E60030" w:rsidRPr="001023B6" w:rsidRDefault="005D7D1C" w:rsidP="00460DB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85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600</w:t>
            </w:r>
          </w:p>
        </w:tc>
      </w:tr>
      <w:tr w:rsidR="000C62D3" w:rsidRPr="001023B6" w14:paraId="16FC21E7" w14:textId="77777777" w:rsidTr="00105FCC">
        <w:tc>
          <w:tcPr>
            <w:tcW w:w="6480" w:type="dxa"/>
            <w:gridSpan w:val="4"/>
          </w:tcPr>
          <w:p w14:paraId="4889FA28" w14:textId="77777777" w:rsidR="00E60030" w:rsidRPr="001023B6" w:rsidRDefault="00E60030" w:rsidP="00460D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04EB049" w14:textId="4421B47B" w:rsidR="00E60030" w:rsidRPr="001023B6" w:rsidRDefault="00BC6FFA" w:rsidP="00460DB1">
            <w:pPr>
              <w:tabs>
                <w:tab w:val="decimal" w:pos="8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170,408</w:t>
            </w:r>
          </w:p>
        </w:tc>
        <w:tc>
          <w:tcPr>
            <w:tcW w:w="1305" w:type="dxa"/>
            <w:vAlign w:val="bottom"/>
          </w:tcPr>
          <w:p w14:paraId="15CDE5F8" w14:textId="27F8C593" w:rsidR="00E60030" w:rsidRPr="001023B6" w:rsidRDefault="005D7D1C" w:rsidP="00460DB1">
            <w:pPr>
              <w:tabs>
                <w:tab w:val="decimal" w:pos="8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186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744</w:t>
            </w:r>
          </w:p>
        </w:tc>
      </w:tr>
      <w:tr w:rsidR="000C62D3" w:rsidRPr="001023B6" w14:paraId="4751FF18" w14:textId="77777777" w:rsidTr="00105FCC">
        <w:tc>
          <w:tcPr>
            <w:tcW w:w="6480" w:type="dxa"/>
            <w:gridSpan w:val="4"/>
          </w:tcPr>
          <w:p w14:paraId="61AD6758" w14:textId="77777777" w:rsidR="00E60030" w:rsidRPr="001023B6" w:rsidRDefault="00E60030" w:rsidP="00460DB1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627F4C" w14:textId="2D5307A2" w:rsidR="00E60030" w:rsidRPr="001023B6" w:rsidRDefault="00BC6FFA" w:rsidP="00460DB1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(30,637)</w:t>
            </w:r>
          </w:p>
        </w:tc>
        <w:tc>
          <w:tcPr>
            <w:tcW w:w="1305" w:type="dxa"/>
            <w:vAlign w:val="bottom"/>
          </w:tcPr>
          <w:p w14:paraId="61BA68C4" w14:textId="0AFCEE5A" w:rsidR="00E60030" w:rsidRPr="001023B6" w:rsidRDefault="005D7D1C" w:rsidP="00460DB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(30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802)</w:t>
            </w:r>
          </w:p>
        </w:tc>
      </w:tr>
      <w:tr w:rsidR="00E60030" w:rsidRPr="001023B6" w14:paraId="5B3CB615" w14:textId="77777777" w:rsidTr="00105FCC">
        <w:tc>
          <w:tcPr>
            <w:tcW w:w="6480" w:type="dxa"/>
            <w:gridSpan w:val="4"/>
          </w:tcPr>
          <w:p w14:paraId="2FB41808" w14:textId="054F3789" w:rsidR="00E60030" w:rsidRPr="001023B6" w:rsidRDefault="00E60030" w:rsidP="00460DB1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="00C74824" w:rsidRPr="001023B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จากสถาบันการเงิน</w:t>
            </w:r>
            <w:r w:rsidRPr="001023B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1023B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  <w:r w:rsidRPr="001023B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2B0ABC5B" w14:textId="57055CC2" w:rsidR="00E60030" w:rsidRPr="001023B6" w:rsidRDefault="00BC6FFA" w:rsidP="00460DB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139,771</w:t>
            </w:r>
          </w:p>
        </w:tc>
        <w:tc>
          <w:tcPr>
            <w:tcW w:w="1305" w:type="dxa"/>
            <w:vAlign w:val="bottom"/>
          </w:tcPr>
          <w:p w14:paraId="55E8B38B" w14:textId="1FE09115" w:rsidR="00E60030" w:rsidRPr="001023B6" w:rsidRDefault="005D7D1C" w:rsidP="00460DB1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155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942</w:t>
            </w:r>
          </w:p>
        </w:tc>
      </w:tr>
    </w:tbl>
    <w:p w14:paraId="12498E4F" w14:textId="5935CD69" w:rsidR="00E60030" w:rsidRPr="001023B6" w:rsidRDefault="00BC592D" w:rsidP="00460DB1">
      <w:pPr>
        <w:tabs>
          <w:tab w:val="left" w:pos="960"/>
        </w:tabs>
        <w:spacing w:before="240" w:after="120"/>
        <w:ind w:left="619" w:hanging="619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E60030" w:rsidRPr="001023B6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3131B5" w:rsidRPr="001023B6">
        <w:rPr>
          <w:rFonts w:asciiTheme="majorBidi" w:hAnsiTheme="majorBidi" w:cstheme="majorBidi"/>
          <w:spacing w:val="-4"/>
          <w:sz w:val="32"/>
          <w:szCs w:val="32"/>
          <w:cs/>
        </w:rPr>
        <w:t>หกเดือน</w:t>
      </w:r>
      <w:r w:rsidR="00E60030"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3131B5" w:rsidRPr="001023B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5D7D1C"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60030" w:rsidRPr="001023B6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</w:t>
      </w:r>
      <w:r w:rsidR="00E60030" w:rsidRPr="001023B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0C62D3" w:rsidRPr="001023B6" w14:paraId="31E25D9A" w14:textId="77777777">
        <w:tc>
          <w:tcPr>
            <w:tcW w:w="9090" w:type="dxa"/>
            <w:gridSpan w:val="2"/>
          </w:tcPr>
          <w:p w14:paraId="2AE5184F" w14:textId="77777777" w:rsidR="00E60030" w:rsidRPr="001023B6" w:rsidRDefault="00E60030" w:rsidP="00460DB1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C62D3" w:rsidRPr="001023B6" w14:paraId="717D58B0" w14:textId="77777777">
        <w:tc>
          <w:tcPr>
            <w:tcW w:w="6930" w:type="dxa"/>
          </w:tcPr>
          <w:p w14:paraId="542D9AAF" w14:textId="77777777" w:rsidR="00E60030" w:rsidRPr="001023B6" w:rsidRDefault="00E60030" w:rsidP="00460DB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4941F30" w14:textId="77777777" w:rsidR="00E60030" w:rsidRPr="001023B6" w:rsidRDefault="00E60030" w:rsidP="00460DB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C62D3" w:rsidRPr="001023B6" w14:paraId="724B7AE5" w14:textId="77777777" w:rsidTr="00C54F66">
        <w:tc>
          <w:tcPr>
            <w:tcW w:w="6930" w:type="dxa"/>
          </w:tcPr>
          <w:p w14:paraId="70C059A3" w14:textId="4A20AEAF" w:rsidR="00E60030" w:rsidRPr="001023B6" w:rsidRDefault="00E60030" w:rsidP="00460DB1">
            <w:pPr>
              <w:ind w:left="70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D7D1C" w:rsidRPr="001023B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1E3BAC3E" w14:textId="4FDD5B2B" w:rsidR="00E60030" w:rsidRPr="001023B6" w:rsidRDefault="005D7D1C" w:rsidP="00460DB1">
            <w:pPr>
              <w:tabs>
                <w:tab w:val="decimal" w:pos="1513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186,744</w:t>
            </w:r>
          </w:p>
        </w:tc>
      </w:tr>
      <w:tr w:rsidR="000C62D3" w:rsidRPr="001023B6" w14:paraId="3919769E" w14:textId="77777777">
        <w:tc>
          <w:tcPr>
            <w:tcW w:w="6930" w:type="dxa"/>
          </w:tcPr>
          <w:p w14:paraId="3A1FD50F" w14:textId="77777777" w:rsidR="00E60030" w:rsidRPr="001023B6" w:rsidRDefault="00E60030" w:rsidP="00460DB1">
            <w:pPr>
              <w:tabs>
                <w:tab w:val="left" w:pos="522"/>
              </w:tabs>
              <w:ind w:left="70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723D6A07" w14:textId="24711D33" w:rsidR="00E60030" w:rsidRPr="001023B6" w:rsidRDefault="00DD0AF8" w:rsidP="00460DB1">
            <w:pPr>
              <w:tabs>
                <w:tab w:val="decimal" w:pos="1513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(15,371)</w:t>
            </w:r>
          </w:p>
        </w:tc>
      </w:tr>
      <w:tr w:rsidR="000C62D3" w:rsidRPr="001023B6" w14:paraId="4EE8C5EE" w14:textId="77777777">
        <w:tc>
          <w:tcPr>
            <w:tcW w:w="6930" w:type="dxa"/>
          </w:tcPr>
          <w:p w14:paraId="20E870C7" w14:textId="77777777" w:rsidR="00E60030" w:rsidRPr="001023B6" w:rsidRDefault="00E60030" w:rsidP="00460DB1">
            <w:pPr>
              <w:tabs>
                <w:tab w:val="left" w:pos="522"/>
              </w:tabs>
              <w:ind w:left="70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103B52EB" w14:textId="5AE8E623" w:rsidR="00E60030" w:rsidRPr="001023B6" w:rsidRDefault="00DD0AF8" w:rsidP="00460DB1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(965)</w:t>
            </w:r>
          </w:p>
        </w:tc>
      </w:tr>
      <w:tr w:rsidR="000C62D3" w:rsidRPr="001023B6" w14:paraId="58D4BA11" w14:textId="77777777" w:rsidTr="00C54F66">
        <w:tc>
          <w:tcPr>
            <w:tcW w:w="6930" w:type="dxa"/>
          </w:tcPr>
          <w:p w14:paraId="52FE1D04" w14:textId="6981C5E8" w:rsidR="00E60030" w:rsidRPr="001023B6" w:rsidRDefault="00E60030" w:rsidP="00460DB1">
            <w:pPr>
              <w:ind w:left="70"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131B5"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131B5"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3131B5" w:rsidRPr="001023B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79AC0F52" w14:textId="3283FB43" w:rsidR="00E60030" w:rsidRPr="001023B6" w:rsidRDefault="00DD0AF8" w:rsidP="00460DB1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170,408</w:t>
            </w:r>
          </w:p>
        </w:tc>
      </w:tr>
    </w:tbl>
    <w:p w14:paraId="73F312FC" w14:textId="77777777" w:rsidR="00E60030" w:rsidRPr="001023B6" w:rsidRDefault="00E60030" w:rsidP="00460DB1">
      <w:pPr>
        <w:tabs>
          <w:tab w:val="left" w:pos="960"/>
        </w:tabs>
        <w:spacing w:before="240" w:after="120"/>
        <w:ind w:left="619" w:hanging="619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เงินกู้ยืมระยะยาววงที่ </w:t>
      </w:r>
      <w:r w:rsidRPr="001023B6">
        <w:rPr>
          <w:rFonts w:asciiTheme="majorBidi" w:hAnsiTheme="majorBidi" w:cstheme="majorBidi"/>
          <w:sz w:val="32"/>
          <w:szCs w:val="32"/>
        </w:rPr>
        <w:t>1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ค้ำประกันโดยการจำนองเครื่องจักรของโครงการโรงงานผลิต </w:t>
      </w:r>
      <w:r w:rsidRPr="001023B6">
        <w:rPr>
          <w:rFonts w:asciiTheme="majorBidi" w:hAnsiTheme="majorBidi" w:cstheme="majorBidi"/>
          <w:sz w:val="32"/>
          <w:szCs w:val="32"/>
        </w:rPr>
        <w:t>RDF3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สินค้าคงเหลือ และลูกหนี้ของบริษัทย่อย 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การดำรงอัตราส่วนเงินทุนหมุนเวียน อัตราส่วนความสามารถในการชำระหนี้ เป็นต้น</w:t>
      </w:r>
    </w:p>
    <w:p w14:paraId="593FACAE" w14:textId="45800940" w:rsidR="00180C0C" w:rsidRPr="001023B6" w:rsidRDefault="00E60030" w:rsidP="00BC592D">
      <w:pPr>
        <w:tabs>
          <w:tab w:val="left" w:pos="960"/>
        </w:tabs>
        <w:spacing w:before="120" w:after="120"/>
        <w:ind w:left="619" w:hanging="619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เงินกู้ยืมระยะยาววงที่ </w:t>
      </w:r>
      <w:r w:rsidRPr="001023B6">
        <w:rPr>
          <w:rFonts w:asciiTheme="majorBidi" w:hAnsiTheme="majorBidi" w:cstheme="majorBidi"/>
          <w:sz w:val="32"/>
          <w:szCs w:val="32"/>
        </w:rPr>
        <w:t>2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ค้ำประกันโดยการจำนองเครื่องจักรและอุปกรณ์ของโครงการก่อสร้างโรงไฟฟ้าพลังงานแสงอาทิตย์ที่ติดตั้งบนหลังคา ชุดเครื่องกำเนิดไฟฟ้าและอุปกรณ์ที่เกี่ยวข้องของบริษัทย่อย</w:t>
      </w:r>
      <w:r w:rsidR="00721251" w:rsidRPr="001023B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และค้ำประกันโดยบริษัทฯ</w:t>
      </w:r>
    </w:p>
    <w:p w14:paraId="1F7B0C60" w14:textId="77777777" w:rsidR="001023B6" w:rsidRPr="001023B6" w:rsidRDefault="001023B6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E8A567" w14:textId="61CA0DAA" w:rsidR="005E122F" w:rsidRPr="001023B6" w:rsidRDefault="005E122F" w:rsidP="00460DB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731F4" w:rsidRPr="001023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81E0CC6" w14:textId="7B9E0683" w:rsidR="005E122F" w:rsidRPr="001023B6" w:rsidRDefault="005E122F" w:rsidP="001023B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5"/>
        <w:gridCol w:w="2205"/>
      </w:tblGrid>
      <w:tr w:rsidR="000C62D3" w:rsidRPr="001023B6" w14:paraId="3EDBFCAD" w14:textId="77777777" w:rsidTr="00873FBD">
        <w:trPr>
          <w:tblHeader/>
        </w:trPr>
        <w:tc>
          <w:tcPr>
            <w:tcW w:w="9090" w:type="dxa"/>
            <w:gridSpan w:val="3"/>
            <w:hideMark/>
          </w:tcPr>
          <w:p w14:paraId="33DCF627" w14:textId="77777777" w:rsidR="005E122F" w:rsidRPr="001023B6" w:rsidRDefault="005E122F" w:rsidP="001023B6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62D3" w:rsidRPr="001023B6" w14:paraId="7F952121" w14:textId="77777777" w:rsidTr="00873FBD">
        <w:trPr>
          <w:tblHeader/>
        </w:trPr>
        <w:tc>
          <w:tcPr>
            <w:tcW w:w="4680" w:type="dxa"/>
          </w:tcPr>
          <w:p w14:paraId="18794FC4" w14:textId="77777777" w:rsidR="005E122F" w:rsidRPr="001023B6" w:rsidRDefault="005E122F" w:rsidP="001023B6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  <w:hideMark/>
          </w:tcPr>
          <w:p w14:paraId="00F5E0A8" w14:textId="77777777" w:rsidR="005E122F" w:rsidRPr="001023B6" w:rsidRDefault="005E122F" w:rsidP="001023B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  <w:hideMark/>
          </w:tcPr>
          <w:p w14:paraId="73B84753" w14:textId="77777777" w:rsidR="005E122F" w:rsidRPr="001023B6" w:rsidRDefault="005E122F" w:rsidP="001023B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2D3" w:rsidRPr="001023B6" w14:paraId="527FE750" w14:textId="77777777" w:rsidTr="005D7D1C">
        <w:tc>
          <w:tcPr>
            <w:tcW w:w="4680" w:type="dxa"/>
            <w:hideMark/>
          </w:tcPr>
          <w:p w14:paraId="1724DC9C" w14:textId="0E6BEE29" w:rsidR="00E61705" w:rsidRPr="001023B6" w:rsidRDefault="00E61705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7D1C" w:rsidRPr="001023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205" w:type="dxa"/>
          </w:tcPr>
          <w:p w14:paraId="7C301C9E" w14:textId="66B7999F" w:rsidR="00E61705" w:rsidRPr="001023B6" w:rsidRDefault="00F30B30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101,889</w:t>
            </w:r>
          </w:p>
        </w:tc>
        <w:tc>
          <w:tcPr>
            <w:tcW w:w="2205" w:type="dxa"/>
          </w:tcPr>
          <w:p w14:paraId="5CC6D255" w14:textId="3B93B468" w:rsidR="00E61705" w:rsidRPr="001023B6" w:rsidRDefault="00F30B30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71,018</w:t>
            </w:r>
          </w:p>
        </w:tc>
      </w:tr>
      <w:tr w:rsidR="000C62D3" w:rsidRPr="001023B6" w14:paraId="686ED563" w14:textId="77777777" w:rsidTr="00873FBD">
        <w:tc>
          <w:tcPr>
            <w:tcW w:w="4680" w:type="dxa"/>
            <w:hideMark/>
          </w:tcPr>
          <w:p w14:paraId="0FD9B923" w14:textId="77777777" w:rsidR="005E122F" w:rsidRPr="001023B6" w:rsidRDefault="005E122F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05" w:type="dxa"/>
          </w:tcPr>
          <w:p w14:paraId="2EA03BB9" w14:textId="0FFC3B23" w:rsidR="005E122F" w:rsidRPr="001023B6" w:rsidRDefault="004B19C1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4,183</w:t>
            </w:r>
          </w:p>
        </w:tc>
        <w:tc>
          <w:tcPr>
            <w:tcW w:w="2205" w:type="dxa"/>
          </w:tcPr>
          <w:p w14:paraId="541FF109" w14:textId="5A756AEE" w:rsidR="005E122F" w:rsidRPr="001023B6" w:rsidRDefault="004B19C1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2D3" w:rsidRPr="001023B6" w14:paraId="7940D169" w14:textId="77777777" w:rsidTr="00873FBD">
        <w:tc>
          <w:tcPr>
            <w:tcW w:w="4680" w:type="dxa"/>
            <w:hideMark/>
          </w:tcPr>
          <w:p w14:paraId="4FB9023F" w14:textId="77777777" w:rsidR="005E122F" w:rsidRPr="001023B6" w:rsidRDefault="005E122F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205" w:type="dxa"/>
          </w:tcPr>
          <w:p w14:paraId="07980721" w14:textId="4D969180" w:rsidR="005E122F" w:rsidRPr="001023B6" w:rsidRDefault="004B19C1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2205" w:type="dxa"/>
          </w:tcPr>
          <w:p w14:paraId="6E56211A" w14:textId="13A8A4F3" w:rsidR="005E122F" w:rsidRPr="001023B6" w:rsidRDefault="004B19C1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</w:tr>
      <w:tr w:rsidR="000C62D3" w:rsidRPr="001023B6" w14:paraId="6E4F5D71" w14:textId="77777777" w:rsidTr="00873FBD">
        <w:tc>
          <w:tcPr>
            <w:tcW w:w="4680" w:type="dxa"/>
            <w:hideMark/>
          </w:tcPr>
          <w:p w14:paraId="46AEA9CC" w14:textId="77777777" w:rsidR="005E122F" w:rsidRPr="001023B6" w:rsidRDefault="005E122F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205" w:type="dxa"/>
          </w:tcPr>
          <w:p w14:paraId="35B4CC4E" w14:textId="4A4B3FA3" w:rsidR="005E122F" w:rsidRPr="001023B6" w:rsidRDefault="004B19C1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(6,265)</w:t>
            </w:r>
          </w:p>
        </w:tc>
        <w:tc>
          <w:tcPr>
            <w:tcW w:w="2205" w:type="dxa"/>
          </w:tcPr>
          <w:p w14:paraId="740E93F7" w14:textId="095B9968" w:rsidR="005E122F" w:rsidRPr="001023B6" w:rsidRDefault="004B19C1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(3,755)</w:t>
            </w:r>
          </w:p>
        </w:tc>
      </w:tr>
      <w:tr w:rsidR="000C62D3" w:rsidRPr="001023B6" w14:paraId="098F2C84" w14:textId="77777777" w:rsidTr="00873FBD">
        <w:tc>
          <w:tcPr>
            <w:tcW w:w="4680" w:type="dxa"/>
          </w:tcPr>
          <w:p w14:paraId="03956BAE" w14:textId="161F4F59" w:rsidR="00451BE2" w:rsidRPr="001023B6" w:rsidRDefault="005544C7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05" w:type="dxa"/>
          </w:tcPr>
          <w:p w14:paraId="1650A145" w14:textId="63B28D25" w:rsidR="00451BE2" w:rsidRPr="001023B6" w:rsidRDefault="004B19C1" w:rsidP="001023B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205" w:type="dxa"/>
          </w:tcPr>
          <w:p w14:paraId="2E478A3E" w14:textId="1A18E7ED" w:rsidR="00451BE2" w:rsidRPr="001023B6" w:rsidRDefault="004B19C1" w:rsidP="001023B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2D3" w:rsidRPr="001023B6" w14:paraId="0F47D105" w14:textId="77777777" w:rsidTr="00873FBD">
        <w:tc>
          <w:tcPr>
            <w:tcW w:w="4680" w:type="dxa"/>
            <w:hideMark/>
          </w:tcPr>
          <w:p w14:paraId="1B9CB261" w14:textId="730A0FE7" w:rsidR="005E122F" w:rsidRPr="001023B6" w:rsidRDefault="005E122F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131B5"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131B5"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3131B5" w:rsidRPr="001023B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205" w:type="dxa"/>
          </w:tcPr>
          <w:p w14:paraId="6573F0AD" w14:textId="7A631593" w:rsidR="005E122F" w:rsidRPr="001023B6" w:rsidRDefault="004B19C1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102,481</w:t>
            </w:r>
          </w:p>
        </w:tc>
        <w:tc>
          <w:tcPr>
            <w:tcW w:w="2205" w:type="dxa"/>
          </w:tcPr>
          <w:p w14:paraId="2BE51AF4" w14:textId="0295309F" w:rsidR="005E122F" w:rsidRPr="001023B6" w:rsidRDefault="004B19C1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69,035</w:t>
            </w:r>
          </w:p>
        </w:tc>
      </w:tr>
      <w:tr w:rsidR="00B76F0D" w:rsidRPr="001023B6" w14:paraId="6DCE609A" w14:textId="77777777" w:rsidTr="00873FBD">
        <w:tc>
          <w:tcPr>
            <w:tcW w:w="4680" w:type="dxa"/>
          </w:tcPr>
          <w:p w14:paraId="2526B684" w14:textId="3D2FE530" w:rsidR="00B76F0D" w:rsidRPr="001023B6" w:rsidRDefault="00B76F0D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05" w:type="dxa"/>
          </w:tcPr>
          <w:p w14:paraId="5934A424" w14:textId="6A2E1807" w:rsidR="00B76F0D" w:rsidRPr="001023B6" w:rsidRDefault="004B19C1" w:rsidP="001023B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(8,686)</w:t>
            </w:r>
          </w:p>
        </w:tc>
        <w:tc>
          <w:tcPr>
            <w:tcW w:w="2205" w:type="dxa"/>
          </w:tcPr>
          <w:p w14:paraId="5389F023" w14:textId="6A36F5D8" w:rsidR="00B76F0D" w:rsidRPr="001023B6" w:rsidRDefault="004B19C1" w:rsidP="001023B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(6,639)</w:t>
            </w:r>
          </w:p>
        </w:tc>
      </w:tr>
      <w:tr w:rsidR="00B76F0D" w:rsidRPr="001023B6" w14:paraId="0B34CED4" w14:textId="77777777" w:rsidTr="00A93B90">
        <w:tc>
          <w:tcPr>
            <w:tcW w:w="4680" w:type="dxa"/>
          </w:tcPr>
          <w:p w14:paraId="5FC75F62" w14:textId="1D5C4468" w:rsidR="00B76F0D" w:rsidRPr="001023B6" w:rsidRDefault="00A93B90" w:rsidP="001023B6">
            <w:pPr>
              <w:ind w:left="256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7EA31F78" w14:textId="20C400D3" w:rsidR="00B76F0D" w:rsidRPr="001023B6" w:rsidRDefault="004B19C1" w:rsidP="001023B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93,795</w:t>
            </w:r>
          </w:p>
        </w:tc>
        <w:tc>
          <w:tcPr>
            <w:tcW w:w="2205" w:type="dxa"/>
            <w:vAlign w:val="bottom"/>
          </w:tcPr>
          <w:p w14:paraId="52FB3BDF" w14:textId="17A66265" w:rsidR="00B76F0D" w:rsidRPr="001023B6" w:rsidRDefault="004B19C1" w:rsidP="001023B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62,396</w:t>
            </w:r>
          </w:p>
        </w:tc>
      </w:tr>
    </w:tbl>
    <w:p w14:paraId="23A97686" w14:textId="77F21940" w:rsidR="001422E5" w:rsidRPr="001023B6" w:rsidRDefault="001422E5" w:rsidP="001023B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0BEB" w:rsidRPr="001023B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หนี้สินทางการเงินอื่น</w:t>
      </w:r>
    </w:p>
    <w:p w14:paraId="3734B8F7" w14:textId="4045E2A6" w:rsidR="001422E5" w:rsidRPr="001023B6" w:rsidRDefault="001422E5" w:rsidP="001023B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รายการเปลี่ยนแปลงของบัญชีหนี้สินทางการเงินอื่นสำหรับงวด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0C62D3" w:rsidRPr="001023B6" w14:paraId="6F2AD522" w14:textId="77777777" w:rsidTr="00460DB1">
        <w:trPr>
          <w:tblHeader/>
        </w:trPr>
        <w:tc>
          <w:tcPr>
            <w:tcW w:w="9090" w:type="dxa"/>
            <w:gridSpan w:val="2"/>
            <w:hideMark/>
          </w:tcPr>
          <w:p w14:paraId="7CA8B4BE" w14:textId="77777777" w:rsidR="001422E5" w:rsidRPr="001023B6" w:rsidRDefault="001422E5" w:rsidP="001023B6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C62D3" w:rsidRPr="001023B6" w14:paraId="17BE5199" w14:textId="77777777" w:rsidTr="00460DB1">
        <w:trPr>
          <w:tblHeader/>
        </w:trPr>
        <w:tc>
          <w:tcPr>
            <w:tcW w:w="6930" w:type="dxa"/>
          </w:tcPr>
          <w:p w14:paraId="593F59C8" w14:textId="77777777" w:rsidR="001422E5" w:rsidRPr="001023B6" w:rsidRDefault="001422E5" w:rsidP="001023B6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6E64452A" w14:textId="77777777" w:rsidR="001422E5" w:rsidRPr="001023B6" w:rsidRDefault="001422E5" w:rsidP="001023B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C62D3" w:rsidRPr="001023B6" w14:paraId="40B6A06F" w14:textId="77777777" w:rsidTr="00460DB1">
        <w:tc>
          <w:tcPr>
            <w:tcW w:w="6930" w:type="dxa"/>
            <w:hideMark/>
          </w:tcPr>
          <w:p w14:paraId="7B4D1F70" w14:textId="2D184C17" w:rsidR="001422E5" w:rsidRPr="001023B6" w:rsidRDefault="001422E5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1023B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D7D1C" w:rsidRPr="001023B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58BC091E" w14:textId="0A889400" w:rsidR="001422E5" w:rsidRPr="001023B6" w:rsidRDefault="00F30B30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76,457</w:t>
            </w:r>
          </w:p>
        </w:tc>
      </w:tr>
      <w:tr w:rsidR="000C62D3" w:rsidRPr="001023B6" w14:paraId="1A7C3F98" w14:textId="77777777" w:rsidTr="00460DB1">
        <w:tc>
          <w:tcPr>
            <w:tcW w:w="6930" w:type="dxa"/>
            <w:hideMark/>
          </w:tcPr>
          <w:p w14:paraId="3935A8AD" w14:textId="77777777" w:rsidR="001422E5" w:rsidRPr="001023B6" w:rsidRDefault="001422E5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5A94D355" w14:textId="69142311" w:rsidR="001422E5" w:rsidRPr="001023B6" w:rsidRDefault="00A85862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1,900</w:t>
            </w:r>
          </w:p>
        </w:tc>
      </w:tr>
      <w:tr w:rsidR="000C62D3" w:rsidRPr="001023B6" w14:paraId="3BEE0543" w14:textId="77777777" w:rsidTr="00460DB1">
        <w:tc>
          <w:tcPr>
            <w:tcW w:w="6930" w:type="dxa"/>
            <w:hideMark/>
          </w:tcPr>
          <w:p w14:paraId="2BA06A49" w14:textId="77777777" w:rsidR="001422E5" w:rsidRPr="001023B6" w:rsidRDefault="001422E5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14:paraId="441A319C" w14:textId="5E25ABFA" w:rsidR="001422E5" w:rsidRPr="001023B6" w:rsidRDefault="00A85862" w:rsidP="001023B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(14,188)</w:t>
            </w:r>
          </w:p>
        </w:tc>
      </w:tr>
      <w:tr w:rsidR="000C62D3" w:rsidRPr="001023B6" w14:paraId="69B95313" w14:textId="77777777" w:rsidTr="00460DB1">
        <w:tc>
          <w:tcPr>
            <w:tcW w:w="6930" w:type="dxa"/>
            <w:hideMark/>
          </w:tcPr>
          <w:p w14:paraId="354CC224" w14:textId="439DDD3C" w:rsidR="001422E5" w:rsidRPr="001023B6" w:rsidRDefault="001422E5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131B5" w:rsidRPr="001023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131B5"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3131B5" w:rsidRPr="001023B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5CC0C102" w14:textId="366CD8A9" w:rsidR="001422E5" w:rsidRPr="001023B6" w:rsidRDefault="00A85862" w:rsidP="001023B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64,169</w:t>
            </w:r>
          </w:p>
        </w:tc>
      </w:tr>
      <w:tr w:rsidR="000C62D3" w:rsidRPr="001023B6" w14:paraId="4ACCAF68" w14:textId="77777777" w:rsidTr="00460DB1">
        <w:tc>
          <w:tcPr>
            <w:tcW w:w="6930" w:type="dxa"/>
          </w:tcPr>
          <w:p w14:paraId="05B4E895" w14:textId="77777777" w:rsidR="001422E5" w:rsidRPr="001023B6" w:rsidRDefault="001422E5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84B4618" w14:textId="77777777" w:rsidR="001422E5" w:rsidRPr="001023B6" w:rsidRDefault="001422E5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62D3" w:rsidRPr="001023B6" w14:paraId="31ECD161" w14:textId="77777777" w:rsidTr="00460DB1">
        <w:tc>
          <w:tcPr>
            <w:tcW w:w="6930" w:type="dxa"/>
          </w:tcPr>
          <w:p w14:paraId="2971F476" w14:textId="77777777" w:rsidR="001422E5" w:rsidRPr="001023B6" w:rsidRDefault="001422E5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160" w:type="dxa"/>
          </w:tcPr>
          <w:p w14:paraId="13BC17E1" w14:textId="77777777" w:rsidR="001422E5" w:rsidRPr="001023B6" w:rsidRDefault="001422E5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62D3" w:rsidRPr="001023B6" w14:paraId="2967C0E3" w14:textId="77777777" w:rsidTr="00460DB1">
        <w:tc>
          <w:tcPr>
            <w:tcW w:w="6930" w:type="dxa"/>
          </w:tcPr>
          <w:p w14:paraId="65294A61" w14:textId="77777777" w:rsidR="001422E5" w:rsidRPr="001023B6" w:rsidRDefault="001422E5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หนี้สินทางการเงินหมุนเวียนอื่น</w:t>
            </w:r>
          </w:p>
        </w:tc>
        <w:tc>
          <w:tcPr>
            <w:tcW w:w="2160" w:type="dxa"/>
          </w:tcPr>
          <w:p w14:paraId="7C176AC3" w14:textId="217231FC" w:rsidR="001422E5" w:rsidRPr="001023B6" w:rsidRDefault="00A85862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25,550</w:t>
            </w:r>
          </w:p>
        </w:tc>
      </w:tr>
      <w:tr w:rsidR="000C62D3" w:rsidRPr="001023B6" w14:paraId="4CEC5485" w14:textId="77777777" w:rsidTr="00460DB1">
        <w:tc>
          <w:tcPr>
            <w:tcW w:w="6930" w:type="dxa"/>
          </w:tcPr>
          <w:p w14:paraId="0C5F9CA9" w14:textId="77777777" w:rsidR="001422E5" w:rsidRPr="001023B6" w:rsidRDefault="001422E5" w:rsidP="001023B6">
            <w:pPr>
              <w:ind w:left="66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หนี้สินทางการเงินไม่หมุนเวียนอื่น</w:t>
            </w:r>
          </w:p>
        </w:tc>
        <w:tc>
          <w:tcPr>
            <w:tcW w:w="2160" w:type="dxa"/>
          </w:tcPr>
          <w:p w14:paraId="4B09AADA" w14:textId="5BE959FA" w:rsidR="001422E5" w:rsidRPr="001023B6" w:rsidRDefault="00A85862" w:rsidP="001023B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023B6">
              <w:rPr>
                <w:rFonts w:asciiTheme="majorBidi" w:hAnsiTheme="majorBidi" w:cstheme="majorBidi"/>
                <w:sz w:val="32"/>
                <w:szCs w:val="32"/>
              </w:rPr>
              <w:t>38,619</w:t>
            </w:r>
          </w:p>
        </w:tc>
      </w:tr>
    </w:tbl>
    <w:p w14:paraId="25C1B5F8" w14:textId="77777777" w:rsidR="005E122F" w:rsidRPr="001023B6" w:rsidRDefault="005E122F" w:rsidP="00BD147A">
      <w:pPr>
        <w:overflowPunct/>
        <w:autoSpaceDE/>
        <w:autoSpaceDN/>
        <w:adjustRightInd/>
        <w:spacing w:before="120" w:after="120"/>
        <w:rPr>
          <w:rFonts w:asciiTheme="majorBidi" w:hAnsiTheme="majorBidi" w:cstheme="majorBidi"/>
          <w:sz w:val="32"/>
          <w:szCs w:val="32"/>
        </w:rPr>
        <w:sectPr w:rsidR="005E122F" w:rsidRPr="001023B6" w:rsidSect="00BF7C9C">
          <w:headerReference w:type="default" r:id="rId11"/>
          <w:footerReference w:type="default" r:id="rId12"/>
          <w:pgSz w:w="11909" w:h="16834"/>
          <w:pgMar w:top="1296" w:right="1080" w:bottom="1080" w:left="1339" w:header="706" w:footer="706" w:gutter="0"/>
          <w:cols w:space="720"/>
        </w:sectPr>
      </w:pPr>
    </w:p>
    <w:p w14:paraId="71D383BB" w14:textId="67B0FCE4" w:rsidR="005D7D1C" w:rsidRPr="001023B6" w:rsidRDefault="005D7D1C" w:rsidP="00460DB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F7284" w:rsidRPr="001023B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24529D43" w14:textId="0658028C" w:rsidR="005D7D1C" w:rsidRPr="001023B6" w:rsidRDefault="00460DB1" w:rsidP="003131B5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5D7D1C" w:rsidRPr="001023B6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กลุ่มบริษัทจัดโครงสร้างองค์กรเป็นหน่วยธุรกิจตามประเภทของผลิตภัณฑ์และการบริการ ในระหว่างงวดปัจจุบันกลุ่มบริษัทไม่มีการเปลี่ยนแปลงโครงสร้างของ</w:t>
      </w:r>
      <w:r w:rsidR="005D7D1C" w:rsidRPr="001023B6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5D7D1C" w:rsidRPr="001023B6">
        <w:rPr>
          <w:rFonts w:asciiTheme="majorBidi" w:hAnsiTheme="majorBidi" w:cstheme="majorBidi"/>
          <w:sz w:val="32"/>
          <w:szCs w:val="32"/>
          <w:cs/>
        </w:rPr>
        <w:t>ส่วนงานดำเนินงานที่รายงานจากงบการเงินประจำปีล่าสุด</w:t>
      </w:r>
    </w:p>
    <w:p w14:paraId="136EA936" w14:textId="59CEAC27" w:rsidR="005E122F" w:rsidRPr="001023B6" w:rsidRDefault="00460DB1" w:rsidP="00460DB1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="005E122F"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D4EA1" w:rsidRPr="001023B6">
        <w:rPr>
          <w:rFonts w:asciiTheme="majorBidi" w:hAnsiTheme="majorBidi" w:cstheme="majorBidi"/>
          <w:sz w:val="32"/>
          <w:szCs w:val="32"/>
        </w:rPr>
        <w:t>2568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42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784"/>
        <w:gridCol w:w="784"/>
        <w:gridCol w:w="784"/>
        <w:gridCol w:w="785"/>
        <w:gridCol w:w="784"/>
        <w:gridCol w:w="784"/>
        <w:gridCol w:w="785"/>
        <w:gridCol w:w="784"/>
        <w:gridCol w:w="784"/>
        <w:gridCol w:w="784"/>
        <w:gridCol w:w="785"/>
        <w:gridCol w:w="784"/>
        <w:gridCol w:w="784"/>
        <w:gridCol w:w="785"/>
      </w:tblGrid>
      <w:tr w:rsidR="003131B5" w:rsidRPr="001023B6" w14:paraId="58531612" w14:textId="77777777" w:rsidTr="001C3324">
        <w:trPr>
          <w:cantSplit/>
        </w:trPr>
        <w:tc>
          <w:tcPr>
            <w:tcW w:w="14220" w:type="dxa"/>
            <w:gridSpan w:val="15"/>
            <w:hideMark/>
          </w:tcPr>
          <w:p w14:paraId="5DEFEC8F" w14:textId="77777777" w:rsidR="003131B5" w:rsidRPr="001023B6" w:rsidRDefault="003131B5">
            <w:pPr>
              <w:tabs>
                <w:tab w:val="left" w:pos="13650"/>
              </w:tabs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3131B5" w:rsidRPr="001023B6" w14:paraId="26FC9006" w14:textId="77777777" w:rsidTr="001C3324">
        <w:tc>
          <w:tcPr>
            <w:tcW w:w="3240" w:type="dxa"/>
          </w:tcPr>
          <w:p w14:paraId="06828E81" w14:textId="77777777" w:rsidR="003131B5" w:rsidRPr="001023B6" w:rsidRDefault="003131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0" w:type="dxa"/>
            <w:gridSpan w:val="14"/>
            <w:hideMark/>
          </w:tcPr>
          <w:p w14:paraId="59A195CC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3131B5" w:rsidRPr="001023B6" w14:paraId="2DD9AAE7" w14:textId="77777777" w:rsidTr="001C3324">
        <w:tc>
          <w:tcPr>
            <w:tcW w:w="3240" w:type="dxa"/>
          </w:tcPr>
          <w:p w14:paraId="422DF2A6" w14:textId="7C17ADFB" w:rsidR="003131B5" w:rsidRPr="001023B6" w:rsidRDefault="003131B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8" w:type="dxa"/>
            <w:gridSpan w:val="2"/>
            <w:vAlign w:val="bottom"/>
            <w:hideMark/>
          </w:tcPr>
          <w:p w14:paraId="77C2942E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7EBBACA8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569" w:type="dxa"/>
            <w:gridSpan w:val="2"/>
            <w:vAlign w:val="bottom"/>
            <w:hideMark/>
          </w:tcPr>
          <w:p w14:paraId="00DBA44B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ส่วนงานผลิตและจำหน่ายผลิตภัณฑ์ปิโตรเลียม</w:t>
            </w:r>
          </w:p>
        </w:tc>
        <w:tc>
          <w:tcPr>
            <w:tcW w:w="1568" w:type="dxa"/>
            <w:gridSpan w:val="2"/>
            <w:vAlign w:val="bottom"/>
            <w:hideMark/>
          </w:tcPr>
          <w:p w14:paraId="053A7D15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2FDD4C13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ที่ปรึกษาโครงการ</w:t>
            </w:r>
          </w:p>
        </w:tc>
        <w:tc>
          <w:tcPr>
            <w:tcW w:w="1569" w:type="dxa"/>
            <w:gridSpan w:val="2"/>
            <w:vAlign w:val="bottom"/>
            <w:hideMark/>
          </w:tcPr>
          <w:p w14:paraId="57BC31C7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568" w:type="dxa"/>
            <w:gridSpan w:val="2"/>
            <w:vAlign w:val="bottom"/>
            <w:hideMark/>
          </w:tcPr>
          <w:p w14:paraId="69CE74AC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569" w:type="dxa"/>
            <w:gridSpan w:val="2"/>
            <w:vAlign w:val="bottom"/>
            <w:hideMark/>
          </w:tcPr>
          <w:p w14:paraId="305ED6AF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</w:t>
            </w:r>
          </w:p>
          <w:p w14:paraId="415EB624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69" w:type="dxa"/>
            <w:gridSpan w:val="2"/>
            <w:vAlign w:val="bottom"/>
            <w:hideMark/>
          </w:tcPr>
          <w:p w14:paraId="697E5041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F7A55" w:rsidRPr="001023B6" w14:paraId="5FCD602B" w14:textId="77777777" w:rsidTr="001C3324">
        <w:trPr>
          <w:trHeight w:val="70"/>
        </w:trPr>
        <w:tc>
          <w:tcPr>
            <w:tcW w:w="3240" w:type="dxa"/>
          </w:tcPr>
          <w:p w14:paraId="127E18DE" w14:textId="77777777" w:rsidR="008F7A55" w:rsidRPr="001023B6" w:rsidRDefault="008F7A55" w:rsidP="008F7A5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4" w:type="dxa"/>
          </w:tcPr>
          <w:p w14:paraId="0A8CB1ED" w14:textId="3D2DF7DD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84" w:type="dxa"/>
            <w:hideMark/>
          </w:tcPr>
          <w:p w14:paraId="52928A31" w14:textId="55A3CDDF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84" w:type="dxa"/>
          </w:tcPr>
          <w:p w14:paraId="5ACC6360" w14:textId="4F048BBD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85" w:type="dxa"/>
            <w:hideMark/>
          </w:tcPr>
          <w:p w14:paraId="6E0D3117" w14:textId="331FF8E4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84" w:type="dxa"/>
          </w:tcPr>
          <w:p w14:paraId="0B2129AF" w14:textId="6C9C2428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84" w:type="dxa"/>
            <w:hideMark/>
          </w:tcPr>
          <w:p w14:paraId="1248C876" w14:textId="2BA7AB5A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85" w:type="dxa"/>
          </w:tcPr>
          <w:p w14:paraId="0D3F1EF4" w14:textId="5A6576F5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84" w:type="dxa"/>
            <w:hideMark/>
          </w:tcPr>
          <w:p w14:paraId="49932013" w14:textId="44B4D65D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84" w:type="dxa"/>
          </w:tcPr>
          <w:p w14:paraId="2C4263E7" w14:textId="68908321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84" w:type="dxa"/>
            <w:hideMark/>
          </w:tcPr>
          <w:p w14:paraId="09FF5715" w14:textId="1D072446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85" w:type="dxa"/>
          </w:tcPr>
          <w:p w14:paraId="23BC8304" w14:textId="36075ED5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84" w:type="dxa"/>
            <w:hideMark/>
          </w:tcPr>
          <w:p w14:paraId="11FB07BF" w14:textId="1BAC0D34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84" w:type="dxa"/>
          </w:tcPr>
          <w:p w14:paraId="6664F550" w14:textId="32833A4A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85" w:type="dxa"/>
            <w:hideMark/>
          </w:tcPr>
          <w:p w14:paraId="4A23F07A" w14:textId="50978D6A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F7A55" w:rsidRPr="001023B6" w14:paraId="16294EB1" w14:textId="77777777" w:rsidTr="001C3324">
        <w:trPr>
          <w:trHeight w:val="70"/>
        </w:trPr>
        <w:tc>
          <w:tcPr>
            <w:tcW w:w="3240" w:type="dxa"/>
            <w:hideMark/>
          </w:tcPr>
          <w:p w14:paraId="64EF4861" w14:textId="77777777" w:rsidR="008F7A55" w:rsidRPr="001023B6" w:rsidRDefault="008F7A55" w:rsidP="008F7A5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84" w:type="dxa"/>
            <w:vAlign w:val="bottom"/>
          </w:tcPr>
          <w:p w14:paraId="4AB8AD9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9E97452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7C20332B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7A580076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1D16BB36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0C18C257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2CE42E2B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48CBE1B1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509E145F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5B806EE1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692A9CE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22D34595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1E2126EB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78DECB47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8F7A55" w:rsidRPr="001023B6" w14:paraId="7EFAFBE8" w14:textId="77777777" w:rsidTr="001C3324">
        <w:tc>
          <w:tcPr>
            <w:tcW w:w="3240" w:type="dxa"/>
            <w:hideMark/>
          </w:tcPr>
          <w:p w14:paraId="49BCA55B" w14:textId="77777777" w:rsidR="008F7A55" w:rsidRPr="001023B6" w:rsidRDefault="008F7A55" w:rsidP="008F7A55">
            <w:pPr>
              <w:pStyle w:val="Footer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84" w:type="dxa"/>
            <w:vAlign w:val="bottom"/>
          </w:tcPr>
          <w:p w14:paraId="652071B8" w14:textId="2E8DC0D8" w:rsidR="008F7A55" w:rsidRPr="001023B6" w:rsidRDefault="005369E8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168.3</w:t>
            </w:r>
          </w:p>
        </w:tc>
        <w:tc>
          <w:tcPr>
            <w:tcW w:w="784" w:type="dxa"/>
            <w:vAlign w:val="bottom"/>
            <w:hideMark/>
          </w:tcPr>
          <w:p w14:paraId="28B77BA2" w14:textId="77D84810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371.1</w:t>
            </w:r>
          </w:p>
        </w:tc>
        <w:tc>
          <w:tcPr>
            <w:tcW w:w="784" w:type="dxa"/>
            <w:vAlign w:val="bottom"/>
          </w:tcPr>
          <w:p w14:paraId="220EBCE3" w14:textId="3310D3B2" w:rsidR="008F7A55" w:rsidRPr="001023B6" w:rsidRDefault="005369E8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D7FB3">
              <w:rPr>
                <w:rFonts w:asciiTheme="majorBidi" w:hAnsiTheme="majorBidi" w:cstheme="majorBidi"/>
                <w:sz w:val="26"/>
                <w:szCs w:val="26"/>
                <w:cs/>
              </w:rPr>
              <w:t>92.</w:t>
            </w:r>
            <w:r w:rsidR="00AF70D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85" w:type="dxa"/>
            <w:vAlign w:val="bottom"/>
            <w:hideMark/>
          </w:tcPr>
          <w:p w14:paraId="2A710B6F" w14:textId="5AF1126D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62.5</w:t>
            </w:r>
          </w:p>
        </w:tc>
        <w:tc>
          <w:tcPr>
            <w:tcW w:w="784" w:type="dxa"/>
            <w:vAlign w:val="bottom"/>
          </w:tcPr>
          <w:p w14:paraId="4DD0794A" w14:textId="06E03E1F" w:rsidR="008F7A55" w:rsidRPr="001023B6" w:rsidRDefault="005369E8" w:rsidP="008F7A55">
            <w:pPr>
              <w:pBdr>
                <w:bottom w:val="double" w:sz="4" w:space="1" w:color="auto"/>
              </w:pBdr>
              <w:tabs>
                <w:tab w:val="decimal" w:pos="4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10.3</w:t>
            </w:r>
          </w:p>
        </w:tc>
        <w:tc>
          <w:tcPr>
            <w:tcW w:w="784" w:type="dxa"/>
            <w:vAlign w:val="bottom"/>
            <w:hideMark/>
          </w:tcPr>
          <w:p w14:paraId="51C9EF29" w14:textId="0AA72754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4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5" w:type="dxa"/>
            <w:vAlign w:val="bottom"/>
          </w:tcPr>
          <w:p w14:paraId="4AE8EB95" w14:textId="64D51330" w:rsidR="008F7A55" w:rsidRPr="001023B6" w:rsidRDefault="005369E8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61.2</w:t>
            </w:r>
          </w:p>
        </w:tc>
        <w:tc>
          <w:tcPr>
            <w:tcW w:w="784" w:type="dxa"/>
            <w:vAlign w:val="bottom"/>
            <w:hideMark/>
          </w:tcPr>
          <w:p w14:paraId="64A29E59" w14:textId="3C028256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44.5</w:t>
            </w:r>
          </w:p>
        </w:tc>
        <w:tc>
          <w:tcPr>
            <w:tcW w:w="784" w:type="dxa"/>
            <w:vAlign w:val="bottom"/>
          </w:tcPr>
          <w:p w14:paraId="4DA1B9C3" w14:textId="6D4B17A6" w:rsidR="008F7A55" w:rsidRPr="001023B6" w:rsidRDefault="005369E8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D7FB3">
              <w:rPr>
                <w:rFonts w:asciiTheme="majorBidi" w:hAnsiTheme="majorBidi" w:cstheme="majorBidi"/>
                <w:sz w:val="26"/>
                <w:szCs w:val="26"/>
                <w:cs/>
              </w:rPr>
              <w:t>332.</w:t>
            </w:r>
            <w:r w:rsidR="007545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4" w:type="dxa"/>
            <w:vAlign w:val="bottom"/>
            <w:hideMark/>
          </w:tcPr>
          <w:p w14:paraId="50604A3A" w14:textId="21A0A479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478.1</w:t>
            </w:r>
          </w:p>
        </w:tc>
        <w:tc>
          <w:tcPr>
            <w:tcW w:w="785" w:type="dxa"/>
            <w:vAlign w:val="bottom"/>
          </w:tcPr>
          <w:p w14:paraId="190C6B7D" w14:textId="7CDF80E7" w:rsidR="008F7A55" w:rsidRPr="00582BDE" w:rsidRDefault="005369E8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82BDE">
              <w:rPr>
                <w:rFonts w:asciiTheme="majorBidi" w:hAnsiTheme="majorBidi" w:cstheme="majorBidi"/>
                <w:sz w:val="26"/>
                <w:szCs w:val="26"/>
              </w:rPr>
              <w:t>(2.</w:t>
            </w:r>
            <w:r w:rsidR="0075459E" w:rsidRPr="00582BD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582BD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84" w:type="dxa"/>
            <w:vAlign w:val="bottom"/>
            <w:hideMark/>
          </w:tcPr>
          <w:p w14:paraId="0C845AC7" w14:textId="0EFC9E9C" w:rsidR="008F7A55" w:rsidRPr="00582BDE" w:rsidRDefault="008F7A55" w:rsidP="008F7A55">
            <w:pPr>
              <w:pBdr>
                <w:bottom w:val="double" w:sz="4" w:space="1" w:color="auto"/>
              </w:pBdr>
              <w:tabs>
                <w:tab w:val="decimal" w:pos="34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82BDE">
              <w:rPr>
                <w:rFonts w:asciiTheme="majorBidi" w:hAnsiTheme="majorBidi" w:cstheme="majorBidi"/>
                <w:sz w:val="26"/>
                <w:szCs w:val="26"/>
              </w:rPr>
              <w:t>(6.3)</w:t>
            </w:r>
          </w:p>
        </w:tc>
        <w:tc>
          <w:tcPr>
            <w:tcW w:w="784" w:type="dxa"/>
            <w:vAlign w:val="bottom"/>
          </w:tcPr>
          <w:p w14:paraId="4C9B38E4" w14:textId="48B7C98C" w:rsidR="008F7A55" w:rsidRPr="00582BDE" w:rsidRDefault="005369E8" w:rsidP="008F7A55">
            <w:pPr>
              <w:pBdr>
                <w:bottom w:val="double" w:sz="4" w:space="1" w:color="auto"/>
              </w:pBdr>
              <w:tabs>
                <w:tab w:val="decimal" w:pos="34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82BDE">
              <w:rPr>
                <w:rFonts w:asciiTheme="majorBidi" w:hAnsiTheme="majorBidi" w:cstheme="majorBidi"/>
                <w:sz w:val="26"/>
                <w:szCs w:val="26"/>
              </w:rPr>
              <w:t>329.</w:t>
            </w:r>
            <w:r w:rsidR="009E5330" w:rsidRPr="00582BD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85" w:type="dxa"/>
            <w:vAlign w:val="bottom"/>
            <w:hideMark/>
          </w:tcPr>
          <w:p w14:paraId="79E2704C" w14:textId="3E8052CD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471.8</w:t>
            </w:r>
          </w:p>
        </w:tc>
      </w:tr>
      <w:tr w:rsidR="008F7A55" w:rsidRPr="001023B6" w14:paraId="399F012C" w14:textId="77777777" w:rsidTr="001C3324">
        <w:tc>
          <w:tcPr>
            <w:tcW w:w="3240" w:type="dxa"/>
            <w:hideMark/>
          </w:tcPr>
          <w:p w14:paraId="7D9EED7C" w14:textId="25D6D392" w:rsidR="008F7A55" w:rsidRPr="001023B6" w:rsidRDefault="008F7A55" w:rsidP="008F7A55">
            <w:pPr>
              <w:ind w:left="102" w:right="-108" w:hanging="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784" w:type="dxa"/>
            <w:vAlign w:val="bottom"/>
          </w:tcPr>
          <w:p w14:paraId="5509B824" w14:textId="45AAE00D" w:rsidR="008F7A55" w:rsidRPr="001023B6" w:rsidRDefault="005369E8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45.1</w:t>
            </w:r>
          </w:p>
        </w:tc>
        <w:tc>
          <w:tcPr>
            <w:tcW w:w="784" w:type="dxa"/>
            <w:vAlign w:val="bottom"/>
            <w:hideMark/>
          </w:tcPr>
          <w:p w14:paraId="70EA0DEC" w14:textId="35B0ED69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77.4</w:t>
            </w:r>
          </w:p>
        </w:tc>
        <w:tc>
          <w:tcPr>
            <w:tcW w:w="784" w:type="dxa"/>
            <w:vAlign w:val="bottom"/>
          </w:tcPr>
          <w:p w14:paraId="5E25168F" w14:textId="6E65CA3F" w:rsidR="008F7A55" w:rsidRPr="001023B6" w:rsidRDefault="005369E8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60.1</w:t>
            </w:r>
          </w:p>
        </w:tc>
        <w:tc>
          <w:tcPr>
            <w:tcW w:w="785" w:type="dxa"/>
            <w:vAlign w:val="bottom"/>
            <w:hideMark/>
          </w:tcPr>
          <w:p w14:paraId="4FDF67A8" w14:textId="1D08A3E9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18.7</w:t>
            </w:r>
          </w:p>
        </w:tc>
        <w:tc>
          <w:tcPr>
            <w:tcW w:w="784" w:type="dxa"/>
            <w:vAlign w:val="bottom"/>
          </w:tcPr>
          <w:p w14:paraId="48986D99" w14:textId="615B5225" w:rsidR="008F7A55" w:rsidRPr="001023B6" w:rsidRDefault="005369E8" w:rsidP="008F7A55">
            <w:pPr>
              <w:tabs>
                <w:tab w:val="decimal" w:pos="4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10.3</w:t>
            </w:r>
          </w:p>
        </w:tc>
        <w:tc>
          <w:tcPr>
            <w:tcW w:w="784" w:type="dxa"/>
            <w:vAlign w:val="bottom"/>
            <w:hideMark/>
          </w:tcPr>
          <w:p w14:paraId="1AB1710F" w14:textId="115270AF" w:rsidR="008F7A55" w:rsidRPr="001023B6" w:rsidRDefault="008F7A55" w:rsidP="008F7A55">
            <w:pPr>
              <w:tabs>
                <w:tab w:val="decimal" w:pos="46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5" w:type="dxa"/>
            <w:vAlign w:val="bottom"/>
          </w:tcPr>
          <w:p w14:paraId="244B0433" w14:textId="4431D7DD" w:rsidR="008F7A55" w:rsidRPr="001023B6" w:rsidRDefault="005369E8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5.7</w:t>
            </w:r>
          </w:p>
        </w:tc>
        <w:tc>
          <w:tcPr>
            <w:tcW w:w="784" w:type="dxa"/>
            <w:vAlign w:val="bottom"/>
            <w:hideMark/>
          </w:tcPr>
          <w:p w14:paraId="6CECD165" w14:textId="3D103F4A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784" w:type="dxa"/>
            <w:vAlign w:val="bottom"/>
          </w:tcPr>
          <w:p w14:paraId="542A0AB9" w14:textId="34771D3C" w:rsidR="008F7A55" w:rsidRPr="001023B6" w:rsidRDefault="005369E8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121.2</w:t>
            </w:r>
          </w:p>
        </w:tc>
        <w:tc>
          <w:tcPr>
            <w:tcW w:w="784" w:type="dxa"/>
            <w:vAlign w:val="bottom"/>
            <w:hideMark/>
          </w:tcPr>
          <w:p w14:paraId="6BEA3EEF" w14:textId="6662AAA4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96.4</w:t>
            </w:r>
          </w:p>
        </w:tc>
        <w:tc>
          <w:tcPr>
            <w:tcW w:w="785" w:type="dxa"/>
            <w:vAlign w:val="bottom"/>
          </w:tcPr>
          <w:p w14:paraId="147D4DF7" w14:textId="1480E598" w:rsidR="008F7A55" w:rsidRPr="001023B6" w:rsidRDefault="005369E8" w:rsidP="008F7A55">
            <w:pPr>
              <w:tabs>
                <w:tab w:val="decimal" w:pos="37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784" w:type="dxa"/>
            <w:vAlign w:val="bottom"/>
            <w:hideMark/>
          </w:tcPr>
          <w:p w14:paraId="2624A904" w14:textId="7C0F33D9" w:rsidR="008F7A55" w:rsidRPr="001023B6" w:rsidRDefault="008F7A55" w:rsidP="008F7A55">
            <w:pPr>
              <w:tabs>
                <w:tab w:val="decimal" w:pos="34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784" w:type="dxa"/>
            <w:vAlign w:val="bottom"/>
          </w:tcPr>
          <w:p w14:paraId="6774BF57" w14:textId="08ABC3AA" w:rsidR="008F7A55" w:rsidRPr="001023B6" w:rsidRDefault="005369E8" w:rsidP="008F7A55">
            <w:pPr>
              <w:tabs>
                <w:tab w:val="decimal" w:pos="34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121.8</w:t>
            </w:r>
          </w:p>
        </w:tc>
        <w:tc>
          <w:tcPr>
            <w:tcW w:w="785" w:type="dxa"/>
            <w:vAlign w:val="bottom"/>
            <w:hideMark/>
          </w:tcPr>
          <w:p w14:paraId="04DD51FD" w14:textId="712220DE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96.6</w:t>
            </w:r>
          </w:p>
        </w:tc>
      </w:tr>
      <w:tr w:rsidR="008F7A55" w:rsidRPr="001023B6" w14:paraId="6E39A5B9" w14:textId="77777777" w:rsidTr="001C3324">
        <w:tc>
          <w:tcPr>
            <w:tcW w:w="3240" w:type="dxa"/>
            <w:hideMark/>
          </w:tcPr>
          <w:p w14:paraId="23FCB98C" w14:textId="77777777" w:rsidR="008F7A55" w:rsidRPr="001023B6" w:rsidRDefault="008F7A55" w:rsidP="008F7A55">
            <w:pPr>
              <w:ind w:left="102" w:right="-108" w:hanging="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84" w:type="dxa"/>
            <w:vAlign w:val="bottom"/>
          </w:tcPr>
          <w:p w14:paraId="3166EB0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54543E98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3EF22423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6A61212A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2B4228EB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4287EFD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409C6B8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BD6F08A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FD6C2B1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CF7AAA3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0459FABF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AF52876" w14:textId="77777777" w:rsidR="008F7A55" w:rsidRPr="001023B6" w:rsidRDefault="008F7A55" w:rsidP="008F7A55">
            <w:pPr>
              <w:tabs>
                <w:tab w:val="decimal" w:pos="345"/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7A1DFDBF" w14:textId="77777777" w:rsidR="008F7A55" w:rsidRPr="001023B6" w:rsidRDefault="008F7A55" w:rsidP="008F7A55">
            <w:pPr>
              <w:tabs>
                <w:tab w:val="decimal" w:pos="345"/>
              </w:tabs>
              <w:ind w:left="-29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B9C8225" w14:textId="77777777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7A55" w:rsidRPr="001023B6" w14:paraId="6CDC6066" w14:textId="77777777" w:rsidTr="001C3324">
        <w:tc>
          <w:tcPr>
            <w:tcW w:w="3240" w:type="dxa"/>
            <w:hideMark/>
          </w:tcPr>
          <w:p w14:paraId="349793C8" w14:textId="77777777" w:rsidR="008F7A55" w:rsidRPr="001023B6" w:rsidRDefault="008F7A55" w:rsidP="008F7A55">
            <w:pPr>
              <w:pStyle w:val="Footer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84" w:type="dxa"/>
            <w:vAlign w:val="bottom"/>
          </w:tcPr>
          <w:p w14:paraId="360D36F3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401D335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4510644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20E4EC30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945BDD7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539090C2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6C0E5065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7C2F1E6F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6AF9052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8406758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29C94E5F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AD05D38" w14:textId="77777777" w:rsidR="008F7A55" w:rsidRPr="001023B6" w:rsidRDefault="008F7A55" w:rsidP="008F7A55">
            <w:pPr>
              <w:tabs>
                <w:tab w:val="decimal" w:pos="345"/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1694E47E" w14:textId="3AEEA8FC" w:rsidR="008F7A55" w:rsidRPr="001023B6" w:rsidRDefault="004C21C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5.4</w:t>
            </w:r>
          </w:p>
        </w:tc>
        <w:tc>
          <w:tcPr>
            <w:tcW w:w="785" w:type="dxa"/>
            <w:vAlign w:val="bottom"/>
            <w:hideMark/>
          </w:tcPr>
          <w:p w14:paraId="690E839F" w14:textId="0D407115" w:rsidR="008F7A55" w:rsidRPr="001023B6" w:rsidRDefault="004C21C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</w:t>
            </w:r>
          </w:p>
        </w:tc>
      </w:tr>
      <w:tr w:rsidR="008F7A55" w:rsidRPr="001023B6" w14:paraId="186DCD3E" w14:textId="77777777" w:rsidTr="001C3324">
        <w:tc>
          <w:tcPr>
            <w:tcW w:w="3240" w:type="dxa"/>
            <w:hideMark/>
          </w:tcPr>
          <w:p w14:paraId="66F64902" w14:textId="77777777" w:rsidR="008F7A55" w:rsidRPr="001023B6" w:rsidRDefault="008F7A55" w:rsidP="008F7A55">
            <w:pPr>
              <w:tabs>
                <w:tab w:val="decimal" w:pos="702"/>
                <w:tab w:val="decimal" w:pos="792"/>
              </w:tabs>
              <w:ind w:right="-29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84" w:type="dxa"/>
            <w:vAlign w:val="bottom"/>
          </w:tcPr>
          <w:p w14:paraId="115BCC16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09B13339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6E06D344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16E3D570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D7FD55F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6C297361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0D3C303A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5912C868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09F257B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46DC882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72B2017C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1EFDF38" w14:textId="77777777" w:rsidR="008F7A55" w:rsidRPr="001023B6" w:rsidRDefault="008F7A55" w:rsidP="008F7A55">
            <w:pPr>
              <w:tabs>
                <w:tab w:val="decimal" w:pos="345"/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5A5333D8" w14:textId="6EF0EC8F" w:rsidR="008F7A55" w:rsidRPr="001023B6" w:rsidRDefault="005369E8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(10.9)</w:t>
            </w:r>
          </w:p>
        </w:tc>
        <w:tc>
          <w:tcPr>
            <w:tcW w:w="785" w:type="dxa"/>
            <w:vAlign w:val="bottom"/>
            <w:hideMark/>
          </w:tcPr>
          <w:p w14:paraId="44F8D0C4" w14:textId="3F6D5FF5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(14.0)</w:t>
            </w:r>
          </w:p>
        </w:tc>
      </w:tr>
      <w:tr w:rsidR="008F7A55" w:rsidRPr="001023B6" w14:paraId="742D003D" w14:textId="77777777" w:rsidTr="001C3324">
        <w:tc>
          <w:tcPr>
            <w:tcW w:w="3240" w:type="dxa"/>
            <w:hideMark/>
          </w:tcPr>
          <w:p w14:paraId="4767756D" w14:textId="77777777" w:rsidR="008F7A55" w:rsidRPr="001023B6" w:rsidRDefault="008F7A55" w:rsidP="008F7A55">
            <w:pPr>
              <w:tabs>
                <w:tab w:val="decimal" w:pos="702"/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84" w:type="dxa"/>
            <w:vAlign w:val="bottom"/>
          </w:tcPr>
          <w:p w14:paraId="6710AF63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06254C2C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5FE7FA57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617BCAF2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6525A2F8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6FE9E400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7ADCC104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1E5C1C0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664689A3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B1B1679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1939EBCA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5E1750F7" w14:textId="77777777" w:rsidR="008F7A55" w:rsidRPr="001023B6" w:rsidRDefault="008F7A55" w:rsidP="008F7A55">
            <w:pPr>
              <w:tabs>
                <w:tab w:val="decimal" w:pos="345"/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F89F07E" w14:textId="3BEED095" w:rsidR="008F7A55" w:rsidRPr="001023B6" w:rsidRDefault="005369E8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(48.0)</w:t>
            </w:r>
          </w:p>
        </w:tc>
        <w:tc>
          <w:tcPr>
            <w:tcW w:w="785" w:type="dxa"/>
            <w:vAlign w:val="bottom"/>
            <w:hideMark/>
          </w:tcPr>
          <w:p w14:paraId="29DBE6AB" w14:textId="45F866FA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(49.0)</w:t>
            </w:r>
          </w:p>
        </w:tc>
      </w:tr>
      <w:tr w:rsidR="002179F0" w:rsidRPr="001023B6" w14:paraId="3AF2A7E9" w14:textId="77777777" w:rsidTr="001C3324">
        <w:tc>
          <w:tcPr>
            <w:tcW w:w="3240" w:type="dxa"/>
          </w:tcPr>
          <w:p w14:paraId="215C7EEF" w14:textId="0B287A8A" w:rsidR="002179F0" w:rsidRPr="001023B6" w:rsidRDefault="002179F0" w:rsidP="002179F0">
            <w:pPr>
              <w:tabs>
                <w:tab w:val="decimal" w:pos="702"/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84" w:type="dxa"/>
            <w:vAlign w:val="bottom"/>
          </w:tcPr>
          <w:p w14:paraId="747E4919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2BC73FB7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15E41E3C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6B689399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5F35071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261BC45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7A8065E6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AD229A9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5B950199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7E6B362D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720A5641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119BE9D6" w14:textId="77777777" w:rsidR="002179F0" w:rsidRPr="001023B6" w:rsidRDefault="002179F0" w:rsidP="002179F0">
            <w:pPr>
              <w:tabs>
                <w:tab w:val="decimal" w:pos="345"/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56671B6" w14:textId="2AF1B4CF" w:rsidR="002179F0" w:rsidRPr="001023B6" w:rsidRDefault="002179F0" w:rsidP="002179F0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785" w:type="dxa"/>
            <w:vAlign w:val="bottom"/>
          </w:tcPr>
          <w:p w14:paraId="66252B15" w14:textId="15B23747" w:rsidR="002179F0" w:rsidRPr="001023B6" w:rsidRDefault="002179F0" w:rsidP="002179F0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1.3</w:t>
            </w:r>
          </w:p>
        </w:tc>
      </w:tr>
      <w:tr w:rsidR="004C21C3" w:rsidRPr="001023B6" w14:paraId="4A11C750" w14:textId="77777777" w:rsidTr="001C3324">
        <w:tc>
          <w:tcPr>
            <w:tcW w:w="3240" w:type="dxa"/>
          </w:tcPr>
          <w:p w14:paraId="3B74787C" w14:textId="4D8B21A8" w:rsidR="004C21C3" w:rsidRPr="001023B6" w:rsidRDefault="004C21C3" w:rsidP="002179F0">
            <w:pPr>
              <w:tabs>
                <w:tab w:val="decimal" w:pos="702"/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84" w:type="dxa"/>
            <w:vAlign w:val="bottom"/>
          </w:tcPr>
          <w:p w14:paraId="7E3F005D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51FDEF63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15D58FB2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3CF65444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510B7BCF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0999C80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6015AE58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ACE49A0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16EB48EF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5B59A914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19B83D35" w14:textId="77777777" w:rsidR="004C21C3" w:rsidRPr="001023B6" w:rsidRDefault="004C21C3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C10E508" w14:textId="77777777" w:rsidR="004C21C3" w:rsidRPr="001023B6" w:rsidRDefault="004C21C3" w:rsidP="002179F0">
            <w:pPr>
              <w:tabs>
                <w:tab w:val="decimal" w:pos="345"/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F2F4863" w14:textId="45A20B57" w:rsidR="004C21C3" w:rsidRPr="001023B6" w:rsidRDefault="004C21C3" w:rsidP="002179F0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1.3</w:t>
            </w:r>
          </w:p>
        </w:tc>
        <w:tc>
          <w:tcPr>
            <w:tcW w:w="785" w:type="dxa"/>
            <w:vAlign w:val="bottom"/>
          </w:tcPr>
          <w:p w14:paraId="13F8C7B3" w14:textId="530559B2" w:rsidR="004C21C3" w:rsidRPr="001023B6" w:rsidRDefault="004C21C3" w:rsidP="002179F0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3.5</w:t>
            </w:r>
          </w:p>
        </w:tc>
      </w:tr>
      <w:tr w:rsidR="002179F0" w:rsidRPr="001023B6" w14:paraId="235632E6" w14:textId="77777777" w:rsidTr="001C3324">
        <w:tc>
          <w:tcPr>
            <w:tcW w:w="3240" w:type="dxa"/>
            <w:hideMark/>
          </w:tcPr>
          <w:p w14:paraId="7D6F275B" w14:textId="77777777" w:rsidR="002179F0" w:rsidRPr="001023B6" w:rsidRDefault="002179F0" w:rsidP="002179F0">
            <w:pPr>
              <w:pStyle w:val="Footer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4" w:type="dxa"/>
            <w:vAlign w:val="bottom"/>
          </w:tcPr>
          <w:p w14:paraId="2C45D05C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D572E78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649E6B49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2C86CA7A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A1286EE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3CF45C8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01B4E406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139C6FE8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737DD3D3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D342D81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15C27E6A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61786619" w14:textId="77777777" w:rsidR="002179F0" w:rsidRPr="001023B6" w:rsidRDefault="002179F0" w:rsidP="002179F0">
            <w:pPr>
              <w:tabs>
                <w:tab w:val="decimal" w:pos="345"/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62F1B2C2" w14:textId="78D85590" w:rsidR="002179F0" w:rsidRPr="001023B6" w:rsidRDefault="002179F0" w:rsidP="002179F0">
            <w:pPr>
              <w:pBdr>
                <w:bottom w:val="sing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(6.6)</w:t>
            </w:r>
          </w:p>
        </w:tc>
        <w:tc>
          <w:tcPr>
            <w:tcW w:w="785" w:type="dxa"/>
            <w:vAlign w:val="bottom"/>
            <w:hideMark/>
          </w:tcPr>
          <w:p w14:paraId="6D63A8F8" w14:textId="5F1C882A" w:rsidR="002179F0" w:rsidRPr="001023B6" w:rsidRDefault="002179F0" w:rsidP="002179F0">
            <w:pPr>
              <w:pBdr>
                <w:bottom w:val="sing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(11.1)</w:t>
            </w:r>
          </w:p>
        </w:tc>
      </w:tr>
      <w:tr w:rsidR="002179F0" w:rsidRPr="001023B6" w14:paraId="36710416" w14:textId="77777777" w:rsidTr="001C3324">
        <w:tc>
          <w:tcPr>
            <w:tcW w:w="3240" w:type="dxa"/>
            <w:hideMark/>
          </w:tcPr>
          <w:p w14:paraId="3CEB5E52" w14:textId="77777777" w:rsidR="002179F0" w:rsidRPr="001023B6" w:rsidRDefault="002179F0" w:rsidP="002179F0">
            <w:pPr>
              <w:pStyle w:val="Footer"/>
              <w:tabs>
                <w:tab w:val="left" w:pos="720"/>
              </w:tabs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84" w:type="dxa"/>
            <w:vAlign w:val="bottom"/>
          </w:tcPr>
          <w:p w14:paraId="2C8E558B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6B748298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6FC2FDE6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5" w:type="dxa"/>
            <w:vAlign w:val="bottom"/>
          </w:tcPr>
          <w:p w14:paraId="269343FD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7AA3F5E2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7F1CC90C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0E59CB92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5E35D68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1E832F8E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9C42D15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660257F1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2F4A62D" w14:textId="77777777" w:rsidR="002179F0" w:rsidRPr="001023B6" w:rsidRDefault="002179F0" w:rsidP="002179F0">
            <w:pPr>
              <w:tabs>
                <w:tab w:val="decimal" w:pos="345"/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7E97B5DB" w14:textId="7A28A90F" w:rsidR="002179F0" w:rsidRPr="001023B6" w:rsidRDefault="002179F0" w:rsidP="002179F0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63.9</w:t>
            </w:r>
          </w:p>
        </w:tc>
        <w:tc>
          <w:tcPr>
            <w:tcW w:w="785" w:type="dxa"/>
            <w:vAlign w:val="bottom"/>
            <w:hideMark/>
          </w:tcPr>
          <w:p w14:paraId="1D288488" w14:textId="7F3A9F46" w:rsidR="002179F0" w:rsidRPr="001023B6" w:rsidRDefault="002179F0" w:rsidP="002179F0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34.3</w:t>
            </w:r>
          </w:p>
        </w:tc>
      </w:tr>
      <w:tr w:rsidR="002179F0" w:rsidRPr="001023B6" w14:paraId="1C264CD8" w14:textId="77777777" w:rsidTr="001C3324">
        <w:tc>
          <w:tcPr>
            <w:tcW w:w="3240" w:type="dxa"/>
            <w:hideMark/>
          </w:tcPr>
          <w:p w14:paraId="28B6A00D" w14:textId="77777777" w:rsidR="002179F0" w:rsidRPr="001023B6" w:rsidRDefault="002179F0" w:rsidP="002179F0">
            <w:pPr>
              <w:ind w:right="-61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84" w:type="dxa"/>
            <w:vAlign w:val="bottom"/>
          </w:tcPr>
          <w:p w14:paraId="0126E752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C84EB09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239A598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189277B0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60648A5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7A1DB422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60948685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3CF9740F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8E631D3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42124557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51FB04B4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25F04F06" w14:textId="77777777" w:rsidR="002179F0" w:rsidRPr="001023B6" w:rsidRDefault="002179F0" w:rsidP="002179F0">
            <w:pPr>
              <w:tabs>
                <w:tab w:val="decimal" w:pos="345"/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F1466A9" w14:textId="3ACDB93D" w:rsidR="002179F0" w:rsidRPr="001023B6" w:rsidRDefault="002179F0" w:rsidP="002179F0">
            <w:pPr>
              <w:pBdr>
                <w:bottom w:val="sing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(34.9)</w:t>
            </w:r>
          </w:p>
        </w:tc>
        <w:tc>
          <w:tcPr>
            <w:tcW w:w="785" w:type="dxa"/>
            <w:vAlign w:val="bottom"/>
            <w:hideMark/>
          </w:tcPr>
          <w:p w14:paraId="1CB30DD4" w14:textId="3E4BE5AA" w:rsidR="002179F0" w:rsidRPr="001023B6" w:rsidRDefault="002179F0" w:rsidP="002179F0">
            <w:pPr>
              <w:pBdr>
                <w:bottom w:val="sing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(15.2)</w:t>
            </w:r>
          </w:p>
        </w:tc>
      </w:tr>
      <w:tr w:rsidR="002179F0" w:rsidRPr="001023B6" w14:paraId="4FA35E23" w14:textId="77777777" w:rsidTr="001C3324">
        <w:trPr>
          <w:trHeight w:val="73"/>
        </w:trPr>
        <w:tc>
          <w:tcPr>
            <w:tcW w:w="3240" w:type="dxa"/>
            <w:hideMark/>
          </w:tcPr>
          <w:p w14:paraId="3A834C20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84" w:type="dxa"/>
          </w:tcPr>
          <w:p w14:paraId="045EB13F" w14:textId="09D138F9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4" w:type="dxa"/>
            <w:vAlign w:val="bottom"/>
          </w:tcPr>
          <w:p w14:paraId="3FC268E5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84" w:type="dxa"/>
            <w:vAlign w:val="bottom"/>
          </w:tcPr>
          <w:p w14:paraId="203EFD13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2B7F7A40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5481B381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ED035EE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64B1ABAC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F13D8E1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773D8BA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024E18C3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5" w:type="dxa"/>
            <w:vAlign w:val="bottom"/>
          </w:tcPr>
          <w:p w14:paraId="0918A55E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118CC74B" w14:textId="77777777" w:rsidR="002179F0" w:rsidRPr="001023B6" w:rsidRDefault="002179F0" w:rsidP="002179F0">
            <w:pPr>
              <w:tabs>
                <w:tab w:val="decimal" w:pos="345"/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84" w:type="dxa"/>
            <w:vAlign w:val="bottom"/>
          </w:tcPr>
          <w:p w14:paraId="60C63EEF" w14:textId="7BE63BE7" w:rsidR="002179F0" w:rsidRPr="001023B6" w:rsidRDefault="002179F0" w:rsidP="002179F0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29.0</w:t>
            </w:r>
          </w:p>
        </w:tc>
        <w:tc>
          <w:tcPr>
            <w:tcW w:w="785" w:type="dxa"/>
            <w:vAlign w:val="bottom"/>
            <w:hideMark/>
          </w:tcPr>
          <w:p w14:paraId="30693858" w14:textId="7282F059" w:rsidR="002179F0" w:rsidRPr="001023B6" w:rsidRDefault="002179F0" w:rsidP="002179F0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19.1</w:t>
            </w:r>
          </w:p>
        </w:tc>
      </w:tr>
    </w:tbl>
    <w:p w14:paraId="495F3A35" w14:textId="77777777" w:rsidR="003131B5" w:rsidRPr="001023B6" w:rsidRDefault="003131B5" w:rsidP="003131B5">
      <w:pPr>
        <w:rPr>
          <w:rFonts w:asciiTheme="majorBidi" w:hAnsiTheme="majorBidi" w:cstheme="majorBidi"/>
        </w:rPr>
      </w:pPr>
      <w:r w:rsidRPr="001023B6">
        <w:rPr>
          <w:rFonts w:asciiTheme="majorBidi" w:hAnsiTheme="majorBidi" w:cstheme="majorBidi"/>
        </w:rPr>
        <w:br w:type="page"/>
      </w: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790"/>
        <w:gridCol w:w="791"/>
        <w:gridCol w:w="791"/>
        <w:gridCol w:w="790"/>
        <w:gridCol w:w="791"/>
        <w:gridCol w:w="791"/>
        <w:gridCol w:w="791"/>
        <w:gridCol w:w="790"/>
        <w:gridCol w:w="791"/>
        <w:gridCol w:w="791"/>
        <w:gridCol w:w="790"/>
        <w:gridCol w:w="791"/>
        <w:gridCol w:w="791"/>
        <w:gridCol w:w="791"/>
      </w:tblGrid>
      <w:tr w:rsidR="003131B5" w:rsidRPr="001023B6" w14:paraId="38C982B5" w14:textId="77777777" w:rsidTr="001C3324">
        <w:trPr>
          <w:cantSplit/>
        </w:trPr>
        <w:tc>
          <w:tcPr>
            <w:tcW w:w="14490" w:type="dxa"/>
            <w:gridSpan w:val="15"/>
            <w:hideMark/>
          </w:tcPr>
          <w:p w14:paraId="6548E6C2" w14:textId="77777777" w:rsidR="003131B5" w:rsidRPr="001023B6" w:rsidRDefault="003131B5">
            <w:pPr>
              <w:tabs>
                <w:tab w:val="left" w:pos="13650"/>
              </w:tabs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(หน่วย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3131B5" w:rsidRPr="001023B6" w14:paraId="67D1FDE4" w14:textId="77777777" w:rsidTr="001C3324">
        <w:tc>
          <w:tcPr>
            <w:tcW w:w="3420" w:type="dxa"/>
          </w:tcPr>
          <w:p w14:paraId="25A8389D" w14:textId="77777777" w:rsidR="003131B5" w:rsidRPr="001023B6" w:rsidRDefault="003131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0" w:type="dxa"/>
            <w:gridSpan w:val="14"/>
            <w:hideMark/>
          </w:tcPr>
          <w:p w14:paraId="4190B73A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023B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3131B5" w:rsidRPr="001023B6" w14:paraId="3E86F420" w14:textId="77777777" w:rsidTr="001C3324">
        <w:tc>
          <w:tcPr>
            <w:tcW w:w="3420" w:type="dxa"/>
          </w:tcPr>
          <w:p w14:paraId="7E05FB27" w14:textId="77777777" w:rsidR="003131B5" w:rsidRPr="001023B6" w:rsidRDefault="003131B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1" w:type="dxa"/>
            <w:gridSpan w:val="2"/>
            <w:vAlign w:val="bottom"/>
            <w:hideMark/>
          </w:tcPr>
          <w:p w14:paraId="4680F384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5C0ADB9A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581" w:type="dxa"/>
            <w:gridSpan w:val="2"/>
            <w:vAlign w:val="bottom"/>
            <w:hideMark/>
          </w:tcPr>
          <w:p w14:paraId="27979C2E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ส่วนงานผลิตและจำหน่ายผลิตภัณฑ์ปิโตรเลียม</w:t>
            </w:r>
          </w:p>
        </w:tc>
        <w:tc>
          <w:tcPr>
            <w:tcW w:w="1582" w:type="dxa"/>
            <w:gridSpan w:val="2"/>
            <w:vAlign w:val="bottom"/>
            <w:hideMark/>
          </w:tcPr>
          <w:p w14:paraId="7E4F6680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471C3BE1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ที่ปรึกษาโครงการ</w:t>
            </w:r>
          </w:p>
        </w:tc>
        <w:tc>
          <w:tcPr>
            <w:tcW w:w="1581" w:type="dxa"/>
            <w:gridSpan w:val="2"/>
            <w:vAlign w:val="bottom"/>
            <w:hideMark/>
          </w:tcPr>
          <w:p w14:paraId="2131F87D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582" w:type="dxa"/>
            <w:gridSpan w:val="2"/>
            <w:vAlign w:val="bottom"/>
            <w:hideMark/>
          </w:tcPr>
          <w:p w14:paraId="15168D68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581" w:type="dxa"/>
            <w:gridSpan w:val="2"/>
            <w:vAlign w:val="bottom"/>
            <w:hideMark/>
          </w:tcPr>
          <w:p w14:paraId="1D3B98E3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</w:t>
            </w:r>
          </w:p>
          <w:p w14:paraId="12650898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82" w:type="dxa"/>
            <w:gridSpan w:val="2"/>
            <w:vAlign w:val="bottom"/>
            <w:hideMark/>
          </w:tcPr>
          <w:p w14:paraId="490777AD" w14:textId="77777777" w:rsidR="003131B5" w:rsidRPr="001023B6" w:rsidRDefault="003131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F7A55" w:rsidRPr="001023B6" w14:paraId="7F96117B" w14:textId="77777777" w:rsidTr="001C3324">
        <w:trPr>
          <w:trHeight w:val="70"/>
        </w:trPr>
        <w:tc>
          <w:tcPr>
            <w:tcW w:w="3420" w:type="dxa"/>
          </w:tcPr>
          <w:p w14:paraId="5A504604" w14:textId="77777777" w:rsidR="008F7A55" w:rsidRPr="001023B6" w:rsidRDefault="008F7A55" w:rsidP="008F7A5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0" w:type="dxa"/>
          </w:tcPr>
          <w:p w14:paraId="549AF1DA" w14:textId="1FA2EBD3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1" w:type="dxa"/>
            <w:hideMark/>
          </w:tcPr>
          <w:p w14:paraId="573D0F56" w14:textId="03C39B6C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1" w:type="dxa"/>
          </w:tcPr>
          <w:p w14:paraId="5C823998" w14:textId="6837AC5D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0" w:type="dxa"/>
            <w:hideMark/>
          </w:tcPr>
          <w:p w14:paraId="0AE876E1" w14:textId="30F1AB15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1" w:type="dxa"/>
          </w:tcPr>
          <w:p w14:paraId="1325567B" w14:textId="423D0285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1" w:type="dxa"/>
            <w:hideMark/>
          </w:tcPr>
          <w:p w14:paraId="1A735DC4" w14:textId="5E3FC7E0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1" w:type="dxa"/>
          </w:tcPr>
          <w:p w14:paraId="56E0DAB4" w14:textId="4FE3B850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0" w:type="dxa"/>
            <w:hideMark/>
          </w:tcPr>
          <w:p w14:paraId="0B331591" w14:textId="42E1CDFF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1" w:type="dxa"/>
          </w:tcPr>
          <w:p w14:paraId="41CF1DEA" w14:textId="6BA8886D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1" w:type="dxa"/>
            <w:hideMark/>
          </w:tcPr>
          <w:p w14:paraId="41BB635D" w14:textId="36D3C532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0" w:type="dxa"/>
          </w:tcPr>
          <w:p w14:paraId="4CDFB9F5" w14:textId="7540D824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1" w:type="dxa"/>
            <w:hideMark/>
          </w:tcPr>
          <w:p w14:paraId="3DEDB74F" w14:textId="42AD2A56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1" w:type="dxa"/>
          </w:tcPr>
          <w:p w14:paraId="639E1A3A" w14:textId="083DF2DF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1" w:type="dxa"/>
            <w:hideMark/>
          </w:tcPr>
          <w:p w14:paraId="43611CAE" w14:textId="16A9E930" w:rsidR="008F7A55" w:rsidRPr="001C3324" w:rsidRDefault="008F7A55" w:rsidP="001C332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32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F7A55" w:rsidRPr="001023B6" w14:paraId="3CE7E95C" w14:textId="77777777" w:rsidTr="001C3324">
        <w:trPr>
          <w:trHeight w:val="70"/>
        </w:trPr>
        <w:tc>
          <w:tcPr>
            <w:tcW w:w="3420" w:type="dxa"/>
            <w:hideMark/>
          </w:tcPr>
          <w:p w14:paraId="3B298675" w14:textId="77777777" w:rsidR="008F7A55" w:rsidRPr="001023B6" w:rsidRDefault="008F7A55" w:rsidP="008F7A5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" w:type="dxa"/>
            <w:vAlign w:val="bottom"/>
          </w:tcPr>
          <w:p w14:paraId="43180A33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0C4C1C40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5EE46EE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7C809CB0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6D081248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69B24838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7789741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6F3892B0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68606A70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55E0384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15DCFE93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5A1F1901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760F1FC4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3D428B54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8F7A55" w:rsidRPr="001023B6" w14:paraId="39CAB457" w14:textId="77777777" w:rsidTr="001C3324">
        <w:tc>
          <w:tcPr>
            <w:tcW w:w="3420" w:type="dxa"/>
            <w:hideMark/>
          </w:tcPr>
          <w:p w14:paraId="27F05214" w14:textId="77777777" w:rsidR="008F7A55" w:rsidRPr="001023B6" w:rsidRDefault="008F7A55" w:rsidP="008F7A55">
            <w:pPr>
              <w:pStyle w:val="Footer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90" w:type="dxa"/>
            <w:vAlign w:val="bottom"/>
          </w:tcPr>
          <w:p w14:paraId="49899312" w14:textId="41044A5D" w:rsidR="008F7A55" w:rsidRPr="001023B6" w:rsidRDefault="00395C63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395.0</w:t>
            </w:r>
          </w:p>
        </w:tc>
        <w:tc>
          <w:tcPr>
            <w:tcW w:w="791" w:type="dxa"/>
            <w:vAlign w:val="bottom"/>
            <w:hideMark/>
          </w:tcPr>
          <w:p w14:paraId="3DDBF028" w14:textId="436F0B2F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708.6</w:t>
            </w:r>
          </w:p>
        </w:tc>
        <w:tc>
          <w:tcPr>
            <w:tcW w:w="791" w:type="dxa"/>
            <w:vAlign w:val="bottom"/>
          </w:tcPr>
          <w:p w14:paraId="39990779" w14:textId="28C4E7CF" w:rsidR="008F7A55" w:rsidRPr="001023B6" w:rsidRDefault="00395C63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181.5</w:t>
            </w:r>
          </w:p>
        </w:tc>
        <w:tc>
          <w:tcPr>
            <w:tcW w:w="790" w:type="dxa"/>
            <w:vAlign w:val="bottom"/>
            <w:hideMark/>
          </w:tcPr>
          <w:p w14:paraId="3EC077BC" w14:textId="60F7211B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132.6</w:t>
            </w:r>
          </w:p>
        </w:tc>
        <w:tc>
          <w:tcPr>
            <w:tcW w:w="791" w:type="dxa"/>
            <w:vAlign w:val="bottom"/>
          </w:tcPr>
          <w:p w14:paraId="78BE4BC6" w14:textId="0B9C4228" w:rsidR="008F7A55" w:rsidRPr="001023B6" w:rsidRDefault="00395C63" w:rsidP="00395C63">
            <w:pPr>
              <w:pBdr>
                <w:bottom w:val="double" w:sz="4" w:space="1" w:color="auto"/>
              </w:pBdr>
              <w:tabs>
                <w:tab w:val="decimal" w:pos="364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10.3</w:t>
            </w:r>
          </w:p>
        </w:tc>
        <w:tc>
          <w:tcPr>
            <w:tcW w:w="791" w:type="dxa"/>
            <w:vAlign w:val="bottom"/>
            <w:hideMark/>
          </w:tcPr>
          <w:p w14:paraId="376DDB06" w14:textId="15AD50BA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14.5</w:t>
            </w:r>
          </w:p>
        </w:tc>
        <w:tc>
          <w:tcPr>
            <w:tcW w:w="791" w:type="dxa"/>
            <w:vAlign w:val="bottom"/>
          </w:tcPr>
          <w:p w14:paraId="0C7844D5" w14:textId="5FA27226" w:rsidR="008F7A55" w:rsidRPr="001023B6" w:rsidRDefault="00395C63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117.0</w:t>
            </w:r>
          </w:p>
        </w:tc>
        <w:tc>
          <w:tcPr>
            <w:tcW w:w="790" w:type="dxa"/>
            <w:vAlign w:val="bottom"/>
            <w:hideMark/>
          </w:tcPr>
          <w:p w14:paraId="7CF55613" w14:textId="3A5B19E4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104.3</w:t>
            </w:r>
          </w:p>
        </w:tc>
        <w:tc>
          <w:tcPr>
            <w:tcW w:w="791" w:type="dxa"/>
            <w:vAlign w:val="bottom"/>
          </w:tcPr>
          <w:p w14:paraId="6AF407AB" w14:textId="2EEBE400" w:rsidR="008F7A55" w:rsidRPr="001023B6" w:rsidRDefault="00395C63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703.8</w:t>
            </w:r>
          </w:p>
        </w:tc>
        <w:tc>
          <w:tcPr>
            <w:tcW w:w="791" w:type="dxa"/>
            <w:vAlign w:val="bottom"/>
            <w:hideMark/>
          </w:tcPr>
          <w:p w14:paraId="2ED71333" w14:textId="33BD4A55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960.0</w:t>
            </w:r>
          </w:p>
        </w:tc>
        <w:tc>
          <w:tcPr>
            <w:tcW w:w="790" w:type="dxa"/>
            <w:vAlign w:val="bottom"/>
          </w:tcPr>
          <w:p w14:paraId="0C084A8C" w14:textId="0C3796AF" w:rsidR="008F7A55" w:rsidRPr="00AA0B63" w:rsidRDefault="00395C63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A0B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687" w:rsidRPr="00AA0B63">
              <w:rPr>
                <w:rFonts w:asciiTheme="majorBidi" w:hAnsiTheme="majorBidi" w:cstheme="majorBidi"/>
                <w:sz w:val="26"/>
                <w:szCs w:val="26"/>
              </w:rPr>
              <w:t>8.9</w:t>
            </w:r>
            <w:r w:rsidRPr="00AA0B6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1" w:type="dxa"/>
            <w:vAlign w:val="bottom"/>
            <w:hideMark/>
          </w:tcPr>
          <w:p w14:paraId="3520871F" w14:textId="5C5A26F1" w:rsidR="008F7A55" w:rsidRPr="00AA0B63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A0B63">
              <w:rPr>
                <w:rFonts w:asciiTheme="majorBidi" w:hAnsiTheme="majorBidi" w:cstheme="majorBidi"/>
                <w:sz w:val="26"/>
                <w:szCs w:val="26"/>
              </w:rPr>
              <w:t>(12.3)</w:t>
            </w:r>
          </w:p>
        </w:tc>
        <w:tc>
          <w:tcPr>
            <w:tcW w:w="791" w:type="dxa"/>
            <w:vAlign w:val="bottom"/>
          </w:tcPr>
          <w:p w14:paraId="3BEC74D2" w14:textId="3F925504" w:rsidR="008F7A55" w:rsidRPr="00AA0B63" w:rsidRDefault="00395C63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A0B63">
              <w:rPr>
                <w:rFonts w:asciiTheme="majorBidi" w:hAnsiTheme="majorBidi" w:cstheme="majorBidi"/>
                <w:sz w:val="26"/>
                <w:szCs w:val="26"/>
              </w:rPr>
              <w:t>694.</w:t>
            </w:r>
            <w:r w:rsidR="00722635" w:rsidRPr="00AA0B6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91" w:type="dxa"/>
            <w:vAlign w:val="bottom"/>
            <w:hideMark/>
          </w:tcPr>
          <w:p w14:paraId="794A7DD8" w14:textId="7F057C13" w:rsidR="008F7A55" w:rsidRPr="001023B6" w:rsidRDefault="008F7A55" w:rsidP="008F7A55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947.7</w:t>
            </w:r>
          </w:p>
        </w:tc>
      </w:tr>
      <w:tr w:rsidR="008F7A55" w:rsidRPr="001023B6" w14:paraId="59116AC7" w14:textId="77777777" w:rsidTr="001C3324">
        <w:tc>
          <w:tcPr>
            <w:tcW w:w="3420" w:type="dxa"/>
            <w:hideMark/>
          </w:tcPr>
          <w:p w14:paraId="30754499" w14:textId="1D29AB61" w:rsidR="008F7A55" w:rsidRPr="001023B6" w:rsidRDefault="008F7A55" w:rsidP="008F7A55">
            <w:pPr>
              <w:ind w:left="102" w:right="-108" w:hanging="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790" w:type="dxa"/>
            <w:vAlign w:val="bottom"/>
          </w:tcPr>
          <w:p w14:paraId="1DD57701" w14:textId="3C0E61D1" w:rsidR="008F7A55" w:rsidRPr="001023B6" w:rsidRDefault="00395C6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95.9</w:t>
            </w:r>
          </w:p>
        </w:tc>
        <w:tc>
          <w:tcPr>
            <w:tcW w:w="791" w:type="dxa"/>
            <w:vAlign w:val="bottom"/>
            <w:hideMark/>
          </w:tcPr>
          <w:p w14:paraId="2143178A" w14:textId="05F2834F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153.5</w:t>
            </w:r>
          </w:p>
        </w:tc>
        <w:tc>
          <w:tcPr>
            <w:tcW w:w="791" w:type="dxa"/>
            <w:vAlign w:val="bottom"/>
          </w:tcPr>
          <w:p w14:paraId="25EAC920" w14:textId="72140413" w:rsidR="008F7A55" w:rsidRPr="001023B6" w:rsidRDefault="00395C6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110.0</w:t>
            </w:r>
          </w:p>
        </w:tc>
        <w:tc>
          <w:tcPr>
            <w:tcW w:w="790" w:type="dxa"/>
            <w:vAlign w:val="bottom"/>
            <w:hideMark/>
          </w:tcPr>
          <w:p w14:paraId="3B3288BF" w14:textId="27874226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43.3</w:t>
            </w:r>
          </w:p>
        </w:tc>
        <w:tc>
          <w:tcPr>
            <w:tcW w:w="791" w:type="dxa"/>
            <w:vAlign w:val="bottom"/>
          </w:tcPr>
          <w:p w14:paraId="1CB4E31A" w14:textId="5ECAD0FB" w:rsidR="008F7A55" w:rsidRPr="001023B6" w:rsidRDefault="00395C6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10.3</w:t>
            </w:r>
          </w:p>
        </w:tc>
        <w:tc>
          <w:tcPr>
            <w:tcW w:w="791" w:type="dxa"/>
            <w:vAlign w:val="bottom"/>
            <w:hideMark/>
          </w:tcPr>
          <w:p w14:paraId="62791C82" w14:textId="2BDB05D4" w:rsidR="008F7A55" w:rsidRPr="001023B6" w:rsidRDefault="008F7A55" w:rsidP="008F7A55">
            <w:pPr>
              <w:tabs>
                <w:tab w:val="decimal" w:pos="364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14.5</w:t>
            </w:r>
          </w:p>
        </w:tc>
        <w:tc>
          <w:tcPr>
            <w:tcW w:w="791" w:type="dxa"/>
            <w:vAlign w:val="bottom"/>
          </w:tcPr>
          <w:p w14:paraId="5B478CAE" w14:textId="7EAE695E" w:rsidR="008F7A55" w:rsidRPr="001023B6" w:rsidRDefault="00395C6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10.8</w:t>
            </w:r>
          </w:p>
        </w:tc>
        <w:tc>
          <w:tcPr>
            <w:tcW w:w="790" w:type="dxa"/>
            <w:vAlign w:val="bottom"/>
            <w:hideMark/>
          </w:tcPr>
          <w:p w14:paraId="62ECC6CD" w14:textId="3135D6A1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  <w:tc>
          <w:tcPr>
            <w:tcW w:w="791" w:type="dxa"/>
            <w:vAlign w:val="bottom"/>
          </w:tcPr>
          <w:p w14:paraId="30938D47" w14:textId="4224107D" w:rsidR="008F7A55" w:rsidRPr="001023B6" w:rsidRDefault="00395C6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227.0</w:t>
            </w:r>
          </w:p>
        </w:tc>
        <w:tc>
          <w:tcPr>
            <w:tcW w:w="791" w:type="dxa"/>
            <w:vAlign w:val="bottom"/>
            <w:hideMark/>
          </w:tcPr>
          <w:p w14:paraId="279F985D" w14:textId="5604507D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214.4</w:t>
            </w:r>
          </w:p>
        </w:tc>
        <w:tc>
          <w:tcPr>
            <w:tcW w:w="790" w:type="dxa"/>
            <w:vAlign w:val="bottom"/>
          </w:tcPr>
          <w:p w14:paraId="30A4EAC6" w14:textId="3F37731F" w:rsidR="008F7A55" w:rsidRPr="001023B6" w:rsidRDefault="00395C63" w:rsidP="008F7A55">
            <w:pPr>
              <w:tabs>
                <w:tab w:val="decimal" w:pos="376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791" w:type="dxa"/>
            <w:vAlign w:val="bottom"/>
            <w:hideMark/>
          </w:tcPr>
          <w:p w14:paraId="41CF703E" w14:textId="2F19F453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791" w:type="dxa"/>
            <w:vAlign w:val="bottom"/>
          </w:tcPr>
          <w:p w14:paraId="4E11CAD9" w14:textId="598DBAA4" w:rsidR="008F7A55" w:rsidRPr="001023B6" w:rsidRDefault="00395C6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227.9</w:t>
            </w:r>
          </w:p>
        </w:tc>
        <w:tc>
          <w:tcPr>
            <w:tcW w:w="791" w:type="dxa"/>
            <w:vAlign w:val="bottom"/>
            <w:hideMark/>
          </w:tcPr>
          <w:p w14:paraId="1B9FB5E2" w14:textId="14E8F9BC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214.8</w:t>
            </w:r>
          </w:p>
        </w:tc>
      </w:tr>
      <w:tr w:rsidR="008F7A55" w:rsidRPr="001023B6" w14:paraId="503CC8A9" w14:textId="77777777" w:rsidTr="001C3324">
        <w:tc>
          <w:tcPr>
            <w:tcW w:w="3420" w:type="dxa"/>
            <w:hideMark/>
          </w:tcPr>
          <w:p w14:paraId="0C3A3FAB" w14:textId="77777777" w:rsidR="008F7A55" w:rsidRPr="001023B6" w:rsidRDefault="008F7A55" w:rsidP="008F7A55">
            <w:pPr>
              <w:ind w:left="102" w:right="-108" w:hanging="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90" w:type="dxa"/>
            <w:vAlign w:val="bottom"/>
          </w:tcPr>
          <w:p w14:paraId="31A941C3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454CA9FC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292201B7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18A882C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13AECA97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339ECDB6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6E468433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224A8480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FC9F29A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216CB818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62DF2265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253766F1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974F4C1" w14:textId="77777777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1" w:type="dxa"/>
            <w:vAlign w:val="bottom"/>
          </w:tcPr>
          <w:p w14:paraId="76DE7BB5" w14:textId="77777777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7A55" w:rsidRPr="001023B6" w14:paraId="632DE96B" w14:textId="77777777" w:rsidTr="001C3324">
        <w:tc>
          <w:tcPr>
            <w:tcW w:w="3420" w:type="dxa"/>
            <w:hideMark/>
          </w:tcPr>
          <w:p w14:paraId="46EAE99D" w14:textId="77777777" w:rsidR="008F7A55" w:rsidRPr="001023B6" w:rsidRDefault="008F7A55" w:rsidP="008F7A55">
            <w:pPr>
              <w:pStyle w:val="Footer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90" w:type="dxa"/>
            <w:vAlign w:val="bottom"/>
          </w:tcPr>
          <w:p w14:paraId="3D110D4B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237C73E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40E37CED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723C5D0C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0CA841B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443AC544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DAEAA28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50C27BF3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019F4B0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0ECCF4DC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67DA4521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3B9AFF72" w14:textId="77777777" w:rsidR="008F7A55" w:rsidRPr="001023B6" w:rsidRDefault="008F7A55" w:rsidP="008F7A5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444686F0" w14:textId="3DE3EEB9" w:rsidR="008F7A55" w:rsidRPr="001023B6" w:rsidRDefault="004C21C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11.1</w:t>
            </w:r>
          </w:p>
        </w:tc>
        <w:tc>
          <w:tcPr>
            <w:tcW w:w="791" w:type="dxa"/>
            <w:vAlign w:val="bottom"/>
            <w:hideMark/>
          </w:tcPr>
          <w:p w14:paraId="60B38CD0" w14:textId="7CF61B7E" w:rsidR="008F7A55" w:rsidRPr="001023B6" w:rsidRDefault="004C21C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12.6</w:t>
            </w:r>
          </w:p>
        </w:tc>
      </w:tr>
      <w:tr w:rsidR="008F7A55" w:rsidRPr="001023B6" w14:paraId="3079495B" w14:textId="77777777" w:rsidTr="001C3324">
        <w:tc>
          <w:tcPr>
            <w:tcW w:w="3420" w:type="dxa"/>
            <w:hideMark/>
          </w:tcPr>
          <w:p w14:paraId="2542BDA7" w14:textId="77777777" w:rsidR="008F7A55" w:rsidRPr="001023B6" w:rsidRDefault="008F7A55" w:rsidP="008F7A55">
            <w:pPr>
              <w:tabs>
                <w:tab w:val="decimal" w:pos="702"/>
                <w:tab w:val="decimal" w:pos="792"/>
              </w:tabs>
              <w:ind w:right="-29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0" w:type="dxa"/>
            <w:vAlign w:val="bottom"/>
          </w:tcPr>
          <w:p w14:paraId="0C7280AB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1FBEE129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78D0AED8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78D08336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72469A70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99FA337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C453772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266CC850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364D6BDF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3301670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76D9AB03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7829A9D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08722AB7" w14:textId="61C2BBFB" w:rsidR="008F7A55" w:rsidRPr="001023B6" w:rsidRDefault="00395C6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(23.6)</w:t>
            </w:r>
          </w:p>
        </w:tc>
        <w:tc>
          <w:tcPr>
            <w:tcW w:w="791" w:type="dxa"/>
            <w:vAlign w:val="bottom"/>
            <w:hideMark/>
          </w:tcPr>
          <w:p w14:paraId="1EDD725E" w14:textId="737E692E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(25.2)</w:t>
            </w:r>
          </w:p>
        </w:tc>
      </w:tr>
      <w:tr w:rsidR="008F7A55" w:rsidRPr="001023B6" w14:paraId="026E24ED" w14:textId="77777777" w:rsidTr="001C3324">
        <w:tc>
          <w:tcPr>
            <w:tcW w:w="3420" w:type="dxa"/>
            <w:hideMark/>
          </w:tcPr>
          <w:p w14:paraId="37FFED4B" w14:textId="77777777" w:rsidR="008F7A55" w:rsidRPr="001023B6" w:rsidRDefault="008F7A55" w:rsidP="008F7A55">
            <w:pPr>
              <w:tabs>
                <w:tab w:val="decimal" w:pos="702"/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90" w:type="dxa"/>
            <w:vAlign w:val="bottom"/>
          </w:tcPr>
          <w:p w14:paraId="703F29CA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42331887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3D40CD7B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7A17CABC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7DC99371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392A4DB6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26F41C1B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7DE6FB3E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214165A6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64E548F9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4B2D7716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2A3E5FC9" w14:textId="77777777" w:rsidR="008F7A55" w:rsidRPr="001023B6" w:rsidRDefault="008F7A55" w:rsidP="008F7A55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35ED5EDD" w14:textId="17B189A4" w:rsidR="008F7A55" w:rsidRPr="001023B6" w:rsidRDefault="00395C63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(94.5)</w:t>
            </w:r>
          </w:p>
        </w:tc>
        <w:tc>
          <w:tcPr>
            <w:tcW w:w="791" w:type="dxa"/>
            <w:vAlign w:val="bottom"/>
            <w:hideMark/>
          </w:tcPr>
          <w:p w14:paraId="6E5D0AA4" w14:textId="3ABA0DC7" w:rsidR="008F7A55" w:rsidRPr="001023B6" w:rsidRDefault="008F7A55" w:rsidP="008F7A55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(97.6)</w:t>
            </w:r>
          </w:p>
        </w:tc>
      </w:tr>
      <w:tr w:rsidR="002179F0" w:rsidRPr="001023B6" w14:paraId="4CABBD7D" w14:textId="77777777" w:rsidTr="001C3324">
        <w:tc>
          <w:tcPr>
            <w:tcW w:w="3420" w:type="dxa"/>
          </w:tcPr>
          <w:p w14:paraId="39C3335A" w14:textId="5806E6FA" w:rsidR="002179F0" w:rsidRPr="001023B6" w:rsidRDefault="002179F0" w:rsidP="002179F0">
            <w:pPr>
              <w:tabs>
                <w:tab w:val="decimal" w:pos="702"/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0" w:type="dxa"/>
          </w:tcPr>
          <w:p w14:paraId="1095CBAB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5DB31152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39AC6B74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26A313DD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93DCD24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32F3BF56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4C00173D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3A886690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DD36F44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3604C15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3053AD4D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52C3D7D" w14:textId="77777777" w:rsidR="002179F0" w:rsidRPr="001023B6" w:rsidRDefault="002179F0" w:rsidP="002179F0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D3FA812" w14:textId="1BD7E4A8" w:rsidR="002179F0" w:rsidRPr="001023B6" w:rsidRDefault="002179F0" w:rsidP="002179F0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  <w:tc>
          <w:tcPr>
            <w:tcW w:w="791" w:type="dxa"/>
            <w:vAlign w:val="bottom"/>
          </w:tcPr>
          <w:p w14:paraId="6E1F9533" w14:textId="446BC0B8" w:rsidR="002179F0" w:rsidRPr="001023B6" w:rsidRDefault="002179F0" w:rsidP="002179F0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</w:tr>
      <w:tr w:rsidR="004C21C3" w:rsidRPr="001023B6" w14:paraId="58C85DC3" w14:textId="77777777" w:rsidTr="001C3324">
        <w:tc>
          <w:tcPr>
            <w:tcW w:w="3420" w:type="dxa"/>
          </w:tcPr>
          <w:p w14:paraId="08E0BA9C" w14:textId="1AC3A3E5" w:rsidR="004C21C3" w:rsidRPr="001023B6" w:rsidRDefault="004C21C3" w:rsidP="004C21C3">
            <w:pPr>
              <w:tabs>
                <w:tab w:val="decimal" w:pos="702"/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90" w:type="dxa"/>
          </w:tcPr>
          <w:p w14:paraId="3063AE64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7B26033F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7C578EAE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4609A0B9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7A67A841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75AEB7A7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4AC86D31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0611BD75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719DDE02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05AEEE2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4B8B2D31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35518984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4156931" w14:textId="4F61D020" w:rsidR="004C21C3" w:rsidRPr="001023B6" w:rsidRDefault="004C21C3" w:rsidP="004C21C3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2.3</w:t>
            </w:r>
          </w:p>
        </w:tc>
        <w:tc>
          <w:tcPr>
            <w:tcW w:w="791" w:type="dxa"/>
            <w:vAlign w:val="bottom"/>
          </w:tcPr>
          <w:p w14:paraId="14714748" w14:textId="7ADDAA9D" w:rsidR="004C21C3" w:rsidRPr="001023B6" w:rsidRDefault="004C21C3" w:rsidP="004C21C3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6.9</w:t>
            </w:r>
          </w:p>
        </w:tc>
      </w:tr>
      <w:tr w:rsidR="004C21C3" w:rsidRPr="001023B6" w14:paraId="433BD43B" w14:textId="77777777" w:rsidTr="001C3324">
        <w:tc>
          <w:tcPr>
            <w:tcW w:w="3420" w:type="dxa"/>
            <w:hideMark/>
          </w:tcPr>
          <w:p w14:paraId="568B4893" w14:textId="77777777" w:rsidR="004C21C3" w:rsidRPr="001023B6" w:rsidRDefault="004C21C3" w:rsidP="004C21C3">
            <w:pPr>
              <w:pStyle w:val="Footer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0" w:type="dxa"/>
            <w:vAlign w:val="bottom"/>
          </w:tcPr>
          <w:p w14:paraId="386C1D40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26AAF5AC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079F7DA9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0CA47C63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D449A17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6BD819B4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C5EF4D1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41E2DB74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3709CFB3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0E71E8B6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42F94A0F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709B0746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067302DE" w14:textId="5B7A4E03" w:rsidR="004C21C3" w:rsidRPr="001023B6" w:rsidRDefault="004C21C3" w:rsidP="004C21C3">
            <w:pPr>
              <w:pBdr>
                <w:bottom w:val="sing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(13.2)</w:t>
            </w:r>
          </w:p>
        </w:tc>
        <w:tc>
          <w:tcPr>
            <w:tcW w:w="791" w:type="dxa"/>
            <w:vAlign w:val="bottom"/>
            <w:hideMark/>
          </w:tcPr>
          <w:p w14:paraId="0541AAA3" w14:textId="785A8B72" w:rsidR="004C21C3" w:rsidRPr="001023B6" w:rsidRDefault="004C21C3" w:rsidP="004C21C3">
            <w:pPr>
              <w:pBdr>
                <w:bottom w:val="sing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(23.6)</w:t>
            </w:r>
          </w:p>
        </w:tc>
      </w:tr>
      <w:tr w:rsidR="004C21C3" w:rsidRPr="001023B6" w14:paraId="4E3C59C4" w14:textId="77777777" w:rsidTr="001C3324">
        <w:tc>
          <w:tcPr>
            <w:tcW w:w="3420" w:type="dxa"/>
            <w:hideMark/>
          </w:tcPr>
          <w:p w14:paraId="6949AAEE" w14:textId="77777777" w:rsidR="004C21C3" w:rsidRPr="001023B6" w:rsidRDefault="004C21C3" w:rsidP="004C21C3">
            <w:pPr>
              <w:pStyle w:val="Footer"/>
              <w:tabs>
                <w:tab w:val="left" w:pos="720"/>
              </w:tabs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90" w:type="dxa"/>
            <w:vAlign w:val="bottom"/>
          </w:tcPr>
          <w:p w14:paraId="4A2F61F3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6CD79ED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63CB39FC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0" w:type="dxa"/>
            <w:vAlign w:val="bottom"/>
          </w:tcPr>
          <w:p w14:paraId="067C5DEE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6C2C1DB8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737D06C3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E796ED6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339DD54B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490C7803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7E64D5CA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7D6AAA41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001273D5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EF25B5D" w14:textId="0A4C8828" w:rsidR="004C21C3" w:rsidRPr="001023B6" w:rsidRDefault="004C21C3" w:rsidP="004C21C3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111.5</w:t>
            </w:r>
          </w:p>
        </w:tc>
        <w:tc>
          <w:tcPr>
            <w:tcW w:w="791" w:type="dxa"/>
            <w:vAlign w:val="bottom"/>
            <w:hideMark/>
          </w:tcPr>
          <w:p w14:paraId="12A7E657" w14:textId="76C6FBA9" w:rsidR="004C21C3" w:rsidRPr="001023B6" w:rsidRDefault="004C21C3" w:rsidP="004C21C3">
            <w:pP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88.7</w:t>
            </w:r>
          </w:p>
        </w:tc>
      </w:tr>
      <w:tr w:rsidR="004C21C3" w:rsidRPr="001023B6" w14:paraId="0288EA06" w14:textId="77777777" w:rsidTr="001C3324">
        <w:tc>
          <w:tcPr>
            <w:tcW w:w="3420" w:type="dxa"/>
            <w:hideMark/>
          </w:tcPr>
          <w:p w14:paraId="7C4C9CF3" w14:textId="77777777" w:rsidR="004C21C3" w:rsidRPr="001023B6" w:rsidRDefault="004C21C3" w:rsidP="004C21C3">
            <w:pPr>
              <w:ind w:right="-61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90" w:type="dxa"/>
            <w:vAlign w:val="bottom"/>
          </w:tcPr>
          <w:p w14:paraId="222E13EF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CBF82D3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3A0AD209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4C288700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49CFDBC6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462F0D6D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622E7EA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5427C344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47AD794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47AD145E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55F33E8D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6FB39058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6B57A1A" w14:textId="0E09C2DF" w:rsidR="004C21C3" w:rsidRPr="001023B6" w:rsidRDefault="004C21C3" w:rsidP="004C21C3">
            <w:pPr>
              <w:pBdr>
                <w:bottom w:val="sing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(60.5)</w:t>
            </w:r>
          </w:p>
        </w:tc>
        <w:tc>
          <w:tcPr>
            <w:tcW w:w="791" w:type="dxa"/>
            <w:vAlign w:val="bottom"/>
            <w:hideMark/>
          </w:tcPr>
          <w:p w14:paraId="0B1A1449" w14:textId="14EF304C" w:rsidR="004C21C3" w:rsidRPr="001023B6" w:rsidRDefault="004C21C3" w:rsidP="004C21C3">
            <w:pPr>
              <w:pBdr>
                <w:bottom w:val="sing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(36.4)</w:t>
            </w:r>
          </w:p>
        </w:tc>
      </w:tr>
      <w:tr w:rsidR="004C21C3" w:rsidRPr="001023B6" w14:paraId="109608FC" w14:textId="77777777" w:rsidTr="001C3324">
        <w:trPr>
          <w:trHeight w:val="73"/>
        </w:trPr>
        <w:tc>
          <w:tcPr>
            <w:tcW w:w="3420" w:type="dxa"/>
            <w:hideMark/>
          </w:tcPr>
          <w:p w14:paraId="3E2E253C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23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90" w:type="dxa"/>
          </w:tcPr>
          <w:p w14:paraId="59868FD1" w14:textId="3F2D0BE5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vAlign w:val="bottom"/>
          </w:tcPr>
          <w:p w14:paraId="1A482224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1" w:type="dxa"/>
            <w:vAlign w:val="bottom"/>
          </w:tcPr>
          <w:p w14:paraId="5C52880F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653A7E24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10060AFD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2E05291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02CC6989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76F94C9C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54FD0471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09A05911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14:paraId="678597DF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0B2036C8" w14:textId="77777777" w:rsidR="004C21C3" w:rsidRPr="001023B6" w:rsidRDefault="004C21C3" w:rsidP="004C21C3">
            <w:pPr>
              <w:tabs>
                <w:tab w:val="decimal" w:pos="435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6DE2584A" w14:textId="7A4C00A9" w:rsidR="004C21C3" w:rsidRPr="001023B6" w:rsidRDefault="004C21C3" w:rsidP="004C21C3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51.0</w:t>
            </w:r>
          </w:p>
        </w:tc>
        <w:tc>
          <w:tcPr>
            <w:tcW w:w="791" w:type="dxa"/>
            <w:vAlign w:val="bottom"/>
            <w:hideMark/>
          </w:tcPr>
          <w:p w14:paraId="1F621395" w14:textId="5E90B07B" w:rsidR="004C21C3" w:rsidRPr="001023B6" w:rsidRDefault="004C21C3" w:rsidP="004C21C3">
            <w:pPr>
              <w:pBdr>
                <w:bottom w:val="double" w:sz="4" w:space="1" w:color="auto"/>
              </w:pBdr>
              <w:tabs>
                <w:tab w:val="decimal" w:pos="3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3B6">
              <w:rPr>
                <w:rFonts w:asciiTheme="majorBidi" w:hAnsiTheme="majorBidi" w:cstheme="majorBidi"/>
                <w:sz w:val="26"/>
                <w:szCs w:val="26"/>
              </w:rPr>
              <w:t>52.3</w:t>
            </w:r>
          </w:p>
        </w:tc>
      </w:tr>
    </w:tbl>
    <w:p w14:paraId="3A3764AD" w14:textId="726996AB" w:rsidR="0090203D" w:rsidRPr="001023B6" w:rsidRDefault="0090203D" w:rsidP="00BD147A">
      <w:pPr>
        <w:rPr>
          <w:rFonts w:asciiTheme="majorBidi" w:hAnsiTheme="majorBidi" w:cstheme="majorBidi"/>
        </w:rPr>
      </w:pPr>
    </w:p>
    <w:p w14:paraId="6A07FFC7" w14:textId="77777777" w:rsidR="005E122F" w:rsidRPr="001023B6" w:rsidRDefault="005E122F" w:rsidP="00BD147A">
      <w:pPr>
        <w:overflowPunct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  <w:cs/>
        </w:rPr>
        <w:sectPr w:rsidR="005E122F" w:rsidRPr="001023B6" w:rsidSect="00BF7C9C">
          <w:pgSz w:w="16834" w:h="11909" w:orient="landscape"/>
          <w:pgMar w:top="1296" w:right="1080" w:bottom="1080" w:left="1080" w:header="706" w:footer="706" w:gutter="0"/>
          <w:cols w:space="720"/>
        </w:sectPr>
      </w:pPr>
    </w:p>
    <w:p w14:paraId="56A2EEFD" w14:textId="41F1CF8D" w:rsidR="00E108F5" w:rsidRPr="001023B6" w:rsidRDefault="00E108F5" w:rsidP="00E108F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16.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520"/>
        <w:gridCol w:w="2880"/>
        <w:gridCol w:w="1800"/>
        <w:gridCol w:w="1980"/>
      </w:tblGrid>
      <w:tr w:rsidR="00E108F5" w:rsidRPr="001023B6" w14:paraId="6E9E3ACD" w14:textId="77777777" w:rsidTr="000E48C8">
        <w:trPr>
          <w:cantSplit/>
        </w:trPr>
        <w:tc>
          <w:tcPr>
            <w:tcW w:w="2520" w:type="dxa"/>
            <w:vAlign w:val="bottom"/>
            <w:hideMark/>
          </w:tcPr>
          <w:p w14:paraId="43B73EB2" w14:textId="3B85B217" w:rsidR="00E108F5" w:rsidRPr="001023B6" w:rsidRDefault="0059778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420075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</w:p>
        </w:tc>
        <w:tc>
          <w:tcPr>
            <w:tcW w:w="2880" w:type="dxa"/>
            <w:vAlign w:val="bottom"/>
            <w:hideMark/>
          </w:tcPr>
          <w:p w14:paraId="67ED03E2" w14:textId="77777777" w:rsidR="00E108F5" w:rsidRPr="001023B6" w:rsidRDefault="00E108F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0ABAF169" w14:textId="77777777" w:rsidR="00E108F5" w:rsidRPr="001023B6" w:rsidRDefault="00E108F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40CC09BC" w14:textId="77777777" w:rsidR="00E108F5" w:rsidRPr="001023B6" w:rsidRDefault="00E108F5" w:rsidP="000E48C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108F5" w:rsidRPr="001023B6" w14:paraId="52CA3EE1" w14:textId="77777777" w:rsidTr="000E48C8">
        <w:trPr>
          <w:cantSplit/>
        </w:trPr>
        <w:tc>
          <w:tcPr>
            <w:tcW w:w="2520" w:type="dxa"/>
            <w:vAlign w:val="bottom"/>
          </w:tcPr>
          <w:p w14:paraId="4742AB94" w14:textId="77777777" w:rsidR="00E108F5" w:rsidRPr="001023B6" w:rsidRDefault="00E108F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vAlign w:val="bottom"/>
          </w:tcPr>
          <w:p w14:paraId="63BD3630" w14:textId="77777777" w:rsidR="00E108F5" w:rsidRPr="001023B6" w:rsidRDefault="00E108F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  <w:vAlign w:val="bottom"/>
            <w:hideMark/>
          </w:tcPr>
          <w:p w14:paraId="6CD4BF14" w14:textId="77777777" w:rsidR="00E108F5" w:rsidRPr="001023B6" w:rsidRDefault="00E108F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vAlign w:val="bottom"/>
            <w:hideMark/>
          </w:tcPr>
          <w:p w14:paraId="38B354D5" w14:textId="77777777" w:rsidR="00E108F5" w:rsidRPr="001023B6" w:rsidRDefault="00E108F5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(บาทต่อหุ้น)</w:t>
            </w:r>
          </w:p>
        </w:tc>
      </w:tr>
      <w:tr w:rsidR="00A679DF" w:rsidRPr="001023B6" w14:paraId="055C8C81" w14:textId="77777777" w:rsidTr="000E48C8">
        <w:trPr>
          <w:cantSplit/>
        </w:trPr>
        <w:tc>
          <w:tcPr>
            <w:tcW w:w="2520" w:type="dxa"/>
            <w:hideMark/>
          </w:tcPr>
          <w:p w14:paraId="33DB0CDD" w14:textId="0D1BB17E" w:rsidR="00A679DF" w:rsidRPr="001023B6" w:rsidRDefault="00A679DF" w:rsidP="00A679D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0" w:type="dxa"/>
            <w:hideMark/>
          </w:tcPr>
          <w:p w14:paraId="75894CEE" w14:textId="6CB328C6" w:rsidR="00A679DF" w:rsidRPr="001023B6" w:rsidRDefault="00A679DF" w:rsidP="00A679DF">
            <w:pPr>
              <w:ind w:left="24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                   เมื่อวันที่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00" w:type="dxa"/>
            <w:vAlign w:val="bottom"/>
          </w:tcPr>
          <w:p w14:paraId="2F592DB7" w14:textId="2B6339D9" w:rsidR="00A679DF" w:rsidRPr="001023B6" w:rsidRDefault="00A679DF" w:rsidP="00A679D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166,901</w:t>
            </w:r>
          </w:p>
        </w:tc>
        <w:tc>
          <w:tcPr>
            <w:tcW w:w="1980" w:type="dxa"/>
            <w:vAlign w:val="bottom"/>
          </w:tcPr>
          <w:p w14:paraId="0B3B84A6" w14:textId="50F0CCD5" w:rsidR="00A679DF" w:rsidRPr="001023B6" w:rsidRDefault="00A679DF" w:rsidP="00A679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</w:tr>
      <w:tr w:rsidR="00A679DF" w:rsidRPr="001023B6" w14:paraId="2AD70045" w14:textId="77777777" w:rsidTr="000E48C8">
        <w:trPr>
          <w:cantSplit/>
        </w:trPr>
        <w:tc>
          <w:tcPr>
            <w:tcW w:w="2520" w:type="dxa"/>
            <w:hideMark/>
          </w:tcPr>
          <w:p w14:paraId="4A86ED2E" w14:textId="77777777" w:rsidR="00A679DF" w:rsidRPr="001023B6" w:rsidRDefault="00A679DF" w:rsidP="00A679D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880" w:type="dxa"/>
          </w:tcPr>
          <w:p w14:paraId="3545E005" w14:textId="77777777" w:rsidR="00A679DF" w:rsidRPr="001023B6" w:rsidRDefault="00A679DF" w:rsidP="00A679DF">
            <w:pPr>
              <w:ind w:left="249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4AFDF48" w14:textId="0CE674F1" w:rsidR="00A679DF" w:rsidRPr="001023B6" w:rsidRDefault="00A679DF" w:rsidP="00A679D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166,901</w:t>
            </w:r>
          </w:p>
        </w:tc>
        <w:tc>
          <w:tcPr>
            <w:tcW w:w="1980" w:type="dxa"/>
            <w:vAlign w:val="bottom"/>
          </w:tcPr>
          <w:p w14:paraId="7A15A139" w14:textId="77777777" w:rsidR="00A679DF" w:rsidRPr="001023B6" w:rsidRDefault="00A679DF" w:rsidP="00A679D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8F5" w:rsidRPr="001023B6" w14:paraId="277D92A0" w14:textId="77777777" w:rsidTr="000E48C8">
        <w:trPr>
          <w:cantSplit/>
        </w:trPr>
        <w:tc>
          <w:tcPr>
            <w:tcW w:w="2520" w:type="dxa"/>
          </w:tcPr>
          <w:p w14:paraId="15321496" w14:textId="70F8E457" w:rsidR="00E108F5" w:rsidRPr="001023B6" w:rsidRDefault="00E108F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679DF" w:rsidRPr="001023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0" w:type="dxa"/>
          </w:tcPr>
          <w:p w14:paraId="3D4C76D7" w14:textId="56150E52" w:rsidR="00E108F5" w:rsidRPr="001023B6" w:rsidRDefault="00E108F5">
            <w:pPr>
              <w:ind w:left="24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                                 เมื่อวันที่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79DF" w:rsidRPr="00102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A679DF" w:rsidRPr="001023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  <w:vAlign w:val="bottom"/>
          </w:tcPr>
          <w:p w14:paraId="3977E05C" w14:textId="07171B51" w:rsidR="00E108F5" w:rsidRPr="001023B6" w:rsidRDefault="0027469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133,521</w:t>
            </w:r>
          </w:p>
        </w:tc>
        <w:tc>
          <w:tcPr>
            <w:tcW w:w="1980" w:type="dxa"/>
            <w:vAlign w:val="bottom"/>
          </w:tcPr>
          <w:p w14:paraId="46E7037C" w14:textId="0BB8EB62" w:rsidR="00E108F5" w:rsidRPr="001023B6" w:rsidRDefault="00F22A7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</w:tr>
      <w:tr w:rsidR="00E108F5" w:rsidRPr="001023B6" w14:paraId="52160A40" w14:textId="77777777" w:rsidTr="000E48C8">
        <w:trPr>
          <w:cantSplit/>
        </w:trPr>
        <w:tc>
          <w:tcPr>
            <w:tcW w:w="2520" w:type="dxa"/>
          </w:tcPr>
          <w:p w14:paraId="176ED127" w14:textId="77777777" w:rsidR="00E108F5" w:rsidRPr="001023B6" w:rsidRDefault="00E108F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880" w:type="dxa"/>
          </w:tcPr>
          <w:p w14:paraId="115A9485" w14:textId="77777777" w:rsidR="00E108F5" w:rsidRPr="001023B6" w:rsidRDefault="00E108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B007381" w14:textId="346CD590" w:rsidR="00E108F5" w:rsidRPr="001023B6" w:rsidRDefault="0027469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133,521</w:t>
            </w:r>
          </w:p>
        </w:tc>
        <w:tc>
          <w:tcPr>
            <w:tcW w:w="1980" w:type="dxa"/>
            <w:vAlign w:val="bottom"/>
          </w:tcPr>
          <w:p w14:paraId="3B5BF6C0" w14:textId="77777777" w:rsidR="00E108F5" w:rsidRPr="001023B6" w:rsidRDefault="00E108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0DDCD9D" w14:textId="4196D39F" w:rsidR="005E122F" w:rsidRPr="001023B6" w:rsidRDefault="005E122F" w:rsidP="00460DB1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108F5" w:rsidRPr="001023B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6825CFFB" w14:textId="2C830A35" w:rsidR="005E122F" w:rsidRPr="001023B6" w:rsidRDefault="005E122F" w:rsidP="00460DB1">
      <w:pPr>
        <w:overflowPunct/>
        <w:autoSpaceDE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108F5" w:rsidRPr="001023B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0DA8C91F" w14:textId="77777777" w:rsidR="005E122F" w:rsidRPr="001023B6" w:rsidRDefault="005E122F" w:rsidP="000E48C8">
      <w:pPr>
        <w:spacing w:before="120" w:after="120"/>
        <w:ind w:left="605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ได้เข้าทำสัญญาบริการที่เกี่ยวข้องกับการให้บริการในพื้นที่อาคารสำนักงานและสัญญาบริการอื่น อายุของสัญญามีระยะเวลาตั้งแต่ 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</w:p>
    <w:p w14:paraId="1F38642F" w14:textId="77777777" w:rsidR="005E122F" w:rsidRPr="001023B6" w:rsidRDefault="005E122F" w:rsidP="000E48C8">
      <w:pPr>
        <w:spacing w:before="120" w:after="120"/>
        <w:ind w:left="605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 ดังนี้</w:t>
      </w:r>
    </w:p>
    <w:tbl>
      <w:tblPr>
        <w:tblW w:w="8972" w:type="dxa"/>
        <w:tblInd w:w="540" w:type="dxa"/>
        <w:tblLook w:val="01E0" w:firstRow="1" w:lastRow="1" w:firstColumn="1" w:lastColumn="1" w:noHBand="0" w:noVBand="0"/>
      </w:tblPr>
      <w:tblGrid>
        <w:gridCol w:w="2520"/>
        <w:gridCol w:w="1613"/>
        <w:gridCol w:w="1613"/>
        <w:gridCol w:w="1613"/>
        <w:gridCol w:w="1613"/>
      </w:tblGrid>
      <w:tr w:rsidR="000C62D3" w:rsidRPr="001023B6" w14:paraId="2941484C" w14:textId="77777777" w:rsidTr="000E48C8">
        <w:tc>
          <w:tcPr>
            <w:tcW w:w="2520" w:type="dxa"/>
          </w:tcPr>
          <w:p w14:paraId="53383ABB" w14:textId="77777777" w:rsidR="005E122F" w:rsidRPr="001023B6" w:rsidRDefault="005E122F" w:rsidP="000E48C8">
            <w:pPr>
              <w:tabs>
                <w:tab w:val="left" w:pos="3960"/>
              </w:tabs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6" w:type="dxa"/>
            <w:gridSpan w:val="2"/>
            <w:vAlign w:val="bottom"/>
            <w:hideMark/>
          </w:tcPr>
          <w:p w14:paraId="2F3202EF" w14:textId="77777777" w:rsidR="005E122F" w:rsidRPr="001023B6" w:rsidRDefault="005E122F" w:rsidP="000E48C8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  <w:vAlign w:val="bottom"/>
            <w:hideMark/>
          </w:tcPr>
          <w:p w14:paraId="2CA74CFD" w14:textId="77777777" w:rsidR="005E122F" w:rsidRPr="001023B6" w:rsidRDefault="005E122F" w:rsidP="000E48C8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2D3" w:rsidRPr="001023B6" w14:paraId="136271A7" w14:textId="77777777" w:rsidTr="000E48C8">
        <w:tc>
          <w:tcPr>
            <w:tcW w:w="2520" w:type="dxa"/>
          </w:tcPr>
          <w:p w14:paraId="487F62E7" w14:textId="77777777" w:rsidR="00D148A9" w:rsidRPr="001023B6" w:rsidRDefault="00D148A9" w:rsidP="000E48C8">
            <w:pPr>
              <w:tabs>
                <w:tab w:val="left" w:pos="3960"/>
              </w:tabs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3" w:type="dxa"/>
            <w:vAlign w:val="bottom"/>
            <w:hideMark/>
          </w:tcPr>
          <w:p w14:paraId="5A0202D8" w14:textId="27700744" w:rsidR="00D148A9" w:rsidRPr="001023B6" w:rsidRDefault="003131B5" w:rsidP="000E48C8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13" w:type="dxa"/>
            <w:vAlign w:val="bottom"/>
            <w:hideMark/>
          </w:tcPr>
          <w:p w14:paraId="1A340AE3" w14:textId="049F15EA" w:rsidR="00D148A9" w:rsidRPr="001023B6" w:rsidRDefault="00D148A9" w:rsidP="000E48C8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D4EA1" w:rsidRPr="001023B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3" w:type="dxa"/>
            <w:vAlign w:val="bottom"/>
            <w:hideMark/>
          </w:tcPr>
          <w:p w14:paraId="599267F3" w14:textId="403A0868" w:rsidR="00D148A9" w:rsidRPr="001023B6" w:rsidRDefault="003131B5" w:rsidP="000E48C8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13" w:type="dxa"/>
            <w:vAlign w:val="bottom"/>
            <w:hideMark/>
          </w:tcPr>
          <w:p w14:paraId="60AACC09" w14:textId="4F286CAB" w:rsidR="00D148A9" w:rsidRPr="001023B6" w:rsidRDefault="00D148A9" w:rsidP="000E48C8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D4EA1" w:rsidRPr="001023B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C62D3" w:rsidRPr="001023B6" w14:paraId="7E9D892F" w14:textId="77777777" w:rsidTr="000E48C8">
        <w:tc>
          <w:tcPr>
            <w:tcW w:w="2520" w:type="dxa"/>
          </w:tcPr>
          <w:p w14:paraId="42AEDB3A" w14:textId="77777777" w:rsidR="005D469A" w:rsidRPr="001023B6" w:rsidRDefault="005D469A" w:rsidP="000E48C8">
            <w:pPr>
              <w:tabs>
                <w:tab w:val="left" w:pos="39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3" w:type="dxa"/>
            <w:vAlign w:val="bottom"/>
          </w:tcPr>
          <w:p w14:paraId="491D0574" w14:textId="76713BB3" w:rsidR="005D469A" w:rsidRPr="001023B6" w:rsidRDefault="005D469A" w:rsidP="000E48C8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hideMark/>
          </w:tcPr>
          <w:p w14:paraId="7967149F" w14:textId="14770561" w:rsidR="005D469A" w:rsidRPr="001023B6" w:rsidRDefault="005D469A" w:rsidP="000E48C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</w:tcPr>
          <w:p w14:paraId="028EFDAB" w14:textId="35161236" w:rsidR="005D469A" w:rsidRPr="001023B6" w:rsidRDefault="005D469A" w:rsidP="000E48C8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hideMark/>
          </w:tcPr>
          <w:p w14:paraId="42A63DCC" w14:textId="734F3DFF" w:rsidR="005D469A" w:rsidRPr="001023B6" w:rsidRDefault="005D469A" w:rsidP="000E48C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</w:tr>
      <w:tr w:rsidR="000C62D3" w:rsidRPr="001023B6" w14:paraId="72AFB834" w14:textId="77777777" w:rsidTr="000E48C8">
        <w:tc>
          <w:tcPr>
            <w:tcW w:w="2520" w:type="dxa"/>
            <w:hideMark/>
          </w:tcPr>
          <w:p w14:paraId="7CA4CB41" w14:textId="77777777" w:rsidR="005E122F" w:rsidRPr="001023B6" w:rsidRDefault="005E122F" w:rsidP="000E48C8">
            <w:pPr>
              <w:tabs>
                <w:tab w:val="left" w:pos="39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613" w:type="dxa"/>
            <w:vAlign w:val="bottom"/>
          </w:tcPr>
          <w:p w14:paraId="59166E21" w14:textId="77777777" w:rsidR="005E122F" w:rsidRPr="001023B6" w:rsidRDefault="005E122F" w:rsidP="000E48C8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13" w:type="dxa"/>
            <w:vAlign w:val="bottom"/>
          </w:tcPr>
          <w:p w14:paraId="4C8BC905" w14:textId="77777777" w:rsidR="005E122F" w:rsidRPr="001023B6" w:rsidRDefault="005E122F" w:rsidP="000E48C8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13" w:type="dxa"/>
            <w:vAlign w:val="bottom"/>
          </w:tcPr>
          <w:p w14:paraId="29ABA746" w14:textId="77777777" w:rsidR="005E122F" w:rsidRPr="001023B6" w:rsidRDefault="005E122F" w:rsidP="000E48C8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13" w:type="dxa"/>
            <w:vAlign w:val="bottom"/>
          </w:tcPr>
          <w:p w14:paraId="393CF5D5" w14:textId="77777777" w:rsidR="005E122F" w:rsidRPr="001023B6" w:rsidRDefault="005E122F" w:rsidP="000E48C8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0C62D3" w:rsidRPr="001023B6" w14:paraId="699E3E11" w14:textId="77777777" w:rsidTr="000E48C8">
        <w:trPr>
          <w:trHeight w:val="74"/>
        </w:trPr>
        <w:tc>
          <w:tcPr>
            <w:tcW w:w="2520" w:type="dxa"/>
            <w:hideMark/>
          </w:tcPr>
          <w:p w14:paraId="5A3A9C33" w14:textId="77777777" w:rsidR="005E122F" w:rsidRPr="001023B6" w:rsidRDefault="005E122F" w:rsidP="000E48C8">
            <w:pPr>
              <w:tabs>
                <w:tab w:val="left" w:pos="3960"/>
              </w:tabs>
              <w:ind w:left="14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13" w:type="dxa"/>
          </w:tcPr>
          <w:p w14:paraId="15872D5E" w14:textId="332683CD" w:rsidR="005E122F" w:rsidRPr="001023B6" w:rsidRDefault="005E122F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3" w:type="dxa"/>
            <w:hideMark/>
          </w:tcPr>
          <w:p w14:paraId="7DE424A5" w14:textId="7CA2B9DC" w:rsidR="005E122F" w:rsidRPr="001023B6" w:rsidRDefault="005E122F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345EC24E" w14:textId="2214981E" w:rsidR="005E122F" w:rsidRPr="001023B6" w:rsidRDefault="005E122F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251079F" w14:textId="012275FA" w:rsidR="005E122F" w:rsidRPr="001023B6" w:rsidRDefault="005E122F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62D3" w:rsidRPr="001023B6" w14:paraId="106621B5" w14:textId="77777777" w:rsidTr="000E48C8">
        <w:trPr>
          <w:trHeight w:val="74"/>
        </w:trPr>
        <w:tc>
          <w:tcPr>
            <w:tcW w:w="2520" w:type="dxa"/>
          </w:tcPr>
          <w:p w14:paraId="3FDA5022" w14:textId="528E1E64" w:rsidR="001F6A8A" w:rsidRPr="001023B6" w:rsidRDefault="001F6A8A" w:rsidP="000E48C8">
            <w:pPr>
              <w:tabs>
                <w:tab w:val="left" w:pos="3960"/>
              </w:tabs>
              <w:ind w:left="14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613" w:type="dxa"/>
          </w:tcPr>
          <w:p w14:paraId="35411034" w14:textId="691BE1BB" w:rsidR="001F6A8A" w:rsidRPr="001023B6" w:rsidRDefault="00A1201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9.</w:t>
            </w:r>
            <w:r w:rsidR="00EA794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13" w:type="dxa"/>
          </w:tcPr>
          <w:p w14:paraId="1C176B4B" w14:textId="10813822" w:rsidR="001F6A8A" w:rsidRPr="001023B6" w:rsidRDefault="00C10099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9.3</w:t>
            </w:r>
          </w:p>
        </w:tc>
        <w:tc>
          <w:tcPr>
            <w:tcW w:w="1613" w:type="dxa"/>
            <w:vAlign w:val="bottom"/>
          </w:tcPr>
          <w:p w14:paraId="497BCBE6" w14:textId="0001D8DE" w:rsidR="001F6A8A" w:rsidRPr="001023B6" w:rsidRDefault="00A1201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5.3</w:t>
            </w:r>
          </w:p>
        </w:tc>
        <w:tc>
          <w:tcPr>
            <w:tcW w:w="1613" w:type="dxa"/>
          </w:tcPr>
          <w:p w14:paraId="2D4A247A" w14:textId="227FE2FF" w:rsidR="001F6A8A" w:rsidRPr="001023B6" w:rsidRDefault="00C10099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6.4</w:t>
            </w:r>
          </w:p>
        </w:tc>
      </w:tr>
      <w:tr w:rsidR="000C62D3" w:rsidRPr="001023B6" w14:paraId="2729889E" w14:textId="77777777" w:rsidTr="000E48C8">
        <w:tc>
          <w:tcPr>
            <w:tcW w:w="2520" w:type="dxa"/>
          </w:tcPr>
          <w:p w14:paraId="6A73D502" w14:textId="5339A636" w:rsidR="00420DBE" w:rsidRPr="001023B6" w:rsidRDefault="00176489" w:rsidP="000E48C8">
            <w:pPr>
              <w:tabs>
                <w:tab w:val="left" w:pos="3960"/>
              </w:tabs>
              <w:ind w:left="14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รูเปียอินโดนีเซีย</w:t>
            </w:r>
          </w:p>
        </w:tc>
        <w:tc>
          <w:tcPr>
            <w:tcW w:w="1613" w:type="dxa"/>
          </w:tcPr>
          <w:p w14:paraId="78BF90A1" w14:textId="48EF21BA" w:rsidR="00420DBE" w:rsidRPr="001023B6" w:rsidRDefault="00A1201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48.1</w:t>
            </w:r>
          </w:p>
        </w:tc>
        <w:tc>
          <w:tcPr>
            <w:tcW w:w="1613" w:type="dxa"/>
          </w:tcPr>
          <w:p w14:paraId="681C67B2" w14:textId="5BE4FE70" w:rsidR="00420DBE" w:rsidRPr="001023B6" w:rsidRDefault="00C10099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240.6</w:t>
            </w:r>
          </w:p>
        </w:tc>
        <w:tc>
          <w:tcPr>
            <w:tcW w:w="1613" w:type="dxa"/>
            <w:vAlign w:val="bottom"/>
          </w:tcPr>
          <w:p w14:paraId="24C31792" w14:textId="61E96B67" w:rsidR="00420DBE" w:rsidRPr="001023B6" w:rsidRDefault="00A1201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3" w:type="dxa"/>
          </w:tcPr>
          <w:p w14:paraId="6B6BF1D6" w14:textId="2B99C6AC" w:rsidR="00420DBE" w:rsidRPr="001023B6" w:rsidRDefault="00C10099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2D3" w:rsidRPr="001023B6" w14:paraId="49C91AF7" w14:textId="77777777" w:rsidTr="000E48C8">
        <w:tc>
          <w:tcPr>
            <w:tcW w:w="2520" w:type="dxa"/>
            <w:hideMark/>
          </w:tcPr>
          <w:p w14:paraId="76C0142C" w14:textId="77777777" w:rsidR="001F6A8A" w:rsidRPr="001023B6" w:rsidRDefault="001F6A8A" w:rsidP="000E48C8">
            <w:pPr>
              <w:tabs>
                <w:tab w:val="left" w:pos="3960"/>
              </w:tabs>
              <w:ind w:left="14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13" w:type="dxa"/>
          </w:tcPr>
          <w:p w14:paraId="41D2E1CE" w14:textId="6333F350" w:rsidR="001F6A8A" w:rsidRPr="001023B6" w:rsidRDefault="001F6A8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522D858F" w14:textId="185BB8A5" w:rsidR="001F6A8A" w:rsidRPr="001023B6" w:rsidRDefault="001F6A8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3769A41A" w14:textId="31AE029F" w:rsidR="001F6A8A" w:rsidRPr="001023B6" w:rsidRDefault="001F6A8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6AC95B86" w14:textId="478F3DE8" w:rsidR="001F6A8A" w:rsidRPr="001023B6" w:rsidRDefault="001F6A8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62D3" w:rsidRPr="001023B6" w14:paraId="65A2E155" w14:textId="77777777" w:rsidTr="000E48C8">
        <w:tc>
          <w:tcPr>
            <w:tcW w:w="2520" w:type="dxa"/>
          </w:tcPr>
          <w:p w14:paraId="3C54C792" w14:textId="39DD3BA6" w:rsidR="001F6A8A" w:rsidRPr="001023B6" w:rsidRDefault="001F6A8A" w:rsidP="000E48C8">
            <w:pPr>
              <w:tabs>
                <w:tab w:val="left" w:pos="3960"/>
              </w:tabs>
              <w:ind w:left="14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บาท</w:t>
            </w:r>
          </w:p>
        </w:tc>
        <w:tc>
          <w:tcPr>
            <w:tcW w:w="1613" w:type="dxa"/>
          </w:tcPr>
          <w:p w14:paraId="1B790E5A" w14:textId="46F24933" w:rsidR="001F6A8A" w:rsidRPr="001023B6" w:rsidRDefault="00A1201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1613" w:type="dxa"/>
          </w:tcPr>
          <w:p w14:paraId="0E2842CD" w14:textId="11A37F79" w:rsidR="001F6A8A" w:rsidRPr="001023B6" w:rsidRDefault="00C10099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4.5</w:t>
            </w:r>
          </w:p>
        </w:tc>
        <w:tc>
          <w:tcPr>
            <w:tcW w:w="1613" w:type="dxa"/>
            <w:vAlign w:val="bottom"/>
          </w:tcPr>
          <w:p w14:paraId="39977D7A" w14:textId="3C017787" w:rsidR="001F6A8A" w:rsidRPr="001023B6" w:rsidRDefault="00A1201A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1613" w:type="dxa"/>
          </w:tcPr>
          <w:p w14:paraId="03B58458" w14:textId="07EC7289" w:rsidR="001F6A8A" w:rsidRPr="001023B6" w:rsidRDefault="00C10099" w:rsidP="000E48C8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4.5</w:t>
            </w:r>
          </w:p>
        </w:tc>
      </w:tr>
    </w:tbl>
    <w:p w14:paraId="4FCB2D16" w14:textId="77777777" w:rsidR="001023B6" w:rsidRPr="001023B6" w:rsidRDefault="001023B6" w:rsidP="00460DB1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A0F611" w14:textId="77777777" w:rsidR="001023B6" w:rsidRPr="001023B6" w:rsidRDefault="001023B6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1C562A" w14:textId="408D73D1" w:rsidR="005E122F" w:rsidRPr="001023B6" w:rsidRDefault="005E122F" w:rsidP="001023B6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108F5" w:rsidRPr="001023B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ภาระผูกพันเกี่ยวกับสัญญาซื้อสินค้า อุปกรณ์ และจ้างผู้รับเหมา</w:t>
      </w:r>
    </w:p>
    <w:p w14:paraId="31225A55" w14:textId="16BDB297" w:rsidR="005E122F" w:rsidRPr="001023B6" w:rsidRDefault="00460DB1" w:rsidP="001023B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กลุ่มบริษัทมีภาระผูกพันตามสัญญาซื้อสินค้า อุปกรณ์ และจ้างผู้รับเหมา ดังนี้</w:t>
      </w:r>
    </w:p>
    <w:tbl>
      <w:tblPr>
        <w:tblW w:w="8972" w:type="dxa"/>
        <w:tblInd w:w="540" w:type="dxa"/>
        <w:tblLook w:val="01E0" w:firstRow="1" w:lastRow="1" w:firstColumn="1" w:lastColumn="1" w:noHBand="0" w:noVBand="0"/>
      </w:tblPr>
      <w:tblGrid>
        <w:gridCol w:w="2520"/>
        <w:gridCol w:w="1613"/>
        <w:gridCol w:w="1613"/>
        <w:gridCol w:w="1613"/>
        <w:gridCol w:w="1613"/>
      </w:tblGrid>
      <w:tr w:rsidR="000C62D3" w:rsidRPr="001023B6" w14:paraId="5363D6EF" w14:textId="77777777" w:rsidTr="007346B4">
        <w:tc>
          <w:tcPr>
            <w:tcW w:w="2520" w:type="dxa"/>
          </w:tcPr>
          <w:p w14:paraId="0DF036E3" w14:textId="77777777" w:rsidR="005E122F" w:rsidRPr="001023B6" w:rsidRDefault="005E122F" w:rsidP="001023B6">
            <w:pPr>
              <w:tabs>
                <w:tab w:val="left" w:pos="3960"/>
              </w:tabs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6" w:type="dxa"/>
            <w:gridSpan w:val="2"/>
            <w:vAlign w:val="bottom"/>
            <w:hideMark/>
          </w:tcPr>
          <w:p w14:paraId="53766B4B" w14:textId="77777777" w:rsidR="005E122F" w:rsidRPr="001023B6" w:rsidRDefault="005E122F" w:rsidP="001023B6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  <w:vAlign w:val="bottom"/>
            <w:hideMark/>
          </w:tcPr>
          <w:p w14:paraId="00FF0B5E" w14:textId="77777777" w:rsidR="005E122F" w:rsidRPr="001023B6" w:rsidRDefault="005E122F" w:rsidP="001023B6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2D3" w:rsidRPr="001023B6" w14:paraId="694FB4D3" w14:textId="77777777" w:rsidTr="007346B4">
        <w:tc>
          <w:tcPr>
            <w:tcW w:w="2520" w:type="dxa"/>
            <w:vAlign w:val="bottom"/>
            <w:hideMark/>
          </w:tcPr>
          <w:p w14:paraId="38397B19" w14:textId="77777777" w:rsidR="00E72682" w:rsidRPr="001023B6" w:rsidRDefault="00E72682" w:rsidP="001023B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13" w:type="dxa"/>
            <w:vAlign w:val="bottom"/>
            <w:hideMark/>
          </w:tcPr>
          <w:p w14:paraId="10343F15" w14:textId="68183B34" w:rsidR="00E72682" w:rsidRPr="001023B6" w:rsidRDefault="003131B5" w:rsidP="001023B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13" w:type="dxa"/>
            <w:vAlign w:val="bottom"/>
            <w:hideMark/>
          </w:tcPr>
          <w:p w14:paraId="3F64C9AB" w14:textId="42D9562D" w:rsidR="00E72682" w:rsidRPr="001023B6" w:rsidRDefault="00E72682" w:rsidP="001023B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D4EA1" w:rsidRPr="001023B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3" w:type="dxa"/>
            <w:vAlign w:val="bottom"/>
            <w:hideMark/>
          </w:tcPr>
          <w:p w14:paraId="18997213" w14:textId="26E04FBC" w:rsidR="00E72682" w:rsidRPr="001023B6" w:rsidRDefault="003131B5" w:rsidP="001023B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023B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13" w:type="dxa"/>
            <w:vAlign w:val="bottom"/>
            <w:hideMark/>
          </w:tcPr>
          <w:p w14:paraId="51BA0B48" w14:textId="720AA1F5" w:rsidR="00E72682" w:rsidRPr="001023B6" w:rsidRDefault="00E72682" w:rsidP="001023B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D4EA1" w:rsidRPr="001023B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C62D3" w:rsidRPr="001023B6" w14:paraId="555E7B8F" w14:textId="77777777" w:rsidTr="007346B4">
        <w:tc>
          <w:tcPr>
            <w:tcW w:w="2520" w:type="dxa"/>
          </w:tcPr>
          <w:p w14:paraId="31D90388" w14:textId="77777777" w:rsidR="00E72682" w:rsidRPr="001023B6" w:rsidRDefault="00E72682" w:rsidP="001023B6">
            <w:pPr>
              <w:tabs>
                <w:tab w:val="left" w:pos="3960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3" w:type="dxa"/>
            <w:vAlign w:val="bottom"/>
            <w:hideMark/>
          </w:tcPr>
          <w:p w14:paraId="6D693C10" w14:textId="77777777" w:rsidR="00E72682" w:rsidRPr="001023B6" w:rsidRDefault="00E72682" w:rsidP="001023B6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hideMark/>
          </w:tcPr>
          <w:p w14:paraId="793232D6" w14:textId="09989E44" w:rsidR="00E72682" w:rsidRPr="001023B6" w:rsidRDefault="00E72682" w:rsidP="001023B6">
            <w:pP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vAlign w:val="bottom"/>
            <w:hideMark/>
          </w:tcPr>
          <w:p w14:paraId="15D533DB" w14:textId="77777777" w:rsidR="00E72682" w:rsidRPr="001023B6" w:rsidRDefault="00E72682" w:rsidP="001023B6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hideMark/>
          </w:tcPr>
          <w:p w14:paraId="2F3312A1" w14:textId="57F23F29" w:rsidR="00E72682" w:rsidRPr="001023B6" w:rsidRDefault="00E72682" w:rsidP="001023B6">
            <w:pP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</w:tr>
      <w:tr w:rsidR="000C62D3" w:rsidRPr="001023B6" w14:paraId="3CBA6261" w14:textId="77777777" w:rsidTr="005D7D1C">
        <w:trPr>
          <w:trHeight w:val="74"/>
        </w:trPr>
        <w:tc>
          <w:tcPr>
            <w:tcW w:w="2520" w:type="dxa"/>
            <w:hideMark/>
          </w:tcPr>
          <w:p w14:paraId="24B70B52" w14:textId="77777777" w:rsidR="00E72682" w:rsidRPr="001023B6" w:rsidRDefault="00E72682" w:rsidP="001023B6">
            <w:pPr>
              <w:tabs>
                <w:tab w:val="left" w:pos="3960"/>
              </w:tabs>
              <w:ind w:left="-15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613" w:type="dxa"/>
            <w:vAlign w:val="bottom"/>
          </w:tcPr>
          <w:p w14:paraId="1D3A119F" w14:textId="06B09780" w:rsidR="00E72682" w:rsidRPr="001023B6" w:rsidRDefault="00F71686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57.</w:t>
            </w:r>
            <w:r w:rsidR="00EA794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13" w:type="dxa"/>
            <w:vAlign w:val="bottom"/>
          </w:tcPr>
          <w:p w14:paraId="57C2C984" w14:textId="50025B45" w:rsidR="00E72682" w:rsidRPr="001023B6" w:rsidRDefault="00C10099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70.7</w:t>
            </w:r>
          </w:p>
        </w:tc>
        <w:tc>
          <w:tcPr>
            <w:tcW w:w="1613" w:type="dxa"/>
            <w:vAlign w:val="bottom"/>
          </w:tcPr>
          <w:p w14:paraId="66B9B51A" w14:textId="16DE07CD" w:rsidR="00E72682" w:rsidRPr="001023B6" w:rsidRDefault="00F71686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30.0</w:t>
            </w:r>
          </w:p>
        </w:tc>
        <w:tc>
          <w:tcPr>
            <w:tcW w:w="1613" w:type="dxa"/>
            <w:vAlign w:val="bottom"/>
          </w:tcPr>
          <w:p w14:paraId="7D6592B7" w14:textId="3E9EECF2" w:rsidR="00E72682" w:rsidRPr="001023B6" w:rsidRDefault="00C10099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57.4</w:t>
            </w:r>
          </w:p>
        </w:tc>
      </w:tr>
      <w:tr w:rsidR="000C62D3" w:rsidRPr="001023B6" w14:paraId="6C6A657A" w14:textId="77777777" w:rsidTr="005D7D1C">
        <w:tc>
          <w:tcPr>
            <w:tcW w:w="2520" w:type="dxa"/>
            <w:hideMark/>
          </w:tcPr>
          <w:p w14:paraId="555CEC4B" w14:textId="77777777" w:rsidR="00E72682" w:rsidRPr="001023B6" w:rsidRDefault="00E72682" w:rsidP="001023B6">
            <w:pPr>
              <w:tabs>
                <w:tab w:val="left" w:pos="3960"/>
              </w:tabs>
              <w:ind w:left="-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13" w:type="dxa"/>
            <w:vAlign w:val="bottom"/>
          </w:tcPr>
          <w:p w14:paraId="68E1D6E7" w14:textId="772B7815" w:rsidR="00E72682" w:rsidRPr="001023B6" w:rsidRDefault="00F71686" w:rsidP="001023B6">
            <w:pPr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9.9</w:t>
            </w:r>
          </w:p>
        </w:tc>
        <w:tc>
          <w:tcPr>
            <w:tcW w:w="1613" w:type="dxa"/>
            <w:vAlign w:val="bottom"/>
          </w:tcPr>
          <w:p w14:paraId="3AFE5E12" w14:textId="58110342" w:rsidR="00E72682" w:rsidRPr="001023B6" w:rsidRDefault="00C10099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21.3</w:t>
            </w:r>
          </w:p>
        </w:tc>
        <w:tc>
          <w:tcPr>
            <w:tcW w:w="1613" w:type="dxa"/>
            <w:vAlign w:val="bottom"/>
          </w:tcPr>
          <w:p w14:paraId="4B6B9F92" w14:textId="644B0975" w:rsidR="00E72682" w:rsidRPr="001023B6" w:rsidRDefault="00F71686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9.5</w:t>
            </w:r>
          </w:p>
        </w:tc>
        <w:tc>
          <w:tcPr>
            <w:tcW w:w="1613" w:type="dxa"/>
            <w:vAlign w:val="bottom"/>
          </w:tcPr>
          <w:p w14:paraId="7AD5855E" w14:textId="165B7A7A" w:rsidR="00E72682" w:rsidRPr="001023B6" w:rsidRDefault="00C10099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21.0</w:t>
            </w:r>
          </w:p>
        </w:tc>
      </w:tr>
      <w:tr w:rsidR="000C62D3" w:rsidRPr="001023B6" w14:paraId="3258D95B" w14:textId="77777777" w:rsidTr="005D7D1C">
        <w:tc>
          <w:tcPr>
            <w:tcW w:w="2520" w:type="dxa"/>
            <w:hideMark/>
          </w:tcPr>
          <w:p w14:paraId="48C3DCC0" w14:textId="47C556F1" w:rsidR="00E72682" w:rsidRPr="001023B6" w:rsidRDefault="00461636" w:rsidP="001023B6">
            <w:pPr>
              <w:tabs>
                <w:tab w:val="left" w:pos="3960"/>
              </w:tabs>
              <w:ind w:left="-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รูเปียอินโดนีเซีย</w:t>
            </w:r>
          </w:p>
        </w:tc>
        <w:tc>
          <w:tcPr>
            <w:tcW w:w="1613" w:type="dxa"/>
            <w:vAlign w:val="bottom"/>
          </w:tcPr>
          <w:p w14:paraId="1CF88D17" w14:textId="08BDEE57" w:rsidR="00E72682" w:rsidRPr="001023B6" w:rsidRDefault="00F71686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36.5</w:t>
            </w:r>
          </w:p>
        </w:tc>
        <w:tc>
          <w:tcPr>
            <w:tcW w:w="1613" w:type="dxa"/>
            <w:vAlign w:val="bottom"/>
          </w:tcPr>
          <w:p w14:paraId="06496EF2" w14:textId="2C7B654A" w:rsidR="00E72682" w:rsidRPr="001023B6" w:rsidRDefault="00C10099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24.0</w:t>
            </w:r>
          </w:p>
        </w:tc>
        <w:tc>
          <w:tcPr>
            <w:tcW w:w="1613" w:type="dxa"/>
            <w:vAlign w:val="bottom"/>
          </w:tcPr>
          <w:p w14:paraId="4A31E73F" w14:textId="2DB6C7A3" w:rsidR="00E72682" w:rsidRPr="001023B6" w:rsidRDefault="00F71686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3" w:type="dxa"/>
            <w:vAlign w:val="bottom"/>
          </w:tcPr>
          <w:p w14:paraId="7781319A" w14:textId="4E765D3B" w:rsidR="00E72682" w:rsidRPr="001023B6" w:rsidRDefault="00C10099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2D3" w:rsidRPr="001023B6" w14:paraId="08FF36BA" w14:textId="77777777" w:rsidTr="007346B4">
        <w:tc>
          <w:tcPr>
            <w:tcW w:w="2520" w:type="dxa"/>
          </w:tcPr>
          <w:p w14:paraId="5FBE48D2" w14:textId="25B5E0A4" w:rsidR="00E72682" w:rsidRPr="001023B6" w:rsidRDefault="00461636" w:rsidP="001023B6">
            <w:pPr>
              <w:tabs>
                <w:tab w:val="left" w:pos="3960"/>
              </w:tabs>
              <w:ind w:left="-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หยวน</w:t>
            </w:r>
          </w:p>
        </w:tc>
        <w:tc>
          <w:tcPr>
            <w:tcW w:w="1613" w:type="dxa"/>
            <w:vAlign w:val="bottom"/>
          </w:tcPr>
          <w:p w14:paraId="21FC7A94" w14:textId="2F28A725" w:rsidR="00E72682" w:rsidRPr="001023B6" w:rsidRDefault="00F71686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1613" w:type="dxa"/>
            <w:vAlign w:val="bottom"/>
          </w:tcPr>
          <w:p w14:paraId="6DF754E2" w14:textId="62DF829D" w:rsidR="00E72682" w:rsidRPr="001023B6" w:rsidRDefault="00C10099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3.1</w:t>
            </w:r>
          </w:p>
        </w:tc>
        <w:tc>
          <w:tcPr>
            <w:tcW w:w="1613" w:type="dxa"/>
            <w:vAlign w:val="bottom"/>
          </w:tcPr>
          <w:p w14:paraId="44804921" w14:textId="087E47B7" w:rsidR="00E72682" w:rsidRPr="001023B6" w:rsidRDefault="00F71686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1613" w:type="dxa"/>
            <w:vAlign w:val="bottom"/>
          </w:tcPr>
          <w:p w14:paraId="0882478A" w14:textId="21D0AA5B" w:rsidR="00E72682" w:rsidRPr="001023B6" w:rsidRDefault="00C10099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3.1</w:t>
            </w:r>
          </w:p>
        </w:tc>
      </w:tr>
      <w:tr w:rsidR="008758A5" w:rsidRPr="001023B6" w14:paraId="53BC799B" w14:textId="77777777" w:rsidTr="007346B4">
        <w:tc>
          <w:tcPr>
            <w:tcW w:w="2520" w:type="dxa"/>
          </w:tcPr>
          <w:p w14:paraId="48C29A89" w14:textId="323D9BC5" w:rsidR="008758A5" w:rsidRPr="001023B6" w:rsidRDefault="008758A5" w:rsidP="001023B6">
            <w:pPr>
              <w:tabs>
                <w:tab w:val="left" w:pos="3960"/>
              </w:tabs>
              <w:ind w:left="-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613" w:type="dxa"/>
            <w:vAlign w:val="bottom"/>
          </w:tcPr>
          <w:p w14:paraId="6CAF4A04" w14:textId="7E389E05" w:rsidR="008758A5" w:rsidRPr="001023B6" w:rsidRDefault="00F71686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1613" w:type="dxa"/>
            <w:vAlign w:val="bottom"/>
          </w:tcPr>
          <w:p w14:paraId="1BB769E6" w14:textId="380A78F2" w:rsidR="008758A5" w:rsidRPr="001023B6" w:rsidRDefault="008758A5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3" w:type="dxa"/>
            <w:vAlign w:val="bottom"/>
          </w:tcPr>
          <w:p w14:paraId="66666C80" w14:textId="5348627C" w:rsidR="008758A5" w:rsidRPr="001023B6" w:rsidRDefault="00F71686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1613" w:type="dxa"/>
            <w:vAlign w:val="bottom"/>
          </w:tcPr>
          <w:p w14:paraId="025D6370" w14:textId="04CEB588" w:rsidR="008758A5" w:rsidRPr="001023B6" w:rsidRDefault="008758A5" w:rsidP="001023B6">
            <w:pPr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8983CF3" w14:textId="53FA8327" w:rsidR="005E122F" w:rsidRPr="001023B6" w:rsidRDefault="005E122F" w:rsidP="001023B6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108F5" w:rsidRPr="001023B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ab/>
        <w:t>ห</w:t>
      </w:r>
      <w:r w:rsidR="00C04311" w:rsidRPr="001023B6">
        <w:rPr>
          <w:rFonts w:asciiTheme="majorBidi" w:hAnsiTheme="majorBidi" w:cstheme="majorBidi"/>
          <w:b/>
          <w:bCs/>
          <w:sz w:val="32"/>
          <w:szCs w:val="32"/>
          <w:cs/>
        </w:rPr>
        <w:t>นัง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สือค</w:t>
      </w:r>
      <w:r w:rsidR="00C04311" w:rsidRPr="001023B6">
        <w:rPr>
          <w:rFonts w:asciiTheme="majorBidi" w:hAnsiTheme="majorBidi" w:cstheme="majorBidi"/>
          <w:b/>
          <w:bCs/>
          <w:sz w:val="32"/>
          <w:szCs w:val="32"/>
          <w:cs/>
        </w:rPr>
        <w:t>้ำ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ประกันธนาคาร</w:t>
      </w:r>
    </w:p>
    <w:p w14:paraId="33672625" w14:textId="74CD3BD1" w:rsidR="005E122F" w:rsidRPr="001023B6" w:rsidRDefault="005E122F" w:rsidP="001023B6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023B6">
        <w:rPr>
          <w:rFonts w:asciiTheme="majorBidi" w:hAnsiTheme="majorBidi" w:cstheme="majorBidi"/>
          <w:sz w:val="32"/>
          <w:szCs w:val="32"/>
          <w:cs/>
        </w:rPr>
        <w:tab/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Pr="001023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กลุ่มบริษัทมีหนังสือค้ำประกันที่ออกโดยธนาคารในนามบริษัทฯและบริษัทย่อย                             คงเหลืออยู่เป็นจำนวน</w:t>
      </w:r>
      <w:r w:rsidR="004D0D5A" w:rsidRPr="001023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3145" w:rsidRPr="001023B6">
        <w:rPr>
          <w:rFonts w:asciiTheme="majorBidi" w:hAnsiTheme="majorBidi" w:cstheme="majorBidi"/>
          <w:spacing w:val="-4"/>
          <w:sz w:val="32"/>
          <w:szCs w:val="32"/>
        </w:rPr>
        <w:t>83.8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</w:t>
      </w:r>
      <w:r w:rsidR="004D0D5A" w:rsidRPr="001023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3145" w:rsidRPr="001023B6">
        <w:rPr>
          <w:rFonts w:asciiTheme="majorBidi" w:hAnsiTheme="majorBidi" w:cstheme="majorBidi"/>
          <w:spacing w:val="-4"/>
          <w:sz w:val="32"/>
          <w:szCs w:val="32"/>
        </w:rPr>
        <w:t>5.6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ล้านเหรียญสหรั</w:t>
      </w:r>
      <w:r w:rsidRPr="001023B6">
        <w:rPr>
          <w:rFonts w:asciiTheme="majorBidi" w:hAnsiTheme="majorBidi" w:cstheme="majorBidi"/>
          <w:sz w:val="32"/>
          <w:szCs w:val="32"/>
          <w:cs/>
        </w:rPr>
        <w:t>ฐอเมริกา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0954" w:rsidRPr="001023B6">
        <w:rPr>
          <w:rFonts w:asciiTheme="majorBidi" w:hAnsiTheme="majorBidi" w:cstheme="majorBidi"/>
          <w:spacing w:val="-4"/>
          <w:sz w:val="32"/>
          <w:szCs w:val="32"/>
        </w:rPr>
        <w:t xml:space="preserve">(31 </w:t>
      </w:r>
      <w:r w:rsidR="00800954" w:rsidRPr="001023B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813053"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0954" w:rsidRPr="001023B6">
        <w:rPr>
          <w:rFonts w:asciiTheme="majorBidi" w:hAnsiTheme="majorBidi" w:cstheme="majorBidi"/>
          <w:spacing w:val="-4"/>
          <w:sz w:val="32"/>
          <w:szCs w:val="32"/>
        </w:rPr>
        <w:t xml:space="preserve">2568: 75.3 </w:t>
      </w:r>
      <w:r w:rsidR="00800954"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800954" w:rsidRPr="001023B6">
        <w:rPr>
          <w:rFonts w:asciiTheme="majorBidi" w:hAnsiTheme="majorBidi" w:cstheme="majorBidi"/>
          <w:spacing w:val="-4"/>
          <w:sz w:val="32"/>
          <w:szCs w:val="32"/>
        </w:rPr>
        <w:t xml:space="preserve">5.6 </w:t>
      </w:r>
      <w:r w:rsidR="00800954" w:rsidRPr="001023B6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="00800954" w:rsidRPr="001023B6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(เฉพาะบริษัทฯ:</w:t>
      </w:r>
      <w:r w:rsidR="004D0D5A" w:rsidRPr="001023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3145" w:rsidRPr="001023B6">
        <w:rPr>
          <w:rFonts w:asciiTheme="majorBidi" w:hAnsiTheme="majorBidi" w:cstheme="majorBidi"/>
          <w:spacing w:val="-4"/>
          <w:sz w:val="32"/>
          <w:szCs w:val="32"/>
        </w:rPr>
        <w:t>63.0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1E3145" w:rsidRPr="001023B6">
        <w:rPr>
          <w:rFonts w:asciiTheme="majorBidi" w:hAnsiTheme="majorBidi" w:cstheme="majorBidi"/>
          <w:spacing w:val="-4"/>
          <w:sz w:val="32"/>
          <w:szCs w:val="32"/>
        </w:rPr>
        <w:t>0.4</w:t>
      </w:r>
      <w:r w:rsidR="006308CA" w:rsidRPr="001023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</w:t>
      </w:r>
      <w:r w:rsidRPr="001023B6">
        <w:rPr>
          <w:rFonts w:asciiTheme="majorBidi" w:hAnsiTheme="majorBidi" w:cstheme="majorBidi"/>
          <w:sz w:val="32"/>
          <w:szCs w:val="32"/>
          <w:cs/>
        </w:rPr>
        <w:t>ฐอเมริกา</w:t>
      </w:r>
      <w:r w:rsidR="000770A7" w:rsidRPr="001023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04F53" w:rsidRPr="001023B6">
        <w:rPr>
          <w:rFonts w:asciiTheme="majorBidi" w:hAnsiTheme="majorBidi" w:cstheme="majorBidi"/>
          <w:spacing w:val="-4"/>
          <w:sz w:val="32"/>
          <w:szCs w:val="32"/>
        </w:rPr>
        <w:br/>
        <w:t>(</w:t>
      </w:r>
      <w:r w:rsidR="00972B96" w:rsidRPr="001023B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72B96"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972B96" w:rsidRPr="001023B6">
        <w:rPr>
          <w:rFonts w:asciiTheme="majorBidi" w:hAnsiTheme="majorBidi" w:cstheme="majorBidi"/>
          <w:spacing w:val="-4"/>
          <w:sz w:val="32"/>
          <w:szCs w:val="32"/>
        </w:rPr>
        <w:t xml:space="preserve">2568: </w:t>
      </w:r>
      <w:r w:rsidR="000A6369" w:rsidRPr="001023B6">
        <w:rPr>
          <w:rFonts w:asciiTheme="majorBidi" w:hAnsiTheme="majorBidi" w:cstheme="majorBidi"/>
          <w:spacing w:val="-4"/>
          <w:sz w:val="32"/>
          <w:szCs w:val="32"/>
        </w:rPr>
        <w:t xml:space="preserve">48.4 </w:t>
      </w:r>
      <w:r w:rsidR="000A6369"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825AD" w:rsidRPr="001023B6">
        <w:rPr>
          <w:rFonts w:asciiTheme="majorBidi" w:hAnsiTheme="majorBidi" w:cstheme="majorBidi"/>
          <w:spacing w:val="-4"/>
          <w:sz w:val="32"/>
          <w:szCs w:val="32"/>
        </w:rPr>
        <w:t xml:space="preserve">0.4 </w:t>
      </w:r>
      <w:r w:rsidR="00B825AD" w:rsidRPr="001023B6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="00972B96" w:rsidRPr="001023B6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B04F53" w:rsidRPr="001023B6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023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เพื่อค้ำประกันคุณภาพสินค้าให้กับลูกค้าบางราย ค้ำประกันสัญญาจ้างเหมา ค้ำประกันการใช้ไฟฟ้า และค้ำประกันตามสัญญาสัมปทานปิโตรเลียม</w:t>
      </w:r>
    </w:p>
    <w:p w14:paraId="172F3A8D" w14:textId="55F96B6A" w:rsidR="005E122F" w:rsidRPr="001023B6" w:rsidRDefault="005E122F" w:rsidP="001023B6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108F5" w:rsidRPr="001023B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ภาระผูกพันอื่น</w:t>
      </w:r>
    </w:p>
    <w:p w14:paraId="0E6BDFAE" w14:textId="5FE00C36" w:rsidR="005E122F" w:rsidRPr="001023B6" w:rsidRDefault="008D14CE" w:rsidP="002179F0">
      <w:pPr>
        <w:spacing w:before="120" w:after="120"/>
        <w:ind w:left="99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>)</w:t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ab/>
      </w:r>
      <w:r w:rsidR="005E122F" w:rsidRPr="00F640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31B5" w:rsidRPr="00F64026">
        <w:rPr>
          <w:rFonts w:ascii="Angsana New" w:hAnsi="Angsana New"/>
          <w:sz w:val="32"/>
          <w:szCs w:val="32"/>
        </w:rPr>
        <w:t xml:space="preserve">30 </w:t>
      </w:r>
      <w:r w:rsidR="003131B5" w:rsidRPr="002179F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131B5" w:rsidRPr="00F64026">
        <w:rPr>
          <w:rFonts w:ascii="Angsana New" w:hAnsi="Angsana New"/>
          <w:sz w:val="32"/>
          <w:szCs w:val="32"/>
          <w:cs/>
        </w:rPr>
        <w:t xml:space="preserve"> </w:t>
      </w:r>
      <w:r w:rsidR="003131B5" w:rsidRPr="00F64026">
        <w:rPr>
          <w:rFonts w:ascii="Angsana New" w:hAnsi="Angsana New"/>
          <w:sz w:val="32"/>
          <w:szCs w:val="32"/>
        </w:rPr>
        <w:t>2569</w:t>
      </w:r>
      <w:r w:rsidR="005E122F" w:rsidRPr="00F64026">
        <w:rPr>
          <w:rFonts w:ascii="Angsana New" w:hAnsi="Angsana New"/>
          <w:sz w:val="32"/>
          <w:szCs w:val="32"/>
        </w:rPr>
        <w:t xml:space="preserve"> </w:t>
      </w:r>
      <w:r w:rsidR="005E122F" w:rsidRPr="00F64026">
        <w:rPr>
          <w:rFonts w:ascii="Angsana New" w:hAnsi="Angsana New"/>
          <w:sz w:val="32"/>
          <w:szCs w:val="32"/>
          <w:cs/>
        </w:rPr>
        <w:t>บริษัท</w:t>
      </w:r>
      <w:r w:rsidR="00F6662D" w:rsidRPr="00F64026">
        <w:rPr>
          <w:rFonts w:ascii="Angsana New" w:hAnsi="Angsana New"/>
          <w:sz w:val="32"/>
          <w:szCs w:val="32"/>
          <w:cs/>
        </w:rPr>
        <w:t>ฯ</w:t>
      </w:r>
      <w:r w:rsidR="005E122F" w:rsidRPr="00F64026">
        <w:rPr>
          <w:rFonts w:ascii="Angsana New" w:hAnsi="Angsana New"/>
          <w:sz w:val="32"/>
          <w:szCs w:val="32"/>
          <w:cs/>
        </w:rPr>
        <w:t>มีภาระผูกพันเกี่ยวกับส่วนของเงินลงทุนในตราสารทุนของบริษัท</w:t>
      </w:r>
      <w:r w:rsidR="005E122F" w:rsidRPr="002179F0">
        <w:rPr>
          <w:rFonts w:ascii="Angsana New" w:hAnsi="Angsana New"/>
          <w:spacing w:val="-2"/>
          <w:sz w:val="32"/>
          <w:szCs w:val="32"/>
          <w:cs/>
        </w:rPr>
        <w:t>ที่ไม่ใช่บริษัทจดทะเบียนที่ยังไม่ได้เรียกชำระจำนวน</w:t>
      </w:r>
      <w:r w:rsidR="005638E8" w:rsidRPr="002179F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38E8" w:rsidRPr="002179F0">
        <w:rPr>
          <w:rFonts w:ascii="Angsana New" w:hAnsi="Angsana New"/>
          <w:spacing w:val="-2"/>
          <w:sz w:val="32"/>
          <w:szCs w:val="32"/>
        </w:rPr>
        <w:t>15.0</w:t>
      </w:r>
      <w:r w:rsidR="00F6662D" w:rsidRPr="002179F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E122F" w:rsidRPr="002179F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E97A87" w:rsidRPr="002179F0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="00E97A87" w:rsidRPr="002179F0">
        <w:rPr>
          <w:rFonts w:ascii="Angsana New" w:hAnsi="Angsana New"/>
          <w:spacing w:val="-2"/>
          <w:sz w:val="32"/>
          <w:szCs w:val="32"/>
        </w:rPr>
        <w:t xml:space="preserve">31 </w:t>
      </w:r>
      <w:r w:rsidR="00E97A87" w:rsidRPr="002179F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E97A87" w:rsidRPr="002179F0">
        <w:rPr>
          <w:rFonts w:ascii="Angsana New" w:hAnsi="Angsana New"/>
          <w:spacing w:val="-2"/>
          <w:sz w:val="32"/>
          <w:szCs w:val="32"/>
        </w:rPr>
        <w:t>2568: 15.0</w:t>
      </w:r>
      <w:r w:rsidR="00610BD0" w:rsidRPr="002179F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97A87" w:rsidRPr="002179F0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5B70BF45" w14:textId="67A37487" w:rsidR="005E122F" w:rsidRPr="001023B6" w:rsidRDefault="008D14CE" w:rsidP="001023B6">
      <w:pPr>
        <w:spacing w:before="120" w:after="120"/>
        <w:ind w:left="99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</w:t>
      </w:r>
      <w:r w:rsidR="005E122F" w:rsidRPr="001023B6">
        <w:rPr>
          <w:rFonts w:asciiTheme="majorBidi" w:hAnsiTheme="majorBidi" w:cstheme="majorBidi"/>
          <w:sz w:val="32"/>
          <w:szCs w:val="32"/>
        </w:rPr>
        <w:t>)</w:t>
      </w:r>
      <w:r w:rsidR="005E122F" w:rsidRPr="001023B6">
        <w:rPr>
          <w:rFonts w:asciiTheme="majorBidi" w:hAnsiTheme="majorBidi" w:cstheme="majorBidi"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ในการจ่ายค่าตอบแทนสัมปทานที่ดินและบ่อขยะเพื่อก่อสร้างโรงงานจัดการขยะเพื่อผลิตพลังงานทดแทนและแปรรูปเป็นผลิตภัณฑ์ที่นำกลับมาใช้ใหม่ ให้แก่รัฐบาลแห่งสาธารณรัฐประชาธิปไตยประชาชนลาว ตั้งแต่วันที่ลงนามในสัญญาสัมปทานด้วยอัตราค่าตอบแทนสัมปทานในแต่ละช่วงระยะเวลาตามที่กำหนดไว้ในสัญญาสัมปทานดังกล่าว</w:t>
      </w:r>
    </w:p>
    <w:p w14:paraId="0F66A897" w14:textId="3600CC12" w:rsidR="005E122F" w:rsidRPr="001023B6" w:rsidRDefault="005E122F" w:rsidP="001023B6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108F5" w:rsidRPr="001023B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>.5</w:t>
      </w: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>ภาระค้ำประกันระหว่างกิจการที่เกี่ยวข้องกัน</w:t>
      </w:r>
    </w:p>
    <w:p w14:paraId="679CB544" w14:textId="51C33F11" w:rsidR="00873FBD" w:rsidRDefault="005E122F" w:rsidP="001023B6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131B5" w:rsidRPr="001023B6">
        <w:rPr>
          <w:rFonts w:asciiTheme="majorBid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hAnsiTheme="majorBidi" w:cstheme="majorBidi"/>
          <w:sz w:val="32"/>
          <w:szCs w:val="32"/>
        </w:rPr>
        <w:t>2569</w:t>
      </w:r>
      <w:r w:rsidRPr="001023B6">
        <w:rPr>
          <w:rFonts w:asciiTheme="majorBid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บริษัทฯได้ค้ำประกันวงเงินกู้ให้แก่บริษัทย่อยในวงเงิน </w:t>
      </w:r>
      <w:r w:rsidR="0009179F" w:rsidRPr="001023B6">
        <w:rPr>
          <w:rFonts w:asciiTheme="majorBidi" w:hAnsiTheme="majorBidi" w:cstheme="majorBidi"/>
          <w:sz w:val="32"/>
          <w:szCs w:val="32"/>
        </w:rPr>
        <w:t xml:space="preserve">581.6 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97A87" w:rsidRPr="001023B6">
        <w:rPr>
          <w:rFonts w:asciiTheme="majorBidi" w:hAnsiTheme="majorBidi" w:cstheme="majorBidi"/>
          <w:sz w:val="32"/>
          <w:szCs w:val="32"/>
          <w:cs/>
        </w:rPr>
        <w:br/>
        <w:t>(</w:t>
      </w:r>
      <w:r w:rsidR="00E97A87" w:rsidRPr="001023B6">
        <w:rPr>
          <w:rFonts w:asciiTheme="majorBidi" w:hAnsiTheme="majorBidi" w:cstheme="majorBidi"/>
          <w:sz w:val="32"/>
          <w:szCs w:val="32"/>
        </w:rPr>
        <w:t xml:space="preserve">31 </w:t>
      </w:r>
      <w:r w:rsidR="00E97A87" w:rsidRPr="001023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97A87" w:rsidRPr="001023B6">
        <w:rPr>
          <w:rFonts w:asciiTheme="majorBidi" w:hAnsiTheme="majorBidi" w:cstheme="majorBidi"/>
          <w:sz w:val="32"/>
          <w:szCs w:val="32"/>
        </w:rPr>
        <w:t xml:space="preserve">2568: 581.6 </w:t>
      </w:r>
      <w:r w:rsidR="00E97A87" w:rsidRPr="001023B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298180A" w14:textId="549F8995" w:rsidR="002179F0" w:rsidRDefault="002179F0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D27DC9" w14:textId="6BE2CFA8" w:rsidR="005E122F" w:rsidRPr="001023B6" w:rsidRDefault="00483A22" w:rsidP="00460DB1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108F5" w:rsidRPr="001023B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13063CF" w14:textId="36AFE76A" w:rsidR="005E122F" w:rsidRPr="001023B6" w:rsidRDefault="00483A22" w:rsidP="00460DB1">
      <w:pPr>
        <w:overflowPunct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108F5" w:rsidRPr="001023B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22F" w:rsidRPr="001023B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79CC46" w14:textId="4BA2E4DA" w:rsidR="00460DB1" w:rsidRPr="001023B6" w:rsidRDefault="005E122F" w:rsidP="00DD2B76">
      <w:pPr>
        <w:overflowPunct/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023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</w:t>
      </w:r>
      <w:r w:rsidR="00CE5B82" w:rsidRPr="001023B6">
        <w:rPr>
          <w:rFonts w:asciiTheme="majorBidi" w:hAnsiTheme="majorBidi" w:cstheme="majorBidi"/>
          <w:sz w:val="32"/>
          <w:szCs w:val="32"/>
          <w:cs/>
        </w:rPr>
        <w:t>บ</w:t>
      </w:r>
      <w:r w:rsidRPr="001023B6">
        <w:rPr>
          <w:rFonts w:asciiTheme="majorBidi" w:hAnsiTheme="majorBidi" w:cstheme="majorBidi"/>
          <w:sz w:val="32"/>
          <w:szCs w:val="32"/>
          <w:cs/>
        </w:rPr>
        <w:t>ฐานะการเงิน</w:t>
      </w:r>
    </w:p>
    <w:p w14:paraId="3F5B8FC4" w14:textId="5CACEEF0" w:rsidR="005E122F" w:rsidRPr="001023B6" w:rsidRDefault="00483A22" w:rsidP="00BD147A">
      <w:pPr>
        <w:overflowPunct/>
        <w:spacing w:before="120" w:after="120"/>
        <w:ind w:left="605" w:hanging="605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023B6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E108F5" w:rsidRPr="001023B6">
        <w:rPr>
          <w:rFonts w:asciiTheme="majorBidi" w:eastAsia="Calibri" w:hAnsiTheme="majorBidi" w:cstheme="majorBidi"/>
          <w:b/>
          <w:bCs/>
          <w:sz w:val="32"/>
          <w:szCs w:val="32"/>
        </w:rPr>
        <w:t>8</w:t>
      </w:r>
      <w:r w:rsidR="005E122F" w:rsidRPr="001023B6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="005E122F" w:rsidRPr="001023B6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E122F" w:rsidRPr="001023B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36A72A3F" w14:textId="0C477612" w:rsidR="005E122F" w:rsidRPr="001023B6" w:rsidRDefault="005E122F" w:rsidP="00BD147A">
      <w:pPr>
        <w:overflowPunct/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023B6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1023B6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3131B5" w:rsidRPr="001023B6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3131B5" w:rsidRPr="001023B6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3131B5" w:rsidRPr="001023B6">
        <w:rPr>
          <w:rFonts w:asciiTheme="majorBidi" w:eastAsia="Calibri" w:hAnsiTheme="majorBidi" w:cstheme="majorBidi"/>
          <w:sz w:val="32"/>
          <w:szCs w:val="32"/>
        </w:rPr>
        <w:t>2569</w:t>
      </w:r>
      <w:r w:rsidRPr="001023B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1023B6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0C62D3" w:rsidRPr="001023B6" w14:paraId="67355322" w14:textId="77777777" w:rsidTr="005D7D1C">
        <w:trPr>
          <w:trHeight w:val="20"/>
          <w:tblHeader/>
        </w:trPr>
        <w:tc>
          <w:tcPr>
            <w:tcW w:w="9000" w:type="dxa"/>
            <w:gridSpan w:val="5"/>
            <w:vAlign w:val="bottom"/>
            <w:hideMark/>
          </w:tcPr>
          <w:p w14:paraId="460C76C6" w14:textId="77777777" w:rsidR="005E122F" w:rsidRPr="001023B6" w:rsidRDefault="005E122F" w:rsidP="00BD147A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0C62D3" w:rsidRPr="001023B6" w14:paraId="2B5B896F" w14:textId="77777777" w:rsidTr="005D7D1C">
        <w:trPr>
          <w:trHeight w:val="20"/>
          <w:tblHeader/>
        </w:trPr>
        <w:tc>
          <w:tcPr>
            <w:tcW w:w="3960" w:type="dxa"/>
            <w:vAlign w:val="bottom"/>
          </w:tcPr>
          <w:p w14:paraId="03C32AF4" w14:textId="77777777" w:rsidR="005E122F" w:rsidRPr="001023B6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71537FD2" w14:textId="77777777" w:rsidR="005E122F" w:rsidRPr="001023B6" w:rsidRDefault="005E122F" w:rsidP="00BD1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C62D3" w:rsidRPr="001023B6" w14:paraId="3F6DD88B" w14:textId="77777777" w:rsidTr="001023B6">
        <w:trPr>
          <w:trHeight w:val="20"/>
          <w:tblHeader/>
        </w:trPr>
        <w:tc>
          <w:tcPr>
            <w:tcW w:w="3960" w:type="dxa"/>
            <w:vAlign w:val="bottom"/>
          </w:tcPr>
          <w:p w14:paraId="71B441C3" w14:textId="77777777" w:rsidR="005E122F" w:rsidRPr="001023B6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B4BB8E6" w14:textId="77777777" w:rsidR="005E122F" w:rsidRPr="001023B6" w:rsidRDefault="005E122F" w:rsidP="005D7D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13010821" w14:textId="77777777" w:rsidR="005E122F" w:rsidRPr="001023B6" w:rsidRDefault="005E122F" w:rsidP="005D7D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29A192C9" w14:textId="77777777" w:rsidR="005E122F" w:rsidRPr="001023B6" w:rsidRDefault="005E122F" w:rsidP="005D7D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3688F6B9" w14:textId="77777777" w:rsidR="005E122F" w:rsidRPr="001023B6" w:rsidRDefault="005E122F" w:rsidP="005D7D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C62D3" w:rsidRPr="001023B6" w14:paraId="4BC24022" w14:textId="77777777" w:rsidTr="001023B6">
        <w:trPr>
          <w:trHeight w:val="20"/>
        </w:trPr>
        <w:tc>
          <w:tcPr>
            <w:tcW w:w="3960" w:type="dxa"/>
            <w:vAlign w:val="bottom"/>
            <w:hideMark/>
          </w:tcPr>
          <w:p w14:paraId="74193551" w14:textId="77777777" w:rsidR="005E122F" w:rsidRPr="001023B6" w:rsidRDefault="005E122F" w:rsidP="00BD147A">
            <w:pPr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061F690D" w14:textId="77777777" w:rsidR="005E122F" w:rsidRPr="001023B6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0DDEAD" w14:textId="77777777" w:rsidR="005E122F" w:rsidRPr="001023B6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249392" w14:textId="77777777" w:rsidR="005E122F" w:rsidRPr="001023B6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3E4AA4" w14:textId="77777777" w:rsidR="005E122F" w:rsidRPr="001023B6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C62D3" w:rsidRPr="001023B6" w14:paraId="67ADEA63" w14:textId="77777777" w:rsidTr="001023B6">
        <w:trPr>
          <w:trHeight w:val="20"/>
        </w:trPr>
        <w:tc>
          <w:tcPr>
            <w:tcW w:w="3960" w:type="dxa"/>
            <w:vAlign w:val="bottom"/>
            <w:hideMark/>
          </w:tcPr>
          <w:p w14:paraId="762327EC" w14:textId="77777777" w:rsidR="005E122F" w:rsidRPr="001023B6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60" w:type="dxa"/>
            <w:vAlign w:val="bottom"/>
          </w:tcPr>
          <w:p w14:paraId="3DBF8531" w14:textId="77777777" w:rsidR="005E122F" w:rsidRPr="001023B6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7657766" w14:textId="77777777" w:rsidR="005E122F" w:rsidRPr="001023B6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A272A7" w14:textId="77777777" w:rsidR="005E122F" w:rsidRPr="001023B6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15280B" w14:textId="77777777" w:rsidR="005E122F" w:rsidRPr="001023B6" w:rsidRDefault="005E122F" w:rsidP="00BD147A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C62D3" w:rsidRPr="001023B6" w14:paraId="47C91955" w14:textId="77777777" w:rsidTr="001023B6">
        <w:trPr>
          <w:trHeight w:val="20"/>
        </w:trPr>
        <w:tc>
          <w:tcPr>
            <w:tcW w:w="3960" w:type="dxa"/>
            <w:vAlign w:val="bottom"/>
            <w:hideMark/>
          </w:tcPr>
          <w:p w14:paraId="1605C13E" w14:textId="77777777" w:rsidR="005E122F" w:rsidRPr="001023B6" w:rsidRDefault="005E122F" w:rsidP="00BD147A">
            <w:pPr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 - กองทุนเปิด                     ตราสารหนี้</w:t>
            </w:r>
          </w:p>
        </w:tc>
        <w:tc>
          <w:tcPr>
            <w:tcW w:w="1260" w:type="dxa"/>
            <w:vAlign w:val="bottom"/>
          </w:tcPr>
          <w:p w14:paraId="75D322DD" w14:textId="3EE3B431" w:rsidR="005E122F" w:rsidRPr="001023B6" w:rsidRDefault="0069764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ED7318" w14:textId="7B340518" w:rsidR="005E122F" w:rsidRPr="001023B6" w:rsidRDefault="0069764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1.9</w:t>
            </w:r>
          </w:p>
        </w:tc>
        <w:tc>
          <w:tcPr>
            <w:tcW w:w="1260" w:type="dxa"/>
            <w:vAlign w:val="bottom"/>
          </w:tcPr>
          <w:p w14:paraId="13652E79" w14:textId="15B476BD" w:rsidR="005E122F" w:rsidRPr="001023B6" w:rsidRDefault="0069764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B487C3" w14:textId="237E13AA" w:rsidR="005E122F" w:rsidRPr="001023B6" w:rsidRDefault="0069764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1.9</w:t>
            </w:r>
          </w:p>
        </w:tc>
      </w:tr>
      <w:tr w:rsidR="000C62D3" w:rsidRPr="001023B6" w14:paraId="4746C548" w14:textId="77777777" w:rsidTr="001023B6">
        <w:trPr>
          <w:trHeight w:val="20"/>
        </w:trPr>
        <w:tc>
          <w:tcPr>
            <w:tcW w:w="3960" w:type="dxa"/>
            <w:vAlign w:val="bottom"/>
            <w:hideMark/>
          </w:tcPr>
          <w:p w14:paraId="08DDB563" w14:textId="0CC3BB02" w:rsidR="005E122F" w:rsidRPr="001023B6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</w:t>
            </w:r>
            <w:r w:rsidR="00A7399E"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  <w:r w:rsidR="00E00BE7"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</w:t>
            </w:r>
            <w:r w:rsidR="000A317B"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น</w:t>
            </w:r>
            <w:r w:rsidR="00DC2E04"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C8452D5" w14:textId="2A1295AF" w:rsidR="005E122F" w:rsidRPr="001023B6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B6A943D" w14:textId="1A8CE3F9" w:rsidR="005E122F" w:rsidRPr="001023B6" w:rsidRDefault="005E122F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C5C05B" w14:textId="15F6F701" w:rsidR="005E122F" w:rsidRPr="001023B6" w:rsidRDefault="005E122F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710E84" w14:textId="74CA0D51" w:rsidR="005E122F" w:rsidRPr="001023B6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0C62D3" w:rsidRPr="001023B6" w14:paraId="1D59A696" w14:textId="77777777" w:rsidTr="001023B6">
        <w:trPr>
          <w:trHeight w:val="20"/>
        </w:trPr>
        <w:tc>
          <w:tcPr>
            <w:tcW w:w="3960" w:type="dxa"/>
            <w:vAlign w:val="bottom"/>
          </w:tcPr>
          <w:p w14:paraId="0319ADA7" w14:textId="2E9C307F" w:rsidR="00EA4458" w:rsidRPr="001023B6" w:rsidRDefault="00EA4458" w:rsidP="00BD147A">
            <w:pPr>
              <w:ind w:left="243" w:firstLine="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0B278FC7" w14:textId="36C538E0" w:rsidR="00EA4458" w:rsidRPr="001023B6" w:rsidRDefault="0069764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C369F0" w14:textId="4723B43A" w:rsidR="00EA4458" w:rsidRPr="001023B6" w:rsidRDefault="0069764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C3DFD6" w14:textId="14C98DCE" w:rsidR="00EA4458" w:rsidRPr="001023B6" w:rsidRDefault="0069764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22.7</w:t>
            </w:r>
          </w:p>
        </w:tc>
        <w:tc>
          <w:tcPr>
            <w:tcW w:w="1260" w:type="dxa"/>
            <w:vAlign w:val="bottom"/>
          </w:tcPr>
          <w:p w14:paraId="6B6F0682" w14:textId="56CA6A73" w:rsidR="00EA4458" w:rsidRPr="001023B6" w:rsidRDefault="0069764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22.7</w:t>
            </w:r>
          </w:p>
        </w:tc>
      </w:tr>
      <w:tr w:rsidR="000C62D3" w:rsidRPr="001023B6" w14:paraId="73F706BA" w14:textId="77777777" w:rsidTr="001023B6">
        <w:trPr>
          <w:trHeight w:val="20"/>
        </w:trPr>
        <w:tc>
          <w:tcPr>
            <w:tcW w:w="3960" w:type="dxa"/>
            <w:vAlign w:val="bottom"/>
          </w:tcPr>
          <w:p w14:paraId="6C2E49E0" w14:textId="42CBA120" w:rsidR="00483A22" w:rsidRPr="001023B6" w:rsidRDefault="00483A22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60" w:type="dxa"/>
            <w:vAlign w:val="bottom"/>
          </w:tcPr>
          <w:p w14:paraId="46D4FA67" w14:textId="2E628F87" w:rsidR="00483A22" w:rsidRPr="001023B6" w:rsidRDefault="0069764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972E23" w14:textId="1628E80A" w:rsidR="00483A22" w:rsidRPr="001023B6" w:rsidRDefault="0069764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D1E410" w14:textId="70B7CCD6" w:rsidR="00483A22" w:rsidRPr="001023B6" w:rsidRDefault="0069764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14:paraId="5426EA4A" w14:textId="07392B6B" w:rsidR="00483A22" w:rsidRPr="001023B6" w:rsidRDefault="0069764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0.2</w:t>
            </w:r>
          </w:p>
        </w:tc>
      </w:tr>
      <w:tr w:rsidR="000C62D3" w:rsidRPr="001023B6" w14:paraId="53F8C167" w14:textId="77777777" w:rsidTr="001023B6">
        <w:trPr>
          <w:trHeight w:val="20"/>
        </w:trPr>
        <w:tc>
          <w:tcPr>
            <w:tcW w:w="3960" w:type="dxa"/>
            <w:vAlign w:val="bottom"/>
            <w:hideMark/>
          </w:tcPr>
          <w:p w14:paraId="010B3825" w14:textId="77777777" w:rsidR="005E122F" w:rsidRPr="001023B6" w:rsidRDefault="005E122F" w:rsidP="00BD147A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60" w:type="dxa"/>
            <w:vAlign w:val="bottom"/>
          </w:tcPr>
          <w:p w14:paraId="2675A6E1" w14:textId="77777777" w:rsidR="005E122F" w:rsidRPr="001023B6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8FCB80" w14:textId="77777777" w:rsidR="005E122F" w:rsidRPr="001023B6" w:rsidRDefault="005E122F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7EB099" w14:textId="77777777" w:rsidR="005E122F" w:rsidRPr="001023B6" w:rsidRDefault="005E122F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49BD88" w14:textId="77777777" w:rsidR="005E122F" w:rsidRPr="001023B6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0C62D3" w:rsidRPr="001023B6" w14:paraId="509E9194" w14:textId="77777777" w:rsidTr="001023B6">
        <w:trPr>
          <w:trHeight w:val="20"/>
        </w:trPr>
        <w:tc>
          <w:tcPr>
            <w:tcW w:w="3960" w:type="dxa"/>
            <w:vAlign w:val="bottom"/>
            <w:hideMark/>
          </w:tcPr>
          <w:p w14:paraId="092072B3" w14:textId="77777777" w:rsidR="005E122F" w:rsidRPr="001023B6" w:rsidRDefault="005E122F" w:rsidP="00BD147A">
            <w:pPr>
              <w:ind w:left="243" w:firstLine="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3CDCEE2E" w14:textId="37435068" w:rsidR="005E122F" w:rsidRPr="001023B6" w:rsidRDefault="0069764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AA3A8C" w14:textId="1EB0CEBD" w:rsidR="005E122F" w:rsidRPr="001023B6" w:rsidRDefault="0069764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2.4</w:t>
            </w:r>
          </w:p>
        </w:tc>
        <w:tc>
          <w:tcPr>
            <w:tcW w:w="1260" w:type="dxa"/>
            <w:vAlign w:val="bottom"/>
          </w:tcPr>
          <w:p w14:paraId="5794CC8C" w14:textId="7FF7DDA2" w:rsidR="005E122F" w:rsidRPr="001023B6" w:rsidRDefault="00697643" w:rsidP="00BD147A">
            <w:pPr>
              <w:ind w:right="195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77FFD7" w14:textId="50D4E414" w:rsidR="005E122F" w:rsidRPr="001023B6" w:rsidRDefault="00697643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2.4</w:t>
            </w:r>
          </w:p>
        </w:tc>
      </w:tr>
    </w:tbl>
    <w:p w14:paraId="19A14797" w14:textId="548D4EB1" w:rsidR="00AA07F5" w:rsidRPr="001023B6" w:rsidRDefault="00AA07F5" w:rsidP="00C100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0BDA1176" w14:textId="77777777" w:rsidR="000E48C8" w:rsidRDefault="000E48C8">
      <w:r>
        <w:br w:type="page"/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0C62D3" w:rsidRPr="001023B6" w14:paraId="1018D897" w14:textId="77777777" w:rsidTr="00FF3EA0">
        <w:trPr>
          <w:tblHeader/>
        </w:trPr>
        <w:tc>
          <w:tcPr>
            <w:tcW w:w="9000" w:type="dxa"/>
            <w:gridSpan w:val="5"/>
            <w:vAlign w:val="bottom"/>
            <w:hideMark/>
          </w:tcPr>
          <w:p w14:paraId="5D909E61" w14:textId="3EF9AFCD" w:rsidR="005E122F" w:rsidRPr="001023B6" w:rsidRDefault="005E122F" w:rsidP="00BD147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0C62D3" w:rsidRPr="001023B6" w14:paraId="59F1A2F6" w14:textId="77777777" w:rsidTr="00FF3EA0">
        <w:trPr>
          <w:tblHeader/>
        </w:trPr>
        <w:tc>
          <w:tcPr>
            <w:tcW w:w="3960" w:type="dxa"/>
            <w:vAlign w:val="bottom"/>
          </w:tcPr>
          <w:p w14:paraId="2439DB2B" w14:textId="77777777" w:rsidR="005E122F" w:rsidRPr="001023B6" w:rsidRDefault="005E122F" w:rsidP="00BD147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5A99D0F1" w14:textId="77777777" w:rsidR="005E122F" w:rsidRPr="001023B6" w:rsidRDefault="005E122F" w:rsidP="00BD147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2D3" w:rsidRPr="001023B6" w14:paraId="2732B9DA" w14:textId="77777777" w:rsidTr="000E48C8">
        <w:trPr>
          <w:tblHeader/>
        </w:trPr>
        <w:tc>
          <w:tcPr>
            <w:tcW w:w="3960" w:type="dxa"/>
            <w:vAlign w:val="bottom"/>
          </w:tcPr>
          <w:p w14:paraId="2605A969" w14:textId="77777777" w:rsidR="005E122F" w:rsidRPr="001023B6" w:rsidRDefault="005E122F" w:rsidP="00BD147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240E627" w14:textId="77777777" w:rsidR="005E122F" w:rsidRPr="001023B6" w:rsidRDefault="005E122F" w:rsidP="005D7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4ECA4B2C" w14:textId="77777777" w:rsidR="005E122F" w:rsidRPr="001023B6" w:rsidRDefault="005E122F" w:rsidP="005D7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41B2AB21" w14:textId="77777777" w:rsidR="005E122F" w:rsidRPr="001023B6" w:rsidRDefault="005E122F" w:rsidP="005D7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E5BEA26" w14:textId="77777777" w:rsidR="005E122F" w:rsidRPr="001023B6" w:rsidRDefault="005E122F" w:rsidP="005D7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C62D3" w:rsidRPr="001023B6" w14:paraId="0611754A" w14:textId="77777777" w:rsidTr="000E48C8">
        <w:tc>
          <w:tcPr>
            <w:tcW w:w="3960" w:type="dxa"/>
            <w:vAlign w:val="bottom"/>
            <w:hideMark/>
          </w:tcPr>
          <w:p w14:paraId="6010B862" w14:textId="77777777" w:rsidR="005E122F" w:rsidRPr="001023B6" w:rsidRDefault="005E122F" w:rsidP="00BD147A">
            <w:pPr>
              <w:pStyle w:val="BodyTextIndent3"/>
              <w:tabs>
                <w:tab w:val="right" w:pos="1422"/>
                <w:tab w:val="left" w:pos="5786"/>
                <w:tab w:val="left" w:pos="6048"/>
                <w:tab w:val="left" w:pos="7100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7C7E7FC8" w14:textId="77777777" w:rsidR="005E122F" w:rsidRPr="001023B6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BF92959" w14:textId="77777777" w:rsidR="005E122F" w:rsidRPr="001023B6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B40164" w14:textId="77777777" w:rsidR="005E122F" w:rsidRPr="001023B6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A62CCC" w14:textId="77777777" w:rsidR="005E122F" w:rsidRPr="001023B6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C62D3" w:rsidRPr="001023B6" w14:paraId="7E350E66" w14:textId="77777777" w:rsidTr="000E48C8">
        <w:tc>
          <w:tcPr>
            <w:tcW w:w="3960" w:type="dxa"/>
            <w:vAlign w:val="bottom"/>
            <w:hideMark/>
          </w:tcPr>
          <w:p w14:paraId="66CD4FED" w14:textId="77777777" w:rsidR="005E122F" w:rsidRPr="001023B6" w:rsidRDefault="005E122F" w:rsidP="00BD147A">
            <w:pPr>
              <w:pStyle w:val="BodyTextIndent3"/>
              <w:spacing w:after="0"/>
              <w:ind w:left="243" w:hanging="17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6D803234" w14:textId="77777777" w:rsidR="005E122F" w:rsidRPr="001023B6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12DF70" w14:textId="77777777" w:rsidR="005E122F" w:rsidRPr="001023B6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12B0EA" w14:textId="77777777" w:rsidR="005E122F" w:rsidRPr="001023B6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19EA0E" w14:textId="77777777" w:rsidR="005E122F" w:rsidRPr="001023B6" w:rsidRDefault="005E122F" w:rsidP="00BD147A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C62D3" w:rsidRPr="001023B6" w14:paraId="67B9B20D" w14:textId="77777777" w:rsidTr="000E48C8">
        <w:tc>
          <w:tcPr>
            <w:tcW w:w="3960" w:type="dxa"/>
            <w:vAlign w:val="bottom"/>
            <w:hideMark/>
          </w:tcPr>
          <w:p w14:paraId="54764DDF" w14:textId="77777777" w:rsidR="005E122F" w:rsidRPr="001023B6" w:rsidRDefault="005E122F" w:rsidP="00BD147A">
            <w:pPr>
              <w:pStyle w:val="BodyTextIndent3"/>
              <w:spacing w:after="0"/>
              <w:ind w:left="417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 - กองทุนเปิด                     ตราสารหนี้</w:t>
            </w:r>
          </w:p>
        </w:tc>
        <w:tc>
          <w:tcPr>
            <w:tcW w:w="1260" w:type="dxa"/>
            <w:vAlign w:val="bottom"/>
          </w:tcPr>
          <w:p w14:paraId="599656BA" w14:textId="73D19505" w:rsidR="005E122F" w:rsidRPr="001023B6" w:rsidRDefault="00F656EC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89FAEE" w14:textId="2E4D0A32" w:rsidR="005E122F" w:rsidRPr="001023B6" w:rsidRDefault="00F656EC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0.1</w:t>
            </w:r>
          </w:p>
        </w:tc>
        <w:tc>
          <w:tcPr>
            <w:tcW w:w="1260" w:type="dxa"/>
            <w:vAlign w:val="bottom"/>
          </w:tcPr>
          <w:p w14:paraId="036C62BE" w14:textId="5C8CEC5D" w:rsidR="005E122F" w:rsidRPr="001023B6" w:rsidRDefault="00F656EC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014C440" w14:textId="0AD0E0B8" w:rsidR="005E122F" w:rsidRPr="001023B6" w:rsidRDefault="00F656EC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0.1</w:t>
            </w:r>
          </w:p>
        </w:tc>
      </w:tr>
      <w:tr w:rsidR="000C62D3" w:rsidRPr="001023B6" w14:paraId="57561C1A" w14:textId="77777777" w:rsidTr="000E48C8">
        <w:tc>
          <w:tcPr>
            <w:tcW w:w="3960" w:type="dxa"/>
            <w:vAlign w:val="bottom"/>
            <w:hideMark/>
          </w:tcPr>
          <w:p w14:paraId="59F07EA7" w14:textId="19CA053A" w:rsidR="00DC2E04" w:rsidRPr="001023B6" w:rsidRDefault="00DC2E04" w:rsidP="00BD147A">
            <w:pPr>
              <w:pStyle w:val="BodyTextIndent3"/>
              <w:spacing w:after="0"/>
              <w:ind w:left="243" w:hanging="17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260" w:type="dxa"/>
            <w:vAlign w:val="bottom"/>
          </w:tcPr>
          <w:p w14:paraId="7A37B604" w14:textId="624782EC" w:rsidR="00DC2E04" w:rsidRPr="001023B6" w:rsidRDefault="00DC2E04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4EA021" w14:textId="72DEA407" w:rsidR="00DC2E04" w:rsidRPr="001023B6" w:rsidRDefault="00DC2E04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61E263" w14:textId="62B11CB8" w:rsidR="00DC2E04" w:rsidRPr="001023B6" w:rsidRDefault="00DC2E04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36C5FC" w14:textId="3A0B6867" w:rsidR="00DC2E04" w:rsidRPr="001023B6" w:rsidRDefault="00DC2E04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0C62D3" w:rsidRPr="001023B6" w14:paraId="3D349DF6" w14:textId="77777777" w:rsidTr="000E48C8">
        <w:tc>
          <w:tcPr>
            <w:tcW w:w="3960" w:type="dxa"/>
            <w:vAlign w:val="bottom"/>
          </w:tcPr>
          <w:p w14:paraId="4BA55E7C" w14:textId="3BB31C25" w:rsidR="00EA4458" w:rsidRPr="001023B6" w:rsidRDefault="00EA4458" w:rsidP="00BD147A">
            <w:pPr>
              <w:pStyle w:val="BodyTextIndent3"/>
              <w:spacing w:after="0"/>
              <w:ind w:left="243" w:firstLine="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2226860D" w14:textId="0A49B35C" w:rsidR="00EA4458" w:rsidRPr="001023B6" w:rsidRDefault="00F656EC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F173BE" w14:textId="487292F5" w:rsidR="00EA4458" w:rsidRPr="001023B6" w:rsidRDefault="00F656EC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F223C0" w14:textId="0CF26062" w:rsidR="00EA4458" w:rsidRPr="001023B6" w:rsidRDefault="00F656EC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22.7</w:t>
            </w:r>
          </w:p>
        </w:tc>
        <w:tc>
          <w:tcPr>
            <w:tcW w:w="1260" w:type="dxa"/>
            <w:vAlign w:val="bottom"/>
          </w:tcPr>
          <w:p w14:paraId="735273E2" w14:textId="040CBB41" w:rsidR="00EA4458" w:rsidRPr="001023B6" w:rsidRDefault="00F656EC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22.7</w:t>
            </w:r>
          </w:p>
        </w:tc>
      </w:tr>
      <w:tr w:rsidR="000C62D3" w:rsidRPr="001023B6" w14:paraId="306BADB9" w14:textId="77777777" w:rsidTr="000E48C8">
        <w:tc>
          <w:tcPr>
            <w:tcW w:w="3960" w:type="dxa"/>
            <w:vAlign w:val="bottom"/>
          </w:tcPr>
          <w:p w14:paraId="7A718C83" w14:textId="2C07582C" w:rsidR="004C53C9" w:rsidRPr="001023B6" w:rsidRDefault="004C53C9" w:rsidP="00BD147A">
            <w:pPr>
              <w:pStyle w:val="BodyTextIndent3"/>
              <w:spacing w:after="0"/>
              <w:ind w:left="243" w:hanging="17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60" w:type="dxa"/>
            <w:vAlign w:val="bottom"/>
          </w:tcPr>
          <w:p w14:paraId="71287D31" w14:textId="777857D8" w:rsidR="004C53C9" w:rsidRPr="001023B6" w:rsidRDefault="00F656EC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57A787" w14:textId="5ECEF240" w:rsidR="004C53C9" w:rsidRPr="001023B6" w:rsidRDefault="00F656EC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C2C114" w14:textId="758777E2" w:rsidR="004C53C9" w:rsidRPr="001023B6" w:rsidRDefault="00F656EC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14:paraId="347610B5" w14:textId="463ADAC0" w:rsidR="004C53C9" w:rsidRPr="001023B6" w:rsidRDefault="00F656EC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0.2</w:t>
            </w:r>
          </w:p>
        </w:tc>
      </w:tr>
      <w:tr w:rsidR="000C62D3" w:rsidRPr="001023B6" w14:paraId="6695DA39" w14:textId="77777777" w:rsidTr="000E48C8">
        <w:tc>
          <w:tcPr>
            <w:tcW w:w="3960" w:type="dxa"/>
            <w:vAlign w:val="bottom"/>
            <w:hideMark/>
          </w:tcPr>
          <w:p w14:paraId="1D80FD32" w14:textId="77777777" w:rsidR="005E122F" w:rsidRPr="001023B6" w:rsidRDefault="005E122F" w:rsidP="00BD147A">
            <w:pPr>
              <w:pStyle w:val="BodyTextIndent3"/>
              <w:spacing w:after="0"/>
              <w:ind w:left="243" w:hanging="17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60" w:type="dxa"/>
          </w:tcPr>
          <w:p w14:paraId="787E2248" w14:textId="77777777" w:rsidR="005E122F" w:rsidRPr="001023B6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F60A10" w14:textId="77777777" w:rsidR="005E122F" w:rsidRPr="001023B6" w:rsidRDefault="005E122F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ECBC7E" w14:textId="77777777" w:rsidR="005E122F" w:rsidRPr="001023B6" w:rsidRDefault="005E122F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07D57D" w14:textId="77777777" w:rsidR="005E122F" w:rsidRPr="001023B6" w:rsidRDefault="005E122F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0C62D3" w:rsidRPr="001023B6" w14:paraId="04082EAA" w14:textId="77777777" w:rsidTr="000E48C8">
        <w:tc>
          <w:tcPr>
            <w:tcW w:w="3960" w:type="dxa"/>
            <w:vAlign w:val="bottom"/>
            <w:hideMark/>
          </w:tcPr>
          <w:p w14:paraId="1DE1B74B" w14:textId="77777777" w:rsidR="005E122F" w:rsidRPr="001023B6" w:rsidRDefault="005E122F" w:rsidP="00BD147A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77417203" w14:textId="5AE6DD21" w:rsidR="005E122F" w:rsidRPr="001023B6" w:rsidRDefault="00F656EC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BFDF04" w14:textId="7E3B8735" w:rsidR="005E122F" w:rsidRPr="001023B6" w:rsidRDefault="00F656EC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2.5</w:t>
            </w:r>
          </w:p>
        </w:tc>
        <w:tc>
          <w:tcPr>
            <w:tcW w:w="1260" w:type="dxa"/>
            <w:vAlign w:val="bottom"/>
          </w:tcPr>
          <w:p w14:paraId="6FDB7517" w14:textId="4CBEE90D" w:rsidR="005E122F" w:rsidRPr="001023B6" w:rsidRDefault="00F656EC" w:rsidP="00BD147A">
            <w:pPr>
              <w:ind w:right="195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27EEFD" w14:textId="455D6D5E" w:rsidR="005E122F" w:rsidRPr="001023B6" w:rsidRDefault="00F656EC" w:rsidP="00BD147A">
            <w:pPr>
              <w:tabs>
                <w:tab w:val="decimal" w:pos="81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23B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2.5</w:t>
            </w:r>
          </w:p>
        </w:tc>
      </w:tr>
    </w:tbl>
    <w:p w14:paraId="39BCB00D" w14:textId="73BF4507" w:rsidR="000B6409" w:rsidRPr="001023B6" w:rsidRDefault="00F9443E" w:rsidP="00F9443E">
      <w:pPr>
        <w:tabs>
          <w:tab w:val="left" w:pos="96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19</w:t>
      </w:r>
      <w:r w:rsidR="005E122F" w:rsidRPr="001023B6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5E122F" w:rsidRPr="001023B6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0B6409" w:rsidRPr="001023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การอนุมัติงบการเงินระหว่างกาล</w:t>
      </w:r>
    </w:p>
    <w:p w14:paraId="47739F8D" w14:textId="2E54C581" w:rsidR="000B6409" w:rsidRPr="001023B6" w:rsidRDefault="000B6409" w:rsidP="00460DB1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1023B6">
        <w:rPr>
          <w:rFonts w:asciiTheme="majorBidi" w:hAnsiTheme="majorBidi" w:cstheme="majorBidi"/>
          <w:sz w:val="32"/>
          <w:szCs w:val="32"/>
        </w:rPr>
        <w:tab/>
      </w:r>
      <w:r w:rsidRPr="001023B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5C0F3B" w:rsidRPr="001023B6">
        <w:rPr>
          <w:rFonts w:asciiTheme="majorBidi" w:hAnsiTheme="majorBidi" w:cstheme="majorBidi"/>
          <w:sz w:val="32"/>
          <w:szCs w:val="32"/>
          <w:cs/>
        </w:rPr>
        <w:t>คณะ</w:t>
      </w:r>
      <w:r w:rsidRPr="001023B6">
        <w:rPr>
          <w:rFonts w:asciiTheme="majorBidi" w:hAnsiTheme="majorBidi" w:cstheme="majorBidi"/>
          <w:sz w:val="32"/>
          <w:szCs w:val="32"/>
          <w:cs/>
        </w:rPr>
        <w:t>กรรมการของบริษัทฯเมื่อวันที่</w:t>
      </w:r>
      <w:r w:rsidR="00813053" w:rsidRPr="001023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6225" w:rsidRPr="001023B6">
        <w:rPr>
          <w:rFonts w:asciiTheme="majorBidi" w:hAnsiTheme="majorBidi" w:cstheme="majorBidi"/>
          <w:sz w:val="32"/>
          <w:szCs w:val="32"/>
        </w:rPr>
        <w:t xml:space="preserve">13 </w:t>
      </w:r>
      <w:r w:rsidR="006B6225" w:rsidRPr="001023B6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1023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7D1C" w:rsidRPr="001023B6">
        <w:rPr>
          <w:rFonts w:asciiTheme="majorBidi" w:hAnsiTheme="majorBidi" w:cstheme="majorBidi"/>
          <w:sz w:val="32"/>
          <w:szCs w:val="32"/>
        </w:rPr>
        <w:t>2569</w:t>
      </w:r>
    </w:p>
    <w:sectPr w:rsidR="000B6409" w:rsidRPr="001023B6" w:rsidSect="00BF7C9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DBDDA" w14:textId="77777777" w:rsidR="00E15358" w:rsidRDefault="00E15358" w:rsidP="00470537">
      <w:r>
        <w:separator/>
      </w:r>
    </w:p>
  </w:endnote>
  <w:endnote w:type="continuationSeparator" w:id="0">
    <w:p w14:paraId="5095BDC4" w14:textId="77777777" w:rsidR="00E15358" w:rsidRDefault="00E15358" w:rsidP="00470537">
      <w:r>
        <w:continuationSeparator/>
      </w:r>
    </w:p>
  </w:endnote>
  <w:endnote w:type="continuationNotice" w:id="1">
    <w:p w14:paraId="11A260EE" w14:textId="77777777" w:rsidR="00E15358" w:rsidRDefault="00E15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-1677267030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1CF75F5E" w14:textId="6AF40FAB" w:rsidR="00A465A4" w:rsidRPr="007352A1" w:rsidRDefault="00A465A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352A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352A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352A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C4679">
          <w:rPr>
            <w:rFonts w:asciiTheme="majorBidi" w:hAnsiTheme="majorBidi" w:cstheme="majorBidi"/>
            <w:noProof/>
            <w:sz w:val="32"/>
            <w:szCs w:val="32"/>
          </w:rPr>
          <w:t>18</w:t>
        </w:r>
        <w:r w:rsidRPr="007352A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0EBE" w14:textId="09A99FA1" w:rsidR="00A465A4" w:rsidRDefault="00A465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00260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F3AABB2" w14:textId="67618D75" w:rsidR="00A465A4" w:rsidRPr="00221EEA" w:rsidRDefault="00A465A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1EE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1EE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1EE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C4679">
          <w:rPr>
            <w:rFonts w:asciiTheme="majorBidi" w:hAnsiTheme="majorBidi" w:cstheme="majorBidi"/>
            <w:noProof/>
            <w:sz w:val="32"/>
            <w:szCs w:val="32"/>
          </w:rPr>
          <w:t>21</w:t>
        </w:r>
        <w:r w:rsidRPr="00221EEA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6A93F" w14:textId="1F241089" w:rsidR="00A465A4" w:rsidRDefault="00A465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C0373" w14:textId="77777777" w:rsidR="00E15358" w:rsidRDefault="00E15358" w:rsidP="00470537">
      <w:r>
        <w:separator/>
      </w:r>
    </w:p>
  </w:footnote>
  <w:footnote w:type="continuationSeparator" w:id="0">
    <w:p w14:paraId="69E591C6" w14:textId="77777777" w:rsidR="00E15358" w:rsidRDefault="00E15358" w:rsidP="00470537">
      <w:r>
        <w:continuationSeparator/>
      </w:r>
    </w:p>
  </w:footnote>
  <w:footnote w:type="continuationNotice" w:id="1">
    <w:p w14:paraId="1C1C04EB" w14:textId="77777777" w:rsidR="00E15358" w:rsidRDefault="00E153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53DFA" w14:textId="70D3B3E9" w:rsidR="00A465A4" w:rsidRDefault="00A465A4" w:rsidP="00BB5AEE">
    <w:pPr>
      <w:jc w:val="right"/>
    </w:pPr>
    <w:r w:rsidRPr="00BB5AEE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9FB0" w14:textId="79CA8FAE" w:rsidR="00A465A4" w:rsidRDefault="00A465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83AF9" w14:textId="5CE1294D" w:rsidR="00A465A4" w:rsidRDefault="00A465A4" w:rsidP="00D005AD">
    <w:pPr>
      <w:tabs>
        <w:tab w:val="left" w:pos="720"/>
      </w:tabs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133A" w14:textId="0BD21B8C" w:rsidR="00A465A4" w:rsidRDefault="00A465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D92"/>
    <w:multiLevelType w:val="hybridMultilevel"/>
    <w:tmpl w:val="A2A88162"/>
    <w:lvl w:ilvl="0" w:tplc="3198E31C">
      <w:start w:val="647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  <w:szCs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29C2"/>
    <w:multiLevelType w:val="hybridMultilevel"/>
    <w:tmpl w:val="DA1A975E"/>
    <w:lvl w:ilvl="0" w:tplc="54CA18F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214BD"/>
    <w:multiLevelType w:val="multilevel"/>
    <w:tmpl w:val="B02C05B2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3F66B09"/>
    <w:multiLevelType w:val="hybridMultilevel"/>
    <w:tmpl w:val="05060B9E"/>
    <w:lvl w:ilvl="0" w:tplc="7AFEE19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A50D5"/>
    <w:multiLevelType w:val="multilevel"/>
    <w:tmpl w:val="A23C47C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2C7CE7"/>
    <w:multiLevelType w:val="multilevel"/>
    <w:tmpl w:val="DD56E4B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30444DE6"/>
    <w:multiLevelType w:val="hybridMultilevel"/>
    <w:tmpl w:val="566028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822A02"/>
    <w:multiLevelType w:val="hybridMultilevel"/>
    <w:tmpl w:val="30F8057E"/>
    <w:lvl w:ilvl="0" w:tplc="1E58804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F7E3B"/>
    <w:multiLevelType w:val="hybridMultilevel"/>
    <w:tmpl w:val="327C064A"/>
    <w:lvl w:ilvl="0" w:tplc="2F56772C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3990007E"/>
    <w:multiLevelType w:val="hybridMultilevel"/>
    <w:tmpl w:val="032E4AD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630DA2"/>
    <w:multiLevelType w:val="hybridMultilevel"/>
    <w:tmpl w:val="73A870F6"/>
    <w:lvl w:ilvl="0" w:tplc="7BCE2714">
      <w:start w:val="15"/>
      <w:numFmt w:val="bullet"/>
      <w:lvlText w:val=""/>
      <w:lvlJc w:val="left"/>
      <w:pPr>
        <w:ind w:left="312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1" w15:restartNumberingAfterBreak="0">
    <w:nsid w:val="4A8631D8"/>
    <w:multiLevelType w:val="hybridMultilevel"/>
    <w:tmpl w:val="3E68698E"/>
    <w:lvl w:ilvl="0" w:tplc="FFFFFFF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431704"/>
    <w:multiLevelType w:val="multilevel"/>
    <w:tmpl w:val="78ACF9F4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611E12"/>
    <w:multiLevelType w:val="hybridMultilevel"/>
    <w:tmpl w:val="BCCC614A"/>
    <w:lvl w:ilvl="0" w:tplc="4DAAFA52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E40B8"/>
    <w:multiLevelType w:val="hybridMultilevel"/>
    <w:tmpl w:val="A7865826"/>
    <w:lvl w:ilvl="0" w:tplc="EA068292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63812256"/>
    <w:multiLevelType w:val="hybridMultilevel"/>
    <w:tmpl w:val="D542D596"/>
    <w:lvl w:ilvl="0" w:tplc="8BE69830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63C11F21"/>
    <w:multiLevelType w:val="hybridMultilevel"/>
    <w:tmpl w:val="6FA46384"/>
    <w:lvl w:ilvl="0" w:tplc="1D5A8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84EFB"/>
    <w:multiLevelType w:val="singleLevel"/>
    <w:tmpl w:val="638C917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AngsanaUPC" w:cs="AngsanaUPC" w:hint="cs"/>
        <w:b/>
        <w:bCs/>
        <w:i w:val="0"/>
        <w:iCs w:val="0"/>
        <w:sz w:val="30"/>
        <w:szCs w:val="30"/>
        <w:u w:val="none"/>
      </w:rPr>
    </w:lvl>
  </w:abstractNum>
  <w:abstractNum w:abstractNumId="19" w15:restartNumberingAfterBreak="0">
    <w:nsid w:val="6DC14DF4"/>
    <w:multiLevelType w:val="multilevel"/>
    <w:tmpl w:val="A0BE1498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21" w15:restartNumberingAfterBreak="0">
    <w:nsid w:val="79B02C62"/>
    <w:multiLevelType w:val="multilevel"/>
    <w:tmpl w:val="B9709DC2"/>
    <w:lvl w:ilvl="0">
      <w:start w:val="10"/>
      <w:numFmt w:val="decimal"/>
      <w:lvlText w:val="%1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3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3.%4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3.%4.%5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3.%4.%5.%6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3.%4.%5.%6.%7."/>
      <w:lvlJc w:val="left"/>
      <w:pPr>
        <w:ind w:left="1800" w:hanging="180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3.%4.%5.%6.%7.%8."/>
      <w:lvlJc w:val="left"/>
      <w:pPr>
        <w:ind w:left="1800" w:hanging="1800"/>
      </w:pPr>
      <w:rPr>
        <w:rFonts w:asciiTheme="majorBidi" w:hAnsiTheme="majorBidi" w:cstheme="majorBidi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20322265">
    <w:abstractNumId w:val="18"/>
  </w:num>
  <w:num w:numId="2" w16cid:durableId="52583941">
    <w:abstractNumId w:val="6"/>
  </w:num>
  <w:num w:numId="3" w16cid:durableId="698244996">
    <w:abstractNumId w:val="4"/>
  </w:num>
  <w:num w:numId="4" w16cid:durableId="172376327">
    <w:abstractNumId w:val="9"/>
  </w:num>
  <w:num w:numId="5" w16cid:durableId="1119490821">
    <w:abstractNumId w:val="11"/>
  </w:num>
  <w:num w:numId="6" w16cid:durableId="1477069901">
    <w:abstractNumId w:val="19"/>
  </w:num>
  <w:num w:numId="7" w16cid:durableId="1566917857">
    <w:abstractNumId w:val="2"/>
  </w:num>
  <w:num w:numId="8" w16cid:durableId="377776202">
    <w:abstractNumId w:val="20"/>
  </w:num>
  <w:num w:numId="9" w16cid:durableId="190148697">
    <w:abstractNumId w:val="22"/>
  </w:num>
  <w:num w:numId="10" w16cid:durableId="485439778">
    <w:abstractNumId w:val="7"/>
  </w:num>
  <w:num w:numId="11" w16cid:durableId="1055853071">
    <w:abstractNumId w:val="17"/>
  </w:num>
  <w:num w:numId="12" w16cid:durableId="1029987544">
    <w:abstractNumId w:val="3"/>
  </w:num>
  <w:num w:numId="13" w16cid:durableId="529220011">
    <w:abstractNumId w:val="8"/>
  </w:num>
  <w:num w:numId="14" w16cid:durableId="1955676512">
    <w:abstractNumId w:val="5"/>
  </w:num>
  <w:num w:numId="15" w16cid:durableId="1104809620">
    <w:abstractNumId w:val="21"/>
  </w:num>
  <w:num w:numId="16" w16cid:durableId="1664427578">
    <w:abstractNumId w:val="12"/>
  </w:num>
  <w:num w:numId="17" w16cid:durableId="1194877888">
    <w:abstractNumId w:val="0"/>
  </w:num>
  <w:num w:numId="18" w16cid:durableId="1666588201">
    <w:abstractNumId w:val="10"/>
  </w:num>
  <w:num w:numId="19" w16cid:durableId="1440490858">
    <w:abstractNumId w:val="14"/>
  </w:num>
  <w:num w:numId="20" w16cid:durableId="927809712">
    <w:abstractNumId w:val="15"/>
  </w:num>
  <w:num w:numId="21" w16cid:durableId="1761640133">
    <w:abstractNumId w:val="13"/>
  </w:num>
  <w:num w:numId="22" w16cid:durableId="17215145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8281503">
    <w:abstractNumId w:val="16"/>
  </w:num>
  <w:num w:numId="24" w16cid:durableId="1828277682">
    <w:abstractNumId w:val="1"/>
  </w:num>
  <w:num w:numId="25" w16cid:durableId="1967083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6AE"/>
    <w:rsid w:val="00000423"/>
    <w:rsid w:val="00000905"/>
    <w:rsid w:val="000013BA"/>
    <w:rsid w:val="00001DC6"/>
    <w:rsid w:val="000023BD"/>
    <w:rsid w:val="00002859"/>
    <w:rsid w:val="00002D07"/>
    <w:rsid w:val="00003050"/>
    <w:rsid w:val="000031E2"/>
    <w:rsid w:val="0000367A"/>
    <w:rsid w:val="00003978"/>
    <w:rsid w:val="00003E78"/>
    <w:rsid w:val="00004442"/>
    <w:rsid w:val="00004C9D"/>
    <w:rsid w:val="00004F51"/>
    <w:rsid w:val="000057A8"/>
    <w:rsid w:val="00005A7F"/>
    <w:rsid w:val="00005B3E"/>
    <w:rsid w:val="000063B8"/>
    <w:rsid w:val="000064F8"/>
    <w:rsid w:val="000068A9"/>
    <w:rsid w:val="00006AC6"/>
    <w:rsid w:val="00006D7D"/>
    <w:rsid w:val="0000767C"/>
    <w:rsid w:val="000103D9"/>
    <w:rsid w:val="000108E9"/>
    <w:rsid w:val="00010A35"/>
    <w:rsid w:val="00010C60"/>
    <w:rsid w:val="00011391"/>
    <w:rsid w:val="00011722"/>
    <w:rsid w:val="000119F9"/>
    <w:rsid w:val="00011AE9"/>
    <w:rsid w:val="00012ACD"/>
    <w:rsid w:val="000134AE"/>
    <w:rsid w:val="00013A3F"/>
    <w:rsid w:val="00013CC0"/>
    <w:rsid w:val="00014493"/>
    <w:rsid w:val="000146F0"/>
    <w:rsid w:val="00014E7D"/>
    <w:rsid w:val="0001548F"/>
    <w:rsid w:val="000157CC"/>
    <w:rsid w:val="00015853"/>
    <w:rsid w:val="00015B34"/>
    <w:rsid w:val="000160ED"/>
    <w:rsid w:val="0001613E"/>
    <w:rsid w:val="00016C04"/>
    <w:rsid w:val="00016C70"/>
    <w:rsid w:val="00017491"/>
    <w:rsid w:val="00017D2B"/>
    <w:rsid w:val="00017E6A"/>
    <w:rsid w:val="00017F2C"/>
    <w:rsid w:val="0002008A"/>
    <w:rsid w:val="000209BB"/>
    <w:rsid w:val="000212EE"/>
    <w:rsid w:val="000213BB"/>
    <w:rsid w:val="00021A4B"/>
    <w:rsid w:val="00021A68"/>
    <w:rsid w:val="00022452"/>
    <w:rsid w:val="000228E5"/>
    <w:rsid w:val="00022968"/>
    <w:rsid w:val="00023086"/>
    <w:rsid w:val="00023458"/>
    <w:rsid w:val="00023EB9"/>
    <w:rsid w:val="00024984"/>
    <w:rsid w:val="00025643"/>
    <w:rsid w:val="0002600B"/>
    <w:rsid w:val="00026141"/>
    <w:rsid w:val="0002663E"/>
    <w:rsid w:val="00026855"/>
    <w:rsid w:val="00026A23"/>
    <w:rsid w:val="0002713D"/>
    <w:rsid w:val="000272FD"/>
    <w:rsid w:val="000277D3"/>
    <w:rsid w:val="00027A71"/>
    <w:rsid w:val="00027EC9"/>
    <w:rsid w:val="00030E88"/>
    <w:rsid w:val="00030FFC"/>
    <w:rsid w:val="0003190F"/>
    <w:rsid w:val="00031DB1"/>
    <w:rsid w:val="00032039"/>
    <w:rsid w:val="00032389"/>
    <w:rsid w:val="0003273C"/>
    <w:rsid w:val="00032E5C"/>
    <w:rsid w:val="00033222"/>
    <w:rsid w:val="00033454"/>
    <w:rsid w:val="00033A93"/>
    <w:rsid w:val="0003442C"/>
    <w:rsid w:val="000362E4"/>
    <w:rsid w:val="0003640D"/>
    <w:rsid w:val="00036573"/>
    <w:rsid w:val="00036B28"/>
    <w:rsid w:val="000372C5"/>
    <w:rsid w:val="00037968"/>
    <w:rsid w:val="0004007D"/>
    <w:rsid w:val="00040166"/>
    <w:rsid w:val="000405A8"/>
    <w:rsid w:val="00040611"/>
    <w:rsid w:val="00040775"/>
    <w:rsid w:val="00041149"/>
    <w:rsid w:val="000411E2"/>
    <w:rsid w:val="0004123A"/>
    <w:rsid w:val="00041400"/>
    <w:rsid w:val="00042E57"/>
    <w:rsid w:val="00043213"/>
    <w:rsid w:val="00043AAE"/>
    <w:rsid w:val="000456D3"/>
    <w:rsid w:val="00046BE9"/>
    <w:rsid w:val="00046E0D"/>
    <w:rsid w:val="000472B9"/>
    <w:rsid w:val="0004735F"/>
    <w:rsid w:val="00047C72"/>
    <w:rsid w:val="000502F6"/>
    <w:rsid w:val="000505CD"/>
    <w:rsid w:val="00051006"/>
    <w:rsid w:val="000513BA"/>
    <w:rsid w:val="0005146F"/>
    <w:rsid w:val="000514CF"/>
    <w:rsid w:val="0005153C"/>
    <w:rsid w:val="00051601"/>
    <w:rsid w:val="000517AA"/>
    <w:rsid w:val="00052112"/>
    <w:rsid w:val="00052473"/>
    <w:rsid w:val="0005288A"/>
    <w:rsid w:val="00052C87"/>
    <w:rsid w:val="00052CC2"/>
    <w:rsid w:val="00052D47"/>
    <w:rsid w:val="000536CE"/>
    <w:rsid w:val="00053CA3"/>
    <w:rsid w:val="00053FC8"/>
    <w:rsid w:val="0005427B"/>
    <w:rsid w:val="00054318"/>
    <w:rsid w:val="00054794"/>
    <w:rsid w:val="00054E1C"/>
    <w:rsid w:val="0005537A"/>
    <w:rsid w:val="00055CBD"/>
    <w:rsid w:val="0005630D"/>
    <w:rsid w:val="00056676"/>
    <w:rsid w:val="00056C08"/>
    <w:rsid w:val="0005741E"/>
    <w:rsid w:val="000578A8"/>
    <w:rsid w:val="00057BC2"/>
    <w:rsid w:val="000601BA"/>
    <w:rsid w:val="000602DA"/>
    <w:rsid w:val="000605BE"/>
    <w:rsid w:val="00060D95"/>
    <w:rsid w:val="000618B2"/>
    <w:rsid w:val="000618D2"/>
    <w:rsid w:val="00061A21"/>
    <w:rsid w:val="00062008"/>
    <w:rsid w:val="000620EC"/>
    <w:rsid w:val="0006220A"/>
    <w:rsid w:val="00062454"/>
    <w:rsid w:val="000624A1"/>
    <w:rsid w:val="00062A7F"/>
    <w:rsid w:val="00062BB4"/>
    <w:rsid w:val="00063327"/>
    <w:rsid w:val="00063443"/>
    <w:rsid w:val="00063685"/>
    <w:rsid w:val="00063D7F"/>
    <w:rsid w:val="00064249"/>
    <w:rsid w:val="0006463C"/>
    <w:rsid w:val="00064909"/>
    <w:rsid w:val="00064B7C"/>
    <w:rsid w:val="00065DDB"/>
    <w:rsid w:val="00065FA4"/>
    <w:rsid w:val="000669DC"/>
    <w:rsid w:val="000669EA"/>
    <w:rsid w:val="00066A0C"/>
    <w:rsid w:val="00066C88"/>
    <w:rsid w:val="0006711F"/>
    <w:rsid w:val="000671A5"/>
    <w:rsid w:val="00067351"/>
    <w:rsid w:val="000675CA"/>
    <w:rsid w:val="00070986"/>
    <w:rsid w:val="00070F0C"/>
    <w:rsid w:val="00071094"/>
    <w:rsid w:val="00071A5C"/>
    <w:rsid w:val="000726AA"/>
    <w:rsid w:val="000726DF"/>
    <w:rsid w:val="000727E5"/>
    <w:rsid w:val="00072B15"/>
    <w:rsid w:val="0007366E"/>
    <w:rsid w:val="000736CB"/>
    <w:rsid w:val="00073B48"/>
    <w:rsid w:val="000751F0"/>
    <w:rsid w:val="00075431"/>
    <w:rsid w:val="00075A67"/>
    <w:rsid w:val="00075B64"/>
    <w:rsid w:val="00075C69"/>
    <w:rsid w:val="00076803"/>
    <w:rsid w:val="000769AC"/>
    <w:rsid w:val="00076B41"/>
    <w:rsid w:val="00076B64"/>
    <w:rsid w:val="00076C80"/>
    <w:rsid w:val="00076DF7"/>
    <w:rsid w:val="000770A7"/>
    <w:rsid w:val="000770B0"/>
    <w:rsid w:val="000773F0"/>
    <w:rsid w:val="0007756A"/>
    <w:rsid w:val="00077C5D"/>
    <w:rsid w:val="0008016E"/>
    <w:rsid w:val="00080C10"/>
    <w:rsid w:val="00081E19"/>
    <w:rsid w:val="000823B2"/>
    <w:rsid w:val="00082A64"/>
    <w:rsid w:val="000832EE"/>
    <w:rsid w:val="0008350F"/>
    <w:rsid w:val="00083522"/>
    <w:rsid w:val="00083A2E"/>
    <w:rsid w:val="00083A43"/>
    <w:rsid w:val="00083E59"/>
    <w:rsid w:val="00083F72"/>
    <w:rsid w:val="0008471D"/>
    <w:rsid w:val="000851D2"/>
    <w:rsid w:val="00085273"/>
    <w:rsid w:val="00085817"/>
    <w:rsid w:val="00085BBB"/>
    <w:rsid w:val="00086029"/>
    <w:rsid w:val="0008603C"/>
    <w:rsid w:val="00086500"/>
    <w:rsid w:val="000865C0"/>
    <w:rsid w:val="000867C8"/>
    <w:rsid w:val="0008696C"/>
    <w:rsid w:val="00086A73"/>
    <w:rsid w:val="00086E15"/>
    <w:rsid w:val="0008708B"/>
    <w:rsid w:val="00087D2E"/>
    <w:rsid w:val="00087DD0"/>
    <w:rsid w:val="00087E5B"/>
    <w:rsid w:val="00087E9F"/>
    <w:rsid w:val="000900A4"/>
    <w:rsid w:val="00090704"/>
    <w:rsid w:val="00090A4B"/>
    <w:rsid w:val="00090D0E"/>
    <w:rsid w:val="00090DD2"/>
    <w:rsid w:val="00090F0E"/>
    <w:rsid w:val="00091009"/>
    <w:rsid w:val="0009179F"/>
    <w:rsid w:val="00092A61"/>
    <w:rsid w:val="00092D20"/>
    <w:rsid w:val="00092E33"/>
    <w:rsid w:val="00093198"/>
    <w:rsid w:val="00093258"/>
    <w:rsid w:val="00093515"/>
    <w:rsid w:val="0009391D"/>
    <w:rsid w:val="00093F19"/>
    <w:rsid w:val="000942BE"/>
    <w:rsid w:val="00094A41"/>
    <w:rsid w:val="000957B8"/>
    <w:rsid w:val="00095E67"/>
    <w:rsid w:val="00095FF3"/>
    <w:rsid w:val="000963CA"/>
    <w:rsid w:val="000965DD"/>
    <w:rsid w:val="000967D9"/>
    <w:rsid w:val="0009699A"/>
    <w:rsid w:val="00096C73"/>
    <w:rsid w:val="00096D04"/>
    <w:rsid w:val="00096DF5"/>
    <w:rsid w:val="00097014"/>
    <w:rsid w:val="00097335"/>
    <w:rsid w:val="00097343"/>
    <w:rsid w:val="00097562"/>
    <w:rsid w:val="00097750"/>
    <w:rsid w:val="00097D1D"/>
    <w:rsid w:val="00097E20"/>
    <w:rsid w:val="000A077E"/>
    <w:rsid w:val="000A0862"/>
    <w:rsid w:val="000A0A61"/>
    <w:rsid w:val="000A0DBB"/>
    <w:rsid w:val="000A175F"/>
    <w:rsid w:val="000A1A89"/>
    <w:rsid w:val="000A1C88"/>
    <w:rsid w:val="000A1DD8"/>
    <w:rsid w:val="000A2915"/>
    <w:rsid w:val="000A2B5C"/>
    <w:rsid w:val="000A2D70"/>
    <w:rsid w:val="000A2E38"/>
    <w:rsid w:val="000A2EF4"/>
    <w:rsid w:val="000A317B"/>
    <w:rsid w:val="000A3186"/>
    <w:rsid w:val="000A326B"/>
    <w:rsid w:val="000A3401"/>
    <w:rsid w:val="000A35F6"/>
    <w:rsid w:val="000A360A"/>
    <w:rsid w:val="000A3A12"/>
    <w:rsid w:val="000A42EC"/>
    <w:rsid w:val="000A4379"/>
    <w:rsid w:val="000A4A40"/>
    <w:rsid w:val="000A53C1"/>
    <w:rsid w:val="000A56E7"/>
    <w:rsid w:val="000A56F2"/>
    <w:rsid w:val="000A5954"/>
    <w:rsid w:val="000A6369"/>
    <w:rsid w:val="000A63E8"/>
    <w:rsid w:val="000A64FF"/>
    <w:rsid w:val="000A6695"/>
    <w:rsid w:val="000A6B8E"/>
    <w:rsid w:val="000A7367"/>
    <w:rsid w:val="000A7B1D"/>
    <w:rsid w:val="000A7EB4"/>
    <w:rsid w:val="000A7EE9"/>
    <w:rsid w:val="000A7F67"/>
    <w:rsid w:val="000B016B"/>
    <w:rsid w:val="000B059C"/>
    <w:rsid w:val="000B0688"/>
    <w:rsid w:val="000B09E6"/>
    <w:rsid w:val="000B0ABA"/>
    <w:rsid w:val="000B1275"/>
    <w:rsid w:val="000B14A3"/>
    <w:rsid w:val="000B1C7D"/>
    <w:rsid w:val="000B1FEE"/>
    <w:rsid w:val="000B2034"/>
    <w:rsid w:val="000B2860"/>
    <w:rsid w:val="000B329F"/>
    <w:rsid w:val="000B342E"/>
    <w:rsid w:val="000B3C96"/>
    <w:rsid w:val="000B40C8"/>
    <w:rsid w:val="000B4187"/>
    <w:rsid w:val="000B4234"/>
    <w:rsid w:val="000B5265"/>
    <w:rsid w:val="000B54A4"/>
    <w:rsid w:val="000B5E52"/>
    <w:rsid w:val="000B6409"/>
    <w:rsid w:val="000B6BFB"/>
    <w:rsid w:val="000B71DD"/>
    <w:rsid w:val="000B7294"/>
    <w:rsid w:val="000B7E71"/>
    <w:rsid w:val="000C0BD2"/>
    <w:rsid w:val="000C0DD2"/>
    <w:rsid w:val="000C1018"/>
    <w:rsid w:val="000C107F"/>
    <w:rsid w:val="000C1DFF"/>
    <w:rsid w:val="000C1E08"/>
    <w:rsid w:val="000C206B"/>
    <w:rsid w:val="000C2224"/>
    <w:rsid w:val="000C2256"/>
    <w:rsid w:val="000C2292"/>
    <w:rsid w:val="000C24DD"/>
    <w:rsid w:val="000C2A61"/>
    <w:rsid w:val="000C32CC"/>
    <w:rsid w:val="000C3393"/>
    <w:rsid w:val="000C38B0"/>
    <w:rsid w:val="000C43A2"/>
    <w:rsid w:val="000C4559"/>
    <w:rsid w:val="000C4949"/>
    <w:rsid w:val="000C4D6A"/>
    <w:rsid w:val="000C4DF1"/>
    <w:rsid w:val="000C565B"/>
    <w:rsid w:val="000C5C28"/>
    <w:rsid w:val="000C62D3"/>
    <w:rsid w:val="000C6544"/>
    <w:rsid w:val="000C66DB"/>
    <w:rsid w:val="000C6B97"/>
    <w:rsid w:val="000C7020"/>
    <w:rsid w:val="000C7265"/>
    <w:rsid w:val="000C7D22"/>
    <w:rsid w:val="000D0667"/>
    <w:rsid w:val="000D1798"/>
    <w:rsid w:val="000D1810"/>
    <w:rsid w:val="000D1850"/>
    <w:rsid w:val="000D19F1"/>
    <w:rsid w:val="000D2C20"/>
    <w:rsid w:val="000D30DE"/>
    <w:rsid w:val="000D3212"/>
    <w:rsid w:val="000D32A0"/>
    <w:rsid w:val="000D34DF"/>
    <w:rsid w:val="000D43BB"/>
    <w:rsid w:val="000D4543"/>
    <w:rsid w:val="000D4746"/>
    <w:rsid w:val="000D49FC"/>
    <w:rsid w:val="000D4AED"/>
    <w:rsid w:val="000D4C69"/>
    <w:rsid w:val="000D4F0E"/>
    <w:rsid w:val="000D50DB"/>
    <w:rsid w:val="000D5562"/>
    <w:rsid w:val="000D5D5F"/>
    <w:rsid w:val="000D63DF"/>
    <w:rsid w:val="000D66E1"/>
    <w:rsid w:val="000D6796"/>
    <w:rsid w:val="000D69A7"/>
    <w:rsid w:val="000D6A86"/>
    <w:rsid w:val="000D6CB3"/>
    <w:rsid w:val="000D6D70"/>
    <w:rsid w:val="000D70FC"/>
    <w:rsid w:val="000D7BEC"/>
    <w:rsid w:val="000E11C6"/>
    <w:rsid w:val="000E1374"/>
    <w:rsid w:val="000E1E2D"/>
    <w:rsid w:val="000E257F"/>
    <w:rsid w:val="000E2656"/>
    <w:rsid w:val="000E2E44"/>
    <w:rsid w:val="000E35F0"/>
    <w:rsid w:val="000E3C9B"/>
    <w:rsid w:val="000E41B1"/>
    <w:rsid w:val="000E436C"/>
    <w:rsid w:val="000E48C8"/>
    <w:rsid w:val="000E4995"/>
    <w:rsid w:val="000E4F33"/>
    <w:rsid w:val="000E56C8"/>
    <w:rsid w:val="000E6736"/>
    <w:rsid w:val="000E7343"/>
    <w:rsid w:val="000E78BC"/>
    <w:rsid w:val="000E79BD"/>
    <w:rsid w:val="000F0007"/>
    <w:rsid w:val="000F02B5"/>
    <w:rsid w:val="000F0AD8"/>
    <w:rsid w:val="000F0CE8"/>
    <w:rsid w:val="000F1D27"/>
    <w:rsid w:val="000F2378"/>
    <w:rsid w:val="000F2409"/>
    <w:rsid w:val="000F24B4"/>
    <w:rsid w:val="000F255F"/>
    <w:rsid w:val="000F2F6D"/>
    <w:rsid w:val="000F2FBB"/>
    <w:rsid w:val="000F3173"/>
    <w:rsid w:val="000F3274"/>
    <w:rsid w:val="000F3781"/>
    <w:rsid w:val="000F37D1"/>
    <w:rsid w:val="000F42F4"/>
    <w:rsid w:val="000F4317"/>
    <w:rsid w:val="000F4B65"/>
    <w:rsid w:val="000F5AEB"/>
    <w:rsid w:val="000F5D11"/>
    <w:rsid w:val="000F5D9E"/>
    <w:rsid w:val="000F5DDF"/>
    <w:rsid w:val="000F67BB"/>
    <w:rsid w:val="000F6892"/>
    <w:rsid w:val="000F6AF8"/>
    <w:rsid w:val="000F701E"/>
    <w:rsid w:val="000F7455"/>
    <w:rsid w:val="000F78CA"/>
    <w:rsid w:val="001000C3"/>
    <w:rsid w:val="001001B5"/>
    <w:rsid w:val="0010029A"/>
    <w:rsid w:val="0010072E"/>
    <w:rsid w:val="001009B4"/>
    <w:rsid w:val="00100C51"/>
    <w:rsid w:val="00101298"/>
    <w:rsid w:val="00101305"/>
    <w:rsid w:val="0010136C"/>
    <w:rsid w:val="00101410"/>
    <w:rsid w:val="0010148C"/>
    <w:rsid w:val="00101ABC"/>
    <w:rsid w:val="00101DA3"/>
    <w:rsid w:val="00102162"/>
    <w:rsid w:val="001023B6"/>
    <w:rsid w:val="001025C5"/>
    <w:rsid w:val="0010313B"/>
    <w:rsid w:val="0010317F"/>
    <w:rsid w:val="00103200"/>
    <w:rsid w:val="001034AA"/>
    <w:rsid w:val="00103CF6"/>
    <w:rsid w:val="00104264"/>
    <w:rsid w:val="00104290"/>
    <w:rsid w:val="00104B87"/>
    <w:rsid w:val="00104B9B"/>
    <w:rsid w:val="00104DAD"/>
    <w:rsid w:val="00105220"/>
    <w:rsid w:val="00105311"/>
    <w:rsid w:val="00105A73"/>
    <w:rsid w:val="00105CC9"/>
    <w:rsid w:val="00105E53"/>
    <w:rsid w:val="00105FCC"/>
    <w:rsid w:val="001062AE"/>
    <w:rsid w:val="001066CF"/>
    <w:rsid w:val="001072A9"/>
    <w:rsid w:val="001072C7"/>
    <w:rsid w:val="00107505"/>
    <w:rsid w:val="0010791A"/>
    <w:rsid w:val="00107943"/>
    <w:rsid w:val="00107D04"/>
    <w:rsid w:val="001100D6"/>
    <w:rsid w:val="001103D2"/>
    <w:rsid w:val="0011051C"/>
    <w:rsid w:val="0011086C"/>
    <w:rsid w:val="001109EA"/>
    <w:rsid w:val="001113D5"/>
    <w:rsid w:val="001118BA"/>
    <w:rsid w:val="00111AF0"/>
    <w:rsid w:val="00111C0F"/>
    <w:rsid w:val="00111DB8"/>
    <w:rsid w:val="00111DE0"/>
    <w:rsid w:val="00112019"/>
    <w:rsid w:val="001124EA"/>
    <w:rsid w:val="0011273F"/>
    <w:rsid w:val="00112ADF"/>
    <w:rsid w:val="00113331"/>
    <w:rsid w:val="00113447"/>
    <w:rsid w:val="001139A2"/>
    <w:rsid w:val="00114490"/>
    <w:rsid w:val="00114604"/>
    <w:rsid w:val="00115337"/>
    <w:rsid w:val="00115A87"/>
    <w:rsid w:val="00115AEF"/>
    <w:rsid w:val="00115D5E"/>
    <w:rsid w:val="001165D0"/>
    <w:rsid w:val="00116799"/>
    <w:rsid w:val="00116CD5"/>
    <w:rsid w:val="00117108"/>
    <w:rsid w:val="0011724D"/>
    <w:rsid w:val="00117792"/>
    <w:rsid w:val="00117C0E"/>
    <w:rsid w:val="00117D56"/>
    <w:rsid w:val="001200AC"/>
    <w:rsid w:val="00120C61"/>
    <w:rsid w:val="00120D33"/>
    <w:rsid w:val="001214CC"/>
    <w:rsid w:val="001220BA"/>
    <w:rsid w:val="0012210D"/>
    <w:rsid w:val="0012225E"/>
    <w:rsid w:val="00122352"/>
    <w:rsid w:val="00122415"/>
    <w:rsid w:val="001224DA"/>
    <w:rsid w:val="00122711"/>
    <w:rsid w:val="00122DED"/>
    <w:rsid w:val="00123099"/>
    <w:rsid w:val="00123185"/>
    <w:rsid w:val="0012341C"/>
    <w:rsid w:val="00123D67"/>
    <w:rsid w:val="0012468A"/>
    <w:rsid w:val="00124AB4"/>
    <w:rsid w:val="00124F27"/>
    <w:rsid w:val="00124F5D"/>
    <w:rsid w:val="00125034"/>
    <w:rsid w:val="00125633"/>
    <w:rsid w:val="00125D82"/>
    <w:rsid w:val="00125DE2"/>
    <w:rsid w:val="001264A9"/>
    <w:rsid w:val="00126759"/>
    <w:rsid w:val="001267E9"/>
    <w:rsid w:val="0012698C"/>
    <w:rsid w:val="00126A58"/>
    <w:rsid w:val="00126B49"/>
    <w:rsid w:val="0012729B"/>
    <w:rsid w:val="001277B7"/>
    <w:rsid w:val="00127B52"/>
    <w:rsid w:val="0013068A"/>
    <w:rsid w:val="00130868"/>
    <w:rsid w:val="001309AC"/>
    <w:rsid w:val="0013106E"/>
    <w:rsid w:val="00131588"/>
    <w:rsid w:val="00131D63"/>
    <w:rsid w:val="001321B9"/>
    <w:rsid w:val="001322CD"/>
    <w:rsid w:val="00132768"/>
    <w:rsid w:val="00132C24"/>
    <w:rsid w:val="00133BBF"/>
    <w:rsid w:val="00133C6E"/>
    <w:rsid w:val="00133C97"/>
    <w:rsid w:val="001341FD"/>
    <w:rsid w:val="00134339"/>
    <w:rsid w:val="00134558"/>
    <w:rsid w:val="001349FA"/>
    <w:rsid w:val="00134F4E"/>
    <w:rsid w:val="00135266"/>
    <w:rsid w:val="00135BB1"/>
    <w:rsid w:val="00136237"/>
    <w:rsid w:val="00136604"/>
    <w:rsid w:val="00136870"/>
    <w:rsid w:val="00136A2D"/>
    <w:rsid w:val="0013774F"/>
    <w:rsid w:val="00137DAC"/>
    <w:rsid w:val="001400CB"/>
    <w:rsid w:val="001400DE"/>
    <w:rsid w:val="001405C2"/>
    <w:rsid w:val="0014105F"/>
    <w:rsid w:val="00141187"/>
    <w:rsid w:val="0014125A"/>
    <w:rsid w:val="001416EA"/>
    <w:rsid w:val="001419F9"/>
    <w:rsid w:val="00141EB5"/>
    <w:rsid w:val="00141F80"/>
    <w:rsid w:val="001422E5"/>
    <w:rsid w:val="001427EA"/>
    <w:rsid w:val="00142935"/>
    <w:rsid w:val="00142A62"/>
    <w:rsid w:val="001435DD"/>
    <w:rsid w:val="00143609"/>
    <w:rsid w:val="0014388D"/>
    <w:rsid w:val="00143D8B"/>
    <w:rsid w:val="00143DC5"/>
    <w:rsid w:val="00143EB6"/>
    <w:rsid w:val="00144A11"/>
    <w:rsid w:val="00144BCC"/>
    <w:rsid w:val="00144FD7"/>
    <w:rsid w:val="001458D7"/>
    <w:rsid w:val="00145B31"/>
    <w:rsid w:val="00146592"/>
    <w:rsid w:val="001467B8"/>
    <w:rsid w:val="00146C35"/>
    <w:rsid w:val="00146E5C"/>
    <w:rsid w:val="00147005"/>
    <w:rsid w:val="0014792A"/>
    <w:rsid w:val="0015037D"/>
    <w:rsid w:val="00150C91"/>
    <w:rsid w:val="00151169"/>
    <w:rsid w:val="00151396"/>
    <w:rsid w:val="001513D6"/>
    <w:rsid w:val="001522CA"/>
    <w:rsid w:val="00152A3E"/>
    <w:rsid w:val="00152A60"/>
    <w:rsid w:val="00152A97"/>
    <w:rsid w:val="00152B82"/>
    <w:rsid w:val="00152BF3"/>
    <w:rsid w:val="00152C16"/>
    <w:rsid w:val="00153162"/>
    <w:rsid w:val="00153791"/>
    <w:rsid w:val="00153806"/>
    <w:rsid w:val="001541C6"/>
    <w:rsid w:val="00154DC9"/>
    <w:rsid w:val="00155200"/>
    <w:rsid w:val="001552F8"/>
    <w:rsid w:val="001555B4"/>
    <w:rsid w:val="00156294"/>
    <w:rsid w:val="001562AD"/>
    <w:rsid w:val="00156843"/>
    <w:rsid w:val="001572CE"/>
    <w:rsid w:val="0015734F"/>
    <w:rsid w:val="001576C4"/>
    <w:rsid w:val="00157ACF"/>
    <w:rsid w:val="00157E2C"/>
    <w:rsid w:val="00160122"/>
    <w:rsid w:val="001601EE"/>
    <w:rsid w:val="00160248"/>
    <w:rsid w:val="00160EC7"/>
    <w:rsid w:val="00161226"/>
    <w:rsid w:val="0016156F"/>
    <w:rsid w:val="00161857"/>
    <w:rsid w:val="00161ACE"/>
    <w:rsid w:val="001622D3"/>
    <w:rsid w:val="001623E9"/>
    <w:rsid w:val="00162800"/>
    <w:rsid w:val="00163530"/>
    <w:rsid w:val="00163841"/>
    <w:rsid w:val="00164326"/>
    <w:rsid w:val="00164921"/>
    <w:rsid w:val="00164AED"/>
    <w:rsid w:val="00164B6B"/>
    <w:rsid w:val="00164C0B"/>
    <w:rsid w:val="00164C60"/>
    <w:rsid w:val="00165540"/>
    <w:rsid w:val="00165F2E"/>
    <w:rsid w:val="00166061"/>
    <w:rsid w:val="00166196"/>
    <w:rsid w:val="00166252"/>
    <w:rsid w:val="00166CEE"/>
    <w:rsid w:val="00166DA0"/>
    <w:rsid w:val="00166EAD"/>
    <w:rsid w:val="0016717C"/>
    <w:rsid w:val="00170D40"/>
    <w:rsid w:val="001710C4"/>
    <w:rsid w:val="0017150D"/>
    <w:rsid w:val="00171902"/>
    <w:rsid w:val="001719B4"/>
    <w:rsid w:val="00171C4C"/>
    <w:rsid w:val="00171E03"/>
    <w:rsid w:val="00171EF0"/>
    <w:rsid w:val="00171F52"/>
    <w:rsid w:val="00172B27"/>
    <w:rsid w:val="001730DA"/>
    <w:rsid w:val="001731D1"/>
    <w:rsid w:val="00173658"/>
    <w:rsid w:val="00173A1B"/>
    <w:rsid w:val="0017468A"/>
    <w:rsid w:val="00174F2C"/>
    <w:rsid w:val="00175276"/>
    <w:rsid w:val="001754CF"/>
    <w:rsid w:val="00176489"/>
    <w:rsid w:val="0017664B"/>
    <w:rsid w:val="001777B6"/>
    <w:rsid w:val="001778AA"/>
    <w:rsid w:val="00177947"/>
    <w:rsid w:val="00177F7D"/>
    <w:rsid w:val="001806DC"/>
    <w:rsid w:val="00180C0A"/>
    <w:rsid w:val="00180C0C"/>
    <w:rsid w:val="00180DD8"/>
    <w:rsid w:val="00180FC5"/>
    <w:rsid w:val="00181020"/>
    <w:rsid w:val="00181050"/>
    <w:rsid w:val="00181709"/>
    <w:rsid w:val="00181D93"/>
    <w:rsid w:val="0018280B"/>
    <w:rsid w:val="001829FB"/>
    <w:rsid w:val="0018309C"/>
    <w:rsid w:val="001832D9"/>
    <w:rsid w:val="00183491"/>
    <w:rsid w:val="0018371E"/>
    <w:rsid w:val="00183966"/>
    <w:rsid w:val="00183A45"/>
    <w:rsid w:val="001841D2"/>
    <w:rsid w:val="0018421F"/>
    <w:rsid w:val="001847C0"/>
    <w:rsid w:val="00184915"/>
    <w:rsid w:val="0018491B"/>
    <w:rsid w:val="00184E2A"/>
    <w:rsid w:val="00184FB5"/>
    <w:rsid w:val="001853BA"/>
    <w:rsid w:val="00185E4D"/>
    <w:rsid w:val="001862C8"/>
    <w:rsid w:val="00186491"/>
    <w:rsid w:val="0018649A"/>
    <w:rsid w:val="001868D9"/>
    <w:rsid w:val="0018711C"/>
    <w:rsid w:val="00187212"/>
    <w:rsid w:val="00187334"/>
    <w:rsid w:val="00187B8E"/>
    <w:rsid w:val="00190B32"/>
    <w:rsid w:val="00191519"/>
    <w:rsid w:val="0019169C"/>
    <w:rsid w:val="00191CAE"/>
    <w:rsid w:val="0019231F"/>
    <w:rsid w:val="00192938"/>
    <w:rsid w:val="00192A1F"/>
    <w:rsid w:val="00192C21"/>
    <w:rsid w:val="0019326F"/>
    <w:rsid w:val="001933EA"/>
    <w:rsid w:val="00193E31"/>
    <w:rsid w:val="00193F46"/>
    <w:rsid w:val="00194369"/>
    <w:rsid w:val="00194445"/>
    <w:rsid w:val="00194DC8"/>
    <w:rsid w:val="00195C86"/>
    <w:rsid w:val="00195D75"/>
    <w:rsid w:val="001962B1"/>
    <w:rsid w:val="0019641B"/>
    <w:rsid w:val="00197E45"/>
    <w:rsid w:val="00197F77"/>
    <w:rsid w:val="00197F7C"/>
    <w:rsid w:val="001A0222"/>
    <w:rsid w:val="001A0AAC"/>
    <w:rsid w:val="001A11AC"/>
    <w:rsid w:val="001A18C0"/>
    <w:rsid w:val="001A2042"/>
    <w:rsid w:val="001A20C0"/>
    <w:rsid w:val="001A2587"/>
    <w:rsid w:val="001A3174"/>
    <w:rsid w:val="001A35D7"/>
    <w:rsid w:val="001A392A"/>
    <w:rsid w:val="001A3BFC"/>
    <w:rsid w:val="001A3CB8"/>
    <w:rsid w:val="001A404D"/>
    <w:rsid w:val="001A42D5"/>
    <w:rsid w:val="001A4434"/>
    <w:rsid w:val="001A48DA"/>
    <w:rsid w:val="001A4A84"/>
    <w:rsid w:val="001A5315"/>
    <w:rsid w:val="001A5A65"/>
    <w:rsid w:val="001A7051"/>
    <w:rsid w:val="001A7476"/>
    <w:rsid w:val="001A75E5"/>
    <w:rsid w:val="001A7B78"/>
    <w:rsid w:val="001B0185"/>
    <w:rsid w:val="001B0404"/>
    <w:rsid w:val="001B0896"/>
    <w:rsid w:val="001B1005"/>
    <w:rsid w:val="001B1151"/>
    <w:rsid w:val="001B1403"/>
    <w:rsid w:val="001B14B1"/>
    <w:rsid w:val="001B162A"/>
    <w:rsid w:val="001B1688"/>
    <w:rsid w:val="001B1F18"/>
    <w:rsid w:val="001B2845"/>
    <w:rsid w:val="001B2A23"/>
    <w:rsid w:val="001B2BC4"/>
    <w:rsid w:val="001B3535"/>
    <w:rsid w:val="001B3E2B"/>
    <w:rsid w:val="001B4CD3"/>
    <w:rsid w:val="001B5303"/>
    <w:rsid w:val="001B58D0"/>
    <w:rsid w:val="001B5EFA"/>
    <w:rsid w:val="001B5F14"/>
    <w:rsid w:val="001B6E70"/>
    <w:rsid w:val="001B6F5C"/>
    <w:rsid w:val="001B771A"/>
    <w:rsid w:val="001B775D"/>
    <w:rsid w:val="001C0B43"/>
    <w:rsid w:val="001C0D5A"/>
    <w:rsid w:val="001C0F75"/>
    <w:rsid w:val="001C1682"/>
    <w:rsid w:val="001C205B"/>
    <w:rsid w:val="001C2089"/>
    <w:rsid w:val="001C2594"/>
    <w:rsid w:val="001C268D"/>
    <w:rsid w:val="001C27F4"/>
    <w:rsid w:val="001C2F35"/>
    <w:rsid w:val="001C2F83"/>
    <w:rsid w:val="001C3324"/>
    <w:rsid w:val="001C3F1F"/>
    <w:rsid w:val="001C4156"/>
    <w:rsid w:val="001C416F"/>
    <w:rsid w:val="001C4418"/>
    <w:rsid w:val="001C471A"/>
    <w:rsid w:val="001C472C"/>
    <w:rsid w:val="001C4D47"/>
    <w:rsid w:val="001C56CE"/>
    <w:rsid w:val="001C5954"/>
    <w:rsid w:val="001C5F4C"/>
    <w:rsid w:val="001C6161"/>
    <w:rsid w:val="001C6233"/>
    <w:rsid w:val="001C6F16"/>
    <w:rsid w:val="001C6F38"/>
    <w:rsid w:val="001C7855"/>
    <w:rsid w:val="001C7E45"/>
    <w:rsid w:val="001C7EE6"/>
    <w:rsid w:val="001D0757"/>
    <w:rsid w:val="001D0B1E"/>
    <w:rsid w:val="001D0CBC"/>
    <w:rsid w:val="001D12D4"/>
    <w:rsid w:val="001D1A2F"/>
    <w:rsid w:val="001D1B36"/>
    <w:rsid w:val="001D1BD7"/>
    <w:rsid w:val="001D2A65"/>
    <w:rsid w:val="001D2D87"/>
    <w:rsid w:val="001D352D"/>
    <w:rsid w:val="001D37F8"/>
    <w:rsid w:val="001D39D4"/>
    <w:rsid w:val="001D3A97"/>
    <w:rsid w:val="001D3D30"/>
    <w:rsid w:val="001D3E26"/>
    <w:rsid w:val="001D3FC7"/>
    <w:rsid w:val="001D4108"/>
    <w:rsid w:val="001D453C"/>
    <w:rsid w:val="001D45B2"/>
    <w:rsid w:val="001D4F85"/>
    <w:rsid w:val="001D5184"/>
    <w:rsid w:val="001D5213"/>
    <w:rsid w:val="001D54A6"/>
    <w:rsid w:val="001D5B2C"/>
    <w:rsid w:val="001D61F8"/>
    <w:rsid w:val="001D630A"/>
    <w:rsid w:val="001D68BC"/>
    <w:rsid w:val="001D6AC6"/>
    <w:rsid w:val="001D7518"/>
    <w:rsid w:val="001D783A"/>
    <w:rsid w:val="001E0254"/>
    <w:rsid w:val="001E06D5"/>
    <w:rsid w:val="001E08A7"/>
    <w:rsid w:val="001E0AFD"/>
    <w:rsid w:val="001E0F69"/>
    <w:rsid w:val="001E108B"/>
    <w:rsid w:val="001E12BE"/>
    <w:rsid w:val="001E1B15"/>
    <w:rsid w:val="001E1C91"/>
    <w:rsid w:val="001E1E81"/>
    <w:rsid w:val="001E2579"/>
    <w:rsid w:val="001E27F2"/>
    <w:rsid w:val="001E2B17"/>
    <w:rsid w:val="001E3145"/>
    <w:rsid w:val="001E32B7"/>
    <w:rsid w:val="001E3330"/>
    <w:rsid w:val="001E338B"/>
    <w:rsid w:val="001E3442"/>
    <w:rsid w:val="001E3C45"/>
    <w:rsid w:val="001E3DD2"/>
    <w:rsid w:val="001E443A"/>
    <w:rsid w:val="001E4D1F"/>
    <w:rsid w:val="001E4E17"/>
    <w:rsid w:val="001E4EA8"/>
    <w:rsid w:val="001E502A"/>
    <w:rsid w:val="001E5D93"/>
    <w:rsid w:val="001E5EEE"/>
    <w:rsid w:val="001E6119"/>
    <w:rsid w:val="001E69FA"/>
    <w:rsid w:val="001E6D3C"/>
    <w:rsid w:val="001E6EA7"/>
    <w:rsid w:val="001E70F9"/>
    <w:rsid w:val="001E7AF9"/>
    <w:rsid w:val="001E7B91"/>
    <w:rsid w:val="001F00B2"/>
    <w:rsid w:val="001F017D"/>
    <w:rsid w:val="001F0188"/>
    <w:rsid w:val="001F12DE"/>
    <w:rsid w:val="001F13A8"/>
    <w:rsid w:val="001F17F3"/>
    <w:rsid w:val="001F1A55"/>
    <w:rsid w:val="001F1D25"/>
    <w:rsid w:val="001F2B41"/>
    <w:rsid w:val="001F318B"/>
    <w:rsid w:val="001F32C0"/>
    <w:rsid w:val="001F453D"/>
    <w:rsid w:val="001F463A"/>
    <w:rsid w:val="001F49A0"/>
    <w:rsid w:val="001F4C40"/>
    <w:rsid w:val="001F5676"/>
    <w:rsid w:val="001F5736"/>
    <w:rsid w:val="001F5C2D"/>
    <w:rsid w:val="001F5F53"/>
    <w:rsid w:val="001F6A8A"/>
    <w:rsid w:val="001F6BB6"/>
    <w:rsid w:val="001F711C"/>
    <w:rsid w:val="001F76AF"/>
    <w:rsid w:val="001F76F7"/>
    <w:rsid w:val="001F7973"/>
    <w:rsid w:val="001F7FC1"/>
    <w:rsid w:val="002006AD"/>
    <w:rsid w:val="00200DAC"/>
    <w:rsid w:val="002010F5"/>
    <w:rsid w:val="002021AB"/>
    <w:rsid w:val="00202574"/>
    <w:rsid w:val="0020274A"/>
    <w:rsid w:val="00202808"/>
    <w:rsid w:val="00202CC7"/>
    <w:rsid w:val="002036F9"/>
    <w:rsid w:val="00203BFE"/>
    <w:rsid w:val="00203F03"/>
    <w:rsid w:val="00203F1C"/>
    <w:rsid w:val="00204163"/>
    <w:rsid w:val="00204425"/>
    <w:rsid w:val="002056D2"/>
    <w:rsid w:val="0020598F"/>
    <w:rsid w:val="00205DF8"/>
    <w:rsid w:val="0020615C"/>
    <w:rsid w:val="00206457"/>
    <w:rsid w:val="0020713B"/>
    <w:rsid w:val="00207326"/>
    <w:rsid w:val="002074D8"/>
    <w:rsid w:val="002100C9"/>
    <w:rsid w:val="00210185"/>
    <w:rsid w:val="0021094F"/>
    <w:rsid w:val="00210A21"/>
    <w:rsid w:val="0021162E"/>
    <w:rsid w:val="00211F0F"/>
    <w:rsid w:val="00211F5A"/>
    <w:rsid w:val="0021359C"/>
    <w:rsid w:val="00213C80"/>
    <w:rsid w:val="002144A9"/>
    <w:rsid w:val="0021480A"/>
    <w:rsid w:val="002148CB"/>
    <w:rsid w:val="00214DD4"/>
    <w:rsid w:val="002159F0"/>
    <w:rsid w:val="00215C1B"/>
    <w:rsid w:val="00215FEE"/>
    <w:rsid w:val="00216126"/>
    <w:rsid w:val="00216C01"/>
    <w:rsid w:val="00216C25"/>
    <w:rsid w:val="00216CAB"/>
    <w:rsid w:val="002174F7"/>
    <w:rsid w:val="002179F0"/>
    <w:rsid w:val="00217A5B"/>
    <w:rsid w:val="002201D6"/>
    <w:rsid w:val="00220AEA"/>
    <w:rsid w:val="00220C55"/>
    <w:rsid w:val="002218BE"/>
    <w:rsid w:val="00221917"/>
    <w:rsid w:val="00221CF1"/>
    <w:rsid w:val="00221EEA"/>
    <w:rsid w:val="00222E76"/>
    <w:rsid w:val="00223286"/>
    <w:rsid w:val="00223320"/>
    <w:rsid w:val="00223625"/>
    <w:rsid w:val="00223A37"/>
    <w:rsid w:val="00223B32"/>
    <w:rsid w:val="002241E1"/>
    <w:rsid w:val="002246AB"/>
    <w:rsid w:val="00224789"/>
    <w:rsid w:val="002249B6"/>
    <w:rsid w:val="00224ADA"/>
    <w:rsid w:val="002253F4"/>
    <w:rsid w:val="00225914"/>
    <w:rsid w:val="00225ADA"/>
    <w:rsid w:val="00225D72"/>
    <w:rsid w:val="00225D9F"/>
    <w:rsid w:val="002266B7"/>
    <w:rsid w:val="00226892"/>
    <w:rsid w:val="00226BBE"/>
    <w:rsid w:val="00227C3F"/>
    <w:rsid w:val="00227EF1"/>
    <w:rsid w:val="00227FF4"/>
    <w:rsid w:val="002303E2"/>
    <w:rsid w:val="00230CF4"/>
    <w:rsid w:val="00230DB4"/>
    <w:rsid w:val="00231602"/>
    <w:rsid w:val="002318CF"/>
    <w:rsid w:val="00231BB5"/>
    <w:rsid w:val="00232098"/>
    <w:rsid w:val="00232AAD"/>
    <w:rsid w:val="0023344C"/>
    <w:rsid w:val="0023351E"/>
    <w:rsid w:val="00233558"/>
    <w:rsid w:val="0023367C"/>
    <w:rsid w:val="00233A44"/>
    <w:rsid w:val="00233DCD"/>
    <w:rsid w:val="00233F24"/>
    <w:rsid w:val="0023401F"/>
    <w:rsid w:val="0023477A"/>
    <w:rsid w:val="002348E7"/>
    <w:rsid w:val="00235B4E"/>
    <w:rsid w:val="00235CF8"/>
    <w:rsid w:val="00236698"/>
    <w:rsid w:val="0023698F"/>
    <w:rsid w:val="00236DDC"/>
    <w:rsid w:val="00236F5B"/>
    <w:rsid w:val="002370C2"/>
    <w:rsid w:val="002370E1"/>
    <w:rsid w:val="0023760C"/>
    <w:rsid w:val="00237A30"/>
    <w:rsid w:val="00237B94"/>
    <w:rsid w:val="00237F00"/>
    <w:rsid w:val="00240CAD"/>
    <w:rsid w:val="00241A20"/>
    <w:rsid w:val="00241A97"/>
    <w:rsid w:val="00241E57"/>
    <w:rsid w:val="00241FA8"/>
    <w:rsid w:val="00242291"/>
    <w:rsid w:val="00242741"/>
    <w:rsid w:val="002429E4"/>
    <w:rsid w:val="002429F6"/>
    <w:rsid w:val="00242CC0"/>
    <w:rsid w:val="002446E9"/>
    <w:rsid w:val="00245663"/>
    <w:rsid w:val="00245771"/>
    <w:rsid w:val="002458BF"/>
    <w:rsid w:val="00245919"/>
    <w:rsid w:val="0024597D"/>
    <w:rsid w:val="00245AF2"/>
    <w:rsid w:val="00245C21"/>
    <w:rsid w:val="00246D75"/>
    <w:rsid w:val="00247861"/>
    <w:rsid w:val="00247BCA"/>
    <w:rsid w:val="00247C60"/>
    <w:rsid w:val="00247E59"/>
    <w:rsid w:val="002501E9"/>
    <w:rsid w:val="00250A0D"/>
    <w:rsid w:val="00250BB7"/>
    <w:rsid w:val="00251558"/>
    <w:rsid w:val="0025178C"/>
    <w:rsid w:val="00251CE6"/>
    <w:rsid w:val="00252655"/>
    <w:rsid w:val="0025352A"/>
    <w:rsid w:val="00253621"/>
    <w:rsid w:val="00253868"/>
    <w:rsid w:val="00253B74"/>
    <w:rsid w:val="00254063"/>
    <w:rsid w:val="00254D35"/>
    <w:rsid w:val="00254F85"/>
    <w:rsid w:val="00255481"/>
    <w:rsid w:val="002555F7"/>
    <w:rsid w:val="00255856"/>
    <w:rsid w:val="00255966"/>
    <w:rsid w:val="00255A3A"/>
    <w:rsid w:val="0025600F"/>
    <w:rsid w:val="002564C3"/>
    <w:rsid w:val="00256CC5"/>
    <w:rsid w:val="00256CFC"/>
    <w:rsid w:val="002570E7"/>
    <w:rsid w:val="00257359"/>
    <w:rsid w:val="00257B8F"/>
    <w:rsid w:val="00257F5E"/>
    <w:rsid w:val="00260651"/>
    <w:rsid w:val="002606BC"/>
    <w:rsid w:val="00260743"/>
    <w:rsid w:val="002609ED"/>
    <w:rsid w:val="00260ECF"/>
    <w:rsid w:val="00261188"/>
    <w:rsid w:val="00261AEE"/>
    <w:rsid w:val="00261F00"/>
    <w:rsid w:val="00261F40"/>
    <w:rsid w:val="00261F82"/>
    <w:rsid w:val="00262011"/>
    <w:rsid w:val="00262115"/>
    <w:rsid w:val="00262305"/>
    <w:rsid w:val="002629B5"/>
    <w:rsid w:val="00262AE6"/>
    <w:rsid w:val="00263616"/>
    <w:rsid w:val="0026391F"/>
    <w:rsid w:val="00263AB5"/>
    <w:rsid w:val="00263DDA"/>
    <w:rsid w:val="0026421D"/>
    <w:rsid w:val="0026436B"/>
    <w:rsid w:val="00264499"/>
    <w:rsid w:val="00264761"/>
    <w:rsid w:val="00264FBB"/>
    <w:rsid w:val="002656C9"/>
    <w:rsid w:val="00266017"/>
    <w:rsid w:val="0026726F"/>
    <w:rsid w:val="00267681"/>
    <w:rsid w:val="00267BB1"/>
    <w:rsid w:val="00267FD5"/>
    <w:rsid w:val="0027083B"/>
    <w:rsid w:val="00270FAC"/>
    <w:rsid w:val="0027173A"/>
    <w:rsid w:val="002720DF"/>
    <w:rsid w:val="00272168"/>
    <w:rsid w:val="00272402"/>
    <w:rsid w:val="002729E7"/>
    <w:rsid w:val="0027305C"/>
    <w:rsid w:val="00273862"/>
    <w:rsid w:val="00273A7D"/>
    <w:rsid w:val="002741AB"/>
    <w:rsid w:val="0027469F"/>
    <w:rsid w:val="00275376"/>
    <w:rsid w:val="00275AC0"/>
    <w:rsid w:val="00275AEE"/>
    <w:rsid w:val="00275CF3"/>
    <w:rsid w:val="002765AB"/>
    <w:rsid w:val="00277212"/>
    <w:rsid w:val="00277528"/>
    <w:rsid w:val="00280B3F"/>
    <w:rsid w:val="00280E2C"/>
    <w:rsid w:val="00281078"/>
    <w:rsid w:val="00281A7E"/>
    <w:rsid w:val="0028240A"/>
    <w:rsid w:val="002826C8"/>
    <w:rsid w:val="002827E0"/>
    <w:rsid w:val="00282B1C"/>
    <w:rsid w:val="00282F3F"/>
    <w:rsid w:val="00282FAB"/>
    <w:rsid w:val="002835E8"/>
    <w:rsid w:val="00283A8F"/>
    <w:rsid w:val="00283ADF"/>
    <w:rsid w:val="00283F00"/>
    <w:rsid w:val="00283FA2"/>
    <w:rsid w:val="002842A3"/>
    <w:rsid w:val="0028450B"/>
    <w:rsid w:val="002848BA"/>
    <w:rsid w:val="0028491E"/>
    <w:rsid w:val="00284B24"/>
    <w:rsid w:val="00284B81"/>
    <w:rsid w:val="00284EC1"/>
    <w:rsid w:val="00284ED3"/>
    <w:rsid w:val="002852A4"/>
    <w:rsid w:val="002857BD"/>
    <w:rsid w:val="00285999"/>
    <w:rsid w:val="00285C49"/>
    <w:rsid w:val="00285F3F"/>
    <w:rsid w:val="002864F9"/>
    <w:rsid w:val="0028657A"/>
    <w:rsid w:val="00287A52"/>
    <w:rsid w:val="00287CBA"/>
    <w:rsid w:val="00287DB4"/>
    <w:rsid w:val="00290810"/>
    <w:rsid w:val="00290DBC"/>
    <w:rsid w:val="0029141A"/>
    <w:rsid w:val="0029151D"/>
    <w:rsid w:val="00291CB8"/>
    <w:rsid w:val="00291CC7"/>
    <w:rsid w:val="00291ECF"/>
    <w:rsid w:val="00292BDF"/>
    <w:rsid w:val="00292EB0"/>
    <w:rsid w:val="00293050"/>
    <w:rsid w:val="00293069"/>
    <w:rsid w:val="00293162"/>
    <w:rsid w:val="0029350E"/>
    <w:rsid w:val="002938AE"/>
    <w:rsid w:val="0029428F"/>
    <w:rsid w:val="00294E33"/>
    <w:rsid w:val="00295651"/>
    <w:rsid w:val="00295872"/>
    <w:rsid w:val="00295A29"/>
    <w:rsid w:val="00295D4C"/>
    <w:rsid w:val="00295DDF"/>
    <w:rsid w:val="00295E45"/>
    <w:rsid w:val="00295F16"/>
    <w:rsid w:val="00295FBE"/>
    <w:rsid w:val="002967FF"/>
    <w:rsid w:val="00296B2E"/>
    <w:rsid w:val="00296DEC"/>
    <w:rsid w:val="00296F9F"/>
    <w:rsid w:val="00296FC6"/>
    <w:rsid w:val="0029703E"/>
    <w:rsid w:val="002A0C15"/>
    <w:rsid w:val="002A0CF6"/>
    <w:rsid w:val="002A1239"/>
    <w:rsid w:val="002A12EE"/>
    <w:rsid w:val="002A13A7"/>
    <w:rsid w:val="002A142C"/>
    <w:rsid w:val="002A1AAD"/>
    <w:rsid w:val="002A1D6D"/>
    <w:rsid w:val="002A270D"/>
    <w:rsid w:val="002A2749"/>
    <w:rsid w:val="002A2A0E"/>
    <w:rsid w:val="002A3084"/>
    <w:rsid w:val="002A393E"/>
    <w:rsid w:val="002A3C0A"/>
    <w:rsid w:val="002A3D82"/>
    <w:rsid w:val="002A3F4A"/>
    <w:rsid w:val="002A40FE"/>
    <w:rsid w:val="002A439D"/>
    <w:rsid w:val="002A53EE"/>
    <w:rsid w:val="002A56B6"/>
    <w:rsid w:val="002A5889"/>
    <w:rsid w:val="002A5FF4"/>
    <w:rsid w:val="002A691D"/>
    <w:rsid w:val="002A77E6"/>
    <w:rsid w:val="002A7D87"/>
    <w:rsid w:val="002A7FA1"/>
    <w:rsid w:val="002B005E"/>
    <w:rsid w:val="002B01C1"/>
    <w:rsid w:val="002B06FE"/>
    <w:rsid w:val="002B11F3"/>
    <w:rsid w:val="002B1E07"/>
    <w:rsid w:val="002B2BC6"/>
    <w:rsid w:val="002B2FCC"/>
    <w:rsid w:val="002B3106"/>
    <w:rsid w:val="002B335C"/>
    <w:rsid w:val="002B4759"/>
    <w:rsid w:val="002B5049"/>
    <w:rsid w:val="002B589E"/>
    <w:rsid w:val="002B5992"/>
    <w:rsid w:val="002B5A99"/>
    <w:rsid w:val="002B5C5F"/>
    <w:rsid w:val="002B5DEF"/>
    <w:rsid w:val="002B628A"/>
    <w:rsid w:val="002B6847"/>
    <w:rsid w:val="002B6E33"/>
    <w:rsid w:val="002B705B"/>
    <w:rsid w:val="002B7139"/>
    <w:rsid w:val="002B73A5"/>
    <w:rsid w:val="002B786E"/>
    <w:rsid w:val="002C0333"/>
    <w:rsid w:val="002C0DF9"/>
    <w:rsid w:val="002C159B"/>
    <w:rsid w:val="002C18FE"/>
    <w:rsid w:val="002C2D3F"/>
    <w:rsid w:val="002C2D5F"/>
    <w:rsid w:val="002C2DBE"/>
    <w:rsid w:val="002C31C6"/>
    <w:rsid w:val="002C333C"/>
    <w:rsid w:val="002C3474"/>
    <w:rsid w:val="002C3A28"/>
    <w:rsid w:val="002C40B3"/>
    <w:rsid w:val="002C449E"/>
    <w:rsid w:val="002C466D"/>
    <w:rsid w:val="002C4F9F"/>
    <w:rsid w:val="002C52E5"/>
    <w:rsid w:val="002C5450"/>
    <w:rsid w:val="002C5798"/>
    <w:rsid w:val="002C591C"/>
    <w:rsid w:val="002C5932"/>
    <w:rsid w:val="002C65F0"/>
    <w:rsid w:val="002C6695"/>
    <w:rsid w:val="002C6AA8"/>
    <w:rsid w:val="002D0232"/>
    <w:rsid w:val="002D0F22"/>
    <w:rsid w:val="002D1FE7"/>
    <w:rsid w:val="002D2461"/>
    <w:rsid w:val="002D24CD"/>
    <w:rsid w:val="002D253C"/>
    <w:rsid w:val="002D3D69"/>
    <w:rsid w:val="002D472D"/>
    <w:rsid w:val="002D47DD"/>
    <w:rsid w:val="002D4EE3"/>
    <w:rsid w:val="002D5638"/>
    <w:rsid w:val="002D58BF"/>
    <w:rsid w:val="002D6015"/>
    <w:rsid w:val="002D62C1"/>
    <w:rsid w:val="002D6799"/>
    <w:rsid w:val="002D6F29"/>
    <w:rsid w:val="002D7603"/>
    <w:rsid w:val="002E0067"/>
    <w:rsid w:val="002E02F4"/>
    <w:rsid w:val="002E07AC"/>
    <w:rsid w:val="002E166D"/>
    <w:rsid w:val="002E26E1"/>
    <w:rsid w:val="002E27D0"/>
    <w:rsid w:val="002E2891"/>
    <w:rsid w:val="002E3217"/>
    <w:rsid w:val="002E333A"/>
    <w:rsid w:val="002E349B"/>
    <w:rsid w:val="002E374C"/>
    <w:rsid w:val="002E3E6A"/>
    <w:rsid w:val="002E4239"/>
    <w:rsid w:val="002E42CC"/>
    <w:rsid w:val="002E45B7"/>
    <w:rsid w:val="002E570B"/>
    <w:rsid w:val="002E58D4"/>
    <w:rsid w:val="002E599C"/>
    <w:rsid w:val="002E5C89"/>
    <w:rsid w:val="002E6C3C"/>
    <w:rsid w:val="002E6E76"/>
    <w:rsid w:val="002E705B"/>
    <w:rsid w:val="002E712D"/>
    <w:rsid w:val="002E7195"/>
    <w:rsid w:val="002E71DB"/>
    <w:rsid w:val="002E7758"/>
    <w:rsid w:val="002F0000"/>
    <w:rsid w:val="002F05D9"/>
    <w:rsid w:val="002F0CB7"/>
    <w:rsid w:val="002F11F2"/>
    <w:rsid w:val="002F1251"/>
    <w:rsid w:val="002F12C8"/>
    <w:rsid w:val="002F1590"/>
    <w:rsid w:val="002F15C2"/>
    <w:rsid w:val="002F1606"/>
    <w:rsid w:val="002F165F"/>
    <w:rsid w:val="002F1C93"/>
    <w:rsid w:val="002F2D48"/>
    <w:rsid w:val="002F2E03"/>
    <w:rsid w:val="002F3373"/>
    <w:rsid w:val="002F352A"/>
    <w:rsid w:val="002F3906"/>
    <w:rsid w:val="002F4275"/>
    <w:rsid w:val="002F4A8A"/>
    <w:rsid w:val="002F4B16"/>
    <w:rsid w:val="002F4E0B"/>
    <w:rsid w:val="002F56F5"/>
    <w:rsid w:val="002F5707"/>
    <w:rsid w:val="002F5F64"/>
    <w:rsid w:val="002F6175"/>
    <w:rsid w:val="002F6527"/>
    <w:rsid w:val="002F6E77"/>
    <w:rsid w:val="002F724F"/>
    <w:rsid w:val="002F7258"/>
    <w:rsid w:val="002F7284"/>
    <w:rsid w:val="002F74D6"/>
    <w:rsid w:val="002F7AD4"/>
    <w:rsid w:val="002F7B49"/>
    <w:rsid w:val="00300CCC"/>
    <w:rsid w:val="00301918"/>
    <w:rsid w:val="00301B22"/>
    <w:rsid w:val="00302333"/>
    <w:rsid w:val="00302908"/>
    <w:rsid w:val="003029E6"/>
    <w:rsid w:val="00302FF0"/>
    <w:rsid w:val="003034C4"/>
    <w:rsid w:val="003036C1"/>
    <w:rsid w:val="003039BB"/>
    <w:rsid w:val="00303D4F"/>
    <w:rsid w:val="00304597"/>
    <w:rsid w:val="00304C65"/>
    <w:rsid w:val="00304E22"/>
    <w:rsid w:val="003050C1"/>
    <w:rsid w:val="003054D5"/>
    <w:rsid w:val="003056CE"/>
    <w:rsid w:val="00305FBC"/>
    <w:rsid w:val="0030638B"/>
    <w:rsid w:val="003063C1"/>
    <w:rsid w:val="00306A1A"/>
    <w:rsid w:val="00306CE6"/>
    <w:rsid w:val="00306FE9"/>
    <w:rsid w:val="003072F1"/>
    <w:rsid w:val="003079B3"/>
    <w:rsid w:val="00307B8C"/>
    <w:rsid w:val="00307B97"/>
    <w:rsid w:val="00307CCB"/>
    <w:rsid w:val="00307D71"/>
    <w:rsid w:val="0031138F"/>
    <w:rsid w:val="00311589"/>
    <w:rsid w:val="003115BD"/>
    <w:rsid w:val="00311A70"/>
    <w:rsid w:val="00311A8A"/>
    <w:rsid w:val="003122EA"/>
    <w:rsid w:val="00312719"/>
    <w:rsid w:val="00312F70"/>
    <w:rsid w:val="003131B5"/>
    <w:rsid w:val="00313638"/>
    <w:rsid w:val="003139BA"/>
    <w:rsid w:val="00313D38"/>
    <w:rsid w:val="003140C5"/>
    <w:rsid w:val="0031529E"/>
    <w:rsid w:val="003152EF"/>
    <w:rsid w:val="0031543D"/>
    <w:rsid w:val="00315894"/>
    <w:rsid w:val="00315C74"/>
    <w:rsid w:val="00315ECC"/>
    <w:rsid w:val="00315EDD"/>
    <w:rsid w:val="00316246"/>
    <w:rsid w:val="00316471"/>
    <w:rsid w:val="003164AC"/>
    <w:rsid w:val="00316A97"/>
    <w:rsid w:val="00316B12"/>
    <w:rsid w:val="00316B33"/>
    <w:rsid w:val="00316B79"/>
    <w:rsid w:val="00316C5A"/>
    <w:rsid w:val="00316DA3"/>
    <w:rsid w:val="00316FEA"/>
    <w:rsid w:val="00317A60"/>
    <w:rsid w:val="00317E73"/>
    <w:rsid w:val="00317F1F"/>
    <w:rsid w:val="0032038B"/>
    <w:rsid w:val="003210D2"/>
    <w:rsid w:val="003219E2"/>
    <w:rsid w:val="00321AF9"/>
    <w:rsid w:val="00321D5D"/>
    <w:rsid w:val="00322058"/>
    <w:rsid w:val="003229A7"/>
    <w:rsid w:val="00323471"/>
    <w:rsid w:val="003234B1"/>
    <w:rsid w:val="003234D4"/>
    <w:rsid w:val="0032365E"/>
    <w:rsid w:val="00323E4F"/>
    <w:rsid w:val="0032415E"/>
    <w:rsid w:val="003242FE"/>
    <w:rsid w:val="00324518"/>
    <w:rsid w:val="00324A56"/>
    <w:rsid w:val="00324B1C"/>
    <w:rsid w:val="00324F70"/>
    <w:rsid w:val="00324FD2"/>
    <w:rsid w:val="0032546F"/>
    <w:rsid w:val="003258DB"/>
    <w:rsid w:val="00325D3A"/>
    <w:rsid w:val="00326859"/>
    <w:rsid w:val="00326991"/>
    <w:rsid w:val="003279A6"/>
    <w:rsid w:val="00327F00"/>
    <w:rsid w:val="0033021E"/>
    <w:rsid w:val="00330528"/>
    <w:rsid w:val="00330ACA"/>
    <w:rsid w:val="003315F3"/>
    <w:rsid w:val="00331B57"/>
    <w:rsid w:val="00332498"/>
    <w:rsid w:val="00332A09"/>
    <w:rsid w:val="00332D0A"/>
    <w:rsid w:val="00332D68"/>
    <w:rsid w:val="00332EA8"/>
    <w:rsid w:val="003330DE"/>
    <w:rsid w:val="0033352C"/>
    <w:rsid w:val="003340F0"/>
    <w:rsid w:val="0033413F"/>
    <w:rsid w:val="003341B6"/>
    <w:rsid w:val="003348D9"/>
    <w:rsid w:val="003349C0"/>
    <w:rsid w:val="00334A86"/>
    <w:rsid w:val="003351B6"/>
    <w:rsid w:val="00335397"/>
    <w:rsid w:val="00335408"/>
    <w:rsid w:val="0033553E"/>
    <w:rsid w:val="00335744"/>
    <w:rsid w:val="00335791"/>
    <w:rsid w:val="00335D88"/>
    <w:rsid w:val="00335FD2"/>
    <w:rsid w:val="003364DF"/>
    <w:rsid w:val="00336D38"/>
    <w:rsid w:val="003371E9"/>
    <w:rsid w:val="003371EB"/>
    <w:rsid w:val="00337339"/>
    <w:rsid w:val="003373B8"/>
    <w:rsid w:val="003376A1"/>
    <w:rsid w:val="00337D03"/>
    <w:rsid w:val="00340CBC"/>
    <w:rsid w:val="003413FA"/>
    <w:rsid w:val="00341563"/>
    <w:rsid w:val="00341D6B"/>
    <w:rsid w:val="00341FA8"/>
    <w:rsid w:val="0034261A"/>
    <w:rsid w:val="0034286E"/>
    <w:rsid w:val="0034288D"/>
    <w:rsid w:val="003428C3"/>
    <w:rsid w:val="00342B06"/>
    <w:rsid w:val="00342CC6"/>
    <w:rsid w:val="00342CFF"/>
    <w:rsid w:val="00342DC8"/>
    <w:rsid w:val="003432F5"/>
    <w:rsid w:val="00343C6F"/>
    <w:rsid w:val="003444DE"/>
    <w:rsid w:val="0034482F"/>
    <w:rsid w:val="00344D18"/>
    <w:rsid w:val="0034591C"/>
    <w:rsid w:val="00345B0D"/>
    <w:rsid w:val="00345D4A"/>
    <w:rsid w:val="00345F28"/>
    <w:rsid w:val="003462EF"/>
    <w:rsid w:val="003463E0"/>
    <w:rsid w:val="003466E9"/>
    <w:rsid w:val="00346974"/>
    <w:rsid w:val="00346A61"/>
    <w:rsid w:val="00346BD7"/>
    <w:rsid w:val="00346EA3"/>
    <w:rsid w:val="00346F98"/>
    <w:rsid w:val="00346FFD"/>
    <w:rsid w:val="0034711C"/>
    <w:rsid w:val="00347232"/>
    <w:rsid w:val="0034753B"/>
    <w:rsid w:val="003509EF"/>
    <w:rsid w:val="00350DB8"/>
    <w:rsid w:val="00351273"/>
    <w:rsid w:val="003515ED"/>
    <w:rsid w:val="00351602"/>
    <w:rsid w:val="0035171C"/>
    <w:rsid w:val="003528E6"/>
    <w:rsid w:val="00352C95"/>
    <w:rsid w:val="00353C3F"/>
    <w:rsid w:val="003544E4"/>
    <w:rsid w:val="003545DF"/>
    <w:rsid w:val="003545FF"/>
    <w:rsid w:val="00354DD9"/>
    <w:rsid w:val="00355441"/>
    <w:rsid w:val="00355BB9"/>
    <w:rsid w:val="00355D9D"/>
    <w:rsid w:val="003560D6"/>
    <w:rsid w:val="003566B0"/>
    <w:rsid w:val="00356953"/>
    <w:rsid w:val="003573DB"/>
    <w:rsid w:val="003575DE"/>
    <w:rsid w:val="00357911"/>
    <w:rsid w:val="003579B6"/>
    <w:rsid w:val="00360917"/>
    <w:rsid w:val="00360A50"/>
    <w:rsid w:val="00360AFC"/>
    <w:rsid w:val="003613ED"/>
    <w:rsid w:val="00361585"/>
    <w:rsid w:val="00361C7D"/>
    <w:rsid w:val="003622C1"/>
    <w:rsid w:val="003624E0"/>
    <w:rsid w:val="0036260F"/>
    <w:rsid w:val="00362A41"/>
    <w:rsid w:val="00362FF4"/>
    <w:rsid w:val="0036326F"/>
    <w:rsid w:val="0036356C"/>
    <w:rsid w:val="003637A1"/>
    <w:rsid w:val="00363FD3"/>
    <w:rsid w:val="003644A0"/>
    <w:rsid w:val="0036489D"/>
    <w:rsid w:val="00364D9E"/>
    <w:rsid w:val="0036539B"/>
    <w:rsid w:val="003653D1"/>
    <w:rsid w:val="00365A28"/>
    <w:rsid w:val="00365ADF"/>
    <w:rsid w:val="003662E6"/>
    <w:rsid w:val="00366AEB"/>
    <w:rsid w:val="003674D4"/>
    <w:rsid w:val="00367520"/>
    <w:rsid w:val="00367793"/>
    <w:rsid w:val="003677FC"/>
    <w:rsid w:val="00367EA6"/>
    <w:rsid w:val="003702C9"/>
    <w:rsid w:val="00370544"/>
    <w:rsid w:val="003707BD"/>
    <w:rsid w:val="0037085A"/>
    <w:rsid w:val="0037123D"/>
    <w:rsid w:val="003712FD"/>
    <w:rsid w:val="00371BB5"/>
    <w:rsid w:val="00371CE3"/>
    <w:rsid w:val="00371DD4"/>
    <w:rsid w:val="00372A6D"/>
    <w:rsid w:val="00372EBD"/>
    <w:rsid w:val="003730E4"/>
    <w:rsid w:val="00373123"/>
    <w:rsid w:val="003731CC"/>
    <w:rsid w:val="003731F4"/>
    <w:rsid w:val="003734C5"/>
    <w:rsid w:val="00373513"/>
    <w:rsid w:val="00373894"/>
    <w:rsid w:val="003739D4"/>
    <w:rsid w:val="00373C5B"/>
    <w:rsid w:val="00373D2C"/>
    <w:rsid w:val="00373D8A"/>
    <w:rsid w:val="00373F69"/>
    <w:rsid w:val="00374F8C"/>
    <w:rsid w:val="003758E0"/>
    <w:rsid w:val="003760F6"/>
    <w:rsid w:val="00376644"/>
    <w:rsid w:val="00376972"/>
    <w:rsid w:val="00376C1E"/>
    <w:rsid w:val="00377685"/>
    <w:rsid w:val="00377C05"/>
    <w:rsid w:val="00377C0D"/>
    <w:rsid w:val="00380174"/>
    <w:rsid w:val="003805A7"/>
    <w:rsid w:val="00380A2D"/>
    <w:rsid w:val="00380D98"/>
    <w:rsid w:val="003813CF"/>
    <w:rsid w:val="00381A48"/>
    <w:rsid w:val="00381FB7"/>
    <w:rsid w:val="003823F9"/>
    <w:rsid w:val="00382486"/>
    <w:rsid w:val="00383A93"/>
    <w:rsid w:val="003842B0"/>
    <w:rsid w:val="00384594"/>
    <w:rsid w:val="00384731"/>
    <w:rsid w:val="00384918"/>
    <w:rsid w:val="00384C9B"/>
    <w:rsid w:val="00384CD4"/>
    <w:rsid w:val="0038592D"/>
    <w:rsid w:val="003860D5"/>
    <w:rsid w:val="003862FB"/>
    <w:rsid w:val="003869FD"/>
    <w:rsid w:val="00386CBB"/>
    <w:rsid w:val="00386D97"/>
    <w:rsid w:val="00386E38"/>
    <w:rsid w:val="0038770D"/>
    <w:rsid w:val="003879D0"/>
    <w:rsid w:val="0039027E"/>
    <w:rsid w:val="003903F1"/>
    <w:rsid w:val="00391174"/>
    <w:rsid w:val="00391349"/>
    <w:rsid w:val="00391AA7"/>
    <w:rsid w:val="00392566"/>
    <w:rsid w:val="003936F3"/>
    <w:rsid w:val="00394118"/>
    <w:rsid w:val="00394820"/>
    <w:rsid w:val="00395141"/>
    <w:rsid w:val="00395C63"/>
    <w:rsid w:val="003962E9"/>
    <w:rsid w:val="0039710C"/>
    <w:rsid w:val="00397527"/>
    <w:rsid w:val="00397715"/>
    <w:rsid w:val="00397B4B"/>
    <w:rsid w:val="003A07CF"/>
    <w:rsid w:val="003A08C0"/>
    <w:rsid w:val="003A1476"/>
    <w:rsid w:val="003A1AC8"/>
    <w:rsid w:val="003A1CED"/>
    <w:rsid w:val="003A1D60"/>
    <w:rsid w:val="003A1D66"/>
    <w:rsid w:val="003A2651"/>
    <w:rsid w:val="003A2725"/>
    <w:rsid w:val="003A2BCB"/>
    <w:rsid w:val="003A3092"/>
    <w:rsid w:val="003A3634"/>
    <w:rsid w:val="003A3953"/>
    <w:rsid w:val="003A3AA8"/>
    <w:rsid w:val="003A3F1E"/>
    <w:rsid w:val="003A4342"/>
    <w:rsid w:val="003A48A9"/>
    <w:rsid w:val="003A4E92"/>
    <w:rsid w:val="003A4EC1"/>
    <w:rsid w:val="003A5003"/>
    <w:rsid w:val="003A504D"/>
    <w:rsid w:val="003A5156"/>
    <w:rsid w:val="003A5286"/>
    <w:rsid w:val="003A54E8"/>
    <w:rsid w:val="003A557C"/>
    <w:rsid w:val="003A5673"/>
    <w:rsid w:val="003A571D"/>
    <w:rsid w:val="003A61C2"/>
    <w:rsid w:val="003A6888"/>
    <w:rsid w:val="003A68DD"/>
    <w:rsid w:val="003A6B89"/>
    <w:rsid w:val="003A6DAD"/>
    <w:rsid w:val="003A70F9"/>
    <w:rsid w:val="003A73AB"/>
    <w:rsid w:val="003A7CC3"/>
    <w:rsid w:val="003B07B5"/>
    <w:rsid w:val="003B0EDB"/>
    <w:rsid w:val="003B1087"/>
    <w:rsid w:val="003B16CD"/>
    <w:rsid w:val="003B18C5"/>
    <w:rsid w:val="003B1B38"/>
    <w:rsid w:val="003B229E"/>
    <w:rsid w:val="003B267C"/>
    <w:rsid w:val="003B2C5D"/>
    <w:rsid w:val="003B302A"/>
    <w:rsid w:val="003B367E"/>
    <w:rsid w:val="003B3CBA"/>
    <w:rsid w:val="003B4018"/>
    <w:rsid w:val="003B45D5"/>
    <w:rsid w:val="003B4659"/>
    <w:rsid w:val="003B4701"/>
    <w:rsid w:val="003B48D9"/>
    <w:rsid w:val="003B49BC"/>
    <w:rsid w:val="003B52B1"/>
    <w:rsid w:val="003B5369"/>
    <w:rsid w:val="003B5691"/>
    <w:rsid w:val="003B58F6"/>
    <w:rsid w:val="003B5DA9"/>
    <w:rsid w:val="003B5DB5"/>
    <w:rsid w:val="003B6194"/>
    <w:rsid w:val="003B654A"/>
    <w:rsid w:val="003B6577"/>
    <w:rsid w:val="003B6895"/>
    <w:rsid w:val="003B70C8"/>
    <w:rsid w:val="003B7B48"/>
    <w:rsid w:val="003B7C9C"/>
    <w:rsid w:val="003C026B"/>
    <w:rsid w:val="003C0643"/>
    <w:rsid w:val="003C0683"/>
    <w:rsid w:val="003C0777"/>
    <w:rsid w:val="003C0FAE"/>
    <w:rsid w:val="003C1045"/>
    <w:rsid w:val="003C11BB"/>
    <w:rsid w:val="003C130C"/>
    <w:rsid w:val="003C13D7"/>
    <w:rsid w:val="003C1593"/>
    <w:rsid w:val="003C1D68"/>
    <w:rsid w:val="003C1F51"/>
    <w:rsid w:val="003C27C3"/>
    <w:rsid w:val="003C28BA"/>
    <w:rsid w:val="003C2BE2"/>
    <w:rsid w:val="003C2DCF"/>
    <w:rsid w:val="003C2EC9"/>
    <w:rsid w:val="003C2EDD"/>
    <w:rsid w:val="003C32A5"/>
    <w:rsid w:val="003C3D84"/>
    <w:rsid w:val="003C4222"/>
    <w:rsid w:val="003C4581"/>
    <w:rsid w:val="003C4750"/>
    <w:rsid w:val="003C4EB7"/>
    <w:rsid w:val="003C5391"/>
    <w:rsid w:val="003C5A74"/>
    <w:rsid w:val="003C5D22"/>
    <w:rsid w:val="003C6541"/>
    <w:rsid w:val="003C6742"/>
    <w:rsid w:val="003C6A96"/>
    <w:rsid w:val="003C6B87"/>
    <w:rsid w:val="003C741D"/>
    <w:rsid w:val="003C7E39"/>
    <w:rsid w:val="003D0051"/>
    <w:rsid w:val="003D0366"/>
    <w:rsid w:val="003D054B"/>
    <w:rsid w:val="003D0ED4"/>
    <w:rsid w:val="003D15B8"/>
    <w:rsid w:val="003D17BE"/>
    <w:rsid w:val="003D196B"/>
    <w:rsid w:val="003D1DE5"/>
    <w:rsid w:val="003D2430"/>
    <w:rsid w:val="003D2869"/>
    <w:rsid w:val="003D301B"/>
    <w:rsid w:val="003D32CE"/>
    <w:rsid w:val="003D33A0"/>
    <w:rsid w:val="003D43CF"/>
    <w:rsid w:val="003D4BE9"/>
    <w:rsid w:val="003D5938"/>
    <w:rsid w:val="003D5C03"/>
    <w:rsid w:val="003D5CE7"/>
    <w:rsid w:val="003D6576"/>
    <w:rsid w:val="003D6D88"/>
    <w:rsid w:val="003E0242"/>
    <w:rsid w:val="003E0DAB"/>
    <w:rsid w:val="003E0DCB"/>
    <w:rsid w:val="003E1122"/>
    <w:rsid w:val="003E16DE"/>
    <w:rsid w:val="003E1702"/>
    <w:rsid w:val="003E1808"/>
    <w:rsid w:val="003E1BCA"/>
    <w:rsid w:val="003E22FA"/>
    <w:rsid w:val="003E263E"/>
    <w:rsid w:val="003E28E0"/>
    <w:rsid w:val="003E2DB6"/>
    <w:rsid w:val="003E31EF"/>
    <w:rsid w:val="003E3500"/>
    <w:rsid w:val="003E3603"/>
    <w:rsid w:val="003E36BF"/>
    <w:rsid w:val="003E3A92"/>
    <w:rsid w:val="003E3CA9"/>
    <w:rsid w:val="003E3D70"/>
    <w:rsid w:val="003E3DC0"/>
    <w:rsid w:val="003E4367"/>
    <w:rsid w:val="003E44E1"/>
    <w:rsid w:val="003E46C0"/>
    <w:rsid w:val="003E48B0"/>
    <w:rsid w:val="003E567E"/>
    <w:rsid w:val="003E5D9F"/>
    <w:rsid w:val="003E651C"/>
    <w:rsid w:val="003E6B4A"/>
    <w:rsid w:val="003E6F39"/>
    <w:rsid w:val="003E777F"/>
    <w:rsid w:val="003E7C4B"/>
    <w:rsid w:val="003E7D0D"/>
    <w:rsid w:val="003E7F3E"/>
    <w:rsid w:val="003F069A"/>
    <w:rsid w:val="003F0BCD"/>
    <w:rsid w:val="003F0BDA"/>
    <w:rsid w:val="003F0D71"/>
    <w:rsid w:val="003F0D7B"/>
    <w:rsid w:val="003F0F00"/>
    <w:rsid w:val="003F14BD"/>
    <w:rsid w:val="003F16FF"/>
    <w:rsid w:val="003F1B4B"/>
    <w:rsid w:val="003F1F56"/>
    <w:rsid w:val="003F24E0"/>
    <w:rsid w:val="003F2548"/>
    <w:rsid w:val="003F2A58"/>
    <w:rsid w:val="003F2AF2"/>
    <w:rsid w:val="003F3636"/>
    <w:rsid w:val="003F3826"/>
    <w:rsid w:val="003F3835"/>
    <w:rsid w:val="003F39C8"/>
    <w:rsid w:val="003F3DCA"/>
    <w:rsid w:val="003F4056"/>
    <w:rsid w:val="003F43CF"/>
    <w:rsid w:val="003F43D6"/>
    <w:rsid w:val="003F4885"/>
    <w:rsid w:val="003F4CF6"/>
    <w:rsid w:val="003F51D3"/>
    <w:rsid w:val="003F54B7"/>
    <w:rsid w:val="003F574B"/>
    <w:rsid w:val="003F57C5"/>
    <w:rsid w:val="003F5E6C"/>
    <w:rsid w:val="003F5F35"/>
    <w:rsid w:val="003F605D"/>
    <w:rsid w:val="003F632A"/>
    <w:rsid w:val="003F6A7F"/>
    <w:rsid w:val="003F6D44"/>
    <w:rsid w:val="003F7953"/>
    <w:rsid w:val="00400D2A"/>
    <w:rsid w:val="00401336"/>
    <w:rsid w:val="00401477"/>
    <w:rsid w:val="004019CE"/>
    <w:rsid w:val="00401E6E"/>
    <w:rsid w:val="00402257"/>
    <w:rsid w:val="004025B3"/>
    <w:rsid w:val="00402665"/>
    <w:rsid w:val="004027E3"/>
    <w:rsid w:val="004028E3"/>
    <w:rsid w:val="004029F5"/>
    <w:rsid w:val="00402BAF"/>
    <w:rsid w:val="00402E4E"/>
    <w:rsid w:val="004031F8"/>
    <w:rsid w:val="00403257"/>
    <w:rsid w:val="00403E96"/>
    <w:rsid w:val="00403FD2"/>
    <w:rsid w:val="00405681"/>
    <w:rsid w:val="004058C3"/>
    <w:rsid w:val="00405AE4"/>
    <w:rsid w:val="00405AE8"/>
    <w:rsid w:val="00405B2C"/>
    <w:rsid w:val="004069CE"/>
    <w:rsid w:val="00407695"/>
    <w:rsid w:val="004078E3"/>
    <w:rsid w:val="004104F2"/>
    <w:rsid w:val="0041066D"/>
    <w:rsid w:val="00410D65"/>
    <w:rsid w:val="00410F18"/>
    <w:rsid w:val="0041113E"/>
    <w:rsid w:val="004112D7"/>
    <w:rsid w:val="00411386"/>
    <w:rsid w:val="00411961"/>
    <w:rsid w:val="00411DB0"/>
    <w:rsid w:val="004125A8"/>
    <w:rsid w:val="004127E9"/>
    <w:rsid w:val="00412E89"/>
    <w:rsid w:val="00412FBF"/>
    <w:rsid w:val="004131F8"/>
    <w:rsid w:val="004147D4"/>
    <w:rsid w:val="00414A6A"/>
    <w:rsid w:val="00414AE9"/>
    <w:rsid w:val="00414EB5"/>
    <w:rsid w:val="00415034"/>
    <w:rsid w:val="004150F7"/>
    <w:rsid w:val="004155D8"/>
    <w:rsid w:val="0041573F"/>
    <w:rsid w:val="0041678C"/>
    <w:rsid w:val="00416EC3"/>
    <w:rsid w:val="0041702F"/>
    <w:rsid w:val="004171B1"/>
    <w:rsid w:val="00417614"/>
    <w:rsid w:val="00417CD7"/>
    <w:rsid w:val="00417EC6"/>
    <w:rsid w:val="00420075"/>
    <w:rsid w:val="004202DF"/>
    <w:rsid w:val="004202FB"/>
    <w:rsid w:val="004204C6"/>
    <w:rsid w:val="0042099D"/>
    <w:rsid w:val="00420C20"/>
    <w:rsid w:val="00420C51"/>
    <w:rsid w:val="00420DBE"/>
    <w:rsid w:val="00421352"/>
    <w:rsid w:val="00421374"/>
    <w:rsid w:val="00421382"/>
    <w:rsid w:val="0042145C"/>
    <w:rsid w:val="00421A39"/>
    <w:rsid w:val="00421DE7"/>
    <w:rsid w:val="00422534"/>
    <w:rsid w:val="0042292F"/>
    <w:rsid w:val="004229A6"/>
    <w:rsid w:val="00422A49"/>
    <w:rsid w:val="00422BB6"/>
    <w:rsid w:val="00422CA3"/>
    <w:rsid w:val="00422DE8"/>
    <w:rsid w:val="00422F5B"/>
    <w:rsid w:val="004235BD"/>
    <w:rsid w:val="004236E4"/>
    <w:rsid w:val="004236FD"/>
    <w:rsid w:val="0042394D"/>
    <w:rsid w:val="00424C13"/>
    <w:rsid w:val="00424D48"/>
    <w:rsid w:val="0042500B"/>
    <w:rsid w:val="00425132"/>
    <w:rsid w:val="00425CDE"/>
    <w:rsid w:val="00425F1D"/>
    <w:rsid w:val="00425FF5"/>
    <w:rsid w:val="00426292"/>
    <w:rsid w:val="00426681"/>
    <w:rsid w:val="00426B9A"/>
    <w:rsid w:val="00426DC2"/>
    <w:rsid w:val="004276FC"/>
    <w:rsid w:val="0042791F"/>
    <w:rsid w:val="00427B6E"/>
    <w:rsid w:val="00427E85"/>
    <w:rsid w:val="0043044B"/>
    <w:rsid w:val="0043058B"/>
    <w:rsid w:val="00430966"/>
    <w:rsid w:val="00431235"/>
    <w:rsid w:val="004312B8"/>
    <w:rsid w:val="004312E5"/>
    <w:rsid w:val="004320DF"/>
    <w:rsid w:val="004320FF"/>
    <w:rsid w:val="00432197"/>
    <w:rsid w:val="004324A8"/>
    <w:rsid w:val="004327CC"/>
    <w:rsid w:val="00434C86"/>
    <w:rsid w:val="004351A1"/>
    <w:rsid w:val="00435533"/>
    <w:rsid w:val="00435545"/>
    <w:rsid w:val="0043637E"/>
    <w:rsid w:val="004364F3"/>
    <w:rsid w:val="00436E84"/>
    <w:rsid w:val="00437281"/>
    <w:rsid w:val="004373E8"/>
    <w:rsid w:val="00437778"/>
    <w:rsid w:val="0044008B"/>
    <w:rsid w:val="004400BD"/>
    <w:rsid w:val="00440612"/>
    <w:rsid w:val="004408C0"/>
    <w:rsid w:val="004409C2"/>
    <w:rsid w:val="00440F96"/>
    <w:rsid w:val="00440FEB"/>
    <w:rsid w:val="004413CF"/>
    <w:rsid w:val="00441A0D"/>
    <w:rsid w:val="00441BD2"/>
    <w:rsid w:val="00442178"/>
    <w:rsid w:val="004425EB"/>
    <w:rsid w:val="00442975"/>
    <w:rsid w:val="00442E50"/>
    <w:rsid w:val="004430CD"/>
    <w:rsid w:val="00443CE8"/>
    <w:rsid w:val="00444381"/>
    <w:rsid w:val="00444EA4"/>
    <w:rsid w:val="00445408"/>
    <w:rsid w:val="00446661"/>
    <w:rsid w:val="0044674F"/>
    <w:rsid w:val="004469CA"/>
    <w:rsid w:val="004471BA"/>
    <w:rsid w:val="00447745"/>
    <w:rsid w:val="0044774F"/>
    <w:rsid w:val="0044786C"/>
    <w:rsid w:val="00447B3C"/>
    <w:rsid w:val="00447D0A"/>
    <w:rsid w:val="00447DD4"/>
    <w:rsid w:val="00450123"/>
    <w:rsid w:val="00450B13"/>
    <w:rsid w:val="00450C98"/>
    <w:rsid w:val="004515B8"/>
    <w:rsid w:val="00451BA4"/>
    <w:rsid w:val="00451BE2"/>
    <w:rsid w:val="00451E2C"/>
    <w:rsid w:val="00452512"/>
    <w:rsid w:val="00452B21"/>
    <w:rsid w:val="00452C1F"/>
    <w:rsid w:val="00452F87"/>
    <w:rsid w:val="004539FA"/>
    <w:rsid w:val="00453F58"/>
    <w:rsid w:val="0045445F"/>
    <w:rsid w:val="0045466C"/>
    <w:rsid w:val="0045528A"/>
    <w:rsid w:val="00455ED5"/>
    <w:rsid w:val="00456AF2"/>
    <w:rsid w:val="00456E91"/>
    <w:rsid w:val="00456EFE"/>
    <w:rsid w:val="004603D7"/>
    <w:rsid w:val="004604AB"/>
    <w:rsid w:val="004606C1"/>
    <w:rsid w:val="00460730"/>
    <w:rsid w:val="00460DB1"/>
    <w:rsid w:val="00461348"/>
    <w:rsid w:val="00461636"/>
    <w:rsid w:val="004616B3"/>
    <w:rsid w:val="0046175F"/>
    <w:rsid w:val="004619E9"/>
    <w:rsid w:val="00462709"/>
    <w:rsid w:val="0046351C"/>
    <w:rsid w:val="0046431F"/>
    <w:rsid w:val="00464377"/>
    <w:rsid w:val="0046494F"/>
    <w:rsid w:val="00464D0D"/>
    <w:rsid w:val="00465059"/>
    <w:rsid w:val="004654C7"/>
    <w:rsid w:val="00465538"/>
    <w:rsid w:val="004655CD"/>
    <w:rsid w:val="00465921"/>
    <w:rsid w:val="00465991"/>
    <w:rsid w:val="00465D13"/>
    <w:rsid w:val="00465D28"/>
    <w:rsid w:val="0046607C"/>
    <w:rsid w:val="004660D5"/>
    <w:rsid w:val="004661AA"/>
    <w:rsid w:val="0046649D"/>
    <w:rsid w:val="004665E9"/>
    <w:rsid w:val="00466D0C"/>
    <w:rsid w:val="004670AD"/>
    <w:rsid w:val="004670DB"/>
    <w:rsid w:val="00467667"/>
    <w:rsid w:val="004677D0"/>
    <w:rsid w:val="00467903"/>
    <w:rsid w:val="0046798D"/>
    <w:rsid w:val="004702D6"/>
    <w:rsid w:val="00470537"/>
    <w:rsid w:val="00470681"/>
    <w:rsid w:val="0047091E"/>
    <w:rsid w:val="00470932"/>
    <w:rsid w:val="00471707"/>
    <w:rsid w:val="00471795"/>
    <w:rsid w:val="00471F09"/>
    <w:rsid w:val="00471FD4"/>
    <w:rsid w:val="00472348"/>
    <w:rsid w:val="00472456"/>
    <w:rsid w:val="0047269D"/>
    <w:rsid w:val="00472935"/>
    <w:rsid w:val="00472998"/>
    <w:rsid w:val="00472C96"/>
    <w:rsid w:val="00473015"/>
    <w:rsid w:val="00473608"/>
    <w:rsid w:val="004738B5"/>
    <w:rsid w:val="00473C1E"/>
    <w:rsid w:val="00473E06"/>
    <w:rsid w:val="0047402E"/>
    <w:rsid w:val="00474348"/>
    <w:rsid w:val="004744A0"/>
    <w:rsid w:val="00474A7D"/>
    <w:rsid w:val="00474AD6"/>
    <w:rsid w:val="004757E6"/>
    <w:rsid w:val="00475956"/>
    <w:rsid w:val="00475BE7"/>
    <w:rsid w:val="0047601B"/>
    <w:rsid w:val="0047698C"/>
    <w:rsid w:val="004769F6"/>
    <w:rsid w:val="00477708"/>
    <w:rsid w:val="00477A27"/>
    <w:rsid w:val="00480B37"/>
    <w:rsid w:val="00480FD0"/>
    <w:rsid w:val="0048151D"/>
    <w:rsid w:val="0048171C"/>
    <w:rsid w:val="00481D6D"/>
    <w:rsid w:val="00481DEA"/>
    <w:rsid w:val="00481E42"/>
    <w:rsid w:val="004821FD"/>
    <w:rsid w:val="00482651"/>
    <w:rsid w:val="00482738"/>
    <w:rsid w:val="00482B8E"/>
    <w:rsid w:val="00482C67"/>
    <w:rsid w:val="00482CC2"/>
    <w:rsid w:val="004832DB"/>
    <w:rsid w:val="0048332E"/>
    <w:rsid w:val="0048345B"/>
    <w:rsid w:val="0048378F"/>
    <w:rsid w:val="00483825"/>
    <w:rsid w:val="00483A22"/>
    <w:rsid w:val="00483B6C"/>
    <w:rsid w:val="00483B6F"/>
    <w:rsid w:val="00483E53"/>
    <w:rsid w:val="00484354"/>
    <w:rsid w:val="004857A6"/>
    <w:rsid w:val="00485CA2"/>
    <w:rsid w:val="00485F82"/>
    <w:rsid w:val="00486754"/>
    <w:rsid w:val="004869BB"/>
    <w:rsid w:val="00486ADE"/>
    <w:rsid w:val="00487043"/>
    <w:rsid w:val="00487106"/>
    <w:rsid w:val="0048751F"/>
    <w:rsid w:val="004875ED"/>
    <w:rsid w:val="00487771"/>
    <w:rsid w:val="004879CB"/>
    <w:rsid w:val="00487D0C"/>
    <w:rsid w:val="00487F12"/>
    <w:rsid w:val="0049004A"/>
    <w:rsid w:val="00490167"/>
    <w:rsid w:val="00490170"/>
    <w:rsid w:val="004905D7"/>
    <w:rsid w:val="004905E7"/>
    <w:rsid w:val="00491011"/>
    <w:rsid w:val="00491362"/>
    <w:rsid w:val="00491447"/>
    <w:rsid w:val="004926A3"/>
    <w:rsid w:val="00492A19"/>
    <w:rsid w:val="0049333F"/>
    <w:rsid w:val="00493514"/>
    <w:rsid w:val="00493AA5"/>
    <w:rsid w:val="00493D2B"/>
    <w:rsid w:val="00493F1D"/>
    <w:rsid w:val="00494133"/>
    <w:rsid w:val="00494BE0"/>
    <w:rsid w:val="00494F35"/>
    <w:rsid w:val="00495721"/>
    <w:rsid w:val="00495A7C"/>
    <w:rsid w:val="00495B3C"/>
    <w:rsid w:val="00495FF5"/>
    <w:rsid w:val="004962DB"/>
    <w:rsid w:val="00496761"/>
    <w:rsid w:val="00496793"/>
    <w:rsid w:val="0049687C"/>
    <w:rsid w:val="00497005"/>
    <w:rsid w:val="004974AB"/>
    <w:rsid w:val="004976BD"/>
    <w:rsid w:val="00497837"/>
    <w:rsid w:val="004978FB"/>
    <w:rsid w:val="004A0645"/>
    <w:rsid w:val="004A0B78"/>
    <w:rsid w:val="004A14B6"/>
    <w:rsid w:val="004A29FC"/>
    <w:rsid w:val="004A2FB9"/>
    <w:rsid w:val="004A32D5"/>
    <w:rsid w:val="004A3A64"/>
    <w:rsid w:val="004A427C"/>
    <w:rsid w:val="004A434A"/>
    <w:rsid w:val="004A45CF"/>
    <w:rsid w:val="004A474A"/>
    <w:rsid w:val="004A4816"/>
    <w:rsid w:val="004A48B2"/>
    <w:rsid w:val="004A4D81"/>
    <w:rsid w:val="004A4EA5"/>
    <w:rsid w:val="004A623B"/>
    <w:rsid w:val="004A68FB"/>
    <w:rsid w:val="004A6CC5"/>
    <w:rsid w:val="004A75B6"/>
    <w:rsid w:val="004A7677"/>
    <w:rsid w:val="004A7964"/>
    <w:rsid w:val="004A7A3B"/>
    <w:rsid w:val="004A7ACD"/>
    <w:rsid w:val="004A7CDB"/>
    <w:rsid w:val="004B0239"/>
    <w:rsid w:val="004B0DCB"/>
    <w:rsid w:val="004B1266"/>
    <w:rsid w:val="004B19C1"/>
    <w:rsid w:val="004B19D3"/>
    <w:rsid w:val="004B2406"/>
    <w:rsid w:val="004B34BA"/>
    <w:rsid w:val="004B34BE"/>
    <w:rsid w:val="004B3518"/>
    <w:rsid w:val="004B373D"/>
    <w:rsid w:val="004B3D34"/>
    <w:rsid w:val="004B3E1E"/>
    <w:rsid w:val="004B3F3E"/>
    <w:rsid w:val="004B40FC"/>
    <w:rsid w:val="004B4E1B"/>
    <w:rsid w:val="004B5459"/>
    <w:rsid w:val="004B6118"/>
    <w:rsid w:val="004B6366"/>
    <w:rsid w:val="004B66D4"/>
    <w:rsid w:val="004B6C37"/>
    <w:rsid w:val="004B6E4C"/>
    <w:rsid w:val="004B76A3"/>
    <w:rsid w:val="004B7DC2"/>
    <w:rsid w:val="004B7E95"/>
    <w:rsid w:val="004C03A7"/>
    <w:rsid w:val="004C04DE"/>
    <w:rsid w:val="004C08B5"/>
    <w:rsid w:val="004C0DAB"/>
    <w:rsid w:val="004C1AD0"/>
    <w:rsid w:val="004C1B7C"/>
    <w:rsid w:val="004C2046"/>
    <w:rsid w:val="004C21C3"/>
    <w:rsid w:val="004C2418"/>
    <w:rsid w:val="004C27A0"/>
    <w:rsid w:val="004C28F7"/>
    <w:rsid w:val="004C2DCE"/>
    <w:rsid w:val="004C3A66"/>
    <w:rsid w:val="004C3D3B"/>
    <w:rsid w:val="004C3E9B"/>
    <w:rsid w:val="004C3FC1"/>
    <w:rsid w:val="004C43B2"/>
    <w:rsid w:val="004C4C13"/>
    <w:rsid w:val="004C4CC3"/>
    <w:rsid w:val="004C53C9"/>
    <w:rsid w:val="004C56F9"/>
    <w:rsid w:val="004C596E"/>
    <w:rsid w:val="004C59DF"/>
    <w:rsid w:val="004C5EF9"/>
    <w:rsid w:val="004C5F22"/>
    <w:rsid w:val="004C6010"/>
    <w:rsid w:val="004C628C"/>
    <w:rsid w:val="004C64A7"/>
    <w:rsid w:val="004C665E"/>
    <w:rsid w:val="004C6C35"/>
    <w:rsid w:val="004C7B66"/>
    <w:rsid w:val="004C7ED0"/>
    <w:rsid w:val="004D0D5A"/>
    <w:rsid w:val="004D0E17"/>
    <w:rsid w:val="004D1B6B"/>
    <w:rsid w:val="004D220F"/>
    <w:rsid w:val="004D22FE"/>
    <w:rsid w:val="004D2303"/>
    <w:rsid w:val="004D2438"/>
    <w:rsid w:val="004D276B"/>
    <w:rsid w:val="004D287F"/>
    <w:rsid w:val="004D2D09"/>
    <w:rsid w:val="004D32E9"/>
    <w:rsid w:val="004D34C3"/>
    <w:rsid w:val="004D3A63"/>
    <w:rsid w:val="004D3BC8"/>
    <w:rsid w:val="004D3D3B"/>
    <w:rsid w:val="004D3F4C"/>
    <w:rsid w:val="004D406B"/>
    <w:rsid w:val="004D46C7"/>
    <w:rsid w:val="004D4C2F"/>
    <w:rsid w:val="004D54AC"/>
    <w:rsid w:val="004D59AC"/>
    <w:rsid w:val="004D5E74"/>
    <w:rsid w:val="004D6FB0"/>
    <w:rsid w:val="004D76D4"/>
    <w:rsid w:val="004D7A7F"/>
    <w:rsid w:val="004E00CF"/>
    <w:rsid w:val="004E00DD"/>
    <w:rsid w:val="004E043B"/>
    <w:rsid w:val="004E0B6A"/>
    <w:rsid w:val="004E0D77"/>
    <w:rsid w:val="004E14C0"/>
    <w:rsid w:val="004E1746"/>
    <w:rsid w:val="004E195E"/>
    <w:rsid w:val="004E1F1D"/>
    <w:rsid w:val="004E31AD"/>
    <w:rsid w:val="004E389F"/>
    <w:rsid w:val="004E3A9F"/>
    <w:rsid w:val="004E44F6"/>
    <w:rsid w:val="004E459B"/>
    <w:rsid w:val="004E45CF"/>
    <w:rsid w:val="004E4BAC"/>
    <w:rsid w:val="004E4E72"/>
    <w:rsid w:val="004E5185"/>
    <w:rsid w:val="004E518C"/>
    <w:rsid w:val="004E51DE"/>
    <w:rsid w:val="004E5283"/>
    <w:rsid w:val="004E5993"/>
    <w:rsid w:val="004E5D62"/>
    <w:rsid w:val="004E62AB"/>
    <w:rsid w:val="004E6D40"/>
    <w:rsid w:val="004E6F33"/>
    <w:rsid w:val="004E7479"/>
    <w:rsid w:val="004E764F"/>
    <w:rsid w:val="004E7692"/>
    <w:rsid w:val="004E7E38"/>
    <w:rsid w:val="004E7F99"/>
    <w:rsid w:val="004F00E8"/>
    <w:rsid w:val="004F0CBD"/>
    <w:rsid w:val="004F1630"/>
    <w:rsid w:val="004F1645"/>
    <w:rsid w:val="004F186D"/>
    <w:rsid w:val="004F1F16"/>
    <w:rsid w:val="004F2016"/>
    <w:rsid w:val="004F2793"/>
    <w:rsid w:val="004F2CB6"/>
    <w:rsid w:val="004F2E02"/>
    <w:rsid w:val="004F2EB4"/>
    <w:rsid w:val="004F3684"/>
    <w:rsid w:val="004F38FA"/>
    <w:rsid w:val="004F3AE8"/>
    <w:rsid w:val="004F4199"/>
    <w:rsid w:val="004F421A"/>
    <w:rsid w:val="004F442F"/>
    <w:rsid w:val="004F4663"/>
    <w:rsid w:val="004F47BF"/>
    <w:rsid w:val="004F500E"/>
    <w:rsid w:val="004F523A"/>
    <w:rsid w:val="004F530E"/>
    <w:rsid w:val="004F5648"/>
    <w:rsid w:val="004F5CD8"/>
    <w:rsid w:val="004F6050"/>
    <w:rsid w:val="004F636C"/>
    <w:rsid w:val="004F6AE6"/>
    <w:rsid w:val="00500340"/>
    <w:rsid w:val="005005B3"/>
    <w:rsid w:val="00500A20"/>
    <w:rsid w:val="00500A42"/>
    <w:rsid w:val="00501148"/>
    <w:rsid w:val="005011EC"/>
    <w:rsid w:val="005011F2"/>
    <w:rsid w:val="005017E9"/>
    <w:rsid w:val="00502128"/>
    <w:rsid w:val="005025E0"/>
    <w:rsid w:val="0050273A"/>
    <w:rsid w:val="00502BBB"/>
    <w:rsid w:val="00503662"/>
    <w:rsid w:val="00503CF9"/>
    <w:rsid w:val="00504848"/>
    <w:rsid w:val="00504DB8"/>
    <w:rsid w:val="00505245"/>
    <w:rsid w:val="005057FD"/>
    <w:rsid w:val="005066C3"/>
    <w:rsid w:val="00506A09"/>
    <w:rsid w:val="00506D67"/>
    <w:rsid w:val="00507E44"/>
    <w:rsid w:val="005103AB"/>
    <w:rsid w:val="0051124B"/>
    <w:rsid w:val="005114F0"/>
    <w:rsid w:val="00511928"/>
    <w:rsid w:val="00511981"/>
    <w:rsid w:val="00511F52"/>
    <w:rsid w:val="0051221F"/>
    <w:rsid w:val="00512A74"/>
    <w:rsid w:val="00513248"/>
    <w:rsid w:val="00513506"/>
    <w:rsid w:val="0051397D"/>
    <w:rsid w:val="00514327"/>
    <w:rsid w:val="00514806"/>
    <w:rsid w:val="0051492B"/>
    <w:rsid w:val="00514FC3"/>
    <w:rsid w:val="00515009"/>
    <w:rsid w:val="00515524"/>
    <w:rsid w:val="00516138"/>
    <w:rsid w:val="0051645A"/>
    <w:rsid w:val="0051669A"/>
    <w:rsid w:val="00516746"/>
    <w:rsid w:val="0051756B"/>
    <w:rsid w:val="00517576"/>
    <w:rsid w:val="00520212"/>
    <w:rsid w:val="0052084D"/>
    <w:rsid w:val="00520998"/>
    <w:rsid w:val="00520B7A"/>
    <w:rsid w:val="00520D38"/>
    <w:rsid w:val="005210BD"/>
    <w:rsid w:val="005225B6"/>
    <w:rsid w:val="0052262B"/>
    <w:rsid w:val="005228AB"/>
    <w:rsid w:val="005228B3"/>
    <w:rsid w:val="005231D9"/>
    <w:rsid w:val="005234D0"/>
    <w:rsid w:val="0052393A"/>
    <w:rsid w:val="00523CEA"/>
    <w:rsid w:val="005241E6"/>
    <w:rsid w:val="005252A8"/>
    <w:rsid w:val="00525C20"/>
    <w:rsid w:val="00525C9F"/>
    <w:rsid w:val="00525CBC"/>
    <w:rsid w:val="00526823"/>
    <w:rsid w:val="00526A7F"/>
    <w:rsid w:val="00526AE6"/>
    <w:rsid w:val="00526B63"/>
    <w:rsid w:val="00526D01"/>
    <w:rsid w:val="00526D60"/>
    <w:rsid w:val="00527993"/>
    <w:rsid w:val="00527B84"/>
    <w:rsid w:val="005305BC"/>
    <w:rsid w:val="00530702"/>
    <w:rsid w:val="005309AF"/>
    <w:rsid w:val="00531307"/>
    <w:rsid w:val="00531363"/>
    <w:rsid w:val="0053156A"/>
    <w:rsid w:val="005315B5"/>
    <w:rsid w:val="0053168A"/>
    <w:rsid w:val="005328F3"/>
    <w:rsid w:val="00532B24"/>
    <w:rsid w:val="005335F8"/>
    <w:rsid w:val="005337BE"/>
    <w:rsid w:val="00533B5A"/>
    <w:rsid w:val="00533BAA"/>
    <w:rsid w:val="005340EA"/>
    <w:rsid w:val="00535198"/>
    <w:rsid w:val="005352BD"/>
    <w:rsid w:val="005354CE"/>
    <w:rsid w:val="00535B65"/>
    <w:rsid w:val="00535C7E"/>
    <w:rsid w:val="005365C5"/>
    <w:rsid w:val="005369E8"/>
    <w:rsid w:val="00537310"/>
    <w:rsid w:val="005376C0"/>
    <w:rsid w:val="0053787E"/>
    <w:rsid w:val="00537A91"/>
    <w:rsid w:val="00537EC0"/>
    <w:rsid w:val="00540045"/>
    <w:rsid w:val="005409BF"/>
    <w:rsid w:val="0054170A"/>
    <w:rsid w:val="005419EF"/>
    <w:rsid w:val="00542266"/>
    <w:rsid w:val="00543213"/>
    <w:rsid w:val="005434B5"/>
    <w:rsid w:val="00543DE8"/>
    <w:rsid w:val="00543E3A"/>
    <w:rsid w:val="005440EB"/>
    <w:rsid w:val="00544617"/>
    <w:rsid w:val="0054464C"/>
    <w:rsid w:val="005456CA"/>
    <w:rsid w:val="0054596C"/>
    <w:rsid w:val="00545D22"/>
    <w:rsid w:val="00545D9E"/>
    <w:rsid w:val="0054618B"/>
    <w:rsid w:val="005465B4"/>
    <w:rsid w:val="00546DCB"/>
    <w:rsid w:val="00546FCB"/>
    <w:rsid w:val="00547071"/>
    <w:rsid w:val="00547238"/>
    <w:rsid w:val="00547852"/>
    <w:rsid w:val="00547D57"/>
    <w:rsid w:val="00547FDE"/>
    <w:rsid w:val="00550EBA"/>
    <w:rsid w:val="005512C6"/>
    <w:rsid w:val="00551422"/>
    <w:rsid w:val="00551DB3"/>
    <w:rsid w:val="0055207E"/>
    <w:rsid w:val="00552279"/>
    <w:rsid w:val="005522A4"/>
    <w:rsid w:val="005525D2"/>
    <w:rsid w:val="005528B0"/>
    <w:rsid w:val="00552925"/>
    <w:rsid w:val="00552B40"/>
    <w:rsid w:val="0055303E"/>
    <w:rsid w:val="005538BA"/>
    <w:rsid w:val="00553B02"/>
    <w:rsid w:val="00554182"/>
    <w:rsid w:val="005542B1"/>
    <w:rsid w:val="005544C7"/>
    <w:rsid w:val="005544F5"/>
    <w:rsid w:val="00554E22"/>
    <w:rsid w:val="005550FC"/>
    <w:rsid w:val="00555C65"/>
    <w:rsid w:val="00556362"/>
    <w:rsid w:val="00556AD6"/>
    <w:rsid w:val="0055714A"/>
    <w:rsid w:val="005573B1"/>
    <w:rsid w:val="0055750E"/>
    <w:rsid w:val="00557C9D"/>
    <w:rsid w:val="00557DE3"/>
    <w:rsid w:val="00557FCD"/>
    <w:rsid w:val="00560182"/>
    <w:rsid w:val="005601DC"/>
    <w:rsid w:val="005608C8"/>
    <w:rsid w:val="0056138F"/>
    <w:rsid w:val="00561444"/>
    <w:rsid w:val="0056164D"/>
    <w:rsid w:val="00561A3E"/>
    <w:rsid w:val="00561CD4"/>
    <w:rsid w:val="00561F6D"/>
    <w:rsid w:val="0056211E"/>
    <w:rsid w:val="005621C2"/>
    <w:rsid w:val="00562574"/>
    <w:rsid w:val="00562608"/>
    <w:rsid w:val="00563138"/>
    <w:rsid w:val="005638E8"/>
    <w:rsid w:val="00563A92"/>
    <w:rsid w:val="00563B1C"/>
    <w:rsid w:val="00563E9B"/>
    <w:rsid w:val="005642DA"/>
    <w:rsid w:val="00564A8A"/>
    <w:rsid w:val="00564BA0"/>
    <w:rsid w:val="005652A6"/>
    <w:rsid w:val="00565642"/>
    <w:rsid w:val="005659C7"/>
    <w:rsid w:val="00565CAC"/>
    <w:rsid w:val="00565D26"/>
    <w:rsid w:val="00565D6A"/>
    <w:rsid w:val="00566953"/>
    <w:rsid w:val="00566C6D"/>
    <w:rsid w:val="00566DF7"/>
    <w:rsid w:val="0056753F"/>
    <w:rsid w:val="005679C3"/>
    <w:rsid w:val="00567AEB"/>
    <w:rsid w:val="005700D3"/>
    <w:rsid w:val="005702D9"/>
    <w:rsid w:val="005705DC"/>
    <w:rsid w:val="005706F7"/>
    <w:rsid w:val="00570F97"/>
    <w:rsid w:val="005710D9"/>
    <w:rsid w:val="0057245A"/>
    <w:rsid w:val="00572708"/>
    <w:rsid w:val="00572F70"/>
    <w:rsid w:val="0057315A"/>
    <w:rsid w:val="005735FB"/>
    <w:rsid w:val="005738E8"/>
    <w:rsid w:val="00573D28"/>
    <w:rsid w:val="0057433B"/>
    <w:rsid w:val="005743E6"/>
    <w:rsid w:val="00574A3D"/>
    <w:rsid w:val="00574C05"/>
    <w:rsid w:val="00575081"/>
    <w:rsid w:val="00575128"/>
    <w:rsid w:val="00575716"/>
    <w:rsid w:val="00575937"/>
    <w:rsid w:val="00575F1B"/>
    <w:rsid w:val="005763E2"/>
    <w:rsid w:val="005764E5"/>
    <w:rsid w:val="00576949"/>
    <w:rsid w:val="005770B8"/>
    <w:rsid w:val="005773A1"/>
    <w:rsid w:val="00577666"/>
    <w:rsid w:val="00577781"/>
    <w:rsid w:val="005777B3"/>
    <w:rsid w:val="00577A0C"/>
    <w:rsid w:val="00577C74"/>
    <w:rsid w:val="00577DFB"/>
    <w:rsid w:val="005801E2"/>
    <w:rsid w:val="005802CF"/>
    <w:rsid w:val="00580474"/>
    <w:rsid w:val="0058073C"/>
    <w:rsid w:val="005807DB"/>
    <w:rsid w:val="00580E96"/>
    <w:rsid w:val="00580EAE"/>
    <w:rsid w:val="00580EEB"/>
    <w:rsid w:val="0058135E"/>
    <w:rsid w:val="005823D6"/>
    <w:rsid w:val="005826CD"/>
    <w:rsid w:val="00582BDE"/>
    <w:rsid w:val="00583030"/>
    <w:rsid w:val="00583A00"/>
    <w:rsid w:val="005849FA"/>
    <w:rsid w:val="00584A40"/>
    <w:rsid w:val="00584CBC"/>
    <w:rsid w:val="005850BE"/>
    <w:rsid w:val="005851EF"/>
    <w:rsid w:val="0058534D"/>
    <w:rsid w:val="00585478"/>
    <w:rsid w:val="005856F4"/>
    <w:rsid w:val="00585E95"/>
    <w:rsid w:val="005860A2"/>
    <w:rsid w:val="0058620D"/>
    <w:rsid w:val="005865A9"/>
    <w:rsid w:val="0058671C"/>
    <w:rsid w:val="00586D5D"/>
    <w:rsid w:val="00586EA9"/>
    <w:rsid w:val="00586FD5"/>
    <w:rsid w:val="0058722E"/>
    <w:rsid w:val="005872D1"/>
    <w:rsid w:val="00587A56"/>
    <w:rsid w:val="00587B9A"/>
    <w:rsid w:val="00587E0C"/>
    <w:rsid w:val="00587FFB"/>
    <w:rsid w:val="0059080B"/>
    <w:rsid w:val="00590A95"/>
    <w:rsid w:val="00590CA8"/>
    <w:rsid w:val="005917A0"/>
    <w:rsid w:val="005919E7"/>
    <w:rsid w:val="00591F15"/>
    <w:rsid w:val="00591F41"/>
    <w:rsid w:val="0059215D"/>
    <w:rsid w:val="00592366"/>
    <w:rsid w:val="005929E3"/>
    <w:rsid w:val="00592AB1"/>
    <w:rsid w:val="00594425"/>
    <w:rsid w:val="00594481"/>
    <w:rsid w:val="005945E6"/>
    <w:rsid w:val="0059472B"/>
    <w:rsid w:val="005955D1"/>
    <w:rsid w:val="00595960"/>
    <w:rsid w:val="00595AA4"/>
    <w:rsid w:val="00596622"/>
    <w:rsid w:val="0059686F"/>
    <w:rsid w:val="00596CD5"/>
    <w:rsid w:val="00596D11"/>
    <w:rsid w:val="00597239"/>
    <w:rsid w:val="00597302"/>
    <w:rsid w:val="0059756F"/>
    <w:rsid w:val="00597785"/>
    <w:rsid w:val="005A0057"/>
    <w:rsid w:val="005A02E7"/>
    <w:rsid w:val="005A02F7"/>
    <w:rsid w:val="005A0844"/>
    <w:rsid w:val="005A0D6F"/>
    <w:rsid w:val="005A0F82"/>
    <w:rsid w:val="005A1B49"/>
    <w:rsid w:val="005A1BFC"/>
    <w:rsid w:val="005A1D36"/>
    <w:rsid w:val="005A201A"/>
    <w:rsid w:val="005A3386"/>
    <w:rsid w:val="005A35C2"/>
    <w:rsid w:val="005A3A17"/>
    <w:rsid w:val="005A3A5A"/>
    <w:rsid w:val="005A3C48"/>
    <w:rsid w:val="005A3E62"/>
    <w:rsid w:val="005A3E8F"/>
    <w:rsid w:val="005A4D84"/>
    <w:rsid w:val="005A510C"/>
    <w:rsid w:val="005A5311"/>
    <w:rsid w:val="005A55D8"/>
    <w:rsid w:val="005A5890"/>
    <w:rsid w:val="005A5B2C"/>
    <w:rsid w:val="005A5B7C"/>
    <w:rsid w:val="005A5BE8"/>
    <w:rsid w:val="005A5CCB"/>
    <w:rsid w:val="005A62F9"/>
    <w:rsid w:val="005A63CD"/>
    <w:rsid w:val="005A6547"/>
    <w:rsid w:val="005A654E"/>
    <w:rsid w:val="005A706E"/>
    <w:rsid w:val="005A7722"/>
    <w:rsid w:val="005A7809"/>
    <w:rsid w:val="005B0041"/>
    <w:rsid w:val="005B0220"/>
    <w:rsid w:val="005B051B"/>
    <w:rsid w:val="005B06A8"/>
    <w:rsid w:val="005B09BB"/>
    <w:rsid w:val="005B0A29"/>
    <w:rsid w:val="005B0A9B"/>
    <w:rsid w:val="005B1283"/>
    <w:rsid w:val="005B1E9F"/>
    <w:rsid w:val="005B1EA3"/>
    <w:rsid w:val="005B1EA8"/>
    <w:rsid w:val="005B202D"/>
    <w:rsid w:val="005B26FD"/>
    <w:rsid w:val="005B291F"/>
    <w:rsid w:val="005B2A8A"/>
    <w:rsid w:val="005B2B6D"/>
    <w:rsid w:val="005B2EC2"/>
    <w:rsid w:val="005B2ED0"/>
    <w:rsid w:val="005B2F3F"/>
    <w:rsid w:val="005B33FE"/>
    <w:rsid w:val="005B35C7"/>
    <w:rsid w:val="005B3C29"/>
    <w:rsid w:val="005B3EA3"/>
    <w:rsid w:val="005B40B3"/>
    <w:rsid w:val="005B4B05"/>
    <w:rsid w:val="005B4B46"/>
    <w:rsid w:val="005B4C13"/>
    <w:rsid w:val="005B4F95"/>
    <w:rsid w:val="005B62EF"/>
    <w:rsid w:val="005B64D3"/>
    <w:rsid w:val="005B65BA"/>
    <w:rsid w:val="005B68FA"/>
    <w:rsid w:val="005B771B"/>
    <w:rsid w:val="005B778D"/>
    <w:rsid w:val="005B7AA8"/>
    <w:rsid w:val="005B7CFD"/>
    <w:rsid w:val="005B7D06"/>
    <w:rsid w:val="005B7FA6"/>
    <w:rsid w:val="005C0051"/>
    <w:rsid w:val="005C029D"/>
    <w:rsid w:val="005C02BD"/>
    <w:rsid w:val="005C0AD7"/>
    <w:rsid w:val="005C0E2C"/>
    <w:rsid w:val="005C0F3B"/>
    <w:rsid w:val="005C1099"/>
    <w:rsid w:val="005C110D"/>
    <w:rsid w:val="005C121C"/>
    <w:rsid w:val="005C158C"/>
    <w:rsid w:val="005C171C"/>
    <w:rsid w:val="005C2F45"/>
    <w:rsid w:val="005C307D"/>
    <w:rsid w:val="005C3750"/>
    <w:rsid w:val="005C41C4"/>
    <w:rsid w:val="005C4CA1"/>
    <w:rsid w:val="005C53B3"/>
    <w:rsid w:val="005C5D1F"/>
    <w:rsid w:val="005C61F3"/>
    <w:rsid w:val="005C63D0"/>
    <w:rsid w:val="005C67A4"/>
    <w:rsid w:val="005C6FE8"/>
    <w:rsid w:val="005C7465"/>
    <w:rsid w:val="005C7EE8"/>
    <w:rsid w:val="005D04A2"/>
    <w:rsid w:val="005D0CD0"/>
    <w:rsid w:val="005D0D4B"/>
    <w:rsid w:val="005D0DD4"/>
    <w:rsid w:val="005D11B2"/>
    <w:rsid w:val="005D1A32"/>
    <w:rsid w:val="005D1F5D"/>
    <w:rsid w:val="005D22CB"/>
    <w:rsid w:val="005D27B1"/>
    <w:rsid w:val="005D29F8"/>
    <w:rsid w:val="005D360F"/>
    <w:rsid w:val="005D3856"/>
    <w:rsid w:val="005D3A97"/>
    <w:rsid w:val="005D3C74"/>
    <w:rsid w:val="005D469A"/>
    <w:rsid w:val="005D4B68"/>
    <w:rsid w:val="005D5DC7"/>
    <w:rsid w:val="005D617C"/>
    <w:rsid w:val="005D66F5"/>
    <w:rsid w:val="005D69CD"/>
    <w:rsid w:val="005D7887"/>
    <w:rsid w:val="005D78B5"/>
    <w:rsid w:val="005D7AFD"/>
    <w:rsid w:val="005D7D1C"/>
    <w:rsid w:val="005E122F"/>
    <w:rsid w:val="005E1ED7"/>
    <w:rsid w:val="005E279F"/>
    <w:rsid w:val="005E2A45"/>
    <w:rsid w:val="005E2FAE"/>
    <w:rsid w:val="005E30D5"/>
    <w:rsid w:val="005E31E0"/>
    <w:rsid w:val="005E3404"/>
    <w:rsid w:val="005E374F"/>
    <w:rsid w:val="005E3760"/>
    <w:rsid w:val="005E3912"/>
    <w:rsid w:val="005E3AAD"/>
    <w:rsid w:val="005E3B12"/>
    <w:rsid w:val="005E3E14"/>
    <w:rsid w:val="005E4645"/>
    <w:rsid w:val="005E46C5"/>
    <w:rsid w:val="005E5151"/>
    <w:rsid w:val="005E5666"/>
    <w:rsid w:val="005E5DB4"/>
    <w:rsid w:val="005E5E2C"/>
    <w:rsid w:val="005E61EE"/>
    <w:rsid w:val="005E6486"/>
    <w:rsid w:val="005E678F"/>
    <w:rsid w:val="005E75E7"/>
    <w:rsid w:val="005E7834"/>
    <w:rsid w:val="005E7EDB"/>
    <w:rsid w:val="005F07CB"/>
    <w:rsid w:val="005F0841"/>
    <w:rsid w:val="005F0D33"/>
    <w:rsid w:val="005F11C4"/>
    <w:rsid w:val="005F15DE"/>
    <w:rsid w:val="005F1B7E"/>
    <w:rsid w:val="005F2925"/>
    <w:rsid w:val="005F35B7"/>
    <w:rsid w:val="005F37B0"/>
    <w:rsid w:val="005F3909"/>
    <w:rsid w:val="005F3F16"/>
    <w:rsid w:val="005F4014"/>
    <w:rsid w:val="005F403E"/>
    <w:rsid w:val="005F4086"/>
    <w:rsid w:val="005F45A4"/>
    <w:rsid w:val="005F5682"/>
    <w:rsid w:val="005F56D4"/>
    <w:rsid w:val="005F62B3"/>
    <w:rsid w:val="005F65C8"/>
    <w:rsid w:val="005F6872"/>
    <w:rsid w:val="005F69C0"/>
    <w:rsid w:val="005F69DB"/>
    <w:rsid w:val="005F7252"/>
    <w:rsid w:val="005F7705"/>
    <w:rsid w:val="005F7F48"/>
    <w:rsid w:val="00600095"/>
    <w:rsid w:val="00600AE2"/>
    <w:rsid w:val="00600DC1"/>
    <w:rsid w:val="006014CC"/>
    <w:rsid w:val="006015E0"/>
    <w:rsid w:val="00602421"/>
    <w:rsid w:val="006025F8"/>
    <w:rsid w:val="006027FD"/>
    <w:rsid w:val="006028D1"/>
    <w:rsid w:val="00602928"/>
    <w:rsid w:val="006029D9"/>
    <w:rsid w:val="00602B60"/>
    <w:rsid w:val="0060351C"/>
    <w:rsid w:val="00603820"/>
    <w:rsid w:val="00603CD3"/>
    <w:rsid w:val="0060454C"/>
    <w:rsid w:val="006049A1"/>
    <w:rsid w:val="00604B30"/>
    <w:rsid w:val="00604BCB"/>
    <w:rsid w:val="006055B2"/>
    <w:rsid w:val="006059F1"/>
    <w:rsid w:val="006059F4"/>
    <w:rsid w:val="00606D00"/>
    <w:rsid w:val="00606F96"/>
    <w:rsid w:val="00607257"/>
    <w:rsid w:val="006077D7"/>
    <w:rsid w:val="00607C55"/>
    <w:rsid w:val="00607E61"/>
    <w:rsid w:val="0061080D"/>
    <w:rsid w:val="00610BD0"/>
    <w:rsid w:val="00611015"/>
    <w:rsid w:val="00611194"/>
    <w:rsid w:val="0061123E"/>
    <w:rsid w:val="00611674"/>
    <w:rsid w:val="006118FE"/>
    <w:rsid w:val="006119E5"/>
    <w:rsid w:val="00611D17"/>
    <w:rsid w:val="00611E54"/>
    <w:rsid w:val="00611E87"/>
    <w:rsid w:val="0061232F"/>
    <w:rsid w:val="0061283F"/>
    <w:rsid w:val="00612842"/>
    <w:rsid w:val="006139E0"/>
    <w:rsid w:val="00613DF0"/>
    <w:rsid w:val="00614282"/>
    <w:rsid w:val="006144C2"/>
    <w:rsid w:val="006145A2"/>
    <w:rsid w:val="006146D5"/>
    <w:rsid w:val="00614FA6"/>
    <w:rsid w:val="00615409"/>
    <w:rsid w:val="00615F7C"/>
    <w:rsid w:val="006162E2"/>
    <w:rsid w:val="0061633B"/>
    <w:rsid w:val="0061643B"/>
    <w:rsid w:val="006167B4"/>
    <w:rsid w:val="00617589"/>
    <w:rsid w:val="006179DE"/>
    <w:rsid w:val="00620101"/>
    <w:rsid w:val="006205C7"/>
    <w:rsid w:val="00620AF0"/>
    <w:rsid w:val="00621048"/>
    <w:rsid w:val="00621583"/>
    <w:rsid w:val="0062167A"/>
    <w:rsid w:val="00621C65"/>
    <w:rsid w:val="00621C9D"/>
    <w:rsid w:val="00621FCD"/>
    <w:rsid w:val="00623879"/>
    <w:rsid w:val="006238BA"/>
    <w:rsid w:val="006241E4"/>
    <w:rsid w:val="0062425D"/>
    <w:rsid w:val="00624CE5"/>
    <w:rsid w:val="00624F75"/>
    <w:rsid w:val="00625222"/>
    <w:rsid w:val="0062588A"/>
    <w:rsid w:val="00625BF0"/>
    <w:rsid w:val="00625FEF"/>
    <w:rsid w:val="006260C5"/>
    <w:rsid w:val="006268A0"/>
    <w:rsid w:val="00626E66"/>
    <w:rsid w:val="00627539"/>
    <w:rsid w:val="00627567"/>
    <w:rsid w:val="00627D09"/>
    <w:rsid w:val="00627EFC"/>
    <w:rsid w:val="0063019D"/>
    <w:rsid w:val="00630671"/>
    <w:rsid w:val="006308CA"/>
    <w:rsid w:val="006309C6"/>
    <w:rsid w:val="00631097"/>
    <w:rsid w:val="00631220"/>
    <w:rsid w:val="0063125B"/>
    <w:rsid w:val="00632273"/>
    <w:rsid w:val="006322CD"/>
    <w:rsid w:val="00632E45"/>
    <w:rsid w:val="00632F77"/>
    <w:rsid w:val="00632FA7"/>
    <w:rsid w:val="00632FF6"/>
    <w:rsid w:val="00633120"/>
    <w:rsid w:val="00633247"/>
    <w:rsid w:val="00633F41"/>
    <w:rsid w:val="00634475"/>
    <w:rsid w:val="00634792"/>
    <w:rsid w:val="0063490F"/>
    <w:rsid w:val="0063491B"/>
    <w:rsid w:val="00634B0B"/>
    <w:rsid w:val="00634C05"/>
    <w:rsid w:val="00634FE6"/>
    <w:rsid w:val="0063562C"/>
    <w:rsid w:val="00635765"/>
    <w:rsid w:val="00635813"/>
    <w:rsid w:val="00635C77"/>
    <w:rsid w:val="00635E20"/>
    <w:rsid w:val="0063653E"/>
    <w:rsid w:val="00636A23"/>
    <w:rsid w:val="00636B84"/>
    <w:rsid w:val="00637079"/>
    <w:rsid w:val="0063769D"/>
    <w:rsid w:val="006377CA"/>
    <w:rsid w:val="006401F6"/>
    <w:rsid w:val="0064027E"/>
    <w:rsid w:val="00640332"/>
    <w:rsid w:val="00640398"/>
    <w:rsid w:val="00640618"/>
    <w:rsid w:val="0064092F"/>
    <w:rsid w:val="00640941"/>
    <w:rsid w:val="0064097B"/>
    <w:rsid w:val="00640A96"/>
    <w:rsid w:val="0064157E"/>
    <w:rsid w:val="00641D70"/>
    <w:rsid w:val="00641E08"/>
    <w:rsid w:val="00642488"/>
    <w:rsid w:val="00642813"/>
    <w:rsid w:val="00642853"/>
    <w:rsid w:val="00642E07"/>
    <w:rsid w:val="00642FF0"/>
    <w:rsid w:val="0064308F"/>
    <w:rsid w:val="006433ED"/>
    <w:rsid w:val="006447AB"/>
    <w:rsid w:val="00644A31"/>
    <w:rsid w:val="006456F8"/>
    <w:rsid w:val="00645BA3"/>
    <w:rsid w:val="00646B00"/>
    <w:rsid w:val="0064716A"/>
    <w:rsid w:val="0064799E"/>
    <w:rsid w:val="00647B8E"/>
    <w:rsid w:val="00650BD7"/>
    <w:rsid w:val="006516B7"/>
    <w:rsid w:val="00651BC8"/>
    <w:rsid w:val="00651ED7"/>
    <w:rsid w:val="00652331"/>
    <w:rsid w:val="00652720"/>
    <w:rsid w:val="0065331B"/>
    <w:rsid w:val="00653D29"/>
    <w:rsid w:val="00653EAA"/>
    <w:rsid w:val="006548FE"/>
    <w:rsid w:val="00654A69"/>
    <w:rsid w:val="00654BD1"/>
    <w:rsid w:val="00654CF4"/>
    <w:rsid w:val="00654FDD"/>
    <w:rsid w:val="00655079"/>
    <w:rsid w:val="0065539B"/>
    <w:rsid w:val="00655600"/>
    <w:rsid w:val="006556D9"/>
    <w:rsid w:val="00655901"/>
    <w:rsid w:val="00655944"/>
    <w:rsid w:val="00655E6C"/>
    <w:rsid w:val="0065612B"/>
    <w:rsid w:val="0065665D"/>
    <w:rsid w:val="00656862"/>
    <w:rsid w:val="00656C9F"/>
    <w:rsid w:val="00656EC7"/>
    <w:rsid w:val="006572D0"/>
    <w:rsid w:val="006574F2"/>
    <w:rsid w:val="00657E33"/>
    <w:rsid w:val="00657E4A"/>
    <w:rsid w:val="00660F0F"/>
    <w:rsid w:val="00660F35"/>
    <w:rsid w:val="00661011"/>
    <w:rsid w:val="00661174"/>
    <w:rsid w:val="006611A1"/>
    <w:rsid w:val="00661A10"/>
    <w:rsid w:val="00661FED"/>
    <w:rsid w:val="006622B9"/>
    <w:rsid w:val="00662927"/>
    <w:rsid w:val="00662A84"/>
    <w:rsid w:val="00662B93"/>
    <w:rsid w:val="00662BCB"/>
    <w:rsid w:val="00662F36"/>
    <w:rsid w:val="00662FCF"/>
    <w:rsid w:val="00663B00"/>
    <w:rsid w:val="00664314"/>
    <w:rsid w:val="006643E3"/>
    <w:rsid w:val="00665195"/>
    <w:rsid w:val="00665736"/>
    <w:rsid w:val="00665812"/>
    <w:rsid w:val="00665A4D"/>
    <w:rsid w:val="00665AC2"/>
    <w:rsid w:val="00665C7D"/>
    <w:rsid w:val="006661CF"/>
    <w:rsid w:val="006670DD"/>
    <w:rsid w:val="006671DD"/>
    <w:rsid w:val="006675EF"/>
    <w:rsid w:val="00667641"/>
    <w:rsid w:val="00667DFC"/>
    <w:rsid w:val="00670658"/>
    <w:rsid w:val="00670715"/>
    <w:rsid w:val="0067074B"/>
    <w:rsid w:val="00670C5B"/>
    <w:rsid w:val="00671644"/>
    <w:rsid w:val="006719C8"/>
    <w:rsid w:val="00671BA9"/>
    <w:rsid w:val="006721F1"/>
    <w:rsid w:val="00672506"/>
    <w:rsid w:val="00672CF0"/>
    <w:rsid w:val="0067384D"/>
    <w:rsid w:val="0067391C"/>
    <w:rsid w:val="00675016"/>
    <w:rsid w:val="00675E0B"/>
    <w:rsid w:val="00676138"/>
    <w:rsid w:val="00676855"/>
    <w:rsid w:val="00676D1B"/>
    <w:rsid w:val="0067728B"/>
    <w:rsid w:val="006774F1"/>
    <w:rsid w:val="006779B4"/>
    <w:rsid w:val="00677D23"/>
    <w:rsid w:val="00677DE2"/>
    <w:rsid w:val="00677E63"/>
    <w:rsid w:val="006804FF"/>
    <w:rsid w:val="006805FC"/>
    <w:rsid w:val="00680934"/>
    <w:rsid w:val="00680CF2"/>
    <w:rsid w:val="0068108B"/>
    <w:rsid w:val="00681198"/>
    <w:rsid w:val="00681951"/>
    <w:rsid w:val="00681AC3"/>
    <w:rsid w:val="00681E47"/>
    <w:rsid w:val="0068262F"/>
    <w:rsid w:val="0068321C"/>
    <w:rsid w:val="00683410"/>
    <w:rsid w:val="00683532"/>
    <w:rsid w:val="0068380C"/>
    <w:rsid w:val="00684466"/>
    <w:rsid w:val="0068455D"/>
    <w:rsid w:val="006845A5"/>
    <w:rsid w:val="0068472C"/>
    <w:rsid w:val="00684B46"/>
    <w:rsid w:val="0068526C"/>
    <w:rsid w:val="00685590"/>
    <w:rsid w:val="00685AFF"/>
    <w:rsid w:val="006874AB"/>
    <w:rsid w:val="006874BD"/>
    <w:rsid w:val="006879A3"/>
    <w:rsid w:val="00687DD8"/>
    <w:rsid w:val="00690325"/>
    <w:rsid w:val="006906D9"/>
    <w:rsid w:val="00690F45"/>
    <w:rsid w:val="0069126D"/>
    <w:rsid w:val="0069142B"/>
    <w:rsid w:val="006917B6"/>
    <w:rsid w:val="00691A0F"/>
    <w:rsid w:val="00691A11"/>
    <w:rsid w:val="00691C7F"/>
    <w:rsid w:val="00691DD8"/>
    <w:rsid w:val="00692280"/>
    <w:rsid w:val="006925A9"/>
    <w:rsid w:val="00692787"/>
    <w:rsid w:val="006932B3"/>
    <w:rsid w:val="00693BD9"/>
    <w:rsid w:val="00694179"/>
    <w:rsid w:val="00694989"/>
    <w:rsid w:val="00694CE6"/>
    <w:rsid w:val="006951FB"/>
    <w:rsid w:val="00695315"/>
    <w:rsid w:val="006954CB"/>
    <w:rsid w:val="0069582C"/>
    <w:rsid w:val="0069587B"/>
    <w:rsid w:val="00696486"/>
    <w:rsid w:val="00696724"/>
    <w:rsid w:val="00696A72"/>
    <w:rsid w:val="00696B7C"/>
    <w:rsid w:val="00696C31"/>
    <w:rsid w:val="00696F97"/>
    <w:rsid w:val="00697116"/>
    <w:rsid w:val="006975E2"/>
    <w:rsid w:val="00697643"/>
    <w:rsid w:val="00697E48"/>
    <w:rsid w:val="00697ED5"/>
    <w:rsid w:val="006A01B5"/>
    <w:rsid w:val="006A020C"/>
    <w:rsid w:val="006A09AF"/>
    <w:rsid w:val="006A1114"/>
    <w:rsid w:val="006A203C"/>
    <w:rsid w:val="006A23FF"/>
    <w:rsid w:val="006A2C8B"/>
    <w:rsid w:val="006A45B9"/>
    <w:rsid w:val="006A4AD1"/>
    <w:rsid w:val="006A5211"/>
    <w:rsid w:val="006A5218"/>
    <w:rsid w:val="006A5309"/>
    <w:rsid w:val="006A573C"/>
    <w:rsid w:val="006A6359"/>
    <w:rsid w:val="006A6CC1"/>
    <w:rsid w:val="006A7175"/>
    <w:rsid w:val="006A75A0"/>
    <w:rsid w:val="006B06EB"/>
    <w:rsid w:val="006B0C28"/>
    <w:rsid w:val="006B0CA9"/>
    <w:rsid w:val="006B0E37"/>
    <w:rsid w:val="006B0EF2"/>
    <w:rsid w:val="006B11C2"/>
    <w:rsid w:val="006B1397"/>
    <w:rsid w:val="006B13CA"/>
    <w:rsid w:val="006B1A62"/>
    <w:rsid w:val="006B1D9E"/>
    <w:rsid w:val="006B21E8"/>
    <w:rsid w:val="006B2210"/>
    <w:rsid w:val="006B262F"/>
    <w:rsid w:val="006B2B1C"/>
    <w:rsid w:val="006B2B40"/>
    <w:rsid w:val="006B32F4"/>
    <w:rsid w:val="006B34F5"/>
    <w:rsid w:val="006B3DC5"/>
    <w:rsid w:val="006B4116"/>
    <w:rsid w:val="006B415A"/>
    <w:rsid w:val="006B447B"/>
    <w:rsid w:val="006B4501"/>
    <w:rsid w:val="006B573B"/>
    <w:rsid w:val="006B586E"/>
    <w:rsid w:val="006B5A23"/>
    <w:rsid w:val="006B5D62"/>
    <w:rsid w:val="006B5D97"/>
    <w:rsid w:val="006B60F1"/>
    <w:rsid w:val="006B6217"/>
    <w:rsid w:val="006B6225"/>
    <w:rsid w:val="006B65EF"/>
    <w:rsid w:val="006B664A"/>
    <w:rsid w:val="006B73AC"/>
    <w:rsid w:val="006B763D"/>
    <w:rsid w:val="006B7C71"/>
    <w:rsid w:val="006C007F"/>
    <w:rsid w:val="006C0087"/>
    <w:rsid w:val="006C0618"/>
    <w:rsid w:val="006C0A63"/>
    <w:rsid w:val="006C0E4D"/>
    <w:rsid w:val="006C1157"/>
    <w:rsid w:val="006C117F"/>
    <w:rsid w:val="006C1E57"/>
    <w:rsid w:val="006C21CC"/>
    <w:rsid w:val="006C238F"/>
    <w:rsid w:val="006C26B0"/>
    <w:rsid w:val="006C2905"/>
    <w:rsid w:val="006C2D2A"/>
    <w:rsid w:val="006C3258"/>
    <w:rsid w:val="006C368B"/>
    <w:rsid w:val="006C39B3"/>
    <w:rsid w:val="006C411D"/>
    <w:rsid w:val="006C4596"/>
    <w:rsid w:val="006C4717"/>
    <w:rsid w:val="006C4968"/>
    <w:rsid w:val="006C5123"/>
    <w:rsid w:val="006C52B7"/>
    <w:rsid w:val="006C5431"/>
    <w:rsid w:val="006C5E08"/>
    <w:rsid w:val="006C62AB"/>
    <w:rsid w:val="006C62AE"/>
    <w:rsid w:val="006C6481"/>
    <w:rsid w:val="006C696C"/>
    <w:rsid w:val="006C6A1A"/>
    <w:rsid w:val="006C725D"/>
    <w:rsid w:val="006C73B9"/>
    <w:rsid w:val="006D01F8"/>
    <w:rsid w:val="006D02F2"/>
    <w:rsid w:val="006D04FB"/>
    <w:rsid w:val="006D06E3"/>
    <w:rsid w:val="006D0B1D"/>
    <w:rsid w:val="006D0ED4"/>
    <w:rsid w:val="006D130E"/>
    <w:rsid w:val="006D142B"/>
    <w:rsid w:val="006D22A2"/>
    <w:rsid w:val="006D2BE7"/>
    <w:rsid w:val="006D2C83"/>
    <w:rsid w:val="006D2E2D"/>
    <w:rsid w:val="006D3440"/>
    <w:rsid w:val="006D3791"/>
    <w:rsid w:val="006D4106"/>
    <w:rsid w:val="006D41D0"/>
    <w:rsid w:val="006D485E"/>
    <w:rsid w:val="006D4EA1"/>
    <w:rsid w:val="006D5005"/>
    <w:rsid w:val="006D521D"/>
    <w:rsid w:val="006D5E2A"/>
    <w:rsid w:val="006D5FFF"/>
    <w:rsid w:val="006D64B5"/>
    <w:rsid w:val="006D6562"/>
    <w:rsid w:val="006D70F1"/>
    <w:rsid w:val="006D72A0"/>
    <w:rsid w:val="006D759C"/>
    <w:rsid w:val="006D7641"/>
    <w:rsid w:val="006D7D36"/>
    <w:rsid w:val="006E04E3"/>
    <w:rsid w:val="006E085E"/>
    <w:rsid w:val="006E0EC0"/>
    <w:rsid w:val="006E10A8"/>
    <w:rsid w:val="006E118A"/>
    <w:rsid w:val="006E1329"/>
    <w:rsid w:val="006E143E"/>
    <w:rsid w:val="006E1778"/>
    <w:rsid w:val="006E1B45"/>
    <w:rsid w:val="006E1E9F"/>
    <w:rsid w:val="006E1F6F"/>
    <w:rsid w:val="006E221A"/>
    <w:rsid w:val="006E2306"/>
    <w:rsid w:val="006E2C4C"/>
    <w:rsid w:val="006E409E"/>
    <w:rsid w:val="006E41C7"/>
    <w:rsid w:val="006E43A2"/>
    <w:rsid w:val="006E47FD"/>
    <w:rsid w:val="006E4920"/>
    <w:rsid w:val="006E515C"/>
    <w:rsid w:val="006E5220"/>
    <w:rsid w:val="006E58E8"/>
    <w:rsid w:val="006E5AC0"/>
    <w:rsid w:val="006E6063"/>
    <w:rsid w:val="006E6103"/>
    <w:rsid w:val="006E6AD8"/>
    <w:rsid w:val="006E6B10"/>
    <w:rsid w:val="006E6DD0"/>
    <w:rsid w:val="006E7009"/>
    <w:rsid w:val="006E704A"/>
    <w:rsid w:val="006F024E"/>
    <w:rsid w:val="006F0445"/>
    <w:rsid w:val="006F059D"/>
    <w:rsid w:val="006F0833"/>
    <w:rsid w:val="006F0B67"/>
    <w:rsid w:val="006F1322"/>
    <w:rsid w:val="006F1B6E"/>
    <w:rsid w:val="006F1C63"/>
    <w:rsid w:val="006F2084"/>
    <w:rsid w:val="006F2558"/>
    <w:rsid w:val="006F25DC"/>
    <w:rsid w:val="006F2EA7"/>
    <w:rsid w:val="006F3336"/>
    <w:rsid w:val="006F43B9"/>
    <w:rsid w:val="006F47C7"/>
    <w:rsid w:val="006F4B41"/>
    <w:rsid w:val="006F4B93"/>
    <w:rsid w:val="006F4CCA"/>
    <w:rsid w:val="006F51A0"/>
    <w:rsid w:val="006F52FD"/>
    <w:rsid w:val="006F541F"/>
    <w:rsid w:val="006F5551"/>
    <w:rsid w:val="006F5671"/>
    <w:rsid w:val="006F57A5"/>
    <w:rsid w:val="006F59E2"/>
    <w:rsid w:val="006F59F2"/>
    <w:rsid w:val="006F5A4C"/>
    <w:rsid w:val="006F6826"/>
    <w:rsid w:val="006F699E"/>
    <w:rsid w:val="006F6B33"/>
    <w:rsid w:val="006F6C20"/>
    <w:rsid w:val="006F75AD"/>
    <w:rsid w:val="007001BA"/>
    <w:rsid w:val="007004FA"/>
    <w:rsid w:val="007005AA"/>
    <w:rsid w:val="00700927"/>
    <w:rsid w:val="0070097A"/>
    <w:rsid w:val="00700A40"/>
    <w:rsid w:val="00701667"/>
    <w:rsid w:val="007016CB"/>
    <w:rsid w:val="00701A23"/>
    <w:rsid w:val="00701B28"/>
    <w:rsid w:val="007025AB"/>
    <w:rsid w:val="0070309C"/>
    <w:rsid w:val="00703BB7"/>
    <w:rsid w:val="00704EE2"/>
    <w:rsid w:val="00705747"/>
    <w:rsid w:val="00705EED"/>
    <w:rsid w:val="00706718"/>
    <w:rsid w:val="00706964"/>
    <w:rsid w:val="00706970"/>
    <w:rsid w:val="00706CFF"/>
    <w:rsid w:val="00707114"/>
    <w:rsid w:val="00707639"/>
    <w:rsid w:val="007076FC"/>
    <w:rsid w:val="00707863"/>
    <w:rsid w:val="007079B4"/>
    <w:rsid w:val="007100C2"/>
    <w:rsid w:val="007104B8"/>
    <w:rsid w:val="00710528"/>
    <w:rsid w:val="007105BE"/>
    <w:rsid w:val="007108BC"/>
    <w:rsid w:val="00710A83"/>
    <w:rsid w:val="00710C4F"/>
    <w:rsid w:val="007111D8"/>
    <w:rsid w:val="00711BC7"/>
    <w:rsid w:val="00711ED2"/>
    <w:rsid w:val="00711F7F"/>
    <w:rsid w:val="00712C94"/>
    <w:rsid w:val="007134CF"/>
    <w:rsid w:val="00713D38"/>
    <w:rsid w:val="00713E7C"/>
    <w:rsid w:val="007141E8"/>
    <w:rsid w:val="00714FF7"/>
    <w:rsid w:val="0071520D"/>
    <w:rsid w:val="00715D5D"/>
    <w:rsid w:val="0071665F"/>
    <w:rsid w:val="007167A8"/>
    <w:rsid w:val="007169C1"/>
    <w:rsid w:val="0071728D"/>
    <w:rsid w:val="007176BC"/>
    <w:rsid w:val="007200F4"/>
    <w:rsid w:val="0072017B"/>
    <w:rsid w:val="007204B9"/>
    <w:rsid w:val="0072069B"/>
    <w:rsid w:val="007208BA"/>
    <w:rsid w:val="00721251"/>
    <w:rsid w:val="00721343"/>
    <w:rsid w:val="00721B51"/>
    <w:rsid w:val="00721E0E"/>
    <w:rsid w:val="00722635"/>
    <w:rsid w:val="007227B4"/>
    <w:rsid w:val="00722908"/>
    <w:rsid w:val="00722A2A"/>
    <w:rsid w:val="00722AB1"/>
    <w:rsid w:val="00723310"/>
    <w:rsid w:val="0072353A"/>
    <w:rsid w:val="007238C1"/>
    <w:rsid w:val="007238DD"/>
    <w:rsid w:val="007239D0"/>
    <w:rsid w:val="00723B02"/>
    <w:rsid w:val="0072404D"/>
    <w:rsid w:val="00724147"/>
    <w:rsid w:val="007244B4"/>
    <w:rsid w:val="00724A4A"/>
    <w:rsid w:val="00724BF4"/>
    <w:rsid w:val="00724D61"/>
    <w:rsid w:val="0072528E"/>
    <w:rsid w:val="00725499"/>
    <w:rsid w:val="007257D2"/>
    <w:rsid w:val="007264BC"/>
    <w:rsid w:val="007265DE"/>
    <w:rsid w:val="00726C09"/>
    <w:rsid w:val="00727712"/>
    <w:rsid w:val="00727A4C"/>
    <w:rsid w:val="00727A8A"/>
    <w:rsid w:val="00730838"/>
    <w:rsid w:val="00730B96"/>
    <w:rsid w:val="00730CF5"/>
    <w:rsid w:val="007316DD"/>
    <w:rsid w:val="007319CF"/>
    <w:rsid w:val="00732288"/>
    <w:rsid w:val="007324C8"/>
    <w:rsid w:val="007342AF"/>
    <w:rsid w:val="007344C3"/>
    <w:rsid w:val="007344DE"/>
    <w:rsid w:val="007346B4"/>
    <w:rsid w:val="00734F1C"/>
    <w:rsid w:val="00734F3D"/>
    <w:rsid w:val="007352A1"/>
    <w:rsid w:val="00735E00"/>
    <w:rsid w:val="0073620A"/>
    <w:rsid w:val="00736461"/>
    <w:rsid w:val="00736825"/>
    <w:rsid w:val="00736C42"/>
    <w:rsid w:val="00736D0B"/>
    <w:rsid w:val="00737419"/>
    <w:rsid w:val="0073756A"/>
    <w:rsid w:val="0073789A"/>
    <w:rsid w:val="0074012B"/>
    <w:rsid w:val="007406A4"/>
    <w:rsid w:val="007406E7"/>
    <w:rsid w:val="00740A85"/>
    <w:rsid w:val="00740B0D"/>
    <w:rsid w:val="00740B25"/>
    <w:rsid w:val="00740E62"/>
    <w:rsid w:val="0074117C"/>
    <w:rsid w:val="007417C9"/>
    <w:rsid w:val="00741A8D"/>
    <w:rsid w:val="007420EB"/>
    <w:rsid w:val="00742603"/>
    <w:rsid w:val="00742DDA"/>
    <w:rsid w:val="007430B3"/>
    <w:rsid w:val="0074387C"/>
    <w:rsid w:val="00743ECE"/>
    <w:rsid w:val="0074432B"/>
    <w:rsid w:val="00744487"/>
    <w:rsid w:val="007444DA"/>
    <w:rsid w:val="0074497F"/>
    <w:rsid w:val="00744AE0"/>
    <w:rsid w:val="00744E9D"/>
    <w:rsid w:val="007456AD"/>
    <w:rsid w:val="00745F69"/>
    <w:rsid w:val="0074643A"/>
    <w:rsid w:val="0074686D"/>
    <w:rsid w:val="0074692E"/>
    <w:rsid w:val="00746C39"/>
    <w:rsid w:val="00746CA6"/>
    <w:rsid w:val="00746CDF"/>
    <w:rsid w:val="00746FDE"/>
    <w:rsid w:val="007478B6"/>
    <w:rsid w:val="00750019"/>
    <w:rsid w:val="0075051A"/>
    <w:rsid w:val="00750873"/>
    <w:rsid w:val="0075094D"/>
    <w:rsid w:val="00750CC4"/>
    <w:rsid w:val="00750EF5"/>
    <w:rsid w:val="00751515"/>
    <w:rsid w:val="0075186E"/>
    <w:rsid w:val="00751A48"/>
    <w:rsid w:val="00751ABC"/>
    <w:rsid w:val="00751F4F"/>
    <w:rsid w:val="0075206F"/>
    <w:rsid w:val="00752211"/>
    <w:rsid w:val="007523FD"/>
    <w:rsid w:val="00752539"/>
    <w:rsid w:val="007528E6"/>
    <w:rsid w:val="00753AC0"/>
    <w:rsid w:val="0075459E"/>
    <w:rsid w:val="007550E1"/>
    <w:rsid w:val="00755519"/>
    <w:rsid w:val="00755EE7"/>
    <w:rsid w:val="007564DE"/>
    <w:rsid w:val="00756CA4"/>
    <w:rsid w:val="00757696"/>
    <w:rsid w:val="00760092"/>
    <w:rsid w:val="00760185"/>
    <w:rsid w:val="007602F4"/>
    <w:rsid w:val="00760AB1"/>
    <w:rsid w:val="0076169B"/>
    <w:rsid w:val="007616A7"/>
    <w:rsid w:val="00761872"/>
    <w:rsid w:val="00762042"/>
    <w:rsid w:val="00762574"/>
    <w:rsid w:val="007628A6"/>
    <w:rsid w:val="007638A3"/>
    <w:rsid w:val="0076405F"/>
    <w:rsid w:val="00764199"/>
    <w:rsid w:val="007643CC"/>
    <w:rsid w:val="007647D0"/>
    <w:rsid w:val="00765228"/>
    <w:rsid w:val="0076603F"/>
    <w:rsid w:val="007660E8"/>
    <w:rsid w:val="007663AB"/>
    <w:rsid w:val="00766725"/>
    <w:rsid w:val="007668A6"/>
    <w:rsid w:val="0076699C"/>
    <w:rsid w:val="007669C1"/>
    <w:rsid w:val="007669D1"/>
    <w:rsid w:val="00766AC5"/>
    <w:rsid w:val="007678BE"/>
    <w:rsid w:val="007700B7"/>
    <w:rsid w:val="0077032F"/>
    <w:rsid w:val="00771AFA"/>
    <w:rsid w:val="00772425"/>
    <w:rsid w:val="007725E3"/>
    <w:rsid w:val="0077267E"/>
    <w:rsid w:val="0077270A"/>
    <w:rsid w:val="0077334C"/>
    <w:rsid w:val="007739BA"/>
    <w:rsid w:val="00773C1B"/>
    <w:rsid w:val="007740C8"/>
    <w:rsid w:val="007743DD"/>
    <w:rsid w:val="00774B54"/>
    <w:rsid w:val="007750D3"/>
    <w:rsid w:val="00775598"/>
    <w:rsid w:val="007755C2"/>
    <w:rsid w:val="00775CBE"/>
    <w:rsid w:val="00775D77"/>
    <w:rsid w:val="0077674D"/>
    <w:rsid w:val="00776A58"/>
    <w:rsid w:val="00776D86"/>
    <w:rsid w:val="00776F58"/>
    <w:rsid w:val="00777AEC"/>
    <w:rsid w:val="00777E51"/>
    <w:rsid w:val="00777F7D"/>
    <w:rsid w:val="007804CE"/>
    <w:rsid w:val="007805A4"/>
    <w:rsid w:val="00780C33"/>
    <w:rsid w:val="00781480"/>
    <w:rsid w:val="00781D9A"/>
    <w:rsid w:val="00781F6F"/>
    <w:rsid w:val="0078234E"/>
    <w:rsid w:val="00782BF2"/>
    <w:rsid w:val="00782FD0"/>
    <w:rsid w:val="007837EA"/>
    <w:rsid w:val="00783884"/>
    <w:rsid w:val="00783933"/>
    <w:rsid w:val="00783B71"/>
    <w:rsid w:val="00783BB4"/>
    <w:rsid w:val="00783F68"/>
    <w:rsid w:val="00784051"/>
    <w:rsid w:val="007842FB"/>
    <w:rsid w:val="007843C2"/>
    <w:rsid w:val="00784C52"/>
    <w:rsid w:val="00784E1B"/>
    <w:rsid w:val="007853A7"/>
    <w:rsid w:val="00785B3E"/>
    <w:rsid w:val="00786595"/>
    <w:rsid w:val="007873DF"/>
    <w:rsid w:val="00787BC1"/>
    <w:rsid w:val="0079094F"/>
    <w:rsid w:val="007910DB"/>
    <w:rsid w:val="007912BE"/>
    <w:rsid w:val="00791BD2"/>
    <w:rsid w:val="0079204E"/>
    <w:rsid w:val="00792B49"/>
    <w:rsid w:val="00792F7E"/>
    <w:rsid w:val="007931DA"/>
    <w:rsid w:val="00793494"/>
    <w:rsid w:val="0079395B"/>
    <w:rsid w:val="00793A01"/>
    <w:rsid w:val="00793B98"/>
    <w:rsid w:val="007948A7"/>
    <w:rsid w:val="00794A08"/>
    <w:rsid w:val="0079517E"/>
    <w:rsid w:val="0079539E"/>
    <w:rsid w:val="007955A2"/>
    <w:rsid w:val="00795C41"/>
    <w:rsid w:val="00796014"/>
    <w:rsid w:val="0079603B"/>
    <w:rsid w:val="007968C5"/>
    <w:rsid w:val="0079691D"/>
    <w:rsid w:val="0079697D"/>
    <w:rsid w:val="007A029F"/>
    <w:rsid w:val="007A0356"/>
    <w:rsid w:val="007A048A"/>
    <w:rsid w:val="007A0B6C"/>
    <w:rsid w:val="007A1236"/>
    <w:rsid w:val="007A12B1"/>
    <w:rsid w:val="007A14DB"/>
    <w:rsid w:val="007A189D"/>
    <w:rsid w:val="007A1D49"/>
    <w:rsid w:val="007A1D7D"/>
    <w:rsid w:val="007A1F30"/>
    <w:rsid w:val="007A23A1"/>
    <w:rsid w:val="007A2A39"/>
    <w:rsid w:val="007A2EE2"/>
    <w:rsid w:val="007A3563"/>
    <w:rsid w:val="007A4048"/>
    <w:rsid w:val="007A4625"/>
    <w:rsid w:val="007A4877"/>
    <w:rsid w:val="007A4992"/>
    <w:rsid w:val="007A4D2D"/>
    <w:rsid w:val="007A4DA8"/>
    <w:rsid w:val="007A4F1E"/>
    <w:rsid w:val="007A5079"/>
    <w:rsid w:val="007A531D"/>
    <w:rsid w:val="007A531F"/>
    <w:rsid w:val="007A55C2"/>
    <w:rsid w:val="007A5674"/>
    <w:rsid w:val="007A572A"/>
    <w:rsid w:val="007A5C8F"/>
    <w:rsid w:val="007A5E15"/>
    <w:rsid w:val="007A6102"/>
    <w:rsid w:val="007A676A"/>
    <w:rsid w:val="007A6C36"/>
    <w:rsid w:val="007A6C5D"/>
    <w:rsid w:val="007A6ECB"/>
    <w:rsid w:val="007A7638"/>
    <w:rsid w:val="007A790F"/>
    <w:rsid w:val="007B0E41"/>
    <w:rsid w:val="007B1A2A"/>
    <w:rsid w:val="007B2603"/>
    <w:rsid w:val="007B2A65"/>
    <w:rsid w:val="007B3551"/>
    <w:rsid w:val="007B37B0"/>
    <w:rsid w:val="007B3AAF"/>
    <w:rsid w:val="007B3B3C"/>
    <w:rsid w:val="007B42AD"/>
    <w:rsid w:val="007B52EB"/>
    <w:rsid w:val="007B54A7"/>
    <w:rsid w:val="007B5802"/>
    <w:rsid w:val="007B582B"/>
    <w:rsid w:val="007B5832"/>
    <w:rsid w:val="007B5CA3"/>
    <w:rsid w:val="007B6081"/>
    <w:rsid w:val="007B6995"/>
    <w:rsid w:val="007B6D20"/>
    <w:rsid w:val="007B7A91"/>
    <w:rsid w:val="007B7DD2"/>
    <w:rsid w:val="007C1282"/>
    <w:rsid w:val="007C143F"/>
    <w:rsid w:val="007C1576"/>
    <w:rsid w:val="007C1851"/>
    <w:rsid w:val="007C1C01"/>
    <w:rsid w:val="007C1EB6"/>
    <w:rsid w:val="007C2098"/>
    <w:rsid w:val="007C30EF"/>
    <w:rsid w:val="007C3C1C"/>
    <w:rsid w:val="007C4090"/>
    <w:rsid w:val="007C477D"/>
    <w:rsid w:val="007C4A03"/>
    <w:rsid w:val="007C4AC6"/>
    <w:rsid w:val="007C4CBF"/>
    <w:rsid w:val="007C4D41"/>
    <w:rsid w:val="007C537A"/>
    <w:rsid w:val="007C556F"/>
    <w:rsid w:val="007C61A2"/>
    <w:rsid w:val="007C6410"/>
    <w:rsid w:val="007C64B8"/>
    <w:rsid w:val="007C6959"/>
    <w:rsid w:val="007C6A3F"/>
    <w:rsid w:val="007C7310"/>
    <w:rsid w:val="007C7683"/>
    <w:rsid w:val="007C78A7"/>
    <w:rsid w:val="007C78B5"/>
    <w:rsid w:val="007C7A30"/>
    <w:rsid w:val="007C7B38"/>
    <w:rsid w:val="007D0771"/>
    <w:rsid w:val="007D0974"/>
    <w:rsid w:val="007D0ACD"/>
    <w:rsid w:val="007D109C"/>
    <w:rsid w:val="007D1A2D"/>
    <w:rsid w:val="007D1DAC"/>
    <w:rsid w:val="007D2EED"/>
    <w:rsid w:val="007D2EFF"/>
    <w:rsid w:val="007D3077"/>
    <w:rsid w:val="007D3116"/>
    <w:rsid w:val="007D3201"/>
    <w:rsid w:val="007D35C6"/>
    <w:rsid w:val="007D3B28"/>
    <w:rsid w:val="007D4529"/>
    <w:rsid w:val="007D499B"/>
    <w:rsid w:val="007D4BA2"/>
    <w:rsid w:val="007D4E1D"/>
    <w:rsid w:val="007D5312"/>
    <w:rsid w:val="007D543E"/>
    <w:rsid w:val="007D6395"/>
    <w:rsid w:val="007D655A"/>
    <w:rsid w:val="007D66F9"/>
    <w:rsid w:val="007D6A3A"/>
    <w:rsid w:val="007D74F3"/>
    <w:rsid w:val="007D79D4"/>
    <w:rsid w:val="007D7BDD"/>
    <w:rsid w:val="007D7D0A"/>
    <w:rsid w:val="007D7EF4"/>
    <w:rsid w:val="007E0840"/>
    <w:rsid w:val="007E0EBC"/>
    <w:rsid w:val="007E14AD"/>
    <w:rsid w:val="007E1A87"/>
    <w:rsid w:val="007E1D42"/>
    <w:rsid w:val="007E28FA"/>
    <w:rsid w:val="007E2A29"/>
    <w:rsid w:val="007E2B6A"/>
    <w:rsid w:val="007E2D5B"/>
    <w:rsid w:val="007E2FD4"/>
    <w:rsid w:val="007E3276"/>
    <w:rsid w:val="007E37ED"/>
    <w:rsid w:val="007E381B"/>
    <w:rsid w:val="007E3B7E"/>
    <w:rsid w:val="007E3BA5"/>
    <w:rsid w:val="007E3FF4"/>
    <w:rsid w:val="007E4F2B"/>
    <w:rsid w:val="007E54B0"/>
    <w:rsid w:val="007E560A"/>
    <w:rsid w:val="007E588A"/>
    <w:rsid w:val="007E62BC"/>
    <w:rsid w:val="007E6322"/>
    <w:rsid w:val="007E6773"/>
    <w:rsid w:val="007E6AAB"/>
    <w:rsid w:val="007E7092"/>
    <w:rsid w:val="007E7322"/>
    <w:rsid w:val="007E7F1D"/>
    <w:rsid w:val="007F0284"/>
    <w:rsid w:val="007F0507"/>
    <w:rsid w:val="007F0857"/>
    <w:rsid w:val="007F1618"/>
    <w:rsid w:val="007F172D"/>
    <w:rsid w:val="007F2087"/>
    <w:rsid w:val="007F2295"/>
    <w:rsid w:val="007F243C"/>
    <w:rsid w:val="007F2750"/>
    <w:rsid w:val="007F27D5"/>
    <w:rsid w:val="007F2CE2"/>
    <w:rsid w:val="007F31FB"/>
    <w:rsid w:val="007F33C4"/>
    <w:rsid w:val="007F34A2"/>
    <w:rsid w:val="007F34FC"/>
    <w:rsid w:val="007F3594"/>
    <w:rsid w:val="007F4068"/>
    <w:rsid w:val="007F412D"/>
    <w:rsid w:val="007F41CF"/>
    <w:rsid w:val="007F4F9E"/>
    <w:rsid w:val="007F511C"/>
    <w:rsid w:val="007F5758"/>
    <w:rsid w:val="007F5E59"/>
    <w:rsid w:val="007F638F"/>
    <w:rsid w:val="007F651F"/>
    <w:rsid w:val="007F6735"/>
    <w:rsid w:val="007F736A"/>
    <w:rsid w:val="007F74FC"/>
    <w:rsid w:val="007F791D"/>
    <w:rsid w:val="007F7A08"/>
    <w:rsid w:val="007F7BB1"/>
    <w:rsid w:val="007F7CAF"/>
    <w:rsid w:val="00800954"/>
    <w:rsid w:val="0080120D"/>
    <w:rsid w:val="00801254"/>
    <w:rsid w:val="00801466"/>
    <w:rsid w:val="0080173C"/>
    <w:rsid w:val="0080178A"/>
    <w:rsid w:val="00802233"/>
    <w:rsid w:val="00802E7E"/>
    <w:rsid w:val="008030D7"/>
    <w:rsid w:val="0080320A"/>
    <w:rsid w:val="008038D8"/>
    <w:rsid w:val="00803907"/>
    <w:rsid w:val="00804415"/>
    <w:rsid w:val="0080450F"/>
    <w:rsid w:val="00804C80"/>
    <w:rsid w:val="00804CC0"/>
    <w:rsid w:val="0080563E"/>
    <w:rsid w:val="00805B69"/>
    <w:rsid w:val="00806384"/>
    <w:rsid w:val="008068FF"/>
    <w:rsid w:val="008079B2"/>
    <w:rsid w:val="00807CF2"/>
    <w:rsid w:val="00810C7A"/>
    <w:rsid w:val="00811B06"/>
    <w:rsid w:val="00812747"/>
    <w:rsid w:val="0081287A"/>
    <w:rsid w:val="0081289A"/>
    <w:rsid w:val="00812974"/>
    <w:rsid w:val="00812E5A"/>
    <w:rsid w:val="00812FB9"/>
    <w:rsid w:val="00813053"/>
    <w:rsid w:val="008135B2"/>
    <w:rsid w:val="00813641"/>
    <w:rsid w:val="00813D3C"/>
    <w:rsid w:val="00814260"/>
    <w:rsid w:val="008142D8"/>
    <w:rsid w:val="00814566"/>
    <w:rsid w:val="00814D72"/>
    <w:rsid w:val="00814F25"/>
    <w:rsid w:val="008154D0"/>
    <w:rsid w:val="00815AA4"/>
    <w:rsid w:val="00815B3A"/>
    <w:rsid w:val="00815BF0"/>
    <w:rsid w:val="0081611A"/>
    <w:rsid w:val="00816274"/>
    <w:rsid w:val="00816984"/>
    <w:rsid w:val="00816AAF"/>
    <w:rsid w:val="00816D34"/>
    <w:rsid w:val="00816F4C"/>
    <w:rsid w:val="00817266"/>
    <w:rsid w:val="008201D5"/>
    <w:rsid w:val="008202AE"/>
    <w:rsid w:val="00820FC1"/>
    <w:rsid w:val="0082118A"/>
    <w:rsid w:val="008213E9"/>
    <w:rsid w:val="00821556"/>
    <w:rsid w:val="008216AB"/>
    <w:rsid w:val="00821AC1"/>
    <w:rsid w:val="00821D1A"/>
    <w:rsid w:val="00822656"/>
    <w:rsid w:val="008228F7"/>
    <w:rsid w:val="00822E39"/>
    <w:rsid w:val="00822F4D"/>
    <w:rsid w:val="00823132"/>
    <w:rsid w:val="0082328A"/>
    <w:rsid w:val="0082334E"/>
    <w:rsid w:val="0082377E"/>
    <w:rsid w:val="0082380C"/>
    <w:rsid w:val="00823BFD"/>
    <w:rsid w:val="00823E3D"/>
    <w:rsid w:val="00825042"/>
    <w:rsid w:val="008254BD"/>
    <w:rsid w:val="0082578A"/>
    <w:rsid w:val="008258E1"/>
    <w:rsid w:val="00825A79"/>
    <w:rsid w:val="00826996"/>
    <w:rsid w:val="00826BDE"/>
    <w:rsid w:val="00826CEC"/>
    <w:rsid w:val="0082717C"/>
    <w:rsid w:val="008273A2"/>
    <w:rsid w:val="00827E06"/>
    <w:rsid w:val="00830645"/>
    <w:rsid w:val="00831092"/>
    <w:rsid w:val="00831097"/>
    <w:rsid w:val="00831278"/>
    <w:rsid w:val="00831A2E"/>
    <w:rsid w:val="00831B2E"/>
    <w:rsid w:val="00831DCC"/>
    <w:rsid w:val="0083213F"/>
    <w:rsid w:val="0083231B"/>
    <w:rsid w:val="00832783"/>
    <w:rsid w:val="00832A50"/>
    <w:rsid w:val="00832BB9"/>
    <w:rsid w:val="00832C2F"/>
    <w:rsid w:val="00832CF8"/>
    <w:rsid w:val="00832E10"/>
    <w:rsid w:val="008332FE"/>
    <w:rsid w:val="00833327"/>
    <w:rsid w:val="00833FFC"/>
    <w:rsid w:val="0083417E"/>
    <w:rsid w:val="00834466"/>
    <w:rsid w:val="008347DC"/>
    <w:rsid w:val="00834B64"/>
    <w:rsid w:val="0083523A"/>
    <w:rsid w:val="00836BDA"/>
    <w:rsid w:val="00836D80"/>
    <w:rsid w:val="00836E47"/>
    <w:rsid w:val="0083735B"/>
    <w:rsid w:val="008375A1"/>
    <w:rsid w:val="0084014C"/>
    <w:rsid w:val="008402C1"/>
    <w:rsid w:val="008409D3"/>
    <w:rsid w:val="00840EC1"/>
    <w:rsid w:val="00841845"/>
    <w:rsid w:val="00841880"/>
    <w:rsid w:val="00841C72"/>
    <w:rsid w:val="00842070"/>
    <w:rsid w:val="00842615"/>
    <w:rsid w:val="00842B62"/>
    <w:rsid w:val="00842CB3"/>
    <w:rsid w:val="00843533"/>
    <w:rsid w:val="0084370F"/>
    <w:rsid w:val="00843E68"/>
    <w:rsid w:val="00844091"/>
    <w:rsid w:val="00844120"/>
    <w:rsid w:val="008449CE"/>
    <w:rsid w:val="00844C49"/>
    <w:rsid w:val="00845F24"/>
    <w:rsid w:val="008461D6"/>
    <w:rsid w:val="0084645A"/>
    <w:rsid w:val="0084667A"/>
    <w:rsid w:val="008466AA"/>
    <w:rsid w:val="00846844"/>
    <w:rsid w:val="00846C7E"/>
    <w:rsid w:val="00847272"/>
    <w:rsid w:val="00847905"/>
    <w:rsid w:val="0085025E"/>
    <w:rsid w:val="008502DE"/>
    <w:rsid w:val="008509D9"/>
    <w:rsid w:val="008509DB"/>
    <w:rsid w:val="008509EC"/>
    <w:rsid w:val="00850F6D"/>
    <w:rsid w:val="008510E2"/>
    <w:rsid w:val="00851297"/>
    <w:rsid w:val="008514E5"/>
    <w:rsid w:val="008518FB"/>
    <w:rsid w:val="00851BCC"/>
    <w:rsid w:val="00852042"/>
    <w:rsid w:val="008525DD"/>
    <w:rsid w:val="0085267A"/>
    <w:rsid w:val="0085293F"/>
    <w:rsid w:val="00852B0C"/>
    <w:rsid w:val="00853C01"/>
    <w:rsid w:val="00853DA1"/>
    <w:rsid w:val="00853F23"/>
    <w:rsid w:val="008550A7"/>
    <w:rsid w:val="0085552D"/>
    <w:rsid w:val="008560EA"/>
    <w:rsid w:val="00856C76"/>
    <w:rsid w:val="0085762A"/>
    <w:rsid w:val="00857ABE"/>
    <w:rsid w:val="00857C9D"/>
    <w:rsid w:val="008601B5"/>
    <w:rsid w:val="008606D8"/>
    <w:rsid w:val="00860C05"/>
    <w:rsid w:val="0086152D"/>
    <w:rsid w:val="00861850"/>
    <w:rsid w:val="00861957"/>
    <w:rsid w:val="008619E5"/>
    <w:rsid w:val="00861A2D"/>
    <w:rsid w:val="00861AFE"/>
    <w:rsid w:val="008627D5"/>
    <w:rsid w:val="00862C3C"/>
    <w:rsid w:val="00862CDC"/>
    <w:rsid w:val="00862E80"/>
    <w:rsid w:val="00863125"/>
    <w:rsid w:val="0086344C"/>
    <w:rsid w:val="0086429B"/>
    <w:rsid w:val="00864407"/>
    <w:rsid w:val="00864417"/>
    <w:rsid w:val="00864DE8"/>
    <w:rsid w:val="00865486"/>
    <w:rsid w:val="00865837"/>
    <w:rsid w:val="008662A6"/>
    <w:rsid w:val="0086635F"/>
    <w:rsid w:val="00866517"/>
    <w:rsid w:val="00866C41"/>
    <w:rsid w:val="0086710D"/>
    <w:rsid w:val="008671A5"/>
    <w:rsid w:val="00867267"/>
    <w:rsid w:val="008673D9"/>
    <w:rsid w:val="00867427"/>
    <w:rsid w:val="0087068C"/>
    <w:rsid w:val="00870A0C"/>
    <w:rsid w:val="008714B4"/>
    <w:rsid w:val="0087152F"/>
    <w:rsid w:val="0087160D"/>
    <w:rsid w:val="008716EC"/>
    <w:rsid w:val="00872221"/>
    <w:rsid w:val="00872546"/>
    <w:rsid w:val="008730B3"/>
    <w:rsid w:val="0087385D"/>
    <w:rsid w:val="00873D21"/>
    <w:rsid w:val="00873FBD"/>
    <w:rsid w:val="00874085"/>
    <w:rsid w:val="0087482E"/>
    <w:rsid w:val="00874DB4"/>
    <w:rsid w:val="00874F48"/>
    <w:rsid w:val="0087583E"/>
    <w:rsid w:val="008758A5"/>
    <w:rsid w:val="00875AFC"/>
    <w:rsid w:val="0087675B"/>
    <w:rsid w:val="00876EF2"/>
    <w:rsid w:val="00877BD8"/>
    <w:rsid w:val="0088071B"/>
    <w:rsid w:val="00880C3C"/>
    <w:rsid w:val="008815DA"/>
    <w:rsid w:val="008817DB"/>
    <w:rsid w:val="00881D97"/>
    <w:rsid w:val="00882353"/>
    <w:rsid w:val="00882417"/>
    <w:rsid w:val="008829B3"/>
    <w:rsid w:val="00882B41"/>
    <w:rsid w:val="00883811"/>
    <w:rsid w:val="00883B02"/>
    <w:rsid w:val="00883F2E"/>
    <w:rsid w:val="00884B72"/>
    <w:rsid w:val="008851EF"/>
    <w:rsid w:val="0088557C"/>
    <w:rsid w:val="0088575D"/>
    <w:rsid w:val="00885C7A"/>
    <w:rsid w:val="008861BB"/>
    <w:rsid w:val="008864C6"/>
    <w:rsid w:val="00886563"/>
    <w:rsid w:val="00886886"/>
    <w:rsid w:val="00886B42"/>
    <w:rsid w:val="00886CBB"/>
    <w:rsid w:val="00886FA0"/>
    <w:rsid w:val="00887507"/>
    <w:rsid w:val="00887EF4"/>
    <w:rsid w:val="008902F5"/>
    <w:rsid w:val="0089044E"/>
    <w:rsid w:val="008909E2"/>
    <w:rsid w:val="00890AD4"/>
    <w:rsid w:val="00890B79"/>
    <w:rsid w:val="008912AD"/>
    <w:rsid w:val="00891336"/>
    <w:rsid w:val="00891407"/>
    <w:rsid w:val="008918FC"/>
    <w:rsid w:val="008919CD"/>
    <w:rsid w:val="00891A74"/>
    <w:rsid w:val="0089215C"/>
    <w:rsid w:val="008923FF"/>
    <w:rsid w:val="00892416"/>
    <w:rsid w:val="00892628"/>
    <w:rsid w:val="00892CEF"/>
    <w:rsid w:val="00893A7E"/>
    <w:rsid w:val="00893FAF"/>
    <w:rsid w:val="00894B72"/>
    <w:rsid w:val="00894D7F"/>
    <w:rsid w:val="008956E8"/>
    <w:rsid w:val="00895B5A"/>
    <w:rsid w:val="008963F5"/>
    <w:rsid w:val="00896833"/>
    <w:rsid w:val="00896BDB"/>
    <w:rsid w:val="00896D3C"/>
    <w:rsid w:val="00896EC4"/>
    <w:rsid w:val="00896FD1"/>
    <w:rsid w:val="00897032"/>
    <w:rsid w:val="008971C0"/>
    <w:rsid w:val="008972A7"/>
    <w:rsid w:val="00897BD2"/>
    <w:rsid w:val="008A08A4"/>
    <w:rsid w:val="008A08CD"/>
    <w:rsid w:val="008A0A85"/>
    <w:rsid w:val="008A116D"/>
    <w:rsid w:val="008A19EB"/>
    <w:rsid w:val="008A21DA"/>
    <w:rsid w:val="008A2778"/>
    <w:rsid w:val="008A2D22"/>
    <w:rsid w:val="008A3637"/>
    <w:rsid w:val="008A3F1F"/>
    <w:rsid w:val="008A4286"/>
    <w:rsid w:val="008A42A3"/>
    <w:rsid w:val="008A45B1"/>
    <w:rsid w:val="008A512E"/>
    <w:rsid w:val="008A5561"/>
    <w:rsid w:val="008A5837"/>
    <w:rsid w:val="008A5870"/>
    <w:rsid w:val="008A5CEA"/>
    <w:rsid w:val="008A5E2E"/>
    <w:rsid w:val="008A6A1B"/>
    <w:rsid w:val="008A6C8D"/>
    <w:rsid w:val="008A7578"/>
    <w:rsid w:val="008A78B1"/>
    <w:rsid w:val="008B0037"/>
    <w:rsid w:val="008B0702"/>
    <w:rsid w:val="008B0769"/>
    <w:rsid w:val="008B0E93"/>
    <w:rsid w:val="008B142B"/>
    <w:rsid w:val="008B1539"/>
    <w:rsid w:val="008B1751"/>
    <w:rsid w:val="008B284C"/>
    <w:rsid w:val="008B2EE5"/>
    <w:rsid w:val="008B314B"/>
    <w:rsid w:val="008B3173"/>
    <w:rsid w:val="008B320B"/>
    <w:rsid w:val="008B3B1D"/>
    <w:rsid w:val="008B4292"/>
    <w:rsid w:val="008B43AF"/>
    <w:rsid w:val="008B471E"/>
    <w:rsid w:val="008B4D67"/>
    <w:rsid w:val="008B53D9"/>
    <w:rsid w:val="008B54A2"/>
    <w:rsid w:val="008B55C4"/>
    <w:rsid w:val="008B55E4"/>
    <w:rsid w:val="008B5669"/>
    <w:rsid w:val="008B567D"/>
    <w:rsid w:val="008B5745"/>
    <w:rsid w:val="008B5897"/>
    <w:rsid w:val="008B5B45"/>
    <w:rsid w:val="008B5D1E"/>
    <w:rsid w:val="008B6B1C"/>
    <w:rsid w:val="008B6F59"/>
    <w:rsid w:val="008B796D"/>
    <w:rsid w:val="008B7BDF"/>
    <w:rsid w:val="008B7E18"/>
    <w:rsid w:val="008C13E3"/>
    <w:rsid w:val="008C172C"/>
    <w:rsid w:val="008C19B1"/>
    <w:rsid w:val="008C1A32"/>
    <w:rsid w:val="008C1D74"/>
    <w:rsid w:val="008C2793"/>
    <w:rsid w:val="008C27E3"/>
    <w:rsid w:val="008C2C8A"/>
    <w:rsid w:val="008C305B"/>
    <w:rsid w:val="008C3239"/>
    <w:rsid w:val="008C36F7"/>
    <w:rsid w:val="008C3A05"/>
    <w:rsid w:val="008C3A16"/>
    <w:rsid w:val="008C3DB6"/>
    <w:rsid w:val="008C3E16"/>
    <w:rsid w:val="008C3E26"/>
    <w:rsid w:val="008C426F"/>
    <w:rsid w:val="008C4766"/>
    <w:rsid w:val="008C4848"/>
    <w:rsid w:val="008C4946"/>
    <w:rsid w:val="008C4E46"/>
    <w:rsid w:val="008C557F"/>
    <w:rsid w:val="008C56BF"/>
    <w:rsid w:val="008C5A57"/>
    <w:rsid w:val="008C5AC1"/>
    <w:rsid w:val="008C628E"/>
    <w:rsid w:val="008C725E"/>
    <w:rsid w:val="008C73A3"/>
    <w:rsid w:val="008C7698"/>
    <w:rsid w:val="008D02C5"/>
    <w:rsid w:val="008D0327"/>
    <w:rsid w:val="008D0524"/>
    <w:rsid w:val="008D0A5E"/>
    <w:rsid w:val="008D0B40"/>
    <w:rsid w:val="008D0EB5"/>
    <w:rsid w:val="008D0F73"/>
    <w:rsid w:val="008D0FD5"/>
    <w:rsid w:val="008D14CE"/>
    <w:rsid w:val="008D2708"/>
    <w:rsid w:val="008D2D47"/>
    <w:rsid w:val="008D340A"/>
    <w:rsid w:val="008D3C46"/>
    <w:rsid w:val="008D4592"/>
    <w:rsid w:val="008D4D2E"/>
    <w:rsid w:val="008D4EB5"/>
    <w:rsid w:val="008D58A7"/>
    <w:rsid w:val="008D5B18"/>
    <w:rsid w:val="008D5D8C"/>
    <w:rsid w:val="008D5F8B"/>
    <w:rsid w:val="008D6071"/>
    <w:rsid w:val="008D6107"/>
    <w:rsid w:val="008D73F0"/>
    <w:rsid w:val="008E00E2"/>
    <w:rsid w:val="008E2F6F"/>
    <w:rsid w:val="008E350F"/>
    <w:rsid w:val="008E3ABD"/>
    <w:rsid w:val="008E463A"/>
    <w:rsid w:val="008E4BDA"/>
    <w:rsid w:val="008E4CAE"/>
    <w:rsid w:val="008E553E"/>
    <w:rsid w:val="008E5550"/>
    <w:rsid w:val="008E5803"/>
    <w:rsid w:val="008E5810"/>
    <w:rsid w:val="008E64E8"/>
    <w:rsid w:val="008E66E8"/>
    <w:rsid w:val="008E735F"/>
    <w:rsid w:val="008E7360"/>
    <w:rsid w:val="008E7447"/>
    <w:rsid w:val="008E7936"/>
    <w:rsid w:val="008E7A46"/>
    <w:rsid w:val="008E7CD9"/>
    <w:rsid w:val="008E7D0B"/>
    <w:rsid w:val="008E7D93"/>
    <w:rsid w:val="008F057F"/>
    <w:rsid w:val="008F0CB4"/>
    <w:rsid w:val="008F17D1"/>
    <w:rsid w:val="008F1C72"/>
    <w:rsid w:val="008F1DA7"/>
    <w:rsid w:val="008F2B85"/>
    <w:rsid w:val="008F2EA7"/>
    <w:rsid w:val="008F2F3B"/>
    <w:rsid w:val="008F3802"/>
    <w:rsid w:val="008F4235"/>
    <w:rsid w:val="008F4996"/>
    <w:rsid w:val="008F5428"/>
    <w:rsid w:val="008F5A11"/>
    <w:rsid w:val="008F5D0F"/>
    <w:rsid w:val="008F5FE0"/>
    <w:rsid w:val="008F63DF"/>
    <w:rsid w:val="008F6561"/>
    <w:rsid w:val="008F6CB1"/>
    <w:rsid w:val="008F7738"/>
    <w:rsid w:val="008F7857"/>
    <w:rsid w:val="008F7A55"/>
    <w:rsid w:val="008F7B8C"/>
    <w:rsid w:val="008F7E29"/>
    <w:rsid w:val="00900245"/>
    <w:rsid w:val="009003AB"/>
    <w:rsid w:val="0090123B"/>
    <w:rsid w:val="009014C0"/>
    <w:rsid w:val="00901CAF"/>
    <w:rsid w:val="00901CD3"/>
    <w:rsid w:val="00901DFE"/>
    <w:rsid w:val="0090203D"/>
    <w:rsid w:val="00902FC5"/>
    <w:rsid w:val="009037F9"/>
    <w:rsid w:val="00903BB0"/>
    <w:rsid w:val="00904223"/>
    <w:rsid w:val="0090451A"/>
    <w:rsid w:val="00904DA7"/>
    <w:rsid w:val="00904E1D"/>
    <w:rsid w:val="00904E79"/>
    <w:rsid w:val="009059D7"/>
    <w:rsid w:val="00905B24"/>
    <w:rsid w:val="00905B69"/>
    <w:rsid w:val="00905B81"/>
    <w:rsid w:val="00905BCB"/>
    <w:rsid w:val="00905E94"/>
    <w:rsid w:val="00906193"/>
    <w:rsid w:val="0090644C"/>
    <w:rsid w:val="0090660C"/>
    <w:rsid w:val="00906674"/>
    <w:rsid w:val="009066CA"/>
    <w:rsid w:val="00906C0F"/>
    <w:rsid w:val="00907068"/>
    <w:rsid w:val="0090712C"/>
    <w:rsid w:val="00907FEB"/>
    <w:rsid w:val="00910714"/>
    <w:rsid w:val="0091091D"/>
    <w:rsid w:val="00910DA0"/>
    <w:rsid w:val="00911024"/>
    <w:rsid w:val="009116C9"/>
    <w:rsid w:val="00911E1C"/>
    <w:rsid w:val="00911F8D"/>
    <w:rsid w:val="00912039"/>
    <w:rsid w:val="00912172"/>
    <w:rsid w:val="009125D7"/>
    <w:rsid w:val="00912E57"/>
    <w:rsid w:val="009134E3"/>
    <w:rsid w:val="00913EEF"/>
    <w:rsid w:val="00913F63"/>
    <w:rsid w:val="00913FD6"/>
    <w:rsid w:val="00914B34"/>
    <w:rsid w:val="009151F2"/>
    <w:rsid w:val="009153E1"/>
    <w:rsid w:val="009153E4"/>
    <w:rsid w:val="0091581B"/>
    <w:rsid w:val="009159F8"/>
    <w:rsid w:val="00915B20"/>
    <w:rsid w:val="00915C4C"/>
    <w:rsid w:val="00915D24"/>
    <w:rsid w:val="0091668F"/>
    <w:rsid w:val="00916D15"/>
    <w:rsid w:val="00916EBA"/>
    <w:rsid w:val="00917268"/>
    <w:rsid w:val="009176C1"/>
    <w:rsid w:val="009203A2"/>
    <w:rsid w:val="0092111D"/>
    <w:rsid w:val="00921364"/>
    <w:rsid w:val="0092140A"/>
    <w:rsid w:val="0092244E"/>
    <w:rsid w:val="0092251A"/>
    <w:rsid w:val="00922B2A"/>
    <w:rsid w:val="00922C54"/>
    <w:rsid w:val="00923492"/>
    <w:rsid w:val="009234BA"/>
    <w:rsid w:val="00924723"/>
    <w:rsid w:val="00924767"/>
    <w:rsid w:val="00924A31"/>
    <w:rsid w:val="00924E23"/>
    <w:rsid w:val="009252DD"/>
    <w:rsid w:val="00925411"/>
    <w:rsid w:val="009261F1"/>
    <w:rsid w:val="009262DE"/>
    <w:rsid w:val="0092645E"/>
    <w:rsid w:val="009265B0"/>
    <w:rsid w:val="00926BB0"/>
    <w:rsid w:val="00926D53"/>
    <w:rsid w:val="00926E78"/>
    <w:rsid w:val="00927723"/>
    <w:rsid w:val="00927DB6"/>
    <w:rsid w:val="00927FAD"/>
    <w:rsid w:val="00930155"/>
    <w:rsid w:val="0093027F"/>
    <w:rsid w:val="00930BC8"/>
    <w:rsid w:val="00930E43"/>
    <w:rsid w:val="00930F75"/>
    <w:rsid w:val="00931579"/>
    <w:rsid w:val="00931626"/>
    <w:rsid w:val="0093199F"/>
    <w:rsid w:val="009319E7"/>
    <w:rsid w:val="00931D3C"/>
    <w:rsid w:val="00932023"/>
    <w:rsid w:val="0093215E"/>
    <w:rsid w:val="00932662"/>
    <w:rsid w:val="009329A4"/>
    <w:rsid w:val="009335EF"/>
    <w:rsid w:val="0093411E"/>
    <w:rsid w:val="009344D3"/>
    <w:rsid w:val="00934AF1"/>
    <w:rsid w:val="00934E14"/>
    <w:rsid w:val="00934F1C"/>
    <w:rsid w:val="00934FB7"/>
    <w:rsid w:val="00935095"/>
    <w:rsid w:val="009350A7"/>
    <w:rsid w:val="009353F2"/>
    <w:rsid w:val="00935FB0"/>
    <w:rsid w:val="00936692"/>
    <w:rsid w:val="00936787"/>
    <w:rsid w:val="00936941"/>
    <w:rsid w:val="00936E18"/>
    <w:rsid w:val="009372BB"/>
    <w:rsid w:val="00937B35"/>
    <w:rsid w:val="00937ED8"/>
    <w:rsid w:val="00937FCD"/>
    <w:rsid w:val="0094015B"/>
    <w:rsid w:val="00940C6B"/>
    <w:rsid w:val="00941684"/>
    <w:rsid w:val="00942321"/>
    <w:rsid w:val="009424FF"/>
    <w:rsid w:val="00942567"/>
    <w:rsid w:val="009429B5"/>
    <w:rsid w:val="00942E14"/>
    <w:rsid w:val="009432A3"/>
    <w:rsid w:val="009434D1"/>
    <w:rsid w:val="0094399E"/>
    <w:rsid w:val="00943D10"/>
    <w:rsid w:val="00944B95"/>
    <w:rsid w:val="0094545B"/>
    <w:rsid w:val="0094592A"/>
    <w:rsid w:val="009461CB"/>
    <w:rsid w:val="009464BA"/>
    <w:rsid w:val="00947263"/>
    <w:rsid w:val="009474BE"/>
    <w:rsid w:val="009476A9"/>
    <w:rsid w:val="00947CFA"/>
    <w:rsid w:val="00950056"/>
    <w:rsid w:val="0095041A"/>
    <w:rsid w:val="00951064"/>
    <w:rsid w:val="00951688"/>
    <w:rsid w:val="00951B2B"/>
    <w:rsid w:val="0095228D"/>
    <w:rsid w:val="00952512"/>
    <w:rsid w:val="00952703"/>
    <w:rsid w:val="00953240"/>
    <w:rsid w:val="00953B32"/>
    <w:rsid w:val="00954358"/>
    <w:rsid w:val="009543EE"/>
    <w:rsid w:val="00954505"/>
    <w:rsid w:val="0095473E"/>
    <w:rsid w:val="0095487A"/>
    <w:rsid w:val="00954BD4"/>
    <w:rsid w:val="00954E7D"/>
    <w:rsid w:val="0095580F"/>
    <w:rsid w:val="009564EC"/>
    <w:rsid w:val="009566B6"/>
    <w:rsid w:val="0095694F"/>
    <w:rsid w:val="00956BA1"/>
    <w:rsid w:val="0095727B"/>
    <w:rsid w:val="009579AF"/>
    <w:rsid w:val="00957BBA"/>
    <w:rsid w:val="00957E35"/>
    <w:rsid w:val="00957E76"/>
    <w:rsid w:val="00957F1C"/>
    <w:rsid w:val="00960464"/>
    <w:rsid w:val="009605C2"/>
    <w:rsid w:val="00960A51"/>
    <w:rsid w:val="00960DD5"/>
    <w:rsid w:val="00960E4F"/>
    <w:rsid w:val="00960EBA"/>
    <w:rsid w:val="00960FB9"/>
    <w:rsid w:val="00961393"/>
    <w:rsid w:val="009613C0"/>
    <w:rsid w:val="009618F4"/>
    <w:rsid w:val="00961DFF"/>
    <w:rsid w:val="00962129"/>
    <w:rsid w:val="009627E2"/>
    <w:rsid w:val="00962819"/>
    <w:rsid w:val="00962CCC"/>
    <w:rsid w:val="00964E08"/>
    <w:rsid w:val="00965107"/>
    <w:rsid w:val="00966E28"/>
    <w:rsid w:val="009705B1"/>
    <w:rsid w:val="00970867"/>
    <w:rsid w:val="00970A40"/>
    <w:rsid w:val="00970CD5"/>
    <w:rsid w:val="009717C3"/>
    <w:rsid w:val="009718D6"/>
    <w:rsid w:val="00972134"/>
    <w:rsid w:val="00972169"/>
    <w:rsid w:val="0097238E"/>
    <w:rsid w:val="00972791"/>
    <w:rsid w:val="00972A13"/>
    <w:rsid w:val="00972B88"/>
    <w:rsid w:val="00972B96"/>
    <w:rsid w:val="00972BE9"/>
    <w:rsid w:val="00973FBD"/>
    <w:rsid w:val="009740D6"/>
    <w:rsid w:val="009746FE"/>
    <w:rsid w:val="0097536D"/>
    <w:rsid w:val="009756E8"/>
    <w:rsid w:val="00975F83"/>
    <w:rsid w:val="009761DF"/>
    <w:rsid w:val="00976333"/>
    <w:rsid w:val="0097677C"/>
    <w:rsid w:val="00976EFD"/>
    <w:rsid w:val="00976FF8"/>
    <w:rsid w:val="0097715D"/>
    <w:rsid w:val="009774D2"/>
    <w:rsid w:val="00980C3A"/>
    <w:rsid w:val="00980EE6"/>
    <w:rsid w:val="009813F5"/>
    <w:rsid w:val="009814A5"/>
    <w:rsid w:val="009814B1"/>
    <w:rsid w:val="009817B1"/>
    <w:rsid w:val="00981D59"/>
    <w:rsid w:val="009820F0"/>
    <w:rsid w:val="00982E78"/>
    <w:rsid w:val="00983062"/>
    <w:rsid w:val="009832D3"/>
    <w:rsid w:val="0098338C"/>
    <w:rsid w:val="00984320"/>
    <w:rsid w:val="00984C30"/>
    <w:rsid w:val="00984E26"/>
    <w:rsid w:val="00984F3D"/>
    <w:rsid w:val="00985146"/>
    <w:rsid w:val="0098514D"/>
    <w:rsid w:val="0098567A"/>
    <w:rsid w:val="00985AA8"/>
    <w:rsid w:val="00985EA4"/>
    <w:rsid w:val="00986643"/>
    <w:rsid w:val="00986A19"/>
    <w:rsid w:val="00986BA6"/>
    <w:rsid w:val="00986E13"/>
    <w:rsid w:val="0099006A"/>
    <w:rsid w:val="009901BF"/>
    <w:rsid w:val="00990675"/>
    <w:rsid w:val="00990677"/>
    <w:rsid w:val="00990E32"/>
    <w:rsid w:val="00990F57"/>
    <w:rsid w:val="00991361"/>
    <w:rsid w:val="00992200"/>
    <w:rsid w:val="00992886"/>
    <w:rsid w:val="00992F0B"/>
    <w:rsid w:val="00992F25"/>
    <w:rsid w:val="009942FB"/>
    <w:rsid w:val="00994485"/>
    <w:rsid w:val="009944E8"/>
    <w:rsid w:val="00995175"/>
    <w:rsid w:val="00995414"/>
    <w:rsid w:val="009956B8"/>
    <w:rsid w:val="00995E31"/>
    <w:rsid w:val="00995EBA"/>
    <w:rsid w:val="009962ED"/>
    <w:rsid w:val="00996B90"/>
    <w:rsid w:val="009975D9"/>
    <w:rsid w:val="009977C7"/>
    <w:rsid w:val="009979EF"/>
    <w:rsid w:val="00997D76"/>
    <w:rsid w:val="009A02EB"/>
    <w:rsid w:val="009A06BD"/>
    <w:rsid w:val="009A0FFB"/>
    <w:rsid w:val="009A1201"/>
    <w:rsid w:val="009A1C4C"/>
    <w:rsid w:val="009A23D8"/>
    <w:rsid w:val="009A2DAB"/>
    <w:rsid w:val="009A2E16"/>
    <w:rsid w:val="009A2FA1"/>
    <w:rsid w:val="009A34F7"/>
    <w:rsid w:val="009A3B5B"/>
    <w:rsid w:val="009A3BDA"/>
    <w:rsid w:val="009A3C91"/>
    <w:rsid w:val="009A4531"/>
    <w:rsid w:val="009A47D6"/>
    <w:rsid w:val="009A4A19"/>
    <w:rsid w:val="009A509A"/>
    <w:rsid w:val="009A5398"/>
    <w:rsid w:val="009A5439"/>
    <w:rsid w:val="009A56CD"/>
    <w:rsid w:val="009A57AD"/>
    <w:rsid w:val="009A5D12"/>
    <w:rsid w:val="009A601D"/>
    <w:rsid w:val="009A6D7C"/>
    <w:rsid w:val="009A6E83"/>
    <w:rsid w:val="009A6F62"/>
    <w:rsid w:val="009A7C4D"/>
    <w:rsid w:val="009B06DA"/>
    <w:rsid w:val="009B20E2"/>
    <w:rsid w:val="009B21DD"/>
    <w:rsid w:val="009B2A9E"/>
    <w:rsid w:val="009B3281"/>
    <w:rsid w:val="009B32A2"/>
    <w:rsid w:val="009B3533"/>
    <w:rsid w:val="009B35A4"/>
    <w:rsid w:val="009B3898"/>
    <w:rsid w:val="009B38B0"/>
    <w:rsid w:val="009B3E71"/>
    <w:rsid w:val="009B4594"/>
    <w:rsid w:val="009B545C"/>
    <w:rsid w:val="009B5ABA"/>
    <w:rsid w:val="009B5F69"/>
    <w:rsid w:val="009B64CD"/>
    <w:rsid w:val="009B66BC"/>
    <w:rsid w:val="009B6CCD"/>
    <w:rsid w:val="009B6F93"/>
    <w:rsid w:val="009B77C2"/>
    <w:rsid w:val="009B7801"/>
    <w:rsid w:val="009B7E9D"/>
    <w:rsid w:val="009C03B4"/>
    <w:rsid w:val="009C0443"/>
    <w:rsid w:val="009C0F89"/>
    <w:rsid w:val="009C10B4"/>
    <w:rsid w:val="009C1502"/>
    <w:rsid w:val="009C17D8"/>
    <w:rsid w:val="009C1A51"/>
    <w:rsid w:val="009C1CB2"/>
    <w:rsid w:val="009C1DF3"/>
    <w:rsid w:val="009C1E4A"/>
    <w:rsid w:val="009C1FC2"/>
    <w:rsid w:val="009C204E"/>
    <w:rsid w:val="009C24A4"/>
    <w:rsid w:val="009C3D47"/>
    <w:rsid w:val="009C479B"/>
    <w:rsid w:val="009C47CB"/>
    <w:rsid w:val="009C495F"/>
    <w:rsid w:val="009C5D22"/>
    <w:rsid w:val="009C6013"/>
    <w:rsid w:val="009C6138"/>
    <w:rsid w:val="009C6183"/>
    <w:rsid w:val="009C62EB"/>
    <w:rsid w:val="009C6DA8"/>
    <w:rsid w:val="009C736C"/>
    <w:rsid w:val="009C7471"/>
    <w:rsid w:val="009C77B1"/>
    <w:rsid w:val="009C7C95"/>
    <w:rsid w:val="009C7EC7"/>
    <w:rsid w:val="009D0D37"/>
    <w:rsid w:val="009D12F5"/>
    <w:rsid w:val="009D16B9"/>
    <w:rsid w:val="009D1CEF"/>
    <w:rsid w:val="009D1EFE"/>
    <w:rsid w:val="009D203E"/>
    <w:rsid w:val="009D214A"/>
    <w:rsid w:val="009D2D30"/>
    <w:rsid w:val="009D2E8C"/>
    <w:rsid w:val="009D301A"/>
    <w:rsid w:val="009D304D"/>
    <w:rsid w:val="009D33B9"/>
    <w:rsid w:val="009D3410"/>
    <w:rsid w:val="009D4BAC"/>
    <w:rsid w:val="009D4E8D"/>
    <w:rsid w:val="009D549B"/>
    <w:rsid w:val="009D5B41"/>
    <w:rsid w:val="009D5EB1"/>
    <w:rsid w:val="009D60DC"/>
    <w:rsid w:val="009D6255"/>
    <w:rsid w:val="009D637B"/>
    <w:rsid w:val="009D6387"/>
    <w:rsid w:val="009D6C40"/>
    <w:rsid w:val="009D6E43"/>
    <w:rsid w:val="009D6FCB"/>
    <w:rsid w:val="009D701A"/>
    <w:rsid w:val="009D73F3"/>
    <w:rsid w:val="009D764F"/>
    <w:rsid w:val="009D7FB3"/>
    <w:rsid w:val="009E0668"/>
    <w:rsid w:val="009E06F3"/>
    <w:rsid w:val="009E09E3"/>
    <w:rsid w:val="009E0CE3"/>
    <w:rsid w:val="009E0EE6"/>
    <w:rsid w:val="009E1581"/>
    <w:rsid w:val="009E17B3"/>
    <w:rsid w:val="009E19DE"/>
    <w:rsid w:val="009E1A02"/>
    <w:rsid w:val="009E1E3F"/>
    <w:rsid w:val="009E269F"/>
    <w:rsid w:val="009E2C53"/>
    <w:rsid w:val="009E2D17"/>
    <w:rsid w:val="009E2E27"/>
    <w:rsid w:val="009E2ED4"/>
    <w:rsid w:val="009E2F06"/>
    <w:rsid w:val="009E3105"/>
    <w:rsid w:val="009E35C6"/>
    <w:rsid w:val="009E3609"/>
    <w:rsid w:val="009E3869"/>
    <w:rsid w:val="009E394C"/>
    <w:rsid w:val="009E3B5E"/>
    <w:rsid w:val="009E3C24"/>
    <w:rsid w:val="009E4E3F"/>
    <w:rsid w:val="009E4FBB"/>
    <w:rsid w:val="009E4FF4"/>
    <w:rsid w:val="009E5330"/>
    <w:rsid w:val="009E541F"/>
    <w:rsid w:val="009E5597"/>
    <w:rsid w:val="009E6AF2"/>
    <w:rsid w:val="009E6D72"/>
    <w:rsid w:val="009E6E73"/>
    <w:rsid w:val="009E7125"/>
    <w:rsid w:val="009E76C8"/>
    <w:rsid w:val="009E78C2"/>
    <w:rsid w:val="009E7EC5"/>
    <w:rsid w:val="009E7F2D"/>
    <w:rsid w:val="009F04B5"/>
    <w:rsid w:val="009F061B"/>
    <w:rsid w:val="009F0675"/>
    <w:rsid w:val="009F0764"/>
    <w:rsid w:val="009F107C"/>
    <w:rsid w:val="009F1990"/>
    <w:rsid w:val="009F1FB3"/>
    <w:rsid w:val="009F256B"/>
    <w:rsid w:val="009F2B5A"/>
    <w:rsid w:val="009F3471"/>
    <w:rsid w:val="009F3508"/>
    <w:rsid w:val="009F36C8"/>
    <w:rsid w:val="009F3739"/>
    <w:rsid w:val="009F3A54"/>
    <w:rsid w:val="009F3F5C"/>
    <w:rsid w:val="009F4280"/>
    <w:rsid w:val="009F4359"/>
    <w:rsid w:val="009F4809"/>
    <w:rsid w:val="009F4E8A"/>
    <w:rsid w:val="009F504C"/>
    <w:rsid w:val="009F508F"/>
    <w:rsid w:val="009F5160"/>
    <w:rsid w:val="009F51D1"/>
    <w:rsid w:val="009F5505"/>
    <w:rsid w:val="009F5658"/>
    <w:rsid w:val="009F580F"/>
    <w:rsid w:val="009F5CDD"/>
    <w:rsid w:val="009F67B5"/>
    <w:rsid w:val="009F6FA6"/>
    <w:rsid w:val="009F711B"/>
    <w:rsid w:val="009F7413"/>
    <w:rsid w:val="009F7C2D"/>
    <w:rsid w:val="009F7FCE"/>
    <w:rsid w:val="00A007A2"/>
    <w:rsid w:val="00A00ECC"/>
    <w:rsid w:val="00A00FC5"/>
    <w:rsid w:val="00A0105F"/>
    <w:rsid w:val="00A01384"/>
    <w:rsid w:val="00A014FB"/>
    <w:rsid w:val="00A01632"/>
    <w:rsid w:val="00A020CA"/>
    <w:rsid w:val="00A024FD"/>
    <w:rsid w:val="00A02509"/>
    <w:rsid w:val="00A02563"/>
    <w:rsid w:val="00A02655"/>
    <w:rsid w:val="00A026B5"/>
    <w:rsid w:val="00A0290A"/>
    <w:rsid w:val="00A0290C"/>
    <w:rsid w:val="00A0290F"/>
    <w:rsid w:val="00A02BB2"/>
    <w:rsid w:val="00A02BFE"/>
    <w:rsid w:val="00A02F37"/>
    <w:rsid w:val="00A03899"/>
    <w:rsid w:val="00A03B15"/>
    <w:rsid w:val="00A04727"/>
    <w:rsid w:val="00A0478F"/>
    <w:rsid w:val="00A04D27"/>
    <w:rsid w:val="00A04F93"/>
    <w:rsid w:val="00A05249"/>
    <w:rsid w:val="00A055B5"/>
    <w:rsid w:val="00A06542"/>
    <w:rsid w:val="00A07360"/>
    <w:rsid w:val="00A07F9B"/>
    <w:rsid w:val="00A10D43"/>
    <w:rsid w:val="00A110C3"/>
    <w:rsid w:val="00A11593"/>
    <w:rsid w:val="00A117CC"/>
    <w:rsid w:val="00A1201A"/>
    <w:rsid w:val="00A1226E"/>
    <w:rsid w:val="00A12278"/>
    <w:rsid w:val="00A12706"/>
    <w:rsid w:val="00A12A6A"/>
    <w:rsid w:val="00A12FA2"/>
    <w:rsid w:val="00A1327C"/>
    <w:rsid w:val="00A1376D"/>
    <w:rsid w:val="00A13AF5"/>
    <w:rsid w:val="00A13BF1"/>
    <w:rsid w:val="00A1405A"/>
    <w:rsid w:val="00A14807"/>
    <w:rsid w:val="00A14B5E"/>
    <w:rsid w:val="00A14F7D"/>
    <w:rsid w:val="00A151BE"/>
    <w:rsid w:val="00A153DC"/>
    <w:rsid w:val="00A1565A"/>
    <w:rsid w:val="00A15BC8"/>
    <w:rsid w:val="00A1624C"/>
    <w:rsid w:val="00A16810"/>
    <w:rsid w:val="00A1686C"/>
    <w:rsid w:val="00A16A56"/>
    <w:rsid w:val="00A16DFA"/>
    <w:rsid w:val="00A16E54"/>
    <w:rsid w:val="00A177BE"/>
    <w:rsid w:val="00A17835"/>
    <w:rsid w:val="00A20274"/>
    <w:rsid w:val="00A20BD7"/>
    <w:rsid w:val="00A2134E"/>
    <w:rsid w:val="00A2150F"/>
    <w:rsid w:val="00A21B22"/>
    <w:rsid w:val="00A21DFE"/>
    <w:rsid w:val="00A21E14"/>
    <w:rsid w:val="00A21E49"/>
    <w:rsid w:val="00A21F72"/>
    <w:rsid w:val="00A21FF3"/>
    <w:rsid w:val="00A22C68"/>
    <w:rsid w:val="00A23212"/>
    <w:rsid w:val="00A237C7"/>
    <w:rsid w:val="00A23AFF"/>
    <w:rsid w:val="00A23DA2"/>
    <w:rsid w:val="00A24D36"/>
    <w:rsid w:val="00A25188"/>
    <w:rsid w:val="00A255C7"/>
    <w:rsid w:val="00A25B0C"/>
    <w:rsid w:val="00A25C30"/>
    <w:rsid w:val="00A25CED"/>
    <w:rsid w:val="00A262D5"/>
    <w:rsid w:val="00A27186"/>
    <w:rsid w:val="00A272A1"/>
    <w:rsid w:val="00A27A5A"/>
    <w:rsid w:val="00A27A95"/>
    <w:rsid w:val="00A27ED6"/>
    <w:rsid w:val="00A30136"/>
    <w:rsid w:val="00A307FB"/>
    <w:rsid w:val="00A3132C"/>
    <w:rsid w:val="00A316FC"/>
    <w:rsid w:val="00A319E6"/>
    <w:rsid w:val="00A31AD4"/>
    <w:rsid w:val="00A31F14"/>
    <w:rsid w:val="00A31F2B"/>
    <w:rsid w:val="00A3260B"/>
    <w:rsid w:val="00A332F0"/>
    <w:rsid w:val="00A33A82"/>
    <w:rsid w:val="00A33D2F"/>
    <w:rsid w:val="00A33E5D"/>
    <w:rsid w:val="00A3445E"/>
    <w:rsid w:val="00A34837"/>
    <w:rsid w:val="00A3562B"/>
    <w:rsid w:val="00A358E9"/>
    <w:rsid w:val="00A35B07"/>
    <w:rsid w:val="00A35FE8"/>
    <w:rsid w:val="00A36441"/>
    <w:rsid w:val="00A36727"/>
    <w:rsid w:val="00A3698C"/>
    <w:rsid w:val="00A36C98"/>
    <w:rsid w:val="00A37024"/>
    <w:rsid w:val="00A371E4"/>
    <w:rsid w:val="00A3796D"/>
    <w:rsid w:val="00A40900"/>
    <w:rsid w:val="00A40972"/>
    <w:rsid w:val="00A40E33"/>
    <w:rsid w:val="00A40E50"/>
    <w:rsid w:val="00A410DD"/>
    <w:rsid w:val="00A410E5"/>
    <w:rsid w:val="00A41127"/>
    <w:rsid w:val="00A41B60"/>
    <w:rsid w:val="00A42071"/>
    <w:rsid w:val="00A4248F"/>
    <w:rsid w:val="00A42572"/>
    <w:rsid w:val="00A42AA5"/>
    <w:rsid w:val="00A42AC6"/>
    <w:rsid w:val="00A42CB0"/>
    <w:rsid w:val="00A42D88"/>
    <w:rsid w:val="00A43107"/>
    <w:rsid w:val="00A434EE"/>
    <w:rsid w:val="00A43DDD"/>
    <w:rsid w:val="00A43EC0"/>
    <w:rsid w:val="00A447EA"/>
    <w:rsid w:val="00A447FB"/>
    <w:rsid w:val="00A44A22"/>
    <w:rsid w:val="00A44D50"/>
    <w:rsid w:val="00A45233"/>
    <w:rsid w:val="00A4580A"/>
    <w:rsid w:val="00A45BDA"/>
    <w:rsid w:val="00A46392"/>
    <w:rsid w:val="00A465A4"/>
    <w:rsid w:val="00A46910"/>
    <w:rsid w:val="00A46A3B"/>
    <w:rsid w:val="00A4713A"/>
    <w:rsid w:val="00A4776C"/>
    <w:rsid w:val="00A478BA"/>
    <w:rsid w:val="00A478CD"/>
    <w:rsid w:val="00A50093"/>
    <w:rsid w:val="00A50EAF"/>
    <w:rsid w:val="00A50F29"/>
    <w:rsid w:val="00A512EC"/>
    <w:rsid w:val="00A52065"/>
    <w:rsid w:val="00A52B37"/>
    <w:rsid w:val="00A531F7"/>
    <w:rsid w:val="00A53491"/>
    <w:rsid w:val="00A53E99"/>
    <w:rsid w:val="00A544D3"/>
    <w:rsid w:val="00A54B67"/>
    <w:rsid w:val="00A55375"/>
    <w:rsid w:val="00A563BE"/>
    <w:rsid w:val="00A566FF"/>
    <w:rsid w:val="00A56962"/>
    <w:rsid w:val="00A56A91"/>
    <w:rsid w:val="00A56FB3"/>
    <w:rsid w:val="00A575B5"/>
    <w:rsid w:val="00A5772F"/>
    <w:rsid w:val="00A5797A"/>
    <w:rsid w:val="00A57BB1"/>
    <w:rsid w:val="00A60687"/>
    <w:rsid w:val="00A60857"/>
    <w:rsid w:val="00A6129B"/>
    <w:rsid w:val="00A624F4"/>
    <w:rsid w:val="00A6256B"/>
    <w:rsid w:val="00A625F9"/>
    <w:rsid w:val="00A629BF"/>
    <w:rsid w:val="00A62A2C"/>
    <w:rsid w:val="00A62D71"/>
    <w:rsid w:val="00A62FE1"/>
    <w:rsid w:val="00A630B0"/>
    <w:rsid w:val="00A635FD"/>
    <w:rsid w:val="00A6381B"/>
    <w:rsid w:val="00A63BAD"/>
    <w:rsid w:val="00A64206"/>
    <w:rsid w:val="00A64B78"/>
    <w:rsid w:val="00A656DB"/>
    <w:rsid w:val="00A657E8"/>
    <w:rsid w:val="00A659E2"/>
    <w:rsid w:val="00A65B9E"/>
    <w:rsid w:val="00A66B4A"/>
    <w:rsid w:val="00A67309"/>
    <w:rsid w:val="00A679DF"/>
    <w:rsid w:val="00A70158"/>
    <w:rsid w:val="00A7144E"/>
    <w:rsid w:val="00A71DBE"/>
    <w:rsid w:val="00A71F2C"/>
    <w:rsid w:val="00A7328D"/>
    <w:rsid w:val="00A733EB"/>
    <w:rsid w:val="00A7378B"/>
    <w:rsid w:val="00A7399E"/>
    <w:rsid w:val="00A744B4"/>
    <w:rsid w:val="00A7464D"/>
    <w:rsid w:val="00A7475C"/>
    <w:rsid w:val="00A75186"/>
    <w:rsid w:val="00A75376"/>
    <w:rsid w:val="00A75B7F"/>
    <w:rsid w:val="00A76337"/>
    <w:rsid w:val="00A766B6"/>
    <w:rsid w:val="00A76C04"/>
    <w:rsid w:val="00A76C66"/>
    <w:rsid w:val="00A76EAA"/>
    <w:rsid w:val="00A77372"/>
    <w:rsid w:val="00A774DC"/>
    <w:rsid w:val="00A77581"/>
    <w:rsid w:val="00A776EB"/>
    <w:rsid w:val="00A77C2F"/>
    <w:rsid w:val="00A80853"/>
    <w:rsid w:val="00A80C81"/>
    <w:rsid w:val="00A80DD7"/>
    <w:rsid w:val="00A80EEC"/>
    <w:rsid w:val="00A81707"/>
    <w:rsid w:val="00A81740"/>
    <w:rsid w:val="00A817DD"/>
    <w:rsid w:val="00A81E47"/>
    <w:rsid w:val="00A81FBC"/>
    <w:rsid w:val="00A81FF1"/>
    <w:rsid w:val="00A820C1"/>
    <w:rsid w:val="00A821D4"/>
    <w:rsid w:val="00A82556"/>
    <w:rsid w:val="00A826F5"/>
    <w:rsid w:val="00A82C05"/>
    <w:rsid w:val="00A82E99"/>
    <w:rsid w:val="00A8316E"/>
    <w:rsid w:val="00A83AE5"/>
    <w:rsid w:val="00A844A8"/>
    <w:rsid w:val="00A8489B"/>
    <w:rsid w:val="00A8496D"/>
    <w:rsid w:val="00A84A45"/>
    <w:rsid w:val="00A84D4E"/>
    <w:rsid w:val="00A84F55"/>
    <w:rsid w:val="00A8519C"/>
    <w:rsid w:val="00A851FC"/>
    <w:rsid w:val="00A85862"/>
    <w:rsid w:val="00A85C6F"/>
    <w:rsid w:val="00A8656A"/>
    <w:rsid w:val="00A86F99"/>
    <w:rsid w:val="00A871F6"/>
    <w:rsid w:val="00A87417"/>
    <w:rsid w:val="00A903B5"/>
    <w:rsid w:val="00A904A8"/>
    <w:rsid w:val="00A906A9"/>
    <w:rsid w:val="00A90B45"/>
    <w:rsid w:val="00A91400"/>
    <w:rsid w:val="00A91885"/>
    <w:rsid w:val="00A91B0C"/>
    <w:rsid w:val="00A93011"/>
    <w:rsid w:val="00A93457"/>
    <w:rsid w:val="00A9358D"/>
    <w:rsid w:val="00A93B90"/>
    <w:rsid w:val="00A93CB2"/>
    <w:rsid w:val="00A93D70"/>
    <w:rsid w:val="00A942FE"/>
    <w:rsid w:val="00A94800"/>
    <w:rsid w:val="00A94E23"/>
    <w:rsid w:val="00A95047"/>
    <w:rsid w:val="00A95427"/>
    <w:rsid w:val="00A956B5"/>
    <w:rsid w:val="00A958C5"/>
    <w:rsid w:val="00A95DE3"/>
    <w:rsid w:val="00A95F2A"/>
    <w:rsid w:val="00A96634"/>
    <w:rsid w:val="00A97216"/>
    <w:rsid w:val="00A97241"/>
    <w:rsid w:val="00A973CF"/>
    <w:rsid w:val="00AA058A"/>
    <w:rsid w:val="00AA05D0"/>
    <w:rsid w:val="00AA07F5"/>
    <w:rsid w:val="00AA08F1"/>
    <w:rsid w:val="00AA0B63"/>
    <w:rsid w:val="00AA0B65"/>
    <w:rsid w:val="00AA0EEA"/>
    <w:rsid w:val="00AA11DE"/>
    <w:rsid w:val="00AA1224"/>
    <w:rsid w:val="00AA133E"/>
    <w:rsid w:val="00AA1794"/>
    <w:rsid w:val="00AA1BF9"/>
    <w:rsid w:val="00AA1E61"/>
    <w:rsid w:val="00AA2144"/>
    <w:rsid w:val="00AA2185"/>
    <w:rsid w:val="00AA2600"/>
    <w:rsid w:val="00AA2843"/>
    <w:rsid w:val="00AA2B38"/>
    <w:rsid w:val="00AA2B84"/>
    <w:rsid w:val="00AA30AF"/>
    <w:rsid w:val="00AA3347"/>
    <w:rsid w:val="00AA3962"/>
    <w:rsid w:val="00AA45BB"/>
    <w:rsid w:val="00AA46D9"/>
    <w:rsid w:val="00AA56BB"/>
    <w:rsid w:val="00AA59D1"/>
    <w:rsid w:val="00AA5A77"/>
    <w:rsid w:val="00AA601C"/>
    <w:rsid w:val="00AA6546"/>
    <w:rsid w:val="00AA6633"/>
    <w:rsid w:val="00AA6872"/>
    <w:rsid w:val="00AA6A97"/>
    <w:rsid w:val="00AA6DD0"/>
    <w:rsid w:val="00AA6FE1"/>
    <w:rsid w:val="00AA70C5"/>
    <w:rsid w:val="00AA7CD0"/>
    <w:rsid w:val="00AB0A90"/>
    <w:rsid w:val="00AB0DBF"/>
    <w:rsid w:val="00AB1BF7"/>
    <w:rsid w:val="00AB1C6A"/>
    <w:rsid w:val="00AB1F1E"/>
    <w:rsid w:val="00AB28B4"/>
    <w:rsid w:val="00AB29C4"/>
    <w:rsid w:val="00AB2C48"/>
    <w:rsid w:val="00AB2D32"/>
    <w:rsid w:val="00AB3210"/>
    <w:rsid w:val="00AB33DB"/>
    <w:rsid w:val="00AB363D"/>
    <w:rsid w:val="00AB36DA"/>
    <w:rsid w:val="00AB3E45"/>
    <w:rsid w:val="00AB4E72"/>
    <w:rsid w:val="00AB4FDA"/>
    <w:rsid w:val="00AB5103"/>
    <w:rsid w:val="00AB52D5"/>
    <w:rsid w:val="00AB5B69"/>
    <w:rsid w:val="00AB5E96"/>
    <w:rsid w:val="00AB6217"/>
    <w:rsid w:val="00AB6229"/>
    <w:rsid w:val="00AB65D5"/>
    <w:rsid w:val="00AB6A08"/>
    <w:rsid w:val="00AB6E12"/>
    <w:rsid w:val="00AB73F9"/>
    <w:rsid w:val="00AB75F6"/>
    <w:rsid w:val="00AB7D4D"/>
    <w:rsid w:val="00AC00FE"/>
    <w:rsid w:val="00AC0353"/>
    <w:rsid w:val="00AC051C"/>
    <w:rsid w:val="00AC07E0"/>
    <w:rsid w:val="00AC0D32"/>
    <w:rsid w:val="00AC0E5F"/>
    <w:rsid w:val="00AC144F"/>
    <w:rsid w:val="00AC18F8"/>
    <w:rsid w:val="00AC1F77"/>
    <w:rsid w:val="00AC2C56"/>
    <w:rsid w:val="00AC2CA4"/>
    <w:rsid w:val="00AC2CE2"/>
    <w:rsid w:val="00AC2DA4"/>
    <w:rsid w:val="00AC3139"/>
    <w:rsid w:val="00AC3DA1"/>
    <w:rsid w:val="00AC3EAD"/>
    <w:rsid w:val="00AC40E2"/>
    <w:rsid w:val="00AC43B3"/>
    <w:rsid w:val="00AC461E"/>
    <w:rsid w:val="00AC470B"/>
    <w:rsid w:val="00AC4BA2"/>
    <w:rsid w:val="00AC4E7F"/>
    <w:rsid w:val="00AC5533"/>
    <w:rsid w:val="00AC59E8"/>
    <w:rsid w:val="00AC5CE6"/>
    <w:rsid w:val="00AC5F17"/>
    <w:rsid w:val="00AC623C"/>
    <w:rsid w:val="00AC6732"/>
    <w:rsid w:val="00AC6911"/>
    <w:rsid w:val="00AC6B76"/>
    <w:rsid w:val="00AC6CCD"/>
    <w:rsid w:val="00AC7742"/>
    <w:rsid w:val="00AC7B89"/>
    <w:rsid w:val="00AD00B2"/>
    <w:rsid w:val="00AD0269"/>
    <w:rsid w:val="00AD08EC"/>
    <w:rsid w:val="00AD09FD"/>
    <w:rsid w:val="00AD13BC"/>
    <w:rsid w:val="00AD15D8"/>
    <w:rsid w:val="00AD1687"/>
    <w:rsid w:val="00AD19D1"/>
    <w:rsid w:val="00AD1FA2"/>
    <w:rsid w:val="00AD2293"/>
    <w:rsid w:val="00AD27BD"/>
    <w:rsid w:val="00AD2815"/>
    <w:rsid w:val="00AD361E"/>
    <w:rsid w:val="00AD40B1"/>
    <w:rsid w:val="00AD44DA"/>
    <w:rsid w:val="00AD460C"/>
    <w:rsid w:val="00AD46CA"/>
    <w:rsid w:val="00AD4710"/>
    <w:rsid w:val="00AD4A8D"/>
    <w:rsid w:val="00AD5CF0"/>
    <w:rsid w:val="00AD5F05"/>
    <w:rsid w:val="00AD6F65"/>
    <w:rsid w:val="00AD7595"/>
    <w:rsid w:val="00AD7BDD"/>
    <w:rsid w:val="00AD7E34"/>
    <w:rsid w:val="00AE0292"/>
    <w:rsid w:val="00AE0549"/>
    <w:rsid w:val="00AE06BC"/>
    <w:rsid w:val="00AE06CC"/>
    <w:rsid w:val="00AE0C1E"/>
    <w:rsid w:val="00AE0DCF"/>
    <w:rsid w:val="00AE0FBF"/>
    <w:rsid w:val="00AE123A"/>
    <w:rsid w:val="00AE136B"/>
    <w:rsid w:val="00AE1862"/>
    <w:rsid w:val="00AE1F6D"/>
    <w:rsid w:val="00AE1FA9"/>
    <w:rsid w:val="00AE2CA0"/>
    <w:rsid w:val="00AE2CDD"/>
    <w:rsid w:val="00AE2F71"/>
    <w:rsid w:val="00AE3244"/>
    <w:rsid w:val="00AE33B7"/>
    <w:rsid w:val="00AE39AA"/>
    <w:rsid w:val="00AE3BB3"/>
    <w:rsid w:val="00AE3DA5"/>
    <w:rsid w:val="00AE429D"/>
    <w:rsid w:val="00AE4D45"/>
    <w:rsid w:val="00AE50EA"/>
    <w:rsid w:val="00AE5659"/>
    <w:rsid w:val="00AE5F03"/>
    <w:rsid w:val="00AE6587"/>
    <w:rsid w:val="00AE6605"/>
    <w:rsid w:val="00AE6781"/>
    <w:rsid w:val="00AE6866"/>
    <w:rsid w:val="00AE6B0E"/>
    <w:rsid w:val="00AE6E85"/>
    <w:rsid w:val="00AF00A0"/>
    <w:rsid w:val="00AF0763"/>
    <w:rsid w:val="00AF0AEA"/>
    <w:rsid w:val="00AF1C90"/>
    <w:rsid w:val="00AF1D0A"/>
    <w:rsid w:val="00AF1F23"/>
    <w:rsid w:val="00AF21D4"/>
    <w:rsid w:val="00AF2AC4"/>
    <w:rsid w:val="00AF2D48"/>
    <w:rsid w:val="00AF2E99"/>
    <w:rsid w:val="00AF31FF"/>
    <w:rsid w:val="00AF336D"/>
    <w:rsid w:val="00AF3640"/>
    <w:rsid w:val="00AF399F"/>
    <w:rsid w:val="00AF3A58"/>
    <w:rsid w:val="00AF3CEE"/>
    <w:rsid w:val="00AF4853"/>
    <w:rsid w:val="00AF5356"/>
    <w:rsid w:val="00AF659A"/>
    <w:rsid w:val="00AF69B1"/>
    <w:rsid w:val="00AF6BAB"/>
    <w:rsid w:val="00AF6E1D"/>
    <w:rsid w:val="00AF70D9"/>
    <w:rsid w:val="00AF7C95"/>
    <w:rsid w:val="00AF7C9E"/>
    <w:rsid w:val="00B00495"/>
    <w:rsid w:val="00B00A5F"/>
    <w:rsid w:val="00B013B9"/>
    <w:rsid w:val="00B01418"/>
    <w:rsid w:val="00B018A0"/>
    <w:rsid w:val="00B01E88"/>
    <w:rsid w:val="00B01EDA"/>
    <w:rsid w:val="00B0240B"/>
    <w:rsid w:val="00B0342B"/>
    <w:rsid w:val="00B03810"/>
    <w:rsid w:val="00B04236"/>
    <w:rsid w:val="00B04254"/>
    <w:rsid w:val="00B04628"/>
    <w:rsid w:val="00B046DD"/>
    <w:rsid w:val="00B04C84"/>
    <w:rsid w:val="00B04F2C"/>
    <w:rsid w:val="00B04F53"/>
    <w:rsid w:val="00B05783"/>
    <w:rsid w:val="00B05836"/>
    <w:rsid w:val="00B05A6E"/>
    <w:rsid w:val="00B05CB4"/>
    <w:rsid w:val="00B06248"/>
    <w:rsid w:val="00B06D34"/>
    <w:rsid w:val="00B07114"/>
    <w:rsid w:val="00B0721B"/>
    <w:rsid w:val="00B07583"/>
    <w:rsid w:val="00B07BD9"/>
    <w:rsid w:val="00B07C02"/>
    <w:rsid w:val="00B10696"/>
    <w:rsid w:val="00B109CA"/>
    <w:rsid w:val="00B11DE6"/>
    <w:rsid w:val="00B1272E"/>
    <w:rsid w:val="00B12B6E"/>
    <w:rsid w:val="00B133AF"/>
    <w:rsid w:val="00B138F0"/>
    <w:rsid w:val="00B13B3C"/>
    <w:rsid w:val="00B13F87"/>
    <w:rsid w:val="00B14120"/>
    <w:rsid w:val="00B1426B"/>
    <w:rsid w:val="00B1430F"/>
    <w:rsid w:val="00B14EB0"/>
    <w:rsid w:val="00B14FCF"/>
    <w:rsid w:val="00B1516F"/>
    <w:rsid w:val="00B1522E"/>
    <w:rsid w:val="00B152EB"/>
    <w:rsid w:val="00B15509"/>
    <w:rsid w:val="00B15CB2"/>
    <w:rsid w:val="00B1605E"/>
    <w:rsid w:val="00B162F1"/>
    <w:rsid w:val="00B16455"/>
    <w:rsid w:val="00B16A94"/>
    <w:rsid w:val="00B16BFA"/>
    <w:rsid w:val="00B16CFC"/>
    <w:rsid w:val="00B16FFA"/>
    <w:rsid w:val="00B173E5"/>
    <w:rsid w:val="00B17899"/>
    <w:rsid w:val="00B17C06"/>
    <w:rsid w:val="00B17F27"/>
    <w:rsid w:val="00B20507"/>
    <w:rsid w:val="00B207CE"/>
    <w:rsid w:val="00B20B29"/>
    <w:rsid w:val="00B20C40"/>
    <w:rsid w:val="00B20D36"/>
    <w:rsid w:val="00B21A4B"/>
    <w:rsid w:val="00B21F13"/>
    <w:rsid w:val="00B22505"/>
    <w:rsid w:val="00B22584"/>
    <w:rsid w:val="00B225D0"/>
    <w:rsid w:val="00B22856"/>
    <w:rsid w:val="00B22AE1"/>
    <w:rsid w:val="00B22E6A"/>
    <w:rsid w:val="00B22F8F"/>
    <w:rsid w:val="00B23435"/>
    <w:rsid w:val="00B235F9"/>
    <w:rsid w:val="00B247F1"/>
    <w:rsid w:val="00B24B89"/>
    <w:rsid w:val="00B24B9C"/>
    <w:rsid w:val="00B24BD0"/>
    <w:rsid w:val="00B2509E"/>
    <w:rsid w:val="00B251FA"/>
    <w:rsid w:val="00B259FC"/>
    <w:rsid w:val="00B25DC3"/>
    <w:rsid w:val="00B2660C"/>
    <w:rsid w:val="00B26865"/>
    <w:rsid w:val="00B26998"/>
    <w:rsid w:val="00B26D91"/>
    <w:rsid w:val="00B26DD5"/>
    <w:rsid w:val="00B27902"/>
    <w:rsid w:val="00B30227"/>
    <w:rsid w:val="00B307FB"/>
    <w:rsid w:val="00B30CC4"/>
    <w:rsid w:val="00B31472"/>
    <w:rsid w:val="00B31831"/>
    <w:rsid w:val="00B33262"/>
    <w:rsid w:val="00B3335C"/>
    <w:rsid w:val="00B33873"/>
    <w:rsid w:val="00B33C4B"/>
    <w:rsid w:val="00B33EB5"/>
    <w:rsid w:val="00B33F70"/>
    <w:rsid w:val="00B34447"/>
    <w:rsid w:val="00B344BD"/>
    <w:rsid w:val="00B34720"/>
    <w:rsid w:val="00B3483F"/>
    <w:rsid w:val="00B34AFF"/>
    <w:rsid w:val="00B34DA7"/>
    <w:rsid w:val="00B34EFD"/>
    <w:rsid w:val="00B34F9F"/>
    <w:rsid w:val="00B35BBE"/>
    <w:rsid w:val="00B35BCE"/>
    <w:rsid w:val="00B35CFF"/>
    <w:rsid w:val="00B37446"/>
    <w:rsid w:val="00B37599"/>
    <w:rsid w:val="00B37B72"/>
    <w:rsid w:val="00B40C66"/>
    <w:rsid w:val="00B40CE6"/>
    <w:rsid w:val="00B40D65"/>
    <w:rsid w:val="00B417A8"/>
    <w:rsid w:val="00B42834"/>
    <w:rsid w:val="00B42942"/>
    <w:rsid w:val="00B43842"/>
    <w:rsid w:val="00B43901"/>
    <w:rsid w:val="00B442BE"/>
    <w:rsid w:val="00B44813"/>
    <w:rsid w:val="00B45010"/>
    <w:rsid w:val="00B45149"/>
    <w:rsid w:val="00B45161"/>
    <w:rsid w:val="00B45261"/>
    <w:rsid w:val="00B455AC"/>
    <w:rsid w:val="00B459AD"/>
    <w:rsid w:val="00B45CA9"/>
    <w:rsid w:val="00B45F09"/>
    <w:rsid w:val="00B4690F"/>
    <w:rsid w:val="00B46B6C"/>
    <w:rsid w:val="00B46C88"/>
    <w:rsid w:val="00B4795D"/>
    <w:rsid w:val="00B479AD"/>
    <w:rsid w:val="00B47AC2"/>
    <w:rsid w:val="00B47D16"/>
    <w:rsid w:val="00B5043C"/>
    <w:rsid w:val="00B508C8"/>
    <w:rsid w:val="00B50E5F"/>
    <w:rsid w:val="00B512E7"/>
    <w:rsid w:val="00B51B03"/>
    <w:rsid w:val="00B5222E"/>
    <w:rsid w:val="00B52389"/>
    <w:rsid w:val="00B52796"/>
    <w:rsid w:val="00B52945"/>
    <w:rsid w:val="00B52A3C"/>
    <w:rsid w:val="00B52AB5"/>
    <w:rsid w:val="00B53419"/>
    <w:rsid w:val="00B53442"/>
    <w:rsid w:val="00B53668"/>
    <w:rsid w:val="00B53E4D"/>
    <w:rsid w:val="00B53FE8"/>
    <w:rsid w:val="00B54363"/>
    <w:rsid w:val="00B551A2"/>
    <w:rsid w:val="00B551C2"/>
    <w:rsid w:val="00B552EF"/>
    <w:rsid w:val="00B55A5C"/>
    <w:rsid w:val="00B55E8C"/>
    <w:rsid w:val="00B55E9B"/>
    <w:rsid w:val="00B561A3"/>
    <w:rsid w:val="00B5621E"/>
    <w:rsid w:val="00B565E8"/>
    <w:rsid w:val="00B56FCC"/>
    <w:rsid w:val="00B5746D"/>
    <w:rsid w:val="00B57643"/>
    <w:rsid w:val="00B5770F"/>
    <w:rsid w:val="00B57F39"/>
    <w:rsid w:val="00B60095"/>
    <w:rsid w:val="00B60134"/>
    <w:rsid w:val="00B6094F"/>
    <w:rsid w:val="00B60D9F"/>
    <w:rsid w:val="00B610C5"/>
    <w:rsid w:val="00B61C68"/>
    <w:rsid w:val="00B626B3"/>
    <w:rsid w:val="00B63115"/>
    <w:rsid w:val="00B63335"/>
    <w:rsid w:val="00B633EF"/>
    <w:rsid w:val="00B637BA"/>
    <w:rsid w:val="00B63C8F"/>
    <w:rsid w:val="00B63F77"/>
    <w:rsid w:val="00B6494F"/>
    <w:rsid w:val="00B64990"/>
    <w:rsid w:val="00B64AF9"/>
    <w:rsid w:val="00B65466"/>
    <w:rsid w:val="00B65729"/>
    <w:rsid w:val="00B65D5F"/>
    <w:rsid w:val="00B65D96"/>
    <w:rsid w:val="00B65F98"/>
    <w:rsid w:val="00B664C3"/>
    <w:rsid w:val="00B669F6"/>
    <w:rsid w:val="00B66BBF"/>
    <w:rsid w:val="00B66FAD"/>
    <w:rsid w:val="00B67280"/>
    <w:rsid w:val="00B67684"/>
    <w:rsid w:val="00B67C93"/>
    <w:rsid w:val="00B67E52"/>
    <w:rsid w:val="00B705E5"/>
    <w:rsid w:val="00B705E6"/>
    <w:rsid w:val="00B709CB"/>
    <w:rsid w:val="00B70A7A"/>
    <w:rsid w:val="00B70C52"/>
    <w:rsid w:val="00B70DDD"/>
    <w:rsid w:val="00B71418"/>
    <w:rsid w:val="00B71466"/>
    <w:rsid w:val="00B7183C"/>
    <w:rsid w:val="00B71E6D"/>
    <w:rsid w:val="00B72611"/>
    <w:rsid w:val="00B726F9"/>
    <w:rsid w:val="00B72BC4"/>
    <w:rsid w:val="00B73253"/>
    <w:rsid w:val="00B733F2"/>
    <w:rsid w:val="00B74AE6"/>
    <w:rsid w:val="00B74D32"/>
    <w:rsid w:val="00B75056"/>
    <w:rsid w:val="00B75373"/>
    <w:rsid w:val="00B75832"/>
    <w:rsid w:val="00B75DCC"/>
    <w:rsid w:val="00B768A8"/>
    <w:rsid w:val="00B76AC4"/>
    <w:rsid w:val="00B76DBA"/>
    <w:rsid w:val="00B76F0D"/>
    <w:rsid w:val="00B77802"/>
    <w:rsid w:val="00B77CD2"/>
    <w:rsid w:val="00B805A3"/>
    <w:rsid w:val="00B80624"/>
    <w:rsid w:val="00B80911"/>
    <w:rsid w:val="00B80AAC"/>
    <w:rsid w:val="00B81133"/>
    <w:rsid w:val="00B8146E"/>
    <w:rsid w:val="00B814D6"/>
    <w:rsid w:val="00B81E5A"/>
    <w:rsid w:val="00B82056"/>
    <w:rsid w:val="00B82487"/>
    <w:rsid w:val="00B825AD"/>
    <w:rsid w:val="00B82757"/>
    <w:rsid w:val="00B82819"/>
    <w:rsid w:val="00B82E5C"/>
    <w:rsid w:val="00B839DE"/>
    <w:rsid w:val="00B83A99"/>
    <w:rsid w:val="00B83E12"/>
    <w:rsid w:val="00B84581"/>
    <w:rsid w:val="00B84F05"/>
    <w:rsid w:val="00B85888"/>
    <w:rsid w:val="00B85DD8"/>
    <w:rsid w:val="00B85FC7"/>
    <w:rsid w:val="00B861FB"/>
    <w:rsid w:val="00B86E07"/>
    <w:rsid w:val="00B86E46"/>
    <w:rsid w:val="00B87A0B"/>
    <w:rsid w:val="00B87BD3"/>
    <w:rsid w:val="00B87C34"/>
    <w:rsid w:val="00B87FD1"/>
    <w:rsid w:val="00B902AF"/>
    <w:rsid w:val="00B91C0F"/>
    <w:rsid w:val="00B9293F"/>
    <w:rsid w:val="00B92B63"/>
    <w:rsid w:val="00B93A91"/>
    <w:rsid w:val="00B94331"/>
    <w:rsid w:val="00B94685"/>
    <w:rsid w:val="00B94851"/>
    <w:rsid w:val="00B94C50"/>
    <w:rsid w:val="00B94E63"/>
    <w:rsid w:val="00B95241"/>
    <w:rsid w:val="00B9539B"/>
    <w:rsid w:val="00B9557A"/>
    <w:rsid w:val="00B95973"/>
    <w:rsid w:val="00B95E6F"/>
    <w:rsid w:val="00B95F0C"/>
    <w:rsid w:val="00B96355"/>
    <w:rsid w:val="00B96660"/>
    <w:rsid w:val="00B9670E"/>
    <w:rsid w:val="00B96793"/>
    <w:rsid w:val="00B974D1"/>
    <w:rsid w:val="00B976FA"/>
    <w:rsid w:val="00BA01FD"/>
    <w:rsid w:val="00BA0A7D"/>
    <w:rsid w:val="00BA11E4"/>
    <w:rsid w:val="00BA23DC"/>
    <w:rsid w:val="00BA25DD"/>
    <w:rsid w:val="00BA2919"/>
    <w:rsid w:val="00BA2CB6"/>
    <w:rsid w:val="00BA30B9"/>
    <w:rsid w:val="00BA3280"/>
    <w:rsid w:val="00BA3914"/>
    <w:rsid w:val="00BA3A71"/>
    <w:rsid w:val="00BA3F20"/>
    <w:rsid w:val="00BA3FD6"/>
    <w:rsid w:val="00BA4460"/>
    <w:rsid w:val="00BA4499"/>
    <w:rsid w:val="00BA484C"/>
    <w:rsid w:val="00BA4BCA"/>
    <w:rsid w:val="00BA4BE1"/>
    <w:rsid w:val="00BA4CD2"/>
    <w:rsid w:val="00BA506C"/>
    <w:rsid w:val="00BA5732"/>
    <w:rsid w:val="00BA576F"/>
    <w:rsid w:val="00BA578F"/>
    <w:rsid w:val="00BA5C5F"/>
    <w:rsid w:val="00BA608B"/>
    <w:rsid w:val="00BA6237"/>
    <w:rsid w:val="00BA6926"/>
    <w:rsid w:val="00BA6BA3"/>
    <w:rsid w:val="00BA7352"/>
    <w:rsid w:val="00BA7418"/>
    <w:rsid w:val="00BA76AB"/>
    <w:rsid w:val="00BB03A8"/>
    <w:rsid w:val="00BB0768"/>
    <w:rsid w:val="00BB0A99"/>
    <w:rsid w:val="00BB0AAD"/>
    <w:rsid w:val="00BB12AA"/>
    <w:rsid w:val="00BB15E3"/>
    <w:rsid w:val="00BB23B6"/>
    <w:rsid w:val="00BB26AF"/>
    <w:rsid w:val="00BB3078"/>
    <w:rsid w:val="00BB327A"/>
    <w:rsid w:val="00BB395F"/>
    <w:rsid w:val="00BB3A9A"/>
    <w:rsid w:val="00BB3F78"/>
    <w:rsid w:val="00BB43D5"/>
    <w:rsid w:val="00BB4441"/>
    <w:rsid w:val="00BB44CE"/>
    <w:rsid w:val="00BB46D9"/>
    <w:rsid w:val="00BB4E1A"/>
    <w:rsid w:val="00BB5AEE"/>
    <w:rsid w:val="00BB6295"/>
    <w:rsid w:val="00BB6CFC"/>
    <w:rsid w:val="00BB6ECE"/>
    <w:rsid w:val="00BB70BF"/>
    <w:rsid w:val="00BB735A"/>
    <w:rsid w:val="00BB75F9"/>
    <w:rsid w:val="00BB78CB"/>
    <w:rsid w:val="00BB7AA1"/>
    <w:rsid w:val="00BB7CB2"/>
    <w:rsid w:val="00BB7CB4"/>
    <w:rsid w:val="00BB7D8F"/>
    <w:rsid w:val="00BB7EF7"/>
    <w:rsid w:val="00BC06FC"/>
    <w:rsid w:val="00BC15E0"/>
    <w:rsid w:val="00BC165F"/>
    <w:rsid w:val="00BC241F"/>
    <w:rsid w:val="00BC3486"/>
    <w:rsid w:val="00BC37FD"/>
    <w:rsid w:val="00BC3A4E"/>
    <w:rsid w:val="00BC3E84"/>
    <w:rsid w:val="00BC400F"/>
    <w:rsid w:val="00BC4679"/>
    <w:rsid w:val="00BC487A"/>
    <w:rsid w:val="00BC5061"/>
    <w:rsid w:val="00BC509D"/>
    <w:rsid w:val="00BC556F"/>
    <w:rsid w:val="00BC56DD"/>
    <w:rsid w:val="00BC577E"/>
    <w:rsid w:val="00BC592D"/>
    <w:rsid w:val="00BC5CB6"/>
    <w:rsid w:val="00BC6B7C"/>
    <w:rsid w:val="00BC6C2B"/>
    <w:rsid w:val="00BC6E09"/>
    <w:rsid w:val="00BC6F0C"/>
    <w:rsid w:val="00BC6FFA"/>
    <w:rsid w:val="00BC72C3"/>
    <w:rsid w:val="00BC72CE"/>
    <w:rsid w:val="00BC7A6D"/>
    <w:rsid w:val="00BC7DC7"/>
    <w:rsid w:val="00BD0344"/>
    <w:rsid w:val="00BD043E"/>
    <w:rsid w:val="00BD0CE3"/>
    <w:rsid w:val="00BD147A"/>
    <w:rsid w:val="00BD1AF2"/>
    <w:rsid w:val="00BD1D22"/>
    <w:rsid w:val="00BD1F22"/>
    <w:rsid w:val="00BD22CF"/>
    <w:rsid w:val="00BD254E"/>
    <w:rsid w:val="00BD262B"/>
    <w:rsid w:val="00BD267F"/>
    <w:rsid w:val="00BD2A19"/>
    <w:rsid w:val="00BD36BC"/>
    <w:rsid w:val="00BD3C15"/>
    <w:rsid w:val="00BD4012"/>
    <w:rsid w:val="00BD4356"/>
    <w:rsid w:val="00BD43B6"/>
    <w:rsid w:val="00BD46D5"/>
    <w:rsid w:val="00BD49F7"/>
    <w:rsid w:val="00BD4D96"/>
    <w:rsid w:val="00BD4D97"/>
    <w:rsid w:val="00BD5653"/>
    <w:rsid w:val="00BD56EF"/>
    <w:rsid w:val="00BD583E"/>
    <w:rsid w:val="00BD6777"/>
    <w:rsid w:val="00BD6F4D"/>
    <w:rsid w:val="00BD71AA"/>
    <w:rsid w:val="00BD73A8"/>
    <w:rsid w:val="00BD7576"/>
    <w:rsid w:val="00BD76BA"/>
    <w:rsid w:val="00BD77C1"/>
    <w:rsid w:val="00BE02FF"/>
    <w:rsid w:val="00BE06E2"/>
    <w:rsid w:val="00BE0D45"/>
    <w:rsid w:val="00BE1395"/>
    <w:rsid w:val="00BE140E"/>
    <w:rsid w:val="00BE1976"/>
    <w:rsid w:val="00BE1D8F"/>
    <w:rsid w:val="00BE2950"/>
    <w:rsid w:val="00BE29B1"/>
    <w:rsid w:val="00BE3E1C"/>
    <w:rsid w:val="00BE4044"/>
    <w:rsid w:val="00BE4EE3"/>
    <w:rsid w:val="00BE5257"/>
    <w:rsid w:val="00BE565E"/>
    <w:rsid w:val="00BE572A"/>
    <w:rsid w:val="00BE5893"/>
    <w:rsid w:val="00BE5F4C"/>
    <w:rsid w:val="00BE66A4"/>
    <w:rsid w:val="00BE6729"/>
    <w:rsid w:val="00BE6B29"/>
    <w:rsid w:val="00BE6EEA"/>
    <w:rsid w:val="00BE6FE8"/>
    <w:rsid w:val="00BE7129"/>
    <w:rsid w:val="00BE7A44"/>
    <w:rsid w:val="00BF0196"/>
    <w:rsid w:val="00BF041E"/>
    <w:rsid w:val="00BF0529"/>
    <w:rsid w:val="00BF09B4"/>
    <w:rsid w:val="00BF0E01"/>
    <w:rsid w:val="00BF11A0"/>
    <w:rsid w:val="00BF16B6"/>
    <w:rsid w:val="00BF1B19"/>
    <w:rsid w:val="00BF1EF7"/>
    <w:rsid w:val="00BF26C5"/>
    <w:rsid w:val="00BF2DE5"/>
    <w:rsid w:val="00BF2E70"/>
    <w:rsid w:val="00BF3342"/>
    <w:rsid w:val="00BF36E1"/>
    <w:rsid w:val="00BF373D"/>
    <w:rsid w:val="00BF4048"/>
    <w:rsid w:val="00BF4179"/>
    <w:rsid w:val="00BF41A5"/>
    <w:rsid w:val="00BF444A"/>
    <w:rsid w:val="00BF448D"/>
    <w:rsid w:val="00BF462F"/>
    <w:rsid w:val="00BF4956"/>
    <w:rsid w:val="00BF4BB2"/>
    <w:rsid w:val="00BF4EFD"/>
    <w:rsid w:val="00BF517D"/>
    <w:rsid w:val="00BF55A7"/>
    <w:rsid w:val="00BF5854"/>
    <w:rsid w:val="00BF59E5"/>
    <w:rsid w:val="00BF5ACB"/>
    <w:rsid w:val="00BF6088"/>
    <w:rsid w:val="00BF65A5"/>
    <w:rsid w:val="00BF7321"/>
    <w:rsid w:val="00BF7B30"/>
    <w:rsid w:val="00BF7BB6"/>
    <w:rsid w:val="00BF7C9C"/>
    <w:rsid w:val="00BF7D54"/>
    <w:rsid w:val="00BF7FCE"/>
    <w:rsid w:val="00C002C9"/>
    <w:rsid w:val="00C002ED"/>
    <w:rsid w:val="00C0033C"/>
    <w:rsid w:val="00C00711"/>
    <w:rsid w:val="00C00833"/>
    <w:rsid w:val="00C0087D"/>
    <w:rsid w:val="00C00E17"/>
    <w:rsid w:val="00C01278"/>
    <w:rsid w:val="00C0139F"/>
    <w:rsid w:val="00C02C40"/>
    <w:rsid w:val="00C032B1"/>
    <w:rsid w:val="00C032E1"/>
    <w:rsid w:val="00C0357C"/>
    <w:rsid w:val="00C0382D"/>
    <w:rsid w:val="00C038D1"/>
    <w:rsid w:val="00C03C10"/>
    <w:rsid w:val="00C040F9"/>
    <w:rsid w:val="00C04264"/>
    <w:rsid w:val="00C04311"/>
    <w:rsid w:val="00C044F1"/>
    <w:rsid w:val="00C04727"/>
    <w:rsid w:val="00C04882"/>
    <w:rsid w:val="00C04CFE"/>
    <w:rsid w:val="00C04D55"/>
    <w:rsid w:val="00C0521D"/>
    <w:rsid w:val="00C05235"/>
    <w:rsid w:val="00C0623A"/>
    <w:rsid w:val="00C066BF"/>
    <w:rsid w:val="00C06B63"/>
    <w:rsid w:val="00C06CDE"/>
    <w:rsid w:val="00C06D28"/>
    <w:rsid w:val="00C070E0"/>
    <w:rsid w:val="00C0772E"/>
    <w:rsid w:val="00C07E5A"/>
    <w:rsid w:val="00C10099"/>
    <w:rsid w:val="00C101E8"/>
    <w:rsid w:val="00C106AA"/>
    <w:rsid w:val="00C1081D"/>
    <w:rsid w:val="00C108EC"/>
    <w:rsid w:val="00C10E15"/>
    <w:rsid w:val="00C11A3D"/>
    <w:rsid w:val="00C11D8F"/>
    <w:rsid w:val="00C11DF8"/>
    <w:rsid w:val="00C11EE9"/>
    <w:rsid w:val="00C12591"/>
    <w:rsid w:val="00C1394C"/>
    <w:rsid w:val="00C13A12"/>
    <w:rsid w:val="00C13E29"/>
    <w:rsid w:val="00C14C35"/>
    <w:rsid w:val="00C15955"/>
    <w:rsid w:val="00C15DE4"/>
    <w:rsid w:val="00C161ED"/>
    <w:rsid w:val="00C162A6"/>
    <w:rsid w:val="00C163FA"/>
    <w:rsid w:val="00C1672D"/>
    <w:rsid w:val="00C16B27"/>
    <w:rsid w:val="00C16FE9"/>
    <w:rsid w:val="00C17108"/>
    <w:rsid w:val="00C17875"/>
    <w:rsid w:val="00C17D9A"/>
    <w:rsid w:val="00C17F2B"/>
    <w:rsid w:val="00C208AF"/>
    <w:rsid w:val="00C20A6A"/>
    <w:rsid w:val="00C20E5A"/>
    <w:rsid w:val="00C210BD"/>
    <w:rsid w:val="00C216EB"/>
    <w:rsid w:val="00C21944"/>
    <w:rsid w:val="00C21DDA"/>
    <w:rsid w:val="00C220C8"/>
    <w:rsid w:val="00C22D83"/>
    <w:rsid w:val="00C22EF3"/>
    <w:rsid w:val="00C22EFC"/>
    <w:rsid w:val="00C23E8F"/>
    <w:rsid w:val="00C23F03"/>
    <w:rsid w:val="00C2432D"/>
    <w:rsid w:val="00C2445E"/>
    <w:rsid w:val="00C249AD"/>
    <w:rsid w:val="00C24C54"/>
    <w:rsid w:val="00C2526F"/>
    <w:rsid w:val="00C252A2"/>
    <w:rsid w:val="00C252D4"/>
    <w:rsid w:val="00C255ED"/>
    <w:rsid w:val="00C25606"/>
    <w:rsid w:val="00C2610A"/>
    <w:rsid w:val="00C263C4"/>
    <w:rsid w:val="00C27061"/>
    <w:rsid w:val="00C2708F"/>
    <w:rsid w:val="00C27461"/>
    <w:rsid w:val="00C27AE5"/>
    <w:rsid w:val="00C27E18"/>
    <w:rsid w:val="00C301D9"/>
    <w:rsid w:val="00C3096D"/>
    <w:rsid w:val="00C30EB3"/>
    <w:rsid w:val="00C31381"/>
    <w:rsid w:val="00C31A9C"/>
    <w:rsid w:val="00C31E9F"/>
    <w:rsid w:val="00C327E5"/>
    <w:rsid w:val="00C3367A"/>
    <w:rsid w:val="00C33ECA"/>
    <w:rsid w:val="00C33FA6"/>
    <w:rsid w:val="00C34134"/>
    <w:rsid w:val="00C341ED"/>
    <w:rsid w:val="00C344D0"/>
    <w:rsid w:val="00C352A2"/>
    <w:rsid w:val="00C35616"/>
    <w:rsid w:val="00C36B3F"/>
    <w:rsid w:val="00C36F90"/>
    <w:rsid w:val="00C37E43"/>
    <w:rsid w:val="00C402F7"/>
    <w:rsid w:val="00C40B68"/>
    <w:rsid w:val="00C40E14"/>
    <w:rsid w:val="00C40ED0"/>
    <w:rsid w:val="00C415CF"/>
    <w:rsid w:val="00C41A9B"/>
    <w:rsid w:val="00C41BD1"/>
    <w:rsid w:val="00C41D49"/>
    <w:rsid w:val="00C424BF"/>
    <w:rsid w:val="00C433E6"/>
    <w:rsid w:val="00C43537"/>
    <w:rsid w:val="00C436A5"/>
    <w:rsid w:val="00C436FD"/>
    <w:rsid w:val="00C43878"/>
    <w:rsid w:val="00C4392C"/>
    <w:rsid w:val="00C43C04"/>
    <w:rsid w:val="00C44721"/>
    <w:rsid w:val="00C45032"/>
    <w:rsid w:val="00C4521A"/>
    <w:rsid w:val="00C459F2"/>
    <w:rsid w:val="00C45B43"/>
    <w:rsid w:val="00C45EEF"/>
    <w:rsid w:val="00C46644"/>
    <w:rsid w:val="00C47364"/>
    <w:rsid w:val="00C47BD7"/>
    <w:rsid w:val="00C47EE3"/>
    <w:rsid w:val="00C503EE"/>
    <w:rsid w:val="00C505E8"/>
    <w:rsid w:val="00C509BC"/>
    <w:rsid w:val="00C50B08"/>
    <w:rsid w:val="00C51A2A"/>
    <w:rsid w:val="00C522EE"/>
    <w:rsid w:val="00C52530"/>
    <w:rsid w:val="00C526AE"/>
    <w:rsid w:val="00C52D75"/>
    <w:rsid w:val="00C52DEA"/>
    <w:rsid w:val="00C52EDA"/>
    <w:rsid w:val="00C5332F"/>
    <w:rsid w:val="00C5430E"/>
    <w:rsid w:val="00C54682"/>
    <w:rsid w:val="00C54F1E"/>
    <w:rsid w:val="00C54F66"/>
    <w:rsid w:val="00C54FF0"/>
    <w:rsid w:val="00C553B0"/>
    <w:rsid w:val="00C55739"/>
    <w:rsid w:val="00C55D98"/>
    <w:rsid w:val="00C55FCE"/>
    <w:rsid w:val="00C5665E"/>
    <w:rsid w:val="00C57084"/>
    <w:rsid w:val="00C5746E"/>
    <w:rsid w:val="00C57B4B"/>
    <w:rsid w:val="00C57FE2"/>
    <w:rsid w:val="00C6022E"/>
    <w:rsid w:val="00C614DD"/>
    <w:rsid w:val="00C6177C"/>
    <w:rsid w:val="00C61904"/>
    <w:rsid w:val="00C619AE"/>
    <w:rsid w:val="00C621D4"/>
    <w:rsid w:val="00C62415"/>
    <w:rsid w:val="00C63733"/>
    <w:rsid w:val="00C63A0D"/>
    <w:rsid w:val="00C63B56"/>
    <w:rsid w:val="00C63E6A"/>
    <w:rsid w:val="00C64124"/>
    <w:rsid w:val="00C64687"/>
    <w:rsid w:val="00C64709"/>
    <w:rsid w:val="00C64786"/>
    <w:rsid w:val="00C64C1A"/>
    <w:rsid w:val="00C64F88"/>
    <w:rsid w:val="00C65C36"/>
    <w:rsid w:val="00C65D51"/>
    <w:rsid w:val="00C66097"/>
    <w:rsid w:val="00C66228"/>
    <w:rsid w:val="00C666FD"/>
    <w:rsid w:val="00C66BF5"/>
    <w:rsid w:val="00C66E92"/>
    <w:rsid w:val="00C678A1"/>
    <w:rsid w:val="00C70847"/>
    <w:rsid w:val="00C70E9C"/>
    <w:rsid w:val="00C710D4"/>
    <w:rsid w:val="00C7146D"/>
    <w:rsid w:val="00C71CD7"/>
    <w:rsid w:val="00C72753"/>
    <w:rsid w:val="00C72840"/>
    <w:rsid w:val="00C72928"/>
    <w:rsid w:val="00C72BF4"/>
    <w:rsid w:val="00C72F09"/>
    <w:rsid w:val="00C7313D"/>
    <w:rsid w:val="00C73C66"/>
    <w:rsid w:val="00C74060"/>
    <w:rsid w:val="00C741E9"/>
    <w:rsid w:val="00C7436C"/>
    <w:rsid w:val="00C7478B"/>
    <w:rsid w:val="00C74816"/>
    <w:rsid w:val="00C74824"/>
    <w:rsid w:val="00C7503B"/>
    <w:rsid w:val="00C752F8"/>
    <w:rsid w:val="00C75743"/>
    <w:rsid w:val="00C76023"/>
    <w:rsid w:val="00C7607E"/>
    <w:rsid w:val="00C76462"/>
    <w:rsid w:val="00C76489"/>
    <w:rsid w:val="00C765AB"/>
    <w:rsid w:val="00C76695"/>
    <w:rsid w:val="00C76745"/>
    <w:rsid w:val="00C76D76"/>
    <w:rsid w:val="00C7715F"/>
    <w:rsid w:val="00C778A2"/>
    <w:rsid w:val="00C77EC7"/>
    <w:rsid w:val="00C80891"/>
    <w:rsid w:val="00C81694"/>
    <w:rsid w:val="00C81727"/>
    <w:rsid w:val="00C8221B"/>
    <w:rsid w:val="00C82D4E"/>
    <w:rsid w:val="00C82ED4"/>
    <w:rsid w:val="00C830E4"/>
    <w:rsid w:val="00C839F5"/>
    <w:rsid w:val="00C83F93"/>
    <w:rsid w:val="00C84560"/>
    <w:rsid w:val="00C84A53"/>
    <w:rsid w:val="00C84E5B"/>
    <w:rsid w:val="00C8516C"/>
    <w:rsid w:val="00C853F2"/>
    <w:rsid w:val="00C85FAB"/>
    <w:rsid w:val="00C86B1E"/>
    <w:rsid w:val="00C8702B"/>
    <w:rsid w:val="00C870D4"/>
    <w:rsid w:val="00C87793"/>
    <w:rsid w:val="00C8795B"/>
    <w:rsid w:val="00C90CAD"/>
    <w:rsid w:val="00C90EC7"/>
    <w:rsid w:val="00C91959"/>
    <w:rsid w:val="00C9202D"/>
    <w:rsid w:val="00C92871"/>
    <w:rsid w:val="00C935EF"/>
    <w:rsid w:val="00C94138"/>
    <w:rsid w:val="00C94213"/>
    <w:rsid w:val="00C942A0"/>
    <w:rsid w:val="00C94793"/>
    <w:rsid w:val="00C94EBB"/>
    <w:rsid w:val="00C95F22"/>
    <w:rsid w:val="00C9647F"/>
    <w:rsid w:val="00C96943"/>
    <w:rsid w:val="00C9796A"/>
    <w:rsid w:val="00C97E13"/>
    <w:rsid w:val="00CA0DAC"/>
    <w:rsid w:val="00CA0EBD"/>
    <w:rsid w:val="00CA2273"/>
    <w:rsid w:val="00CA2553"/>
    <w:rsid w:val="00CA272B"/>
    <w:rsid w:val="00CA2996"/>
    <w:rsid w:val="00CA2C06"/>
    <w:rsid w:val="00CA2C9D"/>
    <w:rsid w:val="00CA328A"/>
    <w:rsid w:val="00CA3350"/>
    <w:rsid w:val="00CA43CD"/>
    <w:rsid w:val="00CA44F2"/>
    <w:rsid w:val="00CA46D8"/>
    <w:rsid w:val="00CA4E33"/>
    <w:rsid w:val="00CA514E"/>
    <w:rsid w:val="00CA5151"/>
    <w:rsid w:val="00CA5177"/>
    <w:rsid w:val="00CA5330"/>
    <w:rsid w:val="00CA5A6B"/>
    <w:rsid w:val="00CA5B9B"/>
    <w:rsid w:val="00CA63D5"/>
    <w:rsid w:val="00CA6B28"/>
    <w:rsid w:val="00CA7A72"/>
    <w:rsid w:val="00CB0C75"/>
    <w:rsid w:val="00CB0D5A"/>
    <w:rsid w:val="00CB0EFB"/>
    <w:rsid w:val="00CB112C"/>
    <w:rsid w:val="00CB1CDA"/>
    <w:rsid w:val="00CB1F99"/>
    <w:rsid w:val="00CB209F"/>
    <w:rsid w:val="00CB226B"/>
    <w:rsid w:val="00CB24AA"/>
    <w:rsid w:val="00CB2AB4"/>
    <w:rsid w:val="00CB2D96"/>
    <w:rsid w:val="00CB2FA4"/>
    <w:rsid w:val="00CB3006"/>
    <w:rsid w:val="00CB3A84"/>
    <w:rsid w:val="00CB3FC2"/>
    <w:rsid w:val="00CB455A"/>
    <w:rsid w:val="00CB4B57"/>
    <w:rsid w:val="00CB4CC0"/>
    <w:rsid w:val="00CB4EAE"/>
    <w:rsid w:val="00CB5133"/>
    <w:rsid w:val="00CB51FD"/>
    <w:rsid w:val="00CB5508"/>
    <w:rsid w:val="00CB5668"/>
    <w:rsid w:val="00CB5BF4"/>
    <w:rsid w:val="00CB61F4"/>
    <w:rsid w:val="00CB67E6"/>
    <w:rsid w:val="00CB6D32"/>
    <w:rsid w:val="00CB73EA"/>
    <w:rsid w:val="00CB74F2"/>
    <w:rsid w:val="00CB7706"/>
    <w:rsid w:val="00CB78F2"/>
    <w:rsid w:val="00CB7B42"/>
    <w:rsid w:val="00CB7C46"/>
    <w:rsid w:val="00CB7F60"/>
    <w:rsid w:val="00CC009E"/>
    <w:rsid w:val="00CC0A0C"/>
    <w:rsid w:val="00CC1461"/>
    <w:rsid w:val="00CC16F7"/>
    <w:rsid w:val="00CC1874"/>
    <w:rsid w:val="00CC1989"/>
    <w:rsid w:val="00CC2656"/>
    <w:rsid w:val="00CC2967"/>
    <w:rsid w:val="00CC3009"/>
    <w:rsid w:val="00CC402E"/>
    <w:rsid w:val="00CC4405"/>
    <w:rsid w:val="00CC4D72"/>
    <w:rsid w:val="00CC4E2F"/>
    <w:rsid w:val="00CC54C3"/>
    <w:rsid w:val="00CC5D55"/>
    <w:rsid w:val="00CC627F"/>
    <w:rsid w:val="00CC66DB"/>
    <w:rsid w:val="00CC69DD"/>
    <w:rsid w:val="00CC6CC0"/>
    <w:rsid w:val="00CC6FC9"/>
    <w:rsid w:val="00CC7F21"/>
    <w:rsid w:val="00CD0169"/>
    <w:rsid w:val="00CD01AD"/>
    <w:rsid w:val="00CD04A4"/>
    <w:rsid w:val="00CD08BB"/>
    <w:rsid w:val="00CD0BAB"/>
    <w:rsid w:val="00CD1BB3"/>
    <w:rsid w:val="00CD1E64"/>
    <w:rsid w:val="00CD2286"/>
    <w:rsid w:val="00CD2538"/>
    <w:rsid w:val="00CD2860"/>
    <w:rsid w:val="00CD297F"/>
    <w:rsid w:val="00CD3012"/>
    <w:rsid w:val="00CD307C"/>
    <w:rsid w:val="00CD31CB"/>
    <w:rsid w:val="00CD3223"/>
    <w:rsid w:val="00CD3FE6"/>
    <w:rsid w:val="00CD4D61"/>
    <w:rsid w:val="00CD4E1E"/>
    <w:rsid w:val="00CD5741"/>
    <w:rsid w:val="00CD5D40"/>
    <w:rsid w:val="00CD68ED"/>
    <w:rsid w:val="00CD6EFC"/>
    <w:rsid w:val="00CD71AC"/>
    <w:rsid w:val="00CD7260"/>
    <w:rsid w:val="00CD755B"/>
    <w:rsid w:val="00CD7934"/>
    <w:rsid w:val="00CD7B42"/>
    <w:rsid w:val="00CE0594"/>
    <w:rsid w:val="00CE09AD"/>
    <w:rsid w:val="00CE1275"/>
    <w:rsid w:val="00CE15D2"/>
    <w:rsid w:val="00CE25B8"/>
    <w:rsid w:val="00CE268B"/>
    <w:rsid w:val="00CE32EF"/>
    <w:rsid w:val="00CE33B5"/>
    <w:rsid w:val="00CE3455"/>
    <w:rsid w:val="00CE3967"/>
    <w:rsid w:val="00CE3A59"/>
    <w:rsid w:val="00CE3AFF"/>
    <w:rsid w:val="00CE3DC3"/>
    <w:rsid w:val="00CE3DC9"/>
    <w:rsid w:val="00CE3EE2"/>
    <w:rsid w:val="00CE4C0D"/>
    <w:rsid w:val="00CE51FC"/>
    <w:rsid w:val="00CE5613"/>
    <w:rsid w:val="00CE5630"/>
    <w:rsid w:val="00CE5B82"/>
    <w:rsid w:val="00CE5CB1"/>
    <w:rsid w:val="00CE607C"/>
    <w:rsid w:val="00CE6DE0"/>
    <w:rsid w:val="00CE72DC"/>
    <w:rsid w:val="00CE7448"/>
    <w:rsid w:val="00CE7871"/>
    <w:rsid w:val="00CE7D51"/>
    <w:rsid w:val="00CE7EA2"/>
    <w:rsid w:val="00CF017C"/>
    <w:rsid w:val="00CF061E"/>
    <w:rsid w:val="00CF066F"/>
    <w:rsid w:val="00CF08DB"/>
    <w:rsid w:val="00CF0BBA"/>
    <w:rsid w:val="00CF2007"/>
    <w:rsid w:val="00CF23E2"/>
    <w:rsid w:val="00CF2AA7"/>
    <w:rsid w:val="00CF3E66"/>
    <w:rsid w:val="00CF4022"/>
    <w:rsid w:val="00CF40F1"/>
    <w:rsid w:val="00CF4AFD"/>
    <w:rsid w:val="00CF4D69"/>
    <w:rsid w:val="00CF5354"/>
    <w:rsid w:val="00CF58CC"/>
    <w:rsid w:val="00CF59A2"/>
    <w:rsid w:val="00CF5ED4"/>
    <w:rsid w:val="00CF5F34"/>
    <w:rsid w:val="00CF5FA2"/>
    <w:rsid w:val="00CF6801"/>
    <w:rsid w:val="00CF69D6"/>
    <w:rsid w:val="00CF6EF8"/>
    <w:rsid w:val="00D005AD"/>
    <w:rsid w:val="00D00977"/>
    <w:rsid w:val="00D009B1"/>
    <w:rsid w:val="00D00C46"/>
    <w:rsid w:val="00D00D41"/>
    <w:rsid w:val="00D00EE0"/>
    <w:rsid w:val="00D01069"/>
    <w:rsid w:val="00D011B4"/>
    <w:rsid w:val="00D0144A"/>
    <w:rsid w:val="00D016C6"/>
    <w:rsid w:val="00D01832"/>
    <w:rsid w:val="00D01A72"/>
    <w:rsid w:val="00D01C96"/>
    <w:rsid w:val="00D02505"/>
    <w:rsid w:val="00D0282B"/>
    <w:rsid w:val="00D0323B"/>
    <w:rsid w:val="00D0373D"/>
    <w:rsid w:val="00D03A5B"/>
    <w:rsid w:val="00D0402A"/>
    <w:rsid w:val="00D040E7"/>
    <w:rsid w:val="00D04404"/>
    <w:rsid w:val="00D0468D"/>
    <w:rsid w:val="00D0470B"/>
    <w:rsid w:val="00D04A92"/>
    <w:rsid w:val="00D055EC"/>
    <w:rsid w:val="00D05632"/>
    <w:rsid w:val="00D05874"/>
    <w:rsid w:val="00D063D0"/>
    <w:rsid w:val="00D06CEC"/>
    <w:rsid w:val="00D06D3A"/>
    <w:rsid w:val="00D07CE8"/>
    <w:rsid w:val="00D07EB5"/>
    <w:rsid w:val="00D102F1"/>
    <w:rsid w:val="00D1040E"/>
    <w:rsid w:val="00D10992"/>
    <w:rsid w:val="00D10B20"/>
    <w:rsid w:val="00D10B36"/>
    <w:rsid w:val="00D111DD"/>
    <w:rsid w:val="00D118BB"/>
    <w:rsid w:val="00D11A68"/>
    <w:rsid w:val="00D11E21"/>
    <w:rsid w:val="00D120E5"/>
    <w:rsid w:val="00D1252A"/>
    <w:rsid w:val="00D12A3B"/>
    <w:rsid w:val="00D12D13"/>
    <w:rsid w:val="00D13600"/>
    <w:rsid w:val="00D13710"/>
    <w:rsid w:val="00D13D07"/>
    <w:rsid w:val="00D1450D"/>
    <w:rsid w:val="00D14792"/>
    <w:rsid w:val="00D148A9"/>
    <w:rsid w:val="00D14E45"/>
    <w:rsid w:val="00D15210"/>
    <w:rsid w:val="00D154A1"/>
    <w:rsid w:val="00D158A5"/>
    <w:rsid w:val="00D161E5"/>
    <w:rsid w:val="00D16405"/>
    <w:rsid w:val="00D1647B"/>
    <w:rsid w:val="00D17176"/>
    <w:rsid w:val="00D17335"/>
    <w:rsid w:val="00D1771C"/>
    <w:rsid w:val="00D17C75"/>
    <w:rsid w:val="00D17FE8"/>
    <w:rsid w:val="00D20B49"/>
    <w:rsid w:val="00D20E38"/>
    <w:rsid w:val="00D21062"/>
    <w:rsid w:val="00D211B9"/>
    <w:rsid w:val="00D2165E"/>
    <w:rsid w:val="00D21EF5"/>
    <w:rsid w:val="00D21F85"/>
    <w:rsid w:val="00D21FF1"/>
    <w:rsid w:val="00D221A7"/>
    <w:rsid w:val="00D222FA"/>
    <w:rsid w:val="00D223A5"/>
    <w:rsid w:val="00D2252E"/>
    <w:rsid w:val="00D22B74"/>
    <w:rsid w:val="00D22D22"/>
    <w:rsid w:val="00D22F38"/>
    <w:rsid w:val="00D22F50"/>
    <w:rsid w:val="00D233A6"/>
    <w:rsid w:val="00D23533"/>
    <w:rsid w:val="00D235BF"/>
    <w:rsid w:val="00D2365B"/>
    <w:rsid w:val="00D2372B"/>
    <w:rsid w:val="00D23921"/>
    <w:rsid w:val="00D23BDC"/>
    <w:rsid w:val="00D24215"/>
    <w:rsid w:val="00D248D1"/>
    <w:rsid w:val="00D24CB1"/>
    <w:rsid w:val="00D25661"/>
    <w:rsid w:val="00D25939"/>
    <w:rsid w:val="00D259B2"/>
    <w:rsid w:val="00D25BC2"/>
    <w:rsid w:val="00D25D97"/>
    <w:rsid w:val="00D2603D"/>
    <w:rsid w:val="00D26285"/>
    <w:rsid w:val="00D26FBC"/>
    <w:rsid w:val="00D2708F"/>
    <w:rsid w:val="00D27BF8"/>
    <w:rsid w:val="00D27D9B"/>
    <w:rsid w:val="00D27DDA"/>
    <w:rsid w:val="00D3041D"/>
    <w:rsid w:val="00D3060D"/>
    <w:rsid w:val="00D312C2"/>
    <w:rsid w:val="00D31356"/>
    <w:rsid w:val="00D31935"/>
    <w:rsid w:val="00D321C7"/>
    <w:rsid w:val="00D3260D"/>
    <w:rsid w:val="00D32AB5"/>
    <w:rsid w:val="00D32B83"/>
    <w:rsid w:val="00D32BD6"/>
    <w:rsid w:val="00D33089"/>
    <w:rsid w:val="00D33903"/>
    <w:rsid w:val="00D33D44"/>
    <w:rsid w:val="00D343A0"/>
    <w:rsid w:val="00D34955"/>
    <w:rsid w:val="00D3511E"/>
    <w:rsid w:val="00D3527E"/>
    <w:rsid w:val="00D3547E"/>
    <w:rsid w:val="00D354CB"/>
    <w:rsid w:val="00D35537"/>
    <w:rsid w:val="00D35625"/>
    <w:rsid w:val="00D35705"/>
    <w:rsid w:val="00D357A9"/>
    <w:rsid w:val="00D3583C"/>
    <w:rsid w:val="00D35B8F"/>
    <w:rsid w:val="00D364E8"/>
    <w:rsid w:val="00D364F5"/>
    <w:rsid w:val="00D3685D"/>
    <w:rsid w:val="00D36BBD"/>
    <w:rsid w:val="00D36F5B"/>
    <w:rsid w:val="00D3763C"/>
    <w:rsid w:val="00D3780A"/>
    <w:rsid w:val="00D37A5F"/>
    <w:rsid w:val="00D37CFF"/>
    <w:rsid w:val="00D401CA"/>
    <w:rsid w:val="00D4023E"/>
    <w:rsid w:val="00D40F45"/>
    <w:rsid w:val="00D40F81"/>
    <w:rsid w:val="00D41C1C"/>
    <w:rsid w:val="00D41D3C"/>
    <w:rsid w:val="00D426EB"/>
    <w:rsid w:val="00D42776"/>
    <w:rsid w:val="00D42923"/>
    <w:rsid w:val="00D429B3"/>
    <w:rsid w:val="00D42A30"/>
    <w:rsid w:val="00D43D8E"/>
    <w:rsid w:val="00D43F1A"/>
    <w:rsid w:val="00D4402B"/>
    <w:rsid w:val="00D440A2"/>
    <w:rsid w:val="00D44A6B"/>
    <w:rsid w:val="00D44E24"/>
    <w:rsid w:val="00D44F74"/>
    <w:rsid w:val="00D4573A"/>
    <w:rsid w:val="00D45A43"/>
    <w:rsid w:val="00D46435"/>
    <w:rsid w:val="00D46467"/>
    <w:rsid w:val="00D469FE"/>
    <w:rsid w:val="00D46A74"/>
    <w:rsid w:val="00D46BF9"/>
    <w:rsid w:val="00D46FAC"/>
    <w:rsid w:val="00D475B2"/>
    <w:rsid w:val="00D503CE"/>
    <w:rsid w:val="00D50BE8"/>
    <w:rsid w:val="00D50C8D"/>
    <w:rsid w:val="00D51093"/>
    <w:rsid w:val="00D515E7"/>
    <w:rsid w:val="00D516BB"/>
    <w:rsid w:val="00D51EDD"/>
    <w:rsid w:val="00D52476"/>
    <w:rsid w:val="00D52C83"/>
    <w:rsid w:val="00D53083"/>
    <w:rsid w:val="00D532F8"/>
    <w:rsid w:val="00D53A96"/>
    <w:rsid w:val="00D5403B"/>
    <w:rsid w:val="00D546DD"/>
    <w:rsid w:val="00D54A85"/>
    <w:rsid w:val="00D54B28"/>
    <w:rsid w:val="00D54DF4"/>
    <w:rsid w:val="00D54E2A"/>
    <w:rsid w:val="00D55133"/>
    <w:rsid w:val="00D5517B"/>
    <w:rsid w:val="00D551E9"/>
    <w:rsid w:val="00D552E0"/>
    <w:rsid w:val="00D553FB"/>
    <w:rsid w:val="00D5589C"/>
    <w:rsid w:val="00D559BC"/>
    <w:rsid w:val="00D55C0C"/>
    <w:rsid w:val="00D55DF9"/>
    <w:rsid w:val="00D560A6"/>
    <w:rsid w:val="00D56291"/>
    <w:rsid w:val="00D57C9D"/>
    <w:rsid w:val="00D57CD9"/>
    <w:rsid w:val="00D605D2"/>
    <w:rsid w:val="00D60709"/>
    <w:rsid w:val="00D60AEC"/>
    <w:rsid w:val="00D60CB3"/>
    <w:rsid w:val="00D60E2A"/>
    <w:rsid w:val="00D619E3"/>
    <w:rsid w:val="00D61A0B"/>
    <w:rsid w:val="00D61FC7"/>
    <w:rsid w:val="00D62270"/>
    <w:rsid w:val="00D622F0"/>
    <w:rsid w:val="00D629BC"/>
    <w:rsid w:val="00D62E84"/>
    <w:rsid w:val="00D63231"/>
    <w:rsid w:val="00D640B6"/>
    <w:rsid w:val="00D648CF"/>
    <w:rsid w:val="00D64964"/>
    <w:rsid w:val="00D64E1B"/>
    <w:rsid w:val="00D64E6F"/>
    <w:rsid w:val="00D64F12"/>
    <w:rsid w:val="00D65022"/>
    <w:rsid w:val="00D6555A"/>
    <w:rsid w:val="00D65614"/>
    <w:rsid w:val="00D6563C"/>
    <w:rsid w:val="00D65F24"/>
    <w:rsid w:val="00D665AA"/>
    <w:rsid w:val="00D665E0"/>
    <w:rsid w:val="00D666CB"/>
    <w:rsid w:val="00D66799"/>
    <w:rsid w:val="00D66AFA"/>
    <w:rsid w:val="00D677CF"/>
    <w:rsid w:val="00D67AD9"/>
    <w:rsid w:val="00D67D92"/>
    <w:rsid w:val="00D67F28"/>
    <w:rsid w:val="00D70003"/>
    <w:rsid w:val="00D7043E"/>
    <w:rsid w:val="00D70CE9"/>
    <w:rsid w:val="00D70D73"/>
    <w:rsid w:val="00D71567"/>
    <w:rsid w:val="00D7174F"/>
    <w:rsid w:val="00D71F2E"/>
    <w:rsid w:val="00D72063"/>
    <w:rsid w:val="00D720A3"/>
    <w:rsid w:val="00D720AF"/>
    <w:rsid w:val="00D72346"/>
    <w:rsid w:val="00D72679"/>
    <w:rsid w:val="00D72905"/>
    <w:rsid w:val="00D7290C"/>
    <w:rsid w:val="00D72C61"/>
    <w:rsid w:val="00D73180"/>
    <w:rsid w:val="00D736B9"/>
    <w:rsid w:val="00D741A3"/>
    <w:rsid w:val="00D7441B"/>
    <w:rsid w:val="00D747ED"/>
    <w:rsid w:val="00D74E17"/>
    <w:rsid w:val="00D75AD5"/>
    <w:rsid w:val="00D76942"/>
    <w:rsid w:val="00D76D9C"/>
    <w:rsid w:val="00D76EA4"/>
    <w:rsid w:val="00D77572"/>
    <w:rsid w:val="00D77693"/>
    <w:rsid w:val="00D77D6A"/>
    <w:rsid w:val="00D77F29"/>
    <w:rsid w:val="00D805AA"/>
    <w:rsid w:val="00D808B3"/>
    <w:rsid w:val="00D80AA3"/>
    <w:rsid w:val="00D80C06"/>
    <w:rsid w:val="00D810A4"/>
    <w:rsid w:val="00D8145A"/>
    <w:rsid w:val="00D81B6C"/>
    <w:rsid w:val="00D8256D"/>
    <w:rsid w:val="00D8290E"/>
    <w:rsid w:val="00D833D4"/>
    <w:rsid w:val="00D83427"/>
    <w:rsid w:val="00D837B1"/>
    <w:rsid w:val="00D83F93"/>
    <w:rsid w:val="00D840DB"/>
    <w:rsid w:val="00D84C77"/>
    <w:rsid w:val="00D84E29"/>
    <w:rsid w:val="00D85110"/>
    <w:rsid w:val="00D855BC"/>
    <w:rsid w:val="00D8698D"/>
    <w:rsid w:val="00D86DD6"/>
    <w:rsid w:val="00D86E28"/>
    <w:rsid w:val="00D8713C"/>
    <w:rsid w:val="00D87280"/>
    <w:rsid w:val="00D8765B"/>
    <w:rsid w:val="00D87F28"/>
    <w:rsid w:val="00D908B4"/>
    <w:rsid w:val="00D908DC"/>
    <w:rsid w:val="00D90A52"/>
    <w:rsid w:val="00D90F97"/>
    <w:rsid w:val="00D9101C"/>
    <w:rsid w:val="00D911CF"/>
    <w:rsid w:val="00D9177E"/>
    <w:rsid w:val="00D918A1"/>
    <w:rsid w:val="00D91FFB"/>
    <w:rsid w:val="00D92697"/>
    <w:rsid w:val="00D92891"/>
    <w:rsid w:val="00D92C18"/>
    <w:rsid w:val="00D92EBE"/>
    <w:rsid w:val="00D931AF"/>
    <w:rsid w:val="00D9338A"/>
    <w:rsid w:val="00D9352F"/>
    <w:rsid w:val="00D93A82"/>
    <w:rsid w:val="00D93F5F"/>
    <w:rsid w:val="00D942D8"/>
    <w:rsid w:val="00D9493C"/>
    <w:rsid w:val="00D94CC3"/>
    <w:rsid w:val="00D952E4"/>
    <w:rsid w:val="00D954A7"/>
    <w:rsid w:val="00D96160"/>
    <w:rsid w:val="00D96953"/>
    <w:rsid w:val="00D97535"/>
    <w:rsid w:val="00D977FB"/>
    <w:rsid w:val="00DA09E8"/>
    <w:rsid w:val="00DA0C3B"/>
    <w:rsid w:val="00DA0F34"/>
    <w:rsid w:val="00DA1F92"/>
    <w:rsid w:val="00DA206A"/>
    <w:rsid w:val="00DA228C"/>
    <w:rsid w:val="00DA2715"/>
    <w:rsid w:val="00DA2D97"/>
    <w:rsid w:val="00DA30BB"/>
    <w:rsid w:val="00DA34EE"/>
    <w:rsid w:val="00DA35DB"/>
    <w:rsid w:val="00DA3A7B"/>
    <w:rsid w:val="00DA4423"/>
    <w:rsid w:val="00DA4868"/>
    <w:rsid w:val="00DA49DB"/>
    <w:rsid w:val="00DA4F61"/>
    <w:rsid w:val="00DA5A39"/>
    <w:rsid w:val="00DA5A67"/>
    <w:rsid w:val="00DA5CEE"/>
    <w:rsid w:val="00DA6052"/>
    <w:rsid w:val="00DA6816"/>
    <w:rsid w:val="00DA683E"/>
    <w:rsid w:val="00DA6AD9"/>
    <w:rsid w:val="00DA6BA2"/>
    <w:rsid w:val="00DA6FAC"/>
    <w:rsid w:val="00DA7978"/>
    <w:rsid w:val="00DB00AF"/>
    <w:rsid w:val="00DB02CB"/>
    <w:rsid w:val="00DB0705"/>
    <w:rsid w:val="00DB0ACA"/>
    <w:rsid w:val="00DB0E6E"/>
    <w:rsid w:val="00DB0F65"/>
    <w:rsid w:val="00DB148B"/>
    <w:rsid w:val="00DB19CF"/>
    <w:rsid w:val="00DB1AE7"/>
    <w:rsid w:val="00DB1E73"/>
    <w:rsid w:val="00DB2035"/>
    <w:rsid w:val="00DB24EB"/>
    <w:rsid w:val="00DB28F0"/>
    <w:rsid w:val="00DB2CD8"/>
    <w:rsid w:val="00DB36E3"/>
    <w:rsid w:val="00DB3A64"/>
    <w:rsid w:val="00DB4201"/>
    <w:rsid w:val="00DB4354"/>
    <w:rsid w:val="00DB4558"/>
    <w:rsid w:val="00DB4BFA"/>
    <w:rsid w:val="00DB5190"/>
    <w:rsid w:val="00DB52D4"/>
    <w:rsid w:val="00DB55EE"/>
    <w:rsid w:val="00DB61BC"/>
    <w:rsid w:val="00DB62B0"/>
    <w:rsid w:val="00DB6CB4"/>
    <w:rsid w:val="00DB6E2C"/>
    <w:rsid w:val="00DB7811"/>
    <w:rsid w:val="00DC06D4"/>
    <w:rsid w:val="00DC0835"/>
    <w:rsid w:val="00DC0B74"/>
    <w:rsid w:val="00DC1047"/>
    <w:rsid w:val="00DC1347"/>
    <w:rsid w:val="00DC152B"/>
    <w:rsid w:val="00DC1BB1"/>
    <w:rsid w:val="00DC21A5"/>
    <w:rsid w:val="00DC298B"/>
    <w:rsid w:val="00DC2E04"/>
    <w:rsid w:val="00DC391D"/>
    <w:rsid w:val="00DC3D94"/>
    <w:rsid w:val="00DC43DE"/>
    <w:rsid w:val="00DC454F"/>
    <w:rsid w:val="00DC4F3C"/>
    <w:rsid w:val="00DC526F"/>
    <w:rsid w:val="00DC5DA5"/>
    <w:rsid w:val="00DC616B"/>
    <w:rsid w:val="00DC6350"/>
    <w:rsid w:val="00DC688B"/>
    <w:rsid w:val="00DC690D"/>
    <w:rsid w:val="00DC6A30"/>
    <w:rsid w:val="00DC6FC6"/>
    <w:rsid w:val="00DC7887"/>
    <w:rsid w:val="00DC7D87"/>
    <w:rsid w:val="00DD0AF8"/>
    <w:rsid w:val="00DD1273"/>
    <w:rsid w:val="00DD14AF"/>
    <w:rsid w:val="00DD1535"/>
    <w:rsid w:val="00DD1873"/>
    <w:rsid w:val="00DD1979"/>
    <w:rsid w:val="00DD19F7"/>
    <w:rsid w:val="00DD1B1B"/>
    <w:rsid w:val="00DD1C92"/>
    <w:rsid w:val="00DD1D08"/>
    <w:rsid w:val="00DD1E7F"/>
    <w:rsid w:val="00DD20E5"/>
    <w:rsid w:val="00DD24B6"/>
    <w:rsid w:val="00DD24FC"/>
    <w:rsid w:val="00DD2630"/>
    <w:rsid w:val="00DD2755"/>
    <w:rsid w:val="00DD289A"/>
    <w:rsid w:val="00DD2967"/>
    <w:rsid w:val="00DD2B76"/>
    <w:rsid w:val="00DD2C9A"/>
    <w:rsid w:val="00DD3BA3"/>
    <w:rsid w:val="00DD5336"/>
    <w:rsid w:val="00DD5A45"/>
    <w:rsid w:val="00DD5D84"/>
    <w:rsid w:val="00DD5F9F"/>
    <w:rsid w:val="00DD6A4C"/>
    <w:rsid w:val="00DD6D7A"/>
    <w:rsid w:val="00DD6F8D"/>
    <w:rsid w:val="00DD74F9"/>
    <w:rsid w:val="00DD76BC"/>
    <w:rsid w:val="00DD771C"/>
    <w:rsid w:val="00DD7B98"/>
    <w:rsid w:val="00DE0946"/>
    <w:rsid w:val="00DE0A85"/>
    <w:rsid w:val="00DE0C77"/>
    <w:rsid w:val="00DE119D"/>
    <w:rsid w:val="00DE15FA"/>
    <w:rsid w:val="00DE2032"/>
    <w:rsid w:val="00DE2952"/>
    <w:rsid w:val="00DE2B9B"/>
    <w:rsid w:val="00DE2BE3"/>
    <w:rsid w:val="00DE2E01"/>
    <w:rsid w:val="00DE3CEC"/>
    <w:rsid w:val="00DE4783"/>
    <w:rsid w:val="00DE47E4"/>
    <w:rsid w:val="00DE4A84"/>
    <w:rsid w:val="00DE4E98"/>
    <w:rsid w:val="00DE5199"/>
    <w:rsid w:val="00DE544E"/>
    <w:rsid w:val="00DE59F8"/>
    <w:rsid w:val="00DE5AC6"/>
    <w:rsid w:val="00DE6EC6"/>
    <w:rsid w:val="00DE73C8"/>
    <w:rsid w:val="00DE787D"/>
    <w:rsid w:val="00DE7C6B"/>
    <w:rsid w:val="00DE7DAC"/>
    <w:rsid w:val="00DE7E52"/>
    <w:rsid w:val="00DF0BFE"/>
    <w:rsid w:val="00DF1026"/>
    <w:rsid w:val="00DF119A"/>
    <w:rsid w:val="00DF1214"/>
    <w:rsid w:val="00DF1793"/>
    <w:rsid w:val="00DF23BC"/>
    <w:rsid w:val="00DF2644"/>
    <w:rsid w:val="00DF2C0F"/>
    <w:rsid w:val="00DF340D"/>
    <w:rsid w:val="00DF3636"/>
    <w:rsid w:val="00DF393D"/>
    <w:rsid w:val="00DF3F98"/>
    <w:rsid w:val="00DF41AC"/>
    <w:rsid w:val="00DF4369"/>
    <w:rsid w:val="00DF4410"/>
    <w:rsid w:val="00DF45A6"/>
    <w:rsid w:val="00DF560B"/>
    <w:rsid w:val="00DF5C87"/>
    <w:rsid w:val="00DF6147"/>
    <w:rsid w:val="00DF61EC"/>
    <w:rsid w:val="00DF6297"/>
    <w:rsid w:val="00DF6D78"/>
    <w:rsid w:val="00DF7138"/>
    <w:rsid w:val="00DF7616"/>
    <w:rsid w:val="00DF7E45"/>
    <w:rsid w:val="00DF7F14"/>
    <w:rsid w:val="00E00021"/>
    <w:rsid w:val="00E00560"/>
    <w:rsid w:val="00E00634"/>
    <w:rsid w:val="00E00883"/>
    <w:rsid w:val="00E00BE7"/>
    <w:rsid w:val="00E010DD"/>
    <w:rsid w:val="00E01584"/>
    <w:rsid w:val="00E01E04"/>
    <w:rsid w:val="00E02174"/>
    <w:rsid w:val="00E02ECA"/>
    <w:rsid w:val="00E03702"/>
    <w:rsid w:val="00E03867"/>
    <w:rsid w:val="00E0387F"/>
    <w:rsid w:val="00E03E67"/>
    <w:rsid w:val="00E0422C"/>
    <w:rsid w:val="00E04317"/>
    <w:rsid w:val="00E050EB"/>
    <w:rsid w:val="00E05702"/>
    <w:rsid w:val="00E05757"/>
    <w:rsid w:val="00E057FB"/>
    <w:rsid w:val="00E062E3"/>
    <w:rsid w:val="00E0632E"/>
    <w:rsid w:val="00E068BB"/>
    <w:rsid w:val="00E06C1F"/>
    <w:rsid w:val="00E072A1"/>
    <w:rsid w:val="00E074E2"/>
    <w:rsid w:val="00E07F4E"/>
    <w:rsid w:val="00E108F5"/>
    <w:rsid w:val="00E10A87"/>
    <w:rsid w:val="00E11071"/>
    <w:rsid w:val="00E11B7A"/>
    <w:rsid w:val="00E11D25"/>
    <w:rsid w:val="00E11E69"/>
    <w:rsid w:val="00E12D6F"/>
    <w:rsid w:val="00E12E2F"/>
    <w:rsid w:val="00E14340"/>
    <w:rsid w:val="00E144BE"/>
    <w:rsid w:val="00E147EE"/>
    <w:rsid w:val="00E1484E"/>
    <w:rsid w:val="00E14B3E"/>
    <w:rsid w:val="00E14E97"/>
    <w:rsid w:val="00E15111"/>
    <w:rsid w:val="00E1522B"/>
    <w:rsid w:val="00E15358"/>
    <w:rsid w:val="00E155E9"/>
    <w:rsid w:val="00E16139"/>
    <w:rsid w:val="00E161D1"/>
    <w:rsid w:val="00E1649F"/>
    <w:rsid w:val="00E16547"/>
    <w:rsid w:val="00E16842"/>
    <w:rsid w:val="00E16BBC"/>
    <w:rsid w:val="00E16FF5"/>
    <w:rsid w:val="00E1732D"/>
    <w:rsid w:val="00E1742C"/>
    <w:rsid w:val="00E17C8B"/>
    <w:rsid w:val="00E20240"/>
    <w:rsid w:val="00E20B75"/>
    <w:rsid w:val="00E21064"/>
    <w:rsid w:val="00E21367"/>
    <w:rsid w:val="00E218C4"/>
    <w:rsid w:val="00E22382"/>
    <w:rsid w:val="00E2305B"/>
    <w:rsid w:val="00E23264"/>
    <w:rsid w:val="00E234AE"/>
    <w:rsid w:val="00E23578"/>
    <w:rsid w:val="00E23638"/>
    <w:rsid w:val="00E2387E"/>
    <w:rsid w:val="00E23D85"/>
    <w:rsid w:val="00E241F8"/>
    <w:rsid w:val="00E24685"/>
    <w:rsid w:val="00E24DC3"/>
    <w:rsid w:val="00E24E8E"/>
    <w:rsid w:val="00E251E0"/>
    <w:rsid w:val="00E252C6"/>
    <w:rsid w:val="00E25604"/>
    <w:rsid w:val="00E256E1"/>
    <w:rsid w:val="00E25C9C"/>
    <w:rsid w:val="00E26796"/>
    <w:rsid w:val="00E26D55"/>
    <w:rsid w:val="00E27109"/>
    <w:rsid w:val="00E27135"/>
    <w:rsid w:val="00E30941"/>
    <w:rsid w:val="00E30DD8"/>
    <w:rsid w:val="00E3136C"/>
    <w:rsid w:val="00E32092"/>
    <w:rsid w:val="00E322F9"/>
    <w:rsid w:val="00E32339"/>
    <w:rsid w:val="00E330A0"/>
    <w:rsid w:val="00E33BA7"/>
    <w:rsid w:val="00E33C30"/>
    <w:rsid w:val="00E33EA7"/>
    <w:rsid w:val="00E34564"/>
    <w:rsid w:val="00E35303"/>
    <w:rsid w:val="00E35480"/>
    <w:rsid w:val="00E358DC"/>
    <w:rsid w:val="00E35BA8"/>
    <w:rsid w:val="00E363F6"/>
    <w:rsid w:val="00E365BD"/>
    <w:rsid w:val="00E36930"/>
    <w:rsid w:val="00E36B3A"/>
    <w:rsid w:val="00E36B90"/>
    <w:rsid w:val="00E36BFD"/>
    <w:rsid w:val="00E36D18"/>
    <w:rsid w:val="00E379EA"/>
    <w:rsid w:val="00E4002B"/>
    <w:rsid w:val="00E403E4"/>
    <w:rsid w:val="00E4066F"/>
    <w:rsid w:val="00E40D02"/>
    <w:rsid w:val="00E412CC"/>
    <w:rsid w:val="00E41CB0"/>
    <w:rsid w:val="00E420E1"/>
    <w:rsid w:val="00E4248A"/>
    <w:rsid w:val="00E4382C"/>
    <w:rsid w:val="00E43C37"/>
    <w:rsid w:val="00E43CC7"/>
    <w:rsid w:val="00E43F33"/>
    <w:rsid w:val="00E44119"/>
    <w:rsid w:val="00E44251"/>
    <w:rsid w:val="00E4464B"/>
    <w:rsid w:val="00E4481C"/>
    <w:rsid w:val="00E44886"/>
    <w:rsid w:val="00E44A49"/>
    <w:rsid w:val="00E44E74"/>
    <w:rsid w:val="00E4589A"/>
    <w:rsid w:val="00E45F42"/>
    <w:rsid w:val="00E4611B"/>
    <w:rsid w:val="00E46359"/>
    <w:rsid w:val="00E46510"/>
    <w:rsid w:val="00E468B9"/>
    <w:rsid w:val="00E469E6"/>
    <w:rsid w:val="00E46D92"/>
    <w:rsid w:val="00E470A4"/>
    <w:rsid w:val="00E4726D"/>
    <w:rsid w:val="00E477FA"/>
    <w:rsid w:val="00E478AE"/>
    <w:rsid w:val="00E50446"/>
    <w:rsid w:val="00E50489"/>
    <w:rsid w:val="00E5058B"/>
    <w:rsid w:val="00E50F86"/>
    <w:rsid w:val="00E51B33"/>
    <w:rsid w:val="00E51E24"/>
    <w:rsid w:val="00E5249C"/>
    <w:rsid w:val="00E524AB"/>
    <w:rsid w:val="00E52652"/>
    <w:rsid w:val="00E52BF3"/>
    <w:rsid w:val="00E52E86"/>
    <w:rsid w:val="00E532A5"/>
    <w:rsid w:val="00E53629"/>
    <w:rsid w:val="00E5375D"/>
    <w:rsid w:val="00E539C6"/>
    <w:rsid w:val="00E53B35"/>
    <w:rsid w:val="00E53B6D"/>
    <w:rsid w:val="00E540CE"/>
    <w:rsid w:val="00E54291"/>
    <w:rsid w:val="00E54CC7"/>
    <w:rsid w:val="00E557CD"/>
    <w:rsid w:val="00E55FAC"/>
    <w:rsid w:val="00E562B1"/>
    <w:rsid w:val="00E56372"/>
    <w:rsid w:val="00E56413"/>
    <w:rsid w:val="00E568AD"/>
    <w:rsid w:val="00E56BAE"/>
    <w:rsid w:val="00E570D4"/>
    <w:rsid w:val="00E5787C"/>
    <w:rsid w:val="00E57D71"/>
    <w:rsid w:val="00E57E65"/>
    <w:rsid w:val="00E60030"/>
    <w:rsid w:val="00E60116"/>
    <w:rsid w:val="00E60BD3"/>
    <w:rsid w:val="00E61499"/>
    <w:rsid w:val="00E61705"/>
    <w:rsid w:val="00E618EE"/>
    <w:rsid w:val="00E61E92"/>
    <w:rsid w:val="00E61FB8"/>
    <w:rsid w:val="00E62232"/>
    <w:rsid w:val="00E62616"/>
    <w:rsid w:val="00E6272F"/>
    <w:rsid w:val="00E62C7E"/>
    <w:rsid w:val="00E62CD7"/>
    <w:rsid w:val="00E632E9"/>
    <w:rsid w:val="00E6337C"/>
    <w:rsid w:val="00E63423"/>
    <w:rsid w:val="00E63E80"/>
    <w:rsid w:val="00E63FD7"/>
    <w:rsid w:val="00E642D7"/>
    <w:rsid w:val="00E64487"/>
    <w:rsid w:val="00E645CC"/>
    <w:rsid w:val="00E64BE3"/>
    <w:rsid w:val="00E64F03"/>
    <w:rsid w:val="00E65025"/>
    <w:rsid w:val="00E651D1"/>
    <w:rsid w:val="00E65396"/>
    <w:rsid w:val="00E65795"/>
    <w:rsid w:val="00E65B9E"/>
    <w:rsid w:val="00E65DA7"/>
    <w:rsid w:val="00E6610A"/>
    <w:rsid w:val="00E66110"/>
    <w:rsid w:val="00E667CC"/>
    <w:rsid w:val="00E66A95"/>
    <w:rsid w:val="00E6737F"/>
    <w:rsid w:val="00E67485"/>
    <w:rsid w:val="00E6752D"/>
    <w:rsid w:val="00E67E40"/>
    <w:rsid w:val="00E7011B"/>
    <w:rsid w:val="00E701F4"/>
    <w:rsid w:val="00E70CEE"/>
    <w:rsid w:val="00E71D94"/>
    <w:rsid w:val="00E72682"/>
    <w:rsid w:val="00E7285F"/>
    <w:rsid w:val="00E728A5"/>
    <w:rsid w:val="00E72D58"/>
    <w:rsid w:val="00E73095"/>
    <w:rsid w:val="00E734FF"/>
    <w:rsid w:val="00E73D65"/>
    <w:rsid w:val="00E73F2B"/>
    <w:rsid w:val="00E73FC3"/>
    <w:rsid w:val="00E74BEC"/>
    <w:rsid w:val="00E7549F"/>
    <w:rsid w:val="00E754ED"/>
    <w:rsid w:val="00E754F0"/>
    <w:rsid w:val="00E75570"/>
    <w:rsid w:val="00E75A3B"/>
    <w:rsid w:val="00E75B00"/>
    <w:rsid w:val="00E76262"/>
    <w:rsid w:val="00E7666E"/>
    <w:rsid w:val="00E7691E"/>
    <w:rsid w:val="00E76D96"/>
    <w:rsid w:val="00E76FE1"/>
    <w:rsid w:val="00E7725C"/>
    <w:rsid w:val="00E773EE"/>
    <w:rsid w:val="00E778C0"/>
    <w:rsid w:val="00E77EDD"/>
    <w:rsid w:val="00E80833"/>
    <w:rsid w:val="00E809B7"/>
    <w:rsid w:val="00E80E87"/>
    <w:rsid w:val="00E80F7C"/>
    <w:rsid w:val="00E80FF1"/>
    <w:rsid w:val="00E812EF"/>
    <w:rsid w:val="00E813E5"/>
    <w:rsid w:val="00E81557"/>
    <w:rsid w:val="00E81570"/>
    <w:rsid w:val="00E8160D"/>
    <w:rsid w:val="00E81DE5"/>
    <w:rsid w:val="00E82BAB"/>
    <w:rsid w:val="00E82D97"/>
    <w:rsid w:val="00E82DA8"/>
    <w:rsid w:val="00E83227"/>
    <w:rsid w:val="00E83290"/>
    <w:rsid w:val="00E8334A"/>
    <w:rsid w:val="00E836A8"/>
    <w:rsid w:val="00E839A7"/>
    <w:rsid w:val="00E83CB9"/>
    <w:rsid w:val="00E840BF"/>
    <w:rsid w:val="00E844B1"/>
    <w:rsid w:val="00E845FF"/>
    <w:rsid w:val="00E84872"/>
    <w:rsid w:val="00E84F9C"/>
    <w:rsid w:val="00E85068"/>
    <w:rsid w:val="00E8525E"/>
    <w:rsid w:val="00E85409"/>
    <w:rsid w:val="00E8544D"/>
    <w:rsid w:val="00E85AC7"/>
    <w:rsid w:val="00E85D46"/>
    <w:rsid w:val="00E86299"/>
    <w:rsid w:val="00E86444"/>
    <w:rsid w:val="00E86EE6"/>
    <w:rsid w:val="00E86F27"/>
    <w:rsid w:val="00E87899"/>
    <w:rsid w:val="00E87B6C"/>
    <w:rsid w:val="00E87D59"/>
    <w:rsid w:val="00E90753"/>
    <w:rsid w:val="00E91015"/>
    <w:rsid w:val="00E91207"/>
    <w:rsid w:val="00E919AA"/>
    <w:rsid w:val="00E91B25"/>
    <w:rsid w:val="00E92179"/>
    <w:rsid w:val="00E922B2"/>
    <w:rsid w:val="00E923C5"/>
    <w:rsid w:val="00E92598"/>
    <w:rsid w:val="00E926F8"/>
    <w:rsid w:val="00E92CE8"/>
    <w:rsid w:val="00E92F63"/>
    <w:rsid w:val="00E93224"/>
    <w:rsid w:val="00E932C4"/>
    <w:rsid w:val="00E93309"/>
    <w:rsid w:val="00E937E3"/>
    <w:rsid w:val="00E93BDB"/>
    <w:rsid w:val="00E93C08"/>
    <w:rsid w:val="00E9413E"/>
    <w:rsid w:val="00E946EE"/>
    <w:rsid w:val="00E94925"/>
    <w:rsid w:val="00E94BA2"/>
    <w:rsid w:val="00E960BB"/>
    <w:rsid w:val="00E9615B"/>
    <w:rsid w:val="00E966ED"/>
    <w:rsid w:val="00E96787"/>
    <w:rsid w:val="00E96911"/>
    <w:rsid w:val="00E97001"/>
    <w:rsid w:val="00E9711C"/>
    <w:rsid w:val="00E9717A"/>
    <w:rsid w:val="00E979B9"/>
    <w:rsid w:val="00E97A00"/>
    <w:rsid w:val="00E97A87"/>
    <w:rsid w:val="00E97B0D"/>
    <w:rsid w:val="00E97E43"/>
    <w:rsid w:val="00EA02D7"/>
    <w:rsid w:val="00EA05C6"/>
    <w:rsid w:val="00EA067F"/>
    <w:rsid w:val="00EA0A5F"/>
    <w:rsid w:val="00EA0BEB"/>
    <w:rsid w:val="00EA106B"/>
    <w:rsid w:val="00EA123C"/>
    <w:rsid w:val="00EA1426"/>
    <w:rsid w:val="00EA1722"/>
    <w:rsid w:val="00EA1829"/>
    <w:rsid w:val="00EA2297"/>
    <w:rsid w:val="00EA2AF8"/>
    <w:rsid w:val="00EA2BB5"/>
    <w:rsid w:val="00EA2D02"/>
    <w:rsid w:val="00EA2E5F"/>
    <w:rsid w:val="00EA4458"/>
    <w:rsid w:val="00EA45AA"/>
    <w:rsid w:val="00EA6A33"/>
    <w:rsid w:val="00EA6BD4"/>
    <w:rsid w:val="00EA6C37"/>
    <w:rsid w:val="00EA6C79"/>
    <w:rsid w:val="00EA7893"/>
    <w:rsid w:val="00EA7946"/>
    <w:rsid w:val="00EA7EEE"/>
    <w:rsid w:val="00EA7F8F"/>
    <w:rsid w:val="00EB00D0"/>
    <w:rsid w:val="00EB012E"/>
    <w:rsid w:val="00EB09F0"/>
    <w:rsid w:val="00EB0C4B"/>
    <w:rsid w:val="00EB1231"/>
    <w:rsid w:val="00EB2145"/>
    <w:rsid w:val="00EB291C"/>
    <w:rsid w:val="00EB29EE"/>
    <w:rsid w:val="00EB2C26"/>
    <w:rsid w:val="00EB377F"/>
    <w:rsid w:val="00EB37F8"/>
    <w:rsid w:val="00EB3FEF"/>
    <w:rsid w:val="00EB41FC"/>
    <w:rsid w:val="00EB423F"/>
    <w:rsid w:val="00EB45C2"/>
    <w:rsid w:val="00EB4B24"/>
    <w:rsid w:val="00EB4E29"/>
    <w:rsid w:val="00EB538A"/>
    <w:rsid w:val="00EB5BAE"/>
    <w:rsid w:val="00EB5CF1"/>
    <w:rsid w:val="00EB5E3D"/>
    <w:rsid w:val="00EB6243"/>
    <w:rsid w:val="00EB6545"/>
    <w:rsid w:val="00EB65B2"/>
    <w:rsid w:val="00EB690C"/>
    <w:rsid w:val="00EB71AF"/>
    <w:rsid w:val="00EB7820"/>
    <w:rsid w:val="00EB79E7"/>
    <w:rsid w:val="00EB7DA9"/>
    <w:rsid w:val="00EC0AB1"/>
    <w:rsid w:val="00EC0CD4"/>
    <w:rsid w:val="00EC1087"/>
    <w:rsid w:val="00EC1518"/>
    <w:rsid w:val="00EC19E9"/>
    <w:rsid w:val="00EC1B4A"/>
    <w:rsid w:val="00EC1B92"/>
    <w:rsid w:val="00EC1BF8"/>
    <w:rsid w:val="00EC1DB2"/>
    <w:rsid w:val="00EC1EE0"/>
    <w:rsid w:val="00EC27EB"/>
    <w:rsid w:val="00EC307A"/>
    <w:rsid w:val="00EC3423"/>
    <w:rsid w:val="00EC34CA"/>
    <w:rsid w:val="00EC34EB"/>
    <w:rsid w:val="00EC3939"/>
    <w:rsid w:val="00EC3D71"/>
    <w:rsid w:val="00EC3EB4"/>
    <w:rsid w:val="00EC4A76"/>
    <w:rsid w:val="00EC4BC8"/>
    <w:rsid w:val="00EC4CFD"/>
    <w:rsid w:val="00EC561E"/>
    <w:rsid w:val="00EC5632"/>
    <w:rsid w:val="00EC5831"/>
    <w:rsid w:val="00EC677E"/>
    <w:rsid w:val="00EC6978"/>
    <w:rsid w:val="00EC7316"/>
    <w:rsid w:val="00EC7334"/>
    <w:rsid w:val="00EC7FBF"/>
    <w:rsid w:val="00ED067C"/>
    <w:rsid w:val="00ED0BFC"/>
    <w:rsid w:val="00ED0C3D"/>
    <w:rsid w:val="00ED0C3F"/>
    <w:rsid w:val="00ED0E02"/>
    <w:rsid w:val="00ED0FEF"/>
    <w:rsid w:val="00ED156D"/>
    <w:rsid w:val="00ED205A"/>
    <w:rsid w:val="00ED26C1"/>
    <w:rsid w:val="00ED2AD3"/>
    <w:rsid w:val="00ED2C4B"/>
    <w:rsid w:val="00ED3745"/>
    <w:rsid w:val="00ED3BA6"/>
    <w:rsid w:val="00ED416C"/>
    <w:rsid w:val="00ED4B4C"/>
    <w:rsid w:val="00ED4F5F"/>
    <w:rsid w:val="00ED5419"/>
    <w:rsid w:val="00ED54B1"/>
    <w:rsid w:val="00ED557D"/>
    <w:rsid w:val="00ED562A"/>
    <w:rsid w:val="00ED56EE"/>
    <w:rsid w:val="00ED5971"/>
    <w:rsid w:val="00ED771B"/>
    <w:rsid w:val="00ED7D8F"/>
    <w:rsid w:val="00ED7EEF"/>
    <w:rsid w:val="00EE0327"/>
    <w:rsid w:val="00EE055E"/>
    <w:rsid w:val="00EE0A82"/>
    <w:rsid w:val="00EE1AC1"/>
    <w:rsid w:val="00EE296C"/>
    <w:rsid w:val="00EE29C1"/>
    <w:rsid w:val="00EE2A99"/>
    <w:rsid w:val="00EE2F42"/>
    <w:rsid w:val="00EE343F"/>
    <w:rsid w:val="00EE3644"/>
    <w:rsid w:val="00EE3D4B"/>
    <w:rsid w:val="00EE4186"/>
    <w:rsid w:val="00EE4410"/>
    <w:rsid w:val="00EE45BD"/>
    <w:rsid w:val="00EE4982"/>
    <w:rsid w:val="00EE4F4E"/>
    <w:rsid w:val="00EE56FB"/>
    <w:rsid w:val="00EE5D6A"/>
    <w:rsid w:val="00EE5D9B"/>
    <w:rsid w:val="00EE62D2"/>
    <w:rsid w:val="00EE6717"/>
    <w:rsid w:val="00EE689F"/>
    <w:rsid w:val="00EE68B7"/>
    <w:rsid w:val="00EE6D9B"/>
    <w:rsid w:val="00EE6DD5"/>
    <w:rsid w:val="00EE6DE0"/>
    <w:rsid w:val="00EE74B3"/>
    <w:rsid w:val="00EF0ECD"/>
    <w:rsid w:val="00EF0F07"/>
    <w:rsid w:val="00EF1AE2"/>
    <w:rsid w:val="00EF1CC5"/>
    <w:rsid w:val="00EF2548"/>
    <w:rsid w:val="00EF27FC"/>
    <w:rsid w:val="00EF2C20"/>
    <w:rsid w:val="00EF2D61"/>
    <w:rsid w:val="00EF3438"/>
    <w:rsid w:val="00EF35AA"/>
    <w:rsid w:val="00EF4291"/>
    <w:rsid w:val="00EF430C"/>
    <w:rsid w:val="00EF4462"/>
    <w:rsid w:val="00EF48B6"/>
    <w:rsid w:val="00EF490F"/>
    <w:rsid w:val="00EF4A69"/>
    <w:rsid w:val="00EF4C67"/>
    <w:rsid w:val="00EF4CE3"/>
    <w:rsid w:val="00EF4D3C"/>
    <w:rsid w:val="00EF504A"/>
    <w:rsid w:val="00EF5415"/>
    <w:rsid w:val="00EF5CBA"/>
    <w:rsid w:val="00EF5CBF"/>
    <w:rsid w:val="00EF635E"/>
    <w:rsid w:val="00EF692E"/>
    <w:rsid w:val="00EF6FAE"/>
    <w:rsid w:val="00EF710A"/>
    <w:rsid w:val="00EF7301"/>
    <w:rsid w:val="00EF77F6"/>
    <w:rsid w:val="00EF7D12"/>
    <w:rsid w:val="00F00176"/>
    <w:rsid w:val="00F003A7"/>
    <w:rsid w:val="00F0050E"/>
    <w:rsid w:val="00F005B0"/>
    <w:rsid w:val="00F00611"/>
    <w:rsid w:val="00F006C7"/>
    <w:rsid w:val="00F012D0"/>
    <w:rsid w:val="00F01FC8"/>
    <w:rsid w:val="00F021F8"/>
    <w:rsid w:val="00F0305C"/>
    <w:rsid w:val="00F03152"/>
    <w:rsid w:val="00F0491E"/>
    <w:rsid w:val="00F049F7"/>
    <w:rsid w:val="00F04E20"/>
    <w:rsid w:val="00F0501F"/>
    <w:rsid w:val="00F05D99"/>
    <w:rsid w:val="00F06075"/>
    <w:rsid w:val="00F06490"/>
    <w:rsid w:val="00F068F8"/>
    <w:rsid w:val="00F06BCB"/>
    <w:rsid w:val="00F06C31"/>
    <w:rsid w:val="00F077CD"/>
    <w:rsid w:val="00F07B6E"/>
    <w:rsid w:val="00F07C0F"/>
    <w:rsid w:val="00F07DB4"/>
    <w:rsid w:val="00F105AC"/>
    <w:rsid w:val="00F1096B"/>
    <w:rsid w:val="00F115E6"/>
    <w:rsid w:val="00F1167B"/>
    <w:rsid w:val="00F11969"/>
    <w:rsid w:val="00F11AAE"/>
    <w:rsid w:val="00F11C6F"/>
    <w:rsid w:val="00F127DB"/>
    <w:rsid w:val="00F12D03"/>
    <w:rsid w:val="00F13211"/>
    <w:rsid w:val="00F13355"/>
    <w:rsid w:val="00F13C09"/>
    <w:rsid w:val="00F146A9"/>
    <w:rsid w:val="00F14E67"/>
    <w:rsid w:val="00F153F0"/>
    <w:rsid w:val="00F15788"/>
    <w:rsid w:val="00F158C8"/>
    <w:rsid w:val="00F1594A"/>
    <w:rsid w:val="00F15BDD"/>
    <w:rsid w:val="00F15D3C"/>
    <w:rsid w:val="00F15EEC"/>
    <w:rsid w:val="00F16086"/>
    <w:rsid w:val="00F1615B"/>
    <w:rsid w:val="00F16436"/>
    <w:rsid w:val="00F16BF3"/>
    <w:rsid w:val="00F16E8D"/>
    <w:rsid w:val="00F17B78"/>
    <w:rsid w:val="00F202D7"/>
    <w:rsid w:val="00F20549"/>
    <w:rsid w:val="00F20B41"/>
    <w:rsid w:val="00F2109D"/>
    <w:rsid w:val="00F21438"/>
    <w:rsid w:val="00F21CA7"/>
    <w:rsid w:val="00F21D52"/>
    <w:rsid w:val="00F224B3"/>
    <w:rsid w:val="00F22501"/>
    <w:rsid w:val="00F227B8"/>
    <w:rsid w:val="00F22A7D"/>
    <w:rsid w:val="00F22A9E"/>
    <w:rsid w:val="00F22C25"/>
    <w:rsid w:val="00F230DD"/>
    <w:rsid w:val="00F23181"/>
    <w:rsid w:val="00F23382"/>
    <w:rsid w:val="00F23D56"/>
    <w:rsid w:val="00F24105"/>
    <w:rsid w:val="00F24110"/>
    <w:rsid w:val="00F2428C"/>
    <w:rsid w:val="00F25102"/>
    <w:rsid w:val="00F25233"/>
    <w:rsid w:val="00F25504"/>
    <w:rsid w:val="00F256FD"/>
    <w:rsid w:val="00F259B8"/>
    <w:rsid w:val="00F26086"/>
    <w:rsid w:val="00F262BE"/>
    <w:rsid w:val="00F264E2"/>
    <w:rsid w:val="00F270F2"/>
    <w:rsid w:val="00F2751E"/>
    <w:rsid w:val="00F27889"/>
    <w:rsid w:val="00F27B15"/>
    <w:rsid w:val="00F3016B"/>
    <w:rsid w:val="00F301D6"/>
    <w:rsid w:val="00F30B30"/>
    <w:rsid w:val="00F30F3A"/>
    <w:rsid w:val="00F31BF5"/>
    <w:rsid w:val="00F3233E"/>
    <w:rsid w:val="00F32547"/>
    <w:rsid w:val="00F3283B"/>
    <w:rsid w:val="00F3286A"/>
    <w:rsid w:val="00F32ED0"/>
    <w:rsid w:val="00F32F0C"/>
    <w:rsid w:val="00F3326D"/>
    <w:rsid w:val="00F332A4"/>
    <w:rsid w:val="00F33385"/>
    <w:rsid w:val="00F33793"/>
    <w:rsid w:val="00F34367"/>
    <w:rsid w:val="00F346FF"/>
    <w:rsid w:val="00F348EE"/>
    <w:rsid w:val="00F34ECB"/>
    <w:rsid w:val="00F3508C"/>
    <w:rsid w:val="00F353E3"/>
    <w:rsid w:val="00F36812"/>
    <w:rsid w:val="00F36C79"/>
    <w:rsid w:val="00F36D69"/>
    <w:rsid w:val="00F3721E"/>
    <w:rsid w:val="00F3736E"/>
    <w:rsid w:val="00F375AF"/>
    <w:rsid w:val="00F37B48"/>
    <w:rsid w:val="00F37DD2"/>
    <w:rsid w:val="00F4017B"/>
    <w:rsid w:val="00F404A0"/>
    <w:rsid w:val="00F405C0"/>
    <w:rsid w:val="00F4060A"/>
    <w:rsid w:val="00F4085C"/>
    <w:rsid w:val="00F40E2F"/>
    <w:rsid w:val="00F41AAA"/>
    <w:rsid w:val="00F423B5"/>
    <w:rsid w:val="00F42840"/>
    <w:rsid w:val="00F42F03"/>
    <w:rsid w:val="00F439F5"/>
    <w:rsid w:val="00F43D7F"/>
    <w:rsid w:val="00F44254"/>
    <w:rsid w:val="00F442D7"/>
    <w:rsid w:val="00F44A39"/>
    <w:rsid w:val="00F45142"/>
    <w:rsid w:val="00F4517B"/>
    <w:rsid w:val="00F4530D"/>
    <w:rsid w:val="00F4557E"/>
    <w:rsid w:val="00F45D79"/>
    <w:rsid w:val="00F46A35"/>
    <w:rsid w:val="00F46ECA"/>
    <w:rsid w:val="00F47091"/>
    <w:rsid w:val="00F474DC"/>
    <w:rsid w:val="00F47600"/>
    <w:rsid w:val="00F4772E"/>
    <w:rsid w:val="00F47838"/>
    <w:rsid w:val="00F47E87"/>
    <w:rsid w:val="00F50280"/>
    <w:rsid w:val="00F50B95"/>
    <w:rsid w:val="00F51CB9"/>
    <w:rsid w:val="00F521F6"/>
    <w:rsid w:val="00F5393E"/>
    <w:rsid w:val="00F53DFA"/>
    <w:rsid w:val="00F544C2"/>
    <w:rsid w:val="00F54760"/>
    <w:rsid w:val="00F54BC2"/>
    <w:rsid w:val="00F553B0"/>
    <w:rsid w:val="00F5584C"/>
    <w:rsid w:val="00F55B5F"/>
    <w:rsid w:val="00F55C2E"/>
    <w:rsid w:val="00F55E39"/>
    <w:rsid w:val="00F561AF"/>
    <w:rsid w:val="00F56D26"/>
    <w:rsid w:val="00F56E3F"/>
    <w:rsid w:val="00F56EFC"/>
    <w:rsid w:val="00F57815"/>
    <w:rsid w:val="00F606E9"/>
    <w:rsid w:val="00F60C63"/>
    <w:rsid w:val="00F60F75"/>
    <w:rsid w:val="00F6110D"/>
    <w:rsid w:val="00F61C20"/>
    <w:rsid w:val="00F61D0F"/>
    <w:rsid w:val="00F62586"/>
    <w:rsid w:val="00F6292E"/>
    <w:rsid w:val="00F62CAB"/>
    <w:rsid w:val="00F62F01"/>
    <w:rsid w:val="00F6314E"/>
    <w:rsid w:val="00F63F80"/>
    <w:rsid w:val="00F64026"/>
    <w:rsid w:val="00F64734"/>
    <w:rsid w:val="00F648AA"/>
    <w:rsid w:val="00F648D1"/>
    <w:rsid w:val="00F652FC"/>
    <w:rsid w:val="00F65572"/>
    <w:rsid w:val="00F656EC"/>
    <w:rsid w:val="00F657F5"/>
    <w:rsid w:val="00F6584A"/>
    <w:rsid w:val="00F660DB"/>
    <w:rsid w:val="00F6648F"/>
    <w:rsid w:val="00F6662D"/>
    <w:rsid w:val="00F66793"/>
    <w:rsid w:val="00F66918"/>
    <w:rsid w:val="00F66929"/>
    <w:rsid w:val="00F66A2B"/>
    <w:rsid w:val="00F66AE4"/>
    <w:rsid w:val="00F66FD4"/>
    <w:rsid w:val="00F671B5"/>
    <w:rsid w:val="00F67521"/>
    <w:rsid w:val="00F6776A"/>
    <w:rsid w:val="00F67AD6"/>
    <w:rsid w:val="00F67C91"/>
    <w:rsid w:val="00F70085"/>
    <w:rsid w:val="00F7051F"/>
    <w:rsid w:val="00F70866"/>
    <w:rsid w:val="00F708B4"/>
    <w:rsid w:val="00F70916"/>
    <w:rsid w:val="00F71247"/>
    <w:rsid w:val="00F71686"/>
    <w:rsid w:val="00F71737"/>
    <w:rsid w:val="00F71757"/>
    <w:rsid w:val="00F718C1"/>
    <w:rsid w:val="00F7300C"/>
    <w:rsid w:val="00F73B1B"/>
    <w:rsid w:val="00F73C94"/>
    <w:rsid w:val="00F73D78"/>
    <w:rsid w:val="00F7418A"/>
    <w:rsid w:val="00F74491"/>
    <w:rsid w:val="00F74560"/>
    <w:rsid w:val="00F74619"/>
    <w:rsid w:val="00F7465A"/>
    <w:rsid w:val="00F746DF"/>
    <w:rsid w:val="00F7474F"/>
    <w:rsid w:val="00F74BEF"/>
    <w:rsid w:val="00F75387"/>
    <w:rsid w:val="00F76095"/>
    <w:rsid w:val="00F76295"/>
    <w:rsid w:val="00F76DCF"/>
    <w:rsid w:val="00F77156"/>
    <w:rsid w:val="00F77A32"/>
    <w:rsid w:val="00F77D34"/>
    <w:rsid w:val="00F801A0"/>
    <w:rsid w:val="00F801A5"/>
    <w:rsid w:val="00F80303"/>
    <w:rsid w:val="00F810EA"/>
    <w:rsid w:val="00F81A6B"/>
    <w:rsid w:val="00F82F2D"/>
    <w:rsid w:val="00F83874"/>
    <w:rsid w:val="00F83C41"/>
    <w:rsid w:val="00F84582"/>
    <w:rsid w:val="00F84C48"/>
    <w:rsid w:val="00F85329"/>
    <w:rsid w:val="00F8570F"/>
    <w:rsid w:val="00F8595B"/>
    <w:rsid w:val="00F85F02"/>
    <w:rsid w:val="00F8672E"/>
    <w:rsid w:val="00F86BBF"/>
    <w:rsid w:val="00F86CD3"/>
    <w:rsid w:val="00F86FCE"/>
    <w:rsid w:val="00F87282"/>
    <w:rsid w:val="00F90CEE"/>
    <w:rsid w:val="00F91767"/>
    <w:rsid w:val="00F9198B"/>
    <w:rsid w:val="00F9217F"/>
    <w:rsid w:val="00F92414"/>
    <w:rsid w:val="00F92809"/>
    <w:rsid w:val="00F9333E"/>
    <w:rsid w:val="00F935F4"/>
    <w:rsid w:val="00F936BC"/>
    <w:rsid w:val="00F93F33"/>
    <w:rsid w:val="00F93FF1"/>
    <w:rsid w:val="00F9406E"/>
    <w:rsid w:val="00F9443E"/>
    <w:rsid w:val="00F9583A"/>
    <w:rsid w:val="00F96678"/>
    <w:rsid w:val="00F96898"/>
    <w:rsid w:val="00F9729F"/>
    <w:rsid w:val="00F972D9"/>
    <w:rsid w:val="00F97442"/>
    <w:rsid w:val="00FA03DB"/>
    <w:rsid w:val="00FA043D"/>
    <w:rsid w:val="00FA1300"/>
    <w:rsid w:val="00FA14D3"/>
    <w:rsid w:val="00FA2EEA"/>
    <w:rsid w:val="00FA39AC"/>
    <w:rsid w:val="00FA4959"/>
    <w:rsid w:val="00FA5341"/>
    <w:rsid w:val="00FA63E7"/>
    <w:rsid w:val="00FA6A81"/>
    <w:rsid w:val="00FA6CD2"/>
    <w:rsid w:val="00FA75D5"/>
    <w:rsid w:val="00FA7608"/>
    <w:rsid w:val="00FA76B3"/>
    <w:rsid w:val="00FA7A19"/>
    <w:rsid w:val="00FA7F91"/>
    <w:rsid w:val="00FB032C"/>
    <w:rsid w:val="00FB0711"/>
    <w:rsid w:val="00FB0AC8"/>
    <w:rsid w:val="00FB16AD"/>
    <w:rsid w:val="00FB194C"/>
    <w:rsid w:val="00FB1DF9"/>
    <w:rsid w:val="00FB1F57"/>
    <w:rsid w:val="00FB2481"/>
    <w:rsid w:val="00FB28D1"/>
    <w:rsid w:val="00FB2B38"/>
    <w:rsid w:val="00FB34DA"/>
    <w:rsid w:val="00FB3A65"/>
    <w:rsid w:val="00FB3D2F"/>
    <w:rsid w:val="00FB43B6"/>
    <w:rsid w:val="00FB4A57"/>
    <w:rsid w:val="00FB4D36"/>
    <w:rsid w:val="00FB5171"/>
    <w:rsid w:val="00FB51D9"/>
    <w:rsid w:val="00FB54E0"/>
    <w:rsid w:val="00FB5B96"/>
    <w:rsid w:val="00FB5DD1"/>
    <w:rsid w:val="00FB5FFB"/>
    <w:rsid w:val="00FB60B6"/>
    <w:rsid w:val="00FB661B"/>
    <w:rsid w:val="00FB67AE"/>
    <w:rsid w:val="00FB68D6"/>
    <w:rsid w:val="00FB731C"/>
    <w:rsid w:val="00FB7827"/>
    <w:rsid w:val="00FB7B5D"/>
    <w:rsid w:val="00FC036D"/>
    <w:rsid w:val="00FC03D2"/>
    <w:rsid w:val="00FC08E1"/>
    <w:rsid w:val="00FC1947"/>
    <w:rsid w:val="00FC208A"/>
    <w:rsid w:val="00FC2280"/>
    <w:rsid w:val="00FC26A8"/>
    <w:rsid w:val="00FC2865"/>
    <w:rsid w:val="00FC3006"/>
    <w:rsid w:val="00FC32AE"/>
    <w:rsid w:val="00FC33B7"/>
    <w:rsid w:val="00FC34AC"/>
    <w:rsid w:val="00FC3F7C"/>
    <w:rsid w:val="00FC4680"/>
    <w:rsid w:val="00FC4B5D"/>
    <w:rsid w:val="00FC50EE"/>
    <w:rsid w:val="00FC5219"/>
    <w:rsid w:val="00FC5928"/>
    <w:rsid w:val="00FC5A5E"/>
    <w:rsid w:val="00FC6229"/>
    <w:rsid w:val="00FC68EC"/>
    <w:rsid w:val="00FC698B"/>
    <w:rsid w:val="00FC7824"/>
    <w:rsid w:val="00FC7ABD"/>
    <w:rsid w:val="00FC7EB3"/>
    <w:rsid w:val="00FC7EE4"/>
    <w:rsid w:val="00FC7F66"/>
    <w:rsid w:val="00FC7F70"/>
    <w:rsid w:val="00FD0723"/>
    <w:rsid w:val="00FD0A5A"/>
    <w:rsid w:val="00FD0D6A"/>
    <w:rsid w:val="00FD1813"/>
    <w:rsid w:val="00FD19B7"/>
    <w:rsid w:val="00FD1AC0"/>
    <w:rsid w:val="00FD2EEF"/>
    <w:rsid w:val="00FD32C7"/>
    <w:rsid w:val="00FD3D9B"/>
    <w:rsid w:val="00FD3FE6"/>
    <w:rsid w:val="00FD401C"/>
    <w:rsid w:val="00FD4322"/>
    <w:rsid w:val="00FD4908"/>
    <w:rsid w:val="00FD4929"/>
    <w:rsid w:val="00FD4B1C"/>
    <w:rsid w:val="00FD4D66"/>
    <w:rsid w:val="00FD4DE0"/>
    <w:rsid w:val="00FD4E23"/>
    <w:rsid w:val="00FD50F8"/>
    <w:rsid w:val="00FD5D0D"/>
    <w:rsid w:val="00FD5F1C"/>
    <w:rsid w:val="00FD662C"/>
    <w:rsid w:val="00FD6688"/>
    <w:rsid w:val="00FD6E8C"/>
    <w:rsid w:val="00FD6EC8"/>
    <w:rsid w:val="00FD6ED4"/>
    <w:rsid w:val="00FD6ED8"/>
    <w:rsid w:val="00FD6F10"/>
    <w:rsid w:val="00FE0296"/>
    <w:rsid w:val="00FE0801"/>
    <w:rsid w:val="00FE0C3D"/>
    <w:rsid w:val="00FE0D64"/>
    <w:rsid w:val="00FE1183"/>
    <w:rsid w:val="00FE13EA"/>
    <w:rsid w:val="00FE16B3"/>
    <w:rsid w:val="00FE17A9"/>
    <w:rsid w:val="00FE1A43"/>
    <w:rsid w:val="00FE2006"/>
    <w:rsid w:val="00FE2890"/>
    <w:rsid w:val="00FE29E8"/>
    <w:rsid w:val="00FE2E1D"/>
    <w:rsid w:val="00FE33C6"/>
    <w:rsid w:val="00FE3448"/>
    <w:rsid w:val="00FE37CC"/>
    <w:rsid w:val="00FE4C4A"/>
    <w:rsid w:val="00FE51B1"/>
    <w:rsid w:val="00FE611D"/>
    <w:rsid w:val="00FE648F"/>
    <w:rsid w:val="00FE6890"/>
    <w:rsid w:val="00FF0140"/>
    <w:rsid w:val="00FF037B"/>
    <w:rsid w:val="00FF0AF4"/>
    <w:rsid w:val="00FF107B"/>
    <w:rsid w:val="00FF1381"/>
    <w:rsid w:val="00FF160F"/>
    <w:rsid w:val="00FF2328"/>
    <w:rsid w:val="00FF2741"/>
    <w:rsid w:val="00FF28C0"/>
    <w:rsid w:val="00FF2B29"/>
    <w:rsid w:val="00FF2C50"/>
    <w:rsid w:val="00FF3066"/>
    <w:rsid w:val="00FF33F9"/>
    <w:rsid w:val="00FF3EA0"/>
    <w:rsid w:val="00FF3F55"/>
    <w:rsid w:val="00FF4208"/>
    <w:rsid w:val="00FF43BE"/>
    <w:rsid w:val="00FF4785"/>
    <w:rsid w:val="00FF4911"/>
    <w:rsid w:val="00FF4A38"/>
    <w:rsid w:val="00FF4BF6"/>
    <w:rsid w:val="00FF4D22"/>
    <w:rsid w:val="00FF4D91"/>
    <w:rsid w:val="00FF51DE"/>
    <w:rsid w:val="00FF52D0"/>
    <w:rsid w:val="00FF541F"/>
    <w:rsid w:val="00FF5547"/>
    <w:rsid w:val="00FF749E"/>
    <w:rsid w:val="00FF76E4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01A96"/>
  <w15:docId w15:val="{F0E48E5E-6CB2-47EB-BE27-246ECFF5B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E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526A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2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26AE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526AE"/>
    <w:pPr>
      <w:keepNext/>
      <w:jc w:val="center"/>
      <w:outlineLvl w:val="3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1E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526AE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26AE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26AE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C526AE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526AE"/>
    <w:rPr>
      <w:rFonts w:ascii="Times New Roman" w:eastAsia="Times New Roman" w:hAnsi="Times New Roman" w:cs="Angsan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526AE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อักขระ อักขระ1"/>
    <w:basedOn w:val="Normal"/>
    <w:rsid w:val="00C526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526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6AE"/>
    <w:rPr>
      <w:rFonts w:ascii="Times New Roman" w:eastAsia="Times New Roman" w:hAnsi="Times New Roma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C526AE"/>
    <w:pPr>
      <w:tabs>
        <w:tab w:val="left" w:pos="360"/>
        <w:tab w:val="left" w:pos="1440"/>
        <w:tab w:val="left" w:pos="1800"/>
        <w:tab w:val="left" w:pos="5040"/>
        <w:tab w:val="right" w:pos="6480"/>
        <w:tab w:val="left" w:pos="7020"/>
        <w:tab w:val="right" w:pos="873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526AE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526AE"/>
  </w:style>
  <w:style w:type="paragraph" w:styleId="Header">
    <w:name w:val="header"/>
    <w:basedOn w:val="Normal"/>
    <w:link w:val="HeaderChar"/>
    <w:uiPriority w:val="99"/>
    <w:rsid w:val="00C526A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26AE"/>
    <w:rPr>
      <w:rFonts w:ascii="Times New Roman" w:eastAsia="Times New Roman" w:hAnsi="Times New Roman" w:cs="Angsana New"/>
      <w:sz w:val="24"/>
      <w:szCs w:val="24"/>
    </w:rPr>
  </w:style>
  <w:style w:type="table" w:styleId="TableGrid">
    <w:name w:val="Table Grid"/>
    <w:basedOn w:val="TableNormal"/>
    <w:uiPriority w:val="59"/>
    <w:rsid w:val="00C526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paragraph" w:styleId="BodyText2">
    <w:name w:val="Body Text 2"/>
    <w:basedOn w:val="Normal"/>
    <w:link w:val="BodyText2Char"/>
    <w:rsid w:val="00C526AE"/>
    <w:pPr>
      <w:spacing w:after="120" w:line="480" w:lineRule="auto"/>
    </w:pPr>
    <w:rPr>
      <w:rFonts w:hAnsi="Tms Rmn"/>
    </w:rPr>
  </w:style>
  <w:style w:type="character" w:customStyle="1" w:styleId="BodyText2Char">
    <w:name w:val="Body Text 2 Char"/>
    <w:basedOn w:val="DefaultParagraphFont"/>
    <w:link w:val="BodyText2"/>
    <w:rsid w:val="00C526AE"/>
    <w:rPr>
      <w:rFonts w:ascii="Times New Roman" w:eastAsia="Times New Roman" w:hAnsi="Tms Rm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C526A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C526AE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</w:rPr>
  </w:style>
  <w:style w:type="paragraph" w:customStyle="1" w:styleId="a">
    <w:name w:val="อักขระ อักขระ"/>
    <w:basedOn w:val="Normal"/>
    <w:rsid w:val="00C526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526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52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526AE"/>
    <w:rPr>
      <w:rFonts w:ascii="Tahoma" w:eastAsia="Times New Roman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D565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D5653"/>
    <w:rPr>
      <w:rFonts w:ascii="Times New Roman" w:eastAsia="Times New Roman" w:hAnsi="Times New Roma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B66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customStyle="1" w:styleId="Char2">
    <w:name w:val="Char2"/>
    <w:basedOn w:val="Normal"/>
    <w:rsid w:val="007E3B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1E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1E5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1E5"/>
    <w:rPr>
      <w:rFonts w:ascii="Times New Roman" w:eastAsia="Times New Roman" w:hAnsi="Times New Roman" w:cs="Angsana New"/>
      <w:sz w:val="24"/>
      <w:szCs w:val="30"/>
    </w:rPr>
  </w:style>
  <w:style w:type="paragraph" w:customStyle="1" w:styleId="Char1">
    <w:name w:val="Char1"/>
    <w:basedOn w:val="Normal"/>
    <w:rsid w:val="006932B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926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4926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21">
    <w:name w:val="Table Grid21"/>
    <w:basedOn w:val="TableNormal"/>
    <w:next w:val="TableGrid"/>
    <w:rsid w:val="004546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1862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D21E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EF69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92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692E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9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92E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rsid w:val="002E3E6A"/>
  </w:style>
  <w:style w:type="paragraph" w:customStyle="1" w:styleId="msonormal0">
    <w:name w:val="msonormal"/>
    <w:basedOn w:val="Normal"/>
    <w:rsid w:val="005E12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4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583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719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18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474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615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6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94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398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29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3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740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2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74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227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10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159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077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0063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410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0581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40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977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75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9921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699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596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246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91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380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544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598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248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750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114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887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006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834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299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FCB80A9716CA478C343DD9EF9915E2" ma:contentTypeVersion="11" ma:contentTypeDescription="Create a new document." ma:contentTypeScope="" ma:versionID="0201e2020c62a65050f19000c2361def">
  <xsd:schema xmlns:xsd="http://www.w3.org/2001/XMLSchema" xmlns:xs="http://www.w3.org/2001/XMLSchema" xmlns:p="http://schemas.microsoft.com/office/2006/metadata/properties" xmlns:ns2="4e2b0b75-7f52-4157-b23e-affd72ff2fb3" xmlns:ns3="86522074-9071-4372-97ed-e74dc60be716" targetNamespace="http://schemas.microsoft.com/office/2006/metadata/properties" ma:root="true" ma:fieldsID="191ee92c6cee67a8647b4381e29f785d" ns2:_="" ns3:_="">
    <xsd:import namespace="4e2b0b75-7f52-4157-b23e-affd72ff2fb3"/>
    <xsd:import namespace="86522074-9071-4372-97ed-e74dc60be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b0b75-7f52-4157-b23e-affd72ff2f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22074-9071-4372-97ed-e74dc60be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c2e33b3-db3a-4214-afb3-9d67b068cfb5}" ma:internalName="TaxCatchAll" ma:showField="CatchAllData" ma:web="86522074-9071-4372-97ed-e74dc60be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2b0b75-7f52-4157-b23e-affd72ff2fb3">
      <Terms xmlns="http://schemas.microsoft.com/office/infopath/2007/PartnerControls"/>
    </lcf76f155ced4ddcb4097134ff3c332f>
    <TaxCatchAll xmlns="86522074-9071-4372-97ed-e74dc60be7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2660D7-6032-413A-B3DD-EAFE325E4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b0b75-7f52-4157-b23e-affd72ff2fb3"/>
    <ds:schemaRef ds:uri="86522074-9071-4372-97ed-e74dc60be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D23AB-C402-462F-B2A5-991F79C35F8F}">
  <ds:schemaRefs>
    <ds:schemaRef ds:uri="http://schemas.microsoft.com/office/2006/metadata/properties"/>
    <ds:schemaRef ds:uri="http://schemas.microsoft.com/office/infopath/2007/PartnerControls"/>
    <ds:schemaRef ds:uri="4e2b0b75-7f52-4157-b23e-affd72ff2fb3"/>
    <ds:schemaRef ds:uri="86522074-9071-4372-97ed-e74dc60be716"/>
  </ds:schemaRefs>
</ds:datastoreItem>
</file>

<file path=customXml/itemProps3.xml><?xml version="1.0" encoding="utf-8"?>
<ds:datastoreItem xmlns:ds="http://schemas.openxmlformats.org/officeDocument/2006/customXml" ds:itemID="{227E9B56-5DE2-4F97-8C0A-2E93A543A2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F2DB2B-88FE-4C80-A7FD-3BDE386CE0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4329</TotalTime>
  <Pages>23</Pages>
  <Words>4769</Words>
  <Characters>27184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Onchuma Laongthum</cp:lastModifiedBy>
  <cp:revision>398</cp:revision>
  <cp:lastPrinted>2026-08-13T03:22:00Z</cp:lastPrinted>
  <dcterms:created xsi:type="dcterms:W3CDTF">2025-11-06T04:24:00Z</dcterms:created>
  <dcterms:modified xsi:type="dcterms:W3CDTF">2026-08-13T03:22:00Z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0x0101006DFCB80A9716CA478C343DD9EF9915E2</vt:lpwstr>
  </property>
  <property fmtid="{D5CDD505-2E9C-101B-9397-08002B2CF9AE}" pid="3" name="MediaServiceImageTags">
    <vt:lpwstr/>
  </property>
</Properties>
</file>