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31F6F9" w14:textId="77777777" w:rsidR="00C8087B" w:rsidRPr="00C747FB" w:rsidRDefault="00C8087B" w:rsidP="00C8087B">
      <w:pPr>
        <w:pStyle w:val="IndexHeading1"/>
        <w:spacing w:after="0" w:line="240" w:lineRule="atLeast"/>
        <w:ind w:left="1080" w:hanging="1080"/>
        <w:outlineLvl w:val="0"/>
        <w:rPr>
          <w:rFonts w:ascii="Angsana New" w:hAnsi="Angsana New"/>
          <w:b w:val="0"/>
          <w:bCs/>
          <w:sz w:val="28"/>
          <w:szCs w:val="28"/>
          <w:lang w:val="en-US" w:bidi="th-TH"/>
        </w:rPr>
      </w:pPr>
      <w:r w:rsidRPr="00C747FB">
        <w:rPr>
          <w:rFonts w:ascii="Angsana New" w:hAnsi="Angsana New"/>
          <w:b w:val="0"/>
          <w:bCs/>
          <w:sz w:val="28"/>
          <w:szCs w:val="28"/>
          <w:cs/>
          <w:lang w:bidi="th-TH"/>
        </w:rPr>
        <w:t>หมายเหตุ</w:t>
      </w:r>
      <w:r w:rsidRPr="00C747FB">
        <w:rPr>
          <w:rFonts w:ascii="Angsana New" w:hAnsi="Angsana New"/>
          <w:b w:val="0"/>
          <w:bCs/>
          <w:sz w:val="28"/>
          <w:szCs w:val="28"/>
        </w:rPr>
        <w:tab/>
      </w:r>
      <w:r w:rsidRPr="00C747FB">
        <w:rPr>
          <w:rFonts w:ascii="Angsana New" w:hAnsi="Angsana New"/>
          <w:b w:val="0"/>
          <w:bCs/>
          <w:sz w:val="28"/>
          <w:szCs w:val="28"/>
          <w:cs/>
          <w:lang w:bidi="th-TH"/>
        </w:rPr>
        <w:t>สารบัญ</w:t>
      </w:r>
    </w:p>
    <w:p w14:paraId="0BDC5EB7" w14:textId="77777777" w:rsidR="00C8087B" w:rsidRPr="00C747FB" w:rsidRDefault="00C8087B" w:rsidP="00C8087B">
      <w:pPr>
        <w:pStyle w:val="IndexHeading1"/>
        <w:spacing w:after="0" w:line="240" w:lineRule="atLeast"/>
        <w:ind w:left="1080" w:hanging="1080"/>
        <w:outlineLvl w:val="0"/>
        <w:rPr>
          <w:rFonts w:ascii="Angsana New" w:hAnsi="Angsana New"/>
          <w:b w:val="0"/>
          <w:bCs/>
          <w:sz w:val="28"/>
          <w:szCs w:val="28"/>
          <w:lang w:val="en-US" w:bidi="th-TH"/>
        </w:rPr>
      </w:pPr>
    </w:p>
    <w:p w14:paraId="202A450F" w14:textId="77777777" w:rsidR="00C8087B" w:rsidRPr="00C747FB" w:rsidRDefault="00C8087B" w:rsidP="00C8087B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28"/>
          <w:szCs w:val="28"/>
          <w:lang w:bidi="th-TH"/>
        </w:rPr>
      </w:pPr>
      <w:r w:rsidRPr="00C747FB">
        <w:rPr>
          <w:rFonts w:ascii="Angsana New" w:hAnsi="Angsana New"/>
          <w:sz w:val="28"/>
          <w:szCs w:val="28"/>
          <w:cs/>
          <w:lang w:bidi="th-TH"/>
        </w:rPr>
        <w:t>ข้อมูลทั่วไป</w:t>
      </w:r>
    </w:p>
    <w:p w14:paraId="10A81B3B" w14:textId="77777777" w:rsidR="00C8087B" w:rsidRDefault="00C8087B" w:rsidP="00C8087B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28"/>
          <w:szCs w:val="28"/>
          <w:lang w:bidi="th-TH"/>
        </w:rPr>
      </w:pPr>
      <w:r w:rsidRPr="00C747FB">
        <w:rPr>
          <w:rFonts w:ascii="Angsana New" w:hAnsi="Angsana New"/>
          <w:sz w:val="28"/>
          <w:szCs w:val="28"/>
          <w:cs/>
          <w:lang w:bidi="th-TH"/>
        </w:rPr>
        <w:t>เกณฑ์การจัดทำงบการเงินระหว่างกาล</w:t>
      </w:r>
    </w:p>
    <w:p w14:paraId="1C29648D" w14:textId="77777777" w:rsidR="00C8087B" w:rsidRPr="00C747FB" w:rsidRDefault="00C8087B" w:rsidP="00C8087B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28"/>
          <w:szCs w:val="28"/>
          <w:lang w:bidi="th-TH"/>
        </w:rPr>
      </w:pPr>
      <w:r w:rsidRPr="00C747FB">
        <w:rPr>
          <w:rFonts w:ascii="Angsana New" w:hAnsi="Angsana New"/>
          <w:sz w:val="28"/>
          <w:szCs w:val="28"/>
          <w:cs/>
          <w:lang w:bidi="th-TH"/>
        </w:rPr>
        <w:t>บุคคลหรือกิจการที่เกี่ยวข้องกัน</w:t>
      </w:r>
    </w:p>
    <w:p w14:paraId="7B033EF3" w14:textId="77777777" w:rsidR="00C8087B" w:rsidRPr="00C747FB" w:rsidRDefault="00C8087B" w:rsidP="00C8087B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28"/>
          <w:szCs w:val="28"/>
          <w:lang w:bidi="th-TH"/>
        </w:rPr>
      </w:pPr>
      <w:r w:rsidRPr="00C747FB">
        <w:rPr>
          <w:rFonts w:ascii="Angsana New" w:hAnsi="Angsana New"/>
          <w:sz w:val="28"/>
          <w:szCs w:val="28"/>
          <w:cs/>
          <w:lang w:bidi="th-TH"/>
        </w:rPr>
        <w:t>ลูกหนี้การค้าและลูกหนี้หมุนเวียนอื่น</w:t>
      </w:r>
    </w:p>
    <w:p w14:paraId="4692E64A" w14:textId="77777777" w:rsidR="00C8087B" w:rsidRPr="00C747FB" w:rsidRDefault="00C8087B" w:rsidP="00C8087B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28"/>
          <w:szCs w:val="28"/>
          <w:lang w:bidi="th-TH"/>
        </w:rPr>
      </w:pPr>
      <w:r w:rsidRPr="00C747FB">
        <w:rPr>
          <w:rFonts w:ascii="Angsana New" w:hAnsi="Angsana New" w:hint="cs"/>
          <w:sz w:val="28"/>
          <w:szCs w:val="28"/>
          <w:cs/>
          <w:lang w:bidi="th-TH"/>
        </w:rPr>
        <w:t>ลูกหนี้สัญญาเช่าเงินทุน</w:t>
      </w:r>
    </w:p>
    <w:p w14:paraId="0C998206" w14:textId="77777777" w:rsidR="00C8087B" w:rsidRPr="00C747FB" w:rsidRDefault="00C8087B" w:rsidP="00C8087B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28"/>
          <w:szCs w:val="28"/>
          <w:lang w:bidi="th-TH"/>
        </w:rPr>
      </w:pPr>
      <w:r w:rsidRPr="00C747FB">
        <w:rPr>
          <w:rFonts w:ascii="Angsana New" w:hAnsi="Angsana New" w:hint="cs"/>
          <w:sz w:val="28"/>
          <w:szCs w:val="28"/>
          <w:cs/>
          <w:lang w:bidi="th-TH"/>
        </w:rPr>
        <w:t>รายได้ที่ยังไม่เรียกชำระ</w:t>
      </w:r>
    </w:p>
    <w:p w14:paraId="781DCB2F" w14:textId="77777777" w:rsidR="00C8087B" w:rsidRPr="00C747FB" w:rsidRDefault="00C8087B" w:rsidP="00C8087B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28"/>
          <w:szCs w:val="28"/>
          <w:lang w:bidi="th-TH"/>
        </w:rPr>
      </w:pPr>
      <w:r w:rsidRPr="00C747FB">
        <w:rPr>
          <w:rFonts w:ascii="Angsana New" w:hAnsi="Angsana New"/>
          <w:sz w:val="28"/>
          <w:szCs w:val="28"/>
          <w:cs/>
          <w:lang w:bidi="th-TH"/>
        </w:rPr>
        <w:t>เงินลงทุนใน</w:t>
      </w:r>
      <w:r>
        <w:rPr>
          <w:rFonts w:ascii="Angsana New" w:hAnsi="Angsana New" w:hint="cs"/>
          <w:sz w:val="28"/>
          <w:szCs w:val="28"/>
          <w:cs/>
          <w:lang w:bidi="th-TH"/>
        </w:rPr>
        <w:t xml:space="preserve">บริษัทย่อย </w:t>
      </w:r>
      <w:r w:rsidRPr="00C747FB">
        <w:rPr>
          <w:rFonts w:ascii="Angsana New" w:hAnsi="Angsana New"/>
          <w:sz w:val="28"/>
          <w:szCs w:val="28"/>
          <w:cs/>
          <w:lang w:bidi="th-TH"/>
        </w:rPr>
        <w:t>บริษัทร่วมและการร่วมค้า</w:t>
      </w:r>
    </w:p>
    <w:p w14:paraId="2A08D452" w14:textId="77777777" w:rsidR="00C8087B" w:rsidRDefault="00C8087B" w:rsidP="00C8087B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28"/>
          <w:szCs w:val="28"/>
          <w:lang w:bidi="th-TH"/>
        </w:rPr>
      </w:pPr>
      <w:r w:rsidRPr="00C747FB">
        <w:rPr>
          <w:rFonts w:ascii="Angsana New" w:hAnsi="Angsana New"/>
          <w:sz w:val="28"/>
          <w:szCs w:val="28"/>
          <w:cs/>
          <w:lang w:bidi="th-TH"/>
        </w:rPr>
        <w:t>ที่ดิน อาคารและอุปกรณ์</w:t>
      </w:r>
    </w:p>
    <w:p w14:paraId="5CEF5EA9" w14:textId="77777777" w:rsidR="003924E9" w:rsidRPr="00A85865" w:rsidRDefault="00C8087B" w:rsidP="003924E9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28"/>
          <w:szCs w:val="28"/>
          <w:lang w:bidi="th-TH"/>
        </w:rPr>
      </w:pPr>
      <w:r w:rsidRPr="00A85865">
        <w:rPr>
          <w:rFonts w:ascii="Angsana New" w:hAnsi="Angsana New" w:hint="cs"/>
          <w:sz w:val="28"/>
          <w:szCs w:val="28"/>
          <w:cs/>
          <w:lang w:bidi="th-TH"/>
        </w:rPr>
        <w:t>หนี้สินที่มีภาระดอกเบี้ย</w:t>
      </w:r>
    </w:p>
    <w:p w14:paraId="1CAB4A13" w14:textId="538400D0" w:rsidR="003924E9" w:rsidRPr="00A85865" w:rsidRDefault="003924E9" w:rsidP="003924E9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28"/>
          <w:szCs w:val="28"/>
          <w:lang w:bidi="th-TH"/>
        </w:rPr>
      </w:pPr>
      <w:r w:rsidRPr="00A85865">
        <w:rPr>
          <w:rFonts w:ascii="Angsana New" w:hAnsi="Angsana New"/>
          <w:sz w:val="28"/>
          <w:szCs w:val="28"/>
          <w:cs/>
          <w:lang w:bidi="th-TH"/>
        </w:rPr>
        <w:t>หุ้นทุนซื้อคืน</w:t>
      </w:r>
    </w:p>
    <w:p w14:paraId="5AE916D7" w14:textId="77777777" w:rsidR="00C8087B" w:rsidRPr="00A85865" w:rsidRDefault="00C8087B" w:rsidP="00C8087B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28"/>
          <w:szCs w:val="28"/>
          <w:lang w:bidi="th-TH"/>
        </w:rPr>
      </w:pPr>
      <w:r w:rsidRPr="00A85865">
        <w:rPr>
          <w:rFonts w:ascii="Angsana New" w:hAnsi="Angsana New" w:hint="cs"/>
          <w:sz w:val="28"/>
          <w:szCs w:val="28"/>
          <w:cs/>
          <w:lang w:bidi="th-TH"/>
        </w:rPr>
        <w:t>ส่วนงานดำเนินงานและการจำแนกรายได้</w:t>
      </w:r>
    </w:p>
    <w:p w14:paraId="3B1E0C0D" w14:textId="77777777" w:rsidR="00C8087B" w:rsidRPr="00A85865" w:rsidRDefault="00C8087B" w:rsidP="00C8087B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28"/>
          <w:szCs w:val="28"/>
          <w:lang w:bidi="th-TH"/>
        </w:rPr>
      </w:pPr>
      <w:r w:rsidRPr="00A85865">
        <w:rPr>
          <w:rFonts w:ascii="Angsana New" w:hAnsi="Angsana New" w:hint="cs"/>
          <w:sz w:val="28"/>
          <w:szCs w:val="28"/>
          <w:cs/>
          <w:lang w:bidi="th-TH"/>
        </w:rPr>
        <w:t>กำไรต่อหุ้น</w:t>
      </w:r>
    </w:p>
    <w:p w14:paraId="4D149D2A" w14:textId="5BC0F0C7" w:rsidR="00C76183" w:rsidRPr="00C76183" w:rsidRDefault="00C76183" w:rsidP="00C76183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28"/>
          <w:szCs w:val="28"/>
          <w:lang w:bidi="th-TH"/>
        </w:rPr>
      </w:pPr>
      <w:r>
        <w:rPr>
          <w:rFonts w:ascii="Angsana New" w:hAnsi="Angsana New" w:hint="cs"/>
          <w:sz w:val="28"/>
          <w:szCs w:val="28"/>
          <w:cs/>
          <w:lang w:bidi="th-TH"/>
        </w:rPr>
        <w:t>เงินปันผล</w:t>
      </w:r>
    </w:p>
    <w:p w14:paraId="2B753992" w14:textId="77777777" w:rsidR="00C8087B" w:rsidRPr="00C747FB" w:rsidRDefault="00C8087B" w:rsidP="00C8087B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28"/>
          <w:szCs w:val="28"/>
          <w:lang w:bidi="th-TH"/>
        </w:rPr>
      </w:pPr>
      <w:r w:rsidRPr="00C747FB">
        <w:rPr>
          <w:rFonts w:ascii="Angsana New" w:hAnsi="Angsana New" w:hint="cs"/>
          <w:sz w:val="28"/>
          <w:szCs w:val="28"/>
          <w:cs/>
          <w:lang w:bidi="th-TH"/>
        </w:rPr>
        <w:t>เครื่องมือทางการเงิน</w:t>
      </w:r>
    </w:p>
    <w:p w14:paraId="1CAB4525" w14:textId="77777777" w:rsidR="008759F3" w:rsidRPr="008759F3" w:rsidRDefault="00C8087B" w:rsidP="008759F3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28"/>
          <w:szCs w:val="28"/>
          <w:lang w:bidi="th-TH"/>
        </w:rPr>
      </w:pPr>
      <w:r w:rsidRPr="00C747FB">
        <w:rPr>
          <w:rFonts w:ascii="Angsana New" w:hAnsi="Angsana New"/>
          <w:sz w:val="28"/>
          <w:szCs w:val="28"/>
          <w:cs/>
          <w:lang w:bidi="th-TH"/>
        </w:rPr>
        <w:t>ภาระผูกพันกับกิจการที่ไม่เกี่ยวข้องกัน</w:t>
      </w:r>
    </w:p>
    <w:p w14:paraId="42EEB8D1" w14:textId="6332531C" w:rsidR="008759F3" w:rsidRDefault="008759F3" w:rsidP="008759F3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28"/>
          <w:szCs w:val="28"/>
          <w:lang w:bidi="th-TH"/>
        </w:rPr>
      </w:pPr>
      <w:r w:rsidRPr="008759F3">
        <w:rPr>
          <w:rFonts w:ascii="Angsana New" w:hAnsi="Angsana New" w:hint="cs"/>
          <w:sz w:val="28"/>
          <w:szCs w:val="28"/>
          <w:cs/>
          <w:lang w:bidi="th-TH"/>
        </w:rPr>
        <w:t>เหตุการณ์ภายหลังรอบระยะเวลารายงาน</w:t>
      </w:r>
    </w:p>
    <w:p w14:paraId="2E594A58" w14:textId="76003F62" w:rsidR="005528B0" w:rsidRPr="008759F3" w:rsidRDefault="005528B0" w:rsidP="008759F3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28"/>
          <w:szCs w:val="28"/>
          <w:lang w:bidi="th-TH"/>
        </w:rPr>
      </w:pPr>
      <w:r w:rsidRPr="005528B0">
        <w:rPr>
          <w:rFonts w:ascii="Angsana New" w:hAnsi="Angsana New"/>
          <w:sz w:val="28"/>
          <w:szCs w:val="28"/>
          <w:cs/>
          <w:lang w:bidi="th-TH"/>
        </w:rPr>
        <w:t>มาตรฐานการรายงานทางการเงินที่ยังไม่ได้ใช้</w:t>
      </w:r>
    </w:p>
    <w:p w14:paraId="4D6037D4" w14:textId="77777777" w:rsidR="008759F3" w:rsidRPr="00EB5EB8" w:rsidRDefault="008759F3" w:rsidP="008759F3">
      <w:pPr>
        <w:pStyle w:val="index"/>
        <w:tabs>
          <w:tab w:val="clear" w:pos="1134"/>
        </w:tabs>
        <w:spacing w:after="0" w:line="240" w:lineRule="auto"/>
        <w:ind w:left="1080" w:firstLine="0"/>
        <w:outlineLvl w:val="0"/>
        <w:rPr>
          <w:rFonts w:ascii="Angsana New" w:hAnsi="Angsana New"/>
          <w:sz w:val="28"/>
          <w:szCs w:val="28"/>
          <w:lang w:bidi="th-TH"/>
        </w:rPr>
      </w:pPr>
    </w:p>
    <w:p w14:paraId="4ADDF214" w14:textId="77777777" w:rsidR="00C8087B" w:rsidRPr="00C747FB" w:rsidRDefault="00C8087B" w:rsidP="00C8087B">
      <w:pPr>
        <w:pStyle w:val="index"/>
        <w:tabs>
          <w:tab w:val="clear" w:pos="1134"/>
        </w:tabs>
        <w:spacing w:after="0" w:line="240" w:lineRule="auto"/>
        <w:outlineLvl w:val="0"/>
        <w:rPr>
          <w:rFonts w:ascii="Angsana New" w:hAnsi="Angsana New"/>
          <w:sz w:val="28"/>
          <w:szCs w:val="28"/>
          <w:lang w:bidi="th-TH"/>
        </w:rPr>
      </w:pPr>
      <w:bookmarkStart w:id="0" w:name="_Hlk23440558"/>
    </w:p>
    <w:p w14:paraId="3F9CD8E9" w14:textId="77777777" w:rsidR="00C8087B" w:rsidRPr="00C747FB" w:rsidRDefault="00C8087B" w:rsidP="00C8087B">
      <w:pPr>
        <w:pStyle w:val="index"/>
        <w:tabs>
          <w:tab w:val="clear" w:pos="1134"/>
        </w:tabs>
        <w:spacing w:after="0" w:line="240" w:lineRule="auto"/>
        <w:outlineLvl w:val="0"/>
        <w:rPr>
          <w:rFonts w:ascii="Angsana New" w:hAnsi="Angsana New"/>
          <w:sz w:val="28"/>
          <w:szCs w:val="28"/>
          <w:lang w:bidi="th-TH"/>
        </w:rPr>
      </w:pPr>
    </w:p>
    <w:bookmarkEnd w:id="0"/>
    <w:p w14:paraId="26075ADE" w14:textId="77777777" w:rsidR="00541490" w:rsidRDefault="00541490" w:rsidP="00C8087B">
      <w:pPr>
        <w:spacing w:after="0" w:line="240" w:lineRule="atLeast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3E676CCE" w14:textId="77777777" w:rsidR="00541490" w:rsidRPr="00541490" w:rsidRDefault="00541490" w:rsidP="00541490">
      <w:pPr>
        <w:rPr>
          <w:rFonts w:ascii="Angsana New" w:hAnsi="Angsana New"/>
          <w:sz w:val="30"/>
          <w:szCs w:val="30"/>
        </w:rPr>
      </w:pPr>
    </w:p>
    <w:p w14:paraId="63237239" w14:textId="77777777" w:rsidR="00541490" w:rsidRPr="00541490" w:rsidRDefault="00541490" w:rsidP="00541490">
      <w:pPr>
        <w:rPr>
          <w:rFonts w:ascii="Angsana New" w:hAnsi="Angsana New"/>
          <w:sz w:val="30"/>
          <w:szCs w:val="30"/>
        </w:rPr>
      </w:pPr>
    </w:p>
    <w:p w14:paraId="304A50AF" w14:textId="77777777" w:rsidR="00541490" w:rsidRPr="00541490" w:rsidRDefault="00541490" w:rsidP="00541490">
      <w:pPr>
        <w:rPr>
          <w:rFonts w:ascii="Angsana New" w:hAnsi="Angsana New"/>
          <w:sz w:val="30"/>
          <w:szCs w:val="30"/>
        </w:rPr>
      </w:pPr>
    </w:p>
    <w:p w14:paraId="3D7AE051" w14:textId="77777777" w:rsidR="00541490" w:rsidRPr="00541490" w:rsidRDefault="00541490" w:rsidP="00541490">
      <w:pPr>
        <w:rPr>
          <w:rFonts w:ascii="Angsana New" w:hAnsi="Angsana New"/>
          <w:sz w:val="30"/>
          <w:szCs w:val="30"/>
        </w:rPr>
      </w:pPr>
    </w:p>
    <w:p w14:paraId="455F0DB4" w14:textId="77777777" w:rsidR="00541490" w:rsidRPr="00541490" w:rsidRDefault="00541490" w:rsidP="00541490">
      <w:pPr>
        <w:rPr>
          <w:rFonts w:ascii="Angsana New" w:hAnsi="Angsana New"/>
          <w:sz w:val="30"/>
          <w:szCs w:val="30"/>
        </w:rPr>
      </w:pPr>
    </w:p>
    <w:p w14:paraId="558388A4" w14:textId="77777777" w:rsidR="00541490" w:rsidRPr="00541490" w:rsidRDefault="00541490" w:rsidP="00541490">
      <w:pPr>
        <w:rPr>
          <w:rFonts w:ascii="Angsana New" w:hAnsi="Angsana New"/>
          <w:sz w:val="30"/>
          <w:szCs w:val="30"/>
        </w:rPr>
      </w:pPr>
    </w:p>
    <w:p w14:paraId="3F51A75E" w14:textId="77777777" w:rsidR="00541490" w:rsidRPr="00541490" w:rsidRDefault="00541490" w:rsidP="00541490">
      <w:pPr>
        <w:rPr>
          <w:rFonts w:ascii="Angsana New" w:hAnsi="Angsana New"/>
          <w:sz w:val="30"/>
          <w:szCs w:val="30"/>
        </w:rPr>
      </w:pPr>
    </w:p>
    <w:p w14:paraId="0D2FDE53" w14:textId="77777777" w:rsidR="00541490" w:rsidRPr="00541490" w:rsidRDefault="00541490" w:rsidP="00541490">
      <w:pPr>
        <w:jc w:val="center"/>
        <w:rPr>
          <w:rFonts w:ascii="Angsana New" w:hAnsi="Angsana New"/>
          <w:sz w:val="30"/>
          <w:szCs w:val="30"/>
        </w:rPr>
      </w:pPr>
    </w:p>
    <w:p w14:paraId="7F3A2ED8" w14:textId="2E2910BC" w:rsidR="00C8087B" w:rsidRPr="00F01110" w:rsidRDefault="00C8087B" w:rsidP="003D4A2F">
      <w:pPr>
        <w:spacing w:after="0" w:line="240" w:lineRule="atLeast"/>
        <w:ind w:right="-43" w:firstLine="540"/>
        <w:jc w:val="thaiDistribute"/>
        <w:rPr>
          <w:rFonts w:ascii="Angsana New" w:eastAsia="Times New Roman" w:hAnsi="Angsana New" w:cs="Angsana New"/>
          <w:sz w:val="28"/>
        </w:rPr>
      </w:pPr>
      <w:r w:rsidRPr="00F01110">
        <w:rPr>
          <w:rFonts w:ascii="Angsana New" w:eastAsia="Times New Roman" w:hAnsi="Angsana New" w:cs="Angsana New"/>
          <w:sz w:val="28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76240A41" w14:textId="77777777" w:rsidR="00C8087B" w:rsidRPr="00F01110" w:rsidRDefault="00C8087B" w:rsidP="00C8087B">
      <w:pPr>
        <w:spacing w:after="0" w:line="240" w:lineRule="atLeast"/>
        <w:ind w:left="547" w:right="-43"/>
        <w:jc w:val="thaiDistribute"/>
        <w:rPr>
          <w:rFonts w:ascii="Angsana New" w:eastAsia="Times New Roman" w:hAnsi="Angsana New" w:cs="Angsana New"/>
          <w:sz w:val="28"/>
        </w:rPr>
      </w:pPr>
    </w:p>
    <w:p w14:paraId="5FAA4E22" w14:textId="59748989" w:rsidR="00C8087B" w:rsidRPr="00F01110" w:rsidRDefault="00C8087B" w:rsidP="00C8087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firstLine="540"/>
        <w:jc w:val="both"/>
        <w:rPr>
          <w:rFonts w:ascii="Angsana New" w:eastAsia="Times New Roman" w:hAnsi="Angsana New" w:cs="Angsana New"/>
          <w:sz w:val="28"/>
        </w:rPr>
      </w:pPr>
      <w:r w:rsidRPr="00F01110">
        <w:rPr>
          <w:rFonts w:ascii="Angsana New" w:eastAsia="Times New Roman" w:hAnsi="Angsana New" w:cs="Angsana New"/>
          <w:sz w:val="28"/>
          <w:cs/>
        </w:rPr>
        <w:t>งบการเงินระหว่างกาลนี้ได้รับอนุมัติให้ออกงบการเงินจากคณะกรรมการเมื่อ</w:t>
      </w:r>
      <w:r w:rsidRPr="004518D3">
        <w:rPr>
          <w:rFonts w:ascii="Angsana New" w:eastAsia="Times New Roman" w:hAnsi="Angsana New" w:cs="Angsana New"/>
          <w:sz w:val="28"/>
          <w:cs/>
        </w:rPr>
        <w:t>วันที่</w:t>
      </w:r>
      <w:r w:rsidR="00D20EB1">
        <w:rPr>
          <w:rFonts w:ascii="Angsana New" w:eastAsia="Times New Roman" w:hAnsi="Angsana New" w:cs="Angsana New"/>
          <w:sz w:val="28"/>
        </w:rPr>
        <w:t xml:space="preserve"> </w:t>
      </w:r>
      <w:r w:rsidR="003F3FB5">
        <w:rPr>
          <w:rFonts w:ascii="Angsana New" w:eastAsia="Times New Roman" w:hAnsi="Angsana New" w:cs="Angsana New"/>
          <w:sz w:val="28"/>
        </w:rPr>
        <w:t>14</w:t>
      </w:r>
      <w:r w:rsidR="00C76183">
        <w:rPr>
          <w:rFonts w:ascii="Angsana New" w:eastAsia="Times New Roman" w:hAnsi="Angsana New" w:cs="Angsana New"/>
          <w:sz w:val="28"/>
        </w:rPr>
        <w:t xml:space="preserve"> </w:t>
      </w:r>
      <w:r w:rsidR="00C76183">
        <w:rPr>
          <w:rFonts w:ascii="Angsana New" w:eastAsia="Times New Roman" w:hAnsi="Angsana New" w:cs="Angsana New" w:hint="cs"/>
          <w:sz w:val="28"/>
          <w:cs/>
        </w:rPr>
        <w:t>สิ</w:t>
      </w:r>
      <w:r w:rsidR="00C76183" w:rsidRPr="00155F98">
        <w:rPr>
          <w:rFonts w:ascii="Angsana New" w:eastAsia="Times New Roman" w:hAnsi="Angsana New" w:cs="Angsana New" w:hint="cs"/>
          <w:sz w:val="28"/>
          <w:cs/>
        </w:rPr>
        <w:t>งหาคม</w:t>
      </w:r>
      <w:r w:rsidR="00C76183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="00C56B51" w:rsidRPr="00C56B51">
        <w:rPr>
          <w:rFonts w:ascii="Angsana New" w:eastAsia="Times New Roman" w:hAnsi="Angsana New" w:cs="Angsana New"/>
          <w:sz w:val="28"/>
        </w:rPr>
        <w:t>2569</w:t>
      </w:r>
    </w:p>
    <w:p w14:paraId="23844532" w14:textId="77777777" w:rsidR="00C8087B" w:rsidRPr="00F01110" w:rsidRDefault="00C8087B" w:rsidP="00C8087B">
      <w:pPr>
        <w:tabs>
          <w:tab w:val="left" w:pos="540"/>
        </w:tabs>
        <w:spacing w:after="0" w:line="240" w:lineRule="atLeast"/>
        <w:ind w:left="540" w:right="-43"/>
        <w:jc w:val="thaiDistribute"/>
        <w:rPr>
          <w:rFonts w:ascii="Angsana New" w:eastAsia="Times New Roman" w:hAnsi="Angsana New" w:cs="Angsana New"/>
          <w:sz w:val="28"/>
        </w:rPr>
      </w:pPr>
    </w:p>
    <w:p w14:paraId="245F56A6" w14:textId="77777777" w:rsidR="00C8087B" w:rsidRPr="00F01110" w:rsidRDefault="00C8087B" w:rsidP="00C8087B">
      <w:pPr>
        <w:keepNext/>
        <w:keepLines/>
        <w:numPr>
          <w:ilvl w:val="0"/>
          <w:numId w:val="2"/>
        </w:numPr>
        <w:tabs>
          <w:tab w:val="clear" w:pos="518"/>
          <w:tab w:val="left" w:pos="540"/>
        </w:tabs>
        <w:spacing w:after="0" w:line="240" w:lineRule="atLeast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28"/>
          <w:cs/>
          <w:lang w:val="th-TH"/>
        </w:rPr>
      </w:pPr>
      <w:r w:rsidRPr="00F01110">
        <w:rPr>
          <w:rFonts w:ascii="Angsana New" w:eastAsia="Times New Roman" w:hAnsi="Angsana New" w:cs="Angsana New"/>
          <w:b/>
          <w:bCs/>
          <w:sz w:val="28"/>
          <w:cs/>
          <w:lang w:val="th-TH"/>
        </w:rPr>
        <w:t>ข้อมูลทั่วไป</w:t>
      </w:r>
    </w:p>
    <w:p w14:paraId="788BDCB8" w14:textId="77777777" w:rsidR="00C8087B" w:rsidRPr="00F01110" w:rsidRDefault="00C8087B" w:rsidP="00C8087B">
      <w:pPr>
        <w:tabs>
          <w:tab w:val="left" w:pos="540"/>
        </w:tabs>
        <w:spacing w:after="0" w:line="240" w:lineRule="atLeast"/>
        <w:ind w:left="540" w:right="-43"/>
        <w:jc w:val="thaiDistribute"/>
        <w:rPr>
          <w:rFonts w:ascii="Angsana New" w:eastAsia="Times New Roman" w:hAnsi="Angsana New" w:cs="Angsana New"/>
          <w:sz w:val="28"/>
        </w:rPr>
      </w:pPr>
    </w:p>
    <w:p w14:paraId="289F6473" w14:textId="77777777" w:rsidR="00C8087B" w:rsidRPr="00F01110" w:rsidRDefault="00C8087B" w:rsidP="00C8087B">
      <w:pPr>
        <w:spacing w:after="0" w:line="240" w:lineRule="atLeast"/>
        <w:ind w:left="547" w:right="-43"/>
        <w:jc w:val="thaiDistribute"/>
        <w:rPr>
          <w:rFonts w:ascii="Angsana New" w:eastAsia="Times New Roman" w:hAnsi="Angsana New" w:cs="Angsana New"/>
          <w:sz w:val="28"/>
        </w:rPr>
      </w:pPr>
      <w:r w:rsidRPr="00F01110">
        <w:rPr>
          <w:rFonts w:ascii="Angsana New" w:eastAsia="Times New Roman" w:hAnsi="Angsana New" w:cs="Angsana New"/>
          <w:sz w:val="28"/>
          <w:cs/>
        </w:rPr>
        <w:t>บริษัท กันกุลเอ็นจิเนียริ่ง</w:t>
      </w:r>
      <w:r w:rsidRPr="00F01110">
        <w:rPr>
          <w:rFonts w:ascii="Angsana New" w:eastAsia="Times New Roman" w:hAnsi="Angsana New" w:cs="Angsana New"/>
          <w:sz w:val="28"/>
        </w:rPr>
        <w:t xml:space="preserve"> </w:t>
      </w:r>
      <w:r w:rsidRPr="00F01110">
        <w:rPr>
          <w:rFonts w:ascii="Angsana New" w:eastAsia="Times New Roman" w:hAnsi="Angsana New" w:cs="Angsana New"/>
          <w:sz w:val="28"/>
          <w:cs/>
        </w:rPr>
        <w:t xml:space="preserve">จำกัด (มหาชน) </w:t>
      </w:r>
      <w:r w:rsidRPr="00F01110">
        <w:rPr>
          <w:rFonts w:ascii="Angsana New" w:eastAsia="Times New Roman" w:hAnsi="Angsana New" w:cs="Angsana New"/>
          <w:sz w:val="28"/>
        </w:rPr>
        <w:t>“</w:t>
      </w:r>
      <w:r w:rsidRPr="00F01110">
        <w:rPr>
          <w:rFonts w:ascii="Angsana New" w:eastAsia="Times New Roman" w:hAnsi="Angsana New" w:cs="Angsana New"/>
          <w:sz w:val="28"/>
          <w:cs/>
        </w:rPr>
        <w:t>บริษัท</w:t>
      </w:r>
      <w:r w:rsidRPr="00F01110">
        <w:rPr>
          <w:rFonts w:ascii="Angsana New" w:eastAsia="Times New Roman" w:hAnsi="Angsana New" w:cs="Angsana New"/>
          <w:sz w:val="28"/>
        </w:rPr>
        <w:t>”</w:t>
      </w:r>
      <w:r w:rsidRPr="00F01110">
        <w:rPr>
          <w:rFonts w:ascii="Angsana New" w:eastAsia="Times New Roman" w:hAnsi="Angsana New" w:cs="Angsana New"/>
          <w:sz w:val="28"/>
          <w:cs/>
        </w:rPr>
        <w:t xml:space="preserve"> เป็นนิติบุคคลที่จัดตั้งขึ้นในประเทศไทย และมีที่อยู่จดทะเบียนตั้งอยู่เลขที่</w:t>
      </w:r>
      <w:r w:rsidRPr="00F01110">
        <w:rPr>
          <w:rFonts w:ascii="Angsana New" w:eastAsia="Times New Roman" w:hAnsi="Angsana New" w:cs="Angsana New"/>
          <w:sz w:val="28"/>
        </w:rPr>
        <w:t xml:space="preserve"> </w:t>
      </w:r>
      <w:r w:rsidRPr="005D4A49">
        <w:rPr>
          <w:rFonts w:ascii="Angsana New" w:eastAsia="Times New Roman" w:hAnsi="Angsana New" w:cs="Angsana New"/>
          <w:sz w:val="28"/>
        </w:rPr>
        <w:t xml:space="preserve">548 </w:t>
      </w:r>
      <w:r w:rsidRPr="005D4A49">
        <w:rPr>
          <w:rFonts w:ascii="Angsana New" w:eastAsia="Times New Roman" w:hAnsi="Angsana New" w:cs="Angsana New" w:hint="cs"/>
          <w:sz w:val="28"/>
          <w:cs/>
        </w:rPr>
        <w:t>อาคารวัน</w:t>
      </w:r>
      <w:r w:rsidRPr="005D4A49">
        <w:rPr>
          <w:rFonts w:ascii="Angsana New" w:eastAsia="Times New Roman" w:hAnsi="Angsana New" w:cs="Angsana New"/>
          <w:sz w:val="28"/>
          <w:cs/>
        </w:rPr>
        <w:t xml:space="preserve"> </w:t>
      </w:r>
      <w:r w:rsidRPr="005D4A49">
        <w:rPr>
          <w:rFonts w:ascii="Angsana New" w:eastAsia="Times New Roman" w:hAnsi="Angsana New" w:cs="Angsana New" w:hint="cs"/>
          <w:sz w:val="28"/>
          <w:cs/>
        </w:rPr>
        <w:t>ซิตี้</w:t>
      </w:r>
      <w:r w:rsidRPr="005D4A49">
        <w:rPr>
          <w:rFonts w:ascii="Angsana New" w:eastAsia="Times New Roman" w:hAnsi="Angsana New" w:cs="Angsana New"/>
          <w:sz w:val="28"/>
          <w:cs/>
        </w:rPr>
        <w:t xml:space="preserve"> </w:t>
      </w:r>
      <w:r w:rsidRPr="005D4A49">
        <w:rPr>
          <w:rFonts w:ascii="Angsana New" w:eastAsia="Times New Roman" w:hAnsi="Angsana New" w:cs="Angsana New" w:hint="cs"/>
          <w:sz w:val="28"/>
          <w:cs/>
        </w:rPr>
        <w:t>เซ็นเตอร์</w:t>
      </w:r>
      <w:r w:rsidRPr="005D4A49">
        <w:rPr>
          <w:rFonts w:ascii="Angsana New" w:eastAsia="Times New Roman" w:hAnsi="Angsana New" w:cs="Angsana New"/>
          <w:sz w:val="28"/>
          <w:cs/>
        </w:rPr>
        <w:t xml:space="preserve"> (</w:t>
      </w:r>
      <w:r w:rsidRPr="005D4A49">
        <w:rPr>
          <w:rFonts w:ascii="Angsana New" w:eastAsia="Times New Roman" w:hAnsi="Angsana New" w:cs="Angsana New" w:hint="cs"/>
          <w:sz w:val="28"/>
          <w:cs/>
        </w:rPr>
        <w:t>โอซีซี</w:t>
      </w:r>
      <w:r w:rsidRPr="005D4A49">
        <w:rPr>
          <w:rFonts w:ascii="Angsana New" w:eastAsia="Times New Roman" w:hAnsi="Angsana New" w:cs="Angsana New"/>
          <w:sz w:val="28"/>
          <w:cs/>
        </w:rPr>
        <w:t xml:space="preserve">) </w:t>
      </w:r>
      <w:r w:rsidRPr="005D4A49">
        <w:rPr>
          <w:rFonts w:ascii="Angsana New" w:eastAsia="Times New Roman" w:hAnsi="Angsana New" w:cs="Angsana New" w:hint="cs"/>
          <w:sz w:val="28"/>
          <w:cs/>
        </w:rPr>
        <w:t>ชั้น</w:t>
      </w:r>
      <w:r w:rsidRPr="005D4A49">
        <w:rPr>
          <w:rFonts w:ascii="Angsana New" w:eastAsia="Times New Roman" w:hAnsi="Angsana New" w:cs="Angsana New"/>
          <w:sz w:val="28"/>
          <w:cs/>
        </w:rPr>
        <w:t xml:space="preserve"> </w:t>
      </w:r>
      <w:r w:rsidRPr="005D4A49">
        <w:rPr>
          <w:rFonts w:ascii="Angsana New" w:eastAsia="Times New Roman" w:hAnsi="Angsana New" w:cs="Angsana New"/>
          <w:sz w:val="28"/>
        </w:rPr>
        <w:t xml:space="preserve">44 </w:t>
      </w:r>
      <w:r w:rsidRPr="005D4A49">
        <w:rPr>
          <w:rFonts w:ascii="Angsana New" w:eastAsia="Times New Roman" w:hAnsi="Angsana New" w:cs="Angsana New" w:hint="cs"/>
          <w:sz w:val="28"/>
          <w:cs/>
        </w:rPr>
        <w:t>ถนนเพลินจิต</w:t>
      </w:r>
      <w:r w:rsidRPr="005D4A49">
        <w:rPr>
          <w:rFonts w:ascii="Angsana New" w:eastAsia="Times New Roman" w:hAnsi="Angsana New" w:cs="Angsana New"/>
          <w:sz w:val="28"/>
          <w:cs/>
        </w:rPr>
        <w:t xml:space="preserve"> </w:t>
      </w:r>
      <w:r w:rsidRPr="005D4A49">
        <w:rPr>
          <w:rFonts w:ascii="Angsana New" w:eastAsia="Times New Roman" w:hAnsi="Angsana New" w:cs="Angsana New" w:hint="cs"/>
          <w:sz w:val="28"/>
          <w:cs/>
        </w:rPr>
        <w:t>แขวงลุมพินี</w:t>
      </w:r>
      <w:r w:rsidRPr="005D4A49">
        <w:rPr>
          <w:rFonts w:ascii="Angsana New" w:eastAsia="Times New Roman" w:hAnsi="Angsana New" w:cs="Angsana New"/>
          <w:sz w:val="28"/>
          <w:cs/>
        </w:rPr>
        <w:t xml:space="preserve"> </w:t>
      </w:r>
      <w:r w:rsidRPr="005D4A49">
        <w:rPr>
          <w:rFonts w:ascii="Angsana New" w:eastAsia="Times New Roman" w:hAnsi="Angsana New" w:cs="Angsana New" w:hint="cs"/>
          <w:sz w:val="28"/>
          <w:cs/>
        </w:rPr>
        <w:t>เขตปทุมวัน</w:t>
      </w:r>
      <w:r w:rsidRPr="005D4A49">
        <w:rPr>
          <w:rFonts w:ascii="Angsana New" w:eastAsia="Times New Roman" w:hAnsi="Angsana New" w:cs="Angsana New"/>
          <w:sz w:val="28"/>
          <w:cs/>
        </w:rPr>
        <w:t xml:space="preserve"> </w:t>
      </w:r>
      <w:r w:rsidRPr="005D4A49">
        <w:rPr>
          <w:rFonts w:ascii="Angsana New" w:eastAsia="Times New Roman" w:hAnsi="Angsana New" w:cs="Angsana New" w:hint="cs"/>
          <w:sz w:val="28"/>
          <w:cs/>
        </w:rPr>
        <w:t>กรุงเทพมหานคร</w:t>
      </w:r>
    </w:p>
    <w:p w14:paraId="05DD4EF2" w14:textId="77777777" w:rsidR="00C8087B" w:rsidRPr="00F01110" w:rsidRDefault="00C8087B" w:rsidP="00C8087B">
      <w:pPr>
        <w:spacing w:after="0" w:line="240" w:lineRule="atLeast"/>
        <w:ind w:left="547" w:right="-43"/>
        <w:jc w:val="thaiDistribute"/>
        <w:rPr>
          <w:rFonts w:ascii="Angsana New" w:eastAsia="Times New Roman" w:hAnsi="Angsana New" w:cs="Angsana New"/>
          <w:sz w:val="28"/>
        </w:rPr>
      </w:pPr>
    </w:p>
    <w:p w14:paraId="162A521D" w14:textId="77777777" w:rsidR="00C8087B" w:rsidRPr="00F01110" w:rsidRDefault="00C8087B" w:rsidP="00C8087B">
      <w:pPr>
        <w:tabs>
          <w:tab w:val="left" w:pos="540"/>
        </w:tabs>
        <w:spacing w:after="0" w:line="240" w:lineRule="atLeast"/>
        <w:ind w:left="540" w:right="-43"/>
        <w:jc w:val="thaiDistribute"/>
        <w:rPr>
          <w:rFonts w:ascii="Angsana New" w:eastAsia="Times New Roman" w:hAnsi="Angsana New" w:cs="Angsana New"/>
          <w:sz w:val="28"/>
        </w:rPr>
      </w:pPr>
      <w:r w:rsidRPr="00F01110">
        <w:rPr>
          <w:rFonts w:ascii="Angsana New" w:eastAsia="Times New Roman" w:hAnsi="Angsana New" w:cs="Angsana New"/>
          <w:sz w:val="28"/>
          <w:cs/>
        </w:rPr>
        <w:t xml:space="preserve">บริษัทและบริษัทย่อย “กลุ่มบริษัท” ดำเนินธุรกิจหลักเกี่ยวกับการผลิตและจำหน่ายอุปกรณ์สำหรับระบบไฟฟ้า </w:t>
      </w:r>
      <w:r w:rsidRPr="00F01110">
        <w:rPr>
          <w:rFonts w:ascii="Angsana New" w:eastAsia="Times New Roman" w:hAnsi="Angsana New" w:cs="Angsana New"/>
          <w:sz w:val="28"/>
        </w:rPr>
        <w:t xml:space="preserve">                     </w:t>
      </w:r>
      <w:r w:rsidRPr="00F01110">
        <w:rPr>
          <w:rFonts w:ascii="Angsana New" w:eastAsia="Times New Roman" w:hAnsi="Angsana New" w:cs="Angsana New"/>
          <w:sz w:val="28"/>
          <w:cs/>
        </w:rPr>
        <w:t xml:space="preserve">การรับเหมาก่อสร้าง และลงทุนในธุรกิจผลิตและจำหน่ายพลังงานไฟฟ้า </w:t>
      </w:r>
    </w:p>
    <w:p w14:paraId="709CDEDA" w14:textId="77777777" w:rsidR="00C8087B" w:rsidRPr="00F01110" w:rsidRDefault="00C8087B" w:rsidP="00C8087B">
      <w:pPr>
        <w:tabs>
          <w:tab w:val="left" w:pos="540"/>
        </w:tabs>
        <w:spacing w:after="0" w:line="240" w:lineRule="atLeast"/>
        <w:ind w:left="540" w:right="-43"/>
        <w:jc w:val="thaiDistribute"/>
        <w:rPr>
          <w:rFonts w:ascii="Angsana New" w:eastAsia="Times New Roman" w:hAnsi="Angsana New" w:cs="Angsana New"/>
          <w:sz w:val="28"/>
        </w:rPr>
      </w:pPr>
    </w:p>
    <w:p w14:paraId="4D1E3380" w14:textId="77777777" w:rsidR="00C8087B" w:rsidRPr="00F01110" w:rsidRDefault="00C8087B" w:rsidP="00C8087B">
      <w:pPr>
        <w:keepNext/>
        <w:keepLines/>
        <w:numPr>
          <w:ilvl w:val="0"/>
          <w:numId w:val="2"/>
        </w:numPr>
        <w:tabs>
          <w:tab w:val="clear" w:pos="518"/>
          <w:tab w:val="left" w:pos="540"/>
        </w:tabs>
        <w:spacing w:after="0" w:line="240" w:lineRule="atLeast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28"/>
          <w:cs/>
          <w:lang w:val="th-TH" w:eastAsia="x-none"/>
        </w:rPr>
      </w:pPr>
      <w:r w:rsidRPr="00F01110">
        <w:rPr>
          <w:rFonts w:ascii="Angsana New" w:eastAsia="Times New Roman" w:hAnsi="Angsana New" w:cs="Angsana New"/>
          <w:b/>
          <w:bCs/>
          <w:sz w:val="28"/>
          <w:cs/>
          <w:lang w:val="th-TH" w:eastAsia="x-none"/>
        </w:rPr>
        <w:t>เกณฑ์การจัดทำงบการเงินระหว่างกาล</w:t>
      </w:r>
    </w:p>
    <w:p w14:paraId="1AAA9B55" w14:textId="77777777" w:rsidR="00C8087B" w:rsidRPr="00F01110" w:rsidRDefault="00C8087B" w:rsidP="00C8087B">
      <w:pPr>
        <w:tabs>
          <w:tab w:val="left" w:pos="540"/>
        </w:tabs>
        <w:spacing w:after="0" w:line="240" w:lineRule="atLeast"/>
        <w:ind w:left="540" w:right="-43"/>
        <w:jc w:val="thaiDistribute"/>
        <w:rPr>
          <w:rFonts w:ascii="Angsana New" w:eastAsia="Times New Roman" w:hAnsi="Angsana New" w:cs="Angsana New"/>
          <w:sz w:val="28"/>
        </w:rPr>
      </w:pPr>
    </w:p>
    <w:p w14:paraId="1E15B996" w14:textId="22F397FF" w:rsidR="00C8087B" w:rsidRPr="00F01110" w:rsidRDefault="00C8087B" w:rsidP="00C8087B">
      <w:pPr>
        <w:spacing w:after="0" w:line="240" w:lineRule="atLeast"/>
        <w:ind w:left="540" w:right="-45"/>
        <w:jc w:val="thaiDistribute"/>
        <w:rPr>
          <w:rFonts w:ascii="Angsana New" w:hAnsi="Angsana New" w:cs="Angsana New"/>
          <w:sz w:val="28"/>
        </w:rPr>
      </w:pPr>
      <w:r w:rsidRPr="00F01110">
        <w:rPr>
          <w:rFonts w:ascii="Angsana New" w:hAnsi="Angsana New" w:cs="Angsana New"/>
          <w:sz w:val="28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F01110">
        <w:rPr>
          <w:rFonts w:ascii="Angsana New" w:hAnsi="Angsana New" w:cs="Angsana New"/>
          <w:sz w:val="28"/>
        </w:rPr>
        <w:t>34</w:t>
      </w:r>
      <w:r w:rsidRPr="00F01110">
        <w:rPr>
          <w:rFonts w:ascii="Angsana New" w:hAnsi="Angsana New" w:cs="Angsana New"/>
          <w:sz w:val="28"/>
          <w:cs/>
        </w:rPr>
        <w:t xml:space="preserve"> </w:t>
      </w:r>
      <w:r>
        <w:rPr>
          <w:rFonts w:ascii="Angsana New" w:hAnsi="Angsana New" w:cs="Angsana New" w:hint="cs"/>
          <w:sz w:val="28"/>
          <w:cs/>
        </w:rPr>
        <w:t xml:space="preserve">                            </w:t>
      </w:r>
      <w:r w:rsidRPr="00F01110">
        <w:rPr>
          <w:rFonts w:ascii="Angsana New" w:hAnsi="Angsana New" w:cs="Angsana New"/>
          <w:sz w:val="28"/>
          <w:cs/>
        </w:rPr>
        <w:t>เรื่อง</w:t>
      </w:r>
      <w:r>
        <w:rPr>
          <w:rFonts w:ascii="Angsana New" w:hAnsi="Angsana New" w:cs="Angsana New"/>
          <w:sz w:val="28"/>
        </w:rPr>
        <w:t xml:space="preserve"> </w:t>
      </w:r>
      <w:r w:rsidRPr="00F01110">
        <w:rPr>
          <w:rFonts w:ascii="Angsana New" w:hAnsi="Angsana New" w:cs="Angsana New"/>
          <w:i/>
          <w:iCs/>
          <w:sz w:val="28"/>
          <w:cs/>
        </w:rPr>
        <w:t>การรายงานทางการเงินระหว่างกาล</w:t>
      </w:r>
      <w:r w:rsidRPr="00F01110">
        <w:rPr>
          <w:rFonts w:ascii="Angsana New" w:hAnsi="Angsana New" w:cs="Angsana New"/>
          <w:sz w:val="28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>
        <w:rPr>
          <w:rFonts w:ascii="Angsana New" w:hAnsi="Angsana New" w:cs="Angsana New"/>
          <w:sz w:val="28"/>
        </w:rPr>
        <w:t xml:space="preserve">             </w:t>
      </w:r>
      <w:r w:rsidRPr="00F01110">
        <w:rPr>
          <w:rFonts w:ascii="Angsana New" w:hAnsi="Angsana New" w:cs="Angsana New"/>
          <w:sz w:val="28"/>
        </w:rPr>
        <w:t>31</w:t>
      </w:r>
      <w:r w:rsidRPr="00F01110">
        <w:rPr>
          <w:rFonts w:ascii="Angsana New" w:hAnsi="Angsana New" w:cs="Angsana New"/>
          <w:sz w:val="28"/>
          <w:cs/>
        </w:rPr>
        <w:t xml:space="preserve"> ธันวาคม </w:t>
      </w:r>
      <w:r>
        <w:rPr>
          <w:rFonts w:ascii="Angsana New" w:hAnsi="Angsana New" w:cs="Angsana New"/>
          <w:sz w:val="28"/>
        </w:rPr>
        <w:t>256</w:t>
      </w:r>
      <w:r w:rsidR="00B413EE">
        <w:rPr>
          <w:rFonts w:ascii="Angsana New" w:hAnsi="Angsana New" w:cs="Angsana New"/>
          <w:sz w:val="28"/>
        </w:rPr>
        <w:t>8</w:t>
      </w:r>
    </w:p>
    <w:p w14:paraId="427D81B0" w14:textId="77777777" w:rsidR="00C8087B" w:rsidRPr="00F01110" w:rsidRDefault="00C8087B" w:rsidP="00C8087B">
      <w:pPr>
        <w:spacing w:after="0" w:line="240" w:lineRule="atLeast"/>
        <w:ind w:left="540" w:right="-45"/>
        <w:jc w:val="thaiDistribute"/>
        <w:rPr>
          <w:rFonts w:ascii="Angsana New" w:hAnsi="Angsana New" w:cs="Angsana New"/>
          <w:sz w:val="28"/>
        </w:rPr>
      </w:pPr>
    </w:p>
    <w:p w14:paraId="63E520BD" w14:textId="5801EA92" w:rsidR="00C8087B" w:rsidRPr="00B57DA7" w:rsidRDefault="00C8087B" w:rsidP="00C8087B">
      <w:pPr>
        <w:spacing w:after="0" w:line="240" w:lineRule="atLeast"/>
        <w:ind w:left="540" w:right="-45"/>
        <w:jc w:val="thaiDistribute"/>
        <w:rPr>
          <w:rFonts w:ascii="Angsana New" w:hAnsi="Angsana New" w:cs="Angsana New"/>
          <w:sz w:val="28"/>
        </w:rPr>
      </w:pPr>
      <w:r w:rsidRPr="00C747FB">
        <w:rPr>
          <w:rFonts w:ascii="Angsana New" w:hAnsi="Angsana New" w:cs="Angsana New"/>
          <w:sz w:val="28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</w:t>
      </w:r>
      <w:r w:rsidRPr="00C747FB">
        <w:rPr>
          <w:rFonts w:ascii="Angsana New" w:hAnsi="Angsana New" w:cs="Angsana New" w:hint="cs"/>
          <w:sz w:val="28"/>
          <w:cs/>
        </w:rPr>
        <w:t>ที่</w:t>
      </w:r>
      <w:r w:rsidRPr="00C747FB">
        <w:rPr>
          <w:rFonts w:ascii="Angsana New" w:hAnsi="Angsana New" w:cs="Angsana New"/>
          <w:sz w:val="28"/>
          <w:cs/>
        </w:rPr>
        <w:t>อาจมีความไม่แน่นอนนั้นไม่แตกต่างจากที่ได้อธิบาย</w:t>
      </w:r>
      <w:r w:rsidRPr="00C747FB">
        <w:rPr>
          <w:rFonts w:ascii="Angsana New" w:hAnsi="Angsana New" w:cs="Angsana New" w:hint="cs"/>
          <w:sz w:val="28"/>
          <w:cs/>
        </w:rPr>
        <w:t>ไว้</w:t>
      </w:r>
      <w:r w:rsidRPr="00C747FB">
        <w:rPr>
          <w:rFonts w:ascii="Angsana New" w:hAnsi="Angsana New" w:cs="Angsana New"/>
          <w:sz w:val="28"/>
          <w:cs/>
        </w:rPr>
        <w:t xml:space="preserve">ในงบการเงินสำหรับปีสิ้นสุดวันที่ </w:t>
      </w:r>
      <w:r w:rsidRPr="00C747FB">
        <w:rPr>
          <w:rFonts w:ascii="Angsana New" w:hAnsi="Angsana New" w:cs="Angsana New"/>
          <w:sz w:val="28"/>
        </w:rPr>
        <w:t>3</w:t>
      </w:r>
      <w:r w:rsidRPr="00B57DA7">
        <w:rPr>
          <w:rFonts w:ascii="Angsana New" w:hAnsi="Angsana New" w:cs="Angsana New"/>
          <w:sz w:val="28"/>
        </w:rPr>
        <w:t xml:space="preserve">1 </w:t>
      </w:r>
      <w:r w:rsidRPr="00B57DA7">
        <w:rPr>
          <w:rFonts w:ascii="Angsana New" w:hAnsi="Angsana New" w:cs="Angsana New"/>
          <w:sz w:val="28"/>
          <w:cs/>
        </w:rPr>
        <w:t xml:space="preserve">ธันวาคม </w:t>
      </w:r>
      <w:r>
        <w:rPr>
          <w:rFonts w:ascii="Angsana New" w:hAnsi="Angsana New" w:cs="Angsana New"/>
          <w:sz w:val="28"/>
        </w:rPr>
        <w:t>256</w:t>
      </w:r>
      <w:r w:rsidR="00B413EE">
        <w:rPr>
          <w:rFonts w:ascii="Angsana New" w:hAnsi="Angsana New" w:cs="Angsana New"/>
          <w:sz w:val="28"/>
        </w:rPr>
        <w:t>8</w:t>
      </w:r>
    </w:p>
    <w:p w14:paraId="6825F0C3" w14:textId="77777777" w:rsidR="00C8087B" w:rsidRDefault="00C8087B" w:rsidP="00C8087B">
      <w:pPr>
        <w:spacing w:after="0" w:line="240" w:lineRule="atLeast"/>
        <w:ind w:left="540" w:right="-45"/>
        <w:jc w:val="thaiDistribute"/>
        <w:rPr>
          <w:rFonts w:ascii="Angsana New" w:hAnsi="Angsana New" w:cs="Angsana New"/>
          <w:sz w:val="28"/>
        </w:rPr>
      </w:pPr>
    </w:p>
    <w:p w14:paraId="12925D95" w14:textId="77777777" w:rsidR="00C8087B" w:rsidRPr="00EB608F" w:rsidRDefault="00C8087B" w:rsidP="00C8087B">
      <w:pPr>
        <w:keepNext/>
        <w:keepLines/>
        <w:numPr>
          <w:ilvl w:val="0"/>
          <w:numId w:val="2"/>
        </w:numPr>
        <w:tabs>
          <w:tab w:val="clear" w:pos="518"/>
          <w:tab w:val="left" w:pos="540"/>
        </w:tabs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28"/>
          <w:cs/>
          <w:lang w:val="th-TH" w:eastAsia="x-none"/>
        </w:rPr>
      </w:pPr>
      <w:r w:rsidRPr="00EB608F">
        <w:rPr>
          <w:rFonts w:ascii="Angsana New" w:eastAsia="Times New Roman" w:hAnsi="Angsana New" w:cs="Angsana New" w:hint="cs"/>
          <w:b/>
          <w:bCs/>
          <w:sz w:val="28"/>
          <w:cs/>
          <w:lang w:val="th-TH" w:eastAsia="x-none"/>
        </w:rPr>
        <w:t xml:space="preserve">บุคคลหรือกิจการที่เกี่ยวข้องกัน </w:t>
      </w:r>
    </w:p>
    <w:p w14:paraId="141CD075" w14:textId="77777777" w:rsidR="00C8087B" w:rsidRPr="00CC28A9" w:rsidRDefault="00C8087B" w:rsidP="00C8087B">
      <w:pPr>
        <w:spacing w:after="0"/>
        <w:ind w:left="518"/>
        <w:rPr>
          <w:rFonts w:ascii="Angsana New" w:eastAsia="Times New Roman" w:hAnsi="Angsana New" w:cs="Angsana New"/>
          <w:sz w:val="24"/>
          <w:szCs w:val="24"/>
          <w:cs/>
          <w:lang w:val="th-TH" w:eastAsia="x-none"/>
        </w:rPr>
      </w:pPr>
    </w:p>
    <w:p w14:paraId="3075DC3E" w14:textId="77777777" w:rsidR="00C8087B" w:rsidRPr="00B57DA7" w:rsidRDefault="00C8087B" w:rsidP="00C8087B">
      <w:pPr>
        <w:spacing w:after="0" w:line="240" w:lineRule="auto"/>
        <w:ind w:left="547" w:right="-43"/>
        <w:jc w:val="thaiDistribute"/>
        <w:rPr>
          <w:rFonts w:ascii="Angsana New" w:hAnsi="Angsana New" w:cs="Angsana New"/>
          <w:sz w:val="28"/>
        </w:rPr>
      </w:pPr>
      <w:r w:rsidRPr="00B57DA7">
        <w:rPr>
          <w:rFonts w:ascii="Angsana New" w:hAnsi="Angsana New" w:cs="Angsana New"/>
          <w:sz w:val="28"/>
          <w:cs/>
        </w:rPr>
        <w:t>ความสัมพันธ์ที่มีกับบริษัทย่อย บริษัทร่วม และการร่วมค้าที่มีการเปลี่ยนแปลงอย่างมีสาระสำคัญได้เปิดเผยในหมายเหตุ</w:t>
      </w:r>
      <w:r w:rsidRPr="00B57DA7">
        <w:rPr>
          <w:rFonts w:ascii="Angsana New" w:hAnsi="Angsana New" w:cs="Angsana New"/>
          <w:sz w:val="28"/>
        </w:rPr>
        <w:br/>
      </w:r>
      <w:r w:rsidRPr="00B57DA7">
        <w:rPr>
          <w:rFonts w:ascii="Angsana New" w:hAnsi="Angsana New" w:cs="Angsana New"/>
          <w:sz w:val="28"/>
          <w:cs/>
        </w:rPr>
        <w:t xml:space="preserve">ข้อ </w:t>
      </w:r>
      <w:r>
        <w:rPr>
          <w:rFonts w:ascii="Angsana New" w:hAnsi="Angsana New" w:cs="Angsana New"/>
          <w:sz w:val="28"/>
        </w:rPr>
        <w:t>7</w:t>
      </w:r>
      <w:r w:rsidRPr="00B57DA7">
        <w:rPr>
          <w:rFonts w:ascii="Angsana New" w:hAnsi="Angsana New" w:cs="Angsana New"/>
          <w:sz w:val="28"/>
          <w:cs/>
        </w:rPr>
        <w:t xml:space="preserve"> สำหรับบุคคลหรือกิจการอื่นที่เกี่ยวข้องกันที่มีรายการระหว่างกัน ไม่มีความสัมพันธ์ที่เปลี่ยนแปลงอย่างมีสาระส</w:t>
      </w:r>
      <w:r w:rsidRPr="00B57DA7">
        <w:rPr>
          <w:rFonts w:ascii="Angsana New" w:hAnsi="Angsana New" w:cs="Angsana New" w:hint="cs"/>
          <w:sz w:val="28"/>
          <w:cs/>
        </w:rPr>
        <w:t>ำ</w:t>
      </w:r>
      <w:r w:rsidRPr="00B57DA7">
        <w:rPr>
          <w:rFonts w:ascii="Angsana New" w:hAnsi="Angsana New" w:cs="Angsana New"/>
          <w:sz w:val="28"/>
          <w:cs/>
        </w:rPr>
        <w:t>คัญในระหว่างงวด</w:t>
      </w:r>
    </w:p>
    <w:p w14:paraId="348EF1CB" w14:textId="77777777" w:rsidR="00C8087B" w:rsidRDefault="00C8087B" w:rsidP="00C8087B">
      <w:pPr>
        <w:spacing w:after="0" w:line="240" w:lineRule="auto"/>
        <w:ind w:left="547" w:right="-43"/>
        <w:jc w:val="thaiDistribute"/>
        <w:rPr>
          <w:rFonts w:ascii="Angsana New" w:hAnsi="Angsana New" w:cs="Angsana New"/>
          <w:sz w:val="20"/>
          <w:szCs w:val="20"/>
        </w:rPr>
      </w:pPr>
    </w:p>
    <w:p w14:paraId="6ADEC638" w14:textId="77777777" w:rsidR="00C8087B" w:rsidRDefault="00C8087B" w:rsidP="00C8087B">
      <w:pPr>
        <w:spacing w:after="0" w:line="240" w:lineRule="auto"/>
        <w:ind w:left="547" w:right="-43"/>
        <w:jc w:val="thaiDistribute"/>
        <w:rPr>
          <w:rFonts w:ascii="Angsana New" w:hAnsi="Angsana New" w:cs="Angsana New"/>
          <w:sz w:val="20"/>
          <w:szCs w:val="20"/>
        </w:rPr>
      </w:pPr>
    </w:p>
    <w:p w14:paraId="7F674B80" w14:textId="77777777" w:rsidR="00C8087B" w:rsidRDefault="00C8087B" w:rsidP="00C8087B">
      <w:pPr>
        <w:spacing w:after="0" w:line="240" w:lineRule="auto"/>
        <w:ind w:left="547" w:right="-43"/>
        <w:jc w:val="thaiDistribute"/>
        <w:rPr>
          <w:rFonts w:ascii="Angsana New" w:hAnsi="Angsana New" w:cs="Angsana New"/>
          <w:sz w:val="20"/>
          <w:szCs w:val="20"/>
        </w:rPr>
      </w:pPr>
    </w:p>
    <w:p w14:paraId="38C862C3" w14:textId="77777777" w:rsidR="00C8087B" w:rsidRPr="00CC28A9" w:rsidRDefault="00C8087B" w:rsidP="00C8087B">
      <w:pPr>
        <w:spacing w:after="0" w:line="240" w:lineRule="auto"/>
        <w:ind w:left="547" w:right="-43"/>
        <w:jc w:val="thaiDistribute"/>
        <w:rPr>
          <w:rFonts w:ascii="Angsana New" w:hAnsi="Angsana New" w:cs="Angsana New"/>
          <w:sz w:val="20"/>
          <w:szCs w:val="20"/>
        </w:rPr>
      </w:pPr>
    </w:p>
    <w:p w14:paraId="7A81B704" w14:textId="0DA3A56F" w:rsidR="00C8087B" w:rsidRPr="00B57DA7" w:rsidRDefault="00C8087B" w:rsidP="00C8087B">
      <w:pPr>
        <w:tabs>
          <w:tab w:val="left" w:pos="990"/>
          <w:tab w:val="left" w:pos="1170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28"/>
        </w:rPr>
      </w:pPr>
      <w:r>
        <w:rPr>
          <w:rFonts w:ascii="Angsana New" w:eastAsia="Times New Roman" w:hAnsi="Angsana New" w:cs="Angsana New"/>
          <w:sz w:val="28"/>
        </w:rPr>
        <w:lastRenderedPageBreak/>
        <w:t>3</w:t>
      </w:r>
      <w:r w:rsidRPr="00B57DA7">
        <w:rPr>
          <w:rFonts w:ascii="Angsana New" w:eastAsia="Times New Roman" w:hAnsi="Angsana New" w:cs="Angsana New"/>
          <w:sz w:val="28"/>
        </w:rPr>
        <w:t>.1</w:t>
      </w:r>
      <w:r w:rsidRPr="00B57DA7">
        <w:rPr>
          <w:rFonts w:ascii="Angsana New" w:eastAsia="Times New Roman" w:hAnsi="Angsana New" w:cs="Angsana New"/>
          <w:sz w:val="28"/>
        </w:rPr>
        <w:tab/>
      </w:r>
      <w:r w:rsidRPr="00B57DA7">
        <w:rPr>
          <w:rFonts w:ascii="Angsana New" w:eastAsia="Times New Roman" w:hAnsi="Angsana New" w:cs="Angsana New"/>
          <w:sz w:val="28"/>
          <w:cs/>
        </w:rPr>
        <w:t>รายการรายได้ที่สำคัญกับบุคคลหรือกิจการที่เกี่ยวข้องกันสำหรับงวด</w:t>
      </w:r>
      <w:r w:rsidR="00C76183">
        <w:rPr>
          <w:rFonts w:ascii="Angsana New" w:eastAsia="Times New Roman" w:hAnsi="Angsana New" w:cs="Angsana New" w:hint="cs"/>
          <w:sz w:val="28"/>
          <w:cs/>
        </w:rPr>
        <w:t>หก</w:t>
      </w:r>
      <w:r w:rsidR="00C76183" w:rsidRPr="00B57DA7">
        <w:rPr>
          <w:rFonts w:ascii="Angsana New" w:eastAsia="Times New Roman" w:hAnsi="Angsana New" w:cs="Angsana New"/>
          <w:sz w:val="28"/>
          <w:cs/>
        </w:rPr>
        <w:t xml:space="preserve">เดือนสิ้นสุดวันที่ </w:t>
      </w:r>
      <w:r w:rsidR="00C76183" w:rsidRPr="00C747FB">
        <w:rPr>
          <w:rFonts w:ascii="Angsana New" w:eastAsia="Times New Roman" w:hAnsi="Angsana New" w:cs="Angsana New"/>
          <w:sz w:val="28"/>
        </w:rPr>
        <w:t>3</w:t>
      </w:r>
      <w:r w:rsidR="00C76183">
        <w:rPr>
          <w:rFonts w:ascii="Angsana New" w:eastAsia="Times New Roman" w:hAnsi="Angsana New" w:cs="Angsana New"/>
          <w:sz w:val="28"/>
        </w:rPr>
        <w:t xml:space="preserve">0 </w:t>
      </w:r>
      <w:r w:rsidR="00C76183">
        <w:rPr>
          <w:rFonts w:ascii="Angsana New" w:eastAsia="Times New Roman" w:hAnsi="Angsana New" w:cs="Angsana New" w:hint="cs"/>
          <w:sz w:val="28"/>
          <w:cs/>
        </w:rPr>
        <w:t xml:space="preserve">มิถุนายน </w:t>
      </w:r>
      <w:r w:rsidRPr="00B57DA7">
        <w:rPr>
          <w:rFonts w:ascii="Angsana New" w:eastAsia="Times New Roman" w:hAnsi="Angsana New" w:cs="Angsana New"/>
          <w:sz w:val="28"/>
          <w:cs/>
        </w:rPr>
        <w:t>ได้ดังนี้</w:t>
      </w:r>
    </w:p>
    <w:p w14:paraId="5D570F09" w14:textId="77777777" w:rsidR="00C8087B" w:rsidRPr="00CC28A9" w:rsidRDefault="00C8087B" w:rsidP="00C8087B">
      <w:pPr>
        <w:spacing w:after="0" w:line="200" w:lineRule="atLeast"/>
        <w:ind w:left="547"/>
        <w:jc w:val="thaiDistribute"/>
        <w:rPr>
          <w:rFonts w:ascii="Angsana New" w:eastAsia="Times New Roman" w:hAnsi="Angsana New" w:cs="Angsana New"/>
          <w:sz w:val="20"/>
          <w:szCs w:val="20"/>
        </w:rPr>
      </w:pPr>
    </w:p>
    <w:tbl>
      <w:tblPr>
        <w:tblW w:w="8827" w:type="dxa"/>
        <w:tblInd w:w="900" w:type="dxa"/>
        <w:tblLayout w:type="fixed"/>
        <w:tblLook w:val="0000" w:firstRow="0" w:lastRow="0" w:firstColumn="0" w:lastColumn="0" w:noHBand="0" w:noVBand="0"/>
      </w:tblPr>
      <w:tblGrid>
        <w:gridCol w:w="3261"/>
        <w:gridCol w:w="1155"/>
        <w:gridCol w:w="274"/>
        <w:gridCol w:w="1216"/>
        <w:gridCol w:w="237"/>
        <w:gridCol w:w="1200"/>
        <w:gridCol w:w="254"/>
        <w:gridCol w:w="1230"/>
      </w:tblGrid>
      <w:tr w:rsidR="00C8087B" w:rsidRPr="00C747FB" w14:paraId="12ECAE56" w14:textId="77777777" w:rsidTr="00A36A6D">
        <w:trPr>
          <w:tblHeader/>
        </w:trPr>
        <w:tc>
          <w:tcPr>
            <w:tcW w:w="1847" w:type="pct"/>
          </w:tcPr>
          <w:p w14:paraId="6FE8AC66" w14:textId="77777777" w:rsidR="00C8087B" w:rsidRPr="00C747FB" w:rsidRDefault="00C8087B" w:rsidP="00A36A6D">
            <w:pPr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</w:pPr>
          </w:p>
        </w:tc>
        <w:tc>
          <w:tcPr>
            <w:tcW w:w="1498" w:type="pct"/>
            <w:gridSpan w:val="3"/>
          </w:tcPr>
          <w:p w14:paraId="4C2AC6FB" w14:textId="77777777" w:rsidR="00C8087B" w:rsidRPr="00C747FB" w:rsidRDefault="00C8087B" w:rsidP="00A36A6D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 xml:space="preserve">งบการเงินรวม </w:t>
            </w:r>
          </w:p>
        </w:tc>
        <w:tc>
          <w:tcPr>
            <w:tcW w:w="134" w:type="pct"/>
          </w:tcPr>
          <w:p w14:paraId="202063D3" w14:textId="77777777" w:rsidR="00C8087B" w:rsidRPr="00C747FB" w:rsidRDefault="00C8087B" w:rsidP="00A36A6D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20" w:type="pct"/>
            <w:gridSpan w:val="3"/>
          </w:tcPr>
          <w:p w14:paraId="15A26AEC" w14:textId="77777777" w:rsidR="00C8087B" w:rsidRPr="00C747FB" w:rsidRDefault="00C8087B" w:rsidP="00A36A6D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งบการเงินเฉพาะกิจการ</w:t>
            </w: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</w:rPr>
              <w:t xml:space="preserve"> </w:t>
            </w:r>
          </w:p>
        </w:tc>
      </w:tr>
      <w:tr w:rsidR="00C56B51" w:rsidRPr="00C747FB" w14:paraId="59AB6A24" w14:textId="77777777" w:rsidTr="00A36A6D">
        <w:trPr>
          <w:tblHeader/>
        </w:trPr>
        <w:tc>
          <w:tcPr>
            <w:tcW w:w="1847" w:type="pct"/>
          </w:tcPr>
          <w:p w14:paraId="1CE8E17A" w14:textId="77777777" w:rsidR="00C56B51" w:rsidRPr="00C747FB" w:rsidRDefault="00C56B51" w:rsidP="00C56B51">
            <w:pPr>
              <w:spacing w:after="0" w:line="240" w:lineRule="atLeast"/>
              <w:ind w:right="-131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654" w:type="pct"/>
          </w:tcPr>
          <w:p w14:paraId="2D1EBCB2" w14:textId="52A1118C" w:rsidR="00C56B51" w:rsidRPr="00C747FB" w:rsidRDefault="00C56B51" w:rsidP="00C56B51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2569</w:t>
            </w:r>
          </w:p>
        </w:tc>
        <w:tc>
          <w:tcPr>
            <w:tcW w:w="155" w:type="pct"/>
          </w:tcPr>
          <w:p w14:paraId="0F39B50F" w14:textId="77777777" w:rsidR="00C56B51" w:rsidRPr="00C747FB" w:rsidRDefault="00C56B51" w:rsidP="00C56B51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9" w:type="pct"/>
          </w:tcPr>
          <w:p w14:paraId="33E3C35C" w14:textId="75B91884" w:rsidR="00C56B51" w:rsidRPr="00C747FB" w:rsidRDefault="00C56B51" w:rsidP="00C56B51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2568</w:t>
            </w:r>
          </w:p>
        </w:tc>
        <w:tc>
          <w:tcPr>
            <w:tcW w:w="134" w:type="pct"/>
          </w:tcPr>
          <w:p w14:paraId="43CA8221" w14:textId="77777777" w:rsidR="00C56B51" w:rsidRPr="00C747FB" w:rsidRDefault="00C56B51" w:rsidP="00C56B51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0" w:type="pct"/>
          </w:tcPr>
          <w:p w14:paraId="4AEF006F" w14:textId="451D4E38" w:rsidR="00C56B51" w:rsidRPr="00C747FB" w:rsidRDefault="00C56B51" w:rsidP="00C56B51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2569</w:t>
            </w:r>
          </w:p>
        </w:tc>
        <w:tc>
          <w:tcPr>
            <w:tcW w:w="144" w:type="pct"/>
          </w:tcPr>
          <w:p w14:paraId="4DF07100" w14:textId="77777777" w:rsidR="00C56B51" w:rsidRPr="00C747FB" w:rsidRDefault="00C56B51" w:rsidP="00C56B51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7" w:type="pct"/>
          </w:tcPr>
          <w:p w14:paraId="1C2BDC34" w14:textId="2EE5BFC9" w:rsidR="00C56B51" w:rsidRPr="00C747FB" w:rsidRDefault="00C56B51" w:rsidP="00C56B51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2568</w:t>
            </w:r>
          </w:p>
        </w:tc>
      </w:tr>
      <w:tr w:rsidR="00C8087B" w:rsidRPr="00C747FB" w14:paraId="0B34CED5" w14:textId="77777777" w:rsidTr="008B3044">
        <w:trPr>
          <w:tblHeader/>
        </w:trPr>
        <w:tc>
          <w:tcPr>
            <w:tcW w:w="1847" w:type="pct"/>
          </w:tcPr>
          <w:p w14:paraId="2013CA36" w14:textId="77777777" w:rsidR="00C8087B" w:rsidRPr="00C747FB" w:rsidRDefault="00C8087B" w:rsidP="00A36A6D">
            <w:pPr>
              <w:spacing w:after="0" w:line="240" w:lineRule="atLeast"/>
              <w:ind w:right="-131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3153" w:type="pct"/>
            <w:gridSpan w:val="7"/>
          </w:tcPr>
          <w:p w14:paraId="32413902" w14:textId="77777777" w:rsidR="00C8087B" w:rsidRPr="00C747FB" w:rsidRDefault="00C8087B" w:rsidP="00A36A6D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  <w:t>(พันบาท)</w:t>
            </w:r>
          </w:p>
        </w:tc>
      </w:tr>
      <w:tr w:rsidR="00C8087B" w:rsidRPr="00C747FB" w14:paraId="283E013B" w14:textId="77777777" w:rsidTr="008B3044">
        <w:tc>
          <w:tcPr>
            <w:tcW w:w="1847" w:type="pct"/>
          </w:tcPr>
          <w:p w14:paraId="03EF7156" w14:textId="77777777" w:rsidR="00C8087B" w:rsidRPr="00C747FB" w:rsidRDefault="00C8087B" w:rsidP="00A36A6D">
            <w:pPr>
              <w:spacing w:after="0" w:line="240" w:lineRule="atLeast"/>
              <w:ind w:right="-131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รายได้จากการขาย</w:t>
            </w:r>
          </w:p>
        </w:tc>
        <w:tc>
          <w:tcPr>
            <w:tcW w:w="654" w:type="pct"/>
          </w:tcPr>
          <w:p w14:paraId="13DBAD50" w14:textId="77777777" w:rsidR="00C8087B" w:rsidRPr="00C747FB" w:rsidRDefault="00C8087B" w:rsidP="00A36A6D">
            <w:pPr>
              <w:pStyle w:val="BodyText"/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" w:type="pct"/>
          </w:tcPr>
          <w:p w14:paraId="6D948AF6" w14:textId="77777777" w:rsidR="00C8087B" w:rsidRPr="00C747FB" w:rsidRDefault="00C8087B" w:rsidP="00A36A6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9" w:type="pct"/>
          </w:tcPr>
          <w:p w14:paraId="76A3E258" w14:textId="77777777" w:rsidR="00C8087B" w:rsidRPr="00C747FB" w:rsidRDefault="00C8087B" w:rsidP="00A36A6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4" w:type="pct"/>
          </w:tcPr>
          <w:p w14:paraId="082F483A" w14:textId="77777777" w:rsidR="00C8087B" w:rsidRPr="00C747FB" w:rsidRDefault="00C8087B" w:rsidP="00A36A6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0" w:type="pct"/>
          </w:tcPr>
          <w:p w14:paraId="18F28F19" w14:textId="77777777" w:rsidR="00C8087B" w:rsidRPr="00C747FB" w:rsidRDefault="00C8087B" w:rsidP="00A36A6D">
            <w:pPr>
              <w:pStyle w:val="BodyText"/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4" w:type="pct"/>
          </w:tcPr>
          <w:p w14:paraId="2C686423" w14:textId="77777777" w:rsidR="00C8087B" w:rsidRPr="00C747FB" w:rsidRDefault="00C8087B" w:rsidP="00A36A6D">
            <w:pPr>
              <w:pStyle w:val="BodyText"/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7" w:type="pct"/>
          </w:tcPr>
          <w:p w14:paraId="3BD65314" w14:textId="77777777" w:rsidR="00C8087B" w:rsidRPr="00C747FB" w:rsidRDefault="00C8087B" w:rsidP="00A36A6D">
            <w:pPr>
              <w:pStyle w:val="BodyText"/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hAnsi="Angsana New" w:cs="Angsana New"/>
                <w:sz w:val="28"/>
              </w:rPr>
            </w:pPr>
          </w:p>
        </w:tc>
      </w:tr>
      <w:tr w:rsidR="00C76183" w:rsidRPr="00C747FB" w14:paraId="3FE5055D" w14:textId="77777777" w:rsidTr="00056514">
        <w:tc>
          <w:tcPr>
            <w:tcW w:w="1847" w:type="pct"/>
          </w:tcPr>
          <w:p w14:paraId="0D581DF7" w14:textId="48089AEF" w:rsidR="00C76183" w:rsidRPr="00C747FB" w:rsidRDefault="00C76183" w:rsidP="00C76183">
            <w:pPr>
              <w:spacing w:after="0" w:line="240" w:lineRule="atLeast"/>
              <w:ind w:right="-131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บริษัทย่อย</w:t>
            </w:r>
          </w:p>
        </w:tc>
        <w:tc>
          <w:tcPr>
            <w:tcW w:w="654" w:type="pct"/>
          </w:tcPr>
          <w:p w14:paraId="088233EC" w14:textId="35B3DFB2" w:rsidR="00C76183" w:rsidRPr="00056514" w:rsidRDefault="00056514" w:rsidP="00056514">
            <w:pPr>
              <w:tabs>
                <w:tab w:val="decimal" w:pos="590"/>
              </w:tabs>
              <w:spacing w:after="0" w:line="240" w:lineRule="atLeast"/>
              <w:ind w:left="-110" w:right="-81"/>
              <w:rPr>
                <w:rFonts w:ascii="Angsana New" w:hAnsi="Angsana New" w:cs="Angsana New"/>
                <w:sz w:val="28"/>
              </w:rPr>
            </w:pPr>
            <w:r w:rsidRPr="00056514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155" w:type="pct"/>
          </w:tcPr>
          <w:p w14:paraId="060E9824" w14:textId="77777777" w:rsidR="00C76183" w:rsidRPr="00056514" w:rsidRDefault="00C76183" w:rsidP="00C76183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9" w:type="pct"/>
          </w:tcPr>
          <w:p w14:paraId="78EF416A" w14:textId="48AA6686" w:rsidR="00C76183" w:rsidRPr="00056514" w:rsidRDefault="00C76183" w:rsidP="00C76183">
            <w:pPr>
              <w:tabs>
                <w:tab w:val="decimal" w:pos="59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 w:rsidRPr="00056514"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134" w:type="pct"/>
          </w:tcPr>
          <w:p w14:paraId="0DAD8363" w14:textId="77777777" w:rsidR="00C76183" w:rsidRPr="00056514" w:rsidRDefault="00C76183" w:rsidP="00C76183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0" w:type="pct"/>
          </w:tcPr>
          <w:p w14:paraId="54961473" w14:textId="61EAD464" w:rsidR="00C76183" w:rsidRPr="00056514" w:rsidRDefault="00306039" w:rsidP="00C76183">
            <w:pPr>
              <w:pStyle w:val="BodyText"/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 w:rsidRPr="00056514">
              <w:rPr>
                <w:rFonts w:ascii="Angsana New" w:eastAsia="Times New Roman" w:hAnsi="Angsana New" w:cs="Angsana New"/>
                <w:sz w:val="28"/>
              </w:rPr>
              <w:t>2,791</w:t>
            </w:r>
          </w:p>
        </w:tc>
        <w:tc>
          <w:tcPr>
            <w:tcW w:w="144" w:type="pct"/>
          </w:tcPr>
          <w:p w14:paraId="1C9B756B" w14:textId="77777777" w:rsidR="00C76183" w:rsidRPr="00056514" w:rsidRDefault="00C76183" w:rsidP="00C76183">
            <w:pPr>
              <w:pStyle w:val="BodyText"/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7" w:type="pct"/>
          </w:tcPr>
          <w:p w14:paraId="12F44418" w14:textId="147D4DA9" w:rsidR="00C76183" w:rsidRPr="00056514" w:rsidRDefault="00C76183" w:rsidP="00C76183">
            <w:pPr>
              <w:pStyle w:val="BodyText"/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hAnsi="Angsana New" w:cs="Angsana New"/>
                <w:sz w:val="28"/>
              </w:rPr>
            </w:pPr>
            <w:r w:rsidRPr="00056514">
              <w:rPr>
                <w:rFonts w:ascii="Angsana New" w:eastAsia="Times New Roman" w:hAnsi="Angsana New" w:cs="Angsana New"/>
                <w:sz w:val="28"/>
              </w:rPr>
              <w:t>5,794</w:t>
            </w:r>
          </w:p>
        </w:tc>
      </w:tr>
      <w:tr w:rsidR="00056514" w:rsidRPr="00C747FB" w14:paraId="0305487D" w14:textId="77777777" w:rsidTr="00056514">
        <w:tc>
          <w:tcPr>
            <w:tcW w:w="1847" w:type="pct"/>
          </w:tcPr>
          <w:p w14:paraId="5C77C499" w14:textId="3E9979B4" w:rsidR="00056514" w:rsidRPr="00C747FB" w:rsidRDefault="00056514" w:rsidP="00C76183">
            <w:pPr>
              <w:spacing w:after="0" w:line="240" w:lineRule="atLeast"/>
              <w:ind w:right="-131"/>
              <w:jc w:val="both"/>
              <w:rPr>
                <w:rFonts w:ascii="Angsana New" w:eastAsia="Times New Roman" w:hAnsi="Angsana New" w:cs="Angsana New"/>
                <w:sz w:val="28"/>
                <w:cs/>
              </w:rPr>
            </w:pPr>
            <w:r w:rsidRPr="002A1E00">
              <w:rPr>
                <w:rFonts w:ascii="Angsana New" w:eastAsia="Times New Roman" w:hAnsi="Angsana New" w:cs="Angsana New" w:hint="cs"/>
                <w:sz w:val="28"/>
                <w:cs/>
              </w:rPr>
              <w:t>การร่วมค้า</w:t>
            </w:r>
          </w:p>
        </w:tc>
        <w:tc>
          <w:tcPr>
            <w:tcW w:w="654" w:type="pct"/>
            <w:tcBorders>
              <w:bottom w:val="single" w:sz="4" w:space="0" w:color="auto"/>
            </w:tcBorders>
          </w:tcPr>
          <w:p w14:paraId="79BE05D5" w14:textId="1250D772" w:rsidR="00056514" w:rsidRPr="00056514" w:rsidRDefault="00056514" w:rsidP="00056514">
            <w:pPr>
              <w:tabs>
                <w:tab w:val="decimal" w:pos="834"/>
              </w:tabs>
              <w:spacing w:after="0" w:line="240" w:lineRule="atLeast"/>
              <w:ind w:left="-110" w:right="-81"/>
              <w:rPr>
                <w:rFonts w:ascii="Angsana New" w:hAnsi="Angsana New" w:cs="Angsana New"/>
                <w:sz w:val="28"/>
                <w:cs/>
              </w:rPr>
            </w:pPr>
            <w:r w:rsidRPr="00056514">
              <w:rPr>
                <w:rFonts w:ascii="Angsana New" w:hAnsi="Angsana New" w:cs="Angsana New"/>
                <w:sz w:val="28"/>
              </w:rPr>
              <w:t>922</w:t>
            </w:r>
          </w:p>
        </w:tc>
        <w:tc>
          <w:tcPr>
            <w:tcW w:w="155" w:type="pct"/>
          </w:tcPr>
          <w:p w14:paraId="09F2BDEF" w14:textId="77777777" w:rsidR="00056514" w:rsidRPr="00306039" w:rsidRDefault="00056514" w:rsidP="00C76183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89" w:type="pct"/>
            <w:tcBorders>
              <w:bottom w:val="single" w:sz="4" w:space="0" w:color="auto"/>
            </w:tcBorders>
          </w:tcPr>
          <w:p w14:paraId="406D2F8C" w14:textId="0E57308E" w:rsidR="00056514" w:rsidRPr="00E70D34" w:rsidRDefault="00036FE3" w:rsidP="00036FE3">
            <w:pPr>
              <w:tabs>
                <w:tab w:val="decimal" w:pos="834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2,</w:t>
            </w:r>
            <w:r w:rsidRPr="00036FE3">
              <w:rPr>
                <w:rFonts w:ascii="Angsana New" w:hAnsi="Angsana New" w:cs="Angsana New"/>
                <w:sz w:val="28"/>
              </w:rPr>
              <w:t>313</w:t>
            </w:r>
          </w:p>
        </w:tc>
        <w:tc>
          <w:tcPr>
            <w:tcW w:w="134" w:type="pct"/>
          </w:tcPr>
          <w:p w14:paraId="37C5F0C4" w14:textId="77777777" w:rsidR="00056514" w:rsidRPr="00E70D34" w:rsidRDefault="00056514" w:rsidP="00C76183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0" w:type="pct"/>
            <w:tcBorders>
              <w:bottom w:val="single" w:sz="4" w:space="0" w:color="auto"/>
            </w:tcBorders>
          </w:tcPr>
          <w:p w14:paraId="3FB2600D" w14:textId="6ED3BFB2" w:rsidR="00056514" w:rsidRPr="00E70D34" w:rsidRDefault="00056514" w:rsidP="00056514">
            <w:pPr>
              <w:tabs>
                <w:tab w:val="decimal" w:pos="609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 w:rsidRPr="00E70D34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44" w:type="pct"/>
          </w:tcPr>
          <w:p w14:paraId="391BAC30" w14:textId="77777777" w:rsidR="00056514" w:rsidRPr="00E70D34" w:rsidRDefault="00056514" w:rsidP="00C76183">
            <w:pPr>
              <w:pStyle w:val="BodyText"/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7" w:type="pct"/>
            <w:tcBorders>
              <w:bottom w:val="single" w:sz="4" w:space="0" w:color="auto"/>
            </w:tcBorders>
          </w:tcPr>
          <w:p w14:paraId="75A982A1" w14:textId="43E1E6A4" w:rsidR="00056514" w:rsidRPr="00E70D34" w:rsidRDefault="00056514" w:rsidP="00056514">
            <w:pPr>
              <w:tabs>
                <w:tab w:val="decimal" w:pos="609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 w:rsidRPr="00E70D34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056514" w:rsidRPr="00C747FB" w14:paraId="2DBAAD48" w14:textId="77777777" w:rsidTr="00056514">
        <w:tc>
          <w:tcPr>
            <w:tcW w:w="1847" w:type="pct"/>
          </w:tcPr>
          <w:p w14:paraId="41ABCA40" w14:textId="081D1E5C" w:rsidR="00056514" w:rsidRPr="002A1E00" w:rsidRDefault="00056514" w:rsidP="00056514">
            <w:pPr>
              <w:spacing w:after="0" w:line="240" w:lineRule="atLeast"/>
              <w:ind w:right="-131"/>
              <w:jc w:val="both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รวมรายได้จากการ</w:t>
            </w:r>
            <w:r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ขาย</w:t>
            </w:r>
          </w:p>
        </w:tc>
        <w:tc>
          <w:tcPr>
            <w:tcW w:w="654" w:type="pct"/>
            <w:tcBorders>
              <w:top w:val="single" w:sz="4" w:space="0" w:color="auto"/>
            </w:tcBorders>
          </w:tcPr>
          <w:p w14:paraId="767AE299" w14:textId="67A61463" w:rsidR="00056514" w:rsidRPr="00056514" w:rsidRDefault="009B7BE8" w:rsidP="00056514">
            <w:pPr>
              <w:tabs>
                <w:tab w:val="decimal" w:pos="834"/>
              </w:tabs>
              <w:spacing w:after="0" w:line="240" w:lineRule="atLeast"/>
              <w:ind w:left="-110" w:right="-81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9B7BE8">
              <w:rPr>
                <w:rFonts w:ascii="Angsana New" w:hAnsi="Angsana New" w:cs="Angsana New" w:hint="cs"/>
                <w:b/>
                <w:bCs/>
                <w:sz w:val="28"/>
              </w:rPr>
              <w:t>922</w:t>
            </w:r>
          </w:p>
        </w:tc>
        <w:tc>
          <w:tcPr>
            <w:tcW w:w="155" w:type="pct"/>
          </w:tcPr>
          <w:p w14:paraId="6353F041" w14:textId="77777777" w:rsidR="00056514" w:rsidRPr="00306039" w:rsidRDefault="00056514" w:rsidP="00C76183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89" w:type="pct"/>
            <w:tcBorders>
              <w:top w:val="single" w:sz="4" w:space="0" w:color="auto"/>
            </w:tcBorders>
          </w:tcPr>
          <w:p w14:paraId="2634E460" w14:textId="3933B900" w:rsidR="00056514" w:rsidRPr="00306039" w:rsidRDefault="00036FE3" w:rsidP="00036FE3">
            <w:pPr>
              <w:tabs>
                <w:tab w:val="decimal" w:pos="834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036FE3">
              <w:rPr>
                <w:rFonts w:ascii="Angsana New" w:eastAsia="Times New Roman" w:hAnsi="Angsana New" w:cs="Angsana New"/>
                <w:b/>
                <w:bCs/>
                <w:sz w:val="28"/>
              </w:rPr>
              <w:t>2,</w:t>
            </w:r>
            <w:r w:rsidRPr="00036FE3">
              <w:rPr>
                <w:rFonts w:ascii="Angsana New" w:hAnsi="Angsana New" w:cs="Angsana New"/>
                <w:b/>
                <w:bCs/>
                <w:sz w:val="28"/>
              </w:rPr>
              <w:t>313</w:t>
            </w:r>
          </w:p>
        </w:tc>
        <w:tc>
          <w:tcPr>
            <w:tcW w:w="134" w:type="pct"/>
          </w:tcPr>
          <w:p w14:paraId="562A0CE4" w14:textId="77777777" w:rsidR="00056514" w:rsidRPr="00306039" w:rsidRDefault="00056514" w:rsidP="00C76183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80" w:type="pct"/>
            <w:tcBorders>
              <w:top w:val="single" w:sz="4" w:space="0" w:color="auto"/>
            </w:tcBorders>
          </w:tcPr>
          <w:p w14:paraId="263D74C0" w14:textId="6A677B00" w:rsidR="00056514" w:rsidRPr="00306039" w:rsidRDefault="00056514" w:rsidP="00C76183">
            <w:pPr>
              <w:pStyle w:val="BodyText"/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2,791</w:t>
            </w:r>
          </w:p>
        </w:tc>
        <w:tc>
          <w:tcPr>
            <w:tcW w:w="144" w:type="pct"/>
          </w:tcPr>
          <w:p w14:paraId="1EB4AF23" w14:textId="77777777" w:rsidR="00056514" w:rsidRPr="00306039" w:rsidRDefault="00056514" w:rsidP="00C76183">
            <w:pPr>
              <w:pStyle w:val="BodyText"/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97" w:type="pct"/>
            <w:tcBorders>
              <w:top w:val="single" w:sz="4" w:space="0" w:color="auto"/>
            </w:tcBorders>
          </w:tcPr>
          <w:p w14:paraId="14AF8CD6" w14:textId="495EDA76" w:rsidR="00056514" w:rsidRPr="00306039" w:rsidRDefault="00056514" w:rsidP="00C76183">
            <w:pPr>
              <w:pStyle w:val="BodyText"/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5,794</w:t>
            </w:r>
          </w:p>
        </w:tc>
      </w:tr>
      <w:tr w:rsidR="00C76183" w:rsidRPr="00C747FB" w14:paraId="38FB2A1B" w14:textId="77777777" w:rsidTr="008B3044">
        <w:tc>
          <w:tcPr>
            <w:tcW w:w="1847" w:type="pct"/>
          </w:tcPr>
          <w:p w14:paraId="286BC977" w14:textId="77777777" w:rsidR="00C76183" w:rsidRPr="006549CA" w:rsidRDefault="00C76183" w:rsidP="00C76183">
            <w:pPr>
              <w:spacing w:after="0" w:line="200" w:lineRule="atLeast"/>
              <w:jc w:val="thaiDistribute"/>
              <w:rPr>
                <w:rFonts w:ascii="Angsana New" w:eastAsia="Times New Roman" w:hAnsi="Angsana New" w:cs="Angsana New"/>
                <w:sz w:val="10"/>
                <w:szCs w:val="10"/>
                <w:cs/>
              </w:rPr>
            </w:pPr>
          </w:p>
        </w:tc>
        <w:tc>
          <w:tcPr>
            <w:tcW w:w="654" w:type="pct"/>
            <w:tcBorders>
              <w:top w:val="double" w:sz="4" w:space="0" w:color="auto"/>
            </w:tcBorders>
          </w:tcPr>
          <w:p w14:paraId="4A1C9A85" w14:textId="77777777" w:rsidR="00C76183" w:rsidRPr="006549CA" w:rsidRDefault="00C76183" w:rsidP="00C76183">
            <w:pPr>
              <w:tabs>
                <w:tab w:val="decimal" w:pos="858"/>
              </w:tabs>
              <w:spacing w:after="0" w:line="200" w:lineRule="atLeast"/>
              <w:ind w:left="-110" w:right="-81"/>
              <w:rPr>
                <w:rFonts w:ascii="Angsana New" w:eastAsia="Times New Roman" w:hAnsi="Angsana New" w:cs="Angsana New"/>
                <w:sz w:val="10"/>
                <w:szCs w:val="10"/>
              </w:rPr>
            </w:pPr>
          </w:p>
        </w:tc>
        <w:tc>
          <w:tcPr>
            <w:tcW w:w="155" w:type="pct"/>
          </w:tcPr>
          <w:p w14:paraId="4660B450" w14:textId="77777777" w:rsidR="00C76183" w:rsidRPr="006549CA" w:rsidRDefault="00C76183" w:rsidP="00C76183">
            <w:pPr>
              <w:tabs>
                <w:tab w:val="decimal" w:pos="858"/>
              </w:tabs>
              <w:spacing w:after="0" w:line="200" w:lineRule="atLeast"/>
              <w:ind w:left="-110" w:right="-81"/>
              <w:rPr>
                <w:rFonts w:ascii="Angsana New" w:eastAsia="Times New Roman" w:hAnsi="Angsana New" w:cs="Angsana New"/>
                <w:sz w:val="10"/>
                <w:szCs w:val="10"/>
              </w:rPr>
            </w:pPr>
          </w:p>
        </w:tc>
        <w:tc>
          <w:tcPr>
            <w:tcW w:w="689" w:type="pct"/>
            <w:tcBorders>
              <w:top w:val="double" w:sz="4" w:space="0" w:color="auto"/>
            </w:tcBorders>
          </w:tcPr>
          <w:p w14:paraId="06F22C4B" w14:textId="77777777" w:rsidR="00C76183" w:rsidRPr="006549CA" w:rsidRDefault="00C76183" w:rsidP="00C76183">
            <w:pPr>
              <w:tabs>
                <w:tab w:val="decimal" w:pos="858"/>
              </w:tabs>
              <w:spacing w:after="0" w:line="200" w:lineRule="atLeast"/>
              <w:ind w:left="-110" w:right="-81"/>
              <w:rPr>
                <w:rFonts w:ascii="Angsana New" w:eastAsia="Times New Roman" w:hAnsi="Angsana New" w:cs="Angsana New"/>
                <w:sz w:val="10"/>
                <w:szCs w:val="10"/>
              </w:rPr>
            </w:pPr>
          </w:p>
        </w:tc>
        <w:tc>
          <w:tcPr>
            <w:tcW w:w="134" w:type="pct"/>
          </w:tcPr>
          <w:p w14:paraId="1399FAD0" w14:textId="77777777" w:rsidR="00C76183" w:rsidRPr="006549CA" w:rsidRDefault="00C76183" w:rsidP="00C76183">
            <w:pPr>
              <w:tabs>
                <w:tab w:val="decimal" w:pos="858"/>
              </w:tabs>
              <w:spacing w:after="0" w:line="200" w:lineRule="atLeast"/>
              <w:ind w:left="-110" w:right="-81"/>
              <w:rPr>
                <w:rFonts w:ascii="Angsana New" w:eastAsia="Times New Roman" w:hAnsi="Angsana New" w:cs="Angsana New"/>
                <w:sz w:val="10"/>
                <w:szCs w:val="10"/>
              </w:rPr>
            </w:pPr>
          </w:p>
        </w:tc>
        <w:tc>
          <w:tcPr>
            <w:tcW w:w="680" w:type="pct"/>
            <w:tcBorders>
              <w:top w:val="double" w:sz="4" w:space="0" w:color="auto"/>
            </w:tcBorders>
          </w:tcPr>
          <w:p w14:paraId="1537AE92" w14:textId="77777777" w:rsidR="00C76183" w:rsidRPr="006549CA" w:rsidRDefault="00C76183" w:rsidP="00C76183">
            <w:pPr>
              <w:tabs>
                <w:tab w:val="decimal" w:pos="855"/>
              </w:tabs>
              <w:spacing w:after="0" w:line="200" w:lineRule="atLeast"/>
              <w:ind w:left="-110" w:right="-81"/>
              <w:rPr>
                <w:rFonts w:ascii="Angsana New" w:eastAsia="Times New Roman" w:hAnsi="Angsana New" w:cs="Angsana New"/>
                <w:sz w:val="10"/>
                <w:szCs w:val="10"/>
              </w:rPr>
            </w:pPr>
          </w:p>
        </w:tc>
        <w:tc>
          <w:tcPr>
            <w:tcW w:w="144" w:type="pct"/>
          </w:tcPr>
          <w:p w14:paraId="1430C293" w14:textId="77777777" w:rsidR="00C76183" w:rsidRPr="006549CA" w:rsidRDefault="00C76183" w:rsidP="00C76183">
            <w:pPr>
              <w:tabs>
                <w:tab w:val="decimal" w:pos="858"/>
              </w:tabs>
              <w:spacing w:after="0" w:line="200" w:lineRule="atLeast"/>
              <w:ind w:left="-110" w:right="-81"/>
              <w:rPr>
                <w:rFonts w:ascii="Angsana New" w:eastAsia="Times New Roman" w:hAnsi="Angsana New" w:cs="Angsana New"/>
                <w:sz w:val="10"/>
                <w:szCs w:val="10"/>
              </w:rPr>
            </w:pPr>
          </w:p>
        </w:tc>
        <w:tc>
          <w:tcPr>
            <w:tcW w:w="697" w:type="pct"/>
            <w:tcBorders>
              <w:top w:val="double" w:sz="4" w:space="0" w:color="auto"/>
            </w:tcBorders>
          </w:tcPr>
          <w:p w14:paraId="2DA54956" w14:textId="77777777" w:rsidR="00C76183" w:rsidRPr="006549CA" w:rsidRDefault="00C76183" w:rsidP="00C76183">
            <w:pPr>
              <w:tabs>
                <w:tab w:val="decimal" w:pos="858"/>
              </w:tabs>
              <w:spacing w:after="0" w:line="200" w:lineRule="atLeast"/>
              <w:ind w:left="-110" w:right="-81"/>
              <w:rPr>
                <w:rFonts w:ascii="Angsana New" w:eastAsia="Times New Roman" w:hAnsi="Angsana New" w:cs="Angsana New"/>
                <w:sz w:val="10"/>
                <w:szCs w:val="10"/>
              </w:rPr>
            </w:pPr>
          </w:p>
        </w:tc>
      </w:tr>
      <w:tr w:rsidR="00C76183" w:rsidRPr="00C747FB" w14:paraId="70F178CC" w14:textId="77777777" w:rsidTr="00A36A6D">
        <w:tc>
          <w:tcPr>
            <w:tcW w:w="1847" w:type="pct"/>
          </w:tcPr>
          <w:p w14:paraId="168B1AB0" w14:textId="77777777" w:rsidR="00C76183" w:rsidRPr="00C747FB" w:rsidRDefault="00C76183" w:rsidP="00C76183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รายได้จากการให้บริการ</w:t>
            </w:r>
          </w:p>
        </w:tc>
        <w:tc>
          <w:tcPr>
            <w:tcW w:w="654" w:type="pct"/>
          </w:tcPr>
          <w:p w14:paraId="718B9359" w14:textId="77777777" w:rsidR="00C76183" w:rsidRPr="00C747FB" w:rsidRDefault="00C76183" w:rsidP="00C76183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5" w:type="pct"/>
          </w:tcPr>
          <w:p w14:paraId="12A0AD21" w14:textId="77777777" w:rsidR="00C76183" w:rsidRPr="00C747FB" w:rsidRDefault="00C76183" w:rsidP="00C76183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9" w:type="pct"/>
          </w:tcPr>
          <w:p w14:paraId="391E7EC4" w14:textId="77777777" w:rsidR="00C76183" w:rsidRPr="00C747FB" w:rsidRDefault="00C76183" w:rsidP="00C76183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4" w:type="pct"/>
          </w:tcPr>
          <w:p w14:paraId="61F1EC62" w14:textId="77777777" w:rsidR="00C76183" w:rsidRPr="00C747FB" w:rsidRDefault="00C76183" w:rsidP="00C76183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0" w:type="pct"/>
          </w:tcPr>
          <w:p w14:paraId="19065ADF" w14:textId="77777777" w:rsidR="00C76183" w:rsidRPr="00C747FB" w:rsidRDefault="00C76183" w:rsidP="00C76183">
            <w:pPr>
              <w:tabs>
                <w:tab w:val="decimal" w:pos="85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4" w:type="pct"/>
          </w:tcPr>
          <w:p w14:paraId="23D8ECBD" w14:textId="77777777" w:rsidR="00C76183" w:rsidRPr="00C747FB" w:rsidRDefault="00C76183" w:rsidP="00C76183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7" w:type="pct"/>
          </w:tcPr>
          <w:p w14:paraId="53FECC53" w14:textId="77777777" w:rsidR="00C76183" w:rsidRPr="00C747FB" w:rsidRDefault="00C76183" w:rsidP="00C76183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C76183" w:rsidRPr="00C747FB" w14:paraId="77317411" w14:textId="77777777" w:rsidTr="00A36A6D">
        <w:trPr>
          <w:trHeight w:val="92"/>
        </w:trPr>
        <w:tc>
          <w:tcPr>
            <w:tcW w:w="1847" w:type="pct"/>
          </w:tcPr>
          <w:p w14:paraId="7AB4127B" w14:textId="77777777" w:rsidR="00C76183" w:rsidRPr="00776847" w:rsidRDefault="00C76183" w:rsidP="00C76183">
            <w:pPr>
              <w:spacing w:after="0" w:line="240" w:lineRule="atLeast"/>
              <w:ind w:left="165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รายได้บริหารจัดการ</w:t>
            </w:r>
          </w:p>
        </w:tc>
        <w:tc>
          <w:tcPr>
            <w:tcW w:w="654" w:type="pct"/>
          </w:tcPr>
          <w:p w14:paraId="6935F9EF" w14:textId="77777777" w:rsidR="00C76183" w:rsidRPr="00776847" w:rsidRDefault="00C76183" w:rsidP="00C76183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5" w:type="pct"/>
          </w:tcPr>
          <w:p w14:paraId="56C22C66" w14:textId="77777777" w:rsidR="00C76183" w:rsidRPr="00776847" w:rsidRDefault="00C76183" w:rsidP="00C76183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9" w:type="pct"/>
          </w:tcPr>
          <w:p w14:paraId="722E3871" w14:textId="77777777" w:rsidR="00C76183" w:rsidRPr="00776847" w:rsidRDefault="00C76183" w:rsidP="00C76183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4" w:type="pct"/>
          </w:tcPr>
          <w:p w14:paraId="72383CC3" w14:textId="77777777" w:rsidR="00C76183" w:rsidRPr="00776847" w:rsidRDefault="00C76183" w:rsidP="00C76183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0" w:type="pct"/>
          </w:tcPr>
          <w:p w14:paraId="727FEC77" w14:textId="77777777" w:rsidR="00C76183" w:rsidRPr="00776847" w:rsidRDefault="00C76183" w:rsidP="00C76183">
            <w:pPr>
              <w:tabs>
                <w:tab w:val="decimal" w:pos="855"/>
              </w:tabs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4" w:type="pct"/>
          </w:tcPr>
          <w:p w14:paraId="309F732A" w14:textId="77777777" w:rsidR="00C76183" w:rsidRPr="00776847" w:rsidRDefault="00C76183" w:rsidP="00C76183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7" w:type="pct"/>
          </w:tcPr>
          <w:p w14:paraId="7011D551" w14:textId="77777777" w:rsidR="00C76183" w:rsidRPr="00776847" w:rsidRDefault="00C76183" w:rsidP="00C76183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C76183" w:rsidRPr="00C747FB" w14:paraId="53C0A2D1" w14:textId="77777777" w:rsidTr="00A36A6D">
        <w:trPr>
          <w:trHeight w:val="92"/>
        </w:trPr>
        <w:tc>
          <w:tcPr>
            <w:tcW w:w="1847" w:type="pct"/>
          </w:tcPr>
          <w:p w14:paraId="3F3EA2E4" w14:textId="77777777" w:rsidR="00C76183" w:rsidRPr="00776847" w:rsidRDefault="00C76183" w:rsidP="00C76183">
            <w:pPr>
              <w:spacing w:after="0" w:line="240" w:lineRule="atLeast"/>
              <w:ind w:left="165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บริษัทย่อย</w:t>
            </w:r>
          </w:p>
        </w:tc>
        <w:tc>
          <w:tcPr>
            <w:tcW w:w="654" w:type="pct"/>
          </w:tcPr>
          <w:p w14:paraId="60FBE243" w14:textId="50998D8C" w:rsidR="00C76183" w:rsidRPr="00776847" w:rsidRDefault="00056514" w:rsidP="00C76183">
            <w:pPr>
              <w:tabs>
                <w:tab w:val="decimal" w:pos="59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155" w:type="pct"/>
          </w:tcPr>
          <w:p w14:paraId="3A241196" w14:textId="77777777" w:rsidR="00C76183" w:rsidRPr="00776847" w:rsidRDefault="00C76183" w:rsidP="00C76183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9" w:type="pct"/>
          </w:tcPr>
          <w:p w14:paraId="14C37AE4" w14:textId="77828C42" w:rsidR="00C76183" w:rsidRPr="00776847" w:rsidRDefault="00C76183" w:rsidP="00C76183">
            <w:pPr>
              <w:tabs>
                <w:tab w:val="decimal" w:pos="59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134" w:type="pct"/>
          </w:tcPr>
          <w:p w14:paraId="2A4E36AD" w14:textId="77777777" w:rsidR="00C76183" w:rsidRPr="00776847" w:rsidRDefault="00C76183" w:rsidP="00C76183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0" w:type="pct"/>
          </w:tcPr>
          <w:p w14:paraId="15944705" w14:textId="47F1A127" w:rsidR="00C76183" w:rsidRPr="00C575B5" w:rsidRDefault="00306039" w:rsidP="00C76183">
            <w:pPr>
              <w:tabs>
                <w:tab w:val="decimal" w:pos="855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10,743</w:t>
            </w:r>
          </w:p>
        </w:tc>
        <w:tc>
          <w:tcPr>
            <w:tcW w:w="144" w:type="pct"/>
          </w:tcPr>
          <w:p w14:paraId="747538D2" w14:textId="77777777" w:rsidR="00C76183" w:rsidRPr="00776847" w:rsidRDefault="00C76183" w:rsidP="00C76183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7" w:type="pct"/>
          </w:tcPr>
          <w:p w14:paraId="5011BE5C" w14:textId="1AD4D2FA" w:rsidR="00C76183" w:rsidRPr="00776847" w:rsidRDefault="00C76183" w:rsidP="00C76183">
            <w:pPr>
              <w:spacing w:after="0" w:line="240" w:lineRule="atLeast"/>
              <w:ind w:right="168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14,995</w:t>
            </w:r>
          </w:p>
        </w:tc>
      </w:tr>
      <w:tr w:rsidR="00C76183" w:rsidRPr="00C747FB" w14:paraId="0EFB1182" w14:textId="77777777" w:rsidTr="00A36A6D">
        <w:trPr>
          <w:trHeight w:val="92"/>
        </w:trPr>
        <w:tc>
          <w:tcPr>
            <w:tcW w:w="1847" w:type="pct"/>
          </w:tcPr>
          <w:p w14:paraId="20330C23" w14:textId="77777777" w:rsidR="00C76183" w:rsidRPr="00776847" w:rsidRDefault="00C76183" w:rsidP="00C76183">
            <w:pPr>
              <w:spacing w:after="0" w:line="240" w:lineRule="atLeast"/>
              <w:ind w:left="165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การร่วมค้า</w:t>
            </w:r>
          </w:p>
        </w:tc>
        <w:tc>
          <w:tcPr>
            <w:tcW w:w="654" w:type="pct"/>
          </w:tcPr>
          <w:p w14:paraId="616556E1" w14:textId="3E0FE144" w:rsidR="00C76183" w:rsidRPr="00776847" w:rsidRDefault="00056514" w:rsidP="00C76183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5,820</w:t>
            </w:r>
          </w:p>
        </w:tc>
        <w:tc>
          <w:tcPr>
            <w:tcW w:w="155" w:type="pct"/>
          </w:tcPr>
          <w:p w14:paraId="07C2F079" w14:textId="77777777" w:rsidR="00C76183" w:rsidRPr="00776847" w:rsidRDefault="00C76183" w:rsidP="00C76183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9" w:type="pct"/>
          </w:tcPr>
          <w:p w14:paraId="5C9019A9" w14:textId="664BAA39" w:rsidR="00C76183" w:rsidRPr="00776847" w:rsidRDefault="00C76183" w:rsidP="00C76183">
            <w:pPr>
              <w:spacing w:after="0" w:line="240" w:lineRule="atLeast"/>
              <w:ind w:right="127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1,920</w:t>
            </w:r>
          </w:p>
        </w:tc>
        <w:tc>
          <w:tcPr>
            <w:tcW w:w="134" w:type="pct"/>
          </w:tcPr>
          <w:p w14:paraId="1F356215" w14:textId="77777777" w:rsidR="00C76183" w:rsidRPr="00776847" w:rsidRDefault="00C76183" w:rsidP="00C76183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0" w:type="pct"/>
          </w:tcPr>
          <w:p w14:paraId="5E007281" w14:textId="4A4A4100" w:rsidR="00C76183" w:rsidRPr="00C575B5" w:rsidRDefault="00306039" w:rsidP="00C76183">
            <w:pPr>
              <w:tabs>
                <w:tab w:val="decimal" w:pos="855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5,820</w:t>
            </w:r>
          </w:p>
        </w:tc>
        <w:tc>
          <w:tcPr>
            <w:tcW w:w="144" w:type="pct"/>
          </w:tcPr>
          <w:p w14:paraId="5235A584" w14:textId="77777777" w:rsidR="00C76183" w:rsidRPr="00776847" w:rsidRDefault="00C76183" w:rsidP="00C76183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7" w:type="pct"/>
          </w:tcPr>
          <w:p w14:paraId="6F1B8CF2" w14:textId="71AE7950" w:rsidR="00C76183" w:rsidRPr="00776847" w:rsidRDefault="00C76183" w:rsidP="00C76183">
            <w:pPr>
              <w:spacing w:after="0" w:line="240" w:lineRule="atLeast"/>
              <w:ind w:right="168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1,920</w:t>
            </w:r>
          </w:p>
        </w:tc>
      </w:tr>
      <w:tr w:rsidR="00C76183" w:rsidRPr="00C747FB" w14:paraId="4BB8FD67" w14:textId="77777777" w:rsidTr="00A36A6D">
        <w:tc>
          <w:tcPr>
            <w:tcW w:w="1847" w:type="pct"/>
          </w:tcPr>
          <w:p w14:paraId="50DB69CA" w14:textId="77777777" w:rsidR="00C76183" w:rsidRPr="00C747FB" w:rsidRDefault="00C76183" w:rsidP="00C76183">
            <w:pPr>
              <w:spacing w:after="0" w:line="240" w:lineRule="atLeast"/>
              <w:ind w:left="165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รายได้ค่าบริการบำรุงรักษาโรงไฟฟ้า</w:t>
            </w:r>
          </w:p>
        </w:tc>
        <w:tc>
          <w:tcPr>
            <w:tcW w:w="654" w:type="pct"/>
          </w:tcPr>
          <w:p w14:paraId="0C7641C1" w14:textId="77777777" w:rsidR="00C76183" w:rsidRPr="00C747FB" w:rsidRDefault="00C76183" w:rsidP="00C76183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5" w:type="pct"/>
          </w:tcPr>
          <w:p w14:paraId="2FC534A6" w14:textId="77777777" w:rsidR="00C76183" w:rsidRPr="00C747FB" w:rsidRDefault="00C76183" w:rsidP="00C76183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9" w:type="pct"/>
          </w:tcPr>
          <w:p w14:paraId="3B818C3D" w14:textId="77777777" w:rsidR="00C76183" w:rsidRPr="00C747FB" w:rsidRDefault="00C76183" w:rsidP="00C76183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4" w:type="pct"/>
          </w:tcPr>
          <w:p w14:paraId="73EDC205" w14:textId="77777777" w:rsidR="00C76183" w:rsidRPr="00C747FB" w:rsidRDefault="00C76183" w:rsidP="00C76183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0" w:type="pct"/>
          </w:tcPr>
          <w:p w14:paraId="03392D0F" w14:textId="77777777" w:rsidR="00C76183" w:rsidRPr="00C747FB" w:rsidRDefault="00C76183" w:rsidP="00C76183">
            <w:pPr>
              <w:tabs>
                <w:tab w:val="decimal" w:pos="85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4" w:type="pct"/>
          </w:tcPr>
          <w:p w14:paraId="43825A03" w14:textId="77777777" w:rsidR="00C76183" w:rsidRPr="00C747FB" w:rsidRDefault="00C76183" w:rsidP="00C76183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7" w:type="pct"/>
          </w:tcPr>
          <w:p w14:paraId="7AC3FC75" w14:textId="77777777" w:rsidR="00C76183" w:rsidRPr="00C747FB" w:rsidRDefault="00C76183" w:rsidP="00C76183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C76183" w:rsidRPr="00C747FB" w14:paraId="2BBC7447" w14:textId="77777777" w:rsidTr="00A36A6D">
        <w:tc>
          <w:tcPr>
            <w:tcW w:w="1847" w:type="pct"/>
          </w:tcPr>
          <w:p w14:paraId="1A65018F" w14:textId="0102950D" w:rsidR="00C76183" w:rsidRPr="00C747FB" w:rsidRDefault="00C76183" w:rsidP="00C76183">
            <w:pPr>
              <w:spacing w:after="0" w:line="240" w:lineRule="atLeast"/>
              <w:ind w:left="165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บริษัทร่วม</w:t>
            </w:r>
          </w:p>
        </w:tc>
        <w:tc>
          <w:tcPr>
            <w:tcW w:w="654" w:type="pct"/>
          </w:tcPr>
          <w:p w14:paraId="2FF98937" w14:textId="5B2F92ED" w:rsidR="00C76183" w:rsidRPr="00C747FB" w:rsidRDefault="00056514" w:rsidP="00C76183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7,085</w:t>
            </w:r>
          </w:p>
        </w:tc>
        <w:tc>
          <w:tcPr>
            <w:tcW w:w="155" w:type="pct"/>
          </w:tcPr>
          <w:p w14:paraId="1311DAA6" w14:textId="77777777" w:rsidR="00C76183" w:rsidRPr="00C747FB" w:rsidRDefault="00C76183" w:rsidP="00C76183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9" w:type="pct"/>
          </w:tcPr>
          <w:p w14:paraId="2EFDD9B6" w14:textId="7FCE3C6C" w:rsidR="00C76183" w:rsidRPr="00C747FB" w:rsidRDefault="00C76183" w:rsidP="00C76183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7,085</w:t>
            </w:r>
          </w:p>
        </w:tc>
        <w:tc>
          <w:tcPr>
            <w:tcW w:w="134" w:type="pct"/>
          </w:tcPr>
          <w:p w14:paraId="5B95F8ED" w14:textId="77777777" w:rsidR="00C76183" w:rsidRPr="00C747FB" w:rsidRDefault="00C76183" w:rsidP="00C76183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0" w:type="pct"/>
          </w:tcPr>
          <w:p w14:paraId="237B85D3" w14:textId="2F71FD01" w:rsidR="00C76183" w:rsidRPr="00C747FB" w:rsidRDefault="00306039" w:rsidP="00306039">
            <w:pPr>
              <w:tabs>
                <w:tab w:val="decimal" w:pos="609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44" w:type="pct"/>
          </w:tcPr>
          <w:p w14:paraId="54C9AE71" w14:textId="77777777" w:rsidR="00C76183" w:rsidRPr="00C747FB" w:rsidRDefault="00C76183" w:rsidP="00C76183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7" w:type="pct"/>
          </w:tcPr>
          <w:p w14:paraId="58360721" w14:textId="4D70F09E" w:rsidR="00C76183" w:rsidRPr="00C747FB" w:rsidRDefault="00C76183" w:rsidP="00C76183">
            <w:pPr>
              <w:tabs>
                <w:tab w:val="decimal" w:pos="609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C76183" w:rsidRPr="00C747FB" w14:paraId="03519B7B" w14:textId="77777777" w:rsidTr="00A36A6D">
        <w:tc>
          <w:tcPr>
            <w:tcW w:w="1847" w:type="pct"/>
          </w:tcPr>
          <w:p w14:paraId="12DE3DA6" w14:textId="77B15C9D" w:rsidR="00C76183" w:rsidRPr="00C747FB" w:rsidRDefault="00C76183" w:rsidP="00C76183">
            <w:pPr>
              <w:spacing w:after="0" w:line="240" w:lineRule="atLeast"/>
              <w:ind w:left="165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การร่วมค้า</w:t>
            </w:r>
          </w:p>
        </w:tc>
        <w:tc>
          <w:tcPr>
            <w:tcW w:w="654" w:type="pct"/>
          </w:tcPr>
          <w:p w14:paraId="72EFCBFD" w14:textId="4B24810A" w:rsidR="00C76183" w:rsidRPr="00C747FB" w:rsidRDefault="00056514" w:rsidP="00056514">
            <w:pPr>
              <w:tabs>
                <w:tab w:val="decimal" w:pos="59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5" w:type="pct"/>
          </w:tcPr>
          <w:p w14:paraId="74719C12" w14:textId="77777777" w:rsidR="00C76183" w:rsidRPr="00C747FB" w:rsidRDefault="00C76183" w:rsidP="00C76183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9" w:type="pct"/>
          </w:tcPr>
          <w:p w14:paraId="457D65C9" w14:textId="25F0F4C5" w:rsidR="00C76183" w:rsidRPr="00C747FB" w:rsidRDefault="00C76183" w:rsidP="00C76183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165</w:t>
            </w:r>
          </w:p>
        </w:tc>
        <w:tc>
          <w:tcPr>
            <w:tcW w:w="134" w:type="pct"/>
          </w:tcPr>
          <w:p w14:paraId="76B6A49C" w14:textId="77777777" w:rsidR="00C76183" w:rsidRPr="00C747FB" w:rsidRDefault="00C76183" w:rsidP="00C76183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0" w:type="pct"/>
          </w:tcPr>
          <w:p w14:paraId="57D5F7A5" w14:textId="591C14B2" w:rsidR="00C76183" w:rsidRPr="00C575B5" w:rsidRDefault="00306039" w:rsidP="00306039">
            <w:pPr>
              <w:tabs>
                <w:tab w:val="decimal" w:pos="609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44" w:type="pct"/>
          </w:tcPr>
          <w:p w14:paraId="468A6243" w14:textId="77777777" w:rsidR="00C76183" w:rsidRPr="00C747FB" w:rsidRDefault="00C76183" w:rsidP="00C76183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7" w:type="pct"/>
          </w:tcPr>
          <w:p w14:paraId="45E87EB4" w14:textId="00CBAF4D" w:rsidR="00C76183" w:rsidRPr="00084FA7" w:rsidRDefault="00C76183" w:rsidP="00C76183">
            <w:pPr>
              <w:tabs>
                <w:tab w:val="decimal" w:pos="609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C76183" w:rsidRPr="00C747FB" w14:paraId="49C0BB86" w14:textId="77777777" w:rsidTr="00A36A6D">
        <w:tc>
          <w:tcPr>
            <w:tcW w:w="1847" w:type="pct"/>
          </w:tcPr>
          <w:p w14:paraId="7166F2AF" w14:textId="77777777" w:rsidR="00C76183" w:rsidRPr="00C747FB" w:rsidRDefault="00C76183" w:rsidP="00C76183">
            <w:pPr>
              <w:spacing w:after="0" w:line="240" w:lineRule="atLeast"/>
              <w:ind w:left="165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รายได้</w:t>
            </w:r>
            <w:r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บริการ</w:t>
            </w: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อื่น</w:t>
            </w:r>
          </w:p>
        </w:tc>
        <w:tc>
          <w:tcPr>
            <w:tcW w:w="654" w:type="pct"/>
          </w:tcPr>
          <w:p w14:paraId="15792534" w14:textId="77777777" w:rsidR="00C76183" w:rsidRDefault="00C76183" w:rsidP="00C76183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5" w:type="pct"/>
          </w:tcPr>
          <w:p w14:paraId="6394F8A8" w14:textId="77777777" w:rsidR="00C76183" w:rsidRPr="00C747FB" w:rsidRDefault="00C76183" w:rsidP="00C76183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9" w:type="pct"/>
          </w:tcPr>
          <w:p w14:paraId="65142AC8" w14:textId="77777777" w:rsidR="00C76183" w:rsidRDefault="00C76183" w:rsidP="00C76183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4" w:type="pct"/>
          </w:tcPr>
          <w:p w14:paraId="51BA2E1F" w14:textId="77777777" w:rsidR="00C76183" w:rsidRPr="00C747FB" w:rsidRDefault="00C76183" w:rsidP="00C76183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0" w:type="pct"/>
          </w:tcPr>
          <w:p w14:paraId="6E883194" w14:textId="77777777" w:rsidR="00C76183" w:rsidRPr="00C575B5" w:rsidRDefault="00C76183" w:rsidP="00C76183">
            <w:pPr>
              <w:tabs>
                <w:tab w:val="decimal" w:pos="585"/>
                <w:tab w:val="decimal" w:pos="855"/>
              </w:tabs>
              <w:spacing w:after="0" w:line="240" w:lineRule="atLeast"/>
              <w:ind w:left="-125" w:right="-6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4" w:type="pct"/>
          </w:tcPr>
          <w:p w14:paraId="79E2DE31" w14:textId="77777777" w:rsidR="00C76183" w:rsidRPr="00C747FB" w:rsidRDefault="00C76183" w:rsidP="00C76183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7" w:type="pct"/>
          </w:tcPr>
          <w:p w14:paraId="0F72FF81" w14:textId="77777777" w:rsidR="00C76183" w:rsidRPr="00084FA7" w:rsidRDefault="00C76183" w:rsidP="00C76183">
            <w:pPr>
              <w:tabs>
                <w:tab w:val="decimal" w:pos="609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C76183" w:rsidRPr="00C747FB" w14:paraId="546ECBF5" w14:textId="77777777" w:rsidTr="00A36A6D">
        <w:tc>
          <w:tcPr>
            <w:tcW w:w="1847" w:type="pct"/>
          </w:tcPr>
          <w:p w14:paraId="07B9E942" w14:textId="509F1C06" w:rsidR="00C76183" w:rsidRPr="00C747FB" w:rsidRDefault="00C76183" w:rsidP="00C76183">
            <w:pPr>
              <w:spacing w:after="0" w:line="240" w:lineRule="atLeast"/>
              <w:ind w:left="165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บริษัทย่อย</w:t>
            </w:r>
          </w:p>
        </w:tc>
        <w:tc>
          <w:tcPr>
            <w:tcW w:w="654" w:type="pct"/>
          </w:tcPr>
          <w:p w14:paraId="02363FFA" w14:textId="70059E11" w:rsidR="00C76183" w:rsidRDefault="00056514" w:rsidP="00056514">
            <w:pPr>
              <w:tabs>
                <w:tab w:val="decimal" w:pos="59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155" w:type="pct"/>
          </w:tcPr>
          <w:p w14:paraId="764119BB" w14:textId="77777777" w:rsidR="00C76183" w:rsidRPr="00C747FB" w:rsidRDefault="00C76183" w:rsidP="00C76183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9" w:type="pct"/>
          </w:tcPr>
          <w:p w14:paraId="3A8518D1" w14:textId="27EAF505" w:rsidR="00C76183" w:rsidRDefault="00C76183" w:rsidP="00C76183">
            <w:pPr>
              <w:tabs>
                <w:tab w:val="decimal" w:pos="59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134" w:type="pct"/>
          </w:tcPr>
          <w:p w14:paraId="1F15DA7A" w14:textId="77777777" w:rsidR="00C76183" w:rsidRPr="00C747FB" w:rsidRDefault="00C76183" w:rsidP="00C76183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0" w:type="pct"/>
          </w:tcPr>
          <w:p w14:paraId="246B37EA" w14:textId="37D4AF9C" w:rsidR="00C76183" w:rsidRPr="00C575B5" w:rsidRDefault="00306039" w:rsidP="00306039">
            <w:pPr>
              <w:tabs>
                <w:tab w:val="decimal" w:pos="85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30,914</w:t>
            </w:r>
          </w:p>
        </w:tc>
        <w:tc>
          <w:tcPr>
            <w:tcW w:w="144" w:type="pct"/>
          </w:tcPr>
          <w:p w14:paraId="404CCB53" w14:textId="77777777" w:rsidR="00C76183" w:rsidRPr="00C747FB" w:rsidRDefault="00C76183" w:rsidP="00C76183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7" w:type="pct"/>
          </w:tcPr>
          <w:p w14:paraId="5D20F549" w14:textId="2110BE8B" w:rsidR="00C76183" w:rsidRPr="00084FA7" w:rsidRDefault="00C76183" w:rsidP="00C76183">
            <w:pPr>
              <w:spacing w:after="0" w:line="240" w:lineRule="atLeast"/>
              <w:ind w:right="168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89,868</w:t>
            </w:r>
          </w:p>
        </w:tc>
      </w:tr>
      <w:tr w:rsidR="00C76183" w:rsidRPr="00C747FB" w14:paraId="3B565D5B" w14:textId="77777777" w:rsidTr="00A36A6D">
        <w:tc>
          <w:tcPr>
            <w:tcW w:w="1847" w:type="pct"/>
          </w:tcPr>
          <w:p w14:paraId="03A396AC" w14:textId="23EB790F" w:rsidR="00C76183" w:rsidRPr="00C747FB" w:rsidRDefault="00C76183" w:rsidP="00C76183">
            <w:pPr>
              <w:spacing w:after="0" w:line="240" w:lineRule="atLeast"/>
              <w:ind w:left="165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2A1E00">
              <w:rPr>
                <w:rFonts w:ascii="Angsana New" w:eastAsia="Times New Roman" w:hAnsi="Angsana New" w:cs="Angsana New" w:hint="cs"/>
                <w:sz w:val="28"/>
                <w:cs/>
              </w:rPr>
              <w:t>การร่วมค้า</w:t>
            </w:r>
          </w:p>
        </w:tc>
        <w:tc>
          <w:tcPr>
            <w:tcW w:w="654" w:type="pct"/>
          </w:tcPr>
          <w:p w14:paraId="35D7FD0E" w14:textId="48195C88" w:rsidR="00C76183" w:rsidRDefault="000008E0" w:rsidP="00056514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49,500</w:t>
            </w:r>
          </w:p>
        </w:tc>
        <w:tc>
          <w:tcPr>
            <w:tcW w:w="155" w:type="pct"/>
          </w:tcPr>
          <w:p w14:paraId="3A13E13F" w14:textId="77777777" w:rsidR="00C76183" w:rsidRPr="00C747FB" w:rsidRDefault="00C76183" w:rsidP="00C76183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9" w:type="pct"/>
          </w:tcPr>
          <w:p w14:paraId="27B4FB97" w14:textId="7BC69748" w:rsidR="00C76183" w:rsidRDefault="00C76183" w:rsidP="00C76183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 w:rsidRPr="004C610D">
              <w:rPr>
                <w:rFonts w:ascii="Angsana New" w:eastAsia="Times New Roman" w:hAnsi="Angsana New" w:cs="Angsana New" w:hint="cs"/>
                <w:sz w:val="28"/>
              </w:rPr>
              <w:t>70</w:t>
            </w:r>
          </w:p>
        </w:tc>
        <w:tc>
          <w:tcPr>
            <w:tcW w:w="134" w:type="pct"/>
          </w:tcPr>
          <w:p w14:paraId="65249131" w14:textId="77777777" w:rsidR="00C76183" w:rsidRPr="00C747FB" w:rsidRDefault="00C76183" w:rsidP="00C76183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0" w:type="pct"/>
          </w:tcPr>
          <w:p w14:paraId="46E2EDA0" w14:textId="104D1CD2" w:rsidR="00C76183" w:rsidRPr="00C575B5" w:rsidRDefault="00306039" w:rsidP="00C76183">
            <w:pPr>
              <w:tabs>
                <w:tab w:val="decimal" w:pos="855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99,000</w:t>
            </w:r>
          </w:p>
        </w:tc>
        <w:tc>
          <w:tcPr>
            <w:tcW w:w="144" w:type="pct"/>
          </w:tcPr>
          <w:p w14:paraId="0AC2F163" w14:textId="77777777" w:rsidR="00C76183" w:rsidRPr="00C747FB" w:rsidRDefault="00C76183" w:rsidP="00C76183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7" w:type="pct"/>
          </w:tcPr>
          <w:p w14:paraId="73B329C5" w14:textId="1A6A9C5D" w:rsidR="00C76183" w:rsidRPr="00084FA7" w:rsidRDefault="00C76183" w:rsidP="00C76183">
            <w:pPr>
              <w:tabs>
                <w:tab w:val="decimal" w:pos="609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C76183" w:rsidRPr="00C747FB" w14:paraId="44F5D377" w14:textId="77777777" w:rsidTr="00A36A6D">
        <w:tc>
          <w:tcPr>
            <w:tcW w:w="1847" w:type="pct"/>
          </w:tcPr>
          <w:p w14:paraId="2592F3A3" w14:textId="77777777" w:rsidR="00C76183" w:rsidRPr="0098590C" w:rsidRDefault="00C76183" w:rsidP="00C76183">
            <w:pPr>
              <w:spacing w:after="0" w:line="20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  <w:cs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รวมรายได้จากการให้บริการ</w:t>
            </w:r>
          </w:p>
        </w:tc>
        <w:tc>
          <w:tcPr>
            <w:tcW w:w="654" w:type="pct"/>
            <w:tcBorders>
              <w:top w:val="single" w:sz="4" w:space="0" w:color="auto"/>
              <w:bottom w:val="double" w:sz="4" w:space="0" w:color="auto"/>
            </w:tcBorders>
          </w:tcPr>
          <w:p w14:paraId="11996EF6" w14:textId="46DD9B9C" w:rsidR="00C76183" w:rsidRPr="00740777" w:rsidRDefault="000008E0" w:rsidP="00C76183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62,405</w:t>
            </w:r>
          </w:p>
        </w:tc>
        <w:tc>
          <w:tcPr>
            <w:tcW w:w="155" w:type="pct"/>
          </w:tcPr>
          <w:p w14:paraId="4642966E" w14:textId="77777777" w:rsidR="00C76183" w:rsidRPr="00782A59" w:rsidRDefault="00C76183" w:rsidP="00C76183">
            <w:pPr>
              <w:tabs>
                <w:tab w:val="decimal" w:pos="858"/>
              </w:tabs>
              <w:spacing w:after="0" w:line="20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89" w:type="pct"/>
            <w:tcBorders>
              <w:top w:val="single" w:sz="4" w:space="0" w:color="auto"/>
              <w:bottom w:val="double" w:sz="4" w:space="0" w:color="auto"/>
            </w:tcBorders>
          </w:tcPr>
          <w:p w14:paraId="0391C33F" w14:textId="0CA69687" w:rsidR="00C76183" w:rsidRPr="00782A59" w:rsidRDefault="00C76183" w:rsidP="00C76183">
            <w:pPr>
              <w:tabs>
                <w:tab w:val="decimal" w:pos="858"/>
              </w:tabs>
              <w:spacing w:after="0" w:line="20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9,240</w:t>
            </w:r>
          </w:p>
        </w:tc>
        <w:tc>
          <w:tcPr>
            <w:tcW w:w="134" w:type="pct"/>
          </w:tcPr>
          <w:p w14:paraId="09FBEDBB" w14:textId="77777777" w:rsidR="00C76183" w:rsidRPr="00782A59" w:rsidRDefault="00C76183" w:rsidP="00C76183">
            <w:pPr>
              <w:tabs>
                <w:tab w:val="decimal" w:pos="858"/>
              </w:tabs>
              <w:spacing w:after="0" w:line="20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80" w:type="pct"/>
            <w:tcBorders>
              <w:top w:val="single" w:sz="4" w:space="0" w:color="auto"/>
              <w:bottom w:val="double" w:sz="4" w:space="0" w:color="auto"/>
            </w:tcBorders>
          </w:tcPr>
          <w:p w14:paraId="20DBC7FF" w14:textId="4B8D1831" w:rsidR="00C76183" w:rsidRPr="00782A59" w:rsidRDefault="00306039" w:rsidP="00C76183">
            <w:pPr>
              <w:tabs>
                <w:tab w:val="decimal" w:pos="855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146,477</w:t>
            </w:r>
          </w:p>
        </w:tc>
        <w:tc>
          <w:tcPr>
            <w:tcW w:w="144" w:type="pct"/>
          </w:tcPr>
          <w:p w14:paraId="2A9449CB" w14:textId="77777777" w:rsidR="00C76183" w:rsidRPr="00782A59" w:rsidRDefault="00C76183" w:rsidP="00C76183">
            <w:pPr>
              <w:tabs>
                <w:tab w:val="decimal" w:pos="858"/>
              </w:tabs>
              <w:spacing w:after="0" w:line="20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97" w:type="pct"/>
            <w:tcBorders>
              <w:top w:val="single" w:sz="4" w:space="0" w:color="auto"/>
              <w:bottom w:val="double" w:sz="4" w:space="0" w:color="auto"/>
            </w:tcBorders>
          </w:tcPr>
          <w:p w14:paraId="15DFC784" w14:textId="06FD4DCE" w:rsidR="00C76183" w:rsidRPr="00782A59" w:rsidRDefault="00C76183" w:rsidP="00C76183">
            <w:pPr>
              <w:tabs>
                <w:tab w:val="decimal" w:pos="858"/>
              </w:tabs>
              <w:spacing w:after="0" w:line="20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106,783</w:t>
            </w:r>
          </w:p>
        </w:tc>
      </w:tr>
      <w:tr w:rsidR="00C76183" w:rsidRPr="00C747FB" w14:paraId="7E90917E" w14:textId="77777777" w:rsidTr="00A36A6D">
        <w:trPr>
          <w:trHeight w:val="62"/>
        </w:trPr>
        <w:tc>
          <w:tcPr>
            <w:tcW w:w="1847" w:type="pct"/>
          </w:tcPr>
          <w:p w14:paraId="25BE6522" w14:textId="77777777" w:rsidR="00C76183" w:rsidRPr="009D1BA8" w:rsidRDefault="00C76183" w:rsidP="00C76183">
            <w:pPr>
              <w:spacing w:after="0" w:line="20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654" w:type="pct"/>
            <w:tcBorders>
              <w:top w:val="double" w:sz="4" w:space="0" w:color="auto"/>
            </w:tcBorders>
          </w:tcPr>
          <w:p w14:paraId="143A8838" w14:textId="77777777" w:rsidR="00C76183" w:rsidRPr="009D1BA8" w:rsidRDefault="00C76183" w:rsidP="00C76183">
            <w:pPr>
              <w:tabs>
                <w:tab w:val="decimal" w:pos="858"/>
              </w:tabs>
              <w:spacing w:after="0" w:line="20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8"/>
                <w:szCs w:val="8"/>
              </w:rPr>
            </w:pPr>
          </w:p>
        </w:tc>
        <w:tc>
          <w:tcPr>
            <w:tcW w:w="155" w:type="pct"/>
          </w:tcPr>
          <w:p w14:paraId="24888F08" w14:textId="77777777" w:rsidR="00C76183" w:rsidRPr="009D1BA8" w:rsidRDefault="00C76183" w:rsidP="00C76183">
            <w:pPr>
              <w:tabs>
                <w:tab w:val="decimal" w:pos="858"/>
              </w:tabs>
              <w:spacing w:after="0" w:line="20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8"/>
                <w:szCs w:val="8"/>
              </w:rPr>
            </w:pPr>
          </w:p>
        </w:tc>
        <w:tc>
          <w:tcPr>
            <w:tcW w:w="689" w:type="pct"/>
            <w:tcBorders>
              <w:top w:val="double" w:sz="4" w:space="0" w:color="auto"/>
            </w:tcBorders>
          </w:tcPr>
          <w:p w14:paraId="25E3F2B6" w14:textId="77777777" w:rsidR="00C76183" w:rsidRPr="009D1BA8" w:rsidRDefault="00C76183" w:rsidP="00C76183">
            <w:pPr>
              <w:tabs>
                <w:tab w:val="decimal" w:pos="858"/>
              </w:tabs>
              <w:spacing w:after="0" w:line="20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8"/>
                <w:szCs w:val="8"/>
              </w:rPr>
            </w:pPr>
          </w:p>
        </w:tc>
        <w:tc>
          <w:tcPr>
            <w:tcW w:w="134" w:type="pct"/>
          </w:tcPr>
          <w:p w14:paraId="34E2EA90" w14:textId="77777777" w:rsidR="00C76183" w:rsidRPr="009D1BA8" w:rsidRDefault="00C76183" w:rsidP="00C76183">
            <w:pPr>
              <w:tabs>
                <w:tab w:val="decimal" w:pos="858"/>
              </w:tabs>
              <w:spacing w:after="0" w:line="20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8"/>
                <w:szCs w:val="8"/>
              </w:rPr>
            </w:pPr>
          </w:p>
        </w:tc>
        <w:tc>
          <w:tcPr>
            <w:tcW w:w="680" w:type="pct"/>
            <w:tcBorders>
              <w:top w:val="double" w:sz="4" w:space="0" w:color="auto"/>
            </w:tcBorders>
          </w:tcPr>
          <w:p w14:paraId="004D63DE" w14:textId="77777777" w:rsidR="00C76183" w:rsidRPr="009D1BA8" w:rsidRDefault="00C76183" w:rsidP="00C76183">
            <w:pPr>
              <w:tabs>
                <w:tab w:val="decimal" w:pos="855"/>
              </w:tabs>
              <w:spacing w:after="0" w:line="20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8"/>
                <w:szCs w:val="8"/>
              </w:rPr>
            </w:pPr>
          </w:p>
        </w:tc>
        <w:tc>
          <w:tcPr>
            <w:tcW w:w="144" w:type="pct"/>
          </w:tcPr>
          <w:p w14:paraId="33FCEF0D" w14:textId="77777777" w:rsidR="00C76183" w:rsidRPr="009D1BA8" w:rsidRDefault="00C76183" w:rsidP="00C76183">
            <w:pPr>
              <w:tabs>
                <w:tab w:val="decimal" w:pos="858"/>
              </w:tabs>
              <w:spacing w:after="0" w:line="20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8"/>
                <w:szCs w:val="8"/>
              </w:rPr>
            </w:pPr>
          </w:p>
        </w:tc>
        <w:tc>
          <w:tcPr>
            <w:tcW w:w="697" w:type="pct"/>
            <w:tcBorders>
              <w:top w:val="double" w:sz="4" w:space="0" w:color="auto"/>
            </w:tcBorders>
          </w:tcPr>
          <w:p w14:paraId="096B906E" w14:textId="77777777" w:rsidR="00C76183" w:rsidRPr="009D1BA8" w:rsidRDefault="00C76183" w:rsidP="00C76183">
            <w:pPr>
              <w:tabs>
                <w:tab w:val="decimal" w:pos="858"/>
              </w:tabs>
              <w:spacing w:after="0" w:line="20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8"/>
                <w:szCs w:val="8"/>
              </w:rPr>
            </w:pPr>
          </w:p>
        </w:tc>
      </w:tr>
      <w:tr w:rsidR="00C76183" w:rsidRPr="00C747FB" w14:paraId="61EEBFBF" w14:textId="77777777" w:rsidTr="00A36A6D">
        <w:tc>
          <w:tcPr>
            <w:tcW w:w="1847" w:type="pct"/>
          </w:tcPr>
          <w:p w14:paraId="0B2A7E32" w14:textId="77777777" w:rsidR="00C76183" w:rsidRPr="00C747FB" w:rsidRDefault="00C76183" w:rsidP="00C76183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รายได้</w:t>
            </w:r>
            <w:r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จากการก่อสร้าง</w:t>
            </w:r>
          </w:p>
        </w:tc>
        <w:tc>
          <w:tcPr>
            <w:tcW w:w="654" w:type="pct"/>
          </w:tcPr>
          <w:p w14:paraId="7837FB88" w14:textId="77777777" w:rsidR="00C76183" w:rsidRPr="00C747FB" w:rsidRDefault="00C76183" w:rsidP="00C76183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5" w:type="pct"/>
          </w:tcPr>
          <w:p w14:paraId="16B99987" w14:textId="77777777" w:rsidR="00C76183" w:rsidRPr="00C747FB" w:rsidRDefault="00C76183" w:rsidP="00C76183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9" w:type="pct"/>
          </w:tcPr>
          <w:p w14:paraId="6943931A" w14:textId="77777777" w:rsidR="00C76183" w:rsidRPr="00C747FB" w:rsidRDefault="00C76183" w:rsidP="00C76183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4" w:type="pct"/>
          </w:tcPr>
          <w:p w14:paraId="606F3C16" w14:textId="77777777" w:rsidR="00C76183" w:rsidRPr="00C747FB" w:rsidRDefault="00C76183" w:rsidP="00C76183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0" w:type="pct"/>
          </w:tcPr>
          <w:p w14:paraId="26610A8F" w14:textId="77777777" w:rsidR="00C76183" w:rsidRPr="00C747FB" w:rsidRDefault="00C76183" w:rsidP="00C76183">
            <w:pPr>
              <w:tabs>
                <w:tab w:val="decimal" w:pos="85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4" w:type="pct"/>
          </w:tcPr>
          <w:p w14:paraId="73DEDF5F" w14:textId="77777777" w:rsidR="00C76183" w:rsidRPr="00C747FB" w:rsidRDefault="00C76183" w:rsidP="00C76183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7" w:type="pct"/>
          </w:tcPr>
          <w:p w14:paraId="482C2E08" w14:textId="77777777" w:rsidR="00C76183" w:rsidRPr="00C747FB" w:rsidRDefault="00C76183" w:rsidP="00C76183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C76183" w:rsidRPr="00C747FB" w14:paraId="0BB84AD1" w14:textId="77777777" w:rsidTr="00A36A6D">
        <w:tc>
          <w:tcPr>
            <w:tcW w:w="1847" w:type="pct"/>
          </w:tcPr>
          <w:p w14:paraId="1F3EF03C" w14:textId="7D626058" w:rsidR="00C76183" w:rsidRPr="000E0DFF" w:rsidRDefault="00C76183" w:rsidP="00C76183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0E0DFF">
              <w:rPr>
                <w:rFonts w:ascii="Angsana New" w:eastAsia="Times New Roman" w:hAnsi="Angsana New" w:cs="Angsana New" w:hint="cs"/>
                <w:sz w:val="28"/>
                <w:cs/>
              </w:rPr>
              <w:t>การร่วมค้า</w:t>
            </w:r>
          </w:p>
        </w:tc>
        <w:tc>
          <w:tcPr>
            <w:tcW w:w="654" w:type="pct"/>
            <w:tcBorders>
              <w:bottom w:val="double" w:sz="4" w:space="0" w:color="auto"/>
            </w:tcBorders>
          </w:tcPr>
          <w:p w14:paraId="4C92EC36" w14:textId="0323C4A5" w:rsidR="00C76183" w:rsidRPr="009F6DCB" w:rsidRDefault="00056514" w:rsidP="00C76183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324,091</w:t>
            </w:r>
          </w:p>
        </w:tc>
        <w:tc>
          <w:tcPr>
            <w:tcW w:w="155" w:type="pct"/>
          </w:tcPr>
          <w:p w14:paraId="3B7CB938" w14:textId="77777777" w:rsidR="00C76183" w:rsidRPr="00C747FB" w:rsidRDefault="00C76183" w:rsidP="00C76183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9" w:type="pct"/>
            <w:tcBorders>
              <w:bottom w:val="double" w:sz="4" w:space="0" w:color="auto"/>
            </w:tcBorders>
          </w:tcPr>
          <w:p w14:paraId="3ADA7EDF" w14:textId="13C39125" w:rsidR="00C76183" w:rsidRPr="009F6DCB" w:rsidRDefault="00C76183" w:rsidP="00C76183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12,206</w:t>
            </w:r>
          </w:p>
        </w:tc>
        <w:tc>
          <w:tcPr>
            <w:tcW w:w="134" w:type="pct"/>
          </w:tcPr>
          <w:p w14:paraId="6B420F92" w14:textId="77777777" w:rsidR="00C76183" w:rsidRPr="009F6DCB" w:rsidRDefault="00C76183" w:rsidP="00C76183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80" w:type="pct"/>
            <w:tcBorders>
              <w:bottom w:val="double" w:sz="4" w:space="0" w:color="auto"/>
            </w:tcBorders>
          </w:tcPr>
          <w:p w14:paraId="605C36B8" w14:textId="7EE5DF25" w:rsidR="00C76183" w:rsidRPr="009F6DCB" w:rsidRDefault="00306039" w:rsidP="00C76183">
            <w:pPr>
              <w:tabs>
                <w:tab w:val="decimal" w:pos="585"/>
                <w:tab w:val="decimal" w:pos="765"/>
              </w:tabs>
              <w:spacing w:after="0" w:line="240" w:lineRule="atLeast"/>
              <w:ind w:left="-125" w:right="-240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144" w:type="pct"/>
          </w:tcPr>
          <w:p w14:paraId="4CAC1339" w14:textId="77777777" w:rsidR="00C76183" w:rsidRPr="009F6DCB" w:rsidRDefault="00C76183" w:rsidP="00C76183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97" w:type="pct"/>
            <w:tcBorders>
              <w:bottom w:val="double" w:sz="4" w:space="0" w:color="auto"/>
            </w:tcBorders>
          </w:tcPr>
          <w:p w14:paraId="006A5E82" w14:textId="69D946A3" w:rsidR="00C76183" w:rsidRPr="009F6DCB" w:rsidRDefault="00C76183" w:rsidP="00C76183">
            <w:pPr>
              <w:tabs>
                <w:tab w:val="decimal" w:pos="609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</w:tr>
      <w:tr w:rsidR="00C76183" w:rsidRPr="008774D4" w14:paraId="08881B7B" w14:textId="77777777" w:rsidTr="00A36A6D">
        <w:trPr>
          <w:trHeight w:val="100"/>
        </w:trPr>
        <w:tc>
          <w:tcPr>
            <w:tcW w:w="1847" w:type="pct"/>
          </w:tcPr>
          <w:p w14:paraId="381AE023" w14:textId="77777777" w:rsidR="00C76183" w:rsidRPr="008774D4" w:rsidRDefault="00C76183" w:rsidP="00C76183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654" w:type="pct"/>
            <w:tcBorders>
              <w:top w:val="double" w:sz="4" w:space="0" w:color="auto"/>
            </w:tcBorders>
          </w:tcPr>
          <w:p w14:paraId="7A156422" w14:textId="77777777" w:rsidR="00C76183" w:rsidRPr="008774D4" w:rsidRDefault="00C76183" w:rsidP="00C76183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8"/>
                <w:szCs w:val="8"/>
              </w:rPr>
            </w:pPr>
          </w:p>
        </w:tc>
        <w:tc>
          <w:tcPr>
            <w:tcW w:w="155" w:type="pct"/>
          </w:tcPr>
          <w:p w14:paraId="21AF648A" w14:textId="77777777" w:rsidR="00C76183" w:rsidRPr="008774D4" w:rsidRDefault="00C76183" w:rsidP="00C76183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8"/>
                <w:szCs w:val="8"/>
              </w:rPr>
            </w:pPr>
          </w:p>
        </w:tc>
        <w:tc>
          <w:tcPr>
            <w:tcW w:w="689" w:type="pct"/>
            <w:tcBorders>
              <w:top w:val="double" w:sz="4" w:space="0" w:color="auto"/>
            </w:tcBorders>
          </w:tcPr>
          <w:p w14:paraId="60B0C318" w14:textId="77777777" w:rsidR="00C76183" w:rsidRPr="008774D4" w:rsidRDefault="00C76183" w:rsidP="00C76183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8"/>
                <w:szCs w:val="8"/>
              </w:rPr>
            </w:pPr>
          </w:p>
        </w:tc>
        <w:tc>
          <w:tcPr>
            <w:tcW w:w="134" w:type="pct"/>
          </w:tcPr>
          <w:p w14:paraId="78395C10" w14:textId="77777777" w:rsidR="00C76183" w:rsidRPr="008774D4" w:rsidRDefault="00C76183" w:rsidP="00C76183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8"/>
                <w:szCs w:val="8"/>
              </w:rPr>
            </w:pPr>
          </w:p>
        </w:tc>
        <w:tc>
          <w:tcPr>
            <w:tcW w:w="680" w:type="pct"/>
            <w:tcBorders>
              <w:top w:val="double" w:sz="4" w:space="0" w:color="auto"/>
            </w:tcBorders>
          </w:tcPr>
          <w:p w14:paraId="4B8DC4AD" w14:textId="77777777" w:rsidR="00C76183" w:rsidRPr="008774D4" w:rsidRDefault="00C76183" w:rsidP="00C76183">
            <w:pPr>
              <w:tabs>
                <w:tab w:val="decimal" w:pos="85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8"/>
                <w:szCs w:val="8"/>
              </w:rPr>
            </w:pPr>
          </w:p>
        </w:tc>
        <w:tc>
          <w:tcPr>
            <w:tcW w:w="144" w:type="pct"/>
          </w:tcPr>
          <w:p w14:paraId="18BF0C39" w14:textId="77777777" w:rsidR="00C76183" w:rsidRPr="008774D4" w:rsidRDefault="00C76183" w:rsidP="00C76183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8"/>
                <w:szCs w:val="8"/>
              </w:rPr>
            </w:pPr>
          </w:p>
        </w:tc>
        <w:tc>
          <w:tcPr>
            <w:tcW w:w="697" w:type="pct"/>
            <w:tcBorders>
              <w:top w:val="double" w:sz="4" w:space="0" w:color="auto"/>
            </w:tcBorders>
          </w:tcPr>
          <w:p w14:paraId="7444A558" w14:textId="77777777" w:rsidR="00C76183" w:rsidRPr="008774D4" w:rsidRDefault="00C76183" w:rsidP="00C76183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8"/>
                <w:szCs w:val="8"/>
              </w:rPr>
            </w:pPr>
          </w:p>
        </w:tc>
      </w:tr>
      <w:tr w:rsidR="00C76183" w:rsidRPr="00C747FB" w14:paraId="15D5AC9C" w14:textId="77777777" w:rsidTr="00A36A6D">
        <w:tc>
          <w:tcPr>
            <w:tcW w:w="1847" w:type="pct"/>
          </w:tcPr>
          <w:p w14:paraId="6892F08F" w14:textId="77777777" w:rsidR="00C76183" w:rsidRPr="00C747FB" w:rsidRDefault="00C76183" w:rsidP="00C76183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รายได้เงินปันผล</w:t>
            </w:r>
          </w:p>
        </w:tc>
        <w:tc>
          <w:tcPr>
            <w:tcW w:w="654" w:type="pct"/>
          </w:tcPr>
          <w:p w14:paraId="68238499" w14:textId="77777777" w:rsidR="00C76183" w:rsidRPr="00C747FB" w:rsidRDefault="00C76183" w:rsidP="00C76183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5" w:type="pct"/>
          </w:tcPr>
          <w:p w14:paraId="35A2DBF1" w14:textId="77777777" w:rsidR="00C76183" w:rsidRPr="00C747FB" w:rsidRDefault="00C76183" w:rsidP="00C76183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9" w:type="pct"/>
          </w:tcPr>
          <w:p w14:paraId="43DC77C7" w14:textId="77777777" w:rsidR="00C76183" w:rsidRPr="00C747FB" w:rsidRDefault="00C76183" w:rsidP="00C76183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4" w:type="pct"/>
          </w:tcPr>
          <w:p w14:paraId="7BEBF537" w14:textId="77777777" w:rsidR="00C76183" w:rsidRPr="00C747FB" w:rsidRDefault="00C76183" w:rsidP="00C76183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0" w:type="pct"/>
          </w:tcPr>
          <w:p w14:paraId="262B3CB6" w14:textId="77777777" w:rsidR="00C76183" w:rsidRPr="00C747FB" w:rsidRDefault="00C76183" w:rsidP="00C76183">
            <w:pPr>
              <w:tabs>
                <w:tab w:val="decimal" w:pos="85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4" w:type="pct"/>
          </w:tcPr>
          <w:p w14:paraId="63C4E429" w14:textId="77777777" w:rsidR="00C76183" w:rsidRPr="00C747FB" w:rsidRDefault="00C76183" w:rsidP="00C76183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7" w:type="pct"/>
          </w:tcPr>
          <w:p w14:paraId="1371F521" w14:textId="77777777" w:rsidR="00C76183" w:rsidRPr="00C747FB" w:rsidRDefault="00C76183" w:rsidP="00C76183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C76183" w:rsidRPr="00C747FB" w14:paraId="2E0BC3C4" w14:textId="77777777" w:rsidTr="00A36A6D">
        <w:tc>
          <w:tcPr>
            <w:tcW w:w="1847" w:type="pct"/>
          </w:tcPr>
          <w:p w14:paraId="414BAA4C" w14:textId="77777777" w:rsidR="00C76183" w:rsidRPr="00782A59" w:rsidRDefault="00C76183" w:rsidP="00C76183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782A59">
              <w:rPr>
                <w:rFonts w:ascii="Angsana New" w:eastAsia="Times New Roman" w:hAnsi="Angsana New" w:cs="Angsana New"/>
                <w:sz w:val="28"/>
                <w:cs/>
              </w:rPr>
              <w:t>บริษัทย่อย</w:t>
            </w:r>
          </w:p>
        </w:tc>
        <w:tc>
          <w:tcPr>
            <w:tcW w:w="654" w:type="pct"/>
          </w:tcPr>
          <w:p w14:paraId="0ED10658" w14:textId="7CF2AE0D" w:rsidR="00C76183" w:rsidRPr="00C747FB" w:rsidRDefault="00056514" w:rsidP="00C76183">
            <w:pPr>
              <w:tabs>
                <w:tab w:val="decimal" w:pos="59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155" w:type="pct"/>
          </w:tcPr>
          <w:p w14:paraId="03ED248E" w14:textId="77777777" w:rsidR="00C76183" w:rsidRPr="00C747FB" w:rsidRDefault="00C76183" w:rsidP="00C76183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9" w:type="pct"/>
          </w:tcPr>
          <w:p w14:paraId="3BA0131C" w14:textId="34A40364" w:rsidR="00C76183" w:rsidRPr="00C747FB" w:rsidRDefault="00C76183" w:rsidP="00C76183">
            <w:pPr>
              <w:tabs>
                <w:tab w:val="decimal" w:pos="59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134" w:type="pct"/>
          </w:tcPr>
          <w:p w14:paraId="0709E381" w14:textId="77777777" w:rsidR="00C76183" w:rsidRPr="00C747FB" w:rsidRDefault="00C76183" w:rsidP="00C76183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0" w:type="pct"/>
          </w:tcPr>
          <w:p w14:paraId="21698689" w14:textId="14335B9B" w:rsidR="00C76183" w:rsidRPr="00C747FB" w:rsidRDefault="00306039" w:rsidP="00C76183">
            <w:pPr>
              <w:tabs>
                <w:tab w:val="decimal" w:pos="855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962,419</w:t>
            </w:r>
          </w:p>
        </w:tc>
        <w:tc>
          <w:tcPr>
            <w:tcW w:w="144" w:type="pct"/>
          </w:tcPr>
          <w:p w14:paraId="685AF1DC" w14:textId="77777777" w:rsidR="00C76183" w:rsidRPr="00C747FB" w:rsidRDefault="00C76183" w:rsidP="00C76183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7" w:type="pct"/>
          </w:tcPr>
          <w:p w14:paraId="03FD78B1" w14:textId="1DC9CBDF" w:rsidR="00C76183" w:rsidRPr="00C747FB" w:rsidRDefault="00C76183" w:rsidP="00C76183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1,021,084</w:t>
            </w:r>
          </w:p>
        </w:tc>
      </w:tr>
      <w:tr w:rsidR="00C76183" w:rsidRPr="00C747FB" w14:paraId="24B36DD1" w14:textId="77777777" w:rsidTr="00A36A6D">
        <w:tc>
          <w:tcPr>
            <w:tcW w:w="1847" w:type="pct"/>
          </w:tcPr>
          <w:p w14:paraId="14620927" w14:textId="77777777" w:rsidR="00C76183" w:rsidRPr="00C747FB" w:rsidRDefault="00C76183" w:rsidP="00C76183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บริษัทร่วม</w:t>
            </w:r>
          </w:p>
        </w:tc>
        <w:tc>
          <w:tcPr>
            <w:tcW w:w="654" w:type="pct"/>
          </w:tcPr>
          <w:p w14:paraId="1005D392" w14:textId="4384D870" w:rsidR="00C76183" w:rsidRPr="00C747FB" w:rsidRDefault="00882049" w:rsidP="00C76183">
            <w:pPr>
              <w:tabs>
                <w:tab w:val="decimal" w:pos="59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5" w:type="pct"/>
          </w:tcPr>
          <w:p w14:paraId="4A923692" w14:textId="77777777" w:rsidR="00C76183" w:rsidRPr="00C747FB" w:rsidRDefault="00C76183" w:rsidP="00C76183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9" w:type="pct"/>
          </w:tcPr>
          <w:p w14:paraId="66445129" w14:textId="1322EEE5" w:rsidR="00C76183" w:rsidRPr="00C747FB" w:rsidRDefault="00C76183" w:rsidP="00C76183">
            <w:pPr>
              <w:tabs>
                <w:tab w:val="decimal" w:pos="59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134" w:type="pct"/>
          </w:tcPr>
          <w:p w14:paraId="65EA6EBB" w14:textId="77777777" w:rsidR="00C76183" w:rsidRPr="00C747FB" w:rsidRDefault="00C76183" w:rsidP="00C76183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0" w:type="pct"/>
          </w:tcPr>
          <w:p w14:paraId="6DA6D7CB" w14:textId="73C985E7" w:rsidR="00C76183" w:rsidRPr="00255856" w:rsidRDefault="00306039" w:rsidP="00C76183">
            <w:pPr>
              <w:tabs>
                <w:tab w:val="decimal" w:pos="855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28"/>
              </w:rPr>
            </w:pPr>
            <w:r w:rsidRPr="00255856">
              <w:rPr>
                <w:rFonts w:ascii="Angsana New" w:eastAsia="Times New Roman" w:hAnsi="Angsana New" w:cs="Angsana New"/>
                <w:sz w:val="28"/>
              </w:rPr>
              <w:t>6,882</w:t>
            </w:r>
          </w:p>
        </w:tc>
        <w:tc>
          <w:tcPr>
            <w:tcW w:w="144" w:type="pct"/>
          </w:tcPr>
          <w:p w14:paraId="34B17B1C" w14:textId="77777777" w:rsidR="00C76183" w:rsidRPr="00255856" w:rsidRDefault="00C76183" w:rsidP="00C76183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7" w:type="pct"/>
          </w:tcPr>
          <w:p w14:paraId="17CCBE76" w14:textId="619EF683" w:rsidR="00C76183" w:rsidRPr="00255856" w:rsidRDefault="00C76183" w:rsidP="00C76183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 w:rsidRPr="00255856">
              <w:rPr>
                <w:rFonts w:ascii="Angsana New" w:eastAsia="Times New Roman" w:hAnsi="Angsana New" w:cs="Angsana New"/>
                <w:sz w:val="28"/>
              </w:rPr>
              <w:t>11,160</w:t>
            </w:r>
          </w:p>
        </w:tc>
      </w:tr>
      <w:tr w:rsidR="00C76183" w:rsidRPr="00C747FB" w14:paraId="30DF624E" w14:textId="77777777" w:rsidTr="00A36A6D">
        <w:tc>
          <w:tcPr>
            <w:tcW w:w="1847" w:type="pct"/>
          </w:tcPr>
          <w:p w14:paraId="1288A034" w14:textId="77777777" w:rsidR="00C76183" w:rsidRPr="00C747FB" w:rsidRDefault="00C76183" w:rsidP="00C76183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การร่วมค้า</w:t>
            </w:r>
          </w:p>
        </w:tc>
        <w:tc>
          <w:tcPr>
            <w:tcW w:w="654" w:type="pct"/>
            <w:tcBorders>
              <w:bottom w:val="single" w:sz="4" w:space="0" w:color="auto"/>
            </w:tcBorders>
          </w:tcPr>
          <w:p w14:paraId="1E76A3FD" w14:textId="5A700D6A" w:rsidR="00C76183" w:rsidRPr="00C747FB" w:rsidRDefault="00882049" w:rsidP="00C76183">
            <w:pPr>
              <w:tabs>
                <w:tab w:val="decimal" w:pos="59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5" w:type="pct"/>
          </w:tcPr>
          <w:p w14:paraId="487DE41F" w14:textId="77777777" w:rsidR="00C76183" w:rsidRPr="00C747FB" w:rsidRDefault="00C76183" w:rsidP="00C76183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9" w:type="pct"/>
            <w:tcBorders>
              <w:bottom w:val="single" w:sz="4" w:space="0" w:color="auto"/>
            </w:tcBorders>
          </w:tcPr>
          <w:p w14:paraId="20A5507B" w14:textId="3E337952" w:rsidR="00C76183" w:rsidRPr="00C747FB" w:rsidRDefault="00C76183" w:rsidP="00C76183">
            <w:pPr>
              <w:tabs>
                <w:tab w:val="decimal" w:pos="59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134" w:type="pct"/>
          </w:tcPr>
          <w:p w14:paraId="010D42A6" w14:textId="77777777" w:rsidR="00C76183" w:rsidRPr="00C747FB" w:rsidRDefault="00C76183" w:rsidP="00C76183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0" w:type="pct"/>
            <w:tcBorders>
              <w:bottom w:val="single" w:sz="4" w:space="0" w:color="auto"/>
            </w:tcBorders>
          </w:tcPr>
          <w:p w14:paraId="74C2841D" w14:textId="3F3D3A45" w:rsidR="00C76183" w:rsidRPr="00255856" w:rsidRDefault="00306039" w:rsidP="00C76183">
            <w:pPr>
              <w:tabs>
                <w:tab w:val="decimal" w:pos="585"/>
                <w:tab w:val="decimal" w:pos="765"/>
              </w:tabs>
              <w:spacing w:after="0" w:line="240" w:lineRule="atLeast"/>
              <w:ind w:left="-125" w:right="-240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255856">
              <w:rPr>
                <w:rFonts w:ascii="Angsana New" w:eastAsia="Times New Roman" w:hAnsi="Angsana New" w:cs="Angsana New"/>
                <w:sz w:val="28"/>
              </w:rPr>
              <w:t>337,273</w:t>
            </w:r>
          </w:p>
        </w:tc>
        <w:tc>
          <w:tcPr>
            <w:tcW w:w="144" w:type="pct"/>
          </w:tcPr>
          <w:p w14:paraId="65533403" w14:textId="77777777" w:rsidR="00C76183" w:rsidRPr="00255856" w:rsidRDefault="00C76183" w:rsidP="00C76183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7" w:type="pct"/>
            <w:tcBorders>
              <w:bottom w:val="single" w:sz="4" w:space="0" w:color="auto"/>
            </w:tcBorders>
          </w:tcPr>
          <w:p w14:paraId="43FF36A0" w14:textId="2DFD5802" w:rsidR="00C76183" w:rsidRPr="00255856" w:rsidRDefault="00C76183" w:rsidP="00C76183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 w:rsidRPr="00255856">
              <w:rPr>
                <w:rFonts w:ascii="Angsana New" w:eastAsia="Times New Roman" w:hAnsi="Angsana New" w:cs="Angsana New"/>
                <w:sz w:val="28"/>
              </w:rPr>
              <w:t>385,14</w:t>
            </w:r>
            <w:r w:rsidR="00036FE3">
              <w:rPr>
                <w:rFonts w:ascii="Angsana New" w:eastAsia="Times New Roman" w:hAnsi="Angsana New" w:cs="Angsana New"/>
                <w:sz w:val="28"/>
              </w:rPr>
              <w:t>2</w:t>
            </w:r>
          </w:p>
        </w:tc>
      </w:tr>
      <w:tr w:rsidR="00C76183" w:rsidRPr="00C747FB" w14:paraId="16B4F5D4" w14:textId="77777777" w:rsidTr="00A36A6D">
        <w:tc>
          <w:tcPr>
            <w:tcW w:w="1847" w:type="pct"/>
          </w:tcPr>
          <w:p w14:paraId="04CB1D6F" w14:textId="77777777" w:rsidR="00C76183" w:rsidRPr="00782A59" w:rsidRDefault="00C76183" w:rsidP="00C76183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782A59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รวมรายได้เงินปันผล</w:t>
            </w:r>
          </w:p>
        </w:tc>
        <w:tc>
          <w:tcPr>
            <w:tcW w:w="654" w:type="pct"/>
            <w:tcBorders>
              <w:top w:val="single" w:sz="4" w:space="0" w:color="auto"/>
            </w:tcBorders>
          </w:tcPr>
          <w:p w14:paraId="7F34EFA8" w14:textId="17BF755A" w:rsidR="00C76183" w:rsidRPr="00610C70" w:rsidRDefault="00882049" w:rsidP="00C76183">
            <w:pPr>
              <w:tabs>
                <w:tab w:val="decimal" w:pos="59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155" w:type="pct"/>
          </w:tcPr>
          <w:p w14:paraId="2CDAF30C" w14:textId="77777777" w:rsidR="00C76183" w:rsidRPr="0098590C" w:rsidRDefault="00C76183" w:rsidP="00C76183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89" w:type="pct"/>
            <w:tcBorders>
              <w:top w:val="single" w:sz="4" w:space="0" w:color="auto"/>
            </w:tcBorders>
          </w:tcPr>
          <w:p w14:paraId="66AAE64E" w14:textId="57C2061F" w:rsidR="00C76183" w:rsidRPr="008150BD" w:rsidRDefault="00C76183" w:rsidP="00C76183">
            <w:pPr>
              <w:tabs>
                <w:tab w:val="decimal" w:pos="59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134" w:type="pct"/>
          </w:tcPr>
          <w:p w14:paraId="45521B19" w14:textId="77777777" w:rsidR="00C76183" w:rsidRPr="0098590C" w:rsidRDefault="00C76183" w:rsidP="00C76183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80" w:type="pct"/>
            <w:tcBorders>
              <w:top w:val="single" w:sz="4" w:space="0" w:color="auto"/>
            </w:tcBorders>
          </w:tcPr>
          <w:p w14:paraId="79E662F9" w14:textId="78CA9279" w:rsidR="00C76183" w:rsidRPr="00033D77" w:rsidRDefault="00306039" w:rsidP="00C76183">
            <w:pPr>
              <w:tabs>
                <w:tab w:val="decimal" w:pos="855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1,306,574</w:t>
            </w:r>
          </w:p>
        </w:tc>
        <w:tc>
          <w:tcPr>
            <w:tcW w:w="144" w:type="pct"/>
          </w:tcPr>
          <w:p w14:paraId="166FE2F2" w14:textId="77777777" w:rsidR="00C76183" w:rsidRPr="0098590C" w:rsidRDefault="00C76183" w:rsidP="00C76183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97" w:type="pct"/>
            <w:tcBorders>
              <w:top w:val="single" w:sz="4" w:space="0" w:color="auto"/>
            </w:tcBorders>
          </w:tcPr>
          <w:p w14:paraId="5D621463" w14:textId="2B7EAB41" w:rsidR="00C76183" w:rsidRPr="0098590C" w:rsidRDefault="00C76183" w:rsidP="00C76183">
            <w:pPr>
              <w:tabs>
                <w:tab w:val="decimal" w:pos="850"/>
              </w:tabs>
              <w:spacing w:after="0" w:line="20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1,417,38</w:t>
            </w:r>
            <w:r w:rsidR="00036FE3">
              <w:rPr>
                <w:rFonts w:ascii="Angsana New" w:eastAsia="Times New Roman" w:hAnsi="Angsana New" w:cs="Angsana New"/>
                <w:b/>
                <w:bCs/>
                <w:sz w:val="28"/>
              </w:rPr>
              <w:t>6</w:t>
            </w:r>
          </w:p>
        </w:tc>
      </w:tr>
      <w:tr w:rsidR="00C76183" w:rsidRPr="008774D4" w14:paraId="2FC44119" w14:textId="77777777" w:rsidTr="00A36A6D">
        <w:tc>
          <w:tcPr>
            <w:tcW w:w="1847" w:type="pct"/>
          </w:tcPr>
          <w:p w14:paraId="37479404" w14:textId="77777777" w:rsidR="00C76183" w:rsidRPr="008774D4" w:rsidRDefault="00C76183" w:rsidP="00C76183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8"/>
                <w:szCs w:val="8"/>
                <w:cs/>
              </w:rPr>
            </w:pPr>
          </w:p>
        </w:tc>
        <w:tc>
          <w:tcPr>
            <w:tcW w:w="654" w:type="pct"/>
            <w:tcBorders>
              <w:top w:val="double" w:sz="4" w:space="0" w:color="auto"/>
            </w:tcBorders>
          </w:tcPr>
          <w:p w14:paraId="50063AAA" w14:textId="77777777" w:rsidR="00C76183" w:rsidRPr="008774D4" w:rsidRDefault="00C76183" w:rsidP="00C76183">
            <w:pPr>
              <w:tabs>
                <w:tab w:val="decimal" w:pos="685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55" w:type="pct"/>
          </w:tcPr>
          <w:p w14:paraId="1A05641A" w14:textId="77777777" w:rsidR="00C76183" w:rsidRPr="008774D4" w:rsidRDefault="00C76183" w:rsidP="00C76183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8"/>
                <w:szCs w:val="8"/>
              </w:rPr>
            </w:pPr>
          </w:p>
        </w:tc>
        <w:tc>
          <w:tcPr>
            <w:tcW w:w="689" w:type="pct"/>
            <w:tcBorders>
              <w:top w:val="double" w:sz="4" w:space="0" w:color="auto"/>
            </w:tcBorders>
          </w:tcPr>
          <w:p w14:paraId="5BDDF2D7" w14:textId="77777777" w:rsidR="00C76183" w:rsidRPr="008774D4" w:rsidRDefault="00C76183" w:rsidP="00C76183">
            <w:pPr>
              <w:tabs>
                <w:tab w:val="decimal" w:pos="69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8"/>
                <w:szCs w:val="8"/>
              </w:rPr>
            </w:pPr>
          </w:p>
        </w:tc>
        <w:tc>
          <w:tcPr>
            <w:tcW w:w="134" w:type="pct"/>
          </w:tcPr>
          <w:p w14:paraId="6CBA0130" w14:textId="77777777" w:rsidR="00C76183" w:rsidRPr="008774D4" w:rsidRDefault="00C76183" w:rsidP="00C76183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8"/>
                <w:szCs w:val="8"/>
              </w:rPr>
            </w:pPr>
          </w:p>
        </w:tc>
        <w:tc>
          <w:tcPr>
            <w:tcW w:w="680" w:type="pct"/>
            <w:tcBorders>
              <w:top w:val="double" w:sz="4" w:space="0" w:color="auto"/>
            </w:tcBorders>
          </w:tcPr>
          <w:p w14:paraId="36CC7B89" w14:textId="77777777" w:rsidR="00C76183" w:rsidRPr="008774D4" w:rsidRDefault="00C76183" w:rsidP="00C76183">
            <w:pPr>
              <w:tabs>
                <w:tab w:val="decimal" w:pos="85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8"/>
                <w:szCs w:val="8"/>
              </w:rPr>
            </w:pPr>
          </w:p>
        </w:tc>
        <w:tc>
          <w:tcPr>
            <w:tcW w:w="144" w:type="pct"/>
          </w:tcPr>
          <w:p w14:paraId="5DABFC3A" w14:textId="77777777" w:rsidR="00C76183" w:rsidRPr="008774D4" w:rsidRDefault="00C76183" w:rsidP="00C76183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8"/>
                <w:szCs w:val="8"/>
              </w:rPr>
            </w:pPr>
          </w:p>
        </w:tc>
        <w:tc>
          <w:tcPr>
            <w:tcW w:w="697" w:type="pct"/>
            <w:tcBorders>
              <w:top w:val="double" w:sz="4" w:space="0" w:color="auto"/>
            </w:tcBorders>
          </w:tcPr>
          <w:p w14:paraId="29F82586" w14:textId="77777777" w:rsidR="00C76183" w:rsidRPr="008774D4" w:rsidRDefault="00C76183" w:rsidP="00C76183">
            <w:pPr>
              <w:tabs>
                <w:tab w:val="decimal" w:pos="843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8"/>
                <w:szCs w:val="8"/>
              </w:rPr>
            </w:pPr>
          </w:p>
        </w:tc>
      </w:tr>
      <w:tr w:rsidR="00C76183" w:rsidRPr="00C747FB" w14:paraId="1D397EF9" w14:textId="77777777" w:rsidTr="00A36A6D">
        <w:tc>
          <w:tcPr>
            <w:tcW w:w="1847" w:type="pct"/>
          </w:tcPr>
          <w:p w14:paraId="1702377F" w14:textId="77777777" w:rsidR="00C76183" w:rsidRDefault="00C76183" w:rsidP="00C76183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ดอกเบี้ยรับ</w:t>
            </w:r>
          </w:p>
        </w:tc>
        <w:tc>
          <w:tcPr>
            <w:tcW w:w="654" w:type="pct"/>
          </w:tcPr>
          <w:p w14:paraId="4B17CDB1" w14:textId="77777777" w:rsidR="00C76183" w:rsidRPr="0098590C" w:rsidRDefault="00C76183" w:rsidP="00C76183">
            <w:pPr>
              <w:tabs>
                <w:tab w:val="decimal" w:pos="68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55" w:type="pct"/>
          </w:tcPr>
          <w:p w14:paraId="6B3ACEDF" w14:textId="77777777" w:rsidR="00C76183" w:rsidRPr="0098590C" w:rsidRDefault="00C76183" w:rsidP="00C76183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89" w:type="pct"/>
          </w:tcPr>
          <w:p w14:paraId="4A1F3D78" w14:textId="77777777" w:rsidR="00C76183" w:rsidRPr="0098590C" w:rsidRDefault="00C76183" w:rsidP="00C76183">
            <w:pPr>
              <w:tabs>
                <w:tab w:val="decimal" w:pos="69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2B85F332" w14:textId="77777777" w:rsidR="00C76183" w:rsidRPr="0098590C" w:rsidRDefault="00C76183" w:rsidP="00C76183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80" w:type="pct"/>
          </w:tcPr>
          <w:p w14:paraId="4CCF8D65" w14:textId="77777777" w:rsidR="00C76183" w:rsidRPr="00624BF7" w:rsidRDefault="00C76183" w:rsidP="00C76183">
            <w:pPr>
              <w:tabs>
                <w:tab w:val="decimal" w:pos="85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4" w:type="pct"/>
          </w:tcPr>
          <w:p w14:paraId="5170396D" w14:textId="77777777" w:rsidR="00C76183" w:rsidRPr="0098590C" w:rsidRDefault="00C76183" w:rsidP="00C76183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97" w:type="pct"/>
          </w:tcPr>
          <w:p w14:paraId="5957ED5A" w14:textId="77777777" w:rsidR="00C76183" w:rsidRPr="0098590C" w:rsidRDefault="00C76183" w:rsidP="00C76183">
            <w:pPr>
              <w:tabs>
                <w:tab w:val="decimal" w:pos="843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</w:tr>
      <w:tr w:rsidR="00C76183" w:rsidRPr="00C747FB" w14:paraId="492B1665" w14:textId="77777777" w:rsidTr="00A36A6D">
        <w:tc>
          <w:tcPr>
            <w:tcW w:w="1847" w:type="pct"/>
          </w:tcPr>
          <w:p w14:paraId="41C8D1CD" w14:textId="77777777" w:rsidR="00C76183" w:rsidRPr="00C747FB" w:rsidRDefault="00C76183" w:rsidP="00C76183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บริษัทย่อย</w:t>
            </w:r>
          </w:p>
        </w:tc>
        <w:tc>
          <w:tcPr>
            <w:tcW w:w="654" w:type="pct"/>
          </w:tcPr>
          <w:p w14:paraId="502579EB" w14:textId="050C27BB" w:rsidR="00C76183" w:rsidRPr="00156A63" w:rsidRDefault="00056514" w:rsidP="00C76183">
            <w:pPr>
              <w:tabs>
                <w:tab w:val="decimal" w:pos="59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155" w:type="pct"/>
          </w:tcPr>
          <w:p w14:paraId="48C2FB0C" w14:textId="77777777" w:rsidR="00C76183" w:rsidRPr="00156A63" w:rsidRDefault="00C76183" w:rsidP="00C76183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9" w:type="pct"/>
          </w:tcPr>
          <w:p w14:paraId="7B25CA8E" w14:textId="4971AA1A" w:rsidR="00C76183" w:rsidRPr="00156A63" w:rsidRDefault="00C76183" w:rsidP="00C76183">
            <w:pPr>
              <w:tabs>
                <w:tab w:val="decimal" w:pos="59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134" w:type="pct"/>
          </w:tcPr>
          <w:p w14:paraId="73D8A990" w14:textId="77777777" w:rsidR="00C76183" w:rsidRPr="00156A63" w:rsidRDefault="00C76183" w:rsidP="00C76183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0" w:type="pct"/>
          </w:tcPr>
          <w:p w14:paraId="59EDDC71" w14:textId="15AE64D3" w:rsidR="00C76183" w:rsidRPr="00156A63" w:rsidRDefault="00306039" w:rsidP="00C76183">
            <w:pPr>
              <w:tabs>
                <w:tab w:val="decimal" w:pos="855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20,461</w:t>
            </w:r>
          </w:p>
        </w:tc>
        <w:tc>
          <w:tcPr>
            <w:tcW w:w="144" w:type="pct"/>
          </w:tcPr>
          <w:p w14:paraId="152EC0E2" w14:textId="77777777" w:rsidR="00C76183" w:rsidRPr="00156A63" w:rsidRDefault="00C76183" w:rsidP="00C76183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7" w:type="pct"/>
          </w:tcPr>
          <w:p w14:paraId="3DAA4BCF" w14:textId="12E8DAC5" w:rsidR="00C76183" w:rsidRPr="00156A63" w:rsidRDefault="00C76183" w:rsidP="00C76183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10,471</w:t>
            </w:r>
          </w:p>
        </w:tc>
      </w:tr>
      <w:tr w:rsidR="00C76183" w:rsidRPr="00C747FB" w14:paraId="445C7711" w14:textId="77777777" w:rsidTr="00A36A6D">
        <w:tc>
          <w:tcPr>
            <w:tcW w:w="1847" w:type="pct"/>
          </w:tcPr>
          <w:p w14:paraId="15070480" w14:textId="77777777" w:rsidR="00C76183" w:rsidRPr="00C747FB" w:rsidRDefault="00C76183" w:rsidP="00C76183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การร่วมค้า</w:t>
            </w:r>
          </w:p>
        </w:tc>
        <w:tc>
          <w:tcPr>
            <w:tcW w:w="654" w:type="pct"/>
            <w:tcBorders>
              <w:bottom w:val="single" w:sz="4" w:space="0" w:color="auto"/>
            </w:tcBorders>
          </w:tcPr>
          <w:p w14:paraId="494453E1" w14:textId="3594E4AD" w:rsidR="00C76183" w:rsidRPr="00156A63" w:rsidRDefault="002C1750" w:rsidP="002C1750">
            <w:pPr>
              <w:tabs>
                <w:tab w:val="decimal" w:pos="877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3,804</w:t>
            </w:r>
          </w:p>
        </w:tc>
        <w:tc>
          <w:tcPr>
            <w:tcW w:w="155" w:type="pct"/>
          </w:tcPr>
          <w:p w14:paraId="5D52AD1D" w14:textId="77777777" w:rsidR="00C76183" w:rsidRPr="00156A63" w:rsidRDefault="00C76183" w:rsidP="00C76183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9" w:type="pct"/>
            <w:tcBorders>
              <w:bottom w:val="single" w:sz="4" w:space="0" w:color="auto"/>
            </w:tcBorders>
          </w:tcPr>
          <w:p w14:paraId="47C80B39" w14:textId="2897954B" w:rsidR="00C76183" w:rsidRPr="00156A63" w:rsidRDefault="00C76183" w:rsidP="00C76183">
            <w:pPr>
              <w:tabs>
                <w:tab w:val="decimal" w:pos="877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2,077</w:t>
            </w:r>
          </w:p>
        </w:tc>
        <w:tc>
          <w:tcPr>
            <w:tcW w:w="134" w:type="pct"/>
          </w:tcPr>
          <w:p w14:paraId="606373CE" w14:textId="77777777" w:rsidR="00C76183" w:rsidRPr="00156A63" w:rsidRDefault="00C76183" w:rsidP="00C76183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0" w:type="pct"/>
            <w:tcBorders>
              <w:bottom w:val="single" w:sz="4" w:space="0" w:color="auto"/>
            </w:tcBorders>
          </w:tcPr>
          <w:p w14:paraId="625E8777" w14:textId="5E5EB929" w:rsidR="00C76183" w:rsidRPr="00156A63" w:rsidRDefault="00306039" w:rsidP="00C76183">
            <w:pPr>
              <w:tabs>
                <w:tab w:val="decimal" w:pos="609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44" w:type="pct"/>
          </w:tcPr>
          <w:p w14:paraId="5F7FD411" w14:textId="77777777" w:rsidR="00C76183" w:rsidRPr="00156A63" w:rsidRDefault="00C76183" w:rsidP="00C76183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7" w:type="pct"/>
            <w:tcBorders>
              <w:bottom w:val="single" w:sz="4" w:space="0" w:color="auto"/>
            </w:tcBorders>
          </w:tcPr>
          <w:p w14:paraId="45F78956" w14:textId="0A1D69FF" w:rsidR="00C76183" w:rsidRPr="003E0EC2" w:rsidRDefault="00C76183" w:rsidP="00C76183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264</w:t>
            </w:r>
          </w:p>
        </w:tc>
      </w:tr>
      <w:tr w:rsidR="00C76183" w:rsidRPr="00C747FB" w14:paraId="015D29F4" w14:textId="77777777" w:rsidTr="00A36A6D">
        <w:tc>
          <w:tcPr>
            <w:tcW w:w="1847" w:type="pct"/>
          </w:tcPr>
          <w:p w14:paraId="2A50A450" w14:textId="77777777" w:rsidR="00C76183" w:rsidRPr="00156A63" w:rsidRDefault="00C76183" w:rsidP="00C76183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156A63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รวมดอกเบี้ยรับ</w:t>
            </w:r>
          </w:p>
        </w:tc>
        <w:tc>
          <w:tcPr>
            <w:tcW w:w="654" w:type="pct"/>
            <w:tcBorders>
              <w:top w:val="single" w:sz="4" w:space="0" w:color="auto"/>
              <w:bottom w:val="double" w:sz="4" w:space="0" w:color="auto"/>
            </w:tcBorders>
          </w:tcPr>
          <w:p w14:paraId="72BC626F" w14:textId="543D2CA6" w:rsidR="00C76183" w:rsidRPr="00156A63" w:rsidRDefault="002C1750" w:rsidP="002C1750">
            <w:pPr>
              <w:tabs>
                <w:tab w:val="decimal" w:pos="877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2C1750">
              <w:rPr>
                <w:rFonts w:ascii="Angsana New" w:eastAsia="Times New Roman" w:hAnsi="Angsana New" w:cs="Angsana New"/>
                <w:b/>
                <w:bCs/>
                <w:sz w:val="28"/>
              </w:rPr>
              <w:t>3,804</w:t>
            </w:r>
          </w:p>
        </w:tc>
        <w:tc>
          <w:tcPr>
            <w:tcW w:w="155" w:type="pct"/>
          </w:tcPr>
          <w:p w14:paraId="40192034" w14:textId="77777777" w:rsidR="00C76183" w:rsidRPr="00156A63" w:rsidRDefault="00C76183" w:rsidP="00C76183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9" w:type="pct"/>
            <w:tcBorders>
              <w:top w:val="single" w:sz="4" w:space="0" w:color="auto"/>
              <w:bottom w:val="double" w:sz="4" w:space="0" w:color="auto"/>
            </w:tcBorders>
          </w:tcPr>
          <w:p w14:paraId="1EF549AD" w14:textId="5A471CA9" w:rsidR="00C76183" w:rsidRPr="00156A63" w:rsidRDefault="00C76183" w:rsidP="00C76183">
            <w:pPr>
              <w:tabs>
                <w:tab w:val="decimal" w:pos="877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2,077</w:t>
            </w:r>
          </w:p>
        </w:tc>
        <w:tc>
          <w:tcPr>
            <w:tcW w:w="134" w:type="pct"/>
          </w:tcPr>
          <w:p w14:paraId="43184312" w14:textId="77777777" w:rsidR="00C76183" w:rsidRPr="00156A63" w:rsidRDefault="00C76183" w:rsidP="00C76183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0" w:type="pct"/>
            <w:tcBorders>
              <w:top w:val="single" w:sz="4" w:space="0" w:color="auto"/>
              <w:bottom w:val="double" w:sz="4" w:space="0" w:color="auto"/>
            </w:tcBorders>
          </w:tcPr>
          <w:p w14:paraId="14D1DF7C" w14:textId="071408E8" w:rsidR="00C76183" w:rsidRPr="00156A63" w:rsidRDefault="00306039" w:rsidP="00C76183">
            <w:pPr>
              <w:tabs>
                <w:tab w:val="decimal" w:pos="855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20,461</w:t>
            </w:r>
          </w:p>
        </w:tc>
        <w:tc>
          <w:tcPr>
            <w:tcW w:w="144" w:type="pct"/>
          </w:tcPr>
          <w:p w14:paraId="527758A2" w14:textId="77777777" w:rsidR="00C76183" w:rsidRPr="00156A63" w:rsidRDefault="00C76183" w:rsidP="00C76183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7" w:type="pct"/>
            <w:tcBorders>
              <w:top w:val="single" w:sz="4" w:space="0" w:color="auto"/>
              <w:bottom w:val="double" w:sz="4" w:space="0" w:color="auto"/>
            </w:tcBorders>
          </w:tcPr>
          <w:p w14:paraId="47902EB8" w14:textId="2578187B" w:rsidR="00C76183" w:rsidRPr="005D3434" w:rsidRDefault="00C76183" w:rsidP="00C76183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10,735</w:t>
            </w:r>
          </w:p>
        </w:tc>
      </w:tr>
      <w:tr w:rsidR="00C76183" w:rsidRPr="005900E3" w14:paraId="2B1A3063" w14:textId="77777777" w:rsidTr="001F4B0C">
        <w:tc>
          <w:tcPr>
            <w:tcW w:w="1847" w:type="pct"/>
          </w:tcPr>
          <w:p w14:paraId="63E699AD" w14:textId="77777777" w:rsidR="00C76183" w:rsidRPr="005900E3" w:rsidRDefault="00C76183" w:rsidP="00C76183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654" w:type="pct"/>
            <w:tcBorders>
              <w:top w:val="single" w:sz="4" w:space="0" w:color="auto"/>
            </w:tcBorders>
          </w:tcPr>
          <w:p w14:paraId="20A26009" w14:textId="77777777" w:rsidR="00C76183" w:rsidRPr="005900E3" w:rsidRDefault="00C76183" w:rsidP="00C76183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55" w:type="pct"/>
          </w:tcPr>
          <w:p w14:paraId="104AF91D" w14:textId="77777777" w:rsidR="00C76183" w:rsidRPr="005900E3" w:rsidRDefault="00C76183" w:rsidP="00C76183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689" w:type="pct"/>
            <w:tcBorders>
              <w:top w:val="single" w:sz="4" w:space="0" w:color="auto"/>
            </w:tcBorders>
          </w:tcPr>
          <w:p w14:paraId="274377B9" w14:textId="77777777" w:rsidR="00C76183" w:rsidRPr="005900E3" w:rsidRDefault="00C76183" w:rsidP="00C76183">
            <w:pPr>
              <w:tabs>
                <w:tab w:val="decimal" w:pos="59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34" w:type="pct"/>
          </w:tcPr>
          <w:p w14:paraId="6254B1CC" w14:textId="77777777" w:rsidR="00C76183" w:rsidRPr="005900E3" w:rsidRDefault="00C76183" w:rsidP="00C76183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680" w:type="pct"/>
            <w:tcBorders>
              <w:top w:val="single" w:sz="4" w:space="0" w:color="auto"/>
            </w:tcBorders>
          </w:tcPr>
          <w:p w14:paraId="6635C4C9" w14:textId="77777777" w:rsidR="00C76183" w:rsidRPr="005900E3" w:rsidRDefault="00C76183" w:rsidP="00C76183">
            <w:pPr>
              <w:tabs>
                <w:tab w:val="decimal" w:pos="855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144" w:type="pct"/>
          </w:tcPr>
          <w:p w14:paraId="37CB3F84" w14:textId="77777777" w:rsidR="00C76183" w:rsidRPr="005900E3" w:rsidRDefault="00C76183" w:rsidP="00C76183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697" w:type="pct"/>
            <w:tcBorders>
              <w:top w:val="single" w:sz="4" w:space="0" w:color="auto"/>
            </w:tcBorders>
          </w:tcPr>
          <w:p w14:paraId="0B508565" w14:textId="77777777" w:rsidR="00C76183" w:rsidRPr="005900E3" w:rsidRDefault="00C76183" w:rsidP="00C76183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</w:rPr>
            </w:pPr>
          </w:p>
        </w:tc>
      </w:tr>
      <w:tr w:rsidR="00056514" w:rsidRPr="00C747FB" w14:paraId="2045263B" w14:textId="77777777" w:rsidTr="00A36A6D">
        <w:trPr>
          <w:trHeight w:val="110"/>
        </w:trPr>
        <w:tc>
          <w:tcPr>
            <w:tcW w:w="1847" w:type="pct"/>
          </w:tcPr>
          <w:p w14:paraId="0F00B5AE" w14:textId="629CA721" w:rsidR="00056514" w:rsidRPr="00C747FB" w:rsidRDefault="00056514" w:rsidP="0050314A">
            <w:pPr>
              <w:spacing w:after="0" w:line="360" w:lineRule="exac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lastRenderedPageBreak/>
              <w:t>รายได้อื่น</w:t>
            </w:r>
          </w:p>
        </w:tc>
        <w:tc>
          <w:tcPr>
            <w:tcW w:w="654" w:type="pct"/>
          </w:tcPr>
          <w:p w14:paraId="29468C2F" w14:textId="77777777" w:rsidR="00056514" w:rsidRPr="0098590C" w:rsidRDefault="00056514" w:rsidP="0050314A">
            <w:pPr>
              <w:tabs>
                <w:tab w:val="decimal" w:pos="685"/>
              </w:tabs>
              <w:spacing w:after="0" w:line="360" w:lineRule="exac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55" w:type="pct"/>
          </w:tcPr>
          <w:p w14:paraId="127CB4DA" w14:textId="77777777" w:rsidR="00056514" w:rsidRPr="0098590C" w:rsidRDefault="00056514" w:rsidP="0050314A">
            <w:pPr>
              <w:tabs>
                <w:tab w:val="decimal" w:pos="858"/>
              </w:tabs>
              <w:spacing w:after="0" w:line="360" w:lineRule="exac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89" w:type="pct"/>
          </w:tcPr>
          <w:p w14:paraId="5532D780" w14:textId="77777777" w:rsidR="00056514" w:rsidRPr="0098590C" w:rsidRDefault="00056514" w:rsidP="0050314A">
            <w:pPr>
              <w:tabs>
                <w:tab w:val="decimal" w:pos="690"/>
              </w:tabs>
              <w:spacing w:after="0" w:line="360" w:lineRule="exac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34" w:type="pct"/>
          </w:tcPr>
          <w:p w14:paraId="1A822E35" w14:textId="77777777" w:rsidR="00056514" w:rsidRPr="0098590C" w:rsidRDefault="00056514" w:rsidP="0050314A">
            <w:pPr>
              <w:tabs>
                <w:tab w:val="decimal" w:pos="858"/>
              </w:tabs>
              <w:spacing w:after="0" w:line="360" w:lineRule="exac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80" w:type="pct"/>
          </w:tcPr>
          <w:p w14:paraId="0F335F87" w14:textId="77777777" w:rsidR="00056514" w:rsidRPr="0098590C" w:rsidRDefault="00056514" w:rsidP="0050314A">
            <w:pPr>
              <w:tabs>
                <w:tab w:val="decimal" w:pos="858"/>
              </w:tabs>
              <w:spacing w:after="0" w:line="360" w:lineRule="exac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44" w:type="pct"/>
          </w:tcPr>
          <w:p w14:paraId="40E48154" w14:textId="77777777" w:rsidR="00056514" w:rsidRPr="0098590C" w:rsidRDefault="00056514" w:rsidP="0050314A">
            <w:pPr>
              <w:tabs>
                <w:tab w:val="decimal" w:pos="858"/>
              </w:tabs>
              <w:spacing w:after="0" w:line="360" w:lineRule="exac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97" w:type="pct"/>
          </w:tcPr>
          <w:p w14:paraId="194251B4" w14:textId="77777777" w:rsidR="00056514" w:rsidRPr="0098590C" w:rsidRDefault="00056514" w:rsidP="0050314A">
            <w:pPr>
              <w:tabs>
                <w:tab w:val="decimal" w:pos="690"/>
              </w:tabs>
              <w:spacing w:after="0" w:line="360" w:lineRule="exac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</w:tr>
      <w:tr w:rsidR="00C76183" w:rsidRPr="00C747FB" w14:paraId="461BFE10" w14:textId="77777777" w:rsidTr="00A36A6D">
        <w:trPr>
          <w:trHeight w:val="154"/>
        </w:trPr>
        <w:tc>
          <w:tcPr>
            <w:tcW w:w="1847" w:type="pct"/>
          </w:tcPr>
          <w:p w14:paraId="289E5DDA" w14:textId="77777777" w:rsidR="00C76183" w:rsidRPr="00C747FB" w:rsidRDefault="00C76183" w:rsidP="0050314A">
            <w:pPr>
              <w:spacing w:after="0" w:line="360" w:lineRule="exac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บริษัทย่อย</w:t>
            </w:r>
          </w:p>
        </w:tc>
        <w:tc>
          <w:tcPr>
            <w:tcW w:w="654" w:type="pct"/>
          </w:tcPr>
          <w:p w14:paraId="5E834EB5" w14:textId="3E5CDFEA" w:rsidR="00C76183" w:rsidRPr="009D1BA8" w:rsidRDefault="00056514" w:rsidP="0050314A">
            <w:pPr>
              <w:tabs>
                <w:tab w:val="decimal" w:pos="590"/>
              </w:tabs>
              <w:spacing w:after="0" w:line="360" w:lineRule="exac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155" w:type="pct"/>
          </w:tcPr>
          <w:p w14:paraId="6E6F5FC6" w14:textId="77777777" w:rsidR="00C76183" w:rsidRPr="0098590C" w:rsidRDefault="00C76183" w:rsidP="0050314A">
            <w:pPr>
              <w:tabs>
                <w:tab w:val="decimal" w:pos="858"/>
              </w:tabs>
              <w:spacing w:after="0" w:line="360" w:lineRule="exac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89" w:type="pct"/>
          </w:tcPr>
          <w:p w14:paraId="41BA2FF5" w14:textId="48EE0150" w:rsidR="00C76183" w:rsidRPr="00084FA7" w:rsidRDefault="00C76183" w:rsidP="0050314A">
            <w:pPr>
              <w:tabs>
                <w:tab w:val="decimal" w:pos="598"/>
              </w:tabs>
              <w:spacing w:after="0" w:line="360" w:lineRule="exact"/>
              <w:ind w:left="-110" w:right="-81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134" w:type="pct"/>
          </w:tcPr>
          <w:p w14:paraId="1ECE9BC1" w14:textId="77777777" w:rsidR="00C76183" w:rsidRPr="0098590C" w:rsidRDefault="00C76183" w:rsidP="0050314A">
            <w:pPr>
              <w:tabs>
                <w:tab w:val="decimal" w:pos="858"/>
              </w:tabs>
              <w:spacing w:after="0" w:line="360" w:lineRule="exac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80" w:type="pct"/>
          </w:tcPr>
          <w:p w14:paraId="7739F51B" w14:textId="0D349ECF" w:rsidR="00C76183" w:rsidRPr="00C575B5" w:rsidRDefault="00A23C8B" w:rsidP="0050314A">
            <w:pPr>
              <w:tabs>
                <w:tab w:val="decimal" w:pos="855"/>
              </w:tabs>
              <w:spacing w:after="0" w:line="360" w:lineRule="exact"/>
              <w:ind w:right="-81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33,714</w:t>
            </w:r>
          </w:p>
        </w:tc>
        <w:tc>
          <w:tcPr>
            <w:tcW w:w="144" w:type="pct"/>
          </w:tcPr>
          <w:p w14:paraId="057CFD48" w14:textId="77777777" w:rsidR="00C76183" w:rsidRPr="0098590C" w:rsidRDefault="00C76183" w:rsidP="0050314A">
            <w:pPr>
              <w:tabs>
                <w:tab w:val="decimal" w:pos="858"/>
              </w:tabs>
              <w:spacing w:after="0" w:line="360" w:lineRule="exac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97" w:type="pct"/>
          </w:tcPr>
          <w:p w14:paraId="270D58FF" w14:textId="1B180172" w:rsidR="00C76183" w:rsidRPr="00571D6E" w:rsidRDefault="00C76183" w:rsidP="0050314A">
            <w:pPr>
              <w:tabs>
                <w:tab w:val="decimal" w:pos="858"/>
              </w:tabs>
              <w:spacing w:after="0" w:line="360" w:lineRule="exac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1,264</w:t>
            </w:r>
          </w:p>
        </w:tc>
      </w:tr>
      <w:tr w:rsidR="00C76183" w:rsidRPr="00C747FB" w14:paraId="793CE229" w14:textId="77777777" w:rsidTr="00A36A6D">
        <w:tc>
          <w:tcPr>
            <w:tcW w:w="1847" w:type="pct"/>
          </w:tcPr>
          <w:p w14:paraId="3AEE73F8" w14:textId="77777777" w:rsidR="00C76183" w:rsidRPr="0098590C" w:rsidRDefault="00C76183" w:rsidP="0050314A">
            <w:pPr>
              <w:spacing w:after="0" w:line="360" w:lineRule="exact"/>
              <w:jc w:val="thaiDistribute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  <w:cs/>
              </w:rPr>
            </w:pPr>
            <w:r w:rsidRPr="00204747">
              <w:rPr>
                <w:rFonts w:ascii="Angsana New" w:eastAsia="Times New Roman" w:hAnsi="Angsana New" w:cs="Angsana New" w:hint="cs"/>
                <w:sz w:val="28"/>
                <w:cs/>
              </w:rPr>
              <w:t>บริษัทร่วม</w:t>
            </w:r>
          </w:p>
        </w:tc>
        <w:tc>
          <w:tcPr>
            <w:tcW w:w="654" w:type="pct"/>
          </w:tcPr>
          <w:p w14:paraId="68E3C7DC" w14:textId="1F3164C1" w:rsidR="00C76183" w:rsidRPr="009D1BA8" w:rsidRDefault="00882049" w:rsidP="0050314A">
            <w:pPr>
              <w:tabs>
                <w:tab w:val="decimal" w:pos="858"/>
              </w:tabs>
              <w:spacing w:after="0" w:line="360" w:lineRule="exac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34</w:t>
            </w:r>
          </w:p>
        </w:tc>
        <w:tc>
          <w:tcPr>
            <w:tcW w:w="155" w:type="pct"/>
          </w:tcPr>
          <w:p w14:paraId="057729CD" w14:textId="77777777" w:rsidR="00C76183" w:rsidRPr="0098590C" w:rsidRDefault="00C76183" w:rsidP="0050314A">
            <w:pPr>
              <w:tabs>
                <w:tab w:val="decimal" w:pos="858"/>
              </w:tabs>
              <w:spacing w:after="0" w:line="360" w:lineRule="exact"/>
              <w:ind w:left="-110" w:right="-81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689" w:type="pct"/>
          </w:tcPr>
          <w:p w14:paraId="478B6002" w14:textId="6DB52DAE" w:rsidR="00C76183" w:rsidRPr="00084FA7" w:rsidRDefault="00C76183" w:rsidP="0050314A">
            <w:pPr>
              <w:tabs>
                <w:tab w:val="decimal" w:pos="858"/>
              </w:tabs>
              <w:spacing w:after="0" w:line="360" w:lineRule="exac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 w:rsidRPr="004C610D">
              <w:rPr>
                <w:rFonts w:ascii="Angsana New" w:eastAsia="Times New Roman" w:hAnsi="Angsana New" w:cs="Angsana New" w:hint="cs"/>
                <w:sz w:val="28"/>
              </w:rPr>
              <w:t>34</w:t>
            </w:r>
          </w:p>
        </w:tc>
        <w:tc>
          <w:tcPr>
            <w:tcW w:w="134" w:type="pct"/>
          </w:tcPr>
          <w:p w14:paraId="48EF11F4" w14:textId="77777777" w:rsidR="00C76183" w:rsidRPr="0098590C" w:rsidRDefault="00C76183" w:rsidP="0050314A">
            <w:pPr>
              <w:tabs>
                <w:tab w:val="decimal" w:pos="858"/>
              </w:tabs>
              <w:spacing w:after="0" w:line="360" w:lineRule="exact"/>
              <w:ind w:left="-110" w:right="-81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680" w:type="pct"/>
          </w:tcPr>
          <w:p w14:paraId="1690A6B1" w14:textId="4139F7F8" w:rsidR="00C76183" w:rsidRPr="00C575B5" w:rsidRDefault="009352EC" w:rsidP="0050314A">
            <w:pPr>
              <w:tabs>
                <w:tab w:val="decimal" w:pos="855"/>
              </w:tabs>
              <w:spacing w:after="0" w:line="360" w:lineRule="exact"/>
              <w:ind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34</w:t>
            </w:r>
          </w:p>
        </w:tc>
        <w:tc>
          <w:tcPr>
            <w:tcW w:w="144" w:type="pct"/>
          </w:tcPr>
          <w:p w14:paraId="4657A11A" w14:textId="77777777" w:rsidR="00C76183" w:rsidRPr="0098590C" w:rsidRDefault="00C76183" w:rsidP="0050314A">
            <w:pPr>
              <w:tabs>
                <w:tab w:val="decimal" w:pos="858"/>
              </w:tabs>
              <w:spacing w:after="0" w:line="360" w:lineRule="exact"/>
              <w:ind w:left="-110" w:right="-81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697" w:type="pct"/>
          </w:tcPr>
          <w:p w14:paraId="2ACC4341" w14:textId="02FC2CB6" w:rsidR="00C76183" w:rsidRPr="00571D6E" w:rsidRDefault="00C76183" w:rsidP="0050314A">
            <w:pPr>
              <w:tabs>
                <w:tab w:val="decimal" w:pos="858"/>
              </w:tabs>
              <w:spacing w:after="0" w:line="360" w:lineRule="exac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34</w:t>
            </w:r>
          </w:p>
        </w:tc>
      </w:tr>
      <w:tr w:rsidR="00C76183" w:rsidRPr="00C747FB" w14:paraId="5CA69E10" w14:textId="77777777" w:rsidTr="00A36A6D">
        <w:tc>
          <w:tcPr>
            <w:tcW w:w="1847" w:type="pct"/>
          </w:tcPr>
          <w:p w14:paraId="53137A42" w14:textId="4BC2F613" w:rsidR="00C76183" w:rsidRPr="00204747" w:rsidRDefault="00C76183" w:rsidP="0050314A">
            <w:pPr>
              <w:spacing w:after="0" w:line="360" w:lineRule="exac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การร่วมค้า</w:t>
            </w:r>
          </w:p>
        </w:tc>
        <w:tc>
          <w:tcPr>
            <w:tcW w:w="654" w:type="pct"/>
          </w:tcPr>
          <w:p w14:paraId="2D461DAE" w14:textId="4F46F466" w:rsidR="00C76183" w:rsidRDefault="00882049" w:rsidP="0050314A">
            <w:pPr>
              <w:tabs>
                <w:tab w:val="decimal" w:pos="858"/>
              </w:tabs>
              <w:spacing w:after="0" w:line="360" w:lineRule="exac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257</w:t>
            </w:r>
          </w:p>
        </w:tc>
        <w:tc>
          <w:tcPr>
            <w:tcW w:w="155" w:type="pct"/>
          </w:tcPr>
          <w:p w14:paraId="75ED5EAB" w14:textId="77777777" w:rsidR="00C76183" w:rsidRPr="0098590C" w:rsidRDefault="00C76183" w:rsidP="0050314A">
            <w:pPr>
              <w:tabs>
                <w:tab w:val="decimal" w:pos="858"/>
              </w:tabs>
              <w:spacing w:after="0" w:line="360" w:lineRule="exact"/>
              <w:ind w:left="-110" w:right="-81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689" w:type="pct"/>
          </w:tcPr>
          <w:p w14:paraId="2E55CABF" w14:textId="5AA66153" w:rsidR="00C76183" w:rsidRDefault="00C76183" w:rsidP="0050314A">
            <w:pPr>
              <w:tabs>
                <w:tab w:val="decimal" w:pos="858"/>
              </w:tabs>
              <w:spacing w:after="0" w:line="360" w:lineRule="exac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 w:rsidRPr="004C610D">
              <w:rPr>
                <w:rFonts w:ascii="Angsana New" w:eastAsia="Times New Roman" w:hAnsi="Angsana New" w:cs="Angsana New" w:hint="cs"/>
                <w:sz w:val="28"/>
              </w:rPr>
              <w:t>78</w:t>
            </w:r>
          </w:p>
        </w:tc>
        <w:tc>
          <w:tcPr>
            <w:tcW w:w="134" w:type="pct"/>
          </w:tcPr>
          <w:p w14:paraId="2C4FC858" w14:textId="77777777" w:rsidR="00C76183" w:rsidRPr="0015016E" w:rsidRDefault="00C76183" w:rsidP="0050314A">
            <w:pPr>
              <w:tabs>
                <w:tab w:val="decimal" w:pos="598"/>
              </w:tabs>
              <w:spacing w:after="0" w:line="360" w:lineRule="exac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0" w:type="pct"/>
          </w:tcPr>
          <w:p w14:paraId="0BC5B256" w14:textId="67EAB3D7" w:rsidR="00C76183" w:rsidRDefault="009352EC" w:rsidP="0050314A">
            <w:pPr>
              <w:tabs>
                <w:tab w:val="decimal" w:pos="598"/>
              </w:tabs>
              <w:spacing w:after="0" w:line="360" w:lineRule="exact"/>
              <w:ind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44" w:type="pct"/>
          </w:tcPr>
          <w:p w14:paraId="3A5742F7" w14:textId="77777777" w:rsidR="00C76183" w:rsidRPr="0015016E" w:rsidRDefault="00C76183" w:rsidP="0050314A">
            <w:pPr>
              <w:tabs>
                <w:tab w:val="decimal" w:pos="598"/>
              </w:tabs>
              <w:spacing w:after="0" w:line="360" w:lineRule="exac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7" w:type="pct"/>
          </w:tcPr>
          <w:p w14:paraId="40B0E0A3" w14:textId="1F4C01BC" w:rsidR="00C76183" w:rsidRDefault="00C76183" w:rsidP="0050314A">
            <w:pPr>
              <w:tabs>
                <w:tab w:val="decimal" w:pos="598"/>
              </w:tabs>
              <w:spacing w:after="0" w:line="360" w:lineRule="exac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</w:tr>
      <w:tr w:rsidR="00C76183" w:rsidRPr="00C747FB" w14:paraId="1FF70519" w14:textId="77777777" w:rsidTr="00A36A6D">
        <w:tc>
          <w:tcPr>
            <w:tcW w:w="1847" w:type="pct"/>
          </w:tcPr>
          <w:p w14:paraId="01ADFB02" w14:textId="77777777" w:rsidR="00C76183" w:rsidRPr="00DC3876" w:rsidRDefault="00C76183" w:rsidP="0050314A">
            <w:pPr>
              <w:spacing w:after="0" w:line="360" w:lineRule="exac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รวมรายได้อื่น</w:t>
            </w:r>
          </w:p>
        </w:tc>
        <w:tc>
          <w:tcPr>
            <w:tcW w:w="654" w:type="pct"/>
            <w:tcBorders>
              <w:top w:val="single" w:sz="4" w:space="0" w:color="auto"/>
              <w:bottom w:val="double" w:sz="4" w:space="0" w:color="auto"/>
            </w:tcBorders>
          </w:tcPr>
          <w:p w14:paraId="0A83270A" w14:textId="7B67A965" w:rsidR="00C76183" w:rsidRPr="009F6DCB" w:rsidRDefault="00882049" w:rsidP="0050314A">
            <w:pPr>
              <w:tabs>
                <w:tab w:val="decimal" w:pos="858"/>
              </w:tabs>
              <w:spacing w:after="0" w:line="360" w:lineRule="exac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291</w:t>
            </w:r>
          </w:p>
        </w:tc>
        <w:tc>
          <w:tcPr>
            <w:tcW w:w="155" w:type="pct"/>
          </w:tcPr>
          <w:p w14:paraId="647D5DA9" w14:textId="77777777" w:rsidR="00C76183" w:rsidRPr="00C747FB" w:rsidRDefault="00C76183" w:rsidP="0050314A">
            <w:pPr>
              <w:tabs>
                <w:tab w:val="decimal" w:pos="858"/>
              </w:tabs>
              <w:spacing w:after="0" w:line="360" w:lineRule="exac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9" w:type="pct"/>
            <w:tcBorders>
              <w:top w:val="single" w:sz="4" w:space="0" w:color="auto"/>
              <w:bottom w:val="double" w:sz="4" w:space="0" w:color="auto"/>
            </w:tcBorders>
          </w:tcPr>
          <w:p w14:paraId="387F019D" w14:textId="3BF08365" w:rsidR="00C76183" w:rsidRPr="00571D6E" w:rsidRDefault="00C76183" w:rsidP="0050314A">
            <w:pPr>
              <w:tabs>
                <w:tab w:val="decimal" w:pos="858"/>
              </w:tabs>
              <w:spacing w:after="0" w:line="360" w:lineRule="exac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4C610D">
              <w:rPr>
                <w:rFonts w:ascii="Angsana New" w:eastAsia="Times New Roman" w:hAnsi="Angsana New" w:cs="Angsana New" w:hint="cs"/>
                <w:b/>
                <w:bCs/>
                <w:sz w:val="28"/>
              </w:rPr>
              <w:t>112</w:t>
            </w:r>
          </w:p>
        </w:tc>
        <w:tc>
          <w:tcPr>
            <w:tcW w:w="134" w:type="pct"/>
          </w:tcPr>
          <w:p w14:paraId="7B6DBDCC" w14:textId="77777777" w:rsidR="00C76183" w:rsidRPr="00C747FB" w:rsidRDefault="00C76183" w:rsidP="0050314A">
            <w:pPr>
              <w:tabs>
                <w:tab w:val="decimal" w:pos="858"/>
              </w:tabs>
              <w:spacing w:after="0" w:line="360" w:lineRule="exac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0" w:type="pct"/>
            <w:tcBorders>
              <w:top w:val="single" w:sz="4" w:space="0" w:color="auto"/>
              <w:bottom w:val="double" w:sz="4" w:space="0" w:color="auto"/>
            </w:tcBorders>
          </w:tcPr>
          <w:p w14:paraId="3C172C2D" w14:textId="27DE7B2A" w:rsidR="00C76183" w:rsidRPr="00033D77" w:rsidRDefault="00A23C8B" w:rsidP="0050314A">
            <w:pPr>
              <w:tabs>
                <w:tab w:val="decimal" w:pos="855"/>
              </w:tabs>
              <w:spacing w:after="0" w:line="360" w:lineRule="exact"/>
              <w:ind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33,748</w:t>
            </w:r>
          </w:p>
        </w:tc>
        <w:tc>
          <w:tcPr>
            <w:tcW w:w="144" w:type="pct"/>
          </w:tcPr>
          <w:p w14:paraId="600697EE" w14:textId="77777777" w:rsidR="00C76183" w:rsidRPr="00C747FB" w:rsidRDefault="00C76183" w:rsidP="0050314A">
            <w:pPr>
              <w:tabs>
                <w:tab w:val="decimal" w:pos="858"/>
              </w:tabs>
              <w:spacing w:after="0" w:line="360" w:lineRule="exac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7" w:type="pct"/>
            <w:tcBorders>
              <w:top w:val="single" w:sz="4" w:space="0" w:color="auto"/>
              <w:bottom w:val="double" w:sz="4" w:space="0" w:color="auto"/>
            </w:tcBorders>
          </w:tcPr>
          <w:p w14:paraId="77FF80A4" w14:textId="41EB44F1" w:rsidR="00C76183" w:rsidRPr="00C747FB" w:rsidRDefault="00C76183" w:rsidP="0050314A">
            <w:pPr>
              <w:tabs>
                <w:tab w:val="decimal" w:pos="858"/>
              </w:tabs>
              <w:spacing w:after="0" w:line="360" w:lineRule="exact"/>
              <w:ind w:left="-125" w:right="-6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1,298</w:t>
            </w:r>
          </w:p>
        </w:tc>
      </w:tr>
    </w:tbl>
    <w:p w14:paraId="628B4AC0" w14:textId="77777777" w:rsidR="00C8087B" w:rsidRPr="0050314A" w:rsidRDefault="00C8087B" w:rsidP="00C8087B">
      <w:pPr>
        <w:spacing w:after="0" w:line="240" w:lineRule="auto"/>
        <w:ind w:left="547" w:right="-43"/>
        <w:jc w:val="thaiDistribute"/>
        <w:rPr>
          <w:rFonts w:ascii="Angsana New" w:hAnsi="Angsana New" w:cs="Angsana New"/>
          <w:bCs/>
          <w:sz w:val="16"/>
          <w:szCs w:val="16"/>
        </w:rPr>
      </w:pPr>
    </w:p>
    <w:p w14:paraId="14BF8A35" w14:textId="601166B0" w:rsidR="00C8087B" w:rsidRPr="00D906B1" w:rsidRDefault="00C8087B" w:rsidP="00C8087B">
      <w:pPr>
        <w:tabs>
          <w:tab w:val="left" w:pos="990"/>
          <w:tab w:val="left" w:pos="1080"/>
        </w:tabs>
        <w:spacing w:after="0" w:line="240" w:lineRule="atLeast"/>
        <w:ind w:left="540" w:right="-86"/>
        <w:jc w:val="thaiDistribute"/>
        <w:rPr>
          <w:rFonts w:ascii="Angsana New" w:eastAsia="Times New Roman" w:hAnsi="Angsana New" w:cs="Angsana New"/>
          <w:sz w:val="28"/>
        </w:rPr>
      </w:pPr>
      <w:r>
        <w:rPr>
          <w:rFonts w:ascii="Angsana New" w:eastAsia="Times New Roman" w:hAnsi="Angsana New" w:cs="Angsana New"/>
          <w:sz w:val="28"/>
        </w:rPr>
        <w:t>3</w:t>
      </w:r>
      <w:r w:rsidRPr="00D906B1">
        <w:rPr>
          <w:rFonts w:ascii="Angsana New" w:eastAsia="Times New Roman" w:hAnsi="Angsana New" w:cs="Angsana New"/>
          <w:sz w:val="28"/>
        </w:rPr>
        <w:t>.2</w:t>
      </w:r>
      <w:r w:rsidRPr="00D906B1">
        <w:rPr>
          <w:rFonts w:ascii="Angsana New" w:eastAsia="Times New Roman" w:hAnsi="Angsana New" w:cs="Angsana New"/>
          <w:sz w:val="28"/>
        </w:rPr>
        <w:tab/>
      </w:r>
      <w:r w:rsidRPr="00D906B1">
        <w:rPr>
          <w:rFonts w:ascii="Angsana New" w:eastAsia="Times New Roman" w:hAnsi="Angsana New" w:cs="Angsana New"/>
          <w:sz w:val="28"/>
          <w:cs/>
        </w:rPr>
        <w:t>รายการค่าใช้จ่ายที่สำคัญกับบุคคลหรือกิจการที่เกี่ยวข้องกันสำหรับ</w:t>
      </w:r>
      <w:r w:rsidR="00C76183" w:rsidRPr="00D906B1">
        <w:rPr>
          <w:rFonts w:ascii="Angsana New" w:eastAsia="Times New Roman" w:hAnsi="Angsana New" w:cs="Angsana New"/>
          <w:sz w:val="28"/>
          <w:cs/>
        </w:rPr>
        <w:t>งวด</w:t>
      </w:r>
      <w:r w:rsidR="00C76183">
        <w:rPr>
          <w:rFonts w:ascii="Angsana New" w:eastAsia="Times New Roman" w:hAnsi="Angsana New" w:cs="Angsana New" w:hint="cs"/>
          <w:sz w:val="28"/>
          <w:cs/>
        </w:rPr>
        <w:t>หก</w:t>
      </w:r>
      <w:r w:rsidR="00C76183" w:rsidRPr="00D906B1">
        <w:rPr>
          <w:rFonts w:ascii="Angsana New" w:eastAsia="Times New Roman" w:hAnsi="Angsana New" w:cs="Angsana New"/>
          <w:sz w:val="28"/>
          <w:cs/>
        </w:rPr>
        <w:t xml:space="preserve">เดือนสิ้นสุดวันที่ </w:t>
      </w:r>
      <w:r w:rsidR="00C76183">
        <w:rPr>
          <w:rFonts w:ascii="Angsana New" w:eastAsia="Times New Roman" w:hAnsi="Angsana New" w:cs="Angsana New"/>
          <w:sz w:val="28"/>
        </w:rPr>
        <w:t>30</w:t>
      </w:r>
      <w:r w:rsidR="00C76183" w:rsidRPr="00D906B1">
        <w:rPr>
          <w:rFonts w:ascii="Angsana New" w:eastAsia="Times New Roman" w:hAnsi="Angsana New" w:cs="Angsana New"/>
          <w:sz w:val="28"/>
          <w:cs/>
        </w:rPr>
        <w:t xml:space="preserve"> ม</w:t>
      </w:r>
      <w:r w:rsidR="00C76183">
        <w:rPr>
          <w:rFonts w:ascii="Angsana New" w:eastAsia="Times New Roman" w:hAnsi="Angsana New" w:cs="Angsana New" w:hint="cs"/>
          <w:sz w:val="28"/>
          <w:cs/>
        </w:rPr>
        <w:t>ิถุนายน</w:t>
      </w:r>
      <w:r w:rsidR="00C76183" w:rsidRPr="00D906B1">
        <w:rPr>
          <w:rFonts w:ascii="Angsana New" w:eastAsia="Times New Roman" w:hAnsi="Angsana New" w:cs="Angsana New"/>
          <w:sz w:val="28"/>
        </w:rPr>
        <w:t xml:space="preserve"> </w:t>
      </w:r>
      <w:r w:rsidRPr="00D906B1">
        <w:rPr>
          <w:rFonts w:ascii="Angsana New" w:eastAsia="Times New Roman" w:hAnsi="Angsana New" w:cs="Angsana New"/>
          <w:sz w:val="28"/>
          <w:cs/>
        </w:rPr>
        <w:t>สรุปได้ดังนี้</w:t>
      </w:r>
    </w:p>
    <w:p w14:paraId="1325E0A8" w14:textId="77777777" w:rsidR="00C8087B" w:rsidRPr="001F4B0C" w:rsidRDefault="00C8087B" w:rsidP="00C8087B">
      <w:pPr>
        <w:spacing w:after="0" w:line="160" w:lineRule="atLeast"/>
        <w:ind w:left="547"/>
        <w:jc w:val="thaiDistribute"/>
        <w:rPr>
          <w:rFonts w:ascii="Angsana New" w:eastAsia="Times New Roman" w:hAnsi="Angsana New" w:cs="Angsana New"/>
          <w:sz w:val="14"/>
          <w:szCs w:val="14"/>
        </w:rPr>
      </w:pPr>
    </w:p>
    <w:tbl>
      <w:tblPr>
        <w:tblW w:w="8820" w:type="dxa"/>
        <w:tblInd w:w="900" w:type="dxa"/>
        <w:tblLayout w:type="fixed"/>
        <w:tblLook w:val="0000" w:firstRow="0" w:lastRow="0" w:firstColumn="0" w:lastColumn="0" w:noHBand="0" w:noVBand="0"/>
      </w:tblPr>
      <w:tblGrid>
        <w:gridCol w:w="3256"/>
        <w:gridCol w:w="1154"/>
        <w:gridCol w:w="272"/>
        <w:gridCol w:w="1208"/>
        <w:gridCol w:w="14"/>
        <w:gridCol w:w="240"/>
        <w:gridCol w:w="1148"/>
        <w:gridCol w:w="272"/>
        <w:gridCol w:w="1256"/>
      </w:tblGrid>
      <w:tr w:rsidR="00C8087B" w:rsidRPr="00A85865" w14:paraId="3D96B1C1" w14:textId="77777777" w:rsidTr="00F5017E">
        <w:trPr>
          <w:trHeight w:val="389"/>
          <w:tblHeader/>
        </w:trPr>
        <w:tc>
          <w:tcPr>
            <w:tcW w:w="1846" w:type="pct"/>
          </w:tcPr>
          <w:p w14:paraId="2F2858DC" w14:textId="77777777" w:rsidR="00C8087B" w:rsidRPr="00A85865" w:rsidRDefault="00C8087B" w:rsidP="00A36A6D">
            <w:pPr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1501" w:type="pct"/>
            <w:gridSpan w:val="4"/>
          </w:tcPr>
          <w:p w14:paraId="39E5C2DE" w14:textId="77777777" w:rsidR="00C8087B" w:rsidRPr="00A85865" w:rsidRDefault="00C8087B" w:rsidP="00A36A6D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A85865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 xml:space="preserve">งบการเงินรวม </w:t>
            </w:r>
          </w:p>
        </w:tc>
        <w:tc>
          <w:tcPr>
            <w:tcW w:w="136" w:type="pct"/>
          </w:tcPr>
          <w:p w14:paraId="3E719B69" w14:textId="77777777" w:rsidR="00C8087B" w:rsidRPr="00A85865" w:rsidRDefault="00C8087B" w:rsidP="00A36A6D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17" w:type="pct"/>
            <w:gridSpan w:val="3"/>
          </w:tcPr>
          <w:p w14:paraId="2763E00A" w14:textId="77777777" w:rsidR="00C8087B" w:rsidRPr="00A85865" w:rsidRDefault="00C8087B" w:rsidP="00A36A6D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A85865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งบการเงินเฉพาะกิจการ</w:t>
            </w:r>
            <w:r w:rsidRPr="00A85865">
              <w:rPr>
                <w:rFonts w:asciiTheme="majorBidi" w:eastAsia="Times New Roman" w:hAnsiTheme="majorBidi" w:cstheme="majorBidi"/>
                <w:b/>
                <w:bCs/>
                <w:sz w:val="28"/>
              </w:rPr>
              <w:t xml:space="preserve"> </w:t>
            </w:r>
          </w:p>
        </w:tc>
      </w:tr>
      <w:tr w:rsidR="00C8087B" w:rsidRPr="00A85865" w14:paraId="49DEA60A" w14:textId="77777777" w:rsidTr="00F5017E">
        <w:trPr>
          <w:trHeight w:val="389"/>
          <w:tblHeader/>
        </w:trPr>
        <w:tc>
          <w:tcPr>
            <w:tcW w:w="1846" w:type="pct"/>
          </w:tcPr>
          <w:p w14:paraId="592E15F3" w14:textId="77777777" w:rsidR="00C8087B" w:rsidRPr="00A85865" w:rsidRDefault="00C8087B" w:rsidP="00A36A6D">
            <w:pPr>
              <w:spacing w:after="0" w:line="240" w:lineRule="atLeast"/>
              <w:ind w:right="-131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654" w:type="pct"/>
          </w:tcPr>
          <w:p w14:paraId="580CE723" w14:textId="02BC47CB" w:rsidR="00C8087B" w:rsidRPr="00A85865" w:rsidRDefault="00C8087B" w:rsidP="00A36A6D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A85865">
              <w:rPr>
                <w:rFonts w:asciiTheme="majorBidi" w:eastAsia="Times New Roman" w:hAnsiTheme="majorBidi" w:cstheme="majorBidi"/>
                <w:sz w:val="28"/>
              </w:rPr>
              <w:t>256</w:t>
            </w:r>
            <w:r w:rsidR="00C56B51" w:rsidRPr="00A85865">
              <w:rPr>
                <w:rFonts w:asciiTheme="majorBidi" w:eastAsia="Times New Roman" w:hAnsiTheme="majorBidi" w:cstheme="majorBidi"/>
                <w:sz w:val="28"/>
              </w:rPr>
              <w:t>9</w:t>
            </w:r>
          </w:p>
        </w:tc>
        <w:tc>
          <w:tcPr>
            <w:tcW w:w="154" w:type="pct"/>
          </w:tcPr>
          <w:p w14:paraId="020C1E15" w14:textId="77777777" w:rsidR="00C8087B" w:rsidRPr="00A85865" w:rsidRDefault="00C8087B" w:rsidP="00A36A6D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93" w:type="pct"/>
            <w:gridSpan w:val="2"/>
          </w:tcPr>
          <w:p w14:paraId="25EAC27A" w14:textId="0030B788" w:rsidR="00C8087B" w:rsidRPr="00A85865" w:rsidRDefault="00C8087B" w:rsidP="00A36A6D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A85865">
              <w:rPr>
                <w:rFonts w:asciiTheme="majorBidi" w:eastAsia="Times New Roman" w:hAnsiTheme="majorBidi" w:cstheme="majorBidi"/>
                <w:sz w:val="28"/>
              </w:rPr>
              <w:t>256</w:t>
            </w:r>
            <w:r w:rsidR="00C56B51" w:rsidRPr="00A85865">
              <w:rPr>
                <w:rFonts w:asciiTheme="majorBidi" w:eastAsia="Times New Roman" w:hAnsiTheme="majorBidi" w:cstheme="majorBidi"/>
                <w:sz w:val="28"/>
              </w:rPr>
              <w:t>8</w:t>
            </w:r>
          </w:p>
        </w:tc>
        <w:tc>
          <w:tcPr>
            <w:tcW w:w="136" w:type="pct"/>
          </w:tcPr>
          <w:p w14:paraId="3A339AAA" w14:textId="77777777" w:rsidR="00C8087B" w:rsidRPr="00A85865" w:rsidRDefault="00C8087B" w:rsidP="00A36A6D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51" w:type="pct"/>
          </w:tcPr>
          <w:p w14:paraId="68C13C27" w14:textId="04EA0DC7" w:rsidR="00C8087B" w:rsidRPr="00A85865" w:rsidRDefault="00C8087B" w:rsidP="00A36A6D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A85865">
              <w:rPr>
                <w:rFonts w:asciiTheme="majorBidi" w:eastAsia="Times New Roman" w:hAnsiTheme="majorBidi" w:cstheme="majorBidi"/>
                <w:sz w:val="28"/>
              </w:rPr>
              <w:t>256</w:t>
            </w:r>
            <w:r w:rsidR="00C56B51" w:rsidRPr="00A85865">
              <w:rPr>
                <w:rFonts w:asciiTheme="majorBidi" w:eastAsia="Times New Roman" w:hAnsiTheme="majorBidi" w:cstheme="majorBidi"/>
                <w:sz w:val="28"/>
              </w:rPr>
              <w:t>9</w:t>
            </w:r>
          </w:p>
        </w:tc>
        <w:tc>
          <w:tcPr>
            <w:tcW w:w="154" w:type="pct"/>
          </w:tcPr>
          <w:p w14:paraId="582DA08C" w14:textId="77777777" w:rsidR="00C8087B" w:rsidRPr="00A85865" w:rsidRDefault="00C8087B" w:rsidP="00A36A6D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712" w:type="pct"/>
          </w:tcPr>
          <w:p w14:paraId="697508C7" w14:textId="6166ECE0" w:rsidR="00C8087B" w:rsidRPr="00A85865" w:rsidRDefault="00C8087B" w:rsidP="00A36A6D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A85865">
              <w:rPr>
                <w:rFonts w:asciiTheme="majorBidi" w:eastAsia="Times New Roman" w:hAnsiTheme="majorBidi" w:cstheme="majorBidi"/>
                <w:sz w:val="28"/>
              </w:rPr>
              <w:t>256</w:t>
            </w:r>
            <w:r w:rsidR="00C56B51" w:rsidRPr="00A85865">
              <w:rPr>
                <w:rFonts w:asciiTheme="majorBidi" w:eastAsia="Times New Roman" w:hAnsiTheme="majorBidi" w:cstheme="majorBidi"/>
                <w:sz w:val="28"/>
              </w:rPr>
              <w:t>8</w:t>
            </w:r>
          </w:p>
        </w:tc>
      </w:tr>
      <w:tr w:rsidR="00C8087B" w:rsidRPr="00A85865" w14:paraId="6F8590B9" w14:textId="77777777" w:rsidTr="00811275">
        <w:trPr>
          <w:trHeight w:val="236"/>
          <w:tblHeader/>
        </w:trPr>
        <w:tc>
          <w:tcPr>
            <w:tcW w:w="1846" w:type="pct"/>
          </w:tcPr>
          <w:p w14:paraId="7D94AF1C" w14:textId="77777777" w:rsidR="00C8087B" w:rsidRPr="00A85865" w:rsidRDefault="00C8087B" w:rsidP="00A36A6D">
            <w:pPr>
              <w:spacing w:after="0" w:line="240" w:lineRule="atLeast"/>
              <w:ind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3154" w:type="pct"/>
            <w:gridSpan w:val="8"/>
          </w:tcPr>
          <w:p w14:paraId="4C0ED170" w14:textId="77777777" w:rsidR="00C8087B" w:rsidRPr="00A85865" w:rsidRDefault="00C8087B" w:rsidP="00A36A6D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A85865"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  <w:t>(พันบาท)</w:t>
            </w:r>
          </w:p>
        </w:tc>
      </w:tr>
      <w:tr w:rsidR="00C8087B" w:rsidRPr="00A85865" w14:paraId="1F48FF28" w14:textId="77777777" w:rsidTr="00811275">
        <w:trPr>
          <w:trHeight w:val="389"/>
        </w:trPr>
        <w:tc>
          <w:tcPr>
            <w:tcW w:w="1846" w:type="pct"/>
          </w:tcPr>
          <w:p w14:paraId="720DFDA5" w14:textId="77777777" w:rsidR="00C8087B" w:rsidRPr="00A85865" w:rsidRDefault="00C8087B" w:rsidP="00A36A6D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A85865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 xml:space="preserve">ต้นทุนขาย </w:t>
            </w:r>
            <w:r w:rsidRPr="00A85865">
              <w:rPr>
                <w:rFonts w:asciiTheme="majorBidi" w:eastAsia="Times New Roman" w:hAnsiTheme="majorBidi" w:cstheme="majorBidi"/>
                <w:b/>
                <w:bCs/>
                <w:sz w:val="28"/>
              </w:rPr>
              <w:t xml:space="preserve">- </w:t>
            </w:r>
            <w:r w:rsidRPr="00A85865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ซื้อสินค้าและบริการ</w:t>
            </w:r>
          </w:p>
        </w:tc>
        <w:tc>
          <w:tcPr>
            <w:tcW w:w="654" w:type="pct"/>
          </w:tcPr>
          <w:p w14:paraId="1DC88746" w14:textId="77777777" w:rsidR="00C8087B" w:rsidRPr="00A85865" w:rsidRDefault="00C8087B" w:rsidP="00A36A6D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4" w:type="pct"/>
          </w:tcPr>
          <w:p w14:paraId="30FA444C" w14:textId="77777777" w:rsidR="00C8087B" w:rsidRPr="00A85865" w:rsidRDefault="00C8087B" w:rsidP="00A36A6D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93" w:type="pct"/>
            <w:gridSpan w:val="2"/>
          </w:tcPr>
          <w:p w14:paraId="0C1AF679" w14:textId="77777777" w:rsidR="00C8087B" w:rsidRPr="00A85865" w:rsidRDefault="00C8087B" w:rsidP="00A36A6D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6" w:type="pct"/>
          </w:tcPr>
          <w:p w14:paraId="016E31CA" w14:textId="77777777" w:rsidR="00C8087B" w:rsidRPr="00A85865" w:rsidRDefault="00C8087B" w:rsidP="00A36A6D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51" w:type="pct"/>
          </w:tcPr>
          <w:p w14:paraId="7B78BDD7" w14:textId="77777777" w:rsidR="00C8087B" w:rsidRPr="00A85865" w:rsidRDefault="00C8087B" w:rsidP="00A36A6D">
            <w:pPr>
              <w:tabs>
                <w:tab w:val="decimal" w:pos="792"/>
              </w:tabs>
              <w:spacing w:after="0" w:line="240" w:lineRule="atLeast"/>
              <w:ind w:left="-125" w:right="-8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4" w:type="pct"/>
          </w:tcPr>
          <w:p w14:paraId="6217C86E" w14:textId="77777777" w:rsidR="00C8087B" w:rsidRPr="00A85865" w:rsidRDefault="00C8087B" w:rsidP="00A36A6D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712" w:type="pct"/>
          </w:tcPr>
          <w:p w14:paraId="45711BEC" w14:textId="77777777" w:rsidR="00C8087B" w:rsidRPr="00A85865" w:rsidRDefault="00C8087B" w:rsidP="00A36A6D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C76183" w:rsidRPr="00A85865" w14:paraId="1D53AE4E" w14:textId="77777777" w:rsidTr="00811275">
        <w:trPr>
          <w:trHeight w:val="389"/>
        </w:trPr>
        <w:tc>
          <w:tcPr>
            <w:tcW w:w="1846" w:type="pct"/>
          </w:tcPr>
          <w:p w14:paraId="2DE2AE75" w14:textId="7509AEB4" w:rsidR="00C76183" w:rsidRPr="00811275" w:rsidRDefault="00811275" w:rsidP="00C76183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811275">
              <w:rPr>
                <w:rFonts w:asciiTheme="majorBidi" w:eastAsia="Times New Roman" w:hAnsiTheme="majorBidi" w:cs="Angsana New"/>
                <w:sz w:val="28"/>
                <w:cs/>
              </w:rPr>
              <w:t>บริษัทย่อย</w:t>
            </w:r>
          </w:p>
        </w:tc>
        <w:tc>
          <w:tcPr>
            <w:tcW w:w="654" w:type="pct"/>
            <w:tcBorders>
              <w:bottom w:val="double" w:sz="4" w:space="0" w:color="auto"/>
            </w:tcBorders>
          </w:tcPr>
          <w:p w14:paraId="6C4B9A83" w14:textId="12050777" w:rsidR="00C76183" w:rsidRPr="00A85865" w:rsidRDefault="00056514" w:rsidP="00C76183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154" w:type="pct"/>
          </w:tcPr>
          <w:p w14:paraId="2B7395E4" w14:textId="77777777" w:rsidR="00C76183" w:rsidRPr="00A85865" w:rsidRDefault="00C76183" w:rsidP="00C76183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693" w:type="pct"/>
            <w:gridSpan w:val="2"/>
            <w:tcBorders>
              <w:bottom w:val="double" w:sz="4" w:space="0" w:color="auto"/>
            </w:tcBorders>
          </w:tcPr>
          <w:p w14:paraId="0C4A20E0" w14:textId="30D9DD8F" w:rsidR="00C76183" w:rsidRPr="00A85865" w:rsidRDefault="00C76183" w:rsidP="00C76183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A85865">
              <w:rPr>
                <w:rFonts w:asciiTheme="majorBidi" w:eastAsia="Times New Roman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136" w:type="pct"/>
          </w:tcPr>
          <w:p w14:paraId="12DBEB13" w14:textId="77777777" w:rsidR="00C76183" w:rsidRPr="00A85865" w:rsidRDefault="00C76183" w:rsidP="00C76183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651" w:type="pct"/>
            <w:tcBorders>
              <w:bottom w:val="double" w:sz="4" w:space="0" w:color="auto"/>
            </w:tcBorders>
          </w:tcPr>
          <w:p w14:paraId="19D5E623" w14:textId="1974F6DC" w:rsidR="00C76183" w:rsidRPr="00A85865" w:rsidRDefault="009352EC" w:rsidP="00C76183">
            <w:pPr>
              <w:tabs>
                <w:tab w:val="decimal" w:pos="78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</w:rPr>
              <w:t>8</w:t>
            </w:r>
          </w:p>
        </w:tc>
        <w:tc>
          <w:tcPr>
            <w:tcW w:w="154" w:type="pct"/>
          </w:tcPr>
          <w:p w14:paraId="3DEA82F7" w14:textId="77777777" w:rsidR="00C76183" w:rsidRPr="00A85865" w:rsidRDefault="00C76183" w:rsidP="00C76183">
            <w:pPr>
              <w:tabs>
                <w:tab w:val="decimal" w:pos="892"/>
              </w:tabs>
              <w:spacing w:after="0" w:line="240" w:lineRule="atLeast"/>
              <w:ind w:left="-108" w:right="160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712" w:type="pct"/>
            <w:tcBorders>
              <w:bottom w:val="double" w:sz="4" w:space="0" w:color="auto"/>
            </w:tcBorders>
          </w:tcPr>
          <w:p w14:paraId="68AF04AF" w14:textId="4BECE43E" w:rsidR="00C76183" w:rsidRPr="00A85865" w:rsidRDefault="00C76183" w:rsidP="00C76183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A85865">
              <w:rPr>
                <w:rFonts w:asciiTheme="majorBidi" w:eastAsia="Times New Roman" w:hAnsiTheme="majorBidi" w:cstheme="majorBidi"/>
                <w:b/>
                <w:bCs/>
                <w:sz w:val="28"/>
              </w:rPr>
              <w:t>4,643</w:t>
            </w:r>
          </w:p>
        </w:tc>
      </w:tr>
      <w:tr w:rsidR="00C76183" w:rsidRPr="00A85865" w14:paraId="53399CE9" w14:textId="77777777" w:rsidTr="00811275">
        <w:trPr>
          <w:trHeight w:val="113"/>
        </w:trPr>
        <w:tc>
          <w:tcPr>
            <w:tcW w:w="1846" w:type="pct"/>
          </w:tcPr>
          <w:p w14:paraId="2E529C10" w14:textId="77777777" w:rsidR="00C76183" w:rsidRPr="00A85865" w:rsidRDefault="00C76183" w:rsidP="00C76183">
            <w:pPr>
              <w:spacing w:after="0" w:line="180" w:lineRule="exact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54" w:type="pct"/>
            <w:tcBorders>
              <w:top w:val="double" w:sz="4" w:space="0" w:color="auto"/>
            </w:tcBorders>
          </w:tcPr>
          <w:p w14:paraId="3239CE5B" w14:textId="77777777" w:rsidR="00C76183" w:rsidRPr="00A85865" w:rsidRDefault="00C76183" w:rsidP="00C76183">
            <w:pPr>
              <w:tabs>
                <w:tab w:val="decimal" w:pos="605"/>
              </w:tabs>
              <w:spacing w:after="0" w:line="180" w:lineRule="exact"/>
              <w:ind w:left="-110" w:right="-8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4" w:type="pct"/>
          </w:tcPr>
          <w:p w14:paraId="6EAE49E7" w14:textId="77777777" w:rsidR="00C76183" w:rsidRPr="00A85865" w:rsidRDefault="00C76183" w:rsidP="00C76183">
            <w:pPr>
              <w:tabs>
                <w:tab w:val="decimal" w:pos="892"/>
              </w:tabs>
              <w:spacing w:after="0" w:line="180" w:lineRule="exact"/>
              <w:ind w:left="-108" w:right="-8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93" w:type="pct"/>
            <w:gridSpan w:val="2"/>
            <w:tcBorders>
              <w:top w:val="double" w:sz="4" w:space="0" w:color="auto"/>
            </w:tcBorders>
          </w:tcPr>
          <w:p w14:paraId="2F5622BF" w14:textId="77777777" w:rsidR="00C76183" w:rsidRPr="00A85865" w:rsidRDefault="00C76183" w:rsidP="00C76183">
            <w:pPr>
              <w:tabs>
                <w:tab w:val="decimal" w:pos="605"/>
              </w:tabs>
              <w:spacing w:after="0" w:line="180" w:lineRule="exact"/>
              <w:ind w:left="-110" w:right="-8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6" w:type="pct"/>
          </w:tcPr>
          <w:p w14:paraId="167FCEBC" w14:textId="77777777" w:rsidR="00C76183" w:rsidRPr="00A85865" w:rsidRDefault="00C76183" w:rsidP="00C76183">
            <w:pPr>
              <w:tabs>
                <w:tab w:val="decimal" w:pos="892"/>
              </w:tabs>
              <w:spacing w:after="0" w:line="180" w:lineRule="exact"/>
              <w:ind w:left="-108" w:right="-8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51" w:type="pct"/>
            <w:tcBorders>
              <w:top w:val="double" w:sz="4" w:space="0" w:color="auto"/>
            </w:tcBorders>
          </w:tcPr>
          <w:p w14:paraId="402AB181" w14:textId="77777777" w:rsidR="00C76183" w:rsidRPr="00A85865" w:rsidRDefault="00C76183" w:rsidP="00C76183">
            <w:pPr>
              <w:tabs>
                <w:tab w:val="decimal" w:pos="855"/>
              </w:tabs>
              <w:spacing w:after="0" w:line="180" w:lineRule="exact"/>
              <w:ind w:left="-125" w:right="-8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4" w:type="pct"/>
          </w:tcPr>
          <w:p w14:paraId="40E865F9" w14:textId="77777777" w:rsidR="00C76183" w:rsidRPr="00A85865" w:rsidRDefault="00C76183" w:rsidP="00C76183">
            <w:pPr>
              <w:tabs>
                <w:tab w:val="decimal" w:pos="892"/>
              </w:tabs>
              <w:spacing w:after="0" w:line="180" w:lineRule="exact"/>
              <w:ind w:left="-108" w:right="-8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712" w:type="pct"/>
            <w:tcBorders>
              <w:top w:val="double" w:sz="4" w:space="0" w:color="auto"/>
            </w:tcBorders>
          </w:tcPr>
          <w:p w14:paraId="2E9CDF91" w14:textId="77777777" w:rsidR="00C76183" w:rsidRPr="00A85865" w:rsidRDefault="00C76183" w:rsidP="00C76183">
            <w:pPr>
              <w:tabs>
                <w:tab w:val="decimal" w:pos="792"/>
              </w:tabs>
              <w:spacing w:after="0" w:line="180" w:lineRule="exact"/>
              <w:ind w:left="-125" w:right="16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C76183" w:rsidRPr="00A85865" w14:paraId="295209BB" w14:textId="77777777" w:rsidTr="002D5DEB">
        <w:trPr>
          <w:trHeight w:val="389"/>
        </w:trPr>
        <w:tc>
          <w:tcPr>
            <w:tcW w:w="1846" w:type="pct"/>
          </w:tcPr>
          <w:p w14:paraId="64456B50" w14:textId="77777777" w:rsidR="00C76183" w:rsidRPr="00A85865" w:rsidRDefault="00C76183" w:rsidP="00C76183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A85865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ต้นทุนงานก่อสร้าง</w:t>
            </w:r>
          </w:p>
        </w:tc>
        <w:tc>
          <w:tcPr>
            <w:tcW w:w="654" w:type="pct"/>
          </w:tcPr>
          <w:p w14:paraId="5632BFA4" w14:textId="77777777" w:rsidR="00C76183" w:rsidRPr="00A85865" w:rsidRDefault="00C76183" w:rsidP="00C76183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4" w:type="pct"/>
          </w:tcPr>
          <w:p w14:paraId="73EEDFC6" w14:textId="77777777" w:rsidR="00C76183" w:rsidRPr="00A85865" w:rsidRDefault="00C76183" w:rsidP="00C76183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93" w:type="pct"/>
            <w:gridSpan w:val="2"/>
          </w:tcPr>
          <w:p w14:paraId="2E0BB008" w14:textId="77777777" w:rsidR="00C76183" w:rsidRPr="00A85865" w:rsidRDefault="00C76183" w:rsidP="00C76183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6" w:type="pct"/>
          </w:tcPr>
          <w:p w14:paraId="116CFB8D" w14:textId="77777777" w:rsidR="00C76183" w:rsidRPr="00A85865" w:rsidRDefault="00C76183" w:rsidP="00C76183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51" w:type="pct"/>
          </w:tcPr>
          <w:p w14:paraId="1CFAFF21" w14:textId="77777777" w:rsidR="00C76183" w:rsidRPr="00A85865" w:rsidRDefault="00C76183" w:rsidP="00C76183">
            <w:pPr>
              <w:tabs>
                <w:tab w:val="decimal" w:pos="855"/>
              </w:tabs>
              <w:spacing w:after="0" w:line="240" w:lineRule="atLeast"/>
              <w:ind w:left="-125" w:right="-8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4" w:type="pct"/>
          </w:tcPr>
          <w:p w14:paraId="641A6396" w14:textId="77777777" w:rsidR="00C76183" w:rsidRPr="00A85865" w:rsidRDefault="00C76183" w:rsidP="00C76183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712" w:type="pct"/>
          </w:tcPr>
          <w:p w14:paraId="636B6016" w14:textId="77777777" w:rsidR="00C76183" w:rsidRPr="00A85865" w:rsidRDefault="00C76183" w:rsidP="00C76183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C76183" w:rsidRPr="00A85865" w14:paraId="642E2E66" w14:textId="77777777" w:rsidTr="002D5DEB">
        <w:trPr>
          <w:trHeight w:val="389"/>
        </w:trPr>
        <w:tc>
          <w:tcPr>
            <w:tcW w:w="1846" w:type="pct"/>
          </w:tcPr>
          <w:p w14:paraId="4B4C0753" w14:textId="77777777" w:rsidR="00C76183" w:rsidRPr="00A85865" w:rsidRDefault="00C76183" w:rsidP="00C76183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A85865">
              <w:rPr>
                <w:rFonts w:asciiTheme="majorBidi" w:eastAsia="Times New Roman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654" w:type="pct"/>
          </w:tcPr>
          <w:p w14:paraId="3EC1E46D" w14:textId="65FC16C7" w:rsidR="00C76183" w:rsidRPr="00B21C46" w:rsidRDefault="00056514" w:rsidP="00C76183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B21C46">
              <w:rPr>
                <w:rFonts w:asciiTheme="majorBidi" w:eastAsia="Times New Roman" w:hAnsiTheme="majorBidi" w:cstheme="majorBidi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154" w:type="pct"/>
          </w:tcPr>
          <w:p w14:paraId="2F650B4E" w14:textId="77777777" w:rsidR="00C76183" w:rsidRPr="00B21C46" w:rsidRDefault="00C76183" w:rsidP="00C76183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693" w:type="pct"/>
            <w:gridSpan w:val="2"/>
          </w:tcPr>
          <w:p w14:paraId="526F83C8" w14:textId="7F1AB387" w:rsidR="00C76183" w:rsidRPr="00B21C46" w:rsidRDefault="00C76183" w:rsidP="00C76183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B21C46">
              <w:rPr>
                <w:rFonts w:asciiTheme="majorBidi" w:eastAsia="Times New Roman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136" w:type="pct"/>
          </w:tcPr>
          <w:p w14:paraId="1B1F5E55" w14:textId="77777777" w:rsidR="00C76183" w:rsidRPr="00B21C46" w:rsidRDefault="00C76183" w:rsidP="00C76183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651" w:type="pct"/>
          </w:tcPr>
          <w:p w14:paraId="1D72B215" w14:textId="372F1862" w:rsidR="00C76183" w:rsidRPr="00B21C46" w:rsidRDefault="009352EC" w:rsidP="00C76183">
            <w:pPr>
              <w:tabs>
                <w:tab w:val="decimal" w:pos="585"/>
                <w:tab w:val="decimal" w:pos="765"/>
              </w:tabs>
              <w:spacing w:after="0" w:line="240" w:lineRule="atLeast"/>
              <w:ind w:left="-125" w:right="-240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B21C46">
              <w:rPr>
                <w:rFonts w:asciiTheme="majorBidi" w:eastAsia="Times New Roman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154" w:type="pct"/>
          </w:tcPr>
          <w:p w14:paraId="542682E1" w14:textId="77777777" w:rsidR="00C76183" w:rsidRPr="00B21C46" w:rsidRDefault="00C76183" w:rsidP="00C76183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712" w:type="pct"/>
          </w:tcPr>
          <w:p w14:paraId="6477D4DE" w14:textId="613E1418" w:rsidR="00C76183" w:rsidRPr="00B21C46" w:rsidRDefault="00C76183" w:rsidP="00C76183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B21C46">
              <w:rPr>
                <w:rFonts w:asciiTheme="majorBidi" w:eastAsia="Times New Roman" w:hAnsiTheme="majorBidi" w:cstheme="majorBidi"/>
                <w:b/>
                <w:bCs/>
                <w:sz w:val="28"/>
              </w:rPr>
              <w:t>660</w:t>
            </w:r>
          </w:p>
        </w:tc>
      </w:tr>
      <w:tr w:rsidR="00520B53" w:rsidRPr="00A85865" w14:paraId="183C35AE" w14:textId="77777777" w:rsidTr="00811275">
        <w:trPr>
          <w:trHeight w:val="34"/>
        </w:trPr>
        <w:tc>
          <w:tcPr>
            <w:tcW w:w="1846" w:type="pct"/>
          </w:tcPr>
          <w:p w14:paraId="650868B4" w14:textId="77777777" w:rsidR="00520B53" w:rsidRPr="00A85865" w:rsidRDefault="00520B53" w:rsidP="00C76183">
            <w:pPr>
              <w:spacing w:after="0" w:line="180" w:lineRule="exact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654" w:type="pct"/>
            <w:tcBorders>
              <w:top w:val="double" w:sz="4" w:space="0" w:color="auto"/>
            </w:tcBorders>
          </w:tcPr>
          <w:p w14:paraId="0EA5A7BF" w14:textId="77777777" w:rsidR="00520B53" w:rsidRPr="00A85865" w:rsidRDefault="00520B53" w:rsidP="00C76183">
            <w:pPr>
              <w:tabs>
                <w:tab w:val="decimal" w:pos="605"/>
              </w:tabs>
              <w:spacing w:after="0" w:line="180" w:lineRule="exact"/>
              <w:ind w:left="-110" w:right="-8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4" w:type="pct"/>
          </w:tcPr>
          <w:p w14:paraId="04210283" w14:textId="77777777" w:rsidR="00520B53" w:rsidRPr="00A85865" w:rsidRDefault="00520B53" w:rsidP="00C76183">
            <w:pPr>
              <w:tabs>
                <w:tab w:val="decimal" w:pos="892"/>
              </w:tabs>
              <w:spacing w:after="0" w:line="180" w:lineRule="exact"/>
              <w:ind w:left="-108" w:right="-8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93" w:type="pct"/>
            <w:gridSpan w:val="2"/>
            <w:tcBorders>
              <w:top w:val="double" w:sz="4" w:space="0" w:color="auto"/>
            </w:tcBorders>
          </w:tcPr>
          <w:p w14:paraId="016A10F1" w14:textId="77777777" w:rsidR="00520B53" w:rsidRPr="00A85865" w:rsidRDefault="00520B53" w:rsidP="00C76183">
            <w:pPr>
              <w:tabs>
                <w:tab w:val="decimal" w:pos="605"/>
              </w:tabs>
              <w:spacing w:after="0" w:line="180" w:lineRule="exact"/>
              <w:ind w:left="-110" w:right="-8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6" w:type="pct"/>
          </w:tcPr>
          <w:p w14:paraId="5D18AD9D" w14:textId="77777777" w:rsidR="00520B53" w:rsidRPr="00A85865" w:rsidRDefault="00520B53" w:rsidP="00C76183">
            <w:pPr>
              <w:tabs>
                <w:tab w:val="decimal" w:pos="892"/>
              </w:tabs>
              <w:spacing w:after="0" w:line="180" w:lineRule="exact"/>
              <w:ind w:left="-108" w:right="-8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51" w:type="pct"/>
            <w:tcBorders>
              <w:top w:val="double" w:sz="4" w:space="0" w:color="auto"/>
            </w:tcBorders>
          </w:tcPr>
          <w:p w14:paraId="16C9457E" w14:textId="77777777" w:rsidR="00520B53" w:rsidRPr="00A85865" w:rsidRDefault="00520B53" w:rsidP="00C76183">
            <w:pPr>
              <w:tabs>
                <w:tab w:val="decimal" w:pos="855"/>
              </w:tabs>
              <w:spacing w:after="0" w:line="180" w:lineRule="exact"/>
              <w:ind w:left="-125" w:right="-8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4" w:type="pct"/>
          </w:tcPr>
          <w:p w14:paraId="427BAF77" w14:textId="77777777" w:rsidR="00520B53" w:rsidRPr="00A85865" w:rsidRDefault="00520B53" w:rsidP="00C76183">
            <w:pPr>
              <w:tabs>
                <w:tab w:val="decimal" w:pos="892"/>
              </w:tabs>
              <w:spacing w:after="0" w:line="180" w:lineRule="exact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712" w:type="pct"/>
            <w:tcBorders>
              <w:top w:val="double" w:sz="4" w:space="0" w:color="auto"/>
            </w:tcBorders>
          </w:tcPr>
          <w:p w14:paraId="1E074704" w14:textId="77777777" w:rsidR="00520B53" w:rsidRPr="00A85865" w:rsidRDefault="00520B53" w:rsidP="00C76183">
            <w:pPr>
              <w:tabs>
                <w:tab w:val="decimal" w:pos="792"/>
              </w:tabs>
              <w:spacing w:after="0" w:line="180" w:lineRule="exact"/>
              <w:ind w:left="-125" w:right="16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C76183" w:rsidRPr="00A85865" w14:paraId="4ADE87AA" w14:textId="77777777" w:rsidTr="00F5017E">
        <w:trPr>
          <w:trHeight w:val="389"/>
        </w:trPr>
        <w:tc>
          <w:tcPr>
            <w:tcW w:w="1846" w:type="pct"/>
          </w:tcPr>
          <w:p w14:paraId="28060049" w14:textId="77777777" w:rsidR="00C76183" w:rsidRPr="00A85865" w:rsidRDefault="00C76183" w:rsidP="00C76183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A85865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ค่าใช้จ่ายในการบริหารและอื่นๆ</w:t>
            </w:r>
          </w:p>
        </w:tc>
        <w:tc>
          <w:tcPr>
            <w:tcW w:w="654" w:type="pct"/>
          </w:tcPr>
          <w:p w14:paraId="0945C81D" w14:textId="77777777" w:rsidR="00C76183" w:rsidRPr="00A85865" w:rsidRDefault="00C76183" w:rsidP="00C76183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4" w:type="pct"/>
          </w:tcPr>
          <w:p w14:paraId="551AC0F9" w14:textId="77777777" w:rsidR="00C76183" w:rsidRPr="00A85865" w:rsidRDefault="00C76183" w:rsidP="00C76183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93" w:type="pct"/>
            <w:gridSpan w:val="2"/>
          </w:tcPr>
          <w:p w14:paraId="7E69F263" w14:textId="77777777" w:rsidR="00C76183" w:rsidRPr="00A85865" w:rsidRDefault="00C76183" w:rsidP="00C76183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6" w:type="pct"/>
          </w:tcPr>
          <w:p w14:paraId="4184A950" w14:textId="77777777" w:rsidR="00C76183" w:rsidRPr="00A85865" w:rsidRDefault="00C76183" w:rsidP="00C76183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51" w:type="pct"/>
          </w:tcPr>
          <w:p w14:paraId="19604AE4" w14:textId="77777777" w:rsidR="00C76183" w:rsidRPr="00A85865" w:rsidRDefault="00C76183" w:rsidP="00C76183">
            <w:pPr>
              <w:tabs>
                <w:tab w:val="decimal" w:pos="855"/>
              </w:tabs>
              <w:spacing w:after="0" w:line="240" w:lineRule="atLeast"/>
              <w:ind w:left="-125" w:right="-8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4" w:type="pct"/>
          </w:tcPr>
          <w:p w14:paraId="1E25C4BA" w14:textId="77777777" w:rsidR="00C76183" w:rsidRPr="00A85865" w:rsidRDefault="00C76183" w:rsidP="00C76183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712" w:type="pct"/>
          </w:tcPr>
          <w:p w14:paraId="29F8DA61" w14:textId="77777777" w:rsidR="00C76183" w:rsidRPr="00A85865" w:rsidRDefault="00C76183" w:rsidP="00C76183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C76183" w:rsidRPr="00A85865" w14:paraId="3429B34A" w14:textId="77777777" w:rsidTr="00F5017E">
        <w:trPr>
          <w:trHeight w:val="389"/>
        </w:trPr>
        <w:tc>
          <w:tcPr>
            <w:tcW w:w="1846" w:type="pct"/>
          </w:tcPr>
          <w:p w14:paraId="56076916" w14:textId="77777777" w:rsidR="00C76183" w:rsidRPr="00A85865" w:rsidRDefault="00C76183" w:rsidP="00C76183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A85865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 xml:space="preserve">   ค่าฝึกอบรมสัมมนา</w:t>
            </w:r>
          </w:p>
        </w:tc>
        <w:tc>
          <w:tcPr>
            <w:tcW w:w="654" w:type="pct"/>
          </w:tcPr>
          <w:p w14:paraId="75575325" w14:textId="77777777" w:rsidR="00C76183" w:rsidRPr="00A85865" w:rsidRDefault="00C76183" w:rsidP="00C76183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4" w:type="pct"/>
          </w:tcPr>
          <w:p w14:paraId="321DB0B2" w14:textId="77777777" w:rsidR="00C76183" w:rsidRPr="00A85865" w:rsidRDefault="00C76183" w:rsidP="00C76183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93" w:type="pct"/>
            <w:gridSpan w:val="2"/>
          </w:tcPr>
          <w:p w14:paraId="3810790D" w14:textId="77777777" w:rsidR="00C76183" w:rsidRPr="00A85865" w:rsidRDefault="00C76183" w:rsidP="00C76183">
            <w:pPr>
              <w:tabs>
                <w:tab w:val="decimal" w:pos="690"/>
              </w:tabs>
              <w:spacing w:after="0" w:line="240" w:lineRule="atLeast"/>
              <w:ind w:left="-110" w:right="-8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6" w:type="pct"/>
          </w:tcPr>
          <w:p w14:paraId="6B00C023" w14:textId="77777777" w:rsidR="00C76183" w:rsidRPr="00A85865" w:rsidRDefault="00C76183" w:rsidP="00C76183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51" w:type="pct"/>
          </w:tcPr>
          <w:p w14:paraId="16D7E572" w14:textId="77777777" w:rsidR="00C76183" w:rsidRPr="00A85865" w:rsidRDefault="00C76183" w:rsidP="00C76183">
            <w:pPr>
              <w:tabs>
                <w:tab w:val="decimal" w:pos="585"/>
                <w:tab w:val="decimal" w:pos="855"/>
              </w:tabs>
              <w:spacing w:after="0" w:line="240" w:lineRule="atLeast"/>
              <w:ind w:left="-125" w:right="-6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4" w:type="pct"/>
          </w:tcPr>
          <w:p w14:paraId="7389FB16" w14:textId="77777777" w:rsidR="00C76183" w:rsidRPr="00A85865" w:rsidRDefault="00C76183" w:rsidP="00C76183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712" w:type="pct"/>
          </w:tcPr>
          <w:p w14:paraId="0F726F6F" w14:textId="77777777" w:rsidR="00C76183" w:rsidRPr="00A85865" w:rsidRDefault="00C76183" w:rsidP="00C76183">
            <w:pPr>
              <w:tabs>
                <w:tab w:val="decimal" w:pos="885"/>
              </w:tabs>
              <w:spacing w:after="0" w:line="240" w:lineRule="atLeast"/>
              <w:ind w:left="-110" w:right="-81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C76183" w:rsidRPr="00A85865" w14:paraId="05160293" w14:textId="77777777" w:rsidTr="0050314A">
        <w:trPr>
          <w:trHeight w:val="344"/>
        </w:trPr>
        <w:tc>
          <w:tcPr>
            <w:tcW w:w="1846" w:type="pct"/>
          </w:tcPr>
          <w:p w14:paraId="3ED0000A" w14:textId="77777777" w:rsidR="00C76183" w:rsidRPr="00A85865" w:rsidRDefault="00C76183" w:rsidP="00C76183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A85865">
              <w:rPr>
                <w:rFonts w:asciiTheme="majorBidi" w:eastAsia="Times New Roman" w:hAnsiTheme="majorBidi" w:cstheme="majorBidi"/>
                <w:sz w:val="28"/>
                <w:cs/>
              </w:rPr>
              <w:t xml:space="preserve">   บริษัทย่อย</w:t>
            </w:r>
          </w:p>
        </w:tc>
        <w:tc>
          <w:tcPr>
            <w:tcW w:w="654" w:type="pct"/>
          </w:tcPr>
          <w:p w14:paraId="4C9E5786" w14:textId="699E9C81" w:rsidR="00C76183" w:rsidRPr="00A85865" w:rsidRDefault="00056514" w:rsidP="00C76183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54" w:type="pct"/>
          </w:tcPr>
          <w:p w14:paraId="71908BFD" w14:textId="77777777" w:rsidR="00C76183" w:rsidRPr="00A85865" w:rsidRDefault="00C76183" w:rsidP="00C76183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693" w:type="pct"/>
            <w:gridSpan w:val="2"/>
          </w:tcPr>
          <w:p w14:paraId="515760B8" w14:textId="699AE621" w:rsidR="00C76183" w:rsidRPr="00A85865" w:rsidRDefault="00C76183" w:rsidP="00C76183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Theme="majorBidi" w:eastAsia="Times New Roman" w:hAnsiTheme="majorBidi" w:cstheme="majorBidi"/>
                <w:sz w:val="28"/>
              </w:rPr>
            </w:pPr>
            <w:r w:rsidRPr="00A85865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36" w:type="pct"/>
          </w:tcPr>
          <w:p w14:paraId="20265DC5" w14:textId="77777777" w:rsidR="00C76183" w:rsidRPr="00A85865" w:rsidRDefault="00C76183" w:rsidP="00C76183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651" w:type="pct"/>
          </w:tcPr>
          <w:p w14:paraId="7AE809C2" w14:textId="4420C325" w:rsidR="00C76183" w:rsidRPr="00A85865" w:rsidRDefault="009352EC" w:rsidP="00C76183">
            <w:pPr>
              <w:tabs>
                <w:tab w:val="decimal" w:pos="585"/>
                <w:tab w:val="decimal" w:pos="765"/>
              </w:tabs>
              <w:spacing w:after="0" w:line="240" w:lineRule="atLeast"/>
              <w:ind w:left="-125" w:right="-24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54" w:type="pct"/>
          </w:tcPr>
          <w:p w14:paraId="32CB4459" w14:textId="77777777" w:rsidR="00C76183" w:rsidRPr="00A85865" w:rsidRDefault="00C76183" w:rsidP="00C76183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712" w:type="pct"/>
          </w:tcPr>
          <w:p w14:paraId="3B09E153" w14:textId="43AA5810" w:rsidR="00C76183" w:rsidRPr="00A85865" w:rsidRDefault="00C76183" w:rsidP="00C76183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Theme="majorBidi" w:eastAsia="Times New Roman" w:hAnsiTheme="majorBidi" w:cstheme="majorBidi"/>
                <w:sz w:val="28"/>
              </w:rPr>
            </w:pPr>
            <w:r w:rsidRPr="00A85865">
              <w:rPr>
                <w:rFonts w:asciiTheme="majorBidi" w:eastAsia="Times New Roman" w:hAnsiTheme="majorBidi" w:cstheme="majorBidi"/>
                <w:sz w:val="28"/>
              </w:rPr>
              <w:t>3,056</w:t>
            </w:r>
          </w:p>
        </w:tc>
      </w:tr>
      <w:tr w:rsidR="00C76183" w:rsidRPr="00A85865" w14:paraId="675EA156" w14:textId="77777777" w:rsidTr="00F5017E">
        <w:trPr>
          <w:trHeight w:val="114"/>
        </w:trPr>
        <w:tc>
          <w:tcPr>
            <w:tcW w:w="1846" w:type="pct"/>
          </w:tcPr>
          <w:p w14:paraId="5AC0A527" w14:textId="77777777" w:rsidR="00C76183" w:rsidRPr="00A85865" w:rsidRDefault="00C76183" w:rsidP="00C76183">
            <w:pPr>
              <w:spacing w:after="0" w:line="200" w:lineRule="atLeast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A85865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 xml:space="preserve">   ค่าใช้จ่ายในการบริหารอื่น</w:t>
            </w:r>
          </w:p>
        </w:tc>
        <w:tc>
          <w:tcPr>
            <w:tcW w:w="654" w:type="pct"/>
          </w:tcPr>
          <w:p w14:paraId="2B8CA149" w14:textId="77777777" w:rsidR="00C76183" w:rsidRPr="00A85865" w:rsidRDefault="00C76183" w:rsidP="00C76183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54" w:type="pct"/>
          </w:tcPr>
          <w:p w14:paraId="4D14385F" w14:textId="77777777" w:rsidR="00C76183" w:rsidRPr="00A85865" w:rsidRDefault="00C76183" w:rsidP="00C76183">
            <w:pPr>
              <w:tabs>
                <w:tab w:val="decimal" w:pos="892"/>
              </w:tabs>
              <w:spacing w:after="0" w:line="200" w:lineRule="atLeast"/>
              <w:ind w:left="-108" w:right="-8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93" w:type="pct"/>
            <w:gridSpan w:val="2"/>
          </w:tcPr>
          <w:p w14:paraId="1BC37FF6" w14:textId="77777777" w:rsidR="00C76183" w:rsidRPr="00A85865" w:rsidRDefault="00C76183" w:rsidP="00C76183">
            <w:pPr>
              <w:tabs>
                <w:tab w:val="decimal" w:pos="690"/>
              </w:tabs>
              <w:spacing w:after="0" w:line="240" w:lineRule="atLeast"/>
              <w:ind w:left="-110" w:right="-8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6" w:type="pct"/>
          </w:tcPr>
          <w:p w14:paraId="3610C5FA" w14:textId="77777777" w:rsidR="00C76183" w:rsidRPr="00A85865" w:rsidRDefault="00C76183" w:rsidP="00C76183">
            <w:pPr>
              <w:tabs>
                <w:tab w:val="decimal" w:pos="892"/>
              </w:tabs>
              <w:spacing w:after="0" w:line="200" w:lineRule="atLeast"/>
              <w:ind w:left="-108" w:right="-8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51" w:type="pct"/>
          </w:tcPr>
          <w:p w14:paraId="3C87D7D8" w14:textId="77777777" w:rsidR="00C76183" w:rsidRPr="00A85865" w:rsidRDefault="00C76183" w:rsidP="00C76183">
            <w:pPr>
              <w:tabs>
                <w:tab w:val="decimal" w:pos="855"/>
                <w:tab w:val="decimal" w:pos="885"/>
              </w:tabs>
              <w:spacing w:after="0" w:line="240" w:lineRule="atLeast"/>
              <w:ind w:left="-110" w:right="-8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4" w:type="pct"/>
          </w:tcPr>
          <w:p w14:paraId="42705302" w14:textId="77777777" w:rsidR="00C76183" w:rsidRPr="00A85865" w:rsidRDefault="00C76183" w:rsidP="00C76183">
            <w:pPr>
              <w:tabs>
                <w:tab w:val="decimal" w:pos="892"/>
              </w:tabs>
              <w:spacing w:after="0" w:line="200" w:lineRule="atLeast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712" w:type="pct"/>
          </w:tcPr>
          <w:p w14:paraId="6A2D4FE3" w14:textId="77777777" w:rsidR="00C76183" w:rsidRPr="00A85865" w:rsidRDefault="00C76183" w:rsidP="00C76183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C76183" w:rsidRPr="00A85865" w14:paraId="6EF50B63" w14:textId="77777777" w:rsidTr="00F5017E">
        <w:trPr>
          <w:trHeight w:val="114"/>
        </w:trPr>
        <w:tc>
          <w:tcPr>
            <w:tcW w:w="1846" w:type="pct"/>
          </w:tcPr>
          <w:p w14:paraId="34605355" w14:textId="77777777" w:rsidR="00C76183" w:rsidRPr="00A85865" w:rsidRDefault="00C76183" w:rsidP="00C76183">
            <w:pPr>
              <w:spacing w:after="0" w:line="200" w:lineRule="atLeast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A85865">
              <w:rPr>
                <w:rFonts w:asciiTheme="majorBidi" w:eastAsia="Times New Roman" w:hAnsiTheme="majorBidi" w:cstheme="majorBidi"/>
                <w:sz w:val="28"/>
                <w:cs/>
              </w:rPr>
              <w:t xml:space="preserve">   บริษัทย่อย</w:t>
            </w:r>
          </w:p>
        </w:tc>
        <w:tc>
          <w:tcPr>
            <w:tcW w:w="654" w:type="pct"/>
            <w:tcBorders>
              <w:bottom w:val="single" w:sz="4" w:space="0" w:color="auto"/>
            </w:tcBorders>
          </w:tcPr>
          <w:p w14:paraId="6E69BDB7" w14:textId="04E6DE74" w:rsidR="00C76183" w:rsidRPr="00A85865" w:rsidRDefault="00056514" w:rsidP="00C76183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Theme="majorBidi" w:eastAsia="Times New Roman" w:hAnsiTheme="majorBidi" w:cstheme="majorBidi"/>
                <w:sz w:val="28"/>
                <w:cs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54" w:type="pct"/>
          </w:tcPr>
          <w:p w14:paraId="69A00D83" w14:textId="77777777" w:rsidR="00C76183" w:rsidRPr="00A85865" w:rsidRDefault="00C76183" w:rsidP="00C76183">
            <w:pPr>
              <w:tabs>
                <w:tab w:val="decimal" w:pos="892"/>
              </w:tabs>
              <w:spacing w:after="0" w:line="200" w:lineRule="atLeast"/>
              <w:ind w:left="-108" w:right="-8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93" w:type="pct"/>
            <w:gridSpan w:val="2"/>
            <w:tcBorders>
              <w:bottom w:val="single" w:sz="4" w:space="0" w:color="auto"/>
            </w:tcBorders>
          </w:tcPr>
          <w:p w14:paraId="3C335A7E" w14:textId="7C5231B6" w:rsidR="00C76183" w:rsidRPr="00A85865" w:rsidRDefault="00C76183" w:rsidP="00C76183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Theme="majorBidi" w:eastAsia="Times New Roman" w:hAnsiTheme="majorBidi" w:cstheme="majorBidi"/>
                <w:sz w:val="28"/>
              </w:rPr>
            </w:pPr>
            <w:r w:rsidRPr="00A85865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36" w:type="pct"/>
          </w:tcPr>
          <w:p w14:paraId="19236FF0" w14:textId="77777777" w:rsidR="00C76183" w:rsidRPr="00A85865" w:rsidRDefault="00C76183" w:rsidP="00C76183">
            <w:pPr>
              <w:tabs>
                <w:tab w:val="decimal" w:pos="892"/>
              </w:tabs>
              <w:spacing w:after="0" w:line="200" w:lineRule="atLeast"/>
              <w:ind w:left="-108" w:right="-8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51" w:type="pct"/>
            <w:tcBorders>
              <w:bottom w:val="single" w:sz="4" w:space="0" w:color="auto"/>
            </w:tcBorders>
          </w:tcPr>
          <w:p w14:paraId="7F8A0DB2" w14:textId="37EB46C5" w:rsidR="00C76183" w:rsidRPr="00A85865" w:rsidRDefault="009352EC" w:rsidP="00C76183">
            <w:pPr>
              <w:tabs>
                <w:tab w:val="decimal" w:pos="585"/>
                <w:tab w:val="decimal" w:pos="765"/>
              </w:tabs>
              <w:spacing w:after="0" w:line="240" w:lineRule="atLeast"/>
              <w:ind w:left="-125" w:right="-24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54" w:type="pct"/>
          </w:tcPr>
          <w:p w14:paraId="6E3C58C0" w14:textId="77777777" w:rsidR="00C76183" w:rsidRPr="00A85865" w:rsidRDefault="00C76183" w:rsidP="00C76183">
            <w:pPr>
              <w:tabs>
                <w:tab w:val="decimal" w:pos="892"/>
              </w:tabs>
              <w:spacing w:after="0" w:line="200" w:lineRule="atLeast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712" w:type="pct"/>
            <w:tcBorders>
              <w:bottom w:val="single" w:sz="4" w:space="0" w:color="auto"/>
            </w:tcBorders>
          </w:tcPr>
          <w:p w14:paraId="1C25BDF4" w14:textId="1A3CF40E" w:rsidR="00C76183" w:rsidRPr="00A85865" w:rsidRDefault="00C76183" w:rsidP="00C76183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Theme="majorBidi" w:eastAsia="Times New Roman" w:hAnsiTheme="majorBidi" w:cstheme="majorBidi"/>
                <w:sz w:val="28"/>
              </w:rPr>
            </w:pPr>
            <w:r w:rsidRPr="00A85865">
              <w:rPr>
                <w:rFonts w:asciiTheme="majorBidi" w:eastAsia="Times New Roman" w:hAnsiTheme="majorBidi" w:cstheme="majorBidi"/>
                <w:sz w:val="28"/>
              </w:rPr>
              <w:t>2,375</w:t>
            </w:r>
          </w:p>
        </w:tc>
      </w:tr>
      <w:tr w:rsidR="00C76183" w:rsidRPr="00A85865" w14:paraId="2A47F650" w14:textId="77777777" w:rsidTr="00706F69">
        <w:trPr>
          <w:trHeight w:val="389"/>
        </w:trPr>
        <w:tc>
          <w:tcPr>
            <w:tcW w:w="1846" w:type="pct"/>
          </w:tcPr>
          <w:p w14:paraId="49C2B553" w14:textId="77777777" w:rsidR="00C76183" w:rsidRPr="00A85865" w:rsidRDefault="00C76183" w:rsidP="00C76183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A85865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รวมค่าใช้จ่ายในการบริหารและอื่นๆ</w:t>
            </w:r>
          </w:p>
        </w:tc>
        <w:tc>
          <w:tcPr>
            <w:tcW w:w="654" w:type="pct"/>
            <w:tcBorders>
              <w:top w:val="single" w:sz="4" w:space="0" w:color="auto"/>
              <w:bottom w:val="double" w:sz="4" w:space="0" w:color="auto"/>
            </w:tcBorders>
          </w:tcPr>
          <w:p w14:paraId="4DB2FB68" w14:textId="4075333A" w:rsidR="00C76183" w:rsidRPr="00A85865" w:rsidRDefault="00427B66" w:rsidP="00C76183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154" w:type="pct"/>
          </w:tcPr>
          <w:p w14:paraId="66639ED8" w14:textId="77777777" w:rsidR="00C76183" w:rsidRPr="00A85865" w:rsidRDefault="00C76183" w:rsidP="00C76183">
            <w:pPr>
              <w:tabs>
                <w:tab w:val="decimal" w:pos="858"/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93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6D1AB0C" w14:textId="57FA0183" w:rsidR="00C76183" w:rsidRPr="00A85865" w:rsidRDefault="00C76183" w:rsidP="00C76183">
            <w:pPr>
              <w:tabs>
                <w:tab w:val="decimal" w:pos="607"/>
              </w:tabs>
              <w:spacing w:after="0" w:line="240" w:lineRule="atLeast"/>
              <w:ind w:left="-110" w:right="-81"/>
              <w:rPr>
                <w:rFonts w:asciiTheme="majorBidi" w:eastAsia="Times New Roman" w:hAnsiTheme="majorBidi" w:cstheme="majorBidi"/>
                <w:sz w:val="28"/>
              </w:rPr>
            </w:pPr>
            <w:r w:rsidRPr="00A85865">
              <w:rPr>
                <w:rFonts w:asciiTheme="majorBidi" w:eastAsia="Times New Roman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136" w:type="pct"/>
          </w:tcPr>
          <w:p w14:paraId="049BB864" w14:textId="77777777" w:rsidR="00C76183" w:rsidRPr="00A85865" w:rsidRDefault="00C76183" w:rsidP="00C76183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51" w:type="pct"/>
            <w:tcBorders>
              <w:top w:val="single" w:sz="4" w:space="0" w:color="auto"/>
              <w:bottom w:val="double" w:sz="4" w:space="0" w:color="auto"/>
            </w:tcBorders>
          </w:tcPr>
          <w:p w14:paraId="64FD7D50" w14:textId="5806D5B9" w:rsidR="00C76183" w:rsidRPr="00A85865" w:rsidRDefault="009352EC" w:rsidP="00C76183">
            <w:pPr>
              <w:tabs>
                <w:tab w:val="decimal" w:pos="585"/>
                <w:tab w:val="decimal" w:pos="765"/>
              </w:tabs>
              <w:spacing w:after="0" w:line="240" w:lineRule="atLeast"/>
              <w:ind w:left="-125" w:right="-240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154" w:type="pct"/>
          </w:tcPr>
          <w:p w14:paraId="6BBD4D9C" w14:textId="77777777" w:rsidR="00C76183" w:rsidRPr="00A85865" w:rsidRDefault="00C76183" w:rsidP="00C76183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712" w:type="pct"/>
            <w:tcBorders>
              <w:top w:val="single" w:sz="4" w:space="0" w:color="auto"/>
              <w:bottom w:val="double" w:sz="4" w:space="0" w:color="auto"/>
            </w:tcBorders>
          </w:tcPr>
          <w:p w14:paraId="58575AEC" w14:textId="2F6B8385" w:rsidR="00C76183" w:rsidRPr="00A85865" w:rsidRDefault="00C76183" w:rsidP="00C76183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Theme="majorBidi" w:eastAsia="Times New Roman" w:hAnsiTheme="majorBidi" w:cstheme="majorBidi"/>
                <w:sz w:val="28"/>
              </w:rPr>
            </w:pPr>
            <w:r w:rsidRPr="00A85865">
              <w:rPr>
                <w:rFonts w:asciiTheme="majorBidi" w:eastAsia="Times New Roman" w:hAnsiTheme="majorBidi" w:cstheme="majorBidi"/>
                <w:b/>
                <w:bCs/>
                <w:sz w:val="28"/>
              </w:rPr>
              <w:t>5,431</w:t>
            </w:r>
          </w:p>
        </w:tc>
      </w:tr>
      <w:tr w:rsidR="00C76183" w:rsidRPr="00A85865" w14:paraId="3472A52D" w14:textId="77777777" w:rsidTr="008A6578">
        <w:trPr>
          <w:trHeight w:val="191"/>
        </w:trPr>
        <w:tc>
          <w:tcPr>
            <w:tcW w:w="1846" w:type="pct"/>
          </w:tcPr>
          <w:p w14:paraId="08621FE0" w14:textId="655D00D2" w:rsidR="00520B53" w:rsidRPr="00A85865" w:rsidRDefault="00520B53" w:rsidP="00B21C46">
            <w:pPr>
              <w:spacing w:after="0" w:line="180" w:lineRule="exact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654" w:type="pct"/>
          </w:tcPr>
          <w:p w14:paraId="376D7725" w14:textId="77777777" w:rsidR="00C76183" w:rsidRPr="00A85865" w:rsidRDefault="00C76183" w:rsidP="00C76183">
            <w:pPr>
              <w:tabs>
                <w:tab w:val="decimal" w:pos="605"/>
              </w:tabs>
              <w:spacing w:after="0" w:line="180" w:lineRule="exact"/>
              <w:ind w:left="-110" w:right="-8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4" w:type="pct"/>
          </w:tcPr>
          <w:p w14:paraId="7D8084B4" w14:textId="77777777" w:rsidR="00C76183" w:rsidRPr="00A85865" w:rsidRDefault="00C76183" w:rsidP="00C76183">
            <w:pPr>
              <w:tabs>
                <w:tab w:val="decimal" w:pos="892"/>
              </w:tabs>
              <w:spacing w:after="0" w:line="180" w:lineRule="exact"/>
              <w:ind w:left="-108" w:right="-8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93" w:type="pct"/>
            <w:gridSpan w:val="2"/>
          </w:tcPr>
          <w:p w14:paraId="466FEB6C" w14:textId="77777777" w:rsidR="00C76183" w:rsidRPr="00A85865" w:rsidRDefault="00C76183" w:rsidP="00C76183">
            <w:pPr>
              <w:tabs>
                <w:tab w:val="decimal" w:pos="605"/>
              </w:tabs>
              <w:spacing w:after="0" w:line="180" w:lineRule="exact"/>
              <w:ind w:left="-110" w:right="-81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36" w:type="pct"/>
          </w:tcPr>
          <w:p w14:paraId="4EA755CA" w14:textId="77777777" w:rsidR="00C76183" w:rsidRPr="00A85865" w:rsidRDefault="00C76183" w:rsidP="00C76183">
            <w:pPr>
              <w:tabs>
                <w:tab w:val="decimal" w:pos="892"/>
              </w:tabs>
              <w:spacing w:after="0" w:line="180" w:lineRule="exact"/>
              <w:ind w:left="-108" w:right="-8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51" w:type="pct"/>
          </w:tcPr>
          <w:p w14:paraId="04931222" w14:textId="77777777" w:rsidR="00C76183" w:rsidRPr="00A85865" w:rsidRDefault="00C76183" w:rsidP="00C76183">
            <w:pPr>
              <w:tabs>
                <w:tab w:val="decimal" w:pos="834"/>
              </w:tabs>
              <w:spacing w:after="0" w:line="180" w:lineRule="exact"/>
              <w:ind w:left="-125" w:right="-6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4" w:type="pct"/>
          </w:tcPr>
          <w:p w14:paraId="192B5D79" w14:textId="77777777" w:rsidR="00C76183" w:rsidRPr="00A85865" w:rsidRDefault="00C76183" w:rsidP="00C76183">
            <w:pPr>
              <w:tabs>
                <w:tab w:val="decimal" w:pos="892"/>
              </w:tabs>
              <w:spacing w:after="0" w:line="180" w:lineRule="exact"/>
              <w:ind w:left="-108" w:right="16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712" w:type="pct"/>
          </w:tcPr>
          <w:p w14:paraId="2FADAA7F" w14:textId="77777777" w:rsidR="00C76183" w:rsidRPr="00A85865" w:rsidRDefault="00C76183" w:rsidP="00C76183">
            <w:pPr>
              <w:tabs>
                <w:tab w:val="decimal" w:pos="834"/>
              </w:tabs>
              <w:spacing w:after="0" w:line="180" w:lineRule="exact"/>
              <w:ind w:left="-125" w:right="-61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C76183" w:rsidRPr="00A85865" w14:paraId="3C4C06D7" w14:textId="77777777" w:rsidTr="00BB4C9E">
        <w:trPr>
          <w:trHeight w:val="389"/>
        </w:trPr>
        <w:tc>
          <w:tcPr>
            <w:tcW w:w="1846" w:type="pct"/>
          </w:tcPr>
          <w:p w14:paraId="131CE3E6" w14:textId="764EBC12" w:rsidR="00C76183" w:rsidRPr="00A85865" w:rsidRDefault="00C76183" w:rsidP="002D5DEB">
            <w:pPr>
              <w:spacing w:after="0" w:line="340" w:lineRule="exact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A85865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ต้นทุนทางการเงิน</w:t>
            </w:r>
          </w:p>
        </w:tc>
        <w:tc>
          <w:tcPr>
            <w:tcW w:w="654" w:type="pct"/>
          </w:tcPr>
          <w:p w14:paraId="565FB3CA" w14:textId="77777777" w:rsidR="00C76183" w:rsidRPr="00A85865" w:rsidRDefault="00C76183" w:rsidP="002D5DEB">
            <w:pPr>
              <w:tabs>
                <w:tab w:val="decimal" w:pos="605"/>
              </w:tabs>
              <w:spacing w:after="0" w:line="340" w:lineRule="exact"/>
              <w:ind w:left="-110" w:right="-8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4" w:type="pct"/>
          </w:tcPr>
          <w:p w14:paraId="30811FEE" w14:textId="77777777" w:rsidR="00C76183" w:rsidRPr="00A85865" w:rsidRDefault="00C76183" w:rsidP="002D5DEB">
            <w:pPr>
              <w:tabs>
                <w:tab w:val="decimal" w:pos="892"/>
              </w:tabs>
              <w:spacing w:after="0" w:line="340" w:lineRule="exact"/>
              <w:ind w:left="-108" w:right="-8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93" w:type="pct"/>
            <w:gridSpan w:val="2"/>
          </w:tcPr>
          <w:p w14:paraId="64B2B53E" w14:textId="77777777" w:rsidR="00C76183" w:rsidRPr="00A85865" w:rsidRDefault="00C76183" w:rsidP="002D5DEB">
            <w:pPr>
              <w:tabs>
                <w:tab w:val="decimal" w:pos="605"/>
              </w:tabs>
              <w:spacing w:after="0" w:line="340" w:lineRule="exact"/>
              <w:ind w:left="-110" w:right="-81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36" w:type="pct"/>
          </w:tcPr>
          <w:p w14:paraId="36DFE5D0" w14:textId="77777777" w:rsidR="00C76183" w:rsidRPr="00A85865" w:rsidRDefault="00C76183" w:rsidP="002D5DEB">
            <w:pPr>
              <w:tabs>
                <w:tab w:val="decimal" w:pos="892"/>
              </w:tabs>
              <w:spacing w:after="0" w:line="340" w:lineRule="exact"/>
              <w:ind w:left="-108" w:right="-8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51" w:type="pct"/>
          </w:tcPr>
          <w:p w14:paraId="468031AE" w14:textId="77777777" w:rsidR="00C76183" w:rsidRPr="00A85865" w:rsidRDefault="00C76183" w:rsidP="002D5DEB">
            <w:pPr>
              <w:tabs>
                <w:tab w:val="decimal" w:pos="834"/>
              </w:tabs>
              <w:spacing w:after="0" w:line="340" w:lineRule="exact"/>
              <w:ind w:left="-125" w:right="-6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4" w:type="pct"/>
          </w:tcPr>
          <w:p w14:paraId="3EFEC73D" w14:textId="77777777" w:rsidR="00C76183" w:rsidRPr="00A85865" w:rsidRDefault="00C76183" w:rsidP="002D5DEB">
            <w:pPr>
              <w:tabs>
                <w:tab w:val="decimal" w:pos="892"/>
              </w:tabs>
              <w:spacing w:after="0" w:line="340" w:lineRule="exact"/>
              <w:ind w:left="-108" w:right="16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712" w:type="pct"/>
          </w:tcPr>
          <w:p w14:paraId="4F2E3FA2" w14:textId="77777777" w:rsidR="00C76183" w:rsidRPr="00A85865" w:rsidRDefault="00C76183" w:rsidP="002D5DEB">
            <w:pPr>
              <w:tabs>
                <w:tab w:val="decimal" w:pos="834"/>
              </w:tabs>
              <w:spacing w:after="0" w:line="340" w:lineRule="exact"/>
              <w:ind w:left="-125" w:right="-61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C76183" w:rsidRPr="00A85865" w14:paraId="43ABC449" w14:textId="77777777" w:rsidTr="00F5017E">
        <w:trPr>
          <w:trHeight w:val="20"/>
        </w:trPr>
        <w:tc>
          <w:tcPr>
            <w:tcW w:w="1846" w:type="pct"/>
          </w:tcPr>
          <w:p w14:paraId="2D377D6D" w14:textId="77777777" w:rsidR="00C76183" w:rsidRPr="00A85865" w:rsidRDefault="00C76183" w:rsidP="002D5DEB">
            <w:pPr>
              <w:spacing w:after="0" w:line="340" w:lineRule="exact"/>
              <w:ind w:left="156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A85865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ดอกเบี้ยจ่ายเงินกู้ยืม</w:t>
            </w:r>
          </w:p>
        </w:tc>
        <w:tc>
          <w:tcPr>
            <w:tcW w:w="654" w:type="pct"/>
          </w:tcPr>
          <w:p w14:paraId="44D37C6A" w14:textId="77777777" w:rsidR="00C76183" w:rsidRPr="00A85865" w:rsidRDefault="00C76183" w:rsidP="002D5DEB">
            <w:pPr>
              <w:tabs>
                <w:tab w:val="decimal" w:pos="605"/>
              </w:tabs>
              <w:spacing w:after="0" w:line="340" w:lineRule="exact"/>
              <w:ind w:left="-110" w:right="-8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4" w:type="pct"/>
          </w:tcPr>
          <w:p w14:paraId="0058C2BB" w14:textId="77777777" w:rsidR="00C76183" w:rsidRPr="00A85865" w:rsidRDefault="00C76183" w:rsidP="002D5DEB">
            <w:pPr>
              <w:tabs>
                <w:tab w:val="decimal" w:pos="892"/>
              </w:tabs>
              <w:spacing w:after="0" w:line="340" w:lineRule="exact"/>
              <w:ind w:left="-108" w:right="-8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93" w:type="pct"/>
            <w:gridSpan w:val="2"/>
          </w:tcPr>
          <w:p w14:paraId="683339B4" w14:textId="77777777" w:rsidR="00C76183" w:rsidRPr="00A85865" w:rsidRDefault="00C76183" w:rsidP="002D5DEB">
            <w:pPr>
              <w:tabs>
                <w:tab w:val="decimal" w:pos="605"/>
              </w:tabs>
              <w:spacing w:after="0" w:line="340" w:lineRule="exact"/>
              <w:ind w:left="-110" w:right="-8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6" w:type="pct"/>
          </w:tcPr>
          <w:p w14:paraId="103989F5" w14:textId="77777777" w:rsidR="00C76183" w:rsidRPr="00A85865" w:rsidRDefault="00C76183" w:rsidP="002D5DEB">
            <w:pPr>
              <w:tabs>
                <w:tab w:val="decimal" w:pos="892"/>
              </w:tabs>
              <w:spacing w:after="0" w:line="340" w:lineRule="exact"/>
              <w:ind w:left="-108" w:right="-8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51" w:type="pct"/>
          </w:tcPr>
          <w:p w14:paraId="0A6E3C85" w14:textId="77777777" w:rsidR="00C76183" w:rsidRPr="00A85865" w:rsidRDefault="00C76183" w:rsidP="002D5DEB">
            <w:pPr>
              <w:tabs>
                <w:tab w:val="decimal" w:pos="792"/>
              </w:tabs>
              <w:spacing w:after="0" w:line="340" w:lineRule="exact"/>
              <w:ind w:right="-8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4" w:type="pct"/>
          </w:tcPr>
          <w:p w14:paraId="42147CDA" w14:textId="77777777" w:rsidR="00C76183" w:rsidRPr="00A85865" w:rsidRDefault="00C76183" w:rsidP="002D5DEB">
            <w:pPr>
              <w:tabs>
                <w:tab w:val="decimal" w:pos="892"/>
              </w:tabs>
              <w:spacing w:after="0" w:line="340" w:lineRule="exact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712" w:type="pct"/>
          </w:tcPr>
          <w:p w14:paraId="27069C6D" w14:textId="77777777" w:rsidR="00C76183" w:rsidRPr="00A85865" w:rsidRDefault="00C76183" w:rsidP="002D5DEB">
            <w:pPr>
              <w:tabs>
                <w:tab w:val="decimal" w:pos="792"/>
              </w:tabs>
              <w:spacing w:after="0" w:line="340" w:lineRule="exact"/>
              <w:ind w:left="-125" w:right="16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C76183" w:rsidRPr="00A85865" w14:paraId="6CD52B9C" w14:textId="77777777" w:rsidTr="00F5017E">
        <w:trPr>
          <w:trHeight w:val="20"/>
        </w:trPr>
        <w:tc>
          <w:tcPr>
            <w:tcW w:w="1846" w:type="pct"/>
          </w:tcPr>
          <w:p w14:paraId="2F95F153" w14:textId="77777777" w:rsidR="00C76183" w:rsidRPr="00A85865" w:rsidRDefault="00C76183" w:rsidP="002D5DEB">
            <w:pPr>
              <w:spacing w:after="0" w:line="340" w:lineRule="exact"/>
              <w:ind w:left="156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A85865">
              <w:rPr>
                <w:rFonts w:asciiTheme="majorBidi" w:eastAsia="Times New Roman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654" w:type="pct"/>
          </w:tcPr>
          <w:p w14:paraId="2657B799" w14:textId="27F0B699" w:rsidR="00C76183" w:rsidRPr="00A85865" w:rsidRDefault="00056514" w:rsidP="002D5DEB">
            <w:pPr>
              <w:tabs>
                <w:tab w:val="decimal" w:pos="605"/>
              </w:tabs>
              <w:spacing w:after="0" w:line="340" w:lineRule="exact"/>
              <w:ind w:left="-110" w:right="-81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54" w:type="pct"/>
          </w:tcPr>
          <w:p w14:paraId="0E2B3623" w14:textId="77777777" w:rsidR="00C76183" w:rsidRPr="00A85865" w:rsidRDefault="00C76183" w:rsidP="002D5DEB">
            <w:pPr>
              <w:tabs>
                <w:tab w:val="decimal" w:pos="892"/>
              </w:tabs>
              <w:spacing w:after="0" w:line="340" w:lineRule="exact"/>
              <w:ind w:left="-108" w:right="-8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93" w:type="pct"/>
            <w:gridSpan w:val="2"/>
          </w:tcPr>
          <w:p w14:paraId="2AC8901E" w14:textId="17D0B117" w:rsidR="00C76183" w:rsidRPr="00A85865" w:rsidRDefault="00C76183" w:rsidP="002D5DEB">
            <w:pPr>
              <w:tabs>
                <w:tab w:val="decimal" w:pos="605"/>
              </w:tabs>
              <w:spacing w:after="0" w:line="340" w:lineRule="exact"/>
              <w:ind w:left="-110" w:right="-81"/>
              <w:rPr>
                <w:rFonts w:asciiTheme="majorBidi" w:eastAsia="Times New Roman" w:hAnsiTheme="majorBidi" w:cstheme="majorBidi"/>
                <w:sz w:val="28"/>
              </w:rPr>
            </w:pPr>
            <w:r w:rsidRPr="00A85865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36" w:type="pct"/>
          </w:tcPr>
          <w:p w14:paraId="6B4D999A" w14:textId="77777777" w:rsidR="00C76183" w:rsidRPr="00A85865" w:rsidRDefault="00C76183" w:rsidP="002D5DEB">
            <w:pPr>
              <w:tabs>
                <w:tab w:val="decimal" w:pos="892"/>
              </w:tabs>
              <w:spacing w:after="0" w:line="340" w:lineRule="exact"/>
              <w:ind w:left="-108" w:right="-8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51" w:type="pct"/>
          </w:tcPr>
          <w:p w14:paraId="1B0A8675" w14:textId="703AED2E" w:rsidR="00C76183" w:rsidRPr="00A85865" w:rsidRDefault="009352EC" w:rsidP="002D5DEB">
            <w:pPr>
              <w:tabs>
                <w:tab w:val="decimal" w:pos="855"/>
              </w:tabs>
              <w:spacing w:after="0" w:line="340" w:lineRule="exact"/>
              <w:ind w:right="-81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22,414</w:t>
            </w:r>
          </w:p>
        </w:tc>
        <w:tc>
          <w:tcPr>
            <w:tcW w:w="154" w:type="pct"/>
          </w:tcPr>
          <w:p w14:paraId="7DD5045A" w14:textId="77777777" w:rsidR="00C76183" w:rsidRPr="00A85865" w:rsidRDefault="00C76183" w:rsidP="002D5DEB">
            <w:pPr>
              <w:tabs>
                <w:tab w:val="decimal" w:pos="892"/>
              </w:tabs>
              <w:spacing w:after="0" w:line="340" w:lineRule="exact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712" w:type="pct"/>
          </w:tcPr>
          <w:p w14:paraId="7014E655" w14:textId="06F69C16" w:rsidR="00C76183" w:rsidRPr="00A85865" w:rsidRDefault="00C76183" w:rsidP="002D5DEB">
            <w:pPr>
              <w:tabs>
                <w:tab w:val="decimal" w:pos="858"/>
              </w:tabs>
              <w:spacing w:after="0" w:line="340" w:lineRule="exact"/>
              <w:ind w:left="-110" w:right="-81"/>
              <w:rPr>
                <w:rFonts w:asciiTheme="majorBidi" w:eastAsia="Times New Roman" w:hAnsiTheme="majorBidi" w:cstheme="majorBidi"/>
                <w:sz w:val="28"/>
              </w:rPr>
            </w:pPr>
            <w:r w:rsidRPr="00A85865">
              <w:rPr>
                <w:rFonts w:asciiTheme="majorBidi" w:eastAsia="Times New Roman" w:hAnsiTheme="majorBidi" w:cstheme="majorBidi"/>
                <w:sz w:val="28"/>
              </w:rPr>
              <w:t>30,462</w:t>
            </w:r>
          </w:p>
        </w:tc>
      </w:tr>
      <w:tr w:rsidR="00C76183" w:rsidRPr="00A85865" w14:paraId="671E9937" w14:textId="77777777" w:rsidTr="00F5017E">
        <w:trPr>
          <w:trHeight w:val="80"/>
        </w:trPr>
        <w:tc>
          <w:tcPr>
            <w:tcW w:w="1846" w:type="pct"/>
          </w:tcPr>
          <w:p w14:paraId="423CF40D" w14:textId="77777777" w:rsidR="00C76183" w:rsidRPr="00A85865" w:rsidRDefault="00C76183" w:rsidP="00C76183">
            <w:pPr>
              <w:spacing w:after="0" w:line="200" w:lineRule="atLeast"/>
              <w:ind w:left="156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A85865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ดอกเบี้ยจ่าย-หนี้สินตามสัญญาเช่า</w:t>
            </w:r>
          </w:p>
        </w:tc>
        <w:tc>
          <w:tcPr>
            <w:tcW w:w="654" w:type="pct"/>
          </w:tcPr>
          <w:p w14:paraId="376B68C5" w14:textId="77777777" w:rsidR="00C76183" w:rsidRPr="00A85865" w:rsidRDefault="00C76183" w:rsidP="00C76183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4" w:type="pct"/>
          </w:tcPr>
          <w:p w14:paraId="2E9F2370" w14:textId="77777777" w:rsidR="00C76183" w:rsidRPr="00A85865" w:rsidRDefault="00C76183" w:rsidP="00C76183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93" w:type="pct"/>
            <w:gridSpan w:val="2"/>
          </w:tcPr>
          <w:p w14:paraId="2A1F394F" w14:textId="77777777" w:rsidR="00C76183" w:rsidRPr="00A85865" w:rsidRDefault="00C76183" w:rsidP="00C76183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6" w:type="pct"/>
          </w:tcPr>
          <w:p w14:paraId="0AE65954" w14:textId="77777777" w:rsidR="00C76183" w:rsidRPr="00A85865" w:rsidRDefault="00C76183" w:rsidP="00C76183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51" w:type="pct"/>
          </w:tcPr>
          <w:p w14:paraId="41FDA5E3" w14:textId="77777777" w:rsidR="00C76183" w:rsidRPr="00A85865" w:rsidRDefault="00C76183" w:rsidP="00C76183">
            <w:pPr>
              <w:tabs>
                <w:tab w:val="decimal" w:pos="792"/>
              </w:tabs>
              <w:spacing w:after="0" w:line="240" w:lineRule="atLeast"/>
              <w:ind w:left="-125" w:right="-8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4" w:type="pct"/>
          </w:tcPr>
          <w:p w14:paraId="3AD1BC0C" w14:textId="77777777" w:rsidR="00C76183" w:rsidRPr="00A85865" w:rsidRDefault="00C76183" w:rsidP="00C76183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712" w:type="pct"/>
          </w:tcPr>
          <w:p w14:paraId="1B27F63F" w14:textId="77777777" w:rsidR="00C76183" w:rsidRPr="00A85865" w:rsidRDefault="00C76183" w:rsidP="00C76183">
            <w:pPr>
              <w:tabs>
                <w:tab w:val="decimal" w:pos="885"/>
              </w:tabs>
              <w:spacing w:after="0" w:line="240" w:lineRule="atLeast"/>
              <w:ind w:left="-110" w:right="-81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C76183" w:rsidRPr="00A85865" w14:paraId="7308E816" w14:textId="77777777" w:rsidTr="00F5017E">
        <w:trPr>
          <w:trHeight w:val="80"/>
        </w:trPr>
        <w:tc>
          <w:tcPr>
            <w:tcW w:w="1846" w:type="pct"/>
          </w:tcPr>
          <w:p w14:paraId="1BE8B404" w14:textId="77777777" w:rsidR="00C76183" w:rsidRPr="00A85865" w:rsidRDefault="00C76183" w:rsidP="00C76183">
            <w:pPr>
              <w:spacing w:after="0" w:line="200" w:lineRule="atLeast"/>
              <w:ind w:left="156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A85865">
              <w:rPr>
                <w:rFonts w:asciiTheme="majorBidi" w:eastAsia="Times New Roman" w:hAnsiTheme="majorBidi" w:cstheme="majorBidi"/>
                <w:sz w:val="28"/>
                <w:cs/>
              </w:rPr>
              <w:t>การร่วมค้า</w:t>
            </w:r>
          </w:p>
        </w:tc>
        <w:tc>
          <w:tcPr>
            <w:tcW w:w="654" w:type="pct"/>
          </w:tcPr>
          <w:p w14:paraId="494EB98C" w14:textId="66AE222D" w:rsidR="00C76183" w:rsidRPr="00A85865" w:rsidRDefault="00882049" w:rsidP="00882049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75</w:t>
            </w:r>
          </w:p>
        </w:tc>
        <w:tc>
          <w:tcPr>
            <w:tcW w:w="154" w:type="pct"/>
          </w:tcPr>
          <w:p w14:paraId="6C30FD42" w14:textId="77777777" w:rsidR="00C76183" w:rsidRPr="00A85865" w:rsidRDefault="00C76183" w:rsidP="00C76183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93" w:type="pct"/>
            <w:gridSpan w:val="2"/>
          </w:tcPr>
          <w:p w14:paraId="2E70BF2B" w14:textId="6D0086D0" w:rsidR="00C76183" w:rsidRPr="00A85865" w:rsidRDefault="00C76183" w:rsidP="00C76183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Theme="majorBidi" w:eastAsia="Times New Roman" w:hAnsiTheme="majorBidi" w:cstheme="majorBidi"/>
                <w:sz w:val="28"/>
              </w:rPr>
            </w:pPr>
            <w:r w:rsidRPr="00A85865">
              <w:rPr>
                <w:rFonts w:asciiTheme="majorBidi" w:eastAsia="Times New Roman" w:hAnsiTheme="majorBidi" w:cstheme="majorBidi"/>
                <w:sz w:val="28"/>
              </w:rPr>
              <w:t>86</w:t>
            </w:r>
          </w:p>
        </w:tc>
        <w:tc>
          <w:tcPr>
            <w:tcW w:w="136" w:type="pct"/>
          </w:tcPr>
          <w:p w14:paraId="3662A791" w14:textId="77777777" w:rsidR="00C76183" w:rsidRPr="00A85865" w:rsidRDefault="00C76183" w:rsidP="00C76183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51" w:type="pct"/>
          </w:tcPr>
          <w:p w14:paraId="01C34271" w14:textId="1FA9F6CC" w:rsidR="00C76183" w:rsidRPr="00A85865" w:rsidRDefault="009352EC" w:rsidP="00C76183">
            <w:pPr>
              <w:tabs>
                <w:tab w:val="decimal" w:pos="585"/>
                <w:tab w:val="decimal" w:pos="765"/>
              </w:tabs>
              <w:spacing w:after="0" w:line="240" w:lineRule="atLeast"/>
              <w:ind w:left="-125" w:right="-24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54" w:type="pct"/>
          </w:tcPr>
          <w:p w14:paraId="3AD89795" w14:textId="77777777" w:rsidR="00C76183" w:rsidRPr="00A85865" w:rsidRDefault="00C76183" w:rsidP="00C76183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712" w:type="pct"/>
          </w:tcPr>
          <w:p w14:paraId="223C0141" w14:textId="6C8F1698" w:rsidR="00C76183" w:rsidRPr="00A85865" w:rsidRDefault="00C76183" w:rsidP="00C76183">
            <w:pPr>
              <w:spacing w:after="0" w:line="240" w:lineRule="atLeast"/>
              <w:ind w:left="-110" w:right="-29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A85865">
              <w:rPr>
                <w:rFonts w:asciiTheme="majorBidi" w:eastAsia="Times New Roman" w:hAnsiTheme="majorBidi" w:cstheme="majorBidi"/>
                <w:sz w:val="28"/>
                <w:cs/>
              </w:rPr>
              <w:t>-</w:t>
            </w:r>
          </w:p>
        </w:tc>
      </w:tr>
      <w:tr w:rsidR="00C76183" w:rsidRPr="00A85865" w14:paraId="0B9C1435" w14:textId="77777777" w:rsidTr="00F5017E">
        <w:trPr>
          <w:trHeight w:val="389"/>
        </w:trPr>
        <w:tc>
          <w:tcPr>
            <w:tcW w:w="1846" w:type="pct"/>
          </w:tcPr>
          <w:p w14:paraId="37BC8D27" w14:textId="77777777" w:rsidR="00C76183" w:rsidRPr="00A85865" w:rsidRDefault="00C76183" w:rsidP="00C76183">
            <w:pPr>
              <w:spacing w:after="0" w:line="200" w:lineRule="atLeast"/>
              <w:ind w:left="156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A85865">
              <w:rPr>
                <w:rFonts w:asciiTheme="majorBidi" w:eastAsia="Times New Roman" w:hAnsiTheme="majorBidi" w:cstheme="majorBidi"/>
                <w:sz w:val="28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654" w:type="pct"/>
            <w:tcBorders>
              <w:bottom w:val="single" w:sz="4" w:space="0" w:color="auto"/>
            </w:tcBorders>
          </w:tcPr>
          <w:p w14:paraId="577FE011" w14:textId="68666CA5" w:rsidR="00C76183" w:rsidRPr="00A85865" w:rsidRDefault="00882049" w:rsidP="00C76183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59</w:t>
            </w:r>
          </w:p>
        </w:tc>
        <w:tc>
          <w:tcPr>
            <w:tcW w:w="154" w:type="pct"/>
          </w:tcPr>
          <w:p w14:paraId="5FC3D047" w14:textId="77777777" w:rsidR="00C76183" w:rsidRPr="00A85865" w:rsidRDefault="00C76183" w:rsidP="00C76183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93" w:type="pct"/>
            <w:gridSpan w:val="2"/>
            <w:tcBorders>
              <w:bottom w:val="single" w:sz="4" w:space="0" w:color="auto"/>
            </w:tcBorders>
          </w:tcPr>
          <w:p w14:paraId="761A2768" w14:textId="4840C53C" w:rsidR="00C76183" w:rsidRPr="00A85865" w:rsidRDefault="00C76183" w:rsidP="00C76183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Theme="majorBidi" w:eastAsia="Times New Roman" w:hAnsiTheme="majorBidi" w:cstheme="majorBidi"/>
                <w:sz w:val="28"/>
              </w:rPr>
            </w:pPr>
            <w:r w:rsidRPr="00A85865">
              <w:rPr>
                <w:rFonts w:asciiTheme="majorBidi" w:eastAsia="Times New Roman" w:hAnsiTheme="majorBidi" w:cstheme="majorBidi"/>
                <w:sz w:val="28"/>
              </w:rPr>
              <w:t>132</w:t>
            </w:r>
          </w:p>
        </w:tc>
        <w:tc>
          <w:tcPr>
            <w:tcW w:w="136" w:type="pct"/>
          </w:tcPr>
          <w:p w14:paraId="6466A509" w14:textId="77777777" w:rsidR="00C76183" w:rsidRPr="00A85865" w:rsidRDefault="00C76183" w:rsidP="00C76183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51" w:type="pct"/>
            <w:tcBorders>
              <w:bottom w:val="single" w:sz="4" w:space="0" w:color="auto"/>
            </w:tcBorders>
          </w:tcPr>
          <w:p w14:paraId="50D6259B" w14:textId="4A375FFD" w:rsidR="00C76183" w:rsidRPr="00A85865" w:rsidRDefault="009352EC" w:rsidP="00C76183">
            <w:pPr>
              <w:tabs>
                <w:tab w:val="decimal" w:pos="855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36</w:t>
            </w:r>
          </w:p>
        </w:tc>
        <w:tc>
          <w:tcPr>
            <w:tcW w:w="154" w:type="pct"/>
          </w:tcPr>
          <w:p w14:paraId="426D9542" w14:textId="77777777" w:rsidR="00C76183" w:rsidRPr="00A85865" w:rsidRDefault="00C76183" w:rsidP="00C76183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712" w:type="pct"/>
            <w:tcBorders>
              <w:bottom w:val="single" w:sz="4" w:space="0" w:color="auto"/>
            </w:tcBorders>
          </w:tcPr>
          <w:p w14:paraId="0103D8AD" w14:textId="4862BC34" w:rsidR="00C76183" w:rsidRPr="00A85865" w:rsidRDefault="00C76183" w:rsidP="00C76183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Theme="majorBidi" w:eastAsia="Times New Roman" w:hAnsiTheme="majorBidi" w:cstheme="majorBidi"/>
                <w:sz w:val="28"/>
              </w:rPr>
            </w:pPr>
            <w:r w:rsidRPr="00A85865">
              <w:rPr>
                <w:rFonts w:asciiTheme="majorBidi" w:eastAsia="Times New Roman" w:hAnsiTheme="majorBidi" w:cstheme="majorBidi"/>
                <w:sz w:val="28"/>
              </w:rPr>
              <w:t>81</w:t>
            </w:r>
          </w:p>
        </w:tc>
      </w:tr>
      <w:tr w:rsidR="00C76183" w:rsidRPr="00A85865" w14:paraId="17D01ED5" w14:textId="77777777" w:rsidTr="00F5017E">
        <w:trPr>
          <w:trHeight w:val="171"/>
        </w:trPr>
        <w:tc>
          <w:tcPr>
            <w:tcW w:w="1846" w:type="pct"/>
          </w:tcPr>
          <w:p w14:paraId="7DBFE0EF" w14:textId="77777777" w:rsidR="00C76183" w:rsidRPr="00A85865" w:rsidRDefault="00C76183" w:rsidP="00C76183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A85865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รวมต้นทุนทางการเงิน</w:t>
            </w:r>
          </w:p>
        </w:tc>
        <w:tc>
          <w:tcPr>
            <w:tcW w:w="654" w:type="pct"/>
            <w:tcBorders>
              <w:bottom w:val="double" w:sz="4" w:space="0" w:color="auto"/>
            </w:tcBorders>
          </w:tcPr>
          <w:p w14:paraId="4525388F" w14:textId="476F8181" w:rsidR="00C76183" w:rsidRPr="00A85865" w:rsidRDefault="00882049" w:rsidP="00C76183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</w:rPr>
              <w:t>134</w:t>
            </w:r>
          </w:p>
        </w:tc>
        <w:tc>
          <w:tcPr>
            <w:tcW w:w="154" w:type="pct"/>
          </w:tcPr>
          <w:p w14:paraId="3FF78E41" w14:textId="77777777" w:rsidR="00C76183" w:rsidRPr="00A85865" w:rsidRDefault="00C76183" w:rsidP="00C76183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693" w:type="pct"/>
            <w:gridSpan w:val="2"/>
            <w:tcBorders>
              <w:bottom w:val="double" w:sz="4" w:space="0" w:color="auto"/>
            </w:tcBorders>
          </w:tcPr>
          <w:p w14:paraId="17193852" w14:textId="3766C598" w:rsidR="00C76183" w:rsidRPr="00A85865" w:rsidRDefault="00C76183" w:rsidP="00C76183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A85865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218</w:t>
            </w:r>
          </w:p>
        </w:tc>
        <w:tc>
          <w:tcPr>
            <w:tcW w:w="136" w:type="pct"/>
          </w:tcPr>
          <w:p w14:paraId="3D925A10" w14:textId="77777777" w:rsidR="00C76183" w:rsidRPr="00A85865" w:rsidRDefault="00C76183" w:rsidP="00C76183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51" w:type="pct"/>
            <w:tcBorders>
              <w:bottom w:val="double" w:sz="4" w:space="0" w:color="auto"/>
            </w:tcBorders>
          </w:tcPr>
          <w:p w14:paraId="3295DB19" w14:textId="58119DCB" w:rsidR="00C76183" w:rsidRPr="00A85865" w:rsidRDefault="009352EC" w:rsidP="00C76183">
            <w:pPr>
              <w:tabs>
                <w:tab w:val="decimal" w:pos="855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</w:rPr>
              <w:t>22,450</w:t>
            </w:r>
          </w:p>
        </w:tc>
        <w:tc>
          <w:tcPr>
            <w:tcW w:w="154" w:type="pct"/>
          </w:tcPr>
          <w:p w14:paraId="3A032C45" w14:textId="77777777" w:rsidR="00C76183" w:rsidRPr="00A85865" w:rsidRDefault="00C76183" w:rsidP="00C76183">
            <w:pPr>
              <w:tabs>
                <w:tab w:val="decimal" w:pos="892"/>
              </w:tabs>
              <w:spacing w:after="0" w:line="240" w:lineRule="atLeast"/>
              <w:ind w:left="-108" w:right="16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712" w:type="pct"/>
            <w:tcBorders>
              <w:bottom w:val="double" w:sz="4" w:space="0" w:color="auto"/>
            </w:tcBorders>
          </w:tcPr>
          <w:p w14:paraId="26C612E8" w14:textId="0EDB01D1" w:rsidR="00C76183" w:rsidRPr="00A85865" w:rsidRDefault="00C76183" w:rsidP="00C76183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Theme="majorBidi" w:eastAsia="Times New Roman" w:hAnsiTheme="majorBidi" w:cstheme="majorBidi"/>
                <w:sz w:val="28"/>
              </w:rPr>
            </w:pPr>
            <w:r w:rsidRPr="00A85865">
              <w:rPr>
                <w:rFonts w:asciiTheme="majorBidi" w:eastAsia="Times New Roman" w:hAnsiTheme="majorBidi" w:cstheme="majorBidi"/>
                <w:b/>
                <w:bCs/>
                <w:sz w:val="28"/>
              </w:rPr>
              <w:t>30,543</w:t>
            </w:r>
          </w:p>
        </w:tc>
      </w:tr>
      <w:tr w:rsidR="009F043E" w:rsidRPr="00A85865" w14:paraId="3D7B0413" w14:textId="77777777" w:rsidTr="009F043E">
        <w:trPr>
          <w:trHeight w:val="171"/>
        </w:trPr>
        <w:tc>
          <w:tcPr>
            <w:tcW w:w="1846" w:type="pct"/>
          </w:tcPr>
          <w:p w14:paraId="1A757107" w14:textId="77777777" w:rsidR="009F043E" w:rsidRPr="00A85865" w:rsidRDefault="009F043E" w:rsidP="009F043E">
            <w:pPr>
              <w:spacing w:after="0" w:line="180" w:lineRule="exact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654" w:type="pct"/>
          </w:tcPr>
          <w:p w14:paraId="267DDCC1" w14:textId="77777777" w:rsidR="009F043E" w:rsidRDefault="009F043E" w:rsidP="009F043E">
            <w:pPr>
              <w:tabs>
                <w:tab w:val="decimal" w:pos="858"/>
              </w:tabs>
              <w:spacing w:after="0" w:line="180" w:lineRule="exact"/>
              <w:ind w:left="-110" w:right="-81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54" w:type="pct"/>
          </w:tcPr>
          <w:p w14:paraId="458AAF54" w14:textId="77777777" w:rsidR="009F043E" w:rsidRPr="00A85865" w:rsidRDefault="009F043E" w:rsidP="009F043E">
            <w:pPr>
              <w:tabs>
                <w:tab w:val="decimal" w:pos="892"/>
              </w:tabs>
              <w:spacing w:after="0" w:line="180" w:lineRule="exact"/>
              <w:ind w:left="-108" w:right="-81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693" w:type="pct"/>
            <w:gridSpan w:val="2"/>
          </w:tcPr>
          <w:p w14:paraId="747513D6" w14:textId="77777777" w:rsidR="009F043E" w:rsidRPr="00A85865" w:rsidRDefault="009F043E" w:rsidP="009F043E">
            <w:pPr>
              <w:tabs>
                <w:tab w:val="decimal" w:pos="858"/>
              </w:tabs>
              <w:spacing w:after="0" w:line="180" w:lineRule="exact"/>
              <w:ind w:left="-110" w:right="-81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36" w:type="pct"/>
          </w:tcPr>
          <w:p w14:paraId="4A86EF47" w14:textId="77777777" w:rsidR="009F043E" w:rsidRPr="009F043E" w:rsidRDefault="009F043E" w:rsidP="009F043E">
            <w:pPr>
              <w:tabs>
                <w:tab w:val="decimal" w:pos="892"/>
              </w:tabs>
              <w:spacing w:after="0" w:line="180" w:lineRule="exact"/>
              <w:ind w:left="-108" w:right="-81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651" w:type="pct"/>
          </w:tcPr>
          <w:p w14:paraId="35965E6B" w14:textId="77777777" w:rsidR="009F043E" w:rsidRDefault="009F043E" w:rsidP="009F043E">
            <w:pPr>
              <w:tabs>
                <w:tab w:val="decimal" w:pos="855"/>
              </w:tabs>
              <w:spacing w:after="0" w:line="180" w:lineRule="exact"/>
              <w:ind w:right="-81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54" w:type="pct"/>
          </w:tcPr>
          <w:p w14:paraId="64B110BA" w14:textId="77777777" w:rsidR="009F043E" w:rsidRPr="009F043E" w:rsidRDefault="009F043E" w:rsidP="009F043E">
            <w:pPr>
              <w:tabs>
                <w:tab w:val="decimal" w:pos="892"/>
              </w:tabs>
              <w:spacing w:after="0" w:line="180" w:lineRule="exact"/>
              <w:ind w:left="-108" w:right="160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712" w:type="pct"/>
          </w:tcPr>
          <w:p w14:paraId="77DB91F3" w14:textId="77777777" w:rsidR="009F043E" w:rsidRPr="00A85865" w:rsidRDefault="009F043E" w:rsidP="009F043E">
            <w:pPr>
              <w:tabs>
                <w:tab w:val="decimal" w:pos="858"/>
              </w:tabs>
              <w:spacing w:after="0" w:line="180" w:lineRule="exact"/>
              <w:ind w:left="-110" w:right="-81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</w:tr>
      <w:tr w:rsidR="00882049" w:rsidRPr="00A85865" w14:paraId="63560E66" w14:textId="77777777" w:rsidTr="00BB6259">
        <w:trPr>
          <w:trHeight w:val="70"/>
        </w:trPr>
        <w:tc>
          <w:tcPr>
            <w:tcW w:w="1846" w:type="pct"/>
          </w:tcPr>
          <w:p w14:paraId="5C7FE94C" w14:textId="343E951B" w:rsidR="00882049" w:rsidRPr="00A85865" w:rsidRDefault="00882049" w:rsidP="00C76183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x-none" w:eastAsia="x-none"/>
              </w:rPr>
            </w:pPr>
            <w:r w:rsidRPr="00A85865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x-none" w:eastAsia="x-none"/>
              </w:rPr>
              <w:t>ขายสินทรัพย์</w:t>
            </w:r>
          </w:p>
        </w:tc>
        <w:tc>
          <w:tcPr>
            <w:tcW w:w="654" w:type="pct"/>
          </w:tcPr>
          <w:p w14:paraId="3225E4C6" w14:textId="77777777" w:rsidR="00882049" w:rsidRPr="00A85865" w:rsidRDefault="00882049" w:rsidP="00C76183">
            <w:pPr>
              <w:tabs>
                <w:tab w:val="decimal" w:pos="780"/>
              </w:tabs>
              <w:spacing w:after="0" w:line="240" w:lineRule="atLeast"/>
              <w:ind w:left="-110" w:right="-81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54" w:type="pct"/>
          </w:tcPr>
          <w:p w14:paraId="72C64370" w14:textId="77777777" w:rsidR="00882049" w:rsidRPr="00A85865" w:rsidRDefault="00882049" w:rsidP="00C76183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693" w:type="pct"/>
            <w:gridSpan w:val="2"/>
          </w:tcPr>
          <w:p w14:paraId="3B1612C7" w14:textId="77777777" w:rsidR="00882049" w:rsidRPr="00A85865" w:rsidRDefault="00882049" w:rsidP="00C76183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36" w:type="pct"/>
          </w:tcPr>
          <w:p w14:paraId="58DB3621" w14:textId="77777777" w:rsidR="00882049" w:rsidRPr="00A85865" w:rsidRDefault="00882049" w:rsidP="00C76183">
            <w:pPr>
              <w:tabs>
                <w:tab w:val="decimal" w:pos="792"/>
                <w:tab w:val="decimal" w:pos="892"/>
              </w:tabs>
              <w:spacing w:after="0" w:line="240" w:lineRule="atLeast"/>
              <w:ind w:left="-125" w:right="160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651" w:type="pct"/>
          </w:tcPr>
          <w:p w14:paraId="6CB88805" w14:textId="77777777" w:rsidR="00882049" w:rsidRPr="00A85865" w:rsidRDefault="00882049" w:rsidP="00C76183">
            <w:pPr>
              <w:tabs>
                <w:tab w:val="decimal" w:pos="855"/>
              </w:tabs>
              <w:spacing w:after="0" w:line="240" w:lineRule="atLeast"/>
              <w:ind w:left="-125" w:right="-81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54" w:type="pct"/>
          </w:tcPr>
          <w:p w14:paraId="7E472791" w14:textId="77777777" w:rsidR="00882049" w:rsidRPr="00A85865" w:rsidRDefault="00882049" w:rsidP="00C76183">
            <w:pPr>
              <w:tabs>
                <w:tab w:val="decimal" w:pos="792"/>
                <w:tab w:val="decimal" w:pos="892"/>
              </w:tabs>
              <w:spacing w:after="0" w:line="240" w:lineRule="atLeast"/>
              <w:ind w:left="-125" w:right="160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712" w:type="pct"/>
          </w:tcPr>
          <w:p w14:paraId="0AC5DA58" w14:textId="77777777" w:rsidR="00882049" w:rsidRPr="00A85865" w:rsidRDefault="00882049" w:rsidP="00C76183">
            <w:pPr>
              <w:tabs>
                <w:tab w:val="decimal" w:pos="834"/>
              </w:tabs>
              <w:spacing w:after="0" w:line="240" w:lineRule="atLeast"/>
              <w:ind w:left="-125" w:right="-61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</w:tr>
      <w:tr w:rsidR="00A85865" w:rsidRPr="00A85865" w14:paraId="281E872B" w14:textId="77777777" w:rsidTr="00BB6259">
        <w:trPr>
          <w:trHeight w:val="389"/>
        </w:trPr>
        <w:tc>
          <w:tcPr>
            <w:tcW w:w="1846" w:type="pct"/>
          </w:tcPr>
          <w:p w14:paraId="678FC75F" w14:textId="77777777" w:rsidR="00A85865" w:rsidRPr="00A85865" w:rsidRDefault="00A85865" w:rsidP="002D5DEB">
            <w:pPr>
              <w:spacing w:after="0" w:line="340" w:lineRule="exact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A85865"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  <w:t>บริษัทย่อย</w:t>
            </w:r>
          </w:p>
        </w:tc>
        <w:tc>
          <w:tcPr>
            <w:tcW w:w="654" w:type="pct"/>
            <w:tcBorders>
              <w:bottom w:val="double" w:sz="4" w:space="0" w:color="auto"/>
            </w:tcBorders>
          </w:tcPr>
          <w:p w14:paraId="11E078BB" w14:textId="5899D6BC" w:rsidR="00A85865" w:rsidRPr="00BB6259" w:rsidRDefault="00056514" w:rsidP="002D5DEB">
            <w:pPr>
              <w:tabs>
                <w:tab w:val="decimal" w:pos="605"/>
              </w:tabs>
              <w:spacing w:after="0" w:line="340" w:lineRule="exact"/>
              <w:ind w:left="-110" w:right="-81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BB6259">
              <w:rPr>
                <w:rFonts w:asciiTheme="majorBidi" w:eastAsia="Times New Roman" w:hAnsiTheme="majorBidi" w:cstheme="majorBidi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154" w:type="pct"/>
          </w:tcPr>
          <w:p w14:paraId="6B846304" w14:textId="77777777" w:rsidR="00A85865" w:rsidRPr="00BB6259" w:rsidRDefault="00A85865" w:rsidP="002D5DEB">
            <w:pPr>
              <w:tabs>
                <w:tab w:val="decimal" w:pos="892"/>
              </w:tabs>
              <w:spacing w:after="0" w:line="340" w:lineRule="exact"/>
              <w:ind w:left="-108" w:right="-81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693" w:type="pct"/>
            <w:gridSpan w:val="2"/>
            <w:tcBorders>
              <w:bottom w:val="double" w:sz="4" w:space="0" w:color="auto"/>
            </w:tcBorders>
          </w:tcPr>
          <w:p w14:paraId="50D77C6D" w14:textId="263D793D" w:rsidR="00A85865" w:rsidRPr="00BB6259" w:rsidRDefault="00A85865" w:rsidP="002D5DEB">
            <w:pPr>
              <w:tabs>
                <w:tab w:val="decimal" w:pos="605"/>
              </w:tabs>
              <w:spacing w:after="0" w:line="340" w:lineRule="exact"/>
              <w:ind w:left="-110" w:right="-81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BB6259">
              <w:rPr>
                <w:rFonts w:asciiTheme="majorBidi" w:eastAsia="Times New Roman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136" w:type="pct"/>
          </w:tcPr>
          <w:p w14:paraId="75CD31B1" w14:textId="77777777" w:rsidR="00A85865" w:rsidRPr="00BB6259" w:rsidRDefault="00A85865" w:rsidP="002D5DEB">
            <w:pPr>
              <w:tabs>
                <w:tab w:val="decimal" w:pos="892"/>
              </w:tabs>
              <w:spacing w:after="0" w:line="340" w:lineRule="exact"/>
              <w:ind w:left="-108" w:right="-81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651" w:type="pct"/>
            <w:tcBorders>
              <w:bottom w:val="double" w:sz="4" w:space="0" w:color="auto"/>
            </w:tcBorders>
          </w:tcPr>
          <w:p w14:paraId="5BF85A2C" w14:textId="36DF5EC5" w:rsidR="00A85865" w:rsidRPr="00BB6259" w:rsidRDefault="009352EC" w:rsidP="002D5DEB">
            <w:pPr>
              <w:tabs>
                <w:tab w:val="decimal" w:pos="585"/>
                <w:tab w:val="decimal" w:pos="765"/>
              </w:tabs>
              <w:spacing w:after="0" w:line="340" w:lineRule="exact"/>
              <w:ind w:left="-125" w:right="-240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BB6259">
              <w:rPr>
                <w:rFonts w:asciiTheme="majorBidi" w:eastAsia="Times New Roman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154" w:type="pct"/>
          </w:tcPr>
          <w:p w14:paraId="61A82206" w14:textId="77777777" w:rsidR="00A85865" w:rsidRPr="00BB6259" w:rsidRDefault="00A85865" w:rsidP="002D5DEB">
            <w:pPr>
              <w:tabs>
                <w:tab w:val="decimal" w:pos="892"/>
              </w:tabs>
              <w:spacing w:after="0" w:line="340" w:lineRule="exact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712" w:type="pct"/>
            <w:tcBorders>
              <w:bottom w:val="double" w:sz="4" w:space="0" w:color="auto"/>
            </w:tcBorders>
          </w:tcPr>
          <w:p w14:paraId="0A2E2A6E" w14:textId="1F60CD3D" w:rsidR="00A85865" w:rsidRPr="00BB6259" w:rsidRDefault="00A85865" w:rsidP="002D5DEB">
            <w:pPr>
              <w:tabs>
                <w:tab w:val="decimal" w:pos="858"/>
              </w:tabs>
              <w:spacing w:after="0" w:line="340" w:lineRule="exact"/>
              <w:ind w:left="-110" w:right="-81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BB6259">
              <w:rPr>
                <w:rFonts w:asciiTheme="majorBidi" w:eastAsia="Times New Roman" w:hAnsiTheme="majorBidi" w:cstheme="majorBidi"/>
                <w:b/>
                <w:bCs/>
                <w:sz w:val="28"/>
              </w:rPr>
              <w:t>40</w:t>
            </w:r>
          </w:p>
        </w:tc>
      </w:tr>
      <w:tr w:rsidR="0050314A" w:rsidRPr="00A85865" w14:paraId="3F10C9F7" w14:textId="77777777" w:rsidTr="00BB6259">
        <w:trPr>
          <w:trHeight w:val="68"/>
        </w:trPr>
        <w:tc>
          <w:tcPr>
            <w:tcW w:w="1846" w:type="pct"/>
          </w:tcPr>
          <w:p w14:paraId="2C6CE602" w14:textId="77777777" w:rsidR="0050314A" w:rsidRPr="002D5DEB" w:rsidRDefault="0050314A" w:rsidP="002D5DEB">
            <w:pPr>
              <w:spacing w:after="0" w:line="180" w:lineRule="exact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654" w:type="pct"/>
            <w:tcBorders>
              <w:top w:val="double" w:sz="4" w:space="0" w:color="auto"/>
            </w:tcBorders>
          </w:tcPr>
          <w:p w14:paraId="68C0AB92" w14:textId="77777777" w:rsidR="0050314A" w:rsidRPr="002D5DEB" w:rsidRDefault="0050314A" w:rsidP="002D5DEB">
            <w:pPr>
              <w:tabs>
                <w:tab w:val="decimal" w:pos="605"/>
              </w:tabs>
              <w:spacing w:after="0" w:line="180" w:lineRule="exact"/>
              <w:ind w:left="-110" w:right="-81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54" w:type="pct"/>
          </w:tcPr>
          <w:p w14:paraId="4282FFDE" w14:textId="77777777" w:rsidR="0050314A" w:rsidRPr="002D5DEB" w:rsidRDefault="0050314A" w:rsidP="002D5DEB">
            <w:pPr>
              <w:tabs>
                <w:tab w:val="decimal" w:pos="892"/>
              </w:tabs>
              <w:spacing w:after="0" w:line="180" w:lineRule="exact"/>
              <w:ind w:left="-108" w:right="-81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693" w:type="pct"/>
            <w:gridSpan w:val="2"/>
            <w:tcBorders>
              <w:top w:val="double" w:sz="4" w:space="0" w:color="auto"/>
            </w:tcBorders>
          </w:tcPr>
          <w:p w14:paraId="369EBCD8" w14:textId="77777777" w:rsidR="0050314A" w:rsidRPr="002D5DEB" w:rsidRDefault="0050314A" w:rsidP="002D5DEB">
            <w:pPr>
              <w:tabs>
                <w:tab w:val="decimal" w:pos="605"/>
              </w:tabs>
              <w:spacing w:after="0" w:line="180" w:lineRule="exact"/>
              <w:ind w:left="-110" w:right="-81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36" w:type="pct"/>
          </w:tcPr>
          <w:p w14:paraId="02BF721B" w14:textId="77777777" w:rsidR="0050314A" w:rsidRPr="002D5DEB" w:rsidRDefault="0050314A" w:rsidP="002D5DEB">
            <w:pPr>
              <w:tabs>
                <w:tab w:val="decimal" w:pos="892"/>
              </w:tabs>
              <w:spacing w:after="0" w:line="180" w:lineRule="exact"/>
              <w:ind w:left="-108" w:right="-81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651" w:type="pct"/>
            <w:tcBorders>
              <w:top w:val="double" w:sz="4" w:space="0" w:color="auto"/>
            </w:tcBorders>
          </w:tcPr>
          <w:p w14:paraId="05891BCD" w14:textId="77777777" w:rsidR="0050314A" w:rsidRPr="002D5DEB" w:rsidRDefault="0050314A" w:rsidP="002D5DEB">
            <w:pPr>
              <w:tabs>
                <w:tab w:val="decimal" w:pos="585"/>
                <w:tab w:val="decimal" w:pos="765"/>
              </w:tabs>
              <w:spacing w:after="0" w:line="180" w:lineRule="exact"/>
              <w:ind w:left="-125" w:right="-240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54" w:type="pct"/>
          </w:tcPr>
          <w:p w14:paraId="77FC3E78" w14:textId="77777777" w:rsidR="0050314A" w:rsidRPr="002D5DEB" w:rsidRDefault="0050314A" w:rsidP="002D5DEB">
            <w:pPr>
              <w:tabs>
                <w:tab w:val="decimal" w:pos="892"/>
              </w:tabs>
              <w:spacing w:after="0" w:line="180" w:lineRule="exact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712" w:type="pct"/>
            <w:tcBorders>
              <w:top w:val="double" w:sz="4" w:space="0" w:color="auto"/>
            </w:tcBorders>
          </w:tcPr>
          <w:p w14:paraId="22F57EDE" w14:textId="77777777" w:rsidR="0050314A" w:rsidRPr="002D5DEB" w:rsidRDefault="0050314A" w:rsidP="002D5DEB">
            <w:pPr>
              <w:tabs>
                <w:tab w:val="decimal" w:pos="858"/>
              </w:tabs>
              <w:spacing w:after="0" w:line="180" w:lineRule="exact"/>
              <w:ind w:left="-110" w:right="-81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</w:tr>
      <w:tr w:rsidR="009352EC" w:rsidRPr="00A85865" w14:paraId="31D0F793" w14:textId="77777777" w:rsidTr="00BB6259">
        <w:trPr>
          <w:trHeight w:val="389"/>
        </w:trPr>
        <w:tc>
          <w:tcPr>
            <w:tcW w:w="1846" w:type="pct"/>
          </w:tcPr>
          <w:p w14:paraId="0ED821FB" w14:textId="286388A8" w:rsidR="009352EC" w:rsidRPr="00A85865" w:rsidRDefault="009352EC" w:rsidP="00A85865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sz w:val="28"/>
                <w:cs/>
                <w:lang w:val="x-none" w:eastAsia="x-none"/>
              </w:rPr>
              <w:lastRenderedPageBreak/>
              <w:t>ซื้อ</w:t>
            </w:r>
            <w:r w:rsidRPr="00A85865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x-none" w:eastAsia="x-none"/>
              </w:rPr>
              <w:t>สินทรัพย์</w:t>
            </w:r>
          </w:p>
        </w:tc>
        <w:tc>
          <w:tcPr>
            <w:tcW w:w="654" w:type="pct"/>
          </w:tcPr>
          <w:p w14:paraId="149C4499" w14:textId="77777777" w:rsidR="009352EC" w:rsidRPr="00A85865" w:rsidRDefault="009352EC" w:rsidP="00A85865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4" w:type="pct"/>
          </w:tcPr>
          <w:p w14:paraId="4A004DB7" w14:textId="77777777" w:rsidR="009352EC" w:rsidRPr="00A85865" w:rsidRDefault="009352EC" w:rsidP="00A85865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93" w:type="pct"/>
            <w:gridSpan w:val="2"/>
          </w:tcPr>
          <w:p w14:paraId="08B23ECC" w14:textId="77777777" w:rsidR="009352EC" w:rsidRPr="00A85865" w:rsidRDefault="009352EC" w:rsidP="00A85865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6" w:type="pct"/>
          </w:tcPr>
          <w:p w14:paraId="391FDF5E" w14:textId="77777777" w:rsidR="009352EC" w:rsidRPr="00A85865" w:rsidRDefault="009352EC" w:rsidP="00A85865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51" w:type="pct"/>
          </w:tcPr>
          <w:p w14:paraId="16C8E906" w14:textId="77777777" w:rsidR="009352EC" w:rsidRDefault="009352EC" w:rsidP="00A85865">
            <w:pPr>
              <w:tabs>
                <w:tab w:val="decimal" w:pos="585"/>
                <w:tab w:val="decimal" w:pos="765"/>
              </w:tabs>
              <w:spacing w:after="0" w:line="240" w:lineRule="atLeast"/>
              <w:ind w:left="-125" w:right="-24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4" w:type="pct"/>
          </w:tcPr>
          <w:p w14:paraId="34A056C9" w14:textId="77777777" w:rsidR="009352EC" w:rsidRPr="00A85865" w:rsidRDefault="009352EC" w:rsidP="00A85865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712" w:type="pct"/>
          </w:tcPr>
          <w:p w14:paraId="062E1B10" w14:textId="77777777" w:rsidR="009352EC" w:rsidRPr="00A85865" w:rsidRDefault="009352EC" w:rsidP="00A85865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C76183" w:rsidRPr="00A85865" w14:paraId="784AAF15" w14:textId="77777777" w:rsidTr="00BB6259">
        <w:trPr>
          <w:trHeight w:val="64"/>
        </w:trPr>
        <w:tc>
          <w:tcPr>
            <w:tcW w:w="1846" w:type="pct"/>
          </w:tcPr>
          <w:p w14:paraId="7B0AAFCC" w14:textId="50429563" w:rsidR="00C76183" w:rsidRPr="00A85865" w:rsidRDefault="009352EC" w:rsidP="002D5DEB">
            <w:pPr>
              <w:spacing w:after="0" w:line="340" w:lineRule="exact"/>
              <w:jc w:val="thaiDistribute"/>
              <w:rPr>
                <w:rFonts w:asciiTheme="majorBidi" w:eastAsia="Times New Roman" w:hAnsiTheme="majorBidi" w:cstheme="majorBidi"/>
                <w:sz w:val="28"/>
                <w:cs/>
                <w:lang w:val="x-none" w:eastAsia="x-none"/>
              </w:rPr>
            </w:pPr>
            <w:r w:rsidRPr="00A85865"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  <w:t>บริษัทย่อย</w:t>
            </w:r>
          </w:p>
        </w:tc>
        <w:tc>
          <w:tcPr>
            <w:tcW w:w="654" w:type="pct"/>
            <w:tcBorders>
              <w:bottom w:val="double" w:sz="4" w:space="0" w:color="auto"/>
            </w:tcBorders>
          </w:tcPr>
          <w:p w14:paraId="64070DDB" w14:textId="2569E137" w:rsidR="00C76183" w:rsidRPr="00BB6259" w:rsidRDefault="009352EC" w:rsidP="002D5DEB">
            <w:pPr>
              <w:tabs>
                <w:tab w:val="decimal" w:pos="605"/>
              </w:tabs>
              <w:spacing w:after="0" w:line="340" w:lineRule="exact"/>
              <w:ind w:left="-110" w:right="-81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  <w:r w:rsidRPr="00BB6259">
              <w:rPr>
                <w:rFonts w:asciiTheme="majorBidi" w:eastAsia="Times New Roman" w:hAnsiTheme="majorBidi" w:cstheme="majorBidi" w:hint="cs"/>
                <w:b/>
                <w:bCs/>
                <w:sz w:val="28"/>
                <w:cs/>
                <w:lang w:val="x-none" w:eastAsia="x-none"/>
              </w:rPr>
              <w:t>-</w:t>
            </w:r>
          </w:p>
        </w:tc>
        <w:tc>
          <w:tcPr>
            <w:tcW w:w="154" w:type="pct"/>
          </w:tcPr>
          <w:p w14:paraId="7DAB885C" w14:textId="77777777" w:rsidR="00C76183" w:rsidRPr="00BB6259" w:rsidRDefault="00C76183" w:rsidP="002D5DEB">
            <w:pPr>
              <w:tabs>
                <w:tab w:val="decimal" w:pos="892"/>
              </w:tabs>
              <w:spacing w:after="0" w:line="340" w:lineRule="exact"/>
              <w:ind w:left="-108" w:right="-81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693" w:type="pct"/>
            <w:gridSpan w:val="2"/>
            <w:tcBorders>
              <w:bottom w:val="double" w:sz="4" w:space="0" w:color="auto"/>
            </w:tcBorders>
          </w:tcPr>
          <w:p w14:paraId="389B30A7" w14:textId="69F1C42F" w:rsidR="00C76183" w:rsidRPr="00BB6259" w:rsidRDefault="009352EC" w:rsidP="002D5DEB">
            <w:pPr>
              <w:tabs>
                <w:tab w:val="decimal" w:pos="605"/>
              </w:tabs>
              <w:spacing w:after="0" w:line="340" w:lineRule="exact"/>
              <w:ind w:left="-110" w:right="-81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  <w:r w:rsidRPr="00BB6259">
              <w:rPr>
                <w:rFonts w:asciiTheme="majorBidi" w:eastAsia="Times New Roman" w:hAnsiTheme="majorBidi" w:cstheme="majorBidi" w:hint="cs"/>
                <w:b/>
                <w:bCs/>
                <w:sz w:val="28"/>
                <w:cs/>
                <w:lang w:val="x-none" w:eastAsia="x-none"/>
              </w:rPr>
              <w:t>-</w:t>
            </w:r>
          </w:p>
        </w:tc>
        <w:tc>
          <w:tcPr>
            <w:tcW w:w="136" w:type="pct"/>
          </w:tcPr>
          <w:p w14:paraId="34A63AA1" w14:textId="77777777" w:rsidR="00C76183" w:rsidRPr="00BB6259" w:rsidRDefault="00C76183" w:rsidP="002D5DEB">
            <w:pPr>
              <w:spacing w:after="0" w:line="340" w:lineRule="exact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651" w:type="pct"/>
            <w:tcBorders>
              <w:bottom w:val="double" w:sz="4" w:space="0" w:color="auto"/>
            </w:tcBorders>
          </w:tcPr>
          <w:p w14:paraId="682402A9" w14:textId="3A5928C8" w:rsidR="00C76183" w:rsidRPr="00BB6259" w:rsidRDefault="009352EC" w:rsidP="002D5DEB">
            <w:pPr>
              <w:tabs>
                <w:tab w:val="decimal" w:pos="792"/>
              </w:tabs>
              <w:spacing w:after="0" w:line="340" w:lineRule="exact"/>
              <w:ind w:left="-125" w:right="160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</w:pPr>
            <w:r w:rsidRPr="00BB6259"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  <w:t>1,151</w:t>
            </w:r>
          </w:p>
        </w:tc>
        <w:tc>
          <w:tcPr>
            <w:tcW w:w="154" w:type="pct"/>
          </w:tcPr>
          <w:p w14:paraId="4886F4DF" w14:textId="77777777" w:rsidR="00C76183" w:rsidRPr="00BB6259" w:rsidRDefault="00C76183" w:rsidP="002D5DEB">
            <w:pPr>
              <w:spacing w:after="0" w:line="340" w:lineRule="exact"/>
              <w:ind w:left="-125" w:right="160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712" w:type="pct"/>
            <w:tcBorders>
              <w:bottom w:val="double" w:sz="4" w:space="0" w:color="auto"/>
            </w:tcBorders>
          </w:tcPr>
          <w:p w14:paraId="7C6CE2EE" w14:textId="097E47EB" w:rsidR="00C76183" w:rsidRPr="00BB6259" w:rsidRDefault="009352EC" w:rsidP="002D5DEB">
            <w:pPr>
              <w:tabs>
                <w:tab w:val="decimal" w:pos="605"/>
              </w:tabs>
              <w:spacing w:after="0" w:line="340" w:lineRule="exact"/>
              <w:ind w:left="-110" w:right="-81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  <w:r w:rsidRPr="00BB6259"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  <w:t>-</w:t>
            </w:r>
          </w:p>
        </w:tc>
      </w:tr>
      <w:tr w:rsidR="009352EC" w:rsidRPr="00A85865" w14:paraId="597611E5" w14:textId="77777777" w:rsidTr="00BB6259">
        <w:trPr>
          <w:trHeight w:val="64"/>
        </w:trPr>
        <w:tc>
          <w:tcPr>
            <w:tcW w:w="1846" w:type="pct"/>
          </w:tcPr>
          <w:p w14:paraId="2FC01AE0" w14:textId="77777777" w:rsidR="009352EC" w:rsidRPr="002D5DEB" w:rsidRDefault="009352EC" w:rsidP="002D5DEB">
            <w:pPr>
              <w:spacing w:after="0" w:line="180" w:lineRule="exact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654" w:type="pct"/>
            <w:tcBorders>
              <w:top w:val="double" w:sz="4" w:space="0" w:color="auto"/>
            </w:tcBorders>
          </w:tcPr>
          <w:p w14:paraId="77D3D365" w14:textId="77777777" w:rsidR="009352EC" w:rsidRPr="002D5DEB" w:rsidRDefault="009352EC" w:rsidP="002D5DEB">
            <w:pPr>
              <w:tabs>
                <w:tab w:val="decimal" w:pos="605"/>
              </w:tabs>
              <w:spacing w:after="0" w:line="180" w:lineRule="exact"/>
              <w:ind w:left="-110" w:right="-81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54" w:type="pct"/>
          </w:tcPr>
          <w:p w14:paraId="1461C999" w14:textId="77777777" w:rsidR="009352EC" w:rsidRPr="002D5DEB" w:rsidRDefault="009352EC" w:rsidP="002D5DEB">
            <w:pPr>
              <w:tabs>
                <w:tab w:val="decimal" w:pos="892"/>
              </w:tabs>
              <w:spacing w:after="0" w:line="180" w:lineRule="exact"/>
              <w:ind w:left="-108" w:right="-81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693" w:type="pct"/>
            <w:gridSpan w:val="2"/>
            <w:tcBorders>
              <w:top w:val="double" w:sz="4" w:space="0" w:color="auto"/>
            </w:tcBorders>
          </w:tcPr>
          <w:p w14:paraId="067FA876" w14:textId="77777777" w:rsidR="009352EC" w:rsidRPr="002D5DEB" w:rsidRDefault="009352EC" w:rsidP="002D5DEB">
            <w:pPr>
              <w:tabs>
                <w:tab w:val="decimal" w:pos="605"/>
              </w:tabs>
              <w:spacing w:after="0" w:line="180" w:lineRule="exact"/>
              <w:ind w:left="-110" w:right="-81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36" w:type="pct"/>
          </w:tcPr>
          <w:p w14:paraId="6A6E5AFB" w14:textId="77777777" w:rsidR="009352EC" w:rsidRPr="002D5DEB" w:rsidRDefault="009352EC" w:rsidP="002D5DEB">
            <w:pPr>
              <w:spacing w:after="0" w:line="180" w:lineRule="exact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651" w:type="pct"/>
            <w:tcBorders>
              <w:top w:val="double" w:sz="4" w:space="0" w:color="auto"/>
            </w:tcBorders>
          </w:tcPr>
          <w:p w14:paraId="26A53E27" w14:textId="77777777" w:rsidR="009352EC" w:rsidRPr="002D5DEB" w:rsidRDefault="009352EC" w:rsidP="002D5DEB">
            <w:pPr>
              <w:tabs>
                <w:tab w:val="decimal" w:pos="792"/>
              </w:tabs>
              <w:spacing w:after="0" w:line="180" w:lineRule="exact"/>
              <w:ind w:left="-125" w:right="160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54" w:type="pct"/>
          </w:tcPr>
          <w:p w14:paraId="2C4E3862" w14:textId="77777777" w:rsidR="009352EC" w:rsidRPr="002D5DEB" w:rsidRDefault="009352EC" w:rsidP="002D5DEB">
            <w:pPr>
              <w:spacing w:after="0" w:line="180" w:lineRule="exact"/>
              <w:ind w:left="-125" w:right="160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712" w:type="pct"/>
            <w:tcBorders>
              <w:top w:val="double" w:sz="4" w:space="0" w:color="auto"/>
            </w:tcBorders>
          </w:tcPr>
          <w:p w14:paraId="4FD5D5C0" w14:textId="77777777" w:rsidR="009352EC" w:rsidRPr="002D5DEB" w:rsidRDefault="009352EC" w:rsidP="002D5DEB">
            <w:pPr>
              <w:tabs>
                <w:tab w:val="decimal" w:pos="885"/>
              </w:tabs>
              <w:spacing w:after="0" w:line="180" w:lineRule="exact"/>
              <w:ind w:left="-110" w:right="-81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</w:tr>
      <w:tr w:rsidR="00C76183" w:rsidRPr="00A85865" w14:paraId="3BE39F91" w14:textId="77777777" w:rsidTr="00F5017E">
        <w:tc>
          <w:tcPr>
            <w:tcW w:w="1846" w:type="pct"/>
          </w:tcPr>
          <w:p w14:paraId="31BD22DB" w14:textId="516DE529" w:rsidR="00C76183" w:rsidRPr="00A85865" w:rsidRDefault="00C76183" w:rsidP="00C76183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x-none" w:eastAsia="x-none"/>
              </w:rPr>
            </w:pPr>
            <w:r w:rsidRPr="00A85865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x-none" w:eastAsia="x-none"/>
              </w:rPr>
              <w:t>ผู้บริหารสำคัญ</w:t>
            </w:r>
          </w:p>
        </w:tc>
        <w:tc>
          <w:tcPr>
            <w:tcW w:w="654" w:type="pct"/>
          </w:tcPr>
          <w:p w14:paraId="3FEEECAD" w14:textId="77777777" w:rsidR="00C76183" w:rsidRPr="00A85865" w:rsidRDefault="00C76183" w:rsidP="00C76183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4" w:type="pct"/>
          </w:tcPr>
          <w:p w14:paraId="4BFA6D68" w14:textId="77777777" w:rsidR="00C76183" w:rsidRPr="00A85865" w:rsidRDefault="00C76183" w:rsidP="00C76183">
            <w:pPr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85" w:type="pct"/>
          </w:tcPr>
          <w:p w14:paraId="61441056" w14:textId="77777777" w:rsidR="00C76183" w:rsidRPr="00A85865" w:rsidRDefault="00C76183" w:rsidP="00C76183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4" w:type="pct"/>
            <w:gridSpan w:val="2"/>
          </w:tcPr>
          <w:p w14:paraId="0B33A01E" w14:textId="77777777" w:rsidR="00C76183" w:rsidRPr="00A85865" w:rsidRDefault="00C76183" w:rsidP="00C76183">
            <w:pPr>
              <w:spacing w:after="0" w:line="240" w:lineRule="atLeast"/>
              <w:ind w:left="-108" w:right="-86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51" w:type="pct"/>
          </w:tcPr>
          <w:p w14:paraId="56924F73" w14:textId="77777777" w:rsidR="00C76183" w:rsidRPr="00A85865" w:rsidRDefault="00C76183" w:rsidP="00C76183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4" w:type="pct"/>
          </w:tcPr>
          <w:p w14:paraId="45FEE397" w14:textId="77777777" w:rsidR="00C76183" w:rsidRPr="00A85865" w:rsidRDefault="00C76183" w:rsidP="00C76183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712" w:type="pct"/>
          </w:tcPr>
          <w:p w14:paraId="5E6DF883" w14:textId="77777777" w:rsidR="00C76183" w:rsidRPr="00A85865" w:rsidRDefault="00C76183" w:rsidP="00C76183">
            <w:pPr>
              <w:tabs>
                <w:tab w:val="decimal" w:pos="885"/>
              </w:tabs>
              <w:spacing w:after="0" w:line="240" w:lineRule="atLeast"/>
              <w:ind w:left="-110" w:right="-81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C76183" w:rsidRPr="00A85865" w14:paraId="2A7E5D56" w14:textId="77777777" w:rsidTr="00F5017E">
        <w:tc>
          <w:tcPr>
            <w:tcW w:w="1846" w:type="pct"/>
          </w:tcPr>
          <w:p w14:paraId="07A0C4AB" w14:textId="77777777" w:rsidR="00C76183" w:rsidRPr="00A85865" w:rsidRDefault="00C76183" w:rsidP="00C76183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</w:pPr>
            <w:r w:rsidRPr="00A85865">
              <w:rPr>
                <w:rFonts w:asciiTheme="majorBidi" w:eastAsia="Times New Roman" w:hAnsiTheme="majorBidi" w:cstheme="majorBidi"/>
                <w:sz w:val="28"/>
                <w:cs/>
                <w:lang w:val="x-none" w:eastAsia="x-none"/>
              </w:rPr>
              <w:t>ค่าตอบแทนผู้บริหารสำคัญ</w:t>
            </w:r>
          </w:p>
        </w:tc>
        <w:tc>
          <w:tcPr>
            <w:tcW w:w="654" w:type="pct"/>
          </w:tcPr>
          <w:p w14:paraId="3DA5837A" w14:textId="77777777" w:rsidR="00C76183" w:rsidRPr="00A85865" w:rsidRDefault="00C76183" w:rsidP="00C76183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4" w:type="pct"/>
          </w:tcPr>
          <w:p w14:paraId="11B1B15F" w14:textId="77777777" w:rsidR="00C76183" w:rsidRPr="00A85865" w:rsidRDefault="00C76183" w:rsidP="00C76183">
            <w:pPr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85" w:type="pct"/>
          </w:tcPr>
          <w:p w14:paraId="68EE3904" w14:textId="77777777" w:rsidR="00C76183" w:rsidRPr="00A85865" w:rsidRDefault="00C76183" w:rsidP="00C76183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4" w:type="pct"/>
            <w:gridSpan w:val="2"/>
          </w:tcPr>
          <w:p w14:paraId="160E2E70" w14:textId="77777777" w:rsidR="00C76183" w:rsidRPr="00A85865" w:rsidRDefault="00C76183" w:rsidP="00C76183">
            <w:pPr>
              <w:spacing w:after="0" w:line="240" w:lineRule="atLeast"/>
              <w:ind w:left="-108" w:right="-86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51" w:type="pct"/>
          </w:tcPr>
          <w:p w14:paraId="39184C50" w14:textId="77777777" w:rsidR="00C76183" w:rsidRPr="00A85865" w:rsidRDefault="00C76183" w:rsidP="00C76183">
            <w:pPr>
              <w:tabs>
                <w:tab w:val="decimal" w:pos="792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4" w:type="pct"/>
          </w:tcPr>
          <w:p w14:paraId="743479CB" w14:textId="77777777" w:rsidR="00C76183" w:rsidRPr="00A85865" w:rsidRDefault="00C76183" w:rsidP="00C76183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712" w:type="pct"/>
          </w:tcPr>
          <w:p w14:paraId="1C314DB2" w14:textId="77777777" w:rsidR="00C76183" w:rsidRPr="00A85865" w:rsidRDefault="00C76183" w:rsidP="00C76183">
            <w:pPr>
              <w:tabs>
                <w:tab w:val="decimal" w:pos="885"/>
              </w:tabs>
              <w:spacing w:after="0" w:line="240" w:lineRule="atLeast"/>
              <w:ind w:left="-110" w:right="-81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C76183" w:rsidRPr="00A85865" w14:paraId="7E5DF5E0" w14:textId="77777777" w:rsidTr="00F5017E">
        <w:tc>
          <w:tcPr>
            <w:tcW w:w="1846" w:type="pct"/>
          </w:tcPr>
          <w:p w14:paraId="4CCF8482" w14:textId="77777777" w:rsidR="00C76183" w:rsidRPr="00A85865" w:rsidRDefault="00C76183" w:rsidP="00C76183">
            <w:pPr>
              <w:spacing w:after="0" w:line="200" w:lineRule="atLeast"/>
              <w:ind w:left="156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A85865">
              <w:rPr>
                <w:rFonts w:asciiTheme="majorBidi" w:eastAsia="Times New Roman" w:hAnsiTheme="majorBidi" w:cstheme="majorBidi"/>
                <w:sz w:val="28"/>
                <w:cs/>
              </w:rPr>
              <w:t>ผลประโยชน์ระยะสั้นของพนักงาน</w:t>
            </w:r>
          </w:p>
        </w:tc>
        <w:tc>
          <w:tcPr>
            <w:tcW w:w="654" w:type="pct"/>
          </w:tcPr>
          <w:p w14:paraId="501B4804" w14:textId="79B38114" w:rsidR="00C76183" w:rsidRPr="00A85865" w:rsidRDefault="00882049" w:rsidP="00C76183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96,592</w:t>
            </w:r>
          </w:p>
        </w:tc>
        <w:tc>
          <w:tcPr>
            <w:tcW w:w="154" w:type="pct"/>
          </w:tcPr>
          <w:p w14:paraId="41A6A4A9" w14:textId="77777777" w:rsidR="00C76183" w:rsidRPr="00A85865" w:rsidRDefault="00C76183" w:rsidP="00C76183">
            <w:pPr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85" w:type="pct"/>
          </w:tcPr>
          <w:p w14:paraId="3107ADC1" w14:textId="19043C06" w:rsidR="00C76183" w:rsidRPr="00A85865" w:rsidRDefault="00C76183" w:rsidP="00C76183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A85865">
              <w:rPr>
                <w:rFonts w:asciiTheme="majorBidi" w:eastAsia="Times New Roman" w:hAnsiTheme="majorBidi" w:cstheme="majorBidi"/>
                <w:sz w:val="28"/>
              </w:rPr>
              <w:t>97,885</w:t>
            </w:r>
          </w:p>
        </w:tc>
        <w:tc>
          <w:tcPr>
            <w:tcW w:w="144" w:type="pct"/>
            <w:gridSpan w:val="2"/>
          </w:tcPr>
          <w:p w14:paraId="0EA18E19" w14:textId="77777777" w:rsidR="00C76183" w:rsidRPr="00A85865" w:rsidRDefault="00C76183" w:rsidP="00C76183">
            <w:pPr>
              <w:spacing w:after="0" w:line="240" w:lineRule="atLeast"/>
              <w:ind w:left="-108" w:right="-86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51" w:type="pct"/>
          </w:tcPr>
          <w:p w14:paraId="66D50569" w14:textId="1EE62A2B" w:rsidR="00C76183" w:rsidRPr="00A85865" w:rsidRDefault="00BA339A" w:rsidP="00C76183">
            <w:pPr>
              <w:tabs>
                <w:tab w:val="decimal" w:pos="855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66,328</w:t>
            </w:r>
          </w:p>
        </w:tc>
        <w:tc>
          <w:tcPr>
            <w:tcW w:w="154" w:type="pct"/>
          </w:tcPr>
          <w:p w14:paraId="153D6D0E" w14:textId="77777777" w:rsidR="00C76183" w:rsidRPr="00A85865" w:rsidRDefault="00C76183" w:rsidP="00C76183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712" w:type="pct"/>
          </w:tcPr>
          <w:p w14:paraId="708D78BE" w14:textId="2F439E47" w:rsidR="00C76183" w:rsidRPr="00A85865" w:rsidRDefault="00C76183" w:rsidP="00C76183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Theme="majorBidi" w:eastAsia="Times New Roman" w:hAnsiTheme="majorBidi" w:cstheme="majorBidi"/>
                <w:sz w:val="28"/>
              </w:rPr>
            </w:pPr>
            <w:r w:rsidRPr="00A85865">
              <w:rPr>
                <w:rFonts w:asciiTheme="majorBidi" w:eastAsia="Times New Roman" w:hAnsiTheme="majorBidi" w:cstheme="majorBidi"/>
                <w:sz w:val="28"/>
              </w:rPr>
              <w:t>60,920</w:t>
            </w:r>
          </w:p>
        </w:tc>
      </w:tr>
      <w:tr w:rsidR="00C76183" w:rsidRPr="00A85865" w14:paraId="25C0DD25" w14:textId="77777777" w:rsidTr="00F5017E">
        <w:tc>
          <w:tcPr>
            <w:tcW w:w="1846" w:type="pct"/>
          </w:tcPr>
          <w:p w14:paraId="75AE7F18" w14:textId="77777777" w:rsidR="00C76183" w:rsidRPr="00A85865" w:rsidRDefault="00C76183" w:rsidP="00C76183">
            <w:pPr>
              <w:spacing w:after="0" w:line="200" w:lineRule="atLeast"/>
              <w:ind w:left="156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A85865">
              <w:rPr>
                <w:rFonts w:asciiTheme="majorBidi" w:eastAsia="Times New Roman" w:hAnsiTheme="majorBidi" w:cstheme="majorBidi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654" w:type="pct"/>
            <w:tcBorders>
              <w:bottom w:val="single" w:sz="4" w:space="0" w:color="auto"/>
            </w:tcBorders>
          </w:tcPr>
          <w:p w14:paraId="424EAB23" w14:textId="7EF81AF9" w:rsidR="00C76183" w:rsidRPr="00A85865" w:rsidRDefault="00882049" w:rsidP="00C76183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2,657</w:t>
            </w:r>
          </w:p>
        </w:tc>
        <w:tc>
          <w:tcPr>
            <w:tcW w:w="154" w:type="pct"/>
          </w:tcPr>
          <w:p w14:paraId="5F083B73" w14:textId="77777777" w:rsidR="00C76183" w:rsidRPr="00A85865" w:rsidRDefault="00C76183" w:rsidP="00C76183">
            <w:pPr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685" w:type="pct"/>
            <w:tcBorders>
              <w:bottom w:val="single" w:sz="4" w:space="0" w:color="auto"/>
            </w:tcBorders>
          </w:tcPr>
          <w:p w14:paraId="59DD8D88" w14:textId="527F7C82" w:rsidR="00C76183" w:rsidRPr="00A85865" w:rsidRDefault="00C76183" w:rsidP="00C76183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Theme="majorBidi" w:eastAsia="Times New Roman" w:hAnsiTheme="majorBidi" w:cstheme="majorBidi"/>
                <w:sz w:val="28"/>
              </w:rPr>
            </w:pPr>
            <w:r w:rsidRPr="00A85865">
              <w:rPr>
                <w:rFonts w:asciiTheme="majorBidi" w:eastAsia="Times New Roman" w:hAnsiTheme="majorBidi" w:cstheme="majorBidi"/>
                <w:sz w:val="28"/>
              </w:rPr>
              <w:t>3,505</w:t>
            </w:r>
          </w:p>
        </w:tc>
        <w:tc>
          <w:tcPr>
            <w:tcW w:w="144" w:type="pct"/>
            <w:gridSpan w:val="2"/>
          </w:tcPr>
          <w:p w14:paraId="238B83AF" w14:textId="77777777" w:rsidR="00C76183" w:rsidRPr="00A85865" w:rsidRDefault="00C76183" w:rsidP="00C76183">
            <w:pPr>
              <w:spacing w:after="0" w:line="240" w:lineRule="atLeast"/>
              <w:ind w:left="-108" w:right="-86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651" w:type="pct"/>
            <w:tcBorders>
              <w:bottom w:val="single" w:sz="4" w:space="0" w:color="auto"/>
            </w:tcBorders>
          </w:tcPr>
          <w:p w14:paraId="3A478BEB" w14:textId="3D6CD393" w:rsidR="00C76183" w:rsidRPr="00A85865" w:rsidRDefault="009352EC" w:rsidP="00C76183">
            <w:pPr>
              <w:tabs>
                <w:tab w:val="decimal" w:pos="855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1,369</w:t>
            </w:r>
          </w:p>
        </w:tc>
        <w:tc>
          <w:tcPr>
            <w:tcW w:w="154" w:type="pct"/>
          </w:tcPr>
          <w:p w14:paraId="65CF8AD0" w14:textId="77777777" w:rsidR="00C76183" w:rsidRPr="00A85865" w:rsidRDefault="00C76183" w:rsidP="00C76183">
            <w:pPr>
              <w:tabs>
                <w:tab w:val="decimal" w:pos="885"/>
              </w:tabs>
              <w:spacing w:after="0" w:line="240" w:lineRule="atLeast"/>
              <w:ind w:left="-108" w:right="-8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712" w:type="pct"/>
            <w:tcBorders>
              <w:bottom w:val="single" w:sz="4" w:space="0" w:color="auto"/>
            </w:tcBorders>
          </w:tcPr>
          <w:p w14:paraId="660D4299" w14:textId="501BCBE1" w:rsidR="00C76183" w:rsidRPr="00A85865" w:rsidRDefault="00C76183" w:rsidP="00C76183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Theme="majorBidi" w:eastAsia="Times New Roman" w:hAnsiTheme="majorBidi" w:cstheme="majorBidi"/>
                <w:sz w:val="28"/>
              </w:rPr>
            </w:pPr>
            <w:r w:rsidRPr="00A85865">
              <w:rPr>
                <w:rFonts w:asciiTheme="majorBidi" w:eastAsia="Times New Roman" w:hAnsiTheme="majorBidi" w:cstheme="majorBidi"/>
                <w:sz w:val="28"/>
              </w:rPr>
              <w:t>2,077</w:t>
            </w:r>
          </w:p>
        </w:tc>
      </w:tr>
      <w:tr w:rsidR="00C76183" w:rsidRPr="00A85865" w14:paraId="4B7E0E69" w14:textId="77777777" w:rsidTr="00F5017E">
        <w:tc>
          <w:tcPr>
            <w:tcW w:w="1846" w:type="pct"/>
          </w:tcPr>
          <w:p w14:paraId="72F0AE0E" w14:textId="77777777" w:rsidR="00C76183" w:rsidRPr="00A85865" w:rsidRDefault="00C76183" w:rsidP="00C76183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A85865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654" w:type="pct"/>
            <w:tcBorders>
              <w:top w:val="single" w:sz="4" w:space="0" w:color="auto"/>
              <w:bottom w:val="double" w:sz="4" w:space="0" w:color="auto"/>
            </w:tcBorders>
          </w:tcPr>
          <w:p w14:paraId="16523238" w14:textId="065C16D0" w:rsidR="00C76183" w:rsidRPr="00A85865" w:rsidRDefault="00882049" w:rsidP="00C76183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</w:rPr>
              <w:t>99,249</w:t>
            </w:r>
          </w:p>
        </w:tc>
        <w:tc>
          <w:tcPr>
            <w:tcW w:w="154" w:type="pct"/>
          </w:tcPr>
          <w:p w14:paraId="6A5D4DCE" w14:textId="77777777" w:rsidR="00C76183" w:rsidRPr="00A85865" w:rsidRDefault="00C76183" w:rsidP="00C76183">
            <w:pPr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85" w:type="pct"/>
            <w:tcBorders>
              <w:top w:val="single" w:sz="4" w:space="0" w:color="auto"/>
              <w:bottom w:val="double" w:sz="4" w:space="0" w:color="auto"/>
            </w:tcBorders>
          </w:tcPr>
          <w:p w14:paraId="187ED246" w14:textId="2C248E6F" w:rsidR="00C76183" w:rsidRPr="00A85865" w:rsidRDefault="00C76183" w:rsidP="00C76183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Theme="majorBidi" w:eastAsia="Times New Roman" w:hAnsiTheme="majorBidi" w:cstheme="majorBidi"/>
                <w:sz w:val="28"/>
              </w:rPr>
            </w:pPr>
            <w:r w:rsidRPr="00A85865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101,390</w:t>
            </w:r>
          </w:p>
        </w:tc>
        <w:tc>
          <w:tcPr>
            <w:tcW w:w="144" w:type="pct"/>
            <w:gridSpan w:val="2"/>
          </w:tcPr>
          <w:p w14:paraId="54557343" w14:textId="77777777" w:rsidR="00C76183" w:rsidRPr="00A85865" w:rsidRDefault="00C76183" w:rsidP="00C76183">
            <w:pPr>
              <w:spacing w:after="0" w:line="240" w:lineRule="atLeast"/>
              <w:ind w:left="-108" w:right="-86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51" w:type="pct"/>
            <w:tcBorders>
              <w:top w:val="single" w:sz="4" w:space="0" w:color="auto"/>
              <w:bottom w:val="double" w:sz="4" w:space="0" w:color="auto"/>
            </w:tcBorders>
          </w:tcPr>
          <w:p w14:paraId="6D33B524" w14:textId="0EFAF5AB" w:rsidR="00C76183" w:rsidRPr="00A85865" w:rsidRDefault="00BA339A" w:rsidP="00C76183">
            <w:pPr>
              <w:tabs>
                <w:tab w:val="decimal" w:pos="855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</w:rPr>
              <w:t>67,697</w:t>
            </w:r>
          </w:p>
        </w:tc>
        <w:tc>
          <w:tcPr>
            <w:tcW w:w="154" w:type="pct"/>
          </w:tcPr>
          <w:p w14:paraId="73B9242E" w14:textId="77777777" w:rsidR="00C76183" w:rsidRPr="00A85865" w:rsidRDefault="00C76183" w:rsidP="00C76183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712" w:type="pct"/>
            <w:tcBorders>
              <w:top w:val="single" w:sz="4" w:space="0" w:color="auto"/>
              <w:bottom w:val="double" w:sz="4" w:space="0" w:color="auto"/>
            </w:tcBorders>
          </w:tcPr>
          <w:p w14:paraId="20ADED87" w14:textId="4575C1BB" w:rsidR="00C76183" w:rsidRPr="00A85865" w:rsidRDefault="00C76183" w:rsidP="00C76183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Theme="majorBidi" w:eastAsia="Times New Roman" w:hAnsiTheme="majorBidi" w:cstheme="majorBidi"/>
                <w:sz w:val="28"/>
              </w:rPr>
            </w:pPr>
            <w:r w:rsidRPr="00A85865">
              <w:rPr>
                <w:rFonts w:asciiTheme="majorBidi" w:eastAsia="Times New Roman" w:hAnsiTheme="majorBidi" w:cstheme="majorBidi"/>
                <w:b/>
                <w:bCs/>
                <w:sz w:val="28"/>
              </w:rPr>
              <w:t>62,997</w:t>
            </w:r>
          </w:p>
        </w:tc>
      </w:tr>
    </w:tbl>
    <w:p w14:paraId="172F1E8F" w14:textId="77777777" w:rsidR="008A6578" w:rsidRDefault="008A6578" w:rsidP="00C8087B">
      <w:pPr>
        <w:tabs>
          <w:tab w:val="left" w:pos="990"/>
        </w:tabs>
        <w:spacing w:after="0" w:line="240" w:lineRule="atLeast"/>
        <w:ind w:right="-45"/>
        <w:jc w:val="thaiDistribute"/>
        <w:rPr>
          <w:rFonts w:ascii="Angsana New" w:hAnsi="Angsana New" w:cs="Angsana New"/>
          <w:sz w:val="14"/>
          <w:szCs w:val="14"/>
        </w:rPr>
      </w:pPr>
    </w:p>
    <w:p w14:paraId="7DDEB33D" w14:textId="19F7F22E" w:rsidR="00C8087B" w:rsidRPr="00D906B1" w:rsidRDefault="00C8087B" w:rsidP="00C8087B">
      <w:pPr>
        <w:tabs>
          <w:tab w:val="left" w:pos="990"/>
        </w:tabs>
        <w:spacing w:after="0" w:line="240" w:lineRule="atLeast"/>
        <w:ind w:left="450" w:right="-45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/>
          <w:sz w:val="28"/>
        </w:rPr>
        <w:t>3</w:t>
      </w:r>
      <w:r w:rsidRPr="00D906B1">
        <w:rPr>
          <w:rFonts w:ascii="Angsana New" w:hAnsi="Angsana New" w:cs="Angsana New" w:hint="cs"/>
          <w:sz w:val="28"/>
          <w:cs/>
        </w:rPr>
        <w:t>.</w:t>
      </w:r>
      <w:r w:rsidRPr="00D906B1">
        <w:rPr>
          <w:rFonts w:ascii="Angsana New" w:hAnsi="Angsana New" w:cs="Angsana New" w:hint="cs"/>
          <w:sz w:val="28"/>
        </w:rPr>
        <w:t>3</w:t>
      </w:r>
      <w:r w:rsidRPr="00D906B1">
        <w:rPr>
          <w:rFonts w:ascii="Angsana New" w:hAnsi="Angsana New" w:cs="Angsana New"/>
          <w:sz w:val="28"/>
          <w:cs/>
        </w:rPr>
        <w:tab/>
        <w:t xml:space="preserve">ยอดคงเหลือกับกิจการที่เกี่ยวข้องกัน ณ วันที่ </w:t>
      </w:r>
      <w:r w:rsidR="00C76183" w:rsidRPr="00AA2F8B">
        <w:rPr>
          <w:rFonts w:ascii="Angsana New" w:hAnsi="Angsana New" w:cs="Angsana New"/>
          <w:sz w:val="28"/>
        </w:rPr>
        <w:t xml:space="preserve">30 </w:t>
      </w:r>
      <w:r w:rsidR="00C76183" w:rsidRPr="00AA2F8B">
        <w:rPr>
          <w:rFonts w:ascii="Angsana New" w:hAnsi="Angsana New" w:cs="Angsana New" w:hint="cs"/>
          <w:sz w:val="28"/>
          <w:cs/>
        </w:rPr>
        <w:t>มิถุนายน</w:t>
      </w:r>
      <w:r w:rsidR="00C76183" w:rsidRPr="00D906B1">
        <w:rPr>
          <w:rFonts w:ascii="Angsana New" w:hAnsi="Angsana New" w:cs="Angsana New" w:hint="cs"/>
          <w:sz w:val="28"/>
          <w:cs/>
        </w:rPr>
        <w:t xml:space="preserve"> </w:t>
      </w:r>
      <w:r w:rsidRPr="00D906B1">
        <w:rPr>
          <w:rFonts w:ascii="Angsana New" w:hAnsi="Angsana New" w:cs="Angsana New"/>
          <w:sz w:val="28"/>
        </w:rPr>
        <w:t>256</w:t>
      </w:r>
      <w:r w:rsidR="00514B58">
        <w:rPr>
          <w:rFonts w:ascii="Angsana New" w:hAnsi="Angsana New" w:cs="Angsana New"/>
          <w:sz w:val="28"/>
        </w:rPr>
        <w:t>9</w:t>
      </w:r>
      <w:r w:rsidRPr="00D906B1">
        <w:rPr>
          <w:rFonts w:ascii="Angsana New" w:hAnsi="Angsana New" w:cs="Angsana New"/>
          <w:sz w:val="28"/>
          <w:cs/>
        </w:rPr>
        <w:t xml:space="preserve"> และ </w:t>
      </w:r>
      <w:r w:rsidRPr="00D906B1">
        <w:rPr>
          <w:rFonts w:ascii="Angsana New" w:hAnsi="Angsana New" w:cs="Angsana New"/>
          <w:sz w:val="28"/>
        </w:rPr>
        <w:t>31</w:t>
      </w:r>
      <w:r w:rsidRPr="00D906B1">
        <w:rPr>
          <w:rFonts w:ascii="Angsana New" w:hAnsi="Angsana New" w:cs="Angsana New"/>
          <w:sz w:val="28"/>
          <w:cs/>
        </w:rPr>
        <w:t xml:space="preserve"> ธันวาคม </w:t>
      </w:r>
      <w:r w:rsidRPr="00D906B1">
        <w:rPr>
          <w:rFonts w:ascii="Angsana New" w:hAnsi="Angsana New" w:cs="Angsana New"/>
          <w:sz w:val="28"/>
        </w:rPr>
        <w:t>256</w:t>
      </w:r>
      <w:r w:rsidR="00514B58">
        <w:rPr>
          <w:rFonts w:ascii="Angsana New" w:hAnsi="Angsana New" w:cs="Angsana New"/>
          <w:sz w:val="28"/>
        </w:rPr>
        <w:t>8</w:t>
      </w:r>
      <w:r>
        <w:rPr>
          <w:rFonts w:ascii="Angsana New" w:hAnsi="Angsana New" w:cs="Angsana New" w:hint="cs"/>
          <w:sz w:val="28"/>
          <w:cs/>
        </w:rPr>
        <w:t xml:space="preserve"> </w:t>
      </w:r>
      <w:r w:rsidRPr="00D906B1">
        <w:rPr>
          <w:rFonts w:ascii="Angsana New" w:hAnsi="Angsana New" w:cs="Angsana New"/>
          <w:sz w:val="28"/>
          <w:cs/>
        </w:rPr>
        <w:t>มีดังนี้</w:t>
      </w:r>
    </w:p>
    <w:p w14:paraId="638F1BDA" w14:textId="77777777" w:rsidR="00C8087B" w:rsidRPr="006549CA" w:rsidRDefault="00C8087B" w:rsidP="00C8087B">
      <w:pPr>
        <w:spacing w:after="0" w:line="200" w:lineRule="atLeast"/>
        <w:ind w:left="547"/>
        <w:jc w:val="thaiDistribute"/>
        <w:rPr>
          <w:rFonts w:ascii="Angsana New" w:eastAsia="Times New Roman" w:hAnsi="Angsana New" w:cs="Angsana New"/>
          <w:sz w:val="14"/>
          <w:szCs w:val="14"/>
          <w:cs/>
        </w:rPr>
      </w:pPr>
    </w:p>
    <w:tbl>
      <w:tblPr>
        <w:tblW w:w="8820" w:type="dxa"/>
        <w:tblInd w:w="900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39"/>
        <w:gridCol w:w="1141"/>
        <w:gridCol w:w="265"/>
        <w:gridCol w:w="1207"/>
        <w:gridCol w:w="268"/>
        <w:gridCol w:w="1171"/>
        <w:gridCol w:w="275"/>
        <w:gridCol w:w="1254"/>
      </w:tblGrid>
      <w:tr w:rsidR="00C8087B" w:rsidRPr="002C3BB0" w14:paraId="38454C78" w14:textId="77777777" w:rsidTr="00A36A6D">
        <w:trPr>
          <w:tblHeader/>
        </w:trPr>
        <w:tc>
          <w:tcPr>
            <w:tcW w:w="1836" w:type="pct"/>
          </w:tcPr>
          <w:p w14:paraId="042C5B3B" w14:textId="77777777" w:rsidR="00C8087B" w:rsidRPr="002C3BB0" w:rsidRDefault="00C8087B" w:rsidP="00A36A6D">
            <w:pPr>
              <w:keepNext/>
              <w:spacing w:after="0" w:line="240" w:lineRule="auto"/>
              <w:ind w:right="-45"/>
              <w:jc w:val="thaiDistribute"/>
              <w:outlineLvl w:val="1"/>
              <w:rPr>
                <w:rFonts w:ascii="Angsana New" w:eastAsia="Times New Roman" w:hAnsi="Angsana New" w:cs="Times New Roman"/>
                <w:b/>
                <w:bCs/>
                <w:i/>
                <w:iCs/>
                <w:sz w:val="28"/>
              </w:rPr>
            </w:pPr>
          </w:p>
        </w:tc>
        <w:tc>
          <w:tcPr>
            <w:tcW w:w="1481" w:type="pct"/>
            <w:gridSpan w:val="3"/>
          </w:tcPr>
          <w:p w14:paraId="34B4A287" w14:textId="77777777" w:rsidR="00C8087B" w:rsidRPr="002C3BB0" w:rsidRDefault="00C8087B" w:rsidP="00A36A6D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  <w:r w:rsidRPr="002C3BB0"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x-none" w:eastAsia="x-none"/>
              </w:rPr>
              <w:t>งบการเงินรวม</w:t>
            </w:r>
            <w:r w:rsidRPr="002C3BB0">
              <w:rPr>
                <w:rFonts w:ascii="Angsana New" w:eastAsia="Times New Roman" w:hAnsi="Angsana New" w:cs="Angsana New"/>
                <w:sz w:val="28"/>
                <w:cs/>
                <w:lang w:val="x-none" w:eastAsia="x-none"/>
              </w:rPr>
              <w:t xml:space="preserve"> </w:t>
            </w:r>
          </w:p>
        </w:tc>
        <w:tc>
          <w:tcPr>
            <w:tcW w:w="152" w:type="pct"/>
          </w:tcPr>
          <w:p w14:paraId="10CBE272" w14:textId="77777777" w:rsidR="00C8087B" w:rsidRPr="002C3BB0" w:rsidRDefault="00C8087B" w:rsidP="00A36A6D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1531" w:type="pct"/>
            <w:gridSpan w:val="3"/>
          </w:tcPr>
          <w:p w14:paraId="78BAFB3D" w14:textId="77777777" w:rsidR="00C8087B" w:rsidRPr="002C3BB0" w:rsidRDefault="00C8087B" w:rsidP="00A36A6D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  <w:r w:rsidRPr="002C3BB0"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x-none" w:eastAsia="x-none"/>
              </w:rPr>
              <w:t xml:space="preserve">งบการเงินเฉพาะกิจการ </w:t>
            </w:r>
          </w:p>
        </w:tc>
      </w:tr>
      <w:tr w:rsidR="00514B58" w:rsidRPr="002C3BB0" w14:paraId="56988B17" w14:textId="77777777" w:rsidTr="00A36A6D">
        <w:trPr>
          <w:tblHeader/>
        </w:trPr>
        <w:tc>
          <w:tcPr>
            <w:tcW w:w="1836" w:type="pct"/>
          </w:tcPr>
          <w:p w14:paraId="5593746E" w14:textId="77777777" w:rsidR="00514B58" w:rsidRPr="002C3BB0" w:rsidRDefault="00514B58" w:rsidP="00514B58">
            <w:pPr>
              <w:spacing w:after="0" w:line="240" w:lineRule="auto"/>
              <w:ind w:right="-131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647" w:type="pct"/>
          </w:tcPr>
          <w:p w14:paraId="14E67BD3" w14:textId="48ADFBB1" w:rsidR="00514B58" w:rsidRDefault="00C76183" w:rsidP="00514B58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</w:t>
            </w:r>
            <w:r w:rsidRPr="00E44D13">
              <w:rPr>
                <w:rFonts w:ascii="Angsana New" w:eastAsia="Times New Roman" w:hAnsi="Angsana New" w:cs="Angsana New" w:hint="cs"/>
                <w:sz w:val="28"/>
              </w:rPr>
              <w:t>0</w:t>
            </w:r>
            <w:r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มิถุนายน</w:t>
            </w:r>
          </w:p>
        </w:tc>
        <w:tc>
          <w:tcPr>
            <w:tcW w:w="150" w:type="pct"/>
          </w:tcPr>
          <w:p w14:paraId="69291BA7" w14:textId="77777777" w:rsidR="00514B58" w:rsidRPr="002C3BB0" w:rsidRDefault="00514B58" w:rsidP="00514B58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4" w:type="pct"/>
          </w:tcPr>
          <w:p w14:paraId="6916B2E0" w14:textId="77777777" w:rsidR="00514B58" w:rsidRDefault="00514B58" w:rsidP="00514B58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ธันวาคม</w:t>
            </w:r>
          </w:p>
        </w:tc>
        <w:tc>
          <w:tcPr>
            <w:tcW w:w="152" w:type="pct"/>
          </w:tcPr>
          <w:p w14:paraId="26D93A15" w14:textId="77777777" w:rsidR="00514B58" w:rsidRPr="002C3BB0" w:rsidRDefault="00514B58" w:rsidP="00514B58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64" w:type="pct"/>
          </w:tcPr>
          <w:p w14:paraId="7695F105" w14:textId="0F9F46B7" w:rsidR="00514B58" w:rsidRDefault="00C76183" w:rsidP="00514B58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</w:t>
            </w:r>
            <w:r w:rsidRPr="00E44D13">
              <w:rPr>
                <w:rFonts w:ascii="Angsana New" w:eastAsia="Times New Roman" w:hAnsi="Angsana New" w:cs="Angsana New" w:hint="cs"/>
                <w:sz w:val="28"/>
              </w:rPr>
              <w:t>0</w:t>
            </w:r>
            <w:r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มิถุนายน</w:t>
            </w:r>
          </w:p>
        </w:tc>
        <w:tc>
          <w:tcPr>
            <w:tcW w:w="156" w:type="pct"/>
          </w:tcPr>
          <w:p w14:paraId="714C5243" w14:textId="77777777" w:rsidR="00514B58" w:rsidRPr="002C3BB0" w:rsidRDefault="00514B58" w:rsidP="00514B58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11" w:type="pct"/>
          </w:tcPr>
          <w:p w14:paraId="17FCC183" w14:textId="7E06644F" w:rsidR="00514B58" w:rsidRDefault="00514B58" w:rsidP="00514B58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ธันวาคม</w:t>
            </w:r>
          </w:p>
        </w:tc>
      </w:tr>
      <w:tr w:rsidR="00514B58" w:rsidRPr="002C3BB0" w14:paraId="7F87E5C3" w14:textId="77777777" w:rsidTr="00A36A6D">
        <w:trPr>
          <w:tblHeader/>
        </w:trPr>
        <w:tc>
          <w:tcPr>
            <w:tcW w:w="1836" w:type="pct"/>
          </w:tcPr>
          <w:p w14:paraId="351CDCA7" w14:textId="77777777" w:rsidR="00514B58" w:rsidRPr="002C3BB0" w:rsidRDefault="00514B58" w:rsidP="00514B58">
            <w:pPr>
              <w:spacing w:after="0" w:line="240" w:lineRule="auto"/>
              <w:ind w:right="-131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647" w:type="pct"/>
          </w:tcPr>
          <w:p w14:paraId="2F49D0B4" w14:textId="44ED830E" w:rsidR="00514B58" w:rsidRPr="002C3BB0" w:rsidRDefault="00514B58" w:rsidP="00514B58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</w:rPr>
              <w:t>9</w:t>
            </w:r>
          </w:p>
        </w:tc>
        <w:tc>
          <w:tcPr>
            <w:tcW w:w="150" w:type="pct"/>
          </w:tcPr>
          <w:p w14:paraId="3DD861A8" w14:textId="77777777" w:rsidR="00514B58" w:rsidRPr="002C3BB0" w:rsidRDefault="00514B58" w:rsidP="00514B58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4" w:type="pct"/>
          </w:tcPr>
          <w:p w14:paraId="312742D3" w14:textId="5B7289A4" w:rsidR="00514B58" w:rsidRPr="002C3BB0" w:rsidRDefault="00514B58" w:rsidP="00514B58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</w:rPr>
              <w:t>8</w:t>
            </w:r>
          </w:p>
        </w:tc>
        <w:tc>
          <w:tcPr>
            <w:tcW w:w="152" w:type="pct"/>
          </w:tcPr>
          <w:p w14:paraId="4A3B557E" w14:textId="77777777" w:rsidR="00514B58" w:rsidRPr="002C3BB0" w:rsidRDefault="00514B58" w:rsidP="00514B58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64" w:type="pct"/>
          </w:tcPr>
          <w:p w14:paraId="614BAF7E" w14:textId="6653B9CF" w:rsidR="00514B58" w:rsidRPr="002C3BB0" w:rsidRDefault="00514B58" w:rsidP="00514B58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</w:rPr>
              <w:t>9</w:t>
            </w:r>
          </w:p>
        </w:tc>
        <w:tc>
          <w:tcPr>
            <w:tcW w:w="156" w:type="pct"/>
          </w:tcPr>
          <w:p w14:paraId="2F98641E" w14:textId="77777777" w:rsidR="00514B58" w:rsidRPr="002C3BB0" w:rsidRDefault="00514B58" w:rsidP="00514B58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11" w:type="pct"/>
          </w:tcPr>
          <w:p w14:paraId="0445A998" w14:textId="2DB11B0E" w:rsidR="00514B58" w:rsidRPr="002C3BB0" w:rsidRDefault="00514B58" w:rsidP="00514B58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</w:rPr>
              <w:t>8</w:t>
            </w:r>
          </w:p>
        </w:tc>
      </w:tr>
      <w:tr w:rsidR="00C8087B" w:rsidRPr="002C3BB0" w14:paraId="3D75EA5F" w14:textId="77777777" w:rsidTr="00A36A6D">
        <w:trPr>
          <w:tblHeader/>
        </w:trPr>
        <w:tc>
          <w:tcPr>
            <w:tcW w:w="1836" w:type="pct"/>
          </w:tcPr>
          <w:p w14:paraId="1B8656DD" w14:textId="77777777" w:rsidR="00C8087B" w:rsidRPr="002C3BB0" w:rsidRDefault="00C8087B" w:rsidP="00A36A6D">
            <w:pPr>
              <w:spacing w:after="0" w:line="240" w:lineRule="auto"/>
              <w:ind w:right="-131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3164" w:type="pct"/>
            <w:gridSpan w:val="7"/>
          </w:tcPr>
          <w:p w14:paraId="0BBF1ADB" w14:textId="77777777" w:rsidR="00C8087B" w:rsidRPr="002C3BB0" w:rsidRDefault="00C8087B" w:rsidP="00A36A6D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  <w:r w:rsidRPr="002C3BB0">
              <w:rPr>
                <w:rFonts w:ascii="Angsana New" w:eastAsia="Times New Roman" w:hAnsi="Angsana New" w:cs="Angsana New"/>
                <w:i/>
                <w:iCs/>
                <w:sz w:val="28"/>
                <w:cs/>
                <w:lang w:val="x-none" w:eastAsia="x-none"/>
              </w:rPr>
              <w:t>(พันบาท)</w:t>
            </w:r>
          </w:p>
        </w:tc>
      </w:tr>
      <w:tr w:rsidR="00C8087B" w:rsidRPr="004227C6" w14:paraId="746E4FB9" w14:textId="77777777" w:rsidTr="00A36A6D">
        <w:trPr>
          <w:trHeight w:val="164"/>
        </w:trPr>
        <w:tc>
          <w:tcPr>
            <w:tcW w:w="1836" w:type="pct"/>
          </w:tcPr>
          <w:p w14:paraId="6FAD1BCB" w14:textId="77777777" w:rsidR="00C8087B" w:rsidRPr="00DE3D80" w:rsidRDefault="00C8087B" w:rsidP="00A36A6D">
            <w:pPr>
              <w:spacing w:after="0" w:line="240" w:lineRule="atLeast"/>
              <w:ind w:right="-45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DE3D80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ลูกหนี้การค้า</w:t>
            </w:r>
          </w:p>
        </w:tc>
        <w:tc>
          <w:tcPr>
            <w:tcW w:w="647" w:type="pct"/>
          </w:tcPr>
          <w:p w14:paraId="5F10406B" w14:textId="77777777" w:rsidR="00C8087B" w:rsidRPr="007A0441" w:rsidRDefault="00C8087B" w:rsidP="00A36A6D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150" w:type="pct"/>
          </w:tcPr>
          <w:p w14:paraId="0D842483" w14:textId="77777777" w:rsidR="00C8087B" w:rsidRPr="007A0441" w:rsidRDefault="00C8087B" w:rsidP="00A36A6D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84" w:type="pct"/>
          </w:tcPr>
          <w:p w14:paraId="21796EB0" w14:textId="77777777" w:rsidR="00C8087B" w:rsidRPr="007A0441" w:rsidRDefault="00C8087B" w:rsidP="00A36A6D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152" w:type="pct"/>
          </w:tcPr>
          <w:p w14:paraId="4A981926" w14:textId="77777777" w:rsidR="00C8087B" w:rsidRPr="007A0441" w:rsidRDefault="00C8087B" w:rsidP="00A36A6D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64" w:type="pct"/>
          </w:tcPr>
          <w:p w14:paraId="48099E05" w14:textId="77777777" w:rsidR="00C8087B" w:rsidRPr="004227C6" w:rsidRDefault="00C8087B" w:rsidP="00A36A6D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6" w:type="pct"/>
          </w:tcPr>
          <w:p w14:paraId="34001024" w14:textId="77777777" w:rsidR="00C8087B" w:rsidRPr="007A0441" w:rsidRDefault="00C8087B" w:rsidP="00A36A6D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711" w:type="pct"/>
          </w:tcPr>
          <w:p w14:paraId="01780541" w14:textId="77777777" w:rsidR="00C8087B" w:rsidRPr="004227C6" w:rsidRDefault="00C8087B" w:rsidP="00A36A6D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514B58" w:rsidRPr="004227C6" w14:paraId="2C20A697" w14:textId="77777777" w:rsidTr="00A36A6D">
        <w:trPr>
          <w:trHeight w:val="164"/>
        </w:trPr>
        <w:tc>
          <w:tcPr>
            <w:tcW w:w="1836" w:type="pct"/>
          </w:tcPr>
          <w:p w14:paraId="46F5667E" w14:textId="77777777" w:rsidR="00514B58" w:rsidRPr="00A76383" w:rsidRDefault="00514B58" w:rsidP="00514B58">
            <w:pPr>
              <w:spacing w:after="0" w:line="240" w:lineRule="atLeast"/>
              <w:ind w:right="-45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</w:pPr>
            <w:r w:rsidRPr="007A0441">
              <w:rPr>
                <w:rFonts w:ascii="Angsana New" w:eastAsia="Times New Roman" w:hAnsi="Angsana New" w:cs="Angsana New" w:hint="cs"/>
                <w:sz w:val="28"/>
                <w:cs/>
              </w:rPr>
              <w:t>บริษัทย่อย</w:t>
            </w:r>
          </w:p>
        </w:tc>
        <w:tc>
          <w:tcPr>
            <w:tcW w:w="647" w:type="pct"/>
          </w:tcPr>
          <w:p w14:paraId="4F69BF92" w14:textId="6A92344A" w:rsidR="00514B58" w:rsidRPr="000F5862" w:rsidRDefault="001F7FDF" w:rsidP="00514B58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-</w:t>
            </w:r>
          </w:p>
        </w:tc>
        <w:tc>
          <w:tcPr>
            <w:tcW w:w="150" w:type="pct"/>
          </w:tcPr>
          <w:p w14:paraId="26E72F0A" w14:textId="77777777" w:rsidR="00514B58" w:rsidRPr="007A0441" w:rsidRDefault="00514B58" w:rsidP="00514B58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84" w:type="pct"/>
          </w:tcPr>
          <w:p w14:paraId="0E0454CC" w14:textId="6C93E3CF" w:rsidR="00514B58" w:rsidRPr="006433B6" w:rsidRDefault="00514B58" w:rsidP="00514B58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2" w:type="pct"/>
          </w:tcPr>
          <w:p w14:paraId="5735D87F" w14:textId="77777777" w:rsidR="00514B58" w:rsidRPr="007A0441" w:rsidRDefault="00514B58" w:rsidP="00514B58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64" w:type="pct"/>
          </w:tcPr>
          <w:p w14:paraId="47BF576E" w14:textId="21178BC1" w:rsidR="00514B58" w:rsidRPr="004227C6" w:rsidRDefault="001A7AD5" w:rsidP="00514B58">
            <w:pPr>
              <w:tabs>
                <w:tab w:val="decimal" w:pos="855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20,564</w:t>
            </w:r>
          </w:p>
        </w:tc>
        <w:tc>
          <w:tcPr>
            <w:tcW w:w="156" w:type="pct"/>
          </w:tcPr>
          <w:p w14:paraId="1289E1E4" w14:textId="77777777" w:rsidR="00514B58" w:rsidRPr="007A0441" w:rsidRDefault="00514B58" w:rsidP="00514B58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711" w:type="pct"/>
          </w:tcPr>
          <w:p w14:paraId="4EABB3E1" w14:textId="53B8FD75" w:rsidR="00514B58" w:rsidRPr="004227C6" w:rsidRDefault="00514B58" w:rsidP="00514B58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7,065</w:t>
            </w:r>
          </w:p>
        </w:tc>
      </w:tr>
      <w:tr w:rsidR="00514B58" w:rsidRPr="004227C6" w14:paraId="378B11D8" w14:textId="77777777" w:rsidTr="00A36A6D">
        <w:trPr>
          <w:trHeight w:val="164"/>
        </w:trPr>
        <w:tc>
          <w:tcPr>
            <w:tcW w:w="1836" w:type="pct"/>
            <w:tcBorders>
              <w:bottom w:val="nil"/>
            </w:tcBorders>
          </w:tcPr>
          <w:p w14:paraId="7BA3BF40" w14:textId="77777777" w:rsidR="00514B58" w:rsidRPr="00CB6A8C" w:rsidRDefault="00514B58" w:rsidP="00514B58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  <w:r w:rsidRPr="007A0441">
              <w:rPr>
                <w:rFonts w:ascii="Angsana New" w:eastAsia="Times New Roman" w:hAnsi="Angsana New" w:cs="Angsana New" w:hint="cs"/>
                <w:sz w:val="28"/>
                <w:cs/>
              </w:rPr>
              <w:t>บริษัทร่วม</w:t>
            </w:r>
          </w:p>
        </w:tc>
        <w:tc>
          <w:tcPr>
            <w:tcW w:w="647" w:type="pct"/>
            <w:tcBorders>
              <w:bottom w:val="nil"/>
            </w:tcBorders>
          </w:tcPr>
          <w:p w14:paraId="53ECF6A1" w14:textId="4B7F5D1D" w:rsidR="00514B58" w:rsidRPr="00D95E87" w:rsidRDefault="00281B97" w:rsidP="00514B58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2,444</w:t>
            </w:r>
          </w:p>
        </w:tc>
        <w:tc>
          <w:tcPr>
            <w:tcW w:w="150" w:type="pct"/>
            <w:tcBorders>
              <w:bottom w:val="nil"/>
            </w:tcBorders>
          </w:tcPr>
          <w:p w14:paraId="44BE6C68" w14:textId="77777777" w:rsidR="00514B58" w:rsidRPr="00CB6A8C" w:rsidRDefault="00514B58" w:rsidP="00514B58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684" w:type="pct"/>
            <w:tcBorders>
              <w:bottom w:val="nil"/>
            </w:tcBorders>
          </w:tcPr>
          <w:p w14:paraId="5851BD87" w14:textId="49B85050" w:rsidR="00514B58" w:rsidRPr="00C575B5" w:rsidRDefault="00514B58" w:rsidP="00514B58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2,444</w:t>
            </w:r>
          </w:p>
        </w:tc>
        <w:tc>
          <w:tcPr>
            <w:tcW w:w="152" w:type="pct"/>
            <w:tcBorders>
              <w:bottom w:val="nil"/>
            </w:tcBorders>
          </w:tcPr>
          <w:p w14:paraId="52E0C586" w14:textId="77777777" w:rsidR="00514B58" w:rsidRPr="00CB6A8C" w:rsidRDefault="00514B58" w:rsidP="00514B58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664" w:type="pct"/>
            <w:tcBorders>
              <w:bottom w:val="nil"/>
            </w:tcBorders>
          </w:tcPr>
          <w:p w14:paraId="14068B96" w14:textId="0AD233DC" w:rsidR="00514B58" w:rsidRPr="004243B7" w:rsidRDefault="001A7AD5" w:rsidP="00514B58">
            <w:pPr>
              <w:tabs>
                <w:tab w:val="decimal" w:pos="609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-</w:t>
            </w:r>
          </w:p>
        </w:tc>
        <w:tc>
          <w:tcPr>
            <w:tcW w:w="156" w:type="pct"/>
            <w:tcBorders>
              <w:bottom w:val="nil"/>
            </w:tcBorders>
          </w:tcPr>
          <w:p w14:paraId="5A25AE2A" w14:textId="77777777" w:rsidR="00514B58" w:rsidRPr="00CB6A8C" w:rsidRDefault="00514B58" w:rsidP="00514B58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711" w:type="pct"/>
            <w:tcBorders>
              <w:bottom w:val="nil"/>
            </w:tcBorders>
          </w:tcPr>
          <w:p w14:paraId="729775B2" w14:textId="0D9F93A3" w:rsidR="00514B58" w:rsidRPr="000C5C2E" w:rsidRDefault="00514B58" w:rsidP="00514B58">
            <w:pPr>
              <w:tabs>
                <w:tab w:val="decimal" w:pos="609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514B58" w:rsidRPr="004227C6" w14:paraId="7FDB64CE" w14:textId="77777777" w:rsidTr="00A36A6D">
        <w:trPr>
          <w:trHeight w:val="164"/>
        </w:trPr>
        <w:tc>
          <w:tcPr>
            <w:tcW w:w="1836" w:type="pct"/>
            <w:tcBorders>
              <w:bottom w:val="nil"/>
            </w:tcBorders>
          </w:tcPr>
          <w:p w14:paraId="6D385FC3" w14:textId="77777777" w:rsidR="00514B58" w:rsidRPr="00A76383" w:rsidRDefault="00514B58" w:rsidP="00514B58">
            <w:pPr>
              <w:spacing w:after="0" w:line="240" w:lineRule="atLeast"/>
              <w:ind w:right="-45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</w:pPr>
            <w:r w:rsidRPr="007A0441">
              <w:rPr>
                <w:rFonts w:ascii="Angsana New" w:eastAsia="Times New Roman" w:hAnsi="Angsana New" w:cs="Angsana New" w:hint="cs"/>
                <w:sz w:val="28"/>
                <w:cs/>
              </w:rPr>
              <w:t>การร่วมค้า</w:t>
            </w:r>
          </w:p>
        </w:tc>
        <w:tc>
          <w:tcPr>
            <w:tcW w:w="647" w:type="pct"/>
            <w:tcBorders>
              <w:bottom w:val="single" w:sz="4" w:space="0" w:color="auto"/>
            </w:tcBorders>
          </w:tcPr>
          <w:p w14:paraId="26BEA2F1" w14:textId="4386D717" w:rsidR="00514B58" w:rsidRPr="00D95E87" w:rsidRDefault="00281B97" w:rsidP="00514B58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178,713</w:t>
            </w:r>
          </w:p>
        </w:tc>
        <w:tc>
          <w:tcPr>
            <w:tcW w:w="150" w:type="pct"/>
            <w:tcBorders>
              <w:bottom w:val="nil"/>
            </w:tcBorders>
          </w:tcPr>
          <w:p w14:paraId="7A7DCEFD" w14:textId="77777777" w:rsidR="00514B58" w:rsidRPr="007A0441" w:rsidRDefault="00514B58" w:rsidP="00514B58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84" w:type="pct"/>
            <w:tcBorders>
              <w:bottom w:val="single" w:sz="4" w:space="0" w:color="auto"/>
            </w:tcBorders>
          </w:tcPr>
          <w:p w14:paraId="477ABF23" w14:textId="49AB92F0" w:rsidR="00514B58" w:rsidRPr="00C575B5" w:rsidRDefault="00514B58" w:rsidP="00514B58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311,999</w:t>
            </w:r>
          </w:p>
        </w:tc>
        <w:tc>
          <w:tcPr>
            <w:tcW w:w="152" w:type="pct"/>
            <w:tcBorders>
              <w:bottom w:val="nil"/>
            </w:tcBorders>
          </w:tcPr>
          <w:p w14:paraId="4B038C0A" w14:textId="77777777" w:rsidR="00514B58" w:rsidRPr="007A0441" w:rsidRDefault="00514B58" w:rsidP="00514B58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64" w:type="pct"/>
            <w:tcBorders>
              <w:bottom w:val="single" w:sz="4" w:space="0" w:color="auto"/>
            </w:tcBorders>
          </w:tcPr>
          <w:p w14:paraId="62202BCE" w14:textId="57261CB4" w:rsidR="00514B58" w:rsidRPr="004243B7" w:rsidRDefault="001A7AD5" w:rsidP="00514B58">
            <w:pPr>
              <w:tabs>
                <w:tab w:val="decimal" w:pos="855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106,065</w:t>
            </w:r>
          </w:p>
        </w:tc>
        <w:tc>
          <w:tcPr>
            <w:tcW w:w="156" w:type="pct"/>
            <w:tcBorders>
              <w:bottom w:val="nil"/>
            </w:tcBorders>
          </w:tcPr>
          <w:p w14:paraId="073D6551" w14:textId="77777777" w:rsidR="00514B58" w:rsidRPr="007A0441" w:rsidRDefault="00514B58" w:rsidP="00514B58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711" w:type="pct"/>
            <w:tcBorders>
              <w:bottom w:val="single" w:sz="4" w:space="0" w:color="auto"/>
            </w:tcBorders>
          </w:tcPr>
          <w:p w14:paraId="596481FB" w14:textId="2CB63AA0" w:rsidR="00514B58" w:rsidRPr="004227C6" w:rsidRDefault="00514B58" w:rsidP="00514B58">
            <w:pPr>
              <w:tabs>
                <w:tab w:val="decimal" w:pos="877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3,145</w:t>
            </w:r>
          </w:p>
        </w:tc>
      </w:tr>
      <w:tr w:rsidR="00514B58" w:rsidRPr="007A0441" w14:paraId="5AB35629" w14:textId="77777777" w:rsidTr="00A36A6D">
        <w:tc>
          <w:tcPr>
            <w:tcW w:w="1836" w:type="pct"/>
            <w:tcBorders>
              <w:top w:val="nil"/>
            </w:tcBorders>
          </w:tcPr>
          <w:p w14:paraId="1EB71EE3" w14:textId="77777777" w:rsidR="00514B58" w:rsidRPr="007A0441" w:rsidRDefault="00514B58" w:rsidP="00514B58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647" w:type="pct"/>
            <w:tcBorders>
              <w:top w:val="single" w:sz="4" w:space="0" w:color="auto"/>
            </w:tcBorders>
          </w:tcPr>
          <w:p w14:paraId="72289B3E" w14:textId="366D31E6" w:rsidR="00514B58" w:rsidRPr="00D95E87" w:rsidRDefault="00281B97" w:rsidP="00514B58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181,157</w:t>
            </w:r>
          </w:p>
        </w:tc>
        <w:tc>
          <w:tcPr>
            <w:tcW w:w="150" w:type="pct"/>
            <w:tcBorders>
              <w:top w:val="nil"/>
            </w:tcBorders>
          </w:tcPr>
          <w:p w14:paraId="1AD87CE2" w14:textId="77777777" w:rsidR="00514B58" w:rsidRPr="004227C6" w:rsidRDefault="00514B58" w:rsidP="00514B58">
            <w:pPr>
              <w:tabs>
                <w:tab w:val="decimal" w:pos="793"/>
              </w:tabs>
              <w:spacing w:after="0" w:line="240" w:lineRule="auto"/>
              <w:ind w:left="-108" w:right="-10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4" w:type="pct"/>
            <w:tcBorders>
              <w:top w:val="single" w:sz="4" w:space="0" w:color="auto"/>
            </w:tcBorders>
          </w:tcPr>
          <w:p w14:paraId="7E3B982E" w14:textId="2DAB120F" w:rsidR="00514B58" w:rsidRPr="007A0441" w:rsidRDefault="00514B58" w:rsidP="00514B58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314,443</w:t>
            </w:r>
          </w:p>
        </w:tc>
        <w:tc>
          <w:tcPr>
            <w:tcW w:w="152" w:type="pct"/>
            <w:tcBorders>
              <w:top w:val="nil"/>
            </w:tcBorders>
          </w:tcPr>
          <w:p w14:paraId="4F4A11C0" w14:textId="77777777" w:rsidR="00514B58" w:rsidRPr="007A0441" w:rsidRDefault="00514B58" w:rsidP="00514B58">
            <w:pPr>
              <w:tabs>
                <w:tab w:val="decimal" w:pos="793"/>
              </w:tabs>
              <w:spacing w:after="0" w:line="240" w:lineRule="auto"/>
              <w:ind w:left="-108" w:right="-10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64" w:type="pct"/>
            <w:tcBorders>
              <w:top w:val="single" w:sz="4" w:space="0" w:color="auto"/>
            </w:tcBorders>
          </w:tcPr>
          <w:p w14:paraId="6797C219" w14:textId="031BAB7D" w:rsidR="00514B58" w:rsidRPr="0051121C" w:rsidRDefault="001A7AD5" w:rsidP="00514B58">
            <w:pPr>
              <w:tabs>
                <w:tab w:val="decimal" w:pos="855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126,629</w:t>
            </w:r>
          </w:p>
        </w:tc>
        <w:tc>
          <w:tcPr>
            <w:tcW w:w="156" w:type="pct"/>
            <w:tcBorders>
              <w:top w:val="nil"/>
            </w:tcBorders>
          </w:tcPr>
          <w:p w14:paraId="43FE20A2" w14:textId="77777777" w:rsidR="00514B58" w:rsidRPr="004227C6" w:rsidRDefault="00514B58" w:rsidP="00514B58">
            <w:pPr>
              <w:tabs>
                <w:tab w:val="decimal" w:pos="793"/>
              </w:tabs>
              <w:spacing w:after="0" w:line="240" w:lineRule="auto"/>
              <w:ind w:left="-108" w:right="-10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11" w:type="pct"/>
            <w:tcBorders>
              <w:top w:val="single" w:sz="4" w:space="0" w:color="auto"/>
            </w:tcBorders>
          </w:tcPr>
          <w:p w14:paraId="0736C1BE" w14:textId="55C1E952" w:rsidR="00514B58" w:rsidRPr="007A0441" w:rsidRDefault="00514B58" w:rsidP="00514B58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10,210</w:t>
            </w:r>
          </w:p>
        </w:tc>
      </w:tr>
      <w:tr w:rsidR="00514B58" w:rsidRPr="007A0441" w14:paraId="11279535" w14:textId="77777777" w:rsidTr="00A36A6D">
        <w:tc>
          <w:tcPr>
            <w:tcW w:w="1836" w:type="pct"/>
          </w:tcPr>
          <w:p w14:paraId="2CFD4F51" w14:textId="77777777" w:rsidR="00514B58" w:rsidRDefault="00514B58" w:rsidP="00514B58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7A0441"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  <w:t>หัก</w:t>
            </w:r>
            <w:r w:rsidRPr="007A0441">
              <w:rPr>
                <w:rFonts w:ascii="Angsana New" w:eastAsia="Times New Roman" w:hAnsi="Angsana New" w:cs="Angsana New"/>
                <w:sz w:val="28"/>
                <w:cs/>
              </w:rPr>
              <w:t xml:space="preserve"> ค่าเผื่อผลขาดทุนด้านเครดิต</w:t>
            </w:r>
          </w:p>
          <w:p w14:paraId="0CD8A9E6" w14:textId="77777777" w:rsidR="00514B58" w:rsidRPr="007A0441" w:rsidRDefault="00514B58" w:rsidP="00514B58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 xml:space="preserve">         </w:t>
            </w:r>
            <w:r w:rsidRPr="007A0441">
              <w:rPr>
                <w:rFonts w:ascii="Angsana New" w:eastAsia="Times New Roman" w:hAnsi="Angsana New" w:cs="Angsana New"/>
                <w:sz w:val="28"/>
                <w:cs/>
              </w:rPr>
              <w:t xml:space="preserve">ที่คาดว่าจะเกิดขึ้น </w:t>
            </w:r>
          </w:p>
        </w:tc>
        <w:tc>
          <w:tcPr>
            <w:tcW w:w="647" w:type="pct"/>
          </w:tcPr>
          <w:p w14:paraId="1CF953D8" w14:textId="77777777" w:rsidR="00A715AF" w:rsidRDefault="00A715AF" w:rsidP="00514B58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  <w:p w14:paraId="6EFA9D5D" w14:textId="24123C05" w:rsidR="00E313AD" w:rsidRPr="00D95E87" w:rsidRDefault="00E313AD" w:rsidP="00514B58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-</w:t>
            </w:r>
          </w:p>
        </w:tc>
        <w:tc>
          <w:tcPr>
            <w:tcW w:w="150" w:type="pct"/>
          </w:tcPr>
          <w:p w14:paraId="1F73FD8F" w14:textId="77777777" w:rsidR="00514B58" w:rsidRPr="004227C6" w:rsidRDefault="00514B58" w:rsidP="00514B58">
            <w:pPr>
              <w:tabs>
                <w:tab w:val="decimal" w:pos="793"/>
              </w:tabs>
              <w:spacing w:after="0" w:line="240" w:lineRule="auto"/>
              <w:ind w:left="-108" w:right="-10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4" w:type="pct"/>
          </w:tcPr>
          <w:p w14:paraId="4F772BE8" w14:textId="77777777" w:rsidR="00514B58" w:rsidRDefault="00514B58" w:rsidP="00514B58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  <w:p w14:paraId="23400FDA" w14:textId="06CF081E" w:rsidR="00514B58" w:rsidRDefault="00514B58" w:rsidP="00514B58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2" w:type="pct"/>
          </w:tcPr>
          <w:p w14:paraId="6BACDCE8" w14:textId="77777777" w:rsidR="00514B58" w:rsidRPr="007A0441" w:rsidRDefault="00514B58" w:rsidP="00514B58">
            <w:pPr>
              <w:tabs>
                <w:tab w:val="decimal" w:pos="793"/>
              </w:tabs>
              <w:spacing w:after="0" w:line="240" w:lineRule="auto"/>
              <w:ind w:left="-108" w:right="-10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64" w:type="pct"/>
          </w:tcPr>
          <w:p w14:paraId="14D19907" w14:textId="77777777" w:rsidR="00D97CD7" w:rsidRDefault="00D97CD7" w:rsidP="00514B58">
            <w:pPr>
              <w:tabs>
                <w:tab w:val="decimal" w:pos="609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  <w:p w14:paraId="61A3B1C1" w14:textId="47E85D69" w:rsidR="001A7AD5" w:rsidRPr="0051121C" w:rsidRDefault="001A7AD5" w:rsidP="00514B58">
            <w:pPr>
              <w:tabs>
                <w:tab w:val="decimal" w:pos="609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-</w:t>
            </w:r>
          </w:p>
        </w:tc>
        <w:tc>
          <w:tcPr>
            <w:tcW w:w="156" w:type="pct"/>
          </w:tcPr>
          <w:p w14:paraId="5FE73485" w14:textId="77777777" w:rsidR="00514B58" w:rsidRPr="004227C6" w:rsidRDefault="00514B58" w:rsidP="00514B58">
            <w:pPr>
              <w:tabs>
                <w:tab w:val="decimal" w:pos="793"/>
              </w:tabs>
              <w:spacing w:after="0" w:line="240" w:lineRule="auto"/>
              <w:ind w:left="-108" w:right="-10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11" w:type="pct"/>
          </w:tcPr>
          <w:p w14:paraId="5AE0E26E" w14:textId="77777777" w:rsidR="00514B58" w:rsidRDefault="00514B58" w:rsidP="00514B58">
            <w:pPr>
              <w:tabs>
                <w:tab w:val="decimal" w:pos="609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  <w:p w14:paraId="1E85E179" w14:textId="48ED83AA" w:rsidR="00514B58" w:rsidRDefault="00514B58" w:rsidP="00514B58">
            <w:pPr>
              <w:tabs>
                <w:tab w:val="decimal" w:pos="609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514B58" w:rsidRPr="007A0441" w14:paraId="02BF0490" w14:textId="77777777" w:rsidTr="00A36A6D">
        <w:trPr>
          <w:trHeight w:val="217"/>
        </w:trPr>
        <w:tc>
          <w:tcPr>
            <w:tcW w:w="1836" w:type="pct"/>
            <w:tcBorders>
              <w:bottom w:val="nil"/>
            </w:tcBorders>
          </w:tcPr>
          <w:p w14:paraId="3693D936" w14:textId="77777777" w:rsidR="00514B58" w:rsidRPr="007A0441" w:rsidRDefault="00514B58" w:rsidP="00514B58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647" w:type="pct"/>
            <w:tcBorders>
              <w:top w:val="single" w:sz="4" w:space="0" w:color="auto"/>
              <w:bottom w:val="double" w:sz="4" w:space="0" w:color="auto"/>
            </w:tcBorders>
          </w:tcPr>
          <w:p w14:paraId="6100C6FB" w14:textId="1BD47868" w:rsidR="00514B58" w:rsidRPr="00D95E87" w:rsidRDefault="00281B97" w:rsidP="00514B58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181,157</w:t>
            </w:r>
          </w:p>
        </w:tc>
        <w:tc>
          <w:tcPr>
            <w:tcW w:w="150" w:type="pct"/>
            <w:tcBorders>
              <w:bottom w:val="nil"/>
            </w:tcBorders>
          </w:tcPr>
          <w:p w14:paraId="75DE6744" w14:textId="77777777" w:rsidR="00514B58" w:rsidRPr="004227C6" w:rsidRDefault="00514B58" w:rsidP="00514B58">
            <w:pPr>
              <w:tabs>
                <w:tab w:val="decimal" w:pos="793"/>
              </w:tabs>
              <w:spacing w:after="0" w:line="240" w:lineRule="auto"/>
              <w:ind w:left="-108" w:right="-10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4" w:type="pct"/>
            <w:tcBorders>
              <w:top w:val="single" w:sz="4" w:space="0" w:color="auto"/>
              <w:bottom w:val="double" w:sz="4" w:space="0" w:color="auto"/>
            </w:tcBorders>
          </w:tcPr>
          <w:p w14:paraId="702CA4F8" w14:textId="3D808730" w:rsidR="00514B58" w:rsidRPr="00A83101" w:rsidRDefault="00514B58" w:rsidP="00514B58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314,443</w:t>
            </w:r>
          </w:p>
        </w:tc>
        <w:tc>
          <w:tcPr>
            <w:tcW w:w="152" w:type="pct"/>
            <w:tcBorders>
              <w:bottom w:val="nil"/>
            </w:tcBorders>
          </w:tcPr>
          <w:p w14:paraId="7BC1B54D" w14:textId="77777777" w:rsidR="00514B58" w:rsidRPr="007A0441" w:rsidRDefault="00514B58" w:rsidP="00514B58">
            <w:pPr>
              <w:tabs>
                <w:tab w:val="decimal" w:pos="793"/>
              </w:tabs>
              <w:spacing w:after="0" w:line="240" w:lineRule="auto"/>
              <w:ind w:left="-108" w:right="-10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64" w:type="pct"/>
            <w:tcBorders>
              <w:top w:val="single" w:sz="4" w:space="0" w:color="auto"/>
              <w:bottom w:val="double" w:sz="4" w:space="0" w:color="auto"/>
            </w:tcBorders>
          </w:tcPr>
          <w:p w14:paraId="51554AE0" w14:textId="1A4F256B" w:rsidR="00514B58" w:rsidRPr="000833B9" w:rsidRDefault="001A7AD5" w:rsidP="00514B58">
            <w:pPr>
              <w:tabs>
                <w:tab w:val="decimal" w:pos="855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126,629</w:t>
            </w:r>
          </w:p>
        </w:tc>
        <w:tc>
          <w:tcPr>
            <w:tcW w:w="156" w:type="pct"/>
            <w:tcBorders>
              <w:bottom w:val="nil"/>
            </w:tcBorders>
          </w:tcPr>
          <w:p w14:paraId="50264F9C" w14:textId="77777777" w:rsidR="00514B58" w:rsidRPr="004227C6" w:rsidRDefault="00514B58" w:rsidP="00514B58">
            <w:pPr>
              <w:tabs>
                <w:tab w:val="decimal" w:pos="793"/>
              </w:tabs>
              <w:spacing w:after="0" w:line="240" w:lineRule="auto"/>
              <w:ind w:left="-108" w:right="-10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11" w:type="pct"/>
            <w:tcBorders>
              <w:top w:val="single" w:sz="4" w:space="0" w:color="auto"/>
              <w:bottom w:val="double" w:sz="4" w:space="0" w:color="auto"/>
            </w:tcBorders>
          </w:tcPr>
          <w:p w14:paraId="68C90483" w14:textId="0610ADF0" w:rsidR="00514B58" w:rsidRPr="00A83101" w:rsidRDefault="00514B58" w:rsidP="00514B58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10,210</w:t>
            </w:r>
          </w:p>
        </w:tc>
      </w:tr>
      <w:tr w:rsidR="00842B61" w:rsidRPr="007A0441" w14:paraId="28CCA512" w14:textId="77777777" w:rsidTr="001F7FDF">
        <w:tc>
          <w:tcPr>
            <w:tcW w:w="1836" w:type="pct"/>
            <w:tcBorders>
              <w:top w:val="nil"/>
            </w:tcBorders>
          </w:tcPr>
          <w:p w14:paraId="65BFDB08" w14:textId="77777777" w:rsidR="00842B61" w:rsidRPr="00842B61" w:rsidRDefault="00842B61" w:rsidP="00842B61">
            <w:pPr>
              <w:spacing w:after="0" w:line="20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47" w:type="pct"/>
            <w:tcBorders>
              <w:top w:val="nil"/>
            </w:tcBorders>
          </w:tcPr>
          <w:p w14:paraId="0C42B47A" w14:textId="77777777" w:rsidR="00842B61" w:rsidRPr="00842B61" w:rsidRDefault="00842B61" w:rsidP="00842B61">
            <w:pPr>
              <w:tabs>
                <w:tab w:val="decimal" w:pos="559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50" w:type="pct"/>
            <w:tcBorders>
              <w:top w:val="nil"/>
            </w:tcBorders>
          </w:tcPr>
          <w:p w14:paraId="76125561" w14:textId="77777777" w:rsidR="00842B61" w:rsidRPr="00842B61" w:rsidRDefault="00842B61" w:rsidP="00842B61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684" w:type="pct"/>
            <w:tcBorders>
              <w:top w:val="nil"/>
            </w:tcBorders>
          </w:tcPr>
          <w:p w14:paraId="386258C2" w14:textId="77777777" w:rsidR="00842B61" w:rsidRPr="00842B61" w:rsidRDefault="00842B61" w:rsidP="00842B61">
            <w:pPr>
              <w:tabs>
                <w:tab w:val="decimal" w:pos="559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52" w:type="pct"/>
            <w:tcBorders>
              <w:top w:val="nil"/>
            </w:tcBorders>
          </w:tcPr>
          <w:p w14:paraId="2FF3E152" w14:textId="77777777" w:rsidR="00842B61" w:rsidRPr="00842B61" w:rsidRDefault="00842B61" w:rsidP="00842B61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664" w:type="pct"/>
            <w:tcBorders>
              <w:top w:val="nil"/>
            </w:tcBorders>
          </w:tcPr>
          <w:p w14:paraId="3A17CE45" w14:textId="77777777" w:rsidR="00842B61" w:rsidRPr="00842B61" w:rsidRDefault="00842B61" w:rsidP="00842B61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56" w:type="pct"/>
            <w:tcBorders>
              <w:top w:val="nil"/>
            </w:tcBorders>
          </w:tcPr>
          <w:p w14:paraId="3E5111D8" w14:textId="77777777" w:rsidR="00842B61" w:rsidRPr="00842B61" w:rsidRDefault="00842B61" w:rsidP="00842B61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711" w:type="pct"/>
            <w:tcBorders>
              <w:top w:val="nil"/>
            </w:tcBorders>
          </w:tcPr>
          <w:p w14:paraId="47267112" w14:textId="77777777" w:rsidR="00842B61" w:rsidRPr="00842B61" w:rsidRDefault="00842B61" w:rsidP="00842B61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</w:rPr>
            </w:pPr>
          </w:p>
        </w:tc>
      </w:tr>
      <w:tr w:rsidR="001F7FDF" w:rsidRPr="007A0441" w14:paraId="04AFAD5A" w14:textId="77777777" w:rsidTr="001F7FDF">
        <w:tc>
          <w:tcPr>
            <w:tcW w:w="1836" w:type="pct"/>
            <w:tcBorders>
              <w:top w:val="nil"/>
            </w:tcBorders>
          </w:tcPr>
          <w:p w14:paraId="0C01F0FB" w14:textId="46BE4EDD" w:rsidR="001F7FDF" w:rsidRPr="00DE3D80" w:rsidRDefault="001F7FDF" w:rsidP="00A36A6D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DE3D80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ลูกหนี้</w:t>
            </w:r>
            <w:r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หมุนเวียน</w:t>
            </w:r>
            <w:r w:rsidRPr="00DE3D80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อื่น</w:t>
            </w:r>
          </w:p>
        </w:tc>
        <w:tc>
          <w:tcPr>
            <w:tcW w:w="647" w:type="pct"/>
            <w:tcBorders>
              <w:top w:val="nil"/>
            </w:tcBorders>
          </w:tcPr>
          <w:p w14:paraId="41868767" w14:textId="77777777" w:rsidR="001F7FDF" w:rsidRPr="009F6756" w:rsidRDefault="001F7FDF" w:rsidP="00A36A6D">
            <w:pPr>
              <w:tabs>
                <w:tab w:val="decimal" w:pos="559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0" w:type="pct"/>
            <w:tcBorders>
              <w:top w:val="nil"/>
            </w:tcBorders>
          </w:tcPr>
          <w:p w14:paraId="6105596D" w14:textId="77777777" w:rsidR="001F7FDF" w:rsidRPr="004227C6" w:rsidRDefault="001F7FDF" w:rsidP="00A36A6D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4" w:type="pct"/>
            <w:tcBorders>
              <w:top w:val="nil"/>
            </w:tcBorders>
          </w:tcPr>
          <w:p w14:paraId="254490BA" w14:textId="77777777" w:rsidR="001F7FDF" w:rsidRDefault="001F7FDF" w:rsidP="00A36A6D">
            <w:pPr>
              <w:tabs>
                <w:tab w:val="decimal" w:pos="559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2" w:type="pct"/>
            <w:tcBorders>
              <w:top w:val="nil"/>
            </w:tcBorders>
          </w:tcPr>
          <w:p w14:paraId="5270F926" w14:textId="77777777" w:rsidR="001F7FDF" w:rsidRPr="007A0441" w:rsidRDefault="001F7FDF" w:rsidP="00A36A6D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64" w:type="pct"/>
            <w:tcBorders>
              <w:top w:val="nil"/>
            </w:tcBorders>
          </w:tcPr>
          <w:p w14:paraId="53130EE1" w14:textId="77777777" w:rsidR="001F7FDF" w:rsidRPr="0051121C" w:rsidRDefault="001F7FDF" w:rsidP="00A36A6D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6" w:type="pct"/>
            <w:tcBorders>
              <w:top w:val="nil"/>
            </w:tcBorders>
          </w:tcPr>
          <w:p w14:paraId="1D2EB30B" w14:textId="77777777" w:rsidR="001F7FDF" w:rsidRPr="004227C6" w:rsidRDefault="001F7FDF" w:rsidP="00A36A6D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11" w:type="pct"/>
            <w:tcBorders>
              <w:top w:val="nil"/>
            </w:tcBorders>
          </w:tcPr>
          <w:p w14:paraId="239776A7" w14:textId="77777777" w:rsidR="001F7FDF" w:rsidRDefault="001F7FDF" w:rsidP="00A36A6D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514B58" w:rsidRPr="007A0441" w14:paraId="2760FF29" w14:textId="77777777" w:rsidTr="00A36A6D">
        <w:tc>
          <w:tcPr>
            <w:tcW w:w="1836" w:type="pct"/>
          </w:tcPr>
          <w:p w14:paraId="05EE8F65" w14:textId="77777777" w:rsidR="00514B58" w:rsidRPr="007A0441" w:rsidRDefault="00514B58" w:rsidP="00514B58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A0441">
              <w:rPr>
                <w:rFonts w:ascii="Angsana New" w:eastAsia="Times New Roman" w:hAnsi="Angsana New" w:cs="Angsana New"/>
                <w:sz w:val="28"/>
                <w:cs/>
              </w:rPr>
              <w:t>บริษัทย่อย</w:t>
            </w:r>
          </w:p>
        </w:tc>
        <w:tc>
          <w:tcPr>
            <w:tcW w:w="647" w:type="pct"/>
          </w:tcPr>
          <w:p w14:paraId="2BFFD276" w14:textId="4E11889B" w:rsidR="00514B58" w:rsidRPr="009F6756" w:rsidRDefault="001F7FDF" w:rsidP="00514B58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150" w:type="pct"/>
          </w:tcPr>
          <w:p w14:paraId="1039B843" w14:textId="77777777" w:rsidR="00514B58" w:rsidRPr="004227C6" w:rsidRDefault="00514B58" w:rsidP="00514B58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4" w:type="pct"/>
          </w:tcPr>
          <w:p w14:paraId="115E8915" w14:textId="71150C00" w:rsidR="00514B58" w:rsidRDefault="00514B58" w:rsidP="00514B58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2" w:type="pct"/>
          </w:tcPr>
          <w:p w14:paraId="72BD9A95" w14:textId="77777777" w:rsidR="00514B58" w:rsidRPr="007A0441" w:rsidRDefault="00514B58" w:rsidP="00514B58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64" w:type="pct"/>
          </w:tcPr>
          <w:p w14:paraId="6EE0298E" w14:textId="101003CB" w:rsidR="00514B58" w:rsidRPr="00462BCA" w:rsidRDefault="001A7AD5" w:rsidP="00514B58">
            <w:pPr>
              <w:tabs>
                <w:tab w:val="decimal" w:pos="855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36,823</w:t>
            </w:r>
          </w:p>
        </w:tc>
        <w:tc>
          <w:tcPr>
            <w:tcW w:w="156" w:type="pct"/>
          </w:tcPr>
          <w:p w14:paraId="28A72E4A" w14:textId="77777777" w:rsidR="00514B58" w:rsidRPr="004227C6" w:rsidRDefault="00514B58" w:rsidP="00514B58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11" w:type="pct"/>
          </w:tcPr>
          <w:p w14:paraId="30A7908B" w14:textId="0229523F" w:rsidR="00514B58" w:rsidRPr="00084FA7" w:rsidRDefault="00514B58" w:rsidP="00514B58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77,617</w:t>
            </w:r>
          </w:p>
        </w:tc>
      </w:tr>
      <w:tr w:rsidR="00514B58" w:rsidRPr="004227C6" w14:paraId="5E215DE5" w14:textId="77777777" w:rsidTr="00A36A6D">
        <w:tc>
          <w:tcPr>
            <w:tcW w:w="1836" w:type="pct"/>
          </w:tcPr>
          <w:p w14:paraId="4F29997E" w14:textId="77777777" w:rsidR="00514B58" w:rsidRPr="007A0441" w:rsidRDefault="00514B58" w:rsidP="00514B58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9B6F19">
              <w:rPr>
                <w:rFonts w:ascii="Angsana New" w:eastAsia="Times New Roman" w:hAnsi="Angsana New" w:cs="Angsana New"/>
                <w:sz w:val="28"/>
                <w:cs/>
              </w:rPr>
              <w:t>การร่วมค้า</w:t>
            </w:r>
          </w:p>
        </w:tc>
        <w:tc>
          <w:tcPr>
            <w:tcW w:w="647" w:type="pct"/>
          </w:tcPr>
          <w:p w14:paraId="09F24933" w14:textId="603893B6" w:rsidR="00514B58" w:rsidRPr="006E1AA7" w:rsidRDefault="00281B97" w:rsidP="00514B58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1,055</w:t>
            </w:r>
          </w:p>
        </w:tc>
        <w:tc>
          <w:tcPr>
            <w:tcW w:w="150" w:type="pct"/>
          </w:tcPr>
          <w:p w14:paraId="2EEED583" w14:textId="77777777" w:rsidR="00514B58" w:rsidRPr="007A0441" w:rsidRDefault="00514B58" w:rsidP="00514B58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84" w:type="pct"/>
          </w:tcPr>
          <w:p w14:paraId="1B81CDF8" w14:textId="2501DF20" w:rsidR="00514B58" w:rsidRPr="007A0441" w:rsidRDefault="00514B58" w:rsidP="00514B58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1,945</w:t>
            </w:r>
          </w:p>
        </w:tc>
        <w:tc>
          <w:tcPr>
            <w:tcW w:w="152" w:type="pct"/>
          </w:tcPr>
          <w:p w14:paraId="5DC77297" w14:textId="77777777" w:rsidR="00514B58" w:rsidRPr="007A0441" w:rsidRDefault="00514B58" w:rsidP="00514B58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64" w:type="pct"/>
          </w:tcPr>
          <w:p w14:paraId="47840058" w14:textId="0C0BFB6B" w:rsidR="00514B58" w:rsidRPr="00462BCA" w:rsidRDefault="001A7AD5" w:rsidP="00514B58">
            <w:pPr>
              <w:tabs>
                <w:tab w:val="decimal" w:pos="855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</w:t>
            </w:r>
          </w:p>
        </w:tc>
        <w:tc>
          <w:tcPr>
            <w:tcW w:w="156" w:type="pct"/>
          </w:tcPr>
          <w:p w14:paraId="2E0E029E" w14:textId="77777777" w:rsidR="00514B58" w:rsidRPr="004227C6" w:rsidRDefault="00514B58" w:rsidP="00514B58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11" w:type="pct"/>
          </w:tcPr>
          <w:p w14:paraId="6A872849" w14:textId="1C84E274" w:rsidR="00514B58" w:rsidRPr="00084FA7" w:rsidRDefault="00514B58" w:rsidP="00514B58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296</w:t>
            </w:r>
          </w:p>
        </w:tc>
      </w:tr>
      <w:tr w:rsidR="00514B58" w:rsidRPr="007A0441" w14:paraId="61E212D8" w14:textId="77777777" w:rsidTr="00A36A6D">
        <w:tc>
          <w:tcPr>
            <w:tcW w:w="1836" w:type="pct"/>
            <w:tcBorders>
              <w:bottom w:val="nil"/>
            </w:tcBorders>
          </w:tcPr>
          <w:p w14:paraId="411C112E" w14:textId="77777777" w:rsidR="00514B58" w:rsidRPr="007A0441" w:rsidRDefault="00514B58" w:rsidP="00514B58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9B6F19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647" w:type="pct"/>
            <w:tcBorders>
              <w:top w:val="single" w:sz="4" w:space="0" w:color="auto"/>
              <w:bottom w:val="double" w:sz="4" w:space="0" w:color="auto"/>
            </w:tcBorders>
          </w:tcPr>
          <w:p w14:paraId="6CCBD645" w14:textId="4617A511" w:rsidR="00514B58" w:rsidRPr="006E1AA7" w:rsidRDefault="00281B97" w:rsidP="00514B58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1,055</w:t>
            </w:r>
          </w:p>
        </w:tc>
        <w:tc>
          <w:tcPr>
            <w:tcW w:w="150" w:type="pct"/>
            <w:tcBorders>
              <w:bottom w:val="nil"/>
            </w:tcBorders>
          </w:tcPr>
          <w:p w14:paraId="62E7F69F" w14:textId="77777777" w:rsidR="00514B58" w:rsidRPr="00153449" w:rsidRDefault="00514B58" w:rsidP="00514B58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</w:pPr>
          </w:p>
        </w:tc>
        <w:tc>
          <w:tcPr>
            <w:tcW w:w="684" w:type="pct"/>
            <w:tcBorders>
              <w:top w:val="single" w:sz="4" w:space="0" w:color="auto"/>
              <w:bottom w:val="double" w:sz="4" w:space="0" w:color="auto"/>
            </w:tcBorders>
          </w:tcPr>
          <w:p w14:paraId="77ED1EC7" w14:textId="5B38876B" w:rsidR="00514B58" w:rsidRPr="00084FA7" w:rsidRDefault="00514B58" w:rsidP="00514B58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1,945</w:t>
            </w:r>
          </w:p>
        </w:tc>
        <w:tc>
          <w:tcPr>
            <w:tcW w:w="152" w:type="pct"/>
            <w:tcBorders>
              <w:bottom w:val="nil"/>
            </w:tcBorders>
          </w:tcPr>
          <w:p w14:paraId="5EC2C382" w14:textId="77777777" w:rsidR="00514B58" w:rsidRPr="003572F7" w:rsidRDefault="00514B58" w:rsidP="00514B58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664" w:type="pct"/>
            <w:tcBorders>
              <w:top w:val="single" w:sz="4" w:space="0" w:color="auto"/>
              <w:bottom w:val="double" w:sz="4" w:space="0" w:color="auto"/>
            </w:tcBorders>
          </w:tcPr>
          <w:p w14:paraId="70D33EF2" w14:textId="19889C4F" w:rsidR="00514B58" w:rsidRPr="00F84A78" w:rsidRDefault="001A7AD5" w:rsidP="00514B58">
            <w:pPr>
              <w:tabs>
                <w:tab w:val="decimal" w:pos="855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36,824</w:t>
            </w:r>
          </w:p>
        </w:tc>
        <w:tc>
          <w:tcPr>
            <w:tcW w:w="156" w:type="pct"/>
            <w:tcBorders>
              <w:bottom w:val="nil"/>
            </w:tcBorders>
          </w:tcPr>
          <w:p w14:paraId="7322B941" w14:textId="77777777" w:rsidR="00514B58" w:rsidRPr="004227C6" w:rsidRDefault="00514B58" w:rsidP="00514B58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11" w:type="pct"/>
            <w:tcBorders>
              <w:top w:val="single" w:sz="4" w:space="0" w:color="auto"/>
              <w:bottom w:val="double" w:sz="4" w:space="0" w:color="auto"/>
            </w:tcBorders>
          </w:tcPr>
          <w:p w14:paraId="1629EFD2" w14:textId="0D810682" w:rsidR="00514B58" w:rsidRPr="007A0441" w:rsidRDefault="00514B58" w:rsidP="00514B58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77,913</w:t>
            </w:r>
          </w:p>
        </w:tc>
      </w:tr>
      <w:tr w:rsidR="00C8087B" w:rsidRPr="001F7FDF" w14:paraId="2153FD98" w14:textId="77777777" w:rsidTr="00A36A6D">
        <w:trPr>
          <w:trHeight w:val="170"/>
        </w:trPr>
        <w:tc>
          <w:tcPr>
            <w:tcW w:w="1836" w:type="pct"/>
            <w:tcBorders>
              <w:bottom w:val="nil"/>
            </w:tcBorders>
          </w:tcPr>
          <w:p w14:paraId="38F9D437" w14:textId="5C4E2EE6" w:rsidR="000008E0" w:rsidRPr="001F7FDF" w:rsidRDefault="000008E0" w:rsidP="00A36A6D">
            <w:pPr>
              <w:spacing w:after="0" w:line="20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647" w:type="pct"/>
            <w:tcBorders>
              <w:top w:val="double" w:sz="4" w:space="0" w:color="auto"/>
              <w:bottom w:val="nil"/>
            </w:tcBorders>
          </w:tcPr>
          <w:p w14:paraId="634F2376" w14:textId="77777777" w:rsidR="00C8087B" w:rsidRPr="001F7FDF" w:rsidRDefault="00C8087B" w:rsidP="00A36A6D">
            <w:pPr>
              <w:tabs>
                <w:tab w:val="decimal" w:pos="559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50" w:type="pct"/>
            <w:tcBorders>
              <w:bottom w:val="nil"/>
            </w:tcBorders>
          </w:tcPr>
          <w:p w14:paraId="6E104BC4" w14:textId="77777777" w:rsidR="00C8087B" w:rsidRPr="001F7FDF" w:rsidRDefault="00C8087B" w:rsidP="00A36A6D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684" w:type="pct"/>
            <w:tcBorders>
              <w:top w:val="double" w:sz="4" w:space="0" w:color="auto"/>
              <w:bottom w:val="nil"/>
            </w:tcBorders>
          </w:tcPr>
          <w:p w14:paraId="02379F9C" w14:textId="77777777" w:rsidR="00C8087B" w:rsidRPr="001F7FDF" w:rsidRDefault="00C8087B" w:rsidP="00A36A6D">
            <w:pPr>
              <w:tabs>
                <w:tab w:val="decimal" w:pos="559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52" w:type="pct"/>
            <w:tcBorders>
              <w:bottom w:val="nil"/>
            </w:tcBorders>
          </w:tcPr>
          <w:p w14:paraId="2AF2CB76" w14:textId="77777777" w:rsidR="00C8087B" w:rsidRPr="001F7FDF" w:rsidRDefault="00C8087B" w:rsidP="00A36A6D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664" w:type="pct"/>
            <w:tcBorders>
              <w:top w:val="double" w:sz="4" w:space="0" w:color="auto"/>
              <w:bottom w:val="nil"/>
            </w:tcBorders>
          </w:tcPr>
          <w:p w14:paraId="3F7432A7" w14:textId="77777777" w:rsidR="00C8087B" w:rsidRPr="001F7FDF" w:rsidRDefault="00C8087B" w:rsidP="00A36A6D">
            <w:pPr>
              <w:tabs>
                <w:tab w:val="decimal" w:pos="559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56" w:type="pct"/>
            <w:tcBorders>
              <w:bottom w:val="nil"/>
            </w:tcBorders>
          </w:tcPr>
          <w:p w14:paraId="67C817C4" w14:textId="77777777" w:rsidR="00C8087B" w:rsidRPr="001F7FDF" w:rsidRDefault="00C8087B" w:rsidP="00A36A6D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711" w:type="pct"/>
            <w:tcBorders>
              <w:top w:val="double" w:sz="4" w:space="0" w:color="auto"/>
              <w:bottom w:val="nil"/>
            </w:tcBorders>
          </w:tcPr>
          <w:p w14:paraId="0244B803" w14:textId="77777777" w:rsidR="00C8087B" w:rsidRPr="001F7FDF" w:rsidRDefault="00C8087B" w:rsidP="00A36A6D">
            <w:pPr>
              <w:tabs>
                <w:tab w:val="decimal" w:pos="559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</w:rPr>
            </w:pPr>
          </w:p>
        </w:tc>
      </w:tr>
      <w:tr w:rsidR="00C955F6" w:rsidRPr="007A0441" w14:paraId="320C41DD" w14:textId="77777777" w:rsidTr="00811275">
        <w:trPr>
          <w:trHeight w:val="245"/>
        </w:trPr>
        <w:tc>
          <w:tcPr>
            <w:tcW w:w="1836" w:type="pct"/>
            <w:tcBorders>
              <w:top w:val="nil"/>
            </w:tcBorders>
          </w:tcPr>
          <w:p w14:paraId="2691F632" w14:textId="41F82FE2" w:rsidR="00C955F6" w:rsidRPr="00DE3D80" w:rsidRDefault="00C955F6" w:rsidP="00A36A6D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Cs/>
                <w:sz w:val="28"/>
                <w:cs/>
                <w:lang w:val="th-TH"/>
              </w:rPr>
            </w:pPr>
            <w:r w:rsidRPr="00C955F6">
              <w:rPr>
                <w:rFonts w:ascii="Angsana New" w:eastAsia="Times New Roman" w:hAnsi="Angsana New" w:cs="Angsana New"/>
                <w:bCs/>
                <w:sz w:val="28"/>
                <w:cs/>
                <w:lang w:val="th-TH"/>
              </w:rPr>
              <w:t>รายได้ที่ยังไม่เรียกชำระ</w:t>
            </w:r>
          </w:p>
        </w:tc>
        <w:tc>
          <w:tcPr>
            <w:tcW w:w="647" w:type="pct"/>
            <w:tcBorders>
              <w:top w:val="nil"/>
              <w:bottom w:val="nil"/>
            </w:tcBorders>
          </w:tcPr>
          <w:p w14:paraId="489E957C" w14:textId="77777777" w:rsidR="00C955F6" w:rsidRPr="007A0441" w:rsidRDefault="00C955F6" w:rsidP="00A36A6D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50" w:type="pct"/>
            <w:tcBorders>
              <w:top w:val="nil"/>
              <w:bottom w:val="nil"/>
            </w:tcBorders>
          </w:tcPr>
          <w:p w14:paraId="06D98E2B" w14:textId="77777777" w:rsidR="00C955F6" w:rsidRPr="004227C6" w:rsidRDefault="00C955F6" w:rsidP="00A36A6D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84" w:type="pct"/>
            <w:tcBorders>
              <w:top w:val="nil"/>
              <w:bottom w:val="nil"/>
            </w:tcBorders>
          </w:tcPr>
          <w:p w14:paraId="632FAC1C" w14:textId="77777777" w:rsidR="00C955F6" w:rsidRPr="007A0441" w:rsidRDefault="00C955F6" w:rsidP="00A36A6D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52" w:type="pct"/>
            <w:tcBorders>
              <w:top w:val="nil"/>
              <w:bottom w:val="nil"/>
            </w:tcBorders>
          </w:tcPr>
          <w:p w14:paraId="36EA999F" w14:textId="77777777" w:rsidR="00C955F6" w:rsidRPr="004227C6" w:rsidRDefault="00C955F6" w:rsidP="00A36A6D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64" w:type="pct"/>
            <w:tcBorders>
              <w:top w:val="nil"/>
              <w:bottom w:val="nil"/>
            </w:tcBorders>
          </w:tcPr>
          <w:p w14:paraId="61142E5E" w14:textId="77777777" w:rsidR="00C955F6" w:rsidRPr="0051121C" w:rsidRDefault="00C955F6" w:rsidP="00A36A6D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56" w:type="pct"/>
            <w:tcBorders>
              <w:top w:val="nil"/>
              <w:bottom w:val="nil"/>
            </w:tcBorders>
          </w:tcPr>
          <w:p w14:paraId="5E43C289" w14:textId="77777777" w:rsidR="00C955F6" w:rsidRPr="004227C6" w:rsidRDefault="00C955F6" w:rsidP="00A36A6D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711" w:type="pct"/>
            <w:tcBorders>
              <w:top w:val="nil"/>
              <w:bottom w:val="nil"/>
            </w:tcBorders>
          </w:tcPr>
          <w:p w14:paraId="688ADB4F" w14:textId="77777777" w:rsidR="00C955F6" w:rsidRPr="007A0441" w:rsidRDefault="00C955F6" w:rsidP="00A36A6D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</w:p>
        </w:tc>
      </w:tr>
      <w:tr w:rsidR="00C955F6" w:rsidRPr="00C955F6" w14:paraId="7327BA44" w14:textId="77777777" w:rsidTr="00811275">
        <w:tc>
          <w:tcPr>
            <w:tcW w:w="1836" w:type="pct"/>
            <w:tcBorders>
              <w:top w:val="nil"/>
            </w:tcBorders>
          </w:tcPr>
          <w:p w14:paraId="031F7EB1" w14:textId="22765102" w:rsidR="00C955F6" w:rsidRPr="00811275" w:rsidRDefault="00811275" w:rsidP="00A36A6D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811275">
              <w:rPr>
                <w:rFonts w:ascii="Angsana New" w:eastAsia="Times New Roman" w:hAnsi="Angsana New" w:cs="Angsana New"/>
                <w:sz w:val="28"/>
                <w:cs/>
              </w:rPr>
              <w:t>การร่วมค้า</w:t>
            </w:r>
          </w:p>
        </w:tc>
        <w:tc>
          <w:tcPr>
            <w:tcW w:w="647" w:type="pct"/>
            <w:tcBorders>
              <w:top w:val="nil"/>
              <w:bottom w:val="double" w:sz="4" w:space="0" w:color="auto"/>
            </w:tcBorders>
          </w:tcPr>
          <w:p w14:paraId="6A4C0D69" w14:textId="54A92B61" w:rsidR="00C955F6" w:rsidRPr="00C955F6" w:rsidRDefault="00520B53" w:rsidP="00C955F6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20B53">
              <w:rPr>
                <w:rFonts w:ascii="Angsana New" w:eastAsia="Times New Roman" w:hAnsi="Angsana New" w:cs="Angsana New"/>
                <w:b/>
                <w:bCs/>
                <w:sz w:val="28"/>
              </w:rPr>
              <w:t>10,187</w:t>
            </w:r>
          </w:p>
        </w:tc>
        <w:tc>
          <w:tcPr>
            <w:tcW w:w="150" w:type="pct"/>
            <w:tcBorders>
              <w:top w:val="nil"/>
              <w:bottom w:val="nil"/>
            </w:tcBorders>
          </w:tcPr>
          <w:p w14:paraId="02AB6F6F" w14:textId="77777777" w:rsidR="00C955F6" w:rsidRPr="00C955F6" w:rsidRDefault="00C955F6" w:rsidP="00C955F6">
            <w:pPr>
              <w:tabs>
                <w:tab w:val="decimal" w:pos="858"/>
              </w:tabs>
              <w:spacing w:after="0" w:line="240" w:lineRule="auto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84" w:type="pct"/>
            <w:tcBorders>
              <w:top w:val="nil"/>
              <w:bottom w:val="double" w:sz="4" w:space="0" w:color="auto"/>
            </w:tcBorders>
          </w:tcPr>
          <w:p w14:paraId="05DEAA3A" w14:textId="0913A09D" w:rsidR="00C955F6" w:rsidRPr="00C955F6" w:rsidRDefault="00C955F6" w:rsidP="00C955F6">
            <w:pPr>
              <w:tabs>
                <w:tab w:val="decimal" w:pos="609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152" w:type="pct"/>
            <w:tcBorders>
              <w:top w:val="nil"/>
              <w:bottom w:val="nil"/>
            </w:tcBorders>
          </w:tcPr>
          <w:p w14:paraId="4A352FB0" w14:textId="77777777" w:rsidR="00C955F6" w:rsidRPr="00C955F6" w:rsidRDefault="00C955F6" w:rsidP="00C955F6">
            <w:pPr>
              <w:tabs>
                <w:tab w:val="decimal" w:pos="858"/>
              </w:tabs>
              <w:spacing w:after="0" w:line="240" w:lineRule="auto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64" w:type="pct"/>
            <w:tcBorders>
              <w:top w:val="nil"/>
              <w:bottom w:val="double" w:sz="4" w:space="0" w:color="auto"/>
            </w:tcBorders>
          </w:tcPr>
          <w:p w14:paraId="757361BE" w14:textId="53A7D5EB" w:rsidR="00C955F6" w:rsidRPr="00C955F6" w:rsidRDefault="00C955F6" w:rsidP="00C955F6">
            <w:pPr>
              <w:tabs>
                <w:tab w:val="decimal" w:pos="609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sz w:val="28"/>
                <w:cs/>
              </w:rPr>
            </w:pPr>
            <w:r w:rsidRPr="00C955F6">
              <w:rPr>
                <w:rFonts w:ascii="Angsana New" w:eastAsia="Times New Roman" w:hAnsi="Angsana New" w:cs="Angsana New"/>
                <w:b/>
                <w:sz w:val="28"/>
              </w:rPr>
              <w:t>-</w:t>
            </w:r>
          </w:p>
        </w:tc>
        <w:tc>
          <w:tcPr>
            <w:tcW w:w="156" w:type="pct"/>
            <w:tcBorders>
              <w:top w:val="nil"/>
              <w:bottom w:val="nil"/>
            </w:tcBorders>
          </w:tcPr>
          <w:p w14:paraId="6679BFBD" w14:textId="77777777" w:rsidR="00C955F6" w:rsidRPr="00C955F6" w:rsidRDefault="00C955F6" w:rsidP="00C955F6">
            <w:pPr>
              <w:tabs>
                <w:tab w:val="decimal" w:pos="609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711" w:type="pct"/>
            <w:tcBorders>
              <w:top w:val="nil"/>
              <w:bottom w:val="double" w:sz="4" w:space="0" w:color="auto"/>
            </w:tcBorders>
          </w:tcPr>
          <w:p w14:paraId="67BDB077" w14:textId="21296701" w:rsidR="00C955F6" w:rsidRPr="00C955F6" w:rsidRDefault="00C955F6" w:rsidP="00C955F6">
            <w:pPr>
              <w:tabs>
                <w:tab w:val="decimal" w:pos="609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sz w:val="28"/>
                <w:cs/>
              </w:rPr>
            </w:pPr>
            <w:r w:rsidRPr="00C955F6">
              <w:rPr>
                <w:rFonts w:ascii="Angsana New" w:eastAsia="Times New Roman" w:hAnsi="Angsana New" w:cs="Angsana New"/>
                <w:b/>
                <w:sz w:val="28"/>
              </w:rPr>
              <w:t>-</w:t>
            </w:r>
          </w:p>
        </w:tc>
      </w:tr>
      <w:tr w:rsidR="00C955F6" w:rsidRPr="007A0441" w14:paraId="19243367" w14:textId="77777777" w:rsidTr="00811275">
        <w:tc>
          <w:tcPr>
            <w:tcW w:w="1836" w:type="pct"/>
            <w:tcBorders>
              <w:top w:val="nil"/>
            </w:tcBorders>
          </w:tcPr>
          <w:p w14:paraId="23211FB5" w14:textId="77777777" w:rsidR="00C955F6" w:rsidRPr="000008E0" w:rsidRDefault="00C955F6" w:rsidP="000008E0">
            <w:pPr>
              <w:spacing w:after="0" w:line="20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47" w:type="pct"/>
            <w:tcBorders>
              <w:top w:val="double" w:sz="4" w:space="0" w:color="auto"/>
            </w:tcBorders>
          </w:tcPr>
          <w:p w14:paraId="48CA1900" w14:textId="77777777" w:rsidR="00C955F6" w:rsidRPr="000008E0" w:rsidRDefault="00C955F6" w:rsidP="000008E0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50" w:type="pct"/>
            <w:tcBorders>
              <w:top w:val="nil"/>
            </w:tcBorders>
          </w:tcPr>
          <w:p w14:paraId="0C2E0253" w14:textId="77777777" w:rsidR="00C955F6" w:rsidRPr="000008E0" w:rsidRDefault="00C955F6" w:rsidP="000008E0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684" w:type="pct"/>
            <w:tcBorders>
              <w:top w:val="double" w:sz="4" w:space="0" w:color="auto"/>
            </w:tcBorders>
          </w:tcPr>
          <w:p w14:paraId="5C1BDE27" w14:textId="77777777" w:rsidR="00C955F6" w:rsidRPr="000008E0" w:rsidRDefault="00C955F6" w:rsidP="000008E0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52" w:type="pct"/>
            <w:tcBorders>
              <w:top w:val="nil"/>
            </w:tcBorders>
          </w:tcPr>
          <w:p w14:paraId="34265A42" w14:textId="77777777" w:rsidR="00C955F6" w:rsidRPr="000008E0" w:rsidRDefault="00C955F6" w:rsidP="000008E0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664" w:type="pct"/>
            <w:tcBorders>
              <w:top w:val="double" w:sz="4" w:space="0" w:color="auto"/>
            </w:tcBorders>
          </w:tcPr>
          <w:p w14:paraId="3E615285" w14:textId="77777777" w:rsidR="00C955F6" w:rsidRPr="000008E0" w:rsidRDefault="00C955F6" w:rsidP="000008E0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56" w:type="pct"/>
            <w:tcBorders>
              <w:top w:val="nil"/>
            </w:tcBorders>
          </w:tcPr>
          <w:p w14:paraId="36A7892A" w14:textId="77777777" w:rsidR="00C955F6" w:rsidRPr="000008E0" w:rsidRDefault="00C955F6" w:rsidP="000008E0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711" w:type="pct"/>
            <w:tcBorders>
              <w:top w:val="double" w:sz="4" w:space="0" w:color="auto"/>
            </w:tcBorders>
          </w:tcPr>
          <w:p w14:paraId="5445E9B9" w14:textId="77777777" w:rsidR="00C955F6" w:rsidRPr="000008E0" w:rsidRDefault="00C955F6" w:rsidP="000008E0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  <w:cs/>
              </w:rPr>
            </w:pPr>
          </w:p>
        </w:tc>
      </w:tr>
      <w:tr w:rsidR="00B21C46" w:rsidRPr="007A0441" w14:paraId="006CAE3E" w14:textId="77777777" w:rsidTr="00B21C46">
        <w:tc>
          <w:tcPr>
            <w:tcW w:w="1836" w:type="pct"/>
            <w:tcBorders>
              <w:top w:val="nil"/>
              <w:bottom w:val="nil"/>
            </w:tcBorders>
          </w:tcPr>
          <w:p w14:paraId="4BD6B10E" w14:textId="77777777" w:rsidR="00B21C46" w:rsidRPr="00DE3D80" w:rsidRDefault="00B21C46" w:rsidP="00A36A6D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Cs/>
                <w:sz w:val="28"/>
                <w:cs/>
                <w:lang w:val="th-TH"/>
              </w:rPr>
            </w:pPr>
          </w:p>
        </w:tc>
        <w:tc>
          <w:tcPr>
            <w:tcW w:w="647" w:type="pct"/>
            <w:tcBorders>
              <w:top w:val="nil"/>
              <w:bottom w:val="nil"/>
            </w:tcBorders>
          </w:tcPr>
          <w:p w14:paraId="06534F24" w14:textId="77777777" w:rsidR="00B21C46" w:rsidRPr="007A0441" w:rsidRDefault="00B21C46" w:rsidP="00A36A6D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50" w:type="pct"/>
            <w:tcBorders>
              <w:top w:val="nil"/>
              <w:bottom w:val="nil"/>
            </w:tcBorders>
          </w:tcPr>
          <w:p w14:paraId="450FBE84" w14:textId="77777777" w:rsidR="00B21C46" w:rsidRPr="004227C6" w:rsidRDefault="00B21C46" w:rsidP="00A36A6D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84" w:type="pct"/>
            <w:tcBorders>
              <w:top w:val="nil"/>
              <w:bottom w:val="nil"/>
            </w:tcBorders>
          </w:tcPr>
          <w:p w14:paraId="080CAEC4" w14:textId="77777777" w:rsidR="00B21C46" w:rsidRPr="007A0441" w:rsidRDefault="00B21C46" w:rsidP="00A36A6D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52" w:type="pct"/>
            <w:tcBorders>
              <w:top w:val="nil"/>
              <w:bottom w:val="nil"/>
            </w:tcBorders>
          </w:tcPr>
          <w:p w14:paraId="69993C63" w14:textId="77777777" w:rsidR="00B21C46" w:rsidRPr="004227C6" w:rsidRDefault="00B21C46" w:rsidP="00A36A6D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64" w:type="pct"/>
            <w:tcBorders>
              <w:top w:val="nil"/>
              <w:bottom w:val="nil"/>
            </w:tcBorders>
          </w:tcPr>
          <w:p w14:paraId="36AEA218" w14:textId="77777777" w:rsidR="00B21C46" w:rsidRPr="0051121C" w:rsidRDefault="00B21C46" w:rsidP="00A36A6D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56" w:type="pct"/>
            <w:tcBorders>
              <w:top w:val="nil"/>
              <w:bottom w:val="nil"/>
            </w:tcBorders>
          </w:tcPr>
          <w:p w14:paraId="648D3D6C" w14:textId="77777777" w:rsidR="00B21C46" w:rsidRPr="004227C6" w:rsidRDefault="00B21C46" w:rsidP="00A36A6D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711" w:type="pct"/>
            <w:tcBorders>
              <w:top w:val="nil"/>
              <w:bottom w:val="nil"/>
            </w:tcBorders>
          </w:tcPr>
          <w:p w14:paraId="197A35BF" w14:textId="77777777" w:rsidR="00B21C46" w:rsidRPr="007A0441" w:rsidRDefault="00B21C46" w:rsidP="00A36A6D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</w:p>
        </w:tc>
      </w:tr>
      <w:tr w:rsidR="00C8087B" w:rsidRPr="007A0441" w14:paraId="2AE5B6B1" w14:textId="77777777" w:rsidTr="00B21C46">
        <w:tc>
          <w:tcPr>
            <w:tcW w:w="1836" w:type="pct"/>
            <w:tcBorders>
              <w:top w:val="nil"/>
            </w:tcBorders>
          </w:tcPr>
          <w:p w14:paraId="2E347408" w14:textId="77777777" w:rsidR="00C8087B" w:rsidRPr="00DE3D80" w:rsidRDefault="00C8087B" w:rsidP="00A36A6D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DE3D80">
              <w:rPr>
                <w:rFonts w:ascii="Angsana New" w:eastAsia="Times New Roman" w:hAnsi="Angsana New" w:cs="Angsana New"/>
                <w:bCs/>
                <w:sz w:val="28"/>
                <w:cs/>
                <w:lang w:val="th-TH"/>
              </w:rPr>
              <w:lastRenderedPageBreak/>
              <w:t>เงินให้</w:t>
            </w:r>
            <w:r w:rsidRPr="00DE3D80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กู้ยืม</w:t>
            </w:r>
          </w:p>
        </w:tc>
        <w:tc>
          <w:tcPr>
            <w:tcW w:w="647" w:type="pct"/>
            <w:tcBorders>
              <w:top w:val="nil"/>
            </w:tcBorders>
          </w:tcPr>
          <w:p w14:paraId="2D543026" w14:textId="77777777" w:rsidR="00C8087B" w:rsidRPr="007A0441" w:rsidRDefault="00C8087B" w:rsidP="00A36A6D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50" w:type="pct"/>
            <w:tcBorders>
              <w:top w:val="nil"/>
            </w:tcBorders>
          </w:tcPr>
          <w:p w14:paraId="11C7E219" w14:textId="77777777" w:rsidR="00C8087B" w:rsidRPr="004227C6" w:rsidRDefault="00C8087B" w:rsidP="00A36A6D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84" w:type="pct"/>
            <w:tcBorders>
              <w:top w:val="nil"/>
            </w:tcBorders>
          </w:tcPr>
          <w:p w14:paraId="3C3986B7" w14:textId="77777777" w:rsidR="00C8087B" w:rsidRPr="007A0441" w:rsidRDefault="00C8087B" w:rsidP="00A36A6D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52" w:type="pct"/>
            <w:tcBorders>
              <w:top w:val="nil"/>
            </w:tcBorders>
          </w:tcPr>
          <w:p w14:paraId="05F1E5B6" w14:textId="77777777" w:rsidR="00C8087B" w:rsidRPr="004227C6" w:rsidRDefault="00C8087B" w:rsidP="00A36A6D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64" w:type="pct"/>
            <w:tcBorders>
              <w:top w:val="nil"/>
            </w:tcBorders>
          </w:tcPr>
          <w:p w14:paraId="2C0638AE" w14:textId="77777777" w:rsidR="00C8087B" w:rsidRPr="0051121C" w:rsidRDefault="00C8087B" w:rsidP="00A36A6D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56" w:type="pct"/>
            <w:tcBorders>
              <w:top w:val="nil"/>
            </w:tcBorders>
          </w:tcPr>
          <w:p w14:paraId="05B94295" w14:textId="77777777" w:rsidR="00C8087B" w:rsidRPr="004227C6" w:rsidRDefault="00C8087B" w:rsidP="00A36A6D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711" w:type="pct"/>
            <w:tcBorders>
              <w:top w:val="nil"/>
            </w:tcBorders>
          </w:tcPr>
          <w:p w14:paraId="2F3BF9AA" w14:textId="77777777" w:rsidR="00C8087B" w:rsidRPr="007A0441" w:rsidRDefault="00C8087B" w:rsidP="00A36A6D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</w:p>
        </w:tc>
      </w:tr>
      <w:tr w:rsidR="00C8087B" w:rsidRPr="007A0441" w14:paraId="14180D8C" w14:textId="77777777" w:rsidTr="00A36A6D">
        <w:trPr>
          <w:trHeight w:val="50"/>
        </w:trPr>
        <w:tc>
          <w:tcPr>
            <w:tcW w:w="1836" w:type="pct"/>
            <w:tcBorders>
              <w:bottom w:val="nil"/>
            </w:tcBorders>
          </w:tcPr>
          <w:p w14:paraId="499E662A" w14:textId="77777777" w:rsidR="00C8087B" w:rsidRPr="00733285" w:rsidRDefault="00C8087B" w:rsidP="00A36A6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E6B4D">
              <w:rPr>
                <w:rFonts w:ascii="Angsana New" w:eastAsia="Times New Roman" w:hAnsi="Angsana New" w:cs="Angsana New"/>
                <w:sz w:val="28"/>
                <w:cs/>
              </w:rPr>
              <w:t>บริษัทย่อย</w:t>
            </w:r>
          </w:p>
        </w:tc>
        <w:tc>
          <w:tcPr>
            <w:tcW w:w="647" w:type="pct"/>
          </w:tcPr>
          <w:p w14:paraId="5CC22622" w14:textId="1424628F" w:rsidR="00C8087B" w:rsidRPr="00EC6B21" w:rsidRDefault="00C8087B" w:rsidP="00A36A6D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0"/>
                <w:szCs w:val="20"/>
                <w:lang w:eastAsia="x-none"/>
              </w:rPr>
            </w:pPr>
          </w:p>
        </w:tc>
        <w:tc>
          <w:tcPr>
            <w:tcW w:w="150" w:type="pct"/>
            <w:tcBorders>
              <w:bottom w:val="nil"/>
            </w:tcBorders>
          </w:tcPr>
          <w:p w14:paraId="1F3DCE21" w14:textId="77777777" w:rsidR="00C8087B" w:rsidRPr="00733285" w:rsidRDefault="00C8087B" w:rsidP="00A36A6D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684" w:type="pct"/>
          </w:tcPr>
          <w:p w14:paraId="2119916C" w14:textId="77777777" w:rsidR="00C8087B" w:rsidRPr="00733285" w:rsidRDefault="00C8087B" w:rsidP="00A36A6D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152" w:type="pct"/>
            <w:tcBorders>
              <w:bottom w:val="nil"/>
            </w:tcBorders>
          </w:tcPr>
          <w:p w14:paraId="6CEC9002" w14:textId="77777777" w:rsidR="00C8087B" w:rsidRPr="00733285" w:rsidRDefault="00C8087B" w:rsidP="00A36A6D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664" w:type="pct"/>
          </w:tcPr>
          <w:p w14:paraId="4A5D8A45" w14:textId="77777777" w:rsidR="00C8087B" w:rsidRPr="00733285" w:rsidRDefault="00C8087B" w:rsidP="00A36A6D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156" w:type="pct"/>
            <w:tcBorders>
              <w:bottom w:val="nil"/>
            </w:tcBorders>
          </w:tcPr>
          <w:p w14:paraId="018E687D" w14:textId="77777777" w:rsidR="00C8087B" w:rsidRPr="00733285" w:rsidRDefault="00C8087B" w:rsidP="00A36A6D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711" w:type="pct"/>
          </w:tcPr>
          <w:p w14:paraId="4F4B3AB5" w14:textId="77777777" w:rsidR="00C8087B" w:rsidRPr="00733285" w:rsidRDefault="00C8087B" w:rsidP="00A36A6D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0"/>
                <w:szCs w:val="20"/>
                <w:lang w:val="x-none" w:eastAsia="x-none"/>
              </w:rPr>
            </w:pPr>
          </w:p>
        </w:tc>
      </w:tr>
      <w:tr w:rsidR="00DE1E9B" w:rsidRPr="007A0441" w14:paraId="0F600810" w14:textId="77777777" w:rsidTr="00A36A6D">
        <w:trPr>
          <w:trHeight w:val="200"/>
        </w:trPr>
        <w:tc>
          <w:tcPr>
            <w:tcW w:w="1836" w:type="pct"/>
            <w:tcBorders>
              <w:bottom w:val="nil"/>
            </w:tcBorders>
          </w:tcPr>
          <w:p w14:paraId="79CC5FFD" w14:textId="77777777" w:rsidR="00DE1E9B" w:rsidRPr="00EE56EF" w:rsidRDefault="00DE1E9B" w:rsidP="00DE1E9B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</w:pPr>
            <w:r w:rsidRPr="00A76383">
              <w:rPr>
                <w:rFonts w:ascii="Angsana New" w:eastAsia="Times New Roman" w:hAnsi="Angsana New" w:cs="Angsana New"/>
                <w:sz w:val="28"/>
              </w:rPr>
              <w:t xml:space="preserve">- </w:t>
            </w:r>
            <w:r w:rsidRPr="00A76383">
              <w:rPr>
                <w:rFonts w:ascii="Angsana New" w:eastAsia="Times New Roman" w:hAnsi="Angsana New" w:cs="Angsana New"/>
                <w:sz w:val="28"/>
                <w:cs/>
              </w:rPr>
              <w:t>ส่วนที่หมุนเวียน</w:t>
            </w:r>
          </w:p>
        </w:tc>
        <w:tc>
          <w:tcPr>
            <w:tcW w:w="647" w:type="pct"/>
            <w:tcBorders>
              <w:bottom w:val="double" w:sz="4" w:space="0" w:color="auto"/>
            </w:tcBorders>
          </w:tcPr>
          <w:p w14:paraId="308B6C97" w14:textId="52E5B235" w:rsidR="00DE1E9B" w:rsidRPr="000136F1" w:rsidRDefault="00281B97" w:rsidP="00DE1E9B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150" w:type="pct"/>
            <w:tcBorders>
              <w:bottom w:val="nil"/>
            </w:tcBorders>
          </w:tcPr>
          <w:p w14:paraId="6FD1A41C" w14:textId="77777777" w:rsidR="00DE1E9B" w:rsidRPr="003643CD" w:rsidRDefault="00DE1E9B" w:rsidP="00DE1E9B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684" w:type="pct"/>
            <w:tcBorders>
              <w:bottom w:val="double" w:sz="4" w:space="0" w:color="auto"/>
            </w:tcBorders>
          </w:tcPr>
          <w:p w14:paraId="5891BC68" w14:textId="77777777" w:rsidR="00DE1E9B" w:rsidRPr="00084FA7" w:rsidRDefault="00DE1E9B" w:rsidP="00DE1E9B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084FA7"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152" w:type="pct"/>
            <w:tcBorders>
              <w:bottom w:val="nil"/>
            </w:tcBorders>
          </w:tcPr>
          <w:p w14:paraId="69F5D3E5" w14:textId="77777777" w:rsidR="00DE1E9B" w:rsidRPr="003643CD" w:rsidRDefault="00DE1E9B" w:rsidP="00DE1E9B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664" w:type="pct"/>
            <w:tcBorders>
              <w:bottom w:val="double" w:sz="4" w:space="0" w:color="auto"/>
            </w:tcBorders>
          </w:tcPr>
          <w:p w14:paraId="16CEEA89" w14:textId="6559783A" w:rsidR="00DE1E9B" w:rsidRPr="003643CD" w:rsidRDefault="00B271EC" w:rsidP="00DE1E9B">
            <w:pPr>
              <w:tabs>
                <w:tab w:val="decimal" w:pos="855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2,715,988</w:t>
            </w:r>
          </w:p>
        </w:tc>
        <w:tc>
          <w:tcPr>
            <w:tcW w:w="156" w:type="pct"/>
            <w:tcBorders>
              <w:bottom w:val="nil"/>
            </w:tcBorders>
          </w:tcPr>
          <w:p w14:paraId="1B08444B" w14:textId="77777777" w:rsidR="00DE1E9B" w:rsidRPr="003643CD" w:rsidRDefault="00DE1E9B" w:rsidP="00DE1E9B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711" w:type="pct"/>
            <w:tcBorders>
              <w:bottom w:val="double" w:sz="4" w:space="0" w:color="auto"/>
            </w:tcBorders>
          </w:tcPr>
          <w:p w14:paraId="27309F67" w14:textId="169E7A04" w:rsidR="00DE1E9B" w:rsidRPr="003643CD" w:rsidRDefault="00DE1E9B" w:rsidP="00DE1E9B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  <w:t>652,850</w:t>
            </w:r>
          </w:p>
        </w:tc>
      </w:tr>
      <w:tr w:rsidR="00DE1E9B" w:rsidRPr="007A0441" w14:paraId="44A1866F" w14:textId="77777777" w:rsidTr="00A36A6D">
        <w:tc>
          <w:tcPr>
            <w:tcW w:w="1836" w:type="pct"/>
            <w:tcBorders>
              <w:top w:val="nil"/>
            </w:tcBorders>
          </w:tcPr>
          <w:p w14:paraId="722218E3" w14:textId="77777777" w:rsidR="00DE1E9B" w:rsidRPr="007A0441" w:rsidRDefault="00DE1E9B" w:rsidP="00DE1E9B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A76383">
              <w:rPr>
                <w:rFonts w:ascii="Angsana New" w:eastAsia="Times New Roman" w:hAnsi="Angsana New" w:cs="Angsana New"/>
                <w:bCs/>
                <w:sz w:val="28"/>
              </w:rPr>
              <w:t xml:space="preserve">- </w:t>
            </w:r>
            <w:r w:rsidRPr="00A76383">
              <w:rPr>
                <w:rFonts w:ascii="Angsana New" w:eastAsia="Times New Roman" w:hAnsi="Angsana New" w:cs="Angsana New"/>
                <w:b/>
                <w:sz w:val="28"/>
                <w:cs/>
              </w:rPr>
              <w:t>ส่วนที่ไม่หมุนเวียน</w:t>
            </w:r>
          </w:p>
        </w:tc>
        <w:tc>
          <w:tcPr>
            <w:tcW w:w="647" w:type="pct"/>
            <w:tcBorders>
              <w:bottom w:val="double" w:sz="4" w:space="0" w:color="auto"/>
            </w:tcBorders>
          </w:tcPr>
          <w:p w14:paraId="2121BCD2" w14:textId="50F2862D" w:rsidR="00DE1E9B" w:rsidRPr="000136F1" w:rsidRDefault="00281B97" w:rsidP="00DE1E9B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150" w:type="pct"/>
            <w:tcBorders>
              <w:top w:val="nil"/>
            </w:tcBorders>
          </w:tcPr>
          <w:p w14:paraId="26557D9C" w14:textId="77777777" w:rsidR="00DE1E9B" w:rsidRPr="003643CD" w:rsidRDefault="00DE1E9B" w:rsidP="00DE1E9B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84" w:type="pct"/>
            <w:tcBorders>
              <w:bottom w:val="double" w:sz="4" w:space="0" w:color="auto"/>
            </w:tcBorders>
          </w:tcPr>
          <w:p w14:paraId="38C0A1CA" w14:textId="77777777" w:rsidR="00DE1E9B" w:rsidRPr="00084FA7" w:rsidRDefault="00DE1E9B" w:rsidP="00DE1E9B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084FA7"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152" w:type="pct"/>
            <w:tcBorders>
              <w:top w:val="nil"/>
            </w:tcBorders>
          </w:tcPr>
          <w:p w14:paraId="510B8D3C" w14:textId="77777777" w:rsidR="00DE1E9B" w:rsidRPr="003643CD" w:rsidRDefault="00DE1E9B" w:rsidP="00DE1E9B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664" w:type="pct"/>
            <w:tcBorders>
              <w:bottom w:val="double" w:sz="4" w:space="0" w:color="auto"/>
            </w:tcBorders>
          </w:tcPr>
          <w:p w14:paraId="4336223F" w14:textId="1D7D69CC" w:rsidR="00DE1E9B" w:rsidRPr="003643CD" w:rsidRDefault="009A0821" w:rsidP="00DE1E9B">
            <w:pPr>
              <w:tabs>
                <w:tab w:val="decimal" w:pos="855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157,725</w:t>
            </w:r>
          </w:p>
        </w:tc>
        <w:tc>
          <w:tcPr>
            <w:tcW w:w="156" w:type="pct"/>
            <w:tcBorders>
              <w:top w:val="nil"/>
            </w:tcBorders>
          </w:tcPr>
          <w:p w14:paraId="0ECC9080" w14:textId="77777777" w:rsidR="00DE1E9B" w:rsidRPr="003643CD" w:rsidRDefault="00DE1E9B" w:rsidP="00DE1E9B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711" w:type="pct"/>
            <w:tcBorders>
              <w:bottom w:val="double" w:sz="4" w:space="0" w:color="auto"/>
            </w:tcBorders>
          </w:tcPr>
          <w:p w14:paraId="58D02829" w14:textId="347E9796" w:rsidR="00DE1E9B" w:rsidRPr="003643CD" w:rsidRDefault="00DE1E9B" w:rsidP="00DE1E9B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172,125</w:t>
            </w:r>
          </w:p>
        </w:tc>
      </w:tr>
      <w:tr w:rsidR="00C8087B" w:rsidRPr="00FF36E8" w14:paraId="3CA19813" w14:textId="77777777" w:rsidTr="00A36A6D">
        <w:tc>
          <w:tcPr>
            <w:tcW w:w="1836" w:type="pct"/>
          </w:tcPr>
          <w:p w14:paraId="03AF2C7D" w14:textId="77777777" w:rsidR="00C8087B" w:rsidRPr="009976B4" w:rsidRDefault="00C8087B" w:rsidP="00A36A6D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Cs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การร่วมค้า</w:t>
            </w:r>
          </w:p>
        </w:tc>
        <w:tc>
          <w:tcPr>
            <w:tcW w:w="647" w:type="pct"/>
            <w:tcBorders>
              <w:bottom w:val="nil"/>
            </w:tcBorders>
          </w:tcPr>
          <w:p w14:paraId="724A7AEB" w14:textId="77777777" w:rsidR="00C8087B" w:rsidRPr="009976B4" w:rsidRDefault="00C8087B" w:rsidP="00A36A6D">
            <w:pPr>
              <w:tabs>
                <w:tab w:val="decimal" w:pos="559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Cs/>
                <w:sz w:val="28"/>
                <w:cs/>
              </w:rPr>
            </w:pPr>
          </w:p>
        </w:tc>
        <w:tc>
          <w:tcPr>
            <w:tcW w:w="150" w:type="pct"/>
          </w:tcPr>
          <w:p w14:paraId="2E5A7C76" w14:textId="77777777" w:rsidR="00C8087B" w:rsidRPr="009976B4" w:rsidRDefault="00C8087B" w:rsidP="00A36A6D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Cs/>
                <w:sz w:val="28"/>
              </w:rPr>
            </w:pPr>
          </w:p>
        </w:tc>
        <w:tc>
          <w:tcPr>
            <w:tcW w:w="684" w:type="pct"/>
            <w:tcBorders>
              <w:bottom w:val="nil"/>
            </w:tcBorders>
          </w:tcPr>
          <w:p w14:paraId="606594B4" w14:textId="77777777" w:rsidR="00C8087B" w:rsidRPr="009976B4" w:rsidRDefault="00C8087B" w:rsidP="00A36A6D">
            <w:pPr>
              <w:tabs>
                <w:tab w:val="decimal" w:pos="559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Cs/>
                <w:sz w:val="28"/>
              </w:rPr>
            </w:pPr>
          </w:p>
        </w:tc>
        <w:tc>
          <w:tcPr>
            <w:tcW w:w="152" w:type="pct"/>
          </w:tcPr>
          <w:p w14:paraId="3406B56D" w14:textId="77777777" w:rsidR="00C8087B" w:rsidRPr="009976B4" w:rsidRDefault="00C8087B" w:rsidP="00A36A6D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Cs/>
                <w:sz w:val="28"/>
              </w:rPr>
            </w:pPr>
          </w:p>
        </w:tc>
        <w:tc>
          <w:tcPr>
            <w:tcW w:w="664" w:type="pct"/>
            <w:tcBorders>
              <w:bottom w:val="nil"/>
            </w:tcBorders>
          </w:tcPr>
          <w:p w14:paraId="006AEFFE" w14:textId="77777777" w:rsidR="00C8087B" w:rsidRPr="009976B4" w:rsidRDefault="00C8087B" w:rsidP="00A36A6D">
            <w:pPr>
              <w:tabs>
                <w:tab w:val="decimal" w:pos="559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Cs/>
                <w:sz w:val="28"/>
              </w:rPr>
            </w:pPr>
          </w:p>
        </w:tc>
        <w:tc>
          <w:tcPr>
            <w:tcW w:w="156" w:type="pct"/>
          </w:tcPr>
          <w:p w14:paraId="21858B23" w14:textId="77777777" w:rsidR="00C8087B" w:rsidRPr="009976B4" w:rsidRDefault="00C8087B" w:rsidP="00A36A6D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Cs/>
                <w:sz w:val="28"/>
              </w:rPr>
            </w:pPr>
          </w:p>
        </w:tc>
        <w:tc>
          <w:tcPr>
            <w:tcW w:w="711" w:type="pct"/>
            <w:tcBorders>
              <w:bottom w:val="nil"/>
            </w:tcBorders>
          </w:tcPr>
          <w:p w14:paraId="1B378979" w14:textId="77777777" w:rsidR="00C8087B" w:rsidRPr="009976B4" w:rsidRDefault="00C8087B" w:rsidP="00A36A6D">
            <w:pPr>
              <w:tabs>
                <w:tab w:val="decimal" w:pos="618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Cs/>
                <w:sz w:val="28"/>
              </w:rPr>
            </w:pPr>
          </w:p>
        </w:tc>
      </w:tr>
      <w:tr w:rsidR="00C8087B" w:rsidRPr="00FF36E8" w14:paraId="290BE24F" w14:textId="77777777" w:rsidTr="00A36A6D">
        <w:tc>
          <w:tcPr>
            <w:tcW w:w="1836" w:type="pct"/>
          </w:tcPr>
          <w:p w14:paraId="1E53DA12" w14:textId="77777777" w:rsidR="00C8087B" w:rsidRPr="009976B4" w:rsidRDefault="00C8087B" w:rsidP="00A36A6D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Cs/>
                <w:sz w:val="28"/>
                <w:cs/>
              </w:rPr>
            </w:pPr>
            <w:r w:rsidRPr="00A76383">
              <w:rPr>
                <w:rFonts w:ascii="Angsana New" w:eastAsia="Times New Roman" w:hAnsi="Angsana New" w:cs="Angsana New"/>
                <w:sz w:val="28"/>
              </w:rPr>
              <w:t xml:space="preserve">- </w:t>
            </w:r>
            <w:r w:rsidRPr="00A76383">
              <w:rPr>
                <w:rFonts w:ascii="Angsana New" w:eastAsia="Times New Roman" w:hAnsi="Angsana New" w:cs="Angsana New"/>
                <w:sz w:val="28"/>
                <w:cs/>
              </w:rPr>
              <w:t>ส่วนที่หมุนเวียน</w:t>
            </w:r>
          </w:p>
        </w:tc>
        <w:tc>
          <w:tcPr>
            <w:tcW w:w="647" w:type="pct"/>
            <w:tcBorders>
              <w:bottom w:val="double" w:sz="4" w:space="0" w:color="auto"/>
            </w:tcBorders>
          </w:tcPr>
          <w:p w14:paraId="11E1B983" w14:textId="05BCB14C" w:rsidR="00C8087B" w:rsidRPr="00E61D07" w:rsidRDefault="00281B97" w:rsidP="00A36A6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b/>
                <w:sz w:val="28"/>
              </w:rPr>
              <w:t>175,000</w:t>
            </w:r>
          </w:p>
        </w:tc>
        <w:tc>
          <w:tcPr>
            <w:tcW w:w="150" w:type="pct"/>
          </w:tcPr>
          <w:p w14:paraId="1B968952" w14:textId="77777777" w:rsidR="00C8087B" w:rsidRPr="00E61D07" w:rsidRDefault="00C8087B" w:rsidP="00A36A6D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Cs/>
                <w:sz w:val="28"/>
              </w:rPr>
            </w:pPr>
          </w:p>
        </w:tc>
        <w:tc>
          <w:tcPr>
            <w:tcW w:w="684" w:type="pct"/>
            <w:tcBorders>
              <w:bottom w:val="double" w:sz="4" w:space="0" w:color="auto"/>
            </w:tcBorders>
          </w:tcPr>
          <w:p w14:paraId="791EC123" w14:textId="0B8DD2FB" w:rsidR="00C8087B" w:rsidRPr="00084FA7" w:rsidRDefault="00DE1E9B" w:rsidP="00A36A6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DE1E9B"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  <w:t>130,000</w:t>
            </w:r>
          </w:p>
        </w:tc>
        <w:tc>
          <w:tcPr>
            <w:tcW w:w="152" w:type="pct"/>
          </w:tcPr>
          <w:p w14:paraId="2BE45E51" w14:textId="77777777" w:rsidR="00C8087B" w:rsidRPr="009976B4" w:rsidRDefault="00C8087B" w:rsidP="00A36A6D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Cs/>
                <w:sz w:val="28"/>
              </w:rPr>
            </w:pPr>
          </w:p>
        </w:tc>
        <w:tc>
          <w:tcPr>
            <w:tcW w:w="664" w:type="pct"/>
            <w:tcBorders>
              <w:bottom w:val="double" w:sz="4" w:space="0" w:color="auto"/>
            </w:tcBorders>
          </w:tcPr>
          <w:p w14:paraId="730313FA" w14:textId="7DFE4CAA" w:rsidR="00C8087B" w:rsidRPr="00462BCA" w:rsidRDefault="009A0821" w:rsidP="00A36A6D">
            <w:pPr>
              <w:tabs>
                <w:tab w:val="decimal" w:pos="609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sz w:val="28"/>
              </w:rPr>
              <w:t>-</w:t>
            </w:r>
          </w:p>
        </w:tc>
        <w:tc>
          <w:tcPr>
            <w:tcW w:w="156" w:type="pct"/>
          </w:tcPr>
          <w:p w14:paraId="582253C2" w14:textId="77777777" w:rsidR="00C8087B" w:rsidRPr="009976B4" w:rsidRDefault="00C8087B" w:rsidP="00A36A6D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Cs/>
                <w:sz w:val="28"/>
              </w:rPr>
            </w:pPr>
          </w:p>
        </w:tc>
        <w:tc>
          <w:tcPr>
            <w:tcW w:w="711" w:type="pct"/>
            <w:tcBorders>
              <w:bottom w:val="double" w:sz="4" w:space="0" w:color="auto"/>
            </w:tcBorders>
          </w:tcPr>
          <w:p w14:paraId="37F40FB8" w14:textId="77777777" w:rsidR="00C8087B" w:rsidRPr="00084FA7" w:rsidRDefault="00C8087B" w:rsidP="00A36A6D">
            <w:pPr>
              <w:tabs>
                <w:tab w:val="decimal" w:pos="61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sz w:val="28"/>
              </w:rPr>
            </w:pPr>
            <w:r w:rsidRPr="00084FA7">
              <w:rPr>
                <w:rFonts w:ascii="Angsana New" w:eastAsia="Times New Roman" w:hAnsi="Angsana New" w:cs="Angsana New"/>
                <w:b/>
                <w:sz w:val="28"/>
              </w:rPr>
              <w:t>-</w:t>
            </w:r>
          </w:p>
        </w:tc>
      </w:tr>
      <w:tr w:rsidR="00C8087B" w:rsidRPr="001F7FDF" w14:paraId="6D5AEC48" w14:textId="77777777" w:rsidTr="00FE127D">
        <w:tc>
          <w:tcPr>
            <w:tcW w:w="1836" w:type="pct"/>
          </w:tcPr>
          <w:p w14:paraId="47F5A9B8" w14:textId="77777777" w:rsidR="00C8087B" w:rsidRPr="001F7FDF" w:rsidRDefault="00C8087B" w:rsidP="00A36A6D">
            <w:pPr>
              <w:spacing w:after="0" w:line="20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47" w:type="pct"/>
            <w:tcBorders>
              <w:top w:val="double" w:sz="4" w:space="0" w:color="auto"/>
              <w:bottom w:val="nil"/>
            </w:tcBorders>
          </w:tcPr>
          <w:p w14:paraId="367CDA73" w14:textId="77777777" w:rsidR="00C8087B" w:rsidRPr="001F7FDF" w:rsidRDefault="00C8087B" w:rsidP="00A36A6D">
            <w:pPr>
              <w:tabs>
                <w:tab w:val="decimal" w:pos="559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50" w:type="pct"/>
            <w:tcBorders>
              <w:bottom w:val="nil"/>
            </w:tcBorders>
          </w:tcPr>
          <w:p w14:paraId="6ED5491D" w14:textId="77777777" w:rsidR="00C8087B" w:rsidRPr="001F7FDF" w:rsidRDefault="00C8087B" w:rsidP="00A36A6D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684" w:type="pct"/>
            <w:tcBorders>
              <w:top w:val="double" w:sz="4" w:space="0" w:color="auto"/>
              <w:bottom w:val="nil"/>
            </w:tcBorders>
          </w:tcPr>
          <w:p w14:paraId="0762C77D" w14:textId="77777777" w:rsidR="00C8087B" w:rsidRPr="001F7FDF" w:rsidRDefault="00C8087B" w:rsidP="00A36A6D">
            <w:pPr>
              <w:tabs>
                <w:tab w:val="decimal" w:pos="559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52" w:type="pct"/>
            <w:tcBorders>
              <w:bottom w:val="nil"/>
            </w:tcBorders>
          </w:tcPr>
          <w:p w14:paraId="738BB3E4" w14:textId="77777777" w:rsidR="00C8087B" w:rsidRPr="001F7FDF" w:rsidRDefault="00C8087B" w:rsidP="00A36A6D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664" w:type="pct"/>
            <w:tcBorders>
              <w:top w:val="double" w:sz="4" w:space="0" w:color="auto"/>
              <w:bottom w:val="nil"/>
            </w:tcBorders>
          </w:tcPr>
          <w:p w14:paraId="5181157B" w14:textId="77777777" w:rsidR="00C8087B" w:rsidRPr="001F7FDF" w:rsidRDefault="00C8087B" w:rsidP="00A36A6D">
            <w:pPr>
              <w:tabs>
                <w:tab w:val="decimal" w:pos="559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56" w:type="pct"/>
            <w:tcBorders>
              <w:bottom w:val="nil"/>
            </w:tcBorders>
          </w:tcPr>
          <w:p w14:paraId="60220000" w14:textId="77777777" w:rsidR="00C8087B" w:rsidRPr="001F7FDF" w:rsidRDefault="00C8087B" w:rsidP="00A36A6D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711" w:type="pct"/>
            <w:tcBorders>
              <w:top w:val="double" w:sz="4" w:space="0" w:color="auto"/>
              <w:bottom w:val="nil"/>
            </w:tcBorders>
          </w:tcPr>
          <w:p w14:paraId="1366E48F" w14:textId="77777777" w:rsidR="00C8087B" w:rsidRPr="001F7FDF" w:rsidRDefault="00C8087B" w:rsidP="00A36A6D">
            <w:pPr>
              <w:tabs>
                <w:tab w:val="decimal" w:pos="618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</w:rPr>
            </w:pPr>
          </w:p>
        </w:tc>
      </w:tr>
      <w:tr w:rsidR="00C8087B" w:rsidRPr="007A0441" w14:paraId="60F630A3" w14:textId="77777777" w:rsidTr="00FE127D">
        <w:trPr>
          <w:trHeight w:val="80"/>
        </w:trPr>
        <w:tc>
          <w:tcPr>
            <w:tcW w:w="1836" w:type="pct"/>
          </w:tcPr>
          <w:p w14:paraId="5427780C" w14:textId="77777777" w:rsidR="00C8087B" w:rsidRPr="00DE3D80" w:rsidRDefault="00C8087B" w:rsidP="00A36A6D">
            <w:pPr>
              <w:tabs>
                <w:tab w:val="center" w:pos="1468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DE3D80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647" w:type="pct"/>
            <w:tcBorders>
              <w:bottom w:val="nil"/>
            </w:tcBorders>
          </w:tcPr>
          <w:p w14:paraId="093541CC" w14:textId="77777777" w:rsidR="00C8087B" w:rsidRPr="007A0441" w:rsidRDefault="00C8087B" w:rsidP="00A36A6D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150" w:type="pct"/>
            <w:tcBorders>
              <w:bottom w:val="nil"/>
            </w:tcBorders>
          </w:tcPr>
          <w:p w14:paraId="5B29F5FD" w14:textId="77777777" w:rsidR="00C8087B" w:rsidRPr="007A0441" w:rsidRDefault="00C8087B" w:rsidP="00A36A6D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684" w:type="pct"/>
            <w:tcBorders>
              <w:bottom w:val="nil"/>
            </w:tcBorders>
          </w:tcPr>
          <w:p w14:paraId="73CEE4AA" w14:textId="77777777" w:rsidR="00C8087B" w:rsidRPr="007A0441" w:rsidRDefault="00C8087B" w:rsidP="00A36A6D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2" w:type="pct"/>
            <w:tcBorders>
              <w:bottom w:val="nil"/>
            </w:tcBorders>
          </w:tcPr>
          <w:p w14:paraId="63275454" w14:textId="77777777" w:rsidR="00C8087B" w:rsidRPr="007A0441" w:rsidRDefault="00C8087B" w:rsidP="00A36A6D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664" w:type="pct"/>
            <w:tcBorders>
              <w:bottom w:val="nil"/>
            </w:tcBorders>
          </w:tcPr>
          <w:p w14:paraId="76DAFD0B" w14:textId="77777777" w:rsidR="00C8087B" w:rsidRPr="007A0441" w:rsidRDefault="00C8087B" w:rsidP="00A36A6D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156" w:type="pct"/>
            <w:tcBorders>
              <w:bottom w:val="nil"/>
            </w:tcBorders>
          </w:tcPr>
          <w:p w14:paraId="4A2A89BA" w14:textId="77777777" w:rsidR="00C8087B" w:rsidRPr="007A0441" w:rsidRDefault="00C8087B" w:rsidP="00A36A6D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711" w:type="pct"/>
            <w:tcBorders>
              <w:bottom w:val="nil"/>
            </w:tcBorders>
          </w:tcPr>
          <w:p w14:paraId="5CF292CA" w14:textId="77777777" w:rsidR="00C8087B" w:rsidRPr="007A0441" w:rsidRDefault="00C8087B" w:rsidP="00A36A6D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</w:tr>
      <w:tr w:rsidR="00DE1E9B" w:rsidRPr="004227C6" w14:paraId="045CB7C1" w14:textId="77777777" w:rsidTr="00FE127D">
        <w:trPr>
          <w:trHeight w:val="276"/>
        </w:trPr>
        <w:tc>
          <w:tcPr>
            <w:tcW w:w="1836" w:type="pct"/>
          </w:tcPr>
          <w:p w14:paraId="2EF9426E" w14:textId="2FD6899D" w:rsidR="00DE1E9B" w:rsidRPr="00A76383" w:rsidRDefault="00FE127D" w:rsidP="00DE1E9B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sz w:val="28"/>
                <w:cs/>
              </w:rPr>
            </w:pPr>
            <w:r w:rsidRPr="005742C9">
              <w:rPr>
                <w:rFonts w:ascii="Angsana New" w:eastAsia="Times New Roman" w:hAnsi="Angsana New" w:cs="Angsana New" w:hint="cs"/>
                <w:sz w:val="28"/>
                <w:cs/>
              </w:rPr>
              <w:t>บริษัทร่วม</w:t>
            </w:r>
          </w:p>
        </w:tc>
        <w:tc>
          <w:tcPr>
            <w:tcW w:w="647" w:type="pct"/>
            <w:tcBorders>
              <w:top w:val="nil"/>
              <w:bottom w:val="double" w:sz="4" w:space="0" w:color="auto"/>
            </w:tcBorders>
          </w:tcPr>
          <w:p w14:paraId="2B76404B" w14:textId="50625466" w:rsidR="00DE1E9B" w:rsidRPr="001A4549" w:rsidRDefault="00281B97" w:rsidP="00DE1E9B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41,292</w:t>
            </w:r>
          </w:p>
        </w:tc>
        <w:tc>
          <w:tcPr>
            <w:tcW w:w="150" w:type="pct"/>
            <w:tcBorders>
              <w:top w:val="nil"/>
              <w:bottom w:val="nil"/>
            </w:tcBorders>
          </w:tcPr>
          <w:p w14:paraId="728D37EA" w14:textId="77777777" w:rsidR="00DE1E9B" w:rsidRPr="001A4549" w:rsidRDefault="00DE1E9B" w:rsidP="00DE1E9B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84" w:type="pct"/>
            <w:tcBorders>
              <w:top w:val="nil"/>
              <w:bottom w:val="double" w:sz="4" w:space="0" w:color="auto"/>
            </w:tcBorders>
          </w:tcPr>
          <w:p w14:paraId="2EA6EE77" w14:textId="6A0A54F5" w:rsidR="00DE1E9B" w:rsidRPr="001A4549" w:rsidRDefault="00DE1E9B" w:rsidP="00DE1E9B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56,172</w:t>
            </w:r>
          </w:p>
        </w:tc>
        <w:tc>
          <w:tcPr>
            <w:tcW w:w="152" w:type="pct"/>
            <w:tcBorders>
              <w:top w:val="nil"/>
              <w:bottom w:val="nil"/>
            </w:tcBorders>
          </w:tcPr>
          <w:p w14:paraId="551718C8" w14:textId="77777777" w:rsidR="00DE1E9B" w:rsidRPr="001A4549" w:rsidRDefault="00DE1E9B" w:rsidP="00DE1E9B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664" w:type="pct"/>
            <w:tcBorders>
              <w:top w:val="nil"/>
              <w:bottom w:val="double" w:sz="4" w:space="0" w:color="auto"/>
            </w:tcBorders>
          </w:tcPr>
          <w:p w14:paraId="721E8A6B" w14:textId="5D504311" w:rsidR="00DE1E9B" w:rsidRPr="001A4549" w:rsidRDefault="009A0821" w:rsidP="00DE1E9B">
            <w:pPr>
              <w:tabs>
                <w:tab w:val="decimal" w:pos="855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41,292</w:t>
            </w:r>
          </w:p>
        </w:tc>
        <w:tc>
          <w:tcPr>
            <w:tcW w:w="156" w:type="pct"/>
            <w:tcBorders>
              <w:top w:val="nil"/>
              <w:bottom w:val="nil"/>
            </w:tcBorders>
          </w:tcPr>
          <w:p w14:paraId="18B11BF1" w14:textId="77777777" w:rsidR="00DE1E9B" w:rsidRPr="004227C6" w:rsidRDefault="00DE1E9B" w:rsidP="00DE1E9B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711" w:type="pct"/>
            <w:tcBorders>
              <w:top w:val="nil"/>
              <w:bottom w:val="double" w:sz="4" w:space="0" w:color="auto"/>
            </w:tcBorders>
          </w:tcPr>
          <w:p w14:paraId="5D89A3C5" w14:textId="25F0B111" w:rsidR="00DE1E9B" w:rsidRPr="00A83101" w:rsidRDefault="00DE1E9B" w:rsidP="00DE1E9B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56,172</w:t>
            </w:r>
          </w:p>
        </w:tc>
      </w:tr>
      <w:tr w:rsidR="00C8087B" w:rsidRPr="001F7FDF" w14:paraId="00557554" w14:textId="77777777" w:rsidTr="00A36A6D">
        <w:trPr>
          <w:trHeight w:val="186"/>
        </w:trPr>
        <w:tc>
          <w:tcPr>
            <w:tcW w:w="1836" w:type="pct"/>
          </w:tcPr>
          <w:p w14:paraId="74020BE6" w14:textId="77777777" w:rsidR="00C8087B" w:rsidRPr="001F7FDF" w:rsidRDefault="00C8087B" w:rsidP="00A36A6D">
            <w:pPr>
              <w:spacing w:after="0" w:line="20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47" w:type="pct"/>
            <w:tcBorders>
              <w:top w:val="double" w:sz="4" w:space="0" w:color="auto"/>
            </w:tcBorders>
          </w:tcPr>
          <w:p w14:paraId="0D8F7DE1" w14:textId="77777777" w:rsidR="00C8087B" w:rsidRPr="001F7FDF" w:rsidRDefault="00C8087B" w:rsidP="00A36A6D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50" w:type="pct"/>
            <w:tcBorders>
              <w:top w:val="nil"/>
            </w:tcBorders>
          </w:tcPr>
          <w:p w14:paraId="54DCD603" w14:textId="77777777" w:rsidR="00C8087B" w:rsidRPr="001F7FDF" w:rsidRDefault="00C8087B" w:rsidP="00A36A6D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684" w:type="pct"/>
            <w:tcBorders>
              <w:top w:val="double" w:sz="4" w:space="0" w:color="auto"/>
            </w:tcBorders>
          </w:tcPr>
          <w:p w14:paraId="370B108D" w14:textId="77777777" w:rsidR="00C8087B" w:rsidRPr="001F7FDF" w:rsidRDefault="00C8087B" w:rsidP="00A36A6D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52" w:type="pct"/>
            <w:tcBorders>
              <w:top w:val="nil"/>
            </w:tcBorders>
          </w:tcPr>
          <w:p w14:paraId="3E86B46F" w14:textId="77777777" w:rsidR="00C8087B" w:rsidRPr="001F7FDF" w:rsidRDefault="00C8087B" w:rsidP="00A36A6D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664" w:type="pct"/>
            <w:tcBorders>
              <w:top w:val="double" w:sz="4" w:space="0" w:color="auto"/>
            </w:tcBorders>
          </w:tcPr>
          <w:p w14:paraId="50C4DD8A" w14:textId="77777777" w:rsidR="00C8087B" w:rsidRPr="001F7FDF" w:rsidRDefault="00C8087B" w:rsidP="00A36A6D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56" w:type="pct"/>
            <w:tcBorders>
              <w:top w:val="nil"/>
            </w:tcBorders>
          </w:tcPr>
          <w:p w14:paraId="2B73E175" w14:textId="77777777" w:rsidR="00C8087B" w:rsidRPr="001F7FDF" w:rsidRDefault="00C8087B" w:rsidP="00A36A6D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711" w:type="pct"/>
            <w:tcBorders>
              <w:top w:val="double" w:sz="4" w:space="0" w:color="auto"/>
            </w:tcBorders>
          </w:tcPr>
          <w:p w14:paraId="179D15AE" w14:textId="77777777" w:rsidR="00C8087B" w:rsidRPr="001F7FDF" w:rsidRDefault="00C8087B" w:rsidP="00A36A6D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</w:rPr>
            </w:pPr>
          </w:p>
        </w:tc>
      </w:tr>
      <w:tr w:rsidR="00C8087B" w:rsidRPr="007A0441" w14:paraId="2FF6ECE9" w14:textId="77777777" w:rsidTr="00A36A6D">
        <w:trPr>
          <w:trHeight w:val="261"/>
        </w:trPr>
        <w:tc>
          <w:tcPr>
            <w:tcW w:w="1836" w:type="pct"/>
            <w:tcBorders>
              <w:top w:val="nil"/>
              <w:bottom w:val="nil"/>
            </w:tcBorders>
          </w:tcPr>
          <w:p w14:paraId="3CB6EF40" w14:textId="77777777" w:rsidR="00C8087B" w:rsidRPr="00DE3D80" w:rsidRDefault="00C8087B" w:rsidP="00A36A6D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x-none" w:eastAsia="x-none"/>
              </w:rPr>
            </w:pPr>
            <w:r w:rsidRPr="00DE3D80"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val="x-none" w:eastAsia="x-none"/>
              </w:rPr>
              <w:t>รายได้รับล่วงหน้า</w:t>
            </w:r>
          </w:p>
        </w:tc>
        <w:tc>
          <w:tcPr>
            <w:tcW w:w="647" w:type="pct"/>
            <w:tcBorders>
              <w:top w:val="nil"/>
              <w:bottom w:val="nil"/>
            </w:tcBorders>
          </w:tcPr>
          <w:p w14:paraId="51054A4F" w14:textId="77777777" w:rsidR="00C8087B" w:rsidRPr="007A0441" w:rsidRDefault="00C8087B" w:rsidP="00A36A6D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50" w:type="pct"/>
            <w:tcBorders>
              <w:top w:val="nil"/>
              <w:bottom w:val="nil"/>
            </w:tcBorders>
          </w:tcPr>
          <w:p w14:paraId="53008D4B" w14:textId="77777777" w:rsidR="00C8087B" w:rsidRPr="007A0441" w:rsidRDefault="00C8087B" w:rsidP="00A36A6D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84" w:type="pct"/>
            <w:tcBorders>
              <w:top w:val="nil"/>
              <w:bottom w:val="nil"/>
            </w:tcBorders>
          </w:tcPr>
          <w:p w14:paraId="573952DB" w14:textId="77777777" w:rsidR="00C8087B" w:rsidRPr="007A0441" w:rsidRDefault="00C8087B" w:rsidP="00A36A6D">
            <w:pPr>
              <w:tabs>
                <w:tab w:val="decimal" w:pos="559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52" w:type="pct"/>
            <w:tcBorders>
              <w:top w:val="nil"/>
              <w:bottom w:val="nil"/>
            </w:tcBorders>
          </w:tcPr>
          <w:p w14:paraId="4D2C88E1" w14:textId="77777777" w:rsidR="00C8087B" w:rsidRPr="007A0441" w:rsidRDefault="00C8087B" w:rsidP="00A36A6D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64" w:type="pct"/>
            <w:tcBorders>
              <w:top w:val="nil"/>
              <w:bottom w:val="nil"/>
            </w:tcBorders>
          </w:tcPr>
          <w:p w14:paraId="408BFA1A" w14:textId="77777777" w:rsidR="00C8087B" w:rsidRPr="007A0441" w:rsidRDefault="00C8087B" w:rsidP="00A36A6D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56" w:type="pct"/>
            <w:tcBorders>
              <w:top w:val="nil"/>
              <w:bottom w:val="nil"/>
            </w:tcBorders>
          </w:tcPr>
          <w:p w14:paraId="55069388" w14:textId="77777777" w:rsidR="00C8087B" w:rsidRPr="007A0441" w:rsidRDefault="00C8087B" w:rsidP="00A36A6D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711" w:type="pct"/>
            <w:tcBorders>
              <w:top w:val="nil"/>
              <w:bottom w:val="nil"/>
            </w:tcBorders>
          </w:tcPr>
          <w:p w14:paraId="7856AB4F" w14:textId="77777777" w:rsidR="00C8087B" w:rsidRPr="007A0441" w:rsidRDefault="00C8087B" w:rsidP="00A36A6D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</w:p>
        </w:tc>
      </w:tr>
      <w:tr w:rsidR="00DE1E9B" w:rsidRPr="007A0441" w14:paraId="75AA1383" w14:textId="77777777" w:rsidTr="00A36A6D">
        <w:trPr>
          <w:trHeight w:val="261"/>
        </w:trPr>
        <w:tc>
          <w:tcPr>
            <w:tcW w:w="1836" w:type="pct"/>
            <w:tcBorders>
              <w:top w:val="nil"/>
              <w:bottom w:val="nil"/>
            </w:tcBorders>
          </w:tcPr>
          <w:p w14:paraId="2EEB802F" w14:textId="77777777" w:rsidR="00DE1E9B" w:rsidRPr="00EE56EF" w:rsidRDefault="00DE1E9B" w:rsidP="00DE1E9B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  <w:lang w:val="x-none" w:eastAsia="x-none"/>
              </w:rPr>
            </w:pPr>
            <w:r w:rsidRPr="006A14CA">
              <w:rPr>
                <w:rFonts w:ascii="Angsana New" w:eastAsia="Times New Roman" w:hAnsi="Angsana New" w:cs="Angsana New" w:hint="cs"/>
                <w:sz w:val="28"/>
                <w:cs/>
                <w:lang w:val="x-none" w:eastAsia="x-none"/>
              </w:rPr>
              <w:t>บริษัทย่อย</w:t>
            </w:r>
          </w:p>
        </w:tc>
        <w:tc>
          <w:tcPr>
            <w:tcW w:w="647" w:type="pct"/>
            <w:tcBorders>
              <w:top w:val="nil"/>
              <w:bottom w:val="nil"/>
            </w:tcBorders>
          </w:tcPr>
          <w:p w14:paraId="1BA1673D" w14:textId="086E22AD" w:rsidR="00DE1E9B" w:rsidRPr="00044998" w:rsidRDefault="001F7FDF" w:rsidP="00DE1E9B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150" w:type="pct"/>
            <w:tcBorders>
              <w:top w:val="nil"/>
              <w:bottom w:val="nil"/>
            </w:tcBorders>
          </w:tcPr>
          <w:p w14:paraId="1A0252AC" w14:textId="77777777" w:rsidR="00DE1E9B" w:rsidRPr="00044998" w:rsidRDefault="00DE1E9B" w:rsidP="00DE1E9B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4" w:type="pct"/>
            <w:tcBorders>
              <w:top w:val="nil"/>
              <w:bottom w:val="nil"/>
            </w:tcBorders>
          </w:tcPr>
          <w:p w14:paraId="662A5D35" w14:textId="1D5C140C" w:rsidR="00DE1E9B" w:rsidRPr="00044998" w:rsidRDefault="00DE1E9B" w:rsidP="00DE1E9B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2" w:type="pct"/>
            <w:tcBorders>
              <w:top w:val="nil"/>
              <w:bottom w:val="nil"/>
            </w:tcBorders>
          </w:tcPr>
          <w:p w14:paraId="0246BA76" w14:textId="77777777" w:rsidR="00DE1E9B" w:rsidRPr="00044998" w:rsidRDefault="00DE1E9B" w:rsidP="00DE1E9B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64" w:type="pct"/>
            <w:tcBorders>
              <w:top w:val="nil"/>
              <w:bottom w:val="nil"/>
            </w:tcBorders>
          </w:tcPr>
          <w:p w14:paraId="6E6BEC2C" w14:textId="4021BC21" w:rsidR="00DE1E9B" w:rsidRPr="00044998" w:rsidRDefault="009A0821" w:rsidP="00DE1E9B">
            <w:pPr>
              <w:tabs>
                <w:tab w:val="decimal" w:pos="855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16</w:t>
            </w:r>
          </w:p>
        </w:tc>
        <w:tc>
          <w:tcPr>
            <w:tcW w:w="156" w:type="pct"/>
            <w:tcBorders>
              <w:top w:val="nil"/>
              <w:bottom w:val="nil"/>
            </w:tcBorders>
          </w:tcPr>
          <w:p w14:paraId="3D5053BD" w14:textId="77777777" w:rsidR="00DE1E9B" w:rsidRPr="00044998" w:rsidRDefault="00DE1E9B" w:rsidP="00DE1E9B">
            <w:pPr>
              <w:tabs>
                <w:tab w:val="decimal" w:pos="567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11" w:type="pct"/>
            <w:tcBorders>
              <w:top w:val="nil"/>
              <w:bottom w:val="nil"/>
            </w:tcBorders>
          </w:tcPr>
          <w:p w14:paraId="4DA95EE3" w14:textId="755C7899" w:rsidR="00DE1E9B" w:rsidRPr="00084FA7" w:rsidRDefault="00DE1E9B" w:rsidP="00C24ADA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219</w:t>
            </w:r>
          </w:p>
        </w:tc>
      </w:tr>
      <w:tr w:rsidR="00DE1E9B" w:rsidRPr="007A0441" w14:paraId="16E59045" w14:textId="77777777" w:rsidTr="00A36A6D">
        <w:trPr>
          <w:trHeight w:val="261"/>
        </w:trPr>
        <w:tc>
          <w:tcPr>
            <w:tcW w:w="1836" w:type="pct"/>
            <w:tcBorders>
              <w:top w:val="nil"/>
              <w:bottom w:val="nil"/>
            </w:tcBorders>
          </w:tcPr>
          <w:p w14:paraId="18BB7BC2" w14:textId="77777777" w:rsidR="00DE1E9B" w:rsidRPr="00C52F21" w:rsidRDefault="00DE1E9B" w:rsidP="00DE1E9B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6A14CA">
              <w:rPr>
                <w:rFonts w:ascii="Angsana New" w:eastAsia="Times New Roman" w:hAnsi="Angsana New" w:cs="Angsana New" w:hint="cs"/>
                <w:sz w:val="28"/>
                <w:cs/>
                <w:lang w:val="x-none" w:eastAsia="x-none"/>
              </w:rPr>
              <w:t>บริษัทร่วม</w:t>
            </w:r>
          </w:p>
        </w:tc>
        <w:tc>
          <w:tcPr>
            <w:tcW w:w="647" w:type="pct"/>
            <w:tcBorders>
              <w:top w:val="nil"/>
              <w:bottom w:val="nil"/>
            </w:tcBorders>
          </w:tcPr>
          <w:p w14:paraId="6B877BFE" w14:textId="66DA5CF8" w:rsidR="00DE1E9B" w:rsidRPr="00044998" w:rsidRDefault="00281B97" w:rsidP="00DE1E9B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59</w:t>
            </w:r>
          </w:p>
        </w:tc>
        <w:tc>
          <w:tcPr>
            <w:tcW w:w="150" w:type="pct"/>
            <w:tcBorders>
              <w:top w:val="nil"/>
              <w:bottom w:val="nil"/>
            </w:tcBorders>
          </w:tcPr>
          <w:p w14:paraId="47ACBA28" w14:textId="77777777" w:rsidR="00DE1E9B" w:rsidRPr="00044998" w:rsidRDefault="00DE1E9B" w:rsidP="00DE1E9B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4" w:type="pct"/>
            <w:tcBorders>
              <w:top w:val="nil"/>
              <w:bottom w:val="nil"/>
            </w:tcBorders>
          </w:tcPr>
          <w:p w14:paraId="486E662D" w14:textId="0CBC1F00" w:rsidR="00DE1E9B" w:rsidRPr="00044998" w:rsidRDefault="00DE1E9B" w:rsidP="00DE1E9B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25</w:t>
            </w:r>
          </w:p>
        </w:tc>
        <w:tc>
          <w:tcPr>
            <w:tcW w:w="152" w:type="pct"/>
            <w:tcBorders>
              <w:top w:val="nil"/>
              <w:bottom w:val="nil"/>
            </w:tcBorders>
          </w:tcPr>
          <w:p w14:paraId="4E52976D" w14:textId="77777777" w:rsidR="00DE1E9B" w:rsidRPr="00044998" w:rsidRDefault="00DE1E9B" w:rsidP="00DE1E9B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64" w:type="pct"/>
            <w:tcBorders>
              <w:top w:val="nil"/>
              <w:bottom w:val="nil"/>
            </w:tcBorders>
          </w:tcPr>
          <w:p w14:paraId="51880A96" w14:textId="180B9459" w:rsidR="00DE1E9B" w:rsidRPr="00044998" w:rsidRDefault="009A0821" w:rsidP="00DE1E9B">
            <w:pPr>
              <w:tabs>
                <w:tab w:val="decimal" w:pos="855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59</w:t>
            </w:r>
          </w:p>
        </w:tc>
        <w:tc>
          <w:tcPr>
            <w:tcW w:w="156" w:type="pct"/>
            <w:tcBorders>
              <w:top w:val="nil"/>
              <w:bottom w:val="nil"/>
            </w:tcBorders>
          </w:tcPr>
          <w:p w14:paraId="6B0AFC19" w14:textId="77777777" w:rsidR="00DE1E9B" w:rsidRPr="00044998" w:rsidRDefault="00DE1E9B" w:rsidP="00DE1E9B">
            <w:pPr>
              <w:tabs>
                <w:tab w:val="decimal" w:pos="567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11" w:type="pct"/>
            <w:tcBorders>
              <w:top w:val="nil"/>
              <w:bottom w:val="nil"/>
            </w:tcBorders>
          </w:tcPr>
          <w:p w14:paraId="1F764298" w14:textId="3D33D1CE" w:rsidR="00DE1E9B" w:rsidRPr="00084FA7" w:rsidRDefault="00DE1E9B" w:rsidP="00DE1E9B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25</w:t>
            </w:r>
          </w:p>
        </w:tc>
      </w:tr>
      <w:tr w:rsidR="00DE1E9B" w:rsidRPr="00F01110" w14:paraId="4BA2AEB2" w14:textId="77777777" w:rsidTr="00A36A6D">
        <w:trPr>
          <w:trHeight w:val="20"/>
        </w:trPr>
        <w:tc>
          <w:tcPr>
            <w:tcW w:w="1836" w:type="pct"/>
            <w:tcBorders>
              <w:top w:val="nil"/>
            </w:tcBorders>
          </w:tcPr>
          <w:p w14:paraId="7FDC72BE" w14:textId="77777777" w:rsidR="00DE1E9B" w:rsidRPr="007A0441" w:rsidRDefault="00DE1E9B" w:rsidP="00DE1E9B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6A14CA">
              <w:rPr>
                <w:rFonts w:ascii="Angsana New" w:eastAsia="Times New Roman" w:hAnsi="Angsana New" w:cs="Angsana New" w:hint="cs"/>
                <w:sz w:val="28"/>
                <w:cs/>
                <w:lang w:val="x-none" w:eastAsia="x-none"/>
              </w:rPr>
              <w:t>การร่วมค้า</w:t>
            </w:r>
          </w:p>
        </w:tc>
        <w:tc>
          <w:tcPr>
            <w:tcW w:w="647" w:type="pct"/>
            <w:tcBorders>
              <w:top w:val="nil"/>
              <w:bottom w:val="single" w:sz="4" w:space="0" w:color="auto"/>
            </w:tcBorders>
          </w:tcPr>
          <w:p w14:paraId="472ACE65" w14:textId="4FF10C47" w:rsidR="00DE1E9B" w:rsidRPr="00044998" w:rsidRDefault="00520B53" w:rsidP="00C955F6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22,156</w:t>
            </w:r>
          </w:p>
        </w:tc>
        <w:tc>
          <w:tcPr>
            <w:tcW w:w="150" w:type="pct"/>
            <w:tcBorders>
              <w:top w:val="nil"/>
              <w:bottom w:val="nil"/>
            </w:tcBorders>
          </w:tcPr>
          <w:p w14:paraId="503CDDC5" w14:textId="77777777" w:rsidR="00DE1E9B" w:rsidRPr="00044998" w:rsidRDefault="00DE1E9B" w:rsidP="00DE1E9B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4" w:type="pct"/>
            <w:tcBorders>
              <w:top w:val="nil"/>
              <w:bottom w:val="single" w:sz="4" w:space="0" w:color="auto"/>
            </w:tcBorders>
          </w:tcPr>
          <w:p w14:paraId="4A14A9AE" w14:textId="0A2B98D1" w:rsidR="00DE1E9B" w:rsidRPr="00044998" w:rsidRDefault="0049422C" w:rsidP="00DE1E9B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 w:rsidRPr="0049422C">
              <w:rPr>
                <w:rFonts w:ascii="Angsana New" w:eastAsia="Times New Roman" w:hAnsi="Angsana New" w:cs="Angsana New" w:hint="cs"/>
                <w:sz w:val="28"/>
              </w:rPr>
              <w:t>154</w:t>
            </w:r>
            <w:r w:rsidR="00DE1E9B">
              <w:rPr>
                <w:rFonts w:ascii="Angsana New" w:eastAsia="Times New Roman" w:hAnsi="Angsana New" w:cs="Angsana New" w:hint="cs"/>
                <w:sz w:val="28"/>
                <w:cs/>
              </w:rPr>
              <w:t>,</w:t>
            </w:r>
            <w:r w:rsidRPr="0049422C">
              <w:rPr>
                <w:rFonts w:ascii="Angsana New" w:eastAsia="Times New Roman" w:hAnsi="Angsana New" w:cs="Angsana New" w:hint="cs"/>
                <w:sz w:val="28"/>
              </w:rPr>
              <w:t>228</w:t>
            </w:r>
          </w:p>
        </w:tc>
        <w:tc>
          <w:tcPr>
            <w:tcW w:w="152" w:type="pct"/>
            <w:tcBorders>
              <w:top w:val="nil"/>
              <w:bottom w:val="nil"/>
            </w:tcBorders>
          </w:tcPr>
          <w:p w14:paraId="15BE4D42" w14:textId="77777777" w:rsidR="00DE1E9B" w:rsidRPr="00044998" w:rsidRDefault="00DE1E9B" w:rsidP="00DE1E9B">
            <w:pPr>
              <w:tabs>
                <w:tab w:val="decimal" w:pos="793"/>
              </w:tabs>
              <w:spacing w:after="0" w:line="240" w:lineRule="auto"/>
              <w:ind w:right="-10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64" w:type="pct"/>
            <w:tcBorders>
              <w:top w:val="nil"/>
              <w:bottom w:val="single" w:sz="4" w:space="0" w:color="auto"/>
            </w:tcBorders>
          </w:tcPr>
          <w:p w14:paraId="40A696AC" w14:textId="0F46EBA2" w:rsidR="00DE1E9B" w:rsidRPr="00044998" w:rsidRDefault="009A0821" w:rsidP="00DE1E9B">
            <w:pPr>
              <w:tabs>
                <w:tab w:val="decimal" w:pos="609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6" w:type="pct"/>
            <w:tcBorders>
              <w:top w:val="nil"/>
              <w:bottom w:val="nil"/>
            </w:tcBorders>
          </w:tcPr>
          <w:p w14:paraId="51EF1914" w14:textId="77777777" w:rsidR="00DE1E9B" w:rsidRPr="00044998" w:rsidRDefault="00DE1E9B" w:rsidP="00DE1E9B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11" w:type="pct"/>
            <w:tcBorders>
              <w:top w:val="nil"/>
              <w:bottom w:val="single" w:sz="4" w:space="0" w:color="auto"/>
            </w:tcBorders>
          </w:tcPr>
          <w:p w14:paraId="5CA1F0E0" w14:textId="32695125" w:rsidR="00DE1E9B" w:rsidRPr="00DB481F" w:rsidRDefault="00DE1E9B" w:rsidP="00DE1E9B">
            <w:pPr>
              <w:tabs>
                <w:tab w:val="decimal" w:pos="61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DE1E9B" w:rsidRPr="00F01110" w14:paraId="67857223" w14:textId="77777777" w:rsidTr="00A36A6D">
        <w:trPr>
          <w:trHeight w:val="20"/>
        </w:trPr>
        <w:tc>
          <w:tcPr>
            <w:tcW w:w="1836" w:type="pct"/>
            <w:tcBorders>
              <w:top w:val="nil"/>
            </w:tcBorders>
          </w:tcPr>
          <w:p w14:paraId="3B14BD07" w14:textId="77777777" w:rsidR="00DE1E9B" w:rsidRPr="00A66535" w:rsidRDefault="00DE1E9B" w:rsidP="00DE1E9B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A66535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647" w:type="pct"/>
            <w:tcBorders>
              <w:top w:val="single" w:sz="4" w:space="0" w:color="auto"/>
              <w:bottom w:val="single" w:sz="4" w:space="0" w:color="auto"/>
            </w:tcBorders>
          </w:tcPr>
          <w:p w14:paraId="25A491A2" w14:textId="0A7D8233" w:rsidR="00DE1E9B" w:rsidRPr="00044998" w:rsidRDefault="000008E0" w:rsidP="00DE1E9B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22</w:t>
            </w:r>
            <w:r w:rsidR="00520B53">
              <w:rPr>
                <w:rFonts w:ascii="Angsana New" w:eastAsia="Times New Roman" w:hAnsi="Angsana New" w:cs="Angsana New"/>
                <w:b/>
                <w:bCs/>
                <w:sz w:val="28"/>
              </w:rPr>
              <w:t>,215</w:t>
            </w:r>
          </w:p>
        </w:tc>
        <w:tc>
          <w:tcPr>
            <w:tcW w:w="150" w:type="pct"/>
            <w:tcBorders>
              <w:top w:val="nil"/>
              <w:bottom w:val="nil"/>
            </w:tcBorders>
          </w:tcPr>
          <w:p w14:paraId="3573B065" w14:textId="77777777" w:rsidR="00DE1E9B" w:rsidRPr="00044998" w:rsidRDefault="00DE1E9B" w:rsidP="00DE1E9B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84" w:type="pct"/>
            <w:tcBorders>
              <w:top w:val="single" w:sz="4" w:space="0" w:color="auto"/>
              <w:bottom w:val="single" w:sz="4" w:space="0" w:color="auto"/>
            </w:tcBorders>
          </w:tcPr>
          <w:p w14:paraId="3242E38A" w14:textId="5D700372" w:rsidR="00DE1E9B" w:rsidRPr="00044998" w:rsidRDefault="0049422C" w:rsidP="00DE1E9B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49422C">
              <w:rPr>
                <w:rFonts w:ascii="Angsana New" w:eastAsia="Times New Roman" w:hAnsi="Angsana New" w:cs="Angsana New" w:hint="cs"/>
                <w:b/>
                <w:bCs/>
                <w:sz w:val="28"/>
              </w:rPr>
              <w:t>154</w:t>
            </w:r>
            <w:r w:rsidR="00DE1E9B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,</w:t>
            </w:r>
            <w:r w:rsidRPr="0049422C">
              <w:rPr>
                <w:rFonts w:ascii="Angsana New" w:eastAsia="Times New Roman" w:hAnsi="Angsana New" w:cs="Angsana New" w:hint="cs"/>
                <w:b/>
                <w:bCs/>
                <w:sz w:val="28"/>
              </w:rPr>
              <w:t>253</w:t>
            </w:r>
          </w:p>
        </w:tc>
        <w:tc>
          <w:tcPr>
            <w:tcW w:w="152" w:type="pct"/>
            <w:tcBorders>
              <w:top w:val="nil"/>
              <w:bottom w:val="nil"/>
            </w:tcBorders>
          </w:tcPr>
          <w:p w14:paraId="4B1FFE99" w14:textId="77777777" w:rsidR="00DE1E9B" w:rsidRPr="00044998" w:rsidRDefault="00DE1E9B" w:rsidP="00DE1E9B">
            <w:pPr>
              <w:tabs>
                <w:tab w:val="decimal" w:pos="793"/>
              </w:tabs>
              <w:spacing w:after="0" w:line="240" w:lineRule="auto"/>
              <w:ind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64" w:type="pct"/>
            <w:tcBorders>
              <w:top w:val="single" w:sz="4" w:space="0" w:color="auto"/>
              <w:bottom w:val="single" w:sz="4" w:space="0" w:color="auto"/>
            </w:tcBorders>
          </w:tcPr>
          <w:p w14:paraId="257708C7" w14:textId="244797E3" w:rsidR="00DE1E9B" w:rsidRPr="00044998" w:rsidRDefault="009A0821" w:rsidP="00DE1E9B">
            <w:pPr>
              <w:tabs>
                <w:tab w:val="decimal" w:pos="855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75</w:t>
            </w:r>
          </w:p>
        </w:tc>
        <w:tc>
          <w:tcPr>
            <w:tcW w:w="156" w:type="pct"/>
            <w:tcBorders>
              <w:top w:val="nil"/>
              <w:bottom w:val="nil"/>
            </w:tcBorders>
          </w:tcPr>
          <w:p w14:paraId="629881EC" w14:textId="77777777" w:rsidR="00DE1E9B" w:rsidRPr="00044998" w:rsidRDefault="00DE1E9B" w:rsidP="00DE1E9B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711" w:type="pct"/>
            <w:tcBorders>
              <w:top w:val="single" w:sz="4" w:space="0" w:color="auto"/>
              <w:bottom w:val="single" w:sz="4" w:space="0" w:color="auto"/>
            </w:tcBorders>
          </w:tcPr>
          <w:p w14:paraId="0FBD2D74" w14:textId="6FC92B42" w:rsidR="00DE1E9B" w:rsidRPr="00250FBE" w:rsidRDefault="00DE1E9B" w:rsidP="00DE1E9B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244</w:t>
            </w:r>
          </w:p>
        </w:tc>
      </w:tr>
      <w:tr w:rsidR="00C8087B" w:rsidRPr="00255A5D" w14:paraId="3ABBF4BA" w14:textId="77777777" w:rsidTr="00A36A6D">
        <w:trPr>
          <w:trHeight w:val="20"/>
        </w:trPr>
        <w:tc>
          <w:tcPr>
            <w:tcW w:w="1836" w:type="pct"/>
            <w:tcBorders>
              <w:bottom w:val="nil"/>
            </w:tcBorders>
          </w:tcPr>
          <w:p w14:paraId="49708E37" w14:textId="77777777" w:rsidR="00C8087B" w:rsidRPr="00F63EA5" w:rsidRDefault="00C8087B" w:rsidP="00A36A6D">
            <w:pPr>
              <w:spacing w:after="0" w:line="20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47" w:type="pct"/>
            <w:tcBorders>
              <w:top w:val="double" w:sz="4" w:space="0" w:color="auto"/>
              <w:bottom w:val="nil"/>
            </w:tcBorders>
          </w:tcPr>
          <w:p w14:paraId="7E0CBA1B" w14:textId="77777777" w:rsidR="00C8087B" w:rsidRPr="00F63EA5" w:rsidRDefault="00C8087B" w:rsidP="00A36A6D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50" w:type="pct"/>
            <w:tcBorders>
              <w:top w:val="nil"/>
              <w:bottom w:val="nil"/>
            </w:tcBorders>
          </w:tcPr>
          <w:p w14:paraId="494C8DC0" w14:textId="77777777" w:rsidR="00C8087B" w:rsidRPr="00F63EA5" w:rsidRDefault="00C8087B" w:rsidP="00A36A6D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684" w:type="pct"/>
            <w:tcBorders>
              <w:top w:val="double" w:sz="4" w:space="0" w:color="auto"/>
              <w:bottom w:val="nil"/>
            </w:tcBorders>
          </w:tcPr>
          <w:p w14:paraId="18E6E6FA" w14:textId="77777777" w:rsidR="00C8087B" w:rsidRPr="00F63EA5" w:rsidRDefault="00C8087B" w:rsidP="00A36A6D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52" w:type="pct"/>
            <w:tcBorders>
              <w:top w:val="nil"/>
              <w:bottom w:val="nil"/>
            </w:tcBorders>
          </w:tcPr>
          <w:p w14:paraId="6D37D1B2" w14:textId="77777777" w:rsidR="00C8087B" w:rsidRPr="00F63EA5" w:rsidRDefault="00C8087B" w:rsidP="00A36A6D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664" w:type="pct"/>
            <w:tcBorders>
              <w:top w:val="double" w:sz="4" w:space="0" w:color="auto"/>
              <w:bottom w:val="nil"/>
            </w:tcBorders>
          </w:tcPr>
          <w:p w14:paraId="11748171" w14:textId="77777777" w:rsidR="00C8087B" w:rsidRPr="00F63EA5" w:rsidRDefault="00C8087B" w:rsidP="00A36A6D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56" w:type="pct"/>
            <w:tcBorders>
              <w:top w:val="nil"/>
              <w:bottom w:val="nil"/>
            </w:tcBorders>
          </w:tcPr>
          <w:p w14:paraId="3D96958E" w14:textId="77777777" w:rsidR="00C8087B" w:rsidRPr="00F63EA5" w:rsidRDefault="00C8087B" w:rsidP="00A36A6D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711" w:type="pct"/>
            <w:tcBorders>
              <w:top w:val="double" w:sz="4" w:space="0" w:color="auto"/>
              <w:bottom w:val="nil"/>
            </w:tcBorders>
          </w:tcPr>
          <w:p w14:paraId="54F449B1" w14:textId="77777777" w:rsidR="00C8087B" w:rsidRPr="00F63EA5" w:rsidRDefault="00C8087B" w:rsidP="00A36A6D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</w:rPr>
            </w:pPr>
          </w:p>
        </w:tc>
      </w:tr>
      <w:tr w:rsidR="00C8087B" w:rsidRPr="007A0441" w14:paraId="25B8701A" w14:textId="77777777" w:rsidTr="00A36A6D">
        <w:trPr>
          <w:trHeight w:val="80"/>
        </w:trPr>
        <w:tc>
          <w:tcPr>
            <w:tcW w:w="1836" w:type="pct"/>
            <w:tcBorders>
              <w:top w:val="nil"/>
            </w:tcBorders>
          </w:tcPr>
          <w:p w14:paraId="57A84CD9" w14:textId="77777777" w:rsidR="00C8087B" w:rsidRPr="00DE3D80" w:rsidRDefault="00C8087B" w:rsidP="00A36A6D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x-none" w:eastAsia="x-none"/>
              </w:rPr>
            </w:pPr>
            <w:r w:rsidRPr="00DE3D80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เจ้าหนี้หมุนเวียนอื่น</w:t>
            </w:r>
          </w:p>
        </w:tc>
        <w:tc>
          <w:tcPr>
            <w:tcW w:w="647" w:type="pct"/>
            <w:tcBorders>
              <w:top w:val="nil"/>
              <w:bottom w:val="nil"/>
            </w:tcBorders>
          </w:tcPr>
          <w:p w14:paraId="6E991365" w14:textId="77777777" w:rsidR="00C8087B" w:rsidRPr="007A0441" w:rsidRDefault="00C8087B" w:rsidP="00A36A6D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</w:pPr>
          </w:p>
        </w:tc>
        <w:tc>
          <w:tcPr>
            <w:tcW w:w="150" w:type="pct"/>
            <w:tcBorders>
              <w:top w:val="nil"/>
              <w:bottom w:val="nil"/>
            </w:tcBorders>
          </w:tcPr>
          <w:p w14:paraId="0189FF7C" w14:textId="77777777" w:rsidR="00C8087B" w:rsidRPr="007A0441" w:rsidRDefault="00C8087B" w:rsidP="00A36A6D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684" w:type="pct"/>
            <w:tcBorders>
              <w:top w:val="nil"/>
              <w:bottom w:val="nil"/>
            </w:tcBorders>
          </w:tcPr>
          <w:p w14:paraId="261AD9D7" w14:textId="77777777" w:rsidR="00C8087B" w:rsidRPr="007A0441" w:rsidRDefault="00C8087B" w:rsidP="00A36A6D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152" w:type="pct"/>
            <w:tcBorders>
              <w:top w:val="nil"/>
              <w:bottom w:val="nil"/>
            </w:tcBorders>
          </w:tcPr>
          <w:p w14:paraId="6F23E3DF" w14:textId="77777777" w:rsidR="00C8087B" w:rsidRPr="007A0441" w:rsidRDefault="00C8087B" w:rsidP="00A36A6D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664" w:type="pct"/>
            <w:tcBorders>
              <w:top w:val="nil"/>
              <w:bottom w:val="nil"/>
            </w:tcBorders>
          </w:tcPr>
          <w:p w14:paraId="4EE9D464" w14:textId="77777777" w:rsidR="00C8087B" w:rsidRPr="007A0441" w:rsidRDefault="00C8087B" w:rsidP="00A36A6D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bidi="ar-SA"/>
              </w:rPr>
            </w:pPr>
          </w:p>
        </w:tc>
        <w:tc>
          <w:tcPr>
            <w:tcW w:w="156" w:type="pct"/>
            <w:tcBorders>
              <w:top w:val="nil"/>
              <w:bottom w:val="nil"/>
            </w:tcBorders>
          </w:tcPr>
          <w:p w14:paraId="7B85D19F" w14:textId="77777777" w:rsidR="00C8087B" w:rsidRPr="007A0441" w:rsidRDefault="00C8087B" w:rsidP="00A36A6D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711" w:type="pct"/>
            <w:tcBorders>
              <w:top w:val="nil"/>
              <w:bottom w:val="nil"/>
            </w:tcBorders>
          </w:tcPr>
          <w:p w14:paraId="57C7C409" w14:textId="77777777" w:rsidR="00C8087B" w:rsidRPr="007A0441" w:rsidRDefault="00C8087B" w:rsidP="00A36A6D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bidi="ar-SA"/>
              </w:rPr>
            </w:pPr>
          </w:p>
        </w:tc>
      </w:tr>
      <w:tr w:rsidR="00DE1E9B" w:rsidRPr="007A0441" w14:paraId="378B5984" w14:textId="77777777" w:rsidTr="00DE1E9B">
        <w:trPr>
          <w:trHeight w:val="80"/>
        </w:trPr>
        <w:tc>
          <w:tcPr>
            <w:tcW w:w="1836" w:type="pct"/>
            <w:tcBorders>
              <w:top w:val="nil"/>
            </w:tcBorders>
          </w:tcPr>
          <w:p w14:paraId="66D22FFA" w14:textId="3621279D" w:rsidR="00DE1E9B" w:rsidRPr="00DE3D80" w:rsidRDefault="00DE1E9B" w:rsidP="00DE1E9B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7A0441">
              <w:rPr>
                <w:rFonts w:ascii="Angsana New" w:eastAsia="Times New Roman" w:hAnsi="Angsana New" w:cs="Angsana New"/>
                <w:sz w:val="28"/>
                <w:cs/>
              </w:rPr>
              <w:t>บริษัทย่อย</w:t>
            </w:r>
          </w:p>
        </w:tc>
        <w:tc>
          <w:tcPr>
            <w:tcW w:w="647" w:type="pct"/>
            <w:tcBorders>
              <w:top w:val="nil"/>
              <w:bottom w:val="nil"/>
            </w:tcBorders>
          </w:tcPr>
          <w:p w14:paraId="288771F9" w14:textId="043507E4" w:rsidR="00DE1E9B" w:rsidRPr="005939AB" w:rsidRDefault="001F7FDF" w:rsidP="005939AB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  <w:lang w:eastAsia="x-none"/>
              </w:rPr>
              <w:t>-</w:t>
            </w:r>
          </w:p>
        </w:tc>
        <w:tc>
          <w:tcPr>
            <w:tcW w:w="150" w:type="pct"/>
            <w:tcBorders>
              <w:top w:val="nil"/>
              <w:bottom w:val="nil"/>
            </w:tcBorders>
          </w:tcPr>
          <w:p w14:paraId="6F2C235D" w14:textId="77777777" w:rsidR="00DE1E9B" w:rsidRPr="007A0441" w:rsidRDefault="00DE1E9B" w:rsidP="00DE1E9B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684" w:type="pct"/>
            <w:tcBorders>
              <w:top w:val="nil"/>
              <w:bottom w:val="nil"/>
            </w:tcBorders>
          </w:tcPr>
          <w:p w14:paraId="0B5592AF" w14:textId="27A5B073" w:rsidR="00DE1E9B" w:rsidRPr="007A0441" w:rsidRDefault="00DE1E9B" w:rsidP="00842B61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2" w:type="pct"/>
            <w:tcBorders>
              <w:top w:val="nil"/>
              <w:bottom w:val="nil"/>
            </w:tcBorders>
          </w:tcPr>
          <w:p w14:paraId="6CE90CA0" w14:textId="77777777" w:rsidR="00DE1E9B" w:rsidRPr="007A0441" w:rsidRDefault="00DE1E9B" w:rsidP="00DE1E9B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664" w:type="pct"/>
            <w:tcBorders>
              <w:top w:val="nil"/>
              <w:bottom w:val="nil"/>
            </w:tcBorders>
          </w:tcPr>
          <w:p w14:paraId="43965A26" w14:textId="459D3639" w:rsidR="00DE1E9B" w:rsidRPr="00D97CD7" w:rsidRDefault="009A0821" w:rsidP="005F4670">
            <w:pPr>
              <w:tabs>
                <w:tab w:val="decimal" w:pos="855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28"/>
                <w:lang w:bidi="ar-SA"/>
              </w:rPr>
            </w:pPr>
            <w:r>
              <w:rPr>
                <w:rFonts w:ascii="Angsana New" w:eastAsia="Times New Roman" w:hAnsi="Angsana New" w:cs="Angsana New"/>
                <w:sz w:val="28"/>
                <w:lang w:bidi="ar-SA"/>
              </w:rPr>
              <w:t>44,358</w:t>
            </w:r>
          </w:p>
        </w:tc>
        <w:tc>
          <w:tcPr>
            <w:tcW w:w="156" w:type="pct"/>
            <w:tcBorders>
              <w:top w:val="nil"/>
              <w:bottom w:val="nil"/>
            </w:tcBorders>
          </w:tcPr>
          <w:p w14:paraId="7A0D3FBD" w14:textId="77777777" w:rsidR="00DE1E9B" w:rsidRPr="007A0441" w:rsidRDefault="00DE1E9B" w:rsidP="00DE1E9B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711" w:type="pct"/>
            <w:tcBorders>
              <w:top w:val="nil"/>
              <w:bottom w:val="nil"/>
            </w:tcBorders>
          </w:tcPr>
          <w:p w14:paraId="695330FD" w14:textId="1B2BBF57" w:rsidR="00DE1E9B" w:rsidRPr="007A0441" w:rsidRDefault="00DE1E9B" w:rsidP="00941266">
            <w:pPr>
              <w:tabs>
                <w:tab w:val="decimal" w:pos="872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  <w:lang w:bidi="ar-SA"/>
              </w:rPr>
            </w:pPr>
            <w:r w:rsidRPr="00662C5B">
              <w:rPr>
                <w:rFonts w:ascii="Angsana New" w:eastAsia="Times New Roman" w:hAnsi="Angsana New" w:cs="Angsana New"/>
                <w:sz w:val="28"/>
              </w:rPr>
              <w:t>44,774</w:t>
            </w:r>
          </w:p>
        </w:tc>
      </w:tr>
      <w:tr w:rsidR="00DE1E9B" w:rsidRPr="007A0441" w14:paraId="6B3DFDC4" w14:textId="77777777" w:rsidTr="00706F69">
        <w:trPr>
          <w:trHeight w:val="220"/>
        </w:trPr>
        <w:tc>
          <w:tcPr>
            <w:tcW w:w="1836" w:type="pct"/>
          </w:tcPr>
          <w:p w14:paraId="2FB15F53" w14:textId="6CBD8CFB" w:rsidR="00DE1E9B" w:rsidRPr="000C69FA" w:rsidRDefault="00DE1E9B" w:rsidP="00DE1E9B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6A14CA">
              <w:rPr>
                <w:rFonts w:ascii="Angsana New" w:eastAsia="Times New Roman" w:hAnsi="Angsana New" w:cs="Angsana New" w:hint="cs"/>
                <w:sz w:val="28"/>
                <w:cs/>
                <w:lang w:val="x-none" w:eastAsia="x-none"/>
              </w:rPr>
              <w:t>การร่วมค้า</w:t>
            </w:r>
          </w:p>
        </w:tc>
        <w:tc>
          <w:tcPr>
            <w:tcW w:w="647" w:type="pct"/>
            <w:tcBorders>
              <w:top w:val="nil"/>
              <w:bottom w:val="single" w:sz="4" w:space="0" w:color="auto"/>
            </w:tcBorders>
          </w:tcPr>
          <w:p w14:paraId="42A2D0BD" w14:textId="13DA579A" w:rsidR="00DE1E9B" w:rsidRPr="005939AB" w:rsidRDefault="007D40B5" w:rsidP="00DE1E9B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0" w:type="pct"/>
            <w:tcBorders>
              <w:top w:val="nil"/>
              <w:bottom w:val="nil"/>
            </w:tcBorders>
          </w:tcPr>
          <w:p w14:paraId="7B2EB77A" w14:textId="77777777" w:rsidR="00DE1E9B" w:rsidRPr="00044998" w:rsidRDefault="00DE1E9B" w:rsidP="00DE1E9B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84" w:type="pct"/>
            <w:tcBorders>
              <w:top w:val="nil"/>
              <w:bottom w:val="single" w:sz="4" w:space="0" w:color="auto"/>
            </w:tcBorders>
          </w:tcPr>
          <w:p w14:paraId="4A41B4D6" w14:textId="2D3D9258" w:rsidR="00DE1E9B" w:rsidRPr="00044998" w:rsidRDefault="00DE1E9B" w:rsidP="00DE1E9B">
            <w:pPr>
              <w:tabs>
                <w:tab w:val="decimal" w:pos="827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1A03CF">
              <w:rPr>
                <w:rFonts w:ascii="Angsana New" w:eastAsia="Times New Roman" w:hAnsi="Angsana New" w:cs="Angsana New"/>
                <w:sz w:val="28"/>
              </w:rPr>
              <w:t>12,580</w:t>
            </w:r>
          </w:p>
        </w:tc>
        <w:tc>
          <w:tcPr>
            <w:tcW w:w="152" w:type="pct"/>
            <w:tcBorders>
              <w:top w:val="nil"/>
              <w:bottom w:val="nil"/>
            </w:tcBorders>
          </w:tcPr>
          <w:p w14:paraId="55C356C6" w14:textId="77777777" w:rsidR="00DE1E9B" w:rsidRPr="00044998" w:rsidRDefault="00DE1E9B" w:rsidP="00DE1E9B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664" w:type="pct"/>
            <w:tcBorders>
              <w:top w:val="nil"/>
              <w:bottom w:val="single" w:sz="4" w:space="0" w:color="auto"/>
            </w:tcBorders>
          </w:tcPr>
          <w:p w14:paraId="41E4CC63" w14:textId="3B35F822" w:rsidR="00DE1E9B" w:rsidRPr="00D97CD7" w:rsidRDefault="009A0821" w:rsidP="00135BFA">
            <w:pPr>
              <w:tabs>
                <w:tab w:val="decimal" w:pos="609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6" w:type="pct"/>
            <w:tcBorders>
              <w:top w:val="nil"/>
              <w:bottom w:val="nil"/>
            </w:tcBorders>
          </w:tcPr>
          <w:p w14:paraId="0181BF5F" w14:textId="77777777" w:rsidR="00DE1E9B" w:rsidRPr="00044998" w:rsidRDefault="00DE1E9B" w:rsidP="00DE1E9B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711" w:type="pct"/>
            <w:tcBorders>
              <w:top w:val="nil"/>
              <w:bottom w:val="single" w:sz="4" w:space="0" w:color="auto"/>
            </w:tcBorders>
          </w:tcPr>
          <w:p w14:paraId="699744F9" w14:textId="68B0ED57" w:rsidR="00DE1E9B" w:rsidRPr="00044998" w:rsidRDefault="00DE1E9B" w:rsidP="00DE1E9B">
            <w:pPr>
              <w:tabs>
                <w:tab w:val="decimal" w:pos="872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1A03CF">
              <w:rPr>
                <w:rFonts w:ascii="Angsana New" w:eastAsia="Times New Roman" w:hAnsi="Angsana New" w:cs="Angsana New"/>
                <w:sz w:val="28"/>
              </w:rPr>
              <w:t>12,580</w:t>
            </w:r>
          </w:p>
        </w:tc>
      </w:tr>
      <w:tr w:rsidR="00DE1E9B" w:rsidRPr="007A0441" w14:paraId="3B661511" w14:textId="77777777" w:rsidTr="00706F69">
        <w:trPr>
          <w:trHeight w:val="220"/>
        </w:trPr>
        <w:tc>
          <w:tcPr>
            <w:tcW w:w="1836" w:type="pct"/>
          </w:tcPr>
          <w:p w14:paraId="7AD428FF" w14:textId="633A8417" w:rsidR="00DE1E9B" w:rsidRPr="006A14CA" w:rsidRDefault="00DE1E9B" w:rsidP="00DE1E9B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  <w:lang w:val="x-none" w:eastAsia="x-none"/>
              </w:rPr>
            </w:pPr>
            <w:r w:rsidRPr="006A14CA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647" w:type="pct"/>
            <w:tcBorders>
              <w:top w:val="single" w:sz="4" w:space="0" w:color="auto"/>
              <w:bottom w:val="double" w:sz="4" w:space="0" w:color="auto"/>
            </w:tcBorders>
          </w:tcPr>
          <w:p w14:paraId="3835C9EE" w14:textId="3A5F6A24" w:rsidR="00DE1E9B" w:rsidRPr="00044998" w:rsidRDefault="007D40B5" w:rsidP="00DE1E9B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150" w:type="pct"/>
            <w:tcBorders>
              <w:top w:val="nil"/>
              <w:bottom w:val="nil"/>
            </w:tcBorders>
          </w:tcPr>
          <w:p w14:paraId="02907CB7" w14:textId="77777777" w:rsidR="00DE1E9B" w:rsidRPr="00044998" w:rsidRDefault="00DE1E9B" w:rsidP="00DE1E9B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84" w:type="pct"/>
            <w:tcBorders>
              <w:top w:val="single" w:sz="4" w:space="0" w:color="auto"/>
              <w:bottom w:val="double" w:sz="4" w:space="0" w:color="auto"/>
            </w:tcBorders>
          </w:tcPr>
          <w:p w14:paraId="7C0D365E" w14:textId="2E23FEE7" w:rsidR="00DE1E9B" w:rsidRPr="00044998" w:rsidRDefault="00DE1E9B" w:rsidP="00DE1E9B">
            <w:pPr>
              <w:tabs>
                <w:tab w:val="decimal" w:pos="827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12,580</w:t>
            </w:r>
          </w:p>
        </w:tc>
        <w:tc>
          <w:tcPr>
            <w:tcW w:w="152" w:type="pct"/>
            <w:tcBorders>
              <w:top w:val="nil"/>
              <w:bottom w:val="nil"/>
            </w:tcBorders>
          </w:tcPr>
          <w:p w14:paraId="21EBB5B4" w14:textId="77777777" w:rsidR="00DE1E9B" w:rsidRPr="00044998" w:rsidRDefault="00DE1E9B" w:rsidP="00DE1E9B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664" w:type="pct"/>
            <w:tcBorders>
              <w:top w:val="single" w:sz="4" w:space="0" w:color="auto"/>
              <w:bottom w:val="double" w:sz="4" w:space="0" w:color="auto"/>
            </w:tcBorders>
          </w:tcPr>
          <w:p w14:paraId="6AA6870A" w14:textId="52E91C56" w:rsidR="00DE1E9B" w:rsidRPr="00D97CD7" w:rsidRDefault="009A0821" w:rsidP="00DE1E9B">
            <w:pPr>
              <w:tabs>
                <w:tab w:val="decimal" w:pos="855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44,358</w:t>
            </w:r>
          </w:p>
        </w:tc>
        <w:tc>
          <w:tcPr>
            <w:tcW w:w="156" w:type="pct"/>
            <w:tcBorders>
              <w:top w:val="nil"/>
              <w:bottom w:val="nil"/>
            </w:tcBorders>
          </w:tcPr>
          <w:p w14:paraId="119783DF" w14:textId="77777777" w:rsidR="00DE1E9B" w:rsidRPr="00044998" w:rsidRDefault="00DE1E9B" w:rsidP="00DE1E9B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711" w:type="pct"/>
            <w:tcBorders>
              <w:top w:val="single" w:sz="4" w:space="0" w:color="auto"/>
              <w:bottom w:val="double" w:sz="4" w:space="0" w:color="auto"/>
            </w:tcBorders>
          </w:tcPr>
          <w:p w14:paraId="7CAAB170" w14:textId="668E1804" w:rsidR="00DE1E9B" w:rsidRPr="00044998" w:rsidRDefault="00DE1E9B" w:rsidP="00DE1E9B">
            <w:pPr>
              <w:tabs>
                <w:tab w:val="decimal" w:pos="872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57,354</w:t>
            </w:r>
          </w:p>
        </w:tc>
      </w:tr>
      <w:tr w:rsidR="00C8087B" w:rsidRPr="00255A5D" w14:paraId="39920143" w14:textId="77777777" w:rsidTr="00A36A6D">
        <w:trPr>
          <w:trHeight w:val="213"/>
        </w:trPr>
        <w:tc>
          <w:tcPr>
            <w:tcW w:w="1836" w:type="pct"/>
            <w:tcBorders>
              <w:bottom w:val="nil"/>
            </w:tcBorders>
          </w:tcPr>
          <w:p w14:paraId="443D306E" w14:textId="77777777" w:rsidR="002D5DEB" w:rsidRPr="00F63EA5" w:rsidRDefault="002D5DEB" w:rsidP="00A36A6D">
            <w:pPr>
              <w:spacing w:after="0" w:line="20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47" w:type="pct"/>
            <w:tcBorders>
              <w:top w:val="double" w:sz="4" w:space="0" w:color="auto"/>
              <w:bottom w:val="nil"/>
            </w:tcBorders>
          </w:tcPr>
          <w:p w14:paraId="7A77B8E9" w14:textId="77777777" w:rsidR="00C8087B" w:rsidRPr="00F63EA5" w:rsidRDefault="00C8087B" w:rsidP="00A36A6D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50" w:type="pct"/>
            <w:tcBorders>
              <w:bottom w:val="nil"/>
            </w:tcBorders>
          </w:tcPr>
          <w:p w14:paraId="5DFDB163" w14:textId="77777777" w:rsidR="00C8087B" w:rsidRPr="00F63EA5" w:rsidRDefault="00C8087B" w:rsidP="00A36A6D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684" w:type="pct"/>
            <w:tcBorders>
              <w:top w:val="double" w:sz="4" w:space="0" w:color="auto"/>
              <w:bottom w:val="nil"/>
            </w:tcBorders>
          </w:tcPr>
          <w:p w14:paraId="688B0EC9" w14:textId="77777777" w:rsidR="00C8087B" w:rsidRPr="00F63EA5" w:rsidRDefault="00C8087B" w:rsidP="00A36A6D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52" w:type="pct"/>
            <w:tcBorders>
              <w:bottom w:val="nil"/>
            </w:tcBorders>
          </w:tcPr>
          <w:p w14:paraId="39C31D78" w14:textId="77777777" w:rsidR="00C8087B" w:rsidRPr="00F63EA5" w:rsidRDefault="00C8087B" w:rsidP="00A36A6D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664" w:type="pct"/>
            <w:tcBorders>
              <w:top w:val="double" w:sz="4" w:space="0" w:color="auto"/>
              <w:bottom w:val="nil"/>
            </w:tcBorders>
          </w:tcPr>
          <w:p w14:paraId="0D4E6661" w14:textId="77777777" w:rsidR="00C8087B" w:rsidRPr="00F63EA5" w:rsidRDefault="00C8087B" w:rsidP="00A36A6D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56" w:type="pct"/>
            <w:tcBorders>
              <w:bottom w:val="nil"/>
            </w:tcBorders>
          </w:tcPr>
          <w:p w14:paraId="13BA4C4A" w14:textId="77777777" w:rsidR="00C8087B" w:rsidRPr="00F63EA5" w:rsidRDefault="00C8087B" w:rsidP="00A36A6D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711" w:type="pct"/>
            <w:tcBorders>
              <w:top w:val="double" w:sz="4" w:space="0" w:color="auto"/>
              <w:bottom w:val="nil"/>
            </w:tcBorders>
          </w:tcPr>
          <w:p w14:paraId="6D0D7D6F" w14:textId="77777777" w:rsidR="00C8087B" w:rsidRPr="00F63EA5" w:rsidRDefault="00C8087B" w:rsidP="00A36A6D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</w:rPr>
            </w:pPr>
          </w:p>
        </w:tc>
      </w:tr>
      <w:tr w:rsidR="00C8087B" w:rsidRPr="00FB2EAC" w14:paraId="346C7C0F" w14:textId="77777777" w:rsidTr="00A36A6D">
        <w:trPr>
          <w:trHeight w:val="213"/>
        </w:trPr>
        <w:tc>
          <w:tcPr>
            <w:tcW w:w="1836" w:type="pct"/>
            <w:tcBorders>
              <w:bottom w:val="nil"/>
            </w:tcBorders>
          </w:tcPr>
          <w:p w14:paraId="31473D95" w14:textId="77777777" w:rsidR="00C8087B" w:rsidRPr="00FB2EAC" w:rsidRDefault="00C8087B" w:rsidP="00A36A6D">
            <w:pPr>
              <w:spacing w:after="0" w:line="20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หนี้สินตามสัญญาเช่า</w:t>
            </w:r>
          </w:p>
        </w:tc>
        <w:tc>
          <w:tcPr>
            <w:tcW w:w="647" w:type="pct"/>
            <w:tcBorders>
              <w:bottom w:val="nil"/>
            </w:tcBorders>
          </w:tcPr>
          <w:p w14:paraId="15125998" w14:textId="77777777" w:rsidR="00C8087B" w:rsidRPr="00FB2EAC" w:rsidRDefault="00C8087B" w:rsidP="00A36A6D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50" w:type="pct"/>
            <w:tcBorders>
              <w:bottom w:val="nil"/>
            </w:tcBorders>
          </w:tcPr>
          <w:p w14:paraId="7C03D53C" w14:textId="77777777" w:rsidR="00C8087B" w:rsidRPr="00FB2EAC" w:rsidRDefault="00C8087B" w:rsidP="00A36A6D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84" w:type="pct"/>
            <w:tcBorders>
              <w:bottom w:val="nil"/>
            </w:tcBorders>
          </w:tcPr>
          <w:p w14:paraId="3A1867C4" w14:textId="77777777" w:rsidR="00C8087B" w:rsidRPr="00FB2EAC" w:rsidRDefault="00C8087B" w:rsidP="00A36A6D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52" w:type="pct"/>
            <w:tcBorders>
              <w:bottom w:val="nil"/>
            </w:tcBorders>
          </w:tcPr>
          <w:p w14:paraId="5551A58A" w14:textId="77777777" w:rsidR="00C8087B" w:rsidRPr="00FB2EAC" w:rsidRDefault="00C8087B" w:rsidP="00A36A6D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64" w:type="pct"/>
            <w:tcBorders>
              <w:bottom w:val="nil"/>
            </w:tcBorders>
          </w:tcPr>
          <w:p w14:paraId="38488915" w14:textId="77777777" w:rsidR="00C8087B" w:rsidRPr="00FB2EAC" w:rsidRDefault="00C8087B" w:rsidP="00A36A6D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56" w:type="pct"/>
            <w:tcBorders>
              <w:bottom w:val="nil"/>
            </w:tcBorders>
          </w:tcPr>
          <w:p w14:paraId="51BFBE53" w14:textId="77777777" w:rsidR="00C8087B" w:rsidRPr="00FB2EAC" w:rsidRDefault="00C8087B" w:rsidP="00A36A6D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711" w:type="pct"/>
            <w:tcBorders>
              <w:bottom w:val="nil"/>
            </w:tcBorders>
          </w:tcPr>
          <w:p w14:paraId="43F54BDF" w14:textId="77777777" w:rsidR="00C8087B" w:rsidRPr="00FB2EAC" w:rsidRDefault="00C8087B" w:rsidP="00A36A6D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</w:tr>
      <w:tr w:rsidR="00DE1E9B" w:rsidRPr="00FB2EAC" w14:paraId="3BF714C1" w14:textId="77777777" w:rsidTr="00A36A6D">
        <w:trPr>
          <w:trHeight w:val="213"/>
        </w:trPr>
        <w:tc>
          <w:tcPr>
            <w:tcW w:w="1836" w:type="pct"/>
            <w:tcBorders>
              <w:bottom w:val="nil"/>
            </w:tcBorders>
          </w:tcPr>
          <w:p w14:paraId="40E02151" w14:textId="77777777" w:rsidR="00DE1E9B" w:rsidRPr="00AC396D" w:rsidRDefault="00DE1E9B" w:rsidP="00DE1E9B">
            <w:pPr>
              <w:spacing w:after="0" w:line="20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AC396D">
              <w:rPr>
                <w:rFonts w:ascii="Angsana New" w:eastAsia="Times New Roman" w:hAnsi="Angsana New" w:cs="Angsana New" w:hint="cs"/>
                <w:sz w:val="28"/>
                <w:cs/>
              </w:rPr>
              <w:t>การร่วมค้า</w:t>
            </w:r>
          </w:p>
        </w:tc>
        <w:tc>
          <w:tcPr>
            <w:tcW w:w="647" w:type="pct"/>
            <w:tcBorders>
              <w:bottom w:val="nil"/>
            </w:tcBorders>
          </w:tcPr>
          <w:p w14:paraId="716B0068" w14:textId="66812E39" w:rsidR="00DE1E9B" w:rsidRPr="00A510F0" w:rsidRDefault="007D40B5" w:rsidP="00DE1E9B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5,395</w:t>
            </w:r>
          </w:p>
        </w:tc>
        <w:tc>
          <w:tcPr>
            <w:tcW w:w="150" w:type="pct"/>
            <w:tcBorders>
              <w:bottom w:val="nil"/>
            </w:tcBorders>
          </w:tcPr>
          <w:p w14:paraId="30FB89C6" w14:textId="77777777" w:rsidR="00DE1E9B" w:rsidRPr="00A510F0" w:rsidRDefault="00DE1E9B" w:rsidP="00DE1E9B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84" w:type="pct"/>
            <w:tcBorders>
              <w:bottom w:val="nil"/>
            </w:tcBorders>
          </w:tcPr>
          <w:p w14:paraId="3CE12B4D" w14:textId="1191D85A" w:rsidR="00DE1E9B" w:rsidRPr="003E0EC2" w:rsidRDefault="00DE1E9B" w:rsidP="00DE1E9B">
            <w:pPr>
              <w:tabs>
                <w:tab w:val="decimal" w:pos="827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5,339</w:t>
            </w:r>
          </w:p>
        </w:tc>
        <w:tc>
          <w:tcPr>
            <w:tcW w:w="152" w:type="pct"/>
            <w:tcBorders>
              <w:bottom w:val="nil"/>
            </w:tcBorders>
          </w:tcPr>
          <w:p w14:paraId="2546EF8F" w14:textId="77777777" w:rsidR="00DE1E9B" w:rsidRPr="00A510F0" w:rsidRDefault="00DE1E9B" w:rsidP="00DE1E9B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64" w:type="pct"/>
            <w:tcBorders>
              <w:bottom w:val="nil"/>
            </w:tcBorders>
          </w:tcPr>
          <w:p w14:paraId="2D60F879" w14:textId="53F102C8" w:rsidR="00DE1E9B" w:rsidRPr="00462BCA" w:rsidRDefault="009A0821" w:rsidP="00DE1E9B">
            <w:pPr>
              <w:tabs>
                <w:tab w:val="decimal" w:pos="609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6" w:type="pct"/>
            <w:tcBorders>
              <w:bottom w:val="nil"/>
            </w:tcBorders>
          </w:tcPr>
          <w:p w14:paraId="7C290448" w14:textId="77777777" w:rsidR="00DE1E9B" w:rsidRPr="00A510F0" w:rsidRDefault="00DE1E9B" w:rsidP="00DE1E9B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711" w:type="pct"/>
            <w:tcBorders>
              <w:bottom w:val="nil"/>
            </w:tcBorders>
          </w:tcPr>
          <w:p w14:paraId="4C96458D" w14:textId="32CABD82" w:rsidR="00DE1E9B" w:rsidRPr="003E0EC2" w:rsidRDefault="00DE1E9B" w:rsidP="00DE1E9B">
            <w:pPr>
              <w:tabs>
                <w:tab w:val="decimal" w:pos="61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DE1E9B" w:rsidRPr="00FB2EAC" w14:paraId="05315FA4" w14:textId="77777777" w:rsidTr="00A36A6D">
        <w:trPr>
          <w:trHeight w:val="213"/>
        </w:trPr>
        <w:tc>
          <w:tcPr>
            <w:tcW w:w="1836" w:type="pct"/>
            <w:tcBorders>
              <w:bottom w:val="nil"/>
            </w:tcBorders>
          </w:tcPr>
          <w:p w14:paraId="10E4047C" w14:textId="77777777" w:rsidR="00DE1E9B" w:rsidRPr="00AC396D" w:rsidRDefault="00DE1E9B" w:rsidP="00DE1E9B">
            <w:pPr>
              <w:spacing w:after="0" w:line="20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5573F">
              <w:rPr>
                <w:rFonts w:ascii="Angsana New" w:eastAsia="Times New Roman" w:hAnsi="Angsana New" w:cs="Angsana New" w:hint="cs"/>
                <w:sz w:val="28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647" w:type="pct"/>
            <w:tcBorders>
              <w:bottom w:val="single" w:sz="4" w:space="0" w:color="auto"/>
            </w:tcBorders>
          </w:tcPr>
          <w:p w14:paraId="168CD0C2" w14:textId="39CE4BBF" w:rsidR="00DE1E9B" w:rsidRPr="00A510F0" w:rsidRDefault="007D40B5" w:rsidP="00DE1E9B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3,816</w:t>
            </w:r>
          </w:p>
        </w:tc>
        <w:tc>
          <w:tcPr>
            <w:tcW w:w="150" w:type="pct"/>
            <w:tcBorders>
              <w:bottom w:val="nil"/>
            </w:tcBorders>
          </w:tcPr>
          <w:p w14:paraId="33314F6F" w14:textId="77777777" w:rsidR="00DE1E9B" w:rsidRPr="00A510F0" w:rsidRDefault="00DE1E9B" w:rsidP="00DE1E9B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84" w:type="pct"/>
            <w:tcBorders>
              <w:bottom w:val="single" w:sz="4" w:space="0" w:color="auto"/>
            </w:tcBorders>
          </w:tcPr>
          <w:p w14:paraId="05C12E91" w14:textId="77CB3BFB" w:rsidR="00DE1E9B" w:rsidRPr="00A510F0" w:rsidRDefault="00DE1E9B" w:rsidP="00DE1E9B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7,595</w:t>
            </w:r>
          </w:p>
        </w:tc>
        <w:tc>
          <w:tcPr>
            <w:tcW w:w="152" w:type="pct"/>
            <w:tcBorders>
              <w:bottom w:val="nil"/>
            </w:tcBorders>
          </w:tcPr>
          <w:p w14:paraId="5F2430F6" w14:textId="77777777" w:rsidR="00DE1E9B" w:rsidRPr="00A510F0" w:rsidRDefault="00DE1E9B" w:rsidP="00DE1E9B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64" w:type="pct"/>
            <w:tcBorders>
              <w:bottom w:val="single" w:sz="4" w:space="0" w:color="auto"/>
            </w:tcBorders>
          </w:tcPr>
          <w:p w14:paraId="0A7747BB" w14:textId="40D8CE5B" w:rsidR="00DE1E9B" w:rsidRPr="00A510F0" w:rsidRDefault="009A0821" w:rsidP="00DE1E9B">
            <w:pPr>
              <w:tabs>
                <w:tab w:val="decimal" w:pos="855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2,310</w:t>
            </w:r>
          </w:p>
        </w:tc>
        <w:tc>
          <w:tcPr>
            <w:tcW w:w="156" w:type="pct"/>
            <w:tcBorders>
              <w:bottom w:val="nil"/>
            </w:tcBorders>
          </w:tcPr>
          <w:p w14:paraId="1D0775CD" w14:textId="77777777" w:rsidR="00DE1E9B" w:rsidRPr="00A510F0" w:rsidRDefault="00DE1E9B" w:rsidP="00DE1E9B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11" w:type="pct"/>
            <w:tcBorders>
              <w:bottom w:val="single" w:sz="4" w:space="0" w:color="auto"/>
            </w:tcBorders>
          </w:tcPr>
          <w:p w14:paraId="423EFB09" w14:textId="51CDBEBF" w:rsidR="00DE1E9B" w:rsidRPr="00A510F0" w:rsidRDefault="00DE1E9B" w:rsidP="00DE1E9B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 w:rsidRPr="00662C5B">
              <w:rPr>
                <w:rFonts w:ascii="Angsana New" w:eastAsia="Times New Roman" w:hAnsi="Angsana New" w:cs="Angsana New"/>
                <w:sz w:val="28"/>
              </w:rPr>
              <w:t>4,597</w:t>
            </w:r>
          </w:p>
        </w:tc>
      </w:tr>
      <w:tr w:rsidR="00DE1E9B" w:rsidRPr="00BD0339" w14:paraId="725A80A8" w14:textId="77777777" w:rsidTr="00A36A6D">
        <w:trPr>
          <w:trHeight w:val="213"/>
        </w:trPr>
        <w:tc>
          <w:tcPr>
            <w:tcW w:w="1836" w:type="pct"/>
            <w:tcBorders>
              <w:bottom w:val="nil"/>
            </w:tcBorders>
          </w:tcPr>
          <w:p w14:paraId="522EC21C" w14:textId="77777777" w:rsidR="00DE1E9B" w:rsidRPr="00AC396D" w:rsidRDefault="00DE1E9B" w:rsidP="00DE1E9B">
            <w:pPr>
              <w:spacing w:after="0" w:line="20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AC396D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647" w:type="pct"/>
            <w:tcBorders>
              <w:top w:val="single" w:sz="4" w:space="0" w:color="auto"/>
              <w:bottom w:val="double" w:sz="4" w:space="0" w:color="auto"/>
            </w:tcBorders>
          </w:tcPr>
          <w:p w14:paraId="66D99A77" w14:textId="1E838DEC" w:rsidR="00DE1E9B" w:rsidRPr="00A510F0" w:rsidRDefault="007D40B5" w:rsidP="00DE1E9B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9,211</w:t>
            </w:r>
          </w:p>
        </w:tc>
        <w:tc>
          <w:tcPr>
            <w:tcW w:w="150" w:type="pct"/>
            <w:tcBorders>
              <w:bottom w:val="nil"/>
            </w:tcBorders>
          </w:tcPr>
          <w:p w14:paraId="4507AF75" w14:textId="77777777" w:rsidR="00DE1E9B" w:rsidRPr="00A510F0" w:rsidRDefault="00DE1E9B" w:rsidP="00DE1E9B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84" w:type="pct"/>
            <w:tcBorders>
              <w:top w:val="single" w:sz="4" w:space="0" w:color="auto"/>
              <w:bottom w:val="double" w:sz="4" w:space="0" w:color="auto"/>
            </w:tcBorders>
          </w:tcPr>
          <w:p w14:paraId="52E2E861" w14:textId="1F3794EB" w:rsidR="00DE1E9B" w:rsidRPr="00A510F0" w:rsidRDefault="00DE1E9B" w:rsidP="00DE1E9B">
            <w:pPr>
              <w:tabs>
                <w:tab w:val="decimal" w:pos="858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3F5F47">
              <w:rPr>
                <w:rFonts w:ascii="Angsana New" w:eastAsia="Times New Roman" w:hAnsi="Angsana New" w:cs="Angsana New"/>
                <w:b/>
                <w:bCs/>
                <w:sz w:val="28"/>
              </w:rPr>
              <w:t>12,934</w:t>
            </w:r>
          </w:p>
        </w:tc>
        <w:tc>
          <w:tcPr>
            <w:tcW w:w="152" w:type="pct"/>
            <w:tcBorders>
              <w:bottom w:val="nil"/>
            </w:tcBorders>
          </w:tcPr>
          <w:p w14:paraId="65F9B903" w14:textId="77777777" w:rsidR="00DE1E9B" w:rsidRPr="00A510F0" w:rsidRDefault="00DE1E9B" w:rsidP="00DE1E9B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64" w:type="pct"/>
            <w:tcBorders>
              <w:top w:val="single" w:sz="4" w:space="0" w:color="auto"/>
              <w:bottom w:val="double" w:sz="4" w:space="0" w:color="auto"/>
            </w:tcBorders>
          </w:tcPr>
          <w:p w14:paraId="383B97E2" w14:textId="64F6148E" w:rsidR="00DE1E9B" w:rsidRPr="00A510F0" w:rsidRDefault="009A0821" w:rsidP="00DE1E9B">
            <w:pPr>
              <w:tabs>
                <w:tab w:val="decimal" w:pos="855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2,310</w:t>
            </w:r>
          </w:p>
        </w:tc>
        <w:tc>
          <w:tcPr>
            <w:tcW w:w="156" w:type="pct"/>
            <w:tcBorders>
              <w:bottom w:val="nil"/>
            </w:tcBorders>
          </w:tcPr>
          <w:p w14:paraId="613E933D" w14:textId="77777777" w:rsidR="00DE1E9B" w:rsidRPr="00A510F0" w:rsidRDefault="00DE1E9B" w:rsidP="00DE1E9B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711" w:type="pct"/>
            <w:tcBorders>
              <w:top w:val="single" w:sz="4" w:space="0" w:color="auto"/>
              <w:bottom w:val="double" w:sz="4" w:space="0" w:color="auto"/>
            </w:tcBorders>
          </w:tcPr>
          <w:p w14:paraId="38A378B5" w14:textId="04D54FC3" w:rsidR="00DE1E9B" w:rsidRPr="00A510F0" w:rsidRDefault="00DE1E9B" w:rsidP="00DE1E9B">
            <w:pPr>
              <w:tabs>
                <w:tab w:val="decimal" w:pos="872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4,597</w:t>
            </w:r>
          </w:p>
        </w:tc>
      </w:tr>
      <w:tr w:rsidR="00C8087B" w:rsidRPr="00BD0339" w14:paraId="6E472873" w14:textId="77777777" w:rsidTr="00197E15">
        <w:trPr>
          <w:trHeight w:val="213"/>
        </w:trPr>
        <w:tc>
          <w:tcPr>
            <w:tcW w:w="1836" w:type="pct"/>
            <w:tcBorders>
              <w:bottom w:val="nil"/>
            </w:tcBorders>
          </w:tcPr>
          <w:p w14:paraId="1506A31F" w14:textId="77777777" w:rsidR="000008E0" w:rsidRPr="002879F6" w:rsidRDefault="000008E0" w:rsidP="00A36A6D">
            <w:pPr>
              <w:spacing w:after="0" w:line="20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47" w:type="pct"/>
            <w:tcBorders>
              <w:top w:val="double" w:sz="4" w:space="0" w:color="auto"/>
              <w:bottom w:val="nil"/>
            </w:tcBorders>
          </w:tcPr>
          <w:p w14:paraId="3AAC99EE" w14:textId="77777777" w:rsidR="00C8087B" w:rsidRPr="002879F6" w:rsidRDefault="00C8087B" w:rsidP="00A36A6D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50" w:type="pct"/>
            <w:tcBorders>
              <w:bottom w:val="nil"/>
            </w:tcBorders>
          </w:tcPr>
          <w:p w14:paraId="0A9A05BF" w14:textId="77777777" w:rsidR="00C8087B" w:rsidRPr="002879F6" w:rsidRDefault="00C8087B" w:rsidP="00A36A6D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684" w:type="pct"/>
            <w:tcBorders>
              <w:top w:val="double" w:sz="4" w:space="0" w:color="auto"/>
              <w:bottom w:val="nil"/>
            </w:tcBorders>
          </w:tcPr>
          <w:p w14:paraId="51DB3266" w14:textId="77777777" w:rsidR="00C8087B" w:rsidRPr="002879F6" w:rsidRDefault="00C8087B" w:rsidP="00A36A6D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52" w:type="pct"/>
            <w:tcBorders>
              <w:bottom w:val="nil"/>
            </w:tcBorders>
          </w:tcPr>
          <w:p w14:paraId="61294DDE" w14:textId="77777777" w:rsidR="00C8087B" w:rsidRPr="002879F6" w:rsidRDefault="00C8087B" w:rsidP="00A36A6D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664" w:type="pct"/>
            <w:tcBorders>
              <w:top w:val="double" w:sz="4" w:space="0" w:color="auto"/>
              <w:bottom w:val="nil"/>
            </w:tcBorders>
          </w:tcPr>
          <w:p w14:paraId="089D1D30" w14:textId="77777777" w:rsidR="00C8087B" w:rsidRPr="002879F6" w:rsidRDefault="00C8087B" w:rsidP="00A36A6D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56" w:type="pct"/>
            <w:tcBorders>
              <w:bottom w:val="nil"/>
            </w:tcBorders>
          </w:tcPr>
          <w:p w14:paraId="0E755E42" w14:textId="77777777" w:rsidR="00C8087B" w:rsidRPr="002879F6" w:rsidRDefault="00C8087B" w:rsidP="00A36A6D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711" w:type="pct"/>
            <w:tcBorders>
              <w:top w:val="double" w:sz="4" w:space="0" w:color="auto"/>
              <w:bottom w:val="nil"/>
            </w:tcBorders>
          </w:tcPr>
          <w:p w14:paraId="47ADB6B5" w14:textId="77777777" w:rsidR="00C8087B" w:rsidRPr="002879F6" w:rsidRDefault="00C8087B" w:rsidP="00A36A6D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</w:rPr>
            </w:pPr>
          </w:p>
        </w:tc>
      </w:tr>
      <w:tr w:rsidR="007D40B5" w:rsidRPr="007A0441" w14:paraId="66361B57" w14:textId="77777777" w:rsidTr="00A85865">
        <w:trPr>
          <w:trHeight w:val="299"/>
        </w:trPr>
        <w:tc>
          <w:tcPr>
            <w:tcW w:w="1836" w:type="pct"/>
            <w:tcBorders>
              <w:bottom w:val="nil"/>
            </w:tcBorders>
          </w:tcPr>
          <w:p w14:paraId="3978EDE4" w14:textId="45299350" w:rsidR="007D40B5" w:rsidRPr="007A0441" w:rsidRDefault="007D40B5" w:rsidP="00A36A6D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7A0441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เงินกู้ยืม</w:t>
            </w:r>
            <w:r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ระยะสั้น</w:t>
            </w:r>
          </w:p>
        </w:tc>
        <w:tc>
          <w:tcPr>
            <w:tcW w:w="647" w:type="pct"/>
            <w:tcBorders>
              <w:bottom w:val="nil"/>
            </w:tcBorders>
          </w:tcPr>
          <w:p w14:paraId="6F4B1A11" w14:textId="77777777" w:rsidR="007D40B5" w:rsidRPr="00383682" w:rsidRDefault="007D40B5" w:rsidP="00A36A6D">
            <w:pPr>
              <w:tabs>
                <w:tab w:val="decimal" w:pos="787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50" w:type="pct"/>
            <w:tcBorders>
              <w:bottom w:val="nil"/>
            </w:tcBorders>
          </w:tcPr>
          <w:p w14:paraId="2F340100" w14:textId="77777777" w:rsidR="007D40B5" w:rsidRPr="007A0441" w:rsidRDefault="007D40B5" w:rsidP="00A36A6D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84" w:type="pct"/>
            <w:tcBorders>
              <w:bottom w:val="nil"/>
            </w:tcBorders>
          </w:tcPr>
          <w:p w14:paraId="79173C88" w14:textId="77777777" w:rsidR="007D40B5" w:rsidRPr="007A0441" w:rsidRDefault="007D40B5" w:rsidP="00A36A6D">
            <w:pPr>
              <w:tabs>
                <w:tab w:val="decimal" w:pos="559"/>
              </w:tabs>
              <w:spacing w:after="0" w:line="240" w:lineRule="atLeast"/>
              <w:ind w:left="-108" w:right="-100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52" w:type="pct"/>
            <w:tcBorders>
              <w:bottom w:val="nil"/>
            </w:tcBorders>
          </w:tcPr>
          <w:p w14:paraId="0B7A1DF4" w14:textId="77777777" w:rsidR="007D40B5" w:rsidRPr="007A0441" w:rsidRDefault="007D40B5" w:rsidP="00A36A6D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64" w:type="pct"/>
            <w:tcBorders>
              <w:bottom w:val="nil"/>
            </w:tcBorders>
          </w:tcPr>
          <w:p w14:paraId="66DBC685" w14:textId="77777777" w:rsidR="007D40B5" w:rsidRPr="0051121C" w:rsidRDefault="007D40B5" w:rsidP="00A36A6D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56" w:type="pct"/>
            <w:tcBorders>
              <w:bottom w:val="nil"/>
            </w:tcBorders>
          </w:tcPr>
          <w:p w14:paraId="185BD4F4" w14:textId="77777777" w:rsidR="007D40B5" w:rsidRPr="007A0441" w:rsidRDefault="007D40B5" w:rsidP="00A36A6D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711" w:type="pct"/>
            <w:tcBorders>
              <w:bottom w:val="nil"/>
            </w:tcBorders>
          </w:tcPr>
          <w:p w14:paraId="1605590E" w14:textId="77777777" w:rsidR="007D40B5" w:rsidRPr="007A0441" w:rsidRDefault="007D40B5" w:rsidP="00A36A6D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</w:p>
        </w:tc>
      </w:tr>
      <w:tr w:rsidR="00A85865" w:rsidRPr="004C4FE1" w14:paraId="1D6CEF49" w14:textId="77777777" w:rsidTr="00A85865">
        <w:trPr>
          <w:trHeight w:val="38"/>
        </w:trPr>
        <w:tc>
          <w:tcPr>
            <w:tcW w:w="1836" w:type="pct"/>
            <w:tcBorders>
              <w:bottom w:val="nil"/>
            </w:tcBorders>
          </w:tcPr>
          <w:p w14:paraId="13DE43D0" w14:textId="1BDF4D5C" w:rsidR="00A85865" w:rsidRPr="007A0441" w:rsidRDefault="00A85865" w:rsidP="00A85865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A0441">
              <w:rPr>
                <w:rFonts w:ascii="Angsana New" w:eastAsia="Times New Roman" w:hAnsi="Angsana New" w:cs="Angsana New"/>
                <w:sz w:val="28"/>
                <w:cs/>
              </w:rPr>
              <w:t>บริษัทย่อย</w:t>
            </w:r>
          </w:p>
        </w:tc>
        <w:tc>
          <w:tcPr>
            <w:tcW w:w="647" w:type="pct"/>
            <w:tcBorders>
              <w:bottom w:val="double" w:sz="4" w:space="0" w:color="auto"/>
            </w:tcBorders>
          </w:tcPr>
          <w:p w14:paraId="50DC42ED" w14:textId="017C5C6C" w:rsidR="00A85865" w:rsidRPr="00A510F0" w:rsidRDefault="001F7FDF" w:rsidP="00A85865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150" w:type="pct"/>
            <w:tcBorders>
              <w:bottom w:val="nil"/>
            </w:tcBorders>
          </w:tcPr>
          <w:p w14:paraId="2D005910" w14:textId="77777777" w:rsidR="00A85865" w:rsidRPr="00A510F0" w:rsidRDefault="00A85865" w:rsidP="00A85865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684" w:type="pct"/>
            <w:tcBorders>
              <w:bottom w:val="double" w:sz="4" w:space="0" w:color="auto"/>
            </w:tcBorders>
          </w:tcPr>
          <w:p w14:paraId="016581EC" w14:textId="1155C94E" w:rsidR="00A85865" w:rsidRPr="00A510F0" w:rsidRDefault="00A85865" w:rsidP="00A85865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A510F0"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152" w:type="pct"/>
            <w:tcBorders>
              <w:bottom w:val="nil"/>
            </w:tcBorders>
          </w:tcPr>
          <w:p w14:paraId="2E35FCAC" w14:textId="77777777" w:rsidR="00A85865" w:rsidRPr="00A510F0" w:rsidRDefault="00A85865" w:rsidP="00A85865">
            <w:pPr>
              <w:tabs>
                <w:tab w:val="decimal" w:pos="69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664" w:type="pct"/>
            <w:tcBorders>
              <w:bottom w:val="double" w:sz="4" w:space="0" w:color="auto"/>
            </w:tcBorders>
          </w:tcPr>
          <w:p w14:paraId="682B2654" w14:textId="6C129987" w:rsidR="00A85865" w:rsidRPr="00A510F0" w:rsidRDefault="002002FF" w:rsidP="00A85865">
            <w:pPr>
              <w:tabs>
                <w:tab w:val="decimal" w:pos="855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2,163,231</w:t>
            </w:r>
          </w:p>
        </w:tc>
        <w:tc>
          <w:tcPr>
            <w:tcW w:w="156" w:type="pct"/>
            <w:tcBorders>
              <w:bottom w:val="nil"/>
            </w:tcBorders>
          </w:tcPr>
          <w:p w14:paraId="5A6A53AC" w14:textId="77777777" w:rsidR="00A85865" w:rsidRPr="00A510F0" w:rsidRDefault="00A85865" w:rsidP="00A85865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711" w:type="pct"/>
            <w:tcBorders>
              <w:bottom w:val="double" w:sz="4" w:space="0" w:color="auto"/>
            </w:tcBorders>
          </w:tcPr>
          <w:p w14:paraId="3C18C5E6" w14:textId="231870D5" w:rsidR="00A85865" w:rsidRDefault="00A85865" w:rsidP="00A85865">
            <w:pPr>
              <w:tabs>
                <w:tab w:val="decimal" w:pos="872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1,624,596</w:t>
            </w:r>
          </w:p>
        </w:tc>
      </w:tr>
      <w:tr w:rsidR="00C8087B" w:rsidRPr="004C4FE1" w14:paraId="6784757F" w14:textId="77777777" w:rsidTr="00A85865">
        <w:trPr>
          <w:trHeight w:val="38"/>
        </w:trPr>
        <w:tc>
          <w:tcPr>
            <w:tcW w:w="1836" w:type="pct"/>
            <w:tcBorders>
              <w:bottom w:val="nil"/>
            </w:tcBorders>
          </w:tcPr>
          <w:p w14:paraId="0CE2129C" w14:textId="77777777" w:rsidR="00361AAD" w:rsidRDefault="00361AAD" w:rsidP="00A36A6D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  <w:p w14:paraId="44ED099B" w14:textId="77777777" w:rsidR="00B21C46" w:rsidRDefault="00B21C46" w:rsidP="00A36A6D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  <w:p w14:paraId="0AC421EB" w14:textId="43FEAA7D" w:rsidR="00B21C46" w:rsidRPr="007A0441" w:rsidRDefault="00B21C46" w:rsidP="00A36A6D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647" w:type="pct"/>
            <w:tcBorders>
              <w:top w:val="double" w:sz="4" w:space="0" w:color="auto"/>
              <w:bottom w:val="nil"/>
            </w:tcBorders>
          </w:tcPr>
          <w:p w14:paraId="2155E8E6" w14:textId="66E8BE04" w:rsidR="00C8087B" w:rsidRPr="00A510F0" w:rsidRDefault="00C8087B" w:rsidP="00A36A6D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50" w:type="pct"/>
            <w:tcBorders>
              <w:bottom w:val="nil"/>
            </w:tcBorders>
          </w:tcPr>
          <w:p w14:paraId="77D47FB1" w14:textId="77777777" w:rsidR="00C8087B" w:rsidRPr="00A510F0" w:rsidRDefault="00C8087B" w:rsidP="00A36A6D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684" w:type="pct"/>
            <w:tcBorders>
              <w:top w:val="double" w:sz="4" w:space="0" w:color="auto"/>
              <w:bottom w:val="nil"/>
            </w:tcBorders>
          </w:tcPr>
          <w:p w14:paraId="2E3395B9" w14:textId="180BB48F" w:rsidR="00C8087B" w:rsidRPr="00A510F0" w:rsidRDefault="00C8087B" w:rsidP="00A36A6D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52" w:type="pct"/>
            <w:tcBorders>
              <w:bottom w:val="nil"/>
            </w:tcBorders>
          </w:tcPr>
          <w:p w14:paraId="0C03ADC1" w14:textId="77777777" w:rsidR="00C8087B" w:rsidRPr="00A510F0" w:rsidRDefault="00C8087B" w:rsidP="00A36A6D">
            <w:pPr>
              <w:tabs>
                <w:tab w:val="decimal" w:pos="69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664" w:type="pct"/>
            <w:tcBorders>
              <w:top w:val="double" w:sz="4" w:space="0" w:color="auto"/>
              <w:bottom w:val="nil"/>
            </w:tcBorders>
          </w:tcPr>
          <w:p w14:paraId="042D8CE6" w14:textId="09CE8865" w:rsidR="00C8087B" w:rsidRPr="00A510F0" w:rsidRDefault="00C8087B" w:rsidP="00A36A6D">
            <w:pPr>
              <w:tabs>
                <w:tab w:val="decimal" w:pos="855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56" w:type="pct"/>
            <w:tcBorders>
              <w:bottom w:val="nil"/>
            </w:tcBorders>
          </w:tcPr>
          <w:p w14:paraId="6283077A" w14:textId="77777777" w:rsidR="00C8087B" w:rsidRPr="00A510F0" w:rsidRDefault="00C8087B" w:rsidP="00A36A6D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711" w:type="pct"/>
            <w:tcBorders>
              <w:top w:val="double" w:sz="4" w:space="0" w:color="auto"/>
              <w:bottom w:val="nil"/>
            </w:tcBorders>
          </w:tcPr>
          <w:p w14:paraId="57C2CECD" w14:textId="60A794FE" w:rsidR="00C8087B" w:rsidRPr="00A510F0" w:rsidRDefault="00C8087B" w:rsidP="00A36A6D">
            <w:pPr>
              <w:tabs>
                <w:tab w:val="decimal" w:pos="872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</w:tr>
    </w:tbl>
    <w:p w14:paraId="11E65072" w14:textId="69712338" w:rsidR="00C8087B" w:rsidRPr="00EB608F" w:rsidRDefault="00C8087B" w:rsidP="00C8087B">
      <w:pPr>
        <w:keepNext/>
        <w:keepLines/>
        <w:numPr>
          <w:ilvl w:val="0"/>
          <w:numId w:val="2"/>
        </w:numPr>
        <w:tabs>
          <w:tab w:val="clear" w:pos="518"/>
          <w:tab w:val="left" w:pos="540"/>
        </w:tabs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28"/>
          <w:cs/>
          <w:lang w:val="th-TH" w:eastAsia="x-none"/>
        </w:rPr>
      </w:pPr>
      <w:r w:rsidRPr="00EB608F">
        <w:rPr>
          <w:rFonts w:ascii="Angsana New" w:eastAsia="Times New Roman" w:hAnsi="Angsana New" w:cs="Angsana New"/>
          <w:b/>
          <w:bCs/>
          <w:sz w:val="28"/>
          <w:cs/>
          <w:lang w:val="th-TH" w:eastAsia="x-none"/>
        </w:rPr>
        <w:lastRenderedPageBreak/>
        <w:t>ลูกหนี้การค้าและลูกหนี้หมุนเวียนอื่น</w:t>
      </w:r>
    </w:p>
    <w:p w14:paraId="4BA8E8D9" w14:textId="77777777" w:rsidR="00C8087B" w:rsidRPr="00F63EA5" w:rsidRDefault="00C8087B" w:rsidP="00C8087B">
      <w:pPr>
        <w:widowControl w:val="0"/>
        <w:spacing w:after="0" w:line="240" w:lineRule="auto"/>
        <w:ind w:firstLine="540"/>
        <w:jc w:val="thaiDistribute"/>
        <w:rPr>
          <w:rFonts w:ascii="Angsana New" w:eastAsia="Times New Roman" w:hAnsi="Angsana New" w:cs="Angsana New"/>
          <w:bCs/>
          <w:sz w:val="20"/>
          <w:szCs w:val="20"/>
          <w:cs/>
          <w:lang w:val="th-TH"/>
        </w:rPr>
      </w:pPr>
    </w:p>
    <w:tbl>
      <w:tblPr>
        <w:tblW w:w="92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79"/>
        <w:gridCol w:w="824"/>
        <w:gridCol w:w="1165"/>
        <w:gridCol w:w="269"/>
        <w:gridCol w:w="1182"/>
        <w:gridCol w:w="17"/>
        <w:gridCol w:w="236"/>
        <w:gridCol w:w="1268"/>
        <w:gridCol w:w="236"/>
        <w:gridCol w:w="1203"/>
      </w:tblGrid>
      <w:tr w:rsidR="00C8087B" w:rsidRPr="007A0441" w14:paraId="748AA12B" w14:textId="77777777" w:rsidTr="00842B61">
        <w:tc>
          <w:tcPr>
            <w:tcW w:w="1552" w:type="pct"/>
          </w:tcPr>
          <w:p w14:paraId="29F9B8F5" w14:textId="77777777" w:rsidR="00C8087B" w:rsidRPr="007A0441" w:rsidRDefault="00C8087B" w:rsidP="00A36A6D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444" w:type="pct"/>
          </w:tcPr>
          <w:p w14:paraId="6C394699" w14:textId="77777777" w:rsidR="00C8087B" w:rsidRPr="007A0441" w:rsidRDefault="00C8087B" w:rsidP="00A36A6D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x-none" w:eastAsia="x-none"/>
              </w:rPr>
            </w:pPr>
          </w:p>
        </w:tc>
        <w:tc>
          <w:tcPr>
            <w:tcW w:w="1419" w:type="pct"/>
            <w:gridSpan w:val="4"/>
          </w:tcPr>
          <w:p w14:paraId="6C56533D" w14:textId="77777777" w:rsidR="00C8087B" w:rsidRPr="007A0441" w:rsidRDefault="00C8087B" w:rsidP="00A36A6D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  <w:r w:rsidRPr="007A0441"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x-none" w:eastAsia="x-none"/>
              </w:rPr>
              <w:t>งบการเงินรวม</w:t>
            </w:r>
          </w:p>
        </w:tc>
        <w:tc>
          <w:tcPr>
            <w:tcW w:w="127" w:type="pct"/>
          </w:tcPr>
          <w:p w14:paraId="46C44E82" w14:textId="77777777" w:rsidR="00C8087B" w:rsidRPr="007A0441" w:rsidRDefault="00C8087B" w:rsidP="00A36A6D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1458" w:type="pct"/>
            <w:gridSpan w:val="3"/>
          </w:tcPr>
          <w:p w14:paraId="7404BB19" w14:textId="77777777" w:rsidR="00C8087B" w:rsidRPr="007A0441" w:rsidRDefault="00C8087B" w:rsidP="00A36A6D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  <w:r w:rsidRPr="007A0441"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x-none" w:eastAsia="x-none"/>
              </w:rPr>
              <w:t xml:space="preserve">งบการเงินเฉพาะกิจการ </w:t>
            </w:r>
          </w:p>
        </w:tc>
      </w:tr>
      <w:tr w:rsidR="00DE1E9B" w:rsidRPr="002F73D8" w14:paraId="438F3694" w14:textId="77777777" w:rsidTr="00842B61">
        <w:tc>
          <w:tcPr>
            <w:tcW w:w="1552" w:type="pct"/>
          </w:tcPr>
          <w:p w14:paraId="0555EED4" w14:textId="77777777" w:rsidR="00DE1E9B" w:rsidRPr="002F73D8" w:rsidRDefault="00DE1E9B" w:rsidP="00DE1E9B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444" w:type="pct"/>
          </w:tcPr>
          <w:p w14:paraId="4CB7E666" w14:textId="77777777" w:rsidR="00DE1E9B" w:rsidRPr="002F73D8" w:rsidRDefault="00DE1E9B" w:rsidP="00DE1E9B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</w:pPr>
          </w:p>
        </w:tc>
        <w:tc>
          <w:tcPr>
            <w:tcW w:w="628" w:type="pct"/>
          </w:tcPr>
          <w:p w14:paraId="460EB76A" w14:textId="2AB7DD8F" w:rsidR="00DE1E9B" w:rsidRDefault="00C76183" w:rsidP="00DE1E9B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</w:t>
            </w:r>
            <w:r w:rsidRPr="00E44D13">
              <w:rPr>
                <w:rFonts w:ascii="Angsana New" w:eastAsia="Times New Roman" w:hAnsi="Angsana New" w:cs="Angsana New" w:hint="cs"/>
                <w:sz w:val="28"/>
              </w:rPr>
              <w:t>0</w:t>
            </w:r>
            <w:r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มิถุนายน</w:t>
            </w:r>
          </w:p>
        </w:tc>
        <w:tc>
          <w:tcPr>
            <w:tcW w:w="145" w:type="pct"/>
          </w:tcPr>
          <w:p w14:paraId="3D9F279D" w14:textId="77777777" w:rsidR="00DE1E9B" w:rsidRPr="002F73D8" w:rsidRDefault="00DE1E9B" w:rsidP="00DE1E9B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46" w:type="pct"/>
            <w:gridSpan w:val="2"/>
          </w:tcPr>
          <w:p w14:paraId="1DBF7E2A" w14:textId="05E1AF07" w:rsidR="00DE1E9B" w:rsidRDefault="00DE1E9B" w:rsidP="00DE1E9B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ธันวาคม</w:t>
            </w:r>
          </w:p>
        </w:tc>
        <w:tc>
          <w:tcPr>
            <w:tcW w:w="127" w:type="pct"/>
          </w:tcPr>
          <w:p w14:paraId="5657D9B6" w14:textId="77777777" w:rsidR="00DE1E9B" w:rsidRPr="002F73D8" w:rsidRDefault="00DE1E9B" w:rsidP="00DE1E9B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81" w:type="pct"/>
          </w:tcPr>
          <w:p w14:paraId="03480DC3" w14:textId="2C47E871" w:rsidR="00DE1E9B" w:rsidRDefault="00C76183" w:rsidP="00DE1E9B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</w:t>
            </w:r>
            <w:r w:rsidRPr="00E44D13">
              <w:rPr>
                <w:rFonts w:ascii="Angsana New" w:eastAsia="Times New Roman" w:hAnsi="Angsana New" w:cs="Angsana New" w:hint="cs"/>
                <w:sz w:val="28"/>
              </w:rPr>
              <w:t>0</w:t>
            </w:r>
            <w:r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มิถุนายน</w:t>
            </w:r>
          </w:p>
        </w:tc>
        <w:tc>
          <w:tcPr>
            <w:tcW w:w="127" w:type="pct"/>
          </w:tcPr>
          <w:p w14:paraId="7E44A1DE" w14:textId="77777777" w:rsidR="00DE1E9B" w:rsidRPr="002F73D8" w:rsidRDefault="00DE1E9B" w:rsidP="00DE1E9B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0" w:type="pct"/>
          </w:tcPr>
          <w:p w14:paraId="2A02AC0D" w14:textId="04EEA009" w:rsidR="00DE1E9B" w:rsidRDefault="00DE1E9B" w:rsidP="00DE1E9B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ธันวาคม</w:t>
            </w:r>
          </w:p>
        </w:tc>
      </w:tr>
      <w:tr w:rsidR="00DE1E9B" w:rsidRPr="002F73D8" w14:paraId="59A54C6C" w14:textId="77777777" w:rsidTr="00842B61">
        <w:tc>
          <w:tcPr>
            <w:tcW w:w="1552" w:type="pct"/>
          </w:tcPr>
          <w:p w14:paraId="682DAD05" w14:textId="77777777" w:rsidR="00DE1E9B" w:rsidRPr="002F73D8" w:rsidRDefault="00DE1E9B" w:rsidP="00DE1E9B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444" w:type="pct"/>
          </w:tcPr>
          <w:p w14:paraId="3B53902E" w14:textId="77777777" w:rsidR="00DE1E9B" w:rsidRPr="002F73D8" w:rsidRDefault="00DE1E9B" w:rsidP="00DE1E9B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  <w:r w:rsidRPr="002F73D8"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  <w:t>หมายเหตุ</w:t>
            </w:r>
          </w:p>
        </w:tc>
        <w:tc>
          <w:tcPr>
            <w:tcW w:w="628" w:type="pct"/>
          </w:tcPr>
          <w:p w14:paraId="0FCEF5C1" w14:textId="471436F0" w:rsidR="00DE1E9B" w:rsidRPr="002F73D8" w:rsidRDefault="00DE1E9B" w:rsidP="00DE1E9B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</w:rPr>
              <w:t>9</w:t>
            </w:r>
          </w:p>
        </w:tc>
        <w:tc>
          <w:tcPr>
            <w:tcW w:w="145" w:type="pct"/>
          </w:tcPr>
          <w:p w14:paraId="11B693B4" w14:textId="77777777" w:rsidR="00DE1E9B" w:rsidRPr="002F73D8" w:rsidRDefault="00DE1E9B" w:rsidP="00DE1E9B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46" w:type="pct"/>
            <w:gridSpan w:val="2"/>
          </w:tcPr>
          <w:p w14:paraId="244D28C6" w14:textId="3DD18522" w:rsidR="00DE1E9B" w:rsidRPr="002F73D8" w:rsidRDefault="00DE1E9B" w:rsidP="00DE1E9B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</w:rPr>
              <w:t>8</w:t>
            </w:r>
          </w:p>
        </w:tc>
        <w:tc>
          <w:tcPr>
            <w:tcW w:w="127" w:type="pct"/>
          </w:tcPr>
          <w:p w14:paraId="3F21F93D" w14:textId="77777777" w:rsidR="00DE1E9B" w:rsidRPr="002F73D8" w:rsidRDefault="00DE1E9B" w:rsidP="00DE1E9B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81" w:type="pct"/>
          </w:tcPr>
          <w:p w14:paraId="156373AD" w14:textId="6E3187F5" w:rsidR="00DE1E9B" w:rsidRPr="002F73D8" w:rsidRDefault="00DE1E9B" w:rsidP="00DE1E9B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</w:rPr>
              <w:t>9</w:t>
            </w:r>
          </w:p>
        </w:tc>
        <w:tc>
          <w:tcPr>
            <w:tcW w:w="127" w:type="pct"/>
          </w:tcPr>
          <w:p w14:paraId="23597783" w14:textId="77777777" w:rsidR="00DE1E9B" w:rsidRPr="002F73D8" w:rsidRDefault="00DE1E9B" w:rsidP="00DE1E9B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0" w:type="pct"/>
          </w:tcPr>
          <w:p w14:paraId="3A4A90E4" w14:textId="2805293B" w:rsidR="00DE1E9B" w:rsidRPr="002F73D8" w:rsidRDefault="00DE1E9B" w:rsidP="00DE1E9B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</w:rPr>
              <w:t>8</w:t>
            </w:r>
          </w:p>
        </w:tc>
      </w:tr>
      <w:tr w:rsidR="00C8087B" w:rsidRPr="002F73D8" w14:paraId="6F22B0B6" w14:textId="77777777" w:rsidTr="002D5DEB">
        <w:tc>
          <w:tcPr>
            <w:tcW w:w="1552" w:type="pct"/>
          </w:tcPr>
          <w:p w14:paraId="3571C405" w14:textId="77777777" w:rsidR="00C8087B" w:rsidRPr="002F73D8" w:rsidRDefault="00C8087B" w:rsidP="00A36A6D">
            <w:pPr>
              <w:spacing w:after="0" w:line="240" w:lineRule="atLeast"/>
              <w:ind w:left="-18" w:right="-131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444" w:type="pct"/>
          </w:tcPr>
          <w:p w14:paraId="6879C629" w14:textId="77777777" w:rsidR="00C8087B" w:rsidRPr="002F73D8" w:rsidRDefault="00C8087B" w:rsidP="00A36A6D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cs/>
                <w:lang w:val="x-none" w:eastAsia="x-none"/>
              </w:rPr>
            </w:pPr>
          </w:p>
        </w:tc>
        <w:tc>
          <w:tcPr>
            <w:tcW w:w="3004" w:type="pct"/>
            <w:gridSpan w:val="8"/>
          </w:tcPr>
          <w:p w14:paraId="22B404A3" w14:textId="77777777" w:rsidR="00C8087B" w:rsidRPr="002F73D8" w:rsidRDefault="00C8087B" w:rsidP="00A36A6D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  <w:r w:rsidRPr="002F73D8">
              <w:rPr>
                <w:rFonts w:ascii="Angsana New" w:eastAsia="Times New Roman" w:hAnsi="Angsana New" w:cs="Angsana New"/>
                <w:i/>
                <w:iCs/>
                <w:sz w:val="28"/>
                <w:cs/>
                <w:lang w:val="x-none" w:eastAsia="x-none"/>
              </w:rPr>
              <w:t>(พันบาท)</w:t>
            </w:r>
          </w:p>
        </w:tc>
      </w:tr>
      <w:tr w:rsidR="00C8087B" w:rsidRPr="0039161D" w14:paraId="5D6462AC" w14:textId="77777777" w:rsidTr="00842B61">
        <w:tc>
          <w:tcPr>
            <w:tcW w:w="1552" w:type="pct"/>
          </w:tcPr>
          <w:p w14:paraId="20E22B9B" w14:textId="77777777" w:rsidR="00C8087B" w:rsidRPr="0039161D" w:rsidRDefault="00C8087B" w:rsidP="00A36A6D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39161D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  <w:lang w:val="th-TH" w:eastAsia="x-none"/>
              </w:rPr>
              <w:t>ลูกหนี้การค้า</w:t>
            </w:r>
          </w:p>
        </w:tc>
        <w:tc>
          <w:tcPr>
            <w:tcW w:w="444" w:type="pct"/>
          </w:tcPr>
          <w:p w14:paraId="1FAFABF5" w14:textId="77777777" w:rsidR="00C8087B" w:rsidRPr="0039161D" w:rsidRDefault="00C8087B" w:rsidP="00A36A6D">
            <w:pPr>
              <w:tabs>
                <w:tab w:val="decimal" w:pos="0"/>
              </w:tabs>
              <w:spacing w:after="0" w:line="240" w:lineRule="atLeast"/>
              <w:ind w:right="-26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628" w:type="pct"/>
          </w:tcPr>
          <w:p w14:paraId="316496E5" w14:textId="77777777" w:rsidR="00C8087B" w:rsidRPr="0039161D" w:rsidRDefault="00C8087B" w:rsidP="00A36A6D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  <w:tc>
          <w:tcPr>
            <w:tcW w:w="145" w:type="pct"/>
          </w:tcPr>
          <w:p w14:paraId="7AFD8E34" w14:textId="77777777" w:rsidR="00C8087B" w:rsidRPr="0039161D" w:rsidRDefault="00C8087B" w:rsidP="00A36A6D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46" w:type="pct"/>
            <w:gridSpan w:val="2"/>
          </w:tcPr>
          <w:p w14:paraId="6C4557E0" w14:textId="77777777" w:rsidR="00C8087B" w:rsidRPr="0039161D" w:rsidRDefault="00C8087B" w:rsidP="00A36A6D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  <w:tc>
          <w:tcPr>
            <w:tcW w:w="127" w:type="pct"/>
          </w:tcPr>
          <w:p w14:paraId="3B49174C" w14:textId="77777777" w:rsidR="00C8087B" w:rsidRPr="0039161D" w:rsidRDefault="00C8087B" w:rsidP="00A36A6D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81" w:type="pct"/>
          </w:tcPr>
          <w:p w14:paraId="7E0FA03D" w14:textId="77777777" w:rsidR="00C8087B" w:rsidRPr="0039161D" w:rsidRDefault="00C8087B" w:rsidP="00A36A6D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sz w:val="28"/>
                <w:cs/>
                <w:lang w:eastAsia="x-none"/>
              </w:rPr>
            </w:pPr>
          </w:p>
        </w:tc>
        <w:tc>
          <w:tcPr>
            <w:tcW w:w="127" w:type="pct"/>
          </w:tcPr>
          <w:p w14:paraId="38833800" w14:textId="77777777" w:rsidR="00C8087B" w:rsidRPr="0039161D" w:rsidRDefault="00C8087B" w:rsidP="00A36A6D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50" w:type="pct"/>
          </w:tcPr>
          <w:p w14:paraId="1D082AF3" w14:textId="77777777" w:rsidR="00C8087B" w:rsidRPr="0039161D" w:rsidRDefault="00C8087B" w:rsidP="00A36A6D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</w:tr>
      <w:tr w:rsidR="00DE1E9B" w:rsidRPr="0039161D" w14:paraId="3C1D533D" w14:textId="77777777" w:rsidTr="00842B61">
        <w:tc>
          <w:tcPr>
            <w:tcW w:w="1552" w:type="pct"/>
          </w:tcPr>
          <w:p w14:paraId="6F2A5BBD" w14:textId="77777777" w:rsidR="00DE1E9B" w:rsidRPr="0039161D" w:rsidRDefault="00DE1E9B" w:rsidP="00DE1E9B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39161D">
              <w:rPr>
                <w:rFonts w:ascii="Angsana New" w:eastAsia="Times New Roman" w:hAnsi="Angsana New" w:cs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444" w:type="pct"/>
          </w:tcPr>
          <w:p w14:paraId="470E5A25" w14:textId="77777777" w:rsidR="00DE1E9B" w:rsidRPr="0039161D" w:rsidRDefault="00DE1E9B" w:rsidP="00DE1E9B">
            <w:pPr>
              <w:tabs>
                <w:tab w:val="decimal" w:pos="0"/>
              </w:tabs>
              <w:spacing w:after="0" w:line="240" w:lineRule="atLeast"/>
              <w:ind w:right="-26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  <w:r w:rsidRPr="004C610D">
              <w:rPr>
                <w:rFonts w:ascii="Angsana New" w:eastAsia="Times New Roman" w:hAnsi="Angsana New" w:cs="Angsana New" w:hint="cs"/>
                <w:i/>
                <w:iCs/>
                <w:sz w:val="28"/>
              </w:rPr>
              <w:t>3</w:t>
            </w:r>
            <w:r>
              <w:rPr>
                <w:rFonts w:ascii="Angsana New" w:eastAsia="Times New Roman" w:hAnsi="Angsana New" w:cs="Angsana New"/>
                <w:i/>
                <w:iCs/>
                <w:sz w:val="28"/>
              </w:rPr>
              <w:t>.3</w:t>
            </w:r>
          </w:p>
        </w:tc>
        <w:tc>
          <w:tcPr>
            <w:tcW w:w="628" w:type="pct"/>
          </w:tcPr>
          <w:p w14:paraId="0CA51A48" w14:textId="20FA3858" w:rsidR="00DE1E9B" w:rsidRPr="00D4510D" w:rsidRDefault="00651E55" w:rsidP="00DE1E9B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181,157</w:t>
            </w:r>
          </w:p>
        </w:tc>
        <w:tc>
          <w:tcPr>
            <w:tcW w:w="145" w:type="pct"/>
          </w:tcPr>
          <w:p w14:paraId="34EDF1A8" w14:textId="77777777" w:rsidR="00DE1E9B" w:rsidRPr="0039161D" w:rsidRDefault="00DE1E9B" w:rsidP="00DE1E9B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46" w:type="pct"/>
            <w:gridSpan w:val="2"/>
          </w:tcPr>
          <w:p w14:paraId="275C8809" w14:textId="6973F6B1" w:rsidR="00DE1E9B" w:rsidRPr="0039161D" w:rsidRDefault="00DE1E9B" w:rsidP="00DE1E9B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314,443</w:t>
            </w:r>
          </w:p>
        </w:tc>
        <w:tc>
          <w:tcPr>
            <w:tcW w:w="127" w:type="pct"/>
          </w:tcPr>
          <w:p w14:paraId="23DB781E" w14:textId="77777777" w:rsidR="00DE1E9B" w:rsidRPr="0039161D" w:rsidRDefault="00DE1E9B" w:rsidP="00DE1E9B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81" w:type="pct"/>
          </w:tcPr>
          <w:p w14:paraId="359BEF3D" w14:textId="581B4405" w:rsidR="00DE1E9B" w:rsidRPr="0039161D" w:rsidRDefault="002002FF" w:rsidP="00842B61">
            <w:pPr>
              <w:tabs>
                <w:tab w:val="decimal" w:pos="87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sz w:val="28"/>
                <w:cs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126,629</w:t>
            </w:r>
          </w:p>
        </w:tc>
        <w:tc>
          <w:tcPr>
            <w:tcW w:w="127" w:type="pct"/>
          </w:tcPr>
          <w:p w14:paraId="3A35D6EB" w14:textId="77777777" w:rsidR="00DE1E9B" w:rsidRPr="0039161D" w:rsidRDefault="00DE1E9B" w:rsidP="00DE1E9B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50" w:type="pct"/>
          </w:tcPr>
          <w:p w14:paraId="3E82D475" w14:textId="589168AA" w:rsidR="00DE1E9B" w:rsidRPr="0039161D" w:rsidRDefault="00DE1E9B" w:rsidP="00842B61">
            <w:pPr>
              <w:tabs>
                <w:tab w:val="decimal" w:pos="890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sz w:val="28"/>
                <w:cs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10,210</w:t>
            </w:r>
          </w:p>
        </w:tc>
      </w:tr>
      <w:tr w:rsidR="00DE1E9B" w:rsidRPr="0039161D" w14:paraId="0806E486" w14:textId="77777777" w:rsidTr="00842B61">
        <w:tc>
          <w:tcPr>
            <w:tcW w:w="1552" w:type="pct"/>
          </w:tcPr>
          <w:p w14:paraId="4C0F109E" w14:textId="77777777" w:rsidR="00DE1E9B" w:rsidRPr="0039161D" w:rsidRDefault="00DE1E9B" w:rsidP="00DE1E9B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39161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กิจการอื่นๆ</w:t>
            </w:r>
          </w:p>
        </w:tc>
        <w:tc>
          <w:tcPr>
            <w:tcW w:w="444" w:type="pct"/>
          </w:tcPr>
          <w:p w14:paraId="78FD65D8" w14:textId="77777777" w:rsidR="00DE1E9B" w:rsidRPr="0039161D" w:rsidRDefault="00DE1E9B" w:rsidP="00DE1E9B">
            <w:pPr>
              <w:tabs>
                <w:tab w:val="decimal" w:pos="978"/>
              </w:tabs>
              <w:spacing w:after="0" w:line="240" w:lineRule="atLeast"/>
              <w:ind w:left="-108" w:right="-131"/>
              <w:rPr>
                <w:rFonts w:ascii="Angsana New" w:eastAsia="Times New Roman" w:hAnsi="Angsana New" w:cs="Angsana New"/>
                <w:i/>
                <w:iCs/>
                <w:sz w:val="28"/>
                <w:lang w:val="x-none" w:eastAsia="x-none"/>
              </w:rPr>
            </w:pPr>
          </w:p>
        </w:tc>
        <w:tc>
          <w:tcPr>
            <w:tcW w:w="628" w:type="pct"/>
          </w:tcPr>
          <w:p w14:paraId="2C39179D" w14:textId="19FB4997" w:rsidR="00DE1E9B" w:rsidRPr="00D4510D" w:rsidRDefault="00D24770" w:rsidP="00DE1E9B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1,921,974</w:t>
            </w:r>
          </w:p>
        </w:tc>
        <w:tc>
          <w:tcPr>
            <w:tcW w:w="145" w:type="pct"/>
          </w:tcPr>
          <w:p w14:paraId="254BBD86" w14:textId="77777777" w:rsidR="00DE1E9B" w:rsidRPr="0039161D" w:rsidRDefault="00DE1E9B" w:rsidP="00DE1E9B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46" w:type="pct"/>
            <w:gridSpan w:val="2"/>
          </w:tcPr>
          <w:p w14:paraId="65B28F33" w14:textId="4577E3A9" w:rsidR="00DE1E9B" w:rsidRPr="0039161D" w:rsidRDefault="00DE1E9B" w:rsidP="00DE1E9B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1,287,270</w:t>
            </w:r>
          </w:p>
        </w:tc>
        <w:tc>
          <w:tcPr>
            <w:tcW w:w="127" w:type="pct"/>
          </w:tcPr>
          <w:p w14:paraId="0E2C8959" w14:textId="77777777" w:rsidR="00DE1E9B" w:rsidRPr="0039161D" w:rsidRDefault="00DE1E9B" w:rsidP="00DE1E9B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81" w:type="pct"/>
          </w:tcPr>
          <w:p w14:paraId="5D9DCB6F" w14:textId="4F186AED" w:rsidR="00DE1E9B" w:rsidRPr="0039161D" w:rsidRDefault="002002FF" w:rsidP="00842B61">
            <w:pPr>
              <w:tabs>
                <w:tab w:val="decimal" w:pos="87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1,673</w:t>
            </w:r>
          </w:p>
        </w:tc>
        <w:tc>
          <w:tcPr>
            <w:tcW w:w="127" w:type="pct"/>
          </w:tcPr>
          <w:p w14:paraId="099252B2" w14:textId="77777777" w:rsidR="00DE1E9B" w:rsidRPr="0039161D" w:rsidRDefault="00DE1E9B" w:rsidP="00DE1E9B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50" w:type="pct"/>
          </w:tcPr>
          <w:p w14:paraId="4D7B2352" w14:textId="260F3A57" w:rsidR="00DE1E9B" w:rsidRPr="00842B61" w:rsidRDefault="00DE1E9B" w:rsidP="00842B61">
            <w:pPr>
              <w:tabs>
                <w:tab w:val="decimal" w:pos="890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11,825</w:t>
            </w:r>
          </w:p>
        </w:tc>
      </w:tr>
      <w:tr w:rsidR="00240944" w:rsidRPr="0039161D" w14:paraId="7FFD85DA" w14:textId="77777777" w:rsidTr="00842B61">
        <w:tc>
          <w:tcPr>
            <w:tcW w:w="1552" w:type="pct"/>
          </w:tcPr>
          <w:p w14:paraId="0B799318" w14:textId="77777777" w:rsidR="00240944" w:rsidRDefault="00240944" w:rsidP="00240944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39161D"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  <w:t xml:space="preserve">หัก </w:t>
            </w:r>
            <w:r w:rsidRPr="0039161D">
              <w:rPr>
                <w:rFonts w:ascii="Angsana New" w:eastAsia="Times New Roman" w:hAnsi="Angsana New" w:cs="Angsana New"/>
                <w:sz w:val="28"/>
                <w:cs/>
              </w:rPr>
              <w:t>ค่าเผื่อผลขาดทุนด้านเครดิต</w:t>
            </w:r>
          </w:p>
          <w:p w14:paraId="520CABDA" w14:textId="77777777" w:rsidR="00240944" w:rsidRPr="0039161D" w:rsidRDefault="00240944" w:rsidP="00240944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 xml:space="preserve">         </w:t>
            </w:r>
            <w:r w:rsidRPr="0039161D">
              <w:rPr>
                <w:rFonts w:ascii="Angsana New" w:eastAsia="Times New Roman" w:hAnsi="Angsana New" w:cs="Angsana New"/>
                <w:sz w:val="28"/>
                <w:cs/>
              </w:rPr>
              <w:t>ที่คาดว่าจะเกิดขึ้น</w:t>
            </w:r>
          </w:p>
        </w:tc>
        <w:tc>
          <w:tcPr>
            <w:tcW w:w="444" w:type="pct"/>
          </w:tcPr>
          <w:p w14:paraId="4B29A382" w14:textId="77777777" w:rsidR="00240944" w:rsidRPr="0039161D" w:rsidRDefault="00240944" w:rsidP="00240944">
            <w:pPr>
              <w:tabs>
                <w:tab w:val="decimal" w:pos="978"/>
              </w:tabs>
              <w:spacing w:after="0" w:line="240" w:lineRule="atLeast"/>
              <w:ind w:left="-260" w:right="-26"/>
              <w:rPr>
                <w:rFonts w:ascii="Angsana New" w:eastAsia="Times New Roman" w:hAnsi="Angsana New" w:cs="Angsana New"/>
                <w:i/>
                <w:iCs/>
                <w:sz w:val="28"/>
                <w:lang w:val="en-GB" w:bidi="ar-SA"/>
              </w:rPr>
            </w:pPr>
          </w:p>
        </w:tc>
        <w:tc>
          <w:tcPr>
            <w:tcW w:w="628" w:type="pct"/>
            <w:tcBorders>
              <w:bottom w:val="single" w:sz="4" w:space="0" w:color="auto"/>
            </w:tcBorders>
          </w:tcPr>
          <w:p w14:paraId="5842D463" w14:textId="77777777" w:rsidR="00240944" w:rsidRDefault="00240944" w:rsidP="00240944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  <w:p w14:paraId="17729FD9" w14:textId="059ED4B9" w:rsidR="00D24770" w:rsidRPr="00C20A34" w:rsidRDefault="00D24770" w:rsidP="00D24770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cs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(2,171)</w:t>
            </w:r>
          </w:p>
        </w:tc>
        <w:tc>
          <w:tcPr>
            <w:tcW w:w="145" w:type="pct"/>
          </w:tcPr>
          <w:p w14:paraId="236B17B5" w14:textId="77777777" w:rsidR="00240944" w:rsidRPr="0039161D" w:rsidRDefault="00240944" w:rsidP="00240944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46" w:type="pct"/>
            <w:gridSpan w:val="2"/>
            <w:tcBorders>
              <w:bottom w:val="single" w:sz="4" w:space="0" w:color="auto"/>
            </w:tcBorders>
          </w:tcPr>
          <w:p w14:paraId="0E34D9A5" w14:textId="77777777" w:rsidR="00240944" w:rsidRDefault="00240944" w:rsidP="00240944">
            <w:pPr>
              <w:tabs>
                <w:tab w:val="decimal" w:pos="978"/>
              </w:tabs>
              <w:spacing w:after="0" w:line="240" w:lineRule="atLeast"/>
              <w:ind w:left="-260" w:right="-26"/>
              <w:rPr>
                <w:rFonts w:ascii="Angsana New" w:eastAsia="Times New Roman" w:hAnsi="Angsana New" w:cs="Angsana New"/>
                <w:sz w:val="28"/>
              </w:rPr>
            </w:pPr>
          </w:p>
          <w:p w14:paraId="6D8CF576" w14:textId="1C8E3BAD" w:rsidR="00240944" w:rsidRPr="0039161D" w:rsidRDefault="00240944" w:rsidP="00240944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(2,201)</w:t>
            </w:r>
          </w:p>
        </w:tc>
        <w:tc>
          <w:tcPr>
            <w:tcW w:w="127" w:type="pct"/>
          </w:tcPr>
          <w:p w14:paraId="53B198FE" w14:textId="77777777" w:rsidR="00240944" w:rsidRPr="0039161D" w:rsidRDefault="00240944" w:rsidP="00240944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1" w:type="pct"/>
            <w:tcBorders>
              <w:bottom w:val="single" w:sz="4" w:space="0" w:color="auto"/>
            </w:tcBorders>
          </w:tcPr>
          <w:p w14:paraId="5B24BFBE" w14:textId="77777777" w:rsidR="00240944" w:rsidRDefault="00240944" w:rsidP="00240944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theme="minorBidi"/>
                <w:sz w:val="28"/>
                <w:lang w:eastAsia="x-none"/>
              </w:rPr>
            </w:pPr>
          </w:p>
          <w:p w14:paraId="5F471C1E" w14:textId="2BDCC2AD" w:rsidR="002002FF" w:rsidRPr="00A65E09" w:rsidRDefault="002002FF" w:rsidP="00842B61">
            <w:pPr>
              <w:tabs>
                <w:tab w:val="decimal" w:pos="874"/>
              </w:tabs>
              <w:spacing w:after="0" w:line="240" w:lineRule="atLeast"/>
              <w:ind w:right="-12"/>
              <w:rPr>
                <w:rFonts w:ascii="Angsana New" w:eastAsia="Times New Roman" w:hAnsi="Angsana New" w:cstheme="minorBidi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(678)</w:t>
            </w:r>
          </w:p>
        </w:tc>
        <w:tc>
          <w:tcPr>
            <w:tcW w:w="127" w:type="pct"/>
          </w:tcPr>
          <w:p w14:paraId="460E8E8E" w14:textId="77777777" w:rsidR="00240944" w:rsidRPr="0039161D" w:rsidRDefault="00240944" w:rsidP="00240944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0" w:type="pct"/>
            <w:tcBorders>
              <w:bottom w:val="single" w:sz="4" w:space="0" w:color="auto"/>
            </w:tcBorders>
          </w:tcPr>
          <w:p w14:paraId="2DCD8CD1" w14:textId="77777777" w:rsidR="00240944" w:rsidRDefault="00240944" w:rsidP="00240944">
            <w:pPr>
              <w:tabs>
                <w:tab w:val="decimal" w:pos="858"/>
              </w:tabs>
              <w:spacing w:after="0" w:line="240" w:lineRule="atLeast"/>
              <w:ind w:left="-108" w:right="-131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  <w:p w14:paraId="37457DF2" w14:textId="419FF46F" w:rsidR="00240944" w:rsidRPr="0039161D" w:rsidRDefault="00240944" w:rsidP="00842B61">
            <w:pPr>
              <w:tabs>
                <w:tab w:val="decimal" w:pos="874"/>
              </w:tabs>
              <w:spacing w:after="0" w:line="240" w:lineRule="atLeast"/>
              <w:ind w:right="-12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(678)</w:t>
            </w:r>
          </w:p>
        </w:tc>
      </w:tr>
      <w:tr w:rsidR="00240944" w:rsidRPr="0039161D" w14:paraId="56754263" w14:textId="77777777" w:rsidTr="00842B61">
        <w:tc>
          <w:tcPr>
            <w:tcW w:w="1552" w:type="pct"/>
          </w:tcPr>
          <w:p w14:paraId="3C04ED56" w14:textId="77777777" w:rsidR="00240944" w:rsidRPr="0039161D" w:rsidRDefault="00240944" w:rsidP="00240944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39161D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444" w:type="pct"/>
          </w:tcPr>
          <w:p w14:paraId="2411E0DF" w14:textId="77777777" w:rsidR="00240944" w:rsidRPr="0039161D" w:rsidRDefault="00240944" w:rsidP="00240944">
            <w:pPr>
              <w:tabs>
                <w:tab w:val="decimal" w:pos="840"/>
              </w:tabs>
              <w:spacing w:after="0" w:line="240" w:lineRule="auto"/>
              <w:ind w:left="-105" w:right="68"/>
              <w:jc w:val="right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</w:pPr>
          </w:p>
        </w:tc>
        <w:tc>
          <w:tcPr>
            <w:tcW w:w="628" w:type="pct"/>
            <w:tcBorders>
              <w:top w:val="single" w:sz="4" w:space="0" w:color="auto"/>
              <w:bottom w:val="single" w:sz="4" w:space="0" w:color="auto"/>
            </w:tcBorders>
          </w:tcPr>
          <w:p w14:paraId="5CECA2AD" w14:textId="6267924C" w:rsidR="00240944" w:rsidRPr="0039161D" w:rsidRDefault="00D24770" w:rsidP="00D24770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2,100,960</w:t>
            </w:r>
          </w:p>
        </w:tc>
        <w:tc>
          <w:tcPr>
            <w:tcW w:w="145" w:type="pct"/>
          </w:tcPr>
          <w:p w14:paraId="7D29B49D" w14:textId="77777777" w:rsidR="00240944" w:rsidRPr="0039161D" w:rsidRDefault="00240944" w:rsidP="00240944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46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402EF35" w14:textId="28A377BA" w:rsidR="00240944" w:rsidRPr="0039161D" w:rsidRDefault="00240944" w:rsidP="00240944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1,599,512</w:t>
            </w:r>
          </w:p>
        </w:tc>
        <w:tc>
          <w:tcPr>
            <w:tcW w:w="127" w:type="pct"/>
          </w:tcPr>
          <w:p w14:paraId="3F9FADFA" w14:textId="77777777" w:rsidR="00240944" w:rsidRPr="0039161D" w:rsidRDefault="00240944" w:rsidP="00240944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81" w:type="pct"/>
            <w:tcBorders>
              <w:top w:val="single" w:sz="4" w:space="0" w:color="auto"/>
              <w:bottom w:val="single" w:sz="4" w:space="0" w:color="auto"/>
            </w:tcBorders>
          </w:tcPr>
          <w:p w14:paraId="6BE234F9" w14:textId="03EEEEE3" w:rsidR="00240944" w:rsidRPr="00C63D75" w:rsidRDefault="002002FF" w:rsidP="00842B61">
            <w:pPr>
              <w:tabs>
                <w:tab w:val="decimal" w:pos="87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127,624</w:t>
            </w:r>
          </w:p>
        </w:tc>
        <w:tc>
          <w:tcPr>
            <w:tcW w:w="127" w:type="pct"/>
          </w:tcPr>
          <w:p w14:paraId="60171689" w14:textId="77777777" w:rsidR="00240944" w:rsidRPr="0039161D" w:rsidRDefault="00240944" w:rsidP="00240944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</w:tcPr>
          <w:p w14:paraId="70C87D21" w14:textId="7E7BA1F8" w:rsidR="00240944" w:rsidRPr="0039161D" w:rsidRDefault="00240944" w:rsidP="00842B61">
            <w:pPr>
              <w:tabs>
                <w:tab w:val="decimal" w:pos="890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21,357</w:t>
            </w:r>
          </w:p>
        </w:tc>
      </w:tr>
      <w:tr w:rsidR="00240944" w:rsidRPr="00A310ED" w14:paraId="439BAF1E" w14:textId="77777777" w:rsidTr="002D5DEB">
        <w:tc>
          <w:tcPr>
            <w:tcW w:w="1552" w:type="pct"/>
          </w:tcPr>
          <w:p w14:paraId="45D06989" w14:textId="77777777" w:rsidR="00240944" w:rsidRPr="00C427EC" w:rsidRDefault="00240944" w:rsidP="00240944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sz w:val="10"/>
                <w:szCs w:val="10"/>
                <w:cs/>
                <w:lang w:eastAsia="x-none"/>
              </w:rPr>
            </w:pPr>
          </w:p>
        </w:tc>
        <w:tc>
          <w:tcPr>
            <w:tcW w:w="444" w:type="pct"/>
          </w:tcPr>
          <w:p w14:paraId="676D9897" w14:textId="77777777" w:rsidR="00240944" w:rsidRPr="00C1271E" w:rsidRDefault="00240944" w:rsidP="00240944">
            <w:pPr>
              <w:tabs>
                <w:tab w:val="decimal" w:pos="0"/>
              </w:tabs>
              <w:spacing w:after="0" w:line="240" w:lineRule="atLeast"/>
              <w:ind w:right="-26"/>
              <w:jc w:val="center"/>
              <w:rPr>
                <w:rFonts w:ascii="Angsana New" w:eastAsia="Times New Roman" w:hAnsi="Angsana New" w:cs="Angsana New"/>
                <w:i/>
                <w:iCs/>
                <w:sz w:val="10"/>
                <w:szCs w:val="10"/>
              </w:rPr>
            </w:pPr>
          </w:p>
        </w:tc>
        <w:tc>
          <w:tcPr>
            <w:tcW w:w="3004" w:type="pct"/>
            <w:gridSpan w:val="8"/>
          </w:tcPr>
          <w:p w14:paraId="7283C14E" w14:textId="77777777" w:rsidR="00240944" w:rsidRPr="00C1271E" w:rsidRDefault="00240944" w:rsidP="00240944">
            <w:pPr>
              <w:tabs>
                <w:tab w:val="decimal" w:pos="847"/>
              </w:tabs>
              <w:spacing w:after="0" w:line="240" w:lineRule="auto"/>
              <w:ind w:right="-86"/>
              <w:rPr>
                <w:rFonts w:ascii="Angsana New" w:eastAsia="Times New Roman" w:hAnsi="Angsana New" w:cs="Angsana New"/>
                <w:sz w:val="10"/>
                <w:szCs w:val="10"/>
                <w:lang w:eastAsia="x-none"/>
              </w:rPr>
            </w:pPr>
          </w:p>
        </w:tc>
      </w:tr>
      <w:tr w:rsidR="00240944" w:rsidRPr="00A310ED" w14:paraId="34CDC03C" w14:textId="77777777" w:rsidTr="00842B61">
        <w:tc>
          <w:tcPr>
            <w:tcW w:w="1552" w:type="pct"/>
          </w:tcPr>
          <w:p w14:paraId="4699ED63" w14:textId="77777777" w:rsidR="00240944" w:rsidRPr="00A310ED" w:rsidRDefault="00240944" w:rsidP="00240944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  <w:lang w:val="th-TH" w:eastAsia="x-none"/>
              </w:rPr>
            </w:pPr>
            <w:r w:rsidRPr="00A310ED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  <w:lang w:val="th-TH" w:eastAsia="x-none"/>
              </w:rPr>
              <w:t>ลูกหนี้หมุนเวียนอื่น</w:t>
            </w:r>
          </w:p>
        </w:tc>
        <w:tc>
          <w:tcPr>
            <w:tcW w:w="444" w:type="pct"/>
          </w:tcPr>
          <w:p w14:paraId="1A34C07D" w14:textId="77777777" w:rsidR="00240944" w:rsidRPr="00A310ED" w:rsidRDefault="00240944" w:rsidP="00240944">
            <w:pPr>
              <w:tabs>
                <w:tab w:val="decimal" w:pos="0"/>
              </w:tabs>
              <w:spacing w:after="0" w:line="240" w:lineRule="atLeast"/>
              <w:ind w:right="-26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628" w:type="pct"/>
          </w:tcPr>
          <w:p w14:paraId="74C946DC" w14:textId="77777777" w:rsidR="00240944" w:rsidRPr="00A310ED" w:rsidRDefault="00240944" w:rsidP="00240944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  <w:tc>
          <w:tcPr>
            <w:tcW w:w="145" w:type="pct"/>
          </w:tcPr>
          <w:p w14:paraId="68B062C0" w14:textId="77777777" w:rsidR="00240944" w:rsidRPr="00A310ED" w:rsidRDefault="00240944" w:rsidP="00240944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  <w:tc>
          <w:tcPr>
            <w:tcW w:w="646" w:type="pct"/>
            <w:gridSpan w:val="2"/>
          </w:tcPr>
          <w:p w14:paraId="51C95144" w14:textId="77777777" w:rsidR="00240944" w:rsidRPr="00A310ED" w:rsidRDefault="00240944" w:rsidP="00240944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  <w:tc>
          <w:tcPr>
            <w:tcW w:w="127" w:type="pct"/>
          </w:tcPr>
          <w:p w14:paraId="333F7EA9" w14:textId="77777777" w:rsidR="00240944" w:rsidRPr="00A310ED" w:rsidRDefault="00240944" w:rsidP="00240944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  <w:tc>
          <w:tcPr>
            <w:tcW w:w="681" w:type="pct"/>
          </w:tcPr>
          <w:p w14:paraId="25EAF4E2" w14:textId="77777777" w:rsidR="00240944" w:rsidRPr="00A310ED" w:rsidRDefault="00240944" w:rsidP="00240944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sz w:val="28"/>
                <w:cs/>
                <w:lang w:eastAsia="x-none"/>
              </w:rPr>
            </w:pPr>
          </w:p>
        </w:tc>
        <w:tc>
          <w:tcPr>
            <w:tcW w:w="127" w:type="pct"/>
          </w:tcPr>
          <w:p w14:paraId="41C153A0" w14:textId="77777777" w:rsidR="00240944" w:rsidRPr="00A310ED" w:rsidRDefault="00240944" w:rsidP="00240944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  <w:tc>
          <w:tcPr>
            <w:tcW w:w="650" w:type="pct"/>
          </w:tcPr>
          <w:p w14:paraId="30B1EC94" w14:textId="77777777" w:rsidR="00240944" w:rsidRPr="00A310ED" w:rsidRDefault="00240944" w:rsidP="00240944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</w:tr>
      <w:tr w:rsidR="00240944" w:rsidRPr="00A310ED" w14:paraId="62B60122" w14:textId="77777777" w:rsidTr="00842B61">
        <w:tc>
          <w:tcPr>
            <w:tcW w:w="1552" w:type="pct"/>
          </w:tcPr>
          <w:p w14:paraId="545488CD" w14:textId="77777777" w:rsidR="00240944" w:rsidRPr="00A310ED" w:rsidRDefault="00240944" w:rsidP="00240944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A310ED">
              <w:rPr>
                <w:rFonts w:ascii="Angsana New" w:eastAsia="Times New Roman" w:hAnsi="Angsana New" w:cs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444" w:type="pct"/>
          </w:tcPr>
          <w:p w14:paraId="4A10F37E" w14:textId="77777777" w:rsidR="00240944" w:rsidRPr="009436A6" w:rsidRDefault="00240944" w:rsidP="00240944">
            <w:pPr>
              <w:tabs>
                <w:tab w:val="decimal" w:pos="0"/>
              </w:tabs>
              <w:spacing w:after="0" w:line="240" w:lineRule="atLeast"/>
              <w:ind w:right="-26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  <w:r w:rsidRPr="004C610D">
              <w:rPr>
                <w:rFonts w:ascii="Angsana New" w:eastAsia="Times New Roman" w:hAnsi="Angsana New" w:cs="Angsana New" w:hint="cs"/>
                <w:i/>
                <w:iCs/>
                <w:sz w:val="28"/>
              </w:rPr>
              <w:t>3</w:t>
            </w:r>
            <w:r>
              <w:rPr>
                <w:rFonts w:ascii="Angsana New" w:eastAsia="Times New Roman" w:hAnsi="Angsana New" w:cs="Angsana New"/>
                <w:i/>
                <w:iCs/>
                <w:sz w:val="28"/>
              </w:rPr>
              <w:t>.3</w:t>
            </w:r>
          </w:p>
        </w:tc>
        <w:tc>
          <w:tcPr>
            <w:tcW w:w="628" w:type="pct"/>
          </w:tcPr>
          <w:p w14:paraId="075A0C82" w14:textId="1AC74F25" w:rsidR="00240944" w:rsidRPr="00FF5B14" w:rsidRDefault="00651E55" w:rsidP="00240944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1,055</w:t>
            </w:r>
          </w:p>
        </w:tc>
        <w:tc>
          <w:tcPr>
            <w:tcW w:w="145" w:type="pct"/>
          </w:tcPr>
          <w:p w14:paraId="249E81A3" w14:textId="77777777" w:rsidR="00240944" w:rsidRPr="00A310ED" w:rsidRDefault="00240944" w:rsidP="00240944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  <w:tc>
          <w:tcPr>
            <w:tcW w:w="646" w:type="pct"/>
            <w:gridSpan w:val="2"/>
          </w:tcPr>
          <w:p w14:paraId="6FE01CB5" w14:textId="71E59E09" w:rsidR="00240944" w:rsidRPr="00A310ED" w:rsidRDefault="00240944" w:rsidP="00240944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1,945</w:t>
            </w:r>
          </w:p>
        </w:tc>
        <w:tc>
          <w:tcPr>
            <w:tcW w:w="127" w:type="pct"/>
          </w:tcPr>
          <w:p w14:paraId="03BA4B70" w14:textId="77777777" w:rsidR="00240944" w:rsidRPr="00A310ED" w:rsidRDefault="00240944" w:rsidP="00240944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  <w:tc>
          <w:tcPr>
            <w:tcW w:w="681" w:type="pct"/>
          </w:tcPr>
          <w:p w14:paraId="1CECA895" w14:textId="1E02D8C6" w:rsidR="00240944" w:rsidRPr="00842B61" w:rsidRDefault="002002FF" w:rsidP="00842B61">
            <w:pPr>
              <w:tabs>
                <w:tab w:val="decimal" w:pos="87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 w:rsidRPr="00842B61">
              <w:rPr>
                <w:rFonts w:ascii="Angsana New" w:eastAsia="Times New Roman" w:hAnsi="Angsana New" w:cs="Angsana New"/>
                <w:sz w:val="28"/>
                <w:lang w:eastAsia="x-none"/>
              </w:rPr>
              <w:t>36,824</w:t>
            </w:r>
          </w:p>
        </w:tc>
        <w:tc>
          <w:tcPr>
            <w:tcW w:w="127" w:type="pct"/>
          </w:tcPr>
          <w:p w14:paraId="3E0C2C01" w14:textId="77777777" w:rsidR="00240944" w:rsidRPr="00A310ED" w:rsidRDefault="00240944" w:rsidP="00240944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  <w:tc>
          <w:tcPr>
            <w:tcW w:w="650" w:type="pct"/>
          </w:tcPr>
          <w:p w14:paraId="7400EDF7" w14:textId="08B08380" w:rsidR="00240944" w:rsidRPr="00842B61" w:rsidRDefault="00240944" w:rsidP="00842B61">
            <w:pPr>
              <w:tabs>
                <w:tab w:val="decimal" w:pos="890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sz w:val="28"/>
                <w:cs/>
                <w:lang w:eastAsia="x-none"/>
              </w:rPr>
            </w:pPr>
            <w:r w:rsidRPr="00842B61">
              <w:rPr>
                <w:rFonts w:ascii="Angsana New" w:eastAsia="Times New Roman" w:hAnsi="Angsana New" w:cs="Angsana New"/>
                <w:sz w:val="28"/>
                <w:lang w:eastAsia="x-none"/>
              </w:rPr>
              <w:t>77,913</w:t>
            </w:r>
          </w:p>
        </w:tc>
      </w:tr>
      <w:tr w:rsidR="00240944" w:rsidRPr="00A310ED" w14:paraId="72AFCC78" w14:textId="77777777" w:rsidTr="00842B61">
        <w:tc>
          <w:tcPr>
            <w:tcW w:w="1552" w:type="pct"/>
          </w:tcPr>
          <w:p w14:paraId="7B565E79" w14:textId="77777777" w:rsidR="00240944" w:rsidRPr="00A310ED" w:rsidRDefault="00240944" w:rsidP="00240944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A310E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กิจการอื่นๆ</w:t>
            </w:r>
          </w:p>
        </w:tc>
        <w:tc>
          <w:tcPr>
            <w:tcW w:w="444" w:type="pct"/>
          </w:tcPr>
          <w:p w14:paraId="3B734217" w14:textId="77777777" w:rsidR="00240944" w:rsidRPr="009436A6" w:rsidRDefault="00240944" w:rsidP="00240944">
            <w:pPr>
              <w:tabs>
                <w:tab w:val="decimal" w:pos="0"/>
              </w:tabs>
              <w:spacing w:after="0" w:line="240" w:lineRule="atLeast"/>
              <w:ind w:right="-26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628" w:type="pct"/>
          </w:tcPr>
          <w:p w14:paraId="4FBB4931" w14:textId="2FEB4A35" w:rsidR="00240944" w:rsidRPr="00FF5B14" w:rsidRDefault="00D24770" w:rsidP="00240944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42,260</w:t>
            </w:r>
          </w:p>
        </w:tc>
        <w:tc>
          <w:tcPr>
            <w:tcW w:w="145" w:type="pct"/>
          </w:tcPr>
          <w:p w14:paraId="5EF3B8A9" w14:textId="77777777" w:rsidR="00240944" w:rsidRPr="00A310ED" w:rsidRDefault="00240944" w:rsidP="00240944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  <w:tc>
          <w:tcPr>
            <w:tcW w:w="646" w:type="pct"/>
            <w:gridSpan w:val="2"/>
          </w:tcPr>
          <w:p w14:paraId="47001FC2" w14:textId="6623EF26" w:rsidR="00240944" w:rsidRPr="00A310ED" w:rsidRDefault="00240944" w:rsidP="00240944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33,728</w:t>
            </w:r>
          </w:p>
        </w:tc>
        <w:tc>
          <w:tcPr>
            <w:tcW w:w="127" w:type="pct"/>
          </w:tcPr>
          <w:p w14:paraId="6ACF32AF" w14:textId="77777777" w:rsidR="00240944" w:rsidRPr="00A310ED" w:rsidRDefault="00240944" w:rsidP="00240944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  <w:tc>
          <w:tcPr>
            <w:tcW w:w="681" w:type="pct"/>
          </w:tcPr>
          <w:p w14:paraId="29D86248" w14:textId="0B77EB19" w:rsidR="00240944" w:rsidRPr="00842B61" w:rsidRDefault="002002FF" w:rsidP="00842B61">
            <w:pPr>
              <w:tabs>
                <w:tab w:val="decimal" w:pos="87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 w:rsidRPr="00842B61">
              <w:rPr>
                <w:rFonts w:ascii="Angsana New" w:eastAsia="Times New Roman" w:hAnsi="Angsana New" w:cs="Angsana New"/>
                <w:sz w:val="28"/>
                <w:lang w:eastAsia="x-none"/>
              </w:rPr>
              <w:t>836</w:t>
            </w:r>
          </w:p>
        </w:tc>
        <w:tc>
          <w:tcPr>
            <w:tcW w:w="127" w:type="pct"/>
          </w:tcPr>
          <w:p w14:paraId="6D3F1DA0" w14:textId="77777777" w:rsidR="00240944" w:rsidRPr="00A310ED" w:rsidRDefault="00240944" w:rsidP="00240944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  <w:tc>
          <w:tcPr>
            <w:tcW w:w="650" w:type="pct"/>
          </w:tcPr>
          <w:p w14:paraId="2960692E" w14:textId="11F0BB31" w:rsidR="00240944" w:rsidRPr="00842B61" w:rsidRDefault="00240944" w:rsidP="00842B61">
            <w:pPr>
              <w:tabs>
                <w:tab w:val="decimal" w:pos="890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 w:rsidRPr="00842B61">
              <w:rPr>
                <w:rFonts w:ascii="Angsana New" w:eastAsia="Times New Roman" w:hAnsi="Angsana New" w:cs="Angsana New"/>
                <w:sz w:val="28"/>
                <w:lang w:eastAsia="x-none"/>
              </w:rPr>
              <w:t>116</w:t>
            </w:r>
          </w:p>
        </w:tc>
      </w:tr>
      <w:tr w:rsidR="00240944" w:rsidRPr="00A310ED" w14:paraId="49712C5F" w14:textId="77777777" w:rsidTr="00842B61">
        <w:tc>
          <w:tcPr>
            <w:tcW w:w="1552" w:type="pct"/>
          </w:tcPr>
          <w:p w14:paraId="5D4411BA" w14:textId="77777777" w:rsidR="00240944" w:rsidRPr="00A310ED" w:rsidRDefault="00240944" w:rsidP="00240944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A310E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ลูกหนี้เงินประกันผลงาน</w:t>
            </w:r>
          </w:p>
        </w:tc>
        <w:tc>
          <w:tcPr>
            <w:tcW w:w="444" w:type="pct"/>
          </w:tcPr>
          <w:p w14:paraId="1768E969" w14:textId="77777777" w:rsidR="00240944" w:rsidRPr="009436A6" w:rsidRDefault="00240944" w:rsidP="00240944">
            <w:pPr>
              <w:tabs>
                <w:tab w:val="decimal" w:pos="0"/>
              </w:tabs>
              <w:spacing w:after="0" w:line="240" w:lineRule="atLeast"/>
              <w:ind w:right="-26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628" w:type="pct"/>
          </w:tcPr>
          <w:p w14:paraId="2ECF16A5" w14:textId="20CBCE88" w:rsidR="00240944" w:rsidRPr="009436A6" w:rsidRDefault="00D24770" w:rsidP="00240944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69,685</w:t>
            </w:r>
          </w:p>
        </w:tc>
        <w:tc>
          <w:tcPr>
            <w:tcW w:w="145" w:type="pct"/>
          </w:tcPr>
          <w:p w14:paraId="59A485F1" w14:textId="77777777" w:rsidR="00240944" w:rsidRPr="00A310ED" w:rsidRDefault="00240944" w:rsidP="00240944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  <w:tc>
          <w:tcPr>
            <w:tcW w:w="646" w:type="pct"/>
            <w:gridSpan w:val="2"/>
          </w:tcPr>
          <w:p w14:paraId="17B34BC4" w14:textId="3C41D0B5" w:rsidR="00240944" w:rsidRPr="00A310ED" w:rsidRDefault="00240944" w:rsidP="00240944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139,624</w:t>
            </w:r>
          </w:p>
        </w:tc>
        <w:tc>
          <w:tcPr>
            <w:tcW w:w="127" w:type="pct"/>
          </w:tcPr>
          <w:p w14:paraId="546E502E" w14:textId="77777777" w:rsidR="00240944" w:rsidRPr="00A310ED" w:rsidRDefault="00240944" w:rsidP="00240944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  <w:tc>
          <w:tcPr>
            <w:tcW w:w="681" w:type="pct"/>
          </w:tcPr>
          <w:p w14:paraId="2706D479" w14:textId="1282DF1F" w:rsidR="00240944" w:rsidRPr="00A310ED" w:rsidRDefault="002002FF" w:rsidP="008A3A88">
            <w:pPr>
              <w:tabs>
                <w:tab w:val="decimal" w:pos="6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-</w:t>
            </w:r>
          </w:p>
        </w:tc>
        <w:tc>
          <w:tcPr>
            <w:tcW w:w="127" w:type="pct"/>
          </w:tcPr>
          <w:p w14:paraId="4C11DEAD" w14:textId="77777777" w:rsidR="00240944" w:rsidRPr="00A310ED" w:rsidRDefault="00240944" w:rsidP="00240944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  <w:tc>
          <w:tcPr>
            <w:tcW w:w="650" w:type="pct"/>
          </w:tcPr>
          <w:p w14:paraId="64987FF1" w14:textId="4371A0AB" w:rsidR="00240944" w:rsidRPr="00A310ED" w:rsidRDefault="00240944" w:rsidP="00240944">
            <w:pPr>
              <w:tabs>
                <w:tab w:val="decimal" w:pos="643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-</w:t>
            </w:r>
          </w:p>
        </w:tc>
      </w:tr>
      <w:tr w:rsidR="00240944" w:rsidRPr="00A310ED" w14:paraId="672E04DA" w14:textId="77777777" w:rsidTr="00842B61">
        <w:tc>
          <w:tcPr>
            <w:tcW w:w="1552" w:type="pct"/>
          </w:tcPr>
          <w:p w14:paraId="15C020F7" w14:textId="77777777" w:rsidR="00240944" w:rsidRDefault="00240944" w:rsidP="00240944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39161D"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  <w:t xml:space="preserve">หัก </w:t>
            </w:r>
            <w:r w:rsidRPr="0039161D">
              <w:rPr>
                <w:rFonts w:ascii="Angsana New" w:eastAsia="Times New Roman" w:hAnsi="Angsana New" w:cs="Angsana New"/>
                <w:sz w:val="28"/>
                <w:cs/>
              </w:rPr>
              <w:t>ค่าเผื่อผลขาดทุนด้านเครดิต</w:t>
            </w:r>
          </w:p>
          <w:p w14:paraId="06BD5F27" w14:textId="77777777" w:rsidR="00240944" w:rsidRPr="00A310ED" w:rsidRDefault="00240944" w:rsidP="00240944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 xml:space="preserve">         </w:t>
            </w:r>
            <w:r w:rsidRPr="0039161D">
              <w:rPr>
                <w:rFonts w:ascii="Angsana New" w:eastAsia="Times New Roman" w:hAnsi="Angsana New" w:cs="Angsana New"/>
                <w:sz w:val="28"/>
                <w:cs/>
              </w:rPr>
              <w:t>ที่คาดว่าจะเกิดขึ้น</w:t>
            </w:r>
          </w:p>
        </w:tc>
        <w:tc>
          <w:tcPr>
            <w:tcW w:w="444" w:type="pct"/>
          </w:tcPr>
          <w:p w14:paraId="29F81038" w14:textId="77777777" w:rsidR="00240944" w:rsidRPr="009436A6" w:rsidRDefault="00240944" w:rsidP="00240944">
            <w:pPr>
              <w:tabs>
                <w:tab w:val="decimal" w:pos="0"/>
              </w:tabs>
              <w:spacing w:after="0" w:line="240" w:lineRule="atLeast"/>
              <w:ind w:right="-26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628" w:type="pct"/>
          </w:tcPr>
          <w:p w14:paraId="45BEE87C" w14:textId="77777777" w:rsidR="00240944" w:rsidRDefault="00240944" w:rsidP="00240944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</w:rPr>
            </w:pPr>
          </w:p>
          <w:p w14:paraId="2C92FEE6" w14:textId="1E6D033A" w:rsidR="00D24770" w:rsidRPr="009436A6" w:rsidRDefault="00D24770" w:rsidP="00240944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(631)</w:t>
            </w:r>
          </w:p>
        </w:tc>
        <w:tc>
          <w:tcPr>
            <w:tcW w:w="145" w:type="pct"/>
          </w:tcPr>
          <w:p w14:paraId="1E498D22" w14:textId="77777777" w:rsidR="00240944" w:rsidRPr="00A310ED" w:rsidRDefault="00240944" w:rsidP="00240944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  <w:tc>
          <w:tcPr>
            <w:tcW w:w="646" w:type="pct"/>
            <w:gridSpan w:val="2"/>
          </w:tcPr>
          <w:p w14:paraId="7F372E3D" w14:textId="77777777" w:rsidR="00240944" w:rsidRDefault="00240944" w:rsidP="00240944">
            <w:pPr>
              <w:tabs>
                <w:tab w:val="decimal" w:pos="978"/>
              </w:tabs>
              <w:spacing w:after="0" w:line="240" w:lineRule="atLeast"/>
              <w:ind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  <w:p w14:paraId="5C0E5127" w14:textId="02F5D9FE" w:rsidR="00240944" w:rsidRPr="00A310ED" w:rsidRDefault="00240944" w:rsidP="00240944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(631)</w:t>
            </w:r>
          </w:p>
        </w:tc>
        <w:tc>
          <w:tcPr>
            <w:tcW w:w="127" w:type="pct"/>
          </w:tcPr>
          <w:p w14:paraId="2C4C2CCC" w14:textId="77777777" w:rsidR="00240944" w:rsidRPr="00A310ED" w:rsidRDefault="00240944" w:rsidP="00240944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  <w:tc>
          <w:tcPr>
            <w:tcW w:w="681" w:type="pct"/>
          </w:tcPr>
          <w:p w14:paraId="0FBB875D" w14:textId="77777777" w:rsidR="00240944" w:rsidRDefault="00240944" w:rsidP="00240944">
            <w:pPr>
              <w:tabs>
                <w:tab w:val="decimal" w:pos="6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  <w:p w14:paraId="015F499B" w14:textId="2844C018" w:rsidR="002002FF" w:rsidRPr="00A310ED" w:rsidRDefault="002002FF" w:rsidP="00240944">
            <w:pPr>
              <w:tabs>
                <w:tab w:val="decimal" w:pos="6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-</w:t>
            </w:r>
          </w:p>
        </w:tc>
        <w:tc>
          <w:tcPr>
            <w:tcW w:w="127" w:type="pct"/>
          </w:tcPr>
          <w:p w14:paraId="3F977B54" w14:textId="77777777" w:rsidR="00240944" w:rsidRPr="00A310ED" w:rsidRDefault="00240944" w:rsidP="00240944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  <w:tc>
          <w:tcPr>
            <w:tcW w:w="650" w:type="pct"/>
          </w:tcPr>
          <w:p w14:paraId="641993D1" w14:textId="77777777" w:rsidR="00240944" w:rsidRDefault="00240944" w:rsidP="00240944">
            <w:pPr>
              <w:tabs>
                <w:tab w:val="decimal" w:pos="222"/>
              </w:tabs>
              <w:spacing w:after="0" w:line="240" w:lineRule="atLeast"/>
              <w:ind w:left="-115" w:right="-86"/>
              <w:jc w:val="center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  <w:p w14:paraId="3FCE44B1" w14:textId="4448965D" w:rsidR="00240944" w:rsidRPr="00A310ED" w:rsidRDefault="00240944" w:rsidP="00240944">
            <w:pPr>
              <w:tabs>
                <w:tab w:val="decimal" w:pos="643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-</w:t>
            </w:r>
          </w:p>
        </w:tc>
      </w:tr>
      <w:tr w:rsidR="00240944" w:rsidRPr="00A310ED" w14:paraId="1E0EBF8E" w14:textId="77777777" w:rsidTr="00842B61">
        <w:tc>
          <w:tcPr>
            <w:tcW w:w="1552" w:type="pct"/>
          </w:tcPr>
          <w:p w14:paraId="6B7D1521" w14:textId="77777777" w:rsidR="00240944" w:rsidRPr="00A310ED" w:rsidRDefault="00240944" w:rsidP="00240944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444" w:type="pct"/>
          </w:tcPr>
          <w:p w14:paraId="38A08F72" w14:textId="77777777" w:rsidR="00240944" w:rsidRPr="00A310ED" w:rsidRDefault="00240944" w:rsidP="00240944">
            <w:pPr>
              <w:tabs>
                <w:tab w:val="decimal" w:pos="978"/>
              </w:tabs>
              <w:spacing w:after="0" w:line="240" w:lineRule="atLeast"/>
              <w:ind w:left="-260" w:right="-26"/>
              <w:rPr>
                <w:rFonts w:ascii="Angsana New" w:eastAsia="Times New Roman" w:hAnsi="Angsana New" w:cs="Angsana New"/>
                <w:i/>
                <w:iCs/>
                <w:sz w:val="28"/>
                <w:lang w:val="en-GB" w:bidi="ar-SA"/>
              </w:rPr>
            </w:pPr>
          </w:p>
        </w:tc>
        <w:tc>
          <w:tcPr>
            <w:tcW w:w="628" w:type="pct"/>
            <w:tcBorders>
              <w:top w:val="single" w:sz="4" w:space="0" w:color="auto"/>
              <w:bottom w:val="single" w:sz="4" w:space="0" w:color="auto"/>
            </w:tcBorders>
          </w:tcPr>
          <w:p w14:paraId="02ABD705" w14:textId="05FC8A0A" w:rsidR="00240944" w:rsidRPr="00A310ED" w:rsidRDefault="00D24770" w:rsidP="00240944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112,369</w:t>
            </w:r>
          </w:p>
        </w:tc>
        <w:tc>
          <w:tcPr>
            <w:tcW w:w="145" w:type="pct"/>
          </w:tcPr>
          <w:p w14:paraId="15647CB0" w14:textId="77777777" w:rsidR="00240944" w:rsidRPr="00A310ED" w:rsidRDefault="00240944" w:rsidP="00240944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</w:pPr>
          </w:p>
        </w:tc>
        <w:tc>
          <w:tcPr>
            <w:tcW w:w="646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102350" w14:textId="401C572F" w:rsidR="00240944" w:rsidRPr="00A310ED" w:rsidRDefault="00240944" w:rsidP="00240944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  <w:t>174,666</w:t>
            </w:r>
          </w:p>
        </w:tc>
        <w:tc>
          <w:tcPr>
            <w:tcW w:w="127" w:type="pct"/>
          </w:tcPr>
          <w:p w14:paraId="45278775" w14:textId="77777777" w:rsidR="00240944" w:rsidRPr="00A310ED" w:rsidRDefault="00240944" w:rsidP="00240944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</w:pPr>
          </w:p>
        </w:tc>
        <w:tc>
          <w:tcPr>
            <w:tcW w:w="681" w:type="pct"/>
            <w:tcBorders>
              <w:top w:val="single" w:sz="4" w:space="0" w:color="auto"/>
              <w:bottom w:val="single" w:sz="4" w:space="0" w:color="auto"/>
            </w:tcBorders>
          </w:tcPr>
          <w:p w14:paraId="188473B7" w14:textId="473DAE03" w:rsidR="00240944" w:rsidRPr="00A310ED" w:rsidRDefault="002002FF" w:rsidP="00842B61">
            <w:pPr>
              <w:tabs>
                <w:tab w:val="decimal" w:pos="87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  <w:t>37,660</w:t>
            </w:r>
          </w:p>
        </w:tc>
        <w:tc>
          <w:tcPr>
            <w:tcW w:w="127" w:type="pct"/>
          </w:tcPr>
          <w:p w14:paraId="2C57EFA6" w14:textId="77777777" w:rsidR="00240944" w:rsidRPr="00A310ED" w:rsidRDefault="00240944" w:rsidP="00240944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</w:pPr>
          </w:p>
        </w:tc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</w:tcPr>
          <w:p w14:paraId="449187AD" w14:textId="089A5785" w:rsidR="00240944" w:rsidRPr="00A310ED" w:rsidRDefault="00240944" w:rsidP="00842B61">
            <w:pPr>
              <w:tabs>
                <w:tab w:val="decimal" w:pos="890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  <w:t>78,029</w:t>
            </w:r>
          </w:p>
        </w:tc>
      </w:tr>
      <w:tr w:rsidR="00240944" w:rsidRPr="00F01110" w14:paraId="3A63E556" w14:textId="77777777" w:rsidTr="00842B61">
        <w:tc>
          <w:tcPr>
            <w:tcW w:w="1552" w:type="pct"/>
          </w:tcPr>
          <w:p w14:paraId="36D77DE8" w14:textId="77777777" w:rsidR="00240944" w:rsidRPr="00C1271E" w:rsidRDefault="00240944" w:rsidP="00240944">
            <w:pPr>
              <w:spacing w:after="0" w:line="160" w:lineRule="atLeast"/>
              <w:jc w:val="thaiDistribute"/>
              <w:rPr>
                <w:rFonts w:ascii="Angsana New" w:eastAsia="Times New Roman" w:hAnsi="Angsana New" w:cs="Angsana New"/>
                <w:sz w:val="10"/>
                <w:szCs w:val="10"/>
              </w:rPr>
            </w:pPr>
          </w:p>
        </w:tc>
        <w:tc>
          <w:tcPr>
            <w:tcW w:w="444" w:type="pct"/>
          </w:tcPr>
          <w:p w14:paraId="04060686" w14:textId="77777777" w:rsidR="00240944" w:rsidRPr="00C1271E" w:rsidRDefault="00240944" w:rsidP="00240944">
            <w:pPr>
              <w:tabs>
                <w:tab w:val="decimal" w:pos="978"/>
              </w:tabs>
              <w:spacing w:after="0" w:line="160" w:lineRule="atLeast"/>
              <w:ind w:left="-260" w:right="-26"/>
              <w:rPr>
                <w:rFonts w:ascii="Angsana New" w:eastAsia="Times New Roman" w:hAnsi="Angsana New" w:cs="Angsana New"/>
                <w:i/>
                <w:iCs/>
                <w:sz w:val="10"/>
                <w:szCs w:val="10"/>
                <w:lang w:val="en-GB" w:bidi="ar-SA"/>
              </w:rPr>
            </w:pPr>
          </w:p>
        </w:tc>
        <w:tc>
          <w:tcPr>
            <w:tcW w:w="628" w:type="pct"/>
            <w:tcBorders>
              <w:top w:val="single" w:sz="4" w:space="0" w:color="auto"/>
            </w:tcBorders>
          </w:tcPr>
          <w:p w14:paraId="763502F7" w14:textId="77777777" w:rsidR="00240944" w:rsidRPr="00C1271E" w:rsidRDefault="00240944" w:rsidP="00240944">
            <w:pPr>
              <w:tabs>
                <w:tab w:val="decimal" w:pos="847"/>
              </w:tabs>
              <w:spacing w:after="0" w:line="160" w:lineRule="atLeast"/>
              <w:ind w:left="-115" w:right="-86"/>
              <w:rPr>
                <w:rFonts w:ascii="Angsana New" w:eastAsia="Times New Roman" w:hAnsi="Angsana New" w:cs="Angsana New"/>
                <w:sz w:val="10"/>
                <w:szCs w:val="10"/>
                <w:lang w:val="en-GB" w:bidi="ar-SA"/>
              </w:rPr>
            </w:pPr>
          </w:p>
        </w:tc>
        <w:tc>
          <w:tcPr>
            <w:tcW w:w="145" w:type="pct"/>
          </w:tcPr>
          <w:p w14:paraId="6ABFB816" w14:textId="77777777" w:rsidR="00240944" w:rsidRPr="00C1271E" w:rsidRDefault="00240944" w:rsidP="00240944">
            <w:pPr>
              <w:tabs>
                <w:tab w:val="decimal" w:pos="847"/>
              </w:tabs>
              <w:spacing w:after="0" w:line="160" w:lineRule="atLeast"/>
              <w:ind w:left="-115" w:right="-86"/>
              <w:rPr>
                <w:rFonts w:ascii="Angsana New" w:eastAsia="Times New Roman" w:hAnsi="Angsana New" w:cs="Angsana New"/>
                <w:sz w:val="10"/>
                <w:szCs w:val="10"/>
              </w:rPr>
            </w:pPr>
          </w:p>
        </w:tc>
        <w:tc>
          <w:tcPr>
            <w:tcW w:w="646" w:type="pct"/>
            <w:gridSpan w:val="2"/>
            <w:tcBorders>
              <w:top w:val="single" w:sz="4" w:space="0" w:color="auto"/>
            </w:tcBorders>
          </w:tcPr>
          <w:p w14:paraId="580615A8" w14:textId="77777777" w:rsidR="00240944" w:rsidRPr="00C1271E" w:rsidRDefault="00240944" w:rsidP="00240944">
            <w:pPr>
              <w:tabs>
                <w:tab w:val="decimal" w:pos="847"/>
              </w:tabs>
              <w:spacing w:after="0" w:line="160" w:lineRule="atLeast"/>
              <w:ind w:left="-115" w:right="-86"/>
              <w:rPr>
                <w:rFonts w:ascii="Angsana New" w:eastAsia="Times New Roman" w:hAnsi="Angsana New" w:cs="Angsana New"/>
                <w:sz w:val="10"/>
                <w:szCs w:val="10"/>
                <w:lang w:val="en-GB" w:bidi="ar-SA"/>
              </w:rPr>
            </w:pPr>
          </w:p>
        </w:tc>
        <w:tc>
          <w:tcPr>
            <w:tcW w:w="127" w:type="pct"/>
          </w:tcPr>
          <w:p w14:paraId="7C79BCEC" w14:textId="77777777" w:rsidR="00240944" w:rsidRPr="00C1271E" w:rsidRDefault="00240944" w:rsidP="00240944">
            <w:pPr>
              <w:tabs>
                <w:tab w:val="decimal" w:pos="847"/>
              </w:tabs>
              <w:spacing w:after="0" w:line="160" w:lineRule="atLeast"/>
              <w:ind w:left="-115" w:right="-86"/>
              <w:rPr>
                <w:rFonts w:ascii="Angsana New" w:eastAsia="Times New Roman" w:hAnsi="Angsana New" w:cs="Angsana New"/>
                <w:sz w:val="10"/>
                <w:szCs w:val="10"/>
              </w:rPr>
            </w:pPr>
          </w:p>
        </w:tc>
        <w:tc>
          <w:tcPr>
            <w:tcW w:w="681" w:type="pct"/>
            <w:tcBorders>
              <w:top w:val="single" w:sz="4" w:space="0" w:color="auto"/>
            </w:tcBorders>
          </w:tcPr>
          <w:p w14:paraId="6551A357" w14:textId="77777777" w:rsidR="00240944" w:rsidRPr="00C1271E" w:rsidRDefault="00240944" w:rsidP="00240944">
            <w:pPr>
              <w:tabs>
                <w:tab w:val="decimal" w:pos="847"/>
              </w:tabs>
              <w:spacing w:after="0" w:line="160" w:lineRule="atLeast"/>
              <w:ind w:left="-115" w:right="-86"/>
              <w:rPr>
                <w:rFonts w:ascii="Angsana New" w:eastAsia="Times New Roman" w:hAnsi="Angsana New" w:cs="Angsana New"/>
                <w:sz w:val="10"/>
                <w:szCs w:val="10"/>
              </w:rPr>
            </w:pPr>
          </w:p>
        </w:tc>
        <w:tc>
          <w:tcPr>
            <w:tcW w:w="127" w:type="pct"/>
          </w:tcPr>
          <w:p w14:paraId="07F43952" w14:textId="77777777" w:rsidR="00240944" w:rsidRPr="00C1271E" w:rsidRDefault="00240944" w:rsidP="00240944">
            <w:pPr>
              <w:tabs>
                <w:tab w:val="decimal" w:pos="847"/>
              </w:tabs>
              <w:spacing w:after="0" w:line="160" w:lineRule="atLeast"/>
              <w:ind w:left="-115" w:right="-86"/>
              <w:rPr>
                <w:rFonts w:ascii="Angsana New" w:eastAsia="Times New Roman" w:hAnsi="Angsana New" w:cs="Angsana New"/>
                <w:sz w:val="10"/>
                <w:szCs w:val="10"/>
              </w:rPr>
            </w:pPr>
          </w:p>
        </w:tc>
        <w:tc>
          <w:tcPr>
            <w:tcW w:w="650" w:type="pct"/>
            <w:tcBorders>
              <w:top w:val="single" w:sz="4" w:space="0" w:color="auto"/>
            </w:tcBorders>
          </w:tcPr>
          <w:p w14:paraId="3F47A3CE" w14:textId="77777777" w:rsidR="00240944" w:rsidRPr="00C1271E" w:rsidRDefault="00240944" w:rsidP="00240944">
            <w:pPr>
              <w:tabs>
                <w:tab w:val="decimal" w:pos="847"/>
              </w:tabs>
              <w:spacing w:after="0" w:line="160" w:lineRule="atLeast"/>
              <w:ind w:left="-115" w:right="-86"/>
              <w:rPr>
                <w:rFonts w:ascii="Angsana New" w:eastAsia="Times New Roman" w:hAnsi="Angsana New" w:cs="Angsana New"/>
                <w:sz w:val="10"/>
                <w:szCs w:val="10"/>
                <w:lang w:val="en-GB" w:bidi="ar-SA"/>
              </w:rPr>
            </w:pPr>
          </w:p>
        </w:tc>
      </w:tr>
      <w:tr w:rsidR="00240944" w:rsidRPr="0039161D" w14:paraId="5335CF17" w14:textId="77777777" w:rsidTr="00842B61">
        <w:trPr>
          <w:trHeight w:val="288"/>
        </w:trPr>
        <w:tc>
          <w:tcPr>
            <w:tcW w:w="1552" w:type="pct"/>
          </w:tcPr>
          <w:p w14:paraId="2561E35E" w14:textId="77777777" w:rsidR="00240944" w:rsidRPr="0039161D" w:rsidRDefault="00240944" w:rsidP="00240944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39161D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444" w:type="pct"/>
          </w:tcPr>
          <w:p w14:paraId="375C5FCC" w14:textId="77777777" w:rsidR="00240944" w:rsidRPr="0039161D" w:rsidRDefault="00240944" w:rsidP="00240944">
            <w:pPr>
              <w:tabs>
                <w:tab w:val="decimal" w:pos="978"/>
              </w:tabs>
              <w:spacing w:after="0" w:line="240" w:lineRule="atLeast"/>
              <w:ind w:left="-260" w:right="-26"/>
              <w:rPr>
                <w:rFonts w:ascii="Angsana New" w:eastAsia="Times New Roman" w:hAnsi="Angsana New" w:cs="Angsana New"/>
                <w:i/>
                <w:iCs/>
                <w:sz w:val="28"/>
                <w:lang w:val="en-GB" w:bidi="ar-SA"/>
              </w:rPr>
            </w:pPr>
          </w:p>
        </w:tc>
        <w:tc>
          <w:tcPr>
            <w:tcW w:w="628" w:type="pct"/>
            <w:tcBorders>
              <w:bottom w:val="double" w:sz="4" w:space="0" w:color="auto"/>
            </w:tcBorders>
          </w:tcPr>
          <w:p w14:paraId="6DD3D5FF" w14:textId="670C0FF8" w:rsidR="00240944" w:rsidRPr="005120CD" w:rsidRDefault="005E05C9" w:rsidP="00240944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2,213,329</w:t>
            </w:r>
          </w:p>
        </w:tc>
        <w:tc>
          <w:tcPr>
            <w:tcW w:w="145" w:type="pct"/>
          </w:tcPr>
          <w:p w14:paraId="72C57D03" w14:textId="77777777" w:rsidR="00240944" w:rsidRPr="0039161D" w:rsidRDefault="00240944" w:rsidP="00240944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46" w:type="pct"/>
            <w:gridSpan w:val="2"/>
            <w:tcBorders>
              <w:bottom w:val="double" w:sz="4" w:space="0" w:color="auto"/>
            </w:tcBorders>
          </w:tcPr>
          <w:p w14:paraId="1D59D327" w14:textId="718BB414" w:rsidR="00240944" w:rsidRPr="00B632A2" w:rsidRDefault="00240944" w:rsidP="00240944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hAnsi="Angsana New" w:cs="Angsana New"/>
                <w:b/>
                <w:bCs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  <w:t>1,774,178</w:t>
            </w:r>
          </w:p>
        </w:tc>
        <w:tc>
          <w:tcPr>
            <w:tcW w:w="127" w:type="pct"/>
          </w:tcPr>
          <w:p w14:paraId="1A064AC6" w14:textId="77777777" w:rsidR="00240944" w:rsidRPr="0039161D" w:rsidRDefault="00240944" w:rsidP="00240944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81" w:type="pct"/>
            <w:tcBorders>
              <w:bottom w:val="double" w:sz="4" w:space="0" w:color="auto"/>
            </w:tcBorders>
          </w:tcPr>
          <w:p w14:paraId="7E6F4BF8" w14:textId="07150A5C" w:rsidR="00240944" w:rsidRPr="00C63D75" w:rsidRDefault="002002FF" w:rsidP="00842B61">
            <w:pPr>
              <w:tabs>
                <w:tab w:val="decimal" w:pos="87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165,284</w:t>
            </w:r>
          </w:p>
        </w:tc>
        <w:tc>
          <w:tcPr>
            <w:tcW w:w="127" w:type="pct"/>
          </w:tcPr>
          <w:p w14:paraId="0EC25239" w14:textId="77777777" w:rsidR="00240944" w:rsidRPr="0039161D" w:rsidRDefault="00240944" w:rsidP="00240944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50" w:type="pct"/>
            <w:tcBorders>
              <w:bottom w:val="double" w:sz="4" w:space="0" w:color="auto"/>
            </w:tcBorders>
          </w:tcPr>
          <w:p w14:paraId="4FD90230" w14:textId="78B84FF7" w:rsidR="00240944" w:rsidRPr="0039161D" w:rsidRDefault="00240944" w:rsidP="00842B61">
            <w:pPr>
              <w:tabs>
                <w:tab w:val="decimal" w:pos="890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99,386</w:t>
            </w:r>
          </w:p>
        </w:tc>
      </w:tr>
      <w:tr w:rsidR="004E1265" w:rsidRPr="00C747FB" w14:paraId="093B3193" w14:textId="77777777" w:rsidTr="00842B61">
        <w:tc>
          <w:tcPr>
            <w:tcW w:w="1996" w:type="pct"/>
            <w:gridSpan w:val="2"/>
          </w:tcPr>
          <w:p w14:paraId="22770B35" w14:textId="77777777" w:rsidR="002D5DEB" w:rsidRPr="00361AAD" w:rsidRDefault="002D5DEB" w:rsidP="00361AAD">
            <w:pPr>
              <w:spacing w:after="0" w:line="160" w:lineRule="atLeast"/>
              <w:jc w:val="thaiDistribute"/>
              <w:rPr>
                <w:rFonts w:ascii="Angsana New" w:eastAsia="Times New Roman" w:hAnsi="Angsana New" w:cs="Angsana New"/>
                <w:sz w:val="10"/>
                <w:szCs w:val="10"/>
                <w:cs/>
              </w:rPr>
            </w:pPr>
          </w:p>
        </w:tc>
        <w:tc>
          <w:tcPr>
            <w:tcW w:w="628" w:type="pct"/>
          </w:tcPr>
          <w:p w14:paraId="4BF5B989" w14:textId="77777777" w:rsidR="0045405F" w:rsidRPr="00361AAD" w:rsidRDefault="0045405F" w:rsidP="00361AAD">
            <w:pPr>
              <w:tabs>
                <w:tab w:val="decimal" w:pos="847"/>
              </w:tabs>
              <w:spacing w:after="0" w:line="160" w:lineRule="atLeast"/>
              <w:ind w:left="-115" w:right="-86"/>
              <w:rPr>
                <w:rFonts w:ascii="Angsana New" w:eastAsia="Times New Roman" w:hAnsi="Angsana New" w:cs="Angsana New"/>
                <w:sz w:val="10"/>
                <w:szCs w:val="10"/>
              </w:rPr>
            </w:pPr>
          </w:p>
        </w:tc>
        <w:tc>
          <w:tcPr>
            <w:tcW w:w="145" w:type="pct"/>
          </w:tcPr>
          <w:p w14:paraId="2CDB88F9" w14:textId="77777777" w:rsidR="0045405F" w:rsidRPr="00361AAD" w:rsidRDefault="0045405F" w:rsidP="00361AAD">
            <w:pPr>
              <w:tabs>
                <w:tab w:val="decimal" w:pos="843"/>
              </w:tabs>
              <w:spacing w:after="0" w:line="160" w:lineRule="atLeast"/>
              <w:rPr>
                <w:rFonts w:ascii="Angsana New" w:eastAsia="Times New Roman" w:hAnsi="Angsana New" w:cs="Angsana New"/>
                <w:sz w:val="10"/>
                <w:szCs w:val="10"/>
              </w:rPr>
            </w:pPr>
          </w:p>
        </w:tc>
        <w:tc>
          <w:tcPr>
            <w:tcW w:w="637" w:type="pct"/>
          </w:tcPr>
          <w:p w14:paraId="7D2287E1" w14:textId="77777777" w:rsidR="0045405F" w:rsidRPr="00361AAD" w:rsidRDefault="0045405F" w:rsidP="00361AAD">
            <w:pPr>
              <w:tabs>
                <w:tab w:val="decimal" w:pos="847"/>
              </w:tabs>
              <w:spacing w:after="0" w:line="160" w:lineRule="atLeast"/>
              <w:ind w:left="-115" w:right="-86"/>
              <w:rPr>
                <w:rFonts w:ascii="Angsana New" w:eastAsia="Times New Roman" w:hAnsi="Angsana New" w:cs="Angsana New"/>
                <w:sz w:val="10"/>
                <w:szCs w:val="10"/>
              </w:rPr>
            </w:pPr>
          </w:p>
        </w:tc>
        <w:tc>
          <w:tcPr>
            <w:tcW w:w="134" w:type="pct"/>
            <w:gridSpan w:val="2"/>
          </w:tcPr>
          <w:p w14:paraId="30C3B142" w14:textId="77777777" w:rsidR="0045405F" w:rsidRPr="00361AAD" w:rsidRDefault="0045405F" w:rsidP="00361AAD">
            <w:pPr>
              <w:tabs>
                <w:tab w:val="decimal" w:pos="843"/>
              </w:tabs>
              <w:spacing w:after="0" w:line="160" w:lineRule="atLeast"/>
              <w:rPr>
                <w:rFonts w:ascii="Angsana New" w:eastAsia="Times New Roman" w:hAnsi="Angsana New" w:cs="Angsana New"/>
                <w:sz w:val="10"/>
                <w:szCs w:val="10"/>
              </w:rPr>
            </w:pPr>
          </w:p>
        </w:tc>
        <w:tc>
          <w:tcPr>
            <w:tcW w:w="683" w:type="pct"/>
          </w:tcPr>
          <w:p w14:paraId="5E7407D1" w14:textId="77777777" w:rsidR="0045405F" w:rsidRPr="00361AAD" w:rsidRDefault="0045405F" w:rsidP="00361AAD">
            <w:pPr>
              <w:tabs>
                <w:tab w:val="decimal" w:pos="871"/>
              </w:tabs>
              <w:spacing w:after="0" w:line="160" w:lineRule="atLeast"/>
              <w:ind w:left="-115" w:right="-86"/>
              <w:rPr>
                <w:rFonts w:ascii="Angsana New" w:eastAsia="Times New Roman" w:hAnsi="Angsana New" w:cs="Angsana New"/>
                <w:sz w:val="10"/>
                <w:szCs w:val="10"/>
              </w:rPr>
            </w:pPr>
          </w:p>
        </w:tc>
        <w:tc>
          <w:tcPr>
            <w:tcW w:w="127" w:type="pct"/>
          </w:tcPr>
          <w:p w14:paraId="245CCAC6" w14:textId="77777777" w:rsidR="0045405F" w:rsidRPr="00361AAD" w:rsidRDefault="0045405F" w:rsidP="00361AAD">
            <w:pPr>
              <w:tabs>
                <w:tab w:val="decimal" w:pos="843"/>
              </w:tabs>
              <w:spacing w:after="0" w:line="160" w:lineRule="atLeast"/>
              <w:rPr>
                <w:rFonts w:ascii="Angsana New" w:eastAsia="Times New Roman" w:hAnsi="Angsana New" w:cs="Angsana New"/>
                <w:sz w:val="10"/>
                <w:szCs w:val="10"/>
              </w:rPr>
            </w:pPr>
          </w:p>
        </w:tc>
        <w:tc>
          <w:tcPr>
            <w:tcW w:w="650" w:type="pct"/>
          </w:tcPr>
          <w:p w14:paraId="16DBCC59" w14:textId="77777777" w:rsidR="0045405F" w:rsidRPr="00361AAD" w:rsidRDefault="0045405F" w:rsidP="00361AAD">
            <w:pPr>
              <w:tabs>
                <w:tab w:val="decimal" w:pos="890"/>
              </w:tabs>
              <w:spacing w:after="0" w:line="160" w:lineRule="atLeast"/>
              <w:ind w:left="-115" w:right="-86"/>
              <w:rPr>
                <w:rFonts w:ascii="Angsana New" w:eastAsia="Times New Roman" w:hAnsi="Angsana New" w:cs="Angsana New"/>
                <w:sz w:val="10"/>
                <w:szCs w:val="10"/>
              </w:rPr>
            </w:pPr>
          </w:p>
        </w:tc>
      </w:tr>
      <w:tr w:rsidR="00361AAD" w:rsidRPr="00C747FB" w14:paraId="48CEBCE4" w14:textId="77777777" w:rsidTr="00842B61">
        <w:tc>
          <w:tcPr>
            <w:tcW w:w="1996" w:type="pct"/>
            <w:gridSpan w:val="2"/>
          </w:tcPr>
          <w:p w14:paraId="40DEEFC7" w14:textId="071E28B5" w:rsidR="00361AAD" w:rsidRPr="00C747FB" w:rsidRDefault="00361AAD" w:rsidP="00DE1E9B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39161D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  <w:lang w:val="th-TH" w:eastAsia="x-none"/>
              </w:rPr>
              <w:t>ลูกหนี้การค้า</w:t>
            </w:r>
          </w:p>
        </w:tc>
        <w:tc>
          <w:tcPr>
            <w:tcW w:w="628" w:type="pct"/>
          </w:tcPr>
          <w:p w14:paraId="43A18D12" w14:textId="77777777" w:rsidR="00361AAD" w:rsidRDefault="00361AAD" w:rsidP="00DE1E9B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5" w:type="pct"/>
          </w:tcPr>
          <w:p w14:paraId="27ADB4F8" w14:textId="77777777" w:rsidR="00361AAD" w:rsidRPr="00C747FB" w:rsidRDefault="00361AAD" w:rsidP="00DE1E9B">
            <w:pPr>
              <w:tabs>
                <w:tab w:val="decimal" w:pos="843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637" w:type="pct"/>
          </w:tcPr>
          <w:p w14:paraId="4E04683B" w14:textId="77777777" w:rsidR="00361AAD" w:rsidRDefault="00361AAD" w:rsidP="00DE1E9B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  <w:tc>
          <w:tcPr>
            <w:tcW w:w="134" w:type="pct"/>
            <w:gridSpan w:val="2"/>
          </w:tcPr>
          <w:p w14:paraId="1A1F8CFB" w14:textId="77777777" w:rsidR="00361AAD" w:rsidRPr="00C747FB" w:rsidRDefault="00361AAD" w:rsidP="00DE1E9B">
            <w:pPr>
              <w:tabs>
                <w:tab w:val="decimal" w:pos="843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683" w:type="pct"/>
          </w:tcPr>
          <w:p w14:paraId="47704217" w14:textId="77777777" w:rsidR="00361AAD" w:rsidRDefault="00361AAD" w:rsidP="00DE1E9B">
            <w:pPr>
              <w:tabs>
                <w:tab w:val="decimal" w:pos="871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7" w:type="pct"/>
          </w:tcPr>
          <w:p w14:paraId="38A43C14" w14:textId="77777777" w:rsidR="00361AAD" w:rsidRPr="00C747FB" w:rsidRDefault="00361AAD" w:rsidP="00DE1E9B">
            <w:pPr>
              <w:tabs>
                <w:tab w:val="decimal" w:pos="843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650" w:type="pct"/>
          </w:tcPr>
          <w:p w14:paraId="0FA1AF4C" w14:textId="77777777" w:rsidR="00361AAD" w:rsidRDefault="00361AAD" w:rsidP="00DE1E9B">
            <w:pPr>
              <w:tabs>
                <w:tab w:val="decimal" w:pos="890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</w:tr>
      <w:tr w:rsidR="0045405F" w:rsidRPr="00C747FB" w14:paraId="3D913645" w14:textId="77777777" w:rsidTr="00842B61">
        <w:tc>
          <w:tcPr>
            <w:tcW w:w="1996" w:type="pct"/>
            <w:gridSpan w:val="2"/>
          </w:tcPr>
          <w:p w14:paraId="1F936AB4" w14:textId="77777777" w:rsidR="00DE1E9B" w:rsidRPr="00C747FB" w:rsidRDefault="00DE1E9B" w:rsidP="00DE1E9B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ยังไม่</w:t>
            </w:r>
            <w:r w:rsidRPr="00C747FB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ครบกำหนดชำระ</w:t>
            </w:r>
          </w:p>
        </w:tc>
        <w:tc>
          <w:tcPr>
            <w:tcW w:w="628" w:type="pct"/>
          </w:tcPr>
          <w:p w14:paraId="75714B43" w14:textId="3BC438EF" w:rsidR="00DE1E9B" w:rsidRPr="00F64557" w:rsidRDefault="005F537E" w:rsidP="00DE1E9B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</w:rPr>
            </w:pPr>
            <w:r w:rsidRPr="005F537E">
              <w:rPr>
                <w:rFonts w:ascii="Angsana New" w:eastAsia="Times New Roman" w:hAnsi="Angsana New" w:cs="Angsana New"/>
                <w:sz w:val="28"/>
              </w:rPr>
              <w:t>1,766,171</w:t>
            </w:r>
          </w:p>
        </w:tc>
        <w:tc>
          <w:tcPr>
            <w:tcW w:w="145" w:type="pct"/>
          </w:tcPr>
          <w:p w14:paraId="16613B4F" w14:textId="77777777" w:rsidR="00DE1E9B" w:rsidRPr="00C747FB" w:rsidRDefault="00DE1E9B" w:rsidP="00DE1E9B">
            <w:pPr>
              <w:tabs>
                <w:tab w:val="decimal" w:pos="843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637" w:type="pct"/>
          </w:tcPr>
          <w:p w14:paraId="2B2D03D1" w14:textId="042CDF7C" w:rsidR="00DE1E9B" w:rsidRPr="00C747FB" w:rsidRDefault="00DE1E9B" w:rsidP="00DE1E9B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1,355,763</w:t>
            </w:r>
          </w:p>
        </w:tc>
        <w:tc>
          <w:tcPr>
            <w:tcW w:w="134" w:type="pct"/>
            <w:gridSpan w:val="2"/>
          </w:tcPr>
          <w:p w14:paraId="78F832A7" w14:textId="77777777" w:rsidR="00DE1E9B" w:rsidRPr="00C747FB" w:rsidRDefault="00DE1E9B" w:rsidP="00DE1E9B">
            <w:pPr>
              <w:tabs>
                <w:tab w:val="decimal" w:pos="843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683" w:type="pct"/>
          </w:tcPr>
          <w:p w14:paraId="64BC26AE" w14:textId="6283FDBF" w:rsidR="00DE1E9B" w:rsidRPr="00F16022" w:rsidRDefault="002002FF" w:rsidP="00842B61">
            <w:pPr>
              <w:tabs>
                <w:tab w:val="decimal" w:pos="871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126,410</w:t>
            </w:r>
          </w:p>
        </w:tc>
        <w:tc>
          <w:tcPr>
            <w:tcW w:w="127" w:type="pct"/>
          </w:tcPr>
          <w:p w14:paraId="2124BE59" w14:textId="77777777" w:rsidR="00DE1E9B" w:rsidRPr="00C747FB" w:rsidRDefault="00DE1E9B" w:rsidP="00DE1E9B">
            <w:pPr>
              <w:tabs>
                <w:tab w:val="decimal" w:pos="843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650" w:type="pct"/>
          </w:tcPr>
          <w:p w14:paraId="19A72DB5" w14:textId="505BF158" w:rsidR="00DE1E9B" w:rsidRPr="00C747FB" w:rsidRDefault="00DE1E9B" w:rsidP="00DE1E9B">
            <w:pPr>
              <w:tabs>
                <w:tab w:val="decimal" w:pos="890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10,256</w:t>
            </w:r>
          </w:p>
        </w:tc>
      </w:tr>
      <w:tr w:rsidR="0045405F" w:rsidRPr="00C747FB" w14:paraId="6B19FD30" w14:textId="77777777" w:rsidTr="00842B61">
        <w:tc>
          <w:tcPr>
            <w:tcW w:w="1996" w:type="pct"/>
            <w:gridSpan w:val="2"/>
          </w:tcPr>
          <w:p w14:paraId="06DBD3C8" w14:textId="77777777" w:rsidR="00DE1E9B" w:rsidRPr="00C747FB" w:rsidRDefault="00DE1E9B" w:rsidP="00DE1E9B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 xml:space="preserve">เกินกำหนดชำระ </w:t>
            </w:r>
            <w:r w:rsidRPr="00C747FB">
              <w:rPr>
                <w:rFonts w:ascii="Angsana New" w:eastAsia="Times New Roman" w:hAnsi="Angsana New" w:cs="Angsana New"/>
                <w:sz w:val="28"/>
              </w:rPr>
              <w:t>:</w:t>
            </w:r>
          </w:p>
        </w:tc>
        <w:tc>
          <w:tcPr>
            <w:tcW w:w="628" w:type="pct"/>
          </w:tcPr>
          <w:p w14:paraId="3A58438C" w14:textId="77777777" w:rsidR="00DE1E9B" w:rsidRPr="00C747FB" w:rsidRDefault="00DE1E9B" w:rsidP="00DE1E9B">
            <w:pPr>
              <w:tabs>
                <w:tab w:val="decimal" w:pos="880"/>
              </w:tabs>
              <w:spacing w:after="0" w:line="240" w:lineRule="atLeast"/>
              <w:ind w:right="-26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</w:p>
        </w:tc>
        <w:tc>
          <w:tcPr>
            <w:tcW w:w="145" w:type="pct"/>
          </w:tcPr>
          <w:p w14:paraId="67242BEC" w14:textId="77777777" w:rsidR="00DE1E9B" w:rsidRPr="00C747FB" w:rsidRDefault="00DE1E9B" w:rsidP="00DE1E9B">
            <w:pPr>
              <w:tabs>
                <w:tab w:val="decimal" w:pos="843"/>
              </w:tabs>
              <w:spacing w:after="0" w:line="240" w:lineRule="atLeast"/>
              <w:ind w:right="-131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37" w:type="pct"/>
          </w:tcPr>
          <w:p w14:paraId="71B5E34F" w14:textId="77777777" w:rsidR="00DE1E9B" w:rsidRPr="00C747FB" w:rsidRDefault="00DE1E9B" w:rsidP="00DE1E9B">
            <w:pPr>
              <w:tabs>
                <w:tab w:val="decimal" w:pos="960"/>
              </w:tabs>
              <w:spacing w:after="0" w:line="240" w:lineRule="atLeast"/>
              <w:ind w:right="-26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</w:p>
        </w:tc>
        <w:tc>
          <w:tcPr>
            <w:tcW w:w="134" w:type="pct"/>
            <w:gridSpan w:val="2"/>
          </w:tcPr>
          <w:p w14:paraId="69DE4116" w14:textId="77777777" w:rsidR="00DE1E9B" w:rsidRPr="00C747FB" w:rsidRDefault="00DE1E9B" w:rsidP="00DE1E9B">
            <w:pPr>
              <w:tabs>
                <w:tab w:val="decimal" w:pos="843"/>
              </w:tabs>
              <w:spacing w:after="0" w:line="240" w:lineRule="atLeast"/>
              <w:ind w:left="-126" w:right="-131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83" w:type="pct"/>
          </w:tcPr>
          <w:p w14:paraId="0E73DEB5" w14:textId="77777777" w:rsidR="00DE1E9B" w:rsidRPr="00F16022" w:rsidRDefault="00DE1E9B" w:rsidP="00842B61">
            <w:pPr>
              <w:tabs>
                <w:tab w:val="decimal" w:pos="871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  <w:tc>
          <w:tcPr>
            <w:tcW w:w="127" w:type="pct"/>
          </w:tcPr>
          <w:p w14:paraId="0E3386F2" w14:textId="77777777" w:rsidR="00DE1E9B" w:rsidRPr="00C747FB" w:rsidRDefault="00DE1E9B" w:rsidP="00DE1E9B">
            <w:pPr>
              <w:tabs>
                <w:tab w:val="decimal" w:pos="843"/>
              </w:tabs>
              <w:spacing w:after="0" w:line="240" w:lineRule="atLeast"/>
              <w:ind w:right="-131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50" w:type="pct"/>
          </w:tcPr>
          <w:p w14:paraId="69CCA670" w14:textId="77777777" w:rsidR="00DE1E9B" w:rsidRPr="00C747FB" w:rsidRDefault="00DE1E9B" w:rsidP="00DE1E9B">
            <w:pPr>
              <w:tabs>
                <w:tab w:val="decimal" w:pos="871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</w:tr>
      <w:tr w:rsidR="0045405F" w:rsidRPr="00C747FB" w14:paraId="393CF50B" w14:textId="77777777" w:rsidTr="00842B61">
        <w:tc>
          <w:tcPr>
            <w:tcW w:w="1996" w:type="pct"/>
            <w:gridSpan w:val="2"/>
          </w:tcPr>
          <w:p w14:paraId="5F1306DB" w14:textId="77777777" w:rsidR="00DE1E9B" w:rsidRPr="00C747FB" w:rsidRDefault="00DE1E9B" w:rsidP="00DE1E9B">
            <w:pPr>
              <w:spacing w:after="0" w:line="240" w:lineRule="atLeast"/>
              <w:ind w:left="342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 xml:space="preserve">น้อยกว่า </w:t>
            </w:r>
            <w:r w:rsidRPr="002F678F">
              <w:rPr>
                <w:rFonts w:ascii="Angsana New" w:eastAsia="Times New Roman" w:hAnsi="Angsana New" w:cs="Angsana New"/>
                <w:sz w:val="28"/>
              </w:rPr>
              <w:t>3</w:t>
            </w: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 xml:space="preserve"> เดือน</w:t>
            </w:r>
          </w:p>
        </w:tc>
        <w:tc>
          <w:tcPr>
            <w:tcW w:w="628" w:type="pct"/>
          </w:tcPr>
          <w:p w14:paraId="77FAF977" w14:textId="01548A10" w:rsidR="00DE1E9B" w:rsidRPr="00C747FB" w:rsidRDefault="00D24770" w:rsidP="00DE1E9B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28"/>
                <w:lang w:val="en-GB" w:bidi="ar-SA"/>
              </w:rPr>
              <w:t>323,020</w:t>
            </w:r>
          </w:p>
        </w:tc>
        <w:tc>
          <w:tcPr>
            <w:tcW w:w="145" w:type="pct"/>
          </w:tcPr>
          <w:p w14:paraId="7241385F" w14:textId="77777777" w:rsidR="00DE1E9B" w:rsidRPr="00C747FB" w:rsidRDefault="00DE1E9B" w:rsidP="00DE1E9B">
            <w:pPr>
              <w:tabs>
                <w:tab w:val="decimal" w:pos="843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637" w:type="pct"/>
          </w:tcPr>
          <w:p w14:paraId="4B1C9550" w14:textId="61A4D584" w:rsidR="00DE1E9B" w:rsidRPr="007F33C4" w:rsidRDefault="00DE1E9B" w:rsidP="00DE1E9B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232,026</w:t>
            </w:r>
          </w:p>
        </w:tc>
        <w:tc>
          <w:tcPr>
            <w:tcW w:w="134" w:type="pct"/>
            <w:gridSpan w:val="2"/>
          </w:tcPr>
          <w:p w14:paraId="22990132" w14:textId="77777777" w:rsidR="00DE1E9B" w:rsidRPr="00C747FB" w:rsidRDefault="00DE1E9B" w:rsidP="00DE1E9B">
            <w:pPr>
              <w:tabs>
                <w:tab w:val="decimal" w:pos="843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683" w:type="pct"/>
          </w:tcPr>
          <w:p w14:paraId="62CF9A8D" w14:textId="12C08EB3" w:rsidR="00DE1E9B" w:rsidRPr="00F16022" w:rsidRDefault="002002FF" w:rsidP="00842B61">
            <w:pPr>
              <w:tabs>
                <w:tab w:val="decimal" w:pos="871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219</w:t>
            </w:r>
          </w:p>
        </w:tc>
        <w:tc>
          <w:tcPr>
            <w:tcW w:w="127" w:type="pct"/>
          </w:tcPr>
          <w:p w14:paraId="516906B0" w14:textId="77777777" w:rsidR="00DE1E9B" w:rsidRPr="00C747FB" w:rsidRDefault="00DE1E9B" w:rsidP="00DE1E9B">
            <w:pPr>
              <w:tabs>
                <w:tab w:val="decimal" w:pos="843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650" w:type="pct"/>
          </w:tcPr>
          <w:p w14:paraId="45326441" w14:textId="1A2E0833" w:rsidR="00DE1E9B" w:rsidRPr="00C747FB" w:rsidRDefault="00DE1E9B" w:rsidP="00DE1E9B">
            <w:pPr>
              <w:tabs>
                <w:tab w:val="decimal" w:pos="890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10,104</w:t>
            </w:r>
          </w:p>
        </w:tc>
      </w:tr>
      <w:tr w:rsidR="0045405F" w:rsidRPr="00C747FB" w14:paraId="3EA12953" w14:textId="77777777" w:rsidTr="00842B61">
        <w:tc>
          <w:tcPr>
            <w:tcW w:w="1996" w:type="pct"/>
            <w:gridSpan w:val="2"/>
          </w:tcPr>
          <w:p w14:paraId="72918242" w14:textId="77777777" w:rsidR="00DE1E9B" w:rsidRPr="00C747FB" w:rsidRDefault="00DE1E9B" w:rsidP="00DE1E9B">
            <w:pPr>
              <w:spacing w:after="0" w:line="240" w:lineRule="atLeast"/>
              <w:ind w:left="342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2F678F">
              <w:rPr>
                <w:rFonts w:ascii="Angsana New" w:eastAsia="Times New Roman" w:hAnsi="Angsana New" w:cs="Angsana New"/>
                <w:sz w:val="28"/>
              </w:rPr>
              <w:t>3</w:t>
            </w: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 xml:space="preserve"> - </w:t>
            </w:r>
            <w:r w:rsidRPr="002F678F">
              <w:rPr>
                <w:rFonts w:ascii="Angsana New" w:eastAsia="Times New Roman" w:hAnsi="Angsana New" w:cs="Angsana New"/>
                <w:sz w:val="28"/>
              </w:rPr>
              <w:t>6</w:t>
            </w:r>
            <w:r w:rsidRPr="00C747FB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เดือน</w:t>
            </w:r>
          </w:p>
        </w:tc>
        <w:tc>
          <w:tcPr>
            <w:tcW w:w="628" w:type="pct"/>
          </w:tcPr>
          <w:p w14:paraId="533F00F5" w14:textId="0CB644EA" w:rsidR="00DE1E9B" w:rsidRPr="00C747FB" w:rsidRDefault="005F537E" w:rsidP="00DE1E9B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  <w:r w:rsidRPr="005F537E">
              <w:rPr>
                <w:rFonts w:ascii="Angsana New" w:eastAsia="Times New Roman" w:hAnsi="Angsana New" w:cs="Angsana New"/>
                <w:sz w:val="28"/>
                <w:lang w:val="en-GB" w:bidi="ar-SA"/>
              </w:rPr>
              <w:t>1,376</w:t>
            </w:r>
          </w:p>
        </w:tc>
        <w:tc>
          <w:tcPr>
            <w:tcW w:w="145" w:type="pct"/>
          </w:tcPr>
          <w:p w14:paraId="33148EE5" w14:textId="77777777" w:rsidR="00DE1E9B" w:rsidRPr="00C747FB" w:rsidRDefault="00DE1E9B" w:rsidP="00DE1E9B">
            <w:pPr>
              <w:tabs>
                <w:tab w:val="decimal" w:pos="843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637" w:type="pct"/>
          </w:tcPr>
          <w:p w14:paraId="36BAC381" w14:textId="16FC3BE0" w:rsidR="00DE1E9B" w:rsidRPr="007F33C4" w:rsidRDefault="00DE1E9B" w:rsidP="00DE1E9B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353</w:t>
            </w:r>
          </w:p>
        </w:tc>
        <w:tc>
          <w:tcPr>
            <w:tcW w:w="134" w:type="pct"/>
            <w:gridSpan w:val="2"/>
          </w:tcPr>
          <w:p w14:paraId="35EAFD50" w14:textId="77777777" w:rsidR="00DE1E9B" w:rsidRPr="00C747FB" w:rsidRDefault="00DE1E9B" w:rsidP="00DE1E9B">
            <w:pPr>
              <w:tabs>
                <w:tab w:val="decimal" w:pos="843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683" w:type="pct"/>
          </w:tcPr>
          <w:p w14:paraId="1304AA8D" w14:textId="002F1DA2" w:rsidR="00DE1E9B" w:rsidRPr="00F16022" w:rsidRDefault="002002FF" w:rsidP="00240944">
            <w:pPr>
              <w:tabs>
                <w:tab w:val="decimal" w:pos="701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-</w:t>
            </w:r>
          </w:p>
        </w:tc>
        <w:tc>
          <w:tcPr>
            <w:tcW w:w="127" w:type="pct"/>
          </w:tcPr>
          <w:p w14:paraId="350F9773" w14:textId="77777777" w:rsidR="00DE1E9B" w:rsidRPr="00C747FB" w:rsidRDefault="00DE1E9B" w:rsidP="00DE1E9B">
            <w:pPr>
              <w:tabs>
                <w:tab w:val="decimal" w:pos="843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650" w:type="pct"/>
          </w:tcPr>
          <w:p w14:paraId="3231E168" w14:textId="7B339983" w:rsidR="00DE1E9B" w:rsidRPr="00C747FB" w:rsidRDefault="00DE1E9B" w:rsidP="00DE1E9B">
            <w:pPr>
              <w:tabs>
                <w:tab w:val="decimal" w:pos="701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-</w:t>
            </w:r>
          </w:p>
        </w:tc>
      </w:tr>
      <w:tr w:rsidR="0045405F" w:rsidRPr="00C747FB" w14:paraId="02E6AB29" w14:textId="77777777" w:rsidTr="00842B61">
        <w:tc>
          <w:tcPr>
            <w:tcW w:w="1996" w:type="pct"/>
            <w:gridSpan w:val="2"/>
          </w:tcPr>
          <w:p w14:paraId="47BB2720" w14:textId="77777777" w:rsidR="00DE1E9B" w:rsidRPr="00C747FB" w:rsidRDefault="00DE1E9B" w:rsidP="00DE1E9B">
            <w:pPr>
              <w:spacing w:after="0" w:line="240" w:lineRule="atLeast"/>
              <w:ind w:left="342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2F678F">
              <w:rPr>
                <w:rFonts w:ascii="Angsana New" w:eastAsia="Times New Roman" w:hAnsi="Angsana New" w:cs="Angsana New"/>
                <w:sz w:val="28"/>
              </w:rPr>
              <w:t>6</w:t>
            </w: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 xml:space="preserve"> </w:t>
            </w:r>
            <w:r w:rsidRPr="00C747FB">
              <w:rPr>
                <w:rFonts w:ascii="Angsana New" w:eastAsia="Times New Roman" w:hAnsi="Angsana New" w:cs="Angsana New"/>
                <w:sz w:val="28"/>
              </w:rPr>
              <w:t xml:space="preserve">- </w:t>
            </w:r>
            <w:r w:rsidRPr="002F678F">
              <w:rPr>
                <w:rFonts w:ascii="Angsana New" w:eastAsia="Times New Roman" w:hAnsi="Angsana New" w:cs="Angsana New"/>
                <w:sz w:val="28"/>
              </w:rPr>
              <w:t>12</w:t>
            </w:r>
            <w:r w:rsidRPr="00C747FB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เดือน</w:t>
            </w:r>
          </w:p>
        </w:tc>
        <w:tc>
          <w:tcPr>
            <w:tcW w:w="628" w:type="pct"/>
          </w:tcPr>
          <w:p w14:paraId="71D8C586" w14:textId="19396FD3" w:rsidR="00DE1E9B" w:rsidRPr="00C747FB" w:rsidRDefault="00D24770" w:rsidP="00DE1E9B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28"/>
                <w:lang w:val="en-GB" w:bidi="ar-SA"/>
              </w:rPr>
              <w:t>363</w:t>
            </w:r>
          </w:p>
        </w:tc>
        <w:tc>
          <w:tcPr>
            <w:tcW w:w="145" w:type="pct"/>
          </w:tcPr>
          <w:p w14:paraId="241E89C9" w14:textId="77777777" w:rsidR="00DE1E9B" w:rsidRPr="00C747FB" w:rsidRDefault="00DE1E9B" w:rsidP="00DE1E9B">
            <w:pPr>
              <w:tabs>
                <w:tab w:val="decimal" w:pos="843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637" w:type="pct"/>
          </w:tcPr>
          <w:p w14:paraId="4298B145" w14:textId="224B9CC2" w:rsidR="00DE1E9B" w:rsidRPr="007F33C4" w:rsidRDefault="00DE1E9B" w:rsidP="00DE1E9B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2,079</w:t>
            </w:r>
          </w:p>
        </w:tc>
        <w:tc>
          <w:tcPr>
            <w:tcW w:w="134" w:type="pct"/>
            <w:gridSpan w:val="2"/>
          </w:tcPr>
          <w:p w14:paraId="76D58851" w14:textId="77777777" w:rsidR="00DE1E9B" w:rsidRPr="00C747FB" w:rsidRDefault="00DE1E9B" w:rsidP="00DE1E9B">
            <w:pPr>
              <w:tabs>
                <w:tab w:val="decimal" w:pos="843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683" w:type="pct"/>
          </w:tcPr>
          <w:p w14:paraId="78DB8CF9" w14:textId="2A907099" w:rsidR="00DE1E9B" w:rsidRPr="00F16022" w:rsidRDefault="002002FF" w:rsidP="00240944">
            <w:pPr>
              <w:tabs>
                <w:tab w:val="decimal" w:pos="701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-</w:t>
            </w:r>
          </w:p>
        </w:tc>
        <w:tc>
          <w:tcPr>
            <w:tcW w:w="127" w:type="pct"/>
          </w:tcPr>
          <w:p w14:paraId="19BC2EE9" w14:textId="77777777" w:rsidR="00DE1E9B" w:rsidRPr="00C747FB" w:rsidRDefault="00DE1E9B" w:rsidP="00DE1E9B">
            <w:pPr>
              <w:tabs>
                <w:tab w:val="decimal" w:pos="843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650" w:type="pct"/>
          </w:tcPr>
          <w:p w14:paraId="63605D42" w14:textId="4652F34A" w:rsidR="00DE1E9B" w:rsidRPr="00C747FB" w:rsidRDefault="00DE1E9B" w:rsidP="00DE1E9B">
            <w:pPr>
              <w:tabs>
                <w:tab w:val="decimal" w:pos="701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-</w:t>
            </w:r>
          </w:p>
        </w:tc>
      </w:tr>
      <w:tr w:rsidR="0045405F" w:rsidRPr="00C747FB" w14:paraId="610B5C7B" w14:textId="77777777" w:rsidTr="00842B61">
        <w:tc>
          <w:tcPr>
            <w:tcW w:w="1996" w:type="pct"/>
            <w:gridSpan w:val="2"/>
          </w:tcPr>
          <w:p w14:paraId="6640F2DF" w14:textId="77777777" w:rsidR="00DE1E9B" w:rsidRPr="00C747FB" w:rsidRDefault="00DE1E9B" w:rsidP="00DE1E9B">
            <w:pPr>
              <w:spacing w:after="0" w:line="240" w:lineRule="atLeast"/>
              <w:ind w:left="342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 xml:space="preserve">มากกว่า </w:t>
            </w:r>
            <w:r w:rsidRPr="002F678F">
              <w:rPr>
                <w:rFonts w:ascii="Angsana New" w:eastAsia="Times New Roman" w:hAnsi="Angsana New" w:cs="Angsana New"/>
                <w:sz w:val="28"/>
              </w:rPr>
              <w:t>12</w:t>
            </w:r>
            <w:r w:rsidRPr="00C747FB">
              <w:rPr>
                <w:rFonts w:ascii="Angsana New" w:eastAsia="Times New Roman" w:hAnsi="Angsana New" w:cs="Angsana New"/>
                <w:sz w:val="28"/>
              </w:rPr>
              <w:t xml:space="preserve">  </w:t>
            </w: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เดือน</w:t>
            </w:r>
          </w:p>
        </w:tc>
        <w:tc>
          <w:tcPr>
            <w:tcW w:w="628" w:type="pct"/>
            <w:tcBorders>
              <w:bottom w:val="single" w:sz="4" w:space="0" w:color="auto"/>
            </w:tcBorders>
          </w:tcPr>
          <w:p w14:paraId="64B250F2" w14:textId="1BEEB3D1" w:rsidR="00DE1E9B" w:rsidRPr="00C747FB" w:rsidRDefault="00D24770" w:rsidP="00DE1E9B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28"/>
                <w:lang w:val="en-GB" w:bidi="ar-SA"/>
              </w:rPr>
              <w:t>12,201</w:t>
            </w:r>
          </w:p>
        </w:tc>
        <w:tc>
          <w:tcPr>
            <w:tcW w:w="145" w:type="pct"/>
          </w:tcPr>
          <w:p w14:paraId="27D82F07" w14:textId="77777777" w:rsidR="00DE1E9B" w:rsidRPr="00C747FB" w:rsidRDefault="00DE1E9B" w:rsidP="00DE1E9B">
            <w:pPr>
              <w:tabs>
                <w:tab w:val="decimal" w:pos="843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14:paraId="2B90F497" w14:textId="509B4A02" w:rsidR="00DE1E9B" w:rsidRPr="007F33C4" w:rsidRDefault="00DE1E9B" w:rsidP="00DE1E9B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11,492</w:t>
            </w:r>
          </w:p>
        </w:tc>
        <w:tc>
          <w:tcPr>
            <w:tcW w:w="134" w:type="pct"/>
            <w:gridSpan w:val="2"/>
          </w:tcPr>
          <w:p w14:paraId="7303FE8C" w14:textId="77777777" w:rsidR="00DE1E9B" w:rsidRPr="00C747FB" w:rsidRDefault="00DE1E9B" w:rsidP="00DE1E9B">
            <w:pPr>
              <w:tabs>
                <w:tab w:val="decimal" w:pos="843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683" w:type="pct"/>
            <w:tcBorders>
              <w:bottom w:val="single" w:sz="4" w:space="0" w:color="auto"/>
            </w:tcBorders>
          </w:tcPr>
          <w:p w14:paraId="7B493BD0" w14:textId="5C3EF02B" w:rsidR="00DE1E9B" w:rsidRPr="00F16022" w:rsidRDefault="002002FF" w:rsidP="00842B61">
            <w:pPr>
              <w:tabs>
                <w:tab w:val="decimal" w:pos="871"/>
              </w:tabs>
              <w:spacing w:after="0" w:line="240" w:lineRule="auto"/>
              <w:ind w:left="-115" w:right="-86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1,673</w:t>
            </w:r>
          </w:p>
        </w:tc>
        <w:tc>
          <w:tcPr>
            <w:tcW w:w="127" w:type="pct"/>
          </w:tcPr>
          <w:p w14:paraId="43889D9D" w14:textId="77777777" w:rsidR="00DE1E9B" w:rsidRPr="00C747FB" w:rsidRDefault="00DE1E9B" w:rsidP="00DE1E9B">
            <w:pPr>
              <w:tabs>
                <w:tab w:val="decimal" w:pos="843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650" w:type="pct"/>
            <w:tcBorders>
              <w:bottom w:val="single" w:sz="4" w:space="0" w:color="auto"/>
            </w:tcBorders>
          </w:tcPr>
          <w:p w14:paraId="6B135E09" w14:textId="41A3AA26" w:rsidR="00DE1E9B" w:rsidRPr="00C747FB" w:rsidRDefault="00DE1E9B" w:rsidP="00DE1E9B">
            <w:pPr>
              <w:tabs>
                <w:tab w:val="decimal" w:pos="890"/>
              </w:tabs>
              <w:spacing w:after="0" w:line="240" w:lineRule="atLeast"/>
              <w:ind w:right="8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1,675</w:t>
            </w:r>
          </w:p>
        </w:tc>
      </w:tr>
      <w:tr w:rsidR="0045405F" w:rsidRPr="00C747FB" w14:paraId="5CF53C85" w14:textId="77777777" w:rsidTr="00842B61">
        <w:tc>
          <w:tcPr>
            <w:tcW w:w="1996" w:type="pct"/>
            <w:gridSpan w:val="2"/>
          </w:tcPr>
          <w:p w14:paraId="0BE7B307" w14:textId="77777777" w:rsidR="00DE1E9B" w:rsidRPr="00C747FB" w:rsidRDefault="00DE1E9B" w:rsidP="00DE1E9B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628" w:type="pct"/>
            <w:tcBorders>
              <w:top w:val="single" w:sz="4" w:space="0" w:color="auto"/>
            </w:tcBorders>
          </w:tcPr>
          <w:p w14:paraId="52CBCCF0" w14:textId="3AD12539" w:rsidR="00DE1E9B" w:rsidRPr="00C747FB" w:rsidRDefault="00D24770" w:rsidP="00DE1E9B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en-GB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lang w:val="en-GB"/>
              </w:rPr>
              <w:t>2,103,131</w:t>
            </w:r>
          </w:p>
        </w:tc>
        <w:tc>
          <w:tcPr>
            <w:tcW w:w="145" w:type="pct"/>
          </w:tcPr>
          <w:p w14:paraId="6F81F245" w14:textId="77777777" w:rsidR="00DE1E9B" w:rsidRPr="00C747FB" w:rsidRDefault="00DE1E9B" w:rsidP="00DE1E9B">
            <w:pPr>
              <w:tabs>
                <w:tab w:val="decimal" w:pos="871"/>
              </w:tabs>
              <w:spacing w:after="0" w:line="240" w:lineRule="atLeast"/>
              <w:ind w:right="8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37" w:type="pct"/>
            <w:tcBorders>
              <w:top w:val="single" w:sz="4" w:space="0" w:color="auto"/>
            </w:tcBorders>
          </w:tcPr>
          <w:p w14:paraId="67382E29" w14:textId="0B77EDAF" w:rsidR="00DE1E9B" w:rsidRPr="007F33C4" w:rsidRDefault="00DE1E9B" w:rsidP="00DE1E9B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b/>
                <w:bCs/>
                <w:sz w:val="28"/>
                <w:cs/>
                <w:lang w:eastAsia="x-none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  <w:t>1,601,713</w:t>
            </w:r>
          </w:p>
        </w:tc>
        <w:tc>
          <w:tcPr>
            <w:tcW w:w="134" w:type="pct"/>
            <w:gridSpan w:val="2"/>
          </w:tcPr>
          <w:p w14:paraId="714FC6B7" w14:textId="77777777" w:rsidR="00DE1E9B" w:rsidRPr="00C747FB" w:rsidRDefault="00DE1E9B" w:rsidP="00DE1E9B">
            <w:pPr>
              <w:tabs>
                <w:tab w:val="decimal" w:pos="843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83" w:type="pct"/>
            <w:tcBorders>
              <w:top w:val="single" w:sz="4" w:space="0" w:color="auto"/>
            </w:tcBorders>
          </w:tcPr>
          <w:p w14:paraId="1C8742EF" w14:textId="284609E2" w:rsidR="00DE1E9B" w:rsidRPr="00F16022" w:rsidRDefault="002002FF" w:rsidP="00DE1E9B">
            <w:pPr>
              <w:tabs>
                <w:tab w:val="decimal" w:pos="871"/>
              </w:tabs>
              <w:spacing w:after="0" w:line="240" w:lineRule="atLeast"/>
              <w:ind w:right="8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128,302</w:t>
            </w:r>
          </w:p>
        </w:tc>
        <w:tc>
          <w:tcPr>
            <w:tcW w:w="127" w:type="pct"/>
          </w:tcPr>
          <w:p w14:paraId="0C1F8665" w14:textId="77777777" w:rsidR="00DE1E9B" w:rsidRPr="00C747FB" w:rsidRDefault="00DE1E9B" w:rsidP="00DE1E9B">
            <w:pPr>
              <w:tabs>
                <w:tab w:val="decimal" w:pos="840"/>
              </w:tabs>
              <w:spacing w:after="0" w:line="240" w:lineRule="auto"/>
              <w:ind w:left="-105" w:right="-107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50" w:type="pct"/>
            <w:tcBorders>
              <w:top w:val="single" w:sz="4" w:space="0" w:color="auto"/>
            </w:tcBorders>
          </w:tcPr>
          <w:p w14:paraId="307393AE" w14:textId="62DA6364" w:rsidR="00DE1E9B" w:rsidRPr="00C747FB" w:rsidRDefault="00DE1E9B" w:rsidP="00DE1E9B">
            <w:pPr>
              <w:tabs>
                <w:tab w:val="decimal" w:pos="890"/>
              </w:tabs>
              <w:spacing w:after="0" w:line="240" w:lineRule="atLeast"/>
              <w:ind w:right="8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  <w:t>22,035</w:t>
            </w:r>
          </w:p>
        </w:tc>
      </w:tr>
      <w:tr w:rsidR="0045405F" w:rsidRPr="00C747FB" w14:paraId="42CF406E" w14:textId="77777777" w:rsidTr="00842B61">
        <w:tc>
          <w:tcPr>
            <w:tcW w:w="1996" w:type="pct"/>
            <w:gridSpan w:val="2"/>
          </w:tcPr>
          <w:p w14:paraId="471FB101" w14:textId="77777777" w:rsidR="00DE1E9B" w:rsidRDefault="00DE1E9B" w:rsidP="00DE1E9B">
            <w:pPr>
              <w:spacing w:after="0" w:line="240" w:lineRule="atLeast"/>
              <w:ind w:right="-110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  <w:t xml:space="preserve">หัก </w:t>
            </w: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ค่าเผื่อผลขาดทุนด้านเครดิต</w:t>
            </w:r>
          </w:p>
          <w:p w14:paraId="25D6426A" w14:textId="77777777" w:rsidR="00DE1E9B" w:rsidRPr="00C747FB" w:rsidRDefault="00DE1E9B" w:rsidP="00DE1E9B">
            <w:pPr>
              <w:spacing w:after="0" w:line="240" w:lineRule="atLeast"/>
              <w:ind w:right="-110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 xml:space="preserve">          </w:t>
            </w: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ที่คาดว่าจะเกิดขึ้น</w:t>
            </w:r>
          </w:p>
        </w:tc>
        <w:tc>
          <w:tcPr>
            <w:tcW w:w="628" w:type="pct"/>
            <w:tcBorders>
              <w:bottom w:val="single" w:sz="4" w:space="0" w:color="auto"/>
            </w:tcBorders>
          </w:tcPr>
          <w:p w14:paraId="44485170" w14:textId="77777777" w:rsidR="00240944" w:rsidRDefault="00240944" w:rsidP="00DE1E9B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</w:rPr>
            </w:pPr>
          </w:p>
          <w:p w14:paraId="27BEA830" w14:textId="7594CFC1" w:rsidR="00D24770" w:rsidRPr="00F64557" w:rsidRDefault="00D24770" w:rsidP="00DE1E9B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(2,171)</w:t>
            </w:r>
          </w:p>
        </w:tc>
        <w:tc>
          <w:tcPr>
            <w:tcW w:w="145" w:type="pct"/>
          </w:tcPr>
          <w:p w14:paraId="5846FE72" w14:textId="77777777" w:rsidR="00DE1E9B" w:rsidRPr="00C747FB" w:rsidRDefault="00DE1E9B" w:rsidP="00DE1E9B">
            <w:pPr>
              <w:tabs>
                <w:tab w:val="decimal" w:pos="843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14:paraId="1CC53AEF" w14:textId="77777777" w:rsidR="00DE1E9B" w:rsidRPr="00C80F45" w:rsidRDefault="00DE1E9B" w:rsidP="00DE1E9B">
            <w:pPr>
              <w:tabs>
                <w:tab w:val="decimal" w:pos="960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  <w:p w14:paraId="23601D05" w14:textId="5572994C" w:rsidR="00DE1E9B" w:rsidRPr="007F33C4" w:rsidRDefault="00DE1E9B" w:rsidP="00DE1E9B">
            <w:pPr>
              <w:tabs>
                <w:tab w:val="decimal" w:pos="847"/>
              </w:tabs>
              <w:spacing w:after="0" w:line="240" w:lineRule="atLeast"/>
              <w:ind w:left="-260" w:right="-2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 w:rsidRPr="00C80F45">
              <w:rPr>
                <w:rFonts w:ascii="Angsana New" w:eastAsia="Times New Roman" w:hAnsi="Angsana New" w:cs="Angsana New"/>
                <w:sz w:val="28"/>
                <w:lang w:eastAsia="x-none"/>
              </w:rPr>
              <w:t>(2,201)</w:t>
            </w:r>
          </w:p>
        </w:tc>
        <w:tc>
          <w:tcPr>
            <w:tcW w:w="134" w:type="pct"/>
            <w:gridSpan w:val="2"/>
          </w:tcPr>
          <w:p w14:paraId="3945FB9E" w14:textId="77777777" w:rsidR="00DE1E9B" w:rsidRPr="00C747FB" w:rsidRDefault="00DE1E9B" w:rsidP="00DE1E9B">
            <w:pPr>
              <w:tabs>
                <w:tab w:val="decimal" w:pos="843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3" w:type="pct"/>
            <w:tcBorders>
              <w:bottom w:val="single" w:sz="4" w:space="0" w:color="auto"/>
            </w:tcBorders>
          </w:tcPr>
          <w:p w14:paraId="267E97FF" w14:textId="77777777" w:rsidR="00240944" w:rsidRDefault="00240944" w:rsidP="00DE1E9B">
            <w:pPr>
              <w:tabs>
                <w:tab w:val="decimal" w:pos="874"/>
              </w:tabs>
              <w:spacing w:after="0" w:line="240" w:lineRule="atLeast"/>
              <w:ind w:right="-12"/>
              <w:rPr>
                <w:rFonts w:ascii="Angsana New" w:eastAsia="Times New Roman" w:hAnsi="Angsana New" w:cs="Angsana New"/>
                <w:sz w:val="28"/>
              </w:rPr>
            </w:pPr>
          </w:p>
          <w:p w14:paraId="4CD2BC15" w14:textId="6199DEA9" w:rsidR="002002FF" w:rsidRPr="00F16022" w:rsidRDefault="002002FF" w:rsidP="00DE1E9B">
            <w:pPr>
              <w:tabs>
                <w:tab w:val="decimal" w:pos="874"/>
              </w:tabs>
              <w:spacing w:after="0" w:line="240" w:lineRule="atLeast"/>
              <w:ind w:right="-12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(678)</w:t>
            </w:r>
          </w:p>
        </w:tc>
        <w:tc>
          <w:tcPr>
            <w:tcW w:w="127" w:type="pct"/>
          </w:tcPr>
          <w:p w14:paraId="4B8649BF" w14:textId="77777777" w:rsidR="00DE1E9B" w:rsidRPr="00C747FB" w:rsidRDefault="00DE1E9B" w:rsidP="00DE1E9B">
            <w:pPr>
              <w:tabs>
                <w:tab w:val="decimal" w:pos="843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0" w:type="pct"/>
            <w:tcBorders>
              <w:bottom w:val="single" w:sz="4" w:space="0" w:color="auto"/>
            </w:tcBorders>
          </w:tcPr>
          <w:p w14:paraId="4EB31790" w14:textId="77777777" w:rsidR="00DE1E9B" w:rsidRDefault="00DE1E9B" w:rsidP="00DE1E9B">
            <w:pPr>
              <w:tabs>
                <w:tab w:val="decimal" w:pos="871"/>
              </w:tabs>
              <w:spacing w:after="0" w:line="240" w:lineRule="auto"/>
              <w:ind w:left="-108" w:right="-131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  <w:p w14:paraId="0631E29C" w14:textId="479BDBBC" w:rsidR="00DE1E9B" w:rsidRPr="00C747FB" w:rsidRDefault="00DE1E9B" w:rsidP="00DE1E9B">
            <w:pPr>
              <w:tabs>
                <w:tab w:val="decimal" w:pos="890"/>
              </w:tabs>
              <w:spacing w:after="0" w:line="240" w:lineRule="atLeast"/>
              <w:ind w:right="-12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(678)</w:t>
            </w:r>
          </w:p>
        </w:tc>
      </w:tr>
      <w:tr w:rsidR="0045405F" w:rsidRPr="00C747FB" w14:paraId="12F0289A" w14:textId="77777777" w:rsidTr="00842B61">
        <w:tc>
          <w:tcPr>
            <w:tcW w:w="1996" w:type="pct"/>
            <w:gridSpan w:val="2"/>
          </w:tcPr>
          <w:p w14:paraId="23E799EC" w14:textId="77777777" w:rsidR="00DE1E9B" w:rsidRPr="00C747FB" w:rsidRDefault="00DE1E9B" w:rsidP="00DE1E9B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628" w:type="pct"/>
            <w:tcBorders>
              <w:bottom w:val="double" w:sz="4" w:space="0" w:color="auto"/>
            </w:tcBorders>
          </w:tcPr>
          <w:p w14:paraId="0708C409" w14:textId="33B82B2D" w:rsidR="00DE1E9B" w:rsidRPr="00C747FB" w:rsidRDefault="00D24770" w:rsidP="00DE1E9B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2,100,960</w:t>
            </w:r>
          </w:p>
        </w:tc>
        <w:tc>
          <w:tcPr>
            <w:tcW w:w="145" w:type="pct"/>
          </w:tcPr>
          <w:p w14:paraId="765543D0" w14:textId="77777777" w:rsidR="00DE1E9B" w:rsidRPr="00C747FB" w:rsidRDefault="00DE1E9B" w:rsidP="00DE1E9B">
            <w:pPr>
              <w:tabs>
                <w:tab w:val="decimal" w:pos="840"/>
              </w:tabs>
              <w:spacing w:after="0" w:line="240" w:lineRule="auto"/>
              <w:ind w:left="-105" w:right="-107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37" w:type="pct"/>
            <w:tcBorders>
              <w:bottom w:val="double" w:sz="4" w:space="0" w:color="auto"/>
            </w:tcBorders>
            <w:vAlign w:val="bottom"/>
          </w:tcPr>
          <w:p w14:paraId="40178BC2" w14:textId="6536F3F5" w:rsidR="00DE1E9B" w:rsidRPr="007F33C4" w:rsidRDefault="00DE1E9B" w:rsidP="00DE1E9B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  <w:t>1,599,512</w:t>
            </w:r>
          </w:p>
        </w:tc>
        <w:tc>
          <w:tcPr>
            <w:tcW w:w="134" w:type="pct"/>
            <w:gridSpan w:val="2"/>
          </w:tcPr>
          <w:p w14:paraId="62595B6E" w14:textId="77777777" w:rsidR="00DE1E9B" w:rsidRPr="00C747FB" w:rsidRDefault="00DE1E9B" w:rsidP="00DE1E9B">
            <w:pPr>
              <w:tabs>
                <w:tab w:val="decimal" w:pos="840"/>
              </w:tabs>
              <w:spacing w:after="0" w:line="240" w:lineRule="auto"/>
              <w:ind w:left="-105" w:right="-107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83" w:type="pct"/>
            <w:tcBorders>
              <w:bottom w:val="double" w:sz="4" w:space="0" w:color="auto"/>
            </w:tcBorders>
          </w:tcPr>
          <w:p w14:paraId="19156F84" w14:textId="7EC58281" w:rsidR="00DE1E9B" w:rsidRPr="00F16022" w:rsidRDefault="002002FF" w:rsidP="00DE1E9B">
            <w:pPr>
              <w:tabs>
                <w:tab w:val="decimal" w:pos="871"/>
              </w:tabs>
              <w:spacing w:after="0" w:line="240" w:lineRule="atLeast"/>
              <w:ind w:right="8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127,624</w:t>
            </w:r>
          </w:p>
        </w:tc>
        <w:tc>
          <w:tcPr>
            <w:tcW w:w="127" w:type="pct"/>
          </w:tcPr>
          <w:p w14:paraId="6663EBA6" w14:textId="77777777" w:rsidR="00DE1E9B" w:rsidRPr="00C747FB" w:rsidRDefault="00DE1E9B" w:rsidP="00DE1E9B">
            <w:pPr>
              <w:tabs>
                <w:tab w:val="decimal" w:pos="840"/>
              </w:tabs>
              <w:spacing w:after="0" w:line="240" w:lineRule="auto"/>
              <w:ind w:left="-105" w:right="-107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5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543133" w14:textId="3DF6DC61" w:rsidR="00DE1E9B" w:rsidRPr="00C747FB" w:rsidRDefault="00DE1E9B" w:rsidP="00DE1E9B">
            <w:pPr>
              <w:tabs>
                <w:tab w:val="decimal" w:pos="890"/>
              </w:tabs>
              <w:spacing w:after="0" w:line="240" w:lineRule="atLeast"/>
              <w:ind w:right="8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21,357</w:t>
            </w:r>
          </w:p>
        </w:tc>
      </w:tr>
    </w:tbl>
    <w:p w14:paraId="225262D4" w14:textId="77777777" w:rsidR="00C8087B" w:rsidRDefault="00C8087B" w:rsidP="00C8087B">
      <w:pPr>
        <w:spacing w:after="0" w:line="240" w:lineRule="auto"/>
        <w:ind w:firstLine="540"/>
        <w:rPr>
          <w:rFonts w:ascii="Angsana New" w:hAnsi="Angsana New" w:cs="Angsana New"/>
          <w:sz w:val="28"/>
          <w:cs/>
          <w:lang w:val="th-TH"/>
        </w:rPr>
      </w:pPr>
    </w:p>
    <w:p w14:paraId="084F9789" w14:textId="54965CD1" w:rsidR="000008E0" w:rsidRPr="000008E0" w:rsidRDefault="00C8087B" w:rsidP="00B21C46">
      <w:pPr>
        <w:spacing w:after="0" w:line="240" w:lineRule="auto"/>
        <w:ind w:firstLine="540"/>
        <w:rPr>
          <w:rFonts w:ascii="Angsana New" w:hAnsi="Angsana New" w:cs="Angsana New"/>
          <w:sz w:val="28"/>
          <w:cs/>
        </w:rPr>
      </w:pPr>
      <w:r w:rsidRPr="00A414CF">
        <w:rPr>
          <w:rFonts w:ascii="Angsana New" w:hAnsi="Angsana New" w:cs="Angsana New"/>
          <w:sz w:val="28"/>
          <w:cs/>
          <w:lang w:val="th-TH"/>
        </w:rPr>
        <w:t xml:space="preserve">โดยปกติระยะเวลาการให้สินเชื่อแก่ลูกค้าของกลุ่มบริษัท มีระยะเวลาตั้งแต่ </w:t>
      </w:r>
      <w:r w:rsidRPr="00A414CF">
        <w:rPr>
          <w:rFonts w:ascii="Angsana New" w:hAnsi="Angsana New" w:cs="Angsana New" w:hint="cs"/>
          <w:sz w:val="28"/>
        </w:rPr>
        <w:t>30</w:t>
      </w:r>
      <w:r w:rsidRPr="00A414CF">
        <w:rPr>
          <w:rFonts w:ascii="Angsana New" w:hAnsi="Angsana New" w:cs="Angsana New"/>
          <w:sz w:val="28"/>
          <w:cs/>
          <w:lang w:val="th-TH"/>
        </w:rPr>
        <w:t xml:space="preserve"> วัน ถึง </w:t>
      </w:r>
      <w:r w:rsidRPr="00A414CF">
        <w:rPr>
          <w:rFonts w:ascii="Angsana New" w:hAnsi="Angsana New" w:cs="Angsana New" w:hint="cs"/>
          <w:sz w:val="28"/>
        </w:rPr>
        <w:t>120</w:t>
      </w:r>
      <w:r w:rsidRPr="00A414CF">
        <w:rPr>
          <w:rFonts w:ascii="Angsana New" w:hAnsi="Angsana New" w:cs="Angsana New"/>
          <w:sz w:val="28"/>
          <w:cs/>
          <w:lang w:val="th-TH"/>
        </w:rPr>
        <w:t xml:space="preserve"> วัน</w:t>
      </w:r>
    </w:p>
    <w:p w14:paraId="2C0E4D3A" w14:textId="77777777" w:rsidR="00C8087B" w:rsidRPr="00683EC9" w:rsidRDefault="00C8087B" w:rsidP="00C8087B">
      <w:pPr>
        <w:keepNext/>
        <w:keepLines/>
        <w:numPr>
          <w:ilvl w:val="0"/>
          <w:numId w:val="2"/>
        </w:numPr>
        <w:tabs>
          <w:tab w:val="clear" w:pos="518"/>
          <w:tab w:val="left" w:pos="540"/>
        </w:tabs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28"/>
          <w:cs/>
          <w:lang w:val="th-TH"/>
        </w:rPr>
      </w:pPr>
      <w:r w:rsidRPr="0D8307F3">
        <w:rPr>
          <w:rFonts w:ascii="Angsana New" w:eastAsia="Times New Roman" w:hAnsi="Angsana New" w:cs="Angsana New"/>
          <w:b/>
          <w:bCs/>
          <w:sz w:val="28"/>
          <w:cs/>
          <w:lang w:val="th-TH"/>
        </w:rPr>
        <w:lastRenderedPageBreak/>
        <w:t>ล</w:t>
      </w:r>
      <w:r w:rsidRPr="6E169468">
        <w:rPr>
          <w:rFonts w:ascii="Angsana New" w:eastAsia="Times New Roman" w:hAnsi="Angsana New" w:cs="Angsana New"/>
          <w:b/>
          <w:bCs/>
          <w:sz w:val="28"/>
          <w:cs/>
          <w:lang w:val="th-TH"/>
        </w:rPr>
        <w:t>ูกหนี้สัญญาเช่าเงินทุน</w:t>
      </w:r>
    </w:p>
    <w:p w14:paraId="3BB57E84" w14:textId="77777777" w:rsidR="00C8087B" w:rsidRPr="00B16352" w:rsidRDefault="00C8087B" w:rsidP="00C8087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Angsana New" w:hAnsi="Angsana New"/>
          <w:sz w:val="28"/>
          <w:szCs w:val="28"/>
          <w:cs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30"/>
        <w:gridCol w:w="1350"/>
        <w:gridCol w:w="270"/>
        <w:gridCol w:w="1440"/>
        <w:gridCol w:w="270"/>
        <w:gridCol w:w="1170"/>
        <w:gridCol w:w="236"/>
        <w:gridCol w:w="1204"/>
      </w:tblGrid>
      <w:tr w:rsidR="00C8087B" w:rsidRPr="004447FE" w14:paraId="075B488E" w14:textId="77777777" w:rsidTr="00A36A6D">
        <w:trPr>
          <w:trHeight w:val="189"/>
          <w:tblHeader/>
        </w:trPr>
        <w:tc>
          <w:tcPr>
            <w:tcW w:w="3330" w:type="dxa"/>
            <w:vAlign w:val="bottom"/>
          </w:tcPr>
          <w:p w14:paraId="3CC35CA1" w14:textId="77777777" w:rsidR="00C8087B" w:rsidRPr="004447FE" w:rsidRDefault="00C8087B" w:rsidP="00A36A6D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i/>
                <w:iCs/>
                <w:color w:val="0000FF"/>
                <w:sz w:val="28"/>
              </w:rPr>
            </w:pPr>
          </w:p>
        </w:tc>
        <w:tc>
          <w:tcPr>
            <w:tcW w:w="5940" w:type="dxa"/>
            <w:gridSpan w:val="7"/>
            <w:vAlign w:val="bottom"/>
          </w:tcPr>
          <w:p w14:paraId="2DC55BB0" w14:textId="77777777" w:rsidR="00C8087B" w:rsidRPr="004447FE" w:rsidRDefault="00C8087B" w:rsidP="00A36A6D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447FE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งบการเงินรวม</w:t>
            </w:r>
          </w:p>
        </w:tc>
      </w:tr>
      <w:tr w:rsidR="00C8087B" w:rsidRPr="004447FE" w14:paraId="537841FC" w14:textId="77777777" w:rsidTr="00A36A6D">
        <w:trPr>
          <w:trHeight w:val="1124"/>
          <w:tblHeader/>
        </w:trPr>
        <w:tc>
          <w:tcPr>
            <w:tcW w:w="3330" w:type="dxa"/>
            <w:vAlign w:val="bottom"/>
          </w:tcPr>
          <w:p w14:paraId="53FB2C5A" w14:textId="77777777" w:rsidR="00C8087B" w:rsidRPr="004447FE" w:rsidRDefault="00C8087B" w:rsidP="00A36A6D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i/>
                <w:iCs/>
                <w:color w:val="0000FF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65E15E72" w14:textId="77777777" w:rsidR="00C8087B" w:rsidRPr="004447FE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447FE"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ส่วนที่ถึงกำหนดชำระภายใน </w:t>
            </w:r>
            <w:r w:rsidRPr="004447FE">
              <w:rPr>
                <w:rFonts w:ascii="Angsana New" w:eastAsia="Times New Roman" w:hAnsi="Angsana New" w:cs="Angsana New" w:hint="cs"/>
                <w:sz w:val="28"/>
              </w:rPr>
              <w:t xml:space="preserve">1 </w:t>
            </w:r>
            <w:r w:rsidRPr="004447FE">
              <w:rPr>
                <w:rFonts w:ascii="Angsana New" w:eastAsia="Times New Roman" w:hAnsi="Angsana New" w:cs="Angsana New" w:hint="cs"/>
                <w:sz w:val="28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11F12EE2" w14:textId="77777777" w:rsidR="00C8087B" w:rsidRPr="004447FE" w:rsidRDefault="00C8087B" w:rsidP="00A36A6D">
            <w:pPr>
              <w:tabs>
                <w:tab w:val="left" w:pos="0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6CA0440E" w14:textId="77777777" w:rsidR="00C8087B" w:rsidRPr="004447FE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447FE">
              <w:rPr>
                <w:rFonts w:ascii="Angsana New" w:eastAsia="Times New Roman" w:hAnsi="Angsana New" w:cs="Angsana New" w:hint="cs"/>
                <w:sz w:val="28"/>
                <w:cs/>
              </w:rPr>
              <w:t>ส่วนที่ถึงกำหนด</w:t>
            </w:r>
          </w:p>
          <w:p w14:paraId="5B5FB084" w14:textId="77777777" w:rsidR="00C8087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447FE">
              <w:rPr>
                <w:rFonts w:ascii="Angsana New" w:eastAsia="Times New Roman" w:hAnsi="Angsana New" w:cs="Angsana New" w:hint="cs"/>
                <w:sz w:val="28"/>
                <w:cs/>
              </w:rPr>
              <w:t>ชำระเกิน</w:t>
            </w:r>
          </w:p>
          <w:p w14:paraId="0103934B" w14:textId="77777777" w:rsidR="00C8087B" w:rsidRPr="004447FE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447FE">
              <w:rPr>
                <w:rFonts w:ascii="Angsana New" w:eastAsia="Times New Roman" w:hAnsi="Angsana New" w:cs="Angsana New" w:hint="cs"/>
                <w:sz w:val="28"/>
              </w:rPr>
              <w:t xml:space="preserve">1 </w:t>
            </w:r>
            <w:r w:rsidRPr="004447FE"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ปีแต่ไม่เกิน </w:t>
            </w:r>
            <w:r w:rsidRPr="004447FE">
              <w:rPr>
                <w:rFonts w:ascii="Angsana New" w:eastAsia="Times New Roman" w:hAnsi="Angsana New" w:cs="Angsana New" w:hint="cs"/>
                <w:sz w:val="28"/>
              </w:rPr>
              <w:t xml:space="preserve">5 </w:t>
            </w:r>
            <w:r w:rsidRPr="004447FE">
              <w:rPr>
                <w:rFonts w:ascii="Angsana New" w:eastAsia="Times New Roman" w:hAnsi="Angsana New" w:cs="Angsana New" w:hint="cs"/>
                <w:sz w:val="28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013667D6" w14:textId="77777777" w:rsidR="00C8087B" w:rsidRPr="004447FE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1F3A2A14" w14:textId="77777777" w:rsidR="00C8087B" w:rsidRPr="004447FE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70" w:right="-91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447FE">
              <w:rPr>
                <w:rFonts w:ascii="Angsana New" w:eastAsia="Times New Roman" w:hAnsi="Angsana New" w:cs="Angsana New" w:hint="cs"/>
                <w:sz w:val="28"/>
                <w:cs/>
              </w:rPr>
              <w:t>ส่วนที่ถึงกำหนดชำระเกิน</w:t>
            </w:r>
            <w:r w:rsidRPr="004447FE">
              <w:rPr>
                <w:rFonts w:ascii="Angsana New" w:eastAsia="Times New Roman" w:hAnsi="Angsana New" w:cs="Angsana New" w:hint="cs"/>
                <w:sz w:val="28"/>
              </w:rPr>
              <w:t xml:space="preserve"> 5 </w:t>
            </w:r>
            <w:r w:rsidRPr="004447FE">
              <w:rPr>
                <w:rFonts w:ascii="Angsana New" w:eastAsia="Times New Roman" w:hAnsi="Angsana New" w:cs="Angsana New" w:hint="cs"/>
                <w:sz w:val="28"/>
                <w:cs/>
              </w:rPr>
              <w:t>ปี</w:t>
            </w:r>
          </w:p>
        </w:tc>
        <w:tc>
          <w:tcPr>
            <w:tcW w:w="236" w:type="dxa"/>
          </w:tcPr>
          <w:p w14:paraId="156CFC1F" w14:textId="77777777" w:rsidR="00C8087B" w:rsidRPr="004447FE" w:rsidRDefault="00C8087B" w:rsidP="00A36A6D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04" w:type="dxa"/>
            <w:vAlign w:val="bottom"/>
          </w:tcPr>
          <w:p w14:paraId="1110FAF5" w14:textId="77777777" w:rsidR="00C8087B" w:rsidRPr="004447FE" w:rsidRDefault="00C8087B" w:rsidP="00A36A6D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447FE">
              <w:rPr>
                <w:rFonts w:ascii="Angsana New" w:eastAsia="Times New Roman" w:hAnsi="Angsana New" w:cs="Angsana New" w:hint="cs"/>
                <w:sz w:val="28"/>
                <w:cs/>
              </w:rPr>
              <w:t>รวม</w:t>
            </w:r>
          </w:p>
        </w:tc>
      </w:tr>
      <w:tr w:rsidR="00C8087B" w:rsidRPr="004447FE" w14:paraId="368F18F9" w14:textId="77777777" w:rsidTr="00A36A6D">
        <w:trPr>
          <w:trHeight w:val="82"/>
          <w:tblHeader/>
        </w:trPr>
        <w:tc>
          <w:tcPr>
            <w:tcW w:w="3330" w:type="dxa"/>
            <w:vAlign w:val="bottom"/>
          </w:tcPr>
          <w:p w14:paraId="478852DA" w14:textId="77777777" w:rsidR="00C8087B" w:rsidRPr="004447FE" w:rsidRDefault="00C8087B" w:rsidP="00A36A6D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</w:pPr>
          </w:p>
        </w:tc>
        <w:tc>
          <w:tcPr>
            <w:tcW w:w="5940" w:type="dxa"/>
            <w:gridSpan w:val="7"/>
            <w:vAlign w:val="bottom"/>
          </w:tcPr>
          <w:p w14:paraId="53DF3F60" w14:textId="77777777" w:rsidR="00C8087B" w:rsidRPr="004447FE" w:rsidRDefault="00C8087B" w:rsidP="00A36A6D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  <w:r w:rsidRPr="004447FE">
              <w:rPr>
                <w:rFonts w:ascii="Angsana New" w:eastAsia="Times New Roman" w:hAnsi="Angsana New" w:cs="Angsana New" w:hint="cs"/>
                <w:i/>
                <w:iCs/>
                <w:sz w:val="28"/>
                <w:cs/>
              </w:rPr>
              <w:t>(พันบาท)</w:t>
            </w:r>
          </w:p>
        </w:tc>
      </w:tr>
      <w:tr w:rsidR="00C8087B" w:rsidRPr="004447FE" w14:paraId="46C09FED" w14:textId="77777777" w:rsidTr="00A36A6D">
        <w:trPr>
          <w:trHeight w:val="82"/>
        </w:trPr>
        <w:tc>
          <w:tcPr>
            <w:tcW w:w="3330" w:type="dxa"/>
            <w:vAlign w:val="bottom"/>
          </w:tcPr>
          <w:p w14:paraId="2ABDCCCB" w14:textId="5022CFAC" w:rsidR="00C8087B" w:rsidRPr="004447FE" w:rsidRDefault="00C76183" w:rsidP="00A36A6D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</w:pPr>
            <w:r w:rsidRPr="004447FE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8"/>
              </w:rPr>
              <w:t xml:space="preserve">30 </w:t>
            </w:r>
            <w:r w:rsidRPr="004447FE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8"/>
                <w:cs/>
              </w:rPr>
              <w:t xml:space="preserve">มิถุนายน </w:t>
            </w:r>
            <w:r w:rsidR="00DE1E9B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  <w:t>2569</w:t>
            </w:r>
          </w:p>
        </w:tc>
        <w:tc>
          <w:tcPr>
            <w:tcW w:w="5940" w:type="dxa"/>
            <w:gridSpan w:val="7"/>
            <w:vAlign w:val="bottom"/>
          </w:tcPr>
          <w:p w14:paraId="4E665466" w14:textId="77777777" w:rsidR="00C8087B" w:rsidRPr="004447FE" w:rsidRDefault="00C8087B" w:rsidP="00A36A6D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</w:pPr>
          </w:p>
        </w:tc>
      </w:tr>
      <w:tr w:rsidR="00C8087B" w:rsidRPr="004447FE" w14:paraId="6B05826D" w14:textId="77777777" w:rsidTr="00A36A6D">
        <w:trPr>
          <w:trHeight w:val="288"/>
        </w:trPr>
        <w:tc>
          <w:tcPr>
            <w:tcW w:w="3330" w:type="dxa"/>
          </w:tcPr>
          <w:p w14:paraId="66C41CE3" w14:textId="77777777" w:rsidR="00C8087B" w:rsidRPr="004447FE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72"/>
              <w:rPr>
                <w:rFonts w:ascii="Angsana New" w:eastAsia="Times New Roman" w:hAnsi="Angsana New" w:cs="Angsana New"/>
                <w:sz w:val="28"/>
              </w:rPr>
            </w:pPr>
            <w:r w:rsidRPr="004447FE">
              <w:rPr>
                <w:rFonts w:ascii="Angsana New" w:eastAsia="Times New Roman" w:hAnsi="Angsana New" w:cs="Angsana New" w:hint="cs"/>
                <w:sz w:val="28"/>
                <w:cs/>
              </w:rPr>
              <w:t>ลูกหนี้สัญญาเช่าเงินทุน</w:t>
            </w:r>
          </w:p>
        </w:tc>
        <w:tc>
          <w:tcPr>
            <w:tcW w:w="1350" w:type="dxa"/>
          </w:tcPr>
          <w:p w14:paraId="0C952FD9" w14:textId="665AAF08" w:rsidR="00C8087B" w:rsidRPr="004447FE" w:rsidRDefault="00D24770" w:rsidP="00842B61">
            <w:pPr>
              <w:tabs>
                <w:tab w:val="decimal" w:pos="1061"/>
              </w:tabs>
              <w:spacing w:after="0" w:line="240" w:lineRule="atLeast"/>
              <w:ind w:right="-26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772,79</w:t>
            </w:r>
            <w:r w:rsidR="00983963">
              <w:rPr>
                <w:rFonts w:ascii="Angsana New" w:eastAsia="Times New Roman" w:hAnsi="Angsana New" w:cs="Angsana New"/>
                <w:sz w:val="28"/>
              </w:rPr>
              <w:t>1</w:t>
            </w:r>
          </w:p>
        </w:tc>
        <w:tc>
          <w:tcPr>
            <w:tcW w:w="270" w:type="dxa"/>
          </w:tcPr>
          <w:p w14:paraId="52594337" w14:textId="77777777" w:rsidR="00C8087B" w:rsidRPr="004447FE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1440" w:type="dxa"/>
          </w:tcPr>
          <w:p w14:paraId="45747557" w14:textId="417DE248" w:rsidR="00C8087B" w:rsidRPr="004447FE" w:rsidRDefault="00D24770" w:rsidP="00A36A6D">
            <w:pPr>
              <w:tabs>
                <w:tab w:val="decimal" w:pos="1061"/>
              </w:tabs>
              <w:spacing w:after="0" w:line="240" w:lineRule="atLeast"/>
              <w:ind w:right="-26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2,708,759</w:t>
            </w:r>
          </w:p>
        </w:tc>
        <w:tc>
          <w:tcPr>
            <w:tcW w:w="270" w:type="dxa"/>
          </w:tcPr>
          <w:p w14:paraId="1FC654B6" w14:textId="77777777" w:rsidR="00C8087B" w:rsidRPr="004447FE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1170" w:type="dxa"/>
          </w:tcPr>
          <w:p w14:paraId="16AC963F" w14:textId="460DD176" w:rsidR="00C8087B" w:rsidRPr="004447FE" w:rsidRDefault="00D24770" w:rsidP="00A36A6D">
            <w:pPr>
              <w:tabs>
                <w:tab w:val="decimal" w:pos="884"/>
              </w:tabs>
              <w:spacing w:after="0" w:line="240" w:lineRule="atLeast"/>
              <w:ind w:left="-130" w:right="-140"/>
              <w:rPr>
                <w:rFonts w:ascii="Angsana New" w:eastAsia="Times New Roman" w:hAnsi="Angsana New" w:cs="Angsana New"/>
                <w:spacing w:val="-6"/>
                <w:sz w:val="28"/>
                <w:lang w:val="en-GB"/>
              </w:rPr>
            </w:pPr>
            <w:r>
              <w:rPr>
                <w:rFonts w:ascii="Angsana New" w:eastAsia="Times New Roman" w:hAnsi="Angsana New" w:cs="Angsana New"/>
                <w:spacing w:val="-6"/>
                <w:sz w:val="28"/>
                <w:lang w:val="en-GB"/>
              </w:rPr>
              <w:t>4,177,890</w:t>
            </w:r>
          </w:p>
        </w:tc>
        <w:tc>
          <w:tcPr>
            <w:tcW w:w="236" w:type="dxa"/>
          </w:tcPr>
          <w:p w14:paraId="760CB757" w14:textId="77777777" w:rsidR="00C8087B" w:rsidRPr="004447FE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right"/>
              <w:rPr>
                <w:rFonts w:ascii="Angsana New" w:eastAsia="Times New Roman" w:hAnsi="Angsana New" w:cs="Angsana New"/>
                <w:spacing w:val="-6"/>
                <w:sz w:val="28"/>
                <w:lang w:val="en-GB"/>
              </w:rPr>
            </w:pPr>
          </w:p>
        </w:tc>
        <w:tc>
          <w:tcPr>
            <w:tcW w:w="1204" w:type="dxa"/>
          </w:tcPr>
          <w:p w14:paraId="60E2773E" w14:textId="75456DE3" w:rsidR="00C8087B" w:rsidRPr="004447FE" w:rsidRDefault="00D24770" w:rsidP="00A36A6D">
            <w:pPr>
              <w:tabs>
                <w:tab w:val="decimal" w:pos="912"/>
              </w:tabs>
              <w:spacing w:after="0" w:line="240" w:lineRule="atLeast"/>
              <w:ind w:left="-130" w:right="-140"/>
              <w:rPr>
                <w:rFonts w:ascii="Angsana New" w:eastAsia="Times New Roman" w:hAnsi="Angsana New" w:cs="Angsana New"/>
                <w:spacing w:val="-8"/>
                <w:sz w:val="28"/>
                <w:lang w:val="en-GB"/>
              </w:rPr>
            </w:pPr>
            <w:r>
              <w:rPr>
                <w:rFonts w:ascii="Angsana New" w:eastAsia="Times New Roman" w:hAnsi="Angsana New" w:cs="Angsana New"/>
                <w:spacing w:val="-8"/>
                <w:sz w:val="28"/>
                <w:lang w:val="en-GB"/>
              </w:rPr>
              <w:t>7,659,44</w:t>
            </w:r>
            <w:r w:rsidR="00983963">
              <w:rPr>
                <w:rFonts w:ascii="Angsana New" w:eastAsia="Times New Roman" w:hAnsi="Angsana New" w:cs="Angsana New"/>
                <w:spacing w:val="-8"/>
                <w:sz w:val="28"/>
                <w:lang w:val="en-GB"/>
              </w:rPr>
              <w:t>0</w:t>
            </w:r>
          </w:p>
        </w:tc>
      </w:tr>
      <w:tr w:rsidR="00C8087B" w:rsidRPr="004447FE" w14:paraId="180D456D" w14:textId="77777777" w:rsidTr="00A36A6D">
        <w:tc>
          <w:tcPr>
            <w:tcW w:w="3330" w:type="dxa"/>
          </w:tcPr>
          <w:p w14:paraId="4D6987EF" w14:textId="77777777" w:rsidR="00C8087B" w:rsidRPr="004447FE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62" w:right="-72" w:hanging="162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447FE">
              <w:rPr>
                <w:rFonts w:ascii="Angsana New" w:eastAsia="Times New Roman" w:hAnsi="Angsana New" w:cs="Angsana New" w:hint="cs"/>
                <w:i/>
                <w:iCs/>
                <w:sz w:val="28"/>
                <w:cs/>
              </w:rPr>
              <w:t>หัก</w:t>
            </w:r>
            <w:r w:rsidRPr="004447FE">
              <w:rPr>
                <w:rFonts w:ascii="Angsana New" w:eastAsia="Times New Roman" w:hAnsi="Angsana New" w:cs="Angsana New" w:hint="cs"/>
                <w:sz w:val="28"/>
              </w:rPr>
              <w:t xml:space="preserve"> </w:t>
            </w:r>
            <w:r w:rsidRPr="004447FE">
              <w:rPr>
                <w:rFonts w:ascii="Angsana New" w:eastAsia="Times New Roman" w:hAnsi="Angsana New" w:cs="Angsana New" w:hint="cs"/>
                <w:sz w:val="28"/>
                <w:cs/>
              </w:rPr>
              <w:t>ดอกเบี้ยที่ยังไม่ถือเป็นรายได้</w:t>
            </w:r>
          </w:p>
        </w:tc>
        <w:tc>
          <w:tcPr>
            <w:tcW w:w="1350" w:type="dxa"/>
          </w:tcPr>
          <w:p w14:paraId="6490AADF" w14:textId="4C31B729" w:rsidR="00C8087B" w:rsidRPr="004447FE" w:rsidRDefault="00D24770" w:rsidP="00842B61">
            <w:pPr>
              <w:tabs>
                <w:tab w:val="decimal" w:pos="1061"/>
              </w:tabs>
              <w:spacing w:after="0" w:line="240" w:lineRule="atLeast"/>
              <w:ind w:left="-110" w:right="-26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</w:t>
            </w:r>
            <w:r w:rsidRPr="00842B61">
              <w:rPr>
                <w:rFonts w:ascii="Angsana New" w:eastAsia="Times New Roman" w:hAnsi="Angsana New" w:cs="Angsana New"/>
                <w:sz w:val="28"/>
                <w:lang w:val="en-GB"/>
              </w:rPr>
              <w:t>470</w:t>
            </w:r>
            <w:r>
              <w:rPr>
                <w:rFonts w:ascii="Angsana New" w:eastAsia="Times New Roman" w:hAnsi="Angsana New" w:cs="Angsana New"/>
                <w:sz w:val="28"/>
              </w:rPr>
              <w:t>,927)</w:t>
            </w:r>
          </w:p>
        </w:tc>
        <w:tc>
          <w:tcPr>
            <w:tcW w:w="270" w:type="dxa"/>
          </w:tcPr>
          <w:p w14:paraId="1CF81F0E" w14:textId="77777777" w:rsidR="00C8087B" w:rsidRPr="004447FE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1440" w:type="dxa"/>
          </w:tcPr>
          <w:p w14:paraId="75CC2118" w14:textId="07219C22" w:rsidR="00C8087B" w:rsidRPr="004447FE" w:rsidRDefault="00D24770" w:rsidP="00A36A6D">
            <w:pPr>
              <w:tabs>
                <w:tab w:val="decimal" w:pos="1061"/>
              </w:tabs>
              <w:spacing w:after="0" w:line="240" w:lineRule="atLeast"/>
              <w:ind w:left="-110" w:right="-26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>
              <w:rPr>
                <w:rFonts w:ascii="Angsana New" w:eastAsia="Times New Roman" w:hAnsi="Angsana New" w:cs="Angsana New"/>
                <w:sz w:val="28"/>
                <w:lang w:val="en-GB"/>
              </w:rPr>
              <w:t>(1,621,524)</w:t>
            </w:r>
          </w:p>
        </w:tc>
        <w:tc>
          <w:tcPr>
            <w:tcW w:w="270" w:type="dxa"/>
          </w:tcPr>
          <w:p w14:paraId="331E7AB9" w14:textId="77777777" w:rsidR="00C8087B" w:rsidRPr="004447FE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1170" w:type="dxa"/>
          </w:tcPr>
          <w:p w14:paraId="3356DF5A" w14:textId="2382538D" w:rsidR="00C8087B" w:rsidRPr="004447FE" w:rsidRDefault="00D24770" w:rsidP="00A36A6D">
            <w:pPr>
              <w:tabs>
                <w:tab w:val="decimal" w:pos="884"/>
              </w:tabs>
              <w:spacing w:after="0" w:line="240" w:lineRule="atLeast"/>
              <w:ind w:left="-130" w:right="-140"/>
              <w:rPr>
                <w:rFonts w:ascii="Angsana New" w:eastAsia="Times New Roman" w:hAnsi="Angsana New" w:cs="Angsana New"/>
                <w:spacing w:val="-6"/>
                <w:sz w:val="28"/>
                <w:lang w:val="en-GB"/>
              </w:rPr>
            </w:pPr>
            <w:r>
              <w:rPr>
                <w:rFonts w:ascii="Angsana New" w:eastAsia="Times New Roman" w:hAnsi="Angsana New" w:cs="Angsana New"/>
                <w:spacing w:val="-6"/>
                <w:sz w:val="28"/>
                <w:lang w:val="en-GB"/>
              </w:rPr>
              <w:t>(1,264,220)</w:t>
            </w:r>
          </w:p>
        </w:tc>
        <w:tc>
          <w:tcPr>
            <w:tcW w:w="236" w:type="dxa"/>
          </w:tcPr>
          <w:p w14:paraId="26C358DD" w14:textId="77777777" w:rsidR="00C8087B" w:rsidRPr="004447FE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right"/>
              <w:rPr>
                <w:rFonts w:ascii="Angsana New" w:eastAsia="Times New Roman" w:hAnsi="Angsana New" w:cs="Angsana New"/>
                <w:spacing w:val="-6"/>
                <w:sz w:val="28"/>
                <w:lang w:val="en-GB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2F34CF9B" w14:textId="3AE17AB2" w:rsidR="00C8087B" w:rsidRPr="00D80A7F" w:rsidRDefault="00D24770" w:rsidP="00A36A6D">
            <w:pPr>
              <w:tabs>
                <w:tab w:val="decimal" w:pos="912"/>
              </w:tabs>
              <w:spacing w:after="0" w:line="240" w:lineRule="atLeast"/>
              <w:ind w:left="-130" w:right="-140"/>
              <w:rPr>
                <w:rFonts w:ascii="Angsana New" w:eastAsia="Times New Roman" w:hAnsi="Angsana New" w:cs="Angsana New"/>
                <w:spacing w:val="-8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pacing w:val="-8"/>
                <w:sz w:val="28"/>
              </w:rPr>
              <w:t>(3,356,671)</w:t>
            </w:r>
          </w:p>
        </w:tc>
      </w:tr>
      <w:tr w:rsidR="00C8087B" w:rsidRPr="004447FE" w14:paraId="3FA745F2" w14:textId="77777777" w:rsidTr="00A36A6D">
        <w:tc>
          <w:tcPr>
            <w:tcW w:w="3330" w:type="dxa"/>
          </w:tcPr>
          <w:p w14:paraId="502D3173" w14:textId="77777777" w:rsidR="00C8087B" w:rsidRPr="004447FE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79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4447FE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0CEF439" w14:textId="67160CAF" w:rsidR="00C8087B" w:rsidRPr="000E61B5" w:rsidRDefault="00D24770" w:rsidP="00842B61">
            <w:pPr>
              <w:tabs>
                <w:tab w:val="decimal" w:pos="1061"/>
              </w:tabs>
              <w:spacing w:after="0" w:line="240" w:lineRule="atLeast"/>
              <w:ind w:left="-110" w:right="-26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301,86</w:t>
            </w:r>
            <w:r w:rsidR="00983963">
              <w:rPr>
                <w:rFonts w:ascii="Angsana New" w:eastAsia="Times New Roman" w:hAnsi="Angsana New" w:cs="Angsana New"/>
                <w:b/>
                <w:bCs/>
                <w:sz w:val="28"/>
              </w:rPr>
              <w:t>4</w:t>
            </w:r>
          </w:p>
        </w:tc>
        <w:tc>
          <w:tcPr>
            <w:tcW w:w="270" w:type="dxa"/>
          </w:tcPr>
          <w:p w14:paraId="4E7C1AAE" w14:textId="77777777" w:rsidR="00C8087B" w:rsidRPr="004447FE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0A185550" w14:textId="0CBEB16D" w:rsidR="00C8087B" w:rsidRPr="00224FCA" w:rsidRDefault="00D24770" w:rsidP="00A36A6D">
            <w:pPr>
              <w:tabs>
                <w:tab w:val="decimal" w:pos="1061"/>
              </w:tabs>
              <w:spacing w:after="0" w:line="240" w:lineRule="atLeast"/>
              <w:ind w:left="-110" w:right="-26"/>
              <w:rPr>
                <w:rFonts w:ascii="Angsana New" w:eastAsia="Times New Roman" w:hAnsi="Angsana New" w:cs="Angsana New"/>
                <w:b/>
                <w:bCs/>
                <w:sz w:val="28"/>
                <w:lang w:val="en-GB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lang w:val="en-GB"/>
              </w:rPr>
              <w:t>1,087,235</w:t>
            </w:r>
          </w:p>
        </w:tc>
        <w:tc>
          <w:tcPr>
            <w:tcW w:w="270" w:type="dxa"/>
          </w:tcPr>
          <w:p w14:paraId="628D9834" w14:textId="77777777" w:rsidR="00C8087B" w:rsidRPr="00224FCA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D15014B" w14:textId="3C09D157" w:rsidR="00C8087B" w:rsidRPr="00224FCA" w:rsidRDefault="00D24770" w:rsidP="00A36A6D">
            <w:pPr>
              <w:tabs>
                <w:tab w:val="decimal" w:pos="884"/>
              </w:tabs>
              <w:spacing w:after="0" w:line="240" w:lineRule="atLeast"/>
              <w:ind w:left="-130" w:right="-140"/>
              <w:rPr>
                <w:rFonts w:ascii="Angsana New" w:eastAsia="Times New Roman" w:hAnsi="Angsana New" w:cs="Angsana New"/>
                <w:b/>
                <w:bCs/>
                <w:spacing w:val="-6"/>
                <w:sz w:val="28"/>
                <w:lang w:val="en-GB"/>
              </w:rPr>
            </w:pPr>
            <w:r>
              <w:rPr>
                <w:rFonts w:ascii="Angsana New" w:eastAsia="Times New Roman" w:hAnsi="Angsana New" w:cs="Angsana New"/>
                <w:b/>
                <w:bCs/>
                <w:spacing w:val="-6"/>
                <w:sz w:val="28"/>
                <w:lang w:val="en-GB"/>
              </w:rPr>
              <w:t>2,913,670</w:t>
            </w:r>
          </w:p>
        </w:tc>
        <w:tc>
          <w:tcPr>
            <w:tcW w:w="236" w:type="dxa"/>
          </w:tcPr>
          <w:p w14:paraId="59DF847E" w14:textId="77777777" w:rsidR="00C8087B" w:rsidRPr="00224FCA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val="en-GB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6EEAC57D" w14:textId="4EB3B9B1" w:rsidR="00C8087B" w:rsidRPr="00224FCA" w:rsidRDefault="00D24770" w:rsidP="00A36A6D">
            <w:pPr>
              <w:tabs>
                <w:tab w:val="decimal" w:pos="912"/>
              </w:tabs>
              <w:spacing w:after="0" w:line="240" w:lineRule="atLeast"/>
              <w:ind w:left="-130" w:right="-140"/>
              <w:rPr>
                <w:rFonts w:ascii="Angsana New" w:eastAsia="Times New Roman" w:hAnsi="Angsana New" w:cs="Angsana New"/>
                <w:b/>
                <w:bCs/>
                <w:spacing w:val="-8"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pacing w:val="-8"/>
                <w:sz w:val="28"/>
              </w:rPr>
              <w:t>4,302,7</w:t>
            </w:r>
            <w:r w:rsidR="00983963">
              <w:rPr>
                <w:rFonts w:ascii="Angsana New" w:eastAsia="Times New Roman" w:hAnsi="Angsana New" w:cs="Angsana New"/>
                <w:b/>
                <w:bCs/>
                <w:spacing w:val="-8"/>
                <w:sz w:val="28"/>
              </w:rPr>
              <w:t>69</w:t>
            </w:r>
          </w:p>
        </w:tc>
      </w:tr>
      <w:tr w:rsidR="00C8087B" w:rsidRPr="004447FE" w14:paraId="6DFD0F07" w14:textId="77777777" w:rsidTr="00A36A6D">
        <w:tc>
          <w:tcPr>
            <w:tcW w:w="3330" w:type="dxa"/>
          </w:tcPr>
          <w:p w14:paraId="0F33205F" w14:textId="77777777" w:rsidR="00C8087B" w:rsidRPr="0054347D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79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376D8C9E" w14:textId="77777777" w:rsidR="00C8087B" w:rsidRPr="0054347D" w:rsidRDefault="00C8087B" w:rsidP="00A36A6D">
            <w:pPr>
              <w:tabs>
                <w:tab w:val="decimal" w:pos="786"/>
              </w:tabs>
              <w:spacing w:after="0" w:line="240" w:lineRule="atLeast"/>
              <w:ind w:left="-112" w:right="-26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00B85468" w14:textId="77777777" w:rsidR="00C8087B" w:rsidRPr="0054347D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right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3A8AC670" w14:textId="77777777" w:rsidR="00C8087B" w:rsidRPr="0054347D" w:rsidRDefault="00C8087B" w:rsidP="00A36A6D">
            <w:pPr>
              <w:tabs>
                <w:tab w:val="decimal" w:pos="1061"/>
              </w:tabs>
              <w:spacing w:after="0" w:line="240" w:lineRule="atLeast"/>
              <w:ind w:left="-110" w:right="-26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70" w:type="dxa"/>
          </w:tcPr>
          <w:p w14:paraId="78EB9A6A" w14:textId="77777777" w:rsidR="00C8087B" w:rsidRPr="0054347D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right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018FD71D" w14:textId="77777777" w:rsidR="00C8087B" w:rsidRPr="0054347D" w:rsidRDefault="00C8087B" w:rsidP="00A36A6D">
            <w:pPr>
              <w:tabs>
                <w:tab w:val="decimal" w:pos="884"/>
              </w:tabs>
              <w:spacing w:after="0" w:line="240" w:lineRule="atLeast"/>
              <w:ind w:left="-130" w:right="-140"/>
              <w:rPr>
                <w:rFonts w:ascii="Angsana New" w:eastAsia="Times New Roman" w:hAnsi="Angsana New" w:cs="Angsana New"/>
                <w:b/>
                <w:bCs/>
                <w:spacing w:val="-6"/>
                <w:sz w:val="20"/>
                <w:szCs w:val="20"/>
                <w:lang w:val="en-GB"/>
              </w:rPr>
            </w:pPr>
          </w:p>
        </w:tc>
        <w:tc>
          <w:tcPr>
            <w:tcW w:w="236" w:type="dxa"/>
          </w:tcPr>
          <w:p w14:paraId="063C17BB" w14:textId="77777777" w:rsidR="00C8087B" w:rsidRPr="0054347D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right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</w:tcPr>
          <w:p w14:paraId="4A670A25" w14:textId="77777777" w:rsidR="00C8087B" w:rsidRPr="0054347D" w:rsidRDefault="00C8087B" w:rsidP="00A36A6D">
            <w:pPr>
              <w:tabs>
                <w:tab w:val="decimal" w:pos="912"/>
              </w:tabs>
              <w:spacing w:after="0" w:line="240" w:lineRule="atLeast"/>
              <w:ind w:left="-130" w:right="-140"/>
              <w:rPr>
                <w:rFonts w:ascii="Angsana New" w:eastAsia="Times New Roman" w:hAnsi="Angsana New" w:cs="Angsana New"/>
                <w:b/>
                <w:bCs/>
                <w:spacing w:val="-8"/>
                <w:sz w:val="20"/>
                <w:szCs w:val="20"/>
              </w:rPr>
            </w:pPr>
          </w:p>
        </w:tc>
      </w:tr>
      <w:tr w:rsidR="00C8087B" w:rsidRPr="004447FE" w14:paraId="59C808D0" w14:textId="77777777" w:rsidTr="00A36A6D">
        <w:trPr>
          <w:trHeight w:val="82"/>
        </w:trPr>
        <w:tc>
          <w:tcPr>
            <w:tcW w:w="3330" w:type="dxa"/>
            <w:vAlign w:val="bottom"/>
          </w:tcPr>
          <w:p w14:paraId="20367B7A" w14:textId="4F097401" w:rsidR="00C8087B" w:rsidRPr="004447FE" w:rsidRDefault="00C8087B" w:rsidP="00A36A6D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</w:pPr>
            <w:r w:rsidRPr="004447FE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8"/>
              </w:rPr>
              <w:t xml:space="preserve">31 </w:t>
            </w:r>
            <w:r w:rsidRPr="004447FE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8"/>
                <w:cs/>
              </w:rPr>
              <w:t xml:space="preserve">ธันวาคม </w:t>
            </w:r>
            <w:r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8"/>
              </w:rPr>
              <w:t>256</w:t>
            </w:r>
            <w:r w:rsidR="00DE1E9B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  <w:t>8</w:t>
            </w:r>
          </w:p>
        </w:tc>
        <w:tc>
          <w:tcPr>
            <w:tcW w:w="5940" w:type="dxa"/>
            <w:gridSpan w:val="7"/>
            <w:vAlign w:val="bottom"/>
          </w:tcPr>
          <w:p w14:paraId="652BBB94" w14:textId="77777777" w:rsidR="00C8087B" w:rsidRPr="004447FE" w:rsidRDefault="00C8087B" w:rsidP="00A36A6D">
            <w:pPr>
              <w:tabs>
                <w:tab w:val="left" w:pos="227"/>
                <w:tab w:val="left" w:pos="454"/>
                <w:tab w:val="left" w:pos="540"/>
                <w:tab w:val="left" w:pos="680"/>
                <w:tab w:val="decimal" w:pos="912"/>
                <w:tab w:val="decimal" w:pos="106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</w:pPr>
          </w:p>
        </w:tc>
      </w:tr>
      <w:tr w:rsidR="00DE1E9B" w:rsidRPr="004447FE" w14:paraId="65FB8C9F" w14:textId="77777777" w:rsidTr="00A36A6D">
        <w:trPr>
          <w:trHeight w:val="288"/>
        </w:trPr>
        <w:tc>
          <w:tcPr>
            <w:tcW w:w="3330" w:type="dxa"/>
          </w:tcPr>
          <w:p w14:paraId="6A06EA8D" w14:textId="77777777" w:rsidR="00DE1E9B" w:rsidRPr="004447FE" w:rsidRDefault="00DE1E9B" w:rsidP="00DE1E9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72"/>
              <w:rPr>
                <w:rFonts w:ascii="Angsana New" w:eastAsia="Times New Roman" w:hAnsi="Angsana New" w:cs="Angsana New"/>
                <w:sz w:val="28"/>
              </w:rPr>
            </w:pPr>
            <w:r w:rsidRPr="004447FE">
              <w:rPr>
                <w:rFonts w:ascii="Angsana New" w:eastAsia="Times New Roman" w:hAnsi="Angsana New" w:cs="Angsana New" w:hint="cs"/>
                <w:sz w:val="28"/>
                <w:cs/>
              </w:rPr>
              <w:t>ลูกหนี้สัญญาเช่าเงินทุน</w:t>
            </w:r>
          </w:p>
        </w:tc>
        <w:tc>
          <w:tcPr>
            <w:tcW w:w="1350" w:type="dxa"/>
          </w:tcPr>
          <w:p w14:paraId="26611F02" w14:textId="4FB1D1F0" w:rsidR="00DE1E9B" w:rsidRPr="004447FE" w:rsidRDefault="00DE1E9B" w:rsidP="00842B61">
            <w:pPr>
              <w:tabs>
                <w:tab w:val="decimal" w:pos="1061"/>
              </w:tabs>
              <w:spacing w:after="0" w:line="240" w:lineRule="atLeast"/>
              <w:ind w:left="-110" w:right="-26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775,439</w:t>
            </w:r>
          </w:p>
        </w:tc>
        <w:tc>
          <w:tcPr>
            <w:tcW w:w="270" w:type="dxa"/>
          </w:tcPr>
          <w:p w14:paraId="76EF45E6" w14:textId="77777777" w:rsidR="00DE1E9B" w:rsidRPr="004447FE" w:rsidRDefault="00DE1E9B" w:rsidP="00DE1E9B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1440" w:type="dxa"/>
          </w:tcPr>
          <w:p w14:paraId="54596EE8" w14:textId="039485E6" w:rsidR="00DE1E9B" w:rsidRPr="004447FE" w:rsidRDefault="00DE1E9B" w:rsidP="00DE1E9B">
            <w:pPr>
              <w:tabs>
                <w:tab w:val="decimal" w:pos="1061"/>
              </w:tabs>
              <w:spacing w:after="0" w:line="240" w:lineRule="atLeast"/>
              <w:ind w:left="-110" w:right="-26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>
              <w:rPr>
                <w:rFonts w:ascii="Angsana New" w:eastAsia="Times New Roman" w:hAnsi="Angsana New" w:cs="Angsana New"/>
                <w:sz w:val="28"/>
                <w:lang w:val="en-GB"/>
              </w:rPr>
              <w:t>2,648,934</w:t>
            </w:r>
          </w:p>
        </w:tc>
        <w:tc>
          <w:tcPr>
            <w:tcW w:w="270" w:type="dxa"/>
          </w:tcPr>
          <w:p w14:paraId="060098EB" w14:textId="77777777" w:rsidR="00DE1E9B" w:rsidRPr="004447FE" w:rsidRDefault="00DE1E9B" w:rsidP="00DE1E9B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1170" w:type="dxa"/>
          </w:tcPr>
          <w:p w14:paraId="5FF732A8" w14:textId="415ADFC7" w:rsidR="00DE1E9B" w:rsidRPr="004447FE" w:rsidRDefault="00DE1E9B" w:rsidP="00DE1E9B">
            <w:pPr>
              <w:tabs>
                <w:tab w:val="decimal" w:pos="884"/>
              </w:tabs>
              <w:spacing w:after="0" w:line="240" w:lineRule="atLeast"/>
              <w:ind w:left="-130" w:right="-140"/>
              <w:rPr>
                <w:rFonts w:ascii="Angsana New" w:eastAsia="Times New Roman" w:hAnsi="Angsana New" w:cs="Angsana New"/>
                <w:spacing w:val="-6"/>
                <w:sz w:val="28"/>
                <w:lang w:val="en-GB"/>
              </w:rPr>
            </w:pPr>
            <w:r>
              <w:rPr>
                <w:rFonts w:ascii="Angsana New" w:eastAsia="Times New Roman" w:hAnsi="Angsana New" w:cs="Angsana New"/>
                <w:spacing w:val="-6"/>
                <w:sz w:val="28"/>
                <w:lang w:val="en-GB"/>
              </w:rPr>
              <w:t>4,321,60</w:t>
            </w:r>
            <w:r w:rsidR="00D1653B">
              <w:rPr>
                <w:rFonts w:ascii="Angsana New" w:eastAsia="Times New Roman" w:hAnsi="Angsana New" w:cs="Angsana New"/>
                <w:spacing w:val="-6"/>
                <w:sz w:val="28"/>
                <w:lang w:val="en-GB"/>
              </w:rPr>
              <w:t>5</w:t>
            </w:r>
          </w:p>
        </w:tc>
        <w:tc>
          <w:tcPr>
            <w:tcW w:w="236" w:type="dxa"/>
          </w:tcPr>
          <w:p w14:paraId="295F3538" w14:textId="77777777" w:rsidR="00DE1E9B" w:rsidRPr="004447FE" w:rsidRDefault="00DE1E9B" w:rsidP="00DE1E9B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right"/>
              <w:rPr>
                <w:rFonts w:ascii="Angsana New" w:eastAsia="Times New Roman" w:hAnsi="Angsana New" w:cs="Angsana New"/>
                <w:spacing w:val="-6"/>
                <w:sz w:val="28"/>
                <w:lang w:val="en-GB"/>
              </w:rPr>
            </w:pPr>
          </w:p>
        </w:tc>
        <w:tc>
          <w:tcPr>
            <w:tcW w:w="1204" w:type="dxa"/>
          </w:tcPr>
          <w:p w14:paraId="4489652F" w14:textId="2F088B78" w:rsidR="00DE1E9B" w:rsidRPr="004447FE" w:rsidRDefault="00DE1E9B" w:rsidP="00DE1E9B">
            <w:pPr>
              <w:tabs>
                <w:tab w:val="decimal" w:pos="912"/>
              </w:tabs>
              <w:spacing w:after="0" w:line="240" w:lineRule="atLeast"/>
              <w:ind w:left="-130" w:right="-140"/>
              <w:rPr>
                <w:rFonts w:ascii="Angsana New" w:eastAsia="Times New Roman" w:hAnsi="Angsana New" w:cs="Angsana New"/>
                <w:spacing w:val="-8"/>
                <w:sz w:val="28"/>
                <w:lang w:val="en-GB"/>
              </w:rPr>
            </w:pPr>
            <w:r>
              <w:rPr>
                <w:rFonts w:ascii="Angsana New" w:eastAsia="Times New Roman" w:hAnsi="Angsana New" w:cs="Angsana New"/>
                <w:spacing w:val="-8"/>
                <w:sz w:val="28"/>
                <w:lang w:val="en-GB"/>
              </w:rPr>
              <w:t>7,745,97</w:t>
            </w:r>
            <w:r w:rsidR="00D1653B">
              <w:rPr>
                <w:rFonts w:ascii="Angsana New" w:eastAsia="Times New Roman" w:hAnsi="Angsana New" w:cs="Angsana New"/>
                <w:spacing w:val="-8"/>
                <w:sz w:val="28"/>
                <w:lang w:val="en-GB"/>
              </w:rPr>
              <w:t>8</w:t>
            </w:r>
          </w:p>
        </w:tc>
      </w:tr>
      <w:tr w:rsidR="00DE1E9B" w:rsidRPr="004447FE" w14:paraId="72252D22" w14:textId="77777777" w:rsidTr="00A36A6D">
        <w:tc>
          <w:tcPr>
            <w:tcW w:w="3330" w:type="dxa"/>
          </w:tcPr>
          <w:p w14:paraId="7E4E93B6" w14:textId="77777777" w:rsidR="00DE1E9B" w:rsidRPr="004447FE" w:rsidRDefault="00DE1E9B" w:rsidP="00DE1E9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62" w:right="-72" w:hanging="162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447FE">
              <w:rPr>
                <w:rFonts w:ascii="Angsana New" w:eastAsia="Times New Roman" w:hAnsi="Angsana New" w:cs="Angsana New" w:hint="cs"/>
                <w:i/>
                <w:iCs/>
                <w:sz w:val="28"/>
                <w:cs/>
              </w:rPr>
              <w:t>หัก</w:t>
            </w:r>
            <w:r w:rsidRPr="004447FE">
              <w:rPr>
                <w:rFonts w:ascii="Angsana New" w:eastAsia="Times New Roman" w:hAnsi="Angsana New" w:cs="Angsana New" w:hint="cs"/>
                <w:sz w:val="28"/>
              </w:rPr>
              <w:t xml:space="preserve"> </w:t>
            </w:r>
            <w:r w:rsidRPr="004447FE">
              <w:rPr>
                <w:rFonts w:ascii="Angsana New" w:eastAsia="Times New Roman" w:hAnsi="Angsana New" w:cs="Angsana New" w:hint="cs"/>
                <w:sz w:val="28"/>
                <w:cs/>
              </w:rPr>
              <w:t>ดอกเบี้ยที่ยังไม่ถือเป็นรายได้</w:t>
            </w:r>
          </w:p>
        </w:tc>
        <w:tc>
          <w:tcPr>
            <w:tcW w:w="1350" w:type="dxa"/>
          </w:tcPr>
          <w:p w14:paraId="2785B929" w14:textId="10B967E4" w:rsidR="00DE1E9B" w:rsidRPr="004447FE" w:rsidRDefault="00DE1E9B" w:rsidP="00842B61">
            <w:pPr>
              <w:tabs>
                <w:tab w:val="decimal" w:pos="1061"/>
              </w:tabs>
              <w:spacing w:after="0" w:line="240" w:lineRule="atLeast"/>
              <w:ind w:left="-110" w:right="-26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(465,142)</w:t>
            </w:r>
          </w:p>
        </w:tc>
        <w:tc>
          <w:tcPr>
            <w:tcW w:w="270" w:type="dxa"/>
          </w:tcPr>
          <w:p w14:paraId="501D201A" w14:textId="77777777" w:rsidR="00DE1E9B" w:rsidRPr="004447FE" w:rsidRDefault="00DE1E9B" w:rsidP="00DE1E9B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1440" w:type="dxa"/>
          </w:tcPr>
          <w:p w14:paraId="086566DB" w14:textId="4AD590D6" w:rsidR="00DE1E9B" w:rsidRPr="004447FE" w:rsidRDefault="00DE1E9B" w:rsidP="00DE1E9B">
            <w:pPr>
              <w:tabs>
                <w:tab w:val="decimal" w:pos="1061"/>
              </w:tabs>
              <w:spacing w:after="0" w:line="240" w:lineRule="atLeast"/>
              <w:ind w:left="-110" w:right="-26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>
              <w:rPr>
                <w:rFonts w:ascii="Angsana New" w:eastAsia="Times New Roman" w:hAnsi="Angsana New" w:cs="Angsana New"/>
                <w:sz w:val="28"/>
                <w:lang w:val="en-GB"/>
              </w:rPr>
              <w:t>(1,635,151)</w:t>
            </w:r>
          </w:p>
        </w:tc>
        <w:tc>
          <w:tcPr>
            <w:tcW w:w="270" w:type="dxa"/>
          </w:tcPr>
          <w:p w14:paraId="35279821" w14:textId="77777777" w:rsidR="00DE1E9B" w:rsidRPr="004447FE" w:rsidRDefault="00DE1E9B" w:rsidP="00DE1E9B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1170" w:type="dxa"/>
          </w:tcPr>
          <w:p w14:paraId="4B040926" w14:textId="0334CAB8" w:rsidR="00DE1E9B" w:rsidRPr="004447FE" w:rsidRDefault="00DE1E9B" w:rsidP="00DE1E9B">
            <w:pPr>
              <w:tabs>
                <w:tab w:val="decimal" w:pos="884"/>
              </w:tabs>
              <w:spacing w:after="0" w:line="240" w:lineRule="atLeast"/>
              <w:ind w:left="-130" w:right="-140"/>
              <w:rPr>
                <w:rFonts w:ascii="Angsana New" w:eastAsia="Times New Roman" w:hAnsi="Angsana New" w:cs="Angsana New"/>
                <w:spacing w:val="-6"/>
                <w:sz w:val="28"/>
                <w:lang w:val="en-GB"/>
              </w:rPr>
            </w:pPr>
            <w:r>
              <w:rPr>
                <w:rFonts w:ascii="Angsana New" w:eastAsia="Times New Roman" w:hAnsi="Angsana New" w:cs="Angsana New"/>
                <w:spacing w:val="-6"/>
                <w:sz w:val="28"/>
                <w:lang w:val="en-GB"/>
              </w:rPr>
              <w:t>(1,386,884)</w:t>
            </w:r>
          </w:p>
        </w:tc>
        <w:tc>
          <w:tcPr>
            <w:tcW w:w="236" w:type="dxa"/>
          </w:tcPr>
          <w:p w14:paraId="74DFC481" w14:textId="77777777" w:rsidR="00DE1E9B" w:rsidRPr="004447FE" w:rsidRDefault="00DE1E9B" w:rsidP="00DE1E9B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right"/>
              <w:rPr>
                <w:rFonts w:ascii="Angsana New" w:eastAsia="Times New Roman" w:hAnsi="Angsana New" w:cs="Angsana New"/>
                <w:spacing w:val="-6"/>
                <w:sz w:val="28"/>
                <w:lang w:val="en-GB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47827090" w14:textId="24743D55" w:rsidR="00DE1E9B" w:rsidRPr="004447FE" w:rsidRDefault="00DE1E9B" w:rsidP="00DE1E9B">
            <w:pPr>
              <w:tabs>
                <w:tab w:val="decimal" w:pos="912"/>
              </w:tabs>
              <w:spacing w:after="0" w:line="240" w:lineRule="atLeast"/>
              <w:ind w:left="-130" w:right="-140"/>
              <w:rPr>
                <w:rFonts w:ascii="Angsana New" w:eastAsia="Times New Roman" w:hAnsi="Angsana New" w:cs="Angsana New"/>
                <w:spacing w:val="-8"/>
                <w:sz w:val="28"/>
                <w:cs/>
                <w:lang w:val="en-GB"/>
              </w:rPr>
            </w:pPr>
            <w:r>
              <w:rPr>
                <w:rFonts w:ascii="Angsana New" w:eastAsia="Times New Roman" w:hAnsi="Angsana New" w:cs="Angsana New"/>
                <w:spacing w:val="-8"/>
                <w:sz w:val="28"/>
                <w:lang w:val="en-GB"/>
              </w:rPr>
              <w:t>(3,487,177)</w:t>
            </w:r>
          </w:p>
        </w:tc>
      </w:tr>
      <w:tr w:rsidR="00DE1E9B" w:rsidRPr="004447FE" w14:paraId="25EF0E64" w14:textId="77777777" w:rsidTr="00A36A6D">
        <w:tc>
          <w:tcPr>
            <w:tcW w:w="3330" w:type="dxa"/>
          </w:tcPr>
          <w:p w14:paraId="174175FA" w14:textId="77777777" w:rsidR="00DE1E9B" w:rsidRPr="004447FE" w:rsidRDefault="00DE1E9B" w:rsidP="00DE1E9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79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4447FE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557BEC7" w14:textId="2DAF64F2" w:rsidR="00DE1E9B" w:rsidRPr="004447FE" w:rsidRDefault="00DE1E9B" w:rsidP="00842B61">
            <w:pPr>
              <w:tabs>
                <w:tab w:val="decimal" w:pos="1061"/>
              </w:tabs>
              <w:spacing w:after="0" w:line="240" w:lineRule="atLeast"/>
              <w:ind w:left="-110" w:right="-26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310,297</w:t>
            </w:r>
          </w:p>
        </w:tc>
        <w:tc>
          <w:tcPr>
            <w:tcW w:w="270" w:type="dxa"/>
          </w:tcPr>
          <w:p w14:paraId="523EB2A8" w14:textId="77777777" w:rsidR="00DE1E9B" w:rsidRPr="004447FE" w:rsidRDefault="00DE1E9B" w:rsidP="00DE1E9B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4A58B31E" w14:textId="3DECE9E1" w:rsidR="00DE1E9B" w:rsidRPr="004447FE" w:rsidRDefault="00DE1E9B" w:rsidP="00DE1E9B">
            <w:pPr>
              <w:tabs>
                <w:tab w:val="decimal" w:pos="1061"/>
              </w:tabs>
              <w:spacing w:after="0" w:line="240" w:lineRule="atLeast"/>
              <w:ind w:left="-110" w:right="-26"/>
              <w:rPr>
                <w:rFonts w:ascii="Angsana New" w:eastAsia="Times New Roman" w:hAnsi="Angsana New" w:cs="Angsana New"/>
                <w:b/>
                <w:bCs/>
                <w:sz w:val="28"/>
                <w:lang w:val="en-GB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lang w:val="en-GB"/>
              </w:rPr>
              <w:t>1,013,783</w:t>
            </w:r>
          </w:p>
        </w:tc>
        <w:tc>
          <w:tcPr>
            <w:tcW w:w="270" w:type="dxa"/>
          </w:tcPr>
          <w:p w14:paraId="47DC68CE" w14:textId="77777777" w:rsidR="00DE1E9B" w:rsidRPr="004447FE" w:rsidRDefault="00DE1E9B" w:rsidP="00DE1E9B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DAD77AE" w14:textId="14A998F6" w:rsidR="00DE1E9B" w:rsidRPr="004447FE" w:rsidRDefault="00DE1E9B" w:rsidP="00DE1E9B">
            <w:pPr>
              <w:tabs>
                <w:tab w:val="decimal" w:pos="884"/>
              </w:tabs>
              <w:spacing w:after="0" w:line="240" w:lineRule="atLeast"/>
              <w:ind w:left="-130" w:right="-140"/>
              <w:rPr>
                <w:rFonts w:ascii="Angsana New" w:eastAsia="Times New Roman" w:hAnsi="Angsana New" w:cs="Angsana New"/>
                <w:b/>
                <w:bCs/>
                <w:spacing w:val="-6"/>
                <w:sz w:val="28"/>
                <w:lang w:val="en-GB"/>
              </w:rPr>
            </w:pPr>
            <w:r>
              <w:rPr>
                <w:rFonts w:ascii="Angsana New" w:eastAsia="Times New Roman" w:hAnsi="Angsana New" w:cs="Angsana New"/>
                <w:b/>
                <w:bCs/>
                <w:spacing w:val="-6"/>
                <w:sz w:val="28"/>
                <w:lang w:val="en-GB"/>
              </w:rPr>
              <w:t>2,934,72</w:t>
            </w:r>
            <w:r w:rsidR="00D1653B">
              <w:rPr>
                <w:rFonts w:ascii="Angsana New" w:eastAsia="Times New Roman" w:hAnsi="Angsana New" w:cs="Angsana New"/>
                <w:b/>
                <w:bCs/>
                <w:spacing w:val="-6"/>
                <w:sz w:val="28"/>
                <w:lang w:val="en-GB"/>
              </w:rPr>
              <w:t>1</w:t>
            </w:r>
          </w:p>
        </w:tc>
        <w:tc>
          <w:tcPr>
            <w:tcW w:w="236" w:type="dxa"/>
          </w:tcPr>
          <w:p w14:paraId="32D54E0A" w14:textId="77777777" w:rsidR="00DE1E9B" w:rsidRPr="004447FE" w:rsidRDefault="00DE1E9B" w:rsidP="00DE1E9B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val="en-GB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3C1FAAFA" w14:textId="77299BB0" w:rsidR="00DE1E9B" w:rsidRPr="004447FE" w:rsidRDefault="00DE1E9B" w:rsidP="00DE1E9B">
            <w:pPr>
              <w:tabs>
                <w:tab w:val="decimal" w:pos="912"/>
              </w:tabs>
              <w:spacing w:after="0" w:line="240" w:lineRule="atLeast"/>
              <w:ind w:left="-130" w:right="-140"/>
              <w:rPr>
                <w:rFonts w:ascii="Angsana New" w:eastAsia="Times New Roman" w:hAnsi="Angsana New" w:cs="Angsana New"/>
                <w:b/>
                <w:bCs/>
                <w:spacing w:val="-8"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pacing w:val="-8"/>
                <w:sz w:val="28"/>
              </w:rPr>
              <w:t>4,258,80</w:t>
            </w:r>
            <w:r w:rsidR="00D1653B">
              <w:rPr>
                <w:rFonts w:ascii="Angsana New" w:eastAsia="Times New Roman" w:hAnsi="Angsana New" w:cs="Angsana New"/>
                <w:b/>
                <w:bCs/>
                <w:spacing w:val="-8"/>
                <w:sz w:val="28"/>
              </w:rPr>
              <w:t>1</w:t>
            </w:r>
          </w:p>
        </w:tc>
      </w:tr>
    </w:tbl>
    <w:p w14:paraId="397A99CE" w14:textId="77777777" w:rsidR="00B21C46" w:rsidRDefault="00B21C46" w:rsidP="00B21C46">
      <w:pPr>
        <w:keepNext/>
        <w:keepLines/>
        <w:tabs>
          <w:tab w:val="left" w:pos="540"/>
        </w:tabs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b/>
          <w:bCs/>
          <w:sz w:val="28"/>
          <w:lang w:val="th-TH" w:eastAsia="x-none"/>
        </w:rPr>
      </w:pPr>
    </w:p>
    <w:p w14:paraId="4ABA64CC" w14:textId="56B00347" w:rsidR="00C8087B" w:rsidRPr="009713AD" w:rsidRDefault="00C8087B" w:rsidP="00C8087B">
      <w:pPr>
        <w:keepNext/>
        <w:keepLines/>
        <w:numPr>
          <w:ilvl w:val="0"/>
          <w:numId w:val="2"/>
        </w:numPr>
        <w:tabs>
          <w:tab w:val="clear" w:pos="518"/>
          <w:tab w:val="left" w:pos="540"/>
        </w:tabs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28"/>
          <w:cs/>
          <w:lang w:val="th-TH" w:eastAsia="x-none"/>
        </w:rPr>
      </w:pPr>
      <w:r w:rsidRPr="009713AD">
        <w:rPr>
          <w:rFonts w:ascii="Angsana New" w:eastAsia="Times New Roman" w:hAnsi="Angsana New" w:cs="Angsana New" w:hint="cs"/>
          <w:b/>
          <w:bCs/>
          <w:sz w:val="28"/>
          <w:cs/>
          <w:lang w:val="th-TH" w:eastAsia="x-none"/>
        </w:rPr>
        <w:t>รายได้ที่ยังไม่เรียกชำระ</w:t>
      </w:r>
    </w:p>
    <w:p w14:paraId="6BB9C557" w14:textId="77777777" w:rsidR="00C8087B" w:rsidRPr="00F63EA5" w:rsidRDefault="00C8087B" w:rsidP="00C8087B">
      <w:pPr>
        <w:spacing w:after="0" w:line="240" w:lineRule="auto"/>
        <w:ind w:left="540" w:hanging="7"/>
        <w:jc w:val="thaiDistribute"/>
        <w:rPr>
          <w:rFonts w:asciiTheme="majorBidi" w:eastAsia="Times New Roman" w:hAnsiTheme="majorBidi" w:cstheme="majorBidi"/>
          <w:sz w:val="18"/>
          <w:szCs w:val="18"/>
        </w:rPr>
      </w:pPr>
    </w:p>
    <w:tbl>
      <w:tblPr>
        <w:tblW w:w="9274" w:type="dxa"/>
        <w:tblInd w:w="450" w:type="dxa"/>
        <w:tblLook w:val="0000" w:firstRow="0" w:lastRow="0" w:firstColumn="0" w:lastColumn="0" w:noHBand="0" w:noVBand="0"/>
      </w:tblPr>
      <w:tblGrid>
        <w:gridCol w:w="3080"/>
        <w:gridCol w:w="236"/>
        <w:gridCol w:w="1351"/>
        <w:gridCol w:w="270"/>
        <w:gridCol w:w="1452"/>
        <w:gridCol w:w="270"/>
        <w:gridCol w:w="1190"/>
        <w:gridCol w:w="270"/>
        <w:gridCol w:w="1155"/>
      </w:tblGrid>
      <w:tr w:rsidR="00C8087B" w:rsidRPr="00C747FB" w14:paraId="2542F0D6" w14:textId="77777777" w:rsidTr="00D61693"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</w:tcPr>
          <w:p w14:paraId="50D495A3" w14:textId="77777777" w:rsidR="00C8087B" w:rsidRPr="00C747FB" w:rsidRDefault="00C8087B" w:rsidP="00A36A6D">
            <w:pPr>
              <w:spacing w:after="0" w:line="360" w:lineRule="exac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67D71F3" w14:textId="77777777" w:rsidR="00C8087B" w:rsidRPr="00C747FB" w:rsidRDefault="00C8087B" w:rsidP="00A36A6D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307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158921B1" w14:textId="77777777" w:rsidR="00C8087B" w:rsidRPr="00C747FB" w:rsidRDefault="00C8087B" w:rsidP="00A36A6D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8DE2F6F" w14:textId="77777777" w:rsidR="00C8087B" w:rsidRPr="00C747FB" w:rsidRDefault="00C8087B" w:rsidP="00A36A6D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61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0ECE8EA4" w14:textId="77777777" w:rsidR="00C8087B" w:rsidRPr="00C747FB" w:rsidRDefault="00C8087B" w:rsidP="00A36A6D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D61693" w:rsidRPr="00C747FB" w14:paraId="4F74597A" w14:textId="77777777" w:rsidTr="00D61693"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</w:tcPr>
          <w:p w14:paraId="141E119E" w14:textId="77777777" w:rsidR="00D61693" w:rsidRPr="00C747FB" w:rsidRDefault="00D61693" w:rsidP="00D61693">
            <w:pPr>
              <w:spacing w:after="0" w:line="360" w:lineRule="exac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096A600" w14:textId="77777777" w:rsidR="00D61693" w:rsidRPr="00C747FB" w:rsidRDefault="00D61693" w:rsidP="00D61693">
            <w:pPr>
              <w:spacing w:after="0" w:line="360" w:lineRule="exact"/>
              <w:ind w:left="-108" w:right="-108"/>
              <w:jc w:val="center"/>
              <w:rPr>
                <w:rFonts w:ascii="Angsana New" w:eastAsia="Times New Roman" w:hAnsi="Angsana New" w:cs="Angsana New"/>
                <w:i/>
                <w:iCs/>
                <w:strike/>
                <w:sz w:val="2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E6B3268" w14:textId="7F6AA53A" w:rsidR="00D61693" w:rsidRPr="00C747FB" w:rsidRDefault="00390132" w:rsidP="00D61693">
            <w:pPr>
              <w:spacing w:after="0" w:line="360" w:lineRule="exac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A26982">
              <w:rPr>
                <w:rFonts w:ascii="Angsana New" w:eastAsia="Times New Roman" w:hAnsi="Angsana New" w:cs="Angsana New"/>
                <w:sz w:val="28"/>
              </w:rPr>
              <w:t xml:space="preserve">30 </w:t>
            </w:r>
            <w:r w:rsidRPr="00A26982">
              <w:rPr>
                <w:rFonts w:ascii="Angsana New" w:eastAsia="Times New Roman" w:hAnsi="Angsana New" w:cs="Angsana New"/>
                <w:sz w:val="28"/>
                <w:cs/>
              </w:rPr>
              <w:t>มิถุนายน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179828B" w14:textId="77777777" w:rsidR="00D61693" w:rsidRPr="00C747FB" w:rsidRDefault="00D61693" w:rsidP="00D61693">
            <w:pPr>
              <w:spacing w:after="0" w:line="360" w:lineRule="exac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D91E243" w14:textId="77777777" w:rsidR="00D61693" w:rsidRPr="00C747FB" w:rsidRDefault="00D61693" w:rsidP="00D61693">
            <w:pPr>
              <w:spacing w:after="0" w:line="360" w:lineRule="exac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0A22765" w14:textId="77777777" w:rsidR="00D61693" w:rsidRPr="00C747FB" w:rsidRDefault="00D61693" w:rsidP="00D61693">
            <w:pPr>
              <w:spacing w:after="0" w:line="360" w:lineRule="exac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7CDF554" w14:textId="19910A51" w:rsidR="00D61693" w:rsidRPr="00C747FB" w:rsidRDefault="00390132" w:rsidP="00D61693">
            <w:pPr>
              <w:spacing w:after="0" w:line="360" w:lineRule="exac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A26982">
              <w:rPr>
                <w:rFonts w:ascii="Angsana New" w:eastAsia="Times New Roman" w:hAnsi="Angsana New" w:cs="Angsana New"/>
                <w:sz w:val="28"/>
              </w:rPr>
              <w:t xml:space="preserve">30 </w:t>
            </w:r>
            <w:r w:rsidRPr="00A26982">
              <w:rPr>
                <w:rFonts w:ascii="Angsana New" w:eastAsia="Times New Roman" w:hAnsi="Angsana New" w:cs="Angsana New"/>
                <w:sz w:val="28"/>
                <w:cs/>
              </w:rPr>
              <w:t>มิถุนายน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34974B9" w14:textId="77777777" w:rsidR="00D61693" w:rsidRPr="00C747FB" w:rsidRDefault="00D61693" w:rsidP="00D61693">
            <w:pPr>
              <w:spacing w:after="0" w:line="360" w:lineRule="exac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40FDBE9" w14:textId="26C61435" w:rsidR="00D61693" w:rsidRPr="00C747FB" w:rsidRDefault="00D61693" w:rsidP="00D61693">
            <w:pPr>
              <w:spacing w:after="0" w:line="360" w:lineRule="exac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ธันวาคม</w:t>
            </w:r>
          </w:p>
        </w:tc>
      </w:tr>
      <w:tr w:rsidR="00D61693" w:rsidRPr="00C747FB" w14:paraId="1CAA5019" w14:textId="77777777" w:rsidTr="00D61693"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</w:tcPr>
          <w:p w14:paraId="3D998360" w14:textId="77777777" w:rsidR="00D61693" w:rsidRPr="00C747FB" w:rsidRDefault="00D61693" w:rsidP="00D61693">
            <w:pPr>
              <w:spacing w:after="0" w:line="360" w:lineRule="exac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551BC7C" w14:textId="77777777" w:rsidR="00D61693" w:rsidRPr="00C747FB" w:rsidRDefault="00D61693" w:rsidP="00D61693">
            <w:pPr>
              <w:spacing w:after="0" w:line="360" w:lineRule="exact"/>
              <w:ind w:left="-108" w:right="-108"/>
              <w:jc w:val="center"/>
              <w:rPr>
                <w:rFonts w:ascii="Angsana New" w:eastAsia="Times New Roman" w:hAnsi="Angsana New" w:cs="Angsana New"/>
                <w:i/>
                <w:iCs/>
                <w:strike/>
                <w:sz w:val="2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BB8CD3E" w14:textId="263FCD48" w:rsidR="00D61693" w:rsidRPr="00C747FB" w:rsidRDefault="00D61693" w:rsidP="00D61693">
            <w:pPr>
              <w:spacing w:after="0" w:line="360" w:lineRule="exac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</w:rPr>
              <w:t>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BA6A874" w14:textId="77777777" w:rsidR="00D61693" w:rsidRPr="00C747FB" w:rsidRDefault="00D61693" w:rsidP="00D61693">
            <w:pPr>
              <w:spacing w:after="0" w:line="360" w:lineRule="exac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3993765" w14:textId="607AB406" w:rsidR="00D61693" w:rsidRPr="00C747FB" w:rsidRDefault="00D61693" w:rsidP="00D61693">
            <w:pPr>
              <w:spacing w:after="0" w:line="360" w:lineRule="exac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7EEDB96" w14:textId="77777777" w:rsidR="00D61693" w:rsidRPr="00C747FB" w:rsidRDefault="00D61693" w:rsidP="00D61693">
            <w:pPr>
              <w:spacing w:after="0" w:line="360" w:lineRule="exac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16ABE51" w14:textId="2149460F" w:rsidR="00D61693" w:rsidRPr="00C747FB" w:rsidRDefault="00D61693" w:rsidP="00D61693">
            <w:pPr>
              <w:spacing w:after="0" w:line="360" w:lineRule="exac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</w:rPr>
              <w:t>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7140570" w14:textId="77777777" w:rsidR="00D61693" w:rsidRPr="00C747FB" w:rsidRDefault="00D61693" w:rsidP="00D61693">
            <w:pPr>
              <w:spacing w:after="0" w:line="360" w:lineRule="exac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62175A1" w14:textId="1DD1497C" w:rsidR="00D61693" w:rsidRPr="00C747FB" w:rsidRDefault="00D61693" w:rsidP="00D61693">
            <w:pPr>
              <w:spacing w:after="0" w:line="360" w:lineRule="exac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</w:rPr>
              <w:t>8</w:t>
            </w:r>
          </w:p>
        </w:tc>
      </w:tr>
      <w:tr w:rsidR="00C8087B" w:rsidRPr="00C747FB" w14:paraId="231C5E5E" w14:textId="77777777" w:rsidTr="00D61693"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</w:tcPr>
          <w:p w14:paraId="4CCF81CF" w14:textId="77777777" w:rsidR="00C8087B" w:rsidRPr="00C747FB" w:rsidRDefault="00C8087B" w:rsidP="00A36A6D">
            <w:pPr>
              <w:spacing w:after="0" w:line="360" w:lineRule="exac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FB3BAEA" w14:textId="77777777" w:rsidR="00C8087B" w:rsidRPr="00C747FB" w:rsidRDefault="00C8087B" w:rsidP="00A36A6D">
            <w:pPr>
              <w:spacing w:after="0" w:line="360" w:lineRule="exact"/>
              <w:ind w:left="-81" w:right="-90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5958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</w:tcPr>
          <w:p w14:paraId="3D167F3F" w14:textId="77777777" w:rsidR="00C8087B" w:rsidRPr="00C747FB" w:rsidRDefault="00C8087B" w:rsidP="00A36A6D">
            <w:pPr>
              <w:spacing w:after="0" w:line="360" w:lineRule="exact"/>
              <w:ind w:left="-81" w:right="-90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b/>
                <w:i/>
                <w:iCs/>
                <w:sz w:val="28"/>
                <w:cs/>
              </w:rPr>
              <w:t>(พันบาท)</w:t>
            </w:r>
          </w:p>
        </w:tc>
      </w:tr>
      <w:tr w:rsidR="00D61693" w:rsidRPr="00C747FB" w14:paraId="7E666B3B" w14:textId="77777777" w:rsidTr="00D61693"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</w:tcPr>
          <w:p w14:paraId="125D04C2" w14:textId="77777777" w:rsidR="00D61693" w:rsidRPr="00C747FB" w:rsidRDefault="00D61693" w:rsidP="00D6169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72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ต้นทุนงานก่อสร้างบวกกำไร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58C3A54" w14:textId="77777777" w:rsidR="00D61693" w:rsidRPr="00C747FB" w:rsidRDefault="00D61693" w:rsidP="00D61693">
            <w:pPr>
              <w:tabs>
                <w:tab w:val="left" w:pos="227"/>
                <w:tab w:val="left" w:pos="454"/>
                <w:tab w:val="left" w:pos="680"/>
                <w:tab w:val="decimal" w:pos="79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72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51" w:type="dxa"/>
            <w:tcBorders>
              <w:left w:val="nil"/>
              <w:bottom w:val="nil"/>
              <w:right w:val="nil"/>
            </w:tcBorders>
            <w:noWrap/>
          </w:tcPr>
          <w:p w14:paraId="3FA676AB" w14:textId="3A4664F4" w:rsidR="00D61693" w:rsidRPr="0025182B" w:rsidRDefault="00B3305D" w:rsidP="00842B61">
            <w:pPr>
              <w:tabs>
                <w:tab w:val="decimal" w:pos="1073"/>
              </w:tabs>
              <w:spacing w:after="0" w:line="240" w:lineRule="atLeast"/>
              <w:ind w:left="-110" w:right="-26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3305D">
              <w:rPr>
                <w:rFonts w:ascii="Angsana New" w:eastAsia="Times New Roman" w:hAnsi="Angsana New" w:cs="Angsana New"/>
                <w:sz w:val="28"/>
              </w:rPr>
              <w:t>11,162,319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02342E7" w14:textId="77777777" w:rsidR="00D61693" w:rsidRPr="00C747FB" w:rsidRDefault="00D61693" w:rsidP="00D61693">
            <w:pPr>
              <w:tabs>
                <w:tab w:val="left" w:pos="227"/>
                <w:tab w:val="left" w:pos="454"/>
                <w:tab w:val="left" w:pos="680"/>
                <w:tab w:val="decimal" w:pos="79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72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52" w:type="dxa"/>
            <w:tcBorders>
              <w:left w:val="nil"/>
              <w:bottom w:val="nil"/>
              <w:right w:val="nil"/>
            </w:tcBorders>
            <w:noWrap/>
          </w:tcPr>
          <w:p w14:paraId="13CA8E62" w14:textId="6C58BBDC" w:rsidR="00D61693" w:rsidRPr="00CD71E0" w:rsidRDefault="00D61693" w:rsidP="00D61693">
            <w:pPr>
              <w:tabs>
                <w:tab w:val="decimal" w:pos="1073"/>
              </w:tabs>
              <w:spacing w:after="0" w:line="240" w:lineRule="atLeast"/>
              <w:ind w:left="-110" w:right="-26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9A2AE4">
              <w:rPr>
                <w:rFonts w:ascii="Angsana New" w:eastAsia="Times New Roman" w:hAnsi="Angsana New" w:cs="Angsana New"/>
                <w:sz w:val="28"/>
              </w:rPr>
              <w:t>9,644,126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CC4FFD2" w14:textId="77777777" w:rsidR="00D61693" w:rsidRPr="00C747FB" w:rsidRDefault="00D61693" w:rsidP="00D61693">
            <w:pPr>
              <w:tabs>
                <w:tab w:val="left" w:pos="227"/>
                <w:tab w:val="left" w:pos="454"/>
                <w:tab w:val="left" w:pos="680"/>
                <w:tab w:val="decimal" w:pos="79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72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C96FA4D" w14:textId="7A2C967B" w:rsidR="00D61693" w:rsidRPr="00706F69" w:rsidRDefault="002002FF" w:rsidP="00706F69">
            <w:pPr>
              <w:tabs>
                <w:tab w:val="decimal" w:pos="721"/>
              </w:tabs>
              <w:spacing w:after="0" w:line="240" w:lineRule="atLeast"/>
              <w:ind w:left="-130" w:right="-140"/>
              <w:rPr>
                <w:rFonts w:ascii="Angsana New" w:eastAsia="Times New Roman" w:hAnsi="Angsana New" w:cs="Angsana New"/>
                <w:spacing w:val="-8"/>
                <w:sz w:val="28"/>
                <w:lang w:val="en-GB"/>
              </w:rPr>
            </w:pPr>
            <w:r>
              <w:rPr>
                <w:rFonts w:ascii="Angsana New" w:eastAsia="Times New Roman" w:hAnsi="Angsana New" w:cs="Angsana New"/>
                <w:spacing w:val="-8"/>
                <w:sz w:val="28"/>
                <w:lang w:val="en-GB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70D1BBD" w14:textId="77777777" w:rsidR="00D61693" w:rsidRPr="00C747FB" w:rsidRDefault="00D61693" w:rsidP="00D61693">
            <w:pPr>
              <w:tabs>
                <w:tab w:val="left" w:pos="227"/>
                <w:tab w:val="left" w:pos="454"/>
                <w:tab w:val="left" w:pos="680"/>
                <w:tab w:val="decimal" w:pos="79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72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55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CEDEB3D" w14:textId="1671942B" w:rsidR="00D61693" w:rsidRPr="00CD71E0" w:rsidRDefault="00D61693" w:rsidP="00D61693">
            <w:pPr>
              <w:tabs>
                <w:tab w:val="decimal" w:pos="862"/>
              </w:tabs>
              <w:spacing w:after="0" w:line="240" w:lineRule="atLeast"/>
              <w:ind w:left="-130" w:right="-140"/>
              <w:rPr>
                <w:rFonts w:ascii="Angsana New" w:eastAsia="Times New Roman" w:hAnsi="Angsana New" w:cs="Angsana New"/>
                <w:spacing w:val="-8"/>
                <w:sz w:val="28"/>
                <w:cs/>
                <w:lang w:val="en-GB"/>
              </w:rPr>
            </w:pPr>
            <w:r w:rsidRPr="009A2AE4">
              <w:rPr>
                <w:rFonts w:ascii="Angsana New" w:eastAsia="Times New Roman" w:hAnsi="Angsana New" w:cs="Angsana New"/>
                <w:sz w:val="28"/>
              </w:rPr>
              <w:t>756,800</w:t>
            </w:r>
          </w:p>
        </w:tc>
      </w:tr>
      <w:tr w:rsidR="00D61693" w:rsidRPr="00C747FB" w14:paraId="787CE003" w14:textId="77777777" w:rsidTr="00D61693"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</w:tcPr>
          <w:p w14:paraId="3A2CC22D" w14:textId="77777777" w:rsidR="00D61693" w:rsidRPr="00C747FB" w:rsidRDefault="00D61693" w:rsidP="00D6169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72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จำนวนที่เรียกเก็บจากลูกค้าและอื่นๆ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222090B" w14:textId="77777777" w:rsidR="00D61693" w:rsidRPr="00C747FB" w:rsidRDefault="00D61693" w:rsidP="00D61693">
            <w:pPr>
              <w:tabs>
                <w:tab w:val="left" w:pos="227"/>
                <w:tab w:val="left" w:pos="454"/>
                <w:tab w:val="left" w:pos="680"/>
                <w:tab w:val="decimal" w:pos="79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72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EC1DCE3" w14:textId="19015B33" w:rsidR="00D61693" w:rsidRPr="0025182B" w:rsidRDefault="00B3305D" w:rsidP="00D61693">
            <w:pPr>
              <w:tabs>
                <w:tab w:val="decimal" w:pos="1073"/>
              </w:tabs>
              <w:spacing w:after="0" w:line="240" w:lineRule="atLeast"/>
              <w:ind w:left="-110" w:right="-26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B3305D">
              <w:rPr>
                <w:rFonts w:ascii="Angsana New" w:eastAsia="Times New Roman" w:hAnsi="Angsana New" w:cs="Angsana New"/>
                <w:sz w:val="28"/>
                <w:lang w:val="en-GB"/>
              </w:rPr>
              <w:t>(9,466,551)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E43CDE6" w14:textId="77777777" w:rsidR="00D61693" w:rsidRPr="00C747FB" w:rsidRDefault="00D61693" w:rsidP="00D61693">
            <w:pPr>
              <w:tabs>
                <w:tab w:val="left" w:pos="227"/>
                <w:tab w:val="left" w:pos="454"/>
                <w:tab w:val="left" w:pos="680"/>
                <w:tab w:val="decimal" w:pos="79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72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0A3EDDCE" w14:textId="617A7FFB" w:rsidR="00D61693" w:rsidRPr="00CD71E0" w:rsidRDefault="00D61693" w:rsidP="00D61693">
            <w:pPr>
              <w:tabs>
                <w:tab w:val="decimal" w:pos="1073"/>
              </w:tabs>
              <w:spacing w:after="0" w:line="240" w:lineRule="atLeast"/>
              <w:ind w:left="-110" w:right="-26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9A2AE4">
              <w:rPr>
                <w:rFonts w:ascii="Angsana New" w:eastAsia="Times New Roman" w:hAnsi="Angsana New" w:cs="Angsana New"/>
                <w:sz w:val="28"/>
              </w:rPr>
              <w:t>(7,573,672)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8CFD505" w14:textId="77777777" w:rsidR="00D61693" w:rsidRPr="00C747FB" w:rsidRDefault="00D61693" w:rsidP="00D61693">
            <w:pPr>
              <w:tabs>
                <w:tab w:val="left" w:pos="227"/>
                <w:tab w:val="left" w:pos="454"/>
                <w:tab w:val="left" w:pos="680"/>
                <w:tab w:val="decimal" w:pos="79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72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82BE899" w14:textId="1B95E432" w:rsidR="00D61693" w:rsidRPr="00706F69" w:rsidRDefault="002002FF" w:rsidP="00706F69">
            <w:pPr>
              <w:tabs>
                <w:tab w:val="decimal" w:pos="721"/>
              </w:tabs>
              <w:spacing w:after="0" w:line="240" w:lineRule="atLeast"/>
              <w:ind w:left="-130" w:right="-140"/>
              <w:rPr>
                <w:rFonts w:ascii="Angsana New" w:eastAsia="Times New Roman" w:hAnsi="Angsana New" w:cs="Angsana New"/>
                <w:spacing w:val="-8"/>
                <w:sz w:val="28"/>
                <w:cs/>
                <w:lang w:val="en-GB"/>
              </w:rPr>
            </w:pPr>
            <w:r>
              <w:rPr>
                <w:rFonts w:ascii="Angsana New" w:eastAsia="Times New Roman" w:hAnsi="Angsana New" w:cs="Angsana New"/>
                <w:spacing w:val="-8"/>
                <w:sz w:val="28"/>
                <w:lang w:val="en-GB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7870FDF" w14:textId="07BB5C70" w:rsidR="00D61693" w:rsidRPr="00C747FB" w:rsidRDefault="00D61693" w:rsidP="00706F69">
            <w:pPr>
              <w:tabs>
                <w:tab w:val="left" w:pos="227"/>
                <w:tab w:val="left" w:pos="454"/>
                <w:tab w:val="left" w:pos="680"/>
                <w:tab w:val="decimal" w:pos="79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72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378B321" w14:textId="2D813AEE" w:rsidR="00D61693" w:rsidRPr="00CD71E0" w:rsidRDefault="00D61693" w:rsidP="00D61693">
            <w:pPr>
              <w:tabs>
                <w:tab w:val="decimal" w:pos="862"/>
              </w:tabs>
              <w:spacing w:after="0" w:line="240" w:lineRule="atLeast"/>
              <w:ind w:left="-130" w:right="-140"/>
              <w:rPr>
                <w:rFonts w:ascii="Angsana New" w:eastAsia="Times New Roman" w:hAnsi="Angsana New" w:cs="Angsana New"/>
                <w:spacing w:val="-8"/>
                <w:sz w:val="28"/>
                <w:cs/>
                <w:lang w:val="en-GB"/>
              </w:rPr>
            </w:pPr>
            <w:r w:rsidRPr="009A2AE4">
              <w:rPr>
                <w:rFonts w:ascii="Angsana New" w:eastAsia="Times New Roman" w:hAnsi="Angsana New" w:cs="Angsana New"/>
                <w:sz w:val="28"/>
              </w:rPr>
              <w:t>(756,800)</w:t>
            </w:r>
          </w:p>
        </w:tc>
      </w:tr>
      <w:tr w:rsidR="00D61693" w:rsidRPr="00C747FB" w14:paraId="2D5DC304" w14:textId="77777777" w:rsidTr="00D61693"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</w:tcPr>
          <w:p w14:paraId="69AACA00" w14:textId="77777777" w:rsidR="00D61693" w:rsidRPr="0054347D" w:rsidRDefault="00D61693" w:rsidP="00D6169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72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4347D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8144607" w14:textId="77777777" w:rsidR="00D61693" w:rsidRPr="00CD71E0" w:rsidRDefault="00D61693" w:rsidP="00D61693">
            <w:pPr>
              <w:tabs>
                <w:tab w:val="left" w:pos="227"/>
                <w:tab w:val="left" w:pos="454"/>
                <w:tab w:val="left" w:pos="680"/>
                <w:tab w:val="decimal" w:pos="79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72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1CCF6731" w14:textId="07365CDE" w:rsidR="00D61693" w:rsidRPr="0025182B" w:rsidRDefault="0025182B" w:rsidP="00D61693">
            <w:pPr>
              <w:tabs>
                <w:tab w:val="decimal" w:pos="1073"/>
              </w:tabs>
              <w:spacing w:after="0" w:line="240" w:lineRule="atLeast"/>
              <w:ind w:left="-110" w:right="-26"/>
              <w:rPr>
                <w:rFonts w:ascii="Angsana New" w:eastAsia="Times New Roman" w:hAnsi="Angsana New" w:cs="Angsana New"/>
                <w:b/>
                <w:bCs/>
                <w:sz w:val="28"/>
                <w:lang w:val="en-GB"/>
              </w:rPr>
            </w:pPr>
            <w:r w:rsidRPr="0025182B">
              <w:rPr>
                <w:rFonts w:ascii="Angsana New" w:eastAsia="Times New Roman" w:hAnsi="Angsana New" w:cs="Angsana New"/>
                <w:b/>
                <w:bCs/>
                <w:sz w:val="28"/>
                <w:lang w:val="en-GB"/>
              </w:rPr>
              <w:t>1,695,768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</w:tcPr>
          <w:p w14:paraId="5BB684D0" w14:textId="77777777" w:rsidR="00D61693" w:rsidRPr="00CD71E0" w:rsidRDefault="00D61693" w:rsidP="00D61693">
            <w:pPr>
              <w:tabs>
                <w:tab w:val="left" w:pos="227"/>
                <w:tab w:val="left" w:pos="454"/>
                <w:tab w:val="left" w:pos="680"/>
                <w:tab w:val="decimal" w:pos="79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72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0411FA61" w14:textId="361171ED" w:rsidR="00D61693" w:rsidRPr="00CD71E0" w:rsidRDefault="00D61693" w:rsidP="00D61693">
            <w:pPr>
              <w:tabs>
                <w:tab w:val="decimal" w:pos="1073"/>
              </w:tabs>
              <w:spacing w:after="0" w:line="240" w:lineRule="atLeast"/>
              <w:ind w:left="-110" w:right="-26"/>
              <w:rPr>
                <w:rFonts w:ascii="Angsana New" w:eastAsia="Times New Roman" w:hAnsi="Angsana New" w:cs="Angsana New"/>
                <w:b/>
                <w:bCs/>
                <w:sz w:val="28"/>
                <w:lang w:val="en-GB"/>
              </w:rPr>
            </w:pPr>
            <w:r w:rsidRPr="009A2AE4">
              <w:rPr>
                <w:rFonts w:ascii="Angsana New" w:eastAsia="Times New Roman" w:hAnsi="Angsana New" w:cs="Angsana New"/>
                <w:b/>
                <w:bCs/>
                <w:sz w:val="28"/>
              </w:rPr>
              <w:t>2,070,454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</w:tcPr>
          <w:p w14:paraId="40BF1469" w14:textId="77777777" w:rsidR="00D61693" w:rsidRPr="00CD71E0" w:rsidRDefault="00D61693" w:rsidP="00D61693">
            <w:pPr>
              <w:tabs>
                <w:tab w:val="left" w:pos="227"/>
                <w:tab w:val="left" w:pos="454"/>
                <w:tab w:val="left" w:pos="680"/>
                <w:tab w:val="decimal" w:pos="79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72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7D7ECA52" w14:textId="60602136" w:rsidR="00D61693" w:rsidRPr="00F83230" w:rsidRDefault="002002FF" w:rsidP="00D61693">
            <w:pPr>
              <w:tabs>
                <w:tab w:val="decimal" w:pos="721"/>
              </w:tabs>
              <w:spacing w:after="0" w:line="240" w:lineRule="atLeast"/>
              <w:ind w:left="-130" w:right="-140"/>
              <w:rPr>
                <w:rFonts w:ascii="Angsana New" w:eastAsia="Times New Roman" w:hAnsi="Angsana New" w:cs="Angsana New"/>
                <w:b/>
                <w:bCs/>
                <w:spacing w:val="-8"/>
                <w:sz w:val="28"/>
                <w:cs/>
                <w:lang w:val="en-GB"/>
              </w:rPr>
            </w:pPr>
            <w:r>
              <w:rPr>
                <w:rFonts w:ascii="Angsana New" w:eastAsia="Times New Roman" w:hAnsi="Angsana New" w:cs="Angsana New"/>
                <w:b/>
                <w:bCs/>
                <w:spacing w:val="-8"/>
                <w:sz w:val="28"/>
                <w:lang w:val="en-GB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</w:tcPr>
          <w:p w14:paraId="0424A540" w14:textId="77777777" w:rsidR="00D61693" w:rsidRPr="00F83230" w:rsidRDefault="00D61693" w:rsidP="00D61693">
            <w:pPr>
              <w:tabs>
                <w:tab w:val="left" w:pos="227"/>
                <w:tab w:val="left" w:pos="454"/>
                <w:tab w:val="left" w:pos="680"/>
                <w:tab w:val="decimal" w:pos="79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72"/>
              <w:rPr>
                <w:rFonts w:ascii="Angsana New" w:eastAsia="Times New Roman" w:hAnsi="Angsana New" w:cs="Angsana New"/>
                <w:b/>
                <w:bCs/>
                <w:spacing w:val="-8"/>
                <w:sz w:val="28"/>
                <w:lang w:val="en-GB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0CE44CAA" w14:textId="137CC8FB" w:rsidR="00D61693" w:rsidRPr="00CD71E0" w:rsidRDefault="00D61693" w:rsidP="00E85FF2">
            <w:pPr>
              <w:tabs>
                <w:tab w:val="decimal" w:pos="701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b/>
                <w:bCs/>
                <w:spacing w:val="-8"/>
                <w:sz w:val="28"/>
                <w:cs/>
                <w:lang w:val="en-GB"/>
              </w:rPr>
            </w:pPr>
            <w:r w:rsidRPr="009A2AE4"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</w:tr>
    </w:tbl>
    <w:p w14:paraId="4A2ED13C" w14:textId="77777777" w:rsidR="00361AAD" w:rsidRDefault="00361AAD" w:rsidP="00C8087B">
      <w:pPr>
        <w:spacing w:after="0" w:line="240" w:lineRule="auto"/>
        <w:jc w:val="thaiDistribute"/>
        <w:rPr>
          <w:rFonts w:asciiTheme="majorBidi" w:eastAsia="Times New Roman" w:hAnsiTheme="majorBidi" w:cstheme="majorBidi"/>
          <w:sz w:val="24"/>
          <w:szCs w:val="24"/>
        </w:rPr>
      </w:pPr>
    </w:p>
    <w:p w14:paraId="1C85DE5B" w14:textId="77777777" w:rsidR="00B21C46" w:rsidRDefault="00B21C46" w:rsidP="00C8087B">
      <w:pPr>
        <w:spacing w:after="0" w:line="240" w:lineRule="auto"/>
        <w:jc w:val="thaiDistribute"/>
        <w:rPr>
          <w:rFonts w:asciiTheme="majorBidi" w:eastAsia="Times New Roman" w:hAnsiTheme="majorBidi" w:cstheme="majorBidi"/>
          <w:sz w:val="24"/>
          <w:szCs w:val="24"/>
        </w:rPr>
      </w:pPr>
    </w:p>
    <w:p w14:paraId="3EA76486" w14:textId="77777777" w:rsidR="00B21C46" w:rsidRDefault="00B21C46" w:rsidP="00C8087B">
      <w:pPr>
        <w:spacing w:after="0" w:line="240" w:lineRule="auto"/>
        <w:jc w:val="thaiDistribute"/>
        <w:rPr>
          <w:rFonts w:asciiTheme="majorBidi" w:eastAsia="Times New Roman" w:hAnsiTheme="majorBidi" w:cstheme="majorBidi"/>
          <w:sz w:val="24"/>
          <w:szCs w:val="24"/>
        </w:rPr>
      </w:pPr>
    </w:p>
    <w:p w14:paraId="3DCEE16B" w14:textId="77777777" w:rsidR="00B21C46" w:rsidRDefault="00B21C46" w:rsidP="00C8087B">
      <w:pPr>
        <w:spacing w:after="0" w:line="240" w:lineRule="auto"/>
        <w:jc w:val="thaiDistribute"/>
        <w:rPr>
          <w:rFonts w:asciiTheme="majorBidi" w:eastAsia="Times New Roman" w:hAnsiTheme="majorBidi" w:cstheme="majorBidi"/>
          <w:sz w:val="24"/>
          <w:szCs w:val="24"/>
        </w:rPr>
      </w:pPr>
    </w:p>
    <w:p w14:paraId="5E50F6B9" w14:textId="77777777" w:rsidR="00B21C46" w:rsidRDefault="00B21C46" w:rsidP="00C8087B">
      <w:pPr>
        <w:spacing w:after="0" w:line="240" w:lineRule="auto"/>
        <w:jc w:val="thaiDistribute"/>
        <w:rPr>
          <w:rFonts w:asciiTheme="majorBidi" w:eastAsia="Times New Roman" w:hAnsiTheme="majorBidi" w:cstheme="majorBidi"/>
          <w:sz w:val="24"/>
          <w:szCs w:val="24"/>
        </w:rPr>
      </w:pPr>
    </w:p>
    <w:p w14:paraId="5CE6DE5B" w14:textId="77777777" w:rsidR="00B21C46" w:rsidRDefault="00B21C46" w:rsidP="00C8087B">
      <w:pPr>
        <w:spacing w:after="0" w:line="240" w:lineRule="auto"/>
        <w:jc w:val="thaiDistribute"/>
        <w:rPr>
          <w:rFonts w:asciiTheme="majorBidi" w:eastAsia="Times New Roman" w:hAnsiTheme="majorBidi" w:cstheme="majorBidi"/>
          <w:sz w:val="24"/>
          <w:szCs w:val="24"/>
        </w:rPr>
      </w:pPr>
    </w:p>
    <w:p w14:paraId="6A0704B4" w14:textId="77777777" w:rsidR="00B21C46" w:rsidRDefault="00B21C46" w:rsidP="00C8087B">
      <w:pPr>
        <w:spacing w:after="0" w:line="240" w:lineRule="auto"/>
        <w:jc w:val="thaiDistribute"/>
        <w:rPr>
          <w:rFonts w:asciiTheme="majorBidi" w:eastAsia="Times New Roman" w:hAnsiTheme="majorBidi" w:cstheme="majorBidi"/>
          <w:sz w:val="24"/>
          <w:szCs w:val="24"/>
        </w:rPr>
      </w:pPr>
    </w:p>
    <w:p w14:paraId="4EFE89F2" w14:textId="77777777" w:rsidR="00B21C46" w:rsidRDefault="00B21C46" w:rsidP="00C8087B">
      <w:pPr>
        <w:spacing w:after="0" w:line="240" w:lineRule="auto"/>
        <w:jc w:val="thaiDistribute"/>
        <w:rPr>
          <w:rFonts w:asciiTheme="majorBidi" w:eastAsia="Times New Roman" w:hAnsiTheme="majorBidi" w:cstheme="majorBidi"/>
          <w:sz w:val="24"/>
          <w:szCs w:val="24"/>
        </w:rPr>
      </w:pPr>
    </w:p>
    <w:p w14:paraId="6E1FD9DA" w14:textId="77777777" w:rsidR="00B21C46" w:rsidRDefault="00B21C46" w:rsidP="00C8087B">
      <w:pPr>
        <w:spacing w:after="0" w:line="240" w:lineRule="auto"/>
        <w:jc w:val="thaiDistribute"/>
        <w:rPr>
          <w:rFonts w:asciiTheme="majorBidi" w:eastAsia="Times New Roman" w:hAnsiTheme="majorBidi" w:cstheme="majorBidi"/>
          <w:sz w:val="24"/>
          <w:szCs w:val="24"/>
        </w:rPr>
      </w:pPr>
    </w:p>
    <w:p w14:paraId="40F8840F" w14:textId="77777777" w:rsidR="00C8087B" w:rsidRPr="00DE2031" w:rsidRDefault="00C8087B" w:rsidP="00C8087B">
      <w:pPr>
        <w:keepNext/>
        <w:keepLines/>
        <w:numPr>
          <w:ilvl w:val="0"/>
          <w:numId w:val="2"/>
        </w:numPr>
        <w:tabs>
          <w:tab w:val="clear" w:pos="518"/>
          <w:tab w:val="left" w:pos="540"/>
        </w:tabs>
        <w:spacing w:after="0" w:line="240" w:lineRule="atLeast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28"/>
          <w:cs/>
          <w:lang w:val="th-TH" w:eastAsia="x-none"/>
        </w:rPr>
      </w:pPr>
      <w:r w:rsidRPr="00DE2031">
        <w:rPr>
          <w:rFonts w:ascii="Angsana New" w:eastAsia="Times New Roman" w:hAnsi="Angsana New" w:cs="Angsana New"/>
          <w:b/>
          <w:bCs/>
          <w:sz w:val="28"/>
          <w:cs/>
          <w:lang w:val="th-TH" w:eastAsia="x-none"/>
        </w:rPr>
        <w:lastRenderedPageBreak/>
        <w:t>เงินลงทุนใน</w:t>
      </w:r>
      <w:r w:rsidRPr="00DE2031">
        <w:rPr>
          <w:rFonts w:ascii="Angsana New" w:eastAsia="Times New Roman" w:hAnsi="Angsana New" w:cs="Angsana New" w:hint="cs"/>
          <w:b/>
          <w:bCs/>
          <w:sz w:val="28"/>
          <w:cs/>
          <w:lang w:val="th-TH" w:eastAsia="x-none"/>
        </w:rPr>
        <w:t xml:space="preserve">บริษัทย่อย </w:t>
      </w:r>
      <w:r w:rsidRPr="00DE2031">
        <w:rPr>
          <w:rFonts w:ascii="Angsana New" w:eastAsia="Times New Roman" w:hAnsi="Angsana New" w:cs="Angsana New"/>
          <w:b/>
          <w:bCs/>
          <w:sz w:val="28"/>
          <w:cs/>
          <w:lang w:val="th-TH" w:eastAsia="x-none"/>
        </w:rPr>
        <w:t>บริษัทร่วมและการร่วมค้า</w:t>
      </w:r>
    </w:p>
    <w:p w14:paraId="4ED735FC" w14:textId="77777777" w:rsidR="00A01463" w:rsidRPr="00E90E11" w:rsidRDefault="00A01463" w:rsidP="00B24ED2">
      <w:pPr>
        <w:spacing w:after="0" w:line="240" w:lineRule="auto"/>
        <w:ind w:left="540" w:hanging="7"/>
        <w:jc w:val="thaiDistribute"/>
        <w:rPr>
          <w:rFonts w:ascii="Angsana New" w:hAnsi="Angsana New"/>
          <w:b/>
          <w:bCs/>
          <w:i/>
          <w:iCs/>
          <w:szCs w:val="22"/>
          <w:cs/>
          <w:lang w:eastAsia="x-none"/>
        </w:rPr>
      </w:pPr>
    </w:p>
    <w:p w14:paraId="2536F486" w14:textId="77777777" w:rsidR="00C8087B" w:rsidRPr="008A3A88" w:rsidRDefault="00C8087B" w:rsidP="00C8087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autoSpaceDE w:val="0"/>
        <w:autoSpaceDN w:val="0"/>
        <w:adjustRightInd w:val="0"/>
        <w:ind w:left="518"/>
        <w:jc w:val="thaiDistribute"/>
        <w:rPr>
          <w:rFonts w:ascii="Angsana New" w:hAnsi="Angsana New"/>
          <w:b/>
          <w:bCs/>
          <w:i/>
          <w:iCs/>
          <w:sz w:val="28"/>
          <w:szCs w:val="28"/>
          <w:cs/>
          <w:lang w:val="th-TH" w:eastAsia="x-none"/>
        </w:rPr>
      </w:pPr>
      <w:r w:rsidRPr="008A3A88">
        <w:rPr>
          <w:rFonts w:ascii="Angsana New" w:hAnsi="Angsana New"/>
          <w:b/>
          <w:bCs/>
          <w:i/>
          <w:iCs/>
          <w:sz w:val="28"/>
          <w:szCs w:val="28"/>
          <w:cs/>
          <w:lang w:val="th-TH" w:eastAsia="x-none"/>
        </w:rPr>
        <w:t>เงินลงทุนในบริษัทย่อย</w:t>
      </w:r>
    </w:p>
    <w:p w14:paraId="484F6C88" w14:textId="77777777" w:rsidR="00C8087B" w:rsidRPr="00F035CC" w:rsidRDefault="00C8087B" w:rsidP="00C8087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18"/>
        <w:jc w:val="thaiDistribute"/>
        <w:rPr>
          <w:rFonts w:ascii="Angsana New" w:hAnsi="Angsana New"/>
          <w:b/>
          <w:bCs/>
          <w:sz w:val="14"/>
          <w:szCs w:val="14"/>
          <w:highlight w:val="yellow"/>
          <w:cs/>
          <w:lang w:val="th-TH" w:eastAsia="x-none"/>
        </w:rPr>
      </w:pPr>
    </w:p>
    <w:tbl>
      <w:tblPr>
        <w:tblW w:w="922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3"/>
        <w:gridCol w:w="1113"/>
        <w:gridCol w:w="1315"/>
        <w:gridCol w:w="236"/>
        <w:gridCol w:w="1338"/>
      </w:tblGrid>
      <w:tr w:rsidR="007E594B" w:rsidRPr="00F035CC" w14:paraId="164B7063" w14:textId="77777777" w:rsidTr="00706F69">
        <w:trPr>
          <w:trHeight w:val="317"/>
        </w:trPr>
        <w:tc>
          <w:tcPr>
            <w:tcW w:w="2831" w:type="pct"/>
          </w:tcPr>
          <w:p w14:paraId="1ACB22DD" w14:textId="77777777" w:rsidR="007E594B" w:rsidRPr="00AC3BB0" w:rsidRDefault="007E594B" w:rsidP="00706F69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rPr>
                <w:rFonts w:ascii="Angsana New" w:eastAsia="Times New Roman" w:hAnsi="Angsana New" w:cs="Angsana New"/>
                <w:sz w:val="28"/>
              </w:rPr>
            </w:pPr>
            <w:bookmarkStart w:id="1" w:name="_Hlk134795285"/>
          </w:p>
        </w:tc>
        <w:tc>
          <w:tcPr>
            <w:tcW w:w="603" w:type="pct"/>
          </w:tcPr>
          <w:p w14:paraId="7E05368C" w14:textId="77777777" w:rsidR="007E594B" w:rsidRPr="00AC3BB0" w:rsidRDefault="007E594B" w:rsidP="00706F69">
            <w:pPr>
              <w:widowControl w:val="0"/>
              <w:spacing w:after="0" w:line="240" w:lineRule="auto"/>
              <w:ind w:left="-197" w:right="-115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566" w:type="pct"/>
            <w:gridSpan w:val="3"/>
          </w:tcPr>
          <w:p w14:paraId="290A96E4" w14:textId="77777777" w:rsidR="007E594B" w:rsidRPr="00AC3BB0" w:rsidRDefault="007E594B" w:rsidP="00706F69">
            <w:pPr>
              <w:widowControl w:val="0"/>
              <w:spacing w:after="0" w:line="240" w:lineRule="auto"/>
              <w:ind w:left="-197" w:right="-115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AC3BB0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7E594B" w:rsidRPr="00F035CC" w14:paraId="0A6D9543" w14:textId="77777777" w:rsidTr="00706F69">
        <w:tc>
          <w:tcPr>
            <w:tcW w:w="2831" w:type="pct"/>
          </w:tcPr>
          <w:p w14:paraId="67234B59" w14:textId="77777777" w:rsidR="007E594B" w:rsidRPr="00AC3BB0" w:rsidRDefault="007E594B" w:rsidP="00706F69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603" w:type="pct"/>
            <w:vAlign w:val="bottom"/>
          </w:tcPr>
          <w:p w14:paraId="500E76D0" w14:textId="77777777" w:rsidR="007E594B" w:rsidRPr="00AC3BB0" w:rsidRDefault="007E594B" w:rsidP="00706F69">
            <w:pPr>
              <w:widowControl w:val="0"/>
              <w:spacing w:after="0" w:line="240" w:lineRule="auto"/>
              <w:ind w:left="-108" w:right="-11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</w:pPr>
            <w:r w:rsidRPr="00AC3BB0">
              <w:rPr>
                <w:rFonts w:ascii="Angsana New" w:eastAsia="Times New Roman" w:hAnsi="Angsana New" w:cs="Angsana New" w:hint="cs"/>
                <w:i/>
                <w:iCs/>
                <w:sz w:val="28"/>
                <w:cs/>
              </w:rPr>
              <w:t>หมายเหตุ</w:t>
            </w:r>
          </w:p>
        </w:tc>
        <w:tc>
          <w:tcPr>
            <w:tcW w:w="713" w:type="pct"/>
            <w:vAlign w:val="bottom"/>
          </w:tcPr>
          <w:p w14:paraId="55F0EF77" w14:textId="551D2598" w:rsidR="007E594B" w:rsidRPr="00AC3BB0" w:rsidRDefault="007E594B" w:rsidP="00706F69">
            <w:pPr>
              <w:widowControl w:val="0"/>
              <w:spacing w:after="0" w:line="240" w:lineRule="auto"/>
              <w:ind w:left="-108" w:right="-115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AC3BB0">
              <w:rPr>
                <w:rFonts w:ascii="Angsana New" w:eastAsia="Times New Roman" w:hAnsi="Angsana New" w:cs="Angsana New"/>
                <w:sz w:val="28"/>
              </w:rPr>
              <w:t>256</w:t>
            </w:r>
            <w:r w:rsidR="00AC3BB0">
              <w:rPr>
                <w:rFonts w:ascii="Angsana New" w:eastAsia="Times New Roman" w:hAnsi="Angsana New" w:cs="Angsana New"/>
                <w:sz w:val="28"/>
              </w:rPr>
              <w:t>9</w:t>
            </w:r>
          </w:p>
        </w:tc>
        <w:tc>
          <w:tcPr>
            <w:tcW w:w="128" w:type="pct"/>
            <w:vAlign w:val="bottom"/>
          </w:tcPr>
          <w:p w14:paraId="171F8345" w14:textId="77777777" w:rsidR="007E594B" w:rsidRPr="00AC3BB0" w:rsidRDefault="007E594B" w:rsidP="00706F69">
            <w:pPr>
              <w:widowControl w:val="0"/>
              <w:spacing w:after="0" w:line="240" w:lineRule="auto"/>
              <w:ind w:left="-108" w:right="-115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25" w:type="pct"/>
            <w:vAlign w:val="bottom"/>
          </w:tcPr>
          <w:p w14:paraId="2EFBBC25" w14:textId="372777F2" w:rsidR="007E594B" w:rsidRPr="00AC3BB0" w:rsidRDefault="007E594B" w:rsidP="00706F69">
            <w:pPr>
              <w:widowControl w:val="0"/>
              <w:spacing w:after="0" w:line="240" w:lineRule="auto"/>
              <w:ind w:left="-108" w:right="-115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AC3BB0">
              <w:rPr>
                <w:rFonts w:ascii="Angsana New" w:eastAsia="Times New Roman" w:hAnsi="Angsana New" w:cs="Angsana New"/>
                <w:sz w:val="28"/>
              </w:rPr>
              <w:t>256</w:t>
            </w:r>
            <w:r w:rsidR="00AC3BB0">
              <w:rPr>
                <w:rFonts w:ascii="Angsana New" w:eastAsia="Times New Roman" w:hAnsi="Angsana New" w:cs="Angsana New"/>
                <w:sz w:val="28"/>
              </w:rPr>
              <w:t>8</w:t>
            </w:r>
          </w:p>
        </w:tc>
      </w:tr>
      <w:tr w:rsidR="007E594B" w:rsidRPr="00F035CC" w14:paraId="243B5E7A" w14:textId="77777777" w:rsidTr="00706F69">
        <w:tc>
          <w:tcPr>
            <w:tcW w:w="2831" w:type="pct"/>
          </w:tcPr>
          <w:p w14:paraId="2903D933" w14:textId="77777777" w:rsidR="007E594B" w:rsidRPr="00AC3BB0" w:rsidRDefault="007E594B" w:rsidP="00706F69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03" w:type="pct"/>
          </w:tcPr>
          <w:p w14:paraId="13B0334D" w14:textId="77777777" w:rsidR="007E594B" w:rsidRPr="00AC3BB0" w:rsidRDefault="007E594B" w:rsidP="00706F69">
            <w:pPr>
              <w:widowControl w:val="0"/>
              <w:spacing w:after="0" w:line="240" w:lineRule="auto"/>
              <w:ind w:left="-197" w:right="-11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</w:pPr>
          </w:p>
        </w:tc>
        <w:tc>
          <w:tcPr>
            <w:tcW w:w="1566" w:type="pct"/>
            <w:gridSpan w:val="3"/>
          </w:tcPr>
          <w:p w14:paraId="69ACC62B" w14:textId="77777777" w:rsidR="007E594B" w:rsidRPr="00AC3BB0" w:rsidRDefault="007E594B" w:rsidP="00706F69">
            <w:pPr>
              <w:widowControl w:val="0"/>
              <w:spacing w:after="0" w:line="240" w:lineRule="auto"/>
              <w:ind w:left="-197" w:right="-11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  <w:r w:rsidRPr="00AC3BB0"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  <w:t>(พันบาท)</w:t>
            </w:r>
          </w:p>
        </w:tc>
      </w:tr>
      <w:bookmarkEnd w:id="1"/>
      <w:tr w:rsidR="00023D03" w:rsidRPr="00F035CC" w14:paraId="153124DB" w14:textId="77777777" w:rsidTr="00706F69">
        <w:tc>
          <w:tcPr>
            <w:tcW w:w="2831" w:type="pct"/>
          </w:tcPr>
          <w:p w14:paraId="14A435A8" w14:textId="77777777" w:rsidR="00023D03" w:rsidRPr="00AC3BB0" w:rsidRDefault="00023D03" w:rsidP="00023D03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AC3BB0">
              <w:rPr>
                <w:rFonts w:ascii="Angsana New" w:eastAsia="Times New Roman" w:hAnsi="Angsana New" w:cs="Angsana New"/>
                <w:sz w:val="28"/>
                <w:cs/>
              </w:rPr>
              <w:t xml:space="preserve">ณ วันที่ </w:t>
            </w:r>
            <w:r w:rsidRPr="00AC3BB0">
              <w:rPr>
                <w:rFonts w:ascii="Angsana New" w:eastAsia="Times New Roman" w:hAnsi="Angsana New" w:cs="Angsana New"/>
                <w:sz w:val="28"/>
              </w:rPr>
              <w:t xml:space="preserve">1 </w:t>
            </w:r>
            <w:r w:rsidRPr="00AC3BB0">
              <w:rPr>
                <w:rFonts w:ascii="Angsana New" w:eastAsia="Times New Roman" w:hAnsi="Angsana New" w:cs="Angsana New"/>
                <w:sz w:val="28"/>
                <w:cs/>
              </w:rPr>
              <w:t xml:space="preserve">มกราคม </w:t>
            </w:r>
          </w:p>
        </w:tc>
        <w:tc>
          <w:tcPr>
            <w:tcW w:w="603" w:type="pct"/>
          </w:tcPr>
          <w:p w14:paraId="7AAB1E82" w14:textId="77777777" w:rsidR="00023D03" w:rsidRPr="00AC3BB0" w:rsidRDefault="00023D03" w:rsidP="00023D03">
            <w:pPr>
              <w:widowControl w:val="0"/>
              <w:spacing w:after="0" w:line="240" w:lineRule="auto"/>
              <w:ind w:left="-107" w:right="-115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13" w:type="pct"/>
          </w:tcPr>
          <w:p w14:paraId="11BE4F13" w14:textId="2585905A" w:rsidR="00023D03" w:rsidRPr="00842B61" w:rsidRDefault="00023D03" w:rsidP="00023D03">
            <w:pPr>
              <w:pStyle w:val="BodyText"/>
              <w:widowControl w:val="0"/>
              <w:tabs>
                <w:tab w:val="decimal" w:pos="1028"/>
              </w:tabs>
              <w:spacing w:after="0" w:line="240" w:lineRule="auto"/>
              <w:ind w:left="-107" w:right="-115"/>
              <w:rPr>
                <w:rFonts w:ascii="Angsana New" w:hAnsi="Angsana New" w:cs="Angsana New"/>
                <w:sz w:val="28"/>
              </w:rPr>
            </w:pPr>
            <w:r w:rsidRPr="00842B61">
              <w:rPr>
                <w:rFonts w:ascii="Angsana New" w:hAnsi="Angsana New" w:cs="Angsana New"/>
                <w:sz w:val="28"/>
              </w:rPr>
              <w:t>13,514,665</w:t>
            </w:r>
          </w:p>
        </w:tc>
        <w:tc>
          <w:tcPr>
            <w:tcW w:w="128" w:type="pct"/>
          </w:tcPr>
          <w:p w14:paraId="4CEC4A78" w14:textId="77777777" w:rsidR="00023D03" w:rsidRPr="00712CE0" w:rsidRDefault="00023D03" w:rsidP="00023D03">
            <w:pPr>
              <w:widowControl w:val="0"/>
              <w:tabs>
                <w:tab w:val="decimal" w:pos="1331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25" w:type="pct"/>
          </w:tcPr>
          <w:p w14:paraId="1FF1AAC6" w14:textId="0FFF9980" w:rsidR="00023D03" w:rsidRPr="00712CE0" w:rsidRDefault="00023D03" w:rsidP="00023D03">
            <w:pPr>
              <w:pStyle w:val="BodyText"/>
              <w:widowControl w:val="0"/>
              <w:tabs>
                <w:tab w:val="decimal" w:pos="1028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  <w:r w:rsidRPr="00712CE0">
              <w:rPr>
                <w:rFonts w:ascii="Angsana New" w:eastAsia="Times New Roman" w:hAnsi="Angsana New" w:cs="Angsana New"/>
                <w:sz w:val="28"/>
              </w:rPr>
              <w:t>15,423,865</w:t>
            </w:r>
          </w:p>
        </w:tc>
      </w:tr>
      <w:tr w:rsidR="0000141C" w:rsidRPr="00F035CC" w14:paraId="01865283" w14:textId="77777777" w:rsidTr="00706F69">
        <w:trPr>
          <w:trHeight w:val="178"/>
        </w:trPr>
        <w:tc>
          <w:tcPr>
            <w:tcW w:w="2831" w:type="pct"/>
          </w:tcPr>
          <w:p w14:paraId="195F9E82" w14:textId="77777777" w:rsidR="0000141C" w:rsidRPr="00AC3BB0" w:rsidRDefault="0000141C" w:rsidP="0000141C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AC3BB0">
              <w:rPr>
                <w:rFonts w:ascii="Angsana New" w:eastAsia="Times New Roman" w:hAnsi="Angsana New" w:cs="Angsana New"/>
                <w:sz w:val="28"/>
                <w:cs/>
              </w:rPr>
              <w:t>จ่ายชำระค่าหุ้นเพิ่มเติม</w:t>
            </w:r>
          </w:p>
        </w:tc>
        <w:tc>
          <w:tcPr>
            <w:tcW w:w="603" w:type="pct"/>
          </w:tcPr>
          <w:p w14:paraId="04509681" w14:textId="77777777" w:rsidR="0000141C" w:rsidRPr="00AC3BB0" w:rsidRDefault="0000141C" w:rsidP="0000141C">
            <w:pPr>
              <w:widowControl w:val="0"/>
              <w:spacing w:after="0" w:line="240" w:lineRule="auto"/>
              <w:ind w:left="-107" w:right="-11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</w:pPr>
            <w:r w:rsidRPr="00AC3BB0">
              <w:rPr>
                <w:rFonts w:ascii="Angsana New" w:eastAsia="Times New Roman" w:hAnsi="Angsana New" w:cs="Angsana New" w:hint="cs"/>
                <w:i/>
                <w:iCs/>
                <w:sz w:val="28"/>
                <w:cs/>
              </w:rPr>
              <w:t>ก</w:t>
            </w:r>
          </w:p>
        </w:tc>
        <w:tc>
          <w:tcPr>
            <w:tcW w:w="713" w:type="pct"/>
          </w:tcPr>
          <w:p w14:paraId="22AA8BF6" w14:textId="6F252382" w:rsidR="0000141C" w:rsidRPr="00712CE0" w:rsidRDefault="00712CE0" w:rsidP="0000141C">
            <w:pPr>
              <w:pStyle w:val="BodyText"/>
              <w:widowControl w:val="0"/>
              <w:tabs>
                <w:tab w:val="decimal" w:pos="1028"/>
              </w:tabs>
              <w:spacing w:after="0" w:line="240" w:lineRule="auto"/>
              <w:ind w:left="-107" w:right="-115"/>
              <w:rPr>
                <w:rFonts w:ascii="Angsana New" w:hAnsi="Angsana New" w:cs="Angsana New"/>
                <w:sz w:val="28"/>
              </w:rPr>
            </w:pPr>
            <w:r w:rsidRPr="00712CE0">
              <w:rPr>
                <w:rFonts w:ascii="Angsana New" w:hAnsi="Angsana New" w:cs="Angsana New"/>
                <w:sz w:val="28"/>
              </w:rPr>
              <w:t>312,911</w:t>
            </w:r>
          </w:p>
        </w:tc>
        <w:tc>
          <w:tcPr>
            <w:tcW w:w="128" w:type="pct"/>
          </w:tcPr>
          <w:p w14:paraId="03C81F95" w14:textId="77777777" w:rsidR="0000141C" w:rsidRPr="00AC3BB0" w:rsidRDefault="0000141C" w:rsidP="0000141C">
            <w:pPr>
              <w:widowControl w:val="0"/>
              <w:tabs>
                <w:tab w:val="decimal" w:pos="1331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25" w:type="pct"/>
          </w:tcPr>
          <w:p w14:paraId="2F7047FC" w14:textId="640CD951" w:rsidR="0000141C" w:rsidRPr="00AC3BB0" w:rsidRDefault="0000141C" w:rsidP="0000141C">
            <w:pPr>
              <w:pStyle w:val="BodyText"/>
              <w:widowControl w:val="0"/>
              <w:tabs>
                <w:tab w:val="decimal" w:pos="1028"/>
              </w:tabs>
              <w:spacing w:after="0" w:line="240" w:lineRule="auto"/>
              <w:ind w:left="-107" w:right="-115"/>
              <w:rPr>
                <w:rFonts w:ascii="Angsana New" w:hAnsi="Angsana New" w:cs="Angsana New"/>
                <w:sz w:val="28"/>
                <w:lang w:eastAsia="zh-CN"/>
              </w:rPr>
            </w:pPr>
            <w:r>
              <w:rPr>
                <w:rFonts w:ascii="Angsana New" w:hAnsi="Angsana New" w:cs="Angsana New"/>
                <w:sz w:val="28"/>
              </w:rPr>
              <w:t>5,445</w:t>
            </w:r>
          </w:p>
        </w:tc>
      </w:tr>
      <w:tr w:rsidR="001A548E" w:rsidRPr="00F035CC" w14:paraId="2FD5AE88" w14:textId="77777777" w:rsidTr="00706F69">
        <w:trPr>
          <w:trHeight w:val="178"/>
        </w:trPr>
        <w:tc>
          <w:tcPr>
            <w:tcW w:w="2831" w:type="pct"/>
          </w:tcPr>
          <w:p w14:paraId="23CB87CB" w14:textId="3071FC5A" w:rsidR="001A548E" w:rsidRPr="00AC3BB0" w:rsidRDefault="001A548E" w:rsidP="001A548E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12CE0">
              <w:rPr>
                <w:rFonts w:ascii="Angsana New" w:eastAsia="Times New Roman" w:hAnsi="Angsana New" w:cs="Angsana New" w:hint="cs"/>
                <w:sz w:val="28"/>
                <w:cs/>
              </w:rPr>
              <w:t>การปรับโครงสร้างการถือหุ้น</w:t>
            </w:r>
          </w:p>
        </w:tc>
        <w:tc>
          <w:tcPr>
            <w:tcW w:w="603" w:type="pct"/>
          </w:tcPr>
          <w:p w14:paraId="52252B1F" w14:textId="1FEAE54F" w:rsidR="001A548E" w:rsidRPr="00AC3BB0" w:rsidRDefault="001A548E" w:rsidP="001A548E">
            <w:pPr>
              <w:widowControl w:val="0"/>
              <w:spacing w:after="0" w:line="240" w:lineRule="auto"/>
              <w:ind w:left="-107" w:right="-11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</w:pPr>
            <w:r w:rsidRPr="00712CE0">
              <w:rPr>
                <w:rFonts w:ascii="Angsana New" w:eastAsia="Times New Roman" w:hAnsi="Angsana New" w:cs="Angsana New" w:hint="cs"/>
                <w:i/>
                <w:iCs/>
                <w:sz w:val="28"/>
                <w:cs/>
              </w:rPr>
              <w:t>ข</w:t>
            </w:r>
          </w:p>
        </w:tc>
        <w:tc>
          <w:tcPr>
            <w:tcW w:w="713" w:type="pct"/>
          </w:tcPr>
          <w:p w14:paraId="76F41CD3" w14:textId="742216AF" w:rsidR="001A548E" w:rsidRPr="00712CE0" w:rsidRDefault="001A548E" w:rsidP="001A548E">
            <w:pPr>
              <w:pStyle w:val="BodyText"/>
              <w:widowControl w:val="0"/>
              <w:tabs>
                <w:tab w:val="decimal" w:pos="1028"/>
              </w:tabs>
              <w:spacing w:after="0" w:line="240" w:lineRule="auto"/>
              <w:ind w:left="-107" w:right="-115"/>
              <w:rPr>
                <w:rFonts w:ascii="Angsana New" w:hAnsi="Angsana New" w:cs="Angsana New"/>
                <w:sz w:val="28"/>
              </w:rPr>
            </w:pPr>
            <w:r w:rsidRPr="00712CE0">
              <w:rPr>
                <w:rFonts w:ascii="Angsana New" w:hAnsi="Angsana New" w:cs="Angsana New"/>
                <w:sz w:val="28"/>
              </w:rPr>
              <w:t>751,50</w:t>
            </w:r>
            <w:r w:rsidR="009F043E">
              <w:rPr>
                <w:rFonts w:ascii="Angsana New" w:hAnsi="Angsana New" w:cs="Angsana New"/>
                <w:sz w:val="28"/>
              </w:rPr>
              <w:t>6</w:t>
            </w:r>
          </w:p>
        </w:tc>
        <w:tc>
          <w:tcPr>
            <w:tcW w:w="128" w:type="pct"/>
          </w:tcPr>
          <w:p w14:paraId="0E02BF52" w14:textId="77777777" w:rsidR="001A548E" w:rsidRPr="00AC3BB0" w:rsidRDefault="001A548E" w:rsidP="001A548E">
            <w:pPr>
              <w:widowControl w:val="0"/>
              <w:tabs>
                <w:tab w:val="decimal" w:pos="1331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25" w:type="pct"/>
          </w:tcPr>
          <w:p w14:paraId="1A725939" w14:textId="6FE3DD64" w:rsidR="001A548E" w:rsidRDefault="001A548E" w:rsidP="001A548E">
            <w:pPr>
              <w:pStyle w:val="BodyText"/>
              <w:widowControl w:val="0"/>
              <w:spacing w:after="0" w:line="240" w:lineRule="auto"/>
              <w:ind w:left="-107" w:right="-420"/>
              <w:jc w:val="center"/>
              <w:rPr>
                <w:rFonts w:ascii="Angsana New" w:hAnsi="Angsana New" w:cs="Angsana New"/>
                <w:sz w:val="28"/>
              </w:rPr>
            </w:pPr>
            <w:r w:rsidRPr="00712CE0">
              <w:rPr>
                <w:rFonts w:ascii="Angsana New" w:hAnsi="Angsana New" w:cs="Angsana New"/>
                <w:sz w:val="28"/>
                <w:lang w:eastAsia="zh-CN"/>
              </w:rPr>
              <w:t>-</w:t>
            </w:r>
          </w:p>
        </w:tc>
      </w:tr>
      <w:tr w:rsidR="0000141C" w:rsidRPr="00F035CC" w14:paraId="03F82834" w14:textId="77777777" w:rsidTr="00706F69">
        <w:trPr>
          <w:trHeight w:val="178"/>
        </w:trPr>
        <w:tc>
          <w:tcPr>
            <w:tcW w:w="2831" w:type="pct"/>
          </w:tcPr>
          <w:p w14:paraId="380CA53B" w14:textId="0686DFFC" w:rsidR="0000141C" w:rsidRPr="00AC3BB0" w:rsidRDefault="0000141C" w:rsidP="0000141C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00141C">
              <w:rPr>
                <w:rFonts w:ascii="Angsana New" w:eastAsia="Times New Roman" w:hAnsi="Angsana New" w:cs="Angsana New"/>
                <w:sz w:val="28"/>
                <w:cs/>
              </w:rPr>
              <w:t>ขายเงินลงทุนในบริษัทย่อย</w:t>
            </w:r>
          </w:p>
        </w:tc>
        <w:tc>
          <w:tcPr>
            <w:tcW w:w="603" w:type="pct"/>
          </w:tcPr>
          <w:p w14:paraId="582B9935" w14:textId="77777777" w:rsidR="0000141C" w:rsidRPr="00AC3BB0" w:rsidRDefault="0000141C" w:rsidP="0000141C">
            <w:pPr>
              <w:widowControl w:val="0"/>
              <w:spacing w:after="0" w:line="240" w:lineRule="auto"/>
              <w:ind w:left="-107" w:right="-11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</w:pPr>
          </w:p>
        </w:tc>
        <w:tc>
          <w:tcPr>
            <w:tcW w:w="713" w:type="pct"/>
          </w:tcPr>
          <w:p w14:paraId="1BA158C1" w14:textId="76D32F87" w:rsidR="0000141C" w:rsidRPr="00712CE0" w:rsidRDefault="0000141C" w:rsidP="0000141C">
            <w:pPr>
              <w:pStyle w:val="BodyText"/>
              <w:widowControl w:val="0"/>
              <w:spacing w:after="0" w:line="240" w:lineRule="auto"/>
              <w:ind w:left="-107" w:right="-420"/>
              <w:jc w:val="center"/>
              <w:rPr>
                <w:rFonts w:ascii="Angsana New" w:hAnsi="Angsana New" w:cs="Angsana New"/>
                <w:sz w:val="28"/>
                <w:lang w:eastAsia="zh-CN"/>
              </w:rPr>
            </w:pPr>
            <w:r w:rsidRPr="00712CE0">
              <w:rPr>
                <w:rFonts w:ascii="Angsana New" w:hAnsi="Angsana New" w:cs="Angsana New"/>
                <w:sz w:val="28"/>
                <w:lang w:eastAsia="zh-CN"/>
              </w:rPr>
              <w:t>-</w:t>
            </w:r>
          </w:p>
        </w:tc>
        <w:tc>
          <w:tcPr>
            <w:tcW w:w="128" w:type="pct"/>
          </w:tcPr>
          <w:p w14:paraId="17D69711" w14:textId="77777777" w:rsidR="0000141C" w:rsidRPr="00AC3BB0" w:rsidRDefault="0000141C" w:rsidP="0000141C">
            <w:pPr>
              <w:widowControl w:val="0"/>
              <w:tabs>
                <w:tab w:val="decimal" w:pos="1331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25" w:type="pct"/>
          </w:tcPr>
          <w:p w14:paraId="1E6E2E6F" w14:textId="000C7613" w:rsidR="0000141C" w:rsidRDefault="0000141C" w:rsidP="0000141C">
            <w:pPr>
              <w:pStyle w:val="BodyText"/>
              <w:widowControl w:val="0"/>
              <w:tabs>
                <w:tab w:val="decimal" w:pos="1028"/>
              </w:tabs>
              <w:spacing w:after="0" w:line="240" w:lineRule="auto"/>
              <w:ind w:left="-107" w:right="-115"/>
              <w:rPr>
                <w:rFonts w:ascii="Angsana New" w:hAnsi="Angsana New" w:cs="Angsana New"/>
                <w:sz w:val="28"/>
                <w:lang w:eastAsia="zh-CN"/>
              </w:rPr>
            </w:pPr>
            <w:r>
              <w:rPr>
                <w:rFonts w:ascii="Angsana New" w:hAnsi="Angsana New" w:cs="Angsana New"/>
                <w:sz w:val="28"/>
              </w:rPr>
              <w:t>(1,408,54</w:t>
            </w:r>
            <w:r w:rsidR="009B7BE8" w:rsidRPr="009B7BE8">
              <w:rPr>
                <w:rFonts w:ascii="Angsana New" w:hAnsi="Angsana New" w:cs="Angsana New" w:hint="cs"/>
                <w:sz w:val="28"/>
              </w:rPr>
              <w:t>9</w:t>
            </w:r>
            <w:r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00141C" w:rsidRPr="00F035CC" w14:paraId="3428F82C" w14:textId="77777777" w:rsidTr="00706F69">
        <w:trPr>
          <w:trHeight w:val="178"/>
        </w:trPr>
        <w:tc>
          <w:tcPr>
            <w:tcW w:w="2831" w:type="pct"/>
          </w:tcPr>
          <w:p w14:paraId="55F6B4BF" w14:textId="16D8078B" w:rsidR="0000141C" w:rsidRPr="00AC3BB0" w:rsidRDefault="0000141C" w:rsidP="0000141C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00141C">
              <w:rPr>
                <w:rFonts w:ascii="Angsana New" w:eastAsia="Times New Roman" w:hAnsi="Angsana New" w:cs="Angsana New"/>
                <w:sz w:val="28"/>
                <w:cs/>
              </w:rPr>
              <w:t>ลดทุน</w:t>
            </w:r>
          </w:p>
        </w:tc>
        <w:tc>
          <w:tcPr>
            <w:tcW w:w="603" w:type="pct"/>
          </w:tcPr>
          <w:p w14:paraId="7480D907" w14:textId="619B2E6F" w:rsidR="0000141C" w:rsidRPr="00AC3BB0" w:rsidRDefault="001A548E" w:rsidP="0000141C">
            <w:pPr>
              <w:widowControl w:val="0"/>
              <w:spacing w:after="0" w:line="240" w:lineRule="auto"/>
              <w:ind w:left="-107" w:right="-11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i/>
                <w:iCs/>
                <w:sz w:val="28"/>
                <w:cs/>
              </w:rPr>
              <w:t>ค</w:t>
            </w:r>
          </w:p>
        </w:tc>
        <w:tc>
          <w:tcPr>
            <w:tcW w:w="713" w:type="pct"/>
          </w:tcPr>
          <w:p w14:paraId="0E12D2FD" w14:textId="0AA5C44A" w:rsidR="0000141C" w:rsidRPr="00712CE0" w:rsidRDefault="00712CE0" w:rsidP="00842B61">
            <w:pPr>
              <w:pStyle w:val="BodyText"/>
              <w:widowControl w:val="0"/>
              <w:tabs>
                <w:tab w:val="decimal" w:pos="1028"/>
              </w:tabs>
              <w:spacing w:after="0" w:line="240" w:lineRule="auto"/>
              <w:ind w:left="-107" w:right="-115"/>
              <w:rPr>
                <w:rFonts w:ascii="Angsana New" w:hAnsi="Angsana New" w:cs="Angsana New"/>
                <w:sz w:val="28"/>
                <w:lang w:eastAsia="zh-CN"/>
              </w:rPr>
            </w:pPr>
            <w:r w:rsidRPr="00712CE0">
              <w:rPr>
                <w:rFonts w:ascii="Angsana New" w:hAnsi="Angsana New" w:cs="Angsana New"/>
                <w:sz w:val="28"/>
                <w:lang w:eastAsia="zh-CN"/>
              </w:rPr>
              <w:t>(175,05</w:t>
            </w:r>
            <w:r w:rsidR="009F043E">
              <w:rPr>
                <w:rFonts w:ascii="Angsana New" w:hAnsi="Angsana New" w:cs="Angsana New"/>
                <w:sz w:val="28"/>
                <w:lang w:eastAsia="zh-CN"/>
              </w:rPr>
              <w:t>1</w:t>
            </w:r>
            <w:r w:rsidRPr="00712CE0">
              <w:rPr>
                <w:rFonts w:ascii="Angsana New" w:hAnsi="Angsana New" w:cs="Angsana New"/>
                <w:sz w:val="28"/>
                <w:lang w:eastAsia="zh-CN"/>
              </w:rPr>
              <w:t>)</w:t>
            </w:r>
          </w:p>
        </w:tc>
        <w:tc>
          <w:tcPr>
            <w:tcW w:w="128" w:type="pct"/>
          </w:tcPr>
          <w:p w14:paraId="0334E7B1" w14:textId="77777777" w:rsidR="0000141C" w:rsidRPr="00AC3BB0" w:rsidRDefault="0000141C" w:rsidP="0000141C">
            <w:pPr>
              <w:widowControl w:val="0"/>
              <w:tabs>
                <w:tab w:val="decimal" w:pos="1331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25" w:type="pct"/>
          </w:tcPr>
          <w:p w14:paraId="1FA9121F" w14:textId="50319BDE" w:rsidR="0000141C" w:rsidRDefault="0000141C" w:rsidP="0000141C">
            <w:pPr>
              <w:pStyle w:val="BodyText"/>
              <w:widowControl w:val="0"/>
              <w:tabs>
                <w:tab w:val="decimal" w:pos="1028"/>
              </w:tabs>
              <w:spacing w:after="0" w:line="240" w:lineRule="auto"/>
              <w:ind w:left="-107" w:right="-115"/>
              <w:rPr>
                <w:rFonts w:ascii="Angsana New" w:hAnsi="Angsana New" w:cs="Angsana New"/>
                <w:sz w:val="28"/>
                <w:lang w:eastAsia="zh-CN"/>
              </w:rPr>
            </w:pPr>
            <w:r>
              <w:rPr>
                <w:rFonts w:ascii="Angsana New" w:hAnsi="Angsana New" w:cs="Angsana New"/>
                <w:sz w:val="28"/>
              </w:rPr>
              <w:t>(156,5</w:t>
            </w:r>
            <w:r w:rsidR="009B7BE8" w:rsidRPr="009B7BE8">
              <w:rPr>
                <w:rFonts w:ascii="Angsana New" w:hAnsi="Angsana New" w:cs="Angsana New" w:hint="cs"/>
                <w:sz w:val="28"/>
              </w:rPr>
              <w:t>40</w:t>
            </w:r>
            <w:r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00141C" w:rsidRPr="00F035CC" w14:paraId="64AA8B83" w14:textId="77777777" w:rsidTr="00712CE0">
        <w:trPr>
          <w:trHeight w:val="178"/>
        </w:trPr>
        <w:tc>
          <w:tcPr>
            <w:tcW w:w="2831" w:type="pct"/>
          </w:tcPr>
          <w:p w14:paraId="4DF7D344" w14:textId="7983DFFA" w:rsidR="0000141C" w:rsidRPr="00712CE0" w:rsidRDefault="0000141C" w:rsidP="00A85865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12CE0">
              <w:rPr>
                <w:rFonts w:ascii="Angsana New" w:eastAsia="Times New Roman" w:hAnsi="Angsana New" w:cs="Angsana New"/>
                <w:sz w:val="28"/>
                <w:cs/>
              </w:rPr>
              <w:t>ค่าเผื่อการด้อยค่าเงินลงทุน</w:t>
            </w:r>
          </w:p>
        </w:tc>
        <w:tc>
          <w:tcPr>
            <w:tcW w:w="603" w:type="pct"/>
          </w:tcPr>
          <w:p w14:paraId="3770A674" w14:textId="77777777" w:rsidR="0000141C" w:rsidRPr="00712CE0" w:rsidRDefault="0000141C" w:rsidP="00A85865">
            <w:pPr>
              <w:widowControl w:val="0"/>
              <w:spacing w:after="0" w:line="240" w:lineRule="auto"/>
              <w:ind w:left="-107" w:right="-11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</w:pPr>
          </w:p>
        </w:tc>
        <w:tc>
          <w:tcPr>
            <w:tcW w:w="713" w:type="pct"/>
          </w:tcPr>
          <w:p w14:paraId="77AE864E" w14:textId="2B175C84" w:rsidR="0000141C" w:rsidRPr="00712CE0" w:rsidRDefault="0000141C" w:rsidP="0000141C">
            <w:pPr>
              <w:pStyle w:val="BodyText"/>
              <w:widowControl w:val="0"/>
              <w:spacing w:after="0" w:line="240" w:lineRule="auto"/>
              <w:ind w:left="-107" w:right="-420"/>
              <w:jc w:val="center"/>
              <w:rPr>
                <w:rFonts w:ascii="Angsana New" w:hAnsi="Angsana New" w:cs="Angsana New"/>
                <w:sz w:val="28"/>
              </w:rPr>
            </w:pPr>
            <w:r w:rsidRPr="00712CE0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8" w:type="pct"/>
          </w:tcPr>
          <w:p w14:paraId="7D635A30" w14:textId="77777777" w:rsidR="0000141C" w:rsidRPr="00712CE0" w:rsidRDefault="0000141C" w:rsidP="00A85865">
            <w:pPr>
              <w:widowControl w:val="0"/>
              <w:tabs>
                <w:tab w:val="decimal" w:pos="1331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25" w:type="pct"/>
          </w:tcPr>
          <w:p w14:paraId="6787ED61" w14:textId="755CBF27" w:rsidR="0000141C" w:rsidRPr="00712CE0" w:rsidRDefault="0000141C" w:rsidP="0000141C">
            <w:pPr>
              <w:pStyle w:val="BodyText"/>
              <w:widowControl w:val="0"/>
              <w:tabs>
                <w:tab w:val="decimal" w:pos="1028"/>
              </w:tabs>
              <w:spacing w:after="0" w:line="240" w:lineRule="auto"/>
              <w:ind w:left="-107" w:right="-115"/>
              <w:rPr>
                <w:rFonts w:ascii="Angsana New" w:hAnsi="Angsana New" w:cs="Angsana New"/>
                <w:sz w:val="28"/>
                <w:lang w:eastAsia="zh-CN"/>
              </w:rPr>
            </w:pPr>
            <w:r w:rsidRPr="00712CE0">
              <w:rPr>
                <w:rFonts w:ascii="Angsana New" w:hAnsi="Angsana New" w:cs="Angsana New"/>
                <w:sz w:val="28"/>
                <w:lang w:eastAsia="zh-CN"/>
              </w:rPr>
              <w:t>(2,434)</w:t>
            </w:r>
          </w:p>
        </w:tc>
      </w:tr>
      <w:tr w:rsidR="00390132" w:rsidRPr="00F035CC" w14:paraId="181FE182" w14:textId="77777777" w:rsidTr="00706F69">
        <w:tc>
          <w:tcPr>
            <w:tcW w:w="2831" w:type="pct"/>
          </w:tcPr>
          <w:p w14:paraId="68A5E873" w14:textId="6B9D0ACB" w:rsidR="00390132" w:rsidRPr="00AC3BB0" w:rsidRDefault="00390132" w:rsidP="00390132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 xml:space="preserve">ณ วันที่ </w:t>
            </w: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</w:rPr>
              <w:t>3</w:t>
            </w:r>
            <w:r w:rsidRPr="00E44D13">
              <w:rPr>
                <w:rFonts w:ascii="Angsana New" w:eastAsia="Times New Roman" w:hAnsi="Angsana New" w:cs="Angsana New" w:hint="cs"/>
                <w:b/>
                <w:bCs/>
                <w:sz w:val="28"/>
              </w:rPr>
              <w:t>0</w:t>
            </w: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</w:rPr>
              <w:t xml:space="preserve"> </w:t>
            </w:r>
            <w:r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มิถุนายน</w:t>
            </w:r>
          </w:p>
        </w:tc>
        <w:tc>
          <w:tcPr>
            <w:tcW w:w="603" w:type="pct"/>
          </w:tcPr>
          <w:p w14:paraId="3FD367BB" w14:textId="77777777" w:rsidR="00390132" w:rsidRPr="00712CE0" w:rsidRDefault="00390132" w:rsidP="00390132">
            <w:pPr>
              <w:widowControl w:val="0"/>
              <w:tabs>
                <w:tab w:val="decimal" w:pos="1694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713" w:type="pct"/>
            <w:tcBorders>
              <w:top w:val="single" w:sz="4" w:space="0" w:color="auto"/>
              <w:bottom w:val="double" w:sz="4" w:space="0" w:color="auto"/>
            </w:tcBorders>
          </w:tcPr>
          <w:p w14:paraId="2C3F569D" w14:textId="7441C882" w:rsidR="00390132" w:rsidRPr="00712CE0" w:rsidRDefault="00712CE0" w:rsidP="00842B61">
            <w:pPr>
              <w:pStyle w:val="BodyText"/>
              <w:widowControl w:val="0"/>
              <w:tabs>
                <w:tab w:val="decimal" w:pos="1028"/>
              </w:tabs>
              <w:spacing w:after="0" w:line="240" w:lineRule="auto"/>
              <w:ind w:left="-107" w:right="-115"/>
              <w:rPr>
                <w:rFonts w:ascii="Angsana New" w:hAnsi="Angsana New" w:cs="Angsana New"/>
                <w:b/>
                <w:bCs/>
                <w:sz w:val="28"/>
              </w:rPr>
            </w:pPr>
            <w:r w:rsidRPr="00712CE0">
              <w:rPr>
                <w:rFonts w:ascii="Angsana New" w:hAnsi="Angsana New" w:cs="Angsana New"/>
                <w:b/>
                <w:bCs/>
                <w:sz w:val="28"/>
              </w:rPr>
              <w:t>14,404,031</w:t>
            </w:r>
          </w:p>
        </w:tc>
        <w:tc>
          <w:tcPr>
            <w:tcW w:w="128" w:type="pct"/>
          </w:tcPr>
          <w:p w14:paraId="14EA8B2C" w14:textId="77777777" w:rsidR="00390132" w:rsidRPr="00712CE0" w:rsidRDefault="00390132" w:rsidP="00390132">
            <w:pPr>
              <w:widowControl w:val="0"/>
              <w:tabs>
                <w:tab w:val="decimal" w:pos="1331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725" w:type="pct"/>
            <w:tcBorders>
              <w:top w:val="single" w:sz="4" w:space="0" w:color="auto"/>
              <w:bottom w:val="double" w:sz="4" w:space="0" w:color="auto"/>
            </w:tcBorders>
          </w:tcPr>
          <w:p w14:paraId="04E9CB10" w14:textId="7FAED259" w:rsidR="00390132" w:rsidRPr="00712CE0" w:rsidRDefault="0000141C" w:rsidP="00390132">
            <w:pPr>
              <w:pStyle w:val="BodyText"/>
              <w:widowControl w:val="0"/>
              <w:tabs>
                <w:tab w:val="decimal" w:pos="1028"/>
              </w:tabs>
              <w:spacing w:after="0" w:line="240" w:lineRule="auto"/>
              <w:ind w:left="-107" w:right="-115"/>
              <w:rPr>
                <w:rFonts w:ascii="Angsana New" w:hAnsi="Angsana New" w:cs="Angsana New"/>
                <w:b/>
                <w:bCs/>
                <w:sz w:val="28"/>
              </w:rPr>
            </w:pPr>
            <w:r w:rsidRPr="00712CE0">
              <w:rPr>
                <w:rFonts w:ascii="Angsana New" w:hAnsi="Angsana New" w:cs="Angsana New"/>
                <w:b/>
                <w:bCs/>
                <w:sz w:val="28"/>
              </w:rPr>
              <w:t>13,861,787</w:t>
            </w:r>
          </w:p>
        </w:tc>
      </w:tr>
      <w:tr w:rsidR="007E594B" w:rsidRPr="00C747FB" w14:paraId="6015B179" w14:textId="77777777" w:rsidTr="00706F69">
        <w:tc>
          <w:tcPr>
            <w:tcW w:w="2831" w:type="pct"/>
          </w:tcPr>
          <w:p w14:paraId="1A1AF0A6" w14:textId="77777777" w:rsidR="007E594B" w:rsidRPr="00AC3BB0" w:rsidRDefault="007E594B" w:rsidP="00706F69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AC3BB0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 xml:space="preserve">ณ วันที่ </w:t>
            </w:r>
            <w:r w:rsidRPr="00AC3BB0">
              <w:rPr>
                <w:rFonts w:ascii="Angsana New" w:eastAsia="Times New Roman" w:hAnsi="Angsana New" w:cs="Angsana New"/>
                <w:b/>
                <w:bCs/>
                <w:sz w:val="28"/>
              </w:rPr>
              <w:t xml:space="preserve">31 </w:t>
            </w:r>
            <w:r w:rsidRPr="00AC3BB0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ธันวาคม</w:t>
            </w:r>
          </w:p>
        </w:tc>
        <w:tc>
          <w:tcPr>
            <w:tcW w:w="603" w:type="pct"/>
          </w:tcPr>
          <w:p w14:paraId="168EE188" w14:textId="77777777" w:rsidR="007E594B" w:rsidRPr="00AC3BB0" w:rsidRDefault="007E594B" w:rsidP="00706F69">
            <w:pPr>
              <w:widowControl w:val="0"/>
              <w:tabs>
                <w:tab w:val="decimal" w:pos="1694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713" w:type="pct"/>
            <w:tcBorders>
              <w:top w:val="double" w:sz="4" w:space="0" w:color="auto"/>
            </w:tcBorders>
          </w:tcPr>
          <w:p w14:paraId="026ECDFD" w14:textId="77777777" w:rsidR="007E594B" w:rsidRPr="00AC3BB0" w:rsidRDefault="007E594B" w:rsidP="00706F69">
            <w:pPr>
              <w:widowControl w:val="0"/>
              <w:tabs>
                <w:tab w:val="decimal" w:pos="1570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28" w:type="pct"/>
          </w:tcPr>
          <w:p w14:paraId="6FE1237F" w14:textId="77777777" w:rsidR="007E594B" w:rsidRPr="00AC3BB0" w:rsidRDefault="007E594B" w:rsidP="00706F69">
            <w:pPr>
              <w:widowControl w:val="0"/>
              <w:tabs>
                <w:tab w:val="decimal" w:pos="1331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725" w:type="pct"/>
            <w:tcBorders>
              <w:top w:val="double" w:sz="4" w:space="0" w:color="auto"/>
              <w:bottom w:val="double" w:sz="4" w:space="0" w:color="auto"/>
            </w:tcBorders>
          </w:tcPr>
          <w:p w14:paraId="2B1BAF02" w14:textId="7D015B79" w:rsidR="007E594B" w:rsidRPr="00AC3BB0" w:rsidRDefault="002F538F" w:rsidP="00706F69">
            <w:pPr>
              <w:pStyle w:val="BodyText"/>
              <w:widowControl w:val="0"/>
              <w:tabs>
                <w:tab w:val="decimal" w:pos="1028"/>
              </w:tabs>
              <w:spacing w:after="0" w:line="240" w:lineRule="auto"/>
              <w:ind w:left="-107" w:right="-115"/>
              <w:rPr>
                <w:rFonts w:ascii="Angsana New" w:hAnsi="Angsana New" w:cs="Angsana New"/>
                <w:b/>
                <w:bCs/>
                <w:sz w:val="28"/>
              </w:rPr>
            </w:pPr>
            <w:r w:rsidRPr="000A7084">
              <w:rPr>
                <w:rFonts w:ascii="Angsana New" w:eastAsia="Times New Roman" w:hAnsi="Angsana New" w:cs="Angsana New"/>
                <w:b/>
                <w:bCs/>
                <w:sz w:val="28"/>
              </w:rPr>
              <w:t>13,514,665</w:t>
            </w:r>
          </w:p>
        </w:tc>
      </w:tr>
    </w:tbl>
    <w:p w14:paraId="6120A0A9" w14:textId="7F084F2E" w:rsidR="007E594B" w:rsidRDefault="007E594B">
      <w:pPr>
        <w:spacing w:after="0" w:line="240" w:lineRule="auto"/>
        <w:rPr>
          <w:rFonts w:ascii="Angsana New" w:eastAsia="Times New Roman" w:hAnsi="Angsana New" w:cs="Angsana New"/>
          <w:bCs/>
          <w:i/>
          <w:iCs/>
          <w:sz w:val="28"/>
        </w:rPr>
      </w:pPr>
    </w:p>
    <w:p w14:paraId="310FDF7C" w14:textId="77777777" w:rsidR="00853DC0" w:rsidRPr="00D10F0E" w:rsidRDefault="00853DC0" w:rsidP="00610AD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autoSpaceDE w:val="0"/>
        <w:autoSpaceDN w:val="0"/>
        <w:adjustRightInd w:val="0"/>
        <w:ind w:left="518"/>
        <w:jc w:val="thaiDistribute"/>
        <w:rPr>
          <w:rFonts w:ascii="Angsana New" w:hAnsi="Angsana New"/>
          <w:b/>
          <w:bCs/>
          <w:i/>
          <w:iCs/>
          <w:sz w:val="28"/>
        </w:rPr>
      </w:pPr>
      <w:r w:rsidRPr="00D10F0E">
        <w:rPr>
          <w:rFonts w:ascii="Angsana New" w:hAnsi="Angsana New"/>
          <w:b/>
          <w:bCs/>
          <w:i/>
          <w:iCs/>
          <w:sz w:val="28"/>
          <w:szCs w:val="28"/>
          <w:cs/>
        </w:rPr>
        <w:t>การจัดตั้งบริษัทย่อย</w:t>
      </w:r>
    </w:p>
    <w:p w14:paraId="48FD6D04" w14:textId="77777777" w:rsidR="00853DC0" w:rsidRPr="00E90E11" w:rsidRDefault="00853DC0" w:rsidP="00853DC0">
      <w:pPr>
        <w:spacing w:after="0" w:line="240" w:lineRule="auto"/>
        <w:ind w:left="900" w:hanging="7"/>
        <w:jc w:val="thaiDistribute"/>
        <w:rPr>
          <w:rFonts w:ascii="Angsana New" w:eastAsia="Times New Roman" w:hAnsi="Angsana New" w:cs="Angsana New"/>
          <w:b/>
          <w:bCs/>
          <w:i/>
          <w:iCs/>
          <w:szCs w:val="22"/>
        </w:rPr>
      </w:pPr>
    </w:p>
    <w:p w14:paraId="3D4C0B8B" w14:textId="6A6AD347" w:rsidR="00853DC0" w:rsidRDefault="00853DC0" w:rsidP="00610AD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autoSpaceDE w:val="0"/>
        <w:autoSpaceDN w:val="0"/>
        <w:adjustRightInd w:val="0"/>
        <w:ind w:left="518"/>
        <w:jc w:val="thaiDistribute"/>
        <w:rPr>
          <w:rFonts w:ascii="Angsana New" w:hAnsi="Angsana New"/>
          <w:sz w:val="28"/>
          <w:szCs w:val="28"/>
        </w:rPr>
      </w:pPr>
      <w:r w:rsidRPr="002A0213">
        <w:rPr>
          <w:rFonts w:ascii="Angsana New" w:hAnsi="Angsana New" w:hint="cs"/>
          <w:sz w:val="28"/>
          <w:szCs w:val="28"/>
          <w:cs/>
        </w:rPr>
        <w:t>สำหรับ</w:t>
      </w:r>
      <w:r w:rsidR="00ED781E">
        <w:rPr>
          <w:rFonts w:ascii="Angsana New" w:hAnsi="Angsana New" w:hint="cs"/>
          <w:sz w:val="28"/>
          <w:szCs w:val="28"/>
          <w:cs/>
        </w:rPr>
        <w:t>งวด</w:t>
      </w:r>
      <w:r w:rsidR="00390132">
        <w:rPr>
          <w:rFonts w:ascii="Angsana New" w:hAnsi="Angsana New" w:hint="cs"/>
          <w:sz w:val="28"/>
          <w:szCs w:val="28"/>
          <w:cs/>
        </w:rPr>
        <w:t>หก</w:t>
      </w:r>
      <w:r w:rsidR="00ED781E">
        <w:rPr>
          <w:rFonts w:ascii="Angsana New" w:hAnsi="Angsana New" w:hint="cs"/>
          <w:sz w:val="28"/>
          <w:szCs w:val="28"/>
          <w:cs/>
        </w:rPr>
        <w:t>เดือน</w:t>
      </w:r>
      <w:r w:rsidRPr="002A0213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390132">
        <w:rPr>
          <w:rFonts w:ascii="Angsana New" w:hAnsi="Angsana New"/>
          <w:sz w:val="28"/>
          <w:szCs w:val="28"/>
        </w:rPr>
        <w:t xml:space="preserve">30 </w:t>
      </w:r>
      <w:r w:rsidR="00390132">
        <w:rPr>
          <w:rFonts w:ascii="Angsana New" w:hAnsi="Angsana New" w:hint="cs"/>
          <w:sz w:val="28"/>
          <w:szCs w:val="28"/>
          <w:cs/>
        </w:rPr>
        <w:t>มิถุนายน</w:t>
      </w:r>
      <w:r w:rsidRPr="002A0213">
        <w:rPr>
          <w:rFonts w:ascii="Angsana New" w:hAnsi="Angsana New" w:hint="cs"/>
          <w:sz w:val="28"/>
          <w:szCs w:val="28"/>
          <w:cs/>
        </w:rPr>
        <w:t xml:space="preserve"> </w:t>
      </w:r>
      <w:r w:rsidRPr="002A0213">
        <w:rPr>
          <w:rFonts w:ascii="Angsana New" w:hAnsi="Angsana New"/>
          <w:sz w:val="28"/>
          <w:szCs w:val="28"/>
        </w:rPr>
        <w:t xml:space="preserve">2569 </w:t>
      </w:r>
      <w:r w:rsidRPr="002A0213">
        <w:rPr>
          <w:rFonts w:ascii="Angsana New" w:hAnsi="Angsana New" w:hint="cs"/>
          <w:sz w:val="28"/>
          <w:szCs w:val="28"/>
          <w:cs/>
        </w:rPr>
        <w:t>กลุ่ม</w:t>
      </w:r>
      <w:r w:rsidRPr="002A0213">
        <w:rPr>
          <w:rFonts w:ascii="Angsana New" w:hAnsi="Angsana New"/>
          <w:sz w:val="28"/>
          <w:szCs w:val="28"/>
          <w:cs/>
        </w:rPr>
        <w:t>บริษัทได้</w:t>
      </w:r>
      <w:r w:rsidRPr="002A0213">
        <w:rPr>
          <w:rFonts w:ascii="Angsana New" w:hAnsi="Angsana New" w:hint="cs"/>
          <w:sz w:val="28"/>
          <w:szCs w:val="28"/>
          <w:cs/>
        </w:rPr>
        <w:t>จดทะเบียน</w:t>
      </w:r>
      <w:r w:rsidRPr="002A0213">
        <w:rPr>
          <w:rFonts w:ascii="Angsana New" w:hAnsi="Angsana New"/>
          <w:sz w:val="28"/>
          <w:szCs w:val="28"/>
          <w:cs/>
        </w:rPr>
        <w:t>จัดตั้งบริษัท</w:t>
      </w:r>
      <w:r w:rsidRPr="002A0213">
        <w:rPr>
          <w:rFonts w:ascii="Angsana New" w:hAnsi="Angsana New" w:hint="cs"/>
          <w:sz w:val="28"/>
          <w:szCs w:val="28"/>
          <w:cs/>
        </w:rPr>
        <w:t xml:space="preserve">ย่อย </w:t>
      </w:r>
      <w:r w:rsidR="00361AAD">
        <w:rPr>
          <w:rFonts w:ascii="Angsana New" w:hAnsi="Angsana New"/>
          <w:sz w:val="28"/>
          <w:szCs w:val="28"/>
        </w:rPr>
        <w:t>12</w:t>
      </w:r>
      <w:r w:rsidR="00CF6B5C">
        <w:rPr>
          <w:rFonts w:ascii="Angsana New" w:hAnsi="Angsana New"/>
          <w:sz w:val="28"/>
          <w:szCs w:val="28"/>
        </w:rPr>
        <w:t xml:space="preserve"> </w:t>
      </w:r>
      <w:r w:rsidR="00CF6B5C">
        <w:rPr>
          <w:rFonts w:ascii="Angsana New" w:hAnsi="Angsana New" w:hint="cs"/>
          <w:sz w:val="28"/>
          <w:szCs w:val="28"/>
          <w:cs/>
        </w:rPr>
        <w:t xml:space="preserve">บริษัท </w:t>
      </w:r>
      <w:r w:rsidR="00E90E11">
        <w:rPr>
          <w:rFonts w:ascii="Angsana New" w:hAnsi="Angsana New" w:hint="cs"/>
          <w:sz w:val="28"/>
          <w:szCs w:val="28"/>
          <w:cs/>
        </w:rPr>
        <w:t>โดย</w:t>
      </w:r>
      <w:r w:rsidR="00E90E11" w:rsidRPr="00E90E11">
        <w:rPr>
          <w:rFonts w:ascii="Angsana New" w:hAnsi="Angsana New" w:hint="cs"/>
          <w:sz w:val="28"/>
          <w:szCs w:val="28"/>
          <w:cs/>
        </w:rPr>
        <w:t>บริษัทถือหุ้นทางตรง</w:t>
      </w:r>
      <w:r w:rsidR="00361AAD">
        <w:rPr>
          <w:rFonts w:ascii="Angsana New" w:hAnsi="Angsana New" w:hint="cs"/>
          <w:sz w:val="28"/>
          <w:szCs w:val="28"/>
          <w:cs/>
        </w:rPr>
        <w:t>และถือหุ้นทางอ้อม</w:t>
      </w:r>
      <w:r w:rsidR="00CF6B5C" w:rsidRPr="00CF6B5C">
        <w:rPr>
          <w:rFonts w:ascii="Angsana New" w:hAnsi="Angsana New"/>
          <w:sz w:val="28"/>
          <w:szCs w:val="28"/>
          <w:cs/>
        </w:rPr>
        <w:t xml:space="preserve">ในบริษัทดังกล่าวร้อยละ </w:t>
      </w:r>
      <w:r w:rsidR="00CF6B5C">
        <w:rPr>
          <w:rFonts w:ascii="Angsana New" w:hAnsi="Angsana New"/>
          <w:sz w:val="28"/>
          <w:szCs w:val="28"/>
        </w:rPr>
        <w:t>100</w:t>
      </w:r>
      <w:r w:rsidR="00CF6B5C" w:rsidRPr="00CF6B5C">
        <w:rPr>
          <w:rFonts w:ascii="Angsana New" w:hAnsi="Angsana New"/>
          <w:sz w:val="28"/>
          <w:szCs w:val="28"/>
          <w:cs/>
        </w:rPr>
        <w:t xml:space="preserve"> </w:t>
      </w:r>
      <w:r w:rsidR="00CF6B5C">
        <w:rPr>
          <w:rFonts w:ascii="Angsana New" w:hAnsi="Angsana New" w:hint="cs"/>
          <w:sz w:val="28"/>
          <w:szCs w:val="28"/>
          <w:cs/>
        </w:rPr>
        <w:t xml:space="preserve"> </w:t>
      </w:r>
      <w:r w:rsidR="00E90E11" w:rsidRPr="00E90E11">
        <w:rPr>
          <w:rFonts w:ascii="Angsana New" w:hAnsi="Angsana New" w:hint="cs"/>
          <w:sz w:val="28"/>
          <w:szCs w:val="28"/>
          <w:cs/>
        </w:rPr>
        <w:t>ดังนั้น</w:t>
      </w:r>
      <w:r w:rsidR="00E90E11" w:rsidRPr="00E90E11">
        <w:rPr>
          <w:rFonts w:ascii="Angsana New" w:hAnsi="Angsana New"/>
          <w:sz w:val="28"/>
          <w:szCs w:val="28"/>
          <w:cs/>
        </w:rPr>
        <w:t xml:space="preserve"> </w:t>
      </w:r>
      <w:r w:rsidR="00E90E11" w:rsidRPr="00E90E11">
        <w:rPr>
          <w:rFonts w:ascii="Angsana New" w:hAnsi="Angsana New" w:hint="cs"/>
          <w:sz w:val="28"/>
          <w:szCs w:val="28"/>
          <w:cs/>
        </w:rPr>
        <w:t>บริษัทจึงจัดประเภทเป็นบริษัท</w:t>
      </w:r>
      <w:r w:rsidR="00E90E11">
        <w:rPr>
          <w:rFonts w:ascii="Angsana New" w:hAnsi="Angsana New" w:hint="cs"/>
          <w:sz w:val="28"/>
          <w:szCs w:val="28"/>
          <w:cs/>
        </w:rPr>
        <w:t>ย่อย</w:t>
      </w:r>
      <w:r w:rsidR="00E90E11" w:rsidRPr="00E90E11">
        <w:rPr>
          <w:rFonts w:ascii="Angsana New" w:hAnsi="Angsana New" w:hint="cs"/>
          <w:sz w:val="28"/>
          <w:szCs w:val="28"/>
          <w:cs/>
        </w:rPr>
        <w:t>ของบริษัทและกลุ่มบริษัท</w:t>
      </w:r>
      <w:r w:rsidR="00E90E11">
        <w:rPr>
          <w:rFonts w:ascii="Angsana New" w:hAnsi="Angsana New" w:hint="cs"/>
          <w:sz w:val="28"/>
          <w:szCs w:val="28"/>
          <w:cs/>
        </w:rPr>
        <w:t xml:space="preserve"> โดยมีรายละเอียด</w:t>
      </w:r>
      <w:r w:rsidRPr="002A0213">
        <w:rPr>
          <w:rFonts w:ascii="Angsana New" w:hAnsi="Angsana New" w:hint="cs"/>
          <w:sz w:val="28"/>
          <w:szCs w:val="28"/>
          <w:cs/>
        </w:rPr>
        <w:t>ดังนี้</w:t>
      </w:r>
      <w:r w:rsidRPr="002A0213">
        <w:rPr>
          <w:rFonts w:ascii="Angsana New" w:hAnsi="Angsana New"/>
          <w:sz w:val="28"/>
          <w:szCs w:val="28"/>
          <w:cs/>
        </w:rPr>
        <w:t xml:space="preserve"> </w:t>
      </w:r>
    </w:p>
    <w:p w14:paraId="074AF64A" w14:textId="77777777" w:rsidR="00390132" w:rsidRDefault="00390132" w:rsidP="00610AD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autoSpaceDE w:val="0"/>
        <w:autoSpaceDN w:val="0"/>
        <w:adjustRightInd w:val="0"/>
        <w:ind w:left="518"/>
        <w:jc w:val="thaiDistribute"/>
        <w:rPr>
          <w:rFonts w:ascii="Angsana New" w:hAnsi="Angsana New"/>
          <w:szCs w:val="18"/>
        </w:rPr>
      </w:pPr>
    </w:p>
    <w:tbl>
      <w:tblPr>
        <w:tblW w:w="10018" w:type="dxa"/>
        <w:tblLook w:val="04A0" w:firstRow="1" w:lastRow="0" w:firstColumn="1" w:lastColumn="0" w:noHBand="0" w:noVBand="1"/>
      </w:tblPr>
      <w:tblGrid>
        <w:gridCol w:w="2970"/>
        <w:gridCol w:w="270"/>
        <w:gridCol w:w="2337"/>
        <w:gridCol w:w="270"/>
        <w:gridCol w:w="922"/>
        <w:gridCol w:w="236"/>
        <w:gridCol w:w="940"/>
        <w:gridCol w:w="236"/>
        <w:gridCol w:w="817"/>
        <w:gridCol w:w="236"/>
        <w:gridCol w:w="784"/>
      </w:tblGrid>
      <w:tr w:rsidR="00853DC0" w:rsidRPr="004B0202" w14:paraId="554DAD29" w14:textId="77777777" w:rsidTr="00056514">
        <w:trPr>
          <w:tblHeader/>
        </w:trPr>
        <w:tc>
          <w:tcPr>
            <w:tcW w:w="2970" w:type="dxa"/>
            <w:vAlign w:val="bottom"/>
          </w:tcPr>
          <w:p w14:paraId="2963AC37" w14:textId="77777777" w:rsidR="00853DC0" w:rsidRPr="004B0202" w:rsidRDefault="00853DC0" w:rsidP="00056514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sz w:val="28"/>
              </w:rPr>
            </w:pPr>
            <w:r w:rsidRPr="004B0202">
              <w:rPr>
                <w:rFonts w:asciiTheme="majorBidi" w:eastAsia="Times New Roman" w:hAnsiTheme="majorBidi" w:cstheme="majorBidi"/>
                <w:b/>
                <w:sz w:val="28"/>
                <w:cs/>
              </w:rPr>
              <w:t>บริษัทย่อย</w:t>
            </w:r>
          </w:p>
        </w:tc>
        <w:tc>
          <w:tcPr>
            <w:tcW w:w="270" w:type="dxa"/>
            <w:vAlign w:val="bottom"/>
          </w:tcPr>
          <w:p w14:paraId="6FD26FDA" w14:textId="77777777" w:rsidR="00853DC0" w:rsidRPr="004B0202" w:rsidRDefault="00853DC0" w:rsidP="00056514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sz w:val="28"/>
                <w:cs/>
              </w:rPr>
            </w:pPr>
          </w:p>
        </w:tc>
        <w:tc>
          <w:tcPr>
            <w:tcW w:w="2337" w:type="dxa"/>
            <w:vAlign w:val="bottom"/>
          </w:tcPr>
          <w:p w14:paraId="7719EF09" w14:textId="77777777" w:rsidR="00853DC0" w:rsidRPr="004B0202" w:rsidRDefault="00853DC0" w:rsidP="00056514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sz w:val="28"/>
              </w:rPr>
            </w:pPr>
            <w:r w:rsidRPr="004B0202">
              <w:rPr>
                <w:rFonts w:asciiTheme="majorBidi" w:eastAsia="Times New Roman" w:hAnsiTheme="majorBidi" w:cstheme="majorBidi"/>
                <w:b/>
                <w:sz w:val="28"/>
                <w:cs/>
              </w:rPr>
              <w:t>ลักษณะธุรกิจ</w:t>
            </w:r>
          </w:p>
        </w:tc>
        <w:tc>
          <w:tcPr>
            <w:tcW w:w="270" w:type="dxa"/>
            <w:vAlign w:val="bottom"/>
          </w:tcPr>
          <w:p w14:paraId="38F41B64" w14:textId="77777777" w:rsidR="00853DC0" w:rsidRPr="004B0202" w:rsidRDefault="00853DC0" w:rsidP="00056514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sz w:val="28"/>
                <w:cs/>
              </w:rPr>
            </w:pPr>
          </w:p>
        </w:tc>
        <w:tc>
          <w:tcPr>
            <w:tcW w:w="922" w:type="dxa"/>
            <w:vAlign w:val="bottom"/>
          </w:tcPr>
          <w:p w14:paraId="07CB8D32" w14:textId="77777777" w:rsidR="00853DC0" w:rsidRPr="004B0202" w:rsidRDefault="00853DC0" w:rsidP="00056514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510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10" w:right="-110"/>
              <w:jc w:val="center"/>
              <w:rPr>
                <w:rFonts w:asciiTheme="majorBidi" w:eastAsia="Times New Roman" w:hAnsiTheme="majorBidi" w:cstheme="majorBidi"/>
                <w:b/>
                <w:sz w:val="28"/>
              </w:rPr>
            </w:pPr>
            <w:r w:rsidRPr="004B0202">
              <w:rPr>
                <w:rFonts w:asciiTheme="majorBidi" w:eastAsia="Times New Roman" w:hAnsiTheme="majorBidi" w:cstheme="majorBidi"/>
                <w:b/>
                <w:sz w:val="28"/>
                <w:cs/>
              </w:rPr>
              <w:t>ประเทศที่ดำเนินธุรกิจ</w:t>
            </w:r>
          </w:p>
        </w:tc>
        <w:tc>
          <w:tcPr>
            <w:tcW w:w="236" w:type="dxa"/>
            <w:vAlign w:val="bottom"/>
          </w:tcPr>
          <w:p w14:paraId="26F45DAE" w14:textId="77777777" w:rsidR="00853DC0" w:rsidRPr="004B0202" w:rsidRDefault="00853DC0" w:rsidP="00056514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940" w:type="dxa"/>
            <w:vAlign w:val="bottom"/>
          </w:tcPr>
          <w:p w14:paraId="07BA9DA1" w14:textId="762EE4FE" w:rsidR="00853DC0" w:rsidRPr="004B0202" w:rsidRDefault="00853DC0" w:rsidP="00056514">
            <w:pPr>
              <w:widowControl w:val="0"/>
              <w:tabs>
                <w:tab w:val="left" w:pos="227"/>
                <w:tab w:val="left" w:pos="43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10" w:right="-110"/>
              <w:jc w:val="center"/>
              <w:rPr>
                <w:rFonts w:asciiTheme="majorBidi" w:eastAsia="Times New Roman" w:hAnsiTheme="majorBidi" w:cstheme="majorBidi"/>
                <w:b/>
                <w:sz w:val="28"/>
              </w:rPr>
            </w:pPr>
            <w:r w:rsidRPr="004B0202">
              <w:rPr>
                <w:rFonts w:asciiTheme="majorBidi" w:eastAsia="Times New Roman" w:hAnsiTheme="majorBidi" w:cstheme="majorBidi"/>
                <w:b/>
                <w:sz w:val="28"/>
                <w:cs/>
              </w:rPr>
              <w:t>สัดส่วนความเป็นเจ้าของ</w:t>
            </w:r>
          </w:p>
        </w:tc>
        <w:tc>
          <w:tcPr>
            <w:tcW w:w="236" w:type="dxa"/>
            <w:vAlign w:val="bottom"/>
          </w:tcPr>
          <w:p w14:paraId="1D3DCC8F" w14:textId="77777777" w:rsidR="00853DC0" w:rsidRPr="004B0202" w:rsidRDefault="00853DC0" w:rsidP="00056514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sz w:val="28"/>
                <w:cs/>
              </w:rPr>
            </w:pPr>
          </w:p>
        </w:tc>
        <w:tc>
          <w:tcPr>
            <w:tcW w:w="817" w:type="dxa"/>
            <w:vAlign w:val="bottom"/>
          </w:tcPr>
          <w:p w14:paraId="66DD3DB9" w14:textId="77777777" w:rsidR="00853DC0" w:rsidRPr="004B0202" w:rsidRDefault="00853DC0" w:rsidP="00056514">
            <w:pPr>
              <w:widowControl w:val="0"/>
              <w:tabs>
                <w:tab w:val="left" w:pos="227"/>
                <w:tab w:val="left" w:pos="454"/>
                <w:tab w:val="left" w:pos="61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10" w:right="-110"/>
              <w:jc w:val="center"/>
              <w:rPr>
                <w:rFonts w:asciiTheme="majorBidi" w:eastAsia="Times New Roman" w:hAnsiTheme="majorBidi" w:cstheme="majorBidi"/>
                <w:b/>
                <w:sz w:val="28"/>
              </w:rPr>
            </w:pPr>
            <w:r w:rsidRPr="004B0202">
              <w:rPr>
                <w:rFonts w:asciiTheme="majorBidi" w:eastAsia="Times New Roman" w:hAnsiTheme="majorBidi" w:cstheme="majorBidi"/>
                <w:b/>
                <w:sz w:val="28"/>
                <w:cs/>
              </w:rPr>
              <w:t>ทุนจดทะเบียน</w:t>
            </w:r>
          </w:p>
        </w:tc>
        <w:tc>
          <w:tcPr>
            <w:tcW w:w="236" w:type="dxa"/>
            <w:vAlign w:val="bottom"/>
          </w:tcPr>
          <w:p w14:paraId="5095CFC0" w14:textId="77777777" w:rsidR="00853DC0" w:rsidRPr="004B0202" w:rsidRDefault="00853DC0" w:rsidP="00056514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784" w:type="dxa"/>
            <w:vAlign w:val="bottom"/>
          </w:tcPr>
          <w:p w14:paraId="1E4FE805" w14:textId="77777777" w:rsidR="00853DC0" w:rsidRPr="004B0202" w:rsidRDefault="00853DC0" w:rsidP="00056514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10"/>
              <w:jc w:val="center"/>
              <w:rPr>
                <w:rFonts w:asciiTheme="majorBidi" w:eastAsia="Times New Roman" w:hAnsiTheme="majorBidi" w:cstheme="majorBidi"/>
                <w:b/>
                <w:sz w:val="28"/>
              </w:rPr>
            </w:pPr>
            <w:r w:rsidRPr="004B0202">
              <w:rPr>
                <w:rFonts w:asciiTheme="majorBidi" w:eastAsia="Times New Roman" w:hAnsiTheme="majorBidi" w:cstheme="majorBidi"/>
                <w:b/>
                <w:sz w:val="28"/>
                <w:cs/>
              </w:rPr>
              <w:t>ราคา</w:t>
            </w:r>
          </w:p>
          <w:p w14:paraId="7A84D789" w14:textId="77777777" w:rsidR="00853DC0" w:rsidRPr="004B0202" w:rsidRDefault="00853DC0" w:rsidP="00056514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10"/>
              <w:jc w:val="center"/>
              <w:rPr>
                <w:rFonts w:asciiTheme="majorBidi" w:eastAsia="Times New Roman" w:hAnsiTheme="majorBidi" w:cstheme="majorBidi"/>
                <w:b/>
                <w:sz w:val="28"/>
              </w:rPr>
            </w:pPr>
            <w:r w:rsidRPr="004B0202">
              <w:rPr>
                <w:rFonts w:asciiTheme="majorBidi" w:eastAsia="Times New Roman" w:hAnsiTheme="majorBidi" w:cstheme="majorBidi"/>
                <w:b/>
                <w:sz w:val="28"/>
                <w:cs/>
              </w:rPr>
              <w:t>ทุน</w:t>
            </w:r>
          </w:p>
        </w:tc>
      </w:tr>
      <w:tr w:rsidR="00853DC0" w:rsidRPr="004B0202" w14:paraId="45289347" w14:textId="77777777" w:rsidTr="00056514">
        <w:trPr>
          <w:tblHeader/>
        </w:trPr>
        <w:tc>
          <w:tcPr>
            <w:tcW w:w="2970" w:type="dxa"/>
            <w:vAlign w:val="bottom"/>
          </w:tcPr>
          <w:p w14:paraId="1FF8EA9E" w14:textId="77777777" w:rsidR="00853DC0" w:rsidRPr="004B0202" w:rsidRDefault="00853DC0" w:rsidP="00056514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sz w:val="28"/>
                <w:cs/>
              </w:rPr>
            </w:pPr>
          </w:p>
        </w:tc>
        <w:tc>
          <w:tcPr>
            <w:tcW w:w="270" w:type="dxa"/>
            <w:vAlign w:val="bottom"/>
          </w:tcPr>
          <w:p w14:paraId="2B4D7861" w14:textId="77777777" w:rsidR="00853DC0" w:rsidRPr="004B0202" w:rsidRDefault="00853DC0" w:rsidP="00056514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sz w:val="28"/>
                <w:cs/>
              </w:rPr>
            </w:pPr>
          </w:p>
        </w:tc>
        <w:tc>
          <w:tcPr>
            <w:tcW w:w="2337" w:type="dxa"/>
            <w:vAlign w:val="bottom"/>
          </w:tcPr>
          <w:p w14:paraId="560FF7EE" w14:textId="77777777" w:rsidR="00853DC0" w:rsidRPr="004B0202" w:rsidRDefault="00853DC0" w:rsidP="00056514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sz w:val="28"/>
                <w:cs/>
              </w:rPr>
            </w:pPr>
          </w:p>
        </w:tc>
        <w:tc>
          <w:tcPr>
            <w:tcW w:w="270" w:type="dxa"/>
            <w:vAlign w:val="bottom"/>
          </w:tcPr>
          <w:p w14:paraId="3DA7455F" w14:textId="77777777" w:rsidR="00853DC0" w:rsidRPr="004B0202" w:rsidRDefault="00853DC0" w:rsidP="00056514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sz w:val="28"/>
                <w:cs/>
              </w:rPr>
            </w:pPr>
          </w:p>
        </w:tc>
        <w:tc>
          <w:tcPr>
            <w:tcW w:w="922" w:type="dxa"/>
            <w:vAlign w:val="bottom"/>
          </w:tcPr>
          <w:p w14:paraId="551D142B" w14:textId="77777777" w:rsidR="00853DC0" w:rsidRPr="004B0202" w:rsidRDefault="00853DC0" w:rsidP="00056514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51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10" w:right="-110"/>
              <w:jc w:val="center"/>
              <w:rPr>
                <w:rFonts w:asciiTheme="majorBidi" w:eastAsia="Times New Roman" w:hAnsiTheme="majorBidi" w:cstheme="majorBidi"/>
                <w:b/>
                <w:i/>
                <w:iCs/>
                <w:sz w:val="28"/>
                <w:cs/>
              </w:rPr>
            </w:pPr>
          </w:p>
        </w:tc>
        <w:tc>
          <w:tcPr>
            <w:tcW w:w="236" w:type="dxa"/>
            <w:vAlign w:val="bottom"/>
          </w:tcPr>
          <w:p w14:paraId="579B9A79" w14:textId="77777777" w:rsidR="00853DC0" w:rsidRPr="004B0202" w:rsidRDefault="00853DC0" w:rsidP="00056514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i/>
                <w:iCs/>
                <w:sz w:val="28"/>
              </w:rPr>
            </w:pPr>
          </w:p>
        </w:tc>
        <w:tc>
          <w:tcPr>
            <w:tcW w:w="940" w:type="dxa"/>
            <w:vAlign w:val="bottom"/>
          </w:tcPr>
          <w:p w14:paraId="07820088" w14:textId="77777777" w:rsidR="00853DC0" w:rsidRPr="004B0202" w:rsidRDefault="00853DC0" w:rsidP="00056514">
            <w:pPr>
              <w:widowControl w:val="0"/>
              <w:tabs>
                <w:tab w:val="left" w:pos="227"/>
                <w:tab w:val="left" w:pos="430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10" w:right="-110"/>
              <w:jc w:val="center"/>
              <w:rPr>
                <w:rFonts w:asciiTheme="majorBidi" w:eastAsia="Times New Roman" w:hAnsiTheme="majorBidi" w:cstheme="majorBidi"/>
                <w:b/>
                <w:i/>
                <w:iCs/>
                <w:sz w:val="28"/>
                <w:cs/>
              </w:rPr>
            </w:pPr>
            <w:r w:rsidRPr="004B0202">
              <w:rPr>
                <w:rFonts w:asciiTheme="majorBidi" w:eastAsia="Times New Roman" w:hAnsiTheme="majorBidi" w:cstheme="majorBidi"/>
                <w:b/>
                <w:i/>
                <w:iCs/>
                <w:sz w:val="28"/>
                <w:cs/>
              </w:rPr>
              <w:t>(ร้อยละ)</w:t>
            </w:r>
          </w:p>
        </w:tc>
        <w:tc>
          <w:tcPr>
            <w:tcW w:w="236" w:type="dxa"/>
            <w:vAlign w:val="bottom"/>
          </w:tcPr>
          <w:p w14:paraId="215B1C74" w14:textId="77777777" w:rsidR="00853DC0" w:rsidRPr="004B0202" w:rsidRDefault="00853DC0" w:rsidP="00056514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sz w:val="28"/>
                <w:cs/>
              </w:rPr>
            </w:pPr>
          </w:p>
        </w:tc>
        <w:tc>
          <w:tcPr>
            <w:tcW w:w="1837" w:type="dxa"/>
            <w:gridSpan w:val="3"/>
            <w:vAlign w:val="bottom"/>
          </w:tcPr>
          <w:p w14:paraId="3F5F46B6" w14:textId="77777777" w:rsidR="00853DC0" w:rsidRPr="004B0202" w:rsidRDefault="00853DC0" w:rsidP="00056514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10"/>
              <w:jc w:val="center"/>
              <w:rPr>
                <w:rFonts w:asciiTheme="majorBidi" w:eastAsia="Times New Roman" w:hAnsiTheme="majorBidi" w:cstheme="majorBidi"/>
                <w:b/>
                <w:i/>
                <w:iCs/>
                <w:sz w:val="28"/>
                <w:cs/>
              </w:rPr>
            </w:pPr>
            <w:r w:rsidRPr="004B0202">
              <w:rPr>
                <w:rFonts w:asciiTheme="majorBidi" w:eastAsia="Times New Roman" w:hAnsiTheme="majorBidi" w:cstheme="majorBidi"/>
                <w:b/>
                <w:i/>
                <w:iCs/>
                <w:sz w:val="28"/>
              </w:rPr>
              <w:t>(</w:t>
            </w:r>
            <w:r w:rsidRPr="004B0202">
              <w:rPr>
                <w:rFonts w:asciiTheme="majorBidi" w:eastAsia="Times New Roman" w:hAnsiTheme="majorBidi" w:cstheme="majorBidi"/>
                <w:b/>
                <w:i/>
                <w:iCs/>
                <w:sz w:val="28"/>
                <w:cs/>
              </w:rPr>
              <w:t>พันบาท)</w:t>
            </w:r>
          </w:p>
        </w:tc>
      </w:tr>
      <w:tr w:rsidR="00853DC0" w:rsidRPr="004B0202" w14:paraId="56D1A9F2" w14:textId="77777777" w:rsidTr="00056514">
        <w:tc>
          <w:tcPr>
            <w:tcW w:w="2970" w:type="dxa"/>
          </w:tcPr>
          <w:p w14:paraId="40A6D87E" w14:textId="77777777" w:rsidR="00853DC0" w:rsidRPr="004B0202" w:rsidRDefault="00853DC0" w:rsidP="008213BE">
            <w:pPr>
              <w:widowControl w:val="0"/>
              <w:tabs>
                <w:tab w:val="left" w:pos="342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52"/>
              <w:jc w:val="thaiDistribute"/>
              <w:rPr>
                <w:rFonts w:asciiTheme="majorBidi" w:eastAsia="Times New Roman" w:hAnsiTheme="majorBidi" w:cstheme="majorBidi"/>
                <w:bCs/>
                <w:i/>
                <w:iCs/>
                <w:sz w:val="28"/>
                <w:cs/>
              </w:rPr>
            </w:pPr>
            <w:r w:rsidRPr="004B0202">
              <w:rPr>
                <w:rFonts w:asciiTheme="majorBidi" w:eastAsia="Times New Roman" w:hAnsiTheme="majorBidi" w:cstheme="majorBidi"/>
                <w:bCs/>
                <w:i/>
                <w:iCs/>
                <w:sz w:val="28"/>
                <w:cs/>
              </w:rPr>
              <w:t>บริษัทย่อยทางตรง</w:t>
            </w:r>
          </w:p>
        </w:tc>
        <w:tc>
          <w:tcPr>
            <w:tcW w:w="270" w:type="dxa"/>
          </w:tcPr>
          <w:p w14:paraId="5BCC4179" w14:textId="77777777" w:rsidR="00853DC0" w:rsidRPr="004B0202" w:rsidRDefault="00853DC0" w:rsidP="00056514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2337" w:type="dxa"/>
          </w:tcPr>
          <w:p w14:paraId="45F8A7C8" w14:textId="77777777" w:rsidR="00853DC0" w:rsidRPr="004B0202" w:rsidRDefault="00853DC0" w:rsidP="00056514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70" w:right="-90"/>
              <w:rPr>
                <w:rFonts w:asciiTheme="majorBidi" w:eastAsia="Times New Roman" w:hAnsiTheme="majorBidi" w:cstheme="majorBidi"/>
                <w:b/>
                <w:spacing w:val="-4"/>
                <w:sz w:val="28"/>
              </w:rPr>
            </w:pPr>
          </w:p>
        </w:tc>
        <w:tc>
          <w:tcPr>
            <w:tcW w:w="270" w:type="dxa"/>
          </w:tcPr>
          <w:p w14:paraId="6F4981EA" w14:textId="77777777" w:rsidR="00853DC0" w:rsidRPr="004B0202" w:rsidRDefault="00853DC0" w:rsidP="00056514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70" w:right="-90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922" w:type="dxa"/>
          </w:tcPr>
          <w:p w14:paraId="7209DB2D" w14:textId="77777777" w:rsidR="00853DC0" w:rsidRPr="004B0202" w:rsidRDefault="00853DC0" w:rsidP="00056514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236" w:type="dxa"/>
          </w:tcPr>
          <w:p w14:paraId="7F2A4036" w14:textId="77777777" w:rsidR="00853DC0" w:rsidRPr="004B0202" w:rsidRDefault="00853DC0" w:rsidP="00056514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940" w:type="dxa"/>
          </w:tcPr>
          <w:p w14:paraId="12EE42FE" w14:textId="77777777" w:rsidR="00853DC0" w:rsidRPr="004B0202" w:rsidRDefault="00853DC0" w:rsidP="00056514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Cs/>
                <w:sz w:val="28"/>
              </w:rPr>
            </w:pPr>
          </w:p>
        </w:tc>
        <w:tc>
          <w:tcPr>
            <w:tcW w:w="236" w:type="dxa"/>
          </w:tcPr>
          <w:p w14:paraId="598CC8FD" w14:textId="77777777" w:rsidR="00853DC0" w:rsidRPr="004B0202" w:rsidRDefault="00853DC0" w:rsidP="00056514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817" w:type="dxa"/>
          </w:tcPr>
          <w:p w14:paraId="09076D07" w14:textId="77777777" w:rsidR="00853DC0" w:rsidRPr="004B0202" w:rsidRDefault="00853DC0" w:rsidP="00056514">
            <w:pPr>
              <w:widowControl w:val="0"/>
              <w:tabs>
                <w:tab w:val="left" w:pos="150"/>
                <w:tab w:val="left" w:pos="227"/>
                <w:tab w:val="left" w:pos="51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bCs/>
                <w:sz w:val="28"/>
              </w:rPr>
            </w:pPr>
          </w:p>
        </w:tc>
        <w:tc>
          <w:tcPr>
            <w:tcW w:w="236" w:type="dxa"/>
          </w:tcPr>
          <w:p w14:paraId="7CEE5438" w14:textId="77777777" w:rsidR="00853DC0" w:rsidRPr="004B0202" w:rsidRDefault="00853DC0" w:rsidP="00056514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784" w:type="dxa"/>
          </w:tcPr>
          <w:p w14:paraId="5E21EEC3" w14:textId="77777777" w:rsidR="00853DC0" w:rsidRPr="004B0202" w:rsidRDefault="00853DC0" w:rsidP="00056514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bCs/>
                <w:sz w:val="28"/>
              </w:rPr>
            </w:pPr>
          </w:p>
        </w:tc>
      </w:tr>
      <w:tr w:rsidR="00F365AE" w:rsidRPr="004B0202" w14:paraId="6D9E91FE" w14:textId="77777777" w:rsidTr="00056514">
        <w:tc>
          <w:tcPr>
            <w:tcW w:w="2970" w:type="dxa"/>
          </w:tcPr>
          <w:p w14:paraId="44719376" w14:textId="77777777" w:rsidR="00F365AE" w:rsidRPr="004B0202" w:rsidRDefault="00F365AE" w:rsidP="00F365AE">
            <w:pPr>
              <w:widowControl w:val="0"/>
              <w:tabs>
                <w:tab w:val="left" w:pos="320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30"/>
              <w:jc w:val="thaiDistribute"/>
              <w:rPr>
                <w:rFonts w:asciiTheme="majorBidi" w:eastAsia="Times New Roman" w:hAnsiTheme="majorBidi" w:cstheme="majorBidi"/>
                <w:bCs/>
                <w:i/>
                <w:iCs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cs/>
              </w:rPr>
              <w:t xml:space="preserve">บริษัท กันกุล เอเวอร์กรีน </w:t>
            </w:r>
            <w:r>
              <w:rPr>
                <w:rFonts w:ascii="Angsana New" w:eastAsia="Times New Roman" w:hAnsi="Angsana New" w:cs="Angsana New"/>
                <w:sz w:val="28"/>
              </w:rPr>
              <w:t>2</w:t>
            </w:r>
            <w:r>
              <w:rPr>
                <w:rFonts w:ascii="Angsana New" w:eastAsia="Times New Roman" w:hAnsi="Angsana New" w:cs="Angsana New"/>
                <w:sz w:val="28"/>
                <w:cs/>
              </w:rPr>
              <w:t xml:space="preserve"> จำกัด</w:t>
            </w:r>
          </w:p>
        </w:tc>
        <w:tc>
          <w:tcPr>
            <w:tcW w:w="270" w:type="dxa"/>
          </w:tcPr>
          <w:p w14:paraId="5432FAF2" w14:textId="77777777" w:rsidR="00F365AE" w:rsidRPr="004B0202" w:rsidRDefault="00F365AE" w:rsidP="00F365AE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2337" w:type="dxa"/>
          </w:tcPr>
          <w:p w14:paraId="42D1F107" w14:textId="1BB9CF06" w:rsidR="00F365AE" w:rsidRPr="004B0202" w:rsidRDefault="00F365AE" w:rsidP="00F365AE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70" w:right="-90"/>
              <w:jc w:val="center"/>
              <w:rPr>
                <w:rFonts w:asciiTheme="majorBidi" w:eastAsia="Times New Roman" w:hAnsiTheme="majorBidi" w:cstheme="majorBidi"/>
                <w:b/>
                <w:spacing w:val="-4"/>
                <w:sz w:val="28"/>
              </w:rPr>
            </w:pPr>
            <w:r w:rsidRPr="00610AD0">
              <w:rPr>
                <w:rFonts w:asciiTheme="majorBidi" w:eastAsia="Times New Roman" w:hAnsiTheme="majorBidi" w:cs="Angsana New" w:hint="cs"/>
                <w:b/>
                <w:spacing w:val="-4"/>
                <w:sz w:val="28"/>
                <w:cs/>
              </w:rPr>
              <w:t>ผลิตและจำหน่ายพลังงานไฟฟ้า</w:t>
            </w:r>
          </w:p>
        </w:tc>
        <w:tc>
          <w:tcPr>
            <w:tcW w:w="270" w:type="dxa"/>
          </w:tcPr>
          <w:p w14:paraId="0B186E97" w14:textId="77777777" w:rsidR="00F365AE" w:rsidRPr="004B0202" w:rsidRDefault="00F365AE" w:rsidP="00F365AE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70" w:right="-90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922" w:type="dxa"/>
          </w:tcPr>
          <w:p w14:paraId="4357508D" w14:textId="77777777" w:rsidR="00F365AE" w:rsidRPr="004B0202" w:rsidRDefault="00F365AE" w:rsidP="00F365AE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sz w:val="28"/>
              </w:rPr>
            </w:pPr>
            <w:r w:rsidRPr="004B0202">
              <w:rPr>
                <w:rFonts w:asciiTheme="majorBidi" w:eastAsia="Times New Roman" w:hAnsiTheme="majorBidi" w:cstheme="majorBidi"/>
                <w:b/>
                <w:sz w:val="28"/>
                <w:cs/>
              </w:rPr>
              <w:t>ไทย</w:t>
            </w:r>
          </w:p>
        </w:tc>
        <w:tc>
          <w:tcPr>
            <w:tcW w:w="236" w:type="dxa"/>
          </w:tcPr>
          <w:p w14:paraId="07BA05D2" w14:textId="77777777" w:rsidR="00F365AE" w:rsidRPr="004B0202" w:rsidRDefault="00F365AE" w:rsidP="00F365AE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940" w:type="dxa"/>
          </w:tcPr>
          <w:p w14:paraId="067DFF8A" w14:textId="1E255D31" w:rsidR="00F365AE" w:rsidRPr="004B0202" w:rsidRDefault="00F365AE" w:rsidP="00F365AE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Cs/>
                <w:sz w:val="28"/>
              </w:rPr>
            </w:pPr>
            <w:r w:rsidRPr="00E23C6F">
              <w:rPr>
                <w:rFonts w:asciiTheme="majorBidi" w:eastAsia="Times New Roman" w:hAnsiTheme="majorBidi" w:cstheme="majorBidi"/>
                <w:bCs/>
                <w:sz w:val="28"/>
              </w:rPr>
              <w:t>100.00*</w:t>
            </w:r>
          </w:p>
        </w:tc>
        <w:tc>
          <w:tcPr>
            <w:tcW w:w="236" w:type="dxa"/>
          </w:tcPr>
          <w:p w14:paraId="2AC11817" w14:textId="77777777" w:rsidR="00F365AE" w:rsidRPr="004B0202" w:rsidRDefault="00F365AE" w:rsidP="00F365AE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817" w:type="dxa"/>
          </w:tcPr>
          <w:p w14:paraId="4CC604B8" w14:textId="3478119C" w:rsidR="00F365AE" w:rsidRPr="004B0202" w:rsidRDefault="00F365AE" w:rsidP="00F365AE">
            <w:pPr>
              <w:widowControl w:val="0"/>
              <w:tabs>
                <w:tab w:val="left" w:pos="150"/>
                <w:tab w:val="left" w:pos="227"/>
                <w:tab w:val="left" w:pos="51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bCs/>
                <w:sz w:val="28"/>
              </w:rPr>
            </w:pPr>
            <w:r>
              <w:rPr>
                <w:rFonts w:asciiTheme="majorBidi" w:eastAsia="Times New Roman" w:hAnsiTheme="majorBidi" w:cstheme="majorBidi"/>
                <w:bCs/>
                <w:sz w:val="28"/>
              </w:rPr>
              <w:t>5,000</w:t>
            </w:r>
          </w:p>
        </w:tc>
        <w:tc>
          <w:tcPr>
            <w:tcW w:w="236" w:type="dxa"/>
          </w:tcPr>
          <w:p w14:paraId="63AFE2EE" w14:textId="77777777" w:rsidR="00F365AE" w:rsidRPr="004B0202" w:rsidRDefault="00F365AE" w:rsidP="00F365AE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784" w:type="dxa"/>
          </w:tcPr>
          <w:p w14:paraId="6DA1A75D" w14:textId="232733D6" w:rsidR="00F365AE" w:rsidRPr="004B0202" w:rsidRDefault="00F365AE" w:rsidP="00F365AE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bCs/>
                <w:sz w:val="28"/>
              </w:rPr>
            </w:pPr>
            <w:r>
              <w:rPr>
                <w:rFonts w:asciiTheme="majorBidi" w:eastAsia="Times New Roman" w:hAnsiTheme="majorBidi" w:cstheme="majorBidi"/>
                <w:bCs/>
                <w:sz w:val="28"/>
              </w:rPr>
              <w:t>5,000</w:t>
            </w:r>
          </w:p>
        </w:tc>
      </w:tr>
      <w:tr w:rsidR="00F365AE" w:rsidRPr="004B0202" w14:paraId="6576AB20" w14:textId="77777777" w:rsidTr="00056514">
        <w:tc>
          <w:tcPr>
            <w:tcW w:w="2970" w:type="dxa"/>
          </w:tcPr>
          <w:p w14:paraId="7753BD2C" w14:textId="77777777" w:rsidR="00F365AE" w:rsidRPr="004B0202" w:rsidRDefault="00F365AE" w:rsidP="00F365AE">
            <w:pPr>
              <w:widowControl w:val="0"/>
              <w:tabs>
                <w:tab w:val="left" w:pos="320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30"/>
              <w:jc w:val="thaiDistribute"/>
              <w:rPr>
                <w:rFonts w:asciiTheme="majorBidi" w:eastAsia="Times New Roman" w:hAnsiTheme="majorBidi" w:cstheme="majorBidi"/>
                <w:b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cs/>
              </w:rPr>
              <w:t xml:space="preserve">บริษัท กันกุล เอเวอร์กรีน </w:t>
            </w:r>
            <w:r>
              <w:rPr>
                <w:rFonts w:ascii="Angsana New" w:eastAsia="Times New Roman" w:hAnsi="Angsana New" w:cs="Angsana New"/>
                <w:sz w:val="28"/>
              </w:rPr>
              <w:t>3</w:t>
            </w:r>
            <w:r>
              <w:rPr>
                <w:rFonts w:ascii="Angsana New" w:eastAsia="Times New Roman" w:hAnsi="Angsana New" w:cs="Angsana New"/>
                <w:sz w:val="28"/>
                <w:cs/>
              </w:rPr>
              <w:t xml:space="preserve"> จำกัด</w:t>
            </w:r>
          </w:p>
        </w:tc>
        <w:tc>
          <w:tcPr>
            <w:tcW w:w="270" w:type="dxa"/>
          </w:tcPr>
          <w:p w14:paraId="628D4395" w14:textId="77777777" w:rsidR="00F365AE" w:rsidRPr="004B0202" w:rsidRDefault="00F365AE" w:rsidP="00F365AE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2337" w:type="dxa"/>
          </w:tcPr>
          <w:p w14:paraId="60669C0B" w14:textId="6521440B" w:rsidR="00F365AE" w:rsidRPr="004B0202" w:rsidRDefault="00F365AE" w:rsidP="00F365AE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70" w:right="-90"/>
              <w:jc w:val="center"/>
              <w:rPr>
                <w:rFonts w:asciiTheme="majorBidi" w:eastAsia="Times New Roman" w:hAnsiTheme="majorBidi" w:cstheme="majorBidi"/>
                <w:b/>
                <w:spacing w:val="-4"/>
                <w:sz w:val="28"/>
                <w:cs/>
              </w:rPr>
            </w:pPr>
            <w:r w:rsidRPr="00610AD0">
              <w:rPr>
                <w:rFonts w:asciiTheme="majorBidi" w:eastAsia="Times New Roman" w:hAnsiTheme="majorBidi" w:cs="Angsana New" w:hint="cs"/>
                <w:b/>
                <w:spacing w:val="-4"/>
                <w:sz w:val="28"/>
                <w:cs/>
              </w:rPr>
              <w:t>ผลิตและจำหน่ายพลังงานไฟฟ้า</w:t>
            </w:r>
          </w:p>
        </w:tc>
        <w:tc>
          <w:tcPr>
            <w:tcW w:w="270" w:type="dxa"/>
          </w:tcPr>
          <w:p w14:paraId="5B7D47EF" w14:textId="77777777" w:rsidR="00F365AE" w:rsidRPr="004B0202" w:rsidRDefault="00F365AE" w:rsidP="00F365AE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70" w:right="-90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922" w:type="dxa"/>
          </w:tcPr>
          <w:p w14:paraId="703D71EA" w14:textId="77777777" w:rsidR="00F365AE" w:rsidRPr="004B0202" w:rsidRDefault="00F365AE" w:rsidP="00F365AE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sz w:val="28"/>
                <w:cs/>
              </w:rPr>
            </w:pPr>
            <w:r w:rsidRPr="004B0202">
              <w:rPr>
                <w:rFonts w:asciiTheme="majorBidi" w:eastAsia="Times New Roman" w:hAnsiTheme="majorBidi" w:cstheme="majorBidi"/>
                <w:b/>
                <w:sz w:val="28"/>
                <w:cs/>
              </w:rPr>
              <w:t>ไทย</w:t>
            </w:r>
          </w:p>
        </w:tc>
        <w:tc>
          <w:tcPr>
            <w:tcW w:w="236" w:type="dxa"/>
          </w:tcPr>
          <w:p w14:paraId="004812E6" w14:textId="77777777" w:rsidR="00F365AE" w:rsidRPr="004B0202" w:rsidRDefault="00F365AE" w:rsidP="00F365AE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940" w:type="dxa"/>
          </w:tcPr>
          <w:p w14:paraId="6809C2D1" w14:textId="10CC64C7" w:rsidR="00F365AE" w:rsidRPr="004B0202" w:rsidRDefault="00F365AE" w:rsidP="00F365AE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Cs/>
                <w:sz w:val="28"/>
              </w:rPr>
            </w:pPr>
            <w:r w:rsidRPr="00E23C6F">
              <w:rPr>
                <w:rFonts w:asciiTheme="majorBidi" w:eastAsia="Times New Roman" w:hAnsiTheme="majorBidi" w:cstheme="majorBidi"/>
                <w:bCs/>
                <w:sz w:val="28"/>
              </w:rPr>
              <w:t>100.00*</w:t>
            </w:r>
          </w:p>
        </w:tc>
        <w:tc>
          <w:tcPr>
            <w:tcW w:w="236" w:type="dxa"/>
          </w:tcPr>
          <w:p w14:paraId="5983ADC8" w14:textId="77777777" w:rsidR="00F365AE" w:rsidRPr="004B0202" w:rsidRDefault="00F365AE" w:rsidP="00F365AE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817" w:type="dxa"/>
          </w:tcPr>
          <w:p w14:paraId="2BAEC26D" w14:textId="5499DAD6" w:rsidR="00F365AE" w:rsidRPr="004B0202" w:rsidRDefault="00F365AE" w:rsidP="00F365AE">
            <w:pPr>
              <w:widowControl w:val="0"/>
              <w:tabs>
                <w:tab w:val="left" w:pos="150"/>
                <w:tab w:val="left" w:pos="227"/>
                <w:tab w:val="left" w:pos="51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bCs/>
                <w:sz w:val="28"/>
              </w:rPr>
            </w:pPr>
            <w:r w:rsidRPr="00DC04C8">
              <w:rPr>
                <w:rFonts w:asciiTheme="majorBidi" w:eastAsia="Times New Roman" w:hAnsiTheme="majorBidi" w:cstheme="majorBidi"/>
                <w:bCs/>
                <w:sz w:val="28"/>
              </w:rPr>
              <w:t>5,000</w:t>
            </w:r>
          </w:p>
        </w:tc>
        <w:tc>
          <w:tcPr>
            <w:tcW w:w="236" w:type="dxa"/>
          </w:tcPr>
          <w:p w14:paraId="6A65913C" w14:textId="77777777" w:rsidR="00F365AE" w:rsidRPr="004B0202" w:rsidRDefault="00F365AE" w:rsidP="00F365AE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784" w:type="dxa"/>
          </w:tcPr>
          <w:p w14:paraId="55818921" w14:textId="31FC6DC9" w:rsidR="00F365AE" w:rsidRPr="004B0202" w:rsidRDefault="00F365AE" w:rsidP="00F365AE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bCs/>
                <w:sz w:val="28"/>
              </w:rPr>
            </w:pPr>
            <w:r w:rsidRPr="00DC04C8">
              <w:rPr>
                <w:rFonts w:asciiTheme="majorBidi" w:eastAsia="Times New Roman" w:hAnsiTheme="majorBidi" w:cstheme="majorBidi"/>
                <w:bCs/>
                <w:sz w:val="28"/>
              </w:rPr>
              <w:t>5,000</w:t>
            </w:r>
          </w:p>
        </w:tc>
      </w:tr>
      <w:tr w:rsidR="00F365AE" w:rsidRPr="004B0202" w14:paraId="1D46518D" w14:textId="77777777" w:rsidTr="00056514">
        <w:tc>
          <w:tcPr>
            <w:tcW w:w="2970" w:type="dxa"/>
          </w:tcPr>
          <w:p w14:paraId="148FD94C" w14:textId="77777777" w:rsidR="00F365AE" w:rsidRPr="004B0202" w:rsidRDefault="00F365AE" w:rsidP="00F365AE">
            <w:pPr>
              <w:widowControl w:val="0"/>
              <w:tabs>
                <w:tab w:val="left" w:pos="320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30"/>
              <w:jc w:val="thaiDistribute"/>
              <w:rPr>
                <w:rFonts w:asciiTheme="majorBidi" w:eastAsia="Times New Roman" w:hAnsiTheme="majorBidi" w:cstheme="majorBidi"/>
                <w:b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cs/>
              </w:rPr>
              <w:t xml:space="preserve">บริษัท กันกุล เอเวอร์กรีน </w:t>
            </w:r>
            <w:r>
              <w:rPr>
                <w:rFonts w:ascii="Angsana New" w:eastAsia="Times New Roman" w:hAnsi="Angsana New" w:cs="Angsana New"/>
                <w:sz w:val="28"/>
              </w:rPr>
              <w:t>7</w:t>
            </w:r>
            <w:r>
              <w:rPr>
                <w:rFonts w:ascii="Angsana New" w:eastAsia="Times New Roman" w:hAnsi="Angsana New" w:cs="Angsana New"/>
                <w:sz w:val="28"/>
                <w:cs/>
              </w:rPr>
              <w:t xml:space="preserve"> จำกัด</w:t>
            </w:r>
          </w:p>
        </w:tc>
        <w:tc>
          <w:tcPr>
            <w:tcW w:w="270" w:type="dxa"/>
          </w:tcPr>
          <w:p w14:paraId="6D8FF6F2" w14:textId="77777777" w:rsidR="00F365AE" w:rsidRPr="004B0202" w:rsidRDefault="00F365AE" w:rsidP="00F365AE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2337" w:type="dxa"/>
          </w:tcPr>
          <w:p w14:paraId="4701A6E9" w14:textId="483C5361" w:rsidR="00F365AE" w:rsidRPr="004B0202" w:rsidRDefault="00F365AE" w:rsidP="00F365AE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70" w:right="-90"/>
              <w:jc w:val="center"/>
              <w:rPr>
                <w:rFonts w:asciiTheme="majorBidi" w:eastAsia="Times New Roman" w:hAnsiTheme="majorBidi" w:cstheme="majorBidi"/>
                <w:b/>
                <w:spacing w:val="-4"/>
                <w:sz w:val="28"/>
                <w:cs/>
              </w:rPr>
            </w:pPr>
            <w:r w:rsidRPr="00610AD0">
              <w:rPr>
                <w:rFonts w:asciiTheme="majorBidi" w:eastAsia="Times New Roman" w:hAnsiTheme="majorBidi" w:cs="Angsana New" w:hint="cs"/>
                <w:b/>
                <w:spacing w:val="-4"/>
                <w:sz w:val="28"/>
                <w:cs/>
              </w:rPr>
              <w:t>ผลิตและจำหน่ายพลังงานไฟฟ้า</w:t>
            </w:r>
          </w:p>
        </w:tc>
        <w:tc>
          <w:tcPr>
            <w:tcW w:w="270" w:type="dxa"/>
          </w:tcPr>
          <w:p w14:paraId="256D225F" w14:textId="77777777" w:rsidR="00F365AE" w:rsidRPr="004B0202" w:rsidRDefault="00F365AE" w:rsidP="00F365AE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70" w:right="-90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922" w:type="dxa"/>
          </w:tcPr>
          <w:p w14:paraId="66CC554D" w14:textId="77777777" w:rsidR="00F365AE" w:rsidRPr="004B0202" w:rsidRDefault="00F365AE" w:rsidP="00F365AE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sz w:val="28"/>
                <w:cs/>
              </w:rPr>
            </w:pPr>
            <w:r w:rsidRPr="004B0202">
              <w:rPr>
                <w:rFonts w:asciiTheme="majorBidi" w:eastAsia="Times New Roman" w:hAnsiTheme="majorBidi" w:cstheme="majorBidi"/>
                <w:b/>
                <w:sz w:val="28"/>
                <w:cs/>
              </w:rPr>
              <w:t>ไทย</w:t>
            </w:r>
          </w:p>
        </w:tc>
        <w:tc>
          <w:tcPr>
            <w:tcW w:w="236" w:type="dxa"/>
          </w:tcPr>
          <w:p w14:paraId="47F14D0E" w14:textId="77777777" w:rsidR="00F365AE" w:rsidRPr="004B0202" w:rsidRDefault="00F365AE" w:rsidP="00F365AE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940" w:type="dxa"/>
          </w:tcPr>
          <w:p w14:paraId="0F25E303" w14:textId="7A83F96D" w:rsidR="00F365AE" w:rsidRPr="004B0202" w:rsidRDefault="00F365AE" w:rsidP="00F365AE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Cs/>
                <w:sz w:val="28"/>
              </w:rPr>
            </w:pPr>
            <w:r w:rsidRPr="00E23C6F">
              <w:rPr>
                <w:rFonts w:asciiTheme="majorBidi" w:eastAsia="Times New Roman" w:hAnsiTheme="majorBidi" w:cstheme="majorBidi"/>
                <w:bCs/>
                <w:sz w:val="28"/>
              </w:rPr>
              <w:t>100.00*</w:t>
            </w:r>
          </w:p>
        </w:tc>
        <w:tc>
          <w:tcPr>
            <w:tcW w:w="236" w:type="dxa"/>
          </w:tcPr>
          <w:p w14:paraId="3B82A429" w14:textId="77777777" w:rsidR="00F365AE" w:rsidRPr="004B0202" w:rsidRDefault="00F365AE" w:rsidP="00F365AE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817" w:type="dxa"/>
          </w:tcPr>
          <w:p w14:paraId="1DE089F8" w14:textId="2D6D2DB1" w:rsidR="00F365AE" w:rsidRPr="004B0202" w:rsidRDefault="00F365AE" w:rsidP="00F365AE">
            <w:pPr>
              <w:widowControl w:val="0"/>
              <w:tabs>
                <w:tab w:val="left" w:pos="150"/>
                <w:tab w:val="left" w:pos="227"/>
                <w:tab w:val="left" w:pos="51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bCs/>
                <w:sz w:val="28"/>
              </w:rPr>
            </w:pPr>
            <w:r w:rsidRPr="00DC04C8">
              <w:rPr>
                <w:rFonts w:asciiTheme="majorBidi" w:eastAsia="Times New Roman" w:hAnsiTheme="majorBidi" w:cstheme="majorBidi"/>
                <w:bCs/>
                <w:sz w:val="28"/>
              </w:rPr>
              <w:t>5,000</w:t>
            </w:r>
          </w:p>
        </w:tc>
        <w:tc>
          <w:tcPr>
            <w:tcW w:w="236" w:type="dxa"/>
          </w:tcPr>
          <w:p w14:paraId="4A19B719" w14:textId="77777777" w:rsidR="00F365AE" w:rsidRPr="004B0202" w:rsidRDefault="00F365AE" w:rsidP="00F365AE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784" w:type="dxa"/>
          </w:tcPr>
          <w:p w14:paraId="57922946" w14:textId="3C0C9814" w:rsidR="00F365AE" w:rsidRPr="004B0202" w:rsidRDefault="00F365AE" w:rsidP="00F365AE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bCs/>
                <w:sz w:val="28"/>
              </w:rPr>
            </w:pPr>
            <w:r w:rsidRPr="00DC04C8">
              <w:rPr>
                <w:rFonts w:asciiTheme="majorBidi" w:eastAsia="Times New Roman" w:hAnsiTheme="majorBidi" w:cstheme="majorBidi"/>
                <w:bCs/>
                <w:sz w:val="28"/>
              </w:rPr>
              <w:t>5,000</w:t>
            </w:r>
          </w:p>
        </w:tc>
      </w:tr>
      <w:tr w:rsidR="00F365AE" w:rsidRPr="004B0202" w14:paraId="5A7AAA9A" w14:textId="77777777" w:rsidTr="00056514">
        <w:tc>
          <w:tcPr>
            <w:tcW w:w="2970" w:type="dxa"/>
          </w:tcPr>
          <w:p w14:paraId="2DB35003" w14:textId="77777777" w:rsidR="00F365AE" w:rsidRPr="004B0202" w:rsidRDefault="00F365AE" w:rsidP="00F365AE">
            <w:pPr>
              <w:widowControl w:val="0"/>
              <w:tabs>
                <w:tab w:val="left" w:pos="320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30"/>
              <w:jc w:val="thaiDistribute"/>
              <w:rPr>
                <w:rFonts w:asciiTheme="majorBidi" w:eastAsia="Times New Roman" w:hAnsiTheme="majorBidi" w:cstheme="majorBidi"/>
                <w:b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cs/>
              </w:rPr>
              <w:t xml:space="preserve">บริษัท กันกุล เอเวอร์กรีน </w:t>
            </w:r>
            <w:r>
              <w:rPr>
                <w:rFonts w:ascii="Angsana New" w:eastAsia="Times New Roman" w:hAnsi="Angsana New" w:cs="Angsana New"/>
                <w:sz w:val="28"/>
              </w:rPr>
              <w:t>11</w:t>
            </w:r>
            <w:r>
              <w:rPr>
                <w:rFonts w:ascii="Angsana New" w:eastAsia="Times New Roman" w:hAnsi="Angsana New" w:cs="Angsana New"/>
                <w:sz w:val="28"/>
                <w:cs/>
              </w:rPr>
              <w:t xml:space="preserve"> จำกัด</w:t>
            </w:r>
          </w:p>
        </w:tc>
        <w:tc>
          <w:tcPr>
            <w:tcW w:w="270" w:type="dxa"/>
          </w:tcPr>
          <w:p w14:paraId="531148FF" w14:textId="77777777" w:rsidR="00F365AE" w:rsidRPr="004B0202" w:rsidRDefault="00F365AE" w:rsidP="00F365AE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2337" w:type="dxa"/>
          </w:tcPr>
          <w:p w14:paraId="592A4A88" w14:textId="4D5793F8" w:rsidR="00F365AE" w:rsidRPr="004B0202" w:rsidRDefault="00F365AE" w:rsidP="00F365AE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70" w:right="-90"/>
              <w:jc w:val="center"/>
              <w:rPr>
                <w:rFonts w:asciiTheme="majorBidi" w:eastAsia="Times New Roman" w:hAnsiTheme="majorBidi" w:cstheme="majorBidi"/>
                <w:b/>
                <w:spacing w:val="-4"/>
                <w:sz w:val="28"/>
                <w:cs/>
              </w:rPr>
            </w:pPr>
            <w:r w:rsidRPr="00610AD0">
              <w:rPr>
                <w:rFonts w:asciiTheme="majorBidi" w:eastAsia="Times New Roman" w:hAnsiTheme="majorBidi" w:cs="Angsana New" w:hint="cs"/>
                <w:b/>
                <w:spacing w:val="-4"/>
                <w:sz w:val="28"/>
                <w:cs/>
              </w:rPr>
              <w:t>ผลิตและจำหน่ายพลังงานไฟฟ้า</w:t>
            </w:r>
          </w:p>
        </w:tc>
        <w:tc>
          <w:tcPr>
            <w:tcW w:w="270" w:type="dxa"/>
          </w:tcPr>
          <w:p w14:paraId="467A32D3" w14:textId="77777777" w:rsidR="00F365AE" w:rsidRPr="004B0202" w:rsidRDefault="00F365AE" w:rsidP="00F365AE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70" w:right="-90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922" w:type="dxa"/>
          </w:tcPr>
          <w:p w14:paraId="58FCA650" w14:textId="77777777" w:rsidR="00F365AE" w:rsidRPr="004B0202" w:rsidRDefault="00F365AE" w:rsidP="00F365AE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sz w:val="28"/>
                <w:cs/>
              </w:rPr>
            </w:pPr>
            <w:r w:rsidRPr="004B0202">
              <w:rPr>
                <w:rFonts w:asciiTheme="majorBidi" w:eastAsia="Times New Roman" w:hAnsiTheme="majorBidi" w:cstheme="majorBidi"/>
                <w:b/>
                <w:sz w:val="28"/>
                <w:cs/>
              </w:rPr>
              <w:t>ไทย</w:t>
            </w:r>
          </w:p>
        </w:tc>
        <w:tc>
          <w:tcPr>
            <w:tcW w:w="236" w:type="dxa"/>
          </w:tcPr>
          <w:p w14:paraId="6F8526D9" w14:textId="77777777" w:rsidR="00F365AE" w:rsidRPr="004B0202" w:rsidRDefault="00F365AE" w:rsidP="00F365AE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940" w:type="dxa"/>
          </w:tcPr>
          <w:p w14:paraId="6230403A" w14:textId="36946FD7" w:rsidR="00F365AE" w:rsidRPr="004B0202" w:rsidRDefault="00F365AE" w:rsidP="00F365AE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Cs/>
                <w:sz w:val="28"/>
              </w:rPr>
            </w:pPr>
            <w:r w:rsidRPr="00E23C6F">
              <w:rPr>
                <w:rFonts w:asciiTheme="majorBidi" w:eastAsia="Times New Roman" w:hAnsiTheme="majorBidi" w:cstheme="majorBidi"/>
                <w:bCs/>
                <w:sz w:val="28"/>
              </w:rPr>
              <w:t>100.00*</w:t>
            </w:r>
          </w:p>
        </w:tc>
        <w:tc>
          <w:tcPr>
            <w:tcW w:w="236" w:type="dxa"/>
          </w:tcPr>
          <w:p w14:paraId="701CD266" w14:textId="77777777" w:rsidR="00F365AE" w:rsidRPr="004B0202" w:rsidRDefault="00F365AE" w:rsidP="00F365AE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817" w:type="dxa"/>
          </w:tcPr>
          <w:p w14:paraId="1CC09163" w14:textId="507EB2FF" w:rsidR="00F365AE" w:rsidRPr="004B0202" w:rsidRDefault="00F365AE" w:rsidP="00F365AE">
            <w:pPr>
              <w:widowControl w:val="0"/>
              <w:tabs>
                <w:tab w:val="left" w:pos="150"/>
                <w:tab w:val="left" w:pos="227"/>
                <w:tab w:val="left" w:pos="51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bCs/>
                <w:sz w:val="28"/>
              </w:rPr>
            </w:pPr>
            <w:r w:rsidRPr="00DC04C8">
              <w:rPr>
                <w:rFonts w:asciiTheme="majorBidi" w:eastAsia="Times New Roman" w:hAnsiTheme="majorBidi" w:cstheme="majorBidi"/>
                <w:bCs/>
                <w:sz w:val="28"/>
              </w:rPr>
              <w:t>5,000</w:t>
            </w:r>
          </w:p>
        </w:tc>
        <w:tc>
          <w:tcPr>
            <w:tcW w:w="236" w:type="dxa"/>
          </w:tcPr>
          <w:p w14:paraId="22964009" w14:textId="77777777" w:rsidR="00F365AE" w:rsidRPr="004B0202" w:rsidRDefault="00F365AE" w:rsidP="00F365AE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784" w:type="dxa"/>
          </w:tcPr>
          <w:p w14:paraId="79234E2A" w14:textId="4A330BDC" w:rsidR="00F365AE" w:rsidRPr="004B0202" w:rsidRDefault="00F365AE" w:rsidP="00F365AE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bCs/>
                <w:sz w:val="28"/>
              </w:rPr>
            </w:pPr>
            <w:r w:rsidRPr="00DC04C8">
              <w:rPr>
                <w:rFonts w:asciiTheme="majorBidi" w:eastAsia="Times New Roman" w:hAnsiTheme="majorBidi" w:cstheme="majorBidi"/>
                <w:bCs/>
                <w:sz w:val="28"/>
              </w:rPr>
              <w:t>5,000</w:t>
            </w:r>
          </w:p>
        </w:tc>
      </w:tr>
      <w:tr w:rsidR="00F365AE" w:rsidRPr="004B0202" w14:paraId="45D7FEC9" w14:textId="77777777" w:rsidTr="00056514">
        <w:tc>
          <w:tcPr>
            <w:tcW w:w="2970" w:type="dxa"/>
          </w:tcPr>
          <w:p w14:paraId="2EEFADD6" w14:textId="77777777" w:rsidR="00F365AE" w:rsidRPr="004B0202" w:rsidRDefault="00F365AE" w:rsidP="00F365AE">
            <w:pPr>
              <w:widowControl w:val="0"/>
              <w:tabs>
                <w:tab w:val="left" w:pos="320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30"/>
              <w:jc w:val="thaiDistribute"/>
              <w:rPr>
                <w:rFonts w:asciiTheme="majorBidi" w:eastAsia="Times New Roman" w:hAnsiTheme="majorBidi" w:cstheme="majorBidi"/>
                <w:b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cs/>
              </w:rPr>
              <w:t xml:space="preserve">บริษัท กันกุล เอเวอร์กรีน </w:t>
            </w:r>
            <w:r>
              <w:rPr>
                <w:rFonts w:ascii="Angsana New" w:eastAsia="Times New Roman" w:hAnsi="Angsana New" w:cs="Angsana New"/>
                <w:sz w:val="28"/>
              </w:rPr>
              <w:t>12</w:t>
            </w:r>
            <w:r>
              <w:rPr>
                <w:rFonts w:ascii="Angsana New" w:eastAsia="Times New Roman" w:hAnsi="Angsana New" w:cs="Angsana New"/>
                <w:sz w:val="28"/>
                <w:cs/>
              </w:rPr>
              <w:t xml:space="preserve"> จำกัด</w:t>
            </w:r>
          </w:p>
        </w:tc>
        <w:tc>
          <w:tcPr>
            <w:tcW w:w="270" w:type="dxa"/>
          </w:tcPr>
          <w:p w14:paraId="3BECC70E" w14:textId="77777777" w:rsidR="00F365AE" w:rsidRPr="004B0202" w:rsidRDefault="00F365AE" w:rsidP="00F365AE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2337" w:type="dxa"/>
          </w:tcPr>
          <w:p w14:paraId="059D3589" w14:textId="33D461DE" w:rsidR="00F365AE" w:rsidRPr="004B0202" w:rsidRDefault="00F365AE" w:rsidP="00F365AE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70" w:right="-90"/>
              <w:jc w:val="center"/>
              <w:rPr>
                <w:rFonts w:asciiTheme="majorBidi" w:eastAsia="Times New Roman" w:hAnsiTheme="majorBidi" w:cstheme="majorBidi"/>
                <w:b/>
                <w:spacing w:val="-4"/>
                <w:sz w:val="28"/>
                <w:cs/>
              </w:rPr>
            </w:pPr>
            <w:r w:rsidRPr="00610AD0">
              <w:rPr>
                <w:rFonts w:asciiTheme="majorBidi" w:eastAsia="Times New Roman" w:hAnsiTheme="majorBidi" w:cs="Angsana New" w:hint="cs"/>
                <w:b/>
                <w:spacing w:val="-4"/>
                <w:sz w:val="28"/>
                <w:cs/>
              </w:rPr>
              <w:t>ผลิตและจำหน่ายพลังงานไฟฟ้า</w:t>
            </w:r>
          </w:p>
        </w:tc>
        <w:tc>
          <w:tcPr>
            <w:tcW w:w="270" w:type="dxa"/>
          </w:tcPr>
          <w:p w14:paraId="7B1B8D40" w14:textId="77777777" w:rsidR="00F365AE" w:rsidRPr="004B0202" w:rsidRDefault="00F365AE" w:rsidP="00F365AE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70" w:right="-90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922" w:type="dxa"/>
          </w:tcPr>
          <w:p w14:paraId="6B06D133" w14:textId="77777777" w:rsidR="00F365AE" w:rsidRPr="004B0202" w:rsidRDefault="00F365AE" w:rsidP="00F365AE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sz w:val="28"/>
                <w:cs/>
              </w:rPr>
            </w:pPr>
            <w:r w:rsidRPr="004B0202">
              <w:rPr>
                <w:rFonts w:asciiTheme="majorBidi" w:eastAsia="Times New Roman" w:hAnsiTheme="majorBidi" w:cstheme="majorBidi"/>
                <w:b/>
                <w:sz w:val="28"/>
                <w:cs/>
              </w:rPr>
              <w:t>ไทย</w:t>
            </w:r>
          </w:p>
        </w:tc>
        <w:tc>
          <w:tcPr>
            <w:tcW w:w="236" w:type="dxa"/>
          </w:tcPr>
          <w:p w14:paraId="7F948297" w14:textId="77777777" w:rsidR="00F365AE" w:rsidRPr="004B0202" w:rsidRDefault="00F365AE" w:rsidP="00F365AE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940" w:type="dxa"/>
          </w:tcPr>
          <w:p w14:paraId="7F62DECD" w14:textId="6D99FDD1" w:rsidR="00F365AE" w:rsidRPr="004B0202" w:rsidRDefault="00F365AE" w:rsidP="00F365AE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Cs/>
                <w:sz w:val="28"/>
              </w:rPr>
            </w:pPr>
            <w:r w:rsidRPr="00E23C6F">
              <w:rPr>
                <w:rFonts w:asciiTheme="majorBidi" w:eastAsia="Times New Roman" w:hAnsiTheme="majorBidi" w:cstheme="majorBidi"/>
                <w:bCs/>
                <w:sz w:val="28"/>
              </w:rPr>
              <w:t>100.00*</w:t>
            </w:r>
          </w:p>
        </w:tc>
        <w:tc>
          <w:tcPr>
            <w:tcW w:w="236" w:type="dxa"/>
          </w:tcPr>
          <w:p w14:paraId="0F0A59BC" w14:textId="77777777" w:rsidR="00F365AE" w:rsidRPr="004B0202" w:rsidRDefault="00F365AE" w:rsidP="00F365AE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817" w:type="dxa"/>
          </w:tcPr>
          <w:p w14:paraId="1B212D22" w14:textId="27A5B65B" w:rsidR="00F365AE" w:rsidRPr="004B0202" w:rsidRDefault="00F365AE" w:rsidP="00F365AE">
            <w:pPr>
              <w:widowControl w:val="0"/>
              <w:tabs>
                <w:tab w:val="left" w:pos="150"/>
                <w:tab w:val="left" w:pos="227"/>
                <w:tab w:val="left" w:pos="51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bCs/>
                <w:sz w:val="28"/>
              </w:rPr>
            </w:pPr>
            <w:r w:rsidRPr="00DC04C8">
              <w:rPr>
                <w:rFonts w:asciiTheme="majorBidi" w:eastAsia="Times New Roman" w:hAnsiTheme="majorBidi" w:cstheme="majorBidi"/>
                <w:bCs/>
                <w:sz w:val="28"/>
              </w:rPr>
              <w:t>5,000</w:t>
            </w:r>
          </w:p>
        </w:tc>
        <w:tc>
          <w:tcPr>
            <w:tcW w:w="236" w:type="dxa"/>
          </w:tcPr>
          <w:p w14:paraId="62CD2ECA" w14:textId="77777777" w:rsidR="00F365AE" w:rsidRPr="004B0202" w:rsidRDefault="00F365AE" w:rsidP="00F365AE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784" w:type="dxa"/>
          </w:tcPr>
          <w:p w14:paraId="7488F97C" w14:textId="235AD389" w:rsidR="00F365AE" w:rsidRPr="004B0202" w:rsidRDefault="00F365AE" w:rsidP="00F365AE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bCs/>
                <w:sz w:val="28"/>
              </w:rPr>
            </w:pPr>
            <w:r w:rsidRPr="00DC04C8">
              <w:rPr>
                <w:rFonts w:asciiTheme="majorBidi" w:eastAsia="Times New Roman" w:hAnsiTheme="majorBidi" w:cstheme="majorBidi"/>
                <w:bCs/>
                <w:sz w:val="28"/>
              </w:rPr>
              <w:t>5,000</w:t>
            </w:r>
          </w:p>
        </w:tc>
      </w:tr>
      <w:tr w:rsidR="00F365AE" w:rsidRPr="004B0202" w14:paraId="4BECE70A" w14:textId="77777777" w:rsidTr="00056514">
        <w:tc>
          <w:tcPr>
            <w:tcW w:w="2970" w:type="dxa"/>
          </w:tcPr>
          <w:p w14:paraId="0A563EDD" w14:textId="77777777" w:rsidR="00F365AE" w:rsidRPr="004B0202" w:rsidRDefault="00F365AE" w:rsidP="00F365AE">
            <w:pPr>
              <w:widowControl w:val="0"/>
              <w:tabs>
                <w:tab w:val="left" w:pos="320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30"/>
              <w:jc w:val="thaiDistribute"/>
              <w:rPr>
                <w:rFonts w:asciiTheme="majorBidi" w:eastAsia="Times New Roman" w:hAnsiTheme="majorBidi" w:cstheme="majorBidi"/>
                <w:b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cs/>
              </w:rPr>
              <w:t xml:space="preserve">บริษัท กันกุล เอเวอร์กรีน </w:t>
            </w:r>
            <w:r>
              <w:rPr>
                <w:rFonts w:ascii="Angsana New" w:eastAsia="Times New Roman" w:hAnsi="Angsana New" w:cs="Angsana New"/>
                <w:sz w:val="28"/>
              </w:rPr>
              <w:t>16</w:t>
            </w:r>
            <w:r>
              <w:rPr>
                <w:rFonts w:ascii="Angsana New" w:eastAsia="Times New Roman" w:hAnsi="Angsana New" w:cs="Angsana New"/>
                <w:sz w:val="28"/>
                <w:cs/>
              </w:rPr>
              <w:t xml:space="preserve"> จำกัด</w:t>
            </w:r>
          </w:p>
        </w:tc>
        <w:tc>
          <w:tcPr>
            <w:tcW w:w="270" w:type="dxa"/>
          </w:tcPr>
          <w:p w14:paraId="29B64F98" w14:textId="77777777" w:rsidR="00F365AE" w:rsidRPr="004B0202" w:rsidRDefault="00F365AE" w:rsidP="00F365AE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2337" w:type="dxa"/>
          </w:tcPr>
          <w:p w14:paraId="5218539C" w14:textId="75BB5424" w:rsidR="00F365AE" w:rsidRPr="004B0202" w:rsidRDefault="00F365AE" w:rsidP="00F365AE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70" w:right="-90"/>
              <w:jc w:val="center"/>
              <w:rPr>
                <w:rFonts w:asciiTheme="majorBidi" w:eastAsia="Times New Roman" w:hAnsiTheme="majorBidi" w:cstheme="majorBidi"/>
                <w:b/>
                <w:spacing w:val="-4"/>
                <w:sz w:val="28"/>
                <w:cs/>
              </w:rPr>
            </w:pPr>
            <w:r w:rsidRPr="00610AD0">
              <w:rPr>
                <w:rFonts w:asciiTheme="majorBidi" w:eastAsia="Times New Roman" w:hAnsiTheme="majorBidi" w:cs="Angsana New" w:hint="cs"/>
                <w:b/>
                <w:spacing w:val="-4"/>
                <w:sz w:val="28"/>
                <w:cs/>
              </w:rPr>
              <w:t>ผลิตและจำหน่ายพลังงานไฟฟ้า</w:t>
            </w:r>
          </w:p>
        </w:tc>
        <w:tc>
          <w:tcPr>
            <w:tcW w:w="270" w:type="dxa"/>
          </w:tcPr>
          <w:p w14:paraId="0A4C55E7" w14:textId="77777777" w:rsidR="00F365AE" w:rsidRPr="004B0202" w:rsidRDefault="00F365AE" w:rsidP="00F365AE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70" w:right="-90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922" w:type="dxa"/>
          </w:tcPr>
          <w:p w14:paraId="2D88244F" w14:textId="77777777" w:rsidR="00F365AE" w:rsidRPr="004B0202" w:rsidRDefault="00F365AE" w:rsidP="00F365AE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sz w:val="28"/>
                <w:cs/>
              </w:rPr>
            </w:pPr>
            <w:r w:rsidRPr="004B0202">
              <w:rPr>
                <w:rFonts w:asciiTheme="majorBidi" w:eastAsia="Times New Roman" w:hAnsiTheme="majorBidi" w:cstheme="majorBidi"/>
                <w:b/>
                <w:sz w:val="28"/>
                <w:cs/>
              </w:rPr>
              <w:t>ไทย</w:t>
            </w:r>
          </w:p>
        </w:tc>
        <w:tc>
          <w:tcPr>
            <w:tcW w:w="236" w:type="dxa"/>
          </w:tcPr>
          <w:p w14:paraId="5AE5B6AD" w14:textId="77777777" w:rsidR="00F365AE" w:rsidRPr="004B0202" w:rsidRDefault="00F365AE" w:rsidP="00F365AE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940" w:type="dxa"/>
          </w:tcPr>
          <w:p w14:paraId="399DEBBB" w14:textId="0A84A6BA" w:rsidR="00F365AE" w:rsidRPr="004B0202" w:rsidRDefault="00F365AE" w:rsidP="00F365AE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Cs/>
                <w:sz w:val="28"/>
              </w:rPr>
            </w:pPr>
            <w:r w:rsidRPr="00E23C6F">
              <w:rPr>
                <w:rFonts w:asciiTheme="majorBidi" w:eastAsia="Times New Roman" w:hAnsiTheme="majorBidi" w:cstheme="majorBidi"/>
                <w:bCs/>
                <w:sz w:val="28"/>
              </w:rPr>
              <w:t>100.00*</w:t>
            </w:r>
          </w:p>
        </w:tc>
        <w:tc>
          <w:tcPr>
            <w:tcW w:w="236" w:type="dxa"/>
          </w:tcPr>
          <w:p w14:paraId="7A693973" w14:textId="77777777" w:rsidR="00F365AE" w:rsidRPr="004B0202" w:rsidRDefault="00F365AE" w:rsidP="00F365AE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817" w:type="dxa"/>
          </w:tcPr>
          <w:p w14:paraId="31CDECC9" w14:textId="1B51931C" w:rsidR="00F365AE" w:rsidRPr="004B0202" w:rsidRDefault="00F365AE" w:rsidP="00F365AE">
            <w:pPr>
              <w:widowControl w:val="0"/>
              <w:tabs>
                <w:tab w:val="left" w:pos="150"/>
                <w:tab w:val="left" w:pos="227"/>
                <w:tab w:val="left" w:pos="51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bCs/>
                <w:sz w:val="28"/>
              </w:rPr>
            </w:pPr>
            <w:r w:rsidRPr="00DC04C8">
              <w:rPr>
                <w:rFonts w:asciiTheme="majorBidi" w:eastAsia="Times New Roman" w:hAnsiTheme="majorBidi" w:cstheme="majorBidi"/>
                <w:bCs/>
                <w:sz w:val="28"/>
              </w:rPr>
              <w:t>5,000</w:t>
            </w:r>
          </w:p>
        </w:tc>
        <w:tc>
          <w:tcPr>
            <w:tcW w:w="236" w:type="dxa"/>
          </w:tcPr>
          <w:p w14:paraId="4401A62C" w14:textId="77777777" w:rsidR="00F365AE" w:rsidRPr="004B0202" w:rsidRDefault="00F365AE" w:rsidP="00F365AE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784" w:type="dxa"/>
          </w:tcPr>
          <w:p w14:paraId="0E50C6F2" w14:textId="6E71F5B9" w:rsidR="00F365AE" w:rsidRPr="004B0202" w:rsidRDefault="00F365AE" w:rsidP="00F365AE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bCs/>
                <w:sz w:val="28"/>
              </w:rPr>
            </w:pPr>
            <w:r w:rsidRPr="00DC04C8">
              <w:rPr>
                <w:rFonts w:asciiTheme="majorBidi" w:eastAsia="Times New Roman" w:hAnsiTheme="majorBidi" w:cstheme="majorBidi"/>
                <w:bCs/>
                <w:sz w:val="28"/>
              </w:rPr>
              <w:t>5,000</w:t>
            </w:r>
          </w:p>
        </w:tc>
      </w:tr>
      <w:tr w:rsidR="00F365AE" w:rsidRPr="004B0202" w14:paraId="53339A24" w14:textId="77777777" w:rsidTr="00056514">
        <w:tc>
          <w:tcPr>
            <w:tcW w:w="2970" w:type="dxa"/>
          </w:tcPr>
          <w:p w14:paraId="5A683C27" w14:textId="77777777" w:rsidR="00F365AE" w:rsidRPr="004B0202" w:rsidRDefault="00F365AE" w:rsidP="00F365AE">
            <w:pPr>
              <w:widowControl w:val="0"/>
              <w:tabs>
                <w:tab w:val="left" w:pos="320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30"/>
              <w:jc w:val="thaiDistribute"/>
              <w:rPr>
                <w:rFonts w:asciiTheme="majorBidi" w:eastAsia="Times New Roman" w:hAnsiTheme="majorBidi" w:cstheme="majorBidi"/>
                <w:b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cs/>
              </w:rPr>
              <w:t xml:space="preserve">บริษัท กันกุล เอเวอร์กรีน </w:t>
            </w:r>
            <w:r>
              <w:rPr>
                <w:rFonts w:ascii="Angsana New" w:eastAsia="Times New Roman" w:hAnsi="Angsana New" w:cs="Angsana New"/>
                <w:sz w:val="28"/>
              </w:rPr>
              <w:t>20</w:t>
            </w:r>
            <w:r>
              <w:rPr>
                <w:rFonts w:ascii="Angsana New" w:eastAsia="Times New Roman" w:hAnsi="Angsana New" w:cs="Angsana New"/>
                <w:sz w:val="28"/>
                <w:cs/>
              </w:rPr>
              <w:t xml:space="preserve"> จำกัด</w:t>
            </w:r>
          </w:p>
        </w:tc>
        <w:tc>
          <w:tcPr>
            <w:tcW w:w="270" w:type="dxa"/>
          </w:tcPr>
          <w:p w14:paraId="6BD895FB" w14:textId="77777777" w:rsidR="00F365AE" w:rsidRPr="004B0202" w:rsidRDefault="00F365AE" w:rsidP="00F365AE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2337" w:type="dxa"/>
          </w:tcPr>
          <w:p w14:paraId="6EFEBB03" w14:textId="2E97E8C2" w:rsidR="00F365AE" w:rsidRPr="004B0202" w:rsidRDefault="00F365AE" w:rsidP="00F365AE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70" w:right="-90"/>
              <w:jc w:val="center"/>
              <w:rPr>
                <w:rFonts w:asciiTheme="majorBidi" w:eastAsia="Times New Roman" w:hAnsiTheme="majorBidi" w:cstheme="majorBidi"/>
                <w:b/>
                <w:spacing w:val="-4"/>
                <w:sz w:val="28"/>
                <w:cs/>
              </w:rPr>
            </w:pPr>
            <w:r w:rsidRPr="00610AD0">
              <w:rPr>
                <w:rFonts w:asciiTheme="majorBidi" w:eastAsia="Times New Roman" w:hAnsiTheme="majorBidi" w:cs="Angsana New" w:hint="cs"/>
                <w:b/>
                <w:spacing w:val="-4"/>
                <w:sz w:val="28"/>
                <w:cs/>
              </w:rPr>
              <w:t>ผลิตและจำหน่ายพลังงานไฟฟ้า</w:t>
            </w:r>
          </w:p>
        </w:tc>
        <w:tc>
          <w:tcPr>
            <w:tcW w:w="270" w:type="dxa"/>
          </w:tcPr>
          <w:p w14:paraId="3D59539B" w14:textId="77777777" w:rsidR="00F365AE" w:rsidRPr="004B0202" w:rsidRDefault="00F365AE" w:rsidP="00F365AE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70" w:right="-90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922" w:type="dxa"/>
          </w:tcPr>
          <w:p w14:paraId="26E94258" w14:textId="77777777" w:rsidR="00F365AE" w:rsidRPr="004B0202" w:rsidRDefault="00F365AE" w:rsidP="00F365AE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sz w:val="28"/>
                <w:cs/>
              </w:rPr>
            </w:pPr>
            <w:r w:rsidRPr="004B0202">
              <w:rPr>
                <w:rFonts w:asciiTheme="majorBidi" w:eastAsia="Times New Roman" w:hAnsiTheme="majorBidi" w:cstheme="majorBidi"/>
                <w:b/>
                <w:sz w:val="28"/>
                <w:cs/>
              </w:rPr>
              <w:t>ไทย</w:t>
            </w:r>
          </w:p>
        </w:tc>
        <w:tc>
          <w:tcPr>
            <w:tcW w:w="236" w:type="dxa"/>
          </w:tcPr>
          <w:p w14:paraId="5DA2E60F" w14:textId="77777777" w:rsidR="00F365AE" w:rsidRPr="004B0202" w:rsidRDefault="00F365AE" w:rsidP="00F365AE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940" w:type="dxa"/>
          </w:tcPr>
          <w:p w14:paraId="4D60C137" w14:textId="0B5AA3A0" w:rsidR="00F365AE" w:rsidRPr="004B0202" w:rsidRDefault="00F365AE" w:rsidP="00F365AE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Cs/>
                <w:sz w:val="28"/>
              </w:rPr>
            </w:pPr>
            <w:r w:rsidRPr="00E23C6F">
              <w:rPr>
                <w:rFonts w:asciiTheme="majorBidi" w:eastAsia="Times New Roman" w:hAnsiTheme="majorBidi" w:cstheme="majorBidi"/>
                <w:bCs/>
                <w:sz w:val="28"/>
              </w:rPr>
              <w:t>100.00*</w:t>
            </w:r>
          </w:p>
        </w:tc>
        <w:tc>
          <w:tcPr>
            <w:tcW w:w="236" w:type="dxa"/>
          </w:tcPr>
          <w:p w14:paraId="13E126D0" w14:textId="77777777" w:rsidR="00F365AE" w:rsidRPr="004B0202" w:rsidRDefault="00F365AE" w:rsidP="00F365AE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817" w:type="dxa"/>
          </w:tcPr>
          <w:p w14:paraId="3F9AA625" w14:textId="238548AE" w:rsidR="00F365AE" w:rsidRPr="004B0202" w:rsidRDefault="00F365AE" w:rsidP="00F365AE">
            <w:pPr>
              <w:widowControl w:val="0"/>
              <w:tabs>
                <w:tab w:val="left" w:pos="150"/>
                <w:tab w:val="left" w:pos="227"/>
                <w:tab w:val="left" w:pos="51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bCs/>
                <w:sz w:val="28"/>
              </w:rPr>
            </w:pPr>
            <w:r w:rsidRPr="00DC04C8">
              <w:rPr>
                <w:rFonts w:asciiTheme="majorBidi" w:eastAsia="Times New Roman" w:hAnsiTheme="majorBidi" w:cstheme="majorBidi"/>
                <w:bCs/>
                <w:sz w:val="28"/>
              </w:rPr>
              <w:t>5,000</w:t>
            </w:r>
          </w:p>
        </w:tc>
        <w:tc>
          <w:tcPr>
            <w:tcW w:w="236" w:type="dxa"/>
          </w:tcPr>
          <w:p w14:paraId="2AE4B634" w14:textId="77777777" w:rsidR="00F365AE" w:rsidRPr="004B0202" w:rsidRDefault="00F365AE" w:rsidP="00F365AE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784" w:type="dxa"/>
          </w:tcPr>
          <w:p w14:paraId="232EBDC9" w14:textId="24ECBAF0" w:rsidR="00F365AE" w:rsidRPr="004B0202" w:rsidRDefault="00F365AE" w:rsidP="00F365AE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bCs/>
                <w:sz w:val="28"/>
              </w:rPr>
            </w:pPr>
            <w:r w:rsidRPr="00DC04C8">
              <w:rPr>
                <w:rFonts w:asciiTheme="majorBidi" w:eastAsia="Times New Roman" w:hAnsiTheme="majorBidi" w:cstheme="majorBidi"/>
                <w:bCs/>
                <w:sz w:val="28"/>
              </w:rPr>
              <w:t>5,000</w:t>
            </w:r>
          </w:p>
        </w:tc>
      </w:tr>
      <w:tr w:rsidR="00F365AE" w:rsidRPr="004B0202" w14:paraId="2F585A11" w14:textId="77777777" w:rsidTr="00056514">
        <w:tc>
          <w:tcPr>
            <w:tcW w:w="2970" w:type="dxa"/>
          </w:tcPr>
          <w:p w14:paraId="7DAD33E9" w14:textId="77777777" w:rsidR="00F365AE" w:rsidRPr="004B0202" w:rsidRDefault="00F365AE" w:rsidP="00F365AE">
            <w:pPr>
              <w:widowControl w:val="0"/>
              <w:tabs>
                <w:tab w:val="left" w:pos="320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30"/>
              <w:jc w:val="thaiDistribute"/>
              <w:rPr>
                <w:rFonts w:asciiTheme="majorBidi" w:eastAsia="Times New Roman" w:hAnsiTheme="majorBidi" w:cstheme="majorBidi"/>
                <w:b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cs/>
              </w:rPr>
              <w:t xml:space="preserve">บริษัท กันกุล เอเวอร์กรีน </w:t>
            </w:r>
            <w:r>
              <w:rPr>
                <w:rFonts w:ascii="Angsana New" w:eastAsia="Times New Roman" w:hAnsi="Angsana New" w:cs="Angsana New"/>
                <w:sz w:val="28"/>
              </w:rPr>
              <w:t>21</w:t>
            </w:r>
            <w:r>
              <w:rPr>
                <w:rFonts w:ascii="Angsana New" w:eastAsia="Times New Roman" w:hAnsi="Angsana New" w:cs="Angsana New"/>
                <w:sz w:val="28"/>
                <w:cs/>
              </w:rPr>
              <w:t xml:space="preserve"> จำกัด</w:t>
            </w:r>
          </w:p>
        </w:tc>
        <w:tc>
          <w:tcPr>
            <w:tcW w:w="270" w:type="dxa"/>
          </w:tcPr>
          <w:p w14:paraId="78AD73DE" w14:textId="77777777" w:rsidR="00F365AE" w:rsidRPr="004B0202" w:rsidRDefault="00F365AE" w:rsidP="00F365AE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2337" w:type="dxa"/>
          </w:tcPr>
          <w:p w14:paraId="3143002A" w14:textId="14C921BD" w:rsidR="00F365AE" w:rsidRPr="004B0202" w:rsidRDefault="00F365AE" w:rsidP="00F365AE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70" w:right="-90"/>
              <w:jc w:val="center"/>
              <w:rPr>
                <w:rFonts w:asciiTheme="majorBidi" w:eastAsia="Times New Roman" w:hAnsiTheme="majorBidi" w:cstheme="majorBidi"/>
                <w:b/>
                <w:spacing w:val="-4"/>
                <w:sz w:val="28"/>
                <w:cs/>
              </w:rPr>
            </w:pPr>
            <w:r w:rsidRPr="00610AD0">
              <w:rPr>
                <w:rFonts w:asciiTheme="majorBidi" w:eastAsia="Times New Roman" w:hAnsiTheme="majorBidi" w:cs="Angsana New" w:hint="cs"/>
                <w:b/>
                <w:spacing w:val="-4"/>
                <w:sz w:val="28"/>
                <w:cs/>
              </w:rPr>
              <w:t>ผลิตและจำหน่ายพลังงานไฟฟ้า</w:t>
            </w:r>
          </w:p>
        </w:tc>
        <w:tc>
          <w:tcPr>
            <w:tcW w:w="270" w:type="dxa"/>
          </w:tcPr>
          <w:p w14:paraId="726A101D" w14:textId="77777777" w:rsidR="00F365AE" w:rsidRPr="004B0202" w:rsidRDefault="00F365AE" w:rsidP="00F365AE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70" w:right="-90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922" w:type="dxa"/>
          </w:tcPr>
          <w:p w14:paraId="69F925F7" w14:textId="77777777" w:rsidR="00F365AE" w:rsidRPr="004B0202" w:rsidRDefault="00F365AE" w:rsidP="00F365AE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sz w:val="28"/>
                <w:cs/>
              </w:rPr>
            </w:pPr>
            <w:r w:rsidRPr="004B0202">
              <w:rPr>
                <w:rFonts w:asciiTheme="majorBidi" w:eastAsia="Times New Roman" w:hAnsiTheme="majorBidi" w:cstheme="majorBidi"/>
                <w:b/>
                <w:sz w:val="28"/>
                <w:cs/>
              </w:rPr>
              <w:t>ไทย</w:t>
            </w:r>
          </w:p>
        </w:tc>
        <w:tc>
          <w:tcPr>
            <w:tcW w:w="236" w:type="dxa"/>
          </w:tcPr>
          <w:p w14:paraId="16325145" w14:textId="77777777" w:rsidR="00F365AE" w:rsidRPr="004B0202" w:rsidRDefault="00F365AE" w:rsidP="00F365AE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940" w:type="dxa"/>
          </w:tcPr>
          <w:p w14:paraId="2364840F" w14:textId="5DC7B589" w:rsidR="00F365AE" w:rsidRPr="004B0202" w:rsidRDefault="00F365AE" w:rsidP="00F365AE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Cs/>
                <w:sz w:val="28"/>
              </w:rPr>
            </w:pPr>
            <w:r w:rsidRPr="00E23C6F">
              <w:rPr>
                <w:rFonts w:asciiTheme="majorBidi" w:eastAsia="Times New Roman" w:hAnsiTheme="majorBidi" w:cstheme="majorBidi"/>
                <w:bCs/>
                <w:sz w:val="28"/>
              </w:rPr>
              <w:t>100.00*</w:t>
            </w:r>
          </w:p>
        </w:tc>
        <w:tc>
          <w:tcPr>
            <w:tcW w:w="236" w:type="dxa"/>
          </w:tcPr>
          <w:p w14:paraId="622AEB92" w14:textId="77777777" w:rsidR="00F365AE" w:rsidRPr="004B0202" w:rsidRDefault="00F365AE" w:rsidP="00F365AE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817" w:type="dxa"/>
          </w:tcPr>
          <w:p w14:paraId="239C1BC1" w14:textId="4B41F4D5" w:rsidR="00F365AE" w:rsidRPr="004B0202" w:rsidRDefault="00F365AE" w:rsidP="00F365AE">
            <w:pPr>
              <w:widowControl w:val="0"/>
              <w:tabs>
                <w:tab w:val="left" w:pos="150"/>
                <w:tab w:val="left" w:pos="227"/>
                <w:tab w:val="left" w:pos="51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bCs/>
                <w:sz w:val="28"/>
              </w:rPr>
            </w:pPr>
            <w:r w:rsidRPr="00DC04C8">
              <w:rPr>
                <w:rFonts w:asciiTheme="majorBidi" w:eastAsia="Times New Roman" w:hAnsiTheme="majorBidi" w:cstheme="majorBidi"/>
                <w:bCs/>
                <w:sz w:val="28"/>
              </w:rPr>
              <w:t>5,000</w:t>
            </w:r>
          </w:p>
        </w:tc>
        <w:tc>
          <w:tcPr>
            <w:tcW w:w="236" w:type="dxa"/>
          </w:tcPr>
          <w:p w14:paraId="36E17B2E" w14:textId="77777777" w:rsidR="00F365AE" w:rsidRPr="004B0202" w:rsidRDefault="00F365AE" w:rsidP="00F365AE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784" w:type="dxa"/>
          </w:tcPr>
          <w:p w14:paraId="033F52CE" w14:textId="28CC3F10" w:rsidR="00F365AE" w:rsidRPr="004B0202" w:rsidRDefault="00F365AE" w:rsidP="00F365AE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bCs/>
                <w:sz w:val="28"/>
              </w:rPr>
            </w:pPr>
            <w:r w:rsidRPr="00DC04C8">
              <w:rPr>
                <w:rFonts w:asciiTheme="majorBidi" w:eastAsia="Times New Roman" w:hAnsiTheme="majorBidi" w:cstheme="majorBidi"/>
                <w:bCs/>
                <w:sz w:val="28"/>
              </w:rPr>
              <w:t>5,000</w:t>
            </w:r>
          </w:p>
        </w:tc>
      </w:tr>
      <w:tr w:rsidR="00F365AE" w:rsidRPr="004B0202" w14:paraId="75070203" w14:textId="77777777" w:rsidTr="00056514">
        <w:tc>
          <w:tcPr>
            <w:tcW w:w="2970" w:type="dxa"/>
          </w:tcPr>
          <w:p w14:paraId="6B83FE9D" w14:textId="77777777" w:rsidR="00F365AE" w:rsidRPr="004B0202" w:rsidRDefault="00F365AE" w:rsidP="00F365AE">
            <w:pPr>
              <w:widowControl w:val="0"/>
              <w:tabs>
                <w:tab w:val="left" w:pos="320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30"/>
              <w:jc w:val="thaiDistribute"/>
              <w:rPr>
                <w:rFonts w:asciiTheme="majorBidi" w:eastAsia="Times New Roman" w:hAnsiTheme="majorBidi" w:cstheme="majorBidi"/>
                <w:b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cs/>
              </w:rPr>
              <w:lastRenderedPageBreak/>
              <w:t xml:space="preserve">บริษัท กันกุล เอเวอร์กรีน </w:t>
            </w:r>
            <w:r>
              <w:rPr>
                <w:rFonts w:ascii="Angsana New" w:eastAsia="Times New Roman" w:hAnsi="Angsana New" w:cs="Angsana New"/>
                <w:sz w:val="28"/>
              </w:rPr>
              <w:t>25</w:t>
            </w:r>
            <w:r>
              <w:rPr>
                <w:rFonts w:ascii="Angsana New" w:eastAsia="Times New Roman" w:hAnsi="Angsana New" w:cs="Angsana New"/>
                <w:sz w:val="28"/>
                <w:cs/>
              </w:rPr>
              <w:t xml:space="preserve"> จำกัด</w:t>
            </w:r>
          </w:p>
        </w:tc>
        <w:tc>
          <w:tcPr>
            <w:tcW w:w="270" w:type="dxa"/>
          </w:tcPr>
          <w:p w14:paraId="41CBC5F8" w14:textId="77777777" w:rsidR="00F365AE" w:rsidRPr="004B0202" w:rsidRDefault="00F365AE" w:rsidP="00F365AE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2337" w:type="dxa"/>
          </w:tcPr>
          <w:p w14:paraId="41769B87" w14:textId="031FF92D" w:rsidR="00F365AE" w:rsidRPr="004B0202" w:rsidRDefault="00F365AE" w:rsidP="00F365AE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70" w:right="-90"/>
              <w:jc w:val="center"/>
              <w:rPr>
                <w:rFonts w:asciiTheme="majorBidi" w:eastAsia="Times New Roman" w:hAnsiTheme="majorBidi" w:cstheme="majorBidi"/>
                <w:b/>
                <w:spacing w:val="-4"/>
                <w:sz w:val="28"/>
                <w:cs/>
              </w:rPr>
            </w:pPr>
            <w:r w:rsidRPr="00610AD0">
              <w:rPr>
                <w:rFonts w:asciiTheme="majorBidi" w:eastAsia="Times New Roman" w:hAnsiTheme="majorBidi" w:cs="Angsana New" w:hint="cs"/>
                <w:b/>
                <w:spacing w:val="-4"/>
                <w:sz w:val="28"/>
                <w:cs/>
              </w:rPr>
              <w:t>ผลิตและจำหน่ายพลังงานไฟฟ้า</w:t>
            </w:r>
          </w:p>
        </w:tc>
        <w:tc>
          <w:tcPr>
            <w:tcW w:w="270" w:type="dxa"/>
          </w:tcPr>
          <w:p w14:paraId="7E395B1D" w14:textId="77777777" w:rsidR="00F365AE" w:rsidRPr="004B0202" w:rsidRDefault="00F365AE" w:rsidP="00F365AE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70" w:right="-90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922" w:type="dxa"/>
          </w:tcPr>
          <w:p w14:paraId="796955E7" w14:textId="77777777" w:rsidR="00F365AE" w:rsidRPr="004B0202" w:rsidRDefault="00F365AE" w:rsidP="00F365AE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sz w:val="28"/>
                <w:cs/>
              </w:rPr>
            </w:pPr>
            <w:r w:rsidRPr="004B0202">
              <w:rPr>
                <w:rFonts w:asciiTheme="majorBidi" w:eastAsia="Times New Roman" w:hAnsiTheme="majorBidi" w:cstheme="majorBidi"/>
                <w:b/>
                <w:sz w:val="28"/>
                <w:cs/>
              </w:rPr>
              <w:t>ไทย</w:t>
            </w:r>
          </w:p>
        </w:tc>
        <w:tc>
          <w:tcPr>
            <w:tcW w:w="236" w:type="dxa"/>
          </w:tcPr>
          <w:p w14:paraId="59116E2F" w14:textId="77777777" w:rsidR="00F365AE" w:rsidRPr="004B0202" w:rsidRDefault="00F365AE" w:rsidP="00F365AE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940" w:type="dxa"/>
          </w:tcPr>
          <w:p w14:paraId="0CBCF73D" w14:textId="30DC6C81" w:rsidR="00F365AE" w:rsidRPr="004B0202" w:rsidRDefault="00F365AE" w:rsidP="00F365AE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Cs/>
                <w:sz w:val="28"/>
              </w:rPr>
            </w:pPr>
            <w:r w:rsidRPr="001C33B5">
              <w:rPr>
                <w:rFonts w:asciiTheme="majorBidi" w:eastAsia="Times New Roman" w:hAnsiTheme="majorBidi" w:cstheme="majorBidi"/>
                <w:bCs/>
                <w:sz w:val="28"/>
              </w:rPr>
              <w:t>100.00*</w:t>
            </w:r>
          </w:p>
        </w:tc>
        <w:tc>
          <w:tcPr>
            <w:tcW w:w="236" w:type="dxa"/>
          </w:tcPr>
          <w:p w14:paraId="4865A3CB" w14:textId="77777777" w:rsidR="00F365AE" w:rsidRPr="004B0202" w:rsidRDefault="00F365AE" w:rsidP="00F365AE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817" w:type="dxa"/>
          </w:tcPr>
          <w:p w14:paraId="7E498B45" w14:textId="3C5A5D01" w:rsidR="00F365AE" w:rsidRPr="004B0202" w:rsidRDefault="00F365AE" w:rsidP="00F365AE">
            <w:pPr>
              <w:widowControl w:val="0"/>
              <w:tabs>
                <w:tab w:val="left" w:pos="150"/>
                <w:tab w:val="left" w:pos="227"/>
                <w:tab w:val="left" w:pos="51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bCs/>
                <w:sz w:val="28"/>
              </w:rPr>
            </w:pPr>
            <w:r w:rsidRPr="00DC04C8">
              <w:rPr>
                <w:rFonts w:asciiTheme="majorBidi" w:eastAsia="Times New Roman" w:hAnsiTheme="majorBidi" w:cstheme="majorBidi"/>
                <w:bCs/>
                <w:sz w:val="28"/>
              </w:rPr>
              <w:t>5,000</w:t>
            </w:r>
          </w:p>
        </w:tc>
        <w:tc>
          <w:tcPr>
            <w:tcW w:w="236" w:type="dxa"/>
          </w:tcPr>
          <w:p w14:paraId="6670BED0" w14:textId="77777777" w:rsidR="00F365AE" w:rsidRPr="004B0202" w:rsidRDefault="00F365AE" w:rsidP="00F365AE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784" w:type="dxa"/>
          </w:tcPr>
          <w:p w14:paraId="0E552F5F" w14:textId="3E9C134B" w:rsidR="00F365AE" w:rsidRPr="004B0202" w:rsidRDefault="00F365AE" w:rsidP="00F365AE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bCs/>
                <w:sz w:val="28"/>
              </w:rPr>
            </w:pPr>
            <w:r w:rsidRPr="00DC04C8">
              <w:rPr>
                <w:rFonts w:asciiTheme="majorBidi" w:eastAsia="Times New Roman" w:hAnsiTheme="majorBidi" w:cstheme="majorBidi"/>
                <w:bCs/>
                <w:sz w:val="28"/>
              </w:rPr>
              <w:t>5,000</w:t>
            </w:r>
          </w:p>
        </w:tc>
      </w:tr>
      <w:tr w:rsidR="00F365AE" w:rsidRPr="004B0202" w14:paraId="416CF8D4" w14:textId="77777777" w:rsidTr="00056514">
        <w:tc>
          <w:tcPr>
            <w:tcW w:w="2970" w:type="dxa"/>
          </w:tcPr>
          <w:p w14:paraId="28E51744" w14:textId="77777777" w:rsidR="00F365AE" w:rsidRPr="004B0202" w:rsidRDefault="00F365AE" w:rsidP="00F365AE">
            <w:pPr>
              <w:widowControl w:val="0"/>
              <w:tabs>
                <w:tab w:val="left" w:pos="320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30"/>
              <w:jc w:val="thaiDistribute"/>
              <w:rPr>
                <w:rFonts w:asciiTheme="majorBidi" w:eastAsia="Times New Roman" w:hAnsiTheme="majorBidi" w:cstheme="majorBidi"/>
                <w:b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cs/>
              </w:rPr>
              <w:t xml:space="preserve">บริษัท กันกุล เอเวอร์กรีน </w:t>
            </w:r>
            <w:r>
              <w:rPr>
                <w:rFonts w:ascii="Angsana New" w:eastAsia="Times New Roman" w:hAnsi="Angsana New" w:cs="Angsana New"/>
                <w:sz w:val="28"/>
              </w:rPr>
              <w:t>30</w:t>
            </w:r>
            <w:r>
              <w:rPr>
                <w:rFonts w:ascii="Angsana New" w:eastAsia="Times New Roman" w:hAnsi="Angsana New" w:cs="Angsana New"/>
                <w:sz w:val="28"/>
                <w:cs/>
              </w:rPr>
              <w:t xml:space="preserve"> จำกัด</w:t>
            </w:r>
          </w:p>
        </w:tc>
        <w:tc>
          <w:tcPr>
            <w:tcW w:w="270" w:type="dxa"/>
          </w:tcPr>
          <w:p w14:paraId="77BA4E03" w14:textId="77777777" w:rsidR="00F365AE" w:rsidRPr="004B0202" w:rsidRDefault="00F365AE" w:rsidP="00F365AE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2337" w:type="dxa"/>
          </w:tcPr>
          <w:p w14:paraId="414FBFC7" w14:textId="7CA6D895" w:rsidR="00F365AE" w:rsidRPr="004B0202" w:rsidRDefault="00F365AE" w:rsidP="00F365AE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70" w:right="-90"/>
              <w:jc w:val="center"/>
              <w:rPr>
                <w:rFonts w:asciiTheme="majorBidi" w:eastAsia="Times New Roman" w:hAnsiTheme="majorBidi" w:cstheme="majorBidi"/>
                <w:b/>
                <w:spacing w:val="-4"/>
                <w:sz w:val="28"/>
                <w:cs/>
              </w:rPr>
            </w:pPr>
            <w:r w:rsidRPr="00610AD0">
              <w:rPr>
                <w:rFonts w:asciiTheme="majorBidi" w:eastAsia="Times New Roman" w:hAnsiTheme="majorBidi" w:cs="Angsana New" w:hint="cs"/>
                <w:b/>
                <w:spacing w:val="-4"/>
                <w:sz w:val="28"/>
                <w:cs/>
              </w:rPr>
              <w:t>ผลิตและจำหน่ายพลังงานไฟฟ้า</w:t>
            </w:r>
          </w:p>
        </w:tc>
        <w:tc>
          <w:tcPr>
            <w:tcW w:w="270" w:type="dxa"/>
          </w:tcPr>
          <w:p w14:paraId="2B7D0458" w14:textId="77777777" w:rsidR="00F365AE" w:rsidRPr="004B0202" w:rsidRDefault="00F365AE" w:rsidP="00F365AE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70" w:right="-90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922" w:type="dxa"/>
          </w:tcPr>
          <w:p w14:paraId="761C6FA5" w14:textId="77777777" w:rsidR="00F365AE" w:rsidRPr="004B0202" w:rsidRDefault="00F365AE" w:rsidP="00F365AE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sz w:val="28"/>
                <w:cs/>
              </w:rPr>
            </w:pPr>
            <w:r w:rsidRPr="004B0202">
              <w:rPr>
                <w:rFonts w:asciiTheme="majorBidi" w:eastAsia="Times New Roman" w:hAnsiTheme="majorBidi" w:cstheme="majorBidi"/>
                <w:b/>
                <w:sz w:val="28"/>
                <w:cs/>
              </w:rPr>
              <w:t>ไทย</w:t>
            </w:r>
          </w:p>
        </w:tc>
        <w:tc>
          <w:tcPr>
            <w:tcW w:w="236" w:type="dxa"/>
          </w:tcPr>
          <w:p w14:paraId="3BF3F850" w14:textId="77777777" w:rsidR="00F365AE" w:rsidRPr="004B0202" w:rsidRDefault="00F365AE" w:rsidP="00F365AE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940" w:type="dxa"/>
          </w:tcPr>
          <w:p w14:paraId="1989FA25" w14:textId="67E3FF4C" w:rsidR="00F365AE" w:rsidRPr="004B0202" w:rsidRDefault="00F365AE" w:rsidP="00F365AE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Cs/>
                <w:sz w:val="28"/>
              </w:rPr>
            </w:pPr>
            <w:r w:rsidRPr="001C33B5">
              <w:rPr>
                <w:rFonts w:asciiTheme="majorBidi" w:eastAsia="Times New Roman" w:hAnsiTheme="majorBidi" w:cstheme="majorBidi"/>
                <w:bCs/>
                <w:sz w:val="28"/>
              </w:rPr>
              <w:t>100.00*</w:t>
            </w:r>
          </w:p>
        </w:tc>
        <w:tc>
          <w:tcPr>
            <w:tcW w:w="236" w:type="dxa"/>
          </w:tcPr>
          <w:p w14:paraId="5D4E1231" w14:textId="77777777" w:rsidR="00F365AE" w:rsidRPr="004B0202" w:rsidRDefault="00F365AE" w:rsidP="00F365AE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817" w:type="dxa"/>
          </w:tcPr>
          <w:p w14:paraId="171CB6D9" w14:textId="71AED018" w:rsidR="00F365AE" w:rsidRPr="004B0202" w:rsidRDefault="00F365AE" w:rsidP="00F365AE">
            <w:pPr>
              <w:widowControl w:val="0"/>
              <w:tabs>
                <w:tab w:val="left" w:pos="150"/>
                <w:tab w:val="left" w:pos="227"/>
                <w:tab w:val="left" w:pos="51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bCs/>
                <w:sz w:val="28"/>
              </w:rPr>
            </w:pPr>
            <w:r w:rsidRPr="00DC04C8">
              <w:rPr>
                <w:rFonts w:asciiTheme="majorBidi" w:eastAsia="Times New Roman" w:hAnsiTheme="majorBidi" w:cstheme="majorBidi"/>
                <w:bCs/>
                <w:sz w:val="28"/>
              </w:rPr>
              <w:t>5,000</w:t>
            </w:r>
          </w:p>
        </w:tc>
        <w:tc>
          <w:tcPr>
            <w:tcW w:w="236" w:type="dxa"/>
          </w:tcPr>
          <w:p w14:paraId="439F5C87" w14:textId="77777777" w:rsidR="00F365AE" w:rsidRPr="004B0202" w:rsidRDefault="00F365AE" w:rsidP="00F365AE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784" w:type="dxa"/>
          </w:tcPr>
          <w:p w14:paraId="53AD7BA3" w14:textId="049CECDB" w:rsidR="00F365AE" w:rsidRPr="004B0202" w:rsidRDefault="00F365AE" w:rsidP="00F365AE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bCs/>
                <w:sz w:val="28"/>
              </w:rPr>
            </w:pPr>
            <w:r w:rsidRPr="00DC04C8">
              <w:rPr>
                <w:rFonts w:asciiTheme="majorBidi" w:eastAsia="Times New Roman" w:hAnsiTheme="majorBidi" w:cstheme="majorBidi"/>
                <w:bCs/>
                <w:sz w:val="28"/>
              </w:rPr>
              <w:t>5,000</w:t>
            </w:r>
          </w:p>
        </w:tc>
      </w:tr>
      <w:tr w:rsidR="00E90E11" w:rsidRPr="004B0202" w14:paraId="20A7FC0E" w14:textId="77777777" w:rsidTr="00056514">
        <w:tc>
          <w:tcPr>
            <w:tcW w:w="2970" w:type="dxa"/>
          </w:tcPr>
          <w:p w14:paraId="0C92A3FA" w14:textId="77777777" w:rsidR="00E90E11" w:rsidRPr="004B0202" w:rsidRDefault="00E90E11" w:rsidP="00E90E11">
            <w:pPr>
              <w:widowControl w:val="0"/>
              <w:tabs>
                <w:tab w:val="left" w:pos="140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30"/>
              <w:jc w:val="thaiDistribute"/>
              <w:rPr>
                <w:rFonts w:asciiTheme="majorBidi" w:eastAsia="Times New Roman" w:hAnsiTheme="majorBidi" w:cstheme="majorBidi"/>
                <w:b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cs/>
              </w:rPr>
              <w:t xml:space="preserve">บริษัท กันกุล เอเวอร์กรีน </w:t>
            </w:r>
            <w:r>
              <w:rPr>
                <w:rFonts w:ascii="Angsana New" w:eastAsia="Times New Roman" w:hAnsi="Angsana New" w:cs="Angsana New"/>
                <w:sz w:val="28"/>
              </w:rPr>
              <w:t>34</w:t>
            </w:r>
            <w:r>
              <w:rPr>
                <w:rFonts w:ascii="Angsana New" w:eastAsia="Times New Roman" w:hAnsi="Angsana New" w:cs="Angsana New"/>
                <w:sz w:val="28"/>
                <w:cs/>
              </w:rPr>
              <w:t xml:space="preserve"> จำกัด</w:t>
            </w:r>
          </w:p>
        </w:tc>
        <w:tc>
          <w:tcPr>
            <w:tcW w:w="270" w:type="dxa"/>
          </w:tcPr>
          <w:p w14:paraId="70A961D1" w14:textId="77777777" w:rsidR="00E90E11" w:rsidRPr="004B0202" w:rsidRDefault="00E90E11" w:rsidP="00E90E11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2337" w:type="dxa"/>
          </w:tcPr>
          <w:p w14:paraId="2D1A9161" w14:textId="27CFD6E6" w:rsidR="00E90E11" w:rsidRPr="004B0202" w:rsidRDefault="00E90E11" w:rsidP="00E90E11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70" w:right="-90"/>
              <w:jc w:val="center"/>
              <w:rPr>
                <w:rFonts w:asciiTheme="majorBidi" w:eastAsia="Times New Roman" w:hAnsiTheme="majorBidi" w:cstheme="majorBidi"/>
                <w:b/>
                <w:spacing w:val="-4"/>
                <w:sz w:val="28"/>
                <w:cs/>
              </w:rPr>
            </w:pPr>
            <w:r w:rsidRPr="00610AD0">
              <w:rPr>
                <w:rFonts w:asciiTheme="majorBidi" w:eastAsia="Times New Roman" w:hAnsiTheme="majorBidi" w:cs="Angsana New" w:hint="cs"/>
                <w:b/>
                <w:spacing w:val="-4"/>
                <w:sz w:val="28"/>
                <w:cs/>
              </w:rPr>
              <w:t>ผลิตและจำหน่ายพลังงานไฟฟ้า</w:t>
            </w:r>
          </w:p>
        </w:tc>
        <w:tc>
          <w:tcPr>
            <w:tcW w:w="270" w:type="dxa"/>
          </w:tcPr>
          <w:p w14:paraId="6F47F2DA" w14:textId="77777777" w:rsidR="00E90E11" w:rsidRPr="004B0202" w:rsidRDefault="00E90E11" w:rsidP="00E90E11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70" w:right="-90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922" w:type="dxa"/>
          </w:tcPr>
          <w:p w14:paraId="363C9360" w14:textId="567CD1EB" w:rsidR="00E90E11" w:rsidRPr="004B0202" w:rsidRDefault="00CF6B5C" w:rsidP="00E90E11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sz w:val="28"/>
                <w:cs/>
              </w:rPr>
            </w:pPr>
            <w:r w:rsidRPr="004B0202">
              <w:rPr>
                <w:rFonts w:asciiTheme="majorBidi" w:eastAsia="Times New Roman" w:hAnsiTheme="majorBidi" w:cstheme="majorBidi"/>
                <w:b/>
                <w:sz w:val="28"/>
                <w:cs/>
              </w:rPr>
              <w:t>ไทย</w:t>
            </w:r>
          </w:p>
        </w:tc>
        <w:tc>
          <w:tcPr>
            <w:tcW w:w="236" w:type="dxa"/>
          </w:tcPr>
          <w:p w14:paraId="4CEE9F38" w14:textId="77777777" w:rsidR="00E90E11" w:rsidRPr="004B0202" w:rsidRDefault="00E90E11" w:rsidP="00E90E11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940" w:type="dxa"/>
          </w:tcPr>
          <w:p w14:paraId="795EFCE9" w14:textId="3C8837BB" w:rsidR="00E90E11" w:rsidRPr="004B0202" w:rsidRDefault="00E90E11" w:rsidP="00E90E11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Cs/>
                <w:sz w:val="28"/>
              </w:rPr>
            </w:pPr>
            <w:r>
              <w:rPr>
                <w:rFonts w:asciiTheme="majorBidi" w:eastAsia="Times New Roman" w:hAnsiTheme="majorBidi" w:cstheme="majorBidi"/>
                <w:bCs/>
                <w:sz w:val="28"/>
              </w:rPr>
              <w:t>10</w:t>
            </w:r>
            <w:r w:rsidRPr="00C73A79">
              <w:rPr>
                <w:rFonts w:asciiTheme="majorBidi" w:eastAsia="Times New Roman" w:hAnsiTheme="majorBidi" w:cstheme="majorBidi"/>
                <w:bCs/>
                <w:sz w:val="28"/>
              </w:rPr>
              <w:t>0.00</w:t>
            </w:r>
            <w:r w:rsidR="00F365AE">
              <w:rPr>
                <w:rFonts w:asciiTheme="majorBidi" w:eastAsia="Times New Roman" w:hAnsiTheme="majorBidi" w:cstheme="majorBidi"/>
                <w:bCs/>
                <w:sz w:val="28"/>
              </w:rPr>
              <w:t>*</w:t>
            </w:r>
          </w:p>
        </w:tc>
        <w:tc>
          <w:tcPr>
            <w:tcW w:w="236" w:type="dxa"/>
          </w:tcPr>
          <w:p w14:paraId="4C19611E" w14:textId="77777777" w:rsidR="00E90E11" w:rsidRPr="004B0202" w:rsidRDefault="00E90E11" w:rsidP="00E90E11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817" w:type="dxa"/>
          </w:tcPr>
          <w:p w14:paraId="04AF9A16" w14:textId="5A7215AA" w:rsidR="00E90E11" w:rsidRPr="004B0202" w:rsidRDefault="00E90E11" w:rsidP="00E90E11">
            <w:pPr>
              <w:widowControl w:val="0"/>
              <w:tabs>
                <w:tab w:val="left" w:pos="150"/>
                <w:tab w:val="left" w:pos="227"/>
                <w:tab w:val="left" w:pos="51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bCs/>
                <w:sz w:val="28"/>
              </w:rPr>
            </w:pPr>
            <w:r w:rsidRPr="00DC04C8">
              <w:rPr>
                <w:rFonts w:asciiTheme="majorBidi" w:eastAsia="Times New Roman" w:hAnsiTheme="majorBidi" w:cstheme="majorBidi"/>
                <w:bCs/>
                <w:sz w:val="28"/>
              </w:rPr>
              <w:t>5,000</w:t>
            </w:r>
          </w:p>
        </w:tc>
        <w:tc>
          <w:tcPr>
            <w:tcW w:w="236" w:type="dxa"/>
          </w:tcPr>
          <w:p w14:paraId="5FB6FDD4" w14:textId="77777777" w:rsidR="00E90E11" w:rsidRPr="004B0202" w:rsidRDefault="00E90E11" w:rsidP="00E90E11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784" w:type="dxa"/>
          </w:tcPr>
          <w:p w14:paraId="0A34A4EE" w14:textId="13374169" w:rsidR="00E90E11" w:rsidRPr="004B0202" w:rsidRDefault="00E90E11" w:rsidP="00E90E11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bCs/>
                <w:sz w:val="28"/>
              </w:rPr>
            </w:pPr>
            <w:r w:rsidRPr="00DC04C8">
              <w:rPr>
                <w:rFonts w:asciiTheme="majorBidi" w:eastAsia="Times New Roman" w:hAnsiTheme="majorBidi" w:cstheme="majorBidi"/>
                <w:bCs/>
                <w:sz w:val="28"/>
              </w:rPr>
              <w:t>5,000</w:t>
            </w:r>
          </w:p>
        </w:tc>
      </w:tr>
      <w:tr w:rsidR="00CF6B5C" w:rsidRPr="004B0202" w14:paraId="41F0C9C1" w14:textId="77777777" w:rsidTr="00056514">
        <w:tc>
          <w:tcPr>
            <w:tcW w:w="2970" w:type="dxa"/>
          </w:tcPr>
          <w:p w14:paraId="154DF660" w14:textId="28654E2F" w:rsidR="00CF6B5C" w:rsidRDefault="00CF6B5C" w:rsidP="00E90E11">
            <w:pPr>
              <w:widowControl w:val="0"/>
              <w:tabs>
                <w:tab w:val="left" w:pos="140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30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F6B5C">
              <w:rPr>
                <w:rFonts w:ascii="Angsana New" w:eastAsia="Times New Roman" w:hAnsi="Angsana New" w:cs="Angsana New"/>
                <w:sz w:val="28"/>
                <w:cs/>
              </w:rPr>
              <w:t>บริษัท จี.เค.โพลิเมอร์ จำกัด</w:t>
            </w:r>
          </w:p>
        </w:tc>
        <w:tc>
          <w:tcPr>
            <w:tcW w:w="270" w:type="dxa"/>
          </w:tcPr>
          <w:p w14:paraId="6AF18CC6" w14:textId="77777777" w:rsidR="00CF6B5C" w:rsidRPr="004B0202" w:rsidRDefault="00CF6B5C" w:rsidP="00E90E11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2337" w:type="dxa"/>
          </w:tcPr>
          <w:p w14:paraId="4FB28835" w14:textId="55FFFFC4" w:rsidR="00CF6B5C" w:rsidRPr="00610AD0" w:rsidRDefault="00CF6B5C" w:rsidP="00E90E11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70" w:right="-90"/>
              <w:jc w:val="center"/>
              <w:rPr>
                <w:rFonts w:asciiTheme="majorBidi" w:eastAsia="Times New Roman" w:hAnsiTheme="majorBidi" w:cs="Angsana New"/>
                <w:b/>
                <w:spacing w:val="-4"/>
                <w:sz w:val="28"/>
                <w:cs/>
              </w:rPr>
            </w:pPr>
            <w:r w:rsidRPr="00CF6B5C">
              <w:rPr>
                <w:rFonts w:asciiTheme="majorBidi" w:eastAsia="Times New Roman" w:hAnsiTheme="majorBidi" w:cs="Angsana New"/>
                <w:b/>
                <w:spacing w:val="-4"/>
                <w:sz w:val="28"/>
                <w:cs/>
              </w:rPr>
              <w:t>ผลิตและจำหน่ายอุปกรณ์สำหรับระบบไฟฟ้า</w:t>
            </w:r>
          </w:p>
        </w:tc>
        <w:tc>
          <w:tcPr>
            <w:tcW w:w="270" w:type="dxa"/>
          </w:tcPr>
          <w:p w14:paraId="0F2031E6" w14:textId="77777777" w:rsidR="00CF6B5C" w:rsidRPr="004B0202" w:rsidRDefault="00CF6B5C" w:rsidP="00E90E11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70" w:right="-90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922" w:type="dxa"/>
          </w:tcPr>
          <w:p w14:paraId="6126F375" w14:textId="0D8E17D7" w:rsidR="00CF6B5C" w:rsidRPr="004B0202" w:rsidRDefault="00CF6B5C" w:rsidP="00E90E11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sz w:val="28"/>
                <w:cs/>
              </w:rPr>
            </w:pPr>
            <w:r w:rsidRPr="004B0202">
              <w:rPr>
                <w:rFonts w:asciiTheme="majorBidi" w:eastAsia="Times New Roman" w:hAnsiTheme="majorBidi" w:cstheme="majorBidi"/>
                <w:b/>
                <w:sz w:val="28"/>
                <w:cs/>
              </w:rPr>
              <w:t>ไทย</w:t>
            </w:r>
          </w:p>
        </w:tc>
        <w:tc>
          <w:tcPr>
            <w:tcW w:w="236" w:type="dxa"/>
          </w:tcPr>
          <w:p w14:paraId="2E56C478" w14:textId="77777777" w:rsidR="00CF6B5C" w:rsidRPr="004B0202" w:rsidRDefault="00CF6B5C" w:rsidP="00E90E11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940" w:type="dxa"/>
          </w:tcPr>
          <w:p w14:paraId="51BBF7D3" w14:textId="6B9B368A" w:rsidR="00CF6B5C" w:rsidRDefault="00CF6B5C" w:rsidP="00E90E11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Cs/>
                <w:sz w:val="28"/>
              </w:rPr>
            </w:pPr>
            <w:r>
              <w:rPr>
                <w:rFonts w:asciiTheme="majorBidi" w:eastAsia="Times New Roman" w:hAnsiTheme="majorBidi" w:cstheme="majorBidi"/>
                <w:bCs/>
                <w:sz w:val="28"/>
              </w:rPr>
              <w:t>100.00</w:t>
            </w:r>
            <w:r w:rsidR="00F365AE">
              <w:rPr>
                <w:rFonts w:asciiTheme="majorBidi" w:eastAsia="Times New Roman" w:hAnsiTheme="majorBidi" w:cstheme="majorBidi"/>
                <w:bCs/>
                <w:sz w:val="28"/>
              </w:rPr>
              <w:t>**</w:t>
            </w:r>
          </w:p>
        </w:tc>
        <w:tc>
          <w:tcPr>
            <w:tcW w:w="236" w:type="dxa"/>
          </w:tcPr>
          <w:p w14:paraId="331F3764" w14:textId="77777777" w:rsidR="00CF6B5C" w:rsidRPr="004B0202" w:rsidRDefault="00CF6B5C" w:rsidP="00E90E11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817" w:type="dxa"/>
          </w:tcPr>
          <w:p w14:paraId="4F9CB3B8" w14:textId="0F777A9B" w:rsidR="00CF6B5C" w:rsidRPr="00DC04C8" w:rsidRDefault="00CF6B5C" w:rsidP="00E90E11">
            <w:pPr>
              <w:widowControl w:val="0"/>
              <w:tabs>
                <w:tab w:val="left" w:pos="150"/>
                <w:tab w:val="left" w:pos="227"/>
                <w:tab w:val="left" w:pos="51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bCs/>
                <w:sz w:val="28"/>
              </w:rPr>
            </w:pPr>
            <w:r>
              <w:rPr>
                <w:rFonts w:asciiTheme="majorBidi" w:eastAsia="Times New Roman" w:hAnsiTheme="majorBidi" w:cstheme="majorBidi"/>
                <w:bCs/>
                <w:sz w:val="28"/>
              </w:rPr>
              <w:t>1,000</w:t>
            </w:r>
          </w:p>
        </w:tc>
        <w:tc>
          <w:tcPr>
            <w:tcW w:w="236" w:type="dxa"/>
          </w:tcPr>
          <w:p w14:paraId="49A7831E" w14:textId="77777777" w:rsidR="00CF6B5C" w:rsidRPr="004B0202" w:rsidRDefault="00CF6B5C" w:rsidP="00E90E11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784" w:type="dxa"/>
          </w:tcPr>
          <w:p w14:paraId="3A5DF79B" w14:textId="570BA173" w:rsidR="00CF6B5C" w:rsidRPr="00DC04C8" w:rsidRDefault="00CF6B5C" w:rsidP="00E90E11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bCs/>
                <w:sz w:val="28"/>
              </w:rPr>
            </w:pPr>
            <w:r>
              <w:rPr>
                <w:rFonts w:asciiTheme="majorBidi" w:eastAsia="Times New Roman" w:hAnsiTheme="majorBidi" w:cstheme="majorBidi"/>
                <w:bCs/>
                <w:sz w:val="28"/>
              </w:rPr>
              <w:t>250</w:t>
            </w:r>
          </w:p>
        </w:tc>
      </w:tr>
    </w:tbl>
    <w:p w14:paraId="222A37D4" w14:textId="77777777" w:rsidR="0000141C" w:rsidRDefault="0000141C" w:rsidP="0000141C">
      <w:pPr>
        <w:tabs>
          <w:tab w:val="left" w:pos="540"/>
          <w:tab w:val="left" w:pos="1080"/>
        </w:tabs>
        <w:spacing w:after="0" w:line="240" w:lineRule="auto"/>
        <w:ind w:left="900" w:right="-43"/>
        <w:jc w:val="thaiDistribute"/>
        <w:rPr>
          <w:rFonts w:ascii="Angsana New" w:eastAsia="Times New Roman" w:hAnsi="Angsana New" w:cs="Angsana New"/>
          <w:bCs/>
          <w:i/>
          <w:iCs/>
          <w:sz w:val="28"/>
        </w:rPr>
      </w:pPr>
    </w:p>
    <w:p w14:paraId="1027DED3" w14:textId="54414FE7" w:rsidR="00361AAD" w:rsidRPr="00F365AE" w:rsidRDefault="00F365AE" w:rsidP="00F365AE">
      <w:pPr>
        <w:widowControl w:val="0"/>
        <w:tabs>
          <w:tab w:val="left" w:pos="140"/>
          <w:tab w:val="left" w:pos="454"/>
          <w:tab w:val="left" w:pos="680"/>
          <w:tab w:val="left" w:pos="907"/>
          <w:tab w:val="left" w:pos="99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230" w:firstLine="310"/>
        <w:jc w:val="thaiDistribute"/>
        <w:rPr>
          <w:rFonts w:ascii="Angsana New" w:eastAsia="Times New Roman" w:hAnsi="Angsana New" w:cs="Angsana New"/>
          <w:sz w:val="28"/>
        </w:rPr>
      </w:pPr>
      <w:r w:rsidRPr="00F365AE">
        <w:rPr>
          <w:rFonts w:ascii="Angsana New" w:eastAsia="Times New Roman" w:hAnsi="Angsana New" w:cs="Angsana New"/>
          <w:sz w:val="28"/>
        </w:rPr>
        <w:t xml:space="preserve">* </w:t>
      </w:r>
      <w:r w:rsidRPr="00F365AE">
        <w:rPr>
          <w:rFonts w:ascii="Angsana New" w:eastAsia="Times New Roman" w:hAnsi="Angsana New" w:cs="Angsana New" w:hint="cs"/>
          <w:sz w:val="28"/>
          <w:cs/>
        </w:rPr>
        <w:t xml:space="preserve">บริษัทถือหุ้นทางตรงร้อยละ </w:t>
      </w:r>
      <w:r w:rsidRPr="00F365AE">
        <w:rPr>
          <w:rFonts w:ascii="Angsana New" w:eastAsia="Times New Roman" w:hAnsi="Angsana New" w:cs="Angsana New"/>
          <w:sz w:val="28"/>
        </w:rPr>
        <w:t xml:space="preserve">40 </w:t>
      </w:r>
      <w:r w:rsidRPr="00F365AE">
        <w:rPr>
          <w:rFonts w:ascii="Angsana New" w:eastAsia="Times New Roman" w:hAnsi="Angsana New" w:cs="Angsana New" w:hint="cs"/>
          <w:sz w:val="28"/>
          <w:cs/>
        </w:rPr>
        <w:t xml:space="preserve">และถือหุ้นทางอ้อมผ่านบริษัทย่อยในกลุ่มกิจการร้อยละ </w:t>
      </w:r>
      <w:r w:rsidRPr="00F365AE">
        <w:rPr>
          <w:rFonts w:ascii="Angsana New" w:eastAsia="Times New Roman" w:hAnsi="Angsana New" w:cs="Angsana New"/>
          <w:sz w:val="28"/>
        </w:rPr>
        <w:t>60</w:t>
      </w:r>
    </w:p>
    <w:p w14:paraId="56810816" w14:textId="17E6C865" w:rsidR="00F365AE" w:rsidRPr="00F365AE" w:rsidRDefault="00F365AE" w:rsidP="00F365AE">
      <w:pPr>
        <w:widowControl w:val="0"/>
        <w:tabs>
          <w:tab w:val="left" w:pos="140"/>
          <w:tab w:val="left" w:pos="454"/>
          <w:tab w:val="left" w:pos="680"/>
          <w:tab w:val="left" w:pos="907"/>
          <w:tab w:val="left" w:pos="99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230" w:firstLine="310"/>
        <w:jc w:val="thaiDistribute"/>
        <w:rPr>
          <w:rFonts w:ascii="Angsana New" w:eastAsia="Times New Roman" w:hAnsi="Angsana New" w:cs="Angsana New"/>
          <w:sz w:val="28"/>
        </w:rPr>
      </w:pPr>
      <w:r w:rsidRPr="00F365AE">
        <w:rPr>
          <w:rFonts w:ascii="Angsana New" w:eastAsia="Times New Roman" w:hAnsi="Angsana New" w:cs="Angsana New"/>
          <w:sz w:val="28"/>
        </w:rPr>
        <w:t>**</w:t>
      </w:r>
      <w:r w:rsidRPr="00F365AE">
        <w:rPr>
          <w:rFonts w:ascii="Angsana New" w:eastAsia="Times New Roman" w:hAnsi="Angsana New" w:cs="Angsana New" w:hint="cs"/>
          <w:sz w:val="28"/>
          <w:cs/>
        </w:rPr>
        <w:t xml:space="preserve"> บริษัทถือหุ้นทางตรงร้อยละ </w:t>
      </w:r>
      <w:r w:rsidRPr="00F365AE">
        <w:rPr>
          <w:rFonts w:ascii="Angsana New" w:eastAsia="Times New Roman" w:hAnsi="Angsana New" w:cs="Angsana New"/>
          <w:sz w:val="28"/>
        </w:rPr>
        <w:t>100</w:t>
      </w:r>
    </w:p>
    <w:p w14:paraId="4D9AD675" w14:textId="77777777" w:rsidR="00361AAD" w:rsidRDefault="00361AAD" w:rsidP="0000141C">
      <w:pPr>
        <w:tabs>
          <w:tab w:val="left" w:pos="540"/>
          <w:tab w:val="left" w:pos="1080"/>
        </w:tabs>
        <w:spacing w:after="0" w:line="240" w:lineRule="auto"/>
        <w:ind w:left="900" w:right="-43"/>
        <w:jc w:val="thaiDistribute"/>
        <w:rPr>
          <w:rFonts w:ascii="Angsana New" w:eastAsia="Times New Roman" w:hAnsi="Angsana New" w:cs="Angsana New"/>
          <w:bCs/>
          <w:i/>
          <w:iCs/>
          <w:sz w:val="28"/>
        </w:rPr>
      </w:pPr>
    </w:p>
    <w:p w14:paraId="5ED41700" w14:textId="54497C16" w:rsidR="00C8087B" w:rsidRPr="006F0677" w:rsidRDefault="00C8087B">
      <w:pPr>
        <w:numPr>
          <w:ilvl w:val="0"/>
          <w:numId w:val="21"/>
        </w:numPr>
        <w:tabs>
          <w:tab w:val="left" w:pos="540"/>
          <w:tab w:val="left" w:pos="1080"/>
        </w:tabs>
        <w:spacing w:after="0" w:line="240" w:lineRule="auto"/>
        <w:ind w:right="-43"/>
        <w:jc w:val="thaiDistribute"/>
        <w:rPr>
          <w:rFonts w:ascii="Angsana New" w:eastAsia="Times New Roman" w:hAnsi="Angsana New" w:cs="Angsana New"/>
          <w:bCs/>
          <w:i/>
          <w:iCs/>
          <w:sz w:val="28"/>
        </w:rPr>
      </w:pPr>
      <w:r w:rsidRPr="006F0677">
        <w:rPr>
          <w:rFonts w:ascii="Angsana New" w:eastAsia="Times New Roman" w:hAnsi="Angsana New" w:cs="Angsana New"/>
          <w:bCs/>
          <w:i/>
          <w:iCs/>
          <w:sz w:val="28"/>
          <w:cs/>
        </w:rPr>
        <w:t>การจ่ายชำระค่าหุ้นเพิ่มเติมในบริษัทย่อย</w:t>
      </w:r>
    </w:p>
    <w:p w14:paraId="098333F2" w14:textId="77777777" w:rsidR="00C8087B" w:rsidRPr="006F0677" w:rsidRDefault="00C8087B" w:rsidP="00C8087B">
      <w:pPr>
        <w:spacing w:after="0" w:line="240" w:lineRule="auto"/>
        <w:ind w:left="540" w:hanging="7"/>
        <w:jc w:val="thaiDistribute"/>
        <w:rPr>
          <w:rFonts w:ascii="Angsana New" w:eastAsia="Times New Roman" w:hAnsi="Angsana New" w:cs="Angsana New"/>
          <w:szCs w:val="22"/>
        </w:rPr>
      </w:pPr>
    </w:p>
    <w:tbl>
      <w:tblPr>
        <w:tblW w:w="886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4698"/>
        <w:gridCol w:w="1242"/>
        <w:gridCol w:w="1350"/>
        <w:gridCol w:w="269"/>
        <w:gridCol w:w="1301"/>
      </w:tblGrid>
      <w:tr w:rsidR="00C8087B" w:rsidRPr="006F0677" w14:paraId="374BEAE4" w14:textId="77777777" w:rsidTr="009747A5">
        <w:trPr>
          <w:tblHeader/>
        </w:trPr>
        <w:tc>
          <w:tcPr>
            <w:tcW w:w="2651" w:type="pct"/>
          </w:tcPr>
          <w:p w14:paraId="096C6F55" w14:textId="3A095F8F" w:rsidR="00C8087B" w:rsidRPr="006F0677" w:rsidRDefault="00390132" w:rsidP="00A36A6D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</w:pPr>
            <w:r w:rsidRPr="004E2AB8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  <w:t>สำหรับงวด</w:t>
            </w:r>
            <w:r w:rsidRPr="004E2AB8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8"/>
                <w:cs/>
              </w:rPr>
              <w:t>หก</w:t>
            </w:r>
            <w:r w:rsidRPr="004E2AB8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  <w:t xml:space="preserve">เดือนสิ้นสุดวันที่ </w:t>
            </w:r>
            <w:r w:rsidRPr="004E2AB8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  <w:t>30</w:t>
            </w:r>
            <w:r w:rsidRPr="004E2AB8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8"/>
                <w:cs/>
              </w:rPr>
              <w:t xml:space="preserve"> มิถุนายน</w:t>
            </w:r>
          </w:p>
        </w:tc>
        <w:tc>
          <w:tcPr>
            <w:tcW w:w="701" w:type="pct"/>
            <w:vAlign w:val="bottom"/>
          </w:tcPr>
          <w:p w14:paraId="1FF7CDFF" w14:textId="77777777" w:rsidR="00C8087B" w:rsidRPr="006F0677" w:rsidRDefault="00C8087B" w:rsidP="00A36A6D">
            <w:pPr>
              <w:widowControl w:val="0"/>
              <w:spacing w:after="0" w:line="240" w:lineRule="auto"/>
              <w:ind w:left="-108" w:right="-115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762" w:type="pct"/>
            <w:vAlign w:val="bottom"/>
          </w:tcPr>
          <w:p w14:paraId="00A6795F" w14:textId="2488F35F" w:rsidR="00C8087B" w:rsidRPr="006F0677" w:rsidRDefault="00C8087B" w:rsidP="00A36A6D">
            <w:pPr>
              <w:widowControl w:val="0"/>
              <w:spacing w:after="0" w:line="240" w:lineRule="auto"/>
              <w:ind w:left="-108" w:right="-115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6F0677">
              <w:rPr>
                <w:rFonts w:ascii="Angsana New" w:eastAsia="Times New Roman" w:hAnsi="Angsana New" w:cs="Angsana New"/>
                <w:sz w:val="28"/>
              </w:rPr>
              <w:t>256</w:t>
            </w:r>
            <w:r w:rsidR="006F0677">
              <w:rPr>
                <w:rFonts w:ascii="Angsana New" w:eastAsia="Times New Roman" w:hAnsi="Angsana New" w:cs="Angsana New"/>
                <w:sz w:val="28"/>
              </w:rPr>
              <w:t>9</w:t>
            </w:r>
          </w:p>
        </w:tc>
        <w:tc>
          <w:tcPr>
            <w:tcW w:w="152" w:type="pct"/>
          </w:tcPr>
          <w:p w14:paraId="0D8ADACD" w14:textId="77777777" w:rsidR="00C8087B" w:rsidRPr="006F0677" w:rsidRDefault="00C8087B" w:rsidP="00A36A6D">
            <w:pPr>
              <w:widowControl w:val="0"/>
              <w:spacing w:after="0" w:line="240" w:lineRule="auto"/>
              <w:ind w:left="-108" w:right="-115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734" w:type="pct"/>
          </w:tcPr>
          <w:p w14:paraId="22F8A12C" w14:textId="0BF5F2FD" w:rsidR="00C8087B" w:rsidRPr="006F0677" w:rsidRDefault="00C8087B" w:rsidP="00A36A6D">
            <w:pPr>
              <w:widowControl w:val="0"/>
              <w:spacing w:after="0" w:line="240" w:lineRule="auto"/>
              <w:ind w:left="-108" w:right="-115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6F0677">
              <w:rPr>
                <w:rFonts w:ascii="Angsana New" w:eastAsia="Times New Roman" w:hAnsi="Angsana New" w:cs="Angsana New"/>
                <w:sz w:val="28"/>
              </w:rPr>
              <w:t>256</w:t>
            </w:r>
            <w:r w:rsidR="006F0677">
              <w:rPr>
                <w:rFonts w:ascii="Angsana New" w:eastAsia="Times New Roman" w:hAnsi="Angsana New" w:cs="Angsana New"/>
                <w:sz w:val="28"/>
              </w:rPr>
              <w:t>8</w:t>
            </w:r>
          </w:p>
        </w:tc>
      </w:tr>
      <w:tr w:rsidR="00C8087B" w:rsidRPr="006F0677" w14:paraId="4B29CE25" w14:textId="77777777" w:rsidTr="009747A5">
        <w:trPr>
          <w:tblHeader/>
        </w:trPr>
        <w:tc>
          <w:tcPr>
            <w:tcW w:w="2651" w:type="pct"/>
          </w:tcPr>
          <w:p w14:paraId="767EFD1C" w14:textId="77777777" w:rsidR="00C8087B" w:rsidRPr="006F0677" w:rsidRDefault="00C8087B" w:rsidP="00A36A6D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701" w:type="pct"/>
            <w:vAlign w:val="bottom"/>
          </w:tcPr>
          <w:p w14:paraId="00C12040" w14:textId="77777777" w:rsidR="00C8087B" w:rsidRPr="006F0677" w:rsidRDefault="00C8087B" w:rsidP="00A36A6D">
            <w:pPr>
              <w:widowControl w:val="0"/>
              <w:spacing w:after="0" w:line="240" w:lineRule="auto"/>
              <w:ind w:left="-108" w:right="-115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648" w:type="pct"/>
            <w:gridSpan w:val="3"/>
            <w:vAlign w:val="bottom"/>
          </w:tcPr>
          <w:p w14:paraId="0BFEDB25" w14:textId="77777777" w:rsidR="00C8087B" w:rsidRPr="006F0677" w:rsidRDefault="00C8087B" w:rsidP="00A36A6D">
            <w:pPr>
              <w:widowControl w:val="0"/>
              <w:spacing w:after="0" w:line="240" w:lineRule="auto"/>
              <w:ind w:left="-108" w:right="-11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</w:pPr>
            <w:r w:rsidRPr="006F0677"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  <w:t>(พันบาท)</w:t>
            </w:r>
          </w:p>
        </w:tc>
      </w:tr>
      <w:tr w:rsidR="0000141C" w:rsidRPr="006F0677" w14:paraId="395DB886" w14:textId="77777777" w:rsidTr="009747A5">
        <w:trPr>
          <w:trHeight w:val="178"/>
        </w:trPr>
        <w:tc>
          <w:tcPr>
            <w:tcW w:w="2651" w:type="pct"/>
          </w:tcPr>
          <w:p w14:paraId="3DAACAF4" w14:textId="2AD083C2" w:rsidR="0000141C" w:rsidRPr="006F0677" w:rsidRDefault="0000141C" w:rsidP="0000141C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E2AB8"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บริษัท </w:t>
            </w:r>
            <w:r w:rsidRPr="004E2AB8">
              <w:rPr>
                <w:rFonts w:ascii="Angsana New" w:eastAsia="Times New Roman" w:hAnsi="Angsana New" w:cs="Angsana New"/>
                <w:sz w:val="28"/>
                <w:cs/>
              </w:rPr>
              <w:t xml:space="preserve">กันกุล วิน ดีเวลลอปเมนท์ </w:t>
            </w:r>
            <w:r w:rsidRPr="004E2AB8">
              <w:rPr>
                <w:rFonts w:ascii="Angsana New" w:eastAsia="Times New Roman" w:hAnsi="Angsana New" w:cs="Angsana New"/>
                <w:sz w:val="28"/>
              </w:rPr>
              <w:t xml:space="preserve">51 </w:t>
            </w:r>
            <w:r w:rsidRPr="004E2AB8">
              <w:rPr>
                <w:rFonts w:ascii="Angsana New" w:eastAsia="Times New Roman" w:hAnsi="Angsana New" w:cs="Angsana New" w:hint="cs"/>
                <w:sz w:val="28"/>
                <w:cs/>
              </w:rPr>
              <w:t>จำกัด</w:t>
            </w:r>
          </w:p>
        </w:tc>
        <w:tc>
          <w:tcPr>
            <w:tcW w:w="701" w:type="pct"/>
          </w:tcPr>
          <w:p w14:paraId="5C38D29F" w14:textId="77777777" w:rsidR="0000141C" w:rsidRPr="006F0677" w:rsidRDefault="0000141C" w:rsidP="0000141C">
            <w:pPr>
              <w:widowControl w:val="0"/>
              <w:spacing w:after="0" w:line="240" w:lineRule="auto"/>
              <w:ind w:left="-107" w:right="-11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762" w:type="pct"/>
          </w:tcPr>
          <w:p w14:paraId="0AF511C1" w14:textId="2C99260C" w:rsidR="0000141C" w:rsidRPr="0000141C" w:rsidRDefault="00947972" w:rsidP="0000141C">
            <w:pPr>
              <w:pStyle w:val="BodyText"/>
              <w:widowControl w:val="0"/>
              <w:spacing w:after="0" w:line="240" w:lineRule="auto"/>
              <w:ind w:left="-107" w:right="-420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1,600</w:t>
            </w:r>
          </w:p>
        </w:tc>
        <w:tc>
          <w:tcPr>
            <w:tcW w:w="152" w:type="pct"/>
          </w:tcPr>
          <w:p w14:paraId="76B6D37B" w14:textId="77777777" w:rsidR="0000141C" w:rsidRPr="006F0677" w:rsidRDefault="0000141C" w:rsidP="0000141C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34" w:type="pct"/>
          </w:tcPr>
          <w:p w14:paraId="5EDC02A1" w14:textId="5D83C6E6" w:rsidR="0000141C" w:rsidRPr="00947C86" w:rsidRDefault="0000141C" w:rsidP="0000141C">
            <w:pPr>
              <w:pStyle w:val="BodyText"/>
              <w:widowControl w:val="0"/>
              <w:spacing w:after="0" w:line="240" w:lineRule="auto"/>
              <w:ind w:left="-107" w:right="-420"/>
              <w:jc w:val="center"/>
              <w:rPr>
                <w:rFonts w:ascii="Angsana New" w:hAnsi="Angsana New" w:cs="Angsana New"/>
                <w:sz w:val="28"/>
                <w:lang w:eastAsia="zh-CN"/>
              </w:rPr>
            </w:pPr>
            <w:r w:rsidRPr="004E2AB8">
              <w:rPr>
                <w:rFonts w:ascii="Angsana New" w:eastAsia="Times New Roman" w:hAnsi="Angsana New" w:cs="Angsana New"/>
                <w:sz w:val="28"/>
              </w:rPr>
              <w:t>1,120</w:t>
            </w:r>
          </w:p>
        </w:tc>
      </w:tr>
      <w:tr w:rsidR="0000141C" w:rsidRPr="006F0677" w14:paraId="56F29C21" w14:textId="77777777" w:rsidTr="009747A5">
        <w:trPr>
          <w:trHeight w:val="178"/>
        </w:trPr>
        <w:tc>
          <w:tcPr>
            <w:tcW w:w="2651" w:type="pct"/>
          </w:tcPr>
          <w:p w14:paraId="5F10CAC7" w14:textId="2320D717" w:rsidR="0000141C" w:rsidRDefault="0000141C" w:rsidP="0000141C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E2AB8"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บริษัท </w:t>
            </w:r>
            <w:r w:rsidRPr="004E2AB8">
              <w:rPr>
                <w:rFonts w:ascii="Angsana New" w:eastAsia="Times New Roman" w:hAnsi="Angsana New" w:cs="Angsana New"/>
                <w:sz w:val="28"/>
                <w:cs/>
              </w:rPr>
              <w:t xml:space="preserve">กันกุล วิน ดีเวลลอปเมนท์ </w:t>
            </w:r>
            <w:r w:rsidRPr="004E2AB8">
              <w:rPr>
                <w:rFonts w:ascii="Angsana New" w:eastAsia="Times New Roman" w:hAnsi="Angsana New" w:cs="Angsana New"/>
                <w:sz w:val="28"/>
              </w:rPr>
              <w:t xml:space="preserve">54 </w:t>
            </w:r>
            <w:r w:rsidRPr="004E2AB8">
              <w:rPr>
                <w:rFonts w:ascii="Angsana New" w:eastAsia="Times New Roman" w:hAnsi="Angsana New" w:cs="Angsana New" w:hint="cs"/>
                <w:sz w:val="28"/>
                <w:cs/>
              </w:rPr>
              <w:t>จำกัด</w:t>
            </w:r>
          </w:p>
        </w:tc>
        <w:tc>
          <w:tcPr>
            <w:tcW w:w="701" w:type="pct"/>
          </w:tcPr>
          <w:p w14:paraId="2240280F" w14:textId="77777777" w:rsidR="0000141C" w:rsidRPr="006F0677" w:rsidRDefault="0000141C" w:rsidP="0000141C">
            <w:pPr>
              <w:widowControl w:val="0"/>
              <w:spacing w:after="0" w:line="240" w:lineRule="auto"/>
              <w:ind w:left="-107" w:right="-11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762" w:type="pct"/>
          </w:tcPr>
          <w:p w14:paraId="124D9348" w14:textId="2AEAE820" w:rsidR="0000141C" w:rsidRPr="0000141C" w:rsidRDefault="00947972" w:rsidP="0000141C">
            <w:pPr>
              <w:pStyle w:val="BodyText"/>
              <w:widowControl w:val="0"/>
              <w:spacing w:after="0" w:line="240" w:lineRule="auto"/>
              <w:ind w:left="-107" w:right="-420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2,100</w:t>
            </w:r>
          </w:p>
        </w:tc>
        <w:tc>
          <w:tcPr>
            <w:tcW w:w="152" w:type="pct"/>
          </w:tcPr>
          <w:p w14:paraId="4517DDBD" w14:textId="77777777" w:rsidR="0000141C" w:rsidRPr="006F0677" w:rsidRDefault="0000141C" w:rsidP="0000141C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34" w:type="pct"/>
          </w:tcPr>
          <w:p w14:paraId="3FA2786C" w14:textId="0D187316" w:rsidR="0000141C" w:rsidRPr="00947C86" w:rsidRDefault="0000141C" w:rsidP="0000141C">
            <w:pPr>
              <w:pStyle w:val="BodyText"/>
              <w:widowControl w:val="0"/>
              <w:spacing w:after="0" w:line="240" w:lineRule="auto"/>
              <w:ind w:left="-107" w:right="-420"/>
              <w:jc w:val="center"/>
              <w:rPr>
                <w:rFonts w:ascii="Angsana New" w:hAnsi="Angsana New" w:cs="Angsana New"/>
                <w:sz w:val="28"/>
                <w:lang w:eastAsia="zh-CN"/>
              </w:rPr>
            </w:pPr>
            <w:r w:rsidRPr="004E2AB8">
              <w:rPr>
                <w:rFonts w:ascii="Angsana New" w:eastAsia="Times New Roman" w:hAnsi="Angsana New" w:cs="Angsana New"/>
                <w:sz w:val="28"/>
              </w:rPr>
              <w:t>1,200</w:t>
            </w:r>
          </w:p>
        </w:tc>
      </w:tr>
      <w:tr w:rsidR="0000141C" w:rsidRPr="006F0677" w14:paraId="74AECCF7" w14:textId="77777777" w:rsidTr="009747A5">
        <w:trPr>
          <w:trHeight w:val="178"/>
        </w:trPr>
        <w:tc>
          <w:tcPr>
            <w:tcW w:w="2651" w:type="pct"/>
          </w:tcPr>
          <w:p w14:paraId="5B7CC4F2" w14:textId="161C8E3D" w:rsidR="0000141C" w:rsidRPr="00C22A6A" w:rsidRDefault="0000141C" w:rsidP="0000141C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E2AB8"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บริษัท </w:t>
            </w:r>
            <w:r w:rsidRPr="004E2AB8">
              <w:rPr>
                <w:rFonts w:ascii="Angsana New" w:eastAsia="Times New Roman" w:hAnsi="Angsana New" w:cs="Angsana New"/>
                <w:sz w:val="28"/>
                <w:cs/>
              </w:rPr>
              <w:t xml:space="preserve">กันกุล วิน ดีเวลลอปเมนท์ </w:t>
            </w:r>
            <w:r w:rsidRPr="004E2AB8">
              <w:rPr>
                <w:rFonts w:ascii="Angsana New" w:eastAsia="Times New Roman" w:hAnsi="Angsana New" w:cs="Angsana New"/>
                <w:sz w:val="28"/>
              </w:rPr>
              <w:t xml:space="preserve">58 </w:t>
            </w:r>
            <w:r w:rsidRPr="004E2AB8">
              <w:rPr>
                <w:rFonts w:ascii="Angsana New" w:eastAsia="Times New Roman" w:hAnsi="Angsana New" w:cs="Angsana New" w:hint="cs"/>
                <w:sz w:val="28"/>
                <w:cs/>
              </w:rPr>
              <w:t>จำกัด</w:t>
            </w:r>
          </w:p>
        </w:tc>
        <w:tc>
          <w:tcPr>
            <w:tcW w:w="701" w:type="pct"/>
          </w:tcPr>
          <w:p w14:paraId="5C9C50B4" w14:textId="77777777" w:rsidR="0000141C" w:rsidRPr="006F0677" w:rsidRDefault="0000141C" w:rsidP="0000141C">
            <w:pPr>
              <w:widowControl w:val="0"/>
              <w:spacing w:after="0" w:line="240" w:lineRule="auto"/>
              <w:ind w:left="-107" w:right="-11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762" w:type="pct"/>
          </w:tcPr>
          <w:p w14:paraId="73D0EC98" w14:textId="228ED64A" w:rsidR="0000141C" w:rsidRPr="0000141C" w:rsidRDefault="00947972" w:rsidP="0000141C">
            <w:pPr>
              <w:pStyle w:val="BodyText"/>
              <w:widowControl w:val="0"/>
              <w:spacing w:after="0" w:line="240" w:lineRule="auto"/>
              <w:ind w:left="-107" w:right="-420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1,6</w:t>
            </w:r>
            <w:r w:rsidR="00182828">
              <w:rPr>
                <w:rFonts w:ascii="Angsana New" w:eastAsia="Times New Roman" w:hAnsi="Angsana New" w:cs="Angsana New"/>
                <w:sz w:val="28"/>
              </w:rPr>
              <w:t>49</w:t>
            </w:r>
          </w:p>
        </w:tc>
        <w:tc>
          <w:tcPr>
            <w:tcW w:w="152" w:type="pct"/>
          </w:tcPr>
          <w:p w14:paraId="31116FF1" w14:textId="77777777" w:rsidR="0000141C" w:rsidRPr="006F0677" w:rsidRDefault="0000141C" w:rsidP="0000141C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34" w:type="pct"/>
          </w:tcPr>
          <w:p w14:paraId="0500399C" w14:textId="7E03C3B1" w:rsidR="0000141C" w:rsidRPr="00947C86" w:rsidRDefault="0000141C" w:rsidP="0000141C">
            <w:pPr>
              <w:pStyle w:val="BodyText"/>
              <w:widowControl w:val="0"/>
              <w:spacing w:after="0" w:line="240" w:lineRule="auto"/>
              <w:ind w:left="-107" w:right="-420"/>
              <w:jc w:val="center"/>
              <w:rPr>
                <w:rFonts w:ascii="Angsana New" w:hAnsi="Angsana New" w:cs="Angsana New"/>
                <w:sz w:val="28"/>
                <w:lang w:eastAsia="zh-CN"/>
              </w:rPr>
            </w:pPr>
            <w:r w:rsidRPr="004E2AB8">
              <w:rPr>
                <w:rFonts w:ascii="Angsana New" w:eastAsia="Times New Roman" w:hAnsi="Angsana New" w:cs="Angsana New"/>
                <w:sz w:val="28"/>
              </w:rPr>
              <w:t>1,125</w:t>
            </w:r>
          </w:p>
        </w:tc>
      </w:tr>
      <w:tr w:rsidR="0000141C" w:rsidRPr="006F0677" w14:paraId="3675BBFB" w14:textId="77777777" w:rsidTr="009747A5">
        <w:trPr>
          <w:trHeight w:val="178"/>
        </w:trPr>
        <w:tc>
          <w:tcPr>
            <w:tcW w:w="2651" w:type="pct"/>
          </w:tcPr>
          <w:p w14:paraId="6C20FC67" w14:textId="435D0254" w:rsidR="0000141C" w:rsidRPr="00C22A6A" w:rsidRDefault="0000141C" w:rsidP="0000141C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E2AB8">
              <w:rPr>
                <w:rFonts w:ascii="Angsana New" w:eastAsia="Times New Roman" w:hAnsi="Angsana New" w:cs="Angsana New" w:hint="cs"/>
                <w:sz w:val="28"/>
                <w:cs/>
              </w:rPr>
              <w:t>บริษัท เคเอสเอพี</w:t>
            </w:r>
            <w:r w:rsidRPr="004E2AB8">
              <w:rPr>
                <w:rFonts w:ascii="Angsana New" w:eastAsia="Times New Roman" w:hAnsi="Angsana New" w:cs="Angsana New"/>
                <w:sz w:val="28"/>
                <w:cs/>
              </w:rPr>
              <w:t xml:space="preserve"> </w:t>
            </w:r>
            <w:r w:rsidRPr="004E2AB8">
              <w:rPr>
                <w:rFonts w:ascii="Angsana New" w:eastAsia="Times New Roman" w:hAnsi="Angsana New" w:cs="Angsana New" w:hint="cs"/>
                <w:sz w:val="28"/>
                <w:cs/>
              </w:rPr>
              <w:t>ซัพพลาย จำกัด</w:t>
            </w:r>
          </w:p>
        </w:tc>
        <w:tc>
          <w:tcPr>
            <w:tcW w:w="701" w:type="pct"/>
          </w:tcPr>
          <w:p w14:paraId="487FF507" w14:textId="77777777" w:rsidR="0000141C" w:rsidRPr="006F0677" w:rsidRDefault="0000141C" w:rsidP="0000141C">
            <w:pPr>
              <w:widowControl w:val="0"/>
              <w:spacing w:after="0" w:line="240" w:lineRule="auto"/>
              <w:ind w:left="-107" w:right="-11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762" w:type="pct"/>
          </w:tcPr>
          <w:p w14:paraId="6FE7DFE3" w14:textId="4320C6D2" w:rsidR="0000141C" w:rsidRPr="006F0677" w:rsidRDefault="0000141C" w:rsidP="0000141C">
            <w:pPr>
              <w:pStyle w:val="BodyText"/>
              <w:widowControl w:val="0"/>
              <w:spacing w:after="0" w:line="240" w:lineRule="auto"/>
              <w:ind w:left="-107" w:right="-420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00141C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2" w:type="pct"/>
          </w:tcPr>
          <w:p w14:paraId="2D84F935" w14:textId="77777777" w:rsidR="0000141C" w:rsidRPr="006F0677" w:rsidRDefault="0000141C" w:rsidP="0000141C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34" w:type="pct"/>
          </w:tcPr>
          <w:p w14:paraId="615935E7" w14:textId="0BACAB37" w:rsidR="0000141C" w:rsidRPr="006F0677" w:rsidRDefault="0000141C" w:rsidP="0000141C">
            <w:pPr>
              <w:pStyle w:val="BodyText"/>
              <w:widowControl w:val="0"/>
              <w:spacing w:after="0" w:line="240" w:lineRule="auto"/>
              <w:ind w:left="-107" w:right="-420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E2AB8">
              <w:rPr>
                <w:rFonts w:ascii="Angsana New" w:eastAsia="Times New Roman" w:hAnsi="Angsana New" w:cs="Angsana New"/>
                <w:sz w:val="28"/>
              </w:rPr>
              <w:t>2,000</w:t>
            </w:r>
          </w:p>
        </w:tc>
      </w:tr>
      <w:tr w:rsidR="0000141C" w:rsidRPr="006F0677" w14:paraId="579DB8B2" w14:textId="77777777" w:rsidTr="009747A5">
        <w:trPr>
          <w:trHeight w:val="178"/>
        </w:trPr>
        <w:tc>
          <w:tcPr>
            <w:tcW w:w="2651" w:type="pct"/>
          </w:tcPr>
          <w:p w14:paraId="38B2EBB0" w14:textId="11E603EA" w:rsidR="0000141C" w:rsidRPr="004E2AB8" w:rsidRDefault="0000141C" w:rsidP="0000141C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22A6A">
              <w:rPr>
                <w:rFonts w:ascii="Angsana New" w:eastAsia="Times New Roman" w:hAnsi="Angsana New" w:cs="Angsana New"/>
                <w:sz w:val="28"/>
                <w:cs/>
              </w:rPr>
              <w:t xml:space="preserve">บริษัท กันกุล โซลาร์ พาวเวอร์ </w:t>
            </w:r>
            <w:r>
              <w:rPr>
                <w:rFonts w:ascii="Angsana New" w:eastAsia="Times New Roman" w:hAnsi="Angsana New" w:cs="Angsana New"/>
                <w:sz w:val="28"/>
              </w:rPr>
              <w:t>1</w:t>
            </w:r>
            <w:r w:rsidRPr="00C22A6A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C22A6A">
              <w:rPr>
                <w:rFonts w:ascii="Angsana New" w:eastAsia="Times New Roman" w:hAnsi="Angsana New" w:cs="Angsana New"/>
                <w:sz w:val="28"/>
                <w:cs/>
              </w:rPr>
              <w:t>จำกัด</w:t>
            </w:r>
          </w:p>
        </w:tc>
        <w:tc>
          <w:tcPr>
            <w:tcW w:w="701" w:type="pct"/>
          </w:tcPr>
          <w:p w14:paraId="430899E7" w14:textId="77777777" w:rsidR="0000141C" w:rsidRPr="006F0677" w:rsidRDefault="0000141C" w:rsidP="0000141C">
            <w:pPr>
              <w:widowControl w:val="0"/>
              <w:spacing w:after="0" w:line="240" w:lineRule="auto"/>
              <w:ind w:left="-107" w:right="-11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762" w:type="pct"/>
          </w:tcPr>
          <w:p w14:paraId="3C04FA07" w14:textId="29E5DEBB" w:rsidR="0000141C" w:rsidRPr="006F0677" w:rsidRDefault="0000141C" w:rsidP="0000141C">
            <w:pPr>
              <w:pStyle w:val="BodyText"/>
              <w:widowControl w:val="0"/>
              <w:tabs>
                <w:tab w:val="decimal" w:pos="1028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22A6A">
              <w:rPr>
                <w:rFonts w:ascii="Angsana New" w:hAnsi="Angsana New" w:cs="Angsana New"/>
                <w:sz w:val="28"/>
              </w:rPr>
              <w:t>100,000</w:t>
            </w:r>
          </w:p>
        </w:tc>
        <w:tc>
          <w:tcPr>
            <w:tcW w:w="152" w:type="pct"/>
          </w:tcPr>
          <w:p w14:paraId="25F8A07B" w14:textId="77777777" w:rsidR="0000141C" w:rsidRPr="006F0677" w:rsidRDefault="0000141C" w:rsidP="0000141C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34" w:type="pct"/>
          </w:tcPr>
          <w:p w14:paraId="4E316287" w14:textId="729E8073" w:rsidR="0000141C" w:rsidRPr="004E2AB8" w:rsidRDefault="0000141C" w:rsidP="0000141C">
            <w:pPr>
              <w:pStyle w:val="BodyText"/>
              <w:widowControl w:val="0"/>
              <w:spacing w:after="0" w:line="240" w:lineRule="auto"/>
              <w:ind w:left="-107" w:right="-42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lang w:eastAsia="zh-CN"/>
              </w:rPr>
              <w:t>-</w:t>
            </w:r>
          </w:p>
        </w:tc>
      </w:tr>
      <w:tr w:rsidR="0000141C" w:rsidRPr="006F0677" w14:paraId="79A8D6B3" w14:textId="77777777" w:rsidTr="009747A5">
        <w:trPr>
          <w:trHeight w:val="178"/>
        </w:trPr>
        <w:tc>
          <w:tcPr>
            <w:tcW w:w="2651" w:type="pct"/>
          </w:tcPr>
          <w:p w14:paraId="2A1B155B" w14:textId="4030F290" w:rsidR="0000141C" w:rsidRPr="004E2AB8" w:rsidRDefault="0000141C" w:rsidP="0000141C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22A6A">
              <w:rPr>
                <w:rFonts w:ascii="Angsana New" w:eastAsia="Times New Roman" w:hAnsi="Angsana New" w:cs="Angsana New"/>
                <w:sz w:val="28"/>
                <w:cs/>
              </w:rPr>
              <w:t>บริษัท จี เอ พี ซัพพลาย จำกัด</w:t>
            </w:r>
          </w:p>
        </w:tc>
        <w:tc>
          <w:tcPr>
            <w:tcW w:w="701" w:type="pct"/>
          </w:tcPr>
          <w:p w14:paraId="6C0EFF53" w14:textId="77777777" w:rsidR="0000141C" w:rsidRPr="006F0677" w:rsidRDefault="0000141C" w:rsidP="0000141C">
            <w:pPr>
              <w:widowControl w:val="0"/>
              <w:spacing w:after="0" w:line="240" w:lineRule="auto"/>
              <w:ind w:left="-107" w:right="-11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762" w:type="pct"/>
          </w:tcPr>
          <w:p w14:paraId="166606FF" w14:textId="45B2B7C9" w:rsidR="0000141C" w:rsidRPr="006F0677" w:rsidRDefault="0000141C" w:rsidP="0000141C">
            <w:pPr>
              <w:pStyle w:val="BodyText"/>
              <w:widowControl w:val="0"/>
              <w:tabs>
                <w:tab w:val="decimal" w:pos="1028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22A6A">
              <w:rPr>
                <w:rFonts w:ascii="Angsana New" w:hAnsi="Angsana New" w:cs="Angsana New"/>
                <w:sz w:val="28"/>
              </w:rPr>
              <w:t>10,000</w:t>
            </w:r>
          </w:p>
        </w:tc>
        <w:tc>
          <w:tcPr>
            <w:tcW w:w="152" w:type="pct"/>
          </w:tcPr>
          <w:p w14:paraId="63271138" w14:textId="77777777" w:rsidR="0000141C" w:rsidRPr="006F0677" w:rsidRDefault="0000141C" w:rsidP="0000141C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34" w:type="pct"/>
          </w:tcPr>
          <w:p w14:paraId="6CCC6E1A" w14:textId="7441652B" w:rsidR="0000141C" w:rsidRPr="004E2AB8" w:rsidRDefault="0000141C" w:rsidP="0000141C">
            <w:pPr>
              <w:pStyle w:val="BodyText"/>
              <w:widowControl w:val="0"/>
              <w:spacing w:after="0" w:line="240" w:lineRule="auto"/>
              <w:ind w:left="-107" w:right="-42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lang w:eastAsia="zh-CN"/>
              </w:rPr>
              <w:t>-</w:t>
            </w:r>
          </w:p>
        </w:tc>
      </w:tr>
      <w:tr w:rsidR="0000141C" w:rsidRPr="006F0677" w14:paraId="4AD8C938" w14:textId="77777777" w:rsidTr="009747A5">
        <w:trPr>
          <w:trHeight w:val="178"/>
        </w:trPr>
        <w:tc>
          <w:tcPr>
            <w:tcW w:w="2651" w:type="pct"/>
          </w:tcPr>
          <w:p w14:paraId="07E997E6" w14:textId="30D64DE3" w:rsidR="0000141C" w:rsidRPr="004E2AB8" w:rsidRDefault="0000141C" w:rsidP="0000141C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22A6A">
              <w:rPr>
                <w:rFonts w:ascii="Angsana New" w:eastAsia="Times New Roman" w:hAnsi="Angsana New" w:cs="Angsana New"/>
                <w:sz w:val="28"/>
                <w:cs/>
              </w:rPr>
              <w:t xml:space="preserve">บริษัท กันกุล วัน เอ็นเนอร์ยี </w:t>
            </w:r>
            <w:r>
              <w:rPr>
                <w:rFonts w:ascii="Angsana New" w:eastAsia="Times New Roman" w:hAnsi="Angsana New" w:cs="Angsana New"/>
                <w:sz w:val="28"/>
              </w:rPr>
              <w:t>5</w:t>
            </w:r>
            <w:r w:rsidRPr="00C22A6A">
              <w:rPr>
                <w:rFonts w:ascii="Angsana New" w:eastAsia="Times New Roman" w:hAnsi="Angsana New" w:cs="Angsana New"/>
                <w:sz w:val="28"/>
                <w:cs/>
              </w:rPr>
              <w:t xml:space="preserve"> จำกัด</w:t>
            </w:r>
          </w:p>
        </w:tc>
        <w:tc>
          <w:tcPr>
            <w:tcW w:w="701" w:type="pct"/>
          </w:tcPr>
          <w:p w14:paraId="2775129F" w14:textId="77777777" w:rsidR="0000141C" w:rsidRPr="006F0677" w:rsidRDefault="0000141C" w:rsidP="0000141C">
            <w:pPr>
              <w:widowControl w:val="0"/>
              <w:spacing w:after="0" w:line="240" w:lineRule="auto"/>
              <w:ind w:left="-107" w:right="-11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762" w:type="pct"/>
          </w:tcPr>
          <w:p w14:paraId="51581CDA" w14:textId="0BD329F2" w:rsidR="0000141C" w:rsidRPr="006F0677" w:rsidRDefault="0000141C" w:rsidP="0000141C">
            <w:pPr>
              <w:pStyle w:val="BodyText"/>
              <w:widowControl w:val="0"/>
              <w:tabs>
                <w:tab w:val="decimal" w:pos="1028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22A6A">
              <w:rPr>
                <w:rFonts w:ascii="Angsana New" w:hAnsi="Angsana New" w:cs="Angsana New"/>
                <w:sz w:val="28"/>
              </w:rPr>
              <w:t>16,920</w:t>
            </w:r>
          </w:p>
        </w:tc>
        <w:tc>
          <w:tcPr>
            <w:tcW w:w="152" w:type="pct"/>
          </w:tcPr>
          <w:p w14:paraId="3C57AEC9" w14:textId="77777777" w:rsidR="0000141C" w:rsidRPr="006F0677" w:rsidRDefault="0000141C" w:rsidP="0000141C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34" w:type="pct"/>
          </w:tcPr>
          <w:p w14:paraId="0AD93BD3" w14:textId="3EFCDE30" w:rsidR="0000141C" w:rsidRPr="004E2AB8" w:rsidRDefault="0000141C" w:rsidP="0000141C">
            <w:pPr>
              <w:pStyle w:val="BodyText"/>
              <w:widowControl w:val="0"/>
              <w:spacing w:after="0" w:line="240" w:lineRule="auto"/>
              <w:ind w:left="-107" w:right="-42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lang w:eastAsia="zh-CN"/>
              </w:rPr>
              <w:t>-</w:t>
            </w:r>
          </w:p>
        </w:tc>
      </w:tr>
      <w:tr w:rsidR="0000141C" w:rsidRPr="006F0677" w14:paraId="0BCB3904" w14:textId="77777777" w:rsidTr="009747A5">
        <w:trPr>
          <w:trHeight w:val="178"/>
        </w:trPr>
        <w:tc>
          <w:tcPr>
            <w:tcW w:w="2651" w:type="pct"/>
          </w:tcPr>
          <w:p w14:paraId="7FEDB8DA" w14:textId="2876D38F" w:rsidR="0000141C" w:rsidRPr="004E2AB8" w:rsidRDefault="0000141C" w:rsidP="0000141C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cs/>
              </w:rPr>
              <w:t xml:space="preserve">บริษัท กันกุล เอเวอร์กรีน </w:t>
            </w:r>
            <w:r>
              <w:rPr>
                <w:rFonts w:ascii="Angsana New" w:eastAsia="Times New Roman" w:hAnsi="Angsana New" w:cs="Angsana New"/>
                <w:sz w:val="28"/>
              </w:rPr>
              <w:t>2</w:t>
            </w:r>
            <w:r>
              <w:rPr>
                <w:rFonts w:ascii="Angsana New" w:eastAsia="Times New Roman" w:hAnsi="Angsana New" w:cs="Angsana New"/>
                <w:sz w:val="28"/>
                <w:cs/>
              </w:rPr>
              <w:t xml:space="preserve"> จำกัด</w:t>
            </w:r>
          </w:p>
        </w:tc>
        <w:tc>
          <w:tcPr>
            <w:tcW w:w="701" w:type="pct"/>
          </w:tcPr>
          <w:p w14:paraId="5DD98233" w14:textId="77777777" w:rsidR="0000141C" w:rsidRPr="006F0677" w:rsidRDefault="0000141C" w:rsidP="0000141C">
            <w:pPr>
              <w:widowControl w:val="0"/>
              <w:spacing w:after="0" w:line="240" w:lineRule="auto"/>
              <w:ind w:left="-107" w:right="-11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762" w:type="pct"/>
          </w:tcPr>
          <w:p w14:paraId="7C64B3DE" w14:textId="05E4B6E6" w:rsidR="0000141C" w:rsidRPr="006F0677" w:rsidRDefault="0000141C" w:rsidP="0000141C">
            <w:pPr>
              <w:pStyle w:val="BodyText"/>
              <w:widowControl w:val="0"/>
              <w:tabs>
                <w:tab w:val="decimal" w:pos="1028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22A6A">
              <w:rPr>
                <w:rFonts w:ascii="Angsana New" w:hAnsi="Angsana New" w:cs="Angsana New"/>
                <w:sz w:val="28"/>
              </w:rPr>
              <w:t>2,000</w:t>
            </w:r>
          </w:p>
        </w:tc>
        <w:tc>
          <w:tcPr>
            <w:tcW w:w="152" w:type="pct"/>
          </w:tcPr>
          <w:p w14:paraId="3E554795" w14:textId="77777777" w:rsidR="0000141C" w:rsidRPr="006F0677" w:rsidRDefault="0000141C" w:rsidP="0000141C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34" w:type="pct"/>
          </w:tcPr>
          <w:p w14:paraId="68A7E363" w14:textId="324958C4" w:rsidR="0000141C" w:rsidRPr="004E2AB8" w:rsidRDefault="0000141C" w:rsidP="0000141C">
            <w:pPr>
              <w:pStyle w:val="BodyText"/>
              <w:widowControl w:val="0"/>
              <w:spacing w:after="0" w:line="240" w:lineRule="auto"/>
              <w:ind w:left="-107" w:right="-42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lang w:eastAsia="zh-CN"/>
              </w:rPr>
              <w:t>-</w:t>
            </w:r>
          </w:p>
        </w:tc>
      </w:tr>
      <w:tr w:rsidR="0000141C" w:rsidRPr="006F0677" w14:paraId="3BEAFFD6" w14:textId="77777777" w:rsidTr="009747A5">
        <w:trPr>
          <w:trHeight w:val="178"/>
        </w:trPr>
        <w:tc>
          <w:tcPr>
            <w:tcW w:w="2651" w:type="pct"/>
          </w:tcPr>
          <w:p w14:paraId="2F7798B5" w14:textId="719EE379" w:rsidR="0000141C" w:rsidRPr="004E2AB8" w:rsidRDefault="0000141C" w:rsidP="0000141C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cs/>
              </w:rPr>
              <w:t xml:space="preserve">บริษัท กันกุล เอเวอร์กรีน </w:t>
            </w:r>
            <w:r>
              <w:rPr>
                <w:rFonts w:ascii="Angsana New" w:eastAsia="Times New Roman" w:hAnsi="Angsana New" w:cs="Angsana New"/>
                <w:sz w:val="28"/>
              </w:rPr>
              <w:t>3</w:t>
            </w:r>
            <w:r>
              <w:rPr>
                <w:rFonts w:ascii="Angsana New" w:eastAsia="Times New Roman" w:hAnsi="Angsana New" w:cs="Angsana New"/>
                <w:sz w:val="28"/>
                <w:cs/>
              </w:rPr>
              <w:t xml:space="preserve"> จำกัด</w:t>
            </w:r>
          </w:p>
        </w:tc>
        <w:tc>
          <w:tcPr>
            <w:tcW w:w="701" w:type="pct"/>
          </w:tcPr>
          <w:p w14:paraId="1A2A2D53" w14:textId="77777777" w:rsidR="0000141C" w:rsidRPr="006F0677" w:rsidRDefault="0000141C" w:rsidP="0000141C">
            <w:pPr>
              <w:widowControl w:val="0"/>
              <w:spacing w:after="0" w:line="240" w:lineRule="auto"/>
              <w:ind w:left="-107" w:right="-11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762" w:type="pct"/>
          </w:tcPr>
          <w:p w14:paraId="5F198D43" w14:textId="42DF2E6B" w:rsidR="0000141C" w:rsidRPr="006F0677" w:rsidRDefault="0000141C" w:rsidP="0000141C">
            <w:pPr>
              <w:pStyle w:val="BodyText"/>
              <w:widowControl w:val="0"/>
              <w:tabs>
                <w:tab w:val="decimal" w:pos="1028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22A6A">
              <w:rPr>
                <w:rFonts w:ascii="Angsana New" w:hAnsi="Angsana New" w:cs="Angsana New"/>
                <w:sz w:val="28"/>
              </w:rPr>
              <w:t>2,000</w:t>
            </w:r>
          </w:p>
        </w:tc>
        <w:tc>
          <w:tcPr>
            <w:tcW w:w="152" w:type="pct"/>
          </w:tcPr>
          <w:p w14:paraId="724D2172" w14:textId="77777777" w:rsidR="0000141C" w:rsidRPr="006F0677" w:rsidRDefault="0000141C" w:rsidP="0000141C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34" w:type="pct"/>
          </w:tcPr>
          <w:p w14:paraId="14091804" w14:textId="0704A933" w:rsidR="0000141C" w:rsidRPr="004E2AB8" w:rsidRDefault="0000141C" w:rsidP="0000141C">
            <w:pPr>
              <w:pStyle w:val="BodyText"/>
              <w:widowControl w:val="0"/>
              <w:spacing w:after="0" w:line="240" w:lineRule="auto"/>
              <w:ind w:left="-107" w:right="-42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lang w:eastAsia="zh-CN"/>
              </w:rPr>
              <w:t>-</w:t>
            </w:r>
          </w:p>
        </w:tc>
      </w:tr>
      <w:tr w:rsidR="0000141C" w:rsidRPr="006F0677" w14:paraId="478F6ABB" w14:textId="77777777" w:rsidTr="009747A5">
        <w:trPr>
          <w:trHeight w:val="178"/>
        </w:trPr>
        <w:tc>
          <w:tcPr>
            <w:tcW w:w="2651" w:type="pct"/>
          </w:tcPr>
          <w:p w14:paraId="2E3064FA" w14:textId="77898094" w:rsidR="0000141C" w:rsidRPr="004E2AB8" w:rsidRDefault="0000141C" w:rsidP="0000141C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cs/>
              </w:rPr>
              <w:t xml:space="preserve">บริษัท กันกุล เอเวอร์กรีน </w:t>
            </w:r>
            <w:r>
              <w:rPr>
                <w:rFonts w:ascii="Angsana New" w:eastAsia="Times New Roman" w:hAnsi="Angsana New" w:cs="Angsana New"/>
                <w:sz w:val="28"/>
              </w:rPr>
              <w:t>7</w:t>
            </w:r>
            <w:r>
              <w:rPr>
                <w:rFonts w:ascii="Angsana New" w:eastAsia="Times New Roman" w:hAnsi="Angsana New" w:cs="Angsana New"/>
                <w:sz w:val="28"/>
                <w:cs/>
              </w:rPr>
              <w:t xml:space="preserve"> จำกัด</w:t>
            </w:r>
          </w:p>
        </w:tc>
        <w:tc>
          <w:tcPr>
            <w:tcW w:w="701" w:type="pct"/>
          </w:tcPr>
          <w:p w14:paraId="119EA988" w14:textId="77777777" w:rsidR="0000141C" w:rsidRPr="006F0677" w:rsidRDefault="0000141C" w:rsidP="0000141C">
            <w:pPr>
              <w:widowControl w:val="0"/>
              <w:spacing w:after="0" w:line="240" w:lineRule="auto"/>
              <w:ind w:left="-107" w:right="-11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762" w:type="pct"/>
          </w:tcPr>
          <w:p w14:paraId="0EDA90AA" w14:textId="58DBB356" w:rsidR="0000141C" w:rsidRPr="006F0677" w:rsidRDefault="0000141C" w:rsidP="0000141C">
            <w:pPr>
              <w:pStyle w:val="BodyText"/>
              <w:widowControl w:val="0"/>
              <w:tabs>
                <w:tab w:val="decimal" w:pos="1028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22A6A">
              <w:rPr>
                <w:rFonts w:ascii="Angsana New" w:hAnsi="Angsana New" w:cs="Angsana New"/>
                <w:sz w:val="28"/>
              </w:rPr>
              <w:t>2,000</w:t>
            </w:r>
          </w:p>
        </w:tc>
        <w:tc>
          <w:tcPr>
            <w:tcW w:w="152" w:type="pct"/>
          </w:tcPr>
          <w:p w14:paraId="71EC7D75" w14:textId="77777777" w:rsidR="0000141C" w:rsidRPr="006F0677" w:rsidRDefault="0000141C" w:rsidP="0000141C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34" w:type="pct"/>
          </w:tcPr>
          <w:p w14:paraId="1895D815" w14:textId="7F7BD1B7" w:rsidR="0000141C" w:rsidRPr="004E2AB8" w:rsidRDefault="0000141C" w:rsidP="0000141C">
            <w:pPr>
              <w:pStyle w:val="BodyText"/>
              <w:widowControl w:val="0"/>
              <w:spacing w:after="0" w:line="240" w:lineRule="auto"/>
              <w:ind w:left="-107" w:right="-42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lang w:eastAsia="zh-CN"/>
              </w:rPr>
              <w:t>-</w:t>
            </w:r>
          </w:p>
        </w:tc>
      </w:tr>
      <w:tr w:rsidR="0000141C" w:rsidRPr="006F0677" w14:paraId="150CD32E" w14:textId="77777777" w:rsidTr="009747A5">
        <w:trPr>
          <w:trHeight w:val="178"/>
        </w:trPr>
        <w:tc>
          <w:tcPr>
            <w:tcW w:w="2651" w:type="pct"/>
          </w:tcPr>
          <w:p w14:paraId="1BCB5789" w14:textId="7116B60F" w:rsidR="0000141C" w:rsidRPr="004E2AB8" w:rsidRDefault="0000141C" w:rsidP="0000141C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cs/>
              </w:rPr>
              <w:t xml:space="preserve">บริษัท กันกุล เอเวอร์กรีน </w:t>
            </w:r>
            <w:r>
              <w:rPr>
                <w:rFonts w:ascii="Angsana New" w:eastAsia="Times New Roman" w:hAnsi="Angsana New" w:cs="Angsana New"/>
                <w:sz w:val="28"/>
              </w:rPr>
              <w:t>11</w:t>
            </w:r>
            <w:r>
              <w:rPr>
                <w:rFonts w:ascii="Angsana New" w:eastAsia="Times New Roman" w:hAnsi="Angsana New" w:cs="Angsana New"/>
                <w:sz w:val="28"/>
                <w:cs/>
              </w:rPr>
              <w:t xml:space="preserve"> จำกัด</w:t>
            </w:r>
          </w:p>
        </w:tc>
        <w:tc>
          <w:tcPr>
            <w:tcW w:w="701" w:type="pct"/>
          </w:tcPr>
          <w:p w14:paraId="62E9E9F3" w14:textId="77777777" w:rsidR="0000141C" w:rsidRPr="006F0677" w:rsidRDefault="0000141C" w:rsidP="0000141C">
            <w:pPr>
              <w:widowControl w:val="0"/>
              <w:spacing w:after="0" w:line="240" w:lineRule="auto"/>
              <w:ind w:left="-107" w:right="-11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762" w:type="pct"/>
          </w:tcPr>
          <w:p w14:paraId="42C0FE8C" w14:textId="4C2953C3" w:rsidR="0000141C" w:rsidRPr="006F0677" w:rsidRDefault="0000141C" w:rsidP="0000141C">
            <w:pPr>
              <w:pStyle w:val="BodyText"/>
              <w:widowControl w:val="0"/>
              <w:tabs>
                <w:tab w:val="decimal" w:pos="1028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22A6A">
              <w:rPr>
                <w:rFonts w:ascii="Angsana New" w:hAnsi="Angsana New" w:cs="Angsana New"/>
                <w:sz w:val="28"/>
              </w:rPr>
              <w:t>2,000</w:t>
            </w:r>
          </w:p>
        </w:tc>
        <w:tc>
          <w:tcPr>
            <w:tcW w:w="152" w:type="pct"/>
          </w:tcPr>
          <w:p w14:paraId="00F21096" w14:textId="77777777" w:rsidR="0000141C" w:rsidRPr="006F0677" w:rsidRDefault="0000141C" w:rsidP="0000141C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34" w:type="pct"/>
          </w:tcPr>
          <w:p w14:paraId="61730828" w14:textId="687F4A76" w:rsidR="0000141C" w:rsidRPr="004E2AB8" w:rsidRDefault="0000141C" w:rsidP="0000141C">
            <w:pPr>
              <w:pStyle w:val="BodyText"/>
              <w:widowControl w:val="0"/>
              <w:spacing w:after="0" w:line="240" w:lineRule="auto"/>
              <w:ind w:left="-107" w:right="-42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lang w:eastAsia="zh-CN"/>
              </w:rPr>
              <w:t>-</w:t>
            </w:r>
          </w:p>
        </w:tc>
      </w:tr>
      <w:tr w:rsidR="0000141C" w:rsidRPr="006F0677" w14:paraId="7BA04CB8" w14:textId="77777777" w:rsidTr="009747A5">
        <w:trPr>
          <w:trHeight w:val="178"/>
        </w:trPr>
        <w:tc>
          <w:tcPr>
            <w:tcW w:w="2651" w:type="pct"/>
          </w:tcPr>
          <w:p w14:paraId="444AB47C" w14:textId="0F5346E0" w:rsidR="0000141C" w:rsidRPr="004E2AB8" w:rsidRDefault="0000141C" w:rsidP="0000141C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cs/>
              </w:rPr>
              <w:t xml:space="preserve">บริษัท กันกุล เอเวอร์กรีน </w:t>
            </w:r>
            <w:r>
              <w:rPr>
                <w:rFonts w:ascii="Angsana New" w:eastAsia="Times New Roman" w:hAnsi="Angsana New" w:cs="Angsana New"/>
                <w:sz w:val="28"/>
              </w:rPr>
              <w:t>12</w:t>
            </w:r>
            <w:r>
              <w:rPr>
                <w:rFonts w:ascii="Angsana New" w:eastAsia="Times New Roman" w:hAnsi="Angsana New" w:cs="Angsana New"/>
                <w:sz w:val="28"/>
                <w:cs/>
              </w:rPr>
              <w:t xml:space="preserve"> จำกัด</w:t>
            </w:r>
          </w:p>
        </w:tc>
        <w:tc>
          <w:tcPr>
            <w:tcW w:w="701" w:type="pct"/>
          </w:tcPr>
          <w:p w14:paraId="00FADD28" w14:textId="77777777" w:rsidR="0000141C" w:rsidRPr="006F0677" w:rsidRDefault="0000141C" w:rsidP="0000141C">
            <w:pPr>
              <w:widowControl w:val="0"/>
              <w:spacing w:after="0" w:line="240" w:lineRule="auto"/>
              <w:ind w:left="-107" w:right="-11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762" w:type="pct"/>
          </w:tcPr>
          <w:p w14:paraId="3302EE6C" w14:textId="76587CE9" w:rsidR="0000141C" w:rsidRPr="006F0677" w:rsidRDefault="0000141C" w:rsidP="0000141C">
            <w:pPr>
              <w:pStyle w:val="BodyText"/>
              <w:widowControl w:val="0"/>
              <w:tabs>
                <w:tab w:val="decimal" w:pos="1028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22A6A">
              <w:rPr>
                <w:rFonts w:ascii="Angsana New" w:hAnsi="Angsana New" w:cs="Angsana New"/>
                <w:sz w:val="28"/>
              </w:rPr>
              <w:t>2,000</w:t>
            </w:r>
          </w:p>
        </w:tc>
        <w:tc>
          <w:tcPr>
            <w:tcW w:w="152" w:type="pct"/>
          </w:tcPr>
          <w:p w14:paraId="12816321" w14:textId="77777777" w:rsidR="0000141C" w:rsidRPr="006F0677" w:rsidRDefault="0000141C" w:rsidP="0000141C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34" w:type="pct"/>
          </w:tcPr>
          <w:p w14:paraId="08C4A951" w14:textId="3BBCF400" w:rsidR="0000141C" w:rsidRPr="004E2AB8" w:rsidRDefault="0000141C" w:rsidP="0000141C">
            <w:pPr>
              <w:pStyle w:val="BodyText"/>
              <w:widowControl w:val="0"/>
              <w:spacing w:after="0" w:line="240" w:lineRule="auto"/>
              <w:ind w:left="-107" w:right="-42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lang w:eastAsia="zh-CN"/>
              </w:rPr>
              <w:t>-</w:t>
            </w:r>
          </w:p>
        </w:tc>
      </w:tr>
      <w:tr w:rsidR="0000141C" w:rsidRPr="006F0677" w14:paraId="5AF0CAB5" w14:textId="77777777" w:rsidTr="009747A5">
        <w:trPr>
          <w:trHeight w:val="178"/>
        </w:trPr>
        <w:tc>
          <w:tcPr>
            <w:tcW w:w="2651" w:type="pct"/>
          </w:tcPr>
          <w:p w14:paraId="1AAF3EC0" w14:textId="08D2C8BC" w:rsidR="0000141C" w:rsidRPr="004E2AB8" w:rsidRDefault="0000141C" w:rsidP="0000141C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cs/>
              </w:rPr>
              <w:t xml:space="preserve">บริษัท กันกุล เอเวอร์กรีน </w:t>
            </w:r>
            <w:r>
              <w:rPr>
                <w:rFonts w:ascii="Angsana New" w:eastAsia="Times New Roman" w:hAnsi="Angsana New" w:cs="Angsana New"/>
                <w:sz w:val="28"/>
              </w:rPr>
              <w:t>16</w:t>
            </w:r>
            <w:r>
              <w:rPr>
                <w:rFonts w:ascii="Angsana New" w:eastAsia="Times New Roman" w:hAnsi="Angsana New" w:cs="Angsana New"/>
                <w:sz w:val="28"/>
                <w:cs/>
              </w:rPr>
              <w:t xml:space="preserve"> จำกัด</w:t>
            </w:r>
          </w:p>
        </w:tc>
        <w:tc>
          <w:tcPr>
            <w:tcW w:w="701" w:type="pct"/>
          </w:tcPr>
          <w:p w14:paraId="500709B7" w14:textId="77777777" w:rsidR="0000141C" w:rsidRPr="006F0677" w:rsidRDefault="0000141C" w:rsidP="0000141C">
            <w:pPr>
              <w:widowControl w:val="0"/>
              <w:spacing w:after="0" w:line="240" w:lineRule="auto"/>
              <w:ind w:left="-107" w:right="-11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762" w:type="pct"/>
          </w:tcPr>
          <w:p w14:paraId="390C93A3" w14:textId="5AE9797E" w:rsidR="0000141C" w:rsidRPr="006F0677" w:rsidRDefault="0000141C" w:rsidP="0000141C">
            <w:pPr>
              <w:pStyle w:val="BodyText"/>
              <w:widowControl w:val="0"/>
              <w:tabs>
                <w:tab w:val="decimal" w:pos="1028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22A6A">
              <w:rPr>
                <w:rFonts w:ascii="Angsana New" w:hAnsi="Angsana New" w:cs="Angsana New"/>
                <w:sz w:val="28"/>
              </w:rPr>
              <w:t>2,000</w:t>
            </w:r>
          </w:p>
        </w:tc>
        <w:tc>
          <w:tcPr>
            <w:tcW w:w="152" w:type="pct"/>
          </w:tcPr>
          <w:p w14:paraId="3288AC1B" w14:textId="77777777" w:rsidR="0000141C" w:rsidRPr="006F0677" w:rsidRDefault="0000141C" w:rsidP="0000141C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34" w:type="pct"/>
          </w:tcPr>
          <w:p w14:paraId="403F641F" w14:textId="49E6BA47" w:rsidR="0000141C" w:rsidRPr="004E2AB8" w:rsidRDefault="0000141C" w:rsidP="0000141C">
            <w:pPr>
              <w:pStyle w:val="BodyText"/>
              <w:widowControl w:val="0"/>
              <w:spacing w:after="0" w:line="240" w:lineRule="auto"/>
              <w:ind w:left="-107" w:right="-42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00141C" w:rsidRPr="006F0677" w14:paraId="02400579" w14:textId="77777777" w:rsidTr="009747A5">
        <w:trPr>
          <w:trHeight w:val="178"/>
        </w:trPr>
        <w:tc>
          <w:tcPr>
            <w:tcW w:w="2651" w:type="pct"/>
          </w:tcPr>
          <w:p w14:paraId="4072BD3E" w14:textId="196B811B" w:rsidR="0000141C" w:rsidRPr="004E2AB8" w:rsidRDefault="0000141C" w:rsidP="0000141C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cs/>
              </w:rPr>
              <w:t xml:space="preserve">บริษัท กันกุล เอเวอร์กรีน </w:t>
            </w:r>
            <w:r>
              <w:rPr>
                <w:rFonts w:ascii="Angsana New" w:eastAsia="Times New Roman" w:hAnsi="Angsana New" w:cs="Angsana New"/>
                <w:sz w:val="28"/>
              </w:rPr>
              <w:t>20</w:t>
            </w:r>
            <w:r>
              <w:rPr>
                <w:rFonts w:ascii="Angsana New" w:eastAsia="Times New Roman" w:hAnsi="Angsana New" w:cs="Angsana New"/>
                <w:sz w:val="28"/>
                <w:cs/>
              </w:rPr>
              <w:t xml:space="preserve"> จำกัด</w:t>
            </w:r>
          </w:p>
        </w:tc>
        <w:tc>
          <w:tcPr>
            <w:tcW w:w="701" w:type="pct"/>
          </w:tcPr>
          <w:p w14:paraId="0CD2D1C9" w14:textId="77777777" w:rsidR="0000141C" w:rsidRPr="006F0677" w:rsidRDefault="0000141C" w:rsidP="0000141C">
            <w:pPr>
              <w:widowControl w:val="0"/>
              <w:spacing w:after="0" w:line="240" w:lineRule="auto"/>
              <w:ind w:left="-107" w:right="-11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762" w:type="pct"/>
          </w:tcPr>
          <w:p w14:paraId="0EC6D2D5" w14:textId="33851806" w:rsidR="0000141C" w:rsidRPr="006F0677" w:rsidRDefault="0000141C" w:rsidP="0000141C">
            <w:pPr>
              <w:pStyle w:val="BodyText"/>
              <w:widowControl w:val="0"/>
              <w:tabs>
                <w:tab w:val="decimal" w:pos="1028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  <w:cs/>
              </w:rPr>
            </w:pPr>
            <w:r w:rsidRPr="0090308E">
              <w:rPr>
                <w:rFonts w:ascii="Angsana New" w:hAnsi="Angsana New" w:cs="Angsana New"/>
                <w:sz w:val="28"/>
              </w:rPr>
              <w:t>2,000</w:t>
            </w:r>
          </w:p>
        </w:tc>
        <w:tc>
          <w:tcPr>
            <w:tcW w:w="152" w:type="pct"/>
          </w:tcPr>
          <w:p w14:paraId="7C92DB70" w14:textId="77777777" w:rsidR="0000141C" w:rsidRPr="006F0677" w:rsidRDefault="0000141C" w:rsidP="0000141C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34" w:type="pct"/>
          </w:tcPr>
          <w:p w14:paraId="28F96262" w14:textId="13F77D0B" w:rsidR="0000141C" w:rsidRPr="004E2AB8" w:rsidRDefault="0000141C" w:rsidP="0000141C">
            <w:pPr>
              <w:pStyle w:val="BodyText"/>
              <w:widowControl w:val="0"/>
              <w:spacing w:after="0" w:line="240" w:lineRule="auto"/>
              <w:ind w:left="-107" w:right="-42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00141C" w:rsidRPr="006F0677" w14:paraId="63F64076" w14:textId="77777777" w:rsidTr="009747A5">
        <w:trPr>
          <w:trHeight w:val="178"/>
        </w:trPr>
        <w:tc>
          <w:tcPr>
            <w:tcW w:w="2651" w:type="pct"/>
          </w:tcPr>
          <w:p w14:paraId="4D148E74" w14:textId="4C44B41C" w:rsidR="0000141C" w:rsidRPr="004E2AB8" w:rsidRDefault="0000141C" w:rsidP="0000141C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cs/>
              </w:rPr>
              <w:t xml:space="preserve">บริษัท กันกุล เอเวอร์กรีน </w:t>
            </w:r>
            <w:r>
              <w:rPr>
                <w:rFonts w:ascii="Angsana New" w:eastAsia="Times New Roman" w:hAnsi="Angsana New" w:cs="Angsana New"/>
                <w:sz w:val="28"/>
              </w:rPr>
              <w:t>21</w:t>
            </w:r>
            <w:r>
              <w:rPr>
                <w:rFonts w:ascii="Angsana New" w:eastAsia="Times New Roman" w:hAnsi="Angsana New" w:cs="Angsana New"/>
                <w:sz w:val="28"/>
                <w:cs/>
              </w:rPr>
              <w:t xml:space="preserve"> จำกัด</w:t>
            </w:r>
          </w:p>
        </w:tc>
        <w:tc>
          <w:tcPr>
            <w:tcW w:w="701" w:type="pct"/>
          </w:tcPr>
          <w:p w14:paraId="28A9E05E" w14:textId="77777777" w:rsidR="0000141C" w:rsidRPr="006F0677" w:rsidRDefault="0000141C" w:rsidP="0000141C">
            <w:pPr>
              <w:widowControl w:val="0"/>
              <w:spacing w:after="0" w:line="240" w:lineRule="auto"/>
              <w:ind w:left="-107" w:right="-11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762" w:type="pct"/>
          </w:tcPr>
          <w:p w14:paraId="18114307" w14:textId="1884C0D3" w:rsidR="0000141C" w:rsidRPr="006F0677" w:rsidRDefault="0000141C" w:rsidP="0000141C">
            <w:pPr>
              <w:pStyle w:val="BodyText"/>
              <w:widowControl w:val="0"/>
              <w:tabs>
                <w:tab w:val="decimal" w:pos="1028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  <w:cs/>
              </w:rPr>
            </w:pPr>
            <w:r w:rsidRPr="0090308E">
              <w:rPr>
                <w:rFonts w:ascii="Angsana New" w:hAnsi="Angsana New" w:cs="Angsana New"/>
                <w:sz w:val="28"/>
              </w:rPr>
              <w:t>2,000</w:t>
            </w:r>
          </w:p>
        </w:tc>
        <w:tc>
          <w:tcPr>
            <w:tcW w:w="152" w:type="pct"/>
          </w:tcPr>
          <w:p w14:paraId="694524F4" w14:textId="77777777" w:rsidR="0000141C" w:rsidRPr="006F0677" w:rsidRDefault="0000141C" w:rsidP="0000141C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34" w:type="pct"/>
          </w:tcPr>
          <w:p w14:paraId="1CA79470" w14:textId="37E6307A" w:rsidR="0000141C" w:rsidRPr="004E2AB8" w:rsidRDefault="0000141C" w:rsidP="0000141C">
            <w:pPr>
              <w:pStyle w:val="BodyText"/>
              <w:widowControl w:val="0"/>
              <w:spacing w:after="0" w:line="240" w:lineRule="auto"/>
              <w:ind w:left="-107" w:right="-42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00141C" w:rsidRPr="006F0677" w14:paraId="01F47A0A" w14:textId="77777777" w:rsidTr="009747A5">
        <w:trPr>
          <w:trHeight w:val="178"/>
        </w:trPr>
        <w:tc>
          <w:tcPr>
            <w:tcW w:w="2651" w:type="pct"/>
          </w:tcPr>
          <w:p w14:paraId="1903C441" w14:textId="02BE8512" w:rsidR="0000141C" w:rsidRPr="004E2AB8" w:rsidRDefault="0000141C" w:rsidP="0000141C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cs/>
              </w:rPr>
              <w:t xml:space="preserve">บริษัท กันกุล เอเวอร์กรีน </w:t>
            </w:r>
            <w:r>
              <w:rPr>
                <w:rFonts w:ascii="Angsana New" w:eastAsia="Times New Roman" w:hAnsi="Angsana New" w:cs="Angsana New"/>
                <w:sz w:val="28"/>
              </w:rPr>
              <w:t>25</w:t>
            </w:r>
            <w:r>
              <w:rPr>
                <w:rFonts w:ascii="Angsana New" w:eastAsia="Times New Roman" w:hAnsi="Angsana New" w:cs="Angsana New"/>
                <w:sz w:val="28"/>
                <w:cs/>
              </w:rPr>
              <w:t xml:space="preserve"> จำกัด</w:t>
            </w:r>
          </w:p>
        </w:tc>
        <w:tc>
          <w:tcPr>
            <w:tcW w:w="701" w:type="pct"/>
          </w:tcPr>
          <w:p w14:paraId="408CA76A" w14:textId="77777777" w:rsidR="0000141C" w:rsidRPr="006F0677" w:rsidRDefault="0000141C" w:rsidP="0000141C">
            <w:pPr>
              <w:widowControl w:val="0"/>
              <w:spacing w:after="0" w:line="240" w:lineRule="auto"/>
              <w:ind w:left="-107" w:right="-11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762" w:type="pct"/>
          </w:tcPr>
          <w:p w14:paraId="6EFF6805" w14:textId="14DE7949" w:rsidR="0000141C" w:rsidRPr="006F0677" w:rsidRDefault="0000141C" w:rsidP="0000141C">
            <w:pPr>
              <w:pStyle w:val="BodyText"/>
              <w:widowControl w:val="0"/>
              <w:tabs>
                <w:tab w:val="decimal" w:pos="1028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  <w:cs/>
              </w:rPr>
            </w:pPr>
            <w:r w:rsidRPr="0090308E">
              <w:rPr>
                <w:rFonts w:ascii="Angsana New" w:hAnsi="Angsana New" w:cs="Angsana New"/>
                <w:sz w:val="28"/>
              </w:rPr>
              <w:t>2,000</w:t>
            </w:r>
          </w:p>
        </w:tc>
        <w:tc>
          <w:tcPr>
            <w:tcW w:w="152" w:type="pct"/>
          </w:tcPr>
          <w:p w14:paraId="574671D7" w14:textId="77777777" w:rsidR="0000141C" w:rsidRPr="006F0677" w:rsidRDefault="0000141C" w:rsidP="0000141C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34" w:type="pct"/>
          </w:tcPr>
          <w:p w14:paraId="448A1FD8" w14:textId="35DFAB81" w:rsidR="0000141C" w:rsidRPr="004E2AB8" w:rsidRDefault="0000141C" w:rsidP="0000141C">
            <w:pPr>
              <w:pStyle w:val="BodyText"/>
              <w:widowControl w:val="0"/>
              <w:spacing w:after="0" w:line="240" w:lineRule="auto"/>
              <w:ind w:left="-107" w:right="-42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00141C" w:rsidRPr="006F0677" w14:paraId="511DACBB" w14:textId="77777777" w:rsidTr="009747A5">
        <w:trPr>
          <w:trHeight w:val="178"/>
        </w:trPr>
        <w:tc>
          <w:tcPr>
            <w:tcW w:w="2651" w:type="pct"/>
          </w:tcPr>
          <w:p w14:paraId="470A37A3" w14:textId="6203B06B" w:rsidR="0000141C" w:rsidRPr="004E2AB8" w:rsidRDefault="0000141C" w:rsidP="0000141C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cs/>
              </w:rPr>
              <w:t xml:space="preserve">บริษัท กันกุล เอเวอร์กรีน </w:t>
            </w:r>
            <w:r>
              <w:rPr>
                <w:rFonts w:ascii="Angsana New" w:eastAsia="Times New Roman" w:hAnsi="Angsana New" w:cs="Angsana New"/>
                <w:sz w:val="28"/>
              </w:rPr>
              <w:t>30</w:t>
            </w:r>
            <w:r>
              <w:rPr>
                <w:rFonts w:ascii="Angsana New" w:eastAsia="Times New Roman" w:hAnsi="Angsana New" w:cs="Angsana New"/>
                <w:sz w:val="28"/>
                <w:cs/>
              </w:rPr>
              <w:t xml:space="preserve"> จำกัด</w:t>
            </w:r>
          </w:p>
        </w:tc>
        <w:tc>
          <w:tcPr>
            <w:tcW w:w="701" w:type="pct"/>
          </w:tcPr>
          <w:p w14:paraId="6E053158" w14:textId="77777777" w:rsidR="0000141C" w:rsidRPr="006F0677" w:rsidRDefault="0000141C" w:rsidP="0000141C">
            <w:pPr>
              <w:widowControl w:val="0"/>
              <w:spacing w:after="0" w:line="240" w:lineRule="auto"/>
              <w:ind w:left="-107" w:right="-11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762" w:type="pct"/>
          </w:tcPr>
          <w:p w14:paraId="5842E199" w14:textId="60C3405D" w:rsidR="0000141C" w:rsidRPr="006F0677" w:rsidRDefault="0000141C" w:rsidP="0000141C">
            <w:pPr>
              <w:pStyle w:val="BodyText"/>
              <w:widowControl w:val="0"/>
              <w:tabs>
                <w:tab w:val="decimal" w:pos="1028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  <w:cs/>
              </w:rPr>
            </w:pPr>
            <w:r w:rsidRPr="0090308E">
              <w:rPr>
                <w:rFonts w:ascii="Angsana New" w:hAnsi="Angsana New" w:cs="Angsana New"/>
                <w:sz w:val="28"/>
              </w:rPr>
              <w:t>2,000</w:t>
            </w:r>
          </w:p>
        </w:tc>
        <w:tc>
          <w:tcPr>
            <w:tcW w:w="152" w:type="pct"/>
          </w:tcPr>
          <w:p w14:paraId="18D58253" w14:textId="77777777" w:rsidR="0000141C" w:rsidRPr="006F0677" w:rsidRDefault="0000141C" w:rsidP="0000141C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34" w:type="pct"/>
          </w:tcPr>
          <w:p w14:paraId="51F57887" w14:textId="3D891B15" w:rsidR="0000141C" w:rsidRPr="004E2AB8" w:rsidRDefault="0000141C" w:rsidP="0000141C">
            <w:pPr>
              <w:pStyle w:val="BodyText"/>
              <w:widowControl w:val="0"/>
              <w:spacing w:after="0" w:line="240" w:lineRule="auto"/>
              <w:ind w:left="-107" w:right="-42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00141C" w:rsidRPr="006F0677" w14:paraId="3F88792D" w14:textId="77777777" w:rsidTr="009747A5">
        <w:trPr>
          <w:trHeight w:val="178"/>
        </w:trPr>
        <w:tc>
          <w:tcPr>
            <w:tcW w:w="2651" w:type="pct"/>
          </w:tcPr>
          <w:p w14:paraId="0B2024A7" w14:textId="4293F182" w:rsidR="0000141C" w:rsidRPr="004E2AB8" w:rsidRDefault="0000141C" w:rsidP="0000141C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cs/>
              </w:rPr>
              <w:t xml:space="preserve">บริษัท กันกุล เอเวอร์กรีน </w:t>
            </w:r>
            <w:r>
              <w:rPr>
                <w:rFonts w:ascii="Angsana New" w:eastAsia="Times New Roman" w:hAnsi="Angsana New" w:cs="Angsana New"/>
                <w:sz w:val="28"/>
              </w:rPr>
              <w:t>34</w:t>
            </w:r>
            <w:r>
              <w:rPr>
                <w:rFonts w:ascii="Angsana New" w:eastAsia="Times New Roman" w:hAnsi="Angsana New" w:cs="Angsana New"/>
                <w:sz w:val="28"/>
                <w:cs/>
              </w:rPr>
              <w:t xml:space="preserve"> จำกัด</w:t>
            </w:r>
          </w:p>
        </w:tc>
        <w:tc>
          <w:tcPr>
            <w:tcW w:w="701" w:type="pct"/>
          </w:tcPr>
          <w:p w14:paraId="6B2AC167" w14:textId="77777777" w:rsidR="0000141C" w:rsidRPr="006F0677" w:rsidRDefault="0000141C" w:rsidP="0000141C">
            <w:pPr>
              <w:widowControl w:val="0"/>
              <w:spacing w:after="0" w:line="240" w:lineRule="auto"/>
              <w:ind w:left="-107" w:right="-11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762" w:type="pct"/>
          </w:tcPr>
          <w:p w14:paraId="624A8919" w14:textId="4FE0D2AA" w:rsidR="0000141C" w:rsidRPr="006F0677" w:rsidRDefault="0000141C" w:rsidP="0000141C">
            <w:pPr>
              <w:pStyle w:val="BodyText"/>
              <w:widowControl w:val="0"/>
              <w:tabs>
                <w:tab w:val="decimal" w:pos="1028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  <w:cs/>
              </w:rPr>
            </w:pPr>
            <w:r w:rsidRPr="0090308E">
              <w:rPr>
                <w:rFonts w:ascii="Angsana New" w:hAnsi="Angsana New" w:cs="Angsana New"/>
                <w:sz w:val="28"/>
              </w:rPr>
              <w:t>2,000</w:t>
            </w:r>
          </w:p>
        </w:tc>
        <w:tc>
          <w:tcPr>
            <w:tcW w:w="152" w:type="pct"/>
          </w:tcPr>
          <w:p w14:paraId="607A6783" w14:textId="77777777" w:rsidR="0000141C" w:rsidRPr="006F0677" w:rsidRDefault="0000141C" w:rsidP="0000141C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34" w:type="pct"/>
          </w:tcPr>
          <w:p w14:paraId="52E1E7DA" w14:textId="7EFE9C05" w:rsidR="0000141C" w:rsidRPr="004E2AB8" w:rsidRDefault="0000141C" w:rsidP="0000141C">
            <w:pPr>
              <w:pStyle w:val="BodyText"/>
              <w:widowControl w:val="0"/>
              <w:spacing w:after="0" w:line="240" w:lineRule="auto"/>
              <w:ind w:left="-107" w:right="-42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947972" w:rsidRPr="006F0677" w14:paraId="0D4D3CD4" w14:textId="77777777" w:rsidTr="009747A5">
        <w:trPr>
          <w:trHeight w:val="178"/>
        </w:trPr>
        <w:tc>
          <w:tcPr>
            <w:tcW w:w="2651" w:type="pct"/>
          </w:tcPr>
          <w:p w14:paraId="648B1653" w14:textId="78EE0A16" w:rsidR="00947972" w:rsidRDefault="00947972" w:rsidP="00947972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cs/>
              </w:rPr>
              <w:lastRenderedPageBreak/>
              <w:t xml:space="preserve">บริษัท </w:t>
            </w:r>
            <w:r w:rsidR="00931F28" w:rsidRPr="00931F28">
              <w:rPr>
                <w:rFonts w:ascii="Angsana New" w:eastAsia="Times New Roman" w:hAnsi="Angsana New" w:cs="Angsana New"/>
                <w:sz w:val="28"/>
                <w:cs/>
              </w:rPr>
              <w:t>กันกุล อินฟินิท กรุ๊ป</w:t>
            </w:r>
            <w:r>
              <w:rPr>
                <w:rFonts w:ascii="Angsana New" w:eastAsia="Times New Roman" w:hAnsi="Angsana New" w:cs="Angsana New"/>
                <w:sz w:val="28"/>
                <w:cs/>
              </w:rPr>
              <w:t xml:space="preserve"> จำกัด</w:t>
            </w:r>
          </w:p>
        </w:tc>
        <w:tc>
          <w:tcPr>
            <w:tcW w:w="701" w:type="pct"/>
          </w:tcPr>
          <w:p w14:paraId="46E46D4E" w14:textId="77777777" w:rsidR="00947972" w:rsidRPr="006F0677" w:rsidRDefault="00947972" w:rsidP="00947972">
            <w:pPr>
              <w:widowControl w:val="0"/>
              <w:spacing w:after="0" w:line="240" w:lineRule="auto"/>
              <w:ind w:left="-107" w:right="-11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762" w:type="pct"/>
          </w:tcPr>
          <w:p w14:paraId="44422C8B" w14:textId="72E65D34" w:rsidR="00947972" w:rsidRPr="0090308E" w:rsidRDefault="00947972" w:rsidP="00947972">
            <w:pPr>
              <w:pStyle w:val="BodyText"/>
              <w:widowControl w:val="0"/>
              <w:tabs>
                <w:tab w:val="decimal" w:pos="1028"/>
              </w:tabs>
              <w:spacing w:after="0" w:line="240" w:lineRule="auto"/>
              <w:ind w:left="-107" w:right="-115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52,180</w:t>
            </w:r>
          </w:p>
        </w:tc>
        <w:tc>
          <w:tcPr>
            <w:tcW w:w="152" w:type="pct"/>
          </w:tcPr>
          <w:p w14:paraId="39B396DB" w14:textId="77777777" w:rsidR="00947972" w:rsidRPr="006F0677" w:rsidRDefault="00947972" w:rsidP="00947972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34" w:type="pct"/>
          </w:tcPr>
          <w:p w14:paraId="39AF188A" w14:textId="0A92802A" w:rsidR="00947972" w:rsidRDefault="00947972" w:rsidP="00947972">
            <w:pPr>
              <w:pStyle w:val="BodyText"/>
              <w:widowControl w:val="0"/>
              <w:spacing w:after="0" w:line="240" w:lineRule="auto"/>
              <w:ind w:left="-107" w:right="-42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947972" w:rsidRPr="006F0677" w14:paraId="6A9C7A6C" w14:textId="77777777" w:rsidTr="009747A5">
        <w:trPr>
          <w:trHeight w:val="178"/>
        </w:trPr>
        <w:tc>
          <w:tcPr>
            <w:tcW w:w="2651" w:type="pct"/>
          </w:tcPr>
          <w:p w14:paraId="7C935FA3" w14:textId="0748E0D3" w:rsidR="00947972" w:rsidRDefault="00947972" w:rsidP="00947972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F4670">
              <w:rPr>
                <w:rFonts w:ascii="Angsana New" w:eastAsia="Times New Roman" w:hAnsi="Angsana New" w:cs="Angsana New" w:hint="cs"/>
                <w:sz w:val="28"/>
                <w:cs/>
              </w:rPr>
              <w:t>บริษัท</w:t>
            </w:r>
            <w:r w:rsidRPr="005F4670">
              <w:rPr>
                <w:rFonts w:ascii="Angsana New" w:eastAsia="Times New Roman" w:hAnsi="Angsana New" w:cs="Angsana New"/>
                <w:sz w:val="28"/>
                <w:cs/>
              </w:rPr>
              <w:t xml:space="preserve"> </w:t>
            </w:r>
            <w:r w:rsidRPr="005F4670">
              <w:rPr>
                <w:rFonts w:ascii="Angsana New" w:eastAsia="Times New Roman" w:hAnsi="Angsana New" w:cs="Angsana New" w:hint="cs"/>
                <w:sz w:val="28"/>
                <w:cs/>
              </w:rPr>
              <w:t>ฟิวเจอร์</w:t>
            </w:r>
            <w:r w:rsidRPr="005F4670">
              <w:rPr>
                <w:rFonts w:ascii="Angsana New" w:eastAsia="Times New Roman" w:hAnsi="Angsana New" w:cs="Angsana New"/>
                <w:sz w:val="28"/>
                <w:cs/>
              </w:rPr>
              <w:t xml:space="preserve"> </w:t>
            </w:r>
            <w:r w:rsidRPr="005F4670">
              <w:rPr>
                <w:rFonts w:ascii="Angsana New" w:eastAsia="Times New Roman" w:hAnsi="Angsana New" w:cs="Angsana New" w:hint="cs"/>
                <w:sz w:val="28"/>
                <w:cs/>
              </w:rPr>
              <w:t>อีเล็คทริคอล</w:t>
            </w:r>
            <w:r w:rsidRPr="005F4670">
              <w:rPr>
                <w:rFonts w:ascii="Angsana New" w:eastAsia="Times New Roman" w:hAnsi="Angsana New" w:cs="Angsana New"/>
                <w:sz w:val="28"/>
                <w:cs/>
              </w:rPr>
              <w:t xml:space="preserve"> </w:t>
            </w:r>
            <w:r w:rsidRPr="005F4670">
              <w:rPr>
                <w:rFonts w:ascii="Angsana New" w:eastAsia="Times New Roman" w:hAnsi="Angsana New" w:cs="Angsana New" w:hint="cs"/>
                <w:sz w:val="28"/>
                <w:cs/>
              </w:rPr>
              <w:t>คอนโทรล</w:t>
            </w:r>
            <w:r w:rsidRPr="005F4670">
              <w:rPr>
                <w:rFonts w:ascii="Angsana New" w:eastAsia="Times New Roman" w:hAnsi="Angsana New" w:cs="Angsana New"/>
                <w:sz w:val="28"/>
                <w:cs/>
              </w:rPr>
              <w:t xml:space="preserve"> </w:t>
            </w:r>
            <w:r w:rsidRPr="005F4670">
              <w:rPr>
                <w:rFonts w:ascii="Angsana New" w:eastAsia="Times New Roman" w:hAnsi="Angsana New" w:cs="Angsana New" w:hint="cs"/>
                <w:sz w:val="28"/>
                <w:cs/>
              </w:rPr>
              <w:t>จำกัด</w:t>
            </w:r>
          </w:p>
        </w:tc>
        <w:tc>
          <w:tcPr>
            <w:tcW w:w="701" w:type="pct"/>
          </w:tcPr>
          <w:p w14:paraId="3CC8F07E" w14:textId="77777777" w:rsidR="00947972" w:rsidRPr="006F0677" w:rsidRDefault="00947972" w:rsidP="00947972">
            <w:pPr>
              <w:widowControl w:val="0"/>
              <w:spacing w:after="0" w:line="240" w:lineRule="auto"/>
              <w:ind w:left="-107" w:right="-11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762" w:type="pct"/>
          </w:tcPr>
          <w:p w14:paraId="03BEEA6B" w14:textId="4223FB0E" w:rsidR="00947972" w:rsidRPr="0090308E" w:rsidRDefault="00947972" w:rsidP="00947972">
            <w:pPr>
              <w:pStyle w:val="BodyText"/>
              <w:widowControl w:val="0"/>
              <w:tabs>
                <w:tab w:val="decimal" w:pos="1028"/>
              </w:tabs>
              <w:spacing w:after="0" w:line="240" w:lineRule="auto"/>
              <w:ind w:left="-107" w:right="-115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100,000</w:t>
            </w:r>
          </w:p>
        </w:tc>
        <w:tc>
          <w:tcPr>
            <w:tcW w:w="152" w:type="pct"/>
          </w:tcPr>
          <w:p w14:paraId="4E33B9C7" w14:textId="77777777" w:rsidR="00947972" w:rsidRPr="006F0677" w:rsidRDefault="00947972" w:rsidP="00947972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34" w:type="pct"/>
          </w:tcPr>
          <w:p w14:paraId="316AD5E5" w14:textId="77196838" w:rsidR="00947972" w:rsidRDefault="00947972" w:rsidP="00947972">
            <w:pPr>
              <w:pStyle w:val="BodyText"/>
              <w:widowControl w:val="0"/>
              <w:spacing w:after="0" w:line="240" w:lineRule="auto"/>
              <w:ind w:left="-107" w:right="-42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</w:tr>
      <w:tr w:rsidR="00947972" w:rsidRPr="006F0677" w14:paraId="6BD1CEAB" w14:textId="77777777" w:rsidTr="009747A5">
        <w:trPr>
          <w:trHeight w:val="178"/>
        </w:trPr>
        <w:tc>
          <w:tcPr>
            <w:tcW w:w="2651" w:type="pct"/>
          </w:tcPr>
          <w:p w14:paraId="0B219E44" w14:textId="52A075AA" w:rsidR="00947972" w:rsidRDefault="00947972" w:rsidP="00947972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E2AB8"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บริษัท </w:t>
            </w:r>
            <w:r w:rsidRPr="004E2AB8">
              <w:rPr>
                <w:rFonts w:ascii="Angsana New" w:eastAsia="Times New Roman" w:hAnsi="Angsana New" w:cs="Angsana New"/>
                <w:sz w:val="28"/>
                <w:cs/>
              </w:rPr>
              <w:t xml:space="preserve">กันกุล วิน ดีเวลลอปเมนท์ </w:t>
            </w:r>
            <w:r>
              <w:rPr>
                <w:rFonts w:ascii="Angsana New" w:eastAsia="Times New Roman" w:hAnsi="Angsana New" w:cs="Angsana New"/>
                <w:sz w:val="28"/>
              </w:rPr>
              <w:t>42</w:t>
            </w:r>
            <w:r w:rsidRPr="004E2AB8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4E2AB8">
              <w:rPr>
                <w:rFonts w:ascii="Angsana New" w:eastAsia="Times New Roman" w:hAnsi="Angsana New" w:cs="Angsana New" w:hint="cs"/>
                <w:sz w:val="28"/>
                <w:cs/>
              </w:rPr>
              <w:t>จำกัด</w:t>
            </w:r>
          </w:p>
        </w:tc>
        <w:tc>
          <w:tcPr>
            <w:tcW w:w="701" w:type="pct"/>
          </w:tcPr>
          <w:p w14:paraId="23C157AB" w14:textId="77777777" w:rsidR="00947972" w:rsidRPr="006F0677" w:rsidRDefault="00947972" w:rsidP="00947972">
            <w:pPr>
              <w:widowControl w:val="0"/>
              <w:spacing w:after="0" w:line="240" w:lineRule="auto"/>
              <w:ind w:left="-107" w:right="-11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762" w:type="pct"/>
          </w:tcPr>
          <w:p w14:paraId="4B4D011B" w14:textId="49A1989F" w:rsidR="00947972" w:rsidRPr="0090308E" w:rsidRDefault="00947972" w:rsidP="00947972">
            <w:pPr>
              <w:pStyle w:val="BodyText"/>
              <w:widowControl w:val="0"/>
              <w:tabs>
                <w:tab w:val="decimal" w:pos="1028"/>
              </w:tabs>
              <w:spacing w:after="0" w:line="240" w:lineRule="auto"/>
              <w:ind w:left="-107" w:right="-115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4,000</w:t>
            </w:r>
          </w:p>
        </w:tc>
        <w:tc>
          <w:tcPr>
            <w:tcW w:w="152" w:type="pct"/>
          </w:tcPr>
          <w:p w14:paraId="6430354F" w14:textId="77777777" w:rsidR="00947972" w:rsidRPr="006F0677" w:rsidRDefault="00947972" w:rsidP="00947972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34" w:type="pct"/>
          </w:tcPr>
          <w:p w14:paraId="287A0300" w14:textId="24C013AC" w:rsidR="00947972" w:rsidRDefault="00947972" w:rsidP="00947972">
            <w:pPr>
              <w:pStyle w:val="BodyText"/>
              <w:widowControl w:val="0"/>
              <w:spacing w:after="0" w:line="240" w:lineRule="auto"/>
              <w:ind w:left="-107" w:right="-42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</w:tr>
      <w:tr w:rsidR="00947972" w:rsidRPr="006F0677" w14:paraId="69340159" w14:textId="77777777" w:rsidTr="009747A5">
        <w:trPr>
          <w:trHeight w:val="178"/>
        </w:trPr>
        <w:tc>
          <w:tcPr>
            <w:tcW w:w="2651" w:type="pct"/>
          </w:tcPr>
          <w:p w14:paraId="65119389" w14:textId="42E41BE7" w:rsidR="00947972" w:rsidRDefault="00947972" w:rsidP="00947972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E2AB8"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บริษัท </w:t>
            </w:r>
            <w:r w:rsidRPr="004E2AB8">
              <w:rPr>
                <w:rFonts w:ascii="Angsana New" w:eastAsia="Times New Roman" w:hAnsi="Angsana New" w:cs="Angsana New"/>
                <w:sz w:val="28"/>
                <w:cs/>
              </w:rPr>
              <w:t xml:space="preserve">กันกุล วิน ดีเวลลอปเมนท์ </w:t>
            </w:r>
            <w:r>
              <w:rPr>
                <w:rFonts w:ascii="Angsana New" w:eastAsia="Times New Roman" w:hAnsi="Angsana New" w:cs="Angsana New"/>
                <w:sz w:val="28"/>
              </w:rPr>
              <w:t>60</w:t>
            </w:r>
            <w:r w:rsidRPr="004E2AB8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4E2AB8">
              <w:rPr>
                <w:rFonts w:ascii="Angsana New" w:eastAsia="Times New Roman" w:hAnsi="Angsana New" w:cs="Angsana New" w:hint="cs"/>
                <w:sz w:val="28"/>
                <w:cs/>
              </w:rPr>
              <w:t>จำกัด</w:t>
            </w:r>
          </w:p>
        </w:tc>
        <w:tc>
          <w:tcPr>
            <w:tcW w:w="701" w:type="pct"/>
          </w:tcPr>
          <w:p w14:paraId="6E55EC46" w14:textId="77777777" w:rsidR="00947972" w:rsidRPr="006F0677" w:rsidRDefault="00947972" w:rsidP="00947972">
            <w:pPr>
              <w:widowControl w:val="0"/>
              <w:spacing w:after="0" w:line="240" w:lineRule="auto"/>
              <w:ind w:left="-107" w:right="-11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762" w:type="pct"/>
          </w:tcPr>
          <w:p w14:paraId="71561CC8" w14:textId="3B26DFDC" w:rsidR="00947972" w:rsidRPr="0090308E" w:rsidRDefault="00EA4E39" w:rsidP="00947972">
            <w:pPr>
              <w:pStyle w:val="BodyText"/>
              <w:widowControl w:val="0"/>
              <w:tabs>
                <w:tab w:val="decimal" w:pos="1028"/>
              </w:tabs>
              <w:spacing w:after="0" w:line="240" w:lineRule="auto"/>
              <w:ind w:left="-107" w:right="-115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2,21</w:t>
            </w:r>
            <w:r w:rsidR="00182828">
              <w:rPr>
                <w:rFonts w:ascii="Angsana New" w:hAnsi="Angsana New" w:cs="Angsana New"/>
                <w:sz w:val="28"/>
              </w:rPr>
              <w:t>2</w:t>
            </w:r>
          </w:p>
        </w:tc>
        <w:tc>
          <w:tcPr>
            <w:tcW w:w="152" w:type="pct"/>
          </w:tcPr>
          <w:p w14:paraId="0F9B1F78" w14:textId="77777777" w:rsidR="00947972" w:rsidRPr="006F0677" w:rsidRDefault="00947972" w:rsidP="00947972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34" w:type="pct"/>
          </w:tcPr>
          <w:p w14:paraId="4D12E6FB" w14:textId="77BF738A" w:rsidR="00947972" w:rsidRDefault="00947972" w:rsidP="00947972">
            <w:pPr>
              <w:pStyle w:val="BodyText"/>
              <w:widowControl w:val="0"/>
              <w:spacing w:after="0" w:line="240" w:lineRule="auto"/>
              <w:ind w:left="-107" w:right="-42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</w:tr>
      <w:tr w:rsidR="00947972" w:rsidRPr="006F0677" w14:paraId="24C230F0" w14:textId="77777777" w:rsidTr="009747A5">
        <w:trPr>
          <w:trHeight w:val="178"/>
        </w:trPr>
        <w:tc>
          <w:tcPr>
            <w:tcW w:w="2651" w:type="pct"/>
          </w:tcPr>
          <w:p w14:paraId="101F813B" w14:textId="2493D186" w:rsidR="00947972" w:rsidRDefault="00947972" w:rsidP="00947972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E2AB8"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บริษัท 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จี.เค.โพลิเมอร์ </w:t>
            </w:r>
            <w:r w:rsidRPr="004E2AB8">
              <w:rPr>
                <w:rFonts w:ascii="Angsana New" w:eastAsia="Times New Roman" w:hAnsi="Angsana New" w:cs="Angsana New" w:hint="cs"/>
                <w:sz w:val="28"/>
                <w:cs/>
              </w:rPr>
              <w:t>จำกัด</w:t>
            </w:r>
          </w:p>
        </w:tc>
        <w:tc>
          <w:tcPr>
            <w:tcW w:w="701" w:type="pct"/>
          </w:tcPr>
          <w:p w14:paraId="23AD7759" w14:textId="77777777" w:rsidR="00947972" w:rsidRPr="006F0677" w:rsidRDefault="00947972" w:rsidP="00947972">
            <w:pPr>
              <w:widowControl w:val="0"/>
              <w:spacing w:after="0" w:line="240" w:lineRule="auto"/>
              <w:ind w:left="-107" w:right="-11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762" w:type="pct"/>
          </w:tcPr>
          <w:p w14:paraId="50C84CAD" w14:textId="17DD605E" w:rsidR="00947972" w:rsidRPr="00947972" w:rsidRDefault="009B7BE8" w:rsidP="00947972">
            <w:pPr>
              <w:pStyle w:val="BodyText"/>
              <w:widowControl w:val="0"/>
              <w:tabs>
                <w:tab w:val="decimal" w:pos="1028"/>
              </w:tabs>
              <w:spacing w:after="0" w:line="240" w:lineRule="auto"/>
              <w:ind w:left="-107" w:right="-115"/>
              <w:rPr>
                <w:rFonts w:ascii="Angsana New" w:hAnsi="Angsana New" w:cs="Angsana New"/>
                <w:sz w:val="28"/>
              </w:rPr>
            </w:pPr>
            <w:r w:rsidRPr="009B7BE8">
              <w:rPr>
                <w:rFonts w:ascii="Angsana New" w:hAnsi="Angsana New" w:cs="Angsana New" w:hint="cs"/>
                <w:sz w:val="28"/>
              </w:rPr>
              <w:t>2</w:t>
            </w:r>
            <w:r w:rsidR="00182828">
              <w:rPr>
                <w:rFonts w:ascii="Angsana New" w:hAnsi="Angsana New" w:cs="Angsana New"/>
                <w:sz w:val="28"/>
              </w:rPr>
              <w:t>50</w:t>
            </w:r>
          </w:p>
        </w:tc>
        <w:tc>
          <w:tcPr>
            <w:tcW w:w="152" w:type="pct"/>
          </w:tcPr>
          <w:p w14:paraId="2F325D4B" w14:textId="77777777" w:rsidR="00947972" w:rsidRPr="006F0677" w:rsidRDefault="00947972" w:rsidP="00947972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34" w:type="pct"/>
          </w:tcPr>
          <w:p w14:paraId="3A31D4EC" w14:textId="06C06EF8" w:rsidR="00947972" w:rsidRDefault="00947972" w:rsidP="00947972">
            <w:pPr>
              <w:pStyle w:val="BodyText"/>
              <w:widowControl w:val="0"/>
              <w:spacing w:after="0" w:line="240" w:lineRule="auto"/>
              <w:ind w:left="-107" w:right="-42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</w:tr>
      <w:tr w:rsidR="00947972" w:rsidRPr="006F0677" w14:paraId="7DACE6B4" w14:textId="77777777" w:rsidTr="009747A5">
        <w:trPr>
          <w:trHeight w:val="178"/>
        </w:trPr>
        <w:tc>
          <w:tcPr>
            <w:tcW w:w="2651" w:type="pct"/>
          </w:tcPr>
          <w:p w14:paraId="25C52C2B" w14:textId="77777777" w:rsidR="00947972" w:rsidRPr="006F0677" w:rsidRDefault="00947972" w:rsidP="00947972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6F0677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701" w:type="pct"/>
          </w:tcPr>
          <w:p w14:paraId="183C3F12" w14:textId="77777777" w:rsidR="00947972" w:rsidRPr="006F0677" w:rsidRDefault="00947972" w:rsidP="00947972">
            <w:pPr>
              <w:widowControl w:val="0"/>
              <w:spacing w:after="0" w:line="240" w:lineRule="auto"/>
              <w:ind w:left="-107" w:right="-11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762" w:type="pct"/>
            <w:tcBorders>
              <w:top w:val="single" w:sz="4" w:space="0" w:color="auto"/>
              <w:bottom w:val="double" w:sz="4" w:space="0" w:color="auto"/>
            </w:tcBorders>
          </w:tcPr>
          <w:p w14:paraId="5A4C5A06" w14:textId="67588DAE" w:rsidR="00947972" w:rsidRPr="006F0677" w:rsidRDefault="00947972" w:rsidP="00947972">
            <w:pPr>
              <w:widowControl w:val="0"/>
              <w:tabs>
                <w:tab w:val="decimal" w:pos="1050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312</w:t>
            </w:r>
            <w:r w:rsidR="00EA4E39">
              <w:rPr>
                <w:rFonts w:ascii="Angsana New" w:eastAsia="Times New Roman" w:hAnsi="Angsana New" w:cs="Angsana New"/>
                <w:b/>
                <w:bCs/>
                <w:sz w:val="28"/>
              </w:rPr>
              <w:t>,911</w:t>
            </w:r>
          </w:p>
        </w:tc>
        <w:tc>
          <w:tcPr>
            <w:tcW w:w="152" w:type="pct"/>
          </w:tcPr>
          <w:p w14:paraId="3E2672C5" w14:textId="77777777" w:rsidR="00947972" w:rsidRPr="006F0677" w:rsidRDefault="00947972" w:rsidP="00947972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734" w:type="pct"/>
            <w:tcBorders>
              <w:top w:val="single" w:sz="4" w:space="0" w:color="auto"/>
              <w:bottom w:val="double" w:sz="4" w:space="0" w:color="auto"/>
            </w:tcBorders>
          </w:tcPr>
          <w:p w14:paraId="640DBA31" w14:textId="7A312462" w:rsidR="00947972" w:rsidRPr="006F0677" w:rsidRDefault="00947972" w:rsidP="00947972">
            <w:pPr>
              <w:pStyle w:val="BodyText"/>
              <w:widowControl w:val="0"/>
              <w:spacing w:after="0" w:line="240" w:lineRule="auto"/>
              <w:ind w:left="-107" w:right="-420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4E2AB8">
              <w:rPr>
                <w:rFonts w:ascii="Angsana New" w:eastAsia="Times New Roman" w:hAnsi="Angsana New" w:cs="Angsana New"/>
                <w:b/>
                <w:bCs/>
                <w:sz w:val="28"/>
              </w:rPr>
              <w:t>5,445</w:t>
            </w:r>
          </w:p>
        </w:tc>
      </w:tr>
    </w:tbl>
    <w:p w14:paraId="2FC8E1C3" w14:textId="77777777" w:rsidR="0045405F" w:rsidRDefault="0045405F" w:rsidP="006F0677">
      <w:pPr>
        <w:tabs>
          <w:tab w:val="left" w:pos="540"/>
          <w:tab w:val="left" w:pos="1080"/>
        </w:tabs>
        <w:spacing w:after="0" w:line="240" w:lineRule="auto"/>
        <w:ind w:right="-43"/>
        <w:jc w:val="thaiDistribute"/>
        <w:rPr>
          <w:rFonts w:ascii="Angsana New" w:eastAsia="Times New Roman" w:hAnsi="Angsana New" w:cs="Angsana New"/>
          <w:b/>
          <w:bCs/>
          <w:i/>
          <w:iCs/>
          <w:sz w:val="28"/>
        </w:rPr>
      </w:pPr>
    </w:p>
    <w:p w14:paraId="55F8037A" w14:textId="7F5B17A3" w:rsidR="005F1B8D" w:rsidRDefault="005F4670">
      <w:pPr>
        <w:numPr>
          <w:ilvl w:val="0"/>
          <w:numId w:val="21"/>
        </w:numPr>
        <w:tabs>
          <w:tab w:val="left" w:pos="540"/>
          <w:tab w:val="left" w:pos="1080"/>
        </w:tabs>
        <w:spacing w:after="0" w:line="240" w:lineRule="auto"/>
        <w:ind w:right="-43"/>
        <w:jc w:val="thaiDistribute"/>
        <w:rPr>
          <w:rFonts w:ascii="Angsana New" w:eastAsia="Times New Roman" w:hAnsi="Angsana New" w:cs="Angsana New"/>
          <w:bCs/>
          <w:i/>
          <w:iCs/>
          <w:sz w:val="28"/>
        </w:rPr>
      </w:pPr>
      <w:r>
        <w:rPr>
          <w:rFonts w:ascii="Angsana New" w:eastAsia="Times New Roman" w:hAnsi="Angsana New" w:cs="Angsana New" w:hint="cs"/>
          <w:bCs/>
          <w:i/>
          <w:iCs/>
          <w:sz w:val="28"/>
          <w:cs/>
        </w:rPr>
        <w:t>การ</w:t>
      </w:r>
      <w:r w:rsidR="005F1B8D" w:rsidRPr="005F1B8D">
        <w:rPr>
          <w:rFonts w:ascii="Angsana New" w:eastAsia="Times New Roman" w:hAnsi="Angsana New" w:cs="Angsana New" w:hint="cs"/>
          <w:bCs/>
          <w:i/>
          <w:iCs/>
          <w:sz w:val="28"/>
          <w:cs/>
        </w:rPr>
        <w:t>ปรับโครงสร้างการถือหุ้น</w:t>
      </w:r>
    </w:p>
    <w:p w14:paraId="4C9FB038" w14:textId="77777777" w:rsidR="005F1B8D" w:rsidRDefault="005F1B8D" w:rsidP="005F1B8D">
      <w:pPr>
        <w:tabs>
          <w:tab w:val="left" w:pos="540"/>
          <w:tab w:val="left" w:pos="1080"/>
        </w:tabs>
        <w:spacing w:after="0" w:line="240" w:lineRule="auto"/>
        <w:ind w:left="900" w:right="-43"/>
        <w:jc w:val="thaiDistribute"/>
        <w:rPr>
          <w:rFonts w:ascii="Angsana New" w:eastAsia="Times New Roman" w:hAnsi="Angsana New" w:cs="Angsana New"/>
          <w:b/>
          <w:i/>
          <w:iCs/>
          <w:sz w:val="28"/>
        </w:rPr>
      </w:pPr>
    </w:p>
    <w:tbl>
      <w:tblPr>
        <w:tblW w:w="886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4698"/>
        <w:gridCol w:w="1242"/>
        <w:gridCol w:w="1350"/>
        <w:gridCol w:w="269"/>
        <w:gridCol w:w="1301"/>
      </w:tblGrid>
      <w:tr w:rsidR="005F4670" w:rsidRPr="006F0677" w14:paraId="41BEB06B" w14:textId="77777777" w:rsidTr="00056514">
        <w:trPr>
          <w:tblHeader/>
        </w:trPr>
        <w:tc>
          <w:tcPr>
            <w:tcW w:w="2651" w:type="pct"/>
          </w:tcPr>
          <w:p w14:paraId="76D22363" w14:textId="07B84BD3" w:rsidR="005F4670" w:rsidRPr="006F0677" w:rsidRDefault="00390132" w:rsidP="00056514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</w:pPr>
            <w:r w:rsidRPr="004E2AB8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  <w:t>สำหรับงวด</w:t>
            </w:r>
            <w:r w:rsidRPr="004E2AB8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8"/>
                <w:cs/>
              </w:rPr>
              <w:t>หก</w:t>
            </w:r>
            <w:r w:rsidRPr="004E2AB8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  <w:t xml:space="preserve">เดือนสิ้นสุดวันที่ </w:t>
            </w:r>
            <w:r w:rsidRPr="004E2AB8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  <w:t>30</w:t>
            </w:r>
            <w:r w:rsidRPr="004E2AB8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8"/>
                <w:cs/>
              </w:rPr>
              <w:t xml:space="preserve"> มิถุนายน</w:t>
            </w:r>
          </w:p>
        </w:tc>
        <w:tc>
          <w:tcPr>
            <w:tcW w:w="701" w:type="pct"/>
            <w:vAlign w:val="bottom"/>
          </w:tcPr>
          <w:p w14:paraId="76A479E8" w14:textId="77777777" w:rsidR="005F4670" w:rsidRPr="006F0677" w:rsidRDefault="005F4670" w:rsidP="00056514">
            <w:pPr>
              <w:widowControl w:val="0"/>
              <w:spacing w:after="0" w:line="240" w:lineRule="auto"/>
              <w:ind w:left="-108" w:right="-115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762" w:type="pct"/>
            <w:vAlign w:val="bottom"/>
          </w:tcPr>
          <w:p w14:paraId="1EE5BDAF" w14:textId="77777777" w:rsidR="005F4670" w:rsidRPr="006F0677" w:rsidRDefault="005F4670" w:rsidP="00056514">
            <w:pPr>
              <w:widowControl w:val="0"/>
              <w:spacing w:after="0" w:line="240" w:lineRule="auto"/>
              <w:ind w:left="-108" w:right="-115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6F0677">
              <w:rPr>
                <w:rFonts w:ascii="Angsana New" w:eastAsia="Times New Roman" w:hAnsi="Angsana New" w:cs="Angsana New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</w:rPr>
              <w:t>9</w:t>
            </w:r>
          </w:p>
        </w:tc>
        <w:tc>
          <w:tcPr>
            <w:tcW w:w="152" w:type="pct"/>
          </w:tcPr>
          <w:p w14:paraId="6EAA948D" w14:textId="77777777" w:rsidR="005F4670" w:rsidRPr="006F0677" w:rsidRDefault="005F4670" w:rsidP="00056514">
            <w:pPr>
              <w:widowControl w:val="0"/>
              <w:spacing w:after="0" w:line="240" w:lineRule="auto"/>
              <w:ind w:left="-108" w:right="-115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734" w:type="pct"/>
          </w:tcPr>
          <w:p w14:paraId="2111C4FC" w14:textId="77777777" w:rsidR="005F4670" w:rsidRPr="006F0677" w:rsidRDefault="005F4670" w:rsidP="00056514">
            <w:pPr>
              <w:widowControl w:val="0"/>
              <w:spacing w:after="0" w:line="240" w:lineRule="auto"/>
              <w:ind w:left="-108" w:right="-115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6F0677">
              <w:rPr>
                <w:rFonts w:ascii="Angsana New" w:eastAsia="Times New Roman" w:hAnsi="Angsana New" w:cs="Angsana New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</w:rPr>
              <w:t>8</w:t>
            </w:r>
          </w:p>
        </w:tc>
      </w:tr>
      <w:tr w:rsidR="005F4670" w:rsidRPr="006F0677" w14:paraId="54C9EB2A" w14:textId="77777777" w:rsidTr="00056514">
        <w:trPr>
          <w:tblHeader/>
        </w:trPr>
        <w:tc>
          <w:tcPr>
            <w:tcW w:w="2651" w:type="pct"/>
          </w:tcPr>
          <w:p w14:paraId="4B82CD8A" w14:textId="77777777" w:rsidR="005F4670" w:rsidRPr="006F0677" w:rsidRDefault="005F4670" w:rsidP="00056514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701" w:type="pct"/>
            <w:vAlign w:val="bottom"/>
          </w:tcPr>
          <w:p w14:paraId="74140AB6" w14:textId="77777777" w:rsidR="005F4670" w:rsidRPr="006F0677" w:rsidRDefault="005F4670" w:rsidP="00056514">
            <w:pPr>
              <w:widowControl w:val="0"/>
              <w:spacing w:after="0" w:line="240" w:lineRule="auto"/>
              <w:ind w:left="-108" w:right="-115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648" w:type="pct"/>
            <w:gridSpan w:val="3"/>
            <w:vAlign w:val="bottom"/>
          </w:tcPr>
          <w:p w14:paraId="3FEBD151" w14:textId="77777777" w:rsidR="005F4670" w:rsidRPr="006F0677" w:rsidRDefault="005F4670" w:rsidP="00056514">
            <w:pPr>
              <w:widowControl w:val="0"/>
              <w:spacing w:after="0" w:line="240" w:lineRule="auto"/>
              <w:ind w:left="-108" w:right="-11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</w:pPr>
            <w:r w:rsidRPr="006F0677"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  <w:t>(พันบาท)</w:t>
            </w:r>
          </w:p>
        </w:tc>
      </w:tr>
      <w:tr w:rsidR="0000141C" w:rsidRPr="006F0677" w14:paraId="2C2F2ABE" w14:textId="77777777" w:rsidTr="00056514">
        <w:trPr>
          <w:trHeight w:val="178"/>
        </w:trPr>
        <w:tc>
          <w:tcPr>
            <w:tcW w:w="2651" w:type="pct"/>
          </w:tcPr>
          <w:p w14:paraId="614F82D2" w14:textId="177A1C79" w:rsidR="0000141C" w:rsidRPr="006F0677" w:rsidRDefault="0000141C" w:rsidP="0000141C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F4670">
              <w:rPr>
                <w:rFonts w:ascii="Angsana New" w:eastAsia="Times New Roman" w:hAnsi="Angsana New" w:cs="Angsana New" w:hint="cs"/>
                <w:sz w:val="28"/>
                <w:cs/>
              </w:rPr>
              <w:t>บริษัท</w:t>
            </w:r>
            <w:r w:rsidRPr="005F4670">
              <w:rPr>
                <w:rFonts w:ascii="Angsana New" w:eastAsia="Times New Roman" w:hAnsi="Angsana New" w:cs="Angsana New"/>
                <w:sz w:val="28"/>
                <w:cs/>
              </w:rPr>
              <w:t xml:space="preserve"> </w:t>
            </w:r>
            <w:r w:rsidRPr="005F4670">
              <w:rPr>
                <w:rFonts w:ascii="Angsana New" w:eastAsia="Times New Roman" w:hAnsi="Angsana New" w:cs="Angsana New" w:hint="cs"/>
                <w:sz w:val="28"/>
                <w:cs/>
              </w:rPr>
              <w:t>ฟิวเจอร์</w:t>
            </w:r>
            <w:r w:rsidRPr="005F4670">
              <w:rPr>
                <w:rFonts w:ascii="Angsana New" w:eastAsia="Times New Roman" w:hAnsi="Angsana New" w:cs="Angsana New"/>
                <w:sz w:val="28"/>
                <w:cs/>
              </w:rPr>
              <w:t xml:space="preserve"> </w:t>
            </w:r>
            <w:r w:rsidRPr="005F4670">
              <w:rPr>
                <w:rFonts w:ascii="Angsana New" w:eastAsia="Times New Roman" w:hAnsi="Angsana New" w:cs="Angsana New" w:hint="cs"/>
                <w:sz w:val="28"/>
                <w:cs/>
              </w:rPr>
              <w:t>อีเล็คทริคอล</w:t>
            </w:r>
            <w:r w:rsidRPr="005F4670">
              <w:rPr>
                <w:rFonts w:ascii="Angsana New" w:eastAsia="Times New Roman" w:hAnsi="Angsana New" w:cs="Angsana New"/>
                <w:sz w:val="28"/>
                <w:cs/>
              </w:rPr>
              <w:t xml:space="preserve"> </w:t>
            </w:r>
            <w:r w:rsidRPr="005F4670">
              <w:rPr>
                <w:rFonts w:ascii="Angsana New" w:eastAsia="Times New Roman" w:hAnsi="Angsana New" w:cs="Angsana New" w:hint="cs"/>
                <w:sz w:val="28"/>
                <w:cs/>
              </w:rPr>
              <w:t>คอนโทรล</w:t>
            </w:r>
            <w:r w:rsidRPr="005F4670">
              <w:rPr>
                <w:rFonts w:ascii="Angsana New" w:eastAsia="Times New Roman" w:hAnsi="Angsana New" w:cs="Angsana New"/>
                <w:sz w:val="28"/>
                <w:cs/>
              </w:rPr>
              <w:t xml:space="preserve"> </w:t>
            </w:r>
            <w:r w:rsidRPr="005F4670">
              <w:rPr>
                <w:rFonts w:ascii="Angsana New" w:eastAsia="Times New Roman" w:hAnsi="Angsana New" w:cs="Angsana New" w:hint="cs"/>
                <w:sz w:val="28"/>
                <w:cs/>
              </w:rPr>
              <w:t>จำกัด</w:t>
            </w:r>
          </w:p>
        </w:tc>
        <w:tc>
          <w:tcPr>
            <w:tcW w:w="701" w:type="pct"/>
          </w:tcPr>
          <w:p w14:paraId="425AA6F4" w14:textId="77777777" w:rsidR="0000141C" w:rsidRPr="006F0677" w:rsidRDefault="0000141C" w:rsidP="0000141C">
            <w:pPr>
              <w:widowControl w:val="0"/>
              <w:spacing w:after="0" w:line="240" w:lineRule="auto"/>
              <w:ind w:left="-107" w:right="-11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762" w:type="pct"/>
          </w:tcPr>
          <w:p w14:paraId="2AC3B15D" w14:textId="4B5F1713" w:rsidR="0000141C" w:rsidRPr="00C22A6A" w:rsidRDefault="0000141C" w:rsidP="0000141C">
            <w:pPr>
              <w:pStyle w:val="BodyText"/>
              <w:widowControl w:val="0"/>
              <w:tabs>
                <w:tab w:val="decimal" w:pos="1028"/>
              </w:tabs>
              <w:spacing w:after="0" w:line="240" w:lineRule="auto"/>
              <w:ind w:left="-107" w:right="-115"/>
              <w:rPr>
                <w:rFonts w:ascii="Angsana New" w:hAnsi="Angsana New" w:cs="Angsana New"/>
                <w:sz w:val="28"/>
                <w:cs/>
              </w:rPr>
            </w:pPr>
            <w:r w:rsidRPr="00F9218B">
              <w:rPr>
                <w:rFonts w:ascii="Angsana New" w:hAnsi="Angsana New" w:cs="Angsana New"/>
                <w:sz w:val="28"/>
              </w:rPr>
              <w:t>670,500</w:t>
            </w:r>
          </w:p>
        </w:tc>
        <w:tc>
          <w:tcPr>
            <w:tcW w:w="152" w:type="pct"/>
          </w:tcPr>
          <w:p w14:paraId="307804A5" w14:textId="77777777" w:rsidR="0000141C" w:rsidRPr="006F0677" w:rsidRDefault="0000141C" w:rsidP="0000141C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34" w:type="pct"/>
          </w:tcPr>
          <w:p w14:paraId="0756E8D7" w14:textId="77777777" w:rsidR="0000141C" w:rsidRPr="006F0677" w:rsidRDefault="0000141C" w:rsidP="0000141C">
            <w:pPr>
              <w:pStyle w:val="BodyText"/>
              <w:widowControl w:val="0"/>
              <w:spacing w:after="0" w:line="240" w:lineRule="auto"/>
              <w:ind w:left="-107" w:right="-42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lang w:eastAsia="zh-CN"/>
              </w:rPr>
              <w:t>-</w:t>
            </w:r>
          </w:p>
        </w:tc>
      </w:tr>
      <w:tr w:rsidR="0000141C" w:rsidRPr="006F0677" w14:paraId="7FBD6359" w14:textId="77777777" w:rsidTr="00056514">
        <w:trPr>
          <w:trHeight w:val="178"/>
        </w:trPr>
        <w:tc>
          <w:tcPr>
            <w:tcW w:w="2651" w:type="pct"/>
          </w:tcPr>
          <w:p w14:paraId="28877C10" w14:textId="3BCAE39C" w:rsidR="0000141C" w:rsidRPr="006F0677" w:rsidRDefault="0000141C" w:rsidP="0000141C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9218B">
              <w:rPr>
                <w:rFonts w:ascii="Angsana New" w:eastAsia="Times New Roman" w:hAnsi="Angsana New" w:cs="Angsana New" w:hint="cs"/>
                <w:sz w:val="28"/>
                <w:cs/>
              </w:rPr>
              <w:t>บริษัท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 xml:space="preserve"> </w:t>
            </w:r>
            <w:r w:rsidRPr="00F9218B">
              <w:rPr>
                <w:rFonts w:ascii="Angsana New" w:eastAsia="Times New Roman" w:hAnsi="Angsana New" w:cs="Angsana New" w:hint="cs"/>
                <w:sz w:val="28"/>
                <w:cs/>
              </w:rPr>
              <w:t>ฟิวเจอร์</w:t>
            </w:r>
            <w:r w:rsidRPr="00F9218B">
              <w:rPr>
                <w:rFonts w:ascii="Angsana New" w:eastAsia="Times New Roman" w:hAnsi="Angsana New" w:cs="Angsana New"/>
                <w:sz w:val="28"/>
                <w:cs/>
              </w:rPr>
              <w:t xml:space="preserve"> </w:t>
            </w:r>
            <w:r w:rsidRPr="00F9218B">
              <w:rPr>
                <w:rFonts w:ascii="Angsana New" w:eastAsia="Times New Roman" w:hAnsi="Angsana New" w:cs="Angsana New" w:hint="cs"/>
                <w:sz w:val="28"/>
                <w:cs/>
              </w:rPr>
              <w:t>เอ็นเนอร์ยี</w:t>
            </w:r>
            <w:r w:rsidRPr="00F9218B">
              <w:rPr>
                <w:rFonts w:ascii="Angsana New" w:eastAsia="Times New Roman" w:hAnsi="Angsana New" w:cs="Angsana New"/>
                <w:sz w:val="28"/>
                <w:cs/>
              </w:rPr>
              <w:t xml:space="preserve"> </w:t>
            </w:r>
            <w:r w:rsidRPr="00F9218B">
              <w:rPr>
                <w:rFonts w:ascii="Angsana New" w:eastAsia="Times New Roman" w:hAnsi="Angsana New" w:cs="Angsana New" w:hint="cs"/>
                <w:sz w:val="28"/>
                <w:cs/>
              </w:rPr>
              <w:t>คอร์เปอเรชั่น</w:t>
            </w:r>
            <w:r w:rsidRPr="00F9218B">
              <w:rPr>
                <w:rFonts w:ascii="Angsana New" w:eastAsia="Times New Roman" w:hAnsi="Angsana New" w:cs="Angsana New"/>
                <w:sz w:val="28"/>
                <w:cs/>
              </w:rPr>
              <w:t xml:space="preserve"> </w:t>
            </w:r>
            <w:r w:rsidRPr="00F9218B">
              <w:rPr>
                <w:rFonts w:ascii="Angsana New" w:eastAsia="Times New Roman" w:hAnsi="Angsana New" w:cs="Angsana New" w:hint="cs"/>
                <w:sz w:val="28"/>
                <w:cs/>
              </w:rPr>
              <w:t>จำกัด</w:t>
            </w:r>
          </w:p>
        </w:tc>
        <w:tc>
          <w:tcPr>
            <w:tcW w:w="701" w:type="pct"/>
          </w:tcPr>
          <w:p w14:paraId="70AF3EC3" w14:textId="77777777" w:rsidR="0000141C" w:rsidRPr="006F0677" w:rsidRDefault="0000141C" w:rsidP="0000141C">
            <w:pPr>
              <w:widowControl w:val="0"/>
              <w:spacing w:after="0" w:line="240" w:lineRule="auto"/>
              <w:ind w:left="-107" w:right="-11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762" w:type="pct"/>
          </w:tcPr>
          <w:p w14:paraId="0E07AD96" w14:textId="1A05140A" w:rsidR="0000141C" w:rsidRPr="00C22A6A" w:rsidRDefault="0000141C" w:rsidP="0000141C">
            <w:pPr>
              <w:pStyle w:val="BodyText"/>
              <w:widowControl w:val="0"/>
              <w:tabs>
                <w:tab w:val="decimal" w:pos="1028"/>
              </w:tabs>
              <w:spacing w:after="0" w:line="240" w:lineRule="auto"/>
              <w:ind w:left="-107" w:right="-115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50,000</w:t>
            </w:r>
          </w:p>
        </w:tc>
        <w:tc>
          <w:tcPr>
            <w:tcW w:w="152" w:type="pct"/>
          </w:tcPr>
          <w:p w14:paraId="579B18F3" w14:textId="77777777" w:rsidR="0000141C" w:rsidRPr="006F0677" w:rsidRDefault="0000141C" w:rsidP="0000141C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34" w:type="pct"/>
          </w:tcPr>
          <w:p w14:paraId="74190AB9" w14:textId="77777777" w:rsidR="0000141C" w:rsidRPr="00947C86" w:rsidRDefault="0000141C" w:rsidP="0000141C">
            <w:pPr>
              <w:pStyle w:val="BodyText"/>
              <w:widowControl w:val="0"/>
              <w:spacing w:after="0" w:line="240" w:lineRule="auto"/>
              <w:ind w:left="-107" w:right="-420"/>
              <w:jc w:val="center"/>
              <w:rPr>
                <w:rFonts w:ascii="Angsana New" w:hAnsi="Angsana New" w:cs="Angsana New"/>
                <w:sz w:val="28"/>
                <w:lang w:eastAsia="zh-CN"/>
              </w:rPr>
            </w:pPr>
            <w:r>
              <w:rPr>
                <w:rFonts w:ascii="Angsana New" w:hAnsi="Angsana New" w:cs="Angsana New"/>
                <w:sz w:val="28"/>
                <w:lang w:eastAsia="zh-CN"/>
              </w:rPr>
              <w:t>-</w:t>
            </w:r>
          </w:p>
        </w:tc>
      </w:tr>
      <w:tr w:rsidR="0000141C" w:rsidRPr="006F0677" w14:paraId="70D05CDD" w14:textId="77777777" w:rsidTr="00056514">
        <w:trPr>
          <w:trHeight w:val="178"/>
        </w:trPr>
        <w:tc>
          <w:tcPr>
            <w:tcW w:w="2651" w:type="pct"/>
          </w:tcPr>
          <w:p w14:paraId="1D57683F" w14:textId="0700C235" w:rsidR="0000141C" w:rsidRPr="00C22A6A" w:rsidRDefault="0000141C" w:rsidP="0000141C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9218B">
              <w:rPr>
                <w:rFonts w:ascii="Angsana New" w:eastAsia="Times New Roman" w:hAnsi="Angsana New" w:cs="Angsana New" w:hint="cs"/>
                <w:sz w:val="28"/>
                <w:cs/>
              </w:rPr>
              <w:t>บริษัท</w:t>
            </w:r>
            <w:r w:rsidRPr="00F9218B">
              <w:rPr>
                <w:rFonts w:ascii="Angsana New" w:eastAsia="Times New Roman" w:hAnsi="Angsana New" w:cs="Angsana New"/>
                <w:sz w:val="28"/>
                <w:cs/>
              </w:rPr>
              <w:t xml:space="preserve"> </w:t>
            </w:r>
            <w:r w:rsidRPr="00F9218B">
              <w:rPr>
                <w:rFonts w:ascii="Angsana New" w:eastAsia="Times New Roman" w:hAnsi="Angsana New" w:cs="Angsana New" w:hint="cs"/>
                <w:sz w:val="28"/>
                <w:cs/>
              </w:rPr>
              <w:t>กันกุล</w:t>
            </w:r>
            <w:r w:rsidRPr="00F9218B">
              <w:rPr>
                <w:rFonts w:ascii="Angsana New" w:eastAsia="Times New Roman" w:hAnsi="Angsana New" w:cs="Angsana New"/>
                <w:sz w:val="28"/>
                <w:cs/>
              </w:rPr>
              <w:t xml:space="preserve"> </w:t>
            </w:r>
            <w:r w:rsidRPr="00F9218B">
              <w:rPr>
                <w:rFonts w:ascii="Angsana New" w:eastAsia="Times New Roman" w:hAnsi="Angsana New" w:cs="Angsana New" w:hint="cs"/>
                <w:sz w:val="28"/>
                <w:cs/>
              </w:rPr>
              <w:t>โกดังไฟฟ้าแพลตฟอร์ม</w:t>
            </w:r>
            <w:r w:rsidRPr="00F9218B">
              <w:rPr>
                <w:rFonts w:ascii="Angsana New" w:eastAsia="Times New Roman" w:hAnsi="Angsana New" w:cs="Angsana New"/>
                <w:sz w:val="28"/>
                <w:cs/>
              </w:rPr>
              <w:t xml:space="preserve"> </w:t>
            </w:r>
            <w:r w:rsidRPr="00F9218B">
              <w:rPr>
                <w:rFonts w:ascii="Angsana New" w:eastAsia="Times New Roman" w:hAnsi="Angsana New" w:cs="Angsana New" w:hint="cs"/>
                <w:sz w:val="28"/>
                <w:cs/>
              </w:rPr>
              <w:t>จำกัด</w:t>
            </w:r>
          </w:p>
        </w:tc>
        <w:tc>
          <w:tcPr>
            <w:tcW w:w="701" w:type="pct"/>
          </w:tcPr>
          <w:p w14:paraId="3D46F761" w14:textId="77777777" w:rsidR="0000141C" w:rsidRPr="006F0677" w:rsidRDefault="0000141C" w:rsidP="0000141C">
            <w:pPr>
              <w:widowControl w:val="0"/>
              <w:spacing w:after="0" w:line="240" w:lineRule="auto"/>
              <w:ind w:left="-107" w:right="-11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762" w:type="pct"/>
          </w:tcPr>
          <w:p w14:paraId="668D0A72" w14:textId="471915BF" w:rsidR="0000141C" w:rsidRPr="00C22A6A" w:rsidRDefault="0000141C" w:rsidP="0000141C">
            <w:pPr>
              <w:pStyle w:val="BodyText"/>
              <w:widowControl w:val="0"/>
              <w:tabs>
                <w:tab w:val="decimal" w:pos="1028"/>
              </w:tabs>
              <w:spacing w:after="0" w:line="240" w:lineRule="auto"/>
              <w:ind w:left="-107" w:right="-115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31,00</w:t>
            </w:r>
            <w:r w:rsidR="009F043E">
              <w:rPr>
                <w:rFonts w:ascii="Angsana New" w:hAnsi="Angsana New" w:cs="Angsana New"/>
                <w:sz w:val="28"/>
              </w:rPr>
              <w:t>6</w:t>
            </w:r>
          </w:p>
        </w:tc>
        <w:tc>
          <w:tcPr>
            <w:tcW w:w="152" w:type="pct"/>
          </w:tcPr>
          <w:p w14:paraId="4BD698D2" w14:textId="77777777" w:rsidR="0000141C" w:rsidRPr="006F0677" w:rsidRDefault="0000141C" w:rsidP="0000141C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34" w:type="pct"/>
          </w:tcPr>
          <w:p w14:paraId="02B18F3A" w14:textId="77777777" w:rsidR="0000141C" w:rsidRPr="006F0677" w:rsidRDefault="0000141C" w:rsidP="0000141C">
            <w:pPr>
              <w:pStyle w:val="BodyText"/>
              <w:widowControl w:val="0"/>
              <w:spacing w:after="0" w:line="240" w:lineRule="auto"/>
              <w:ind w:left="-107" w:right="-42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00141C" w:rsidRPr="006F0677" w14:paraId="18AFC61D" w14:textId="77777777" w:rsidTr="00056514">
        <w:trPr>
          <w:trHeight w:val="178"/>
        </w:trPr>
        <w:tc>
          <w:tcPr>
            <w:tcW w:w="2651" w:type="pct"/>
          </w:tcPr>
          <w:p w14:paraId="04877E5B" w14:textId="77777777" w:rsidR="0000141C" w:rsidRPr="006F0677" w:rsidRDefault="0000141C" w:rsidP="0000141C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6F0677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701" w:type="pct"/>
          </w:tcPr>
          <w:p w14:paraId="5D071B09" w14:textId="77777777" w:rsidR="0000141C" w:rsidRPr="006F0677" w:rsidRDefault="0000141C" w:rsidP="0000141C">
            <w:pPr>
              <w:widowControl w:val="0"/>
              <w:spacing w:after="0" w:line="240" w:lineRule="auto"/>
              <w:ind w:left="-107" w:right="-11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762" w:type="pct"/>
            <w:tcBorders>
              <w:top w:val="single" w:sz="4" w:space="0" w:color="auto"/>
              <w:bottom w:val="double" w:sz="4" w:space="0" w:color="auto"/>
            </w:tcBorders>
          </w:tcPr>
          <w:p w14:paraId="74A50806" w14:textId="220FE319" w:rsidR="0000141C" w:rsidRPr="006F0677" w:rsidRDefault="00182828" w:rsidP="0000141C">
            <w:pPr>
              <w:widowControl w:val="0"/>
              <w:tabs>
                <w:tab w:val="decimal" w:pos="1050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182828">
              <w:rPr>
                <w:rFonts w:ascii="Angsana New" w:eastAsia="Times New Roman" w:hAnsi="Angsana New" w:cs="Angsana New"/>
                <w:b/>
                <w:bCs/>
                <w:sz w:val="28"/>
              </w:rPr>
              <w:t>751,50</w:t>
            </w:r>
            <w:r w:rsidR="009F043E">
              <w:rPr>
                <w:rFonts w:ascii="Angsana New" w:eastAsia="Times New Roman" w:hAnsi="Angsana New" w:cs="Angsana New"/>
                <w:b/>
                <w:bCs/>
                <w:sz w:val="28"/>
              </w:rPr>
              <w:t>6</w:t>
            </w:r>
          </w:p>
        </w:tc>
        <w:tc>
          <w:tcPr>
            <w:tcW w:w="152" w:type="pct"/>
          </w:tcPr>
          <w:p w14:paraId="7A31D3A0" w14:textId="77777777" w:rsidR="0000141C" w:rsidRPr="006F0677" w:rsidRDefault="0000141C" w:rsidP="0000141C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734" w:type="pct"/>
            <w:tcBorders>
              <w:top w:val="single" w:sz="4" w:space="0" w:color="auto"/>
              <w:bottom w:val="double" w:sz="4" w:space="0" w:color="auto"/>
            </w:tcBorders>
          </w:tcPr>
          <w:p w14:paraId="64908E4B" w14:textId="77777777" w:rsidR="0000141C" w:rsidRPr="006F0677" w:rsidRDefault="0000141C" w:rsidP="0000141C">
            <w:pPr>
              <w:pStyle w:val="BodyText"/>
              <w:widowControl w:val="0"/>
              <w:spacing w:after="0" w:line="240" w:lineRule="auto"/>
              <w:ind w:left="-107" w:right="-420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</w:tr>
    </w:tbl>
    <w:p w14:paraId="310CB645" w14:textId="77777777" w:rsidR="009747A5" w:rsidRDefault="009747A5" w:rsidP="00F9218B">
      <w:pPr>
        <w:tabs>
          <w:tab w:val="left" w:pos="540"/>
          <w:tab w:val="left" w:pos="1080"/>
        </w:tabs>
        <w:spacing w:after="0" w:line="240" w:lineRule="auto"/>
        <w:ind w:right="-43"/>
        <w:jc w:val="thaiDistribute"/>
        <w:rPr>
          <w:rFonts w:ascii="Angsana New" w:eastAsia="Times New Roman" w:hAnsi="Angsana New" w:cs="Angsana New"/>
          <w:b/>
          <w:i/>
          <w:iCs/>
          <w:sz w:val="28"/>
        </w:rPr>
      </w:pPr>
    </w:p>
    <w:p w14:paraId="72084441" w14:textId="13786A5F" w:rsidR="00F9218B" w:rsidRDefault="00F9218B" w:rsidP="00F9218B">
      <w:pPr>
        <w:tabs>
          <w:tab w:val="left" w:pos="540"/>
          <w:tab w:val="left" w:pos="1080"/>
        </w:tabs>
        <w:spacing w:after="0" w:line="240" w:lineRule="auto"/>
        <w:ind w:right="-43" w:firstLine="900"/>
        <w:jc w:val="thaiDistribute"/>
        <w:rPr>
          <w:rFonts w:ascii="Angsana New" w:eastAsia="Times New Roman" w:hAnsi="Angsana New" w:cs="Angsana New"/>
          <w:b/>
          <w:i/>
          <w:iCs/>
          <w:sz w:val="28"/>
        </w:rPr>
      </w:pPr>
      <w:r w:rsidRPr="00F9218B">
        <w:rPr>
          <w:rFonts w:ascii="Angsana New" w:eastAsia="Times New Roman" w:hAnsi="Angsana New" w:cs="Angsana New" w:hint="cs"/>
          <w:b/>
          <w:i/>
          <w:iCs/>
          <w:sz w:val="28"/>
          <w:cs/>
        </w:rPr>
        <w:t>บริษัท</w:t>
      </w:r>
      <w:r w:rsidRPr="00F9218B">
        <w:rPr>
          <w:rFonts w:ascii="Angsana New" w:eastAsia="Times New Roman" w:hAnsi="Angsana New" w:cs="Angsana New"/>
          <w:b/>
          <w:i/>
          <w:iCs/>
          <w:sz w:val="28"/>
          <w:cs/>
        </w:rPr>
        <w:t xml:space="preserve"> </w:t>
      </w:r>
      <w:r w:rsidRPr="00F9218B">
        <w:rPr>
          <w:rFonts w:ascii="Angsana New" w:eastAsia="Times New Roman" w:hAnsi="Angsana New" w:cs="Angsana New" w:hint="cs"/>
          <w:b/>
          <w:i/>
          <w:iCs/>
          <w:sz w:val="28"/>
          <w:cs/>
        </w:rPr>
        <w:t>ฟิวเจอร์</w:t>
      </w:r>
      <w:r w:rsidRPr="00F9218B">
        <w:rPr>
          <w:rFonts w:ascii="Angsana New" w:eastAsia="Times New Roman" w:hAnsi="Angsana New" w:cs="Angsana New"/>
          <w:b/>
          <w:i/>
          <w:iCs/>
          <w:sz w:val="28"/>
          <w:cs/>
        </w:rPr>
        <w:t xml:space="preserve"> </w:t>
      </w:r>
      <w:r w:rsidRPr="00F9218B">
        <w:rPr>
          <w:rFonts w:ascii="Angsana New" w:eastAsia="Times New Roman" w:hAnsi="Angsana New" w:cs="Angsana New" w:hint="cs"/>
          <w:b/>
          <w:i/>
          <w:iCs/>
          <w:sz w:val="28"/>
          <w:cs/>
        </w:rPr>
        <w:t>อีเล็คทริคอล</w:t>
      </w:r>
      <w:r w:rsidRPr="00F9218B">
        <w:rPr>
          <w:rFonts w:ascii="Angsana New" w:eastAsia="Times New Roman" w:hAnsi="Angsana New" w:cs="Angsana New"/>
          <w:b/>
          <w:i/>
          <w:iCs/>
          <w:sz w:val="28"/>
          <w:cs/>
        </w:rPr>
        <w:t xml:space="preserve"> </w:t>
      </w:r>
      <w:r w:rsidRPr="00F9218B">
        <w:rPr>
          <w:rFonts w:ascii="Angsana New" w:eastAsia="Times New Roman" w:hAnsi="Angsana New" w:cs="Angsana New" w:hint="cs"/>
          <w:b/>
          <w:i/>
          <w:iCs/>
          <w:sz w:val="28"/>
          <w:cs/>
        </w:rPr>
        <w:t>คอนโทรล</w:t>
      </w:r>
      <w:r w:rsidRPr="00F9218B">
        <w:rPr>
          <w:rFonts w:ascii="Angsana New" w:eastAsia="Times New Roman" w:hAnsi="Angsana New" w:cs="Angsana New"/>
          <w:b/>
          <w:i/>
          <w:iCs/>
          <w:sz w:val="28"/>
          <w:cs/>
        </w:rPr>
        <w:t xml:space="preserve"> </w:t>
      </w:r>
      <w:r w:rsidRPr="00F9218B">
        <w:rPr>
          <w:rFonts w:ascii="Angsana New" w:eastAsia="Times New Roman" w:hAnsi="Angsana New" w:cs="Angsana New" w:hint="cs"/>
          <w:b/>
          <w:i/>
          <w:iCs/>
          <w:sz w:val="28"/>
          <w:cs/>
        </w:rPr>
        <w:t>จำกัด</w:t>
      </w:r>
    </w:p>
    <w:p w14:paraId="7B193800" w14:textId="77777777" w:rsidR="00F9218B" w:rsidRPr="00F365AE" w:rsidRDefault="00F9218B" w:rsidP="00F9218B">
      <w:pPr>
        <w:tabs>
          <w:tab w:val="left" w:pos="540"/>
          <w:tab w:val="left" w:pos="1080"/>
        </w:tabs>
        <w:spacing w:after="0" w:line="240" w:lineRule="auto"/>
        <w:ind w:right="-43"/>
        <w:jc w:val="thaiDistribute"/>
        <w:rPr>
          <w:rFonts w:ascii="Angsana New" w:eastAsia="Times New Roman" w:hAnsi="Angsana New" w:cs="Angsana New"/>
          <w:b/>
          <w:i/>
          <w:iCs/>
          <w:sz w:val="16"/>
          <w:szCs w:val="16"/>
        </w:rPr>
      </w:pPr>
    </w:p>
    <w:p w14:paraId="54EA28E8" w14:textId="6ED61626" w:rsidR="009747A5" w:rsidRPr="00853DC0" w:rsidRDefault="005F1B8D" w:rsidP="00853DC0">
      <w:pPr>
        <w:tabs>
          <w:tab w:val="left" w:pos="540"/>
          <w:tab w:val="left" w:pos="1080"/>
        </w:tabs>
        <w:spacing w:after="0" w:line="240" w:lineRule="auto"/>
        <w:ind w:left="900" w:right="-43"/>
        <w:jc w:val="thaiDistribute"/>
        <w:rPr>
          <w:rFonts w:ascii="Angsana New" w:eastAsia="Times New Roman" w:hAnsi="Angsana New" w:cs="Angsana New"/>
          <w:b/>
          <w:sz w:val="28"/>
        </w:rPr>
      </w:pPr>
      <w:r w:rsidRPr="00F50DDA">
        <w:rPr>
          <w:rFonts w:ascii="Angsana New" w:eastAsia="Times New Roman" w:hAnsi="Angsana New" w:cs="Angsana New" w:hint="cs"/>
          <w:b/>
          <w:sz w:val="28"/>
          <w:cs/>
        </w:rPr>
        <w:t>เมื่อวั</w:t>
      </w:r>
      <w:r w:rsidR="00F50DDA" w:rsidRPr="00F50DDA">
        <w:rPr>
          <w:rFonts w:ascii="Angsana New" w:eastAsia="Times New Roman" w:hAnsi="Angsana New" w:cs="Angsana New" w:hint="cs"/>
          <w:b/>
          <w:sz w:val="28"/>
          <w:cs/>
        </w:rPr>
        <w:t>นที่</w:t>
      </w:r>
      <w:r w:rsidR="00F50DDA" w:rsidRPr="00E25A7C">
        <w:rPr>
          <w:rFonts w:ascii="Angsana New" w:eastAsia="Times New Roman" w:hAnsi="Angsana New" w:cs="Angsana New" w:hint="cs"/>
          <w:bCs/>
          <w:sz w:val="28"/>
          <w:cs/>
        </w:rPr>
        <w:t xml:space="preserve"> </w:t>
      </w:r>
      <w:r w:rsidR="00E25A7C" w:rsidRPr="00E25A7C">
        <w:rPr>
          <w:rFonts w:ascii="Angsana New" w:eastAsia="Times New Roman" w:hAnsi="Angsana New" w:cs="Angsana New"/>
          <w:bCs/>
          <w:sz w:val="28"/>
        </w:rPr>
        <w:t>22</w:t>
      </w:r>
      <w:r w:rsidR="00F50DDA" w:rsidRPr="00F50DDA">
        <w:rPr>
          <w:rFonts w:ascii="Angsana New" w:eastAsia="Times New Roman" w:hAnsi="Angsana New" w:cs="Angsana New" w:hint="cs"/>
          <w:b/>
          <w:sz w:val="28"/>
          <w:cs/>
        </w:rPr>
        <w:t xml:space="preserve"> มกราคม</w:t>
      </w:r>
      <w:r w:rsidR="00F50DDA" w:rsidRPr="00E25A7C">
        <w:rPr>
          <w:rFonts w:ascii="Angsana New" w:eastAsia="Times New Roman" w:hAnsi="Angsana New" w:cs="Angsana New" w:hint="cs"/>
          <w:bCs/>
          <w:sz w:val="28"/>
          <w:cs/>
        </w:rPr>
        <w:t xml:space="preserve"> </w:t>
      </w:r>
      <w:r w:rsidR="00E25A7C" w:rsidRPr="00E25A7C">
        <w:rPr>
          <w:rFonts w:ascii="Angsana New" w:eastAsia="Times New Roman" w:hAnsi="Angsana New" w:cs="Angsana New"/>
          <w:bCs/>
          <w:sz w:val="28"/>
        </w:rPr>
        <w:t xml:space="preserve">2569 </w:t>
      </w:r>
      <w:r w:rsidRPr="005F1B8D">
        <w:rPr>
          <w:rFonts w:ascii="Angsana New" w:eastAsia="Times New Roman" w:hAnsi="Angsana New" w:cs="Angsana New" w:hint="cs"/>
          <w:b/>
          <w:sz w:val="28"/>
          <w:cs/>
        </w:rPr>
        <w:t>บริษัทเข้าซื้อหุ้นสามัญของ</w:t>
      </w:r>
      <w:r w:rsidR="005F4670" w:rsidRPr="005F4670">
        <w:rPr>
          <w:rFonts w:ascii="Angsana New" w:eastAsia="Times New Roman" w:hAnsi="Angsana New" w:cs="Angsana New" w:hint="cs"/>
          <w:b/>
          <w:sz w:val="28"/>
          <w:cs/>
        </w:rPr>
        <w:t>บริษัท</w:t>
      </w:r>
      <w:r w:rsidR="005F4670" w:rsidRPr="005F4670">
        <w:rPr>
          <w:rFonts w:ascii="Angsana New" w:eastAsia="Times New Roman" w:hAnsi="Angsana New" w:cs="Angsana New"/>
          <w:b/>
          <w:sz w:val="28"/>
          <w:cs/>
        </w:rPr>
        <w:t xml:space="preserve"> </w:t>
      </w:r>
      <w:r w:rsidR="005F4670" w:rsidRPr="005F4670">
        <w:rPr>
          <w:rFonts w:ascii="Angsana New" w:eastAsia="Times New Roman" w:hAnsi="Angsana New" w:cs="Angsana New" w:hint="cs"/>
          <w:b/>
          <w:sz w:val="28"/>
          <w:cs/>
        </w:rPr>
        <w:t>ฟิวเจอร์</w:t>
      </w:r>
      <w:r w:rsidR="005F4670" w:rsidRPr="005F4670">
        <w:rPr>
          <w:rFonts w:ascii="Angsana New" w:eastAsia="Times New Roman" w:hAnsi="Angsana New" w:cs="Angsana New"/>
          <w:b/>
          <w:sz w:val="28"/>
          <w:cs/>
        </w:rPr>
        <w:t xml:space="preserve"> </w:t>
      </w:r>
      <w:r w:rsidR="005F4670" w:rsidRPr="005F4670">
        <w:rPr>
          <w:rFonts w:ascii="Angsana New" w:eastAsia="Times New Roman" w:hAnsi="Angsana New" w:cs="Angsana New" w:hint="cs"/>
          <w:b/>
          <w:sz w:val="28"/>
          <w:cs/>
        </w:rPr>
        <w:t>อีเล็คทริคอล</w:t>
      </w:r>
      <w:r w:rsidR="005F4670" w:rsidRPr="005F4670">
        <w:rPr>
          <w:rFonts w:ascii="Angsana New" w:eastAsia="Times New Roman" w:hAnsi="Angsana New" w:cs="Angsana New"/>
          <w:b/>
          <w:sz w:val="28"/>
          <w:cs/>
        </w:rPr>
        <w:t xml:space="preserve"> </w:t>
      </w:r>
      <w:r w:rsidR="005F4670" w:rsidRPr="005F4670">
        <w:rPr>
          <w:rFonts w:ascii="Angsana New" w:eastAsia="Times New Roman" w:hAnsi="Angsana New" w:cs="Angsana New" w:hint="cs"/>
          <w:b/>
          <w:sz w:val="28"/>
          <w:cs/>
        </w:rPr>
        <w:t>คอนโทรล</w:t>
      </w:r>
      <w:r w:rsidR="005F4670" w:rsidRPr="005F4670">
        <w:rPr>
          <w:rFonts w:ascii="Angsana New" w:eastAsia="Times New Roman" w:hAnsi="Angsana New" w:cs="Angsana New"/>
          <w:b/>
          <w:sz w:val="28"/>
          <w:cs/>
        </w:rPr>
        <w:t xml:space="preserve"> </w:t>
      </w:r>
      <w:r w:rsidR="005F4670" w:rsidRPr="005F4670">
        <w:rPr>
          <w:rFonts w:ascii="Angsana New" w:eastAsia="Times New Roman" w:hAnsi="Angsana New" w:cs="Angsana New" w:hint="cs"/>
          <w:b/>
          <w:sz w:val="28"/>
          <w:cs/>
        </w:rPr>
        <w:t>จำกัด</w:t>
      </w:r>
      <w:r w:rsidR="00F9218B">
        <w:rPr>
          <w:rFonts w:ascii="Angsana New" w:eastAsia="Times New Roman" w:hAnsi="Angsana New" w:cs="Angsana New"/>
          <w:b/>
          <w:sz w:val="28"/>
        </w:rPr>
        <w:t xml:space="preserve"> </w:t>
      </w:r>
      <w:r w:rsidR="00F9218B">
        <w:rPr>
          <w:rFonts w:ascii="Angsana New" w:eastAsia="Times New Roman" w:hAnsi="Angsana New" w:cs="Angsana New" w:hint="cs"/>
          <w:b/>
          <w:sz w:val="28"/>
          <w:cs/>
        </w:rPr>
        <w:t>ในสัดส่วน</w:t>
      </w:r>
      <w:r w:rsidR="00BF2A36">
        <w:rPr>
          <w:rFonts w:ascii="Angsana New" w:eastAsia="Times New Roman" w:hAnsi="Angsana New" w:cs="Angsana New"/>
          <w:b/>
          <w:sz w:val="28"/>
        </w:rPr>
        <w:t xml:space="preserve">             </w:t>
      </w:r>
      <w:r w:rsidR="00F9218B">
        <w:rPr>
          <w:rFonts w:ascii="Angsana New" w:eastAsia="Times New Roman" w:hAnsi="Angsana New" w:cs="Angsana New" w:hint="cs"/>
          <w:b/>
          <w:sz w:val="28"/>
          <w:cs/>
        </w:rPr>
        <w:t xml:space="preserve">ร้อยละ </w:t>
      </w:r>
      <w:r w:rsidR="005F73D3" w:rsidRPr="005F73D3">
        <w:rPr>
          <w:rFonts w:ascii="Angsana New" w:eastAsia="Times New Roman" w:hAnsi="Angsana New" w:cs="Angsana New"/>
          <w:bCs/>
          <w:sz w:val="28"/>
        </w:rPr>
        <w:t>100</w:t>
      </w:r>
      <w:r w:rsidRPr="005F73D3">
        <w:rPr>
          <w:rFonts w:ascii="Angsana New" w:eastAsia="Times New Roman" w:hAnsi="Angsana New" w:cs="Angsana New"/>
          <w:bCs/>
          <w:sz w:val="28"/>
          <w:cs/>
        </w:rPr>
        <w:t xml:space="preserve"> </w:t>
      </w:r>
      <w:r w:rsidR="00ED781E" w:rsidRPr="008213BE">
        <w:rPr>
          <w:rFonts w:ascii="Angsana New" w:eastAsia="Times New Roman" w:hAnsi="Angsana New" w:cs="Angsana New" w:hint="cs"/>
          <w:b/>
          <w:sz w:val="28"/>
          <w:cs/>
        </w:rPr>
        <w:t>เป็น</w:t>
      </w:r>
      <w:r w:rsidR="005C7CEC">
        <w:rPr>
          <w:rFonts w:ascii="Angsana New" w:eastAsia="Times New Roman" w:hAnsi="Angsana New" w:cs="Angsana New" w:hint="cs"/>
          <w:b/>
          <w:sz w:val="28"/>
          <w:cs/>
        </w:rPr>
        <w:t>จำนวน</w:t>
      </w:r>
      <w:r w:rsidR="0003473C">
        <w:rPr>
          <w:rFonts w:ascii="Angsana New" w:eastAsia="Times New Roman" w:hAnsi="Angsana New" w:cs="Angsana New" w:hint="cs"/>
          <w:b/>
          <w:sz w:val="28"/>
          <w:cs/>
        </w:rPr>
        <w:t>เงิน</w:t>
      </w:r>
      <w:r w:rsidR="00215F15" w:rsidRPr="00215F15">
        <w:rPr>
          <w:rFonts w:ascii="Angsana New" w:eastAsia="Times New Roman" w:hAnsi="Angsana New" w:cs="Angsana New" w:hint="cs"/>
          <w:bCs/>
          <w:sz w:val="28"/>
          <w:cs/>
        </w:rPr>
        <w:t xml:space="preserve"> </w:t>
      </w:r>
      <w:r w:rsidR="00E25A7C">
        <w:rPr>
          <w:rFonts w:ascii="Angsana New" w:eastAsia="Times New Roman" w:hAnsi="Angsana New" w:cs="Angsana New"/>
          <w:bCs/>
          <w:sz w:val="28"/>
        </w:rPr>
        <w:t>67</w:t>
      </w:r>
      <w:r w:rsidR="00F9218B">
        <w:rPr>
          <w:rFonts w:ascii="Angsana New" w:eastAsia="Times New Roman" w:hAnsi="Angsana New" w:cs="Angsana New"/>
          <w:bCs/>
          <w:sz w:val="28"/>
        </w:rPr>
        <w:t>0</w:t>
      </w:r>
      <w:r w:rsidR="00E25A7C">
        <w:rPr>
          <w:rFonts w:ascii="Angsana New" w:eastAsia="Times New Roman" w:hAnsi="Angsana New" w:cs="Angsana New"/>
          <w:bCs/>
          <w:sz w:val="28"/>
        </w:rPr>
        <w:t>.50</w:t>
      </w:r>
      <w:r w:rsidR="00215F15">
        <w:rPr>
          <w:rFonts w:ascii="Angsana New" w:eastAsia="Times New Roman" w:hAnsi="Angsana New" w:cs="Angsana New" w:hint="cs"/>
          <w:b/>
          <w:sz w:val="28"/>
          <w:cs/>
        </w:rPr>
        <w:t xml:space="preserve"> </w:t>
      </w:r>
      <w:r w:rsidRPr="00215F15">
        <w:rPr>
          <w:rFonts w:ascii="Angsana New" w:eastAsia="Times New Roman" w:hAnsi="Angsana New" w:cs="Angsana New" w:hint="cs"/>
          <w:b/>
          <w:sz w:val="28"/>
          <w:cs/>
        </w:rPr>
        <w:t>ล้าน</w:t>
      </w:r>
      <w:r w:rsidRPr="005F1B8D">
        <w:rPr>
          <w:rFonts w:ascii="Angsana New" w:eastAsia="Times New Roman" w:hAnsi="Angsana New" w:cs="Angsana New" w:hint="cs"/>
          <w:b/>
          <w:sz w:val="28"/>
          <w:cs/>
        </w:rPr>
        <w:t>บาท</w:t>
      </w:r>
      <w:r w:rsidRPr="005F1B8D">
        <w:rPr>
          <w:rFonts w:ascii="Angsana New" w:eastAsia="Times New Roman" w:hAnsi="Angsana New" w:cs="Angsana New"/>
          <w:b/>
          <w:sz w:val="28"/>
          <w:cs/>
        </w:rPr>
        <w:t xml:space="preserve"> </w:t>
      </w:r>
      <w:r w:rsidRPr="005F1B8D">
        <w:rPr>
          <w:rFonts w:ascii="Angsana New" w:eastAsia="Times New Roman" w:hAnsi="Angsana New" w:cs="Angsana New" w:hint="cs"/>
          <w:b/>
          <w:sz w:val="28"/>
          <w:cs/>
        </w:rPr>
        <w:t>ซึ่งเป็นบริษัทย่อยทางอ้อมของกลุ่มบริษัท</w:t>
      </w:r>
      <w:r>
        <w:rPr>
          <w:rFonts w:ascii="Angsana New" w:eastAsia="Times New Roman" w:hAnsi="Angsana New" w:cs="Angsana New"/>
          <w:b/>
          <w:sz w:val="28"/>
        </w:rPr>
        <w:t xml:space="preserve"> </w:t>
      </w:r>
      <w:r w:rsidRPr="005F1B8D">
        <w:rPr>
          <w:rFonts w:ascii="Angsana New" w:eastAsia="Times New Roman" w:hAnsi="Angsana New" w:cs="Angsana New" w:hint="cs"/>
          <w:b/>
          <w:sz w:val="28"/>
          <w:cs/>
        </w:rPr>
        <w:t>จากบริษัท</w:t>
      </w:r>
      <w:r w:rsidRPr="005F1B8D">
        <w:rPr>
          <w:rFonts w:ascii="Angsana New" w:eastAsia="Times New Roman" w:hAnsi="Angsana New" w:cs="Angsana New"/>
          <w:b/>
          <w:sz w:val="28"/>
          <w:cs/>
        </w:rPr>
        <w:t xml:space="preserve"> </w:t>
      </w:r>
      <w:r w:rsidRPr="005F1B8D">
        <w:rPr>
          <w:rFonts w:ascii="Angsana New" w:eastAsia="Times New Roman" w:hAnsi="Angsana New" w:cs="Angsana New" w:hint="cs"/>
          <w:b/>
          <w:sz w:val="28"/>
          <w:cs/>
        </w:rPr>
        <w:t>กันกุล</w:t>
      </w:r>
      <w:r w:rsidRPr="005F1B8D">
        <w:rPr>
          <w:rFonts w:ascii="Angsana New" w:eastAsia="Times New Roman" w:hAnsi="Angsana New" w:cs="Angsana New"/>
          <w:b/>
          <w:sz w:val="28"/>
          <w:cs/>
        </w:rPr>
        <w:t xml:space="preserve"> </w:t>
      </w:r>
      <w:r w:rsidRPr="005F1B8D">
        <w:rPr>
          <w:rFonts w:ascii="Angsana New" w:eastAsia="Times New Roman" w:hAnsi="Angsana New" w:cs="Angsana New" w:hint="cs"/>
          <w:b/>
          <w:sz w:val="28"/>
          <w:cs/>
        </w:rPr>
        <w:t>พาวเวอร์</w:t>
      </w:r>
      <w:r w:rsidRPr="005F1B8D">
        <w:rPr>
          <w:rFonts w:ascii="Angsana New" w:eastAsia="Times New Roman" w:hAnsi="Angsana New" w:cs="Angsana New"/>
          <w:b/>
          <w:sz w:val="28"/>
          <w:cs/>
        </w:rPr>
        <w:t xml:space="preserve"> </w:t>
      </w:r>
      <w:r w:rsidR="00BF2A36">
        <w:rPr>
          <w:rFonts w:ascii="Angsana New" w:eastAsia="Times New Roman" w:hAnsi="Angsana New" w:cs="Angsana New"/>
          <w:b/>
          <w:sz w:val="28"/>
        </w:rPr>
        <w:t xml:space="preserve">         </w:t>
      </w:r>
      <w:r w:rsidRPr="005F1B8D">
        <w:rPr>
          <w:rFonts w:ascii="Angsana New" w:eastAsia="Times New Roman" w:hAnsi="Angsana New" w:cs="Angsana New" w:hint="cs"/>
          <w:b/>
          <w:sz w:val="28"/>
          <w:cs/>
        </w:rPr>
        <w:t>ดีเวลลอปเม้นท์</w:t>
      </w:r>
      <w:r w:rsidRPr="005F1B8D">
        <w:rPr>
          <w:rFonts w:ascii="Angsana New" w:eastAsia="Times New Roman" w:hAnsi="Angsana New" w:cs="Angsana New"/>
          <w:b/>
          <w:sz w:val="28"/>
          <w:cs/>
        </w:rPr>
        <w:t xml:space="preserve"> </w:t>
      </w:r>
      <w:r w:rsidRPr="005F1B8D">
        <w:rPr>
          <w:rFonts w:ascii="Angsana New" w:eastAsia="Times New Roman" w:hAnsi="Angsana New" w:cs="Angsana New" w:hint="cs"/>
          <w:b/>
          <w:sz w:val="28"/>
          <w:cs/>
        </w:rPr>
        <w:t>จำกัด</w:t>
      </w:r>
      <w:r w:rsidRPr="005F1B8D">
        <w:rPr>
          <w:rFonts w:ascii="Angsana New" w:eastAsia="Times New Roman" w:hAnsi="Angsana New" w:cs="Angsana New"/>
          <w:b/>
          <w:sz w:val="28"/>
          <w:cs/>
        </w:rPr>
        <w:t xml:space="preserve"> </w:t>
      </w:r>
      <w:r w:rsidRPr="005F1B8D">
        <w:rPr>
          <w:rFonts w:ascii="Angsana New" w:eastAsia="Times New Roman" w:hAnsi="Angsana New" w:cs="Angsana New" w:hint="cs"/>
          <w:b/>
          <w:sz w:val="28"/>
          <w:cs/>
        </w:rPr>
        <w:t>ซึ่งเป็นบริษัทย่อยทางตรงของบริษัท</w:t>
      </w:r>
      <w:r w:rsidRPr="005F1B8D">
        <w:rPr>
          <w:rFonts w:ascii="Angsana New" w:eastAsia="Times New Roman" w:hAnsi="Angsana New" w:cs="Angsana New"/>
          <w:b/>
          <w:sz w:val="28"/>
          <w:cs/>
        </w:rPr>
        <w:t xml:space="preserve"> </w:t>
      </w:r>
      <w:r w:rsidRPr="005F1B8D">
        <w:rPr>
          <w:rFonts w:ascii="Angsana New" w:eastAsia="Times New Roman" w:hAnsi="Angsana New" w:cs="Angsana New" w:hint="cs"/>
          <w:b/>
          <w:sz w:val="28"/>
          <w:cs/>
        </w:rPr>
        <w:t>เพื่อดำเนินการปรับโครงสร้างการถือหุ้นในกลุ่มบริษัท</w:t>
      </w:r>
      <w:r w:rsidRPr="005F1B8D">
        <w:rPr>
          <w:rFonts w:ascii="Angsana New" w:eastAsia="Times New Roman" w:hAnsi="Angsana New" w:cs="Angsana New"/>
          <w:b/>
          <w:sz w:val="28"/>
          <w:cs/>
        </w:rPr>
        <w:t xml:space="preserve"> </w:t>
      </w:r>
    </w:p>
    <w:p w14:paraId="39AE8FBD" w14:textId="77777777" w:rsidR="00C955F6" w:rsidRPr="00F365AE" w:rsidRDefault="00C955F6" w:rsidP="00F365AE">
      <w:pPr>
        <w:tabs>
          <w:tab w:val="left" w:pos="540"/>
          <w:tab w:val="left" w:pos="1080"/>
        </w:tabs>
        <w:spacing w:after="0" w:line="240" w:lineRule="auto"/>
        <w:ind w:right="-43"/>
        <w:jc w:val="thaiDistribute"/>
        <w:rPr>
          <w:rFonts w:ascii="Angsana New" w:eastAsia="Times New Roman" w:hAnsi="Angsana New" w:cs="Angsana New"/>
          <w:b/>
          <w:i/>
          <w:iCs/>
          <w:sz w:val="16"/>
          <w:szCs w:val="16"/>
        </w:rPr>
      </w:pPr>
    </w:p>
    <w:p w14:paraId="51A6288F" w14:textId="345A8255" w:rsidR="00F9218B" w:rsidRDefault="00F9218B" w:rsidP="005F1B8D">
      <w:pPr>
        <w:tabs>
          <w:tab w:val="left" w:pos="540"/>
          <w:tab w:val="left" w:pos="1080"/>
        </w:tabs>
        <w:spacing w:after="0" w:line="240" w:lineRule="auto"/>
        <w:ind w:left="900" w:right="-43"/>
        <w:jc w:val="thaiDistribute"/>
        <w:rPr>
          <w:rFonts w:ascii="Angsana New" w:eastAsia="Times New Roman" w:hAnsi="Angsana New" w:cs="Angsana New"/>
          <w:b/>
          <w:i/>
          <w:iCs/>
          <w:sz w:val="28"/>
        </w:rPr>
      </w:pPr>
      <w:r w:rsidRPr="00F9218B">
        <w:rPr>
          <w:rFonts w:ascii="Angsana New" w:eastAsia="Times New Roman" w:hAnsi="Angsana New" w:cs="Angsana New" w:hint="cs"/>
          <w:b/>
          <w:i/>
          <w:iCs/>
          <w:sz w:val="28"/>
          <w:cs/>
        </w:rPr>
        <w:t>บริษัท</w:t>
      </w:r>
      <w:r w:rsidRPr="00F9218B">
        <w:rPr>
          <w:rFonts w:ascii="Angsana New" w:eastAsia="Times New Roman" w:hAnsi="Angsana New" w:cs="Angsana New"/>
          <w:b/>
          <w:i/>
          <w:iCs/>
          <w:sz w:val="28"/>
          <w:cs/>
        </w:rPr>
        <w:t xml:space="preserve"> </w:t>
      </w:r>
      <w:r w:rsidRPr="00F9218B">
        <w:rPr>
          <w:rFonts w:ascii="Angsana New" w:eastAsia="Times New Roman" w:hAnsi="Angsana New" w:cs="Angsana New" w:hint="cs"/>
          <w:b/>
          <w:i/>
          <w:iCs/>
          <w:sz w:val="28"/>
          <w:cs/>
        </w:rPr>
        <w:t>ฟิวเจอร์</w:t>
      </w:r>
      <w:r w:rsidRPr="00F9218B">
        <w:rPr>
          <w:rFonts w:ascii="Angsana New" w:eastAsia="Times New Roman" w:hAnsi="Angsana New" w:cs="Angsana New"/>
          <w:b/>
          <w:i/>
          <w:iCs/>
          <w:sz w:val="28"/>
          <w:cs/>
        </w:rPr>
        <w:t xml:space="preserve"> </w:t>
      </w:r>
      <w:r w:rsidRPr="00F9218B">
        <w:rPr>
          <w:rFonts w:ascii="Angsana New" w:eastAsia="Times New Roman" w:hAnsi="Angsana New" w:cs="Angsana New" w:hint="cs"/>
          <w:b/>
          <w:i/>
          <w:iCs/>
          <w:sz w:val="28"/>
          <w:cs/>
        </w:rPr>
        <w:t>เอ็นเนอร์ยี</w:t>
      </w:r>
      <w:r w:rsidRPr="00F9218B">
        <w:rPr>
          <w:rFonts w:ascii="Angsana New" w:eastAsia="Times New Roman" w:hAnsi="Angsana New" w:cs="Angsana New"/>
          <w:b/>
          <w:i/>
          <w:iCs/>
          <w:sz w:val="28"/>
          <w:cs/>
        </w:rPr>
        <w:t xml:space="preserve"> </w:t>
      </w:r>
      <w:r w:rsidRPr="00F9218B">
        <w:rPr>
          <w:rFonts w:ascii="Angsana New" w:eastAsia="Times New Roman" w:hAnsi="Angsana New" w:cs="Angsana New" w:hint="cs"/>
          <w:b/>
          <w:i/>
          <w:iCs/>
          <w:sz w:val="28"/>
          <w:cs/>
        </w:rPr>
        <w:t>คอร์เปอเรชั่น</w:t>
      </w:r>
      <w:r w:rsidRPr="00F9218B">
        <w:rPr>
          <w:rFonts w:ascii="Angsana New" w:eastAsia="Times New Roman" w:hAnsi="Angsana New" w:cs="Angsana New"/>
          <w:b/>
          <w:i/>
          <w:iCs/>
          <w:sz w:val="28"/>
          <w:cs/>
        </w:rPr>
        <w:t xml:space="preserve"> </w:t>
      </w:r>
      <w:r w:rsidRPr="00F9218B">
        <w:rPr>
          <w:rFonts w:ascii="Angsana New" w:eastAsia="Times New Roman" w:hAnsi="Angsana New" w:cs="Angsana New" w:hint="cs"/>
          <w:b/>
          <w:i/>
          <w:iCs/>
          <w:sz w:val="28"/>
          <w:cs/>
        </w:rPr>
        <w:t>จำกัด</w:t>
      </w:r>
    </w:p>
    <w:p w14:paraId="145E61EF" w14:textId="77777777" w:rsidR="00F9218B" w:rsidRPr="00F365AE" w:rsidRDefault="00F9218B" w:rsidP="005F1B8D">
      <w:pPr>
        <w:tabs>
          <w:tab w:val="left" w:pos="540"/>
          <w:tab w:val="left" w:pos="1080"/>
        </w:tabs>
        <w:spacing w:after="0" w:line="240" w:lineRule="auto"/>
        <w:ind w:left="900" w:right="-43"/>
        <w:jc w:val="thaiDistribute"/>
        <w:rPr>
          <w:rFonts w:ascii="Angsana New" w:eastAsia="Times New Roman" w:hAnsi="Angsana New" w:cs="Angsana New"/>
          <w:b/>
          <w:i/>
          <w:iCs/>
          <w:sz w:val="16"/>
          <w:szCs w:val="16"/>
        </w:rPr>
      </w:pPr>
    </w:p>
    <w:p w14:paraId="43DF5022" w14:textId="584E15B0" w:rsidR="005F1B8D" w:rsidRPr="005F1B8D" w:rsidRDefault="005F1B8D" w:rsidP="005F1B8D">
      <w:pPr>
        <w:tabs>
          <w:tab w:val="left" w:pos="540"/>
          <w:tab w:val="left" w:pos="1080"/>
        </w:tabs>
        <w:spacing w:after="0" w:line="240" w:lineRule="auto"/>
        <w:ind w:left="900" w:right="-43"/>
        <w:jc w:val="thaiDistribute"/>
        <w:rPr>
          <w:rFonts w:ascii="Angsana New" w:eastAsia="Times New Roman" w:hAnsi="Angsana New" w:cs="Angsana New"/>
          <w:b/>
          <w:sz w:val="28"/>
        </w:rPr>
      </w:pPr>
      <w:r w:rsidRPr="005F1B8D">
        <w:rPr>
          <w:rFonts w:ascii="Angsana New" w:eastAsia="Times New Roman" w:hAnsi="Angsana New" w:cs="Angsana New" w:hint="cs"/>
          <w:b/>
          <w:sz w:val="28"/>
          <w:cs/>
        </w:rPr>
        <w:t>เมื่อ</w:t>
      </w:r>
      <w:r w:rsidRPr="00215F15">
        <w:rPr>
          <w:rFonts w:ascii="Angsana New" w:eastAsia="Times New Roman" w:hAnsi="Angsana New" w:cs="Angsana New" w:hint="cs"/>
          <w:b/>
          <w:sz w:val="28"/>
          <w:cs/>
        </w:rPr>
        <w:t>วันที่</w:t>
      </w:r>
      <w:r w:rsidR="00215F15" w:rsidRPr="00215F15">
        <w:rPr>
          <w:rFonts w:ascii="Angsana New" w:eastAsia="Times New Roman" w:hAnsi="Angsana New" w:cs="Angsana New" w:hint="cs"/>
          <w:b/>
          <w:sz w:val="28"/>
          <w:cs/>
        </w:rPr>
        <w:t xml:space="preserve"> </w:t>
      </w:r>
      <w:r w:rsidR="00E25A7C" w:rsidRPr="00E25A7C">
        <w:rPr>
          <w:rFonts w:ascii="Angsana New" w:eastAsia="Times New Roman" w:hAnsi="Angsana New" w:cs="Angsana New"/>
          <w:bCs/>
          <w:sz w:val="28"/>
        </w:rPr>
        <w:t>22</w:t>
      </w:r>
      <w:r w:rsidR="00215F15" w:rsidRPr="00215F15">
        <w:rPr>
          <w:rFonts w:ascii="Angsana New" w:eastAsia="Times New Roman" w:hAnsi="Angsana New" w:cs="Angsana New" w:hint="cs"/>
          <w:b/>
          <w:sz w:val="28"/>
          <w:cs/>
        </w:rPr>
        <w:t xml:space="preserve"> มกราคม </w:t>
      </w:r>
      <w:r w:rsidR="00E25A7C" w:rsidRPr="00E25A7C">
        <w:rPr>
          <w:rFonts w:ascii="Angsana New" w:eastAsia="Times New Roman" w:hAnsi="Angsana New" w:cs="Angsana New"/>
          <w:bCs/>
          <w:sz w:val="28"/>
        </w:rPr>
        <w:t>2569</w:t>
      </w:r>
      <w:r w:rsidR="00215F15" w:rsidRPr="00215F15">
        <w:rPr>
          <w:rFonts w:ascii="Angsana New" w:eastAsia="Times New Roman" w:hAnsi="Angsana New" w:cs="Angsana New"/>
          <w:bCs/>
          <w:sz w:val="28"/>
        </w:rPr>
        <w:t xml:space="preserve"> </w:t>
      </w:r>
      <w:r w:rsidRPr="00215F15">
        <w:rPr>
          <w:rFonts w:ascii="Angsana New" w:eastAsia="Times New Roman" w:hAnsi="Angsana New" w:cs="Angsana New" w:hint="cs"/>
          <w:b/>
          <w:sz w:val="28"/>
          <w:cs/>
        </w:rPr>
        <w:t>บริษัทเข้าซื้อ</w:t>
      </w:r>
      <w:r w:rsidRPr="005F1B8D">
        <w:rPr>
          <w:rFonts w:ascii="Angsana New" w:eastAsia="Times New Roman" w:hAnsi="Angsana New" w:cs="Angsana New" w:hint="cs"/>
          <w:b/>
          <w:sz w:val="28"/>
          <w:cs/>
        </w:rPr>
        <w:t>หุ้นสามัญของบริษัท</w:t>
      </w:r>
      <w:r w:rsidR="00F9218B">
        <w:rPr>
          <w:rFonts w:ascii="Angsana New" w:eastAsia="Times New Roman" w:hAnsi="Angsana New" w:cs="Angsana New" w:hint="cs"/>
          <w:b/>
          <w:sz w:val="28"/>
          <w:cs/>
        </w:rPr>
        <w:t xml:space="preserve"> </w:t>
      </w:r>
      <w:r w:rsidRPr="005F1B8D">
        <w:rPr>
          <w:rFonts w:ascii="Angsana New" w:eastAsia="Times New Roman" w:hAnsi="Angsana New" w:cs="Angsana New" w:hint="cs"/>
          <w:b/>
          <w:sz w:val="28"/>
          <w:cs/>
        </w:rPr>
        <w:t>ฟิวเจอร์</w:t>
      </w:r>
      <w:r w:rsidRPr="005F1B8D">
        <w:rPr>
          <w:rFonts w:ascii="Angsana New" w:eastAsia="Times New Roman" w:hAnsi="Angsana New" w:cs="Angsana New"/>
          <w:b/>
          <w:sz w:val="28"/>
          <w:cs/>
        </w:rPr>
        <w:t xml:space="preserve"> </w:t>
      </w:r>
      <w:r w:rsidRPr="005F1B8D">
        <w:rPr>
          <w:rFonts w:ascii="Angsana New" w:eastAsia="Times New Roman" w:hAnsi="Angsana New" w:cs="Angsana New" w:hint="cs"/>
          <w:b/>
          <w:sz w:val="28"/>
          <w:cs/>
        </w:rPr>
        <w:t>เอ็นเนอร์ยี</w:t>
      </w:r>
      <w:r w:rsidRPr="005F1B8D">
        <w:rPr>
          <w:rFonts w:ascii="Angsana New" w:eastAsia="Times New Roman" w:hAnsi="Angsana New" w:cs="Angsana New"/>
          <w:b/>
          <w:sz w:val="28"/>
          <w:cs/>
        </w:rPr>
        <w:t xml:space="preserve"> </w:t>
      </w:r>
      <w:r w:rsidRPr="005F1B8D">
        <w:rPr>
          <w:rFonts w:ascii="Angsana New" w:eastAsia="Times New Roman" w:hAnsi="Angsana New" w:cs="Angsana New" w:hint="cs"/>
          <w:b/>
          <w:sz w:val="28"/>
          <w:cs/>
        </w:rPr>
        <w:t>คอร์เปอเรชั่น</w:t>
      </w:r>
      <w:r w:rsidRPr="005F1B8D">
        <w:rPr>
          <w:rFonts w:ascii="Angsana New" w:eastAsia="Times New Roman" w:hAnsi="Angsana New" w:cs="Angsana New"/>
          <w:b/>
          <w:sz w:val="28"/>
          <w:cs/>
        </w:rPr>
        <w:t xml:space="preserve"> </w:t>
      </w:r>
      <w:r w:rsidRPr="005F1B8D">
        <w:rPr>
          <w:rFonts w:ascii="Angsana New" w:eastAsia="Times New Roman" w:hAnsi="Angsana New" w:cs="Angsana New" w:hint="cs"/>
          <w:b/>
          <w:sz w:val="28"/>
          <w:cs/>
        </w:rPr>
        <w:t>จำกัด</w:t>
      </w:r>
      <w:r w:rsidRPr="005F1B8D">
        <w:rPr>
          <w:rFonts w:ascii="Angsana New" w:eastAsia="Times New Roman" w:hAnsi="Angsana New" w:cs="Angsana New"/>
          <w:b/>
          <w:sz w:val="28"/>
          <w:cs/>
        </w:rPr>
        <w:t xml:space="preserve"> </w:t>
      </w:r>
      <w:r w:rsidR="00F9218B" w:rsidRPr="00F9218B">
        <w:rPr>
          <w:rFonts w:ascii="Angsana New" w:eastAsia="Times New Roman" w:hAnsi="Angsana New" w:cs="Angsana New" w:hint="cs"/>
          <w:b/>
          <w:sz w:val="28"/>
          <w:cs/>
        </w:rPr>
        <w:t>ในสัดส่วนร้อยละ</w:t>
      </w:r>
      <w:r w:rsidR="00F9218B" w:rsidRPr="00F9218B">
        <w:rPr>
          <w:rFonts w:ascii="Angsana New" w:eastAsia="Times New Roman" w:hAnsi="Angsana New" w:cs="Angsana New"/>
          <w:b/>
          <w:sz w:val="28"/>
          <w:cs/>
        </w:rPr>
        <w:t xml:space="preserve"> </w:t>
      </w:r>
      <w:r w:rsidR="005F73D3" w:rsidRPr="005F73D3">
        <w:rPr>
          <w:rFonts w:ascii="Angsana New" w:eastAsia="Times New Roman" w:hAnsi="Angsana New" w:cs="Angsana New"/>
          <w:bCs/>
          <w:sz w:val="28"/>
        </w:rPr>
        <w:t>100</w:t>
      </w:r>
      <w:r w:rsidR="005F73D3">
        <w:rPr>
          <w:rFonts w:ascii="Angsana New" w:eastAsia="Times New Roman" w:hAnsi="Angsana New" w:cs="Angsana New"/>
          <w:b/>
          <w:sz w:val="28"/>
        </w:rPr>
        <w:t xml:space="preserve"> </w:t>
      </w:r>
      <w:r w:rsidR="00ED781E">
        <w:rPr>
          <w:rFonts w:ascii="Angsana New" w:eastAsia="Times New Roman" w:hAnsi="Angsana New" w:cs="Angsana New" w:hint="cs"/>
          <w:b/>
          <w:sz w:val="28"/>
          <w:cs/>
        </w:rPr>
        <w:t>เป็น</w:t>
      </w:r>
      <w:r w:rsidR="005C7CEC">
        <w:rPr>
          <w:rFonts w:ascii="Angsana New" w:eastAsia="Times New Roman" w:hAnsi="Angsana New" w:cs="Angsana New" w:hint="cs"/>
          <w:b/>
          <w:sz w:val="28"/>
          <w:cs/>
        </w:rPr>
        <w:t>จำนวน</w:t>
      </w:r>
      <w:r w:rsidR="0003473C">
        <w:rPr>
          <w:rFonts w:ascii="Angsana New" w:eastAsia="Times New Roman" w:hAnsi="Angsana New" w:cs="Angsana New" w:hint="cs"/>
          <w:b/>
          <w:sz w:val="28"/>
          <w:cs/>
        </w:rPr>
        <w:t>เงิน</w:t>
      </w:r>
      <w:r w:rsidR="00215F15">
        <w:rPr>
          <w:rFonts w:ascii="Angsana New" w:eastAsia="Times New Roman" w:hAnsi="Angsana New" w:cs="Angsana New" w:hint="cs"/>
          <w:b/>
          <w:sz w:val="28"/>
          <w:cs/>
        </w:rPr>
        <w:t xml:space="preserve"> </w:t>
      </w:r>
      <w:r w:rsidR="00E25A7C" w:rsidRPr="00E25A7C">
        <w:rPr>
          <w:rFonts w:ascii="Angsana New" w:eastAsia="Times New Roman" w:hAnsi="Angsana New" w:cs="Angsana New"/>
          <w:bCs/>
          <w:sz w:val="28"/>
        </w:rPr>
        <w:t>50</w:t>
      </w:r>
      <w:r w:rsidRPr="00E25A7C">
        <w:rPr>
          <w:rFonts w:ascii="Angsana New" w:eastAsia="Times New Roman" w:hAnsi="Angsana New" w:cs="Angsana New"/>
          <w:bCs/>
          <w:sz w:val="28"/>
        </w:rPr>
        <w:t xml:space="preserve"> </w:t>
      </w:r>
      <w:r w:rsidRPr="005F1B8D">
        <w:rPr>
          <w:rFonts w:ascii="Angsana New" w:eastAsia="Times New Roman" w:hAnsi="Angsana New" w:cs="Angsana New" w:hint="cs"/>
          <w:b/>
          <w:sz w:val="28"/>
          <w:cs/>
        </w:rPr>
        <w:t>ล้านบาท</w:t>
      </w:r>
      <w:r w:rsidRPr="005F1B8D">
        <w:rPr>
          <w:rFonts w:ascii="Angsana New" w:eastAsia="Times New Roman" w:hAnsi="Angsana New" w:cs="Angsana New"/>
          <w:b/>
          <w:sz w:val="28"/>
          <w:cs/>
        </w:rPr>
        <w:t xml:space="preserve"> </w:t>
      </w:r>
      <w:r w:rsidRPr="005F1B8D">
        <w:rPr>
          <w:rFonts w:ascii="Angsana New" w:eastAsia="Times New Roman" w:hAnsi="Angsana New" w:cs="Angsana New" w:hint="cs"/>
          <w:b/>
          <w:sz w:val="28"/>
          <w:cs/>
        </w:rPr>
        <w:t>ซึ่งเป็นบริษัทย่อยทางอ้อมของกลุ่มบริษัท</w:t>
      </w:r>
      <w:r>
        <w:rPr>
          <w:rFonts w:ascii="Angsana New" w:eastAsia="Times New Roman" w:hAnsi="Angsana New" w:cs="Angsana New"/>
          <w:b/>
          <w:sz w:val="28"/>
        </w:rPr>
        <w:t xml:space="preserve"> </w:t>
      </w:r>
      <w:r w:rsidRPr="005F1B8D">
        <w:rPr>
          <w:rFonts w:ascii="Angsana New" w:eastAsia="Times New Roman" w:hAnsi="Angsana New" w:cs="Angsana New" w:hint="cs"/>
          <w:b/>
          <w:sz w:val="28"/>
          <w:cs/>
        </w:rPr>
        <w:t>จากบริษัท</w:t>
      </w:r>
      <w:r w:rsidRPr="005F1B8D">
        <w:rPr>
          <w:rFonts w:ascii="Angsana New" w:eastAsia="Times New Roman" w:hAnsi="Angsana New" w:cs="Angsana New"/>
          <w:b/>
          <w:sz w:val="28"/>
          <w:cs/>
        </w:rPr>
        <w:t xml:space="preserve"> </w:t>
      </w:r>
      <w:r w:rsidRPr="005F1B8D">
        <w:rPr>
          <w:rFonts w:ascii="Angsana New" w:eastAsia="Times New Roman" w:hAnsi="Angsana New" w:cs="Angsana New" w:hint="cs"/>
          <w:b/>
          <w:sz w:val="28"/>
          <w:cs/>
        </w:rPr>
        <w:t>กันกุลโซลาร์</w:t>
      </w:r>
      <w:r w:rsidRPr="005F1B8D">
        <w:rPr>
          <w:rFonts w:ascii="Angsana New" w:eastAsia="Times New Roman" w:hAnsi="Angsana New" w:cs="Angsana New"/>
          <w:b/>
          <w:sz w:val="28"/>
          <w:cs/>
        </w:rPr>
        <w:t xml:space="preserve"> </w:t>
      </w:r>
      <w:r w:rsidRPr="005F1B8D">
        <w:rPr>
          <w:rFonts w:ascii="Angsana New" w:eastAsia="Times New Roman" w:hAnsi="Angsana New" w:cs="Angsana New" w:hint="cs"/>
          <w:b/>
          <w:sz w:val="28"/>
          <w:cs/>
        </w:rPr>
        <w:t>พาวเวอร์</w:t>
      </w:r>
      <w:r w:rsidRPr="005F1B8D">
        <w:rPr>
          <w:rFonts w:ascii="Angsana New" w:eastAsia="Times New Roman" w:hAnsi="Angsana New" w:cs="Angsana New"/>
          <w:b/>
          <w:sz w:val="28"/>
          <w:cs/>
        </w:rPr>
        <w:t xml:space="preserve"> </w:t>
      </w:r>
      <w:r w:rsidRPr="005F1B8D">
        <w:rPr>
          <w:rFonts w:ascii="Angsana New" w:eastAsia="Times New Roman" w:hAnsi="Angsana New" w:cs="Angsana New" w:hint="cs"/>
          <w:b/>
          <w:sz w:val="28"/>
          <w:cs/>
        </w:rPr>
        <w:t>จำกัด</w:t>
      </w:r>
      <w:r w:rsidRPr="005F1B8D">
        <w:rPr>
          <w:rFonts w:ascii="Angsana New" w:eastAsia="Times New Roman" w:hAnsi="Angsana New" w:cs="Angsana New"/>
          <w:b/>
          <w:sz w:val="28"/>
          <w:cs/>
        </w:rPr>
        <w:t xml:space="preserve"> </w:t>
      </w:r>
      <w:r w:rsidR="00BF2A36">
        <w:rPr>
          <w:rFonts w:ascii="Angsana New" w:eastAsia="Times New Roman" w:hAnsi="Angsana New" w:cs="Angsana New"/>
          <w:b/>
          <w:sz w:val="28"/>
        </w:rPr>
        <w:t xml:space="preserve">            </w:t>
      </w:r>
      <w:r w:rsidRPr="005F1B8D">
        <w:rPr>
          <w:rFonts w:ascii="Angsana New" w:eastAsia="Times New Roman" w:hAnsi="Angsana New" w:cs="Angsana New" w:hint="cs"/>
          <w:b/>
          <w:sz w:val="28"/>
          <w:cs/>
        </w:rPr>
        <w:t>ซึ่งเป็นบริษัทย่อยทางตรงของบริษัท</w:t>
      </w:r>
      <w:r w:rsidRPr="005F1B8D">
        <w:rPr>
          <w:rFonts w:ascii="Angsana New" w:eastAsia="Times New Roman" w:hAnsi="Angsana New" w:cs="Angsana New"/>
          <w:b/>
          <w:sz w:val="28"/>
          <w:cs/>
        </w:rPr>
        <w:t xml:space="preserve"> </w:t>
      </w:r>
      <w:r w:rsidRPr="005F1B8D">
        <w:rPr>
          <w:rFonts w:ascii="Angsana New" w:eastAsia="Times New Roman" w:hAnsi="Angsana New" w:cs="Angsana New" w:hint="cs"/>
          <w:b/>
          <w:sz w:val="28"/>
          <w:cs/>
        </w:rPr>
        <w:t>เพื่อดำเนินการปรับโครงสร้างการถือหุ้นในกลุ่มบริษัท</w:t>
      </w:r>
    </w:p>
    <w:p w14:paraId="44BA5062" w14:textId="77777777" w:rsidR="00F365AE" w:rsidRPr="00F365AE" w:rsidRDefault="00F365AE" w:rsidP="006F0677">
      <w:pPr>
        <w:tabs>
          <w:tab w:val="left" w:pos="540"/>
          <w:tab w:val="left" w:pos="1080"/>
        </w:tabs>
        <w:spacing w:after="0" w:line="240" w:lineRule="auto"/>
        <w:ind w:right="-43"/>
        <w:jc w:val="thaiDistribute"/>
        <w:rPr>
          <w:rFonts w:ascii="Angsana New" w:eastAsia="Times New Roman" w:hAnsi="Angsana New" w:cs="Angsana New"/>
          <w:b/>
          <w:bCs/>
          <w:i/>
          <w:iCs/>
          <w:sz w:val="16"/>
          <w:szCs w:val="16"/>
        </w:rPr>
      </w:pPr>
    </w:p>
    <w:p w14:paraId="3DB64E3A" w14:textId="4D53B120" w:rsidR="00F9218B" w:rsidRDefault="00F9218B" w:rsidP="00F9218B">
      <w:pPr>
        <w:tabs>
          <w:tab w:val="left" w:pos="540"/>
          <w:tab w:val="left" w:pos="1080"/>
        </w:tabs>
        <w:spacing w:after="0" w:line="240" w:lineRule="auto"/>
        <w:ind w:left="900" w:right="-43"/>
        <w:jc w:val="thaiDistribute"/>
        <w:rPr>
          <w:rFonts w:ascii="Angsana New" w:eastAsia="Times New Roman" w:hAnsi="Angsana New" w:cs="Angsana New"/>
          <w:b/>
          <w:i/>
          <w:iCs/>
          <w:sz w:val="28"/>
        </w:rPr>
      </w:pPr>
      <w:r w:rsidRPr="00F9218B">
        <w:rPr>
          <w:rFonts w:ascii="Angsana New" w:eastAsia="Times New Roman" w:hAnsi="Angsana New" w:cs="Angsana New" w:hint="cs"/>
          <w:b/>
          <w:i/>
          <w:iCs/>
          <w:sz w:val="28"/>
          <w:cs/>
        </w:rPr>
        <w:t>บริษัท</w:t>
      </w:r>
      <w:r w:rsidRPr="00F9218B">
        <w:rPr>
          <w:rFonts w:ascii="Angsana New" w:eastAsia="Times New Roman" w:hAnsi="Angsana New" w:cs="Angsana New"/>
          <w:b/>
          <w:i/>
          <w:iCs/>
          <w:sz w:val="28"/>
          <w:cs/>
        </w:rPr>
        <w:t xml:space="preserve"> </w:t>
      </w:r>
      <w:r w:rsidRPr="00F9218B">
        <w:rPr>
          <w:rFonts w:ascii="Angsana New" w:eastAsia="Times New Roman" w:hAnsi="Angsana New" w:cs="Angsana New" w:hint="cs"/>
          <w:b/>
          <w:i/>
          <w:iCs/>
          <w:sz w:val="28"/>
          <w:cs/>
        </w:rPr>
        <w:t>กันกุล</w:t>
      </w:r>
      <w:r w:rsidRPr="00F9218B">
        <w:rPr>
          <w:rFonts w:ascii="Angsana New" w:eastAsia="Times New Roman" w:hAnsi="Angsana New" w:cs="Angsana New"/>
          <w:b/>
          <w:i/>
          <w:iCs/>
          <w:sz w:val="28"/>
          <w:cs/>
        </w:rPr>
        <w:t xml:space="preserve"> </w:t>
      </w:r>
      <w:r w:rsidRPr="00F9218B">
        <w:rPr>
          <w:rFonts w:ascii="Angsana New" w:eastAsia="Times New Roman" w:hAnsi="Angsana New" w:cs="Angsana New" w:hint="cs"/>
          <w:b/>
          <w:i/>
          <w:iCs/>
          <w:sz w:val="28"/>
          <w:cs/>
        </w:rPr>
        <w:t>โกดังไฟฟ้าแพลตฟอร์ม</w:t>
      </w:r>
      <w:r w:rsidRPr="00F9218B">
        <w:rPr>
          <w:rFonts w:ascii="Angsana New" w:eastAsia="Times New Roman" w:hAnsi="Angsana New" w:cs="Angsana New"/>
          <w:b/>
          <w:i/>
          <w:iCs/>
          <w:sz w:val="28"/>
          <w:cs/>
        </w:rPr>
        <w:t xml:space="preserve"> </w:t>
      </w:r>
      <w:r w:rsidRPr="00F9218B">
        <w:rPr>
          <w:rFonts w:ascii="Angsana New" w:eastAsia="Times New Roman" w:hAnsi="Angsana New" w:cs="Angsana New" w:hint="cs"/>
          <w:b/>
          <w:i/>
          <w:iCs/>
          <w:sz w:val="28"/>
          <w:cs/>
        </w:rPr>
        <w:t>จำกัด</w:t>
      </w:r>
    </w:p>
    <w:p w14:paraId="1E5FF14B" w14:textId="77777777" w:rsidR="00F9218B" w:rsidRPr="00F365AE" w:rsidRDefault="00F9218B" w:rsidP="006F0677">
      <w:pPr>
        <w:tabs>
          <w:tab w:val="left" w:pos="540"/>
          <w:tab w:val="left" w:pos="1080"/>
        </w:tabs>
        <w:spacing w:after="0" w:line="240" w:lineRule="auto"/>
        <w:ind w:right="-43"/>
        <w:jc w:val="thaiDistribute"/>
        <w:rPr>
          <w:rFonts w:ascii="Angsana New" w:eastAsia="Times New Roman" w:hAnsi="Angsana New" w:cs="Angsana New"/>
          <w:b/>
          <w:bCs/>
          <w:i/>
          <w:iCs/>
          <w:sz w:val="16"/>
          <w:szCs w:val="16"/>
        </w:rPr>
      </w:pPr>
    </w:p>
    <w:p w14:paraId="3748646F" w14:textId="513284B0" w:rsidR="00D10F0E" w:rsidRDefault="005F1B8D" w:rsidP="00D10F0E">
      <w:pPr>
        <w:tabs>
          <w:tab w:val="left" w:pos="540"/>
          <w:tab w:val="left" w:pos="1080"/>
        </w:tabs>
        <w:spacing w:after="0" w:line="240" w:lineRule="auto"/>
        <w:ind w:left="900" w:right="-43"/>
        <w:jc w:val="thaiDistribute"/>
        <w:rPr>
          <w:rFonts w:ascii="Angsana New" w:eastAsia="Times New Roman" w:hAnsi="Angsana New" w:cs="Angsana New"/>
          <w:b/>
          <w:sz w:val="28"/>
        </w:rPr>
      </w:pPr>
      <w:r w:rsidRPr="00215F15">
        <w:rPr>
          <w:rFonts w:ascii="Angsana New" w:eastAsia="Times New Roman" w:hAnsi="Angsana New" w:cs="Angsana New" w:hint="cs"/>
          <w:b/>
          <w:sz w:val="28"/>
          <w:cs/>
        </w:rPr>
        <w:t>เมื่อวันที่</w:t>
      </w:r>
      <w:r w:rsidR="00215F15" w:rsidRPr="00E25A7C">
        <w:rPr>
          <w:rFonts w:ascii="Angsana New" w:eastAsia="Times New Roman" w:hAnsi="Angsana New" w:cs="Angsana New" w:hint="cs"/>
          <w:b/>
          <w:sz w:val="28"/>
          <w:cs/>
        </w:rPr>
        <w:t xml:space="preserve"> </w:t>
      </w:r>
      <w:r w:rsidR="00E25A7C" w:rsidRPr="00E25A7C">
        <w:rPr>
          <w:rFonts w:ascii="Angsana New" w:eastAsia="Times New Roman" w:hAnsi="Angsana New" w:cs="Angsana New"/>
          <w:bCs/>
          <w:sz w:val="28"/>
        </w:rPr>
        <w:t>22</w:t>
      </w:r>
      <w:r w:rsidR="00215F15" w:rsidRPr="00E25A7C">
        <w:rPr>
          <w:rFonts w:ascii="Angsana New" w:eastAsia="Times New Roman" w:hAnsi="Angsana New" w:cs="Angsana New" w:hint="cs"/>
          <w:b/>
          <w:sz w:val="28"/>
          <w:cs/>
        </w:rPr>
        <w:t xml:space="preserve"> มกราคม </w:t>
      </w:r>
      <w:r w:rsidR="00E25A7C" w:rsidRPr="00E25A7C">
        <w:rPr>
          <w:rFonts w:ascii="Angsana New" w:eastAsia="Times New Roman" w:hAnsi="Angsana New" w:cs="Angsana New"/>
          <w:bCs/>
          <w:sz w:val="28"/>
        </w:rPr>
        <w:t>2569</w:t>
      </w:r>
      <w:r w:rsidR="00215F15" w:rsidRPr="00E25A7C">
        <w:rPr>
          <w:rFonts w:ascii="Angsana New" w:eastAsia="Times New Roman" w:hAnsi="Angsana New" w:cs="Angsana New" w:hint="cs"/>
          <w:b/>
          <w:sz w:val="28"/>
          <w:cs/>
        </w:rPr>
        <w:t xml:space="preserve"> </w:t>
      </w:r>
      <w:r w:rsidRPr="005F1B8D">
        <w:rPr>
          <w:rFonts w:ascii="Angsana New" w:eastAsia="Times New Roman" w:hAnsi="Angsana New" w:cs="Angsana New" w:hint="cs"/>
          <w:b/>
          <w:sz w:val="28"/>
          <w:cs/>
        </w:rPr>
        <w:t>บริษัทเข้าซื้อหุ้นสามัญของบริษัท</w:t>
      </w:r>
      <w:r w:rsidRPr="005F1B8D">
        <w:rPr>
          <w:rFonts w:ascii="Angsana New" w:eastAsia="Times New Roman" w:hAnsi="Angsana New" w:cs="Angsana New"/>
          <w:b/>
          <w:sz w:val="28"/>
          <w:cs/>
        </w:rPr>
        <w:t xml:space="preserve"> </w:t>
      </w:r>
      <w:r w:rsidRPr="005F1B8D">
        <w:rPr>
          <w:rFonts w:ascii="Angsana New" w:eastAsia="Times New Roman" w:hAnsi="Angsana New" w:cs="Angsana New" w:hint="cs"/>
          <w:b/>
          <w:sz w:val="28"/>
          <w:cs/>
        </w:rPr>
        <w:t>กันกุล</w:t>
      </w:r>
      <w:r w:rsidRPr="005F1B8D">
        <w:rPr>
          <w:rFonts w:ascii="Angsana New" w:eastAsia="Times New Roman" w:hAnsi="Angsana New" w:cs="Angsana New"/>
          <w:b/>
          <w:sz w:val="28"/>
          <w:cs/>
        </w:rPr>
        <w:t xml:space="preserve"> </w:t>
      </w:r>
      <w:r w:rsidRPr="005F1B8D">
        <w:rPr>
          <w:rFonts w:ascii="Angsana New" w:eastAsia="Times New Roman" w:hAnsi="Angsana New" w:cs="Angsana New" w:hint="cs"/>
          <w:b/>
          <w:sz w:val="28"/>
          <w:cs/>
        </w:rPr>
        <w:t>โกดังไฟฟ้าแพลตฟอร์ม</w:t>
      </w:r>
      <w:r w:rsidRPr="005F1B8D">
        <w:rPr>
          <w:rFonts w:ascii="Angsana New" w:eastAsia="Times New Roman" w:hAnsi="Angsana New" w:cs="Angsana New"/>
          <w:b/>
          <w:sz w:val="28"/>
          <w:cs/>
        </w:rPr>
        <w:t xml:space="preserve"> </w:t>
      </w:r>
      <w:r w:rsidRPr="005F1B8D">
        <w:rPr>
          <w:rFonts w:ascii="Angsana New" w:eastAsia="Times New Roman" w:hAnsi="Angsana New" w:cs="Angsana New" w:hint="cs"/>
          <w:b/>
          <w:sz w:val="28"/>
          <w:cs/>
        </w:rPr>
        <w:t>จำกัด</w:t>
      </w:r>
      <w:r w:rsidRPr="005F1B8D">
        <w:rPr>
          <w:rFonts w:ascii="Angsana New" w:eastAsia="Times New Roman" w:hAnsi="Angsana New" w:cs="Angsana New"/>
          <w:b/>
          <w:sz w:val="28"/>
          <w:cs/>
        </w:rPr>
        <w:t xml:space="preserve"> </w:t>
      </w:r>
      <w:r w:rsidR="00F9218B" w:rsidRPr="00F9218B">
        <w:rPr>
          <w:rFonts w:ascii="Angsana New" w:eastAsia="Times New Roman" w:hAnsi="Angsana New" w:cs="Angsana New" w:hint="cs"/>
          <w:b/>
          <w:sz w:val="28"/>
          <w:cs/>
        </w:rPr>
        <w:t>ในสัดส่วน</w:t>
      </w:r>
      <w:r w:rsidR="00BF2A36">
        <w:rPr>
          <w:rFonts w:ascii="Angsana New" w:eastAsia="Times New Roman" w:hAnsi="Angsana New" w:cs="Angsana New"/>
          <w:b/>
          <w:sz w:val="28"/>
        </w:rPr>
        <w:t xml:space="preserve">                     </w:t>
      </w:r>
      <w:r w:rsidR="00F9218B" w:rsidRPr="00F9218B">
        <w:rPr>
          <w:rFonts w:ascii="Angsana New" w:eastAsia="Times New Roman" w:hAnsi="Angsana New" w:cs="Angsana New" w:hint="cs"/>
          <w:b/>
          <w:sz w:val="28"/>
          <w:cs/>
        </w:rPr>
        <w:t>ร้อยละ</w:t>
      </w:r>
      <w:r w:rsidR="00F9218B" w:rsidRPr="00F9218B">
        <w:rPr>
          <w:rFonts w:ascii="Angsana New" w:eastAsia="Times New Roman" w:hAnsi="Angsana New" w:cs="Angsana New"/>
          <w:b/>
          <w:sz w:val="28"/>
          <w:cs/>
        </w:rPr>
        <w:t xml:space="preserve"> </w:t>
      </w:r>
      <w:r w:rsidR="005F73D3" w:rsidRPr="005F73D3">
        <w:rPr>
          <w:rFonts w:ascii="Angsana New" w:eastAsia="Times New Roman" w:hAnsi="Angsana New" w:cs="Angsana New"/>
          <w:bCs/>
          <w:sz w:val="28"/>
        </w:rPr>
        <w:t>100</w:t>
      </w:r>
      <w:r w:rsidR="005F73D3">
        <w:rPr>
          <w:rFonts w:ascii="Angsana New" w:eastAsia="Times New Roman" w:hAnsi="Angsana New" w:cs="Angsana New"/>
          <w:b/>
          <w:sz w:val="28"/>
        </w:rPr>
        <w:t xml:space="preserve"> </w:t>
      </w:r>
      <w:r w:rsidR="00ED781E">
        <w:rPr>
          <w:rFonts w:ascii="Angsana New" w:eastAsia="Times New Roman" w:hAnsi="Angsana New" w:cs="Angsana New" w:hint="cs"/>
          <w:b/>
          <w:sz w:val="28"/>
          <w:cs/>
        </w:rPr>
        <w:t>เป็น</w:t>
      </w:r>
      <w:r w:rsidR="005C7CEC">
        <w:rPr>
          <w:rFonts w:ascii="Angsana New" w:eastAsia="Times New Roman" w:hAnsi="Angsana New" w:cs="Angsana New" w:hint="cs"/>
          <w:b/>
          <w:sz w:val="28"/>
          <w:cs/>
        </w:rPr>
        <w:t>จำนวน</w:t>
      </w:r>
      <w:r w:rsidR="0003473C">
        <w:rPr>
          <w:rFonts w:ascii="Angsana New" w:eastAsia="Times New Roman" w:hAnsi="Angsana New" w:cs="Angsana New" w:hint="cs"/>
          <w:b/>
          <w:sz w:val="28"/>
          <w:cs/>
        </w:rPr>
        <w:t>เงิน</w:t>
      </w:r>
      <w:r w:rsidR="00215F15">
        <w:rPr>
          <w:rFonts w:ascii="Angsana New" w:eastAsia="Times New Roman" w:hAnsi="Angsana New" w:cs="Angsana New" w:hint="cs"/>
          <w:b/>
          <w:sz w:val="28"/>
          <w:cs/>
        </w:rPr>
        <w:t xml:space="preserve"> </w:t>
      </w:r>
      <w:r w:rsidR="005F73D3">
        <w:rPr>
          <w:rFonts w:ascii="Angsana New" w:eastAsia="Times New Roman" w:hAnsi="Angsana New" w:cs="Angsana New"/>
          <w:bCs/>
          <w:sz w:val="28"/>
        </w:rPr>
        <w:t>31.01</w:t>
      </w:r>
      <w:r w:rsidRPr="005F1B8D">
        <w:rPr>
          <w:rFonts w:ascii="Angsana New" w:eastAsia="Times New Roman" w:hAnsi="Angsana New" w:cs="Angsana New"/>
          <w:bCs/>
          <w:sz w:val="28"/>
        </w:rPr>
        <w:t xml:space="preserve"> </w:t>
      </w:r>
      <w:r w:rsidRPr="005F1B8D">
        <w:rPr>
          <w:rFonts w:ascii="Angsana New" w:eastAsia="Times New Roman" w:hAnsi="Angsana New" w:cs="Angsana New" w:hint="cs"/>
          <w:b/>
          <w:sz w:val="28"/>
          <w:cs/>
        </w:rPr>
        <w:t>ล้านบาท</w:t>
      </w:r>
      <w:r w:rsidRPr="005F1B8D">
        <w:rPr>
          <w:rFonts w:ascii="Angsana New" w:eastAsia="Times New Roman" w:hAnsi="Angsana New" w:cs="Angsana New"/>
          <w:b/>
          <w:sz w:val="28"/>
          <w:cs/>
        </w:rPr>
        <w:t xml:space="preserve"> </w:t>
      </w:r>
      <w:r w:rsidRPr="005F1B8D">
        <w:rPr>
          <w:rFonts w:ascii="Angsana New" w:eastAsia="Times New Roman" w:hAnsi="Angsana New" w:cs="Angsana New" w:hint="cs"/>
          <w:b/>
          <w:sz w:val="28"/>
          <w:cs/>
        </w:rPr>
        <w:t>ซึ่งเป็นบริษัทย่อยทางอ้อมของกลุ่มบริษัท</w:t>
      </w:r>
      <w:r>
        <w:rPr>
          <w:rFonts w:ascii="Angsana New" w:eastAsia="Times New Roman" w:hAnsi="Angsana New" w:cs="Angsana New"/>
          <w:b/>
          <w:sz w:val="28"/>
        </w:rPr>
        <w:t xml:space="preserve"> </w:t>
      </w:r>
      <w:r w:rsidRPr="005F1B8D">
        <w:rPr>
          <w:rFonts w:ascii="Angsana New" w:eastAsia="Times New Roman" w:hAnsi="Angsana New" w:cs="Angsana New" w:hint="cs"/>
          <w:b/>
          <w:sz w:val="28"/>
          <w:cs/>
        </w:rPr>
        <w:t>จากบริษัท</w:t>
      </w:r>
      <w:r w:rsidRPr="005F1B8D">
        <w:rPr>
          <w:rFonts w:ascii="Angsana New" w:eastAsia="Times New Roman" w:hAnsi="Angsana New" w:cs="Angsana New"/>
          <w:b/>
          <w:sz w:val="28"/>
          <w:cs/>
        </w:rPr>
        <w:t xml:space="preserve"> </w:t>
      </w:r>
      <w:r w:rsidRPr="005F1B8D">
        <w:rPr>
          <w:rFonts w:ascii="Angsana New" w:eastAsia="Times New Roman" w:hAnsi="Angsana New" w:cs="Angsana New" w:hint="cs"/>
          <w:b/>
          <w:sz w:val="28"/>
          <w:cs/>
        </w:rPr>
        <w:t>ฟิวเจอร์</w:t>
      </w:r>
      <w:r w:rsidRPr="005F1B8D">
        <w:rPr>
          <w:rFonts w:ascii="Angsana New" w:eastAsia="Times New Roman" w:hAnsi="Angsana New" w:cs="Angsana New"/>
          <w:b/>
          <w:sz w:val="28"/>
          <w:cs/>
        </w:rPr>
        <w:t xml:space="preserve"> </w:t>
      </w:r>
      <w:r w:rsidRPr="005F1B8D">
        <w:rPr>
          <w:rFonts w:ascii="Angsana New" w:eastAsia="Times New Roman" w:hAnsi="Angsana New" w:cs="Angsana New" w:hint="cs"/>
          <w:b/>
          <w:sz w:val="28"/>
          <w:cs/>
        </w:rPr>
        <w:t>เอ็นเนอร์ยี</w:t>
      </w:r>
      <w:r w:rsidRPr="005F1B8D">
        <w:rPr>
          <w:rFonts w:ascii="Angsana New" w:eastAsia="Times New Roman" w:hAnsi="Angsana New" w:cs="Angsana New"/>
          <w:b/>
          <w:sz w:val="28"/>
          <w:cs/>
        </w:rPr>
        <w:t xml:space="preserve"> </w:t>
      </w:r>
      <w:r w:rsidRPr="005F1B8D">
        <w:rPr>
          <w:rFonts w:ascii="Angsana New" w:eastAsia="Times New Roman" w:hAnsi="Angsana New" w:cs="Angsana New" w:hint="cs"/>
          <w:b/>
          <w:sz w:val="28"/>
          <w:cs/>
        </w:rPr>
        <w:t>คอร์เปอเรชั่น</w:t>
      </w:r>
      <w:r w:rsidRPr="005F1B8D">
        <w:rPr>
          <w:rFonts w:ascii="Angsana New" w:eastAsia="Times New Roman" w:hAnsi="Angsana New" w:cs="Angsana New"/>
          <w:b/>
          <w:sz w:val="28"/>
          <w:cs/>
        </w:rPr>
        <w:t xml:space="preserve"> </w:t>
      </w:r>
      <w:r w:rsidRPr="005F1B8D">
        <w:rPr>
          <w:rFonts w:ascii="Angsana New" w:eastAsia="Times New Roman" w:hAnsi="Angsana New" w:cs="Angsana New" w:hint="cs"/>
          <w:b/>
          <w:sz w:val="28"/>
          <w:cs/>
        </w:rPr>
        <w:t>จำกัด</w:t>
      </w:r>
      <w:r w:rsidRPr="005F1B8D">
        <w:rPr>
          <w:rFonts w:ascii="Angsana New" w:eastAsia="Times New Roman" w:hAnsi="Angsana New" w:cs="Angsana New"/>
          <w:b/>
          <w:sz w:val="28"/>
          <w:cs/>
        </w:rPr>
        <w:t xml:space="preserve"> </w:t>
      </w:r>
      <w:r w:rsidRPr="005F1B8D">
        <w:rPr>
          <w:rFonts w:ascii="Angsana New" w:eastAsia="Times New Roman" w:hAnsi="Angsana New" w:cs="Angsana New" w:hint="cs"/>
          <w:b/>
          <w:sz w:val="28"/>
          <w:cs/>
        </w:rPr>
        <w:t>ซึ่งเป็นบริษัทย่อยทาง</w:t>
      </w:r>
      <w:r>
        <w:rPr>
          <w:rFonts w:ascii="Angsana New" w:eastAsia="Times New Roman" w:hAnsi="Angsana New" w:cs="Angsana New" w:hint="cs"/>
          <w:b/>
          <w:sz w:val="28"/>
          <w:cs/>
        </w:rPr>
        <w:t>อ้อม</w:t>
      </w:r>
      <w:r w:rsidRPr="005F1B8D">
        <w:rPr>
          <w:rFonts w:ascii="Angsana New" w:eastAsia="Times New Roman" w:hAnsi="Angsana New" w:cs="Angsana New" w:hint="cs"/>
          <w:b/>
          <w:sz w:val="28"/>
          <w:cs/>
        </w:rPr>
        <w:t>ของบริษัท</w:t>
      </w:r>
      <w:r w:rsidRPr="005F1B8D">
        <w:rPr>
          <w:rFonts w:ascii="Angsana New" w:eastAsia="Times New Roman" w:hAnsi="Angsana New" w:cs="Angsana New"/>
          <w:b/>
          <w:sz w:val="28"/>
          <w:cs/>
        </w:rPr>
        <w:t xml:space="preserve"> </w:t>
      </w:r>
      <w:r w:rsidRPr="005F1B8D">
        <w:rPr>
          <w:rFonts w:ascii="Angsana New" w:eastAsia="Times New Roman" w:hAnsi="Angsana New" w:cs="Angsana New" w:hint="cs"/>
          <w:b/>
          <w:sz w:val="28"/>
          <w:cs/>
        </w:rPr>
        <w:t>เพื่อดำเนินการปรับโครงสร้างการถือหุ้นในกลุ่มบริษัท</w:t>
      </w:r>
    </w:p>
    <w:p w14:paraId="194EF3B2" w14:textId="77777777" w:rsidR="001A548E" w:rsidRDefault="001A548E" w:rsidP="00D10F0E">
      <w:pPr>
        <w:tabs>
          <w:tab w:val="left" w:pos="540"/>
          <w:tab w:val="left" w:pos="1080"/>
        </w:tabs>
        <w:spacing w:after="0" w:line="240" w:lineRule="auto"/>
        <w:ind w:left="900" w:right="-43"/>
        <w:jc w:val="thaiDistribute"/>
        <w:rPr>
          <w:rFonts w:ascii="Angsana New" w:eastAsia="Times New Roman" w:hAnsi="Angsana New" w:cs="Angsana New"/>
          <w:b/>
          <w:sz w:val="28"/>
        </w:rPr>
      </w:pPr>
    </w:p>
    <w:p w14:paraId="6FF3EE76" w14:textId="77777777" w:rsidR="001A548E" w:rsidRDefault="001A548E">
      <w:pPr>
        <w:numPr>
          <w:ilvl w:val="0"/>
          <w:numId w:val="21"/>
        </w:numPr>
        <w:tabs>
          <w:tab w:val="left" w:pos="540"/>
          <w:tab w:val="left" w:pos="1080"/>
        </w:tabs>
        <w:spacing w:after="0" w:line="240" w:lineRule="auto"/>
        <w:ind w:right="-43"/>
        <w:jc w:val="thaiDistribute"/>
        <w:rPr>
          <w:rFonts w:ascii="Angsana New" w:eastAsia="Times New Roman" w:hAnsi="Angsana New" w:cs="Angsana New"/>
          <w:b/>
          <w:bCs/>
          <w:i/>
          <w:iCs/>
          <w:sz w:val="28"/>
        </w:rPr>
      </w:pPr>
      <w:r w:rsidRPr="003C2489">
        <w:rPr>
          <w:rFonts w:ascii="Angsana New" w:eastAsia="Times New Roman" w:hAnsi="Angsana New" w:cs="Angsana New" w:hint="cs"/>
          <w:b/>
          <w:bCs/>
          <w:i/>
          <w:iCs/>
          <w:sz w:val="28"/>
          <w:cs/>
        </w:rPr>
        <w:lastRenderedPageBreak/>
        <w:t>การลดทุนในบริษัทย่อย</w:t>
      </w:r>
    </w:p>
    <w:p w14:paraId="49457C3F" w14:textId="77777777" w:rsidR="001A548E" w:rsidRDefault="001A548E" w:rsidP="00D10F0E">
      <w:pPr>
        <w:tabs>
          <w:tab w:val="left" w:pos="540"/>
          <w:tab w:val="left" w:pos="1080"/>
        </w:tabs>
        <w:spacing w:after="0" w:line="240" w:lineRule="auto"/>
        <w:ind w:left="900" w:right="-43"/>
        <w:jc w:val="thaiDistribute"/>
        <w:rPr>
          <w:rFonts w:ascii="Angsana New" w:eastAsia="Times New Roman" w:hAnsi="Angsana New" w:cs="Angsana New"/>
          <w:b/>
          <w:sz w:val="28"/>
        </w:rPr>
      </w:pPr>
    </w:p>
    <w:tbl>
      <w:tblPr>
        <w:tblW w:w="886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4698"/>
        <w:gridCol w:w="1242"/>
        <w:gridCol w:w="1350"/>
        <w:gridCol w:w="269"/>
        <w:gridCol w:w="1301"/>
      </w:tblGrid>
      <w:tr w:rsidR="001A548E" w:rsidRPr="006F0677" w14:paraId="135F43C6" w14:textId="77777777" w:rsidTr="00782C62">
        <w:trPr>
          <w:tblHeader/>
        </w:trPr>
        <w:tc>
          <w:tcPr>
            <w:tcW w:w="2651" w:type="pct"/>
          </w:tcPr>
          <w:p w14:paraId="47B55FA7" w14:textId="77777777" w:rsidR="001A548E" w:rsidRPr="006F0677" w:rsidRDefault="001A548E" w:rsidP="00782C62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</w:pPr>
            <w:r w:rsidRPr="004E2AB8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  <w:t>สำหรับงวด</w:t>
            </w:r>
            <w:r w:rsidRPr="004E2AB8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8"/>
                <w:cs/>
              </w:rPr>
              <w:t>หก</w:t>
            </w:r>
            <w:r w:rsidRPr="004E2AB8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  <w:t xml:space="preserve">เดือนสิ้นสุดวันที่ </w:t>
            </w:r>
            <w:r w:rsidRPr="004E2AB8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  <w:t>30</w:t>
            </w:r>
            <w:r w:rsidRPr="004E2AB8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8"/>
                <w:cs/>
              </w:rPr>
              <w:t xml:space="preserve"> มิถุนายน</w:t>
            </w:r>
          </w:p>
        </w:tc>
        <w:tc>
          <w:tcPr>
            <w:tcW w:w="701" w:type="pct"/>
            <w:vAlign w:val="bottom"/>
          </w:tcPr>
          <w:p w14:paraId="142368FB" w14:textId="77777777" w:rsidR="001A548E" w:rsidRPr="006F0677" w:rsidRDefault="001A548E" w:rsidP="00782C62">
            <w:pPr>
              <w:widowControl w:val="0"/>
              <w:spacing w:after="0" w:line="240" w:lineRule="auto"/>
              <w:ind w:left="-108" w:right="-115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762" w:type="pct"/>
            <w:vAlign w:val="bottom"/>
          </w:tcPr>
          <w:p w14:paraId="2D7F1A76" w14:textId="77777777" w:rsidR="001A548E" w:rsidRPr="006F0677" w:rsidRDefault="001A548E" w:rsidP="00782C62">
            <w:pPr>
              <w:widowControl w:val="0"/>
              <w:spacing w:after="0" w:line="240" w:lineRule="auto"/>
              <w:ind w:left="-108" w:right="-115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6F0677">
              <w:rPr>
                <w:rFonts w:ascii="Angsana New" w:eastAsia="Times New Roman" w:hAnsi="Angsana New" w:cs="Angsana New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</w:rPr>
              <w:t>9</w:t>
            </w:r>
          </w:p>
        </w:tc>
        <w:tc>
          <w:tcPr>
            <w:tcW w:w="152" w:type="pct"/>
          </w:tcPr>
          <w:p w14:paraId="0026D9F7" w14:textId="77777777" w:rsidR="001A548E" w:rsidRPr="006F0677" w:rsidRDefault="001A548E" w:rsidP="00782C62">
            <w:pPr>
              <w:widowControl w:val="0"/>
              <w:spacing w:after="0" w:line="240" w:lineRule="auto"/>
              <w:ind w:left="-108" w:right="-115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734" w:type="pct"/>
          </w:tcPr>
          <w:p w14:paraId="6D849BF0" w14:textId="77777777" w:rsidR="001A548E" w:rsidRPr="006F0677" w:rsidRDefault="001A548E" w:rsidP="00782C62">
            <w:pPr>
              <w:widowControl w:val="0"/>
              <w:spacing w:after="0" w:line="240" w:lineRule="auto"/>
              <w:ind w:left="-108" w:right="-115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6F0677">
              <w:rPr>
                <w:rFonts w:ascii="Angsana New" w:eastAsia="Times New Roman" w:hAnsi="Angsana New" w:cs="Angsana New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</w:rPr>
              <w:t>8</w:t>
            </w:r>
          </w:p>
        </w:tc>
      </w:tr>
      <w:tr w:rsidR="001A548E" w:rsidRPr="006F0677" w14:paraId="362DB75B" w14:textId="77777777" w:rsidTr="00782C62">
        <w:trPr>
          <w:tblHeader/>
        </w:trPr>
        <w:tc>
          <w:tcPr>
            <w:tcW w:w="2651" w:type="pct"/>
          </w:tcPr>
          <w:p w14:paraId="48B7AEEA" w14:textId="77777777" w:rsidR="001A548E" w:rsidRPr="006F0677" w:rsidRDefault="001A548E" w:rsidP="00782C62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701" w:type="pct"/>
            <w:vAlign w:val="bottom"/>
          </w:tcPr>
          <w:p w14:paraId="49BE1263" w14:textId="77777777" w:rsidR="001A548E" w:rsidRPr="006F0677" w:rsidRDefault="001A548E" w:rsidP="00782C62">
            <w:pPr>
              <w:widowControl w:val="0"/>
              <w:spacing w:after="0" w:line="240" w:lineRule="auto"/>
              <w:ind w:left="-108" w:right="-115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648" w:type="pct"/>
            <w:gridSpan w:val="3"/>
            <w:vAlign w:val="bottom"/>
          </w:tcPr>
          <w:p w14:paraId="1BD42F77" w14:textId="77777777" w:rsidR="001A548E" w:rsidRPr="006F0677" w:rsidRDefault="001A548E" w:rsidP="00782C62">
            <w:pPr>
              <w:widowControl w:val="0"/>
              <w:spacing w:after="0" w:line="240" w:lineRule="auto"/>
              <w:ind w:left="-108" w:right="-11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</w:pPr>
            <w:r w:rsidRPr="006F0677"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  <w:t>(พันบาท)</w:t>
            </w:r>
          </w:p>
        </w:tc>
      </w:tr>
      <w:tr w:rsidR="001A548E" w:rsidRPr="006F0677" w14:paraId="0EBC45EB" w14:textId="77777777" w:rsidTr="00782C62">
        <w:trPr>
          <w:trHeight w:val="178"/>
        </w:trPr>
        <w:tc>
          <w:tcPr>
            <w:tcW w:w="2651" w:type="pct"/>
          </w:tcPr>
          <w:p w14:paraId="12DFF0B5" w14:textId="4E6224E2" w:rsidR="001A548E" w:rsidRPr="006F0677" w:rsidRDefault="001A548E" w:rsidP="00782C62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F4670">
              <w:rPr>
                <w:rFonts w:ascii="Angsana New" w:eastAsia="Times New Roman" w:hAnsi="Angsana New" w:cs="Angsana New" w:hint="cs"/>
                <w:sz w:val="28"/>
                <w:cs/>
              </w:rPr>
              <w:t>บริษัท</w:t>
            </w:r>
            <w:r w:rsidRPr="005F4670">
              <w:rPr>
                <w:rFonts w:ascii="Angsana New" w:eastAsia="Times New Roman" w:hAnsi="Angsana New" w:cs="Angsana New"/>
                <w:sz w:val="28"/>
                <w:cs/>
              </w:rPr>
              <w:t xml:space="preserve"> </w:t>
            </w:r>
            <w:r w:rsidRPr="001A548E">
              <w:rPr>
                <w:rFonts w:ascii="Angsana New" w:eastAsia="Times New Roman" w:hAnsi="Angsana New" w:cs="Angsana New"/>
                <w:sz w:val="28"/>
                <w:cs/>
              </w:rPr>
              <w:t>กันกุล พาวเวอร์ ดีเวลลอปเม้นท์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 xml:space="preserve"> </w:t>
            </w:r>
            <w:r w:rsidRPr="005F4670">
              <w:rPr>
                <w:rFonts w:ascii="Angsana New" w:eastAsia="Times New Roman" w:hAnsi="Angsana New" w:cs="Angsana New" w:hint="cs"/>
                <w:sz w:val="28"/>
                <w:cs/>
              </w:rPr>
              <w:t>จำกัด</w:t>
            </w:r>
          </w:p>
        </w:tc>
        <w:tc>
          <w:tcPr>
            <w:tcW w:w="701" w:type="pct"/>
          </w:tcPr>
          <w:p w14:paraId="342210A5" w14:textId="77777777" w:rsidR="001A548E" w:rsidRPr="006F0677" w:rsidRDefault="001A548E" w:rsidP="00782C62">
            <w:pPr>
              <w:widowControl w:val="0"/>
              <w:spacing w:after="0" w:line="240" w:lineRule="auto"/>
              <w:ind w:left="-107" w:right="-11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762" w:type="pct"/>
          </w:tcPr>
          <w:p w14:paraId="19E548F5" w14:textId="2A302308" w:rsidR="001A548E" w:rsidRPr="00C22A6A" w:rsidRDefault="001A548E" w:rsidP="00782C62">
            <w:pPr>
              <w:pStyle w:val="BodyText"/>
              <w:widowControl w:val="0"/>
              <w:tabs>
                <w:tab w:val="decimal" w:pos="1028"/>
              </w:tabs>
              <w:spacing w:after="0" w:line="240" w:lineRule="auto"/>
              <w:ind w:left="-107" w:right="-115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10</w:t>
            </w:r>
            <w:r w:rsidRPr="00F9218B">
              <w:rPr>
                <w:rFonts w:ascii="Angsana New" w:hAnsi="Angsana New" w:cs="Angsana New"/>
                <w:sz w:val="28"/>
              </w:rPr>
              <w:t>0</w:t>
            </w:r>
            <w:r>
              <w:rPr>
                <w:rFonts w:ascii="Angsana New" w:hAnsi="Angsana New" w:cs="Angsana New"/>
                <w:sz w:val="28"/>
              </w:rPr>
              <w:t>,000</w:t>
            </w:r>
          </w:p>
        </w:tc>
        <w:tc>
          <w:tcPr>
            <w:tcW w:w="152" w:type="pct"/>
          </w:tcPr>
          <w:p w14:paraId="0C2CAFA1" w14:textId="77777777" w:rsidR="001A548E" w:rsidRPr="006F0677" w:rsidRDefault="001A548E" w:rsidP="00782C62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34" w:type="pct"/>
          </w:tcPr>
          <w:p w14:paraId="295A780D" w14:textId="77777777" w:rsidR="001A548E" w:rsidRPr="006F0677" w:rsidRDefault="001A548E" w:rsidP="00782C62">
            <w:pPr>
              <w:pStyle w:val="BodyText"/>
              <w:widowControl w:val="0"/>
              <w:spacing w:after="0" w:line="240" w:lineRule="auto"/>
              <w:ind w:left="-107" w:right="-42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lang w:eastAsia="zh-CN"/>
              </w:rPr>
              <w:t>-</w:t>
            </w:r>
          </w:p>
        </w:tc>
      </w:tr>
      <w:tr w:rsidR="001A548E" w:rsidRPr="00947C86" w14:paraId="0896DB24" w14:textId="77777777" w:rsidTr="00782C62">
        <w:trPr>
          <w:trHeight w:val="178"/>
        </w:trPr>
        <w:tc>
          <w:tcPr>
            <w:tcW w:w="2651" w:type="pct"/>
          </w:tcPr>
          <w:p w14:paraId="67D30EE0" w14:textId="51103FBC" w:rsidR="001A548E" w:rsidRPr="006F0677" w:rsidRDefault="001A548E" w:rsidP="00782C62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9218B">
              <w:rPr>
                <w:rFonts w:ascii="Angsana New" w:eastAsia="Times New Roman" w:hAnsi="Angsana New" w:cs="Angsana New" w:hint="cs"/>
                <w:sz w:val="28"/>
                <w:cs/>
              </w:rPr>
              <w:t>บริษัท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 xml:space="preserve"> </w:t>
            </w:r>
            <w:r w:rsidRPr="001A548E">
              <w:rPr>
                <w:rFonts w:ascii="Angsana New" w:eastAsia="Times New Roman" w:hAnsi="Angsana New" w:cs="Angsana New"/>
                <w:sz w:val="28"/>
                <w:cs/>
              </w:rPr>
              <w:t>กันกุลโซลาร์ พาวเวอร์</w:t>
            </w:r>
            <w:r w:rsidRPr="00F9218B">
              <w:rPr>
                <w:rFonts w:ascii="Angsana New" w:eastAsia="Times New Roman" w:hAnsi="Angsana New" w:cs="Angsana New"/>
                <w:sz w:val="28"/>
                <w:cs/>
              </w:rPr>
              <w:t xml:space="preserve"> </w:t>
            </w:r>
            <w:r w:rsidRPr="00F9218B">
              <w:rPr>
                <w:rFonts w:ascii="Angsana New" w:eastAsia="Times New Roman" w:hAnsi="Angsana New" w:cs="Angsana New" w:hint="cs"/>
                <w:sz w:val="28"/>
                <w:cs/>
              </w:rPr>
              <w:t>จำกัด</w:t>
            </w:r>
          </w:p>
        </w:tc>
        <w:tc>
          <w:tcPr>
            <w:tcW w:w="701" w:type="pct"/>
          </w:tcPr>
          <w:p w14:paraId="26EEA4A8" w14:textId="77777777" w:rsidR="001A548E" w:rsidRPr="006F0677" w:rsidRDefault="001A548E" w:rsidP="00782C62">
            <w:pPr>
              <w:widowControl w:val="0"/>
              <w:spacing w:after="0" w:line="240" w:lineRule="auto"/>
              <w:ind w:left="-107" w:right="-11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762" w:type="pct"/>
          </w:tcPr>
          <w:p w14:paraId="2C2F8F7C" w14:textId="3C56483A" w:rsidR="001A548E" w:rsidRPr="00C22A6A" w:rsidRDefault="001A548E" w:rsidP="00782C62">
            <w:pPr>
              <w:pStyle w:val="BodyText"/>
              <w:widowControl w:val="0"/>
              <w:tabs>
                <w:tab w:val="decimal" w:pos="1028"/>
              </w:tabs>
              <w:spacing w:after="0" w:line="240" w:lineRule="auto"/>
              <w:ind w:left="-107" w:right="-115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75,05</w:t>
            </w:r>
            <w:r w:rsidR="009F043E">
              <w:rPr>
                <w:rFonts w:ascii="Angsana New" w:hAnsi="Angsana New" w:cs="Angsana New"/>
                <w:sz w:val="28"/>
              </w:rPr>
              <w:t>1</w:t>
            </w:r>
          </w:p>
        </w:tc>
        <w:tc>
          <w:tcPr>
            <w:tcW w:w="152" w:type="pct"/>
          </w:tcPr>
          <w:p w14:paraId="37A04258" w14:textId="77777777" w:rsidR="001A548E" w:rsidRPr="006F0677" w:rsidRDefault="001A548E" w:rsidP="00782C62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34" w:type="pct"/>
          </w:tcPr>
          <w:p w14:paraId="1A1DE996" w14:textId="77777777" w:rsidR="001A548E" w:rsidRPr="00947C86" w:rsidRDefault="001A548E" w:rsidP="00782C62">
            <w:pPr>
              <w:pStyle w:val="BodyText"/>
              <w:widowControl w:val="0"/>
              <w:spacing w:after="0" w:line="240" w:lineRule="auto"/>
              <w:ind w:left="-107" w:right="-420"/>
              <w:jc w:val="center"/>
              <w:rPr>
                <w:rFonts w:ascii="Angsana New" w:hAnsi="Angsana New" w:cs="Angsana New"/>
                <w:sz w:val="28"/>
                <w:lang w:eastAsia="zh-CN"/>
              </w:rPr>
            </w:pPr>
            <w:r>
              <w:rPr>
                <w:rFonts w:ascii="Angsana New" w:hAnsi="Angsana New" w:cs="Angsana New"/>
                <w:sz w:val="28"/>
                <w:lang w:eastAsia="zh-CN"/>
              </w:rPr>
              <w:t>-</w:t>
            </w:r>
          </w:p>
        </w:tc>
      </w:tr>
      <w:tr w:rsidR="001A548E" w:rsidRPr="00947C86" w14:paraId="599CFD15" w14:textId="77777777" w:rsidTr="00782C62">
        <w:trPr>
          <w:trHeight w:val="178"/>
        </w:trPr>
        <w:tc>
          <w:tcPr>
            <w:tcW w:w="2651" w:type="pct"/>
          </w:tcPr>
          <w:p w14:paraId="41A84A9C" w14:textId="608950B2" w:rsidR="001A548E" w:rsidRPr="00F9218B" w:rsidRDefault="001A548E" w:rsidP="001A548E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893E3D">
              <w:rPr>
                <w:rFonts w:ascii="Angsana New" w:eastAsia="Times New Roman" w:hAnsi="Angsana New" w:cs="Angsana New"/>
                <w:sz w:val="28"/>
                <w:cs/>
              </w:rPr>
              <w:t>บริษัท กันกุล พาวเวอร์ เจนเนอเรชั่น จำกัด</w:t>
            </w:r>
          </w:p>
        </w:tc>
        <w:tc>
          <w:tcPr>
            <w:tcW w:w="701" w:type="pct"/>
          </w:tcPr>
          <w:p w14:paraId="7043110B" w14:textId="77777777" w:rsidR="001A548E" w:rsidRPr="006F0677" w:rsidRDefault="001A548E" w:rsidP="001A548E">
            <w:pPr>
              <w:widowControl w:val="0"/>
              <w:spacing w:after="0" w:line="240" w:lineRule="auto"/>
              <w:ind w:left="-107" w:right="-11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762" w:type="pct"/>
          </w:tcPr>
          <w:p w14:paraId="57F1D30C" w14:textId="349624E7" w:rsidR="001A548E" w:rsidRDefault="001A548E" w:rsidP="001A548E">
            <w:pPr>
              <w:pStyle w:val="BodyText"/>
              <w:widowControl w:val="0"/>
              <w:spacing w:after="0" w:line="240" w:lineRule="auto"/>
              <w:ind w:left="-107" w:right="-420"/>
              <w:jc w:val="center"/>
              <w:rPr>
                <w:rFonts w:ascii="Angsana New" w:hAnsi="Angsana New" w:cs="Angsana New"/>
                <w:sz w:val="28"/>
                <w:lang w:eastAsia="zh-CN"/>
              </w:rPr>
            </w:pPr>
            <w:r>
              <w:rPr>
                <w:rFonts w:ascii="Angsana New" w:hAnsi="Angsana New" w:cs="Angsana New"/>
                <w:sz w:val="28"/>
                <w:lang w:eastAsia="zh-CN"/>
              </w:rPr>
              <w:t>-</w:t>
            </w:r>
          </w:p>
        </w:tc>
        <w:tc>
          <w:tcPr>
            <w:tcW w:w="152" w:type="pct"/>
          </w:tcPr>
          <w:p w14:paraId="733A5D88" w14:textId="77777777" w:rsidR="001A548E" w:rsidRPr="006F0677" w:rsidRDefault="001A548E" w:rsidP="001A548E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34" w:type="pct"/>
          </w:tcPr>
          <w:p w14:paraId="21231302" w14:textId="5EED0AC5" w:rsidR="001A548E" w:rsidRDefault="001A548E" w:rsidP="001A548E">
            <w:pPr>
              <w:pStyle w:val="BodyText"/>
              <w:widowControl w:val="0"/>
              <w:spacing w:after="0" w:line="240" w:lineRule="auto"/>
              <w:ind w:left="-107" w:right="114"/>
              <w:jc w:val="right"/>
              <w:rPr>
                <w:rFonts w:ascii="Angsana New" w:hAnsi="Angsana New" w:cs="Angsana New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132,000</w:t>
            </w:r>
          </w:p>
        </w:tc>
      </w:tr>
      <w:tr w:rsidR="001A548E" w:rsidRPr="00947C86" w14:paraId="1EEB0D72" w14:textId="77777777" w:rsidTr="00782C62">
        <w:trPr>
          <w:trHeight w:val="178"/>
        </w:trPr>
        <w:tc>
          <w:tcPr>
            <w:tcW w:w="2651" w:type="pct"/>
          </w:tcPr>
          <w:p w14:paraId="69336D5A" w14:textId="0EE99D53" w:rsidR="001A548E" w:rsidRPr="00F9218B" w:rsidRDefault="001A548E" w:rsidP="001A548E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893E3D">
              <w:rPr>
                <w:rFonts w:ascii="Angsana New" w:eastAsia="Times New Roman" w:hAnsi="Angsana New" w:cs="Angsana New"/>
                <w:sz w:val="28"/>
                <w:cs/>
              </w:rPr>
              <w:t>บริษัท สยาม กันกุล โซลาร์ เอนเนอร์ยี่ จำกัด</w:t>
            </w:r>
          </w:p>
        </w:tc>
        <w:tc>
          <w:tcPr>
            <w:tcW w:w="701" w:type="pct"/>
          </w:tcPr>
          <w:p w14:paraId="74F6F740" w14:textId="77777777" w:rsidR="001A548E" w:rsidRPr="006F0677" w:rsidRDefault="001A548E" w:rsidP="001A548E">
            <w:pPr>
              <w:widowControl w:val="0"/>
              <w:spacing w:after="0" w:line="240" w:lineRule="auto"/>
              <w:ind w:left="-107" w:right="-11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762" w:type="pct"/>
          </w:tcPr>
          <w:p w14:paraId="41783F1F" w14:textId="7F1291D3" w:rsidR="001A548E" w:rsidRDefault="001A548E" w:rsidP="001A548E">
            <w:pPr>
              <w:pStyle w:val="BodyText"/>
              <w:widowControl w:val="0"/>
              <w:spacing w:after="0" w:line="240" w:lineRule="auto"/>
              <w:ind w:left="-107" w:right="-420"/>
              <w:jc w:val="center"/>
              <w:rPr>
                <w:rFonts w:ascii="Angsana New" w:hAnsi="Angsana New" w:cs="Angsana New"/>
                <w:sz w:val="28"/>
                <w:lang w:eastAsia="zh-CN"/>
              </w:rPr>
            </w:pPr>
            <w:r>
              <w:rPr>
                <w:rFonts w:ascii="Angsana New" w:hAnsi="Angsana New" w:cs="Angsana New"/>
                <w:sz w:val="28"/>
                <w:lang w:eastAsia="zh-CN"/>
              </w:rPr>
              <w:t>-</w:t>
            </w:r>
          </w:p>
        </w:tc>
        <w:tc>
          <w:tcPr>
            <w:tcW w:w="152" w:type="pct"/>
          </w:tcPr>
          <w:p w14:paraId="3D1A5F41" w14:textId="77777777" w:rsidR="001A548E" w:rsidRPr="006F0677" w:rsidRDefault="001A548E" w:rsidP="001A548E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34" w:type="pct"/>
          </w:tcPr>
          <w:p w14:paraId="37C51608" w14:textId="3838762A" w:rsidR="001A548E" w:rsidRPr="001A548E" w:rsidRDefault="001A548E" w:rsidP="001A548E">
            <w:pPr>
              <w:pStyle w:val="BodyText"/>
              <w:widowControl w:val="0"/>
              <w:spacing w:after="0" w:line="240" w:lineRule="auto"/>
              <w:ind w:left="-107" w:right="114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24,540</w:t>
            </w:r>
          </w:p>
        </w:tc>
      </w:tr>
      <w:tr w:rsidR="001A548E" w:rsidRPr="006F0677" w14:paraId="35CE5D9D" w14:textId="77777777" w:rsidTr="00782C62">
        <w:trPr>
          <w:trHeight w:val="178"/>
        </w:trPr>
        <w:tc>
          <w:tcPr>
            <w:tcW w:w="2651" w:type="pct"/>
          </w:tcPr>
          <w:p w14:paraId="4316A45E" w14:textId="77777777" w:rsidR="001A548E" w:rsidRPr="006F0677" w:rsidRDefault="001A548E" w:rsidP="00782C62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6F0677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701" w:type="pct"/>
          </w:tcPr>
          <w:p w14:paraId="56AC8A5B" w14:textId="77777777" w:rsidR="001A548E" w:rsidRPr="006F0677" w:rsidRDefault="001A548E" w:rsidP="00782C62">
            <w:pPr>
              <w:widowControl w:val="0"/>
              <w:spacing w:after="0" w:line="240" w:lineRule="auto"/>
              <w:ind w:left="-107" w:right="-11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762" w:type="pct"/>
            <w:tcBorders>
              <w:top w:val="single" w:sz="4" w:space="0" w:color="auto"/>
              <w:bottom w:val="double" w:sz="4" w:space="0" w:color="auto"/>
            </w:tcBorders>
          </w:tcPr>
          <w:p w14:paraId="3444A797" w14:textId="6E5FD215" w:rsidR="001A548E" w:rsidRPr="006F0677" w:rsidRDefault="001A548E" w:rsidP="00782C62">
            <w:pPr>
              <w:widowControl w:val="0"/>
              <w:tabs>
                <w:tab w:val="decimal" w:pos="1050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</w:t>
            </w:r>
            <w:r w:rsidRPr="001A548E">
              <w:rPr>
                <w:rFonts w:ascii="Angsana New" w:eastAsia="Times New Roman" w:hAnsi="Angsana New" w:cs="Angsana New"/>
                <w:b/>
                <w:bCs/>
                <w:sz w:val="28"/>
              </w:rPr>
              <w:t>75,05</w:t>
            </w:r>
            <w:r w:rsidR="009F043E">
              <w:rPr>
                <w:rFonts w:ascii="Angsana New" w:eastAsia="Times New Roman" w:hAnsi="Angsana New" w:cs="Angsana New"/>
                <w:b/>
                <w:bCs/>
                <w:sz w:val="28"/>
              </w:rPr>
              <w:t>1</w:t>
            </w:r>
          </w:p>
        </w:tc>
        <w:tc>
          <w:tcPr>
            <w:tcW w:w="152" w:type="pct"/>
          </w:tcPr>
          <w:p w14:paraId="48DE2039" w14:textId="77777777" w:rsidR="001A548E" w:rsidRPr="006F0677" w:rsidRDefault="001A548E" w:rsidP="00782C62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734" w:type="pct"/>
            <w:tcBorders>
              <w:top w:val="single" w:sz="4" w:space="0" w:color="auto"/>
              <w:bottom w:val="double" w:sz="4" w:space="0" w:color="auto"/>
            </w:tcBorders>
          </w:tcPr>
          <w:p w14:paraId="0C8718C8" w14:textId="0864F6E2" w:rsidR="001A548E" w:rsidRPr="001A548E" w:rsidRDefault="001A548E" w:rsidP="001A548E">
            <w:pPr>
              <w:pStyle w:val="BodyText"/>
              <w:widowControl w:val="0"/>
              <w:spacing w:after="0" w:line="240" w:lineRule="auto"/>
              <w:ind w:left="-107" w:right="114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1A548E">
              <w:rPr>
                <w:rFonts w:ascii="Angsana New" w:eastAsia="Times New Roman" w:hAnsi="Angsana New" w:cs="Angsana New"/>
                <w:b/>
                <w:bCs/>
                <w:sz w:val="28"/>
              </w:rPr>
              <w:t>156,540</w:t>
            </w:r>
          </w:p>
        </w:tc>
      </w:tr>
    </w:tbl>
    <w:p w14:paraId="6CD6D00A" w14:textId="77777777" w:rsidR="00853DC0" w:rsidRPr="00BF2A36" w:rsidRDefault="00853DC0" w:rsidP="00853DC0">
      <w:pPr>
        <w:tabs>
          <w:tab w:val="left" w:pos="540"/>
          <w:tab w:val="left" w:pos="1080"/>
        </w:tabs>
        <w:spacing w:after="0" w:line="240" w:lineRule="auto"/>
        <w:ind w:right="-43"/>
        <w:jc w:val="thaiDistribute"/>
        <w:rPr>
          <w:rFonts w:ascii="Angsana New" w:eastAsia="Times New Roman" w:hAnsi="Angsana New" w:cs="Angsana New"/>
          <w:b/>
          <w:sz w:val="24"/>
          <w:szCs w:val="24"/>
        </w:rPr>
      </w:pPr>
    </w:p>
    <w:p w14:paraId="52B81429" w14:textId="2ED962E3" w:rsidR="00853DC0" w:rsidRPr="006347B1" w:rsidRDefault="00420D9E" w:rsidP="006347B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autoSpaceDE w:val="0"/>
        <w:autoSpaceDN w:val="0"/>
        <w:adjustRightInd w:val="0"/>
        <w:ind w:left="518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  <w:r w:rsidRPr="00420D9E">
        <w:rPr>
          <w:rFonts w:ascii="Angsana New" w:hAnsi="Angsana New" w:hint="cs"/>
          <w:b/>
          <w:bCs/>
          <w:i/>
          <w:iCs/>
          <w:sz w:val="28"/>
          <w:szCs w:val="28"/>
          <w:cs/>
        </w:rPr>
        <w:t>สินทรัพย์ไม่หมุนเวียนอื่น</w:t>
      </w:r>
    </w:p>
    <w:p w14:paraId="20EC31AE" w14:textId="31399B12" w:rsidR="00853DC0" w:rsidRPr="006347B1" w:rsidRDefault="00853DC0" w:rsidP="00853DC0">
      <w:pPr>
        <w:tabs>
          <w:tab w:val="left" w:pos="540"/>
          <w:tab w:val="left" w:pos="1080"/>
        </w:tabs>
        <w:spacing w:after="0" w:line="240" w:lineRule="auto"/>
        <w:ind w:right="-43"/>
        <w:jc w:val="thaiDistribute"/>
        <w:rPr>
          <w:rFonts w:ascii="Angsana New" w:eastAsia="Times New Roman" w:hAnsi="Angsana New" w:cs="Angsana New"/>
          <w:b/>
          <w:sz w:val="28"/>
        </w:rPr>
      </w:pPr>
    </w:p>
    <w:p w14:paraId="0EC0461B" w14:textId="21C73409" w:rsidR="00853DC0" w:rsidRPr="006347B1" w:rsidRDefault="00BF2A36" w:rsidP="006347B1">
      <w:pPr>
        <w:tabs>
          <w:tab w:val="left" w:pos="540"/>
          <w:tab w:val="left" w:pos="1080"/>
          <w:tab w:val="left" w:pos="1350"/>
          <w:tab w:val="left" w:pos="1440"/>
        </w:tabs>
        <w:spacing w:after="0" w:line="240" w:lineRule="auto"/>
        <w:ind w:left="540" w:right="-43"/>
        <w:jc w:val="thaiDistribute"/>
        <w:rPr>
          <w:rFonts w:ascii="Angsana New" w:eastAsia="Times New Roman" w:hAnsi="Angsana New" w:cs="Angsana New"/>
          <w:b/>
          <w:sz w:val="28"/>
          <w:cs/>
        </w:rPr>
      </w:pPr>
      <w:r w:rsidRPr="00EA4E39">
        <w:rPr>
          <w:rFonts w:ascii="Angsana New" w:eastAsia="Times New Roman" w:hAnsi="Angsana New" w:cs="Angsana New" w:hint="cs"/>
          <w:b/>
          <w:sz w:val="28"/>
          <w:cs/>
        </w:rPr>
        <w:t>ในระหว่างงวด</w:t>
      </w:r>
      <w:r w:rsidR="00541490" w:rsidRPr="00EA4E39">
        <w:rPr>
          <w:rFonts w:ascii="Angsana New" w:eastAsia="Times New Roman" w:hAnsi="Angsana New" w:cs="Angsana New" w:hint="cs"/>
          <w:b/>
          <w:sz w:val="28"/>
          <w:cs/>
        </w:rPr>
        <w:t>หก</w:t>
      </w:r>
      <w:r w:rsidRPr="00EA4E39">
        <w:rPr>
          <w:rFonts w:ascii="Angsana New" w:eastAsia="Times New Roman" w:hAnsi="Angsana New" w:cs="Angsana New" w:hint="cs"/>
          <w:b/>
          <w:sz w:val="28"/>
          <w:cs/>
        </w:rPr>
        <w:t xml:space="preserve">เดือนสิ้นสุดวันที่ </w:t>
      </w:r>
      <w:r w:rsidRPr="00EA4E39">
        <w:rPr>
          <w:rFonts w:ascii="Angsana New" w:eastAsia="Times New Roman" w:hAnsi="Angsana New" w:cs="Angsana New"/>
          <w:bCs/>
          <w:sz w:val="28"/>
        </w:rPr>
        <w:t>3</w:t>
      </w:r>
      <w:r w:rsidR="00541490" w:rsidRPr="00EA4E39">
        <w:rPr>
          <w:rFonts w:ascii="Angsana New" w:eastAsia="Times New Roman" w:hAnsi="Angsana New" w:cs="Angsana New"/>
          <w:bCs/>
          <w:sz w:val="28"/>
        </w:rPr>
        <w:t>0</w:t>
      </w:r>
      <w:r w:rsidRPr="00EA4E39">
        <w:rPr>
          <w:rFonts w:ascii="Angsana New" w:eastAsia="Times New Roman" w:hAnsi="Angsana New" w:cs="Angsana New"/>
          <w:b/>
          <w:sz w:val="28"/>
        </w:rPr>
        <w:t xml:space="preserve"> </w:t>
      </w:r>
      <w:r w:rsidR="00541490" w:rsidRPr="00EA4E39">
        <w:rPr>
          <w:rFonts w:ascii="Angsana New" w:eastAsia="Times New Roman" w:hAnsi="Angsana New" w:cs="Angsana New" w:hint="cs"/>
          <w:b/>
          <w:sz w:val="28"/>
          <w:cs/>
        </w:rPr>
        <w:t>มิถุนายน</w:t>
      </w:r>
      <w:r w:rsidRPr="00EA4E39">
        <w:rPr>
          <w:rFonts w:ascii="Angsana New" w:eastAsia="Times New Roman" w:hAnsi="Angsana New" w:cs="Angsana New" w:hint="cs"/>
          <w:b/>
          <w:sz w:val="28"/>
          <w:cs/>
        </w:rPr>
        <w:t xml:space="preserve"> </w:t>
      </w:r>
      <w:r w:rsidRPr="00EA4E39">
        <w:rPr>
          <w:rFonts w:ascii="Angsana New" w:eastAsia="Times New Roman" w:hAnsi="Angsana New" w:cs="Angsana New"/>
          <w:bCs/>
          <w:sz w:val="28"/>
        </w:rPr>
        <w:t>2569</w:t>
      </w:r>
      <w:r w:rsidRPr="00EA4E39">
        <w:rPr>
          <w:rFonts w:ascii="Angsana New" w:eastAsia="Times New Roman" w:hAnsi="Angsana New" w:cs="Angsana New"/>
          <w:b/>
          <w:sz w:val="28"/>
        </w:rPr>
        <w:t xml:space="preserve"> </w:t>
      </w:r>
      <w:r w:rsidRPr="00EA4E39">
        <w:rPr>
          <w:rFonts w:ascii="Angsana New" w:eastAsia="Times New Roman" w:hAnsi="Angsana New" w:cs="Angsana New" w:hint="cs"/>
          <w:b/>
          <w:sz w:val="28"/>
          <w:cs/>
        </w:rPr>
        <w:t>บริษัทย่อยในกลุ่มบริษัทได้จ่ายชำระเงินจ่ายล่วงหน้าสำหรับการลงทุนในธุรกิจผลิตและจำหน่ายกระแสไฟฟ้า</w:t>
      </w:r>
      <w:r w:rsidR="00947E6F" w:rsidRPr="00EA4E39">
        <w:rPr>
          <w:rFonts w:ascii="Angsana New" w:eastAsia="Times New Roman" w:hAnsi="Angsana New" w:cs="Angsana New" w:hint="cs"/>
          <w:b/>
          <w:sz w:val="28"/>
          <w:cs/>
        </w:rPr>
        <w:t>ในต่างประเทศ</w:t>
      </w:r>
      <w:r w:rsidRPr="00EA4E39">
        <w:rPr>
          <w:rFonts w:ascii="Angsana New" w:eastAsia="Times New Roman" w:hAnsi="Angsana New" w:cs="Angsana New" w:hint="cs"/>
          <w:b/>
          <w:sz w:val="28"/>
          <w:cs/>
        </w:rPr>
        <w:t xml:space="preserve"> จำนวน </w:t>
      </w:r>
      <w:r w:rsidR="0000141C" w:rsidRPr="00EA4E39">
        <w:rPr>
          <w:rFonts w:ascii="Angsana New" w:eastAsia="Times New Roman" w:hAnsi="Angsana New" w:cs="Angsana New"/>
          <w:bCs/>
          <w:sz w:val="28"/>
        </w:rPr>
        <w:t xml:space="preserve">820.83 </w:t>
      </w:r>
      <w:r w:rsidRPr="00EA4E39">
        <w:rPr>
          <w:rFonts w:ascii="Angsana New" w:eastAsia="Times New Roman" w:hAnsi="Angsana New" w:cs="Angsana New" w:hint="cs"/>
          <w:b/>
          <w:sz w:val="28"/>
          <w:cs/>
        </w:rPr>
        <w:t>ล้านบาท</w:t>
      </w:r>
      <w:r w:rsidRPr="006347B1">
        <w:rPr>
          <w:rFonts w:ascii="Angsana New" w:eastAsia="Times New Roman" w:hAnsi="Angsana New" w:cs="Angsana New" w:hint="cs"/>
          <w:b/>
          <w:sz w:val="28"/>
          <w:cs/>
        </w:rPr>
        <w:t xml:space="preserve"> </w:t>
      </w:r>
    </w:p>
    <w:p w14:paraId="6D7090C4" w14:textId="77777777" w:rsidR="00C955F6" w:rsidRDefault="00C955F6" w:rsidP="00853DC0">
      <w:pPr>
        <w:tabs>
          <w:tab w:val="left" w:pos="540"/>
          <w:tab w:val="left" w:pos="1080"/>
        </w:tabs>
        <w:spacing w:after="0" w:line="240" w:lineRule="auto"/>
        <w:ind w:right="-43"/>
        <w:jc w:val="thaiDistribute"/>
        <w:rPr>
          <w:rFonts w:ascii="Angsana New" w:eastAsia="Times New Roman" w:hAnsi="Angsana New" w:cs="Angsana New"/>
          <w:b/>
          <w:sz w:val="24"/>
          <w:szCs w:val="24"/>
        </w:rPr>
      </w:pPr>
    </w:p>
    <w:p w14:paraId="72F6C83C" w14:textId="77777777" w:rsidR="00C8087B" w:rsidRPr="006F0677" w:rsidRDefault="00C8087B" w:rsidP="00C8087B">
      <w:pPr>
        <w:widowControl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bCs/>
          <w:i/>
          <w:iCs/>
          <w:sz w:val="28"/>
        </w:rPr>
      </w:pPr>
      <w:r w:rsidRPr="006F0677">
        <w:rPr>
          <w:rFonts w:ascii="Angsana New" w:eastAsia="Times New Roman" w:hAnsi="Angsana New" w:cs="Angsana New" w:hint="cs"/>
          <w:bCs/>
          <w:i/>
          <w:iCs/>
          <w:sz w:val="28"/>
          <w:cs/>
        </w:rPr>
        <w:t>เงินลงทุนใน</w:t>
      </w:r>
      <w:r w:rsidRPr="006F0677">
        <w:rPr>
          <w:rFonts w:ascii="Angsana New" w:eastAsia="Times New Roman" w:hAnsi="Angsana New" w:cs="Angsana New"/>
          <w:bCs/>
          <w:i/>
          <w:iCs/>
          <w:sz w:val="28"/>
          <w:cs/>
        </w:rPr>
        <w:t>บริษัทร่วมและการร่วมค้า</w:t>
      </w:r>
    </w:p>
    <w:p w14:paraId="006C91C6" w14:textId="77777777" w:rsidR="00C8087B" w:rsidRPr="006F0677" w:rsidRDefault="00C8087B" w:rsidP="00C8087B">
      <w:pPr>
        <w:widowControl w:val="0"/>
        <w:spacing w:after="0" w:line="240" w:lineRule="auto"/>
        <w:ind w:left="284"/>
        <w:jc w:val="thaiDistribute"/>
        <w:rPr>
          <w:rFonts w:ascii="Angsana New" w:eastAsia="Times New Roman" w:hAnsi="Angsana New" w:cs="Angsana New"/>
          <w:bCs/>
          <w:i/>
          <w:iCs/>
          <w:sz w:val="12"/>
          <w:szCs w:val="12"/>
        </w:rPr>
      </w:pPr>
    </w:p>
    <w:tbl>
      <w:tblPr>
        <w:tblW w:w="921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630"/>
        <w:gridCol w:w="1206"/>
        <w:gridCol w:w="270"/>
        <w:gridCol w:w="1080"/>
        <w:gridCol w:w="265"/>
        <w:gridCol w:w="1085"/>
        <w:gridCol w:w="241"/>
        <w:gridCol w:w="1109"/>
      </w:tblGrid>
      <w:tr w:rsidR="00C8087B" w:rsidRPr="006F0677" w14:paraId="2C71A66B" w14:textId="77777777" w:rsidTr="00934BDC">
        <w:trPr>
          <w:trHeight w:val="30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602102AA" w14:textId="77777777" w:rsidR="00C8087B" w:rsidRPr="006F0677" w:rsidRDefault="00C8087B" w:rsidP="00A36A6D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bookmarkStart w:id="2" w:name="_Hlk134796213"/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D701444" w14:textId="77777777" w:rsidR="00C8087B" w:rsidRPr="006F0677" w:rsidRDefault="00C8087B" w:rsidP="00A36A6D">
            <w:pPr>
              <w:spacing w:after="0" w:line="380" w:lineRule="exact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255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7FC65834" w14:textId="77777777" w:rsidR="00C8087B" w:rsidRPr="006F0677" w:rsidRDefault="00C8087B" w:rsidP="00A36A6D">
            <w:pPr>
              <w:spacing w:after="0" w:line="380" w:lineRule="exact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6F0677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732CB7B" w14:textId="77777777" w:rsidR="00C8087B" w:rsidRPr="006F0677" w:rsidRDefault="00C8087B" w:rsidP="00A36A6D">
            <w:pPr>
              <w:spacing w:after="0" w:line="38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43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72B532FA" w14:textId="77777777" w:rsidR="00C8087B" w:rsidRPr="006F0677" w:rsidRDefault="00C8087B" w:rsidP="00A36A6D">
            <w:pPr>
              <w:spacing w:after="0" w:line="380" w:lineRule="exact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6F0677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bookmarkEnd w:id="2"/>
      <w:tr w:rsidR="00965422" w:rsidRPr="006F0677" w14:paraId="02F3DD38" w14:textId="77777777" w:rsidTr="00934BDC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1F0A2B9E" w14:textId="77777777" w:rsidR="00965422" w:rsidRPr="006F0677" w:rsidRDefault="00965422" w:rsidP="00965422">
            <w:pPr>
              <w:spacing w:after="0" w:line="240" w:lineRule="auto"/>
              <w:ind w:left="-108" w:right="-116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4381095" w14:textId="69698EA2" w:rsidR="00965422" w:rsidRPr="006F0677" w:rsidRDefault="00965422" w:rsidP="00965422">
            <w:pPr>
              <w:spacing w:after="0" w:line="240" w:lineRule="auto"/>
              <w:ind w:left="-108" w:right="-116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5E10935" w14:textId="48F09AC2" w:rsidR="00965422" w:rsidRPr="006F0677" w:rsidRDefault="00965422" w:rsidP="00965422">
            <w:pPr>
              <w:spacing w:after="0" w:line="240" w:lineRule="auto"/>
              <w:ind w:left="-108" w:right="-116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6F0677">
              <w:rPr>
                <w:rFonts w:ascii="Angsana New" w:eastAsia="Times New Roman" w:hAnsi="Angsana New" w:cs="Angsana New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</w:rPr>
              <w:t>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52B115E" w14:textId="77777777" w:rsidR="00965422" w:rsidRPr="006F0677" w:rsidRDefault="00965422" w:rsidP="00965422">
            <w:pPr>
              <w:spacing w:after="0" w:line="240" w:lineRule="auto"/>
              <w:ind w:left="-108" w:right="-116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0461831" w14:textId="7F2D38A3" w:rsidR="00965422" w:rsidRPr="006F0677" w:rsidRDefault="00965422" w:rsidP="00965422">
            <w:pPr>
              <w:spacing w:after="0" w:line="240" w:lineRule="auto"/>
              <w:ind w:left="-108" w:right="-116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6F0677">
              <w:rPr>
                <w:rFonts w:ascii="Angsana New" w:eastAsia="Times New Roman" w:hAnsi="Angsana New" w:cs="Angsana New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</w:rPr>
              <w:t>8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C1AEFDC" w14:textId="77777777" w:rsidR="00965422" w:rsidRPr="006F0677" w:rsidRDefault="00965422" w:rsidP="00965422">
            <w:pPr>
              <w:tabs>
                <w:tab w:val="left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0709F85" w14:textId="671E3EC9" w:rsidR="00965422" w:rsidRPr="006F0677" w:rsidRDefault="00965422" w:rsidP="00965422">
            <w:pPr>
              <w:spacing w:after="0" w:line="240" w:lineRule="auto"/>
              <w:ind w:left="-108" w:right="-116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6F0677">
              <w:rPr>
                <w:rFonts w:ascii="Angsana New" w:eastAsia="Times New Roman" w:hAnsi="Angsana New" w:cs="Angsana New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</w:rPr>
              <w:t>9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BA46791" w14:textId="77777777" w:rsidR="00965422" w:rsidRPr="006F0677" w:rsidRDefault="00965422" w:rsidP="00965422">
            <w:pPr>
              <w:spacing w:after="0" w:line="240" w:lineRule="auto"/>
              <w:ind w:left="-108" w:right="-116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D25ECA3" w14:textId="6926D82F" w:rsidR="00965422" w:rsidRPr="006F0677" w:rsidRDefault="00965422" w:rsidP="00965422">
            <w:pPr>
              <w:spacing w:after="0" w:line="240" w:lineRule="auto"/>
              <w:ind w:left="-108" w:right="-116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6F0677">
              <w:rPr>
                <w:rFonts w:ascii="Angsana New" w:eastAsia="Times New Roman" w:hAnsi="Angsana New" w:cs="Angsana New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</w:rPr>
              <w:t>8</w:t>
            </w:r>
          </w:p>
        </w:tc>
      </w:tr>
      <w:tr w:rsidR="00965422" w:rsidRPr="006F0677" w14:paraId="5FAF0E14" w14:textId="77777777" w:rsidTr="00934BDC">
        <w:trPr>
          <w:trHeight w:val="281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607A6311" w14:textId="77777777" w:rsidR="00965422" w:rsidRPr="006F0677" w:rsidRDefault="00965422" w:rsidP="00965422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52376615" w14:textId="77777777" w:rsidR="00965422" w:rsidRPr="006F0677" w:rsidRDefault="00965422" w:rsidP="00965422">
            <w:pPr>
              <w:spacing w:after="0" w:line="240" w:lineRule="auto"/>
              <w:ind w:left="-81" w:right="-90"/>
              <w:jc w:val="center"/>
              <w:rPr>
                <w:rFonts w:ascii="Angsana New" w:eastAsia="Times New Roman" w:hAnsi="Angsana New" w:cs="Angsana New"/>
                <w:b/>
                <w:i/>
                <w:iCs/>
                <w:sz w:val="28"/>
                <w:cs/>
              </w:rPr>
            </w:pPr>
          </w:p>
        </w:tc>
        <w:tc>
          <w:tcPr>
            <w:tcW w:w="5256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</w:tcPr>
          <w:p w14:paraId="32541B7B" w14:textId="77777777" w:rsidR="00965422" w:rsidRPr="006F0677" w:rsidRDefault="00965422" w:rsidP="00965422">
            <w:pPr>
              <w:spacing w:after="0" w:line="240" w:lineRule="auto"/>
              <w:ind w:left="-81" w:right="-90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  <w:r w:rsidRPr="006F0677">
              <w:rPr>
                <w:rFonts w:ascii="Angsana New" w:eastAsia="Times New Roman" w:hAnsi="Angsana New" w:cs="Angsana New"/>
                <w:b/>
                <w:i/>
                <w:iCs/>
                <w:sz w:val="28"/>
                <w:cs/>
              </w:rPr>
              <w:t>(พันบาท)</w:t>
            </w:r>
          </w:p>
        </w:tc>
      </w:tr>
      <w:tr w:rsidR="00965422" w:rsidRPr="006F0677" w14:paraId="45126B07" w14:textId="77777777" w:rsidTr="00934BDC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59BC11A5" w14:textId="77777777" w:rsidR="00965422" w:rsidRPr="006F0677" w:rsidRDefault="00965422" w:rsidP="00965422">
            <w:pPr>
              <w:spacing w:after="0" w:line="240" w:lineRule="auto"/>
              <w:ind w:left="-24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6F0677">
              <w:rPr>
                <w:rFonts w:asciiTheme="majorBidi" w:eastAsia="Times New Roman" w:hAnsiTheme="majorBidi" w:cstheme="majorBidi"/>
                <w:sz w:val="28"/>
                <w:cs/>
              </w:rPr>
              <w:t xml:space="preserve">ณ วันที่ </w:t>
            </w:r>
            <w:r w:rsidRPr="006F0677">
              <w:rPr>
                <w:rFonts w:asciiTheme="majorBidi" w:eastAsia="Times New Roman" w:hAnsiTheme="majorBidi" w:cstheme="majorBidi"/>
                <w:sz w:val="28"/>
              </w:rPr>
              <w:t xml:space="preserve">1 </w:t>
            </w:r>
            <w:r w:rsidRPr="006F0677">
              <w:rPr>
                <w:rFonts w:asciiTheme="majorBidi" w:eastAsia="Times New Roman" w:hAnsiTheme="majorBidi" w:cstheme="majorBidi"/>
                <w:sz w:val="28"/>
                <w:cs/>
              </w:rPr>
              <w:t>มกราคม</w:t>
            </w:r>
          </w:p>
        </w:tc>
        <w:tc>
          <w:tcPr>
            <w:tcW w:w="630" w:type="dxa"/>
            <w:tcBorders>
              <w:left w:val="nil"/>
              <w:bottom w:val="nil"/>
              <w:right w:val="nil"/>
            </w:tcBorders>
          </w:tcPr>
          <w:p w14:paraId="1EFDD4DD" w14:textId="77777777" w:rsidR="00965422" w:rsidRPr="006F0677" w:rsidRDefault="00965422" w:rsidP="00965422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06" w:type="dxa"/>
            <w:tcBorders>
              <w:left w:val="nil"/>
              <w:bottom w:val="nil"/>
              <w:right w:val="nil"/>
            </w:tcBorders>
            <w:noWrap/>
          </w:tcPr>
          <w:p w14:paraId="0ADBE7AC" w14:textId="0ABA95EB" w:rsidR="00965422" w:rsidRPr="00265260" w:rsidRDefault="0049422C" w:rsidP="00965422">
            <w:pPr>
              <w:tabs>
                <w:tab w:val="decimal" w:pos="919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  <w:r w:rsidRPr="0049422C">
              <w:rPr>
                <w:rFonts w:ascii="Angsana New" w:eastAsia="Times New Roman" w:hAnsi="Angsana New" w:cs="Angsana New"/>
                <w:sz w:val="28"/>
              </w:rPr>
              <w:t>5</w:t>
            </w:r>
            <w:r w:rsidR="00265260" w:rsidRPr="00265260">
              <w:rPr>
                <w:rFonts w:ascii="Angsana New" w:eastAsia="Times New Roman" w:hAnsi="Angsana New" w:cs="Angsana New"/>
                <w:sz w:val="28"/>
              </w:rPr>
              <w:t>,</w:t>
            </w:r>
            <w:r w:rsidRPr="0049422C">
              <w:rPr>
                <w:rFonts w:ascii="Angsana New" w:eastAsia="Times New Roman" w:hAnsi="Angsana New" w:cs="Angsana New"/>
                <w:sz w:val="28"/>
              </w:rPr>
              <w:t>9</w:t>
            </w:r>
            <w:r w:rsidR="00265260" w:rsidRPr="00265260">
              <w:rPr>
                <w:rFonts w:ascii="Angsana New" w:eastAsia="Times New Roman" w:hAnsi="Angsana New" w:cs="Angsana New"/>
                <w:sz w:val="28"/>
              </w:rPr>
              <w:t>13,</w:t>
            </w:r>
            <w:r w:rsidRPr="0049422C">
              <w:rPr>
                <w:rFonts w:ascii="Angsana New" w:eastAsia="Times New Roman" w:hAnsi="Angsana New" w:cs="Angsana New"/>
                <w:sz w:val="28"/>
              </w:rPr>
              <w:t>4</w:t>
            </w:r>
            <w:r w:rsidR="00265260" w:rsidRPr="00265260">
              <w:rPr>
                <w:rFonts w:ascii="Angsana New" w:eastAsia="Times New Roman" w:hAnsi="Angsana New" w:cs="Angsana New"/>
                <w:sz w:val="28"/>
              </w:rPr>
              <w:t>0</w:t>
            </w:r>
            <w:r w:rsidRPr="0049422C">
              <w:rPr>
                <w:rFonts w:ascii="Angsana New" w:eastAsia="Times New Roman" w:hAnsi="Angsana New" w:cs="Angsana New"/>
                <w:sz w:val="28"/>
              </w:rPr>
              <w:t>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1536C9B" w14:textId="77777777" w:rsidR="00965422" w:rsidRPr="006F0677" w:rsidRDefault="00965422" w:rsidP="00965422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noWrap/>
          </w:tcPr>
          <w:p w14:paraId="687A35D8" w14:textId="3F8E758B" w:rsidR="00965422" w:rsidRPr="006F0677" w:rsidRDefault="00D81124" w:rsidP="00965422">
            <w:pPr>
              <w:tabs>
                <w:tab w:val="decimal" w:pos="864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  <w:r w:rsidRPr="00820D01">
              <w:rPr>
                <w:rFonts w:ascii="Angsana New" w:eastAsia="Times New Roman" w:hAnsi="Angsana New" w:cs="Angsana New"/>
                <w:sz w:val="28"/>
              </w:rPr>
              <w:t>5,004,202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370A0DF" w14:textId="77777777" w:rsidR="00965422" w:rsidRPr="006F0677" w:rsidRDefault="00965422" w:rsidP="00965422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5" w:type="dxa"/>
            <w:tcBorders>
              <w:left w:val="nil"/>
              <w:bottom w:val="nil"/>
              <w:right w:val="nil"/>
            </w:tcBorders>
            <w:noWrap/>
          </w:tcPr>
          <w:p w14:paraId="02D85917" w14:textId="20E7F061" w:rsidR="00965422" w:rsidRPr="00265260" w:rsidRDefault="00265260" w:rsidP="00965422">
            <w:pPr>
              <w:tabs>
                <w:tab w:val="decimal" w:pos="855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  <w:r w:rsidRPr="00265260">
              <w:rPr>
                <w:rFonts w:ascii="Angsana New" w:eastAsia="Times New Roman" w:hAnsi="Angsana New" w:cs="Angsana New"/>
                <w:sz w:val="28"/>
              </w:rPr>
              <w:t>2,491,263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0DE852C" w14:textId="77777777" w:rsidR="00965422" w:rsidRPr="006F0677" w:rsidRDefault="00965422" w:rsidP="00965422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09" w:type="dxa"/>
            <w:tcBorders>
              <w:left w:val="nil"/>
              <w:bottom w:val="nil"/>
              <w:right w:val="nil"/>
            </w:tcBorders>
            <w:noWrap/>
          </w:tcPr>
          <w:p w14:paraId="33A7BD35" w14:textId="2920BC3C" w:rsidR="00965422" w:rsidRPr="006F0677" w:rsidRDefault="003E5958" w:rsidP="00965422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  <w:r w:rsidRPr="00820D01">
              <w:rPr>
                <w:rFonts w:ascii="Angsana New" w:eastAsia="Times New Roman" w:hAnsi="Angsana New" w:cs="Angsana New"/>
                <w:sz w:val="28"/>
              </w:rPr>
              <w:t>1,784,853</w:t>
            </w:r>
          </w:p>
        </w:tc>
      </w:tr>
      <w:tr w:rsidR="00965422" w:rsidRPr="006F0677" w14:paraId="44629EF0" w14:textId="77777777" w:rsidTr="00934BDC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6EA0BE09" w14:textId="77777777" w:rsidR="00965422" w:rsidRPr="006F0677" w:rsidRDefault="00965422" w:rsidP="00965422">
            <w:pPr>
              <w:spacing w:after="0" w:line="240" w:lineRule="auto"/>
              <w:ind w:left="-24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6F0677">
              <w:rPr>
                <w:rFonts w:asciiTheme="majorBidi" w:eastAsia="Times New Roman" w:hAnsiTheme="majorBidi" w:cstheme="majorBidi"/>
                <w:sz w:val="28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27A75EF3" w14:textId="77777777" w:rsidR="00965422" w:rsidRPr="006F0677" w:rsidRDefault="00965422" w:rsidP="00965422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AF25788" w14:textId="77777777" w:rsidR="00965422" w:rsidRPr="006F0677" w:rsidRDefault="00965422" w:rsidP="00965422">
            <w:pPr>
              <w:tabs>
                <w:tab w:val="decimal" w:pos="919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E14F2A5" w14:textId="77777777" w:rsidR="00965422" w:rsidRPr="006F0677" w:rsidRDefault="00965422" w:rsidP="00965422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4AD6F8C" w14:textId="77777777" w:rsidR="00965422" w:rsidRPr="006F0677" w:rsidRDefault="00965422" w:rsidP="00965422">
            <w:pPr>
              <w:tabs>
                <w:tab w:val="decimal" w:pos="864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C9D0BE7" w14:textId="77777777" w:rsidR="00965422" w:rsidRPr="006F0677" w:rsidRDefault="00965422" w:rsidP="00965422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5" w:type="dxa"/>
            <w:tcBorders>
              <w:top w:val="nil"/>
              <w:left w:val="nil"/>
              <w:right w:val="nil"/>
            </w:tcBorders>
            <w:noWrap/>
          </w:tcPr>
          <w:p w14:paraId="1FDE5FAE" w14:textId="77777777" w:rsidR="00965422" w:rsidRPr="006F0677" w:rsidRDefault="00965422" w:rsidP="00965422">
            <w:pPr>
              <w:tabs>
                <w:tab w:val="decimal" w:pos="610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10969FB" w14:textId="77777777" w:rsidR="00965422" w:rsidRPr="006F0677" w:rsidRDefault="00965422" w:rsidP="00965422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1339EDF" w14:textId="77777777" w:rsidR="00965422" w:rsidRPr="006F0677" w:rsidRDefault="00965422" w:rsidP="00965422">
            <w:pPr>
              <w:tabs>
                <w:tab w:val="decimal" w:pos="637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965422" w:rsidRPr="006F0677" w14:paraId="7FD40445" w14:textId="77777777" w:rsidTr="00934BDC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1678336F" w14:textId="77777777" w:rsidR="00965422" w:rsidRPr="006F0677" w:rsidRDefault="00965422" w:rsidP="00965422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6F0677">
              <w:rPr>
                <w:rFonts w:asciiTheme="majorBidi" w:eastAsia="Times New Roman" w:hAnsiTheme="majorBidi" w:cstheme="majorBidi"/>
                <w:sz w:val="28"/>
                <w:cs/>
              </w:rPr>
              <w:t xml:space="preserve">   และการร่วมค้า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C59DF6D" w14:textId="77777777" w:rsidR="00965422" w:rsidRPr="006F0677" w:rsidRDefault="00965422" w:rsidP="00965422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i/>
                <w:iCs/>
                <w:sz w:val="28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EDD119E" w14:textId="6B420194" w:rsidR="00965422" w:rsidRPr="006F0677" w:rsidRDefault="00EC6F6A" w:rsidP="00965422">
            <w:pPr>
              <w:tabs>
                <w:tab w:val="decimal" w:pos="919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  <w:r w:rsidRPr="00EC6F6A">
              <w:rPr>
                <w:rFonts w:asciiTheme="majorBidi" w:eastAsia="Times New Roman" w:hAnsiTheme="majorBidi" w:cstheme="majorBidi"/>
                <w:sz w:val="28"/>
              </w:rPr>
              <w:t>282,042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1F9BD01" w14:textId="77777777" w:rsidR="00965422" w:rsidRPr="006F0677" w:rsidRDefault="00965422" w:rsidP="00965422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4D4AAB4" w14:textId="1EB5C837" w:rsidR="00965422" w:rsidRPr="006F0677" w:rsidRDefault="00F86AF4" w:rsidP="00965422">
            <w:pPr>
              <w:tabs>
                <w:tab w:val="decimal" w:pos="864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  <w:r w:rsidRPr="00B77E6B">
              <w:rPr>
                <w:rFonts w:asciiTheme="majorBidi" w:eastAsia="Times New Roman" w:hAnsiTheme="majorBidi" w:cstheme="majorBidi"/>
                <w:sz w:val="28"/>
              </w:rPr>
              <w:t>3</w:t>
            </w:r>
            <w:r>
              <w:rPr>
                <w:rFonts w:asciiTheme="majorBidi" w:eastAsia="Times New Roman" w:hAnsiTheme="majorBidi" w:cstheme="majorBidi"/>
                <w:sz w:val="28"/>
              </w:rPr>
              <w:t>72,626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DA57EFB" w14:textId="77777777" w:rsidR="00965422" w:rsidRPr="006F0677" w:rsidRDefault="00965422" w:rsidP="00965422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5" w:type="dxa"/>
            <w:tcBorders>
              <w:top w:val="nil"/>
              <w:left w:val="nil"/>
              <w:right w:val="nil"/>
            </w:tcBorders>
            <w:noWrap/>
          </w:tcPr>
          <w:p w14:paraId="21051084" w14:textId="03FA7EBE" w:rsidR="00965422" w:rsidRPr="006F0677" w:rsidRDefault="00947972" w:rsidP="00965422">
            <w:pPr>
              <w:tabs>
                <w:tab w:val="decimal" w:pos="610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A576DAB" w14:textId="77777777" w:rsidR="00965422" w:rsidRPr="006F0677" w:rsidRDefault="00965422" w:rsidP="00965422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7173187" w14:textId="77777777" w:rsidR="00965422" w:rsidRPr="006F0677" w:rsidRDefault="00965422" w:rsidP="00965422">
            <w:pPr>
              <w:tabs>
                <w:tab w:val="decimal" w:pos="618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  <w:r w:rsidRPr="006F0677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965422" w:rsidRPr="006F0677" w14:paraId="7791F225" w14:textId="77777777" w:rsidTr="00934BDC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03B4D16B" w14:textId="77777777" w:rsidR="00965422" w:rsidRPr="006F0677" w:rsidRDefault="00965422" w:rsidP="00965422">
            <w:pPr>
              <w:spacing w:after="0" w:line="240" w:lineRule="auto"/>
              <w:ind w:left="-24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6F0677">
              <w:rPr>
                <w:rFonts w:asciiTheme="majorBidi" w:eastAsia="Times New Roman" w:hAnsiTheme="majorBidi" w:cstheme="majorBidi" w:hint="cs"/>
                <w:sz w:val="28"/>
                <w:cs/>
              </w:rPr>
              <w:t>ส่วนแบ่งกำไร</w:t>
            </w:r>
            <w:r w:rsidRPr="006F0677">
              <w:rPr>
                <w:rFonts w:asciiTheme="majorBidi" w:eastAsia="Times New Roman" w:hAnsiTheme="majorBidi" w:cstheme="majorBidi"/>
                <w:sz w:val="28"/>
              </w:rPr>
              <w:t xml:space="preserve"> (</w:t>
            </w:r>
            <w:r w:rsidRPr="006F0677">
              <w:rPr>
                <w:rFonts w:asciiTheme="majorBidi" w:eastAsia="Times New Roman" w:hAnsiTheme="majorBidi" w:cstheme="majorBidi" w:hint="cs"/>
                <w:sz w:val="28"/>
                <w:cs/>
              </w:rPr>
              <w:t>ขาดทุน</w:t>
            </w:r>
            <w:r w:rsidRPr="006F0677">
              <w:rPr>
                <w:rFonts w:asciiTheme="majorBidi" w:eastAsia="Times New Roman" w:hAnsiTheme="majorBidi" w:cstheme="majorBidi"/>
                <w:sz w:val="28"/>
              </w:rPr>
              <w:t xml:space="preserve">) </w:t>
            </w:r>
            <w:r w:rsidRPr="006F0677">
              <w:rPr>
                <w:rFonts w:asciiTheme="majorBidi" w:eastAsia="Times New Roman" w:hAnsiTheme="majorBidi" w:cstheme="majorBidi" w:hint="cs"/>
                <w:sz w:val="28"/>
                <w:cs/>
              </w:rPr>
              <w:t>เบ็ดเสร็จอื่นของ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4AD29D35" w14:textId="77777777" w:rsidR="00965422" w:rsidRPr="006F0677" w:rsidRDefault="00965422" w:rsidP="00965422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i/>
                <w:iCs/>
                <w:sz w:val="28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CE5E1F5" w14:textId="77777777" w:rsidR="00965422" w:rsidRPr="006F0677" w:rsidRDefault="00965422" w:rsidP="00965422">
            <w:pPr>
              <w:tabs>
                <w:tab w:val="decimal" w:pos="919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A1A3677" w14:textId="77777777" w:rsidR="00965422" w:rsidRPr="006F0677" w:rsidRDefault="00965422" w:rsidP="00965422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AA8517E" w14:textId="77777777" w:rsidR="00965422" w:rsidRPr="006F0677" w:rsidRDefault="00965422" w:rsidP="00965422">
            <w:pPr>
              <w:tabs>
                <w:tab w:val="decimal" w:pos="864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64B1594" w14:textId="77777777" w:rsidR="00965422" w:rsidRPr="006F0677" w:rsidRDefault="00965422" w:rsidP="00965422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5" w:type="dxa"/>
            <w:tcBorders>
              <w:top w:val="nil"/>
              <w:left w:val="nil"/>
              <w:right w:val="nil"/>
            </w:tcBorders>
            <w:noWrap/>
          </w:tcPr>
          <w:p w14:paraId="3987C18E" w14:textId="77777777" w:rsidR="00965422" w:rsidRPr="006F0677" w:rsidRDefault="00965422" w:rsidP="00965422">
            <w:pPr>
              <w:tabs>
                <w:tab w:val="decimal" w:pos="610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81948EB" w14:textId="77777777" w:rsidR="00965422" w:rsidRPr="006F0677" w:rsidRDefault="00965422" w:rsidP="00965422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D0F1B29" w14:textId="77777777" w:rsidR="00965422" w:rsidRPr="006F0677" w:rsidRDefault="00965422" w:rsidP="00965422">
            <w:pPr>
              <w:tabs>
                <w:tab w:val="decimal" w:pos="618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F86AF4" w:rsidRPr="006F0677" w14:paraId="010DCC5C" w14:textId="77777777" w:rsidTr="00934BDC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35037831" w14:textId="77777777" w:rsidR="00F86AF4" w:rsidRPr="006F0677" w:rsidRDefault="00F86AF4" w:rsidP="00F86AF4">
            <w:pPr>
              <w:spacing w:after="0" w:line="240" w:lineRule="auto"/>
              <w:ind w:left="-24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6F0677">
              <w:rPr>
                <w:rFonts w:asciiTheme="majorBidi" w:eastAsia="Times New Roman" w:hAnsiTheme="majorBidi" w:cstheme="majorBidi"/>
                <w:sz w:val="28"/>
                <w:cs/>
              </w:rPr>
              <w:t xml:space="preserve">   </w:t>
            </w:r>
            <w:r w:rsidRPr="006F0677">
              <w:rPr>
                <w:rFonts w:asciiTheme="majorBidi" w:eastAsia="Times New Roman" w:hAnsiTheme="majorBidi" w:cstheme="majorBidi" w:hint="cs"/>
                <w:sz w:val="28"/>
                <w:cs/>
              </w:rPr>
              <w:t>การร่วมค้าตามวิธีส่วนได้เสีย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126C84A" w14:textId="77777777" w:rsidR="00F86AF4" w:rsidRPr="006F0677" w:rsidRDefault="00F86AF4" w:rsidP="00F86AF4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i/>
                <w:iCs/>
                <w:sz w:val="28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7DEAC94" w14:textId="1CDC0486" w:rsidR="00F86AF4" w:rsidRPr="006F0677" w:rsidRDefault="00EC6F6A" w:rsidP="00F86AF4">
            <w:pPr>
              <w:tabs>
                <w:tab w:val="decimal" w:pos="919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  <w:r w:rsidRPr="00EC6F6A">
              <w:rPr>
                <w:rFonts w:asciiTheme="majorBidi" w:eastAsia="Times New Roman" w:hAnsiTheme="majorBidi" w:cstheme="majorBidi"/>
                <w:sz w:val="28"/>
              </w:rPr>
              <w:t>5,373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48F809C" w14:textId="77777777" w:rsidR="00F86AF4" w:rsidRPr="006F0677" w:rsidRDefault="00F86AF4" w:rsidP="00F86AF4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045A828" w14:textId="55CE8E66" w:rsidR="00F86AF4" w:rsidRPr="006F0677" w:rsidRDefault="00F86AF4" w:rsidP="00F86AF4">
            <w:pPr>
              <w:tabs>
                <w:tab w:val="decimal" w:pos="864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(19,675)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B50C4F1" w14:textId="77777777" w:rsidR="00F86AF4" w:rsidRPr="006F0677" w:rsidRDefault="00F86AF4" w:rsidP="00F86AF4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5" w:type="dxa"/>
            <w:tcBorders>
              <w:top w:val="nil"/>
              <w:left w:val="nil"/>
              <w:right w:val="nil"/>
            </w:tcBorders>
            <w:noWrap/>
          </w:tcPr>
          <w:p w14:paraId="64A05D84" w14:textId="3BDCF5DF" w:rsidR="00F86AF4" w:rsidRPr="006F0677" w:rsidRDefault="00947972" w:rsidP="00F86AF4">
            <w:pPr>
              <w:tabs>
                <w:tab w:val="decimal" w:pos="610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730767A" w14:textId="77777777" w:rsidR="00F86AF4" w:rsidRPr="006F0677" w:rsidRDefault="00F86AF4" w:rsidP="00F86AF4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93E2B3F" w14:textId="77777777" w:rsidR="00F86AF4" w:rsidRPr="006F0677" w:rsidRDefault="00F86AF4" w:rsidP="00F86AF4">
            <w:pPr>
              <w:tabs>
                <w:tab w:val="decimal" w:pos="618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  <w:r w:rsidRPr="006F0677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F86AF4" w:rsidRPr="006F0677" w14:paraId="6D2F0FF1" w14:textId="77777777" w:rsidTr="00934BDC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61D3BB4A" w14:textId="782DBB45" w:rsidR="00F86AF4" w:rsidRPr="006F0677" w:rsidRDefault="00F86AF4" w:rsidP="00F86AF4">
            <w:pPr>
              <w:spacing w:after="0" w:line="240" w:lineRule="auto"/>
              <w:ind w:left="-24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E66007">
              <w:rPr>
                <w:rFonts w:asciiTheme="majorBidi" w:eastAsia="Times New Roman" w:hAnsiTheme="majorBidi" w:cstheme="majorBidi"/>
                <w:sz w:val="28"/>
                <w:cs/>
              </w:rPr>
              <w:t>ซื้อส่วนได้เสีย</w:t>
            </w:r>
            <w:r>
              <w:rPr>
                <w:rFonts w:asciiTheme="majorBidi" w:eastAsia="Times New Roman" w:hAnsiTheme="majorBidi" w:cstheme="majorBidi" w:hint="cs"/>
                <w:sz w:val="28"/>
                <w:cs/>
              </w:rPr>
              <w:t>เพิ่มเติม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2C4FEBF" w14:textId="77777777" w:rsidR="00F86AF4" w:rsidRPr="006F0677" w:rsidRDefault="00F86AF4" w:rsidP="00F86AF4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i/>
                <w:iCs/>
                <w:sz w:val="28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A6D9857" w14:textId="5E437FBA" w:rsidR="00F86AF4" w:rsidRPr="006F0677" w:rsidRDefault="00EC6F6A" w:rsidP="00EA24AB">
            <w:pPr>
              <w:tabs>
                <w:tab w:val="decimal" w:pos="610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97A08DD" w14:textId="77777777" w:rsidR="00F86AF4" w:rsidRPr="006F0677" w:rsidRDefault="00F86AF4" w:rsidP="00F86AF4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9B2D628" w14:textId="5837B308" w:rsidR="00F86AF4" w:rsidRDefault="00F86AF4" w:rsidP="00F86AF4">
            <w:pPr>
              <w:tabs>
                <w:tab w:val="decimal" w:pos="864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  <w:r w:rsidRPr="00EF3A49">
              <w:rPr>
                <w:rFonts w:asciiTheme="majorBidi" w:eastAsia="Times New Roman" w:hAnsiTheme="majorBidi" w:cstheme="majorBidi"/>
                <w:sz w:val="28"/>
              </w:rPr>
              <w:t>2,136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CCEAE80" w14:textId="77777777" w:rsidR="00F86AF4" w:rsidRPr="006F0677" w:rsidRDefault="00F86AF4" w:rsidP="00F86AF4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5" w:type="dxa"/>
            <w:tcBorders>
              <w:top w:val="nil"/>
              <w:left w:val="nil"/>
              <w:right w:val="nil"/>
            </w:tcBorders>
            <w:noWrap/>
          </w:tcPr>
          <w:p w14:paraId="7009228A" w14:textId="26D1445B" w:rsidR="00F86AF4" w:rsidRPr="006F0677" w:rsidRDefault="00947972" w:rsidP="00F86AF4">
            <w:pPr>
              <w:tabs>
                <w:tab w:val="decimal" w:pos="610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97EF142" w14:textId="77777777" w:rsidR="00F86AF4" w:rsidRPr="006F0677" w:rsidRDefault="00F86AF4" w:rsidP="00F86AF4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5FA44D3" w14:textId="52D14B83" w:rsidR="00F86AF4" w:rsidRPr="006F0677" w:rsidRDefault="00F86AF4" w:rsidP="00F86AF4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  <w:r w:rsidRPr="00EF3A49">
              <w:rPr>
                <w:rFonts w:asciiTheme="majorBidi" w:eastAsia="Times New Roman" w:hAnsiTheme="majorBidi" w:cstheme="majorBidi"/>
                <w:sz w:val="28"/>
              </w:rPr>
              <w:t>2,136</w:t>
            </w:r>
          </w:p>
        </w:tc>
      </w:tr>
      <w:tr w:rsidR="00F86AF4" w:rsidRPr="006F0677" w14:paraId="5B1EAA3C" w14:textId="77777777" w:rsidTr="00934BDC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1C18C9D5" w14:textId="0D055BBB" w:rsidR="00F86AF4" w:rsidRPr="006F0677" w:rsidRDefault="00F86AF4" w:rsidP="00F86AF4">
            <w:pPr>
              <w:spacing w:after="0" w:line="240" w:lineRule="auto"/>
              <w:ind w:left="-24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E66007">
              <w:rPr>
                <w:rFonts w:asciiTheme="majorBidi" w:eastAsia="Times New Roman" w:hAnsiTheme="majorBidi" w:cstheme="majorBidi"/>
                <w:sz w:val="28"/>
                <w:cs/>
              </w:rPr>
              <w:t>โอนจัดประเภทเงินลงทุนจากบริษัทย่อย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7E03B443" w14:textId="77777777" w:rsidR="00F86AF4" w:rsidRPr="006F0677" w:rsidRDefault="00F86AF4" w:rsidP="00F86AF4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i/>
                <w:iCs/>
                <w:sz w:val="28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F275DE8" w14:textId="203E95DE" w:rsidR="00F86AF4" w:rsidRPr="006F0677" w:rsidRDefault="00EC6F6A" w:rsidP="00EA24AB">
            <w:pPr>
              <w:tabs>
                <w:tab w:val="decimal" w:pos="610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44A78F4" w14:textId="77777777" w:rsidR="00F86AF4" w:rsidRPr="006F0677" w:rsidRDefault="00F86AF4" w:rsidP="00F86AF4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80F033B" w14:textId="74058288" w:rsidR="00F86AF4" w:rsidRDefault="00F86AF4" w:rsidP="00F86AF4">
            <w:pPr>
              <w:tabs>
                <w:tab w:val="decimal" w:pos="864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  <w:r w:rsidRPr="00EF3A49">
              <w:rPr>
                <w:rFonts w:asciiTheme="majorBidi" w:eastAsia="Times New Roman" w:hAnsiTheme="majorBidi" w:cstheme="majorBidi"/>
                <w:sz w:val="28"/>
              </w:rPr>
              <w:t>653,825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2FBB911" w14:textId="77777777" w:rsidR="00F86AF4" w:rsidRPr="006F0677" w:rsidRDefault="00F86AF4" w:rsidP="00F86AF4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5" w:type="dxa"/>
            <w:tcBorders>
              <w:top w:val="nil"/>
              <w:left w:val="nil"/>
              <w:right w:val="nil"/>
            </w:tcBorders>
            <w:noWrap/>
          </w:tcPr>
          <w:p w14:paraId="0DF7715C" w14:textId="45381074" w:rsidR="00F86AF4" w:rsidRPr="006F0677" w:rsidRDefault="00947972" w:rsidP="00F86AF4">
            <w:pPr>
              <w:tabs>
                <w:tab w:val="decimal" w:pos="610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8C48208" w14:textId="77777777" w:rsidR="00F86AF4" w:rsidRPr="006F0677" w:rsidRDefault="00F86AF4" w:rsidP="00F86AF4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5BD52CF" w14:textId="20F42092" w:rsidR="00F86AF4" w:rsidRPr="006F0677" w:rsidRDefault="00036FE3" w:rsidP="00F86AF4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704,274</w:t>
            </w:r>
          </w:p>
        </w:tc>
      </w:tr>
      <w:tr w:rsidR="00965422" w:rsidRPr="006F0677" w14:paraId="7A600016" w14:textId="77777777" w:rsidTr="00934BDC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4934FC" w14:textId="77777777" w:rsidR="00965422" w:rsidRPr="006F0677" w:rsidRDefault="00965422" w:rsidP="00965422">
            <w:pPr>
              <w:spacing w:after="0" w:line="240" w:lineRule="auto"/>
              <w:ind w:left="-24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6F0677">
              <w:rPr>
                <w:rFonts w:asciiTheme="majorBidi" w:eastAsia="Times New Roman" w:hAnsiTheme="majorBidi" w:cstheme="majorBidi"/>
                <w:sz w:val="28"/>
                <w:cs/>
              </w:rPr>
              <w:t>เงินปันผลรับ</w:t>
            </w: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62826177" w14:textId="77777777" w:rsidR="00965422" w:rsidRPr="006F0677" w:rsidRDefault="00965422" w:rsidP="00965422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06" w:type="dxa"/>
            <w:tcBorders>
              <w:top w:val="nil"/>
              <w:left w:val="nil"/>
              <w:right w:val="nil"/>
            </w:tcBorders>
            <w:noWrap/>
          </w:tcPr>
          <w:p w14:paraId="3EE1FBBB" w14:textId="601B0742" w:rsidR="00965422" w:rsidRPr="006F0677" w:rsidRDefault="00EC6F6A" w:rsidP="00965422">
            <w:pPr>
              <w:tabs>
                <w:tab w:val="decimal" w:pos="919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  <w:r w:rsidRPr="00EC6F6A">
              <w:rPr>
                <w:rFonts w:asciiTheme="majorBidi" w:eastAsia="Times New Roman" w:hAnsiTheme="majorBidi" w:cstheme="majorBidi"/>
                <w:sz w:val="28"/>
              </w:rPr>
              <w:t>(344,155)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14:paraId="7E83052E" w14:textId="77777777" w:rsidR="00965422" w:rsidRPr="006F0677" w:rsidRDefault="00965422" w:rsidP="00965422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noWrap/>
          </w:tcPr>
          <w:p w14:paraId="036AA429" w14:textId="704F47A9" w:rsidR="00965422" w:rsidRPr="006F0677" w:rsidRDefault="00AF20E1" w:rsidP="00965422">
            <w:pPr>
              <w:tabs>
                <w:tab w:val="decimal" w:pos="864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  <w:r w:rsidRPr="00327E9B">
              <w:rPr>
                <w:rFonts w:ascii="Angsana New" w:eastAsia="Times New Roman" w:hAnsi="Angsana New" w:cs="Angsana New"/>
                <w:sz w:val="28"/>
              </w:rPr>
              <w:t>(396,30</w:t>
            </w:r>
            <w:r w:rsidR="00036FE3">
              <w:rPr>
                <w:rFonts w:ascii="Angsana New" w:eastAsia="Times New Roman" w:hAnsi="Angsana New" w:cs="Angsana New"/>
                <w:sz w:val="28"/>
              </w:rPr>
              <w:t>2</w:t>
            </w:r>
            <w:r w:rsidRPr="00327E9B"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  <w:tc>
          <w:tcPr>
            <w:tcW w:w="265" w:type="dxa"/>
            <w:tcBorders>
              <w:top w:val="nil"/>
              <w:left w:val="nil"/>
              <w:right w:val="nil"/>
            </w:tcBorders>
            <w:noWrap/>
          </w:tcPr>
          <w:p w14:paraId="2D28627B" w14:textId="77777777" w:rsidR="00965422" w:rsidRPr="006F0677" w:rsidRDefault="00965422" w:rsidP="00965422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5" w:type="dxa"/>
            <w:tcBorders>
              <w:left w:val="nil"/>
              <w:right w:val="nil"/>
            </w:tcBorders>
            <w:noWrap/>
          </w:tcPr>
          <w:p w14:paraId="0156DB42" w14:textId="12DC113A" w:rsidR="00965422" w:rsidRPr="006F0677" w:rsidRDefault="00947972" w:rsidP="00965422">
            <w:pPr>
              <w:tabs>
                <w:tab w:val="decimal" w:pos="610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right w:val="nil"/>
            </w:tcBorders>
            <w:noWrap/>
          </w:tcPr>
          <w:p w14:paraId="7C262CE5" w14:textId="77777777" w:rsidR="00965422" w:rsidRPr="006F0677" w:rsidRDefault="00965422" w:rsidP="00965422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noWrap/>
          </w:tcPr>
          <w:p w14:paraId="5F9536B1" w14:textId="77777777" w:rsidR="00965422" w:rsidRPr="006F0677" w:rsidRDefault="00965422" w:rsidP="00965422">
            <w:pPr>
              <w:tabs>
                <w:tab w:val="decimal" w:pos="618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  <w:r w:rsidRPr="006F0677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D657F2" w:rsidRPr="006F0677" w14:paraId="0B4F005B" w14:textId="77777777" w:rsidTr="00934BDC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56CE7D" w14:textId="77777777" w:rsidR="00934BDC" w:rsidRDefault="00D657F2" w:rsidP="00965422">
            <w:pPr>
              <w:spacing w:after="0" w:line="240" w:lineRule="auto"/>
              <w:ind w:left="-24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cs/>
              </w:rPr>
              <w:t>การตัดกำไรระหว่างกันที่ยังไม่รับรู้</w:t>
            </w:r>
          </w:p>
          <w:p w14:paraId="1CB00E43" w14:textId="153E31EA" w:rsidR="00D657F2" w:rsidRPr="006F0677" w:rsidRDefault="00934BDC" w:rsidP="00965422">
            <w:pPr>
              <w:spacing w:after="0" w:line="240" w:lineRule="auto"/>
              <w:ind w:left="-24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 xml:space="preserve">   </w:t>
            </w:r>
            <w:r w:rsidR="00D657F2">
              <w:rPr>
                <w:rFonts w:asciiTheme="majorBidi" w:eastAsia="Times New Roman" w:hAnsiTheme="majorBidi" w:cstheme="majorBidi" w:hint="cs"/>
                <w:sz w:val="28"/>
                <w:cs/>
              </w:rPr>
              <w:t xml:space="preserve">จากการขายแบบ </w:t>
            </w:r>
            <w:r w:rsidR="00D657F2">
              <w:rPr>
                <w:rFonts w:asciiTheme="majorBidi" w:eastAsia="Times New Roman" w:hAnsiTheme="majorBidi" w:cstheme="majorBidi"/>
                <w:sz w:val="28"/>
              </w:rPr>
              <w:t>downstream</w:t>
            </w: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291FD7B7" w14:textId="77777777" w:rsidR="00D657F2" w:rsidRPr="006F0677" w:rsidRDefault="00D657F2" w:rsidP="00965422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06" w:type="dxa"/>
            <w:tcBorders>
              <w:top w:val="nil"/>
              <w:left w:val="nil"/>
              <w:right w:val="nil"/>
            </w:tcBorders>
            <w:noWrap/>
          </w:tcPr>
          <w:p w14:paraId="30135F76" w14:textId="77777777" w:rsidR="00D657F2" w:rsidRDefault="00D657F2" w:rsidP="00965422">
            <w:pPr>
              <w:tabs>
                <w:tab w:val="decimal" w:pos="919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</w:p>
          <w:p w14:paraId="45A343DF" w14:textId="75CB7387" w:rsidR="00EC6F6A" w:rsidRPr="008F6C5C" w:rsidRDefault="00EC6F6A" w:rsidP="00965422">
            <w:pPr>
              <w:tabs>
                <w:tab w:val="decimal" w:pos="919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  <w:r w:rsidRPr="00EC6F6A">
              <w:rPr>
                <w:rFonts w:asciiTheme="majorBidi" w:eastAsia="Times New Roman" w:hAnsiTheme="majorBidi" w:cstheme="majorBidi"/>
                <w:sz w:val="28"/>
              </w:rPr>
              <w:t>(35,944)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14:paraId="236FAB4A" w14:textId="77777777" w:rsidR="00D657F2" w:rsidRPr="006F0677" w:rsidRDefault="00D657F2" w:rsidP="00965422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noWrap/>
          </w:tcPr>
          <w:p w14:paraId="5EF17D11" w14:textId="77777777" w:rsidR="001B6F62" w:rsidRDefault="001B6F62" w:rsidP="00965422">
            <w:pPr>
              <w:tabs>
                <w:tab w:val="decimal" w:pos="864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  <w:p w14:paraId="0E0AF13B" w14:textId="759136D5" w:rsidR="00D657F2" w:rsidRPr="00327E9B" w:rsidRDefault="00D657F2" w:rsidP="001B6F62">
            <w:pPr>
              <w:tabs>
                <w:tab w:val="decimal" w:pos="618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65" w:type="dxa"/>
            <w:tcBorders>
              <w:top w:val="nil"/>
              <w:left w:val="nil"/>
              <w:right w:val="nil"/>
            </w:tcBorders>
            <w:noWrap/>
          </w:tcPr>
          <w:p w14:paraId="54D51283" w14:textId="77777777" w:rsidR="00D657F2" w:rsidRPr="006F0677" w:rsidRDefault="00D657F2" w:rsidP="00965422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5" w:type="dxa"/>
            <w:tcBorders>
              <w:left w:val="nil"/>
              <w:right w:val="nil"/>
            </w:tcBorders>
            <w:noWrap/>
          </w:tcPr>
          <w:p w14:paraId="17F8384C" w14:textId="77777777" w:rsidR="00D657F2" w:rsidRDefault="00D657F2" w:rsidP="00965422">
            <w:pPr>
              <w:tabs>
                <w:tab w:val="decimal" w:pos="610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</w:p>
          <w:p w14:paraId="0D3420A2" w14:textId="28947DB3" w:rsidR="00947972" w:rsidRDefault="00947972" w:rsidP="00965422">
            <w:pPr>
              <w:tabs>
                <w:tab w:val="decimal" w:pos="610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right w:val="nil"/>
            </w:tcBorders>
            <w:noWrap/>
          </w:tcPr>
          <w:p w14:paraId="23D48FB1" w14:textId="77777777" w:rsidR="00D657F2" w:rsidRPr="006F0677" w:rsidRDefault="00D657F2" w:rsidP="00965422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noWrap/>
          </w:tcPr>
          <w:p w14:paraId="7419D575" w14:textId="77777777" w:rsidR="001B6F62" w:rsidRDefault="001B6F62" w:rsidP="00965422">
            <w:pPr>
              <w:tabs>
                <w:tab w:val="decimal" w:pos="618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</w:p>
          <w:p w14:paraId="2C992C8E" w14:textId="1F6801CD" w:rsidR="00D657F2" w:rsidRPr="006F0677" w:rsidRDefault="00D657F2" w:rsidP="00965422">
            <w:pPr>
              <w:tabs>
                <w:tab w:val="decimal" w:pos="618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1724ED" w:rsidRPr="006F0677" w14:paraId="3B0F6A38" w14:textId="77777777" w:rsidTr="00934BDC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F03963" w14:textId="77777777" w:rsidR="001724ED" w:rsidRPr="006F0677" w:rsidRDefault="001724ED" w:rsidP="001724ED">
            <w:pPr>
              <w:spacing w:after="0" w:line="240" w:lineRule="auto"/>
              <w:ind w:left="-24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6F0677">
              <w:rPr>
                <w:rFonts w:asciiTheme="majorBidi" w:eastAsia="Times New Roman" w:hAnsiTheme="majorBidi" w:cstheme="majorBidi"/>
                <w:sz w:val="28"/>
                <w:cs/>
              </w:rPr>
              <w:t>ผลต่างของอัตราแลกเปลี่ยน</w:t>
            </w:r>
          </w:p>
          <w:p w14:paraId="4DD66C4C" w14:textId="77777777" w:rsidR="001724ED" w:rsidRPr="006F0677" w:rsidRDefault="001724ED" w:rsidP="001724ED">
            <w:pPr>
              <w:spacing w:after="0" w:line="240" w:lineRule="auto"/>
              <w:ind w:right="-111"/>
              <w:rPr>
                <w:rFonts w:asciiTheme="majorBidi" w:eastAsia="Times New Roman" w:hAnsiTheme="majorBidi" w:cstheme="majorBidi"/>
                <w:sz w:val="28"/>
              </w:rPr>
            </w:pPr>
            <w:r w:rsidRPr="006F0677">
              <w:rPr>
                <w:rFonts w:asciiTheme="majorBidi" w:eastAsia="Times New Roman" w:hAnsiTheme="majorBidi" w:cstheme="majorBidi"/>
                <w:sz w:val="28"/>
                <w:cs/>
              </w:rPr>
              <w:t xml:space="preserve">   จากการแปลงค่างบการเงิน</w:t>
            </w: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36057793" w14:textId="77777777" w:rsidR="001724ED" w:rsidRPr="006F0677" w:rsidRDefault="001724ED" w:rsidP="001724ED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3DAD10BC" w14:textId="77777777" w:rsidR="00EC6F6A" w:rsidRDefault="00EC6F6A" w:rsidP="001724ED">
            <w:pPr>
              <w:tabs>
                <w:tab w:val="decimal" w:pos="919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</w:p>
          <w:p w14:paraId="0AC925B0" w14:textId="67C6178C" w:rsidR="001724ED" w:rsidRPr="006F0677" w:rsidRDefault="00EC6F6A" w:rsidP="001724ED">
            <w:pPr>
              <w:tabs>
                <w:tab w:val="decimal" w:pos="919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  <w:r w:rsidRPr="00EC6F6A">
              <w:rPr>
                <w:rFonts w:asciiTheme="majorBidi" w:eastAsia="Times New Roman" w:hAnsiTheme="majorBidi" w:cstheme="majorBidi"/>
                <w:sz w:val="28"/>
              </w:rPr>
              <w:t>10,81</w:t>
            </w:r>
            <w:r>
              <w:rPr>
                <w:rFonts w:asciiTheme="majorBidi" w:eastAsia="Times New Roman" w:hAnsiTheme="majorBidi" w:cstheme="majorBidi"/>
                <w:sz w:val="28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14:paraId="61B777E6" w14:textId="77777777" w:rsidR="001724ED" w:rsidRPr="006F0677" w:rsidRDefault="001724ED" w:rsidP="001724ED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64DAE22E" w14:textId="77777777" w:rsidR="001724ED" w:rsidRDefault="001724ED" w:rsidP="001724ED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  <w:p w14:paraId="78D4B25B" w14:textId="5C4C7957" w:rsidR="001724ED" w:rsidRPr="006F0677" w:rsidRDefault="00F86AF4" w:rsidP="001724ED">
            <w:pPr>
              <w:tabs>
                <w:tab w:val="decimal" w:pos="864"/>
              </w:tabs>
              <w:spacing w:after="0" w:line="240" w:lineRule="auto"/>
              <w:ind w:right="-81"/>
              <w:rPr>
                <w:rFonts w:asciiTheme="majorBidi" w:eastAsia="Times New Roman" w:hAnsiTheme="majorBidi" w:cstheme="majorBidi"/>
                <w:sz w:val="28"/>
              </w:rPr>
            </w:pPr>
            <w:r w:rsidRPr="00F86AF4">
              <w:rPr>
                <w:rFonts w:ascii="Angsana New" w:eastAsia="Times New Roman" w:hAnsi="Angsana New" w:cs="Angsana New"/>
                <w:sz w:val="28"/>
              </w:rPr>
              <w:t>5,048</w:t>
            </w:r>
          </w:p>
        </w:tc>
        <w:tc>
          <w:tcPr>
            <w:tcW w:w="265" w:type="dxa"/>
            <w:tcBorders>
              <w:top w:val="nil"/>
              <w:left w:val="nil"/>
              <w:right w:val="nil"/>
            </w:tcBorders>
            <w:noWrap/>
          </w:tcPr>
          <w:p w14:paraId="12CB4FD0" w14:textId="77777777" w:rsidR="001724ED" w:rsidRPr="006F0677" w:rsidRDefault="001724ED" w:rsidP="001724ED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5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176FABD4" w14:textId="77777777" w:rsidR="00A52F5C" w:rsidRDefault="00A52F5C" w:rsidP="001724ED">
            <w:pPr>
              <w:tabs>
                <w:tab w:val="decimal" w:pos="610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</w:p>
          <w:p w14:paraId="1CC190B1" w14:textId="321FAE92" w:rsidR="00947972" w:rsidRPr="006F0677" w:rsidRDefault="00947972" w:rsidP="001724ED">
            <w:pPr>
              <w:tabs>
                <w:tab w:val="decimal" w:pos="610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right w:val="nil"/>
            </w:tcBorders>
            <w:noWrap/>
          </w:tcPr>
          <w:p w14:paraId="48D89DA2" w14:textId="77777777" w:rsidR="001724ED" w:rsidRPr="006F0677" w:rsidRDefault="001724ED" w:rsidP="001724ED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392426B2" w14:textId="77777777" w:rsidR="001724ED" w:rsidRPr="006F0677" w:rsidRDefault="001724ED" w:rsidP="001724ED">
            <w:pPr>
              <w:tabs>
                <w:tab w:val="decimal" w:pos="618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</w:p>
          <w:p w14:paraId="3AED4225" w14:textId="77777777" w:rsidR="001724ED" w:rsidRPr="006F0677" w:rsidRDefault="001724ED" w:rsidP="001724ED">
            <w:pPr>
              <w:tabs>
                <w:tab w:val="decimal" w:pos="618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  <w:r w:rsidRPr="006F0677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1724ED" w:rsidRPr="006F0677" w14:paraId="0997DA73" w14:textId="77777777" w:rsidTr="00934BDC">
        <w:tc>
          <w:tcPr>
            <w:tcW w:w="3330" w:type="dxa"/>
            <w:tcBorders>
              <w:top w:val="nil"/>
              <w:left w:val="nil"/>
              <w:right w:val="nil"/>
            </w:tcBorders>
          </w:tcPr>
          <w:p w14:paraId="596ACBF2" w14:textId="73E1F647" w:rsidR="001724ED" w:rsidRPr="006F0677" w:rsidRDefault="00390132" w:rsidP="001724ED">
            <w:pPr>
              <w:spacing w:after="0" w:line="240" w:lineRule="auto"/>
              <w:ind w:left="-24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E66007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 xml:space="preserve">ณ วันที่ </w:t>
            </w:r>
            <w:r w:rsidRPr="00E66007">
              <w:rPr>
                <w:rFonts w:asciiTheme="majorBidi" w:eastAsia="Times New Roman" w:hAnsiTheme="majorBidi" w:cstheme="majorBidi"/>
                <w:b/>
                <w:bCs/>
                <w:sz w:val="28"/>
              </w:rPr>
              <w:t>30</w:t>
            </w:r>
            <w:r w:rsidRPr="00E66007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 xml:space="preserve"> มิถุนายน</w:t>
            </w:r>
          </w:p>
        </w:tc>
        <w:tc>
          <w:tcPr>
            <w:tcW w:w="630" w:type="dxa"/>
            <w:tcBorders>
              <w:left w:val="nil"/>
              <w:right w:val="nil"/>
            </w:tcBorders>
          </w:tcPr>
          <w:p w14:paraId="711EE870" w14:textId="77777777" w:rsidR="001724ED" w:rsidRPr="006F0677" w:rsidRDefault="001724ED" w:rsidP="001724ED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49C8159C" w14:textId="2481DD49" w:rsidR="001724ED" w:rsidRPr="006F0677" w:rsidRDefault="00EC6F6A" w:rsidP="001724ED">
            <w:pPr>
              <w:tabs>
                <w:tab w:val="decimal" w:pos="919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EC6F6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5,831,540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</w:tcPr>
          <w:p w14:paraId="1BF1E481" w14:textId="77777777" w:rsidR="001724ED" w:rsidRPr="006F0677" w:rsidRDefault="001724ED" w:rsidP="001724ED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29D7F2BF" w14:textId="70D8F60D" w:rsidR="001724ED" w:rsidRPr="006F0677" w:rsidRDefault="00F86AF4" w:rsidP="001724ED">
            <w:pPr>
              <w:tabs>
                <w:tab w:val="decimal" w:pos="864"/>
              </w:tabs>
              <w:spacing w:after="0" w:line="240" w:lineRule="auto"/>
              <w:ind w:right="-81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F86AF4">
              <w:rPr>
                <w:rFonts w:ascii="Angsana New" w:eastAsia="Times New Roman" w:hAnsi="Angsana New" w:cs="Angsana New"/>
                <w:b/>
                <w:bCs/>
                <w:sz w:val="28"/>
              </w:rPr>
              <w:t>5,621,860</w:t>
            </w:r>
          </w:p>
        </w:tc>
        <w:tc>
          <w:tcPr>
            <w:tcW w:w="265" w:type="dxa"/>
            <w:tcBorders>
              <w:left w:val="nil"/>
              <w:right w:val="nil"/>
            </w:tcBorders>
            <w:noWrap/>
          </w:tcPr>
          <w:p w14:paraId="5C88409C" w14:textId="77777777" w:rsidR="001724ED" w:rsidRPr="006F0677" w:rsidRDefault="001724ED" w:rsidP="001724ED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7223757D" w14:textId="3CDA1FB3" w:rsidR="001724ED" w:rsidRPr="006F0677" w:rsidRDefault="00947972" w:rsidP="001724ED">
            <w:pPr>
              <w:tabs>
                <w:tab w:val="decimal" w:pos="855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</w:rPr>
              <w:t>2,491,263</w:t>
            </w:r>
          </w:p>
        </w:tc>
        <w:tc>
          <w:tcPr>
            <w:tcW w:w="241" w:type="dxa"/>
            <w:tcBorders>
              <w:left w:val="nil"/>
              <w:right w:val="nil"/>
            </w:tcBorders>
            <w:noWrap/>
          </w:tcPr>
          <w:p w14:paraId="555F2DED" w14:textId="77777777" w:rsidR="001724ED" w:rsidRPr="006F0677" w:rsidRDefault="001724ED" w:rsidP="001724ED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3F71BE21" w14:textId="6C433220" w:rsidR="001724ED" w:rsidRPr="003E5958" w:rsidRDefault="00F86AF4" w:rsidP="001724ED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F86AF4">
              <w:rPr>
                <w:rFonts w:ascii="Angsana New" w:eastAsia="Times New Roman" w:hAnsi="Angsana New" w:cs="Angsana New"/>
                <w:b/>
                <w:bCs/>
                <w:sz w:val="28"/>
              </w:rPr>
              <w:t>2,491,263</w:t>
            </w:r>
          </w:p>
        </w:tc>
      </w:tr>
      <w:tr w:rsidR="00965422" w:rsidRPr="006F0677" w14:paraId="36D2184F" w14:textId="77777777" w:rsidTr="00934BDC">
        <w:tc>
          <w:tcPr>
            <w:tcW w:w="3330" w:type="dxa"/>
            <w:tcBorders>
              <w:left w:val="nil"/>
              <w:bottom w:val="nil"/>
              <w:right w:val="nil"/>
            </w:tcBorders>
          </w:tcPr>
          <w:p w14:paraId="21A414D1" w14:textId="77777777" w:rsidR="00965422" w:rsidRPr="006F0677" w:rsidRDefault="00965422" w:rsidP="00965422">
            <w:pPr>
              <w:spacing w:after="0" w:line="240" w:lineRule="auto"/>
              <w:ind w:left="-24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6F0677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 xml:space="preserve">ณ วันที่ </w:t>
            </w:r>
            <w:r w:rsidRPr="006F0677">
              <w:rPr>
                <w:rFonts w:asciiTheme="majorBidi" w:eastAsia="Times New Roman" w:hAnsiTheme="majorBidi" w:cstheme="majorBidi"/>
                <w:b/>
                <w:bCs/>
                <w:sz w:val="28"/>
              </w:rPr>
              <w:t xml:space="preserve">31 </w:t>
            </w:r>
            <w:r w:rsidRPr="006F0677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ธันวาคม</w:t>
            </w:r>
          </w:p>
        </w:tc>
        <w:tc>
          <w:tcPr>
            <w:tcW w:w="630" w:type="dxa"/>
            <w:tcBorders>
              <w:left w:val="nil"/>
              <w:right w:val="nil"/>
            </w:tcBorders>
          </w:tcPr>
          <w:p w14:paraId="2EBF61C1" w14:textId="77777777" w:rsidR="00965422" w:rsidRPr="006F0677" w:rsidRDefault="00965422" w:rsidP="00965422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206" w:type="dxa"/>
            <w:tcBorders>
              <w:top w:val="double" w:sz="4" w:space="0" w:color="auto"/>
              <w:left w:val="nil"/>
              <w:right w:val="nil"/>
            </w:tcBorders>
            <w:noWrap/>
          </w:tcPr>
          <w:p w14:paraId="7F15FC0E" w14:textId="77777777" w:rsidR="00965422" w:rsidRPr="006F0677" w:rsidRDefault="00965422" w:rsidP="00965422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noWrap/>
          </w:tcPr>
          <w:p w14:paraId="0973A837" w14:textId="77777777" w:rsidR="00965422" w:rsidRPr="006F0677" w:rsidRDefault="00965422" w:rsidP="00965422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3508F4A9" w14:textId="1C5B28DF" w:rsidR="00965422" w:rsidRPr="006F0677" w:rsidRDefault="0049422C" w:rsidP="00965422">
            <w:pPr>
              <w:tabs>
                <w:tab w:val="decimal" w:pos="864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9422C">
              <w:rPr>
                <w:rFonts w:ascii="Angsana New" w:eastAsia="Times New Roman" w:hAnsi="Angsana New" w:cs="Angsana New"/>
                <w:b/>
                <w:bCs/>
                <w:sz w:val="28"/>
              </w:rPr>
              <w:t>5</w:t>
            </w:r>
            <w:r w:rsidR="0081042E" w:rsidRPr="009A2AE4">
              <w:rPr>
                <w:rFonts w:ascii="Angsana New" w:eastAsia="Times New Roman" w:hAnsi="Angsana New" w:cs="Angsana New"/>
                <w:b/>
                <w:bCs/>
                <w:sz w:val="28"/>
              </w:rPr>
              <w:t>,</w:t>
            </w:r>
            <w:r w:rsidRPr="0049422C">
              <w:rPr>
                <w:rFonts w:ascii="Angsana New" w:eastAsia="Times New Roman" w:hAnsi="Angsana New" w:cs="Angsana New"/>
                <w:b/>
                <w:bCs/>
                <w:sz w:val="28"/>
              </w:rPr>
              <w:t>9</w:t>
            </w:r>
            <w:r w:rsidR="0081042E" w:rsidRPr="009A2AE4">
              <w:rPr>
                <w:rFonts w:ascii="Angsana New" w:eastAsia="Times New Roman" w:hAnsi="Angsana New" w:cs="Angsana New"/>
                <w:b/>
                <w:bCs/>
                <w:sz w:val="28"/>
              </w:rPr>
              <w:t>13,</w:t>
            </w:r>
            <w:r w:rsidRPr="0049422C">
              <w:rPr>
                <w:rFonts w:ascii="Angsana New" w:eastAsia="Times New Roman" w:hAnsi="Angsana New" w:cs="Angsana New"/>
                <w:b/>
                <w:bCs/>
                <w:sz w:val="28"/>
              </w:rPr>
              <w:t>4</w:t>
            </w:r>
            <w:r w:rsidR="0081042E" w:rsidRPr="009A2AE4">
              <w:rPr>
                <w:rFonts w:ascii="Angsana New" w:eastAsia="Times New Roman" w:hAnsi="Angsana New" w:cs="Angsana New"/>
                <w:b/>
                <w:bCs/>
                <w:sz w:val="28"/>
              </w:rPr>
              <w:t>0</w:t>
            </w:r>
            <w:r w:rsidRPr="0049422C">
              <w:rPr>
                <w:rFonts w:ascii="Angsana New" w:eastAsia="Times New Roman" w:hAnsi="Angsana New" w:cs="Angsana New"/>
                <w:b/>
                <w:bCs/>
                <w:sz w:val="28"/>
              </w:rPr>
              <w:t>9</w:t>
            </w:r>
          </w:p>
        </w:tc>
        <w:tc>
          <w:tcPr>
            <w:tcW w:w="265" w:type="dxa"/>
            <w:tcBorders>
              <w:left w:val="nil"/>
              <w:bottom w:val="nil"/>
              <w:right w:val="nil"/>
            </w:tcBorders>
            <w:noWrap/>
          </w:tcPr>
          <w:p w14:paraId="339ED774" w14:textId="77777777" w:rsidR="00965422" w:rsidRPr="006F0677" w:rsidRDefault="00965422" w:rsidP="00965422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085" w:type="dxa"/>
            <w:tcBorders>
              <w:top w:val="double" w:sz="4" w:space="0" w:color="auto"/>
              <w:left w:val="nil"/>
              <w:right w:val="nil"/>
            </w:tcBorders>
            <w:noWrap/>
          </w:tcPr>
          <w:p w14:paraId="6FBC51BB" w14:textId="77777777" w:rsidR="00965422" w:rsidRPr="006F0677" w:rsidRDefault="00965422" w:rsidP="00965422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241" w:type="dxa"/>
            <w:tcBorders>
              <w:left w:val="nil"/>
              <w:bottom w:val="nil"/>
              <w:right w:val="nil"/>
            </w:tcBorders>
            <w:noWrap/>
          </w:tcPr>
          <w:p w14:paraId="269875E9" w14:textId="77777777" w:rsidR="00965422" w:rsidRPr="006F0677" w:rsidRDefault="00965422" w:rsidP="00965422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109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41F0329A" w14:textId="1D0F56ED" w:rsidR="00965422" w:rsidRPr="006F0677" w:rsidRDefault="006A4A43" w:rsidP="00965422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9A2AE4">
              <w:rPr>
                <w:rFonts w:ascii="Angsana New" w:eastAsia="Times New Roman" w:hAnsi="Angsana New" w:cs="Angsana New"/>
                <w:b/>
                <w:bCs/>
                <w:sz w:val="28"/>
              </w:rPr>
              <w:t>2,491,263</w:t>
            </w:r>
          </w:p>
        </w:tc>
      </w:tr>
    </w:tbl>
    <w:p w14:paraId="554B0FAA" w14:textId="77777777" w:rsidR="00EA24AB" w:rsidRDefault="00EA24AB" w:rsidP="00947E6F">
      <w:pPr>
        <w:spacing w:after="0" w:line="240" w:lineRule="auto"/>
        <w:rPr>
          <w:rFonts w:ascii="Angsana New" w:eastAsia="Times New Roman" w:hAnsi="Angsana New" w:cs="Angsana New"/>
          <w:i/>
          <w:iCs/>
          <w:sz w:val="28"/>
          <w:lang w:val="en-GB"/>
        </w:rPr>
      </w:pPr>
    </w:p>
    <w:p w14:paraId="1EA8EBF5" w14:textId="1445BD8F" w:rsidR="00C8087B" w:rsidRPr="006F0677" w:rsidRDefault="00C8087B" w:rsidP="00C8087B">
      <w:pPr>
        <w:spacing w:after="0" w:line="240" w:lineRule="auto"/>
        <w:ind w:left="540"/>
        <w:rPr>
          <w:rFonts w:ascii="Angsana New" w:eastAsia="Times New Roman" w:hAnsi="Angsana New" w:cs="Angsana New"/>
          <w:i/>
          <w:iCs/>
          <w:sz w:val="28"/>
          <w:lang w:val="en-GB"/>
        </w:rPr>
      </w:pPr>
      <w:r w:rsidRPr="006F0677">
        <w:rPr>
          <w:rFonts w:ascii="Angsana New" w:eastAsia="Times New Roman" w:hAnsi="Angsana New" w:cs="Angsana New"/>
          <w:i/>
          <w:iCs/>
          <w:sz w:val="28"/>
          <w:cs/>
          <w:lang w:val="en-GB"/>
        </w:rPr>
        <w:lastRenderedPageBreak/>
        <w:t>บริษัท กัลฟ์ กันกุล</w:t>
      </w:r>
      <w:r w:rsidRPr="006F0677">
        <w:rPr>
          <w:rFonts w:ascii="Angsana New" w:eastAsia="Times New Roman" w:hAnsi="Angsana New" w:cs="Angsana New"/>
          <w:i/>
          <w:iCs/>
          <w:sz w:val="28"/>
          <w:lang w:val="en-GB"/>
        </w:rPr>
        <w:t xml:space="preserve"> </w:t>
      </w:r>
      <w:r w:rsidRPr="006F0677">
        <w:rPr>
          <w:rFonts w:ascii="Angsana New" w:eastAsia="Times New Roman" w:hAnsi="Angsana New" w:cs="Angsana New"/>
          <w:i/>
          <w:iCs/>
          <w:sz w:val="28"/>
          <w:cs/>
          <w:lang w:val="en-GB"/>
        </w:rPr>
        <w:t>คอร์เปอเรชั่น จำกัด</w:t>
      </w:r>
    </w:p>
    <w:p w14:paraId="5170E25B" w14:textId="77777777" w:rsidR="00C8087B" w:rsidRPr="006F0677" w:rsidRDefault="00C8087B" w:rsidP="00C8087B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Cs w:val="22"/>
          <w:lang w:val="en-GB"/>
        </w:rPr>
      </w:pPr>
    </w:p>
    <w:p w14:paraId="72A89A6B" w14:textId="024988F5" w:rsidR="00C8087B" w:rsidRDefault="00C8087B" w:rsidP="00C8087B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6"/>
          <w:szCs w:val="26"/>
          <w:lang w:val="en-GB"/>
        </w:rPr>
      </w:pPr>
      <w:r w:rsidRPr="006F0677">
        <w:rPr>
          <w:rFonts w:ascii="Angsana New" w:eastAsia="Times New Roman" w:hAnsi="Angsana New" w:cs="Angsana New"/>
          <w:sz w:val="28"/>
          <w:cs/>
          <w:lang w:val="en-GB"/>
        </w:rPr>
        <w:t xml:space="preserve">เมื่อวันที่ </w:t>
      </w:r>
      <w:r w:rsidRPr="006F0677">
        <w:rPr>
          <w:rFonts w:ascii="Angsana New" w:eastAsia="Times New Roman" w:hAnsi="Angsana New" w:cs="Angsana New"/>
          <w:sz w:val="28"/>
        </w:rPr>
        <w:t>10</w:t>
      </w:r>
      <w:r w:rsidRPr="006F0677">
        <w:rPr>
          <w:rFonts w:ascii="Angsana New" w:eastAsia="Times New Roman" w:hAnsi="Angsana New" w:cs="Angsana New"/>
          <w:sz w:val="28"/>
          <w:cs/>
          <w:lang w:val="en-GB"/>
        </w:rPr>
        <w:t xml:space="preserve"> กุมภาพันธ์ </w:t>
      </w:r>
      <w:r w:rsidRPr="006F0677">
        <w:rPr>
          <w:rFonts w:ascii="Angsana New" w:eastAsia="Times New Roman" w:hAnsi="Angsana New" w:cs="Angsana New"/>
          <w:sz w:val="28"/>
        </w:rPr>
        <w:t>2566</w:t>
      </w:r>
      <w:r w:rsidRPr="006F0677">
        <w:rPr>
          <w:rFonts w:ascii="Angsana New" w:eastAsia="Times New Roman" w:hAnsi="Angsana New" w:cs="Angsana New"/>
          <w:sz w:val="28"/>
          <w:cs/>
          <w:lang w:val="en-GB"/>
        </w:rPr>
        <w:t xml:space="preserve"> บริษัท พัฒนาพลังงานลม จํากัด ซึ่</w:t>
      </w:r>
      <w:bookmarkStart w:id="3" w:name="_Hlk219146350"/>
      <w:r w:rsidRPr="006F0677">
        <w:rPr>
          <w:rFonts w:ascii="Angsana New" w:eastAsia="Times New Roman" w:hAnsi="Angsana New" w:cs="Angsana New"/>
          <w:sz w:val="28"/>
          <w:cs/>
          <w:lang w:val="en-GB"/>
        </w:rPr>
        <w:t>งเป็นการร่วมค้าทางอ้อมของกลุ่มบริษัท ได้ถูกศาลปกครองจังหวัดนครราชสีมา มีคำพิพากษาเพิกถอนการออก</w:t>
      </w:r>
      <w:r w:rsidRPr="006F0677">
        <w:rPr>
          <w:rFonts w:ascii="Angsana New" w:eastAsia="Times New Roman" w:hAnsi="Angsana New" w:cs="Angsana New" w:hint="cs"/>
          <w:sz w:val="28"/>
          <w:cs/>
          <w:lang w:val="en-GB"/>
        </w:rPr>
        <w:t>โฉนด</w:t>
      </w:r>
      <w:r w:rsidRPr="006F0677">
        <w:rPr>
          <w:rFonts w:ascii="Angsana New" w:eastAsia="Times New Roman" w:hAnsi="Angsana New" w:cs="Angsana New"/>
          <w:sz w:val="28"/>
          <w:cs/>
          <w:lang w:val="en-GB"/>
        </w:rPr>
        <w:t xml:space="preserve">ที่ดินจำนวน </w:t>
      </w:r>
      <w:r w:rsidRPr="006F0677">
        <w:rPr>
          <w:rFonts w:ascii="Angsana New" w:eastAsia="Times New Roman" w:hAnsi="Angsana New" w:cs="Angsana New"/>
          <w:sz w:val="28"/>
        </w:rPr>
        <w:t>32</w:t>
      </w:r>
      <w:r w:rsidRPr="006F0677">
        <w:rPr>
          <w:rFonts w:ascii="Angsana New" w:eastAsia="Times New Roman" w:hAnsi="Angsana New" w:cs="Angsana New"/>
          <w:sz w:val="28"/>
          <w:cs/>
          <w:lang w:val="en-GB"/>
        </w:rPr>
        <w:t xml:space="preserve"> แปลง ซึ่งเป็นส่วนหนึ่งของโครงการโรงไฟฟ้</w:t>
      </w:r>
      <w:r w:rsidRPr="006F0677">
        <w:rPr>
          <w:rFonts w:ascii="Angsana New" w:eastAsia="Times New Roman" w:hAnsi="Angsana New" w:cs="Angsana New" w:hint="cs"/>
          <w:sz w:val="28"/>
          <w:cs/>
          <w:lang w:val="en-GB"/>
        </w:rPr>
        <w:t>า</w:t>
      </w:r>
      <w:r w:rsidRPr="006F0677">
        <w:rPr>
          <w:rFonts w:ascii="Angsana New" w:eastAsia="Times New Roman" w:hAnsi="Angsana New" w:cs="Angsana New"/>
          <w:sz w:val="28"/>
          <w:lang w:val="en-GB"/>
        </w:rPr>
        <w:t xml:space="preserve">      </w:t>
      </w:r>
      <w:r w:rsidRPr="006F0677">
        <w:rPr>
          <w:rFonts w:ascii="Angsana New" w:eastAsia="Times New Roman" w:hAnsi="Angsana New" w:cs="Angsana New"/>
          <w:sz w:val="28"/>
          <w:cs/>
          <w:lang w:val="en-GB"/>
        </w:rPr>
        <w:t xml:space="preserve">พลังงานลม </w:t>
      </w:r>
      <w:r w:rsidR="00593F48" w:rsidRPr="00593F48">
        <w:rPr>
          <w:rFonts w:ascii="Angsana New" w:eastAsia="Times New Roman" w:hAnsi="Angsana New" w:cs="Angsana New" w:hint="cs"/>
          <w:sz w:val="28"/>
          <w:cs/>
          <w:lang w:val="en-GB"/>
        </w:rPr>
        <w:t>และการร่วมค้าดังกล่าวได้ยื่นอุทธรณ์ผลการวินิจฉัยของศาลปกครองจังหวัดนครราชสีมาแล้ว</w:t>
      </w:r>
      <w:r w:rsidR="00593F48" w:rsidRPr="00593F48">
        <w:rPr>
          <w:rFonts w:ascii="Angsana New" w:eastAsia="Times New Roman" w:hAnsi="Angsana New" w:cs="Angsana New"/>
          <w:sz w:val="28"/>
          <w:cs/>
          <w:lang w:val="en-GB"/>
        </w:rPr>
        <w:t xml:space="preserve"> </w:t>
      </w:r>
      <w:r w:rsidR="00593F48" w:rsidRPr="00593F48">
        <w:rPr>
          <w:rFonts w:ascii="Angsana New" w:eastAsia="Times New Roman" w:hAnsi="Angsana New" w:cs="Angsana New" w:hint="cs"/>
          <w:sz w:val="28"/>
          <w:cs/>
          <w:lang w:val="en-GB"/>
        </w:rPr>
        <w:t>ทั้งนี้ผลแห่งคดียังไม่สิ้นสุดและยังคงอยู่ในการพิจารณาของศาลปกครองสูงสุด</w:t>
      </w:r>
      <w:r w:rsidR="00593F48" w:rsidRPr="00593F48">
        <w:rPr>
          <w:rFonts w:ascii="Angsana New" w:eastAsia="Times New Roman" w:hAnsi="Angsana New" w:cs="Angsana New"/>
          <w:sz w:val="28"/>
          <w:cs/>
          <w:lang w:val="en-GB"/>
        </w:rPr>
        <w:t xml:space="preserve"> </w:t>
      </w:r>
      <w:r w:rsidR="00593F48" w:rsidRPr="00593F48">
        <w:rPr>
          <w:rFonts w:ascii="Angsana New" w:eastAsia="Times New Roman" w:hAnsi="Angsana New" w:cs="Angsana New" w:hint="cs"/>
          <w:sz w:val="28"/>
          <w:cs/>
          <w:lang w:val="en-GB"/>
        </w:rPr>
        <w:t>ทางการร่วมค้ายังคงประกอบกิจการผลิตไฟฟ้าได้ตามปกติและยังคงมีกรรมสิทธิ์ในที่ดินดังกล่าวตามกฎหมาย</w:t>
      </w:r>
    </w:p>
    <w:bookmarkEnd w:id="3"/>
    <w:p w14:paraId="4938E126" w14:textId="61738D87" w:rsidR="00CE6D21" w:rsidRDefault="00CE6D21">
      <w:pPr>
        <w:spacing w:after="0" w:line="240" w:lineRule="auto"/>
        <w:rPr>
          <w:rFonts w:ascii="Angsana New" w:eastAsia="Times New Roman" w:hAnsi="Angsana New" w:cs="Angsana New"/>
          <w:sz w:val="24"/>
          <w:szCs w:val="24"/>
          <w:cs/>
          <w:lang w:val="en-GB"/>
        </w:rPr>
      </w:pPr>
    </w:p>
    <w:p w14:paraId="26224666" w14:textId="77777777" w:rsidR="00C8087B" w:rsidRPr="003776A8" w:rsidRDefault="00C8087B" w:rsidP="00C8087B">
      <w:pPr>
        <w:keepNext/>
        <w:keepLines/>
        <w:numPr>
          <w:ilvl w:val="0"/>
          <w:numId w:val="2"/>
        </w:numPr>
        <w:tabs>
          <w:tab w:val="clear" w:pos="518"/>
          <w:tab w:val="left" w:pos="540"/>
        </w:tabs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28"/>
          <w:cs/>
          <w:lang w:val="th-TH" w:eastAsia="x-none"/>
        </w:rPr>
      </w:pPr>
      <w:r w:rsidRPr="003776A8">
        <w:rPr>
          <w:rFonts w:ascii="Angsana New" w:eastAsia="Times New Roman" w:hAnsi="Angsana New" w:cs="Angsana New"/>
          <w:b/>
          <w:bCs/>
          <w:sz w:val="28"/>
          <w:cs/>
          <w:lang w:val="th-TH" w:eastAsia="x-none"/>
        </w:rPr>
        <w:t>ที่ดิน อาคารและอุปกรณ</w:t>
      </w:r>
      <w:r w:rsidRPr="003776A8">
        <w:rPr>
          <w:rFonts w:ascii="Angsana New" w:eastAsia="Times New Roman" w:hAnsi="Angsana New" w:cs="Angsana New" w:hint="cs"/>
          <w:b/>
          <w:bCs/>
          <w:sz w:val="28"/>
          <w:cs/>
          <w:lang w:val="th-TH" w:eastAsia="x-none"/>
        </w:rPr>
        <w:t>์</w:t>
      </w:r>
    </w:p>
    <w:p w14:paraId="0BF3777F" w14:textId="77777777" w:rsidR="00C8087B" w:rsidRPr="00817758" w:rsidRDefault="00C8087B" w:rsidP="00C8087B">
      <w:pPr>
        <w:keepNext/>
        <w:keepLines/>
        <w:tabs>
          <w:tab w:val="left" w:pos="540"/>
        </w:tabs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sz w:val="18"/>
          <w:szCs w:val="18"/>
          <w:cs/>
          <w:lang w:val="th-TH" w:eastAsia="x-none"/>
        </w:rPr>
      </w:pPr>
    </w:p>
    <w:tbl>
      <w:tblPr>
        <w:tblpPr w:leftFromText="180" w:rightFromText="180" w:vertAnchor="text" w:horzAnchor="page" w:tblpX="1637" w:tblpY="7"/>
        <w:tblW w:w="9264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961"/>
        <w:gridCol w:w="1069"/>
        <w:gridCol w:w="1440"/>
        <w:gridCol w:w="180"/>
        <w:gridCol w:w="1614"/>
      </w:tblGrid>
      <w:tr w:rsidR="00C8087B" w:rsidRPr="001A4B60" w14:paraId="385FBE42" w14:textId="77777777" w:rsidTr="00A36A6D">
        <w:trPr>
          <w:cantSplit/>
          <w:tblHeader/>
        </w:trPr>
        <w:tc>
          <w:tcPr>
            <w:tcW w:w="4961" w:type="dxa"/>
            <w:vAlign w:val="bottom"/>
          </w:tcPr>
          <w:p w14:paraId="163BFEB5" w14:textId="7E26A3D0" w:rsidR="00C8087B" w:rsidRPr="001A4B60" w:rsidRDefault="00390132" w:rsidP="00A36A6D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  <w:r w:rsidRPr="001A4B6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หก</w:t>
            </w:r>
            <w:r w:rsidRPr="001A4B6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เดือนสิ้นสุดวันที่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bidi="th-TH"/>
              </w:rPr>
              <w:t>30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 xml:space="preserve"> มิถุนายน </w:t>
            </w:r>
            <w:r w:rsidR="00A3459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bidi="th-TH"/>
              </w:rPr>
              <w:t>2569</w:t>
            </w:r>
          </w:p>
        </w:tc>
        <w:tc>
          <w:tcPr>
            <w:tcW w:w="1069" w:type="dxa"/>
            <w:vAlign w:val="bottom"/>
          </w:tcPr>
          <w:p w14:paraId="16A728BE" w14:textId="77777777" w:rsidR="00C8087B" w:rsidRPr="001A4B60" w:rsidRDefault="00C8087B" w:rsidP="00A36A6D">
            <w:pPr>
              <w:pStyle w:val="acctmergecolhdg"/>
              <w:spacing w:line="240" w:lineRule="auto"/>
              <w:ind w:left="-83" w:right="-79" w:firstLine="4"/>
              <w:jc w:val="left"/>
              <w:rPr>
                <w:rFonts w:ascii="Angsana New" w:hAnsi="Angsana New"/>
                <w:b w:val="0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25D2C356" w14:textId="77777777" w:rsidR="00C8087B" w:rsidRPr="001A4B60" w:rsidRDefault="00C8087B" w:rsidP="00A36A6D">
            <w:pPr>
              <w:spacing w:after="0" w:line="240" w:lineRule="auto"/>
              <w:ind w:left="-58" w:right="-79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1A4B60">
              <w:rPr>
                <w:rFonts w:ascii="Angsana New" w:hAnsi="Angsana New" w:cs="Angsana New"/>
                <w:b/>
                <w:bCs/>
                <w:sz w:val="28"/>
                <w:cs/>
              </w:rPr>
              <w:t>งบการเงินร</w:t>
            </w:r>
            <w:r>
              <w:rPr>
                <w:rFonts w:ascii="Angsana New" w:hAnsi="Angsana New" w:cs="Angsana New"/>
                <w:b/>
                <w:bCs/>
                <w:sz w:val="28"/>
                <w:cs/>
              </w:rPr>
              <w:t>วม</w:t>
            </w:r>
          </w:p>
        </w:tc>
        <w:tc>
          <w:tcPr>
            <w:tcW w:w="180" w:type="dxa"/>
            <w:vAlign w:val="bottom"/>
          </w:tcPr>
          <w:p w14:paraId="219C8A91" w14:textId="77777777" w:rsidR="00C8087B" w:rsidRPr="001A4B60" w:rsidRDefault="00C8087B" w:rsidP="00A36A6D">
            <w:pPr>
              <w:pStyle w:val="acctmergecolhdg"/>
              <w:spacing w:line="240" w:lineRule="auto"/>
              <w:rPr>
                <w:rFonts w:ascii="Angsana New" w:hAnsi="Angsana New"/>
                <w:b w:val="0"/>
                <w:sz w:val="28"/>
                <w:szCs w:val="28"/>
              </w:rPr>
            </w:pPr>
          </w:p>
        </w:tc>
        <w:tc>
          <w:tcPr>
            <w:tcW w:w="1614" w:type="dxa"/>
            <w:vAlign w:val="bottom"/>
          </w:tcPr>
          <w:p w14:paraId="0D7CABBB" w14:textId="77777777" w:rsidR="00C8087B" w:rsidRPr="001A4B60" w:rsidRDefault="00C8087B" w:rsidP="00A36A6D">
            <w:pPr>
              <w:pStyle w:val="acctmergecolhdg"/>
              <w:spacing w:line="240" w:lineRule="auto"/>
              <w:ind w:firstLine="4"/>
              <w:rPr>
                <w:rFonts w:ascii="Angsana New" w:hAnsi="Angsana New"/>
                <w:b w:val="0"/>
                <w:bCs/>
                <w:sz w:val="28"/>
                <w:szCs w:val="28"/>
              </w:rPr>
            </w:pPr>
            <w:r>
              <w:rPr>
                <w:rFonts w:ascii="Angsana New" w:hAnsi="Angsana New"/>
                <w:b w:val="0"/>
                <w:bCs/>
                <w:sz w:val="28"/>
                <w:szCs w:val="28"/>
                <w:cs/>
                <w:lang w:bidi="th-TH"/>
              </w:rPr>
              <w:t>งบการเงิ</w:t>
            </w:r>
            <w:r>
              <w:rPr>
                <w:rFonts w:ascii="Angsana New" w:hAnsi="Angsana New" w:hint="cs"/>
                <w:b w:val="0"/>
                <w:bCs/>
                <w:sz w:val="28"/>
                <w:szCs w:val="28"/>
                <w:cs/>
                <w:lang w:bidi="th-TH"/>
              </w:rPr>
              <w:t>น</w:t>
            </w:r>
          </w:p>
          <w:p w14:paraId="02D4CA40" w14:textId="77777777" w:rsidR="00C8087B" w:rsidRPr="001A4B60" w:rsidRDefault="00C8087B" w:rsidP="00A36A6D">
            <w:pPr>
              <w:pStyle w:val="acctmergecolhdg"/>
              <w:spacing w:line="240" w:lineRule="auto"/>
              <w:ind w:firstLine="4"/>
              <w:rPr>
                <w:rFonts w:ascii="Angsana New" w:hAnsi="Angsana New"/>
                <w:b w:val="0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/>
                <w:b w:val="0"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C8087B" w:rsidRPr="001A4B60" w14:paraId="56A50154" w14:textId="77777777" w:rsidTr="00A36A6D">
        <w:trPr>
          <w:cantSplit/>
        </w:trPr>
        <w:tc>
          <w:tcPr>
            <w:tcW w:w="4961" w:type="dxa"/>
          </w:tcPr>
          <w:p w14:paraId="4C12CEFB" w14:textId="77777777" w:rsidR="00C8087B" w:rsidRPr="001A4B60" w:rsidRDefault="00C8087B" w:rsidP="00A36A6D">
            <w:pPr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069" w:type="dxa"/>
          </w:tcPr>
          <w:p w14:paraId="089B5E56" w14:textId="77777777" w:rsidR="00C8087B" w:rsidRPr="001A4B60" w:rsidRDefault="00C8087B" w:rsidP="00A36A6D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3234" w:type="dxa"/>
            <w:gridSpan w:val="3"/>
          </w:tcPr>
          <w:p w14:paraId="4B7EB2FA" w14:textId="77777777" w:rsidR="00C8087B" w:rsidRPr="008C60B4" w:rsidRDefault="00C8087B" w:rsidP="00A36A6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i/>
                <w:iCs/>
                <w:sz w:val="28"/>
                <w:szCs w:val="28"/>
                <w:lang w:val="en-US" w:eastAsia="x-none"/>
              </w:rPr>
              <w:t>(</w:t>
            </w:r>
            <w:r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en-US" w:eastAsia="x-none" w:bidi="th-TH"/>
              </w:rPr>
              <w:t>พันบาท</w:t>
            </w:r>
            <w:r>
              <w:rPr>
                <w:rFonts w:ascii="Angsana New" w:hAnsi="Angsana New"/>
                <w:i/>
                <w:iCs/>
                <w:sz w:val="28"/>
                <w:szCs w:val="28"/>
                <w:lang w:val="en-US" w:eastAsia="x-none"/>
              </w:rPr>
              <w:t>)</w:t>
            </w:r>
            <w:r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  <w:t xml:space="preserve"> </w:t>
            </w:r>
          </w:p>
        </w:tc>
      </w:tr>
      <w:tr w:rsidR="00D21D23" w:rsidRPr="001A4B60" w14:paraId="5D9CA07F" w14:textId="77777777" w:rsidTr="00A36A6D">
        <w:trPr>
          <w:cantSplit/>
        </w:trPr>
        <w:tc>
          <w:tcPr>
            <w:tcW w:w="4961" w:type="dxa"/>
          </w:tcPr>
          <w:p w14:paraId="1330CB8F" w14:textId="3BC568DB" w:rsidR="00D21D23" w:rsidRPr="001A4B60" w:rsidRDefault="00D21D23" w:rsidP="00D21D23">
            <w:pPr>
              <w:spacing w:after="0" w:line="240" w:lineRule="auto"/>
              <w:ind w:left="-24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  <w:cs/>
              </w:rPr>
              <w:t xml:space="preserve">ซื้อสินทรัพย์ </w:t>
            </w:r>
            <w:r w:rsidR="00EA24AB">
              <w:rPr>
                <w:rFonts w:ascii="Angsana New" w:hAnsi="Angsana New" w:cs="Angsana New"/>
                <w:sz w:val="28"/>
              </w:rPr>
              <w:t>-</w:t>
            </w:r>
            <w:r>
              <w:rPr>
                <w:rFonts w:ascii="Angsana New" w:hAnsi="Angsana New" w:cs="Angsana New"/>
                <w:sz w:val="28"/>
                <w:cs/>
              </w:rPr>
              <w:t xml:space="preserve"> ราคาทุน</w:t>
            </w:r>
          </w:p>
        </w:tc>
        <w:tc>
          <w:tcPr>
            <w:tcW w:w="1069" w:type="dxa"/>
          </w:tcPr>
          <w:p w14:paraId="51FDF0D5" w14:textId="77777777" w:rsidR="00D21D23" w:rsidRPr="001A4B60" w:rsidRDefault="00D21D23" w:rsidP="00D21D23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160D0AF3" w14:textId="277F8E9C" w:rsidR="00D21D23" w:rsidRPr="00C31851" w:rsidRDefault="00B873FB" w:rsidP="00D21D23">
            <w:pPr>
              <w:pStyle w:val="acctfourfigures"/>
              <w:tabs>
                <w:tab w:val="clear" w:pos="765"/>
                <w:tab w:val="decimal" w:pos="989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238,094</w:t>
            </w:r>
          </w:p>
        </w:tc>
        <w:tc>
          <w:tcPr>
            <w:tcW w:w="180" w:type="dxa"/>
          </w:tcPr>
          <w:p w14:paraId="0D69D184" w14:textId="77777777" w:rsidR="00D21D23" w:rsidRPr="009F7CD8" w:rsidRDefault="00D21D23" w:rsidP="00D21D2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614" w:type="dxa"/>
          </w:tcPr>
          <w:p w14:paraId="2F976223" w14:textId="562F0BFE" w:rsidR="00D21D23" w:rsidRPr="00E326C8" w:rsidRDefault="00947972" w:rsidP="00D21D23">
            <w:pPr>
              <w:pStyle w:val="acctfourfigures"/>
              <w:tabs>
                <w:tab w:val="clear" w:pos="765"/>
                <w:tab w:val="decimal" w:pos="108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4,284</w:t>
            </w:r>
          </w:p>
        </w:tc>
      </w:tr>
      <w:tr w:rsidR="00D21D23" w:rsidRPr="001A4B60" w14:paraId="2E70F2E4" w14:textId="77777777" w:rsidTr="00A36A6D">
        <w:trPr>
          <w:cantSplit/>
        </w:trPr>
        <w:tc>
          <w:tcPr>
            <w:tcW w:w="4961" w:type="dxa"/>
          </w:tcPr>
          <w:p w14:paraId="5CC6026D" w14:textId="07CA4B7C" w:rsidR="00D21D23" w:rsidRPr="001A4B60" w:rsidRDefault="00D21D23" w:rsidP="00D21D23">
            <w:pPr>
              <w:spacing w:after="0" w:line="240" w:lineRule="auto"/>
              <w:ind w:left="-24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1A4B60">
              <w:rPr>
                <w:rFonts w:ascii="Angsana New" w:hAnsi="Angsana New" w:cs="Angsana New"/>
                <w:sz w:val="28"/>
                <w:cs/>
              </w:rPr>
              <w:t>จำหน</w:t>
            </w:r>
            <w:r>
              <w:rPr>
                <w:rFonts w:ascii="Angsana New" w:hAnsi="Angsana New" w:cs="Angsana New"/>
                <w:sz w:val="28"/>
                <w:cs/>
              </w:rPr>
              <w:t xml:space="preserve">่ายสินทรัพย์ </w:t>
            </w:r>
            <w:r w:rsidR="00EA24AB">
              <w:rPr>
                <w:rFonts w:ascii="Angsana New" w:hAnsi="Angsana New" w:cs="Angsana New"/>
                <w:sz w:val="28"/>
              </w:rPr>
              <w:t>-</w:t>
            </w:r>
            <w:r>
              <w:rPr>
                <w:rFonts w:ascii="Angsana New" w:hAnsi="Angsana New" w:cs="Angsana New"/>
                <w:sz w:val="28"/>
                <w:cs/>
              </w:rPr>
              <w:t xml:space="preserve"> ราคาตามบัญชีสุทธิ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</w:p>
        </w:tc>
        <w:tc>
          <w:tcPr>
            <w:tcW w:w="1069" w:type="dxa"/>
          </w:tcPr>
          <w:p w14:paraId="3357E4B8" w14:textId="77777777" w:rsidR="00D21D23" w:rsidRPr="001A4B60" w:rsidRDefault="00D21D23" w:rsidP="00D21D23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4DEE2782" w14:textId="5AAA6DB2" w:rsidR="00D21D23" w:rsidRPr="00C31851" w:rsidRDefault="001A4E8F" w:rsidP="00D21D23">
            <w:pPr>
              <w:pStyle w:val="acctfourfigures"/>
              <w:tabs>
                <w:tab w:val="clear" w:pos="765"/>
                <w:tab w:val="decimal" w:pos="989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B873FB">
              <w:rPr>
                <w:rFonts w:ascii="Angsana New" w:hAnsi="Angsana New"/>
                <w:sz w:val="28"/>
                <w:szCs w:val="28"/>
                <w:lang w:val="en-US" w:bidi="th-TH"/>
              </w:rPr>
              <w:t>77,475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446E76B3" w14:textId="77777777" w:rsidR="00D21D23" w:rsidRPr="009F7CD8" w:rsidRDefault="00D21D23" w:rsidP="00D21D2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614" w:type="dxa"/>
          </w:tcPr>
          <w:p w14:paraId="5CCC8E03" w14:textId="65EBECC8" w:rsidR="00D21D23" w:rsidRPr="00E326C8" w:rsidRDefault="00947972" w:rsidP="00D21D23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</w:tbl>
    <w:p w14:paraId="666152C5" w14:textId="77777777" w:rsidR="00383C1D" w:rsidRDefault="00383C1D" w:rsidP="00C8087B">
      <w:pPr>
        <w:tabs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rPr>
          <w:rFonts w:ascii="Angsana New" w:eastAsia="Times New Roman" w:hAnsi="Angsana New" w:cs="Angsana New"/>
          <w:i/>
          <w:iCs/>
          <w:sz w:val="28"/>
        </w:rPr>
      </w:pPr>
    </w:p>
    <w:p w14:paraId="5A288A73" w14:textId="77777777" w:rsidR="00C8087B" w:rsidRDefault="00C8087B" w:rsidP="00C8087B">
      <w:pPr>
        <w:tabs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rPr>
          <w:rFonts w:ascii="Angsana New" w:eastAsia="Times New Roman" w:hAnsi="Angsana New" w:cs="Angsana New"/>
          <w:i/>
          <w:iCs/>
          <w:sz w:val="28"/>
          <w:cs/>
        </w:rPr>
      </w:pPr>
      <w:r>
        <w:rPr>
          <w:rFonts w:ascii="Angsana New" w:eastAsia="Times New Roman" w:hAnsi="Angsana New" w:cs="Angsana New" w:hint="cs"/>
          <w:i/>
          <w:iCs/>
          <w:sz w:val="28"/>
          <w:cs/>
        </w:rPr>
        <w:t>การค้ำประกัน</w:t>
      </w:r>
      <w:r>
        <w:rPr>
          <w:rFonts w:ascii="Angsana New" w:eastAsia="Times New Roman" w:hAnsi="Angsana New" w:cs="Angsana New"/>
          <w:i/>
          <w:iCs/>
          <w:sz w:val="28"/>
        </w:rPr>
        <w:t xml:space="preserve"> </w:t>
      </w:r>
    </w:p>
    <w:p w14:paraId="60545570" w14:textId="77777777" w:rsidR="00C8087B" w:rsidRPr="0072729C" w:rsidRDefault="00C8087B" w:rsidP="00C8087B">
      <w:pPr>
        <w:tabs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rPr>
          <w:rFonts w:ascii="Angsana New" w:eastAsia="Times New Roman" w:hAnsi="Angsana New" w:cs="Angsana New"/>
          <w:i/>
          <w:iCs/>
          <w:sz w:val="16"/>
          <w:szCs w:val="16"/>
          <w:cs/>
        </w:rPr>
      </w:pPr>
    </w:p>
    <w:p w14:paraId="2B5E7E6A" w14:textId="6579F645" w:rsidR="00C8087B" w:rsidRPr="009D2654" w:rsidRDefault="00C8087B" w:rsidP="00155DE5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28"/>
        </w:rPr>
      </w:pPr>
      <w:r w:rsidRPr="00603C7E">
        <w:rPr>
          <w:rFonts w:ascii="Angsana New" w:eastAsia="Times New Roman" w:hAnsi="Angsana New" w:cs="Angsana New"/>
          <w:sz w:val="28"/>
          <w:cs/>
        </w:rPr>
        <w:t xml:space="preserve">ณ วันที่ </w:t>
      </w:r>
      <w:r w:rsidR="00390132" w:rsidRPr="001A4B60">
        <w:rPr>
          <w:rFonts w:ascii="Angsana New" w:eastAsia="Times New Roman" w:hAnsi="Angsana New" w:cs="Angsana New"/>
          <w:sz w:val="28"/>
          <w:lang w:eastAsia="x-none"/>
        </w:rPr>
        <w:t>3</w:t>
      </w:r>
      <w:r w:rsidR="00390132">
        <w:rPr>
          <w:rFonts w:ascii="Angsana New" w:eastAsia="Times New Roman" w:hAnsi="Angsana New" w:cs="Angsana New"/>
          <w:sz w:val="28"/>
          <w:lang w:eastAsia="x-none"/>
        </w:rPr>
        <w:t>0</w:t>
      </w:r>
      <w:r w:rsidR="00390132" w:rsidRPr="001A4B60">
        <w:rPr>
          <w:rFonts w:ascii="Angsana New" w:eastAsia="Times New Roman" w:hAnsi="Angsana New" w:cs="Angsana New"/>
          <w:sz w:val="28"/>
          <w:lang w:eastAsia="x-none"/>
        </w:rPr>
        <w:t xml:space="preserve"> </w:t>
      </w:r>
      <w:r w:rsidR="00390132" w:rsidRPr="00A429AE">
        <w:rPr>
          <w:rFonts w:ascii="Angsana New" w:eastAsia="Times New Roman" w:hAnsi="Angsana New" w:cs="Angsana New" w:hint="cs"/>
          <w:sz w:val="28"/>
          <w:cs/>
          <w:lang w:eastAsia="x-none"/>
        </w:rPr>
        <w:t>มิถุนายน</w:t>
      </w:r>
      <w:r w:rsidR="00390132" w:rsidRPr="001A4B60">
        <w:rPr>
          <w:rFonts w:ascii="Angsana New" w:eastAsia="Times New Roman" w:hAnsi="Angsana New" w:cs="Angsana New"/>
          <w:sz w:val="28"/>
          <w:cs/>
          <w:lang w:eastAsia="x-none"/>
        </w:rPr>
        <w:t xml:space="preserve"> </w:t>
      </w:r>
      <w:r w:rsidR="00A3459C" w:rsidRPr="00A3459C">
        <w:rPr>
          <w:rFonts w:ascii="Angsana New" w:eastAsia="Times New Roman" w:hAnsi="Angsana New" w:cs="Angsana New"/>
          <w:sz w:val="28"/>
          <w:lang w:eastAsia="x-none"/>
        </w:rPr>
        <w:t>256</w:t>
      </w:r>
      <w:r w:rsidR="00A3459C">
        <w:rPr>
          <w:rFonts w:ascii="Angsana New" w:eastAsia="Times New Roman" w:hAnsi="Angsana New" w:cs="Angsana New"/>
          <w:sz w:val="28"/>
          <w:lang w:eastAsia="x-none"/>
        </w:rPr>
        <w:t xml:space="preserve">9 </w:t>
      </w:r>
      <w:r w:rsidRPr="00603C7E">
        <w:rPr>
          <w:rFonts w:ascii="Angsana New" w:eastAsia="Times New Roman" w:hAnsi="Angsana New" w:cs="Angsana New" w:hint="cs"/>
          <w:sz w:val="28"/>
          <w:cs/>
        </w:rPr>
        <w:t>กลุ่มบริษัท</w:t>
      </w:r>
      <w:r w:rsidRPr="00603C7E">
        <w:rPr>
          <w:rFonts w:ascii="Angsana New" w:eastAsia="Times New Roman" w:hAnsi="Angsana New" w:cs="Angsana New"/>
          <w:sz w:val="28"/>
          <w:cs/>
        </w:rPr>
        <w:t>ได้จำนองที่ดินและสิ่งปลูกสร้าง รวมทั้งเครื่องจักร</w:t>
      </w:r>
      <w:r w:rsidRPr="00603C7E">
        <w:rPr>
          <w:rFonts w:ascii="Angsana New" w:eastAsia="Times New Roman" w:hAnsi="Angsana New" w:cs="Angsana New"/>
          <w:sz w:val="28"/>
        </w:rPr>
        <w:t xml:space="preserve"> </w:t>
      </w:r>
      <w:r w:rsidRPr="00603C7E">
        <w:rPr>
          <w:rFonts w:ascii="Angsana New" w:eastAsia="Times New Roman" w:hAnsi="Angsana New" w:cs="Angsana New"/>
          <w:sz w:val="28"/>
          <w:cs/>
        </w:rPr>
        <w:t>ซึ่งมีมูลค่าตามบัญชีสุทธิจำนว</w:t>
      </w:r>
      <w:r w:rsidR="002464D8">
        <w:rPr>
          <w:rFonts w:ascii="Angsana New" w:eastAsia="Times New Roman" w:hAnsi="Angsana New" w:cs="Angsana New" w:hint="cs"/>
          <w:sz w:val="28"/>
          <w:cs/>
        </w:rPr>
        <w:t xml:space="preserve">น </w:t>
      </w:r>
      <w:r w:rsidR="00ED2AF9">
        <w:rPr>
          <w:rFonts w:ascii="Angsana New" w:eastAsia="Times New Roman" w:hAnsi="Angsana New" w:cs="Angsana New"/>
          <w:sz w:val="28"/>
        </w:rPr>
        <w:t>8,072.14</w:t>
      </w:r>
      <w:r w:rsidR="00A04BFD">
        <w:rPr>
          <w:rFonts w:ascii="Angsana New" w:eastAsia="Times New Roman" w:hAnsi="Angsana New" w:cs="Angsana New"/>
          <w:sz w:val="28"/>
        </w:rPr>
        <w:t xml:space="preserve"> </w:t>
      </w:r>
      <w:r w:rsidRPr="00603C7E">
        <w:rPr>
          <w:rFonts w:ascii="Angsana New" w:eastAsia="Times New Roman" w:hAnsi="Angsana New" w:cs="Angsana New"/>
          <w:sz w:val="28"/>
          <w:cs/>
        </w:rPr>
        <w:t>ล้าน</w:t>
      </w:r>
      <w:r w:rsidRPr="001A4B60">
        <w:rPr>
          <w:rFonts w:ascii="Angsana New" w:eastAsia="Times New Roman" w:hAnsi="Angsana New" w:cs="Angsana New"/>
          <w:sz w:val="28"/>
          <w:cs/>
        </w:rPr>
        <w:t>บาท</w:t>
      </w:r>
      <w:r w:rsidRPr="001A4B60">
        <w:rPr>
          <w:rFonts w:ascii="Angsana New" w:eastAsia="Times New Roman" w:hAnsi="Angsana New" w:cs="Angsana New"/>
          <w:sz w:val="28"/>
        </w:rPr>
        <w:t xml:space="preserve"> </w:t>
      </w:r>
      <w:r w:rsidRPr="001A4B60">
        <w:rPr>
          <w:rFonts w:ascii="Angsana New" w:eastAsia="Times New Roman" w:hAnsi="Angsana New" w:cs="Angsana New"/>
          <w:sz w:val="28"/>
          <w:cs/>
        </w:rPr>
        <w:t>เพื่อเป็นหลักประกันเงินกู้ยืมระยะยาว</w:t>
      </w:r>
      <w:r w:rsidRPr="001A4B60">
        <w:rPr>
          <w:rFonts w:ascii="Angsana New" w:eastAsia="Times New Roman" w:hAnsi="Angsana New" w:cs="Angsana New"/>
          <w:sz w:val="28"/>
        </w:rPr>
        <w:t xml:space="preserve"> </w:t>
      </w:r>
      <w:r w:rsidRPr="001A4B60">
        <w:rPr>
          <w:rFonts w:ascii="Angsana New" w:eastAsia="Times New Roman" w:hAnsi="Angsana New" w:cs="Angsana New"/>
          <w:i/>
          <w:iCs/>
          <w:sz w:val="28"/>
        </w:rPr>
        <w:t xml:space="preserve">(31 </w:t>
      </w:r>
      <w:r w:rsidRPr="001A4B60">
        <w:rPr>
          <w:rFonts w:ascii="Angsana New" w:eastAsia="Times New Roman" w:hAnsi="Angsana New" w:cs="Angsana New"/>
          <w:i/>
          <w:iCs/>
          <w:sz w:val="28"/>
          <w:cs/>
        </w:rPr>
        <w:t xml:space="preserve">ธันวาคม </w:t>
      </w:r>
      <w:r>
        <w:rPr>
          <w:rFonts w:ascii="Angsana New" w:eastAsia="Times New Roman" w:hAnsi="Angsana New" w:cs="Angsana New"/>
          <w:i/>
          <w:iCs/>
          <w:sz w:val="28"/>
        </w:rPr>
        <w:t>256</w:t>
      </w:r>
      <w:r w:rsidR="00A3459C">
        <w:rPr>
          <w:rFonts w:ascii="Angsana New" w:eastAsia="Times New Roman" w:hAnsi="Angsana New" w:cs="Angsana New"/>
          <w:i/>
          <w:iCs/>
          <w:sz w:val="28"/>
        </w:rPr>
        <w:t>8</w:t>
      </w:r>
      <w:r w:rsidRPr="001A4B60">
        <w:rPr>
          <w:rFonts w:ascii="Angsana New" w:eastAsia="Times New Roman" w:hAnsi="Angsana New" w:cs="Angsana New"/>
          <w:i/>
          <w:iCs/>
          <w:sz w:val="28"/>
        </w:rPr>
        <w:t xml:space="preserve">: </w:t>
      </w:r>
      <w:r w:rsidR="00587883" w:rsidRPr="00587883">
        <w:rPr>
          <w:rFonts w:ascii="Angsana New" w:eastAsia="Times New Roman" w:hAnsi="Angsana New" w:cs="Angsana New"/>
          <w:i/>
          <w:iCs/>
          <w:sz w:val="28"/>
        </w:rPr>
        <w:t>8,208.37</w:t>
      </w:r>
      <w:r w:rsidR="00A3459C" w:rsidRPr="00A3459C">
        <w:rPr>
          <w:rFonts w:ascii="Angsana New" w:eastAsia="Times New Roman" w:hAnsi="Angsana New" w:cs="Angsana New"/>
          <w:i/>
          <w:iCs/>
          <w:sz w:val="28"/>
        </w:rPr>
        <w:t xml:space="preserve"> </w:t>
      </w:r>
      <w:r w:rsidRPr="001A4B60">
        <w:rPr>
          <w:rFonts w:ascii="Angsana New" w:eastAsia="Times New Roman" w:hAnsi="Angsana New" w:cs="Angsana New"/>
          <w:i/>
          <w:iCs/>
          <w:sz w:val="28"/>
          <w:cs/>
        </w:rPr>
        <w:t>ล้านบาท</w:t>
      </w:r>
      <w:r w:rsidRPr="001A4B60">
        <w:rPr>
          <w:rFonts w:ascii="Angsana New" w:eastAsia="Times New Roman" w:hAnsi="Angsana New" w:cs="Angsana New"/>
          <w:i/>
          <w:iCs/>
          <w:sz w:val="28"/>
        </w:rPr>
        <w:t>)</w:t>
      </w:r>
      <w:r>
        <w:rPr>
          <w:rFonts w:ascii="Angsana New" w:eastAsia="Times New Roman" w:hAnsi="Angsana New" w:cs="Angsana New"/>
          <w:i/>
          <w:iCs/>
          <w:sz w:val="28"/>
        </w:rPr>
        <w:t xml:space="preserve"> </w:t>
      </w:r>
    </w:p>
    <w:p w14:paraId="2315432B" w14:textId="77777777" w:rsidR="00A10485" w:rsidRPr="00587883" w:rsidRDefault="00A10485" w:rsidP="00155DE5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i/>
          <w:iCs/>
          <w:sz w:val="28"/>
        </w:rPr>
      </w:pPr>
    </w:p>
    <w:p w14:paraId="63247263" w14:textId="77777777" w:rsidR="00C8087B" w:rsidRDefault="00C8087B" w:rsidP="00C8087B">
      <w:pPr>
        <w:keepNext/>
        <w:keepLines/>
        <w:numPr>
          <w:ilvl w:val="0"/>
          <w:numId w:val="2"/>
        </w:numPr>
        <w:tabs>
          <w:tab w:val="clear" w:pos="518"/>
          <w:tab w:val="left" w:pos="540"/>
        </w:tabs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28"/>
        </w:rPr>
      </w:pPr>
      <w:r>
        <w:rPr>
          <w:rFonts w:ascii="Angsana New" w:eastAsia="Times New Roman" w:hAnsi="Angsana New" w:cs="Angsana New" w:hint="cs"/>
          <w:b/>
          <w:bCs/>
          <w:sz w:val="28"/>
          <w:cs/>
        </w:rPr>
        <w:t>หนี้สินที่มีภาระดอกเบี้ย</w:t>
      </w:r>
    </w:p>
    <w:p w14:paraId="39A512A7" w14:textId="77777777" w:rsidR="007B1934" w:rsidRDefault="007B1934" w:rsidP="00C955F6">
      <w:pPr>
        <w:spacing w:after="0" w:line="240" w:lineRule="atLeast"/>
        <w:jc w:val="thaiDistribute"/>
        <w:rPr>
          <w:rFonts w:ascii="Angsana New" w:eastAsia="Times New Roman" w:hAnsi="Angsana New" w:cs="Angsana New"/>
          <w:sz w:val="28"/>
        </w:rPr>
      </w:pPr>
    </w:p>
    <w:p w14:paraId="5BE720DE" w14:textId="05913ABC" w:rsidR="007B1934" w:rsidRDefault="007B1934" w:rsidP="007B1934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z w:val="28"/>
        </w:rPr>
      </w:pPr>
      <w:r w:rsidRPr="00331746">
        <w:rPr>
          <w:rFonts w:ascii="Angsana New" w:eastAsia="Times New Roman" w:hAnsi="Angsana New" w:cs="Angsana New" w:hint="cs"/>
          <w:i/>
          <w:iCs/>
          <w:sz w:val="28"/>
          <w:cs/>
        </w:rPr>
        <w:t>เงินกู้ยืมระยะ</w:t>
      </w:r>
      <w:r>
        <w:rPr>
          <w:rFonts w:ascii="Angsana New" w:eastAsia="Times New Roman" w:hAnsi="Angsana New" w:cs="Angsana New" w:hint="cs"/>
          <w:i/>
          <w:iCs/>
          <w:sz w:val="28"/>
          <w:cs/>
        </w:rPr>
        <w:t>ยาว</w:t>
      </w:r>
    </w:p>
    <w:p w14:paraId="46F90FFC" w14:textId="77777777" w:rsidR="007B1934" w:rsidRPr="0072729C" w:rsidRDefault="007B1934" w:rsidP="0023257F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16"/>
          <w:szCs w:val="16"/>
        </w:rPr>
      </w:pPr>
    </w:p>
    <w:p w14:paraId="0A1FE1D8" w14:textId="33D63EE3" w:rsidR="007B1934" w:rsidRDefault="007B1934" w:rsidP="007B1934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28"/>
        </w:rPr>
      </w:pPr>
      <w:r w:rsidRPr="007B1934">
        <w:rPr>
          <w:rFonts w:ascii="Angsana New" w:eastAsia="Times New Roman" w:hAnsi="Angsana New" w:cs="Angsana New"/>
          <w:sz w:val="28"/>
          <w:cs/>
          <w:lang w:val="th-TH"/>
        </w:rPr>
        <w:t xml:space="preserve">ณ วันที่ </w:t>
      </w:r>
      <w:r w:rsidRPr="001A4B60">
        <w:rPr>
          <w:rFonts w:ascii="Angsana New" w:eastAsia="Times New Roman" w:hAnsi="Angsana New" w:cs="Angsana New"/>
          <w:sz w:val="28"/>
          <w:lang w:eastAsia="x-none"/>
        </w:rPr>
        <w:t>3</w:t>
      </w:r>
      <w:r>
        <w:rPr>
          <w:rFonts w:ascii="Angsana New" w:eastAsia="Times New Roman" w:hAnsi="Angsana New" w:cs="Angsana New"/>
          <w:sz w:val="28"/>
          <w:lang w:eastAsia="x-none"/>
        </w:rPr>
        <w:t>0</w:t>
      </w:r>
      <w:r w:rsidRPr="001A4B60">
        <w:rPr>
          <w:rFonts w:ascii="Angsana New" w:eastAsia="Times New Roman" w:hAnsi="Angsana New" w:cs="Angsana New"/>
          <w:sz w:val="28"/>
          <w:lang w:eastAsia="x-none"/>
        </w:rPr>
        <w:t xml:space="preserve"> </w:t>
      </w:r>
      <w:r w:rsidRPr="00A429AE">
        <w:rPr>
          <w:rFonts w:ascii="Angsana New" w:eastAsia="Times New Roman" w:hAnsi="Angsana New" w:cs="Angsana New" w:hint="cs"/>
          <w:sz w:val="28"/>
          <w:cs/>
          <w:lang w:eastAsia="x-none"/>
        </w:rPr>
        <w:t>มิถุนายน</w:t>
      </w:r>
      <w:r w:rsidRPr="001A4B60">
        <w:rPr>
          <w:rFonts w:ascii="Angsana New" w:eastAsia="Times New Roman" w:hAnsi="Angsana New" w:cs="Angsana New"/>
          <w:sz w:val="28"/>
          <w:cs/>
          <w:lang w:eastAsia="x-none"/>
        </w:rPr>
        <w:t xml:space="preserve"> </w:t>
      </w:r>
      <w:r>
        <w:rPr>
          <w:rFonts w:ascii="Angsana New" w:eastAsia="Times New Roman" w:hAnsi="Angsana New" w:cs="Angsana New"/>
          <w:sz w:val="28"/>
          <w:lang w:eastAsia="x-none"/>
        </w:rPr>
        <w:t xml:space="preserve">2569 </w:t>
      </w:r>
      <w:r w:rsidR="00DE3AC0" w:rsidRPr="00DE3AC0">
        <w:rPr>
          <w:rFonts w:ascii="Angsana New" w:eastAsia="Times New Roman" w:hAnsi="Angsana New" w:cs="Angsana New"/>
          <w:sz w:val="28"/>
          <w:cs/>
          <w:lang w:val="th-TH"/>
        </w:rPr>
        <w:t>บริษัท โซลาร์ เอนเนอร์ยี่ โซไซตี้ จำกัด</w:t>
      </w:r>
      <w:r>
        <w:rPr>
          <w:rFonts w:ascii="Angsana New" w:eastAsia="Times New Roman" w:hAnsi="Angsana New" w:cs="Angsana New" w:hint="cs"/>
          <w:sz w:val="28"/>
          <w:cs/>
          <w:lang w:val="th-TH"/>
        </w:rPr>
        <w:t xml:space="preserve"> ซึ่งเป็นบริษัทย่อยของกลุ่มบริษัท</w:t>
      </w:r>
      <w:r w:rsidRPr="007B1934">
        <w:rPr>
          <w:rFonts w:ascii="Angsana New" w:eastAsia="Times New Roman" w:hAnsi="Angsana New" w:cs="Angsana New" w:hint="cs"/>
          <w:sz w:val="28"/>
          <w:cs/>
          <w:lang w:val="th-TH"/>
        </w:rPr>
        <w:t xml:space="preserve">มีสัญญากู้ยืมเงินระยะยาวกับธนาคารพาณิชย์แห่งหนึ่งในวงเงิน </w:t>
      </w:r>
      <w:r>
        <w:rPr>
          <w:rFonts w:ascii="Angsana New" w:eastAsia="Times New Roman" w:hAnsi="Angsana New" w:cs="Angsana New"/>
          <w:sz w:val="28"/>
        </w:rPr>
        <w:t>570</w:t>
      </w:r>
      <w:r w:rsidRPr="007B1934">
        <w:rPr>
          <w:rFonts w:ascii="Angsana New" w:eastAsia="Times New Roman" w:hAnsi="Angsana New" w:cs="Angsana New" w:hint="cs"/>
          <w:sz w:val="28"/>
          <w:cs/>
          <w:lang w:val="th-TH"/>
        </w:rPr>
        <w:t xml:space="preserve"> ล้านบาท และได้เบิกเงินกู้ยืมดังกล่าว</w:t>
      </w:r>
      <w:r>
        <w:rPr>
          <w:rFonts w:ascii="Angsana New" w:eastAsia="Times New Roman" w:hAnsi="Angsana New" w:cs="Angsana New" w:hint="cs"/>
          <w:sz w:val="28"/>
          <w:cs/>
          <w:lang w:val="th-TH"/>
        </w:rPr>
        <w:t>ในระหว่างงวด</w:t>
      </w:r>
      <w:r w:rsidRPr="007B1934">
        <w:rPr>
          <w:rFonts w:ascii="Angsana New" w:eastAsia="Times New Roman" w:hAnsi="Angsana New" w:cs="Angsana New" w:hint="cs"/>
          <w:sz w:val="28"/>
          <w:cs/>
          <w:lang w:val="th-TH"/>
        </w:rPr>
        <w:t>เป็นจำนวน</w:t>
      </w:r>
      <w:r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="004A4312">
        <w:rPr>
          <w:rFonts w:ascii="Angsana New" w:eastAsia="Times New Roman" w:hAnsi="Angsana New" w:cs="Angsana New" w:hint="cs"/>
          <w:sz w:val="28"/>
          <w:cs/>
        </w:rPr>
        <w:t xml:space="preserve">                           </w:t>
      </w:r>
      <w:r w:rsidR="00DE3AC0">
        <w:rPr>
          <w:rFonts w:ascii="Angsana New" w:eastAsia="Times New Roman" w:hAnsi="Angsana New" w:cs="Angsana New"/>
          <w:sz w:val="28"/>
        </w:rPr>
        <w:t>29.82</w:t>
      </w:r>
      <w:r w:rsidRPr="007B1934">
        <w:rPr>
          <w:rFonts w:ascii="Angsana New" w:eastAsia="Times New Roman" w:hAnsi="Angsana New" w:cs="Angsana New" w:hint="cs"/>
          <w:sz w:val="28"/>
          <w:cs/>
          <w:lang w:val="th-TH"/>
        </w:rPr>
        <w:t xml:space="preserve"> ล้านบาท โดยมีอัตราดอกเบี้ยร้อยละ</w:t>
      </w:r>
      <w:r w:rsidRPr="007B1934">
        <w:rPr>
          <w:rFonts w:ascii="Angsana New" w:eastAsia="Times New Roman" w:hAnsi="Angsana New" w:cs="Angsana New"/>
          <w:sz w:val="28"/>
          <w:lang w:val="th-TH"/>
        </w:rPr>
        <w:t xml:space="preserve"> THOR + 1.7 </w:t>
      </w:r>
      <w:r w:rsidRPr="007B1934">
        <w:rPr>
          <w:rFonts w:ascii="Angsana New" w:eastAsia="Times New Roman" w:hAnsi="Angsana New" w:cs="Angsana New" w:hint="cs"/>
          <w:sz w:val="28"/>
          <w:cs/>
          <w:lang w:val="th-TH"/>
        </w:rPr>
        <w:t>ต่อปี กำหนดชำระคืนทุกเดือนภายในระยะเวลา</w:t>
      </w:r>
      <w:r w:rsidRPr="007B1934">
        <w:rPr>
          <w:rFonts w:ascii="Angsana New" w:eastAsia="Times New Roman" w:hAnsi="Angsana New" w:cs="Angsana New"/>
          <w:sz w:val="28"/>
          <w:lang w:val="th-TH"/>
        </w:rPr>
        <w:t> </w:t>
      </w:r>
      <w:r>
        <w:rPr>
          <w:rFonts w:ascii="Angsana New" w:eastAsia="Times New Roman" w:hAnsi="Angsana New" w:cs="Angsana New"/>
          <w:sz w:val="28"/>
        </w:rPr>
        <w:t>10</w:t>
      </w:r>
      <w:r w:rsidRPr="007B1934">
        <w:rPr>
          <w:rFonts w:ascii="Angsana New" w:eastAsia="Times New Roman" w:hAnsi="Angsana New" w:cs="Angsana New"/>
          <w:sz w:val="28"/>
          <w:lang w:val="th-TH"/>
        </w:rPr>
        <w:t xml:space="preserve"> </w:t>
      </w:r>
      <w:r w:rsidRPr="007B1934">
        <w:rPr>
          <w:rFonts w:ascii="Angsana New" w:eastAsia="Times New Roman" w:hAnsi="Angsana New" w:cs="Angsana New" w:hint="cs"/>
          <w:sz w:val="28"/>
          <w:cs/>
          <w:lang w:val="th-TH"/>
        </w:rPr>
        <w:t xml:space="preserve">ปี </w:t>
      </w:r>
    </w:p>
    <w:p w14:paraId="30E3A289" w14:textId="77777777" w:rsidR="00DE3AC0" w:rsidRPr="007B5C35" w:rsidRDefault="00DE3AC0" w:rsidP="007B1934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20"/>
          <w:szCs w:val="20"/>
        </w:rPr>
      </w:pPr>
    </w:p>
    <w:p w14:paraId="6BC05EC9" w14:textId="5CCE287B" w:rsidR="0023257F" w:rsidRDefault="00DE3AC0" w:rsidP="0072729C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28"/>
          <w:lang w:val="th-TH"/>
        </w:rPr>
      </w:pPr>
      <w:r w:rsidRPr="007B1934">
        <w:rPr>
          <w:rFonts w:ascii="Angsana New" w:eastAsia="Times New Roman" w:hAnsi="Angsana New" w:cs="Angsana New"/>
          <w:sz w:val="28"/>
          <w:cs/>
          <w:lang w:val="th-TH"/>
        </w:rPr>
        <w:t xml:space="preserve">ณ วันที่ </w:t>
      </w:r>
      <w:r w:rsidRPr="001A4B60">
        <w:rPr>
          <w:rFonts w:ascii="Angsana New" w:eastAsia="Times New Roman" w:hAnsi="Angsana New" w:cs="Angsana New"/>
          <w:sz w:val="28"/>
          <w:lang w:eastAsia="x-none"/>
        </w:rPr>
        <w:t>3</w:t>
      </w:r>
      <w:r>
        <w:rPr>
          <w:rFonts w:ascii="Angsana New" w:eastAsia="Times New Roman" w:hAnsi="Angsana New" w:cs="Angsana New"/>
          <w:sz w:val="28"/>
          <w:lang w:eastAsia="x-none"/>
        </w:rPr>
        <w:t>0</w:t>
      </w:r>
      <w:r w:rsidRPr="001A4B60">
        <w:rPr>
          <w:rFonts w:ascii="Angsana New" w:eastAsia="Times New Roman" w:hAnsi="Angsana New" w:cs="Angsana New"/>
          <w:sz w:val="28"/>
          <w:lang w:eastAsia="x-none"/>
        </w:rPr>
        <w:t xml:space="preserve"> </w:t>
      </w:r>
      <w:r w:rsidRPr="00A429AE">
        <w:rPr>
          <w:rFonts w:ascii="Angsana New" w:eastAsia="Times New Roman" w:hAnsi="Angsana New" w:cs="Angsana New" w:hint="cs"/>
          <w:sz w:val="28"/>
          <w:cs/>
          <w:lang w:eastAsia="x-none"/>
        </w:rPr>
        <w:t>มิถุนายน</w:t>
      </w:r>
      <w:r w:rsidRPr="001A4B60">
        <w:rPr>
          <w:rFonts w:ascii="Angsana New" w:eastAsia="Times New Roman" w:hAnsi="Angsana New" w:cs="Angsana New"/>
          <w:sz w:val="28"/>
          <w:cs/>
          <w:lang w:eastAsia="x-none"/>
        </w:rPr>
        <w:t xml:space="preserve"> </w:t>
      </w:r>
      <w:r>
        <w:rPr>
          <w:rFonts w:ascii="Angsana New" w:eastAsia="Times New Roman" w:hAnsi="Angsana New" w:cs="Angsana New"/>
          <w:sz w:val="28"/>
          <w:lang w:eastAsia="x-none"/>
        </w:rPr>
        <w:t xml:space="preserve">2569 </w:t>
      </w:r>
      <w:r w:rsidRPr="00DE3AC0">
        <w:rPr>
          <w:rFonts w:ascii="Angsana New" w:eastAsia="Times New Roman" w:hAnsi="Angsana New" w:cs="Angsana New"/>
          <w:sz w:val="28"/>
          <w:cs/>
          <w:lang w:val="th-TH"/>
        </w:rPr>
        <w:t>บริษัท รางเงิน โซลูชั่น จำกัด</w:t>
      </w:r>
      <w:r>
        <w:rPr>
          <w:rFonts w:ascii="Angsana New" w:eastAsia="Times New Roman" w:hAnsi="Angsana New" w:cs="Angsana New" w:hint="cs"/>
          <w:sz w:val="28"/>
          <w:cs/>
          <w:lang w:val="th-TH"/>
        </w:rPr>
        <w:t xml:space="preserve"> ซึ่งเป็นบริษัทย่อยของกลุ่มบริษัท</w:t>
      </w:r>
      <w:r w:rsidRPr="007B1934">
        <w:rPr>
          <w:rFonts w:ascii="Angsana New" w:eastAsia="Times New Roman" w:hAnsi="Angsana New" w:cs="Angsana New" w:hint="cs"/>
          <w:sz w:val="28"/>
          <w:cs/>
          <w:lang w:val="th-TH"/>
        </w:rPr>
        <w:t>มีสัญญากู้ยืมเงินระยะยาวกับธนาคารพาณิชย์แห่งห</w:t>
      </w:r>
      <w:r w:rsidRPr="00162F44">
        <w:rPr>
          <w:rFonts w:ascii="Angsana New" w:eastAsia="Times New Roman" w:hAnsi="Angsana New" w:cs="Angsana New" w:hint="cs"/>
          <w:sz w:val="28"/>
          <w:cs/>
          <w:lang w:val="th-TH"/>
        </w:rPr>
        <w:t xml:space="preserve">นึ่งในวงเงิน </w:t>
      </w:r>
      <w:r w:rsidR="00E70D34" w:rsidRPr="00162F44">
        <w:rPr>
          <w:rFonts w:ascii="Angsana New" w:eastAsia="Times New Roman" w:hAnsi="Angsana New" w:cs="Angsana New"/>
          <w:sz w:val="28"/>
        </w:rPr>
        <w:t>5,350.47</w:t>
      </w:r>
      <w:r w:rsidRPr="00162F44">
        <w:rPr>
          <w:rFonts w:ascii="Angsana New" w:eastAsia="Times New Roman" w:hAnsi="Angsana New" w:cs="Angsana New" w:hint="cs"/>
          <w:sz w:val="28"/>
          <w:cs/>
          <w:lang w:val="th-TH"/>
        </w:rPr>
        <w:t xml:space="preserve"> ล้านบาท และได้เบิกเงินกู้ยืมดังกล่าวในระหว่างงวดเป็นจำนวน</w:t>
      </w:r>
      <w:r w:rsidR="00E70D34" w:rsidRPr="00162F44">
        <w:rPr>
          <w:rFonts w:ascii="Angsana New" w:eastAsia="Times New Roman" w:hAnsi="Angsana New" w:cs="Angsana New"/>
          <w:sz w:val="28"/>
        </w:rPr>
        <w:t xml:space="preserve"> 404</w:t>
      </w:r>
      <w:r w:rsidRPr="00162F44">
        <w:rPr>
          <w:rFonts w:ascii="Angsana New" w:eastAsia="Times New Roman" w:hAnsi="Angsana New" w:cs="Angsana New" w:hint="cs"/>
          <w:sz w:val="28"/>
          <w:cs/>
          <w:lang w:val="th-TH"/>
        </w:rPr>
        <w:t xml:space="preserve"> ล้านบาท โดยมีอัตราดอกเบี้ยร้อยละ</w:t>
      </w:r>
      <w:r w:rsidRPr="00162F44">
        <w:rPr>
          <w:rFonts w:ascii="Angsana New" w:eastAsia="Times New Roman" w:hAnsi="Angsana New" w:cs="Angsana New"/>
          <w:sz w:val="28"/>
          <w:lang w:val="th-TH"/>
        </w:rPr>
        <w:t> THOR + 1.</w:t>
      </w:r>
      <w:r w:rsidR="00162F44" w:rsidRPr="00162F44">
        <w:rPr>
          <w:rFonts w:ascii="Angsana New" w:eastAsia="Times New Roman" w:hAnsi="Angsana New" w:cs="Angsana New"/>
          <w:sz w:val="28"/>
        </w:rPr>
        <w:t>6</w:t>
      </w:r>
      <w:r w:rsidRPr="00162F44">
        <w:rPr>
          <w:rFonts w:ascii="Angsana New" w:eastAsia="Times New Roman" w:hAnsi="Angsana New" w:cs="Angsana New"/>
          <w:sz w:val="28"/>
          <w:lang w:val="th-TH"/>
        </w:rPr>
        <w:t xml:space="preserve"> </w:t>
      </w:r>
      <w:r w:rsidRPr="00162F44">
        <w:rPr>
          <w:rFonts w:ascii="Angsana New" w:eastAsia="Times New Roman" w:hAnsi="Angsana New" w:cs="Angsana New" w:hint="cs"/>
          <w:sz w:val="28"/>
          <w:cs/>
          <w:lang w:val="th-TH"/>
        </w:rPr>
        <w:t>ต่อปี กำหนดชำระคืนทุก</w:t>
      </w:r>
      <w:r w:rsidR="00162F44" w:rsidRPr="00162F44">
        <w:rPr>
          <w:rFonts w:ascii="Angsana New" w:eastAsia="Times New Roman" w:hAnsi="Angsana New" w:cs="Angsana New" w:hint="cs"/>
          <w:sz w:val="28"/>
          <w:cs/>
          <w:lang w:val="th-TH"/>
        </w:rPr>
        <w:t xml:space="preserve"> </w:t>
      </w:r>
      <w:r w:rsidR="00162F44" w:rsidRPr="00162F44">
        <w:rPr>
          <w:rFonts w:ascii="Angsana New" w:eastAsia="Times New Roman" w:hAnsi="Angsana New" w:cs="Angsana New"/>
          <w:sz w:val="28"/>
        </w:rPr>
        <w:t xml:space="preserve">3 </w:t>
      </w:r>
      <w:r w:rsidRPr="00162F44">
        <w:rPr>
          <w:rFonts w:ascii="Angsana New" w:eastAsia="Times New Roman" w:hAnsi="Angsana New" w:cs="Angsana New" w:hint="cs"/>
          <w:sz w:val="28"/>
          <w:cs/>
          <w:lang w:val="th-TH"/>
        </w:rPr>
        <w:t>เดือนภายในระยะเวลา</w:t>
      </w:r>
      <w:r w:rsidRPr="00162F44">
        <w:rPr>
          <w:rFonts w:ascii="Angsana New" w:eastAsia="Times New Roman" w:hAnsi="Angsana New" w:cs="Angsana New"/>
          <w:sz w:val="28"/>
          <w:lang w:val="th-TH"/>
        </w:rPr>
        <w:t> </w:t>
      </w:r>
      <w:r w:rsidRPr="00162F44">
        <w:rPr>
          <w:rFonts w:ascii="Angsana New" w:eastAsia="Times New Roman" w:hAnsi="Angsana New" w:cs="Angsana New"/>
          <w:sz w:val="28"/>
        </w:rPr>
        <w:t>10</w:t>
      </w:r>
      <w:r w:rsidRPr="00162F44">
        <w:rPr>
          <w:rFonts w:ascii="Angsana New" w:eastAsia="Times New Roman" w:hAnsi="Angsana New" w:cs="Angsana New"/>
          <w:sz w:val="28"/>
          <w:lang w:val="th-TH"/>
        </w:rPr>
        <w:t xml:space="preserve"> </w:t>
      </w:r>
      <w:r w:rsidRPr="00162F44">
        <w:rPr>
          <w:rFonts w:ascii="Angsana New" w:eastAsia="Times New Roman" w:hAnsi="Angsana New" w:cs="Angsana New" w:hint="cs"/>
          <w:sz w:val="28"/>
          <w:cs/>
          <w:lang w:val="th-TH"/>
        </w:rPr>
        <w:t>ปี</w:t>
      </w:r>
      <w:r w:rsidRPr="007B1934">
        <w:rPr>
          <w:rFonts w:ascii="Angsana New" w:eastAsia="Times New Roman" w:hAnsi="Angsana New" w:cs="Angsana New" w:hint="cs"/>
          <w:sz w:val="28"/>
          <w:cs/>
          <w:lang w:val="th-TH"/>
        </w:rPr>
        <w:t xml:space="preserve"> </w:t>
      </w:r>
    </w:p>
    <w:p w14:paraId="08B23C7E" w14:textId="77777777" w:rsidR="007B5C35" w:rsidRPr="007B5C35" w:rsidRDefault="007B5C35" w:rsidP="0072729C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20"/>
          <w:szCs w:val="20"/>
          <w:cs/>
        </w:rPr>
      </w:pPr>
    </w:p>
    <w:p w14:paraId="14762E09" w14:textId="77777777" w:rsidR="00C8087B" w:rsidRPr="005E6F1F" w:rsidRDefault="00C8087B" w:rsidP="00C8087B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z w:val="28"/>
        </w:rPr>
      </w:pPr>
      <w:r w:rsidRPr="005E6F1F">
        <w:rPr>
          <w:rFonts w:ascii="Angsana New" w:eastAsia="Times New Roman" w:hAnsi="Angsana New" w:cs="Angsana New" w:hint="cs"/>
          <w:i/>
          <w:iCs/>
          <w:sz w:val="28"/>
          <w:cs/>
        </w:rPr>
        <w:t>วงเงินสินเชื่อที่ยังมิได้เบิกใช้</w:t>
      </w:r>
    </w:p>
    <w:p w14:paraId="14D0CCA4" w14:textId="77777777" w:rsidR="00C8087B" w:rsidRPr="007B5C35" w:rsidRDefault="00C8087B" w:rsidP="00C8087B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napToGrid w:val="0"/>
          <w:sz w:val="20"/>
          <w:szCs w:val="20"/>
          <w:cs/>
          <w:lang w:eastAsia="th-TH"/>
        </w:rPr>
      </w:pPr>
    </w:p>
    <w:p w14:paraId="73AC2166" w14:textId="56F57528" w:rsidR="00231346" w:rsidRPr="00B21C46" w:rsidRDefault="00C8087B" w:rsidP="00B21C46">
      <w:pPr>
        <w:tabs>
          <w:tab w:val="left" w:pos="540"/>
        </w:tabs>
        <w:spacing w:after="0" w:line="240" w:lineRule="atLeast"/>
        <w:ind w:left="540" w:right="-45"/>
        <w:jc w:val="thaiDistribute"/>
        <w:rPr>
          <w:rFonts w:ascii="Angsana New" w:eastAsia="Times New Roman" w:hAnsi="Angsana New" w:cs="Angsana New"/>
          <w:i/>
          <w:iCs/>
          <w:sz w:val="28"/>
        </w:rPr>
      </w:pPr>
      <w:r w:rsidRPr="000432FA">
        <w:rPr>
          <w:rFonts w:ascii="Angsana New" w:eastAsia="Times New Roman" w:hAnsi="Angsana New" w:cs="Angsana New" w:hint="cs"/>
          <w:sz w:val="28"/>
          <w:cs/>
          <w:lang w:val="th-TH"/>
        </w:rPr>
        <w:t>ณ</w:t>
      </w:r>
      <w:r w:rsidRPr="000432FA">
        <w:rPr>
          <w:rFonts w:ascii="Angsana New" w:eastAsia="Times New Roman" w:hAnsi="Angsana New" w:cs="Angsana New"/>
          <w:sz w:val="28"/>
          <w:cs/>
          <w:lang w:val="th-TH"/>
        </w:rPr>
        <w:t xml:space="preserve"> </w:t>
      </w:r>
      <w:r w:rsidRPr="000432FA">
        <w:rPr>
          <w:rFonts w:ascii="Angsana New" w:eastAsia="Times New Roman" w:hAnsi="Angsana New" w:cs="Angsana New"/>
          <w:sz w:val="28"/>
          <w:cs/>
        </w:rPr>
        <w:t xml:space="preserve">วันที่ </w:t>
      </w:r>
      <w:r w:rsidR="00390132" w:rsidRPr="001A4B60">
        <w:rPr>
          <w:rFonts w:ascii="Angsana New" w:eastAsia="Times New Roman" w:hAnsi="Angsana New" w:cs="Angsana New"/>
          <w:sz w:val="28"/>
          <w:lang w:eastAsia="x-none"/>
        </w:rPr>
        <w:t>3</w:t>
      </w:r>
      <w:r w:rsidR="00390132">
        <w:rPr>
          <w:rFonts w:ascii="Angsana New" w:eastAsia="Times New Roman" w:hAnsi="Angsana New" w:cs="Angsana New"/>
          <w:sz w:val="28"/>
          <w:lang w:eastAsia="x-none"/>
        </w:rPr>
        <w:t>0</w:t>
      </w:r>
      <w:r w:rsidR="00390132" w:rsidRPr="001A4B60">
        <w:rPr>
          <w:rFonts w:ascii="Angsana New" w:eastAsia="Times New Roman" w:hAnsi="Angsana New" w:cs="Angsana New"/>
          <w:sz w:val="28"/>
          <w:lang w:eastAsia="x-none"/>
        </w:rPr>
        <w:t xml:space="preserve"> </w:t>
      </w:r>
      <w:r w:rsidR="00390132" w:rsidRPr="00A429AE">
        <w:rPr>
          <w:rFonts w:ascii="Angsana New" w:eastAsia="Times New Roman" w:hAnsi="Angsana New" w:cs="Angsana New" w:hint="cs"/>
          <w:sz w:val="28"/>
          <w:cs/>
          <w:lang w:eastAsia="x-none"/>
        </w:rPr>
        <w:t>มิถุนายน</w:t>
      </w:r>
      <w:r w:rsidR="00390132" w:rsidRPr="001A4B60">
        <w:rPr>
          <w:rFonts w:ascii="Angsana New" w:eastAsia="Times New Roman" w:hAnsi="Angsana New" w:cs="Angsana New"/>
          <w:sz w:val="28"/>
          <w:cs/>
          <w:lang w:eastAsia="x-none"/>
        </w:rPr>
        <w:t xml:space="preserve"> </w:t>
      </w:r>
      <w:r w:rsidR="00B4383E">
        <w:rPr>
          <w:rFonts w:ascii="Angsana New" w:eastAsia="Times New Roman" w:hAnsi="Angsana New" w:cs="Angsana New"/>
          <w:sz w:val="28"/>
          <w:lang w:eastAsia="x-none"/>
        </w:rPr>
        <w:t xml:space="preserve">2569 </w:t>
      </w:r>
      <w:r w:rsidRPr="000432FA">
        <w:rPr>
          <w:rFonts w:ascii="Angsana New" w:eastAsia="Times New Roman" w:hAnsi="Angsana New" w:cs="Angsana New" w:hint="cs"/>
          <w:sz w:val="28"/>
          <w:cs/>
          <w:lang w:val="th-TH"/>
        </w:rPr>
        <w:t>กลุ่มบริษัทมีวงเงินสินเชื่อซึ่</w:t>
      </w:r>
      <w:r>
        <w:rPr>
          <w:rFonts w:ascii="Angsana New" w:eastAsia="Times New Roman" w:hAnsi="Angsana New" w:cs="Angsana New" w:hint="cs"/>
          <w:sz w:val="28"/>
          <w:cs/>
          <w:lang w:val="th-TH"/>
        </w:rPr>
        <w:t xml:space="preserve">งยังมิได้เบิกใช้เป็นจำนวนเงินรวม </w:t>
      </w:r>
      <w:r w:rsidR="00DF66D0">
        <w:rPr>
          <w:rFonts w:ascii="Angsana New" w:eastAsia="Times New Roman" w:hAnsi="Angsana New" w:cs="Angsana New"/>
          <w:sz w:val="28"/>
        </w:rPr>
        <w:t>8,429.78</w:t>
      </w:r>
      <w:r w:rsidR="00390132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Pr="000432FA">
        <w:rPr>
          <w:rFonts w:ascii="Angsana New" w:eastAsia="Times New Roman" w:hAnsi="Angsana New" w:cs="Angsana New" w:hint="cs"/>
          <w:sz w:val="28"/>
          <w:cs/>
          <w:lang w:val="th-TH"/>
        </w:rPr>
        <w:t xml:space="preserve">ล้านบาท </w:t>
      </w:r>
      <w:r w:rsidRPr="007867B0">
        <w:rPr>
          <w:rFonts w:ascii="Angsana New" w:eastAsia="Times New Roman" w:hAnsi="Angsana New" w:cs="Angsana New" w:hint="cs"/>
          <w:sz w:val="28"/>
          <w:cs/>
          <w:lang w:val="th-TH"/>
        </w:rPr>
        <w:t>และ</w:t>
      </w:r>
      <w:r w:rsidR="00426A81">
        <w:rPr>
          <w:rFonts w:ascii="Angsana New" w:eastAsia="Times New Roman" w:hAnsi="Angsana New" w:cs="Angsana New"/>
          <w:sz w:val="28"/>
        </w:rPr>
        <w:t xml:space="preserve"> </w:t>
      </w:r>
      <w:r w:rsidR="00DF66D0">
        <w:rPr>
          <w:rFonts w:ascii="Angsana New" w:eastAsia="Times New Roman" w:hAnsi="Angsana New" w:cs="Angsana New"/>
          <w:sz w:val="28"/>
        </w:rPr>
        <w:t>38,967</w:t>
      </w:r>
      <w:r w:rsidRPr="007867B0">
        <w:rPr>
          <w:rFonts w:ascii="Angsana New" w:eastAsia="Times New Roman" w:hAnsi="Angsana New" w:cs="Angsana New"/>
          <w:sz w:val="28"/>
        </w:rPr>
        <w:br/>
      </w:r>
      <w:r w:rsidRPr="007867B0">
        <w:rPr>
          <w:rFonts w:ascii="Angsana New" w:eastAsia="Times New Roman" w:hAnsi="Angsana New" w:cs="Angsana New" w:hint="cs"/>
          <w:sz w:val="28"/>
          <w:cs/>
        </w:rPr>
        <w:t>ล้านดอง</w:t>
      </w:r>
      <w:r w:rsidRPr="000432FA">
        <w:rPr>
          <w:rFonts w:ascii="Angsana New" w:eastAsia="Times New Roman" w:hAnsi="Angsana New" w:cs="Angsana New" w:hint="cs"/>
          <w:sz w:val="28"/>
          <w:cs/>
          <w:lang w:val="th-TH"/>
        </w:rPr>
        <w:t xml:space="preserve"> </w:t>
      </w:r>
      <w:r w:rsidRPr="000432FA">
        <w:rPr>
          <w:rFonts w:ascii="Angsana New" w:eastAsia="Times New Roman" w:hAnsi="Angsana New" w:cs="Angsana New"/>
          <w:i/>
          <w:iCs/>
          <w:sz w:val="28"/>
        </w:rPr>
        <w:t xml:space="preserve">(31 </w:t>
      </w:r>
      <w:r w:rsidRPr="000432FA">
        <w:rPr>
          <w:rFonts w:ascii="Angsana New" w:eastAsia="Times New Roman" w:hAnsi="Angsana New" w:cs="Angsana New"/>
          <w:i/>
          <w:iCs/>
          <w:sz w:val="28"/>
          <w:cs/>
        </w:rPr>
        <w:t xml:space="preserve">ธันวาคม </w:t>
      </w:r>
      <w:r>
        <w:rPr>
          <w:rFonts w:ascii="Angsana New" w:eastAsia="Times New Roman" w:hAnsi="Angsana New" w:cs="Angsana New"/>
          <w:i/>
          <w:iCs/>
          <w:sz w:val="28"/>
        </w:rPr>
        <w:t>256</w:t>
      </w:r>
      <w:r w:rsidR="00B4383E">
        <w:rPr>
          <w:rFonts w:ascii="Angsana New" w:eastAsia="Times New Roman" w:hAnsi="Angsana New" w:cs="Angsana New"/>
          <w:i/>
          <w:iCs/>
          <w:sz w:val="28"/>
        </w:rPr>
        <w:t>8</w:t>
      </w:r>
      <w:r w:rsidRPr="000432FA">
        <w:rPr>
          <w:rFonts w:ascii="Angsana New" w:eastAsia="Times New Roman" w:hAnsi="Angsana New" w:cs="Angsana New"/>
          <w:i/>
          <w:iCs/>
          <w:sz w:val="28"/>
        </w:rPr>
        <w:t xml:space="preserve">: </w:t>
      </w:r>
      <w:r w:rsidR="00B4383E" w:rsidRPr="00B4383E">
        <w:rPr>
          <w:rFonts w:ascii="Angsana New" w:eastAsia="Times New Roman" w:hAnsi="Angsana New" w:cs="Angsana New"/>
          <w:i/>
          <w:iCs/>
          <w:sz w:val="28"/>
        </w:rPr>
        <w:t>8,039.16</w:t>
      </w:r>
      <w:r w:rsidR="00B4383E">
        <w:rPr>
          <w:rFonts w:ascii="Angsana New" w:eastAsia="Times New Roman" w:hAnsi="Angsana New" w:cs="Angsana New"/>
          <w:i/>
          <w:iCs/>
          <w:sz w:val="28"/>
        </w:rPr>
        <w:t xml:space="preserve"> </w:t>
      </w:r>
      <w:r w:rsidRPr="008C34A2">
        <w:rPr>
          <w:rFonts w:ascii="Angsana New" w:eastAsia="Times New Roman" w:hAnsi="Angsana New" w:cs="Angsana New"/>
          <w:i/>
          <w:iCs/>
          <w:sz w:val="28"/>
          <w:cs/>
        </w:rPr>
        <w:t xml:space="preserve">ล้านบาท และ </w:t>
      </w:r>
      <w:r w:rsidR="00B4383E" w:rsidRPr="00B4383E">
        <w:rPr>
          <w:rFonts w:ascii="Angsana New" w:eastAsia="Times New Roman" w:hAnsi="Angsana New" w:cs="Angsana New"/>
          <w:i/>
          <w:iCs/>
          <w:sz w:val="28"/>
        </w:rPr>
        <w:t>38,96</w:t>
      </w:r>
      <w:r w:rsidR="00C2081B">
        <w:rPr>
          <w:rFonts w:ascii="Angsana New" w:eastAsia="Times New Roman" w:hAnsi="Angsana New" w:cs="Angsana New"/>
          <w:i/>
          <w:iCs/>
          <w:sz w:val="28"/>
        </w:rPr>
        <w:t xml:space="preserve">7 </w:t>
      </w:r>
      <w:r w:rsidRPr="008C34A2">
        <w:rPr>
          <w:rFonts w:ascii="Angsana New" w:eastAsia="Times New Roman" w:hAnsi="Angsana New" w:cs="Angsana New"/>
          <w:i/>
          <w:iCs/>
          <w:sz w:val="28"/>
          <w:cs/>
        </w:rPr>
        <w:t>ล้านดอง</w:t>
      </w:r>
      <w:r w:rsidRPr="000432FA">
        <w:rPr>
          <w:rFonts w:ascii="Angsana New" w:eastAsia="Times New Roman" w:hAnsi="Angsana New" w:cs="Angsana New"/>
          <w:i/>
          <w:iCs/>
          <w:sz w:val="28"/>
        </w:rPr>
        <w:t>)</w:t>
      </w:r>
    </w:p>
    <w:p w14:paraId="4B8C09B6" w14:textId="77777777" w:rsidR="00F964DC" w:rsidRPr="00AE47F5" w:rsidRDefault="00F964DC" w:rsidP="00F964DC">
      <w:pPr>
        <w:keepNext/>
        <w:keepLines/>
        <w:numPr>
          <w:ilvl w:val="0"/>
          <w:numId w:val="2"/>
        </w:numPr>
        <w:tabs>
          <w:tab w:val="clear" w:pos="518"/>
          <w:tab w:val="left" w:pos="540"/>
        </w:tabs>
        <w:spacing w:after="0" w:line="240" w:lineRule="auto"/>
        <w:ind w:right="-45"/>
        <w:jc w:val="thaiDistribute"/>
        <w:outlineLvl w:val="0"/>
        <w:rPr>
          <w:rFonts w:ascii="Angsana New" w:hAnsi="Angsana New"/>
          <w:b/>
          <w:bCs/>
          <w:sz w:val="28"/>
        </w:rPr>
      </w:pPr>
      <w:r w:rsidRPr="00AE47F5">
        <w:rPr>
          <w:rFonts w:ascii="Angsana New" w:eastAsia="Times New Roman" w:hAnsi="Angsana New" w:cs="Angsana New"/>
          <w:b/>
          <w:bCs/>
          <w:sz w:val="28"/>
          <w:cs/>
          <w:lang w:val="th-TH"/>
        </w:rPr>
        <w:lastRenderedPageBreak/>
        <w:t>หุ้น</w:t>
      </w:r>
      <w:r w:rsidRPr="00AE47F5">
        <w:rPr>
          <w:rFonts w:ascii="Angsana New" w:hAnsi="Angsana New" w:cs="Angsana New"/>
          <w:b/>
          <w:bCs/>
          <w:sz w:val="28"/>
          <w:cs/>
        </w:rPr>
        <w:t xml:space="preserve">ทุนซื้อคืน </w:t>
      </w:r>
    </w:p>
    <w:p w14:paraId="565D5D9D" w14:textId="77777777" w:rsidR="00F964DC" w:rsidRPr="00C955F6" w:rsidRDefault="00F964DC" w:rsidP="0072729C">
      <w:pPr>
        <w:spacing w:after="0" w:line="240" w:lineRule="auto"/>
        <w:ind w:left="720" w:hanging="180"/>
        <w:jc w:val="thaiDistribute"/>
        <w:rPr>
          <w:rFonts w:ascii="Angsana New" w:eastAsia="Times New Roman" w:hAnsi="Angsana New" w:cs="Angsana New"/>
          <w:sz w:val="28"/>
        </w:rPr>
      </w:pPr>
    </w:p>
    <w:p w14:paraId="56DD2959" w14:textId="2E696F87" w:rsidR="00F964DC" w:rsidRPr="00C955F6" w:rsidRDefault="00F964DC" w:rsidP="00F964DC">
      <w:pPr>
        <w:keepNext/>
        <w:keepLines/>
        <w:tabs>
          <w:tab w:val="left" w:pos="540"/>
        </w:tabs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sz w:val="28"/>
        </w:rPr>
      </w:pPr>
      <w:r w:rsidRPr="00C955F6">
        <w:rPr>
          <w:rFonts w:ascii="Angsana New" w:eastAsia="Times New Roman" w:hAnsi="Angsana New" w:cs="Angsana New" w:hint="cs"/>
          <w:sz w:val="28"/>
          <w:cs/>
        </w:rPr>
        <w:t>ในการประชุมคณะกรรมการของบริษัทเมื่อวันที่</w:t>
      </w:r>
      <w:r w:rsidRPr="00C955F6">
        <w:rPr>
          <w:rFonts w:ascii="Angsana New" w:eastAsia="Times New Roman" w:hAnsi="Angsana New" w:cs="Angsana New"/>
          <w:sz w:val="28"/>
          <w:cs/>
        </w:rPr>
        <w:t xml:space="preserve"> </w:t>
      </w:r>
      <w:r w:rsidRPr="00C955F6">
        <w:rPr>
          <w:rFonts w:ascii="Angsana New" w:eastAsia="Times New Roman" w:hAnsi="Angsana New" w:cs="Angsana New"/>
          <w:sz w:val="28"/>
        </w:rPr>
        <w:t xml:space="preserve">8 </w:t>
      </w:r>
      <w:r w:rsidRPr="00C955F6">
        <w:rPr>
          <w:rFonts w:ascii="Angsana New" w:eastAsia="Times New Roman" w:hAnsi="Angsana New" w:cs="Angsana New"/>
          <w:sz w:val="28"/>
          <w:cs/>
        </w:rPr>
        <w:t xml:space="preserve">พฤษภาคม </w:t>
      </w:r>
      <w:r w:rsidRPr="00C955F6">
        <w:rPr>
          <w:rFonts w:ascii="Angsana New" w:eastAsia="Times New Roman" w:hAnsi="Angsana New" w:cs="Angsana New"/>
          <w:sz w:val="28"/>
        </w:rPr>
        <w:t>2569</w:t>
      </w:r>
      <w:r w:rsidRPr="00C955F6">
        <w:rPr>
          <w:rFonts w:ascii="Angsana New" w:eastAsia="Times New Roman" w:hAnsi="Angsana New" w:cs="Angsana New"/>
          <w:sz w:val="28"/>
          <w:cs/>
        </w:rPr>
        <w:t xml:space="preserve"> </w:t>
      </w:r>
      <w:r w:rsidRPr="00C955F6">
        <w:rPr>
          <w:rFonts w:ascii="Angsana New" w:eastAsia="Times New Roman" w:hAnsi="Angsana New" w:cs="Angsana New" w:hint="cs"/>
          <w:sz w:val="28"/>
          <w:cs/>
        </w:rPr>
        <w:t>คณะกรรมการบริษัทมีมติอนุมัติการจำหน่ายหุ้นทุน</w:t>
      </w:r>
      <w:r w:rsidR="0072729C" w:rsidRPr="00C955F6">
        <w:rPr>
          <w:rFonts w:ascii="Angsana New" w:eastAsia="Times New Roman" w:hAnsi="Angsana New" w:cs="Angsana New"/>
          <w:sz w:val="28"/>
        </w:rPr>
        <w:t xml:space="preserve">            </w:t>
      </w:r>
      <w:r w:rsidRPr="00C955F6">
        <w:rPr>
          <w:rFonts w:ascii="Angsana New" w:eastAsia="Times New Roman" w:hAnsi="Angsana New" w:cs="Angsana New" w:hint="cs"/>
          <w:sz w:val="28"/>
          <w:cs/>
        </w:rPr>
        <w:t>ซื้อคืนจำนวนรวม</w:t>
      </w:r>
      <w:r w:rsidRPr="00C955F6">
        <w:rPr>
          <w:rFonts w:ascii="Angsana New" w:eastAsia="Times New Roman" w:hAnsi="Angsana New" w:cs="Angsana New"/>
          <w:sz w:val="28"/>
        </w:rPr>
        <w:t xml:space="preserve"> 280.92</w:t>
      </w:r>
      <w:r w:rsidRPr="00C955F6">
        <w:rPr>
          <w:rFonts w:ascii="Angsana New" w:eastAsia="Times New Roman" w:hAnsi="Angsana New" w:cs="Angsana New"/>
          <w:sz w:val="28"/>
          <w:cs/>
        </w:rPr>
        <w:t xml:space="preserve"> </w:t>
      </w:r>
      <w:r w:rsidRPr="00C955F6">
        <w:rPr>
          <w:rFonts w:ascii="Angsana New" w:eastAsia="Times New Roman" w:hAnsi="Angsana New" w:cs="Angsana New" w:hint="cs"/>
          <w:sz w:val="28"/>
          <w:cs/>
        </w:rPr>
        <w:t>ล้านหุ้น</w:t>
      </w:r>
      <w:r w:rsidRPr="00C955F6">
        <w:rPr>
          <w:rFonts w:ascii="Angsana New" w:eastAsia="Times New Roman" w:hAnsi="Angsana New" w:cs="Angsana New"/>
          <w:sz w:val="28"/>
          <w:cs/>
        </w:rPr>
        <w:t xml:space="preserve"> </w:t>
      </w:r>
      <w:r w:rsidRPr="00C955F6">
        <w:rPr>
          <w:rFonts w:ascii="Angsana New" w:eastAsia="Times New Roman" w:hAnsi="Angsana New" w:cs="Angsana New" w:hint="cs"/>
          <w:sz w:val="28"/>
          <w:cs/>
        </w:rPr>
        <w:t>คิดเป็นร้อยละ</w:t>
      </w:r>
      <w:r w:rsidRPr="00C955F6">
        <w:rPr>
          <w:rFonts w:ascii="Angsana New" w:eastAsia="Times New Roman" w:hAnsi="Angsana New" w:cs="Angsana New"/>
          <w:sz w:val="28"/>
        </w:rPr>
        <w:t xml:space="preserve"> 3.16</w:t>
      </w:r>
      <w:r w:rsidRPr="00C955F6">
        <w:rPr>
          <w:rFonts w:ascii="Angsana New" w:eastAsia="Times New Roman" w:hAnsi="Angsana New" w:cs="Angsana New"/>
          <w:sz w:val="28"/>
          <w:cs/>
        </w:rPr>
        <w:t xml:space="preserve"> </w:t>
      </w:r>
      <w:r w:rsidRPr="00C955F6">
        <w:rPr>
          <w:rFonts w:ascii="Angsana New" w:eastAsia="Times New Roman" w:hAnsi="Angsana New" w:cs="Angsana New" w:hint="cs"/>
          <w:sz w:val="28"/>
          <w:cs/>
        </w:rPr>
        <w:t>ของหุ้นที่ออกและชำระแล้ว</w:t>
      </w:r>
      <w:r w:rsidRPr="00C955F6">
        <w:rPr>
          <w:rFonts w:ascii="Angsana New" w:eastAsia="Times New Roman" w:hAnsi="Angsana New" w:cs="Angsana New"/>
          <w:sz w:val="28"/>
          <w:cs/>
        </w:rPr>
        <w:t xml:space="preserve"> </w:t>
      </w:r>
      <w:r w:rsidRPr="00C955F6">
        <w:rPr>
          <w:rFonts w:ascii="Angsana New" w:eastAsia="Times New Roman" w:hAnsi="Angsana New" w:cs="Angsana New" w:hint="cs"/>
          <w:sz w:val="28"/>
          <w:cs/>
        </w:rPr>
        <w:t>มีกำหนดระยะเวลาตั้งแต่วันที่</w:t>
      </w:r>
      <w:r w:rsidRPr="00C955F6">
        <w:rPr>
          <w:rFonts w:ascii="Angsana New" w:eastAsia="Times New Roman" w:hAnsi="Angsana New" w:cs="Angsana New"/>
          <w:sz w:val="28"/>
          <w:cs/>
        </w:rPr>
        <w:t xml:space="preserve"> </w:t>
      </w:r>
      <w:r w:rsidRPr="00C955F6">
        <w:rPr>
          <w:rFonts w:ascii="Angsana New" w:eastAsia="Times New Roman" w:hAnsi="Angsana New" w:cs="Angsana New"/>
          <w:sz w:val="28"/>
        </w:rPr>
        <w:t xml:space="preserve">12 </w:t>
      </w:r>
      <w:r w:rsidRPr="00C955F6">
        <w:rPr>
          <w:rFonts w:ascii="Angsana New" w:eastAsia="Times New Roman" w:hAnsi="Angsana New" w:cs="Angsana New"/>
          <w:sz w:val="28"/>
          <w:cs/>
        </w:rPr>
        <w:t xml:space="preserve">พฤษภาคม </w:t>
      </w:r>
      <w:r w:rsidRPr="00C955F6">
        <w:rPr>
          <w:rFonts w:ascii="Angsana New" w:eastAsia="Times New Roman" w:hAnsi="Angsana New" w:cs="Angsana New"/>
          <w:sz w:val="28"/>
        </w:rPr>
        <w:t xml:space="preserve">2569 </w:t>
      </w:r>
      <w:r w:rsidRPr="00C955F6">
        <w:rPr>
          <w:rFonts w:ascii="Angsana New" w:eastAsia="Times New Roman" w:hAnsi="Angsana New" w:cs="Angsana New"/>
          <w:sz w:val="28"/>
          <w:cs/>
        </w:rPr>
        <w:t xml:space="preserve">ถึงวันที่ </w:t>
      </w:r>
      <w:r w:rsidRPr="00C955F6">
        <w:rPr>
          <w:rFonts w:ascii="Angsana New" w:eastAsia="Times New Roman" w:hAnsi="Angsana New" w:cs="Angsana New"/>
          <w:sz w:val="28"/>
        </w:rPr>
        <w:t xml:space="preserve">25 </w:t>
      </w:r>
      <w:r w:rsidRPr="00C955F6">
        <w:rPr>
          <w:rFonts w:ascii="Angsana New" w:eastAsia="Times New Roman" w:hAnsi="Angsana New" w:cs="Angsana New"/>
          <w:sz w:val="28"/>
          <w:cs/>
        </w:rPr>
        <w:t xml:space="preserve">พฤษภาคม </w:t>
      </w:r>
      <w:r w:rsidRPr="00C955F6">
        <w:rPr>
          <w:rFonts w:ascii="Angsana New" w:eastAsia="Times New Roman" w:hAnsi="Angsana New" w:cs="Angsana New"/>
          <w:sz w:val="28"/>
        </w:rPr>
        <w:t>2569</w:t>
      </w:r>
      <w:r w:rsidRPr="00C955F6">
        <w:rPr>
          <w:rFonts w:ascii="Angsana New" w:eastAsia="Times New Roman" w:hAnsi="Angsana New" w:cs="Angsana New"/>
          <w:sz w:val="28"/>
          <w:cs/>
        </w:rPr>
        <w:t xml:space="preserve"> </w:t>
      </w:r>
      <w:r w:rsidRPr="00C955F6">
        <w:rPr>
          <w:rFonts w:ascii="Angsana New" w:eastAsia="Times New Roman" w:hAnsi="Angsana New" w:cs="Angsana New" w:hint="cs"/>
          <w:sz w:val="28"/>
          <w:cs/>
        </w:rPr>
        <w:t>โดยการจำหน่ายหุ้นทุนซื้อคืนเป็นไปตามหลักเกณฑ์ของตลาดหลักทรัพย์แห่งประเทศไทย</w:t>
      </w:r>
    </w:p>
    <w:p w14:paraId="27DA909C" w14:textId="77777777" w:rsidR="00F964DC" w:rsidRPr="007B5C35" w:rsidRDefault="00F964DC" w:rsidP="00F964DC">
      <w:pPr>
        <w:tabs>
          <w:tab w:val="left" w:pos="540"/>
        </w:tabs>
        <w:spacing w:after="0" w:line="240" w:lineRule="atLeast"/>
        <w:ind w:left="540" w:right="-45"/>
        <w:jc w:val="thaiDistribute"/>
        <w:rPr>
          <w:rFonts w:ascii="Angsana New" w:eastAsia="Times New Roman" w:hAnsi="Angsana New" w:cs="Angsana New"/>
          <w:i/>
          <w:iCs/>
          <w:sz w:val="20"/>
          <w:szCs w:val="20"/>
        </w:rPr>
      </w:pPr>
    </w:p>
    <w:p w14:paraId="1E0BEF86" w14:textId="4A3D7FA6" w:rsidR="00F964DC" w:rsidRPr="00C955F6" w:rsidRDefault="00F964DC" w:rsidP="00F964DC">
      <w:pPr>
        <w:keepNext/>
        <w:keepLines/>
        <w:tabs>
          <w:tab w:val="left" w:pos="540"/>
        </w:tabs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sz w:val="28"/>
        </w:rPr>
      </w:pPr>
      <w:r w:rsidRPr="00C955F6">
        <w:rPr>
          <w:rFonts w:ascii="Angsana New" w:eastAsia="Times New Roman" w:hAnsi="Angsana New" w:cs="Angsana New" w:hint="cs"/>
          <w:sz w:val="28"/>
          <w:cs/>
        </w:rPr>
        <w:t>ในระหว่างงวดหกเดือนสิ้นสุดวันที่</w:t>
      </w:r>
      <w:r w:rsidRPr="00C955F6">
        <w:rPr>
          <w:rFonts w:ascii="Angsana New" w:eastAsia="Times New Roman" w:hAnsi="Angsana New" w:cs="Angsana New"/>
          <w:sz w:val="28"/>
          <w:cs/>
        </w:rPr>
        <w:t xml:space="preserve"> </w:t>
      </w:r>
      <w:r w:rsidRPr="00C955F6">
        <w:rPr>
          <w:rFonts w:ascii="Angsana New" w:eastAsia="Times New Roman" w:hAnsi="Angsana New" w:cs="Angsana New"/>
          <w:sz w:val="28"/>
        </w:rPr>
        <w:t>30</w:t>
      </w:r>
      <w:r w:rsidRPr="00C955F6">
        <w:rPr>
          <w:rFonts w:ascii="Angsana New" w:eastAsia="Times New Roman" w:hAnsi="Angsana New" w:cs="Angsana New"/>
          <w:sz w:val="28"/>
          <w:cs/>
        </w:rPr>
        <w:t xml:space="preserve"> </w:t>
      </w:r>
      <w:r w:rsidRPr="00C955F6">
        <w:rPr>
          <w:rFonts w:ascii="Angsana New" w:eastAsia="Times New Roman" w:hAnsi="Angsana New" w:cs="Angsana New" w:hint="cs"/>
          <w:sz w:val="28"/>
          <w:cs/>
        </w:rPr>
        <w:t>มิถุนายน</w:t>
      </w:r>
      <w:r w:rsidRPr="00C955F6">
        <w:rPr>
          <w:rFonts w:ascii="Angsana New" w:eastAsia="Times New Roman" w:hAnsi="Angsana New" w:cs="Angsana New"/>
          <w:sz w:val="28"/>
          <w:cs/>
        </w:rPr>
        <w:t xml:space="preserve"> </w:t>
      </w:r>
      <w:r w:rsidRPr="00C955F6">
        <w:rPr>
          <w:rFonts w:ascii="Angsana New" w:eastAsia="Times New Roman" w:hAnsi="Angsana New" w:cs="Angsana New"/>
          <w:sz w:val="28"/>
        </w:rPr>
        <w:t>2569</w:t>
      </w:r>
      <w:r w:rsidRPr="00C955F6">
        <w:rPr>
          <w:rFonts w:ascii="Angsana New" w:eastAsia="Times New Roman" w:hAnsi="Angsana New" w:cs="Angsana New"/>
          <w:sz w:val="28"/>
          <w:cs/>
        </w:rPr>
        <w:t xml:space="preserve"> </w:t>
      </w:r>
      <w:r w:rsidRPr="00C955F6">
        <w:rPr>
          <w:rFonts w:ascii="Angsana New" w:eastAsia="Times New Roman" w:hAnsi="Angsana New" w:cs="Angsana New" w:hint="cs"/>
          <w:sz w:val="28"/>
          <w:cs/>
        </w:rPr>
        <w:t>บริษัทได้จำหน่ายหุ้นทุนซื้อคืนจำนวน</w:t>
      </w:r>
      <w:r w:rsidRPr="00C955F6">
        <w:rPr>
          <w:rFonts w:ascii="Angsana New" w:eastAsia="Times New Roman" w:hAnsi="Angsana New" w:cs="Angsana New"/>
          <w:sz w:val="28"/>
          <w:cs/>
        </w:rPr>
        <w:t xml:space="preserve"> </w:t>
      </w:r>
      <w:r w:rsidRPr="00C955F6">
        <w:rPr>
          <w:rFonts w:ascii="Angsana New" w:eastAsia="Times New Roman" w:hAnsi="Angsana New" w:cs="Angsana New"/>
          <w:sz w:val="28"/>
        </w:rPr>
        <w:t>280.92</w:t>
      </w:r>
      <w:r w:rsidRPr="00C955F6">
        <w:rPr>
          <w:rFonts w:ascii="Angsana New" w:eastAsia="Times New Roman" w:hAnsi="Angsana New" w:cs="Angsana New"/>
          <w:sz w:val="28"/>
          <w:cs/>
        </w:rPr>
        <w:t xml:space="preserve"> </w:t>
      </w:r>
      <w:r w:rsidRPr="00C955F6">
        <w:rPr>
          <w:rFonts w:ascii="Angsana New" w:eastAsia="Times New Roman" w:hAnsi="Angsana New" w:cs="Angsana New" w:hint="cs"/>
          <w:sz w:val="28"/>
          <w:cs/>
        </w:rPr>
        <w:t>ล้านหุ้น</w:t>
      </w:r>
      <w:r w:rsidRPr="00C955F6">
        <w:rPr>
          <w:rFonts w:ascii="Angsana New" w:eastAsia="Times New Roman" w:hAnsi="Angsana New" w:cs="Angsana New"/>
          <w:sz w:val="28"/>
          <w:cs/>
        </w:rPr>
        <w:t xml:space="preserve"> </w:t>
      </w:r>
      <w:r w:rsidRPr="00C955F6">
        <w:rPr>
          <w:rFonts w:ascii="Angsana New" w:eastAsia="Times New Roman" w:hAnsi="Angsana New" w:cs="Angsana New" w:hint="cs"/>
          <w:sz w:val="28"/>
          <w:cs/>
        </w:rPr>
        <w:t>เป็นจำนวนเงิน</w:t>
      </w:r>
      <w:r w:rsidRPr="00C955F6">
        <w:rPr>
          <w:rFonts w:ascii="Angsana New" w:eastAsia="Times New Roman" w:hAnsi="Angsana New" w:cs="Angsana New"/>
          <w:sz w:val="28"/>
          <w:cs/>
        </w:rPr>
        <w:t xml:space="preserve"> </w:t>
      </w:r>
      <w:r w:rsidRPr="00C955F6">
        <w:rPr>
          <w:rFonts w:ascii="Angsana New" w:eastAsia="Times New Roman" w:hAnsi="Angsana New" w:cs="Angsana New"/>
          <w:sz w:val="28"/>
        </w:rPr>
        <w:t>914.47</w:t>
      </w:r>
      <w:r w:rsidRPr="00C955F6">
        <w:rPr>
          <w:rFonts w:ascii="Angsana New" w:eastAsia="Times New Roman" w:hAnsi="Angsana New" w:cs="Angsana New"/>
          <w:sz w:val="28"/>
          <w:cs/>
        </w:rPr>
        <w:t xml:space="preserve"> </w:t>
      </w:r>
      <w:r w:rsidRPr="00C955F6">
        <w:rPr>
          <w:rFonts w:ascii="Angsana New" w:eastAsia="Times New Roman" w:hAnsi="Angsana New" w:cs="Angsana New" w:hint="cs"/>
          <w:sz w:val="28"/>
          <w:cs/>
        </w:rPr>
        <w:t>ล้านบาท</w:t>
      </w:r>
      <w:r w:rsidRPr="00C955F6">
        <w:rPr>
          <w:rFonts w:ascii="Angsana New" w:eastAsia="Times New Roman" w:hAnsi="Angsana New" w:cs="Angsana New"/>
          <w:sz w:val="28"/>
          <w:cs/>
        </w:rPr>
        <w:t xml:space="preserve"> </w:t>
      </w:r>
      <w:r w:rsidRPr="00C955F6">
        <w:rPr>
          <w:rFonts w:ascii="Angsana New" w:eastAsia="Times New Roman" w:hAnsi="Angsana New" w:cs="Angsana New" w:hint="cs"/>
          <w:sz w:val="28"/>
          <w:cs/>
        </w:rPr>
        <w:t>โดยมีต้นทุนหุ้นทุนซื้อคืนจำนวน</w:t>
      </w:r>
      <w:r w:rsidRPr="00C955F6">
        <w:rPr>
          <w:rFonts w:ascii="Angsana New" w:eastAsia="Times New Roman" w:hAnsi="Angsana New" w:cs="Angsana New"/>
          <w:sz w:val="28"/>
          <w:cs/>
        </w:rPr>
        <w:t xml:space="preserve"> </w:t>
      </w:r>
      <w:r w:rsidRPr="00C955F6">
        <w:rPr>
          <w:rFonts w:ascii="Angsana New" w:eastAsia="Times New Roman" w:hAnsi="Angsana New" w:cs="Angsana New"/>
          <w:sz w:val="28"/>
        </w:rPr>
        <w:t>771.54</w:t>
      </w:r>
      <w:r w:rsidRPr="00C955F6">
        <w:rPr>
          <w:rFonts w:ascii="Angsana New" w:eastAsia="Times New Roman" w:hAnsi="Angsana New" w:cs="Angsana New"/>
          <w:sz w:val="28"/>
          <w:cs/>
        </w:rPr>
        <w:t xml:space="preserve"> </w:t>
      </w:r>
      <w:r w:rsidRPr="00C955F6">
        <w:rPr>
          <w:rFonts w:ascii="Angsana New" w:eastAsia="Times New Roman" w:hAnsi="Angsana New" w:cs="Angsana New" w:hint="cs"/>
          <w:sz w:val="28"/>
          <w:cs/>
        </w:rPr>
        <w:t>ล้านบาท</w:t>
      </w:r>
      <w:r w:rsidRPr="00C955F6">
        <w:rPr>
          <w:rFonts w:ascii="Angsana New" w:eastAsia="Times New Roman" w:hAnsi="Angsana New" w:cs="Angsana New"/>
          <w:sz w:val="28"/>
          <w:cs/>
        </w:rPr>
        <w:t xml:space="preserve"> </w:t>
      </w:r>
      <w:r w:rsidRPr="00C955F6">
        <w:rPr>
          <w:rFonts w:ascii="Angsana New" w:eastAsia="Times New Roman" w:hAnsi="Angsana New" w:cs="Angsana New" w:hint="cs"/>
          <w:sz w:val="28"/>
          <w:cs/>
        </w:rPr>
        <w:t>ทั้งนี้</w:t>
      </w:r>
      <w:r w:rsidRPr="00C955F6">
        <w:rPr>
          <w:rFonts w:ascii="Angsana New" w:eastAsia="Times New Roman" w:hAnsi="Angsana New" w:cs="Angsana New"/>
          <w:sz w:val="28"/>
          <w:cs/>
        </w:rPr>
        <w:t xml:space="preserve"> </w:t>
      </w:r>
      <w:r w:rsidRPr="00C955F6">
        <w:rPr>
          <w:rFonts w:ascii="Angsana New" w:eastAsia="Times New Roman" w:hAnsi="Angsana New" w:cs="Angsana New" w:hint="cs"/>
          <w:sz w:val="28"/>
          <w:cs/>
        </w:rPr>
        <w:t>บริษัทรับรู้ส่วนเกินมูลค่าหุ้นทุนซื้อคืนจำนวน</w:t>
      </w:r>
      <w:r w:rsidRPr="00C955F6">
        <w:rPr>
          <w:rFonts w:ascii="Angsana New" w:eastAsia="Times New Roman" w:hAnsi="Angsana New" w:cs="Angsana New"/>
          <w:sz w:val="28"/>
          <w:cs/>
        </w:rPr>
        <w:t xml:space="preserve"> </w:t>
      </w:r>
      <w:r w:rsidRPr="00C955F6">
        <w:rPr>
          <w:rFonts w:ascii="Angsana New" w:eastAsia="Times New Roman" w:hAnsi="Angsana New" w:cs="Angsana New"/>
          <w:sz w:val="28"/>
        </w:rPr>
        <w:t xml:space="preserve">142.93 </w:t>
      </w:r>
      <w:r w:rsidRPr="00C955F6">
        <w:rPr>
          <w:rFonts w:ascii="Angsana New" w:eastAsia="Times New Roman" w:hAnsi="Angsana New" w:cs="Angsana New" w:hint="cs"/>
          <w:sz w:val="28"/>
          <w:cs/>
        </w:rPr>
        <w:t>ล้านบาท</w:t>
      </w:r>
      <w:r w:rsidRPr="00C955F6">
        <w:rPr>
          <w:rFonts w:ascii="Angsana New" w:eastAsia="Times New Roman" w:hAnsi="Angsana New" w:cs="Angsana New"/>
          <w:sz w:val="28"/>
          <w:cs/>
        </w:rPr>
        <w:t xml:space="preserve"> </w:t>
      </w:r>
      <w:r w:rsidRPr="00C955F6">
        <w:rPr>
          <w:rFonts w:ascii="Angsana New" w:eastAsia="Times New Roman" w:hAnsi="Angsana New" w:cs="Angsana New" w:hint="cs"/>
          <w:sz w:val="28"/>
          <w:cs/>
        </w:rPr>
        <w:t>โดยแสดงเป็นรายการแยกต่างหากในส่วนของผู้ถือหุ้น</w:t>
      </w:r>
      <w:r w:rsidRPr="00C955F6">
        <w:rPr>
          <w:rFonts w:ascii="Angsana New" w:eastAsia="Times New Roman" w:hAnsi="Angsana New" w:cs="Angsana New"/>
          <w:sz w:val="28"/>
          <w:cs/>
        </w:rPr>
        <w:t xml:space="preserve"> </w:t>
      </w:r>
      <w:r w:rsidRPr="00C955F6">
        <w:rPr>
          <w:rFonts w:ascii="Angsana New" w:eastAsia="Times New Roman" w:hAnsi="Angsana New" w:cs="Angsana New" w:hint="cs"/>
          <w:sz w:val="28"/>
          <w:cs/>
        </w:rPr>
        <w:t>และโอนบัญชีสำรองหุ้นทุนซื้อคืนจำนวน</w:t>
      </w:r>
      <w:r w:rsidRPr="00C955F6">
        <w:rPr>
          <w:rFonts w:ascii="Angsana New" w:eastAsia="Times New Roman" w:hAnsi="Angsana New" w:cs="Angsana New"/>
          <w:sz w:val="28"/>
          <w:cs/>
        </w:rPr>
        <w:t xml:space="preserve"> </w:t>
      </w:r>
      <w:r w:rsidR="002331A7" w:rsidRPr="00C955F6">
        <w:rPr>
          <w:rFonts w:ascii="Angsana New" w:eastAsia="Times New Roman" w:hAnsi="Angsana New" w:cs="Angsana New"/>
          <w:sz w:val="28"/>
        </w:rPr>
        <w:t xml:space="preserve">              </w:t>
      </w:r>
      <w:r w:rsidRPr="00C955F6">
        <w:rPr>
          <w:rFonts w:ascii="Angsana New" w:eastAsia="Times New Roman" w:hAnsi="Angsana New" w:cs="Angsana New"/>
          <w:sz w:val="28"/>
        </w:rPr>
        <w:t xml:space="preserve">771.54 </w:t>
      </w:r>
      <w:r w:rsidRPr="00C955F6">
        <w:rPr>
          <w:rFonts w:ascii="Angsana New" w:eastAsia="Times New Roman" w:hAnsi="Angsana New" w:cs="Angsana New" w:hint="cs"/>
          <w:sz w:val="28"/>
          <w:cs/>
        </w:rPr>
        <w:t>ล้านบาทไปยังกำไรสะสม</w:t>
      </w:r>
      <w:r w:rsidRPr="00C955F6">
        <w:rPr>
          <w:rFonts w:ascii="Angsana New" w:eastAsia="Times New Roman" w:hAnsi="Angsana New" w:cs="Angsana New"/>
          <w:sz w:val="28"/>
          <w:cs/>
        </w:rPr>
        <w:t xml:space="preserve">  </w:t>
      </w:r>
    </w:p>
    <w:p w14:paraId="69F60432" w14:textId="77777777" w:rsidR="00F964DC" w:rsidRPr="007B5C35" w:rsidRDefault="00F964DC" w:rsidP="00F964DC">
      <w:pPr>
        <w:tabs>
          <w:tab w:val="left" w:pos="540"/>
        </w:tabs>
        <w:spacing w:after="0" w:line="240" w:lineRule="atLeast"/>
        <w:ind w:left="540" w:right="-45"/>
        <w:jc w:val="thaiDistribute"/>
        <w:rPr>
          <w:rFonts w:ascii="Angsana New" w:eastAsia="Times New Roman" w:hAnsi="Angsana New" w:cs="Angsana New"/>
          <w:i/>
          <w:iCs/>
          <w:sz w:val="20"/>
          <w:szCs w:val="20"/>
        </w:rPr>
      </w:pPr>
    </w:p>
    <w:p w14:paraId="613B6EA7" w14:textId="1135DC29" w:rsidR="00AE47F5" w:rsidRPr="00C955F6" w:rsidRDefault="00F964DC" w:rsidP="00F964DC">
      <w:pPr>
        <w:keepNext/>
        <w:keepLines/>
        <w:tabs>
          <w:tab w:val="left" w:pos="540"/>
        </w:tabs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i/>
          <w:iCs/>
          <w:sz w:val="28"/>
        </w:rPr>
      </w:pPr>
      <w:r w:rsidRPr="00C955F6">
        <w:rPr>
          <w:rFonts w:ascii="Angsana New" w:eastAsia="Times New Roman" w:hAnsi="Angsana New" w:cs="Angsana New" w:hint="cs"/>
          <w:sz w:val="28"/>
          <w:cs/>
        </w:rPr>
        <w:t>ณ</w:t>
      </w:r>
      <w:r w:rsidRPr="00C955F6">
        <w:rPr>
          <w:rFonts w:ascii="Angsana New" w:eastAsia="Times New Roman" w:hAnsi="Angsana New" w:cs="Angsana New"/>
          <w:sz w:val="28"/>
          <w:cs/>
        </w:rPr>
        <w:t xml:space="preserve"> </w:t>
      </w:r>
      <w:r w:rsidRPr="00C955F6">
        <w:rPr>
          <w:rFonts w:ascii="Angsana New" w:eastAsia="Times New Roman" w:hAnsi="Angsana New" w:cs="Angsana New" w:hint="cs"/>
          <w:sz w:val="28"/>
          <w:cs/>
        </w:rPr>
        <w:t>วันที่</w:t>
      </w:r>
      <w:r w:rsidRPr="00C955F6">
        <w:rPr>
          <w:rFonts w:ascii="Angsana New" w:eastAsia="Times New Roman" w:hAnsi="Angsana New" w:cs="Angsana New"/>
          <w:sz w:val="28"/>
          <w:cs/>
        </w:rPr>
        <w:t xml:space="preserve"> </w:t>
      </w:r>
      <w:r w:rsidRPr="00C955F6">
        <w:rPr>
          <w:rFonts w:ascii="Angsana New" w:eastAsia="Times New Roman" w:hAnsi="Angsana New" w:cs="Angsana New"/>
          <w:sz w:val="28"/>
        </w:rPr>
        <w:t xml:space="preserve">30 </w:t>
      </w:r>
      <w:r w:rsidRPr="00C955F6">
        <w:rPr>
          <w:rFonts w:ascii="Angsana New" w:eastAsia="Times New Roman" w:hAnsi="Angsana New" w:cs="Angsana New" w:hint="cs"/>
          <w:sz w:val="28"/>
          <w:cs/>
        </w:rPr>
        <w:t>มิถุนายน</w:t>
      </w:r>
      <w:r w:rsidRPr="00C955F6">
        <w:rPr>
          <w:rFonts w:ascii="Angsana New" w:eastAsia="Times New Roman" w:hAnsi="Angsana New" w:cs="Angsana New"/>
          <w:sz w:val="28"/>
          <w:cs/>
        </w:rPr>
        <w:t xml:space="preserve"> </w:t>
      </w:r>
      <w:r w:rsidRPr="00C955F6">
        <w:rPr>
          <w:rFonts w:ascii="Angsana New" w:eastAsia="Times New Roman" w:hAnsi="Angsana New" w:cs="Angsana New"/>
          <w:sz w:val="28"/>
        </w:rPr>
        <w:t xml:space="preserve">2569 </w:t>
      </w:r>
      <w:r w:rsidRPr="00C955F6">
        <w:rPr>
          <w:rFonts w:ascii="Angsana New" w:eastAsia="Times New Roman" w:hAnsi="Angsana New" w:cs="Angsana New" w:hint="cs"/>
          <w:sz w:val="28"/>
          <w:cs/>
        </w:rPr>
        <w:t>บริษัทไม่มีหุ้นทุนซื้อคืนคงเหลือ</w:t>
      </w:r>
      <w:r w:rsidRPr="00C955F6">
        <w:rPr>
          <w:rFonts w:ascii="Angsana New" w:eastAsia="Times New Roman" w:hAnsi="Angsana New" w:cs="Angsana New"/>
          <w:i/>
          <w:iCs/>
          <w:sz w:val="28"/>
          <w:cs/>
        </w:rPr>
        <w:t xml:space="preserve"> (</w:t>
      </w:r>
      <w:r w:rsidRPr="00C955F6">
        <w:rPr>
          <w:rFonts w:ascii="Angsana New" w:eastAsia="Times New Roman" w:hAnsi="Angsana New" w:cs="Angsana New"/>
          <w:i/>
          <w:iCs/>
          <w:sz w:val="28"/>
        </w:rPr>
        <w:t xml:space="preserve">31 </w:t>
      </w:r>
      <w:r w:rsidRPr="00C955F6">
        <w:rPr>
          <w:rFonts w:ascii="Angsana New" w:eastAsia="Times New Roman" w:hAnsi="Angsana New" w:cs="Angsana New" w:hint="cs"/>
          <w:i/>
          <w:iCs/>
          <w:sz w:val="28"/>
          <w:cs/>
        </w:rPr>
        <w:t>ธันวาคม</w:t>
      </w:r>
      <w:r w:rsidRPr="00C955F6">
        <w:rPr>
          <w:rFonts w:ascii="Angsana New" w:eastAsia="Times New Roman" w:hAnsi="Angsana New" w:cs="Angsana New"/>
          <w:i/>
          <w:iCs/>
          <w:sz w:val="28"/>
          <w:cs/>
        </w:rPr>
        <w:t xml:space="preserve"> </w:t>
      </w:r>
      <w:r w:rsidRPr="00C955F6">
        <w:rPr>
          <w:rFonts w:ascii="Angsana New" w:eastAsia="Times New Roman" w:hAnsi="Angsana New" w:cs="Angsana New"/>
          <w:i/>
          <w:iCs/>
          <w:sz w:val="28"/>
        </w:rPr>
        <w:t xml:space="preserve">2568: </w:t>
      </w:r>
      <w:r w:rsidRPr="00C955F6">
        <w:rPr>
          <w:rFonts w:ascii="Angsana New" w:eastAsia="Times New Roman" w:hAnsi="Angsana New" w:cs="Angsana New" w:hint="cs"/>
          <w:i/>
          <w:iCs/>
          <w:sz w:val="28"/>
          <w:cs/>
        </w:rPr>
        <w:t>จำนวน</w:t>
      </w:r>
      <w:r w:rsidRPr="00C955F6">
        <w:rPr>
          <w:rFonts w:ascii="Angsana New" w:eastAsia="Times New Roman" w:hAnsi="Angsana New" w:cs="Angsana New"/>
          <w:i/>
          <w:iCs/>
          <w:sz w:val="28"/>
        </w:rPr>
        <w:t xml:space="preserve"> 280.92 </w:t>
      </w:r>
      <w:r w:rsidRPr="00C955F6">
        <w:rPr>
          <w:rFonts w:ascii="Angsana New" w:eastAsia="Times New Roman" w:hAnsi="Angsana New" w:cs="Angsana New" w:hint="cs"/>
          <w:i/>
          <w:iCs/>
          <w:sz w:val="28"/>
          <w:cs/>
        </w:rPr>
        <w:t>ล้านหุ้น</w:t>
      </w:r>
      <w:r w:rsidRPr="00C955F6">
        <w:rPr>
          <w:rFonts w:ascii="Angsana New" w:eastAsia="Times New Roman" w:hAnsi="Angsana New" w:cs="Angsana New"/>
          <w:i/>
          <w:iCs/>
          <w:sz w:val="28"/>
          <w:cs/>
        </w:rPr>
        <w:t xml:space="preserve"> </w:t>
      </w:r>
      <w:r w:rsidRPr="00C955F6">
        <w:rPr>
          <w:rFonts w:ascii="Angsana New" w:eastAsia="Times New Roman" w:hAnsi="Angsana New" w:cs="Angsana New" w:hint="cs"/>
          <w:i/>
          <w:iCs/>
          <w:sz w:val="28"/>
          <w:cs/>
        </w:rPr>
        <w:t>คิดเป็นร้อยละ</w:t>
      </w:r>
      <w:r w:rsidRPr="00C955F6">
        <w:rPr>
          <w:rFonts w:ascii="Angsana New" w:eastAsia="Times New Roman" w:hAnsi="Angsana New" w:cs="Angsana New"/>
          <w:i/>
          <w:iCs/>
          <w:sz w:val="28"/>
          <w:cs/>
        </w:rPr>
        <w:t xml:space="preserve"> </w:t>
      </w:r>
      <w:r w:rsidRPr="00C955F6">
        <w:rPr>
          <w:rFonts w:ascii="Angsana New" w:eastAsia="Times New Roman" w:hAnsi="Angsana New" w:cs="Angsana New"/>
          <w:i/>
          <w:iCs/>
          <w:sz w:val="28"/>
        </w:rPr>
        <w:t xml:space="preserve">3.16 </w:t>
      </w:r>
      <w:r w:rsidRPr="00C955F6">
        <w:rPr>
          <w:rFonts w:ascii="Angsana New" w:eastAsia="Times New Roman" w:hAnsi="Angsana New" w:cs="Angsana New" w:hint="cs"/>
          <w:i/>
          <w:iCs/>
          <w:sz w:val="28"/>
          <w:cs/>
        </w:rPr>
        <w:t>ของหุ้นที่ออกและชำระแล้ว</w:t>
      </w:r>
      <w:r w:rsidRPr="00C955F6">
        <w:rPr>
          <w:rFonts w:ascii="Angsana New" w:eastAsia="Times New Roman" w:hAnsi="Angsana New" w:cs="Angsana New"/>
          <w:i/>
          <w:iCs/>
          <w:sz w:val="28"/>
          <w:cs/>
        </w:rPr>
        <w:t>)</w:t>
      </w:r>
    </w:p>
    <w:p w14:paraId="3283EB51" w14:textId="77777777" w:rsidR="00931ACB" w:rsidRPr="00AE47F5" w:rsidRDefault="00931ACB" w:rsidP="006F1863">
      <w:pPr>
        <w:tabs>
          <w:tab w:val="left" w:pos="540"/>
        </w:tabs>
        <w:spacing w:after="0" w:line="240" w:lineRule="atLeast"/>
        <w:ind w:right="-45"/>
        <w:jc w:val="thaiDistribute"/>
        <w:rPr>
          <w:rFonts w:ascii="Angsana New" w:eastAsia="Times New Roman" w:hAnsi="Angsana New" w:cs="Angsana New"/>
          <w:sz w:val="28"/>
        </w:rPr>
      </w:pPr>
    </w:p>
    <w:p w14:paraId="012C9C1A" w14:textId="77777777" w:rsidR="00C8087B" w:rsidRPr="00BF2A36" w:rsidRDefault="00C8087B" w:rsidP="00C8087B">
      <w:pPr>
        <w:keepNext/>
        <w:keepLines/>
        <w:numPr>
          <w:ilvl w:val="0"/>
          <w:numId w:val="2"/>
        </w:numPr>
        <w:tabs>
          <w:tab w:val="clear" w:pos="518"/>
          <w:tab w:val="left" w:pos="540"/>
        </w:tabs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28"/>
          <w:cs/>
        </w:rPr>
      </w:pPr>
      <w:r w:rsidRPr="000432FA">
        <w:rPr>
          <w:rFonts w:ascii="Angsana New" w:eastAsia="Times New Roman" w:hAnsi="Angsana New" w:cs="Angsana New" w:hint="cs"/>
          <w:b/>
          <w:bCs/>
          <w:sz w:val="28"/>
          <w:cs/>
          <w:lang w:val="th-TH"/>
        </w:rPr>
        <w:t>ส่วน</w:t>
      </w:r>
      <w:r w:rsidRPr="00BF2A36">
        <w:rPr>
          <w:rFonts w:ascii="Angsana New" w:eastAsia="Times New Roman" w:hAnsi="Angsana New" w:cs="Angsana New" w:hint="cs"/>
          <w:b/>
          <w:bCs/>
          <w:sz w:val="28"/>
          <w:cs/>
          <w:lang w:val="th-TH"/>
        </w:rPr>
        <w:t>งานดำเนินงาน</w:t>
      </w:r>
      <w:r w:rsidRPr="00BF2A36">
        <w:rPr>
          <w:rFonts w:ascii="Angsana New" w:eastAsia="Times New Roman" w:hAnsi="Angsana New" w:cs="Angsana New"/>
          <w:b/>
          <w:bCs/>
          <w:sz w:val="28"/>
          <w:cs/>
          <w:lang w:val="th-TH"/>
        </w:rPr>
        <w:t>และการจำแนกรายได้</w:t>
      </w:r>
    </w:p>
    <w:p w14:paraId="276D3257" w14:textId="77777777" w:rsidR="00C8087B" w:rsidRPr="00BF2A36" w:rsidRDefault="00C8087B" w:rsidP="00C8087B">
      <w:pPr>
        <w:spacing w:after="0" w:line="240" w:lineRule="auto"/>
        <w:ind w:left="720" w:hanging="180"/>
        <w:jc w:val="thaiDistribute"/>
        <w:rPr>
          <w:rFonts w:ascii="Angsana New" w:eastAsia="Times New Roman" w:hAnsi="Angsana New" w:cs="Angsana New"/>
          <w:sz w:val="28"/>
          <w:cs/>
        </w:rPr>
      </w:pPr>
    </w:p>
    <w:p w14:paraId="2331037B" w14:textId="77777777" w:rsidR="00C8087B" w:rsidRPr="00BF2A36" w:rsidRDefault="00C8087B" w:rsidP="00C8087B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8"/>
        </w:rPr>
      </w:pPr>
      <w:r w:rsidRPr="00BF2A36">
        <w:rPr>
          <w:rFonts w:ascii="Angsana New" w:eastAsia="Times New Roman" w:hAnsi="Angsana New" w:cs="Angsana New"/>
          <w:sz w:val="28"/>
          <w:cs/>
        </w:rPr>
        <w:t xml:space="preserve">ผู้บริหารพิจารณาว่ากลุ่มบริษัทมี </w:t>
      </w:r>
      <w:r w:rsidRPr="00BF2A36">
        <w:rPr>
          <w:rFonts w:ascii="Angsana New" w:eastAsia="Times New Roman" w:hAnsi="Angsana New" w:cs="Angsana New"/>
          <w:sz w:val="28"/>
        </w:rPr>
        <w:t xml:space="preserve">4 </w:t>
      </w:r>
      <w:r w:rsidRPr="00BF2A36">
        <w:rPr>
          <w:rFonts w:ascii="Angsana New" w:eastAsia="Times New Roman" w:hAnsi="Angsana New" w:cs="Angsana New"/>
          <w:sz w:val="28"/>
          <w:cs/>
        </w:rPr>
        <w:t>ส่วนงานที่รายงาน ซึ่งเป็นหน่วยงานธุรกิจที่สำคัญของกลุ่มบริษัท</w:t>
      </w:r>
      <w:r w:rsidRPr="00BF2A36">
        <w:rPr>
          <w:rFonts w:ascii="Angsana New" w:eastAsia="Times New Roman" w:hAnsi="Angsana New" w:cs="Angsana New" w:hint="cs"/>
          <w:sz w:val="28"/>
          <w:cs/>
        </w:rPr>
        <w:t>ที่มี</w:t>
      </w:r>
      <w:r w:rsidRPr="00BF2A36">
        <w:rPr>
          <w:rFonts w:ascii="Angsana New" w:eastAsia="Times New Roman" w:hAnsi="Angsana New" w:cs="Angsana New"/>
          <w:sz w:val="28"/>
          <w:cs/>
        </w:rPr>
        <w:t>ขนาดของกิจการที่แตกต่างกัน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</w:t>
      </w:r>
      <w:r w:rsidRPr="00BF2A36">
        <w:rPr>
          <w:rFonts w:ascii="Angsana New" w:eastAsia="Times New Roman" w:hAnsi="Angsana New" w:cs="Angsana New" w:hint="cs"/>
          <w:sz w:val="28"/>
          <w:cs/>
        </w:rPr>
        <w:t xml:space="preserve">                  </w:t>
      </w:r>
      <w:r w:rsidRPr="00BF2A36">
        <w:rPr>
          <w:rFonts w:ascii="Angsana New" w:eastAsia="Times New Roman" w:hAnsi="Angsana New" w:cs="Angsana New"/>
          <w:sz w:val="28"/>
          <w:cs/>
        </w:rPr>
        <w:t xml:space="preserve">ไตรมาส การดำเนินงานของแต่ละส่วนงานที่รายงานของกลุ่มบริษัทโดยสรุปมีดังนี้ </w:t>
      </w:r>
    </w:p>
    <w:p w14:paraId="2A5F5CCA" w14:textId="77777777" w:rsidR="00C8087B" w:rsidRPr="0072729C" w:rsidRDefault="00C8087B" w:rsidP="00C8087B">
      <w:pPr>
        <w:spacing w:after="0" w:line="240" w:lineRule="auto"/>
        <w:ind w:left="720" w:hanging="180"/>
        <w:jc w:val="thaiDistribute"/>
        <w:rPr>
          <w:rFonts w:ascii="Angsana New" w:eastAsia="Times New Roman" w:hAnsi="Angsana New" w:cs="Angsana New"/>
          <w:sz w:val="16"/>
          <w:szCs w:val="16"/>
        </w:rPr>
      </w:pPr>
    </w:p>
    <w:p w14:paraId="27777E13" w14:textId="2715EB6B" w:rsidR="00C8087B" w:rsidRPr="00BF2A36" w:rsidRDefault="00C8087B" w:rsidP="00C8087B">
      <w:pPr>
        <w:numPr>
          <w:ilvl w:val="0"/>
          <w:numId w:val="19"/>
        </w:numPr>
        <w:tabs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 w:firstLine="0"/>
        <w:contextualSpacing/>
        <w:jc w:val="thaiDistribute"/>
        <w:rPr>
          <w:rFonts w:ascii="Angsana New" w:eastAsia="Times New Roman" w:hAnsi="Angsana New" w:cs="Angsana New"/>
          <w:sz w:val="28"/>
        </w:rPr>
      </w:pPr>
      <w:r w:rsidRPr="00BF2A36">
        <w:rPr>
          <w:rFonts w:ascii="Angsana New" w:eastAsia="Times New Roman" w:hAnsi="Angsana New" w:cs="Angsana New"/>
          <w:sz w:val="28"/>
          <w:cs/>
        </w:rPr>
        <w:t xml:space="preserve">ส่วนงาน </w:t>
      </w:r>
      <w:r w:rsidRPr="00BF2A36">
        <w:rPr>
          <w:rFonts w:ascii="Angsana New" w:eastAsia="Times New Roman" w:hAnsi="Angsana New" w:cs="Angsana New"/>
          <w:sz w:val="28"/>
        </w:rPr>
        <w:t>1</w:t>
      </w:r>
      <w:r w:rsidRPr="00BF2A36">
        <w:rPr>
          <w:rFonts w:ascii="Angsana New" w:eastAsia="Times New Roman" w:hAnsi="Angsana New" w:cs="Angsana New"/>
          <w:sz w:val="28"/>
          <w:cs/>
        </w:rPr>
        <w:t xml:space="preserve"> </w:t>
      </w:r>
      <w:r w:rsidR="00E2762B">
        <w:rPr>
          <w:rFonts w:ascii="Angsana New" w:eastAsia="Times New Roman" w:hAnsi="Angsana New" w:cs="Angsana New"/>
          <w:sz w:val="28"/>
        </w:rPr>
        <w:t xml:space="preserve">   </w:t>
      </w:r>
      <w:r w:rsidRPr="00BF2A36">
        <w:rPr>
          <w:rFonts w:ascii="Angsana New" w:eastAsia="Times New Roman" w:hAnsi="Angsana New" w:cs="Angsana New" w:hint="cs"/>
          <w:sz w:val="28"/>
          <w:cs/>
        </w:rPr>
        <w:t>ผลิตและจำหน่ายอุปกรณ์สำหรับระบบไฟฟ้า</w:t>
      </w:r>
    </w:p>
    <w:p w14:paraId="2E2C6214" w14:textId="23635D95" w:rsidR="00C8087B" w:rsidRPr="00BF2A36" w:rsidRDefault="00C8087B" w:rsidP="00C8087B">
      <w:pPr>
        <w:numPr>
          <w:ilvl w:val="0"/>
          <w:numId w:val="19"/>
        </w:numPr>
        <w:tabs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 w:firstLine="0"/>
        <w:contextualSpacing/>
        <w:jc w:val="thaiDistribute"/>
        <w:rPr>
          <w:rFonts w:ascii="Angsana New" w:eastAsia="Times New Roman" w:hAnsi="Angsana New" w:cs="Angsana New"/>
          <w:sz w:val="28"/>
        </w:rPr>
      </w:pPr>
      <w:r w:rsidRPr="00BF2A36">
        <w:rPr>
          <w:rFonts w:ascii="Angsana New" w:eastAsia="Times New Roman" w:hAnsi="Angsana New" w:cs="Angsana New"/>
          <w:sz w:val="28"/>
          <w:cs/>
        </w:rPr>
        <w:t xml:space="preserve">ส่วนงาน </w:t>
      </w:r>
      <w:r w:rsidRPr="00BF2A36">
        <w:rPr>
          <w:rFonts w:ascii="Angsana New" w:eastAsia="Times New Roman" w:hAnsi="Angsana New" w:cs="Angsana New"/>
          <w:sz w:val="28"/>
        </w:rPr>
        <w:t>2</w:t>
      </w:r>
      <w:r w:rsidRPr="00BF2A36">
        <w:rPr>
          <w:rFonts w:ascii="Angsana New" w:eastAsia="Times New Roman" w:hAnsi="Angsana New" w:cs="Angsana New"/>
          <w:sz w:val="28"/>
          <w:cs/>
        </w:rPr>
        <w:t xml:space="preserve"> </w:t>
      </w:r>
      <w:r w:rsidR="00E2762B">
        <w:rPr>
          <w:rFonts w:ascii="Angsana New" w:eastAsia="Times New Roman" w:hAnsi="Angsana New" w:cs="Angsana New"/>
          <w:sz w:val="28"/>
        </w:rPr>
        <w:t xml:space="preserve">   </w:t>
      </w:r>
      <w:r w:rsidRPr="00BF2A36">
        <w:rPr>
          <w:rFonts w:ascii="Angsana New" w:eastAsia="Times New Roman" w:hAnsi="Angsana New" w:cs="Angsana New" w:hint="cs"/>
          <w:sz w:val="28"/>
          <w:cs/>
        </w:rPr>
        <w:t>ผลิตและจำหน่ายพลังงานไฟฟ้า</w:t>
      </w:r>
    </w:p>
    <w:p w14:paraId="77BB59D0" w14:textId="7BF0E87A" w:rsidR="00C8087B" w:rsidRPr="00BF2A36" w:rsidRDefault="00C8087B" w:rsidP="00C8087B">
      <w:pPr>
        <w:numPr>
          <w:ilvl w:val="0"/>
          <w:numId w:val="19"/>
        </w:numPr>
        <w:tabs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 w:firstLine="0"/>
        <w:contextualSpacing/>
        <w:jc w:val="thaiDistribute"/>
        <w:rPr>
          <w:rFonts w:ascii="Angsana New" w:eastAsia="Times New Roman" w:hAnsi="Angsana New" w:cs="Angsana New"/>
          <w:sz w:val="28"/>
        </w:rPr>
      </w:pPr>
      <w:r w:rsidRPr="00BF2A36">
        <w:rPr>
          <w:rFonts w:ascii="Angsana New" w:eastAsia="Times New Roman" w:hAnsi="Angsana New" w:cs="Angsana New"/>
          <w:sz w:val="28"/>
          <w:cs/>
        </w:rPr>
        <w:t xml:space="preserve">ส่วนงาน </w:t>
      </w:r>
      <w:r w:rsidRPr="00BF2A36">
        <w:rPr>
          <w:rFonts w:ascii="Angsana New" w:eastAsia="Times New Roman" w:hAnsi="Angsana New" w:cs="Angsana New"/>
          <w:sz w:val="28"/>
        </w:rPr>
        <w:t>3</w:t>
      </w:r>
      <w:r w:rsidRPr="00BF2A36">
        <w:rPr>
          <w:rFonts w:ascii="Angsana New" w:eastAsia="Times New Roman" w:hAnsi="Angsana New" w:cs="Angsana New"/>
          <w:sz w:val="28"/>
          <w:cs/>
        </w:rPr>
        <w:t xml:space="preserve"> </w:t>
      </w:r>
      <w:r w:rsidR="00E2762B">
        <w:rPr>
          <w:rFonts w:ascii="Angsana New" w:eastAsia="Times New Roman" w:hAnsi="Angsana New" w:cs="Angsana New"/>
          <w:sz w:val="28"/>
        </w:rPr>
        <w:t xml:space="preserve">   </w:t>
      </w:r>
      <w:r w:rsidRPr="00BF2A36">
        <w:rPr>
          <w:rFonts w:ascii="Angsana New" w:eastAsia="Times New Roman" w:hAnsi="Angsana New" w:cs="Angsana New" w:hint="cs"/>
          <w:sz w:val="28"/>
          <w:cs/>
        </w:rPr>
        <w:t>บริการงานรับเหมาก่อสร้าง</w:t>
      </w:r>
    </w:p>
    <w:p w14:paraId="69718020" w14:textId="1202454F" w:rsidR="00C8087B" w:rsidRPr="00BF2A36" w:rsidRDefault="00C8087B" w:rsidP="00C8087B">
      <w:pPr>
        <w:numPr>
          <w:ilvl w:val="0"/>
          <w:numId w:val="19"/>
        </w:numPr>
        <w:tabs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 w:firstLine="0"/>
        <w:contextualSpacing/>
        <w:jc w:val="thaiDistribute"/>
        <w:rPr>
          <w:rFonts w:ascii="Angsana New" w:eastAsia="Times New Roman" w:hAnsi="Angsana New" w:cs="Angsana New"/>
          <w:sz w:val="28"/>
        </w:rPr>
      </w:pPr>
      <w:r w:rsidRPr="00BF2A36">
        <w:rPr>
          <w:rFonts w:ascii="Angsana New" w:eastAsia="Times New Roman" w:hAnsi="Angsana New" w:cs="Angsana New" w:hint="cs"/>
          <w:sz w:val="28"/>
          <w:cs/>
        </w:rPr>
        <w:t xml:space="preserve">ส่วนงาน </w:t>
      </w:r>
      <w:r w:rsidRPr="00BF2A36">
        <w:rPr>
          <w:rFonts w:ascii="Angsana New" w:eastAsia="Times New Roman" w:hAnsi="Angsana New" w:cs="Angsana New"/>
          <w:sz w:val="28"/>
        </w:rPr>
        <w:t xml:space="preserve">4 </w:t>
      </w:r>
      <w:r w:rsidR="00E2762B">
        <w:rPr>
          <w:rFonts w:ascii="Angsana New" w:eastAsia="Times New Roman" w:hAnsi="Angsana New" w:cs="Angsana New"/>
          <w:sz w:val="28"/>
        </w:rPr>
        <w:t xml:space="preserve">   </w:t>
      </w:r>
      <w:r w:rsidRPr="00BF2A36">
        <w:rPr>
          <w:rFonts w:ascii="Angsana New" w:eastAsia="Times New Roman" w:hAnsi="Angsana New" w:cs="Angsana New"/>
          <w:sz w:val="28"/>
          <w:cs/>
        </w:rPr>
        <w:t>บริการบำรุงรักษา ให้เช่าและอื่นๆ</w:t>
      </w:r>
    </w:p>
    <w:p w14:paraId="2384E724" w14:textId="77777777" w:rsidR="00710E08" w:rsidRPr="0072729C" w:rsidRDefault="00710E08" w:rsidP="00C8087B">
      <w:pPr>
        <w:tabs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/>
        <w:contextualSpacing/>
        <w:jc w:val="thaiDistribute"/>
        <w:rPr>
          <w:rFonts w:ascii="Angsana New" w:eastAsia="Times New Roman" w:hAnsi="Angsana New" w:cs="Angsana New"/>
          <w:sz w:val="16"/>
          <w:szCs w:val="16"/>
        </w:rPr>
      </w:pPr>
    </w:p>
    <w:p w14:paraId="28ED2680" w14:textId="77777777" w:rsidR="00C8087B" w:rsidRPr="00C747FB" w:rsidRDefault="00C8087B" w:rsidP="00C8087B">
      <w:pPr>
        <w:tabs>
          <w:tab w:val="left" w:pos="227"/>
          <w:tab w:val="left" w:pos="720"/>
          <w:tab w:val="left" w:pos="81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28"/>
        </w:rPr>
      </w:pPr>
      <w:r w:rsidRPr="00BF2A36">
        <w:rPr>
          <w:rFonts w:ascii="Angsana New" w:eastAsia="Times New Roman" w:hAnsi="Angsana New" w:cs="Angsana New"/>
          <w:sz w:val="28"/>
          <w:cs/>
        </w:rPr>
        <w:t>ผลการดำเนินงาน</w:t>
      </w:r>
      <w:r w:rsidRPr="00BF2A36">
        <w:rPr>
          <w:rFonts w:ascii="Angsana New" w:eastAsia="Times New Roman" w:hAnsi="Angsana New" w:cs="Angsana New" w:hint="cs"/>
          <w:sz w:val="28"/>
          <w:cs/>
        </w:rPr>
        <w:t>ของแต่ละส่วนงาน</w:t>
      </w:r>
      <w:r w:rsidRPr="00BF2A36">
        <w:rPr>
          <w:rFonts w:ascii="Angsana New" w:eastAsia="Times New Roman" w:hAnsi="Angsana New" w:cs="Angsana New"/>
          <w:sz w:val="28"/>
          <w:cs/>
        </w:rPr>
        <w:t>วัดโดยใช้กำไร</w:t>
      </w:r>
      <w:r w:rsidRPr="00BF2A36">
        <w:rPr>
          <w:rFonts w:ascii="Angsana New" w:eastAsia="Times New Roman" w:hAnsi="Angsana New" w:cs="Angsana New" w:hint="cs"/>
          <w:sz w:val="28"/>
          <w:cs/>
        </w:rPr>
        <w:t>ขั้นต้น</w:t>
      </w:r>
      <w:r w:rsidRPr="00BF2A36">
        <w:rPr>
          <w:rFonts w:ascii="Angsana New" w:eastAsia="Times New Roman" w:hAnsi="Angsana New" w:cs="Angsana New"/>
          <w:sz w:val="28"/>
          <w:cs/>
        </w:rPr>
        <w:t>ของส่วนงาน ซึ่งนำเสนอในรายงานการจัดการภายในและ</w:t>
      </w:r>
      <w:r w:rsidRPr="00BF2A36">
        <w:rPr>
          <w:rFonts w:ascii="Angsana New" w:eastAsia="Times New Roman" w:hAnsi="Angsana New" w:cs="Angsana New"/>
          <w:sz w:val="28"/>
          <w:cs/>
        </w:rPr>
        <w:br/>
        <w:t>สอบทานโดยผู้มีอำนาจตัดสินใจสูงสุดด้านการดำเนินงานของกลุ่มบริษัท ผู้บริหารเชื่อว่าการใช้กำไรขั้นต้นในการวัดผลการดำเนินงานนั้นเป็</w:t>
      </w:r>
      <w:r w:rsidRPr="000432FA">
        <w:rPr>
          <w:rFonts w:ascii="Angsana New" w:eastAsia="Times New Roman" w:hAnsi="Angsana New" w:cs="Angsana New"/>
          <w:sz w:val="28"/>
          <w:cs/>
        </w:rPr>
        <w:t>นข้อมูลที่เหม</w:t>
      </w:r>
      <w:r w:rsidRPr="00430D17">
        <w:rPr>
          <w:rFonts w:ascii="Angsana New" w:eastAsia="Times New Roman" w:hAnsi="Angsana New" w:cs="Angsana New"/>
          <w:sz w:val="28"/>
          <w:cs/>
        </w:rPr>
        <w:t>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Pr="00430D17">
        <w:rPr>
          <w:rFonts w:ascii="Angsana New" w:eastAsia="Times New Roman" w:hAnsi="Angsana New" w:cs="Angsana New"/>
          <w:sz w:val="28"/>
        </w:rPr>
        <w:t xml:space="preserve"> </w:t>
      </w:r>
      <w:r w:rsidRPr="00430D17">
        <w:rPr>
          <w:rFonts w:ascii="Angsana New" w:eastAsia="Times New Roman" w:hAnsi="Angsana New" w:cs="Angsana New"/>
          <w:sz w:val="28"/>
          <w:cs/>
        </w:rPr>
        <w:t>ทั้งนี้การกำหนดราคาระหว่างส่วนงานเป็นไปตามการซื้อขายตามปกติธุรกิจ</w:t>
      </w:r>
    </w:p>
    <w:p w14:paraId="2CEAD48B" w14:textId="77777777" w:rsidR="00C8087B" w:rsidRPr="00C747FB" w:rsidRDefault="00C8087B" w:rsidP="00C8087B">
      <w:pPr>
        <w:tabs>
          <w:tab w:val="left" w:pos="227"/>
          <w:tab w:val="left" w:pos="720"/>
          <w:tab w:val="left" w:pos="81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28"/>
          <w:cs/>
        </w:rPr>
        <w:sectPr w:rsidR="00C8087B" w:rsidRPr="00C747FB" w:rsidSect="00541490">
          <w:headerReference w:type="default" r:id="rId11"/>
          <w:footerReference w:type="default" r:id="rId12"/>
          <w:pgSz w:w="11909" w:h="16834" w:code="9"/>
          <w:pgMar w:top="691" w:right="1152" w:bottom="576" w:left="1152" w:header="720" w:footer="720" w:gutter="0"/>
          <w:pgNumType w:start="16"/>
          <w:cols w:space="720"/>
          <w:docGrid w:linePitch="360"/>
        </w:sectPr>
      </w:pPr>
    </w:p>
    <w:tbl>
      <w:tblPr>
        <w:tblW w:w="5296" w:type="pct"/>
        <w:tblInd w:w="-90" w:type="dxa"/>
        <w:tblLook w:val="04A0" w:firstRow="1" w:lastRow="0" w:firstColumn="1" w:lastColumn="0" w:noHBand="0" w:noVBand="1"/>
      </w:tblPr>
      <w:tblGrid>
        <w:gridCol w:w="2818"/>
        <w:gridCol w:w="824"/>
        <w:gridCol w:w="222"/>
        <w:gridCol w:w="824"/>
        <w:gridCol w:w="222"/>
        <w:gridCol w:w="860"/>
        <w:gridCol w:w="222"/>
        <w:gridCol w:w="900"/>
        <w:gridCol w:w="222"/>
        <w:gridCol w:w="824"/>
        <w:gridCol w:w="222"/>
        <w:gridCol w:w="859"/>
        <w:gridCol w:w="222"/>
        <w:gridCol w:w="824"/>
        <w:gridCol w:w="222"/>
        <w:gridCol w:w="824"/>
        <w:gridCol w:w="222"/>
        <w:gridCol w:w="13"/>
        <w:gridCol w:w="889"/>
        <w:gridCol w:w="222"/>
        <w:gridCol w:w="787"/>
        <w:gridCol w:w="12"/>
        <w:gridCol w:w="211"/>
        <w:gridCol w:w="14"/>
        <w:gridCol w:w="817"/>
        <w:gridCol w:w="222"/>
        <w:gridCol w:w="870"/>
      </w:tblGrid>
      <w:tr w:rsidR="00C8087B" w:rsidRPr="00C747FB" w14:paraId="66CA0179" w14:textId="77777777" w:rsidTr="003F3FB5">
        <w:trPr>
          <w:trHeight w:val="20"/>
        </w:trPr>
        <w:tc>
          <w:tcPr>
            <w:tcW w:w="925" w:type="pct"/>
          </w:tcPr>
          <w:p w14:paraId="47E89C62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615" w:type="pct"/>
            <w:gridSpan w:val="3"/>
          </w:tcPr>
          <w:p w14:paraId="41C424CF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z w:val="23"/>
                <w:szCs w:val="23"/>
                <w:cs/>
                <w:lang w:val="th-TH"/>
              </w:rPr>
              <w:t>ผลิตและจำหน่ายอุปกรณ์</w:t>
            </w:r>
          </w:p>
        </w:tc>
        <w:tc>
          <w:tcPr>
            <w:tcW w:w="72" w:type="pct"/>
          </w:tcPr>
          <w:p w14:paraId="1CC4DE6F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647" w:type="pct"/>
            <w:gridSpan w:val="3"/>
          </w:tcPr>
          <w:p w14:paraId="47961BDE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z w:val="23"/>
                <w:szCs w:val="23"/>
                <w:cs/>
                <w:lang w:val="th-TH"/>
              </w:rPr>
              <w:t>ผลิตและจำหน่าย</w:t>
            </w:r>
          </w:p>
        </w:tc>
        <w:tc>
          <w:tcPr>
            <w:tcW w:w="72" w:type="pct"/>
          </w:tcPr>
          <w:p w14:paraId="64B801CB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616" w:type="pct"/>
            <w:gridSpan w:val="3"/>
          </w:tcPr>
          <w:p w14:paraId="0229A30A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z w:val="23"/>
                <w:szCs w:val="23"/>
                <w:cs/>
                <w:lang w:val="th-TH"/>
              </w:rPr>
              <w:t>บริการงาน</w:t>
            </w:r>
          </w:p>
        </w:tc>
        <w:tc>
          <w:tcPr>
            <w:tcW w:w="72" w:type="pct"/>
          </w:tcPr>
          <w:p w14:paraId="12606564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609" w:type="pct"/>
            <w:gridSpan w:val="3"/>
          </w:tcPr>
          <w:p w14:paraId="171E6DFF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z w:val="23"/>
                <w:szCs w:val="23"/>
                <w:cs/>
                <w:lang w:val="th-TH"/>
              </w:rPr>
              <w:t>บริการบำรุงรักษ</w:t>
            </w:r>
            <w:r w:rsidRPr="00C747FB">
              <w:rPr>
                <w:rFonts w:ascii="Angsana New" w:eastAsia="Times New Roman" w:hAnsi="Angsana New" w:cs="Angsana New" w:hint="cs"/>
                <w:sz w:val="23"/>
                <w:szCs w:val="23"/>
                <w:cs/>
                <w:lang w:val="th-TH"/>
              </w:rPr>
              <w:t>า</w:t>
            </w:r>
          </w:p>
        </w:tc>
        <w:tc>
          <w:tcPr>
            <w:tcW w:w="76" w:type="pct"/>
            <w:gridSpan w:val="2"/>
          </w:tcPr>
          <w:p w14:paraId="056E90C1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619" w:type="pct"/>
            <w:gridSpan w:val="4"/>
          </w:tcPr>
          <w:p w14:paraId="7DB3E9AB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ตั</w:t>
            </w:r>
            <w:r w:rsidRPr="00C747FB">
              <w:rPr>
                <w:rFonts w:ascii="Angsana New" w:eastAsia="Times New Roman" w:hAnsi="Angsana New" w:cs="Angsana New"/>
                <w:sz w:val="23"/>
                <w:szCs w:val="23"/>
                <w:cs/>
                <w:lang w:val="th-TH"/>
              </w:rPr>
              <w:t>ดรายการ</w:t>
            </w:r>
          </w:p>
        </w:tc>
        <w:tc>
          <w:tcPr>
            <w:tcW w:w="76" w:type="pct"/>
            <w:gridSpan w:val="2"/>
          </w:tcPr>
          <w:p w14:paraId="7A182FBE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598" w:type="pct"/>
            <w:gridSpan w:val="3"/>
          </w:tcPr>
          <w:p w14:paraId="0CEC7826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</w:tr>
      <w:tr w:rsidR="00C8087B" w:rsidRPr="00C747FB" w14:paraId="23723933" w14:textId="77777777" w:rsidTr="003F3FB5">
        <w:trPr>
          <w:trHeight w:val="20"/>
        </w:trPr>
        <w:tc>
          <w:tcPr>
            <w:tcW w:w="925" w:type="pct"/>
          </w:tcPr>
          <w:p w14:paraId="6EA77D95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615" w:type="pct"/>
            <w:gridSpan w:val="3"/>
          </w:tcPr>
          <w:p w14:paraId="2A89BC49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z w:val="23"/>
                <w:szCs w:val="23"/>
                <w:cs/>
                <w:lang w:val="th-TH"/>
              </w:rPr>
              <w:t>สำหรับระบบไฟฟ้า</w:t>
            </w:r>
          </w:p>
        </w:tc>
        <w:tc>
          <w:tcPr>
            <w:tcW w:w="72" w:type="pct"/>
          </w:tcPr>
          <w:p w14:paraId="0108F971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647" w:type="pct"/>
            <w:gridSpan w:val="3"/>
          </w:tcPr>
          <w:p w14:paraId="50560B03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z w:val="23"/>
                <w:szCs w:val="23"/>
                <w:cs/>
                <w:lang w:val="th-TH"/>
              </w:rPr>
              <w:t>พลังงานไฟฟ้า</w:t>
            </w:r>
          </w:p>
        </w:tc>
        <w:tc>
          <w:tcPr>
            <w:tcW w:w="72" w:type="pct"/>
          </w:tcPr>
          <w:p w14:paraId="0FF15D51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616" w:type="pct"/>
            <w:gridSpan w:val="3"/>
          </w:tcPr>
          <w:p w14:paraId="3995A898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รับเหมาก่อสร้าง</w:t>
            </w:r>
          </w:p>
        </w:tc>
        <w:tc>
          <w:tcPr>
            <w:tcW w:w="72" w:type="pct"/>
          </w:tcPr>
          <w:p w14:paraId="3D71A397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609" w:type="pct"/>
            <w:gridSpan w:val="3"/>
          </w:tcPr>
          <w:p w14:paraId="4B9D9F90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540"/>
                <w:tab w:val="left" w:pos="1760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80" w:right="-110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z w:val="23"/>
                <w:szCs w:val="23"/>
                <w:cs/>
                <w:lang w:val="th-TH"/>
              </w:rPr>
              <w:t>ให้เช่าและอื่นๆ</w:t>
            </w:r>
          </w:p>
        </w:tc>
        <w:tc>
          <w:tcPr>
            <w:tcW w:w="76" w:type="pct"/>
            <w:gridSpan w:val="2"/>
          </w:tcPr>
          <w:p w14:paraId="78FF2AA1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619" w:type="pct"/>
            <w:gridSpan w:val="4"/>
          </w:tcPr>
          <w:p w14:paraId="70136217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z w:val="23"/>
                <w:szCs w:val="23"/>
                <w:cs/>
                <w:lang w:val="th-TH"/>
              </w:rPr>
              <w:t>ระหว่างกัน</w:t>
            </w:r>
          </w:p>
        </w:tc>
        <w:tc>
          <w:tcPr>
            <w:tcW w:w="76" w:type="pct"/>
            <w:gridSpan w:val="2"/>
          </w:tcPr>
          <w:p w14:paraId="32A6F315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598" w:type="pct"/>
            <w:gridSpan w:val="3"/>
          </w:tcPr>
          <w:p w14:paraId="49C847AB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z w:val="23"/>
                <w:szCs w:val="23"/>
                <w:cs/>
                <w:lang w:val="th-TH"/>
              </w:rPr>
              <w:t>รวม</w:t>
            </w:r>
          </w:p>
        </w:tc>
      </w:tr>
      <w:tr w:rsidR="00B4383E" w:rsidRPr="00C747FB" w14:paraId="46DBBC0B" w14:textId="77777777" w:rsidTr="003F3FB5">
        <w:trPr>
          <w:trHeight w:val="20"/>
        </w:trPr>
        <w:tc>
          <w:tcPr>
            <w:tcW w:w="925" w:type="pct"/>
          </w:tcPr>
          <w:p w14:paraId="70091757" w14:textId="56B5002A" w:rsidR="00B4383E" w:rsidRPr="00ED6D1D" w:rsidRDefault="00390132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139"/>
              <w:rPr>
                <w:rFonts w:ascii="Angsana New" w:eastAsia="Times New Roman" w:hAnsi="Angsana New" w:cs="Angsana New"/>
                <w:b/>
                <w:bCs/>
                <w:i/>
                <w:iCs/>
                <w:spacing w:val="-6"/>
                <w:sz w:val="23"/>
                <w:szCs w:val="23"/>
                <w:cs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i/>
                <w:iCs/>
                <w:sz w:val="23"/>
                <w:szCs w:val="23"/>
                <w:cs/>
              </w:rPr>
              <w:t>สำหรับงวด</w:t>
            </w:r>
            <w:r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3"/>
                <w:szCs w:val="23"/>
                <w:cs/>
              </w:rPr>
              <w:t>หก</w:t>
            </w:r>
            <w:r w:rsidRPr="00C747FB">
              <w:rPr>
                <w:rFonts w:ascii="Angsana New" w:eastAsia="Times New Roman" w:hAnsi="Angsana New" w:cs="Angsana New"/>
                <w:b/>
                <w:bCs/>
                <w:i/>
                <w:iCs/>
                <w:sz w:val="23"/>
                <w:szCs w:val="23"/>
                <w:cs/>
              </w:rPr>
              <w:t xml:space="preserve">เดือนสิ้นสุดวันที่ </w:t>
            </w:r>
            <w:r w:rsidRPr="00E44D13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3"/>
                <w:szCs w:val="23"/>
              </w:rPr>
              <w:t>30</w:t>
            </w:r>
            <w:r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3"/>
                <w:szCs w:val="23"/>
                <w:cs/>
              </w:rPr>
              <w:t xml:space="preserve"> มิถุนายน</w:t>
            </w:r>
          </w:p>
        </w:tc>
        <w:tc>
          <w:tcPr>
            <w:tcW w:w="265" w:type="pct"/>
          </w:tcPr>
          <w:p w14:paraId="27D15F31" w14:textId="51EB02F6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2569</w:t>
            </w:r>
          </w:p>
        </w:tc>
        <w:tc>
          <w:tcPr>
            <w:tcW w:w="74" w:type="pct"/>
          </w:tcPr>
          <w:p w14:paraId="263D9493" w14:textId="77777777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6" w:type="pct"/>
          </w:tcPr>
          <w:p w14:paraId="2379809A" w14:textId="313AE2AA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2568</w:t>
            </w:r>
          </w:p>
        </w:tc>
        <w:tc>
          <w:tcPr>
            <w:tcW w:w="72" w:type="pct"/>
          </w:tcPr>
          <w:p w14:paraId="07476C70" w14:textId="77777777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5" w:type="pct"/>
          </w:tcPr>
          <w:p w14:paraId="5A17CC05" w14:textId="1FB93B65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2569</w:t>
            </w:r>
          </w:p>
        </w:tc>
        <w:tc>
          <w:tcPr>
            <w:tcW w:w="72" w:type="pct"/>
          </w:tcPr>
          <w:p w14:paraId="5DFAB2A8" w14:textId="77777777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300" w:type="pct"/>
          </w:tcPr>
          <w:p w14:paraId="75A4C4E0" w14:textId="45A180E5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2568</w:t>
            </w:r>
          </w:p>
        </w:tc>
        <w:tc>
          <w:tcPr>
            <w:tcW w:w="72" w:type="pct"/>
          </w:tcPr>
          <w:p w14:paraId="4D21AA27" w14:textId="77777777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5" w:type="pct"/>
          </w:tcPr>
          <w:p w14:paraId="1F897FD9" w14:textId="41D57928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2569</w:t>
            </w:r>
          </w:p>
        </w:tc>
        <w:tc>
          <w:tcPr>
            <w:tcW w:w="72" w:type="pct"/>
          </w:tcPr>
          <w:p w14:paraId="78FA6DF6" w14:textId="77777777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9" w:type="pct"/>
          </w:tcPr>
          <w:p w14:paraId="3A59772B" w14:textId="4E424F34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2568</w:t>
            </w:r>
          </w:p>
        </w:tc>
        <w:tc>
          <w:tcPr>
            <w:tcW w:w="72" w:type="pct"/>
          </w:tcPr>
          <w:p w14:paraId="153D8FC1" w14:textId="77777777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5" w:type="pct"/>
          </w:tcPr>
          <w:p w14:paraId="75C09E80" w14:textId="27EE6D6A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2569</w:t>
            </w:r>
          </w:p>
        </w:tc>
        <w:tc>
          <w:tcPr>
            <w:tcW w:w="72" w:type="pct"/>
          </w:tcPr>
          <w:p w14:paraId="798D87F6" w14:textId="77777777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2" w:type="pct"/>
          </w:tcPr>
          <w:p w14:paraId="45A5E51F" w14:textId="66E38545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2568</w:t>
            </w:r>
          </w:p>
        </w:tc>
        <w:tc>
          <w:tcPr>
            <w:tcW w:w="72" w:type="pct"/>
          </w:tcPr>
          <w:p w14:paraId="0853C0BD" w14:textId="77777777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91" w:type="pct"/>
            <w:gridSpan w:val="2"/>
          </w:tcPr>
          <w:p w14:paraId="1015CA69" w14:textId="748A4857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2569</w:t>
            </w:r>
          </w:p>
        </w:tc>
        <w:tc>
          <w:tcPr>
            <w:tcW w:w="72" w:type="pct"/>
          </w:tcPr>
          <w:p w14:paraId="2F02D704" w14:textId="77777777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56" w:type="pct"/>
          </w:tcPr>
          <w:p w14:paraId="1AFF8920" w14:textId="1CD4D070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2568</w:t>
            </w:r>
          </w:p>
        </w:tc>
        <w:tc>
          <w:tcPr>
            <w:tcW w:w="76" w:type="pct"/>
            <w:gridSpan w:val="2"/>
          </w:tcPr>
          <w:p w14:paraId="583C4DD7" w14:textId="77777777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9" w:type="pct"/>
            <w:gridSpan w:val="2"/>
          </w:tcPr>
          <w:p w14:paraId="1C831A4F" w14:textId="0837539D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2569</w:t>
            </w:r>
          </w:p>
        </w:tc>
        <w:tc>
          <w:tcPr>
            <w:tcW w:w="72" w:type="pct"/>
          </w:tcPr>
          <w:p w14:paraId="6C94FD12" w14:textId="77777777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1" w:type="pct"/>
          </w:tcPr>
          <w:p w14:paraId="2ABD9A78" w14:textId="115A67BB" w:rsidR="00B4383E" w:rsidRPr="00C747FB" w:rsidRDefault="00B4383E" w:rsidP="00B438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2568</w:t>
            </w:r>
          </w:p>
        </w:tc>
      </w:tr>
      <w:tr w:rsidR="00C8087B" w:rsidRPr="00C747FB" w14:paraId="0B743A07" w14:textId="77777777" w:rsidTr="003F3FB5">
        <w:trPr>
          <w:trHeight w:val="20"/>
        </w:trPr>
        <w:tc>
          <w:tcPr>
            <w:tcW w:w="925" w:type="pct"/>
          </w:tcPr>
          <w:p w14:paraId="76C9D2A7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4075" w:type="pct"/>
            <w:gridSpan w:val="26"/>
          </w:tcPr>
          <w:p w14:paraId="37A336A5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i/>
                <w:iCs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i/>
                <w:iCs/>
                <w:sz w:val="23"/>
                <w:szCs w:val="23"/>
              </w:rPr>
              <w:t>(</w:t>
            </w:r>
            <w:r w:rsidRPr="00C747FB">
              <w:rPr>
                <w:rFonts w:ascii="Angsana New" w:eastAsia="Times New Roman" w:hAnsi="Angsana New" w:cs="Angsana New"/>
                <w:i/>
                <w:iCs/>
                <w:sz w:val="23"/>
                <w:szCs w:val="23"/>
                <w:cs/>
              </w:rPr>
              <w:t>พันบาท)</w:t>
            </w:r>
          </w:p>
        </w:tc>
      </w:tr>
      <w:tr w:rsidR="00C8087B" w:rsidRPr="00C747FB" w14:paraId="27EE48AB" w14:textId="77777777" w:rsidTr="00A940AF">
        <w:trPr>
          <w:trHeight w:val="85"/>
        </w:trPr>
        <w:tc>
          <w:tcPr>
            <w:tcW w:w="925" w:type="pct"/>
          </w:tcPr>
          <w:p w14:paraId="04E2C91B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i/>
                <w:iCs/>
                <w:sz w:val="23"/>
                <w:szCs w:val="23"/>
                <w:cs/>
              </w:rPr>
              <w:t>ข้อมูลตามส่วนงานดำเนินงาน</w:t>
            </w:r>
          </w:p>
        </w:tc>
        <w:tc>
          <w:tcPr>
            <w:tcW w:w="265" w:type="pct"/>
            <w:vAlign w:val="bottom"/>
          </w:tcPr>
          <w:p w14:paraId="0B49CAE2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38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4" w:type="pct"/>
            <w:vAlign w:val="bottom"/>
          </w:tcPr>
          <w:p w14:paraId="28F8EAD0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6" w:type="pct"/>
            <w:vAlign w:val="bottom"/>
          </w:tcPr>
          <w:p w14:paraId="7054F591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2" w:type="pct"/>
            <w:vAlign w:val="bottom"/>
          </w:tcPr>
          <w:p w14:paraId="065DAAE0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5" w:type="pct"/>
            <w:vAlign w:val="bottom"/>
          </w:tcPr>
          <w:p w14:paraId="5270F5C4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2" w:type="pct"/>
            <w:vAlign w:val="bottom"/>
          </w:tcPr>
          <w:p w14:paraId="5291485A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300" w:type="pct"/>
            <w:vAlign w:val="bottom"/>
          </w:tcPr>
          <w:p w14:paraId="2A9190F8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2" w:type="pct"/>
            <w:vAlign w:val="bottom"/>
          </w:tcPr>
          <w:p w14:paraId="2D733FA1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5" w:type="pct"/>
            <w:vAlign w:val="bottom"/>
          </w:tcPr>
          <w:p w14:paraId="395CCC8B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2" w:type="pct"/>
            <w:vAlign w:val="bottom"/>
          </w:tcPr>
          <w:p w14:paraId="381FCE28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9" w:type="pct"/>
            <w:vAlign w:val="bottom"/>
          </w:tcPr>
          <w:p w14:paraId="3734B052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2" w:type="pct"/>
            <w:vAlign w:val="bottom"/>
          </w:tcPr>
          <w:p w14:paraId="7B5D00D1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5" w:type="pct"/>
            <w:vAlign w:val="bottom"/>
          </w:tcPr>
          <w:p w14:paraId="39F5599F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2" w:type="pct"/>
            <w:vAlign w:val="bottom"/>
          </w:tcPr>
          <w:p w14:paraId="147C00CE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2" w:type="pct"/>
            <w:vAlign w:val="bottom"/>
          </w:tcPr>
          <w:p w14:paraId="7437A2B8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2" w:type="pct"/>
            <w:vAlign w:val="bottom"/>
          </w:tcPr>
          <w:p w14:paraId="156A5C6A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91" w:type="pct"/>
            <w:gridSpan w:val="2"/>
            <w:vAlign w:val="bottom"/>
          </w:tcPr>
          <w:p w14:paraId="2C6813D1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2" w:type="pct"/>
          </w:tcPr>
          <w:p w14:paraId="2FCD1371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56" w:type="pct"/>
          </w:tcPr>
          <w:p w14:paraId="696F99B5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6" w:type="pct"/>
            <w:gridSpan w:val="2"/>
          </w:tcPr>
          <w:p w14:paraId="7968B5C7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9" w:type="pct"/>
            <w:gridSpan w:val="2"/>
          </w:tcPr>
          <w:p w14:paraId="41128B41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2" w:type="pct"/>
          </w:tcPr>
          <w:p w14:paraId="7F750F1B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1" w:type="pct"/>
          </w:tcPr>
          <w:p w14:paraId="48D17E7C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</w:tr>
      <w:tr w:rsidR="00390132" w:rsidRPr="00C747FB" w14:paraId="1E040A91" w14:textId="77777777" w:rsidTr="003F3FB5">
        <w:trPr>
          <w:trHeight w:val="20"/>
        </w:trPr>
        <w:tc>
          <w:tcPr>
            <w:tcW w:w="925" w:type="pct"/>
          </w:tcPr>
          <w:p w14:paraId="7B6697FE" w14:textId="77777777" w:rsidR="00390132" w:rsidRPr="00C747FB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รายได้จากลูกค้าภายนอก</w:t>
            </w:r>
          </w:p>
        </w:tc>
        <w:tc>
          <w:tcPr>
            <w:tcW w:w="265" w:type="pct"/>
            <w:vAlign w:val="bottom"/>
          </w:tcPr>
          <w:p w14:paraId="29E1DD3E" w14:textId="26C61995" w:rsidR="00390132" w:rsidRPr="00C747FB" w:rsidRDefault="009B7BE8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9B7BE8">
              <w:rPr>
                <w:rFonts w:ascii="Angsana New" w:eastAsia="Times New Roman" w:hAnsi="Angsana New" w:cs="Angsana New"/>
                <w:sz w:val="23"/>
                <w:szCs w:val="23"/>
              </w:rPr>
              <w:t>1</w:t>
            </w:r>
            <w:r w:rsidR="009D3387" w:rsidRPr="009D3387">
              <w:rPr>
                <w:rFonts w:ascii="Angsana New" w:eastAsia="Times New Roman" w:hAnsi="Angsana New" w:cs="Angsana New"/>
                <w:sz w:val="23"/>
                <w:szCs w:val="23"/>
              </w:rPr>
              <w:t>,</w:t>
            </w:r>
            <w:r w:rsidRPr="009B7BE8">
              <w:rPr>
                <w:rFonts w:ascii="Angsana New" w:eastAsia="Times New Roman" w:hAnsi="Angsana New" w:cs="Angsana New"/>
                <w:sz w:val="23"/>
                <w:szCs w:val="23"/>
              </w:rPr>
              <w:t>014</w:t>
            </w:r>
            <w:r w:rsidR="009D3387" w:rsidRPr="009D3387">
              <w:rPr>
                <w:rFonts w:ascii="Angsana New" w:eastAsia="Times New Roman" w:hAnsi="Angsana New" w:cs="Angsana New"/>
                <w:sz w:val="23"/>
                <w:szCs w:val="23"/>
              </w:rPr>
              <w:t>,</w:t>
            </w:r>
            <w:r w:rsidRPr="009B7BE8">
              <w:rPr>
                <w:rFonts w:ascii="Angsana New" w:eastAsia="Times New Roman" w:hAnsi="Angsana New" w:cs="Angsana New"/>
                <w:sz w:val="23"/>
                <w:szCs w:val="23"/>
              </w:rPr>
              <w:t>899</w:t>
            </w:r>
          </w:p>
        </w:tc>
        <w:tc>
          <w:tcPr>
            <w:tcW w:w="74" w:type="pct"/>
            <w:vAlign w:val="bottom"/>
          </w:tcPr>
          <w:p w14:paraId="58F151A3" w14:textId="77777777" w:rsidR="00390132" w:rsidRPr="00C747FB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6" w:type="pct"/>
            <w:vAlign w:val="bottom"/>
          </w:tcPr>
          <w:p w14:paraId="3CD5CA4F" w14:textId="10AC96C5" w:rsidR="00390132" w:rsidRPr="00C747FB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4C610D">
              <w:rPr>
                <w:rFonts w:ascii="Angsana New" w:eastAsia="Times New Roman" w:hAnsi="Angsana New" w:cs="Angsana New"/>
                <w:sz w:val="23"/>
                <w:szCs w:val="23"/>
              </w:rPr>
              <w:t>933</w:t>
            </w:r>
            <w:r w:rsidRPr="00EF3A49">
              <w:rPr>
                <w:rFonts w:ascii="Angsana New" w:eastAsia="Times New Roman" w:hAnsi="Angsana New" w:cs="Angsana New"/>
                <w:sz w:val="23"/>
                <w:szCs w:val="23"/>
              </w:rPr>
              <w:t>,</w:t>
            </w:r>
            <w:r w:rsidRPr="004C610D">
              <w:rPr>
                <w:rFonts w:ascii="Angsana New" w:eastAsia="Times New Roman" w:hAnsi="Angsana New" w:cs="Angsana New"/>
                <w:sz w:val="23"/>
                <w:szCs w:val="23"/>
              </w:rPr>
              <w:t>086</w:t>
            </w:r>
          </w:p>
        </w:tc>
        <w:tc>
          <w:tcPr>
            <w:tcW w:w="72" w:type="pct"/>
            <w:vAlign w:val="bottom"/>
          </w:tcPr>
          <w:p w14:paraId="70BF0858" w14:textId="77777777" w:rsidR="00390132" w:rsidRPr="00C747FB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5" w:type="pct"/>
            <w:vAlign w:val="bottom"/>
          </w:tcPr>
          <w:p w14:paraId="6BB01B64" w14:textId="60811A57" w:rsidR="00390132" w:rsidRPr="00C747FB" w:rsidRDefault="009D3387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9D3387">
              <w:rPr>
                <w:rFonts w:ascii="Angsana New" w:eastAsia="Times New Roman" w:hAnsi="Angsana New" w:cs="Angsana New"/>
                <w:sz w:val="23"/>
                <w:szCs w:val="23"/>
              </w:rPr>
              <w:t>1,429,683</w:t>
            </w:r>
          </w:p>
        </w:tc>
        <w:tc>
          <w:tcPr>
            <w:tcW w:w="72" w:type="pct"/>
            <w:vAlign w:val="bottom"/>
          </w:tcPr>
          <w:p w14:paraId="5E17BC3E" w14:textId="77777777" w:rsidR="00390132" w:rsidRPr="00C747FB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300" w:type="pct"/>
            <w:vAlign w:val="bottom"/>
          </w:tcPr>
          <w:p w14:paraId="4F9D8C89" w14:textId="7841CEE5" w:rsidR="00390132" w:rsidRPr="00C747FB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93305A">
              <w:rPr>
                <w:rFonts w:ascii="Angsana New" w:eastAsia="Times New Roman" w:hAnsi="Angsana New" w:cs="Angsana New"/>
                <w:sz w:val="23"/>
                <w:szCs w:val="23"/>
              </w:rPr>
              <w:t>1,707,471</w:t>
            </w:r>
          </w:p>
        </w:tc>
        <w:tc>
          <w:tcPr>
            <w:tcW w:w="72" w:type="pct"/>
            <w:vAlign w:val="bottom"/>
          </w:tcPr>
          <w:p w14:paraId="6A2540D4" w14:textId="77777777" w:rsidR="00390132" w:rsidRPr="00C747FB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5" w:type="pct"/>
            <w:vAlign w:val="bottom"/>
          </w:tcPr>
          <w:p w14:paraId="3234F5C9" w14:textId="55CCC146" w:rsidR="00390132" w:rsidRPr="00C747FB" w:rsidRDefault="009D3387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9D3387">
              <w:rPr>
                <w:rFonts w:ascii="Angsana New" w:eastAsia="Times New Roman" w:hAnsi="Angsana New" w:cs="Angsana New"/>
                <w:sz w:val="23"/>
                <w:szCs w:val="23"/>
              </w:rPr>
              <w:t>2,746,328</w:t>
            </w:r>
          </w:p>
        </w:tc>
        <w:tc>
          <w:tcPr>
            <w:tcW w:w="72" w:type="pct"/>
            <w:vAlign w:val="bottom"/>
          </w:tcPr>
          <w:p w14:paraId="34C5E1A8" w14:textId="77777777" w:rsidR="00390132" w:rsidRPr="00C747FB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9" w:type="pct"/>
            <w:vAlign w:val="bottom"/>
          </w:tcPr>
          <w:p w14:paraId="266EC85E" w14:textId="779ADCE2" w:rsidR="00390132" w:rsidRPr="00C747FB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93305A">
              <w:rPr>
                <w:rFonts w:ascii="Angsana New" w:eastAsia="Times New Roman" w:hAnsi="Angsana New" w:cs="Angsana New"/>
                <w:sz w:val="23"/>
                <w:szCs w:val="23"/>
              </w:rPr>
              <w:t>1,144,243</w:t>
            </w:r>
          </w:p>
        </w:tc>
        <w:tc>
          <w:tcPr>
            <w:tcW w:w="72" w:type="pct"/>
            <w:vAlign w:val="bottom"/>
          </w:tcPr>
          <w:p w14:paraId="03098BEE" w14:textId="77777777" w:rsidR="00390132" w:rsidRPr="00C747FB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5" w:type="pct"/>
            <w:vAlign w:val="bottom"/>
          </w:tcPr>
          <w:p w14:paraId="2049CB68" w14:textId="52C9DF31" w:rsidR="00390132" w:rsidRPr="00C747FB" w:rsidRDefault="009D3387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9D3387">
              <w:rPr>
                <w:rFonts w:ascii="Angsana New" w:eastAsia="Times New Roman" w:hAnsi="Angsana New" w:cs="Angsana New"/>
                <w:sz w:val="23"/>
                <w:szCs w:val="23"/>
              </w:rPr>
              <w:t>137,231</w:t>
            </w:r>
          </w:p>
        </w:tc>
        <w:tc>
          <w:tcPr>
            <w:tcW w:w="72" w:type="pct"/>
            <w:vAlign w:val="bottom"/>
          </w:tcPr>
          <w:p w14:paraId="4A0D1320" w14:textId="77777777" w:rsidR="00390132" w:rsidRPr="00C747FB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2" w:type="pct"/>
            <w:vAlign w:val="bottom"/>
          </w:tcPr>
          <w:p w14:paraId="72A381E5" w14:textId="1C0A1F60" w:rsidR="00390132" w:rsidRPr="00C747FB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93305A">
              <w:rPr>
                <w:rFonts w:ascii="Angsana New" w:eastAsia="Times New Roman" w:hAnsi="Angsana New" w:cs="Angsana New"/>
                <w:sz w:val="23"/>
                <w:szCs w:val="23"/>
              </w:rPr>
              <w:t>87,88</w:t>
            </w:r>
            <w:r>
              <w:rPr>
                <w:rFonts w:ascii="Angsana New" w:eastAsia="Times New Roman" w:hAnsi="Angsana New" w:cs="Angsana New"/>
                <w:sz w:val="23"/>
                <w:szCs w:val="23"/>
              </w:rPr>
              <w:t>1</w:t>
            </w:r>
          </w:p>
        </w:tc>
        <w:tc>
          <w:tcPr>
            <w:tcW w:w="72" w:type="pct"/>
            <w:vAlign w:val="bottom"/>
          </w:tcPr>
          <w:p w14:paraId="05BB3524" w14:textId="77777777" w:rsidR="00390132" w:rsidRPr="00C747FB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91" w:type="pct"/>
            <w:gridSpan w:val="2"/>
            <w:vAlign w:val="bottom"/>
          </w:tcPr>
          <w:p w14:paraId="79F25ECC" w14:textId="55AF9B43" w:rsidR="00390132" w:rsidRPr="00C747FB" w:rsidRDefault="009D3387" w:rsidP="00390132">
            <w:pPr>
              <w:tabs>
                <w:tab w:val="decimal" w:pos="340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72" w:type="pct"/>
            <w:vAlign w:val="bottom"/>
          </w:tcPr>
          <w:p w14:paraId="622BA534" w14:textId="77777777" w:rsidR="00390132" w:rsidRPr="00C747FB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56" w:type="pct"/>
            <w:vAlign w:val="bottom"/>
          </w:tcPr>
          <w:p w14:paraId="3F6DA7B6" w14:textId="59BED71E" w:rsidR="00390132" w:rsidRPr="00C747FB" w:rsidRDefault="00390132" w:rsidP="00390132">
            <w:pPr>
              <w:tabs>
                <w:tab w:val="decimal" w:pos="340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76" w:type="pct"/>
            <w:gridSpan w:val="2"/>
            <w:vAlign w:val="bottom"/>
          </w:tcPr>
          <w:p w14:paraId="6CC7D991" w14:textId="77777777" w:rsidR="00390132" w:rsidRPr="00C747FB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9" w:type="pct"/>
            <w:gridSpan w:val="2"/>
            <w:vAlign w:val="bottom"/>
          </w:tcPr>
          <w:p w14:paraId="49F27175" w14:textId="009EF3FC" w:rsidR="00390132" w:rsidRPr="00C747FB" w:rsidRDefault="009D3387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9D3387">
              <w:rPr>
                <w:rFonts w:ascii="Angsana New" w:eastAsia="Times New Roman" w:hAnsi="Angsana New" w:cs="Angsana New"/>
                <w:sz w:val="23"/>
                <w:szCs w:val="23"/>
              </w:rPr>
              <w:t>5,328,141</w:t>
            </w:r>
          </w:p>
        </w:tc>
        <w:tc>
          <w:tcPr>
            <w:tcW w:w="72" w:type="pct"/>
            <w:vAlign w:val="bottom"/>
          </w:tcPr>
          <w:p w14:paraId="74F770FD" w14:textId="77777777" w:rsidR="00390132" w:rsidRPr="00C747FB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1" w:type="pct"/>
            <w:vAlign w:val="bottom"/>
          </w:tcPr>
          <w:p w14:paraId="53B691CB" w14:textId="52C0C804" w:rsidR="00390132" w:rsidRPr="00C747FB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93305A">
              <w:rPr>
                <w:rFonts w:ascii="Angsana New" w:eastAsia="Times New Roman" w:hAnsi="Angsana New" w:cs="Angsana New"/>
                <w:sz w:val="23"/>
                <w:szCs w:val="23"/>
              </w:rPr>
              <w:t>3,872,68</w:t>
            </w:r>
            <w:r>
              <w:rPr>
                <w:rFonts w:ascii="Angsana New" w:eastAsia="Times New Roman" w:hAnsi="Angsana New" w:cs="Angsana New"/>
                <w:sz w:val="23"/>
                <w:szCs w:val="23"/>
              </w:rPr>
              <w:t>1</w:t>
            </w:r>
          </w:p>
        </w:tc>
      </w:tr>
      <w:tr w:rsidR="00390132" w:rsidRPr="00C747FB" w14:paraId="58C48810" w14:textId="77777777" w:rsidTr="003F3FB5">
        <w:trPr>
          <w:trHeight w:val="20"/>
        </w:trPr>
        <w:tc>
          <w:tcPr>
            <w:tcW w:w="925" w:type="pct"/>
          </w:tcPr>
          <w:p w14:paraId="1C160CC8" w14:textId="77777777" w:rsidR="00390132" w:rsidRPr="00C747FB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รายได้ระหว่างส่วนงาน</w:t>
            </w:r>
          </w:p>
        </w:tc>
        <w:tc>
          <w:tcPr>
            <w:tcW w:w="265" w:type="pct"/>
            <w:tcBorders>
              <w:bottom w:val="single" w:sz="4" w:space="0" w:color="auto"/>
            </w:tcBorders>
            <w:vAlign w:val="bottom"/>
          </w:tcPr>
          <w:p w14:paraId="14F51FAA" w14:textId="7751F45D" w:rsidR="00390132" w:rsidRPr="00C747FB" w:rsidRDefault="009B7BE8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9B7BE8">
              <w:rPr>
                <w:rFonts w:ascii="Angsana New" w:eastAsia="Times New Roman" w:hAnsi="Angsana New" w:cs="Angsana New"/>
                <w:sz w:val="23"/>
                <w:szCs w:val="23"/>
              </w:rPr>
              <w:t>250</w:t>
            </w:r>
            <w:r w:rsidR="009D3387" w:rsidRPr="009D3387">
              <w:rPr>
                <w:rFonts w:ascii="Angsana New" w:eastAsia="Times New Roman" w:hAnsi="Angsana New" w:cs="Angsana New"/>
                <w:sz w:val="23"/>
                <w:szCs w:val="23"/>
              </w:rPr>
              <w:t>,</w:t>
            </w:r>
            <w:r w:rsidRPr="009B7BE8">
              <w:rPr>
                <w:rFonts w:ascii="Angsana New" w:eastAsia="Times New Roman" w:hAnsi="Angsana New" w:cs="Angsana New"/>
                <w:sz w:val="23"/>
                <w:szCs w:val="23"/>
              </w:rPr>
              <w:t>570</w:t>
            </w:r>
          </w:p>
        </w:tc>
        <w:tc>
          <w:tcPr>
            <w:tcW w:w="74" w:type="pct"/>
            <w:vAlign w:val="bottom"/>
          </w:tcPr>
          <w:p w14:paraId="1ACC696B" w14:textId="77777777" w:rsidR="00390132" w:rsidRPr="00C747FB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6" w:type="pct"/>
            <w:tcBorders>
              <w:bottom w:val="single" w:sz="4" w:space="0" w:color="auto"/>
            </w:tcBorders>
            <w:vAlign w:val="bottom"/>
          </w:tcPr>
          <w:p w14:paraId="2EF4EB3D" w14:textId="4820BF36" w:rsidR="00390132" w:rsidRPr="00C747FB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EF3A49">
              <w:rPr>
                <w:rFonts w:ascii="Angsana New" w:eastAsia="Times New Roman" w:hAnsi="Angsana New" w:cs="Angsana New"/>
                <w:sz w:val="23"/>
                <w:szCs w:val="23"/>
              </w:rPr>
              <w:t>210,371</w:t>
            </w:r>
          </w:p>
        </w:tc>
        <w:tc>
          <w:tcPr>
            <w:tcW w:w="72" w:type="pct"/>
            <w:vAlign w:val="bottom"/>
          </w:tcPr>
          <w:p w14:paraId="04F153F0" w14:textId="77777777" w:rsidR="00390132" w:rsidRPr="00C747FB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5" w:type="pct"/>
            <w:tcBorders>
              <w:bottom w:val="single" w:sz="4" w:space="0" w:color="auto"/>
            </w:tcBorders>
            <w:vAlign w:val="bottom"/>
          </w:tcPr>
          <w:p w14:paraId="392DCA52" w14:textId="305EFEBA" w:rsidR="00390132" w:rsidRPr="00C747FB" w:rsidRDefault="009D3387" w:rsidP="00390132">
            <w:pPr>
              <w:tabs>
                <w:tab w:val="decimal" w:pos="433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72" w:type="pct"/>
            <w:vAlign w:val="bottom"/>
          </w:tcPr>
          <w:p w14:paraId="2CB7851B" w14:textId="77777777" w:rsidR="00390132" w:rsidRPr="00C747FB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300" w:type="pct"/>
            <w:tcBorders>
              <w:bottom w:val="single" w:sz="4" w:space="0" w:color="auto"/>
            </w:tcBorders>
            <w:vAlign w:val="bottom"/>
          </w:tcPr>
          <w:p w14:paraId="177A2411" w14:textId="0FAB1D95" w:rsidR="00390132" w:rsidRPr="00C747FB" w:rsidRDefault="00390132" w:rsidP="00390132">
            <w:pPr>
              <w:tabs>
                <w:tab w:val="decimal" w:pos="433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72" w:type="pct"/>
            <w:vAlign w:val="bottom"/>
          </w:tcPr>
          <w:p w14:paraId="43C6700D" w14:textId="77777777" w:rsidR="00390132" w:rsidRPr="00C747FB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5" w:type="pct"/>
            <w:tcBorders>
              <w:bottom w:val="single" w:sz="4" w:space="0" w:color="auto"/>
            </w:tcBorders>
            <w:vAlign w:val="bottom"/>
          </w:tcPr>
          <w:p w14:paraId="2EC56E54" w14:textId="6B288D7C" w:rsidR="00390132" w:rsidRPr="00C747FB" w:rsidRDefault="009D3387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9D3387">
              <w:rPr>
                <w:rFonts w:ascii="Angsana New" w:eastAsia="Times New Roman" w:hAnsi="Angsana New" w:cs="Angsana New"/>
                <w:sz w:val="23"/>
                <w:szCs w:val="23"/>
              </w:rPr>
              <w:t>424,779</w:t>
            </w:r>
          </w:p>
        </w:tc>
        <w:tc>
          <w:tcPr>
            <w:tcW w:w="72" w:type="pct"/>
            <w:vAlign w:val="bottom"/>
          </w:tcPr>
          <w:p w14:paraId="67264A8E" w14:textId="77777777" w:rsidR="00390132" w:rsidRPr="00C747FB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9" w:type="pct"/>
            <w:tcBorders>
              <w:bottom w:val="single" w:sz="4" w:space="0" w:color="auto"/>
            </w:tcBorders>
            <w:vAlign w:val="bottom"/>
          </w:tcPr>
          <w:p w14:paraId="430712B6" w14:textId="0B18CF7A" w:rsidR="00390132" w:rsidRPr="00C747FB" w:rsidRDefault="00390132" w:rsidP="00390132">
            <w:pPr>
              <w:tabs>
                <w:tab w:val="decimal" w:pos="643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157,510</w:t>
            </w:r>
          </w:p>
        </w:tc>
        <w:tc>
          <w:tcPr>
            <w:tcW w:w="72" w:type="pct"/>
            <w:vAlign w:val="bottom"/>
          </w:tcPr>
          <w:p w14:paraId="0165A3E4" w14:textId="77777777" w:rsidR="00390132" w:rsidRPr="00C747FB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5" w:type="pct"/>
            <w:tcBorders>
              <w:bottom w:val="single" w:sz="4" w:space="0" w:color="auto"/>
            </w:tcBorders>
            <w:vAlign w:val="bottom"/>
          </w:tcPr>
          <w:p w14:paraId="334D1827" w14:textId="387A42BD" w:rsidR="00390132" w:rsidRPr="00C747FB" w:rsidRDefault="009D3387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9D3387">
              <w:rPr>
                <w:rFonts w:ascii="Angsana New" w:eastAsia="Times New Roman" w:hAnsi="Angsana New" w:cs="Angsana New"/>
                <w:sz w:val="23"/>
                <w:szCs w:val="23"/>
              </w:rPr>
              <w:t>215,039</w:t>
            </w:r>
          </w:p>
        </w:tc>
        <w:tc>
          <w:tcPr>
            <w:tcW w:w="72" w:type="pct"/>
            <w:vAlign w:val="bottom"/>
          </w:tcPr>
          <w:p w14:paraId="2FA45E19" w14:textId="77777777" w:rsidR="00390132" w:rsidRPr="00C747FB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2" w:type="pct"/>
            <w:tcBorders>
              <w:bottom w:val="single" w:sz="4" w:space="0" w:color="auto"/>
            </w:tcBorders>
            <w:vAlign w:val="bottom"/>
          </w:tcPr>
          <w:p w14:paraId="4FBAA076" w14:textId="4B62560E" w:rsidR="00390132" w:rsidRPr="00C747FB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93305A">
              <w:rPr>
                <w:rFonts w:ascii="Angsana New" w:eastAsia="Times New Roman" w:hAnsi="Angsana New" w:cs="Angsana New"/>
                <w:sz w:val="23"/>
                <w:szCs w:val="23"/>
              </w:rPr>
              <w:t>196,532</w:t>
            </w:r>
          </w:p>
        </w:tc>
        <w:tc>
          <w:tcPr>
            <w:tcW w:w="72" w:type="pct"/>
            <w:vAlign w:val="bottom"/>
          </w:tcPr>
          <w:p w14:paraId="45AAB9FA" w14:textId="77777777" w:rsidR="00390132" w:rsidRPr="00C747FB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91" w:type="pct"/>
            <w:gridSpan w:val="2"/>
            <w:tcBorders>
              <w:bottom w:val="single" w:sz="4" w:space="0" w:color="auto"/>
            </w:tcBorders>
            <w:vAlign w:val="bottom"/>
          </w:tcPr>
          <w:p w14:paraId="41AD8B94" w14:textId="2B4D4A8C" w:rsidR="00390132" w:rsidRPr="00C747FB" w:rsidRDefault="009D3387" w:rsidP="00390132">
            <w:pPr>
              <w:tabs>
                <w:tab w:val="decimal" w:pos="635"/>
              </w:tabs>
              <w:spacing w:after="0" w:line="240" w:lineRule="auto"/>
              <w:ind w:left="-110"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9D3387">
              <w:rPr>
                <w:rFonts w:ascii="Angsana New" w:eastAsia="Times New Roman" w:hAnsi="Angsana New" w:cs="Angsana New"/>
                <w:sz w:val="23"/>
                <w:szCs w:val="23"/>
              </w:rPr>
              <w:t>(890,388)</w:t>
            </w:r>
          </w:p>
        </w:tc>
        <w:tc>
          <w:tcPr>
            <w:tcW w:w="72" w:type="pct"/>
            <w:vAlign w:val="bottom"/>
          </w:tcPr>
          <w:p w14:paraId="39D08BDA" w14:textId="77777777" w:rsidR="00390132" w:rsidRPr="00C747FB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56" w:type="pct"/>
            <w:tcBorders>
              <w:bottom w:val="single" w:sz="4" w:space="0" w:color="auto"/>
            </w:tcBorders>
            <w:vAlign w:val="bottom"/>
          </w:tcPr>
          <w:p w14:paraId="1091F0EE" w14:textId="094F85F3" w:rsidR="00390132" w:rsidRPr="00C747FB" w:rsidRDefault="00390132" w:rsidP="00390132">
            <w:pPr>
              <w:tabs>
                <w:tab w:val="decimal" w:pos="520"/>
              </w:tabs>
              <w:spacing w:after="0" w:line="240" w:lineRule="auto"/>
              <w:ind w:left="-110"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EF3A49">
              <w:rPr>
                <w:rFonts w:ascii="Angsana New" w:eastAsia="Times New Roman" w:hAnsi="Angsana New" w:cs="Angsana New"/>
                <w:sz w:val="23"/>
                <w:szCs w:val="23"/>
              </w:rPr>
              <w:t>(</w:t>
            </w:r>
            <w:r>
              <w:rPr>
                <w:rFonts w:ascii="Angsana New" w:eastAsia="Times New Roman" w:hAnsi="Angsana New" w:cs="Angsana New"/>
                <w:sz w:val="23"/>
                <w:szCs w:val="23"/>
              </w:rPr>
              <w:t>564,413</w:t>
            </w:r>
            <w:r w:rsidRPr="00EF3A49">
              <w:rPr>
                <w:rFonts w:ascii="Angsana New" w:eastAsia="Times New Roman" w:hAnsi="Angsana New" w:cs="Angsana New"/>
                <w:sz w:val="23"/>
                <w:szCs w:val="23"/>
              </w:rPr>
              <w:t>)</w:t>
            </w:r>
          </w:p>
        </w:tc>
        <w:tc>
          <w:tcPr>
            <w:tcW w:w="76" w:type="pct"/>
            <w:gridSpan w:val="2"/>
            <w:vAlign w:val="bottom"/>
          </w:tcPr>
          <w:p w14:paraId="49D49FEB" w14:textId="77777777" w:rsidR="00390132" w:rsidRPr="00C747FB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9" w:type="pct"/>
            <w:gridSpan w:val="2"/>
            <w:tcBorders>
              <w:bottom w:val="single" w:sz="4" w:space="0" w:color="auto"/>
            </w:tcBorders>
            <w:vAlign w:val="bottom"/>
          </w:tcPr>
          <w:p w14:paraId="7D07E2D1" w14:textId="48F365EC" w:rsidR="00390132" w:rsidRPr="00C747FB" w:rsidRDefault="009D3387" w:rsidP="00390132">
            <w:pPr>
              <w:tabs>
                <w:tab w:val="decimal" w:pos="433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72" w:type="pct"/>
            <w:vAlign w:val="bottom"/>
          </w:tcPr>
          <w:p w14:paraId="32957412" w14:textId="77777777" w:rsidR="00390132" w:rsidRPr="00C747FB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1" w:type="pct"/>
            <w:tcBorders>
              <w:bottom w:val="single" w:sz="4" w:space="0" w:color="auto"/>
            </w:tcBorders>
            <w:vAlign w:val="bottom"/>
          </w:tcPr>
          <w:p w14:paraId="2A92B207" w14:textId="48C62196" w:rsidR="00390132" w:rsidRPr="00C747FB" w:rsidRDefault="00390132" w:rsidP="00390132">
            <w:pPr>
              <w:tabs>
                <w:tab w:val="decimal" w:pos="433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</w:tr>
      <w:tr w:rsidR="00390132" w:rsidRPr="00C747FB" w14:paraId="099F6FB1" w14:textId="77777777" w:rsidTr="003F3FB5">
        <w:trPr>
          <w:trHeight w:val="20"/>
        </w:trPr>
        <w:tc>
          <w:tcPr>
            <w:tcW w:w="925" w:type="pct"/>
          </w:tcPr>
          <w:p w14:paraId="06A4BFA2" w14:textId="77777777" w:rsidR="00390132" w:rsidRPr="00C747FB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  <w:t>รวม</w:t>
            </w:r>
          </w:p>
        </w:tc>
        <w:tc>
          <w:tcPr>
            <w:tcW w:w="26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5859F4" w14:textId="0710A801" w:rsidR="00390132" w:rsidRPr="00BC743E" w:rsidRDefault="009B7BE8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9B7BE8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1</w:t>
            </w:r>
            <w:r w:rsidR="009D3387" w:rsidRPr="009D3387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,</w:t>
            </w:r>
            <w:r w:rsidRPr="009B7BE8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265</w:t>
            </w:r>
            <w:r w:rsidR="009D3387" w:rsidRPr="009D3387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,</w:t>
            </w:r>
            <w:r w:rsidRPr="009B7BE8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469</w:t>
            </w:r>
          </w:p>
        </w:tc>
        <w:tc>
          <w:tcPr>
            <w:tcW w:w="74" w:type="pct"/>
            <w:vAlign w:val="bottom"/>
          </w:tcPr>
          <w:p w14:paraId="4D7FD702" w14:textId="77777777" w:rsidR="00390132" w:rsidRPr="00C747FB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7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683AD3" w14:textId="2B544493" w:rsidR="00390132" w:rsidRPr="00C747FB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EF3A49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1,143,457</w:t>
            </w:r>
          </w:p>
        </w:tc>
        <w:tc>
          <w:tcPr>
            <w:tcW w:w="72" w:type="pct"/>
            <w:vAlign w:val="bottom"/>
          </w:tcPr>
          <w:p w14:paraId="05A574FE" w14:textId="77777777" w:rsidR="00390132" w:rsidRPr="00C747FB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7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85DA90" w14:textId="790ADA20" w:rsidR="00390132" w:rsidRPr="00C747FB" w:rsidRDefault="009D3387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9D3387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1,429,683</w:t>
            </w:r>
          </w:p>
        </w:tc>
        <w:tc>
          <w:tcPr>
            <w:tcW w:w="72" w:type="pct"/>
            <w:vAlign w:val="bottom"/>
          </w:tcPr>
          <w:p w14:paraId="251E992F" w14:textId="77777777" w:rsidR="00390132" w:rsidRPr="00C747FB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30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E775DF" w14:textId="329A904E" w:rsidR="00390132" w:rsidRPr="009C047F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EF3A49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1,707,471</w:t>
            </w:r>
          </w:p>
        </w:tc>
        <w:tc>
          <w:tcPr>
            <w:tcW w:w="72" w:type="pct"/>
            <w:vAlign w:val="bottom"/>
          </w:tcPr>
          <w:p w14:paraId="47A19EAA" w14:textId="77777777" w:rsidR="00390132" w:rsidRPr="00C747FB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6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50B182" w14:textId="48785F52" w:rsidR="00390132" w:rsidRPr="00C747FB" w:rsidRDefault="009D3387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</w:pPr>
            <w:r w:rsidRPr="009D3387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3,171,107</w:t>
            </w:r>
          </w:p>
        </w:tc>
        <w:tc>
          <w:tcPr>
            <w:tcW w:w="72" w:type="pct"/>
            <w:vAlign w:val="bottom"/>
          </w:tcPr>
          <w:p w14:paraId="18B68239" w14:textId="77777777" w:rsidR="00390132" w:rsidRPr="00C747FB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7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AE8ED0" w14:textId="51DC3B15" w:rsidR="00390132" w:rsidRPr="00C747FB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93305A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1,301,753</w:t>
            </w:r>
          </w:p>
        </w:tc>
        <w:tc>
          <w:tcPr>
            <w:tcW w:w="72" w:type="pct"/>
            <w:vAlign w:val="bottom"/>
          </w:tcPr>
          <w:p w14:paraId="3FA98DB1" w14:textId="77777777" w:rsidR="00390132" w:rsidRPr="00C747FB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6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AD87C1" w14:textId="12E10EA9" w:rsidR="00390132" w:rsidRPr="00C747FB" w:rsidRDefault="009D3387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9D3387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352,270</w:t>
            </w:r>
          </w:p>
        </w:tc>
        <w:tc>
          <w:tcPr>
            <w:tcW w:w="72" w:type="pct"/>
            <w:vAlign w:val="bottom"/>
          </w:tcPr>
          <w:p w14:paraId="2A3DE9C1" w14:textId="77777777" w:rsidR="00390132" w:rsidRPr="00C747FB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7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3D6782" w14:textId="168C290F" w:rsidR="00390132" w:rsidRPr="00C747FB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93305A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284,41</w:t>
            </w:r>
            <w:r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3</w:t>
            </w:r>
          </w:p>
        </w:tc>
        <w:tc>
          <w:tcPr>
            <w:tcW w:w="72" w:type="pct"/>
            <w:vAlign w:val="bottom"/>
          </w:tcPr>
          <w:p w14:paraId="62B8AA42" w14:textId="77777777" w:rsidR="00390132" w:rsidRPr="00C747FB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91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68A37B" w14:textId="0EF4856F" w:rsidR="00390132" w:rsidRPr="00C747FB" w:rsidRDefault="009D3387" w:rsidP="00390132">
            <w:pPr>
              <w:tabs>
                <w:tab w:val="decimal" w:pos="635"/>
              </w:tabs>
              <w:spacing w:after="0" w:line="240" w:lineRule="auto"/>
              <w:ind w:left="-110" w:right="-59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9D3387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(890,388)</w:t>
            </w:r>
          </w:p>
        </w:tc>
        <w:tc>
          <w:tcPr>
            <w:tcW w:w="72" w:type="pct"/>
            <w:vAlign w:val="bottom"/>
          </w:tcPr>
          <w:p w14:paraId="0654890B" w14:textId="77777777" w:rsidR="00390132" w:rsidRPr="00C747FB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5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1A18ED" w14:textId="4AD26BE8" w:rsidR="00390132" w:rsidRPr="00C747FB" w:rsidRDefault="00390132" w:rsidP="00390132">
            <w:pPr>
              <w:tabs>
                <w:tab w:val="decimal" w:pos="520"/>
              </w:tabs>
              <w:spacing w:after="0" w:line="240" w:lineRule="auto"/>
              <w:ind w:left="-110" w:right="-59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(564,413</w:t>
            </w:r>
            <w:r w:rsidRPr="00EF3A49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)</w:t>
            </w:r>
          </w:p>
        </w:tc>
        <w:tc>
          <w:tcPr>
            <w:tcW w:w="76" w:type="pct"/>
            <w:gridSpan w:val="2"/>
            <w:vAlign w:val="bottom"/>
          </w:tcPr>
          <w:p w14:paraId="283B2333" w14:textId="77777777" w:rsidR="00390132" w:rsidRPr="00C747FB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69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C232F7" w14:textId="7CB1B82C" w:rsidR="00390132" w:rsidRPr="00C747FB" w:rsidRDefault="009D3387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9D3387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5,328,141</w:t>
            </w:r>
          </w:p>
        </w:tc>
        <w:tc>
          <w:tcPr>
            <w:tcW w:w="72" w:type="pct"/>
            <w:vAlign w:val="bottom"/>
          </w:tcPr>
          <w:p w14:paraId="582A2CF5" w14:textId="77777777" w:rsidR="00390132" w:rsidRPr="00C747FB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6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0B9D53" w14:textId="7403530D" w:rsidR="00390132" w:rsidRPr="009C047F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93305A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3,872,68</w:t>
            </w:r>
            <w:r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1</w:t>
            </w:r>
          </w:p>
        </w:tc>
      </w:tr>
      <w:tr w:rsidR="00390132" w:rsidRPr="00C747FB" w14:paraId="2C59AB3A" w14:textId="77777777" w:rsidTr="003F3FB5">
        <w:trPr>
          <w:trHeight w:val="20"/>
        </w:trPr>
        <w:tc>
          <w:tcPr>
            <w:tcW w:w="925" w:type="pct"/>
          </w:tcPr>
          <w:p w14:paraId="448C9A6A" w14:textId="77777777" w:rsidR="00390132" w:rsidRPr="00C747FB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65" w:type="pct"/>
            <w:tcBorders>
              <w:top w:val="double" w:sz="4" w:space="0" w:color="auto"/>
            </w:tcBorders>
            <w:vAlign w:val="bottom"/>
          </w:tcPr>
          <w:p w14:paraId="610CA86D" w14:textId="77777777" w:rsidR="00390132" w:rsidRPr="00C747FB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4" w:type="pct"/>
            <w:vAlign w:val="bottom"/>
          </w:tcPr>
          <w:p w14:paraId="3DA64839" w14:textId="77777777" w:rsidR="00390132" w:rsidRPr="00C747FB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76" w:type="pct"/>
            <w:tcBorders>
              <w:top w:val="double" w:sz="4" w:space="0" w:color="auto"/>
            </w:tcBorders>
            <w:vAlign w:val="bottom"/>
          </w:tcPr>
          <w:p w14:paraId="2F2D7864" w14:textId="77777777" w:rsidR="00390132" w:rsidRPr="00C747FB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2" w:type="pct"/>
            <w:vAlign w:val="bottom"/>
          </w:tcPr>
          <w:p w14:paraId="7E706B51" w14:textId="77777777" w:rsidR="00390132" w:rsidRPr="00C747FB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75" w:type="pct"/>
            <w:tcBorders>
              <w:top w:val="double" w:sz="4" w:space="0" w:color="auto"/>
            </w:tcBorders>
            <w:vAlign w:val="bottom"/>
          </w:tcPr>
          <w:p w14:paraId="39D1FE35" w14:textId="77777777" w:rsidR="00390132" w:rsidRPr="00C747FB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2" w:type="pct"/>
            <w:vAlign w:val="bottom"/>
          </w:tcPr>
          <w:p w14:paraId="481213CA" w14:textId="77777777" w:rsidR="00390132" w:rsidRPr="00C747FB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300" w:type="pct"/>
            <w:tcBorders>
              <w:top w:val="double" w:sz="4" w:space="0" w:color="auto"/>
            </w:tcBorders>
            <w:vAlign w:val="bottom"/>
          </w:tcPr>
          <w:p w14:paraId="788E12BB" w14:textId="77777777" w:rsidR="00390132" w:rsidRPr="00C747FB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2" w:type="pct"/>
            <w:vAlign w:val="bottom"/>
          </w:tcPr>
          <w:p w14:paraId="7D7194C7" w14:textId="77777777" w:rsidR="00390132" w:rsidRPr="00C747FB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65" w:type="pct"/>
            <w:tcBorders>
              <w:top w:val="double" w:sz="4" w:space="0" w:color="auto"/>
            </w:tcBorders>
            <w:vAlign w:val="bottom"/>
          </w:tcPr>
          <w:p w14:paraId="09659872" w14:textId="77777777" w:rsidR="00390132" w:rsidRPr="00C747FB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2" w:type="pct"/>
            <w:vAlign w:val="bottom"/>
          </w:tcPr>
          <w:p w14:paraId="19961486" w14:textId="77777777" w:rsidR="00390132" w:rsidRPr="00C747FB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79" w:type="pct"/>
            <w:tcBorders>
              <w:top w:val="double" w:sz="4" w:space="0" w:color="auto"/>
            </w:tcBorders>
            <w:vAlign w:val="bottom"/>
          </w:tcPr>
          <w:p w14:paraId="2D9E1A9E" w14:textId="77777777" w:rsidR="00390132" w:rsidRPr="00C747FB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2" w:type="pct"/>
            <w:vAlign w:val="bottom"/>
          </w:tcPr>
          <w:p w14:paraId="256FF33F" w14:textId="77777777" w:rsidR="00390132" w:rsidRPr="00C747FB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65" w:type="pct"/>
            <w:tcBorders>
              <w:top w:val="double" w:sz="4" w:space="0" w:color="auto"/>
            </w:tcBorders>
            <w:vAlign w:val="bottom"/>
          </w:tcPr>
          <w:p w14:paraId="52D3752D" w14:textId="77777777" w:rsidR="00390132" w:rsidRPr="00C747FB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2" w:type="pct"/>
            <w:vAlign w:val="bottom"/>
          </w:tcPr>
          <w:p w14:paraId="15432F85" w14:textId="77777777" w:rsidR="00390132" w:rsidRPr="00C747FB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72" w:type="pct"/>
            <w:tcBorders>
              <w:top w:val="double" w:sz="4" w:space="0" w:color="auto"/>
            </w:tcBorders>
            <w:vAlign w:val="bottom"/>
          </w:tcPr>
          <w:p w14:paraId="4D82B192" w14:textId="77777777" w:rsidR="00390132" w:rsidRPr="00C747FB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2" w:type="pct"/>
            <w:vAlign w:val="bottom"/>
          </w:tcPr>
          <w:p w14:paraId="29E306FB" w14:textId="77777777" w:rsidR="00390132" w:rsidRPr="00C747FB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91" w:type="pct"/>
            <w:gridSpan w:val="2"/>
            <w:tcBorders>
              <w:top w:val="double" w:sz="4" w:space="0" w:color="auto"/>
            </w:tcBorders>
            <w:vAlign w:val="bottom"/>
          </w:tcPr>
          <w:p w14:paraId="058F95F7" w14:textId="77777777" w:rsidR="00390132" w:rsidRPr="00C747FB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2" w:type="pct"/>
            <w:vAlign w:val="bottom"/>
          </w:tcPr>
          <w:p w14:paraId="7078E2D8" w14:textId="77777777" w:rsidR="00390132" w:rsidRPr="00C747FB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56" w:type="pct"/>
            <w:tcBorders>
              <w:top w:val="double" w:sz="4" w:space="0" w:color="auto"/>
            </w:tcBorders>
            <w:vAlign w:val="bottom"/>
          </w:tcPr>
          <w:p w14:paraId="68A3688F" w14:textId="77777777" w:rsidR="00390132" w:rsidRPr="00C747FB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6" w:type="pct"/>
            <w:gridSpan w:val="2"/>
            <w:vAlign w:val="bottom"/>
          </w:tcPr>
          <w:p w14:paraId="5FEF2BF6" w14:textId="77777777" w:rsidR="00390132" w:rsidRPr="00C747FB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69" w:type="pct"/>
            <w:gridSpan w:val="2"/>
            <w:tcBorders>
              <w:top w:val="double" w:sz="4" w:space="0" w:color="auto"/>
            </w:tcBorders>
            <w:vAlign w:val="bottom"/>
          </w:tcPr>
          <w:p w14:paraId="7576596D" w14:textId="77777777" w:rsidR="00390132" w:rsidRPr="00C747FB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2" w:type="pct"/>
            <w:vAlign w:val="bottom"/>
          </w:tcPr>
          <w:p w14:paraId="58519B5D" w14:textId="77777777" w:rsidR="00390132" w:rsidRPr="00C747FB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61" w:type="pct"/>
            <w:tcBorders>
              <w:top w:val="double" w:sz="4" w:space="0" w:color="auto"/>
            </w:tcBorders>
            <w:vAlign w:val="bottom"/>
          </w:tcPr>
          <w:p w14:paraId="4DC226DC" w14:textId="77777777" w:rsidR="00390132" w:rsidRPr="00C747FB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</w:tr>
      <w:tr w:rsidR="00390132" w:rsidRPr="00C747FB" w14:paraId="6079CB5F" w14:textId="77777777" w:rsidTr="003F3FB5">
        <w:trPr>
          <w:trHeight w:val="20"/>
        </w:trPr>
        <w:tc>
          <w:tcPr>
            <w:tcW w:w="925" w:type="pct"/>
          </w:tcPr>
          <w:p w14:paraId="070A99BB" w14:textId="77777777" w:rsidR="00390132" w:rsidRPr="00C747FB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i/>
                <w:iCs/>
                <w:sz w:val="23"/>
                <w:szCs w:val="23"/>
                <w:cs/>
              </w:rPr>
              <w:t>การจำแนกรายได้</w:t>
            </w:r>
          </w:p>
        </w:tc>
        <w:tc>
          <w:tcPr>
            <w:tcW w:w="265" w:type="pct"/>
            <w:vAlign w:val="bottom"/>
          </w:tcPr>
          <w:p w14:paraId="3CB83D40" w14:textId="77777777" w:rsidR="00390132" w:rsidRPr="00C747FB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4" w:type="pct"/>
            <w:vAlign w:val="bottom"/>
          </w:tcPr>
          <w:p w14:paraId="0312A170" w14:textId="77777777" w:rsidR="00390132" w:rsidRPr="00C747FB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6" w:type="pct"/>
            <w:vAlign w:val="bottom"/>
          </w:tcPr>
          <w:p w14:paraId="7CC7E95A" w14:textId="77777777" w:rsidR="00390132" w:rsidRPr="00C747FB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2" w:type="pct"/>
            <w:vAlign w:val="bottom"/>
          </w:tcPr>
          <w:p w14:paraId="1C500D39" w14:textId="77777777" w:rsidR="00390132" w:rsidRPr="00C747FB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5" w:type="pct"/>
            <w:vAlign w:val="bottom"/>
          </w:tcPr>
          <w:p w14:paraId="461800EC" w14:textId="77777777" w:rsidR="00390132" w:rsidRPr="00C747FB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2" w:type="pct"/>
            <w:vAlign w:val="bottom"/>
          </w:tcPr>
          <w:p w14:paraId="21E846F0" w14:textId="77777777" w:rsidR="00390132" w:rsidRPr="00C747FB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300" w:type="pct"/>
            <w:vAlign w:val="bottom"/>
          </w:tcPr>
          <w:p w14:paraId="66F6198F" w14:textId="77777777" w:rsidR="00390132" w:rsidRPr="00C747FB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2" w:type="pct"/>
            <w:vAlign w:val="bottom"/>
          </w:tcPr>
          <w:p w14:paraId="0A3F81E2" w14:textId="77777777" w:rsidR="00390132" w:rsidRPr="00C747FB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5" w:type="pct"/>
            <w:vAlign w:val="bottom"/>
          </w:tcPr>
          <w:p w14:paraId="4166630A" w14:textId="77777777" w:rsidR="00390132" w:rsidRPr="00C747FB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2" w:type="pct"/>
            <w:vAlign w:val="bottom"/>
          </w:tcPr>
          <w:p w14:paraId="0FF2495B" w14:textId="77777777" w:rsidR="00390132" w:rsidRPr="00C747FB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9" w:type="pct"/>
            <w:vAlign w:val="bottom"/>
          </w:tcPr>
          <w:p w14:paraId="5CF4EFEA" w14:textId="77777777" w:rsidR="00390132" w:rsidRPr="00C747FB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2" w:type="pct"/>
            <w:vAlign w:val="bottom"/>
          </w:tcPr>
          <w:p w14:paraId="3BA4C544" w14:textId="77777777" w:rsidR="00390132" w:rsidRPr="00C747FB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5" w:type="pct"/>
            <w:vAlign w:val="bottom"/>
          </w:tcPr>
          <w:p w14:paraId="3B3092B4" w14:textId="77777777" w:rsidR="00390132" w:rsidRPr="00C747FB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2" w:type="pct"/>
            <w:vAlign w:val="bottom"/>
          </w:tcPr>
          <w:p w14:paraId="5178C46D" w14:textId="77777777" w:rsidR="00390132" w:rsidRPr="00C747FB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2" w:type="pct"/>
            <w:vAlign w:val="bottom"/>
          </w:tcPr>
          <w:p w14:paraId="21147CEA" w14:textId="77777777" w:rsidR="00390132" w:rsidRPr="00C747FB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2" w:type="pct"/>
            <w:vAlign w:val="bottom"/>
          </w:tcPr>
          <w:p w14:paraId="2A08E564" w14:textId="77777777" w:rsidR="00390132" w:rsidRPr="00C747FB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91" w:type="pct"/>
            <w:gridSpan w:val="2"/>
            <w:vAlign w:val="bottom"/>
          </w:tcPr>
          <w:p w14:paraId="3254F2A3" w14:textId="77777777" w:rsidR="00390132" w:rsidRPr="00C747FB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2" w:type="pct"/>
            <w:vAlign w:val="bottom"/>
          </w:tcPr>
          <w:p w14:paraId="7FED31BA" w14:textId="77777777" w:rsidR="00390132" w:rsidRPr="00C747FB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56" w:type="pct"/>
            <w:vAlign w:val="bottom"/>
          </w:tcPr>
          <w:p w14:paraId="49999698" w14:textId="77777777" w:rsidR="00390132" w:rsidRPr="00C747FB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6" w:type="pct"/>
            <w:gridSpan w:val="2"/>
            <w:vAlign w:val="bottom"/>
          </w:tcPr>
          <w:p w14:paraId="24331FF5" w14:textId="77777777" w:rsidR="00390132" w:rsidRPr="00C747FB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9" w:type="pct"/>
            <w:gridSpan w:val="2"/>
            <w:vAlign w:val="bottom"/>
          </w:tcPr>
          <w:p w14:paraId="585DD291" w14:textId="77777777" w:rsidR="00390132" w:rsidRPr="00C747FB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2" w:type="pct"/>
            <w:vAlign w:val="bottom"/>
          </w:tcPr>
          <w:p w14:paraId="2263F957" w14:textId="77777777" w:rsidR="00390132" w:rsidRPr="00C747FB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1" w:type="pct"/>
            <w:vAlign w:val="bottom"/>
          </w:tcPr>
          <w:p w14:paraId="70615153" w14:textId="77777777" w:rsidR="00390132" w:rsidRPr="00C747FB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</w:tr>
      <w:tr w:rsidR="00390132" w:rsidRPr="00C747FB" w14:paraId="780CA06E" w14:textId="77777777" w:rsidTr="003F3FB5">
        <w:trPr>
          <w:trHeight w:val="20"/>
        </w:trPr>
        <w:tc>
          <w:tcPr>
            <w:tcW w:w="925" w:type="pct"/>
          </w:tcPr>
          <w:p w14:paraId="3B7BDCD8" w14:textId="77777777" w:rsidR="00390132" w:rsidRPr="00C747FB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  <w:t>ส่วนงานภูมิศาสตร์หลัก</w:t>
            </w:r>
          </w:p>
        </w:tc>
        <w:tc>
          <w:tcPr>
            <w:tcW w:w="265" w:type="pct"/>
            <w:vAlign w:val="bottom"/>
          </w:tcPr>
          <w:p w14:paraId="19D42270" w14:textId="77777777" w:rsidR="00390132" w:rsidRPr="00C747FB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4" w:type="pct"/>
            <w:vAlign w:val="bottom"/>
          </w:tcPr>
          <w:p w14:paraId="7A39DF9A" w14:textId="77777777" w:rsidR="00390132" w:rsidRPr="00C747FB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6" w:type="pct"/>
            <w:vAlign w:val="bottom"/>
          </w:tcPr>
          <w:p w14:paraId="19440AA3" w14:textId="77777777" w:rsidR="00390132" w:rsidRPr="00C747FB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2" w:type="pct"/>
            <w:vAlign w:val="bottom"/>
          </w:tcPr>
          <w:p w14:paraId="6258D412" w14:textId="77777777" w:rsidR="00390132" w:rsidRPr="00C747FB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5" w:type="pct"/>
            <w:vAlign w:val="bottom"/>
          </w:tcPr>
          <w:p w14:paraId="04CCB3F9" w14:textId="77777777" w:rsidR="00390132" w:rsidRPr="00C747FB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2" w:type="pct"/>
            <w:vAlign w:val="bottom"/>
          </w:tcPr>
          <w:p w14:paraId="3C210D7B" w14:textId="77777777" w:rsidR="00390132" w:rsidRPr="00C747FB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300" w:type="pct"/>
            <w:vAlign w:val="bottom"/>
          </w:tcPr>
          <w:p w14:paraId="5B0F0019" w14:textId="77777777" w:rsidR="00390132" w:rsidRPr="00C747FB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2" w:type="pct"/>
            <w:vAlign w:val="bottom"/>
          </w:tcPr>
          <w:p w14:paraId="6983A5CE" w14:textId="77777777" w:rsidR="00390132" w:rsidRPr="00C747FB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5" w:type="pct"/>
            <w:vAlign w:val="bottom"/>
          </w:tcPr>
          <w:p w14:paraId="7A7CD129" w14:textId="77777777" w:rsidR="00390132" w:rsidRPr="00C747FB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2" w:type="pct"/>
            <w:vAlign w:val="bottom"/>
          </w:tcPr>
          <w:p w14:paraId="2170FF5E" w14:textId="77777777" w:rsidR="00390132" w:rsidRPr="00C747FB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9" w:type="pct"/>
            <w:vAlign w:val="bottom"/>
          </w:tcPr>
          <w:p w14:paraId="07017B2A" w14:textId="77777777" w:rsidR="00390132" w:rsidRPr="00C747FB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2" w:type="pct"/>
            <w:vAlign w:val="bottom"/>
          </w:tcPr>
          <w:p w14:paraId="5EDEAEB5" w14:textId="77777777" w:rsidR="00390132" w:rsidRPr="00C747FB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5" w:type="pct"/>
            <w:vAlign w:val="bottom"/>
          </w:tcPr>
          <w:p w14:paraId="1FE1354A" w14:textId="77777777" w:rsidR="00390132" w:rsidRPr="00C747FB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2" w:type="pct"/>
            <w:vAlign w:val="bottom"/>
          </w:tcPr>
          <w:p w14:paraId="1DC62210" w14:textId="77777777" w:rsidR="00390132" w:rsidRPr="00C747FB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2" w:type="pct"/>
            <w:vAlign w:val="bottom"/>
          </w:tcPr>
          <w:p w14:paraId="551592E8" w14:textId="77777777" w:rsidR="00390132" w:rsidRPr="00C747FB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2" w:type="pct"/>
            <w:vAlign w:val="bottom"/>
          </w:tcPr>
          <w:p w14:paraId="37B1B8FB" w14:textId="77777777" w:rsidR="00390132" w:rsidRPr="00C747FB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91" w:type="pct"/>
            <w:gridSpan w:val="2"/>
            <w:vAlign w:val="bottom"/>
          </w:tcPr>
          <w:p w14:paraId="381241D6" w14:textId="77777777" w:rsidR="00390132" w:rsidRPr="00C747FB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2" w:type="pct"/>
            <w:vAlign w:val="bottom"/>
          </w:tcPr>
          <w:p w14:paraId="2F74819D" w14:textId="77777777" w:rsidR="00390132" w:rsidRPr="00C747FB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56" w:type="pct"/>
            <w:vAlign w:val="bottom"/>
          </w:tcPr>
          <w:p w14:paraId="239D39D5" w14:textId="77777777" w:rsidR="00390132" w:rsidRPr="00C747FB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6" w:type="pct"/>
            <w:gridSpan w:val="2"/>
            <w:vAlign w:val="bottom"/>
          </w:tcPr>
          <w:p w14:paraId="61C05307" w14:textId="77777777" w:rsidR="00390132" w:rsidRPr="00C747FB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9" w:type="pct"/>
            <w:gridSpan w:val="2"/>
            <w:vAlign w:val="bottom"/>
          </w:tcPr>
          <w:p w14:paraId="2A3E2BA8" w14:textId="77777777" w:rsidR="00390132" w:rsidRPr="00C747FB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2" w:type="pct"/>
            <w:vAlign w:val="bottom"/>
          </w:tcPr>
          <w:p w14:paraId="2E1D8607" w14:textId="77777777" w:rsidR="00390132" w:rsidRPr="00C747FB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1" w:type="pct"/>
            <w:vAlign w:val="bottom"/>
          </w:tcPr>
          <w:p w14:paraId="3DAB84A6" w14:textId="77777777" w:rsidR="00390132" w:rsidRPr="00C747FB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</w:tr>
      <w:tr w:rsidR="00390132" w:rsidRPr="00C747FB" w14:paraId="7B1745E9" w14:textId="77777777" w:rsidTr="003F3FB5">
        <w:trPr>
          <w:trHeight w:val="20"/>
        </w:trPr>
        <w:tc>
          <w:tcPr>
            <w:tcW w:w="925" w:type="pct"/>
          </w:tcPr>
          <w:p w14:paraId="17738AC8" w14:textId="77777777" w:rsidR="00390132" w:rsidRPr="00C747FB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napToGrid w:val="0"/>
                <w:color w:val="000000"/>
                <w:sz w:val="23"/>
                <w:szCs w:val="23"/>
                <w:cs/>
                <w:lang w:eastAsia="th-TH"/>
              </w:rPr>
              <w:t>ไทย</w:t>
            </w:r>
          </w:p>
        </w:tc>
        <w:tc>
          <w:tcPr>
            <w:tcW w:w="265" w:type="pct"/>
            <w:vAlign w:val="bottom"/>
          </w:tcPr>
          <w:p w14:paraId="469FE702" w14:textId="07F01DDC" w:rsidR="00390132" w:rsidRPr="00C747FB" w:rsidRDefault="009B7BE8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9B7BE8">
              <w:rPr>
                <w:rFonts w:ascii="Angsana New" w:eastAsia="Times New Roman" w:hAnsi="Angsana New" w:cs="Angsana New"/>
                <w:sz w:val="23"/>
                <w:szCs w:val="23"/>
              </w:rPr>
              <w:t>1</w:t>
            </w:r>
            <w:r w:rsidR="009D3387" w:rsidRPr="009D3387">
              <w:rPr>
                <w:rFonts w:ascii="Angsana New" w:eastAsia="Times New Roman" w:hAnsi="Angsana New" w:cs="Angsana New"/>
                <w:sz w:val="23"/>
                <w:szCs w:val="23"/>
              </w:rPr>
              <w:t>,</w:t>
            </w:r>
            <w:r w:rsidRPr="009B7BE8">
              <w:rPr>
                <w:rFonts w:ascii="Angsana New" w:eastAsia="Times New Roman" w:hAnsi="Angsana New" w:cs="Angsana New"/>
                <w:sz w:val="23"/>
                <w:szCs w:val="23"/>
              </w:rPr>
              <w:t>265</w:t>
            </w:r>
            <w:r w:rsidR="009D3387" w:rsidRPr="009D3387">
              <w:rPr>
                <w:rFonts w:ascii="Angsana New" w:eastAsia="Times New Roman" w:hAnsi="Angsana New" w:cs="Angsana New"/>
                <w:sz w:val="23"/>
                <w:szCs w:val="23"/>
              </w:rPr>
              <w:t>,</w:t>
            </w:r>
            <w:r w:rsidRPr="009B7BE8">
              <w:rPr>
                <w:rFonts w:ascii="Angsana New" w:eastAsia="Times New Roman" w:hAnsi="Angsana New" w:cs="Angsana New"/>
                <w:sz w:val="23"/>
                <w:szCs w:val="23"/>
              </w:rPr>
              <w:t>469</w:t>
            </w:r>
          </w:p>
        </w:tc>
        <w:tc>
          <w:tcPr>
            <w:tcW w:w="74" w:type="pct"/>
            <w:vAlign w:val="bottom"/>
          </w:tcPr>
          <w:p w14:paraId="7F6E1515" w14:textId="77777777" w:rsidR="00390132" w:rsidRPr="00C747FB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6" w:type="pct"/>
            <w:vAlign w:val="bottom"/>
          </w:tcPr>
          <w:p w14:paraId="3D2BD345" w14:textId="5AD77997" w:rsidR="00390132" w:rsidRPr="00C747FB" w:rsidRDefault="00390132" w:rsidP="00390132">
            <w:pPr>
              <w:tabs>
                <w:tab w:val="left" w:pos="227"/>
                <w:tab w:val="left" w:pos="454"/>
                <w:tab w:val="left" w:pos="61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93305A">
              <w:rPr>
                <w:rFonts w:ascii="Angsana New" w:eastAsia="Times New Roman" w:hAnsi="Angsana New" w:cs="Angsana New"/>
                <w:sz w:val="23"/>
                <w:szCs w:val="23"/>
              </w:rPr>
              <w:t>1,143,457</w:t>
            </w:r>
          </w:p>
        </w:tc>
        <w:tc>
          <w:tcPr>
            <w:tcW w:w="72" w:type="pct"/>
            <w:vAlign w:val="bottom"/>
          </w:tcPr>
          <w:p w14:paraId="5554D5A8" w14:textId="77777777" w:rsidR="00390132" w:rsidRPr="00C747FB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5" w:type="pct"/>
            <w:vAlign w:val="bottom"/>
          </w:tcPr>
          <w:p w14:paraId="329574D6" w14:textId="4B75FF71" w:rsidR="00390132" w:rsidRPr="00C747FB" w:rsidRDefault="009D3387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9D3387">
              <w:rPr>
                <w:rFonts w:ascii="Angsana New" w:eastAsia="Times New Roman" w:hAnsi="Angsana New" w:cs="Angsana New"/>
                <w:sz w:val="23"/>
                <w:szCs w:val="23"/>
              </w:rPr>
              <w:t>791,760</w:t>
            </w:r>
          </w:p>
        </w:tc>
        <w:tc>
          <w:tcPr>
            <w:tcW w:w="72" w:type="pct"/>
            <w:vAlign w:val="bottom"/>
          </w:tcPr>
          <w:p w14:paraId="2AAFF150" w14:textId="77777777" w:rsidR="00390132" w:rsidRPr="00C747FB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300" w:type="pct"/>
            <w:vAlign w:val="bottom"/>
          </w:tcPr>
          <w:p w14:paraId="3AC94D0D" w14:textId="6E9EDC7F" w:rsidR="00390132" w:rsidRPr="00C747FB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93305A">
              <w:rPr>
                <w:rFonts w:ascii="Angsana New" w:eastAsia="Times New Roman" w:hAnsi="Angsana New" w:cs="Angsana New"/>
                <w:sz w:val="23"/>
                <w:szCs w:val="23"/>
              </w:rPr>
              <w:t>1,036,006</w:t>
            </w:r>
          </w:p>
        </w:tc>
        <w:tc>
          <w:tcPr>
            <w:tcW w:w="72" w:type="pct"/>
            <w:vAlign w:val="bottom"/>
          </w:tcPr>
          <w:p w14:paraId="579DAE08" w14:textId="77777777" w:rsidR="00390132" w:rsidRPr="00C747FB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5" w:type="pct"/>
            <w:vAlign w:val="bottom"/>
          </w:tcPr>
          <w:p w14:paraId="572A5F97" w14:textId="0CED43E0" w:rsidR="00390132" w:rsidRPr="00C747FB" w:rsidRDefault="009D3387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9D3387">
              <w:rPr>
                <w:rFonts w:ascii="Angsana New" w:eastAsia="Times New Roman" w:hAnsi="Angsana New" w:cs="Angsana New"/>
                <w:sz w:val="23"/>
                <w:szCs w:val="23"/>
              </w:rPr>
              <w:t>3,171,107</w:t>
            </w:r>
          </w:p>
        </w:tc>
        <w:tc>
          <w:tcPr>
            <w:tcW w:w="72" w:type="pct"/>
            <w:vAlign w:val="bottom"/>
          </w:tcPr>
          <w:p w14:paraId="0FA21945" w14:textId="77777777" w:rsidR="00390132" w:rsidRPr="00C747FB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9" w:type="pct"/>
            <w:vAlign w:val="bottom"/>
          </w:tcPr>
          <w:p w14:paraId="58B037BE" w14:textId="08D38493" w:rsidR="00390132" w:rsidRPr="00C747FB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93305A">
              <w:rPr>
                <w:rFonts w:ascii="Angsana New" w:eastAsia="Times New Roman" w:hAnsi="Angsana New" w:cs="Angsana New"/>
                <w:sz w:val="23"/>
                <w:szCs w:val="23"/>
              </w:rPr>
              <w:t>1,301,753</w:t>
            </w:r>
          </w:p>
        </w:tc>
        <w:tc>
          <w:tcPr>
            <w:tcW w:w="72" w:type="pct"/>
            <w:vAlign w:val="bottom"/>
          </w:tcPr>
          <w:p w14:paraId="7B575F64" w14:textId="77777777" w:rsidR="00390132" w:rsidRPr="00C747FB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5" w:type="pct"/>
            <w:vAlign w:val="bottom"/>
          </w:tcPr>
          <w:p w14:paraId="61F38AB1" w14:textId="28D00ED7" w:rsidR="00390132" w:rsidRPr="00C747FB" w:rsidRDefault="009D3387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9D3387">
              <w:rPr>
                <w:rFonts w:ascii="Angsana New" w:eastAsia="Times New Roman" w:hAnsi="Angsana New" w:cs="Angsana New"/>
                <w:sz w:val="23"/>
                <w:szCs w:val="23"/>
              </w:rPr>
              <w:t>352,270</w:t>
            </w:r>
          </w:p>
        </w:tc>
        <w:tc>
          <w:tcPr>
            <w:tcW w:w="72" w:type="pct"/>
            <w:vAlign w:val="bottom"/>
          </w:tcPr>
          <w:p w14:paraId="571CA2CF" w14:textId="77777777" w:rsidR="00390132" w:rsidRPr="00C747FB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2" w:type="pct"/>
            <w:vAlign w:val="bottom"/>
          </w:tcPr>
          <w:p w14:paraId="009EB85E" w14:textId="1A0FF35A" w:rsidR="00390132" w:rsidRPr="00C747FB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93305A">
              <w:rPr>
                <w:rFonts w:ascii="Angsana New" w:eastAsia="Times New Roman" w:hAnsi="Angsana New" w:cs="Angsana New"/>
                <w:sz w:val="23"/>
                <w:szCs w:val="23"/>
              </w:rPr>
              <w:t>284,41</w:t>
            </w:r>
            <w:r>
              <w:rPr>
                <w:rFonts w:ascii="Angsana New" w:eastAsia="Times New Roman" w:hAnsi="Angsana New" w:cs="Angsana New"/>
                <w:sz w:val="23"/>
                <w:szCs w:val="23"/>
              </w:rPr>
              <w:t>3</w:t>
            </w:r>
          </w:p>
        </w:tc>
        <w:tc>
          <w:tcPr>
            <w:tcW w:w="72" w:type="pct"/>
            <w:vAlign w:val="bottom"/>
          </w:tcPr>
          <w:p w14:paraId="6413A777" w14:textId="77777777" w:rsidR="00390132" w:rsidRPr="00C747FB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91" w:type="pct"/>
            <w:gridSpan w:val="2"/>
            <w:vAlign w:val="bottom"/>
          </w:tcPr>
          <w:p w14:paraId="610C7EB5" w14:textId="28CB007C" w:rsidR="00390132" w:rsidRPr="00C747FB" w:rsidRDefault="009D3387" w:rsidP="00390132">
            <w:pPr>
              <w:tabs>
                <w:tab w:val="decimal" w:pos="635"/>
              </w:tabs>
              <w:spacing w:after="0" w:line="240" w:lineRule="auto"/>
              <w:ind w:left="-110"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9D3387">
              <w:rPr>
                <w:rFonts w:ascii="Angsana New" w:eastAsia="Times New Roman" w:hAnsi="Angsana New" w:cs="Angsana New"/>
                <w:sz w:val="23"/>
                <w:szCs w:val="23"/>
              </w:rPr>
              <w:t>(890,388)</w:t>
            </w:r>
          </w:p>
        </w:tc>
        <w:tc>
          <w:tcPr>
            <w:tcW w:w="72" w:type="pct"/>
            <w:vAlign w:val="bottom"/>
          </w:tcPr>
          <w:p w14:paraId="3765E26F" w14:textId="77777777" w:rsidR="00390132" w:rsidRPr="00C747FB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56" w:type="pct"/>
            <w:vAlign w:val="bottom"/>
          </w:tcPr>
          <w:p w14:paraId="5AAC9FC1" w14:textId="058278B4" w:rsidR="00390132" w:rsidRPr="00C747FB" w:rsidRDefault="00390132" w:rsidP="00390132">
            <w:pPr>
              <w:tabs>
                <w:tab w:val="decimal" w:pos="520"/>
              </w:tabs>
              <w:spacing w:after="0" w:line="240" w:lineRule="auto"/>
              <w:ind w:left="-110"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EF3A49">
              <w:rPr>
                <w:rFonts w:ascii="Angsana New" w:eastAsia="Times New Roman" w:hAnsi="Angsana New" w:cs="Angsana New"/>
                <w:sz w:val="23"/>
                <w:szCs w:val="23"/>
              </w:rPr>
              <w:t>(</w:t>
            </w:r>
            <w:r>
              <w:rPr>
                <w:rFonts w:ascii="Angsana New" w:eastAsia="Times New Roman" w:hAnsi="Angsana New" w:cs="Angsana New"/>
                <w:sz w:val="23"/>
                <w:szCs w:val="23"/>
              </w:rPr>
              <w:t>564,413</w:t>
            </w:r>
            <w:r w:rsidRPr="00EF3A49">
              <w:rPr>
                <w:rFonts w:ascii="Angsana New" w:eastAsia="Times New Roman" w:hAnsi="Angsana New" w:cs="Angsana New"/>
                <w:sz w:val="23"/>
                <w:szCs w:val="23"/>
              </w:rPr>
              <w:t>)</w:t>
            </w:r>
          </w:p>
        </w:tc>
        <w:tc>
          <w:tcPr>
            <w:tcW w:w="76" w:type="pct"/>
            <w:gridSpan w:val="2"/>
            <w:vAlign w:val="bottom"/>
          </w:tcPr>
          <w:p w14:paraId="2B798A61" w14:textId="77777777" w:rsidR="00390132" w:rsidRPr="00C747FB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9" w:type="pct"/>
            <w:gridSpan w:val="2"/>
            <w:vAlign w:val="bottom"/>
          </w:tcPr>
          <w:p w14:paraId="70BE67DA" w14:textId="346EA760" w:rsidR="00390132" w:rsidRPr="007D7B21" w:rsidRDefault="009D3387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9D3387">
              <w:rPr>
                <w:rFonts w:ascii="Angsana New" w:eastAsia="Times New Roman" w:hAnsi="Angsana New" w:cs="Angsana New"/>
                <w:sz w:val="23"/>
                <w:szCs w:val="23"/>
              </w:rPr>
              <w:t>4,690,218</w:t>
            </w:r>
          </w:p>
        </w:tc>
        <w:tc>
          <w:tcPr>
            <w:tcW w:w="72" w:type="pct"/>
            <w:vAlign w:val="bottom"/>
          </w:tcPr>
          <w:p w14:paraId="53A31460" w14:textId="77777777" w:rsidR="00390132" w:rsidRPr="00C747FB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1" w:type="pct"/>
            <w:vAlign w:val="bottom"/>
          </w:tcPr>
          <w:p w14:paraId="32517C38" w14:textId="3E961894" w:rsidR="00390132" w:rsidRPr="00C747FB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93305A">
              <w:rPr>
                <w:rFonts w:ascii="Angsana New" w:eastAsia="Times New Roman" w:hAnsi="Angsana New" w:cs="Angsana New"/>
                <w:sz w:val="23"/>
                <w:szCs w:val="23"/>
              </w:rPr>
              <w:t>3,201,21</w:t>
            </w:r>
            <w:r>
              <w:rPr>
                <w:rFonts w:ascii="Angsana New" w:eastAsia="Times New Roman" w:hAnsi="Angsana New" w:cs="Angsana New"/>
                <w:sz w:val="23"/>
                <w:szCs w:val="23"/>
              </w:rPr>
              <w:t>6</w:t>
            </w:r>
          </w:p>
        </w:tc>
      </w:tr>
      <w:tr w:rsidR="00390132" w:rsidRPr="00C747FB" w14:paraId="4DCDC525" w14:textId="77777777" w:rsidTr="003F3FB5">
        <w:trPr>
          <w:trHeight w:val="20"/>
        </w:trPr>
        <w:tc>
          <w:tcPr>
            <w:tcW w:w="925" w:type="pct"/>
          </w:tcPr>
          <w:p w14:paraId="46E1E61E" w14:textId="77777777" w:rsidR="00390132" w:rsidRPr="00C747FB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napToGrid w:val="0"/>
                <w:color w:val="000000"/>
                <w:sz w:val="23"/>
                <w:szCs w:val="23"/>
                <w:cs/>
                <w:lang w:eastAsia="th-TH"/>
              </w:rPr>
              <w:t>ญี่ปุ่น</w:t>
            </w:r>
          </w:p>
        </w:tc>
        <w:tc>
          <w:tcPr>
            <w:tcW w:w="265" w:type="pct"/>
            <w:vAlign w:val="bottom"/>
          </w:tcPr>
          <w:p w14:paraId="6345EB15" w14:textId="655E8DD1" w:rsidR="00390132" w:rsidRPr="00C747FB" w:rsidRDefault="009D3387" w:rsidP="00390132">
            <w:pPr>
              <w:tabs>
                <w:tab w:val="decimal" w:pos="433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74" w:type="pct"/>
            <w:vAlign w:val="bottom"/>
          </w:tcPr>
          <w:p w14:paraId="0C586AD6" w14:textId="77777777" w:rsidR="00390132" w:rsidRPr="00C747FB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6" w:type="pct"/>
            <w:vAlign w:val="bottom"/>
          </w:tcPr>
          <w:p w14:paraId="37073DED" w14:textId="17608CEB" w:rsidR="00390132" w:rsidRPr="00C747FB" w:rsidRDefault="00390132" w:rsidP="00390132">
            <w:pPr>
              <w:tabs>
                <w:tab w:val="decimal" w:pos="433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72" w:type="pct"/>
            <w:vAlign w:val="bottom"/>
          </w:tcPr>
          <w:p w14:paraId="2BDF910E" w14:textId="77777777" w:rsidR="00390132" w:rsidRPr="00C747FB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5" w:type="pct"/>
            <w:vAlign w:val="bottom"/>
          </w:tcPr>
          <w:p w14:paraId="3ACC8567" w14:textId="16CBEAB2" w:rsidR="00390132" w:rsidRPr="00C747FB" w:rsidRDefault="009D3387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9D3387">
              <w:rPr>
                <w:rFonts w:ascii="Angsana New" w:eastAsia="Times New Roman" w:hAnsi="Angsana New" w:cs="Angsana New"/>
                <w:sz w:val="23"/>
                <w:szCs w:val="23"/>
              </w:rPr>
              <w:t>327,523</w:t>
            </w:r>
          </w:p>
        </w:tc>
        <w:tc>
          <w:tcPr>
            <w:tcW w:w="72" w:type="pct"/>
            <w:vAlign w:val="bottom"/>
          </w:tcPr>
          <w:p w14:paraId="5326868D" w14:textId="77777777" w:rsidR="00390132" w:rsidRPr="00C747FB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300" w:type="pct"/>
            <w:vAlign w:val="bottom"/>
          </w:tcPr>
          <w:p w14:paraId="0804A9AA" w14:textId="5F7DDE02" w:rsidR="00390132" w:rsidRPr="00C747FB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EF3A49">
              <w:rPr>
                <w:rFonts w:ascii="Angsana New" w:eastAsia="Times New Roman" w:hAnsi="Angsana New" w:cs="Angsana New"/>
                <w:sz w:val="23"/>
                <w:szCs w:val="23"/>
              </w:rPr>
              <w:t>362,612</w:t>
            </w:r>
          </w:p>
        </w:tc>
        <w:tc>
          <w:tcPr>
            <w:tcW w:w="72" w:type="pct"/>
            <w:vAlign w:val="bottom"/>
          </w:tcPr>
          <w:p w14:paraId="35ED9B73" w14:textId="77777777" w:rsidR="00390132" w:rsidRPr="00C747FB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5" w:type="pct"/>
            <w:vAlign w:val="bottom"/>
          </w:tcPr>
          <w:p w14:paraId="7771698F" w14:textId="7792B0AD" w:rsidR="00390132" w:rsidRPr="00C747FB" w:rsidRDefault="009D3387" w:rsidP="00390132">
            <w:pPr>
              <w:tabs>
                <w:tab w:val="decimal" w:pos="433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72" w:type="pct"/>
            <w:vAlign w:val="bottom"/>
          </w:tcPr>
          <w:p w14:paraId="54EB8A89" w14:textId="77777777" w:rsidR="00390132" w:rsidRPr="00C747FB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9" w:type="pct"/>
            <w:vAlign w:val="bottom"/>
          </w:tcPr>
          <w:p w14:paraId="6B2E7FB6" w14:textId="3591BD1E" w:rsidR="00390132" w:rsidRPr="00C747FB" w:rsidRDefault="00390132" w:rsidP="00390132">
            <w:pPr>
              <w:tabs>
                <w:tab w:val="decimal" w:pos="433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72" w:type="pct"/>
            <w:vAlign w:val="bottom"/>
          </w:tcPr>
          <w:p w14:paraId="71E65011" w14:textId="77777777" w:rsidR="00390132" w:rsidRPr="00C747FB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5" w:type="pct"/>
            <w:vAlign w:val="bottom"/>
          </w:tcPr>
          <w:p w14:paraId="2B9A8C32" w14:textId="2DDB0C19" w:rsidR="00390132" w:rsidRPr="00C747FB" w:rsidRDefault="009D3387" w:rsidP="00390132">
            <w:pPr>
              <w:tabs>
                <w:tab w:val="decimal" w:pos="405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72" w:type="pct"/>
            <w:vAlign w:val="bottom"/>
          </w:tcPr>
          <w:p w14:paraId="630122EB" w14:textId="77777777" w:rsidR="00390132" w:rsidRPr="00C747FB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2" w:type="pct"/>
            <w:vAlign w:val="bottom"/>
          </w:tcPr>
          <w:p w14:paraId="3DA57986" w14:textId="70F7816F" w:rsidR="00390132" w:rsidRPr="00C747FB" w:rsidRDefault="00390132" w:rsidP="00390132">
            <w:pPr>
              <w:tabs>
                <w:tab w:val="decimal" w:pos="368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72" w:type="pct"/>
            <w:vAlign w:val="bottom"/>
          </w:tcPr>
          <w:p w14:paraId="1033CF97" w14:textId="77777777" w:rsidR="00390132" w:rsidRPr="00C747FB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91" w:type="pct"/>
            <w:gridSpan w:val="2"/>
            <w:vAlign w:val="bottom"/>
          </w:tcPr>
          <w:p w14:paraId="2EAF9964" w14:textId="3A9D25EE" w:rsidR="00390132" w:rsidRPr="00C747FB" w:rsidRDefault="009D3387" w:rsidP="00390132">
            <w:pPr>
              <w:tabs>
                <w:tab w:val="decimal" w:pos="368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72" w:type="pct"/>
            <w:vAlign w:val="bottom"/>
          </w:tcPr>
          <w:p w14:paraId="219C5A63" w14:textId="77777777" w:rsidR="00390132" w:rsidRPr="00C747FB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56" w:type="pct"/>
            <w:vAlign w:val="bottom"/>
          </w:tcPr>
          <w:p w14:paraId="06443F44" w14:textId="795D4790" w:rsidR="00390132" w:rsidRPr="00C747FB" w:rsidRDefault="00390132" w:rsidP="00390132">
            <w:pPr>
              <w:tabs>
                <w:tab w:val="decimal" w:pos="339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76" w:type="pct"/>
            <w:gridSpan w:val="2"/>
            <w:vAlign w:val="bottom"/>
          </w:tcPr>
          <w:p w14:paraId="033BC922" w14:textId="77777777" w:rsidR="00390132" w:rsidRPr="00C747FB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9" w:type="pct"/>
            <w:gridSpan w:val="2"/>
            <w:vAlign w:val="bottom"/>
          </w:tcPr>
          <w:p w14:paraId="279FBE06" w14:textId="54A8C6FA" w:rsidR="00390132" w:rsidRPr="007D7B21" w:rsidRDefault="009D3387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9D3387">
              <w:rPr>
                <w:rFonts w:ascii="Angsana New" w:eastAsia="Times New Roman" w:hAnsi="Angsana New" w:cs="Angsana New"/>
                <w:sz w:val="23"/>
                <w:szCs w:val="23"/>
              </w:rPr>
              <w:t>327,523</w:t>
            </w:r>
          </w:p>
        </w:tc>
        <w:tc>
          <w:tcPr>
            <w:tcW w:w="72" w:type="pct"/>
            <w:vAlign w:val="bottom"/>
          </w:tcPr>
          <w:p w14:paraId="3649A727" w14:textId="77777777" w:rsidR="00390132" w:rsidRPr="00C747FB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1" w:type="pct"/>
            <w:vAlign w:val="bottom"/>
          </w:tcPr>
          <w:p w14:paraId="429E4BC6" w14:textId="1F39AD2D" w:rsidR="00390132" w:rsidRPr="00C747FB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93305A">
              <w:rPr>
                <w:rFonts w:ascii="Angsana New" w:eastAsia="Times New Roman" w:hAnsi="Angsana New" w:cs="Angsana New"/>
                <w:sz w:val="23"/>
                <w:szCs w:val="23"/>
              </w:rPr>
              <w:t>362,612</w:t>
            </w:r>
          </w:p>
        </w:tc>
      </w:tr>
      <w:tr w:rsidR="00390132" w:rsidRPr="00C747FB" w14:paraId="00FB93F0" w14:textId="77777777" w:rsidTr="003F3FB5">
        <w:trPr>
          <w:trHeight w:val="20"/>
        </w:trPr>
        <w:tc>
          <w:tcPr>
            <w:tcW w:w="925" w:type="pct"/>
          </w:tcPr>
          <w:p w14:paraId="6A10EA97" w14:textId="77777777" w:rsidR="00390132" w:rsidRPr="00C747FB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napToGrid w:val="0"/>
                <w:color w:val="000000"/>
                <w:sz w:val="23"/>
                <w:szCs w:val="23"/>
                <w:cs/>
                <w:lang w:eastAsia="th-TH"/>
              </w:rPr>
              <w:t>เวียดนาม</w:t>
            </w:r>
          </w:p>
        </w:tc>
        <w:tc>
          <w:tcPr>
            <w:tcW w:w="265" w:type="pct"/>
            <w:vAlign w:val="bottom"/>
          </w:tcPr>
          <w:p w14:paraId="26048E01" w14:textId="777378C5" w:rsidR="00390132" w:rsidRPr="00C747FB" w:rsidRDefault="009D3387" w:rsidP="00390132">
            <w:pPr>
              <w:tabs>
                <w:tab w:val="decimal" w:pos="433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74" w:type="pct"/>
            <w:vAlign w:val="bottom"/>
          </w:tcPr>
          <w:p w14:paraId="17C88C77" w14:textId="77777777" w:rsidR="00390132" w:rsidRPr="00C747FB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6" w:type="pct"/>
            <w:vAlign w:val="bottom"/>
          </w:tcPr>
          <w:p w14:paraId="03C16B61" w14:textId="6E0ADEE5" w:rsidR="00390132" w:rsidRPr="00C747FB" w:rsidRDefault="00390132" w:rsidP="00390132">
            <w:pPr>
              <w:tabs>
                <w:tab w:val="decimal" w:pos="433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72" w:type="pct"/>
            <w:vAlign w:val="bottom"/>
          </w:tcPr>
          <w:p w14:paraId="2E4119EB" w14:textId="77777777" w:rsidR="00390132" w:rsidRPr="00C747FB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5" w:type="pct"/>
            <w:vAlign w:val="bottom"/>
          </w:tcPr>
          <w:p w14:paraId="128C1042" w14:textId="48DCD141" w:rsidR="00390132" w:rsidRPr="00C747FB" w:rsidRDefault="009D3387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9D3387">
              <w:rPr>
                <w:rFonts w:ascii="Angsana New" w:eastAsia="Times New Roman" w:hAnsi="Angsana New" w:cs="Angsana New"/>
                <w:sz w:val="23"/>
                <w:szCs w:val="23"/>
              </w:rPr>
              <w:t>310,400</w:t>
            </w:r>
          </w:p>
        </w:tc>
        <w:tc>
          <w:tcPr>
            <w:tcW w:w="72" w:type="pct"/>
            <w:vAlign w:val="bottom"/>
          </w:tcPr>
          <w:p w14:paraId="22587D2F" w14:textId="77777777" w:rsidR="00390132" w:rsidRPr="00C747FB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300" w:type="pct"/>
            <w:vAlign w:val="bottom"/>
          </w:tcPr>
          <w:p w14:paraId="37C7394F" w14:textId="7ABAE5E3" w:rsidR="00390132" w:rsidRPr="00C747FB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EF3A49">
              <w:rPr>
                <w:rFonts w:ascii="Angsana New" w:eastAsia="Times New Roman" w:hAnsi="Angsana New" w:cs="Angsana New"/>
                <w:sz w:val="23"/>
                <w:szCs w:val="23"/>
              </w:rPr>
              <w:t>308,853</w:t>
            </w:r>
          </w:p>
        </w:tc>
        <w:tc>
          <w:tcPr>
            <w:tcW w:w="72" w:type="pct"/>
            <w:vAlign w:val="bottom"/>
          </w:tcPr>
          <w:p w14:paraId="70EE5F3E" w14:textId="77777777" w:rsidR="00390132" w:rsidRPr="00C747FB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5" w:type="pct"/>
            <w:vAlign w:val="bottom"/>
          </w:tcPr>
          <w:p w14:paraId="03C8BBAC" w14:textId="5190D21C" w:rsidR="00390132" w:rsidRPr="00C747FB" w:rsidRDefault="009D3387" w:rsidP="00390132">
            <w:pPr>
              <w:tabs>
                <w:tab w:val="decimal" w:pos="433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72" w:type="pct"/>
            <w:vAlign w:val="bottom"/>
          </w:tcPr>
          <w:p w14:paraId="46D4698F" w14:textId="77777777" w:rsidR="00390132" w:rsidRPr="00C747FB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9" w:type="pct"/>
            <w:vAlign w:val="bottom"/>
          </w:tcPr>
          <w:p w14:paraId="5DE27601" w14:textId="3310E6D7" w:rsidR="00390132" w:rsidRPr="00C747FB" w:rsidRDefault="00390132" w:rsidP="00390132">
            <w:pPr>
              <w:tabs>
                <w:tab w:val="decimal" w:pos="433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72" w:type="pct"/>
            <w:vAlign w:val="bottom"/>
          </w:tcPr>
          <w:p w14:paraId="53D5E326" w14:textId="77777777" w:rsidR="00390132" w:rsidRPr="00C747FB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5" w:type="pct"/>
            <w:vAlign w:val="bottom"/>
          </w:tcPr>
          <w:p w14:paraId="4F77FA07" w14:textId="476BDA3F" w:rsidR="00390132" w:rsidRPr="00C747FB" w:rsidRDefault="009D3387" w:rsidP="00390132">
            <w:pPr>
              <w:tabs>
                <w:tab w:val="decimal" w:pos="405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72" w:type="pct"/>
            <w:vAlign w:val="bottom"/>
          </w:tcPr>
          <w:p w14:paraId="48BFB47C" w14:textId="77777777" w:rsidR="00390132" w:rsidRPr="00C747FB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2" w:type="pct"/>
            <w:vAlign w:val="bottom"/>
          </w:tcPr>
          <w:p w14:paraId="7D7BDFFF" w14:textId="622D72F0" w:rsidR="00390132" w:rsidRPr="00C747FB" w:rsidRDefault="00390132" w:rsidP="00390132">
            <w:pPr>
              <w:tabs>
                <w:tab w:val="decimal" w:pos="368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72" w:type="pct"/>
            <w:vAlign w:val="bottom"/>
          </w:tcPr>
          <w:p w14:paraId="144D2982" w14:textId="77777777" w:rsidR="00390132" w:rsidRPr="00C747FB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91" w:type="pct"/>
            <w:gridSpan w:val="2"/>
            <w:vAlign w:val="bottom"/>
          </w:tcPr>
          <w:p w14:paraId="6F3E1B0B" w14:textId="39C500C4" w:rsidR="00390132" w:rsidRPr="00C747FB" w:rsidRDefault="009D3387" w:rsidP="00390132">
            <w:pPr>
              <w:tabs>
                <w:tab w:val="decimal" w:pos="368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72" w:type="pct"/>
            <w:vAlign w:val="bottom"/>
          </w:tcPr>
          <w:p w14:paraId="3CA06564" w14:textId="77777777" w:rsidR="00390132" w:rsidRPr="00C747FB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56" w:type="pct"/>
            <w:vAlign w:val="bottom"/>
          </w:tcPr>
          <w:p w14:paraId="705E727C" w14:textId="0A8F45AB" w:rsidR="00390132" w:rsidRPr="00C747FB" w:rsidRDefault="00390132" w:rsidP="00390132">
            <w:pPr>
              <w:tabs>
                <w:tab w:val="decimal" w:pos="339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76" w:type="pct"/>
            <w:gridSpan w:val="2"/>
            <w:vAlign w:val="bottom"/>
          </w:tcPr>
          <w:p w14:paraId="725AF1FC" w14:textId="77777777" w:rsidR="00390132" w:rsidRPr="00C747FB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9" w:type="pct"/>
            <w:gridSpan w:val="2"/>
            <w:vAlign w:val="bottom"/>
          </w:tcPr>
          <w:p w14:paraId="260242F7" w14:textId="51E8F6CE" w:rsidR="00390132" w:rsidRPr="007D7B21" w:rsidRDefault="009D3387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9D3387">
              <w:rPr>
                <w:rFonts w:ascii="Angsana New" w:eastAsia="Times New Roman" w:hAnsi="Angsana New" w:cs="Angsana New"/>
                <w:sz w:val="23"/>
                <w:szCs w:val="23"/>
              </w:rPr>
              <w:t>310,400</w:t>
            </w:r>
          </w:p>
        </w:tc>
        <w:tc>
          <w:tcPr>
            <w:tcW w:w="72" w:type="pct"/>
            <w:vAlign w:val="bottom"/>
          </w:tcPr>
          <w:p w14:paraId="3FCFBF4B" w14:textId="77777777" w:rsidR="00390132" w:rsidRPr="00C747FB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1" w:type="pct"/>
            <w:vAlign w:val="bottom"/>
          </w:tcPr>
          <w:p w14:paraId="1FEA779D" w14:textId="02B54ECC" w:rsidR="00390132" w:rsidRPr="00C747FB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93305A">
              <w:rPr>
                <w:rFonts w:ascii="Angsana New" w:eastAsia="Times New Roman" w:hAnsi="Angsana New" w:cs="Angsana New"/>
                <w:sz w:val="23"/>
                <w:szCs w:val="23"/>
              </w:rPr>
              <w:t>308,853</w:t>
            </w:r>
          </w:p>
        </w:tc>
      </w:tr>
      <w:tr w:rsidR="00390132" w:rsidRPr="00C747FB" w14:paraId="7241B180" w14:textId="77777777" w:rsidTr="003F3FB5">
        <w:trPr>
          <w:trHeight w:val="20"/>
        </w:trPr>
        <w:tc>
          <w:tcPr>
            <w:tcW w:w="925" w:type="pct"/>
          </w:tcPr>
          <w:p w14:paraId="4E66FFC1" w14:textId="77777777" w:rsidR="00390132" w:rsidRPr="00C747FB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  <w:t>รวมรายได้</w:t>
            </w:r>
          </w:p>
        </w:tc>
        <w:tc>
          <w:tcPr>
            <w:tcW w:w="26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6E7757" w14:textId="32DD4983" w:rsidR="00390132" w:rsidRPr="001D3718" w:rsidRDefault="009D3387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9D3387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1,265,469</w:t>
            </w:r>
          </w:p>
        </w:tc>
        <w:tc>
          <w:tcPr>
            <w:tcW w:w="74" w:type="pct"/>
            <w:vAlign w:val="bottom"/>
          </w:tcPr>
          <w:p w14:paraId="08E51CF3" w14:textId="77777777" w:rsidR="00390132" w:rsidRPr="001D3718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7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944FAC" w14:textId="3215FAFE" w:rsidR="00390132" w:rsidRPr="00671FFD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93305A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1,143,457</w:t>
            </w:r>
          </w:p>
        </w:tc>
        <w:tc>
          <w:tcPr>
            <w:tcW w:w="72" w:type="pct"/>
            <w:vAlign w:val="bottom"/>
          </w:tcPr>
          <w:p w14:paraId="4CC15891" w14:textId="77777777" w:rsidR="00390132" w:rsidRPr="001D3718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7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6F9FC6" w14:textId="4EDB5832" w:rsidR="00390132" w:rsidRPr="001D3718" w:rsidRDefault="009D3387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9D3387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1,429,683</w:t>
            </w:r>
          </w:p>
        </w:tc>
        <w:tc>
          <w:tcPr>
            <w:tcW w:w="72" w:type="pct"/>
            <w:vAlign w:val="bottom"/>
          </w:tcPr>
          <w:p w14:paraId="45513463" w14:textId="77777777" w:rsidR="00390132" w:rsidRPr="001D3718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30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53A26A" w14:textId="6F123CA2" w:rsidR="00390132" w:rsidRPr="001D3718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93305A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1,707,471</w:t>
            </w:r>
          </w:p>
        </w:tc>
        <w:tc>
          <w:tcPr>
            <w:tcW w:w="72" w:type="pct"/>
            <w:vAlign w:val="bottom"/>
          </w:tcPr>
          <w:p w14:paraId="3E8A9E4A" w14:textId="77777777" w:rsidR="00390132" w:rsidRPr="001D3718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6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E7584B" w14:textId="0975643A" w:rsidR="00390132" w:rsidRPr="001D3718" w:rsidRDefault="009D3387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9D3387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3,171,107</w:t>
            </w:r>
          </w:p>
        </w:tc>
        <w:tc>
          <w:tcPr>
            <w:tcW w:w="72" w:type="pct"/>
            <w:vAlign w:val="bottom"/>
          </w:tcPr>
          <w:p w14:paraId="5433262A" w14:textId="77777777" w:rsidR="00390132" w:rsidRPr="001D3718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7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4BE8D5" w14:textId="2A748FC3" w:rsidR="00390132" w:rsidRPr="009C047F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93305A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1,301,753</w:t>
            </w:r>
          </w:p>
        </w:tc>
        <w:tc>
          <w:tcPr>
            <w:tcW w:w="72" w:type="pct"/>
            <w:vAlign w:val="bottom"/>
          </w:tcPr>
          <w:p w14:paraId="0030097A" w14:textId="77777777" w:rsidR="00390132" w:rsidRPr="001D3718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6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E8357B" w14:textId="04EC9A33" w:rsidR="00390132" w:rsidRPr="001D3718" w:rsidRDefault="009D3387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9D3387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352,270</w:t>
            </w:r>
          </w:p>
        </w:tc>
        <w:tc>
          <w:tcPr>
            <w:tcW w:w="72" w:type="pct"/>
            <w:vAlign w:val="bottom"/>
          </w:tcPr>
          <w:p w14:paraId="6058974F" w14:textId="77777777" w:rsidR="00390132" w:rsidRPr="001D3718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7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B1A1F1" w14:textId="049F4585" w:rsidR="00390132" w:rsidRPr="009C047F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93305A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284,41</w:t>
            </w:r>
            <w:r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3</w:t>
            </w:r>
          </w:p>
        </w:tc>
        <w:tc>
          <w:tcPr>
            <w:tcW w:w="72" w:type="pct"/>
            <w:vAlign w:val="bottom"/>
          </w:tcPr>
          <w:p w14:paraId="569E7823" w14:textId="77777777" w:rsidR="00390132" w:rsidRPr="001D3718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91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73AB89" w14:textId="18EC4198" w:rsidR="00390132" w:rsidRPr="001D3718" w:rsidRDefault="009D3387" w:rsidP="00390132">
            <w:pPr>
              <w:tabs>
                <w:tab w:val="decimal" w:pos="635"/>
              </w:tabs>
              <w:spacing w:after="0" w:line="240" w:lineRule="auto"/>
              <w:ind w:left="-110" w:right="-59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9D3387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(890,388)</w:t>
            </w:r>
          </w:p>
        </w:tc>
        <w:tc>
          <w:tcPr>
            <w:tcW w:w="72" w:type="pct"/>
            <w:vAlign w:val="bottom"/>
          </w:tcPr>
          <w:p w14:paraId="288871ED" w14:textId="77777777" w:rsidR="00390132" w:rsidRPr="001D3718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5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874BB2" w14:textId="35706965" w:rsidR="00390132" w:rsidRPr="009C047F" w:rsidRDefault="00390132" w:rsidP="00390132">
            <w:pPr>
              <w:tabs>
                <w:tab w:val="decimal" w:pos="520"/>
              </w:tabs>
              <w:spacing w:after="0" w:line="240" w:lineRule="auto"/>
              <w:ind w:left="-110" w:right="-59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93305A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(564,413)</w:t>
            </w:r>
          </w:p>
        </w:tc>
        <w:tc>
          <w:tcPr>
            <w:tcW w:w="76" w:type="pct"/>
            <w:gridSpan w:val="2"/>
            <w:vAlign w:val="bottom"/>
          </w:tcPr>
          <w:p w14:paraId="026FA0CB" w14:textId="77777777" w:rsidR="00390132" w:rsidRPr="001D3718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69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7836E8" w14:textId="5F14A54F" w:rsidR="00390132" w:rsidRPr="007D7B21" w:rsidRDefault="009D3387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9D3387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5,328,141</w:t>
            </w:r>
          </w:p>
        </w:tc>
        <w:tc>
          <w:tcPr>
            <w:tcW w:w="72" w:type="pct"/>
            <w:vAlign w:val="bottom"/>
          </w:tcPr>
          <w:p w14:paraId="11DF2DBD" w14:textId="77777777" w:rsidR="00390132" w:rsidRPr="001D3718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6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EA72C5" w14:textId="009CAB79" w:rsidR="00390132" w:rsidRPr="001D3718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93305A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3,872,68</w:t>
            </w:r>
            <w:r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1</w:t>
            </w:r>
          </w:p>
        </w:tc>
      </w:tr>
      <w:tr w:rsidR="00390132" w:rsidRPr="00C747FB" w14:paraId="29719D87" w14:textId="77777777" w:rsidTr="003F3FB5">
        <w:trPr>
          <w:trHeight w:val="20"/>
        </w:trPr>
        <w:tc>
          <w:tcPr>
            <w:tcW w:w="925" w:type="pct"/>
          </w:tcPr>
          <w:p w14:paraId="5D4375B5" w14:textId="77777777" w:rsidR="00390132" w:rsidRPr="00C747FB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65" w:type="pct"/>
            <w:tcBorders>
              <w:top w:val="double" w:sz="4" w:space="0" w:color="auto"/>
            </w:tcBorders>
            <w:vAlign w:val="bottom"/>
          </w:tcPr>
          <w:p w14:paraId="0007847D" w14:textId="77777777" w:rsidR="00390132" w:rsidRPr="00C747FB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4" w:type="pct"/>
            <w:vAlign w:val="bottom"/>
          </w:tcPr>
          <w:p w14:paraId="3B7259D2" w14:textId="77777777" w:rsidR="00390132" w:rsidRPr="00C747FB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76" w:type="pct"/>
            <w:tcBorders>
              <w:top w:val="double" w:sz="4" w:space="0" w:color="auto"/>
            </w:tcBorders>
            <w:vAlign w:val="bottom"/>
          </w:tcPr>
          <w:p w14:paraId="2CEC9FCA" w14:textId="77777777" w:rsidR="00390132" w:rsidRPr="00C747FB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2" w:type="pct"/>
            <w:vAlign w:val="bottom"/>
          </w:tcPr>
          <w:p w14:paraId="0CBAC8F9" w14:textId="77777777" w:rsidR="00390132" w:rsidRPr="00C747FB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75" w:type="pct"/>
            <w:tcBorders>
              <w:top w:val="double" w:sz="4" w:space="0" w:color="auto"/>
            </w:tcBorders>
            <w:vAlign w:val="bottom"/>
          </w:tcPr>
          <w:p w14:paraId="74BCC1F5" w14:textId="77777777" w:rsidR="00390132" w:rsidRPr="00C747FB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2" w:type="pct"/>
            <w:vAlign w:val="bottom"/>
          </w:tcPr>
          <w:p w14:paraId="0869DB7A" w14:textId="77777777" w:rsidR="00390132" w:rsidRPr="00C747FB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300" w:type="pct"/>
            <w:tcBorders>
              <w:top w:val="double" w:sz="4" w:space="0" w:color="auto"/>
            </w:tcBorders>
            <w:vAlign w:val="bottom"/>
          </w:tcPr>
          <w:p w14:paraId="60159A61" w14:textId="77777777" w:rsidR="00390132" w:rsidRPr="00C747FB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2" w:type="pct"/>
            <w:vAlign w:val="bottom"/>
          </w:tcPr>
          <w:p w14:paraId="37D06AE2" w14:textId="77777777" w:rsidR="00390132" w:rsidRPr="00C747FB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65" w:type="pct"/>
            <w:tcBorders>
              <w:top w:val="double" w:sz="4" w:space="0" w:color="auto"/>
            </w:tcBorders>
            <w:vAlign w:val="bottom"/>
          </w:tcPr>
          <w:p w14:paraId="51A12C4E" w14:textId="77777777" w:rsidR="00390132" w:rsidRPr="00C747FB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2" w:type="pct"/>
            <w:vAlign w:val="bottom"/>
          </w:tcPr>
          <w:p w14:paraId="2F2D7BC3" w14:textId="77777777" w:rsidR="00390132" w:rsidRPr="00C747FB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79" w:type="pct"/>
            <w:tcBorders>
              <w:top w:val="double" w:sz="4" w:space="0" w:color="auto"/>
            </w:tcBorders>
            <w:vAlign w:val="bottom"/>
          </w:tcPr>
          <w:p w14:paraId="7EF1AFFE" w14:textId="77777777" w:rsidR="00390132" w:rsidRPr="00C747FB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2" w:type="pct"/>
            <w:vAlign w:val="bottom"/>
          </w:tcPr>
          <w:p w14:paraId="18F9A068" w14:textId="77777777" w:rsidR="00390132" w:rsidRPr="00C747FB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65" w:type="pct"/>
            <w:tcBorders>
              <w:top w:val="double" w:sz="4" w:space="0" w:color="auto"/>
            </w:tcBorders>
            <w:vAlign w:val="bottom"/>
          </w:tcPr>
          <w:p w14:paraId="3B8B7672" w14:textId="77777777" w:rsidR="00390132" w:rsidRPr="00C747FB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2" w:type="pct"/>
            <w:vAlign w:val="bottom"/>
          </w:tcPr>
          <w:p w14:paraId="704BC3E2" w14:textId="77777777" w:rsidR="00390132" w:rsidRPr="00C747FB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72" w:type="pct"/>
            <w:tcBorders>
              <w:top w:val="double" w:sz="4" w:space="0" w:color="auto"/>
            </w:tcBorders>
            <w:vAlign w:val="bottom"/>
          </w:tcPr>
          <w:p w14:paraId="25A6B874" w14:textId="77777777" w:rsidR="00390132" w:rsidRPr="00C747FB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2" w:type="pct"/>
            <w:vAlign w:val="bottom"/>
          </w:tcPr>
          <w:p w14:paraId="07FEFDA8" w14:textId="77777777" w:rsidR="00390132" w:rsidRPr="00C747FB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91" w:type="pct"/>
            <w:gridSpan w:val="2"/>
            <w:tcBorders>
              <w:top w:val="double" w:sz="4" w:space="0" w:color="auto"/>
            </w:tcBorders>
            <w:vAlign w:val="bottom"/>
          </w:tcPr>
          <w:p w14:paraId="5C55BC65" w14:textId="77777777" w:rsidR="00390132" w:rsidRPr="00C747FB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2" w:type="pct"/>
            <w:vAlign w:val="bottom"/>
          </w:tcPr>
          <w:p w14:paraId="60294887" w14:textId="77777777" w:rsidR="00390132" w:rsidRPr="00C747FB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56" w:type="pct"/>
            <w:tcBorders>
              <w:top w:val="double" w:sz="4" w:space="0" w:color="auto"/>
            </w:tcBorders>
            <w:vAlign w:val="bottom"/>
          </w:tcPr>
          <w:p w14:paraId="2AD05B14" w14:textId="77777777" w:rsidR="00390132" w:rsidRPr="00C747FB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6" w:type="pct"/>
            <w:gridSpan w:val="2"/>
            <w:vAlign w:val="bottom"/>
          </w:tcPr>
          <w:p w14:paraId="1642E7A8" w14:textId="77777777" w:rsidR="00390132" w:rsidRPr="00C747FB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69" w:type="pct"/>
            <w:gridSpan w:val="2"/>
            <w:tcBorders>
              <w:top w:val="double" w:sz="4" w:space="0" w:color="auto"/>
            </w:tcBorders>
            <w:vAlign w:val="bottom"/>
          </w:tcPr>
          <w:p w14:paraId="1FBDE642" w14:textId="77777777" w:rsidR="00390132" w:rsidRPr="007D7B21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2" w:type="pct"/>
            <w:vAlign w:val="bottom"/>
          </w:tcPr>
          <w:p w14:paraId="53373DBA" w14:textId="77777777" w:rsidR="00390132" w:rsidRPr="00C747FB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61" w:type="pct"/>
            <w:tcBorders>
              <w:top w:val="double" w:sz="4" w:space="0" w:color="auto"/>
            </w:tcBorders>
            <w:vAlign w:val="bottom"/>
          </w:tcPr>
          <w:p w14:paraId="0947FAEA" w14:textId="77777777" w:rsidR="00390132" w:rsidRPr="00C747FB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</w:tr>
      <w:tr w:rsidR="00390132" w:rsidRPr="00C747FB" w14:paraId="43978B66" w14:textId="77777777" w:rsidTr="003F3FB5">
        <w:trPr>
          <w:trHeight w:val="20"/>
        </w:trPr>
        <w:tc>
          <w:tcPr>
            <w:tcW w:w="925" w:type="pct"/>
          </w:tcPr>
          <w:p w14:paraId="06B51891" w14:textId="77777777" w:rsidR="00390132" w:rsidRPr="00C747FB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  <w:t>จังหวะเวลาในการรับรู้รายได้</w:t>
            </w:r>
          </w:p>
        </w:tc>
        <w:tc>
          <w:tcPr>
            <w:tcW w:w="265" w:type="pct"/>
            <w:vAlign w:val="bottom"/>
          </w:tcPr>
          <w:p w14:paraId="6C7C21F4" w14:textId="77777777" w:rsidR="00390132" w:rsidRPr="00C747FB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4" w:type="pct"/>
            <w:vAlign w:val="bottom"/>
          </w:tcPr>
          <w:p w14:paraId="712F7F14" w14:textId="77777777" w:rsidR="00390132" w:rsidRPr="00C747FB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6" w:type="pct"/>
            <w:vAlign w:val="bottom"/>
          </w:tcPr>
          <w:p w14:paraId="462B22C5" w14:textId="77777777" w:rsidR="00390132" w:rsidRPr="00C747FB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2" w:type="pct"/>
            <w:vAlign w:val="bottom"/>
          </w:tcPr>
          <w:p w14:paraId="7FE1A6D2" w14:textId="77777777" w:rsidR="00390132" w:rsidRPr="00C747FB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5" w:type="pct"/>
            <w:vAlign w:val="bottom"/>
          </w:tcPr>
          <w:p w14:paraId="0EC9BC87" w14:textId="77777777" w:rsidR="00390132" w:rsidRPr="00C747FB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2" w:type="pct"/>
            <w:vAlign w:val="bottom"/>
          </w:tcPr>
          <w:p w14:paraId="6C5252CB" w14:textId="77777777" w:rsidR="00390132" w:rsidRPr="00C747FB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300" w:type="pct"/>
            <w:vAlign w:val="bottom"/>
          </w:tcPr>
          <w:p w14:paraId="2D3F2817" w14:textId="77777777" w:rsidR="00390132" w:rsidRPr="00C747FB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2" w:type="pct"/>
            <w:vAlign w:val="bottom"/>
          </w:tcPr>
          <w:p w14:paraId="6AF1B506" w14:textId="77777777" w:rsidR="00390132" w:rsidRPr="00C747FB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5" w:type="pct"/>
            <w:vAlign w:val="bottom"/>
          </w:tcPr>
          <w:p w14:paraId="55BA89A2" w14:textId="77777777" w:rsidR="00390132" w:rsidRPr="00C747FB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2" w:type="pct"/>
            <w:vAlign w:val="bottom"/>
          </w:tcPr>
          <w:p w14:paraId="703EFFC3" w14:textId="77777777" w:rsidR="00390132" w:rsidRPr="00C747FB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9" w:type="pct"/>
            <w:vAlign w:val="bottom"/>
          </w:tcPr>
          <w:p w14:paraId="3BE6DBF8" w14:textId="77777777" w:rsidR="00390132" w:rsidRPr="00C747FB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2" w:type="pct"/>
            <w:vAlign w:val="bottom"/>
          </w:tcPr>
          <w:p w14:paraId="229183F3" w14:textId="77777777" w:rsidR="00390132" w:rsidRPr="00C747FB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5" w:type="pct"/>
            <w:vAlign w:val="bottom"/>
          </w:tcPr>
          <w:p w14:paraId="437FC65D" w14:textId="77777777" w:rsidR="00390132" w:rsidRPr="00C747FB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2" w:type="pct"/>
            <w:vAlign w:val="bottom"/>
          </w:tcPr>
          <w:p w14:paraId="17E9A365" w14:textId="77777777" w:rsidR="00390132" w:rsidRPr="00C747FB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2" w:type="pct"/>
            <w:vAlign w:val="bottom"/>
          </w:tcPr>
          <w:p w14:paraId="792E29B6" w14:textId="77777777" w:rsidR="00390132" w:rsidRPr="00C747FB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2" w:type="pct"/>
            <w:vAlign w:val="bottom"/>
          </w:tcPr>
          <w:p w14:paraId="7B032B04" w14:textId="77777777" w:rsidR="00390132" w:rsidRPr="00C747FB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91" w:type="pct"/>
            <w:gridSpan w:val="2"/>
            <w:vAlign w:val="bottom"/>
          </w:tcPr>
          <w:p w14:paraId="43963B0E" w14:textId="77777777" w:rsidR="00390132" w:rsidRPr="00C747FB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2" w:type="pct"/>
            <w:vAlign w:val="bottom"/>
          </w:tcPr>
          <w:p w14:paraId="756452A3" w14:textId="77777777" w:rsidR="00390132" w:rsidRPr="00C747FB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56" w:type="pct"/>
            <w:vAlign w:val="bottom"/>
          </w:tcPr>
          <w:p w14:paraId="24C32D27" w14:textId="77777777" w:rsidR="00390132" w:rsidRPr="00C747FB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6" w:type="pct"/>
            <w:gridSpan w:val="2"/>
            <w:vAlign w:val="bottom"/>
          </w:tcPr>
          <w:p w14:paraId="6EA80768" w14:textId="77777777" w:rsidR="00390132" w:rsidRPr="00C747FB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9" w:type="pct"/>
            <w:gridSpan w:val="2"/>
            <w:vAlign w:val="bottom"/>
          </w:tcPr>
          <w:p w14:paraId="3F31239B" w14:textId="77777777" w:rsidR="00390132" w:rsidRPr="007D7B21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2" w:type="pct"/>
            <w:vAlign w:val="bottom"/>
          </w:tcPr>
          <w:p w14:paraId="5B2FD0D7" w14:textId="77777777" w:rsidR="00390132" w:rsidRPr="00C747FB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1" w:type="pct"/>
            <w:vAlign w:val="bottom"/>
          </w:tcPr>
          <w:p w14:paraId="546BB8A6" w14:textId="77777777" w:rsidR="00390132" w:rsidRPr="00C747FB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</w:tr>
      <w:tr w:rsidR="00390132" w:rsidRPr="00C747FB" w14:paraId="5C8B8F24" w14:textId="77777777" w:rsidTr="003F3FB5">
        <w:trPr>
          <w:trHeight w:val="20"/>
        </w:trPr>
        <w:tc>
          <w:tcPr>
            <w:tcW w:w="925" w:type="pct"/>
          </w:tcPr>
          <w:p w14:paraId="27CBB2C1" w14:textId="77777777" w:rsidR="00390132" w:rsidRPr="00C747FB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napToGrid w:val="0"/>
                <w:color w:val="000000"/>
                <w:sz w:val="23"/>
                <w:szCs w:val="23"/>
                <w:cs/>
                <w:lang w:eastAsia="th-TH"/>
              </w:rPr>
              <w:t>ณ</w:t>
            </w:r>
            <w:r w:rsidRPr="00C747FB">
              <w:rPr>
                <w:rFonts w:ascii="Angsana New" w:eastAsia="Times New Roman" w:hAnsi="Angsana New" w:cs="Angsana New"/>
                <w:snapToGrid w:val="0"/>
                <w:color w:val="000000"/>
                <w:sz w:val="23"/>
                <w:szCs w:val="23"/>
                <w:lang w:eastAsia="th-TH"/>
              </w:rPr>
              <w:t xml:space="preserve"> </w:t>
            </w:r>
            <w:r w:rsidRPr="00C747FB">
              <w:rPr>
                <w:rFonts w:ascii="Angsana New" w:eastAsia="Times New Roman" w:hAnsi="Angsana New" w:cs="Angsana New"/>
                <w:snapToGrid w:val="0"/>
                <w:color w:val="000000"/>
                <w:sz w:val="23"/>
                <w:szCs w:val="23"/>
                <w:cs/>
                <w:lang w:eastAsia="th-TH"/>
              </w:rPr>
              <w:t>เวลาใดเวลาหนึ่ง</w:t>
            </w:r>
          </w:p>
        </w:tc>
        <w:tc>
          <w:tcPr>
            <w:tcW w:w="265" w:type="pct"/>
            <w:vAlign w:val="bottom"/>
          </w:tcPr>
          <w:p w14:paraId="4C9562C4" w14:textId="2987690F" w:rsidR="00390132" w:rsidRPr="00C747FB" w:rsidRDefault="009D3387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9D3387">
              <w:rPr>
                <w:rFonts w:ascii="Angsana New" w:eastAsia="Times New Roman" w:hAnsi="Angsana New" w:cs="Angsana New"/>
                <w:sz w:val="23"/>
                <w:szCs w:val="23"/>
              </w:rPr>
              <w:t>1,265,469</w:t>
            </w:r>
          </w:p>
        </w:tc>
        <w:tc>
          <w:tcPr>
            <w:tcW w:w="74" w:type="pct"/>
            <w:vAlign w:val="bottom"/>
          </w:tcPr>
          <w:p w14:paraId="19FACC14" w14:textId="77777777" w:rsidR="00390132" w:rsidRPr="00C747FB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6" w:type="pct"/>
            <w:vAlign w:val="bottom"/>
          </w:tcPr>
          <w:p w14:paraId="4573CAB2" w14:textId="70A93BE3" w:rsidR="00390132" w:rsidRPr="00C747FB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93305A">
              <w:rPr>
                <w:rFonts w:ascii="Angsana New" w:eastAsia="Times New Roman" w:hAnsi="Angsana New" w:cs="Angsana New"/>
                <w:sz w:val="23"/>
                <w:szCs w:val="23"/>
              </w:rPr>
              <w:t>1,143,457</w:t>
            </w:r>
          </w:p>
        </w:tc>
        <w:tc>
          <w:tcPr>
            <w:tcW w:w="72" w:type="pct"/>
            <w:vAlign w:val="bottom"/>
          </w:tcPr>
          <w:p w14:paraId="0633E7AF" w14:textId="77777777" w:rsidR="00390132" w:rsidRPr="00C747FB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5" w:type="pct"/>
            <w:vAlign w:val="bottom"/>
          </w:tcPr>
          <w:p w14:paraId="104BCFF6" w14:textId="50625D4B" w:rsidR="00390132" w:rsidRPr="00C747FB" w:rsidRDefault="009D3387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9D3387">
              <w:rPr>
                <w:rFonts w:ascii="Angsana New" w:eastAsia="Times New Roman" w:hAnsi="Angsana New" w:cs="Angsana New"/>
                <w:sz w:val="23"/>
                <w:szCs w:val="23"/>
              </w:rPr>
              <w:t>75,701</w:t>
            </w:r>
          </w:p>
        </w:tc>
        <w:tc>
          <w:tcPr>
            <w:tcW w:w="72" w:type="pct"/>
            <w:vAlign w:val="bottom"/>
          </w:tcPr>
          <w:p w14:paraId="4775CA5D" w14:textId="77777777" w:rsidR="00390132" w:rsidRPr="00C747FB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300" w:type="pct"/>
            <w:vAlign w:val="bottom"/>
          </w:tcPr>
          <w:p w14:paraId="0CE11BE5" w14:textId="29AD06C4" w:rsidR="00390132" w:rsidRPr="003E0EC2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  <w:highlight w:val="yellow"/>
              </w:rPr>
            </w:pPr>
            <w:r w:rsidRPr="0093305A">
              <w:rPr>
                <w:rFonts w:ascii="Angsana New" w:eastAsia="Times New Roman" w:hAnsi="Angsana New" w:cs="Angsana New"/>
                <w:sz w:val="23"/>
                <w:szCs w:val="23"/>
              </w:rPr>
              <w:t>364,982</w:t>
            </w:r>
          </w:p>
        </w:tc>
        <w:tc>
          <w:tcPr>
            <w:tcW w:w="72" w:type="pct"/>
            <w:vAlign w:val="bottom"/>
          </w:tcPr>
          <w:p w14:paraId="32F7C5F5" w14:textId="77777777" w:rsidR="00390132" w:rsidRPr="00C747FB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5" w:type="pct"/>
            <w:vAlign w:val="bottom"/>
          </w:tcPr>
          <w:p w14:paraId="66721075" w14:textId="748A3CF1" w:rsidR="00390132" w:rsidRPr="00C747FB" w:rsidRDefault="009D3387" w:rsidP="00390132">
            <w:pPr>
              <w:tabs>
                <w:tab w:val="decimal" w:pos="433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72" w:type="pct"/>
            <w:vAlign w:val="bottom"/>
          </w:tcPr>
          <w:p w14:paraId="40EE4B25" w14:textId="77777777" w:rsidR="00390132" w:rsidRPr="00C747FB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9" w:type="pct"/>
            <w:vAlign w:val="bottom"/>
          </w:tcPr>
          <w:p w14:paraId="10C5A0D6" w14:textId="54BBF485" w:rsidR="00390132" w:rsidRPr="00C747FB" w:rsidRDefault="00390132" w:rsidP="00390132">
            <w:pPr>
              <w:tabs>
                <w:tab w:val="decimal" w:pos="433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72" w:type="pct"/>
            <w:vAlign w:val="bottom"/>
          </w:tcPr>
          <w:p w14:paraId="08B7F5C8" w14:textId="77777777" w:rsidR="00390132" w:rsidRPr="00C747FB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5" w:type="pct"/>
            <w:vAlign w:val="bottom"/>
          </w:tcPr>
          <w:p w14:paraId="145CAA70" w14:textId="76BE9B27" w:rsidR="00390132" w:rsidRPr="00C747FB" w:rsidRDefault="00EA24AB" w:rsidP="00390132">
            <w:pPr>
              <w:tabs>
                <w:tab w:val="decimal" w:pos="405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72" w:type="pct"/>
            <w:vAlign w:val="bottom"/>
          </w:tcPr>
          <w:p w14:paraId="420347AE" w14:textId="77777777" w:rsidR="00390132" w:rsidRPr="00C747FB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2" w:type="pct"/>
            <w:vAlign w:val="bottom"/>
          </w:tcPr>
          <w:p w14:paraId="12E1B282" w14:textId="6D3ABB1B" w:rsidR="00390132" w:rsidRPr="00C747FB" w:rsidRDefault="00390132" w:rsidP="00390132">
            <w:pPr>
              <w:tabs>
                <w:tab w:val="decimal" w:pos="368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72" w:type="pct"/>
            <w:vAlign w:val="bottom"/>
          </w:tcPr>
          <w:p w14:paraId="7789E5F6" w14:textId="77777777" w:rsidR="00390132" w:rsidRPr="00C747FB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91" w:type="pct"/>
            <w:gridSpan w:val="2"/>
            <w:vAlign w:val="bottom"/>
          </w:tcPr>
          <w:p w14:paraId="00480C2D" w14:textId="6C5C0802" w:rsidR="00390132" w:rsidRPr="00CE32BA" w:rsidRDefault="009D3387" w:rsidP="00390132">
            <w:pPr>
              <w:tabs>
                <w:tab w:val="decimal" w:pos="635"/>
              </w:tabs>
              <w:spacing w:after="0" w:line="240" w:lineRule="auto"/>
              <w:ind w:left="-110"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9D3387">
              <w:rPr>
                <w:rFonts w:ascii="Angsana New" w:eastAsia="Times New Roman" w:hAnsi="Angsana New" w:cs="Angsana New"/>
                <w:sz w:val="23"/>
                <w:szCs w:val="23"/>
              </w:rPr>
              <w:t>(250,570)</w:t>
            </w:r>
          </w:p>
        </w:tc>
        <w:tc>
          <w:tcPr>
            <w:tcW w:w="72" w:type="pct"/>
            <w:vAlign w:val="bottom"/>
          </w:tcPr>
          <w:p w14:paraId="6707CCEC" w14:textId="77777777" w:rsidR="00390132" w:rsidRPr="00C747FB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56" w:type="pct"/>
            <w:vAlign w:val="bottom"/>
          </w:tcPr>
          <w:p w14:paraId="314D6AE1" w14:textId="34880AFA" w:rsidR="00390132" w:rsidRPr="00C747FB" w:rsidRDefault="00390132" w:rsidP="00390132">
            <w:pPr>
              <w:tabs>
                <w:tab w:val="decimal" w:pos="520"/>
              </w:tabs>
              <w:spacing w:after="0" w:line="240" w:lineRule="auto"/>
              <w:ind w:left="-110"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10B86">
              <w:rPr>
                <w:rFonts w:ascii="Angsana New" w:eastAsia="Times New Roman" w:hAnsi="Angsana New" w:cs="Angsana New"/>
                <w:sz w:val="23"/>
                <w:szCs w:val="23"/>
              </w:rPr>
              <w:t>(210,371)</w:t>
            </w:r>
          </w:p>
        </w:tc>
        <w:tc>
          <w:tcPr>
            <w:tcW w:w="76" w:type="pct"/>
            <w:gridSpan w:val="2"/>
            <w:vAlign w:val="bottom"/>
          </w:tcPr>
          <w:p w14:paraId="020A063F" w14:textId="77777777" w:rsidR="00390132" w:rsidRPr="00C747FB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9" w:type="pct"/>
            <w:gridSpan w:val="2"/>
            <w:vAlign w:val="bottom"/>
          </w:tcPr>
          <w:p w14:paraId="559E3D75" w14:textId="416471AB" w:rsidR="00390132" w:rsidRPr="007D7B21" w:rsidRDefault="009D3387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9D3387">
              <w:rPr>
                <w:rFonts w:ascii="Angsana New" w:eastAsia="Times New Roman" w:hAnsi="Angsana New" w:cs="Angsana New"/>
                <w:sz w:val="23"/>
                <w:szCs w:val="23"/>
              </w:rPr>
              <w:t>1,090,600</w:t>
            </w:r>
          </w:p>
        </w:tc>
        <w:tc>
          <w:tcPr>
            <w:tcW w:w="72" w:type="pct"/>
            <w:vAlign w:val="bottom"/>
          </w:tcPr>
          <w:p w14:paraId="32A88F8B" w14:textId="77777777" w:rsidR="00390132" w:rsidRPr="00C747FB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1" w:type="pct"/>
            <w:vAlign w:val="bottom"/>
          </w:tcPr>
          <w:p w14:paraId="07979068" w14:textId="156AFFC1" w:rsidR="00390132" w:rsidRPr="00C747FB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055EC3">
              <w:rPr>
                <w:rFonts w:ascii="Angsana New" w:eastAsia="Times New Roman" w:hAnsi="Angsana New" w:cs="Angsana New"/>
                <w:sz w:val="23"/>
                <w:szCs w:val="23"/>
              </w:rPr>
              <w:t>1,298,068</w:t>
            </w:r>
          </w:p>
        </w:tc>
      </w:tr>
      <w:tr w:rsidR="00390132" w:rsidRPr="00C747FB" w14:paraId="7BC56286" w14:textId="77777777" w:rsidTr="003F3FB5">
        <w:trPr>
          <w:trHeight w:val="20"/>
        </w:trPr>
        <w:tc>
          <w:tcPr>
            <w:tcW w:w="925" w:type="pct"/>
          </w:tcPr>
          <w:p w14:paraId="70FF3C1B" w14:textId="77777777" w:rsidR="00390132" w:rsidRPr="00C747FB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napToGrid w:val="0"/>
                <w:color w:val="000000"/>
                <w:sz w:val="23"/>
                <w:szCs w:val="23"/>
                <w:cs/>
                <w:lang w:eastAsia="th-TH"/>
              </w:rPr>
              <w:t>ตลอดช่วงเวลาหนึ่ง</w:t>
            </w:r>
          </w:p>
        </w:tc>
        <w:tc>
          <w:tcPr>
            <w:tcW w:w="265" w:type="pct"/>
            <w:tcBorders>
              <w:bottom w:val="single" w:sz="4" w:space="0" w:color="auto"/>
            </w:tcBorders>
            <w:vAlign w:val="bottom"/>
          </w:tcPr>
          <w:p w14:paraId="0AB1C475" w14:textId="5B5CE8F9" w:rsidR="00390132" w:rsidRPr="00C747FB" w:rsidRDefault="009D3387" w:rsidP="00390132">
            <w:pPr>
              <w:tabs>
                <w:tab w:val="decimal" w:pos="433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74" w:type="pct"/>
            <w:vAlign w:val="bottom"/>
          </w:tcPr>
          <w:p w14:paraId="60CA7EAA" w14:textId="77777777" w:rsidR="00390132" w:rsidRPr="00C747FB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6" w:type="pct"/>
            <w:tcBorders>
              <w:bottom w:val="single" w:sz="4" w:space="0" w:color="auto"/>
            </w:tcBorders>
            <w:vAlign w:val="bottom"/>
          </w:tcPr>
          <w:p w14:paraId="536A2882" w14:textId="276B70D2" w:rsidR="00390132" w:rsidRPr="00C747FB" w:rsidRDefault="00390132" w:rsidP="00390132">
            <w:pPr>
              <w:tabs>
                <w:tab w:val="decimal" w:pos="433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72" w:type="pct"/>
            <w:vAlign w:val="bottom"/>
          </w:tcPr>
          <w:p w14:paraId="2AA0DA85" w14:textId="77777777" w:rsidR="00390132" w:rsidRPr="00C747FB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5" w:type="pct"/>
            <w:tcBorders>
              <w:bottom w:val="single" w:sz="4" w:space="0" w:color="auto"/>
            </w:tcBorders>
            <w:vAlign w:val="bottom"/>
          </w:tcPr>
          <w:p w14:paraId="77EBEB3E" w14:textId="4FA192FB" w:rsidR="00390132" w:rsidRPr="00C747FB" w:rsidRDefault="009D3387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9D3387">
              <w:rPr>
                <w:rFonts w:ascii="Angsana New" w:eastAsia="Times New Roman" w:hAnsi="Angsana New" w:cs="Angsana New"/>
                <w:sz w:val="23"/>
                <w:szCs w:val="23"/>
              </w:rPr>
              <w:t>1,353,982</w:t>
            </w:r>
          </w:p>
        </w:tc>
        <w:tc>
          <w:tcPr>
            <w:tcW w:w="72" w:type="pct"/>
            <w:vAlign w:val="bottom"/>
          </w:tcPr>
          <w:p w14:paraId="30AC9BF1" w14:textId="77777777" w:rsidR="00390132" w:rsidRPr="00C747FB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300" w:type="pct"/>
            <w:tcBorders>
              <w:bottom w:val="single" w:sz="4" w:space="0" w:color="auto"/>
            </w:tcBorders>
            <w:vAlign w:val="bottom"/>
          </w:tcPr>
          <w:p w14:paraId="68E72E1C" w14:textId="6DE9670A" w:rsidR="00390132" w:rsidRPr="003E0EC2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  <w:highlight w:val="yellow"/>
              </w:rPr>
            </w:pPr>
            <w:r w:rsidRPr="00EF3A49">
              <w:rPr>
                <w:rFonts w:ascii="Angsana New" w:eastAsia="Times New Roman" w:hAnsi="Angsana New" w:cs="Angsana New"/>
                <w:sz w:val="23"/>
                <w:szCs w:val="23"/>
              </w:rPr>
              <w:t>1,342,489</w:t>
            </w:r>
          </w:p>
        </w:tc>
        <w:tc>
          <w:tcPr>
            <w:tcW w:w="72" w:type="pct"/>
            <w:vAlign w:val="bottom"/>
          </w:tcPr>
          <w:p w14:paraId="07E0E5E8" w14:textId="77777777" w:rsidR="00390132" w:rsidRPr="00C747FB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5" w:type="pct"/>
            <w:tcBorders>
              <w:bottom w:val="single" w:sz="4" w:space="0" w:color="auto"/>
            </w:tcBorders>
            <w:vAlign w:val="bottom"/>
          </w:tcPr>
          <w:p w14:paraId="59E0A0D0" w14:textId="65ACF326" w:rsidR="00390132" w:rsidRPr="00C747FB" w:rsidRDefault="009D3387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9D3387">
              <w:rPr>
                <w:rFonts w:ascii="Angsana New" w:eastAsia="Times New Roman" w:hAnsi="Angsana New" w:cs="Angsana New"/>
                <w:sz w:val="23"/>
                <w:szCs w:val="23"/>
              </w:rPr>
              <w:t>3,171,107</w:t>
            </w:r>
          </w:p>
        </w:tc>
        <w:tc>
          <w:tcPr>
            <w:tcW w:w="72" w:type="pct"/>
            <w:vAlign w:val="bottom"/>
          </w:tcPr>
          <w:p w14:paraId="198639DC" w14:textId="77777777" w:rsidR="00390132" w:rsidRPr="00C747FB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9" w:type="pct"/>
            <w:tcBorders>
              <w:bottom w:val="single" w:sz="4" w:space="0" w:color="auto"/>
            </w:tcBorders>
            <w:vAlign w:val="bottom"/>
          </w:tcPr>
          <w:p w14:paraId="4D666EC9" w14:textId="49A07380" w:rsidR="00390132" w:rsidRPr="00C747FB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93305A">
              <w:rPr>
                <w:rFonts w:ascii="Angsana New" w:eastAsia="Times New Roman" w:hAnsi="Angsana New" w:cs="Angsana New"/>
                <w:sz w:val="23"/>
                <w:szCs w:val="23"/>
              </w:rPr>
              <w:t>1,301,753</w:t>
            </w:r>
          </w:p>
        </w:tc>
        <w:tc>
          <w:tcPr>
            <w:tcW w:w="72" w:type="pct"/>
            <w:vAlign w:val="bottom"/>
          </w:tcPr>
          <w:p w14:paraId="6DB4E1E5" w14:textId="77777777" w:rsidR="00390132" w:rsidRPr="00C747FB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5" w:type="pct"/>
            <w:tcBorders>
              <w:bottom w:val="single" w:sz="4" w:space="0" w:color="auto"/>
            </w:tcBorders>
            <w:vAlign w:val="bottom"/>
          </w:tcPr>
          <w:p w14:paraId="4F4AF5F7" w14:textId="7779BEF7" w:rsidR="00390132" w:rsidRPr="00C747FB" w:rsidRDefault="009D3387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9D3387">
              <w:rPr>
                <w:rFonts w:ascii="Angsana New" w:eastAsia="Times New Roman" w:hAnsi="Angsana New" w:cs="Angsana New"/>
                <w:sz w:val="23"/>
                <w:szCs w:val="23"/>
              </w:rPr>
              <w:t>352,270</w:t>
            </w:r>
          </w:p>
        </w:tc>
        <w:tc>
          <w:tcPr>
            <w:tcW w:w="72" w:type="pct"/>
            <w:vAlign w:val="bottom"/>
          </w:tcPr>
          <w:p w14:paraId="09CAF49A" w14:textId="77777777" w:rsidR="00390132" w:rsidRPr="00C747FB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2" w:type="pct"/>
            <w:tcBorders>
              <w:bottom w:val="single" w:sz="4" w:space="0" w:color="auto"/>
            </w:tcBorders>
            <w:vAlign w:val="bottom"/>
          </w:tcPr>
          <w:p w14:paraId="4A1672B0" w14:textId="0128F911" w:rsidR="00390132" w:rsidRPr="00C747FB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93305A">
              <w:rPr>
                <w:rFonts w:ascii="Angsana New" w:eastAsia="Times New Roman" w:hAnsi="Angsana New" w:cs="Angsana New"/>
                <w:sz w:val="23"/>
                <w:szCs w:val="23"/>
              </w:rPr>
              <w:t>284,41</w:t>
            </w:r>
            <w:r>
              <w:rPr>
                <w:rFonts w:ascii="Angsana New" w:eastAsia="Times New Roman" w:hAnsi="Angsana New" w:cs="Angsana New"/>
                <w:sz w:val="23"/>
                <w:szCs w:val="23"/>
              </w:rPr>
              <w:t>3</w:t>
            </w:r>
          </w:p>
        </w:tc>
        <w:tc>
          <w:tcPr>
            <w:tcW w:w="72" w:type="pct"/>
            <w:vAlign w:val="bottom"/>
          </w:tcPr>
          <w:p w14:paraId="5A3AB35C" w14:textId="77777777" w:rsidR="00390132" w:rsidRPr="00C747FB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91" w:type="pct"/>
            <w:gridSpan w:val="2"/>
            <w:tcBorders>
              <w:bottom w:val="single" w:sz="4" w:space="0" w:color="auto"/>
            </w:tcBorders>
            <w:vAlign w:val="bottom"/>
          </w:tcPr>
          <w:p w14:paraId="18FFC011" w14:textId="68BB7648" w:rsidR="00390132" w:rsidRPr="00CE32BA" w:rsidRDefault="009D3387" w:rsidP="00390132">
            <w:pPr>
              <w:tabs>
                <w:tab w:val="decimal" w:pos="635"/>
              </w:tabs>
              <w:spacing w:after="0" w:line="240" w:lineRule="auto"/>
              <w:ind w:left="-110"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9D3387">
              <w:rPr>
                <w:rFonts w:ascii="Angsana New" w:eastAsia="Times New Roman" w:hAnsi="Angsana New" w:cs="Angsana New"/>
                <w:sz w:val="23"/>
                <w:szCs w:val="23"/>
              </w:rPr>
              <w:t>(639,818)</w:t>
            </w:r>
          </w:p>
        </w:tc>
        <w:tc>
          <w:tcPr>
            <w:tcW w:w="72" w:type="pct"/>
            <w:vAlign w:val="bottom"/>
          </w:tcPr>
          <w:p w14:paraId="26781861" w14:textId="77777777" w:rsidR="00390132" w:rsidRPr="00C747FB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56" w:type="pct"/>
            <w:tcBorders>
              <w:bottom w:val="single" w:sz="4" w:space="0" w:color="auto"/>
            </w:tcBorders>
            <w:vAlign w:val="bottom"/>
          </w:tcPr>
          <w:p w14:paraId="684C10A9" w14:textId="6219F701" w:rsidR="00390132" w:rsidRPr="00C747FB" w:rsidRDefault="00390132" w:rsidP="00390132">
            <w:pPr>
              <w:tabs>
                <w:tab w:val="decimal" w:pos="520"/>
              </w:tabs>
              <w:spacing w:after="0" w:line="240" w:lineRule="auto"/>
              <w:ind w:left="-110"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10B86">
              <w:rPr>
                <w:rFonts w:ascii="Angsana New" w:eastAsia="Times New Roman" w:hAnsi="Angsana New" w:cs="Angsana New"/>
                <w:sz w:val="23"/>
                <w:szCs w:val="23"/>
              </w:rPr>
              <w:t>(</w:t>
            </w:r>
            <w:r w:rsidRPr="0093305A">
              <w:rPr>
                <w:rFonts w:ascii="Angsana New" w:eastAsia="Times New Roman" w:hAnsi="Angsana New" w:cs="Angsana New"/>
                <w:sz w:val="23"/>
                <w:szCs w:val="23"/>
              </w:rPr>
              <w:t>354</w:t>
            </w:r>
            <w:r>
              <w:rPr>
                <w:rFonts w:ascii="Angsana New" w:eastAsia="Times New Roman" w:hAnsi="Angsana New" w:cs="Angsana New"/>
                <w:sz w:val="23"/>
                <w:szCs w:val="23"/>
              </w:rPr>
              <w:t>,</w:t>
            </w:r>
            <w:r w:rsidRPr="0093305A">
              <w:rPr>
                <w:rFonts w:ascii="Angsana New" w:eastAsia="Times New Roman" w:hAnsi="Angsana New" w:cs="Angsana New"/>
                <w:sz w:val="23"/>
                <w:szCs w:val="23"/>
              </w:rPr>
              <w:t>042</w:t>
            </w:r>
            <w:r w:rsidRPr="00A10B86">
              <w:rPr>
                <w:rFonts w:ascii="Angsana New" w:eastAsia="Times New Roman" w:hAnsi="Angsana New" w:cs="Angsana New"/>
                <w:sz w:val="23"/>
                <w:szCs w:val="23"/>
              </w:rPr>
              <w:t>)</w:t>
            </w:r>
          </w:p>
        </w:tc>
        <w:tc>
          <w:tcPr>
            <w:tcW w:w="76" w:type="pct"/>
            <w:gridSpan w:val="2"/>
            <w:vAlign w:val="bottom"/>
          </w:tcPr>
          <w:p w14:paraId="492811EA" w14:textId="77777777" w:rsidR="00390132" w:rsidRPr="00C747FB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9" w:type="pct"/>
            <w:gridSpan w:val="2"/>
            <w:tcBorders>
              <w:bottom w:val="single" w:sz="4" w:space="0" w:color="auto"/>
            </w:tcBorders>
            <w:vAlign w:val="bottom"/>
          </w:tcPr>
          <w:p w14:paraId="214414C7" w14:textId="37FCC7C0" w:rsidR="00390132" w:rsidRPr="007D7B21" w:rsidRDefault="009D3387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9D3387">
              <w:rPr>
                <w:rFonts w:ascii="Angsana New" w:eastAsia="Times New Roman" w:hAnsi="Angsana New" w:cs="Angsana New"/>
                <w:sz w:val="23"/>
                <w:szCs w:val="23"/>
              </w:rPr>
              <w:t>4,237,541</w:t>
            </w:r>
          </w:p>
        </w:tc>
        <w:tc>
          <w:tcPr>
            <w:tcW w:w="72" w:type="pct"/>
            <w:vAlign w:val="bottom"/>
          </w:tcPr>
          <w:p w14:paraId="4BDDD6CE" w14:textId="77777777" w:rsidR="00390132" w:rsidRPr="00C747FB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1" w:type="pct"/>
            <w:tcBorders>
              <w:bottom w:val="single" w:sz="4" w:space="0" w:color="auto"/>
            </w:tcBorders>
            <w:vAlign w:val="bottom"/>
          </w:tcPr>
          <w:p w14:paraId="188685BD" w14:textId="44E23B77" w:rsidR="00390132" w:rsidRPr="00C747FB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055EC3">
              <w:rPr>
                <w:rFonts w:ascii="Angsana New" w:eastAsia="Times New Roman" w:hAnsi="Angsana New" w:cs="Angsana New"/>
                <w:sz w:val="23"/>
                <w:szCs w:val="23"/>
              </w:rPr>
              <w:t>2,574,61</w:t>
            </w:r>
            <w:r>
              <w:rPr>
                <w:rFonts w:ascii="Angsana New" w:eastAsia="Times New Roman" w:hAnsi="Angsana New" w:cs="Angsana New"/>
                <w:sz w:val="23"/>
                <w:szCs w:val="23"/>
              </w:rPr>
              <w:t>3</w:t>
            </w:r>
          </w:p>
        </w:tc>
      </w:tr>
      <w:tr w:rsidR="00390132" w:rsidRPr="00C747FB" w14:paraId="453DCC46" w14:textId="77777777" w:rsidTr="003F3FB5">
        <w:trPr>
          <w:trHeight w:val="20"/>
        </w:trPr>
        <w:tc>
          <w:tcPr>
            <w:tcW w:w="925" w:type="pct"/>
          </w:tcPr>
          <w:p w14:paraId="5E6197BA" w14:textId="77777777" w:rsidR="00390132" w:rsidRPr="00C747FB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  <w:t>รวมรายได้</w:t>
            </w:r>
          </w:p>
        </w:tc>
        <w:tc>
          <w:tcPr>
            <w:tcW w:w="26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06ADE2" w14:textId="61718735" w:rsidR="00390132" w:rsidRPr="00C747FB" w:rsidRDefault="009D3387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9D3387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1,265,469</w:t>
            </w:r>
          </w:p>
        </w:tc>
        <w:tc>
          <w:tcPr>
            <w:tcW w:w="74" w:type="pct"/>
            <w:vAlign w:val="bottom"/>
          </w:tcPr>
          <w:p w14:paraId="5849A5D8" w14:textId="77777777" w:rsidR="00390132" w:rsidRPr="00C747FB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7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6C3B25" w14:textId="5FD3FDC8" w:rsidR="00390132" w:rsidRPr="009C047F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93305A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1,143,457</w:t>
            </w:r>
          </w:p>
        </w:tc>
        <w:tc>
          <w:tcPr>
            <w:tcW w:w="72" w:type="pct"/>
            <w:vAlign w:val="bottom"/>
          </w:tcPr>
          <w:p w14:paraId="7F25AE97" w14:textId="77777777" w:rsidR="00390132" w:rsidRPr="00C747FB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7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A7C0E1" w14:textId="0A734DD6" w:rsidR="00390132" w:rsidRPr="00C747FB" w:rsidRDefault="009D3387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9D3387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1,429,683</w:t>
            </w:r>
          </w:p>
        </w:tc>
        <w:tc>
          <w:tcPr>
            <w:tcW w:w="72" w:type="pct"/>
            <w:vAlign w:val="bottom"/>
          </w:tcPr>
          <w:p w14:paraId="359F527A" w14:textId="77777777" w:rsidR="00390132" w:rsidRPr="00C747FB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30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2BEAE3" w14:textId="2E22E2AB" w:rsidR="00390132" w:rsidRPr="00C747FB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EF3A49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1,707,47</w:t>
            </w:r>
            <w:r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1</w:t>
            </w:r>
          </w:p>
        </w:tc>
        <w:tc>
          <w:tcPr>
            <w:tcW w:w="72" w:type="pct"/>
            <w:vAlign w:val="bottom"/>
          </w:tcPr>
          <w:p w14:paraId="7BDED4C3" w14:textId="77777777" w:rsidR="00390132" w:rsidRPr="00C747FB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6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9535ED" w14:textId="5CEFBF49" w:rsidR="00390132" w:rsidRPr="00C747FB" w:rsidRDefault="009D3387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9D3387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3,171,107</w:t>
            </w:r>
          </w:p>
        </w:tc>
        <w:tc>
          <w:tcPr>
            <w:tcW w:w="72" w:type="pct"/>
            <w:vAlign w:val="bottom"/>
          </w:tcPr>
          <w:p w14:paraId="2D428CF5" w14:textId="77777777" w:rsidR="00390132" w:rsidRPr="00C747FB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7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264DE5" w14:textId="2B7BBF88" w:rsidR="00390132" w:rsidRPr="00C747FB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93305A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1,301,753</w:t>
            </w:r>
          </w:p>
        </w:tc>
        <w:tc>
          <w:tcPr>
            <w:tcW w:w="72" w:type="pct"/>
            <w:vAlign w:val="bottom"/>
          </w:tcPr>
          <w:p w14:paraId="7187418D" w14:textId="77777777" w:rsidR="00390132" w:rsidRPr="00C747FB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6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EAA5B2" w14:textId="7E08ACD3" w:rsidR="00390132" w:rsidRPr="00C747FB" w:rsidRDefault="009D3387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9D3387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352,270</w:t>
            </w:r>
          </w:p>
        </w:tc>
        <w:tc>
          <w:tcPr>
            <w:tcW w:w="72" w:type="pct"/>
            <w:vAlign w:val="bottom"/>
          </w:tcPr>
          <w:p w14:paraId="00E39807" w14:textId="77777777" w:rsidR="00390132" w:rsidRPr="00C747FB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7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4BE97C" w14:textId="1BE7B734" w:rsidR="00390132" w:rsidRPr="00C747FB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93305A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284,41</w:t>
            </w:r>
            <w:r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3</w:t>
            </w:r>
          </w:p>
        </w:tc>
        <w:tc>
          <w:tcPr>
            <w:tcW w:w="72" w:type="pct"/>
            <w:vAlign w:val="bottom"/>
          </w:tcPr>
          <w:p w14:paraId="19490295" w14:textId="77777777" w:rsidR="00390132" w:rsidRPr="00C747FB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91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F4C67A" w14:textId="70C18A5C" w:rsidR="00390132" w:rsidRPr="00B74791" w:rsidRDefault="009D3387" w:rsidP="00390132">
            <w:pPr>
              <w:tabs>
                <w:tab w:val="decimal" w:pos="635"/>
              </w:tabs>
              <w:spacing w:after="0" w:line="240" w:lineRule="auto"/>
              <w:ind w:left="-110" w:right="-59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9D3387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(890,388)</w:t>
            </w:r>
          </w:p>
        </w:tc>
        <w:tc>
          <w:tcPr>
            <w:tcW w:w="72" w:type="pct"/>
            <w:vAlign w:val="bottom"/>
          </w:tcPr>
          <w:p w14:paraId="696F0092" w14:textId="77777777" w:rsidR="00390132" w:rsidRPr="00C747FB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5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75E177" w14:textId="1925C791" w:rsidR="00390132" w:rsidRPr="00C747FB" w:rsidRDefault="00390132" w:rsidP="00390132">
            <w:pPr>
              <w:tabs>
                <w:tab w:val="decimal" w:pos="520"/>
              </w:tabs>
              <w:spacing w:after="0" w:line="240" w:lineRule="auto"/>
              <w:ind w:left="-110" w:right="-59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93305A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(564,413)</w:t>
            </w:r>
          </w:p>
        </w:tc>
        <w:tc>
          <w:tcPr>
            <w:tcW w:w="76" w:type="pct"/>
            <w:gridSpan w:val="2"/>
            <w:vAlign w:val="bottom"/>
          </w:tcPr>
          <w:p w14:paraId="5F5778CE" w14:textId="77777777" w:rsidR="00390132" w:rsidRPr="00C747FB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69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C26A3A" w14:textId="08DB8184" w:rsidR="00390132" w:rsidRPr="007D7B21" w:rsidRDefault="009D3387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9D3387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5,328,141</w:t>
            </w:r>
          </w:p>
        </w:tc>
        <w:tc>
          <w:tcPr>
            <w:tcW w:w="72" w:type="pct"/>
            <w:vAlign w:val="bottom"/>
          </w:tcPr>
          <w:p w14:paraId="7272026B" w14:textId="77777777" w:rsidR="00390132" w:rsidRPr="00C747FB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6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D3AA6D" w14:textId="36101F53" w:rsidR="00390132" w:rsidRPr="00C747FB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055EC3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3,872,68</w:t>
            </w:r>
            <w:r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1</w:t>
            </w:r>
          </w:p>
        </w:tc>
      </w:tr>
      <w:tr w:rsidR="00390132" w:rsidRPr="00C747FB" w14:paraId="1B9C6F61" w14:textId="77777777" w:rsidTr="003F3FB5">
        <w:trPr>
          <w:trHeight w:val="20"/>
        </w:trPr>
        <w:tc>
          <w:tcPr>
            <w:tcW w:w="925" w:type="pct"/>
          </w:tcPr>
          <w:p w14:paraId="6ED26781" w14:textId="77777777" w:rsidR="00390132" w:rsidRPr="00C747FB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  <w:t xml:space="preserve">กำไรขั้นต้นตามส่วนงาน </w:t>
            </w:r>
          </w:p>
        </w:tc>
        <w:tc>
          <w:tcPr>
            <w:tcW w:w="265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8D9A40C" w14:textId="5B5079B7" w:rsidR="00390132" w:rsidRPr="00F96854" w:rsidRDefault="009D3387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9D3387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210,104</w:t>
            </w:r>
          </w:p>
        </w:tc>
        <w:tc>
          <w:tcPr>
            <w:tcW w:w="74" w:type="pct"/>
            <w:vAlign w:val="bottom"/>
          </w:tcPr>
          <w:p w14:paraId="70770E4A" w14:textId="77777777" w:rsidR="00390132" w:rsidRPr="00F96854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76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26C13FC" w14:textId="62BBC529" w:rsidR="00390132" w:rsidRPr="00164F69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93305A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214,975</w:t>
            </w:r>
          </w:p>
        </w:tc>
        <w:tc>
          <w:tcPr>
            <w:tcW w:w="72" w:type="pct"/>
            <w:vAlign w:val="bottom"/>
          </w:tcPr>
          <w:p w14:paraId="274781FD" w14:textId="77777777" w:rsidR="00390132" w:rsidRPr="00164F69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75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D529FC6" w14:textId="093BA10B" w:rsidR="00390132" w:rsidRPr="00BC743E" w:rsidRDefault="009D3387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highlight w:val="yellow"/>
              </w:rPr>
            </w:pPr>
            <w:r w:rsidRPr="009D3387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794,393</w:t>
            </w:r>
          </w:p>
        </w:tc>
        <w:tc>
          <w:tcPr>
            <w:tcW w:w="72" w:type="pct"/>
            <w:vAlign w:val="bottom"/>
          </w:tcPr>
          <w:p w14:paraId="65C8591A" w14:textId="77777777" w:rsidR="00390132" w:rsidRPr="00164F69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300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20F231F" w14:textId="0B5E93AA" w:rsidR="00390132" w:rsidRPr="00CA19C8" w:rsidRDefault="00390132" w:rsidP="00390132">
            <w:pPr>
              <w:tabs>
                <w:tab w:val="left" w:pos="227"/>
                <w:tab w:val="left" w:pos="454"/>
                <w:tab w:val="left" w:pos="67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93305A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782,294</w:t>
            </w:r>
          </w:p>
        </w:tc>
        <w:tc>
          <w:tcPr>
            <w:tcW w:w="72" w:type="pct"/>
            <w:vAlign w:val="bottom"/>
          </w:tcPr>
          <w:p w14:paraId="29C32C96" w14:textId="77777777" w:rsidR="00390132" w:rsidRPr="00164F69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65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F92458B" w14:textId="55850639" w:rsidR="00390132" w:rsidRPr="00164F69" w:rsidRDefault="009D3387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9D3387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525,416</w:t>
            </w:r>
          </w:p>
        </w:tc>
        <w:tc>
          <w:tcPr>
            <w:tcW w:w="72" w:type="pct"/>
            <w:vAlign w:val="bottom"/>
          </w:tcPr>
          <w:p w14:paraId="6982B12C" w14:textId="77777777" w:rsidR="00390132" w:rsidRPr="00164F69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79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5D3D05B" w14:textId="456F8991" w:rsidR="00390132" w:rsidRPr="00164F69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93305A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296,661</w:t>
            </w:r>
          </w:p>
        </w:tc>
        <w:tc>
          <w:tcPr>
            <w:tcW w:w="72" w:type="pct"/>
            <w:vAlign w:val="bottom"/>
          </w:tcPr>
          <w:p w14:paraId="39ED1810" w14:textId="77777777" w:rsidR="00390132" w:rsidRPr="00164F69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65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7C0F1F5" w14:textId="6FEA74D1" w:rsidR="00390132" w:rsidRPr="00BC743E" w:rsidRDefault="009D3387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highlight w:val="yellow"/>
              </w:rPr>
            </w:pPr>
            <w:r w:rsidRPr="009D3387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208,759</w:t>
            </w:r>
          </w:p>
        </w:tc>
        <w:tc>
          <w:tcPr>
            <w:tcW w:w="72" w:type="pct"/>
            <w:vAlign w:val="bottom"/>
          </w:tcPr>
          <w:p w14:paraId="200F1D2C" w14:textId="77777777" w:rsidR="00390132" w:rsidRPr="00164F69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72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EDEDA4D" w14:textId="236BF7F2" w:rsidR="00390132" w:rsidRPr="00164F69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93305A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154,287</w:t>
            </w:r>
          </w:p>
        </w:tc>
        <w:tc>
          <w:tcPr>
            <w:tcW w:w="72" w:type="pct"/>
            <w:vAlign w:val="bottom"/>
          </w:tcPr>
          <w:p w14:paraId="4669BA74" w14:textId="77777777" w:rsidR="00390132" w:rsidRPr="00164F69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91" w:type="pct"/>
            <w:gridSpan w:val="2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122BEFE" w14:textId="565D0D29" w:rsidR="00390132" w:rsidRPr="00164F69" w:rsidRDefault="009D3387" w:rsidP="00390132">
            <w:pPr>
              <w:tabs>
                <w:tab w:val="decimal" w:pos="635"/>
              </w:tabs>
              <w:spacing w:after="0" w:line="240" w:lineRule="auto"/>
              <w:ind w:left="-110" w:right="-59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9D3387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(</w:t>
            </w:r>
            <w:r w:rsidR="00A940AF" w:rsidRPr="00A940AF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16,393</w:t>
            </w:r>
            <w:r w:rsidRPr="009D3387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)</w:t>
            </w:r>
          </w:p>
        </w:tc>
        <w:tc>
          <w:tcPr>
            <w:tcW w:w="72" w:type="pct"/>
            <w:vAlign w:val="bottom"/>
          </w:tcPr>
          <w:p w14:paraId="0D0601B9" w14:textId="77777777" w:rsidR="00390132" w:rsidRPr="00164F69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56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A7CDBD1" w14:textId="5965D639" w:rsidR="00390132" w:rsidRPr="00164F69" w:rsidRDefault="00390132" w:rsidP="00390132">
            <w:pPr>
              <w:tabs>
                <w:tab w:val="decimal" w:pos="520"/>
              </w:tabs>
              <w:spacing w:after="0" w:line="240" w:lineRule="auto"/>
              <w:ind w:left="-110" w:right="-59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A10B86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(69,382)</w:t>
            </w:r>
          </w:p>
        </w:tc>
        <w:tc>
          <w:tcPr>
            <w:tcW w:w="76" w:type="pct"/>
            <w:gridSpan w:val="2"/>
            <w:vAlign w:val="bottom"/>
          </w:tcPr>
          <w:p w14:paraId="6309B0F3" w14:textId="77777777" w:rsidR="00390132" w:rsidRPr="00164F69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69" w:type="pct"/>
            <w:gridSpan w:val="2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5D633D2" w14:textId="63953ACA" w:rsidR="00390132" w:rsidRPr="00164F69" w:rsidRDefault="009B7BE8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9B7BE8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1</w:t>
            </w:r>
            <w:r w:rsidR="009D3387" w:rsidRPr="009D3387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,</w:t>
            </w:r>
            <w:r w:rsidRPr="009B7BE8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722</w:t>
            </w:r>
            <w:r w:rsidR="009D3387" w:rsidRPr="009D3387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,</w:t>
            </w:r>
            <w:r w:rsidRPr="009B7BE8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279</w:t>
            </w:r>
          </w:p>
        </w:tc>
        <w:tc>
          <w:tcPr>
            <w:tcW w:w="72" w:type="pct"/>
            <w:vAlign w:val="bottom"/>
          </w:tcPr>
          <w:p w14:paraId="058EB517" w14:textId="77777777" w:rsidR="00390132" w:rsidRPr="00164F69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61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EC5F6DE" w14:textId="238E9011" w:rsidR="00390132" w:rsidRPr="00164F69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4C610D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1</w:t>
            </w:r>
            <w:r w:rsidRPr="00055EC3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,</w:t>
            </w:r>
            <w:r w:rsidRPr="004C610D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378</w:t>
            </w:r>
            <w:r w:rsidRPr="00055EC3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,</w:t>
            </w:r>
            <w:r w:rsidRPr="004C610D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835</w:t>
            </w:r>
          </w:p>
        </w:tc>
      </w:tr>
      <w:tr w:rsidR="00390132" w:rsidRPr="00C747FB" w14:paraId="1B0097BC" w14:textId="77777777" w:rsidTr="003F3FB5">
        <w:trPr>
          <w:trHeight w:val="20"/>
        </w:trPr>
        <w:tc>
          <w:tcPr>
            <w:tcW w:w="925" w:type="pct"/>
          </w:tcPr>
          <w:p w14:paraId="5B698FB6" w14:textId="77777777" w:rsidR="00390132" w:rsidRPr="00C747FB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65" w:type="pct"/>
            <w:tcBorders>
              <w:top w:val="double" w:sz="4" w:space="0" w:color="auto"/>
            </w:tcBorders>
            <w:vAlign w:val="bottom"/>
          </w:tcPr>
          <w:p w14:paraId="7BBB3126" w14:textId="77777777" w:rsidR="00390132" w:rsidRPr="00C747FB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4" w:type="pct"/>
            <w:vAlign w:val="bottom"/>
          </w:tcPr>
          <w:p w14:paraId="57597E8E" w14:textId="77777777" w:rsidR="00390132" w:rsidRPr="00C747FB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76" w:type="pct"/>
            <w:tcBorders>
              <w:top w:val="double" w:sz="4" w:space="0" w:color="auto"/>
            </w:tcBorders>
            <w:vAlign w:val="bottom"/>
          </w:tcPr>
          <w:p w14:paraId="1F590240" w14:textId="77777777" w:rsidR="00390132" w:rsidRPr="00C747FB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2" w:type="pct"/>
            <w:vAlign w:val="bottom"/>
          </w:tcPr>
          <w:p w14:paraId="34B823F9" w14:textId="77777777" w:rsidR="00390132" w:rsidRPr="00C747FB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75" w:type="pct"/>
            <w:tcBorders>
              <w:top w:val="double" w:sz="4" w:space="0" w:color="auto"/>
            </w:tcBorders>
            <w:vAlign w:val="bottom"/>
          </w:tcPr>
          <w:p w14:paraId="1748CF51" w14:textId="77777777" w:rsidR="00390132" w:rsidRPr="00C747FB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2" w:type="pct"/>
            <w:vAlign w:val="bottom"/>
          </w:tcPr>
          <w:p w14:paraId="5F461151" w14:textId="77777777" w:rsidR="00390132" w:rsidRPr="00C747FB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300" w:type="pct"/>
            <w:tcBorders>
              <w:top w:val="double" w:sz="4" w:space="0" w:color="auto"/>
            </w:tcBorders>
            <w:vAlign w:val="bottom"/>
          </w:tcPr>
          <w:p w14:paraId="1E1347CA" w14:textId="77777777" w:rsidR="00390132" w:rsidRPr="00C747FB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2" w:type="pct"/>
            <w:vAlign w:val="bottom"/>
          </w:tcPr>
          <w:p w14:paraId="64B5D16B" w14:textId="77777777" w:rsidR="00390132" w:rsidRPr="00C747FB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65" w:type="pct"/>
            <w:tcBorders>
              <w:top w:val="double" w:sz="4" w:space="0" w:color="auto"/>
            </w:tcBorders>
            <w:vAlign w:val="bottom"/>
          </w:tcPr>
          <w:p w14:paraId="2E2FE930" w14:textId="77777777" w:rsidR="00390132" w:rsidRPr="00C747FB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2" w:type="pct"/>
            <w:vAlign w:val="bottom"/>
          </w:tcPr>
          <w:p w14:paraId="7F119ED1" w14:textId="77777777" w:rsidR="00390132" w:rsidRPr="00C747FB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79" w:type="pct"/>
            <w:tcBorders>
              <w:top w:val="double" w:sz="4" w:space="0" w:color="auto"/>
            </w:tcBorders>
            <w:vAlign w:val="bottom"/>
          </w:tcPr>
          <w:p w14:paraId="6206A399" w14:textId="77777777" w:rsidR="00390132" w:rsidRPr="00C747FB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2" w:type="pct"/>
            <w:vAlign w:val="bottom"/>
          </w:tcPr>
          <w:p w14:paraId="33BEFF2C" w14:textId="77777777" w:rsidR="00390132" w:rsidRPr="00C747FB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65" w:type="pct"/>
            <w:tcBorders>
              <w:top w:val="double" w:sz="4" w:space="0" w:color="auto"/>
            </w:tcBorders>
            <w:vAlign w:val="bottom"/>
          </w:tcPr>
          <w:p w14:paraId="4150059D" w14:textId="77777777" w:rsidR="00390132" w:rsidRPr="00C747FB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2" w:type="pct"/>
            <w:vAlign w:val="bottom"/>
          </w:tcPr>
          <w:p w14:paraId="35F42E94" w14:textId="77777777" w:rsidR="00390132" w:rsidRPr="00C747FB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72" w:type="pct"/>
            <w:tcBorders>
              <w:top w:val="double" w:sz="4" w:space="0" w:color="auto"/>
            </w:tcBorders>
            <w:vAlign w:val="bottom"/>
          </w:tcPr>
          <w:p w14:paraId="73ABB5BC" w14:textId="77777777" w:rsidR="00390132" w:rsidRPr="00C747FB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2" w:type="pct"/>
            <w:vAlign w:val="bottom"/>
          </w:tcPr>
          <w:p w14:paraId="1D67E290" w14:textId="77777777" w:rsidR="00390132" w:rsidRPr="00C747FB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91" w:type="pct"/>
            <w:gridSpan w:val="2"/>
            <w:tcBorders>
              <w:top w:val="double" w:sz="4" w:space="0" w:color="auto"/>
            </w:tcBorders>
            <w:vAlign w:val="bottom"/>
          </w:tcPr>
          <w:p w14:paraId="356B6C21" w14:textId="77777777" w:rsidR="00390132" w:rsidRPr="00C747FB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2" w:type="pct"/>
            <w:vAlign w:val="bottom"/>
          </w:tcPr>
          <w:p w14:paraId="75200234" w14:textId="77777777" w:rsidR="00390132" w:rsidRPr="00C747FB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56" w:type="pct"/>
            <w:tcBorders>
              <w:top w:val="double" w:sz="4" w:space="0" w:color="auto"/>
            </w:tcBorders>
            <w:vAlign w:val="bottom"/>
          </w:tcPr>
          <w:p w14:paraId="68018B63" w14:textId="77777777" w:rsidR="00390132" w:rsidRPr="00C747FB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6" w:type="pct"/>
            <w:gridSpan w:val="2"/>
            <w:vAlign w:val="bottom"/>
          </w:tcPr>
          <w:p w14:paraId="1E4D309B" w14:textId="77777777" w:rsidR="00390132" w:rsidRPr="00C747FB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69" w:type="pct"/>
            <w:gridSpan w:val="2"/>
            <w:tcBorders>
              <w:top w:val="double" w:sz="4" w:space="0" w:color="auto"/>
            </w:tcBorders>
            <w:vAlign w:val="bottom"/>
          </w:tcPr>
          <w:p w14:paraId="124E6368" w14:textId="77777777" w:rsidR="00390132" w:rsidRPr="00495D6B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  <w:highlight w:val="yellow"/>
              </w:rPr>
            </w:pPr>
          </w:p>
        </w:tc>
        <w:tc>
          <w:tcPr>
            <w:tcW w:w="72" w:type="pct"/>
            <w:vAlign w:val="bottom"/>
          </w:tcPr>
          <w:p w14:paraId="64484FFD" w14:textId="77777777" w:rsidR="00390132" w:rsidRPr="00C747FB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61" w:type="pct"/>
            <w:tcBorders>
              <w:top w:val="double" w:sz="4" w:space="0" w:color="auto"/>
            </w:tcBorders>
            <w:vAlign w:val="bottom"/>
          </w:tcPr>
          <w:p w14:paraId="45319A7D" w14:textId="77777777" w:rsidR="00390132" w:rsidRPr="00C747FB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</w:tr>
      <w:tr w:rsidR="00390132" w:rsidRPr="00C747FB" w14:paraId="4844F13A" w14:textId="77777777" w:rsidTr="003F3FB5">
        <w:trPr>
          <w:trHeight w:val="20"/>
        </w:trPr>
        <w:tc>
          <w:tcPr>
            <w:tcW w:w="925" w:type="pct"/>
            <w:vAlign w:val="bottom"/>
          </w:tcPr>
          <w:p w14:paraId="00C9D779" w14:textId="77777777" w:rsidR="00390132" w:rsidRPr="00C747FB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  <w:t>สินทรัพย์รวมตามส่วนงาน</w:t>
            </w:r>
          </w:p>
        </w:tc>
        <w:tc>
          <w:tcPr>
            <w:tcW w:w="265" w:type="pct"/>
            <w:vAlign w:val="bottom"/>
          </w:tcPr>
          <w:p w14:paraId="5A5BFE12" w14:textId="77777777" w:rsidR="00390132" w:rsidRPr="00C747FB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4" w:type="pct"/>
            <w:vAlign w:val="bottom"/>
          </w:tcPr>
          <w:p w14:paraId="162ECC76" w14:textId="77777777" w:rsidR="00390132" w:rsidRPr="00C747FB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6" w:type="pct"/>
            <w:vAlign w:val="bottom"/>
          </w:tcPr>
          <w:p w14:paraId="1C669A98" w14:textId="77777777" w:rsidR="00390132" w:rsidRPr="00C747FB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2" w:type="pct"/>
            <w:vAlign w:val="bottom"/>
          </w:tcPr>
          <w:p w14:paraId="274576E3" w14:textId="77777777" w:rsidR="00390132" w:rsidRPr="00C747FB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5" w:type="pct"/>
            <w:vAlign w:val="bottom"/>
          </w:tcPr>
          <w:p w14:paraId="2EEEA8C0" w14:textId="77777777" w:rsidR="00390132" w:rsidRPr="00C747FB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2" w:type="pct"/>
            <w:vAlign w:val="bottom"/>
          </w:tcPr>
          <w:p w14:paraId="14CC8FC4" w14:textId="77777777" w:rsidR="00390132" w:rsidRPr="00C747FB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300" w:type="pct"/>
            <w:vAlign w:val="bottom"/>
          </w:tcPr>
          <w:p w14:paraId="06B406A8" w14:textId="77777777" w:rsidR="00390132" w:rsidRPr="00C747FB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2" w:type="pct"/>
            <w:vAlign w:val="bottom"/>
          </w:tcPr>
          <w:p w14:paraId="43701434" w14:textId="77777777" w:rsidR="00390132" w:rsidRPr="00C747FB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5" w:type="pct"/>
            <w:vAlign w:val="bottom"/>
          </w:tcPr>
          <w:p w14:paraId="3DC3D912" w14:textId="77777777" w:rsidR="00390132" w:rsidRPr="00C747FB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2" w:type="pct"/>
            <w:vAlign w:val="bottom"/>
          </w:tcPr>
          <w:p w14:paraId="1D6B5AA3" w14:textId="77777777" w:rsidR="00390132" w:rsidRPr="00C747FB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9" w:type="pct"/>
            <w:vAlign w:val="bottom"/>
          </w:tcPr>
          <w:p w14:paraId="3A80E38D" w14:textId="77777777" w:rsidR="00390132" w:rsidRPr="00C747FB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2" w:type="pct"/>
            <w:vAlign w:val="bottom"/>
          </w:tcPr>
          <w:p w14:paraId="7DA664DF" w14:textId="77777777" w:rsidR="00390132" w:rsidRPr="00C747FB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5" w:type="pct"/>
            <w:vAlign w:val="bottom"/>
          </w:tcPr>
          <w:p w14:paraId="7378B83E" w14:textId="77777777" w:rsidR="00390132" w:rsidRPr="00C747FB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2" w:type="pct"/>
            <w:vAlign w:val="bottom"/>
          </w:tcPr>
          <w:p w14:paraId="79411ED4" w14:textId="77777777" w:rsidR="00390132" w:rsidRPr="00C747FB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2" w:type="pct"/>
            <w:vAlign w:val="bottom"/>
          </w:tcPr>
          <w:p w14:paraId="5248920B" w14:textId="77777777" w:rsidR="00390132" w:rsidRPr="00C747FB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2" w:type="pct"/>
            <w:vAlign w:val="bottom"/>
          </w:tcPr>
          <w:p w14:paraId="4517808B" w14:textId="77777777" w:rsidR="00390132" w:rsidRPr="00C747FB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91" w:type="pct"/>
            <w:gridSpan w:val="2"/>
            <w:vAlign w:val="bottom"/>
          </w:tcPr>
          <w:p w14:paraId="31AB3874" w14:textId="77777777" w:rsidR="00390132" w:rsidRPr="00C747FB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2" w:type="pct"/>
            <w:vAlign w:val="bottom"/>
          </w:tcPr>
          <w:p w14:paraId="10A17975" w14:textId="77777777" w:rsidR="00390132" w:rsidRPr="00C747FB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56" w:type="pct"/>
            <w:vAlign w:val="bottom"/>
          </w:tcPr>
          <w:p w14:paraId="1DBD43A4" w14:textId="77777777" w:rsidR="00390132" w:rsidRPr="00C747FB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6" w:type="pct"/>
            <w:gridSpan w:val="2"/>
            <w:vAlign w:val="bottom"/>
          </w:tcPr>
          <w:p w14:paraId="00D89EA8" w14:textId="77777777" w:rsidR="00390132" w:rsidRPr="00C747FB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9" w:type="pct"/>
            <w:gridSpan w:val="2"/>
            <w:vAlign w:val="bottom"/>
          </w:tcPr>
          <w:p w14:paraId="114B4FBA" w14:textId="77777777" w:rsidR="00390132" w:rsidRPr="00495D6B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  <w:highlight w:val="yellow"/>
              </w:rPr>
            </w:pPr>
          </w:p>
        </w:tc>
        <w:tc>
          <w:tcPr>
            <w:tcW w:w="72" w:type="pct"/>
            <w:vAlign w:val="bottom"/>
          </w:tcPr>
          <w:p w14:paraId="113E4AFF" w14:textId="77777777" w:rsidR="00390132" w:rsidRPr="00C747FB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1" w:type="pct"/>
            <w:vAlign w:val="bottom"/>
          </w:tcPr>
          <w:p w14:paraId="1DCFCF00" w14:textId="77777777" w:rsidR="00390132" w:rsidRPr="00C747FB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</w:tr>
      <w:tr w:rsidR="00390132" w:rsidRPr="00BA55D4" w14:paraId="4B7634D3" w14:textId="77777777" w:rsidTr="003F3FB5">
        <w:trPr>
          <w:trHeight w:val="20"/>
        </w:trPr>
        <w:tc>
          <w:tcPr>
            <w:tcW w:w="925" w:type="pct"/>
            <w:vAlign w:val="bottom"/>
          </w:tcPr>
          <w:p w14:paraId="17E72570" w14:textId="49B0D192" w:rsidR="00390132" w:rsidRPr="00C747FB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  <w:t xml:space="preserve">ณ วันที่ </w:t>
            </w:r>
            <w:r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30</w:t>
            </w:r>
            <w:r>
              <w:rPr>
                <w:rFonts w:ascii="Angsana New" w:eastAsia="Times New Roman" w:hAnsi="Angsana New" w:cs="Angsana New" w:hint="cs"/>
                <w:b/>
                <w:bCs/>
                <w:sz w:val="23"/>
                <w:szCs w:val="23"/>
                <w:cs/>
              </w:rPr>
              <w:t xml:space="preserve"> มิถุนายน</w:t>
            </w:r>
            <w:r w:rsidRPr="00C747FB"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  <w:t xml:space="preserve"> </w:t>
            </w:r>
            <w:r w:rsidRPr="00C747FB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 xml:space="preserve">/ 31 </w:t>
            </w:r>
            <w:r w:rsidRPr="00C747FB"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  <w:t>ธันวาคม</w:t>
            </w:r>
          </w:p>
        </w:tc>
        <w:tc>
          <w:tcPr>
            <w:tcW w:w="265" w:type="pct"/>
            <w:tcBorders>
              <w:bottom w:val="double" w:sz="4" w:space="0" w:color="auto"/>
            </w:tcBorders>
            <w:vAlign w:val="bottom"/>
          </w:tcPr>
          <w:p w14:paraId="1993EFF0" w14:textId="7307AF41" w:rsidR="00390132" w:rsidRPr="00BA55D4" w:rsidRDefault="009D3387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BA55D4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2,171,755</w:t>
            </w:r>
          </w:p>
        </w:tc>
        <w:tc>
          <w:tcPr>
            <w:tcW w:w="74" w:type="pct"/>
            <w:vAlign w:val="bottom"/>
          </w:tcPr>
          <w:p w14:paraId="5B689125" w14:textId="77777777" w:rsidR="00390132" w:rsidRPr="00BA55D4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76" w:type="pct"/>
            <w:tcBorders>
              <w:bottom w:val="double" w:sz="4" w:space="0" w:color="auto"/>
            </w:tcBorders>
            <w:vAlign w:val="bottom"/>
          </w:tcPr>
          <w:p w14:paraId="559512CE" w14:textId="7C10459C" w:rsidR="00390132" w:rsidRPr="00BA55D4" w:rsidRDefault="005D3BE1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BA55D4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1,806,421</w:t>
            </w:r>
          </w:p>
        </w:tc>
        <w:tc>
          <w:tcPr>
            <w:tcW w:w="72" w:type="pct"/>
            <w:vAlign w:val="bottom"/>
          </w:tcPr>
          <w:p w14:paraId="52FF44EC" w14:textId="77777777" w:rsidR="00390132" w:rsidRPr="00BA55D4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75" w:type="pct"/>
            <w:tcBorders>
              <w:bottom w:val="double" w:sz="4" w:space="0" w:color="auto"/>
            </w:tcBorders>
            <w:vAlign w:val="bottom"/>
          </w:tcPr>
          <w:p w14:paraId="2603F4A4" w14:textId="0FA31660" w:rsidR="00390132" w:rsidRPr="00BA55D4" w:rsidRDefault="009D3387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40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BA55D4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26,739,730</w:t>
            </w:r>
          </w:p>
        </w:tc>
        <w:tc>
          <w:tcPr>
            <w:tcW w:w="72" w:type="pct"/>
            <w:vAlign w:val="bottom"/>
          </w:tcPr>
          <w:p w14:paraId="00CD086E" w14:textId="77777777" w:rsidR="00390132" w:rsidRPr="00BA55D4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300" w:type="pct"/>
            <w:tcBorders>
              <w:bottom w:val="double" w:sz="4" w:space="0" w:color="auto"/>
            </w:tcBorders>
            <w:vAlign w:val="bottom"/>
          </w:tcPr>
          <w:p w14:paraId="54C91710" w14:textId="057E37D1" w:rsidR="00390132" w:rsidRPr="00BA55D4" w:rsidRDefault="005D3BE1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BA55D4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23,830,845</w:t>
            </w:r>
          </w:p>
        </w:tc>
        <w:tc>
          <w:tcPr>
            <w:tcW w:w="72" w:type="pct"/>
            <w:vAlign w:val="bottom"/>
          </w:tcPr>
          <w:p w14:paraId="41869602" w14:textId="77777777" w:rsidR="00390132" w:rsidRPr="00BA55D4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65" w:type="pct"/>
            <w:tcBorders>
              <w:bottom w:val="double" w:sz="4" w:space="0" w:color="auto"/>
            </w:tcBorders>
            <w:vAlign w:val="bottom"/>
          </w:tcPr>
          <w:p w14:paraId="63359DD2" w14:textId="37EA46B2" w:rsidR="00390132" w:rsidRPr="00BA55D4" w:rsidRDefault="009D3387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50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BA55D4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3,751,349</w:t>
            </w:r>
          </w:p>
        </w:tc>
        <w:tc>
          <w:tcPr>
            <w:tcW w:w="72" w:type="pct"/>
            <w:vAlign w:val="bottom"/>
          </w:tcPr>
          <w:p w14:paraId="1AF46BFD" w14:textId="77777777" w:rsidR="00390132" w:rsidRPr="00BA55D4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79" w:type="pct"/>
            <w:tcBorders>
              <w:bottom w:val="double" w:sz="4" w:space="0" w:color="auto"/>
            </w:tcBorders>
            <w:vAlign w:val="bottom"/>
          </w:tcPr>
          <w:p w14:paraId="2DDF9590" w14:textId="3E442764" w:rsidR="00390132" w:rsidRPr="00BA55D4" w:rsidRDefault="005D3BE1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BA55D4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4,039,958</w:t>
            </w:r>
          </w:p>
        </w:tc>
        <w:tc>
          <w:tcPr>
            <w:tcW w:w="72" w:type="pct"/>
            <w:vAlign w:val="bottom"/>
          </w:tcPr>
          <w:p w14:paraId="7579882E" w14:textId="77777777" w:rsidR="00390132" w:rsidRPr="00BA55D4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65" w:type="pct"/>
            <w:tcBorders>
              <w:bottom w:val="double" w:sz="4" w:space="0" w:color="auto"/>
            </w:tcBorders>
            <w:vAlign w:val="bottom"/>
          </w:tcPr>
          <w:p w14:paraId="526A48DE" w14:textId="5FD56327" w:rsidR="00390132" w:rsidRPr="00BA55D4" w:rsidRDefault="009D3387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BA55D4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1,670,663</w:t>
            </w:r>
          </w:p>
        </w:tc>
        <w:tc>
          <w:tcPr>
            <w:tcW w:w="72" w:type="pct"/>
            <w:vAlign w:val="bottom"/>
          </w:tcPr>
          <w:p w14:paraId="527A45BD" w14:textId="77777777" w:rsidR="00390132" w:rsidRPr="00BA55D4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72" w:type="pct"/>
            <w:tcBorders>
              <w:bottom w:val="double" w:sz="4" w:space="0" w:color="auto"/>
            </w:tcBorders>
            <w:vAlign w:val="bottom"/>
          </w:tcPr>
          <w:p w14:paraId="37D23C60" w14:textId="138F487E" w:rsidR="00390132" w:rsidRPr="00BA55D4" w:rsidRDefault="005D3BE1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pacing w:val="-2"/>
                <w:sz w:val="23"/>
                <w:szCs w:val="23"/>
              </w:rPr>
            </w:pPr>
            <w:r w:rsidRPr="00BA55D4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1,689,857</w:t>
            </w:r>
          </w:p>
        </w:tc>
        <w:tc>
          <w:tcPr>
            <w:tcW w:w="72" w:type="pct"/>
            <w:vAlign w:val="bottom"/>
          </w:tcPr>
          <w:p w14:paraId="17630B1D" w14:textId="77777777" w:rsidR="00390132" w:rsidRPr="00BA55D4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91" w:type="pct"/>
            <w:gridSpan w:val="2"/>
            <w:tcBorders>
              <w:bottom w:val="double" w:sz="4" w:space="0" w:color="auto"/>
            </w:tcBorders>
            <w:vAlign w:val="bottom"/>
          </w:tcPr>
          <w:p w14:paraId="4DAE2203" w14:textId="1334C55B" w:rsidR="00390132" w:rsidRPr="00BA55D4" w:rsidRDefault="009D3387" w:rsidP="00390132">
            <w:pPr>
              <w:tabs>
                <w:tab w:val="decimal" w:pos="635"/>
              </w:tabs>
              <w:spacing w:after="0" w:line="240" w:lineRule="auto"/>
              <w:ind w:left="-110" w:right="-59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BA55D4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(338,403)</w:t>
            </w:r>
          </w:p>
        </w:tc>
        <w:tc>
          <w:tcPr>
            <w:tcW w:w="72" w:type="pct"/>
            <w:vAlign w:val="bottom"/>
          </w:tcPr>
          <w:p w14:paraId="2C5BBC0F" w14:textId="77777777" w:rsidR="00390132" w:rsidRPr="00BA55D4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56" w:type="pct"/>
            <w:tcBorders>
              <w:bottom w:val="double" w:sz="4" w:space="0" w:color="auto"/>
            </w:tcBorders>
            <w:vAlign w:val="bottom"/>
          </w:tcPr>
          <w:p w14:paraId="564A65A9" w14:textId="21C38488" w:rsidR="00390132" w:rsidRPr="00BA55D4" w:rsidRDefault="005D3BE1" w:rsidP="00390132">
            <w:pPr>
              <w:tabs>
                <w:tab w:val="decimal" w:pos="520"/>
              </w:tabs>
              <w:spacing w:after="0" w:line="240" w:lineRule="auto"/>
              <w:ind w:left="-110" w:right="-59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BA55D4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176,695</w:t>
            </w:r>
          </w:p>
        </w:tc>
        <w:tc>
          <w:tcPr>
            <w:tcW w:w="76" w:type="pct"/>
            <w:gridSpan w:val="2"/>
            <w:vAlign w:val="bottom"/>
          </w:tcPr>
          <w:p w14:paraId="7F2AF8E8" w14:textId="77777777" w:rsidR="00390132" w:rsidRPr="00BA55D4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69" w:type="pct"/>
            <w:gridSpan w:val="2"/>
            <w:tcBorders>
              <w:bottom w:val="double" w:sz="4" w:space="0" w:color="auto"/>
            </w:tcBorders>
            <w:vAlign w:val="bottom"/>
          </w:tcPr>
          <w:p w14:paraId="2E9BC76E" w14:textId="721E7660" w:rsidR="00390132" w:rsidRPr="00BA55D4" w:rsidRDefault="009D3387" w:rsidP="00390132">
            <w:pPr>
              <w:tabs>
                <w:tab w:val="left" w:pos="227"/>
                <w:tab w:val="left" w:pos="4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70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</w:pPr>
            <w:r w:rsidRPr="00BA55D4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33,995,094</w:t>
            </w:r>
          </w:p>
        </w:tc>
        <w:tc>
          <w:tcPr>
            <w:tcW w:w="72" w:type="pct"/>
            <w:vAlign w:val="bottom"/>
          </w:tcPr>
          <w:p w14:paraId="293E9736" w14:textId="77777777" w:rsidR="00390132" w:rsidRPr="00BA55D4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61" w:type="pct"/>
            <w:tcBorders>
              <w:bottom w:val="double" w:sz="4" w:space="0" w:color="auto"/>
            </w:tcBorders>
            <w:vAlign w:val="bottom"/>
          </w:tcPr>
          <w:p w14:paraId="613BBAB2" w14:textId="53452585" w:rsidR="00390132" w:rsidRPr="00BA55D4" w:rsidRDefault="00390132" w:rsidP="00390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30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BA55D4">
              <w:rPr>
                <w:rFonts w:ascii="Angsana New" w:hAnsi="Angsana New"/>
                <w:b/>
                <w:bCs/>
                <w:sz w:val="23"/>
                <w:szCs w:val="23"/>
              </w:rPr>
              <w:t>31,543,776</w:t>
            </w:r>
          </w:p>
        </w:tc>
      </w:tr>
    </w:tbl>
    <w:p w14:paraId="10D56DA7" w14:textId="77777777" w:rsidR="00C8087B" w:rsidRDefault="00C8087B" w:rsidP="00C8087B">
      <w:pPr>
        <w:rPr>
          <w:rFonts w:ascii="Angsana New" w:eastAsia="Times New Roman" w:hAnsi="Angsana New" w:cs="Angsana New"/>
          <w:sz w:val="30"/>
          <w:szCs w:val="30"/>
        </w:rPr>
      </w:pPr>
    </w:p>
    <w:p w14:paraId="66DC61D4" w14:textId="77777777" w:rsidR="00C8087B" w:rsidRPr="004345B2" w:rsidRDefault="00C8087B" w:rsidP="00C8087B">
      <w:pPr>
        <w:rPr>
          <w:rFonts w:ascii="Angsana New" w:eastAsia="Times New Roman" w:hAnsi="Angsana New" w:cs="Angsana New"/>
          <w:sz w:val="30"/>
          <w:szCs w:val="30"/>
          <w:cs/>
        </w:rPr>
        <w:sectPr w:rsidR="00C8087B" w:rsidRPr="004345B2" w:rsidSect="00C8087B">
          <w:type w:val="nextColumn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tbl>
      <w:tblPr>
        <w:tblW w:w="9156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90"/>
        <w:gridCol w:w="236"/>
        <w:gridCol w:w="1301"/>
        <w:gridCol w:w="271"/>
        <w:gridCol w:w="1358"/>
      </w:tblGrid>
      <w:tr w:rsidR="00C8087B" w:rsidRPr="00F102F3" w14:paraId="41ECF73A" w14:textId="77777777" w:rsidTr="00A36A6D">
        <w:trPr>
          <w:trHeight w:val="400"/>
        </w:trPr>
        <w:tc>
          <w:tcPr>
            <w:tcW w:w="5990" w:type="dxa"/>
            <w:tcBorders>
              <w:top w:val="nil"/>
              <w:left w:val="nil"/>
              <w:bottom w:val="nil"/>
              <w:right w:val="nil"/>
            </w:tcBorders>
          </w:tcPr>
          <w:p w14:paraId="2FA1EAC4" w14:textId="77777777" w:rsidR="00C8087B" w:rsidRPr="00F102F3" w:rsidRDefault="00C8087B" w:rsidP="00A36A6D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102F3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  <w:lastRenderedPageBreak/>
              <w:t>การกระทบยอดกำไรหรือขาดทุนตามส่วนงานที่รายงาน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1B8387E" w14:textId="77777777" w:rsidR="00C8087B" w:rsidRPr="00F102F3" w:rsidRDefault="00C8087B" w:rsidP="00A36A6D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9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35C2B11" w14:textId="77777777" w:rsidR="00C8087B" w:rsidRPr="00F102F3" w:rsidRDefault="00C8087B" w:rsidP="00A36A6D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102F3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 xml:space="preserve">งบการเงินรวม </w:t>
            </w:r>
          </w:p>
        </w:tc>
      </w:tr>
      <w:tr w:rsidR="00C8087B" w:rsidRPr="00F102F3" w14:paraId="0435A938" w14:textId="77777777" w:rsidTr="00A36A6D">
        <w:trPr>
          <w:trHeight w:val="390"/>
        </w:trPr>
        <w:tc>
          <w:tcPr>
            <w:tcW w:w="5990" w:type="dxa"/>
            <w:tcBorders>
              <w:top w:val="nil"/>
              <w:left w:val="nil"/>
              <w:bottom w:val="nil"/>
              <w:right w:val="nil"/>
            </w:tcBorders>
          </w:tcPr>
          <w:p w14:paraId="3AD553EC" w14:textId="47FD2445" w:rsidR="00C8087B" w:rsidRPr="00F102F3" w:rsidRDefault="00390132" w:rsidP="00A36A6D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hanging="16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8"/>
                <w:cs/>
              </w:rPr>
            </w:pPr>
            <w:r w:rsidRPr="00F102F3">
              <w:rPr>
                <w:rFonts w:ascii="Angsana New" w:hAnsi="Angsana New" w:cs="Angsana New"/>
                <w:b/>
                <w:bCs/>
                <w:i/>
                <w:iCs/>
                <w:sz w:val="28"/>
                <w:cs/>
              </w:rPr>
              <w:t>สำหรับงวด</w:t>
            </w:r>
            <w:r w:rsidRPr="00F102F3">
              <w:rPr>
                <w:rFonts w:ascii="Angsana New" w:hAnsi="Angsana New" w:cs="Angsana New" w:hint="cs"/>
                <w:b/>
                <w:bCs/>
                <w:i/>
                <w:iCs/>
                <w:sz w:val="28"/>
                <w:cs/>
              </w:rPr>
              <w:t>หก</w:t>
            </w:r>
            <w:r w:rsidRPr="00F102F3">
              <w:rPr>
                <w:rFonts w:ascii="Angsana New" w:hAnsi="Angsana New" w:cs="Angsana New"/>
                <w:b/>
                <w:bCs/>
                <w:i/>
                <w:iCs/>
                <w:sz w:val="28"/>
                <w:cs/>
              </w:rPr>
              <w:t xml:space="preserve">เดือนสิ้นสุดวันที่ </w:t>
            </w:r>
            <w:r w:rsidRPr="00F102F3">
              <w:rPr>
                <w:rFonts w:ascii="Angsana New" w:hAnsi="Angsana New" w:cs="Angsana New"/>
                <w:b/>
                <w:bCs/>
                <w:i/>
                <w:iCs/>
                <w:sz w:val="28"/>
              </w:rPr>
              <w:t>30</w:t>
            </w:r>
            <w:r w:rsidRPr="00F102F3">
              <w:rPr>
                <w:rFonts w:ascii="Angsana New" w:hAnsi="Angsana New" w:cs="Angsana New" w:hint="cs"/>
                <w:b/>
                <w:bCs/>
                <w:i/>
                <w:iCs/>
                <w:sz w:val="28"/>
                <w:cs/>
              </w:rPr>
              <w:t xml:space="preserve"> มิถุนายน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5015522" w14:textId="77777777" w:rsidR="00C8087B" w:rsidRPr="00F102F3" w:rsidRDefault="00C8087B" w:rsidP="00A36A6D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</w:tcPr>
          <w:p w14:paraId="3F2BCF5F" w14:textId="28A7CC48" w:rsidR="00C8087B" w:rsidRPr="00F102F3" w:rsidRDefault="00C8087B" w:rsidP="00A36A6D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</w:rPr>
              <w:t>256</w:t>
            </w:r>
            <w:r w:rsidR="00B4383E">
              <w:rPr>
                <w:rFonts w:ascii="Angsana New" w:eastAsia="Times New Roman" w:hAnsi="Angsana New" w:cs="Angsana New"/>
                <w:sz w:val="28"/>
              </w:rPr>
              <w:t>9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0EBF3712" w14:textId="77777777" w:rsidR="00C8087B" w:rsidRPr="00F102F3" w:rsidRDefault="00C8087B" w:rsidP="00A36A6D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</w:tcPr>
          <w:p w14:paraId="58B072EC" w14:textId="71E41E85" w:rsidR="00C8087B" w:rsidRPr="00F102F3" w:rsidRDefault="00C8087B" w:rsidP="00A36A6D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</w:rPr>
              <w:t>256</w:t>
            </w:r>
            <w:r w:rsidR="00B4383E">
              <w:rPr>
                <w:rFonts w:ascii="Angsana New" w:eastAsia="Times New Roman" w:hAnsi="Angsana New" w:cs="Angsana New"/>
                <w:sz w:val="28"/>
              </w:rPr>
              <w:t>8</w:t>
            </w:r>
          </w:p>
        </w:tc>
      </w:tr>
      <w:tr w:rsidR="00C8087B" w:rsidRPr="00F102F3" w14:paraId="0C152C5A" w14:textId="77777777" w:rsidTr="00A36A6D">
        <w:trPr>
          <w:trHeight w:val="380"/>
        </w:trPr>
        <w:tc>
          <w:tcPr>
            <w:tcW w:w="5990" w:type="dxa"/>
            <w:tcBorders>
              <w:top w:val="nil"/>
              <w:left w:val="nil"/>
              <w:bottom w:val="nil"/>
              <w:right w:val="nil"/>
            </w:tcBorders>
          </w:tcPr>
          <w:p w14:paraId="19A988E3" w14:textId="77777777" w:rsidR="00C8087B" w:rsidRPr="00F102F3" w:rsidRDefault="00C8087B" w:rsidP="00A36A6D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7F52124" w14:textId="77777777" w:rsidR="00C8087B" w:rsidRPr="00F102F3" w:rsidRDefault="00C8087B" w:rsidP="00A36A6D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29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2053028" w14:textId="77777777" w:rsidR="00C8087B" w:rsidRPr="00F102F3" w:rsidRDefault="00C8087B" w:rsidP="00A36A6D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  <w:r w:rsidRPr="00F102F3">
              <w:rPr>
                <w:rFonts w:ascii="Angsana New" w:eastAsia="Times New Roman" w:hAnsi="Angsana New" w:cs="Angsana New" w:hint="cs"/>
                <w:i/>
                <w:iCs/>
                <w:sz w:val="28"/>
                <w:cs/>
              </w:rPr>
              <w:t>(พันบาท)</w:t>
            </w:r>
          </w:p>
        </w:tc>
      </w:tr>
      <w:tr w:rsidR="00C8087B" w:rsidRPr="00F102F3" w14:paraId="21C16FA2" w14:textId="77777777" w:rsidTr="00A36A6D">
        <w:trPr>
          <w:trHeight w:val="390"/>
        </w:trPr>
        <w:tc>
          <w:tcPr>
            <w:tcW w:w="5990" w:type="dxa"/>
            <w:tcBorders>
              <w:top w:val="nil"/>
              <w:left w:val="nil"/>
              <w:bottom w:val="nil"/>
              <w:right w:val="nil"/>
            </w:tcBorders>
          </w:tcPr>
          <w:p w14:paraId="2353268E" w14:textId="77777777" w:rsidR="00C8087B" w:rsidRPr="00F102F3" w:rsidRDefault="00C8087B" w:rsidP="00A36A6D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102F3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กำไรหรือขาดทุน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7FACF5B" w14:textId="77777777" w:rsidR="00C8087B" w:rsidRPr="00F102F3" w:rsidRDefault="00C8087B" w:rsidP="00A36A6D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</w:tcPr>
          <w:p w14:paraId="7BF1B19E" w14:textId="77777777" w:rsidR="00C8087B" w:rsidRPr="00F102F3" w:rsidRDefault="00C8087B" w:rsidP="00A36A6D">
            <w:pPr>
              <w:tabs>
                <w:tab w:val="decimal" w:pos="972"/>
              </w:tabs>
              <w:spacing w:after="0" w:line="240" w:lineRule="auto"/>
              <w:ind w:right="9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0237F942" w14:textId="77777777" w:rsidR="00C8087B" w:rsidRPr="00F102F3" w:rsidRDefault="00C8087B" w:rsidP="00A36A6D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</w:tcPr>
          <w:p w14:paraId="3861FA05" w14:textId="77777777" w:rsidR="00C8087B" w:rsidRPr="00F102F3" w:rsidRDefault="00C8087B" w:rsidP="00A36A6D">
            <w:pPr>
              <w:tabs>
                <w:tab w:val="left" w:pos="227"/>
                <w:tab w:val="left" w:pos="454"/>
                <w:tab w:val="left" w:pos="540"/>
                <w:tab w:val="left" w:pos="59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94"/>
              <w:jc w:val="right"/>
              <w:rPr>
                <w:rFonts w:ascii="Angsana New" w:hAnsi="Angsana New" w:cs="Angsana New"/>
                <w:sz w:val="28"/>
                <w:lang w:eastAsia="zh-CN"/>
              </w:rPr>
            </w:pPr>
          </w:p>
        </w:tc>
      </w:tr>
      <w:tr w:rsidR="00390132" w:rsidRPr="00F102F3" w14:paraId="3B65101E" w14:textId="77777777" w:rsidTr="00A36A6D">
        <w:trPr>
          <w:trHeight w:val="380"/>
        </w:trPr>
        <w:tc>
          <w:tcPr>
            <w:tcW w:w="5990" w:type="dxa"/>
            <w:tcBorders>
              <w:top w:val="nil"/>
              <w:left w:val="nil"/>
              <w:bottom w:val="nil"/>
              <w:right w:val="nil"/>
            </w:tcBorders>
          </w:tcPr>
          <w:p w14:paraId="14E44DDB" w14:textId="77777777" w:rsidR="00390132" w:rsidRPr="00F102F3" w:rsidRDefault="00390132" w:rsidP="00390132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</w:rPr>
            </w:pPr>
            <w:r w:rsidRPr="00F102F3">
              <w:rPr>
                <w:rFonts w:ascii="Angsana New" w:eastAsia="Times New Roman" w:hAnsi="Angsana New" w:cs="Angsana New" w:hint="cs"/>
                <w:sz w:val="28"/>
                <w:cs/>
              </w:rPr>
              <w:t>รวมกำไรขั้นต้นจากส่วนงานที่รายงาน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58B8049" w14:textId="77777777" w:rsidR="00390132" w:rsidRPr="00F102F3" w:rsidRDefault="00390132" w:rsidP="00390132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</w:tcPr>
          <w:p w14:paraId="23C52D10" w14:textId="040DF599" w:rsidR="00390132" w:rsidRPr="00495D6B" w:rsidRDefault="009B7BE8" w:rsidP="00390132">
            <w:pPr>
              <w:tabs>
                <w:tab w:val="decimal" w:pos="972"/>
              </w:tabs>
              <w:spacing w:after="0" w:line="240" w:lineRule="auto"/>
              <w:ind w:right="9"/>
              <w:rPr>
                <w:rFonts w:ascii="Angsana New" w:eastAsia="Times New Roman" w:hAnsi="Angsana New" w:cs="Angsana New"/>
                <w:sz w:val="28"/>
                <w:highlight w:val="yellow"/>
                <w:cs/>
              </w:rPr>
            </w:pPr>
            <w:r w:rsidRPr="009B7BE8">
              <w:rPr>
                <w:rFonts w:ascii="Angsana New" w:eastAsia="Times New Roman" w:hAnsi="Angsana New" w:cs="Angsana New"/>
                <w:sz w:val="28"/>
              </w:rPr>
              <w:t>1</w:t>
            </w:r>
            <w:r w:rsidR="00B13541" w:rsidRPr="00B13541">
              <w:rPr>
                <w:rFonts w:ascii="Angsana New" w:eastAsia="Times New Roman" w:hAnsi="Angsana New" w:cs="Angsana New"/>
                <w:sz w:val="28"/>
              </w:rPr>
              <w:t>,</w:t>
            </w:r>
            <w:r w:rsidRPr="009B7BE8">
              <w:rPr>
                <w:rFonts w:ascii="Angsana New" w:eastAsia="Times New Roman" w:hAnsi="Angsana New" w:cs="Angsana New"/>
                <w:sz w:val="28"/>
              </w:rPr>
              <w:t>722</w:t>
            </w:r>
            <w:r w:rsidR="00B13541" w:rsidRPr="00B13541">
              <w:rPr>
                <w:rFonts w:ascii="Angsana New" w:eastAsia="Times New Roman" w:hAnsi="Angsana New" w:cs="Angsana New"/>
                <w:sz w:val="28"/>
              </w:rPr>
              <w:t>,</w:t>
            </w:r>
            <w:r w:rsidRPr="009B7BE8">
              <w:rPr>
                <w:rFonts w:ascii="Angsana New" w:eastAsia="Times New Roman" w:hAnsi="Angsana New" w:cs="Angsana New"/>
                <w:sz w:val="28"/>
              </w:rPr>
              <w:t>279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5E5E8FA9" w14:textId="77777777" w:rsidR="00390132" w:rsidRPr="00495D6B" w:rsidRDefault="00390132" w:rsidP="00390132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</w:tcPr>
          <w:p w14:paraId="6CBA1FDB" w14:textId="654996DE" w:rsidR="00390132" w:rsidRPr="00E73699" w:rsidRDefault="00390132" w:rsidP="00E73699">
            <w:pPr>
              <w:tabs>
                <w:tab w:val="decimal" w:pos="972"/>
              </w:tabs>
              <w:spacing w:after="0" w:line="240" w:lineRule="auto"/>
              <w:ind w:right="9"/>
              <w:rPr>
                <w:rFonts w:ascii="Angsana New" w:eastAsia="Times New Roman" w:hAnsi="Angsana New" w:cs="Angsana New"/>
                <w:sz w:val="28"/>
              </w:rPr>
            </w:pPr>
            <w:r w:rsidRPr="004C610D">
              <w:rPr>
                <w:rFonts w:ascii="Angsana New" w:eastAsia="Times New Roman" w:hAnsi="Angsana New" w:cs="Angsana New"/>
                <w:sz w:val="28"/>
              </w:rPr>
              <w:t>1</w:t>
            </w:r>
            <w:r w:rsidRPr="007B5415">
              <w:rPr>
                <w:rFonts w:ascii="Angsana New" w:eastAsia="Times New Roman" w:hAnsi="Angsana New" w:cs="Angsana New"/>
                <w:sz w:val="28"/>
              </w:rPr>
              <w:t>,</w:t>
            </w:r>
            <w:r w:rsidRPr="004C610D">
              <w:rPr>
                <w:rFonts w:ascii="Angsana New" w:eastAsia="Times New Roman" w:hAnsi="Angsana New" w:cs="Angsana New"/>
                <w:sz w:val="28"/>
              </w:rPr>
              <w:t>378</w:t>
            </w:r>
            <w:r w:rsidRPr="007B5415">
              <w:rPr>
                <w:rFonts w:ascii="Angsana New" w:eastAsia="Times New Roman" w:hAnsi="Angsana New" w:cs="Angsana New"/>
                <w:sz w:val="28"/>
              </w:rPr>
              <w:t>,</w:t>
            </w:r>
            <w:r w:rsidRPr="004C610D">
              <w:rPr>
                <w:rFonts w:ascii="Angsana New" w:eastAsia="Times New Roman" w:hAnsi="Angsana New" w:cs="Angsana New"/>
                <w:sz w:val="28"/>
              </w:rPr>
              <w:t>835</w:t>
            </w:r>
          </w:p>
        </w:tc>
      </w:tr>
      <w:tr w:rsidR="00390132" w:rsidRPr="00F102F3" w14:paraId="403F38B2" w14:textId="77777777" w:rsidTr="00A36A6D">
        <w:trPr>
          <w:trHeight w:val="370"/>
        </w:trPr>
        <w:tc>
          <w:tcPr>
            <w:tcW w:w="5990" w:type="dxa"/>
            <w:tcBorders>
              <w:top w:val="nil"/>
              <w:left w:val="nil"/>
              <w:bottom w:val="nil"/>
              <w:right w:val="nil"/>
            </w:tcBorders>
          </w:tcPr>
          <w:p w14:paraId="2F28169B" w14:textId="77777777" w:rsidR="00390132" w:rsidRPr="00F102F3" w:rsidRDefault="00390132" w:rsidP="00390132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102F3">
              <w:rPr>
                <w:rFonts w:ascii="Angsana New" w:eastAsia="Times New Roman" w:hAnsi="Angsana New" w:cs="Angsana New"/>
                <w:sz w:val="28"/>
                <w:cs/>
              </w:rPr>
              <w:t>จำนวนที่ไม่ได้ปันส่วน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FF80BA1" w14:textId="77777777" w:rsidR="00390132" w:rsidRPr="00F102F3" w:rsidRDefault="00390132" w:rsidP="00390132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</w:tcPr>
          <w:p w14:paraId="59E2F8BA" w14:textId="77777777" w:rsidR="00390132" w:rsidRPr="00F102F3" w:rsidRDefault="00390132" w:rsidP="00390132">
            <w:pPr>
              <w:tabs>
                <w:tab w:val="decimal" w:pos="972"/>
              </w:tabs>
              <w:spacing w:after="0" w:line="240" w:lineRule="auto"/>
              <w:ind w:right="9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736CDE38" w14:textId="77777777" w:rsidR="00390132" w:rsidRPr="00F102F3" w:rsidRDefault="00390132" w:rsidP="00390132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</w:tcPr>
          <w:p w14:paraId="329604B4" w14:textId="77777777" w:rsidR="00390132" w:rsidRPr="00F102F3" w:rsidRDefault="00390132" w:rsidP="00390132">
            <w:pPr>
              <w:tabs>
                <w:tab w:val="decimal" w:pos="972"/>
              </w:tabs>
              <w:spacing w:after="0" w:line="240" w:lineRule="auto"/>
              <w:ind w:right="9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390132" w:rsidRPr="00F102F3" w14:paraId="1BCE5A8C" w14:textId="77777777" w:rsidTr="00A36A6D">
        <w:trPr>
          <w:trHeight w:val="101"/>
        </w:trPr>
        <w:tc>
          <w:tcPr>
            <w:tcW w:w="5990" w:type="dxa"/>
            <w:tcBorders>
              <w:top w:val="nil"/>
              <w:left w:val="nil"/>
              <w:bottom w:val="nil"/>
              <w:right w:val="nil"/>
            </w:tcBorders>
          </w:tcPr>
          <w:p w14:paraId="546ECD32" w14:textId="77777777" w:rsidR="00390132" w:rsidRPr="00F102F3" w:rsidRDefault="00390132" w:rsidP="00390132">
            <w:pPr>
              <w:numPr>
                <w:ilvl w:val="0"/>
                <w:numId w:val="20"/>
              </w:numPr>
              <w:tabs>
                <w:tab w:val="left" w:pos="250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hanging="650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102F3">
              <w:rPr>
                <w:rFonts w:ascii="Angsana New" w:eastAsia="Times New Roman" w:hAnsi="Angsana New" w:cs="Angsana New"/>
                <w:sz w:val="28"/>
                <w:cs/>
              </w:rPr>
              <w:t>ค่าใช้จ่ายดำเนินงานอื่น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9C2CA69" w14:textId="77777777" w:rsidR="00390132" w:rsidRPr="00F102F3" w:rsidRDefault="00390132" w:rsidP="00390132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</w:tcPr>
          <w:p w14:paraId="00DBF06C" w14:textId="062D889C" w:rsidR="00390132" w:rsidRPr="00F102F3" w:rsidRDefault="00B13541" w:rsidP="00390132">
            <w:pPr>
              <w:tabs>
                <w:tab w:val="decimal" w:pos="972"/>
              </w:tabs>
              <w:spacing w:after="0" w:line="240" w:lineRule="auto"/>
              <w:ind w:right="9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13541">
              <w:rPr>
                <w:rFonts w:ascii="Angsana New" w:eastAsia="Times New Roman" w:hAnsi="Angsana New" w:cs="Angsana New"/>
                <w:sz w:val="28"/>
                <w:cs/>
              </w:rPr>
              <w:t>(</w:t>
            </w:r>
            <w:r w:rsidR="009B7BE8" w:rsidRPr="009B7BE8">
              <w:rPr>
                <w:rFonts w:ascii="Angsana New" w:eastAsia="Times New Roman" w:hAnsi="Angsana New" w:cs="Angsana New"/>
                <w:sz w:val="28"/>
              </w:rPr>
              <w:t>819</w:t>
            </w:r>
            <w:r w:rsidRPr="00B13541">
              <w:rPr>
                <w:rFonts w:ascii="Angsana New" w:eastAsia="Times New Roman" w:hAnsi="Angsana New" w:cs="Angsana New"/>
                <w:sz w:val="28"/>
              </w:rPr>
              <w:t>,</w:t>
            </w:r>
            <w:r w:rsidR="009B7BE8" w:rsidRPr="009B7BE8">
              <w:rPr>
                <w:rFonts w:ascii="Angsana New" w:eastAsia="Times New Roman" w:hAnsi="Angsana New" w:cs="Angsana New"/>
                <w:sz w:val="28"/>
              </w:rPr>
              <w:t>548</w:t>
            </w:r>
            <w:r w:rsidRPr="00B13541">
              <w:rPr>
                <w:rFonts w:ascii="Angsana New" w:eastAsia="Times New Roman" w:hAnsi="Angsana New" w:cs="Angsana New"/>
                <w:sz w:val="28"/>
                <w:cs/>
              </w:rPr>
              <w:t>)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10A2FD49" w14:textId="77777777" w:rsidR="00390132" w:rsidRPr="00F102F3" w:rsidRDefault="00390132" w:rsidP="00390132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</w:tcPr>
          <w:p w14:paraId="57DB86C7" w14:textId="532DAB66" w:rsidR="00390132" w:rsidRPr="00E73699" w:rsidRDefault="00390132" w:rsidP="00E73699">
            <w:pPr>
              <w:tabs>
                <w:tab w:val="decimal" w:pos="972"/>
              </w:tabs>
              <w:spacing w:after="0" w:line="240" w:lineRule="auto"/>
              <w:ind w:right="9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</w:t>
            </w:r>
            <w:r w:rsidRPr="003B3BAB">
              <w:rPr>
                <w:rFonts w:ascii="Angsana New" w:eastAsia="Times New Roman" w:hAnsi="Angsana New" w:cs="Angsana New"/>
                <w:sz w:val="28"/>
              </w:rPr>
              <w:t>741,73</w:t>
            </w:r>
            <w:r>
              <w:rPr>
                <w:rFonts w:ascii="Angsana New" w:eastAsia="Times New Roman" w:hAnsi="Angsana New" w:cs="Angsana New"/>
                <w:sz w:val="28"/>
              </w:rPr>
              <w:t>6)</w:t>
            </w:r>
          </w:p>
        </w:tc>
      </w:tr>
      <w:tr w:rsidR="00390132" w:rsidRPr="00F102F3" w14:paraId="4104CEDF" w14:textId="77777777" w:rsidTr="00A36A6D">
        <w:trPr>
          <w:trHeight w:val="380"/>
        </w:trPr>
        <w:tc>
          <w:tcPr>
            <w:tcW w:w="5990" w:type="dxa"/>
            <w:tcBorders>
              <w:top w:val="nil"/>
              <w:left w:val="nil"/>
              <w:bottom w:val="nil"/>
              <w:right w:val="nil"/>
            </w:tcBorders>
          </w:tcPr>
          <w:p w14:paraId="56746B59" w14:textId="500C5FF4" w:rsidR="00390132" w:rsidRPr="00F102F3" w:rsidRDefault="00390132" w:rsidP="00390132">
            <w:pPr>
              <w:numPr>
                <w:ilvl w:val="0"/>
                <w:numId w:val="20"/>
              </w:numPr>
              <w:tabs>
                <w:tab w:val="left" w:pos="250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hanging="650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กำไร</w:t>
            </w:r>
            <w:r w:rsidR="0072729C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(ขาดทุน) 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จ</w:t>
            </w:r>
            <w:r w:rsidRPr="00F102F3">
              <w:rPr>
                <w:rFonts w:ascii="Angsana New" w:eastAsia="Times New Roman" w:hAnsi="Angsana New" w:cs="Angsana New"/>
                <w:sz w:val="28"/>
                <w:cs/>
              </w:rPr>
              <w:t>ากการเปลี่ยนแปลงมูลค่ายุติธรรมของอนุพันธ์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B4721E7" w14:textId="77777777" w:rsidR="00390132" w:rsidRPr="00F102F3" w:rsidRDefault="00390132" w:rsidP="00390132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</w:tcPr>
          <w:p w14:paraId="02EC7C54" w14:textId="47E2F529" w:rsidR="00390132" w:rsidRPr="00F102F3" w:rsidRDefault="009B7BE8" w:rsidP="00390132">
            <w:pPr>
              <w:tabs>
                <w:tab w:val="decimal" w:pos="972"/>
              </w:tabs>
              <w:spacing w:after="0" w:line="240" w:lineRule="auto"/>
              <w:ind w:right="9"/>
              <w:rPr>
                <w:rFonts w:ascii="Angsana New" w:eastAsia="Times New Roman" w:hAnsi="Angsana New" w:cs="Angsana New"/>
                <w:sz w:val="28"/>
              </w:rPr>
            </w:pPr>
            <w:r w:rsidRPr="009B7BE8">
              <w:rPr>
                <w:rFonts w:ascii="Angsana New" w:eastAsia="Times New Roman" w:hAnsi="Angsana New" w:cs="Angsana New"/>
                <w:sz w:val="28"/>
              </w:rPr>
              <w:t>22</w:t>
            </w:r>
            <w:r w:rsidR="00B13541" w:rsidRPr="00B13541">
              <w:rPr>
                <w:rFonts w:ascii="Angsana New" w:eastAsia="Times New Roman" w:hAnsi="Angsana New" w:cs="Angsana New"/>
                <w:sz w:val="28"/>
              </w:rPr>
              <w:t>,</w:t>
            </w:r>
            <w:r w:rsidRPr="009B7BE8">
              <w:rPr>
                <w:rFonts w:ascii="Angsana New" w:eastAsia="Times New Roman" w:hAnsi="Angsana New" w:cs="Angsana New"/>
                <w:sz w:val="28"/>
              </w:rPr>
              <w:t>082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456A5B16" w14:textId="77777777" w:rsidR="00390132" w:rsidRPr="00F102F3" w:rsidRDefault="00390132" w:rsidP="00390132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</w:tcPr>
          <w:p w14:paraId="1C353A28" w14:textId="1A153F59" w:rsidR="00390132" w:rsidRPr="00F102F3" w:rsidRDefault="00390132" w:rsidP="00E73699">
            <w:pPr>
              <w:tabs>
                <w:tab w:val="decimal" w:pos="972"/>
              </w:tabs>
              <w:spacing w:after="0" w:line="240" w:lineRule="auto"/>
              <w:ind w:right="9"/>
              <w:rPr>
                <w:rFonts w:ascii="Angsana New" w:eastAsia="Times New Roman" w:hAnsi="Angsana New" w:cs="Angsana New"/>
                <w:sz w:val="28"/>
              </w:rPr>
            </w:pPr>
            <w:r w:rsidRPr="003B3BAB">
              <w:rPr>
                <w:rFonts w:ascii="Angsana New" w:eastAsia="Times New Roman" w:hAnsi="Angsana New" w:cs="Angsana New"/>
                <w:sz w:val="28"/>
              </w:rPr>
              <w:t>(12,563)</w:t>
            </w:r>
          </w:p>
        </w:tc>
      </w:tr>
      <w:tr w:rsidR="00390132" w:rsidRPr="00F102F3" w14:paraId="0EEF433F" w14:textId="77777777" w:rsidTr="00A36A6D">
        <w:trPr>
          <w:trHeight w:val="380"/>
        </w:trPr>
        <w:tc>
          <w:tcPr>
            <w:tcW w:w="5990" w:type="dxa"/>
            <w:tcBorders>
              <w:top w:val="nil"/>
              <w:left w:val="nil"/>
              <w:bottom w:val="nil"/>
              <w:right w:val="nil"/>
            </w:tcBorders>
          </w:tcPr>
          <w:p w14:paraId="70811FA5" w14:textId="77777777" w:rsidR="00390132" w:rsidRPr="00F102F3" w:rsidRDefault="00390132" w:rsidP="00390132">
            <w:pPr>
              <w:numPr>
                <w:ilvl w:val="0"/>
                <w:numId w:val="20"/>
              </w:numPr>
              <w:tabs>
                <w:tab w:val="left" w:pos="250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hanging="650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102F3">
              <w:rPr>
                <w:rFonts w:ascii="Angsana New" w:eastAsia="Times New Roman" w:hAnsi="Angsana New" w:cs="Angsana New"/>
                <w:sz w:val="28"/>
                <w:cs/>
              </w:rPr>
              <w:t>ส่วนแบ่งกำไรของบริษัทร่วมและการร่วมค้าที่ใช้วิธีส่วนได้เสีย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4A7E698" w14:textId="77777777" w:rsidR="00390132" w:rsidRPr="00F102F3" w:rsidRDefault="00390132" w:rsidP="00390132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</w:tcPr>
          <w:p w14:paraId="58460D30" w14:textId="0B97BAD6" w:rsidR="00390132" w:rsidRPr="00F102F3" w:rsidRDefault="009B7BE8" w:rsidP="00390132">
            <w:pPr>
              <w:tabs>
                <w:tab w:val="decimal" w:pos="970"/>
              </w:tabs>
              <w:spacing w:after="0" w:line="240" w:lineRule="auto"/>
              <w:ind w:right="9"/>
              <w:rPr>
                <w:rFonts w:ascii="Angsana New" w:eastAsia="Times New Roman" w:hAnsi="Angsana New" w:cs="Angsana New"/>
                <w:sz w:val="28"/>
              </w:rPr>
            </w:pPr>
            <w:r w:rsidRPr="009B7BE8">
              <w:rPr>
                <w:rFonts w:ascii="Angsana New" w:eastAsia="Times New Roman" w:hAnsi="Angsana New" w:cs="Angsana New"/>
                <w:sz w:val="28"/>
              </w:rPr>
              <w:t>282</w:t>
            </w:r>
            <w:r w:rsidR="00B13541" w:rsidRPr="00B13541">
              <w:rPr>
                <w:rFonts w:ascii="Angsana New" w:eastAsia="Times New Roman" w:hAnsi="Angsana New" w:cs="Angsana New"/>
                <w:sz w:val="28"/>
              </w:rPr>
              <w:t>,</w:t>
            </w:r>
            <w:r w:rsidRPr="009B7BE8">
              <w:rPr>
                <w:rFonts w:ascii="Angsana New" w:eastAsia="Times New Roman" w:hAnsi="Angsana New" w:cs="Angsana New"/>
                <w:sz w:val="28"/>
              </w:rPr>
              <w:t>042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1274DE94" w14:textId="77777777" w:rsidR="00390132" w:rsidRPr="00F102F3" w:rsidRDefault="00390132" w:rsidP="00390132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</w:tcPr>
          <w:p w14:paraId="288B9C13" w14:textId="3C2C0443" w:rsidR="00390132" w:rsidRPr="00E73699" w:rsidRDefault="00390132" w:rsidP="00E73699">
            <w:pPr>
              <w:tabs>
                <w:tab w:val="decimal" w:pos="972"/>
              </w:tabs>
              <w:spacing w:after="0" w:line="240" w:lineRule="auto"/>
              <w:ind w:right="9"/>
              <w:rPr>
                <w:rFonts w:ascii="Angsana New" w:eastAsia="Times New Roman" w:hAnsi="Angsana New" w:cs="Angsana New"/>
                <w:sz w:val="28"/>
              </w:rPr>
            </w:pPr>
            <w:r w:rsidRPr="007B5415">
              <w:rPr>
                <w:rFonts w:ascii="Angsana New" w:eastAsia="Times New Roman" w:hAnsi="Angsana New" w:cs="Angsana New"/>
                <w:sz w:val="28"/>
              </w:rPr>
              <w:t>372,626</w:t>
            </w:r>
          </w:p>
        </w:tc>
      </w:tr>
      <w:tr w:rsidR="00390132" w:rsidRPr="00F102F3" w14:paraId="4C24301D" w14:textId="77777777" w:rsidTr="00A36A6D">
        <w:trPr>
          <w:trHeight w:val="80"/>
        </w:trPr>
        <w:tc>
          <w:tcPr>
            <w:tcW w:w="5990" w:type="dxa"/>
            <w:tcBorders>
              <w:top w:val="nil"/>
              <w:left w:val="nil"/>
              <w:bottom w:val="nil"/>
              <w:right w:val="nil"/>
            </w:tcBorders>
          </w:tcPr>
          <w:p w14:paraId="0BF38029" w14:textId="77777777" w:rsidR="00390132" w:rsidRPr="00F102F3" w:rsidRDefault="00390132" w:rsidP="00390132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102F3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กำไรก่อนภาษีเงินได้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788682F" w14:textId="77777777" w:rsidR="00390132" w:rsidRPr="00F102F3" w:rsidRDefault="00390132" w:rsidP="00390132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7118AE5" w14:textId="06C171B9" w:rsidR="00390132" w:rsidRPr="00F102F3" w:rsidRDefault="009B7BE8" w:rsidP="00390132">
            <w:pPr>
              <w:tabs>
                <w:tab w:val="decimal" w:pos="972"/>
              </w:tabs>
              <w:spacing w:after="0" w:line="240" w:lineRule="auto"/>
              <w:ind w:right="9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9B7BE8">
              <w:rPr>
                <w:rFonts w:ascii="Angsana New" w:eastAsia="Times New Roman" w:hAnsi="Angsana New" w:cs="Angsana New"/>
                <w:b/>
                <w:bCs/>
                <w:sz w:val="28"/>
              </w:rPr>
              <w:t>1</w:t>
            </w:r>
            <w:r w:rsidR="00B13541" w:rsidRPr="00B13541">
              <w:rPr>
                <w:rFonts w:ascii="Angsana New" w:eastAsia="Times New Roman" w:hAnsi="Angsana New" w:cs="Angsana New"/>
                <w:b/>
                <w:bCs/>
                <w:sz w:val="28"/>
              </w:rPr>
              <w:t>,</w:t>
            </w:r>
            <w:r w:rsidRPr="009B7BE8">
              <w:rPr>
                <w:rFonts w:ascii="Angsana New" w:eastAsia="Times New Roman" w:hAnsi="Angsana New" w:cs="Angsana New"/>
                <w:b/>
                <w:bCs/>
                <w:sz w:val="28"/>
              </w:rPr>
              <w:t>206</w:t>
            </w:r>
            <w:r w:rsidR="00B13541" w:rsidRPr="00B13541">
              <w:rPr>
                <w:rFonts w:ascii="Angsana New" w:eastAsia="Times New Roman" w:hAnsi="Angsana New" w:cs="Angsana New"/>
                <w:b/>
                <w:bCs/>
                <w:sz w:val="28"/>
              </w:rPr>
              <w:t>,</w:t>
            </w:r>
            <w:r w:rsidRPr="009B7BE8">
              <w:rPr>
                <w:rFonts w:ascii="Angsana New" w:eastAsia="Times New Roman" w:hAnsi="Angsana New" w:cs="Angsana New"/>
                <w:b/>
                <w:bCs/>
                <w:sz w:val="28"/>
              </w:rPr>
              <w:t>855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270A5965" w14:textId="77777777" w:rsidR="00390132" w:rsidRPr="00F102F3" w:rsidRDefault="00390132" w:rsidP="00390132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314483D" w14:textId="7FAC4A63" w:rsidR="00390132" w:rsidRPr="00E73699" w:rsidRDefault="00390132" w:rsidP="00E73699">
            <w:pPr>
              <w:tabs>
                <w:tab w:val="decimal" w:pos="972"/>
              </w:tabs>
              <w:spacing w:after="0" w:line="240" w:lineRule="auto"/>
              <w:ind w:right="9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E73699">
              <w:rPr>
                <w:rFonts w:ascii="Angsana New" w:eastAsia="Times New Roman" w:hAnsi="Angsana New" w:cs="Angsana New"/>
                <w:b/>
                <w:bCs/>
                <w:sz w:val="28"/>
              </w:rPr>
              <w:t>997,162</w:t>
            </w:r>
          </w:p>
        </w:tc>
      </w:tr>
    </w:tbl>
    <w:p w14:paraId="2356AE37" w14:textId="77777777" w:rsidR="00C8087B" w:rsidRPr="0094730F" w:rsidRDefault="00C8087B" w:rsidP="00C8087B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Cs w:val="22"/>
        </w:rPr>
      </w:pPr>
    </w:p>
    <w:p w14:paraId="4F663A1D" w14:textId="77777777" w:rsidR="00C8087B" w:rsidRPr="0094730F" w:rsidRDefault="00C8087B" w:rsidP="00C8087B">
      <w:pPr>
        <w:keepNext/>
        <w:keepLines/>
        <w:numPr>
          <w:ilvl w:val="0"/>
          <w:numId w:val="2"/>
        </w:numPr>
        <w:tabs>
          <w:tab w:val="clear" w:pos="518"/>
          <w:tab w:val="left" w:pos="540"/>
        </w:tabs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28"/>
          <w:cs/>
          <w:lang w:val="th-TH" w:eastAsia="x-none"/>
        </w:rPr>
      </w:pPr>
      <w:r w:rsidRPr="0094730F">
        <w:rPr>
          <w:rFonts w:ascii="Angsana New" w:eastAsia="Times New Roman" w:hAnsi="Angsana New" w:cs="Angsana New" w:hint="cs"/>
          <w:b/>
          <w:bCs/>
          <w:sz w:val="28"/>
          <w:cs/>
          <w:lang w:val="th-TH" w:eastAsia="x-none"/>
        </w:rPr>
        <w:t>กำไรต่อหุ้น</w:t>
      </w:r>
    </w:p>
    <w:p w14:paraId="1FD044FA" w14:textId="77777777" w:rsidR="00C8087B" w:rsidRPr="0094730F" w:rsidRDefault="00C8087B" w:rsidP="00C8087B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Cs w:val="22"/>
          <w:cs/>
        </w:rPr>
      </w:pPr>
    </w:p>
    <w:p w14:paraId="13F2E784" w14:textId="7084FEEE" w:rsidR="00C8087B" w:rsidRPr="0094730F" w:rsidRDefault="00C8087B" w:rsidP="00C8087B">
      <w:pPr>
        <w:spacing w:after="0" w:line="240" w:lineRule="auto"/>
        <w:ind w:left="547"/>
        <w:contextualSpacing/>
        <w:jc w:val="thaiDistribute"/>
        <w:rPr>
          <w:rFonts w:ascii="Angsana New" w:eastAsia="Times New Roman" w:hAnsi="Angsana New" w:cs="Angsana New"/>
          <w:sz w:val="28"/>
        </w:rPr>
      </w:pPr>
      <w:r w:rsidRPr="0094730F">
        <w:rPr>
          <w:rFonts w:ascii="Angsana New" w:eastAsia="Times New Roman" w:hAnsi="Angsana New" w:cs="Angsana New" w:hint="cs"/>
          <w:sz w:val="28"/>
          <w:cs/>
        </w:rPr>
        <w:t>กลุ่มบริษัทและบริษัทไม่มีตราสารที่อาจเปลี่ยนเป็นหุ้นสามัญ กำไรต่อหุ้นปรับลดจึงมีจำนวนเท่ากันกับกำไร</w:t>
      </w:r>
      <w:r w:rsidRPr="0094730F">
        <w:rPr>
          <w:rFonts w:ascii="Angsana New" w:eastAsia="Times New Roman" w:hAnsi="Angsana New" w:cs="Angsana New"/>
          <w:sz w:val="28"/>
          <w:cs/>
        </w:rPr>
        <w:t>ต่อหุ้นขั้นพื้นฐาน</w:t>
      </w:r>
      <w:r w:rsidRPr="0094730F">
        <w:rPr>
          <w:rFonts w:ascii="Angsana New" w:eastAsia="Times New Roman" w:hAnsi="Angsana New" w:cs="Angsana New" w:hint="cs"/>
          <w:sz w:val="28"/>
          <w:cs/>
        </w:rPr>
        <w:t xml:space="preserve"> กำไรต่อหุ้น</w:t>
      </w:r>
      <w:r w:rsidRPr="0094730F">
        <w:rPr>
          <w:rFonts w:ascii="Angsana New" w:eastAsia="Times New Roman" w:hAnsi="Angsana New" w:cs="Angsana New"/>
          <w:sz w:val="28"/>
          <w:cs/>
        </w:rPr>
        <w:t>สำหรับ</w:t>
      </w:r>
      <w:r w:rsidR="00390132" w:rsidRPr="00F102F3">
        <w:rPr>
          <w:rFonts w:ascii="Angsana New" w:eastAsia="Times New Roman" w:hAnsi="Angsana New" w:cs="Angsana New" w:hint="cs"/>
          <w:sz w:val="28"/>
          <w:cs/>
        </w:rPr>
        <w:t>งวด</w:t>
      </w:r>
      <w:r w:rsidR="00390132">
        <w:rPr>
          <w:rFonts w:ascii="Angsana New" w:eastAsia="Times New Roman" w:hAnsi="Angsana New" w:cs="Angsana New" w:hint="cs"/>
          <w:sz w:val="28"/>
          <w:cs/>
        </w:rPr>
        <w:t>สามเดือนและหกเดือน</w:t>
      </w:r>
      <w:r w:rsidR="00390132" w:rsidRPr="00F102F3">
        <w:rPr>
          <w:rFonts w:ascii="Angsana New" w:eastAsia="Times New Roman" w:hAnsi="Angsana New" w:cs="Angsana New"/>
          <w:sz w:val="28"/>
          <w:cs/>
        </w:rPr>
        <w:t xml:space="preserve">สิ้นสุดวันที่ </w:t>
      </w:r>
      <w:r w:rsidR="00390132">
        <w:rPr>
          <w:rFonts w:ascii="Angsana New" w:eastAsia="Times New Roman" w:hAnsi="Angsana New" w:cs="Angsana New"/>
          <w:sz w:val="28"/>
        </w:rPr>
        <w:t>30</w:t>
      </w:r>
      <w:r w:rsidR="00390132">
        <w:rPr>
          <w:rFonts w:ascii="Angsana New" w:eastAsia="Times New Roman" w:hAnsi="Angsana New" w:cs="Angsana New" w:hint="cs"/>
          <w:sz w:val="28"/>
          <w:cs/>
        </w:rPr>
        <w:t xml:space="preserve"> มิถุนายน </w:t>
      </w:r>
      <w:r w:rsidRPr="0094730F">
        <w:rPr>
          <w:rFonts w:ascii="Angsana New" w:eastAsia="Times New Roman" w:hAnsi="Angsana New" w:cs="Angsana New"/>
          <w:sz w:val="28"/>
        </w:rPr>
        <w:t>256</w:t>
      </w:r>
      <w:r w:rsidR="00A46FEB" w:rsidRPr="0094730F">
        <w:rPr>
          <w:rFonts w:ascii="Angsana New" w:eastAsia="Times New Roman" w:hAnsi="Angsana New" w:cs="Angsana New"/>
          <w:sz w:val="28"/>
        </w:rPr>
        <w:t>9</w:t>
      </w:r>
      <w:r w:rsidRPr="0094730F">
        <w:rPr>
          <w:rFonts w:ascii="Angsana New" w:eastAsia="Times New Roman" w:hAnsi="Angsana New" w:cs="Angsana New"/>
          <w:sz w:val="28"/>
        </w:rPr>
        <w:t xml:space="preserve"> </w:t>
      </w:r>
      <w:r w:rsidRPr="0094730F">
        <w:rPr>
          <w:rFonts w:ascii="Angsana New" w:eastAsia="Times New Roman" w:hAnsi="Angsana New" w:cs="Angsana New"/>
          <w:sz w:val="28"/>
          <w:cs/>
        </w:rPr>
        <w:t xml:space="preserve">และ </w:t>
      </w:r>
      <w:r w:rsidRPr="0094730F">
        <w:rPr>
          <w:rFonts w:ascii="Angsana New" w:eastAsia="Times New Roman" w:hAnsi="Angsana New" w:cs="Angsana New"/>
          <w:sz w:val="28"/>
        </w:rPr>
        <w:t>256</w:t>
      </w:r>
      <w:r w:rsidR="00A46FEB" w:rsidRPr="0094730F">
        <w:rPr>
          <w:rFonts w:ascii="Angsana New" w:eastAsia="Times New Roman" w:hAnsi="Angsana New" w:cs="Angsana New"/>
          <w:sz w:val="28"/>
        </w:rPr>
        <w:t>8</w:t>
      </w:r>
      <w:r w:rsidRPr="0094730F">
        <w:rPr>
          <w:rFonts w:ascii="Angsana New" w:eastAsia="Times New Roman" w:hAnsi="Angsana New" w:cs="Angsana New"/>
          <w:sz w:val="28"/>
          <w:cs/>
        </w:rPr>
        <w:t xml:space="preserve"> คำนวณจาก</w:t>
      </w:r>
      <w:r w:rsidRPr="0094730F">
        <w:rPr>
          <w:rFonts w:ascii="Angsana New" w:eastAsia="Times New Roman" w:hAnsi="Angsana New" w:cs="Angsana New" w:hint="cs"/>
          <w:sz w:val="28"/>
          <w:cs/>
        </w:rPr>
        <w:t>กำไร</w:t>
      </w:r>
      <w:r w:rsidRPr="0094730F">
        <w:rPr>
          <w:rFonts w:ascii="Angsana New" w:eastAsia="Times New Roman" w:hAnsi="Angsana New" w:cs="Angsana New"/>
          <w:sz w:val="28"/>
          <w:cs/>
        </w:rPr>
        <w:t>สำหรับ</w:t>
      </w:r>
      <w:r w:rsidRPr="0094730F">
        <w:rPr>
          <w:rFonts w:ascii="Angsana New" w:eastAsia="Times New Roman" w:hAnsi="Angsana New" w:cs="Angsana New" w:hint="cs"/>
          <w:sz w:val="28"/>
          <w:cs/>
        </w:rPr>
        <w:t>งวด</w:t>
      </w:r>
      <w:r w:rsidRPr="0094730F">
        <w:rPr>
          <w:rFonts w:ascii="Angsana New" w:eastAsia="Times New Roman" w:hAnsi="Angsana New" w:cs="Angsana New"/>
          <w:sz w:val="28"/>
          <w:cs/>
        </w:rPr>
        <w:t>ที่เป็นส่วนของผู้ถือหุ้นสามัญของบริษัท และจำนวนหุ้นสามัญที่ออกจำหน่ายแล้วระหว่าง</w:t>
      </w:r>
      <w:r w:rsidRPr="0094730F">
        <w:rPr>
          <w:rFonts w:ascii="Angsana New" w:eastAsia="Times New Roman" w:hAnsi="Angsana New" w:cs="Angsana New" w:hint="cs"/>
          <w:sz w:val="28"/>
          <w:cs/>
        </w:rPr>
        <w:t>งวด</w:t>
      </w:r>
      <w:r w:rsidRPr="0094730F">
        <w:rPr>
          <w:rFonts w:ascii="Angsana New" w:eastAsia="Times New Roman" w:hAnsi="Angsana New" w:cs="Angsana New"/>
          <w:sz w:val="28"/>
          <w:cs/>
        </w:rPr>
        <w:t>ในแต่ละ</w:t>
      </w:r>
      <w:r w:rsidRPr="0094730F">
        <w:rPr>
          <w:rFonts w:ascii="Angsana New" w:eastAsia="Times New Roman" w:hAnsi="Angsana New" w:cs="Angsana New" w:hint="cs"/>
          <w:sz w:val="28"/>
          <w:cs/>
        </w:rPr>
        <w:t>งวด</w:t>
      </w:r>
      <w:r w:rsidRPr="0094730F">
        <w:rPr>
          <w:rFonts w:ascii="Angsana New" w:eastAsia="Times New Roman" w:hAnsi="Angsana New" w:cs="Angsana New"/>
          <w:sz w:val="28"/>
          <w:cs/>
        </w:rPr>
        <w:t xml:space="preserve"> โดยวิธีถัวเฉลี่ยถ่วงน้ำหนัก ซึ่งปรับปรุงด้วยจำนวน</w:t>
      </w:r>
      <w:r w:rsidRPr="0094730F">
        <w:rPr>
          <w:rFonts w:ascii="Angsana New" w:eastAsia="Times New Roman" w:hAnsi="Angsana New" w:cs="Angsana New" w:hint="cs"/>
          <w:sz w:val="28"/>
          <w:cs/>
        </w:rPr>
        <w:t>หุ้นทุนซื้อคืน</w:t>
      </w:r>
      <w:r w:rsidRPr="0094730F">
        <w:rPr>
          <w:rFonts w:ascii="Angsana New" w:eastAsia="Times New Roman" w:hAnsi="Angsana New" w:cs="Angsana New"/>
          <w:sz w:val="28"/>
        </w:rPr>
        <w:t xml:space="preserve"> </w:t>
      </w:r>
      <w:r w:rsidRPr="0094730F">
        <w:rPr>
          <w:rFonts w:ascii="Angsana New" w:eastAsia="Times New Roman" w:hAnsi="Angsana New" w:cs="Angsana New"/>
          <w:sz w:val="28"/>
          <w:cs/>
        </w:rPr>
        <w:t>โดยแสดงการคำนวณดังนี้</w:t>
      </w:r>
    </w:p>
    <w:p w14:paraId="68A86B5F" w14:textId="77777777" w:rsidR="00C8087B" w:rsidRPr="0094730F" w:rsidRDefault="00C8087B" w:rsidP="00C8087B">
      <w:pPr>
        <w:spacing w:after="0" w:line="240" w:lineRule="auto"/>
        <w:ind w:left="547"/>
        <w:contextualSpacing/>
        <w:jc w:val="thaiDistribute"/>
        <w:rPr>
          <w:rFonts w:ascii="Angsana New" w:eastAsia="Times New Roman" w:hAnsi="Angsana New" w:cs="Angsana New"/>
          <w:szCs w:val="22"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3780"/>
        <w:gridCol w:w="1170"/>
        <w:gridCol w:w="270"/>
        <w:gridCol w:w="1183"/>
        <w:gridCol w:w="270"/>
        <w:gridCol w:w="1142"/>
        <w:gridCol w:w="270"/>
        <w:gridCol w:w="1133"/>
      </w:tblGrid>
      <w:tr w:rsidR="00C8087B" w:rsidRPr="0094730F" w14:paraId="239CD0AB" w14:textId="77777777" w:rsidTr="0045405F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2C1319" w14:textId="77777777" w:rsidR="00C8087B" w:rsidRPr="0094730F" w:rsidRDefault="00C8087B" w:rsidP="00A36A6D">
            <w:pPr>
              <w:spacing w:after="0" w:line="240" w:lineRule="auto"/>
              <w:ind w:right="-662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right w:val="nil"/>
            </w:tcBorders>
            <w:noWrap/>
            <w:vAlign w:val="bottom"/>
          </w:tcPr>
          <w:p w14:paraId="55E57C06" w14:textId="77777777" w:rsidR="00C8087B" w:rsidRPr="0094730F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2" w:right="-89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94730F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D3D921" w14:textId="77777777" w:rsidR="00C8087B" w:rsidRPr="0094730F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2" w:right="-89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2507" w:type="dxa"/>
            <w:gridSpan w:val="3"/>
            <w:tcBorders>
              <w:top w:val="nil"/>
              <w:left w:val="nil"/>
              <w:right w:val="nil"/>
            </w:tcBorders>
            <w:noWrap/>
            <w:vAlign w:val="bottom"/>
          </w:tcPr>
          <w:p w14:paraId="5D3DB6DB" w14:textId="77777777" w:rsidR="00C8087B" w:rsidRPr="0094730F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2" w:right="-89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94730F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C8087B" w:rsidRPr="0094730F" w14:paraId="296BB599" w14:textId="77777777" w:rsidTr="0045405F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FDF32E" w14:textId="4FFE3003" w:rsidR="00C8087B" w:rsidRPr="0094730F" w:rsidRDefault="00390132" w:rsidP="00A36A6D">
            <w:pPr>
              <w:spacing w:after="0" w:line="240" w:lineRule="auto"/>
              <w:ind w:right="-662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04D75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7"/>
                <w:szCs w:val="27"/>
                <w:cs/>
              </w:rPr>
              <w:t>สำหรับงวด</w:t>
            </w:r>
            <w:r w:rsidRPr="00B04D75"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z w:val="27"/>
                <w:szCs w:val="27"/>
                <w:cs/>
              </w:rPr>
              <w:t>สาม</w:t>
            </w:r>
            <w:r w:rsidRPr="00B04D75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7"/>
                <w:szCs w:val="27"/>
                <w:cs/>
              </w:rPr>
              <w:t>เดือนสิ้นสุดวันที่</w:t>
            </w:r>
            <w:r w:rsidRPr="00B04D75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7"/>
                <w:szCs w:val="27"/>
              </w:rPr>
              <w:t xml:space="preserve"> 30</w:t>
            </w:r>
            <w:r w:rsidRPr="00B04D75"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z w:val="27"/>
                <w:szCs w:val="27"/>
                <w:cs/>
              </w:rPr>
              <w:t xml:space="preserve"> มิถุนายน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6671B5B" w14:textId="41B387E7" w:rsidR="00C8087B" w:rsidRPr="0094730F" w:rsidRDefault="00C8087B" w:rsidP="00A36A6D">
            <w:pPr>
              <w:spacing w:after="0" w:line="240" w:lineRule="auto"/>
              <w:ind w:left="-102" w:right="-89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94730F">
              <w:rPr>
                <w:rFonts w:ascii="Angsana New" w:eastAsia="Times New Roman" w:hAnsi="Angsana New" w:cs="Angsana New"/>
                <w:sz w:val="28"/>
              </w:rPr>
              <w:t>256</w:t>
            </w:r>
            <w:r w:rsidR="00B4383E" w:rsidRPr="0094730F">
              <w:rPr>
                <w:rFonts w:ascii="Angsana New" w:eastAsia="Times New Roman" w:hAnsi="Angsana New" w:cs="Angsana New"/>
                <w:sz w:val="28"/>
              </w:rPr>
              <w:t>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913E44" w14:textId="77777777" w:rsidR="00C8087B" w:rsidRPr="0094730F" w:rsidRDefault="00C8087B" w:rsidP="00A36A6D">
            <w:pPr>
              <w:spacing w:after="0" w:line="240" w:lineRule="auto"/>
              <w:ind w:left="-102" w:right="-89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8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B0E5FC4" w14:textId="61E2D070" w:rsidR="00C8087B" w:rsidRPr="0094730F" w:rsidRDefault="00C8087B" w:rsidP="00A36A6D">
            <w:pPr>
              <w:spacing w:after="0" w:line="240" w:lineRule="auto"/>
              <w:ind w:left="-102" w:right="-89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94730F">
              <w:rPr>
                <w:rFonts w:ascii="Angsana New" w:eastAsia="Times New Roman" w:hAnsi="Angsana New" w:cs="Angsana New"/>
                <w:sz w:val="28"/>
              </w:rPr>
              <w:t>256</w:t>
            </w:r>
            <w:r w:rsidR="00B4383E" w:rsidRPr="0094730F">
              <w:rPr>
                <w:rFonts w:ascii="Angsana New" w:eastAsia="Times New Roman" w:hAnsi="Angsana New" w:cs="Angsana New"/>
                <w:sz w:val="28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7CAA5C" w14:textId="77777777" w:rsidR="00C8087B" w:rsidRPr="0094730F" w:rsidRDefault="00C8087B" w:rsidP="00A36A6D">
            <w:pPr>
              <w:spacing w:after="0" w:line="240" w:lineRule="auto"/>
              <w:ind w:left="-102" w:right="-89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4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6A06231" w14:textId="5D0B8EE2" w:rsidR="00C8087B" w:rsidRPr="0094730F" w:rsidRDefault="00C8087B" w:rsidP="00A36A6D">
            <w:pPr>
              <w:spacing w:after="0" w:line="240" w:lineRule="auto"/>
              <w:ind w:left="-102" w:right="-89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94730F">
              <w:rPr>
                <w:rFonts w:ascii="Angsana New" w:eastAsia="Times New Roman" w:hAnsi="Angsana New" w:cs="Angsana New"/>
                <w:sz w:val="28"/>
              </w:rPr>
              <w:t>256</w:t>
            </w:r>
            <w:r w:rsidR="00B4383E" w:rsidRPr="0094730F">
              <w:rPr>
                <w:rFonts w:ascii="Angsana New" w:eastAsia="Times New Roman" w:hAnsi="Angsana New" w:cs="Angsana New"/>
                <w:sz w:val="28"/>
              </w:rPr>
              <w:t>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E3B251" w14:textId="77777777" w:rsidR="00C8087B" w:rsidRPr="0094730F" w:rsidRDefault="00C8087B" w:rsidP="00A36A6D">
            <w:pPr>
              <w:spacing w:after="0" w:line="240" w:lineRule="auto"/>
              <w:ind w:left="-102" w:right="-89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9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73C8FF7" w14:textId="7D175F3E" w:rsidR="00C8087B" w:rsidRPr="0094730F" w:rsidRDefault="00C8087B" w:rsidP="00A36A6D">
            <w:pPr>
              <w:spacing w:after="0" w:line="240" w:lineRule="auto"/>
              <w:ind w:left="-102" w:right="-89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94730F">
              <w:rPr>
                <w:rFonts w:ascii="Angsana New" w:eastAsia="Times New Roman" w:hAnsi="Angsana New" w:cs="Angsana New"/>
                <w:sz w:val="28"/>
              </w:rPr>
              <w:t>256</w:t>
            </w:r>
            <w:r w:rsidR="00B4383E" w:rsidRPr="0094730F">
              <w:rPr>
                <w:rFonts w:ascii="Angsana New" w:eastAsia="Times New Roman" w:hAnsi="Angsana New" w:cs="Angsana New"/>
                <w:sz w:val="28"/>
              </w:rPr>
              <w:t>8</w:t>
            </w:r>
          </w:p>
        </w:tc>
      </w:tr>
      <w:tr w:rsidR="00C8087B" w:rsidRPr="0094730F" w14:paraId="7D3F9574" w14:textId="77777777" w:rsidTr="0045405F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227145" w14:textId="77777777" w:rsidR="00C8087B" w:rsidRPr="0094730F" w:rsidRDefault="00C8087B" w:rsidP="00A36A6D">
            <w:pPr>
              <w:spacing w:after="0" w:line="240" w:lineRule="auto"/>
              <w:ind w:right="-662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400" w:type="dxa"/>
            <w:gridSpan w:val="7"/>
            <w:tcBorders>
              <w:top w:val="nil"/>
              <w:left w:val="nil"/>
              <w:right w:val="nil"/>
            </w:tcBorders>
            <w:noWrap/>
            <w:vAlign w:val="bottom"/>
          </w:tcPr>
          <w:p w14:paraId="586030DE" w14:textId="77777777" w:rsidR="00C8087B" w:rsidRPr="0094730F" w:rsidRDefault="00C8087B" w:rsidP="00A36A6D">
            <w:pPr>
              <w:spacing w:after="0" w:line="240" w:lineRule="auto"/>
              <w:ind w:left="-102" w:right="-89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  <w:r w:rsidRPr="0094730F"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  <w:t>(พันบาท</w:t>
            </w:r>
            <w:r w:rsidRPr="0094730F">
              <w:rPr>
                <w:rFonts w:ascii="Angsana New" w:eastAsia="Times New Roman" w:hAnsi="Angsana New" w:cs="Angsana New"/>
                <w:i/>
                <w:iCs/>
                <w:sz w:val="28"/>
              </w:rPr>
              <w:t xml:space="preserve"> / </w:t>
            </w:r>
            <w:r w:rsidRPr="0094730F"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  <w:t>พันหุ้น)</w:t>
            </w:r>
          </w:p>
        </w:tc>
      </w:tr>
      <w:tr w:rsidR="00390132" w:rsidRPr="0094730F" w14:paraId="3D6CCC2A" w14:textId="77777777" w:rsidTr="0045405F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B55770F" w14:textId="77777777" w:rsidR="00390132" w:rsidRPr="0094730F" w:rsidRDefault="00390132" w:rsidP="00390132">
            <w:pPr>
              <w:spacing w:after="0" w:line="240" w:lineRule="auto"/>
              <w:ind w:right="-662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94730F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กำไรที่เป็นส่วนของผู้ถือหุ้นสามัญของบริษัท</w:t>
            </w:r>
          </w:p>
        </w:tc>
        <w:tc>
          <w:tcPr>
            <w:tcW w:w="1170" w:type="dxa"/>
            <w:tcBorders>
              <w:left w:val="nil"/>
              <w:right w:val="nil"/>
            </w:tcBorders>
            <w:noWrap/>
            <w:vAlign w:val="bottom"/>
          </w:tcPr>
          <w:p w14:paraId="68C52DEC" w14:textId="792A6A38" w:rsidR="00390132" w:rsidRPr="0094730F" w:rsidRDefault="009B7BE8" w:rsidP="00390132">
            <w:pPr>
              <w:tabs>
                <w:tab w:val="decimal" w:pos="882"/>
              </w:tabs>
              <w:spacing w:after="0" w:line="240" w:lineRule="auto"/>
              <w:ind w:right="-89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9B7BE8">
              <w:rPr>
                <w:rFonts w:ascii="Angsana New" w:eastAsia="Times New Roman" w:hAnsi="Angsana New" w:cs="Angsana New"/>
                <w:b/>
                <w:bCs/>
                <w:sz w:val="28"/>
              </w:rPr>
              <w:t>574</w:t>
            </w:r>
            <w:r w:rsidR="00DB2FC6" w:rsidRPr="00DB2FC6">
              <w:rPr>
                <w:rFonts w:ascii="Angsana New" w:eastAsia="Times New Roman" w:hAnsi="Angsana New" w:cs="Angsana New"/>
                <w:b/>
                <w:bCs/>
                <w:sz w:val="28"/>
              </w:rPr>
              <w:t>,</w:t>
            </w:r>
            <w:r w:rsidRPr="009B7BE8">
              <w:rPr>
                <w:rFonts w:ascii="Angsana New" w:eastAsia="Times New Roman" w:hAnsi="Angsana New" w:cs="Angsana New"/>
                <w:b/>
                <w:bCs/>
                <w:sz w:val="28"/>
              </w:rPr>
              <w:t>990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6F7FAEC4" w14:textId="77777777" w:rsidR="00390132" w:rsidRPr="0094730F" w:rsidRDefault="00390132" w:rsidP="00390132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183" w:type="dxa"/>
            <w:tcBorders>
              <w:left w:val="nil"/>
              <w:right w:val="nil"/>
            </w:tcBorders>
            <w:noWrap/>
            <w:vAlign w:val="bottom"/>
          </w:tcPr>
          <w:p w14:paraId="106094F6" w14:textId="6F37F329" w:rsidR="00390132" w:rsidRPr="0094730F" w:rsidRDefault="00390132" w:rsidP="00390132">
            <w:pPr>
              <w:tabs>
                <w:tab w:val="decimal" w:pos="616"/>
              </w:tabs>
              <w:spacing w:after="0" w:line="240" w:lineRule="auto"/>
              <w:ind w:right="9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B04D75"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48</w:t>
            </w:r>
            <w:r w:rsidRPr="004C610D">
              <w:rPr>
                <w:rFonts w:ascii="Angsana New" w:eastAsia="Times New Roman" w:hAnsi="Angsana New" w:cs="Angsana New" w:hint="cs"/>
                <w:b/>
                <w:bCs/>
                <w:sz w:val="27"/>
                <w:szCs w:val="27"/>
              </w:rPr>
              <w:t>4</w:t>
            </w:r>
            <w:r w:rsidRPr="00B04D75"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,524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643F494D" w14:textId="77777777" w:rsidR="00390132" w:rsidRPr="0094730F" w:rsidRDefault="00390132" w:rsidP="00390132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142" w:type="dxa"/>
            <w:tcBorders>
              <w:left w:val="nil"/>
              <w:right w:val="nil"/>
            </w:tcBorders>
            <w:noWrap/>
            <w:vAlign w:val="bottom"/>
          </w:tcPr>
          <w:p w14:paraId="6AEC080E" w14:textId="662180C3" w:rsidR="00390132" w:rsidRPr="0094730F" w:rsidRDefault="009B7BE8" w:rsidP="00390132">
            <w:pPr>
              <w:tabs>
                <w:tab w:val="decimal" w:pos="855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9B7BE8">
              <w:rPr>
                <w:rFonts w:ascii="Angsana New" w:eastAsia="Times New Roman" w:hAnsi="Angsana New" w:cs="Angsana New"/>
                <w:b/>
                <w:bCs/>
                <w:sz w:val="28"/>
              </w:rPr>
              <w:t>430</w:t>
            </w:r>
            <w:r w:rsidR="003A21F1" w:rsidRPr="003A21F1">
              <w:rPr>
                <w:rFonts w:ascii="Angsana New" w:eastAsia="Times New Roman" w:hAnsi="Angsana New" w:cs="Angsana New"/>
                <w:b/>
                <w:bCs/>
                <w:sz w:val="28"/>
              </w:rPr>
              <w:t>,</w:t>
            </w:r>
            <w:r w:rsidRPr="009B7BE8">
              <w:rPr>
                <w:rFonts w:ascii="Angsana New" w:eastAsia="Times New Roman" w:hAnsi="Angsana New" w:cs="Angsana New"/>
                <w:b/>
                <w:bCs/>
                <w:sz w:val="28"/>
              </w:rPr>
              <w:t>855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7BFDEF4D" w14:textId="77777777" w:rsidR="00390132" w:rsidRPr="0094730F" w:rsidRDefault="00390132" w:rsidP="00390132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095" w:type="dxa"/>
            <w:tcBorders>
              <w:left w:val="nil"/>
              <w:right w:val="nil"/>
            </w:tcBorders>
            <w:noWrap/>
            <w:vAlign w:val="bottom"/>
          </w:tcPr>
          <w:p w14:paraId="57D264AB" w14:textId="0D773FE7" w:rsidR="00390132" w:rsidRPr="0094730F" w:rsidRDefault="00390132" w:rsidP="00E73699">
            <w:pPr>
              <w:tabs>
                <w:tab w:val="decimal" w:pos="855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E73699">
              <w:rPr>
                <w:rFonts w:ascii="Angsana New" w:eastAsia="Times New Roman" w:hAnsi="Angsana New" w:cs="Angsana New"/>
                <w:b/>
                <w:bCs/>
                <w:sz w:val="28"/>
              </w:rPr>
              <w:t>906,879</w:t>
            </w:r>
          </w:p>
        </w:tc>
      </w:tr>
      <w:tr w:rsidR="00390132" w:rsidRPr="0094730F" w14:paraId="01FFCA63" w14:textId="77777777" w:rsidTr="0045405F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1E12B25" w14:textId="064BAF0D" w:rsidR="00390132" w:rsidRPr="0094730F" w:rsidRDefault="00390132" w:rsidP="00390132">
            <w:pPr>
              <w:spacing w:after="0" w:line="240" w:lineRule="auto"/>
              <w:ind w:right="-662"/>
              <w:rPr>
                <w:rFonts w:ascii="Angsana New" w:eastAsia="Times New Roman" w:hAnsi="Angsana New" w:cs="Angsana New"/>
                <w:sz w:val="28"/>
                <w:cs/>
              </w:rPr>
            </w:pPr>
            <w:r w:rsidRPr="0094730F">
              <w:rPr>
                <w:rFonts w:ascii="Angsana New" w:eastAsia="Times New Roman" w:hAnsi="Angsana New" w:cs="Angsana New"/>
                <w:sz w:val="28"/>
                <w:cs/>
              </w:rPr>
              <w:t xml:space="preserve">จำนวนหุ้นสามัญที่ออก ณ วันที่ </w:t>
            </w:r>
            <w:r w:rsidRPr="0094730F">
              <w:rPr>
                <w:rFonts w:ascii="Angsana New" w:eastAsia="Times New Roman" w:hAnsi="Angsana New" w:cs="Angsana New"/>
                <w:sz w:val="28"/>
              </w:rPr>
              <w:t>1</w:t>
            </w:r>
            <w:r w:rsidR="0072729C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เมษายน</w:t>
            </w:r>
          </w:p>
        </w:tc>
        <w:tc>
          <w:tcPr>
            <w:tcW w:w="1170" w:type="dxa"/>
            <w:tcBorders>
              <w:left w:val="nil"/>
              <w:right w:val="nil"/>
            </w:tcBorders>
            <w:noWrap/>
            <w:vAlign w:val="bottom"/>
          </w:tcPr>
          <w:p w14:paraId="0640F3A6" w14:textId="77777777" w:rsidR="00390132" w:rsidRPr="0094730F" w:rsidRDefault="00390132" w:rsidP="00390132">
            <w:pPr>
              <w:tabs>
                <w:tab w:val="decimal" w:pos="792"/>
              </w:tabs>
              <w:spacing w:after="0" w:line="240" w:lineRule="auto"/>
              <w:ind w:right="-89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04CFEC8B" w14:textId="77777777" w:rsidR="00390132" w:rsidRPr="0094730F" w:rsidRDefault="00390132" w:rsidP="00390132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183" w:type="dxa"/>
            <w:tcBorders>
              <w:left w:val="nil"/>
              <w:right w:val="nil"/>
            </w:tcBorders>
            <w:noWrap/>
            <w:vAlign w:val="bottom"/>
          </w:tcPr>
          <w:p w14:paraId="37B23DAE" w14:textId="77777777" w:rsidR="00390132" w:rsidRPr="0094730F" w:rsidRDefault="00390132" w:rsidP="00390132">
            <w:pPr>
              <w:tabs>
                <w:tab w:val="decimal" w:pos="616"/>
                <w:tab w:val="decimal" w:pos="705"/>
                <w:tab w:val="decimal" w:pos="792"/>
              </w:tabs>
              <w:spacing w:after="0" w:line="240" w:lineRule="auto"/>
              <w:ind w:right="9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4BF503FE" w14:textId="77777777" w:rsidR="00390132" w:rsidRPr="0094730F" w:rsidRDefault="00390132" w:rsidP="00390132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142" w:type="dxa"/>
            <w:tcBorders>
              <w:left w:val="nil"/>
              <w:right w:val="nil"/>
            </w:tcBorders>
            <w:noWrap/>
            <w:vAlign w:val="bottom"/>
          </w:tcPr>
          <w:p w14:paraId="11A70191" w14:textId="77777777" w:rsidR="00390132" w:rsidRPr="0094730F" w:rsidRDefault="00390132" w:rsidP="00390132">
            <w:pPr>
              <w:tabs>
                <w:tab w:val="decimal" w:pos="792"/>
              </w:tabs>
              <w:spacing w:after="0" w:line="240" w:lineRule="auto"/>
              <w:ind w:right="-89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4EF3C66E" w14:textId="77777777" w:rsidR="00390132" w:rsidRPr="0094730F" w:rsidRDefault="00390132" w:rsidP="00390132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095" w:type="dxa"/>
            <w:tcBorders>
              <w:left w:val="nil"/>
              <w:right w:val="nil"/>
            </w:tcBorders>
            <w:noWrap/>
            <w:vAlign w:val="bottom"/>
          </w:tcPr>
          <w:p w14:paraId="791050FC" w14:textId="77777777" w:rsidR="00390132" w:rsidRPr="0094730F" w:rsidRDefault="00390132" w:rsidP="00390132">
            <w:pPr>
              <w:tabs>
                <w:tab w:val="decimal" w:pos="683"/>
              </w:tabs>
              <w:spacing w:after="0" w:line="240" w:lineRule="auto"/>
              <w:ind w:right="9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</w:tr>
      <w:tr w:rsidR="00390132" w:rsidRPr="0094730F" w14:paraId="7F4C1D03" w14:textId="77777777" w:rsidTr="0045405F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D03EEBD" w14:textId="77777777" w:rsidR="00390132" w:rsidRPr="0094730F" w:rsidRDefault="00390132" w:rsidP="00390132">
            <w:pPr>
              <w:spacing w:after="0" w:line="240" w:lineRule="auto"/>
              <w:ind w:right="-662"/>
              <w:rPr>
                <w:rFonts w:ascii="Angsana New" w:eastAsia="Times New Roman" w:hAnsi="Angsana New" w:cs="Angsana New"/>
                <w:sz w:val="28"/>
                <w:cs/>
              </w:rPr>
            </w:pPr>
            <w:r w:rsidRPr="0094730F">
              <w:rPr>
                <w:rFonts w:ascii="Angsana New" w:eastAsia="Times New Roman" w:hAnsi="Angsana New" w:cs="Angsana New"/>
                <w:sz w:val="28"/>
              </w:rPr>
              <w:t xml:space="preserve">   -</w:t>
            </w:r>
            <w:r w:rsidRPr="0094730F">
              <w:rPr>
                <w:rFonts w:ascii="Angsana New" w:eastAsia="Times New Roman" w:hAnsi="Angsana New" w:cs="Angsana New"/>
                <w:sz w:val="28"/>
                <w:cs/>
              </w:rPr>
              <w:t xml:space="preserve">หุ้นสามัญมูลค่าหุ้นละ </w:t>
            </w:r>
            <w:r w:rsidRPr="0094730F">
              <w:rPr>
                <w:rFonts w:ascii="Angsana New" w:eastAsia="Times New Roman" w:hAnsi="Angsana New" w:cs="Angsana New"/>
                <w:sz w:val="28"/>
              </w:rPr>
              <w:t xml:space="preserve">0.25 </w:t>
            </w:r>
            <w:r w:rsidRPr="0094730F">
              <w:rPr>
                <w:rFonts w:ascii="Angsana New" w:eastAsia="Times New Roman" w:hAnsi="Angsana New" w:cs="Angsana New"/>
                <w:sz w:val="28"/>
                <w:cs/>
              </w:rPr>
              <w:t>บาท</w:t>
            </w:r>
          </w:p>
        </w:tc>
        <w:tc>
          <w:tcPr>
            <w:tcW w:w="1170" w:type="dxa"/>
            <w:tcBorders>
              <w:left w:val="nil"/>
              <w:right w:val="nil"/>
            </w:tcBorders>
            <w:noWrap/>
            <w:vAlign w:val="bottom"/>
          </w:tcPr>
          <w:p w14:paraId="2AEA9A09" w14:textId="2F4A3480" w:rsidR="00390132" w:rsidRPr="00390132" w:rsidRDefault="00D16196" w:rsidP="00390132">
            <w:pPr>
              <w:tabs>
                <w:tab w:val="decimal" w:pos="882"/>
              </w:tabs>
              <w:spacing w:after="0" w:line="240" w:lineRule="auto"/>
              <w:ind w:right="-89"/>
              <w:rPr>
                <w:rFonts w:ascii="Angsana New" w:eastAsia="Times New Roman" w:hAnsi="Angsana New" w:cs="Angsana New"/>
                <w:sz w:val="28"/>
              </w:rPr>
            </w:pPr>
            <w:r w:rsidRPr="00D16196">
              <w:rPr>
                <w:rFonts w:ascii="Angsana New" w:eastAsia="Times New Roman" w:hAnsi="Angsana New" w:cs="Angsana New"/>
                <w:sz w:val="27"/>
                <w:szCs w:val="27"/>
              </w:rPr>
              <w:t>8,882,531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05241FCB" w14:textId="77777777" w:rsidR="00390132" w:rsidRPr="0094730F" w:rsidRDefault="00390132" w:rsidP="00390132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83" w:type="dxa"/>
            <w:tcBorders>
              <w:left w:val="nil"/>
              <w:right w:val="nil"/>
            </w:tcBorders>
            <w:noWrap/>
            <w:vAlign w:val="bottom"/>
          </w:tcPr>
          <w:p w14:paraId="55E45E06" w14:textId="50787131" w:rsidR="00390132" w:rsidRPr="0094730F" w:rsidRDefault="00390132" w:rsidP="00390132">
            <w:pPr>
              <w:tabs>
                <w:tab w:val="decimal" w:pos="616"/>
                <w:tab w:val="decimal" w:pos="705"/>
              </w:tabs>
              <w:spacing w:after="0" w:line="240" w:lineRule="auto"/>
              <w:ind w:right="90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B04D75">
              <w:rPr>
                <w:rFonts w:ascii="Angsana New" w:eastAsia="Times New Roman" w:hAnsi="Angsana New" w:cs="Angsana New"/>
                <w:sz w:val="27"/>
                <w:szCs w:val="27"/>
              </w:rPr>
              <w:t>8,882,531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34F7FD9F" w14:textId="77777777" w:rsidR="00390132" w:rsidRPr="0094730F" w:rsidRDefault="00390132" w:rsidP="00390132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42" w:type="dxa"/>
            <w:tcBorders>
              <w:left w:val="nil"/>
              <w:right w:val="nil"/>
            </w:tcBorders>
            <w:noWrap/>
            <w:vAlign w:val="bottom"/>
          </w:tcPr>
          <w:p w14:paraId="28C996C1" w14:textId="54B1AB44" w:rsidR="00390132" w:rsidRPr="0094730F" w:rsidRDefault="00D16196" w:rsidP="00547510">
            <w:pPr>
              <w:tabs>
                <w:tab w:val="decimal" w:pos="855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sz w:val="28"/>
              </w:rPr>
            </w:pPr>
            <w:r w:rsidRPr="00D16196">
              <w:rPr>
                <w:rFonts w:ascii="Angsana New" w:eastAsia="Times New Roman" w:hAnsi="Angsana New" w:cs="Angsana New"/>
                <w:sz w:val="27"/>
                <w:szCs w:val="27"/>
              </w:rPr>
              <w:t>8,882,531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58A9235B" w14:textId="77777777" w:rsidR="00390132" w:rsidRPr="0094730F" w:rsidRDefault="00390132" w:rsidP="00390132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95" w:type="dxa"/>
            <w:tcBorders>
              <w:left w:val="nil"/>
              <w:right w:val="nil"/>
            </w:tcBorders>
            <w:noWrap/>
            <w:vAlign w:val="bottom"/>
          </w:tcPr>
          <w:p w14:paraId="6BBE5191" w14:textId="32DB39CA" w:rsidR="00390132" w:rsidRPr="00E73699" w:rsidRDefault="00390132" w:rsidP="00E73699">
            <w:pPr>
              <w:tabs>
                <w:tab w:val="decimal" w:pos="855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B04D75">
              <w:rPr>
                <w:rFonts w:ascii="Angsana New" w:eastAsia="Times New Roman" w:hAnsi="Angsana New" w:cs="Angsana New"/>
                <w:sz w:val="27"/>
                <w:szCs w:val="27"/>
              </w:rPr>
              <w:t>8,882,531</w:t>
            </w:r>
          </w:p>
        </w:tc>
      </w:tr>
      <w:tr w:rsidR="00390132" w:rsidRPr="0094730F" w14:paraId="60F7772A" w14:textId="77777777" w:rsidTr="0045405F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601E750" w14:textId="77777777" w:rsidR="00390132" w:rsidRPr="0094730F" w:rsidRDefault="00390132" w:rsidP="00390132">
            <w:pPr>
              <w:spacing w:after="0" w:line="240" w:lineRule="auto"/>
              <w:ind w:right="-662"/>
              <w:rPr>
                <w:rFonts w:ascii="Angsana New" w:eastAsia="Times New Roman" w:hAnsi="Angsana New" w:cs="Angsana New"/>
                <w:sz w:val="28"/>
              </w:rPr>
            </w:pPr>
            <w:r w:rsidRPr="0094730F">
              <w:rPr>
                <w:rFonts w:ascii="Angsana New" w:eastAsia="Times New Roman" w:hAnsi="Angsana New" w:cs="Angsana New" w:hint="cs"/>
                <w:sz w:val="28"/>
                <w:cs/>
              </w:rPr>
              <w:t>ผลกระทบจากหุ้นทุนซื้อคืน</w:t>
            </w:r>
          </w:p>
        </w:tc>
        <w:tc>
          <w:tcPr>
            <w:tcW w:w="1170" w:type="dxa"/>
            <w:tcBorders>
              <w:left w:val="nil"/>
              <w:right w:val="nil"/>
            </w:tcBorders>
            <w:noWrap/>
            <w:vAlign w:val="bottom"/>
          </w:tcPr>
          <w:p w14:paraId="3213BF35" w14:textId="651E8968" w:rsidR="00390132" w:rsidRPr="0094730F" w:rsidRDefault="00D16196" w:rsidP="00390132">
            <w:pPr>
              <w:tabs>
                <w:tab w:val="decimal" w:pos="882"/>
              </w:tabs>
              <w:spacing w:after="0" w:line="240" w:lineRule="auto"/>
              <w:ind w:right="-89"/>
              <w:rPr>
                <w:rFonts w:ascii="Angsana New" w:eastAsia="Times New Roman" w:hAnsi="Angsana New" w:cs="Angsana New"/>
                <w:sz w:val="28"/>
              </w:rPr>
            </w:pPr>
            <w:r w:rsidRPr="00D16196">
              <w:rPr>
                <w:rFonts w:ascii="Angsana New" w:eastAsia="Times New Roman" w:hAnsi="Angsana New" w:cs="Angsana New"/>
                <w:sz w:val="28"/>
              </w:rPr>
              <w:t>(132,742)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3A9B113F" w14:textId="77777777" w:rsidR="00390132" w:rsidRPr="0094730F" w:rsidRDefault="00390132" w:rsidP="00390132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83" w:type="dxa"/>
            <w:tcBorders>
              <w:left w:val="nil"/>
              <w:right w:val="nil"/>
            </w:tcBorders>
            <w:noWrap/>
            <w:vAlign w:val="bottom"/>
          </w:tcPr>
          <w:p w14:paraId="69F1722E" w14:textId="379B4409" w:rsidR="00390132" w:rsidRPr="0094730F" w:rsidRDefault="00390132" w:rsidP="00390132">
            <w:pPr>
              <w:tabs>
                <w:tab w:val="decimal" w:pos="616"/>
                <w:tab w:val="decimal" w:pos="697"/>
              </w:tabs>
              <w:spacing w:after="0" w:line="240" w:lineRule="auto"/>
              <w:ind w:right="-183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B04D75">
              <w:rPr>
                <w:rFonts w:ascii="Angsana New" w:eastAsia="Times New Roman" w:hAnsi="Angsana New" w:cs="Angsana New"/>
                <w:sz w:val="27"/>
                <w:szCs w:val="27"/>
              </w:rPr>
              <w:t>(280,920)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6EB635CF" w14:textId="77777777" w:rsidR="00390132" w:rsidRPr="0094730F" w:rsidRDefault="00390132" w:rsidP="00390132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42" w:type="dxa"/>
            <w:tcBorders>
              <w:left w:val="nil"/>
              <w:right w:val="nil"/>
            </w:tcBorders>
            <w:noWrap/>
            <w:vAlign w:val="bottom"/>
          </w:tcPr>
          <w:p w14:paraId="5F3B4401" w14:textId="744902CA" w:rsidR="00390132" w:rsidRPr="0094730F" w:rsidRDefault="00D16196" w:rsidP="00390132">
            <w:pPr>
              <w:tabs>
                <w:tab w:val="decimal" w:pos="855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sz w:val="28"/>
              </w:rPr>
            </w:pPr>
            <w:r w:rsidRPr="00D16196">
              <w:rPr>
                <w:rFonts w:ascii="Angsana New" w:eastAsia="Times New Roman" w:hAnsi="Angsana New" w:cs="Angsana New"/>
                <w:sz w:val="28"/>
              </w:rPr>
              <w:t>(132,742)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7FACB34D" w14:textId="77777777" w:rsidR="00390132" w:rsidRPr="0094730F" w:rsidRDefault="00390132" w:rsidP="00390132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95" w:type="dxa"/>
            <w:tcBorders>
              <w:left w:val="nil"/>
              <w:right w:val="nil"/>
            </w:tcBorders>
            <w:noWrap/>
            <w:vAlign w:val="bottom"/>
          </w:tcPr>
          <w:p w14:paraId="1F67821E" w14:textId="1F44CF0E" w:rsidR="00390132" w:rsidRPr="0094730F" w:rsidRDefault="00390132" w:rsidP="00E73699">
            <w:pPr>
              <w:tabs>
                <w:tab w:val="decimal" w:pos="855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sz w:val="28"/>
              </w:rPr>
            </w:pPr>
            <w:r w:rsidRPr="00E73699">
              <w:rPr>
                <w:rFonts w:ascii="Angsana New" w:eastAsia="Times New Roman" w:hAnsi="Angsana New" w:cs="Angsana New"/>
                <w:sz w:val="28"/>
              </w:rPr>
              <w:t>(280,920)</w:t>
            </w:r>
          </w:p>
        </w:tc>
      </w:tr>
      <w:tr w:rsidR="00390132" w:rsidRPr="0094730F" w14:paraId="6B0A4415" w14:textId="77777777" w:rsidTr="0045405F">
        <w:tc>
          <w:tcPr>
            <w:tcW w:w="3780" w:type="dxa"/>
            <w:tcBorders>
              <w:top w:val="nil"/>
              <w:left w:val="nil"/>
              <w:right w:val="nil"/>
            </w:tcBorders>
            <w:noWrap/>
          </w:tcPr>
          <w:p w14:paraId="10A35DED" w14:textId="77777777" w:rsidR="00390132" w:rsidRPr="0094730F" w:rsidRDefault="00390132" w:rsidP="00390132">
            <w:pPr>
              <w:spacing w:after="0" w:line="240" w:lineRule="auto"/>
              <w:ind w:right="-662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94730F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66571481" w14:textId="22B6BF50" w:rsidR="00390132" w:rsidRPr="0094730F" w:rsidRDefault="00D16196" w:rsidP="00390132">
            <w:pPr>
              <w:tabs>
                <w:tab w:val="decimal" w:pos="882"/>
              </w:tabs>
              <w:spacing w:after="0" w:line="240" w:lineRule="auto"/>
              <w:ind w:right="-89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D16196">
              <w:rPr>
                <w:rFonts w:ascii="Angsana New" w:eastAsia="Times New Roman" w:hAnsi="Angsana New" w:cs="Angsana New"/>
                <w:b/>
                <w:bCs/>
                <w:sz w:val="28"/>
              </w:rPr>
              <w:t>8,749,789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35BA76AD" w14:textId="77777777" w:rsidR="00390132" w:rsidRPr="0094730F" w:rsidRDefault="00390132" w:rsidP="00390132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4D678E35" w14:textId="5A8DE1F0" w:rsidR="00390132" w:rsidRPr="0094730F" w:rsidRDefault="00390132" w:rsidP="00390132">
            <w:pPr>
              <w:tabs>
                <w:tab w:val="decimal" w:pos="616"/>
              </w:tabs>
              <w:spacing w:after="0" w:line="240" w:lineRule="auto"/>
              <w:ind w:left="-102" w:right="9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B04D75"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8,601,611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18C76C69" w14:textId="77777777" w:rsidR="00390132" w:rsidRPr="0094730F" w:rsidRDefault="00390132" w:rsidP="00390132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3596B3DD" w14:textId="3073FB31" w:rsidR="00390132" w:rsidRPr="0094730F" w:rsidRDefault="00D16196" w:rsidP="00390132">
            <w:pPr>
              <w:tabs>
                <w:tab w:val="decimal" w:pos="855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D16196">
              <w:rPr>
                <w:rFonts w:ascii="Angsana New" w:eastAsia="Times New Roman" w:hAnsi="Angsana New" w:cs="Angsana New"/>
                <w:b/>
                <w:bCs/>
                <w:sz w:val="28"/>
              </w:rPr>
              <w:t>8,749,789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717EF634" w14:textId="77777777" w:rsidR="00390132" w:rsidRPr="0094730F" w:rsidRDefault="00390132" w:rsidP="00390132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2EB82FB0" w14:textId="2DC8094E" w:rsidR="00390132" w:rsidRPr="00E73699" w:rsidRDefault="00390132" w:rsidP="00E73699">
            <w:pPr>
              <w:tabs>
                <w:tab w:val="decimal" w:pos="855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  <w:r w:rsidRPr="00E73699"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8,601,611</w:t>
            </w:r>
          </w:p>
        </w:tc>
      </w:tr>
      <w:tr w:rsidR="00390132" w:rsidRPr="0094730F" w14:paraId="05561670" w14:textId="77777777" w:rsidTr="0045405F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3E2CEF8" w14:textId="77777777" w:rsidR="00390132" w:rsidRPr="0094730F" w:rsidRDefault="00390132" w:rsidP="00390132">
            <w:pPr>
              <w:spacing w:after="0" w:line="240" w:lineRule="auto"/>
              <w:ind w:right="-662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94730F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 xml:space="preserve">กำไรต่อหุ้นขั้นพื้นฐาน </w:t>
            </w:r>
            <w:r w:rsidRPr="0094730F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  <w:t>(บาท)</w:t>
            </w: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2F2AC4F4" w14:textId="37A55CE8" w:rsidR="00390132" w:rsidRPr="0094730F" w:rsidRDefault="009B7BE8" w:rsidP="00390132">
            <w:pPr>
              <w:spacing w:after="0" w:line="240" w:lineRule="auto"/>
              <w:ind w:left="-558" w:right="75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9B7BE8">
              <w:rPr>
                <w:rFonts w:ascii="Angsana New" w:eastAsia="Times New Roman" w:hAnsi="Angsana New" w:cs="Angsana New" w:hint="cs"/>
                <w:b/>
                <w:bCs/>
                <w:sz w:val="28"/>
              </w:rPr>
              <w:t>0</w:t>
            </w:r>
            <w:r w:rsidR="003A21F1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.</w:t>
            </w:r>
            <w:r w:rsidRPr="009B7BE8">
              <w:rPr>
                <w:rFonts w:ascii="Angsana New" w:eastAsia="Times New Roman" w:hAnsi="Angsana New" w:cs="Angsana New" w:hint="cs"/>
                <w:b/>
                <w:bCs/>
                <w:sz w:val="28"/>
              </w:rPr>
              <w:t>07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D29BB6" w14:textId="77777777" w:rsidR="00390132" w:rsidRPr="0094730F" w:rsidRDefault="00390132" w:rsidP="00390132">
            <w:pPr>
              <w:spacing w:after="0" w:line="240" w:lineRule="auto"/>
              <w:ind w:left="-558" w:right="-18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183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28AC4B24" w14:textId="102197C5" w:rsidR="00390132" w:rsidRPr="0094730F" w:rsidRDefault="00390132" w:rsidP="00390132">
            <w:pPr>
              <w:tabs>
                <w:tab w:val="decimal" w:pos="616"/>
              </w:tabs>
              <w:spacing w:after="0" w:line="240" w:lineRule="auto"/>
              <w:ind w:left="-558" w:right="9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B04D75"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0.06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CB7C7E" w14:textId="77777777" w:rsidR="00390132" w:rsidRPr="0094730F" w:rsidRDefault="00390132" w:rsidP="00390132">
            <w:pPr>
              <w:spacing w:after="0" w:line="240" w:lineRule="auto"/>
              <w:ind w:left="-558" w:right="18"/>
              <w:jc w:val="right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</w:pPr>
          </w:p>
        </w:tc>
        <w:tc>
          <w:tcPr>
            <w:tcW w:w="1142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3D73D480" w14:textId="1FF0E6F2" w:rsidR="00390132" w:rsidRPr="0094730F" w:rsidRDefault="009B7BE8" w:rsidP="00390132">
            <w:pPr>
              <w:spacing w:after="0" w:line="240" w:lineRule="auto"/>
              <w:ind w:left="-558" w:right="75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9B7BE8">
              <w:rPr>
                <w:rFonts w:ascii="Angsana New" w:eastAsia="Times New Roman" w:hAnsi="Angsana New" w:cs="Angsana New" w:hint="cs"/>
                <w:b/>
                <w:bCs/>
                <w:sz w:val="28"/>
              </w:rPr>
              <w:t>0</w:t>
            </w:r>
            <w:r w:rsidR="003A21F1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.</w:t>
            </w:r>
            <w:r w:rsidRPr="009B7BE8">
              <w:rPr>
                <w:rFonts w:ascii="Angsana New" w:eastAsia="Times New Roman" w:hAnsi="Angsana New" w:cs="Angsana New" w:hint="cs"/>
                <w:b/>
                <w:bCs/>
                <w:sz w:val="28"/>
              </w:rPr>
              <w:t>05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AC0D8A" w14:textId="77777777" w:rsidR="00390132" w:rsidRPr="0094730F" w:rsidRDefault="00390132" w:rsidP="00390132">
            <w:pPr>
              <w:spacing w:after="0" w:line="240" w:lineRule="auto"/>
              <w:ind w:left="-558" w:right="-18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095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26903536" w14:textId="6E19B82B" w:rsidR="00390132" w:rsidRPr="0094730F" w:rsidRDefault="00390132" w:rsidP="00E73699">
            <w:pPr>
              <w:spacing w:after="0" w:line="240" w:lineRule="auto"/>
              <w:ind w:left="-558" w:right="75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B04D75"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0.11</w:t>
            </w:r>
          </w:p>
        </w:tc>
      </w:tr>
    </w:tbl>
    <w:p w14:paraId="2A8BB987" w14:textId="77777777" w:rsidR="00390132" w:rsidRPr="00547510" w:rsidRDefault="00390132" w:rsidP="00C8087B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12"/>
          <w:szCs w:val="12"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3780"/>
        <w:gridCol w:w="1170"/>
        <w:gridCol w:w="270"/>
        <w:gridCol w:w="1170"/>
        <w:gridCol w:w="270"/>
        <w:gridCol w:w="1131"/>
        <w:gridCol w:w="270"/>
        <w:gridCol w:w="1133"/>
      </w:tblGrid>
      <w:tr w:rsidR="00390132" w:rsidRPr="00C747FB" w14:paraId="729C8C54" w14:textId="77777777" w:rsidTr="00D16196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5290CE" w14:textId="77777777" w:rsidR="00390132" w:rsidRPr="00B04D75" w:rsidRDefault="00390132" w:rsidP="00056514">
            <w:pPr>
              <w:spacing w:after="0" w:line="240" w:lineRule="auto"/>
              <w:ind w:right="-662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B04D75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7"/>
                <w:szCs w:val="27"/>
                <w:cs/>
              </w:rPr>
              <w:t>สำหรับงวด</w:t>
            </w:r>
            <w:r w:rsidRPr="00B04D75"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z w:val="27"/>
                <w:szCs w:val="27"/>
                <w:cs/>
              </w:rPr>
              <w:t>หก</w:t>
            </w:r>
            <w:r w:rsidRPr="00B04D75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7"/>
                <w:szCs w:val="27"/>
                <w:cs/>
              </w:rPr>
              <w:t>เดือนสิ้นสุดวันที่</w:t>
            </w:r>
            <w:r w:rsidRPr="00B04D75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7"/>
                <w:szCs w:val="27"/>
              </w:rPr>
              <w:t xml:space="preserve"> 30</w:t>
            </w:r>
            <w:r w:rsidRPr="00B04D75"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z w:val="27"/>
                <w:szCs w:val="27"/>
                <w:cs/>
              </w:rPr>
              <w:t xml:space="preserve"> มิถุนายน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689EED3" w14:textId="77777777" w:rsidR="00390132" w:rsidRPr="00B04D75" w:rsidRDefault="00390132" w:rsidP="00056514">
            <w:pPr>
              <w:spacing w:after="0" w:line="240" w:lineRule="auto"/>
              <w:ind w:left="-102" w:right="-89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9BF324" w14:textId="77777777" w:rsidR="00390132" w:rsidRPr="00B04D75" w:rsidRDefault="00390132" w:rsidP="00056514">
            <w:pPr>
              <w:spacing w:after="0" w:line="240" w:lineRule="auto"/>
              <w:ind w:left="-102" w:right="-89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DCB616D" w14:textId="77777777" w:rsidR="00390132" w:rsidRPr="00B04D75" w:rsidRDefault="00390132" w:rsidP="00056514">
            <w:pPr>
              <w:spacing w:after="0" w:line="240" w:lineRule="auto"/>
              <w:ind w:left="-102" w:right="-89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657907" w14:textId="77777777" w:rsidR="00390132" w:rsidRPr="00B04D75" w:rsidRDefault="00390132" w:rsidP="00056514">
            <w:pPr>
              <w:spacing w:after="0" w:line="240" w:lineRule="auto"/>
              <w:ind w:left="-102" w:right="-89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13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5E0C0B6" w14:textId="77777777" w:rsidR="00390132" w:rsidRPr="00B04D75" w:rsidRDefault="00390132" w:rsidP="00056514">
            <w:pPr>
              <w:spacing w:after="0" w:line="240" w:lineRule="auto"/>
              <w:ind w:left="-102" w:right="-89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4DBE51" w14:textId="77777777" w:rsidR="00390132" w:rsidRPr="00B04D75" w:rsidRDefault="00390132" w:rsidP="00056514">
            <w:pPr>
              <w:spacing w:after="0" w:line="240" w:lineRule="auto"/>
              <w:ind w:left="-102" w:right="-89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11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38AE5BF" w14:textId="77777777" w:rsidR="00390132" w:rsidRPr="00B04D75" w:rsidRDefault="00390132" w:rsidP="00056514">
            <w:pPr>
              <w:spacing w:after="0" w:line="240" w:lineRule="auto"/>
              <w:ind w:left="-102" w:right="-89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</w:tr>
      <w:tr w:rsidR="00390132" w:rsidRPr="00C747FB" w14:paraId="5A19BDC6" w14:textId="77777777" w:rsidTr="00D16196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C05857" w14:textId="77777777" w:rsidR="00390132" w:rsidRPr="00B04D75" w:rsidRDefault="00390132" w:rsidP="00056514">
            <w:pPr>
              <w:spacing w:after="0" w:line="240" w:lineRule="auto"/>
              <w:ind w:right="-662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5400" w:type="dxa"/>
            <w:gridSpan w:val="7"/>
            <w:tcBorders>
              <w:top w:val="nil"/>
              <w:left w:val="nil"/>
              <w:right w:val="nil"/>
            </w:tcBorders>
            <w:noWrap/>
            <w:vAlign w:val="bottom"/>
          </w:tcPr>
          <w:p w14:paraId="4009FC1D" w14:textId="77777777" w:rsidR="00390132" w:rsidRPr="00B04D75" w:rsidRDefault="00390132" w:rsidP="00056514">
            <w:pPr>
              <w:spacing w:after="0" w:line="240" w:lineRule="auto"/>
              <w:ind w:left="-102" w:right="-89"/>
              <w:jc w:val="center"/>
              <w:rPr>
                <w:rFonts w:ascii="Angsana New" w:eastAsia="Times New Roman" w:hAnsi="Angsana New" w:cs="Angsana New"/>
                <w:i/>
                <w:iCs/>
                <w:sz w:val="16"/>
                <w:szCs w:val="16"/>
              </w:rPr>
            </w:pPr>
          </w:p>
        </w:tc>
      </w:tr>
      <w:tr w:rsidR="00547510" w:rsidRPr="00C747FB" w14:paraId="2CFAE5C0" w14:textId="77777777" w:rsidTr="00D16196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8923B95" w14:textId="77777777" w:rsidR="00547510" w:rsidRPr="00B04D75" w:rsidRDefault="00547510" w:rsidP="00547510">
            <w:pPr>
              <w:spacing w:after="0" w:line="240" w:lineRule="auto"/>
              <w:ind w:right="-662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  <w:r w:rsidRPr="00B04D75">
              <w:rPr>
                <w:rFonts w:ascii="Angsana New" w:eastAsia="Times New Roman" w:hAnsi="Angsana New" w:cs="Angsana New"/>
                <w:b/>
                <w:bCs/>
                <w:sz w:val="27"/>
                <w:szCs w:val="27"/>
                <w:cs/>
              </w:rPr>
              <w:t>กำไรเป็นส่วนของผู้ถือหุ้นสามัญของบริษัท</w:t>
            </w:r>
          </w:p>
        </w:tc>
        <w:tc>
          <w:tcPr>
            <w:tcW w:w="1170" w:type="dxa"/>
            <w:tcBorders>
              <w:left w:val="nil"/>
              <w:right w:val="nil"/>
            </w:tcBorders>
            <w:noWrap/>
            <w:vAlign w:val="bottom"/>
          </w:tcPr>
          <w:p w14:paraId="0D049721" w14:textId="75B8A2C2" w:rsidR="00547510" w:rsidRPr="00B04D75" w:rsidRDefault="009B7BE8" w:rsidP="00547510">
            <w:pPr>
              <w:tabs>
                <w:tab w:val="decimal" w:pos="882"/>
              </w:tabs>
              <w:spacing w:after="0" w:line="240" w:lineRule="auto"/>
              <w:ind w:right="-89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  <w:cs/>
              </w:rPr>
            </w:pPr>
            <w:r w:rsidRPr="009B7BE8"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1</w:t>
            </w:r>
            <w:r w:rsidR="00DB2FC6" w:rsidRPr="00DB2FC6"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,</w:t>
            </w:r>
            <w:r w:rsidRPr="009B7BE8"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030</w:t>
            </w:r>
            <w:r w:rsidR="00DB2FC6" w:rsidRPr="00DB2FC6"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,</w:t>
            </w:r>
            <w:r w:rsidRPr="009B7BE8"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753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042671DB" w14:textId="77777777" w:rsidR="00547510" w:rsidRPr="00B04D75" w:rsidRDefault="00547510" w:rsidP="00547510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noWrap/>
            <w:vAlign w:val="bottom"/>
          </w:tcPr>
          <w:p w14:paraId="51EAA01F" w14:textId="5F4112F4" w:rsidR="00547510" w:rsidRPr="00B04D75" w:rsidRDefault="00547510" w:rsidP="00547510">
            <w:pPr>
              <w:tabs>
                <w:tab w:val="decimal" w:pos="616"/>
                <w:tab w:val="left" w:pos="826"/>
              </w:tabs>
              <w:spacing w:after="0" w:line="240" w:lineRule="auto"/>
              <w:ind w:right="90"/>
              <w:jc w:val="right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  <w:r w:rsidRPr="00B04D75"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851,489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310D9CA1" w14:textId="77777777" w:rsidR="00547510" w:rsidRPr="00B04D75" w:rsidRDefault="00547510" w:rsidP="00547510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131" w:type="dxa"/>
            <w:tcBorders>
              <w:left w:val="nil"/>
              <w:right w:val="nil"/>
            </w:tcBorders>
            <w:noWrap/>
            <w:vAlign w:val="bottom"/>
          </w:tcPr>
          <w:p w14:paraId="723E9E62" w14:textId="26501335" w:rsidR="00547510" w:rsidRPr="00B04D75" w:rsidRDefault="009B7BE8" w:rsidP="00547510">
            <w:pPr>
              <w:tabs>
                <w:tab w:val="decimal" w:pos="855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  <w:r w:rsidRPr="009B7BE8"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1</w:t>
            </w:r>
            <w:r w:rsidR="003A21F1" w:rsidRPr="003A21F1"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,</w:t>
            </w:r>
            <w:r w:rsidRPr="009B7BE8"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228</w:t>
            </w:r>
            <w:r w:rsidR="003A21F1" w:rsidRPr="003A21F1"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,</w:t>
            </w:r>
            <w:r w:rsidRPr="009B7BE8"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364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674F03E5" w14:textId="77777777" w:rsidR="00547510" w:rsidRPr="00B04D75" w:rsidRDefault="00547510" w:rsidP="00547510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119" w:type="dxa"/>
            <w:tcBorders>
              <w:left w:val="nil"/>
              <w:right w:val="nil"/>
            </w:tcBorders>
            <w:noWrap/>
            <w:vAlign w:val="bottom"/>
          </w:tcPr>
          <w:p w14:paraId="5D55506A" w14:textId="60B1A358" w:rsidR="00547510" w:rsidRPr="00E73699" w:rsidRDefault="00547510" w:rsidP="00E73699">
            <w:pPr>
              <w:tabs>
                <w:tab w:val="decimal" w:pos="855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E73699">
              <w:rPr>
                <w:rFonts w:ascii="Angsana New" w:eastAsia="Times New Roman" w:hAnsi="Angsana New" w:cs="Angsana New"/>
                <w:b/>
                <w:bCs/>
                <w:sz w:val="28"/>
              </w:rPr>
              <w:t>1,244,043</w:t>
            </w:r>
          </w:p>
        </w:tc>
      </w:tr>
      <w:tr w:rsidR="00547510" w:rsidRPr="00C747FB" w14:paraId="658BB94C" w14:textId="77777777" w:rsidTr="00D16196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04CB82A" w14:textId="77777777" w:rsidR="00547510" w:rsidRPr="00B04D75" w:rsidRDefault="00547510" w:rsidP="00547510">
            <w:pPr>
              <w:spacing w:after="0" w:line="240" w:lineRule="auto"/>
              <w:ind w:right="-662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B04D75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 xml:space="preserve">จำนวนหุ้นสามัญที่ออก ณ วันที่ </w:t>
            </w:r>
            <w:r w:rsidRPr="00B04D75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1 </w:t>
            </w:r>
            <w:r w:rsidRPr="00B04D75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มกราคม</w:t>
            </w:r>
          </w:p>
        </w:tc>
        <w:tc>
          <w:tcPr>
            <w:tcW w:w="1170" w:type="dxa"/>
            <w:tcBorders>
              <w:left w:val="nil"/>
              <w:right w:val="nil"/>
            </w:tcBorders>
            <w:noWrap/>
            <w:vAlign w:val="bottom"/>
          </w:tcPr>
          <w:p w14:paraId="0A41ECB1" w14:textId="77777777" w:rsidR="00547510" w:rsidRPr="00B04D75" w:rsidRDefault="00547510" w:rsidP="00547510">
            <w:pPr>
              <w:tabs>
                <w:tab w:val="decimal" w:pos="792"/>
              </w:tabs>
              <w:spacing w:after="0" w:line="240" w:lineRule="auto"/>
              <w:ind w:right="-89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1E21F614" w14:textId="77777777" w:rsidR="00547510" w:rsidRPr="00B04D75" w:rsidRDefault="00547510" w:rsidP="00547510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noWrap/>
            <w:vAlign w:val="bottom"/>
          </w:tcPr>
          <w:p w14:paraId="17EA2473" w14:textId="77777777" w:rsidR="00547510" w:rsidRPr="00B04D75" w:rsidRDefault="00547510" w:rsidP="00547510">
            <w:pPr>
              <w:tabs>
                <w:tab w:val="decimal" w:pos="616"/>
                <w:tab w:val="decimal" w:pos="705"/>
                <w:tab w:val="decimal" w:pos="792"/>
              </w:tabs>
              <w:spacing w:after="0" w:line="240" w:lineRule="auto"/>
              <w:ind w:right="90"/>
              <w:jc w:val="right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0C8518B0" w14:textId="77777777" w:rsidR="00547510" w:rsidRPr="00B04D75" w:rsidRDefault="00547510" w:rsidP="00547510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131" w:type="dxa"/>
            <w:tcBorders>
              <w:left w:val="nil"/>
              <w:right w:val="nil"/>
            </w:tcBorders>
            <w:noWrap/>
            <w:vAlign w:val="bottom"/>
          </w:tcPr>
          <w:p w14:paraId="6910C14C" w14:textId="77777777" w:rsidR="00547510" w:rsidRPr="00B04D75" w:rsidRDefault="00547510" w:rsidP="00547510">
            <w:pPr>
              <w:tabs>
                <w:tab w:val="decimal" w:pos="792"/>
              </w:tabs>
              <w:spacing w:after="0" w:line="240" w:lineRule="auto"/>
              <w:ind w:right="-89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42D464A4" w14:textId="77777777" w:rsidR="00547510" w:rsidRPr="00B04D75" w:rsidRDefault="00547510" w:rsidP="00547510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119" w:type="dxa"/>
            <w:tcBorders>
              <w:left w:val="nil"/>
              <w:right w:val="nil"/>
            </w:tcBorders>
            <w:noWrap/>
            <w:vAlign w:val="bottom"/>
          </w:tcPr>
          <w:p w14:paraId="6925ADDC" w14:textId="77777777" w:rsidR="00547510" w:rsidRPr="00B04D75" w:rsidRDefault="00547510" w:rsidP="00547510">
            <w:pPr>
              <w:tabs>
                <w:tab w:val="decimal" w:pos="683"/>
              </w:tabs>
              <w:spacing w:after="0" w:line="240" w:lineRule="auto"/>
              <w:ind w:right="9"/>
              <w:jc w:val="right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</w:p>
        </w:tc>
      </w:tr>
      <w:tr w:rsidR="00547510" w:rsidRPr="00C747FB" w14:paraId="41B2F7EF" w14:textId="77777777" w:rsidTr="00D16196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C50736C" w14:textId="77777777" w:rsidR="00547510" w:rsidRPr="00B04D75" w:rsidRDefault="00547510" w:rsidP="00547510">
            <w:pPr>
              <w:spacing w:after="0" w:line="240" w:lineRule="auto"/>
              <w:ind w:right="-662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B04D75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   -</w:t>
            </w:r>
            <w:r w:rsidRPr="00B04D75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 xml:space="preserve">หุ้นสามัญมูลค่าหุ้นละ </w:t>
            </w:r>
            <w:r w:rsidRPr="00B04D75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0.25 </w:t>
            </w:r>
            <w:r w:rsidRPr="00B04D75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บาท</w:t>
            </w:r>
          </w:p>
        </w:tc>
        <w:tc>
          <w:tcPr>
            <w:tcW w:w="1170" w:type="dxa"/>
            <w:tcBorders>
              <w:left w:val="nil"/>
              <w:right w:val="nil"/>
            </w:tcBorders>
            <w:noWrap/>
            <w:vAlign w:val="bottom"/>
          </w:tcPr>
          <w:p w14:paraId="7568D5C4" w14:textId="721E73D5" w:rsidR="00547510" w:rsidRPr="00B04D75" w:rsidRDefault="00D16196" w:rsidP="00547510">
            <w:pPr>
              <w:tabs>
                <w:tab w:val="decimal" w:pos="882"/>
              </w:tabs>
              <w:spacing w:after="0" w:line="240" w:lineRule="auto"/>
              <w:ind w:right="-89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D16196">
              <w:rPr>
                <w:rFonts w:ascii="Angsana New" w:eastAsia="Times New Roman" w:hAnsi="Angsana New" w:cs="Angsana New"/>
                <w:sz w:val="27"/>
                <w:szCs w:val="27"/>
              </w:rPr>
              <w:t>8,882,531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51DDB0BF" w14:textId="77777777" w:rsidR="00547510" w:rsidRPr="00B04D75" w:rsidRDefault="00547510" w:rsidP="00547510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noWrap/>
            <w:vAlign w:val="bottom"/>
          </w:tcPr>
          <w:p w14:paraId="40D262A2" w14:textId="15F8EFCC" w:rsidR="00547510" w:rsidRPr="00B04D75" w:rsidRDefault="00547510" w:rsidP="00547510">
            <w:pPr>
              <w:tabs>
                <w:tab w:val="decimal" w:pos="616"/>
                <w:tab w:val="decimal" w:pos="705"/>
              </w:tabs>
              <w:spacing w:after="0" w:line="240" w:lineRule="auto"/>
              <w:ind w:right="90"/>
              <w:jc w:val="right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B04D75">
              <w:rPr>
                <w:rFonts w:ascii="Angsana New" w:eastAsia="Times New Roman" w:hAnsi="Angsana New" w:cs="Angsana New"/>
                <w:sz w:val="27"/>
                <w:szCs w:val="27"/>
              </w:rPr>
              <w:t>8,882,531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621EB31F" w14:textId="77777777" w:rsidR="00547510" w:rsidRPr="00B04D75" w:rsidRDefault="00547510" w:rsidP="00547510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131" w:type="dxa"/>
            <w:tcBorders>
              <w:left w:val="nil"/>
              <w:right w:val="nil"/>
            </w:tcBorders>
            <w:noWrap/>
            <w:vAlign w:val="bottom"/>
          </w:tcPr>
          <w:p w14:paraId="4ECA9709" w14:textId="45EC27E3" w:rsidR="00547510" w:rsidRPr="00B04D75" w:rsidRDefault="00D16196" w:rsidP="00547510">
            <w:pPr>
              <w:tabs>
                <w:tab w:val="decimal" w:pos="855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D16196">
              <w:rPr>
                <w:rFonts w:ascii="Angsana New" w:eastAsia="Times New Roman" w:hAnsi="Angsana New" w:cs="Angsana New"/>
                <w:sz w:val="27"/>
                <w:szCs w:val="27"/>
              </w:rPr>
              <w:t>8,882,531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4D1107E4" w14:textId="77777777" w:rsidR="00547510" w:rsidRPr="00B04D75" w:rsidRDefault="00547510" w:rsidP="00547510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119" w:type="dxa"/>
            <w:tcBorders>
              <w:left w:val="nil"/>
              <w:right w:val="nil"/>
            </w:tcBorders>
            <w:noWrap/>
            <w:vAlign w:val="bottom"/>
          </w:tcPr>
          <w:p w14:paraId="21688494" w14:textId="014AF9E8" w:rsidR="00547510" w:rsidRPr="00B04D75" w:rsidRDefault="00547510" w:rsidP="00E73699">
            <w:pPr>
              <w:tabs>
                <w:tab w:val="decimal" w:pos="855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B04D75">
              <w:rPr>
                <w:rFonts w:ascii="Angsana New" w:eastAsia="Times New Roman" w:hAnsi="Angsana New" w:cs="Angsana New"/>
                <w:sz w:val="27"/>
                <w:szCs w:val="27"/>
              </w:rPr>
              <w:t>8,882,531</w:t>
            </w:r>
          </w:p>
        </w:tc>
      </w:tr>
      <w:tr w:rsidR="00547510" w:rsidRPr="00C747FB" w14:paraId="3EFFC2CD" w14:textId="77777777" w:rsidTr="00D16196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9DE6152" w14:textId="77777777" w:rsidR="00547510" w:rsidRPr="00B04D75" w:rsidRDefault="00547510" w:rsidP="00547510">
            <w:pPr>
              <w:spacing w:after="0" w:line="240" w:lineRule="auto"/>
              <w:ind w:right="-662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B04D75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ผลกระทบจากหุ้นทุนซื้อคืน</w:t>
            </w:r>
          </w:p>
        </w:tc>
        <w:tc>
          <w:tcPr>
            <w:tcW w:w="1170" w:type="dxa"/>
            <w:tcBorders>
              <w:left w:val="nil"/>
              <w:right w:val="nil"/>
            </w:tcBorders>
            <w:noWrap/>
            <w:vAlign w:val="bottom"/>
          </w:tcPr>
          <w:p w14:paraId="334843EF" w14:textId="0FCF4795" w:rsidR="00547510" w:rsidRPr="00B04D75" w:rsidRDefault="00D16196" w:rsidP="00547510">
            <w:pPr>
              <w:tabs>
                <w:tab w:val="decimal" w:pos="882"/>
              </w:tabs>
              <w:spacing w:after="0" w:line="240" w:lineRule="auto"/>
              <w:ind w:right="-89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D16196">
              <w:rPr>
                <w:rFonts w:ascii="Angsana New" w:eastAsia="Times New Roman" w:hAnsi="Angsana New" w:cs="Angsana New"/>
                <w:sz w:val="27"/>
                <w:szCs w:val="27"/>
              </w:rPr>
              <w:t>(206,422)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7662E3B0" w14:textId="77777777" w:rsidR="00547510" w:rsidRPr="00B04D75" w:rsidRDefault="00547510" w:rsidP="00547510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noWrap/>
            <w:vAlign w:val="bottom"/>
          </w:tcPr>
          <w:p w14:paraId="4AC5DC29" w14:textId="3F78EA3E" w:rsidR="00547510" w:rsidRPr="00B04D75" w:rsidRDefault="00547510" w:rsidP="00547510">
            <w:pPr>
              <w:tabs>
                <w:tab w:val="decimal" w:pos="616"/>
                <w:tab w:val="decimal" w:pos="697"/>
                <w:tab w:val="left" w:pos="885"/>
              </w:tabs>
              <w:spacing w:after="0" w:line="240" w:lineRule="auto"/>
              <w:ind w:right="-183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B04D75">
              <w:rPr>
                <w:rFonts w:ascii="Angsana New" w:eastAsia="Times New Roman" w:hAnsi="Angsana New" w:cs="Angsana New"/>
                <w:sz w:val="27"/>
                <w:szCs w:val="27"/>
              </w:rPr>
              <w:t>(280,920)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239BE93D" w14:textId="77777777" w:rsidR="00547510" w:rsidRPr="00B04D75" w:rsidRDefault="00547510" w:rsidP="00547510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131" w:type="dxa"/>
            <w:tcBorders>
              <w:left w:val="nil"/>
              <w:right w:val="nil"/>
            </w:tcBorders>
            <w:noWrap/>
            <w:vAlign w:val="bottom"/>
          </w:tcPr>
          <w:p w14:paraId="2F4F828E" w14:textId="2D1B1152" w:rsidR="00547510" w:rsidRPr="00B04D75" w:rsidRDefault="00D16196" w:rsidP="00547510">
            <w:pPr>
              <w:tabs>
                <w:tab w:val="decimal" w:pos="855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D16196">
              <w:rPr>
                <w:rFonts w:ascii="Angsana New" w:eastAsia="Times New Roman" w:hAnsi="Angsana New" w:cs="Angsana New"/>
                <w:sz w:val="27"/>
                <w:szCs w:val="27"/>
              </w:rPr>
              <w:t>(206,422)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185060AC" w14:textId="77777777" w:rsidR="00547510" w:rsidRPr="00B04D75" w:rsidRDefault="00547510" w:rsidP="00547510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119" w:type="dxa"/>
            <w:tcBorders>
              <w:left w:val="nil"/>
              <w:right w:val="nil"/>
            </w:tcBorders>
            <w:noWrap/>
            <w:vAlign w:val="bottom"/>
          </w:tcPr>
          <w:p w14:paraId="5E996D37" w14:textId="2B576511" w:rsidR="00547510" w:rsidRPr="00E73699" w:rsidRDefault="00547510" w:rsidP="00E73699">
            <w:pPr>
              <w:tabs>
                <w:tab w:val="decimal" w:pos="855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sz w:val="28"/>
              </w:rPr>
            </w:pPr>
            <w:r w:rsidRPr="00E73699">
              <w:rPr>
                <w:rFonts w:ascii="Angsana New" w:eastAsia="Times New Roman" w:hAnsi="Angsana New" w:cs="Angsana New"/>
                <w:sz w:val="28"/>
              </w:rPr>
              <w:t>(280,920)</w:t>
            </w:r>
          </w:p>
        </w:tc>
      </w:tr>
      <w:tr w:rsidR="00547510" w:rsidRPr="00C747FB" w14:paraId="22A5E7BF" w14:textId="77777777" w:rsidTr="00D16196">
        <w:tc>
          <w:tcPr>
            <w:tcW w:w="3780" w:type="dxa"/>
            <w:tcBorders>
              <w:top w:val="nil"/>
              <w:left w:val="nil"/>
              <w:right w:val="nil"/>
            </w:tcBorders>
            <w:noWrap/>
          </w:tcPr>
          <w:p w14:paraId="74E11AEB" w14:textId="77777777" w:rsidR="00547510" w:rsidRPr="00B04D75" w:rsidRDefault="00547510" w:rsidP="00547510">
            <w:pPr>
              <w:spacing w:after="0" w:line="240" w:lineRule="auto"/>
              <w:ind w:right="-662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  <w:r w:rsidRPr="00B04D75">
              <w:rPr>
                <w:rFonts w:ascii="Angsana New" w:eastAsia="Times New Roman" w:hAnsi="Angsana New" w:cs="Angsana New"/>
                <w:b/>
                <w:bCs/>
                <w:sz w:val="27"/>
                <w:szCs w:val="27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7AD2B183" w14:textId="4400078B" w:rsidR="00547510" w:rsidRPr="00B04D75" w:rsidRDefault="00D16196" w:rsidP="00547510">
            <w:pPr>
              <w:tabs>
                <w:tab w:val="decimal" w:pos="882"/>
              </w:tabs>
              <w:spacing w:after="0" w:line="240" w:lineRule="auto"/>
              <w:ind w:right="-89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  <w:r w:rsidRPr="00D16196"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8,676,109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7FF0F070" w14:textId="77777777" w:rsidR="00547510" w:rsidRPr="00B04D75" w:rsidRDefault="00547510" w:rsidP="00547510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5944F0A5" w14:textId="6C662CFF" w:rsidR="00547510" w:rsidRPr="00B04D75" w:rsidRDefault="00547510" w:rsidP="00547510">
            <w:pPr>
              <w:tabs>
                <w:tab w:val="decimal" w:pos="616"/>
              </w:tabs>
              <w:spacing w:after="0" w:line="240" w:lineRule="auto"/>
              <w:ind w:left="-102" w:right="90"/>
              <w:jc w:val="right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  <w:r w:rsidRPr="00B04D75"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8,601,611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44D0E2CD" w14:textId="77777777" w:rsidR="00547510" w:rsidRPr="00B04D75" w:rsidRDefault="00547510" w:rsidP="00547510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1C99ABCA" w14:textId="27965F88" w:rsidR="00547510" w:rsidRPr="00B04D75" w:rsidRDefault="00D16196" w:rsidP="00547510">
            <w:pPr>
              <w:tabs>
                <w:tab w:val="decimal" w:pos="855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  <w:cs/>
              </w:rPr>
            </w:pPr>
            <w:r w:rsidRPr="00D16196"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8,676,109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4E602BA4" w14:textId="77777777" w:rsidR="00547510" w:rsidRPr="00B04D75" w:rsidRDefault="00547510" w:rsidP="00547510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5A770273" w14:textId="1D59BFD6" w:rsidR="00547510" w:rsidRPr="00B04D75" w:rsidRDefault="00547510" w:rsidP="00E73699">
            <w:pPr>
              <w:tabs>
                <w:tab w:val="decimal" w:pos="855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  <w:r w:rsidRPr="00B04D75"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8,601,611</w:t>
            </w:r>
          </w:p>
        </w:tc>
      </w:tr>
      <w:tr w:rsidR="00547510" w:rsidRPr="00C747FB" w14:paraId="78D3821E" w14:textId="77777777" w:rsidTr="00D16196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1B8486D" w14:textId="77777777" w:rsidR="00547510" w:rsidRPr="00B04D75" w:rsidRDefault="00547510" w:rsidP="00547510">
            <w:pPr>
              <w:spacing w:after="0" w:line="240" w:lineRule="auto"/>
              <w:ind w:right="-662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  <w:r w:rsidRPr="00B04D75">
              <w:rPr>
                <w:rFonts w:ascii="Angsana New" w:eastAsia="Times New Roman" w:hAnsi="Angsana New" w:cs="Angsana New"/>
                <w:b/>
                <w:bCs/>
                <w:sz w:val="27"/>
                <w:szCs w:val="27"/>
                <w:cs/>
              </w:rPr>
              <w:t xml:space="preserve">กำไรต่อหุ้นขั้นพื้นฐาน </w:t>
            </w:r>
            <w:r w:rsidRPr="00B04D75">
              <w:rPr>
                <w:rFonts w:ascii="Angsana New" w:eastAsia="Times New Roman" w:hAnsi="Angsana New" w:cs="Angsana New"/>
                <w:b/>
                <w:bCs/>
                <w:i/>
                <w:iCs/>
                <w:sz w:val="27"/>
                <w:szCs w:val="27"/>
                <w:cs/>
              </w:rPr>
              <w:t>(บาท)</w:t>
            </w: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25BF66B9" w14:textId="7FA5DCF3" w:rsidR="00547510" w:rsidRPr="00B04D75" w:rsidRDefault="009B7BE8" w:rsidP="00547510">
            <w:pPr>
              <w:spacing w:after="0" w:line="240" w:lineRule="auto"/>
              <w:ind w:left="-558" w:right="75"/>
              <w:jc w:val="right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  <w:r w:rsidRPr="009B7BE8">
              <w:rPr>
                <w:rFonts w:ascii="Angsana New" w:eastAsia="Times New Roman" w:hAnsi="Angsana New" w:cs="Angsana New" w:hint="cs"/>
                <w:b/>
                <w:bCs/>
                <w:sz w:val="27"/>
                <w:szCs w:val="27"/>
              </w:rPr>
              <w:t>0</w:t>
            </w:r>
            <w:r w:rsidR="003A21F1">
              <w:rPr>
                <w:rFonts w:ascii="Angsana New" w:eastAsia="Times New Roman" w:hAnsi="Angsana New" w:cs="Angsana New" w:hint="cs"/>
                <w:b/>
                <w:bCs/>
                <w:sz w:val="27"/>
                <w:szCs w:val="27"/>
                <w:cs/>
              </w:rPr>
              <w:t>.</w:t>
            </w:r>
            <w:r w:rsidRPr="009B7BE8">
              <w:rPr>
                <w:rFonts w:ascii="Angsana New" w:eastAsia="Times New Roman" w:hAnsi="Angsana New" w:cs="Angsana New" w:hint="cs"/>
                <w:b/>
                <w:bCs/>
                <w:sz w:val="27"/>
                <w:szCs w:val="27"/>
              </w:rPr>
              <w:t>12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D49AFA" w14:textId="77777777" w:rsidR="00547510" w:rsidRPr="00B04D75" w:rsidRDefault="00547510" w:rsidP="00547510">
            <w:pPr>
              <w:spacing w:after="0" w:line="240" w:lineRule="auto"/>
              <w:ind w:left="-558" w:right="-18"/>
              <w:jc w:val="right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094A4583" w14:textId="75329744" w:rsidR="00547510" w:rsidRPr="00B04D75" w:rsidRDefault="00547510" w:rsidP="00547510">
            <w:pPr>
              <w:tabs>
                <w:tab w:val="decimal" w:pos="616"/>
              </w:tabs>
              <w:spacing w:after="0" w:line="240" w:lineRule="auto"/>
              <w:ind w:left="-558" w:right="90"/>
              <w:jc w:val="right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  <w:r w:rsidRPr="00B04D75"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0.10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595A28" w14:textId="77777777" w:rsidR="00547510" w:rsidRPr="00B04D75" w:rsidRDefault="00547510" w:rsidP="00547510">
            <w:pPr>
              <w:spacing w:after="0" w:line="240" w:lineRule="auto"/>
              <w:ind w:left="-558" w:right="18"/>
              <w:jc w:val="right"/>
              <w:rPr>
                <w:rFonts w:ascii="Angsana New" w:eastAsia="Times New Roman" w:hAnsi="Angsana New" w:cs="Angsana New"/>
                <w:b/>
                <w:bCs/>
                <w:i/>
                <w:iCs/>
                <w:sz w:val="27"/>
                <w:szCs w:val="27"/>
              </w:rPr>
            </w:pPr>
          </w:p>
        </w:tc>
        <w:tc>
          <w:tcPr>
            <w:tcW w:w="1131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5BE46069" w14:textId="76EC4756" w:rsidR="00547510" w:rsidRPr="00B04D75" w:rsidRDefault="009B7BE8" w:rsidP="00547510">
            <w:pPr>
              <w:spacing w:after="0" w:line="240" w:lineRule="auto"/>
              <w:ind w:left="-558" w:right="75"/>
              <w:jc w:val="right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  <w:r w:rsidRPr="009B7BE8">
              <w:rPr>
                <w:rFonts w:ascii="Angsana New" w:eastAsia="Times New Roman" w:hAnsi="Angsana New" w:cs="Angsana New" w:hint="cs"/>
                <w:b/>
                <w:bCs/>
                <w:sz w:val="27"/>
                <w:szCs w:val="27"/>
              </w:rPr>
              <w:t>0</w:t>
            </w:r>
            <w:r w:rsidR="003A21F1">
              <w:rPr>
                <w:rFonts w:ascii="Angsana New" w:eastAsia="Times New Roman" w:hAnsi="Angsana New" w:cs="Angsana New" w:hint="cs"/>
                <w:b/>
                <w:bCs/>
                <w:sz w:val="27"/>
                <w:szCs w:val="27"/>
                <w:cs/>
              </w:rPr>
              <w:t>.</w:t>
            </w:r>
            <w:r w:rsidRPr="009B7BE8">
              <w:rPr>
                <w:rFonts w:ascii="Angsana New" w:eastAsia="Times New Roman" w:hAnsi="Angsana New" w:cs="Angsana New" w:hint="cs"/>
                <w:b/>
                <w:bCs/>
                <w:sz w:val="27"/>
                <w:szCs w:val="27"/>
              </w:rPr>
              <w:t>14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53789B" w14:textId="77777777" w:rsidR="00547510" w:rsidRPr="00B04D75" w:rsidRDefault="00547510" w:rsidP="00547510">
            <w:pPr>
              <w:spacing w:after="0" w:line="240" w:lineRule="auto"/>
              <w:ind w:left="-558" w:right="-18"/>
              <w:jc w:val="right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119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1446BD29" w14:textId="6ED15559" w:rsidR="00547510" w:rsidRPr="00B04D75" w:rsidRDefault="00547510" w:rsidP="00E73699">
            <w:pPr>
              <w:spacing w:after="0" w:line="240" w:lineRule="auto"/>
              <w:ind w:left="-558" w:right="75"/>
              <w:jc w:val="right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  <w:r w:rsidRPr="00B04D75"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0.14</w:t>
            </w:r>
          </w:p>
        </w:tc>
      </w:tr>
    </w:tbl>
    <w:p w14:paraId="088A2A1B" w14:textId="78E12E80" w:rsidR="00547510" w:rsidRDefault="00547510" w:rsidP="0094730F">
      <w:pPr>
        <w:keepNext/>
        <w:keepLines/>
        <w:numPr>
          <w:ilvl w:val="0"/>
          <w:numId w:val="2"/>
        </w:numPr>
        <w:tabs>
          <w:tab w:val="clear" w:pos="518"/>
          <w:tab w:val="left" w:pos="540"/>
        </w:tabs>
        <w:spacing w:after="0" w:line="240" w:lineRule="atLeast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28"/>
          <w:cs/>
          <w:lang w:val="th-TH" w:eastAsia="x-none"/>
        </w:rPr>
      </w:pPr>
      <w:r>
        <w:rPr>
          <w:rFonts w:ascii="Angsana New" w:eastAsia="Times New Roman" w:hAnsi="Angsana New" w:cs="Angsana New" w:hint="cs"/>
          <w:b/>
          <w:bCs/>
          <w:sz w:val="28"/>
          <w:cs/>
          <w:lang w:val="th-TH" w:eastAsia="x-none"/>
        </w:rPr>
        <w:lastRenderedPageBreak/>
        <w:t>เงินปันผล</w:t>
      </w:r>
    </w:p>
    <w:p w14:paraId="346476AD" w14:textId="77777777" w:rsidR="00547510" w:rsidRDefault="00547510" w:rsidP="00547510">
      <w:pPr>
        <w:keepNext/>
        <w:keepLines/>
        <w:tabs>
          <w:tab w:val="left" w:pos="540"/>
        </w:tabs>
        <w:spacing w:after="0" w:line="240" w:lineRule="atLeast"/>
        <w:ind w:left="518" w:right="-45"/>
        <w:jc w:val="thaiDistribute"/>
        <w:outlineLvl w:val="0"/>
        <w:rPr>
          <w:rFonts w:ascii="Angsana New" w:eastAsia="Times New Roman" w:hAnsi="Angsana New" w:cs="Angsana New"/>
          <w:b/>
          <w:bCs/>
          <w:sz w:val="28"/>
          <w:cs/>
          <w:lang w:val="th-TH" w:eastAsia="x-none"/>
        </w:rPr>
      </w:pPr>
    </w:p>
    <w:p w14:paraId="4962763F" w14:textId="77777777" w:rsidR="00547510" w:rsidRPr="00014545" w:rsidRDefault="00547510" w:rsidP="00547510">
      <w:pPr>
        <w:pStyle w:val="block"/>
        <w:spacing w:after="0" w:line="240" w:lineRule="atLeast"/>
        <w:ind w:left="518" w:right="-7"/>
        <w:jc w:val="thaiDistribute"/>
        <w:rPr>
          <w:rFonts w:ascii="Angsana New" w:hAnsi="Angsana New"/>
          <w:sz w:val="28"/>
          <w:szCs w:val="28"/>
          <w:lang w:bidi="th-TH"/>
        </w:rPr>
      </w:pPr>
      <w:r>
        <w:rPr>
          <w:rFonts w:ascii="Angsana New" w:hAnsi="Angsana New" w:hint="cs"/>
          <w:sz w:val="28"/>
          <w:szCs w:val="28"/>
          <w:cs/>
          <w:lang w:bidi="th-TH"/>
        </w:rPr>
        <w:t>รายละเอียดเงินปันผลในระหว่างงวดมีดังนี้</w:t>
      </w:r>
    </w:p>
    <w:p w14:paraId="100797FA" w14:textId="77777777" w:rsidR="00547510" w:rsidRDefault="00547510" w:rsidP="00547510">
      <w:pPr>
        <w:keepNext/>
        <w:keepLines/>
        <w:tabs>
          <w:tab w:val="left" w:pos="540"/>
        </w:tabs>
        <w:spacing w:after="0" w:line="240" w:lineRule="atLeast"/>
        <w:ind w:left="518" w:right="-45"/>
        <w:jc w:val="thaiDistribute"/>
        <w:outlineLvl w:val="0"/>
        <w:rPr>
          <w:rFonts w:ascii="Angsana New" w:eastAsia="Times New Roman" w:hAnsi="Angsana New" w:cs="Angsana New"/>
          <w:b/>
          <w:bCs/>
          <w:sz w:val="28"/>
          <w:cs/>
          <w:lang w:val="th-TH" w:eastAsia="x-none"/>
        </w:rPr>
      </w:pPr>
    </w:p>
    <w:tbl>
      <w:tblPr>
        <w:tblW w:w="9450" w:type="dxa"/>
        <w:tblInd w:w="450" w:type="dxa"/>
        <w:tblLook w:val="04A0" w:firstRow="1" w:lastRow="0" w:firstColumn="1" w:lastColumn="0" w:noHBand="0" w:noVBand="1"/>
      </w:tblPr>
      <w:tblGrid>
        <w:gridCol w:w="2070"/>
        <w:gridCol w:w="1710"/>
        <w:gridCol w:w="1890"/>
        <w:gridCol w:w="1170"/>
        <w:gridCol w:w="270"/>
        <w:gridCol w:w="994"/>
        <w:gridCol w:w="266"/>
        <w:gridCol w:w="1080"/>
      </w:tblGrid>
      <w:tr w:rsidR="00547510" w:rsidRPr="00014545" w14:paraId="09A33925" w14:textId="77777777" w:rsidTr="00056514">
        <w:tc>
          <w:tcPr>
            <w:tcW w:w="2070" w:type="dxa"/>
            <w:vAlign w:val="bottom"/>
          </w:tcPr>
          <w:p w14:paraId="313C390F" w14:textId="77777777" w:rsidR="00547510" w:rsidRPr="00014545" w:rsidRDefault="00547510" w:rsidP="00056514">
            <w:pPr>
              <w:spacing w:after="0" w:line="240" w:lineRule="atLeast"/>
              <w:ind w:right="-52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710" w:type="dxa"/>
            <w:vAlign w:val="bottom"/>
          </w:tcPr>
          <w:p w14:paraId="6E65CEE3" w14:textId="77777777" w:rsidR="00547510" w:rsidRPr="00014545" w:rsidRDefault="00547510" w:rsidP="00056514">
            <w:pPr>
              <w:tabs>
                <w:tab w:val="left" w:pos="540"/>
              </w:tabs>
              <w:spacing w:after="0" w:line="240" w:lineRule="atLeast"/>
              <w:ind w:left="-108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014545">
              <w:rPr>
                <w:rFonts w:ascii="Angsana New" w:eastAsia="Times New Roman" w:hAnsi="Angsana New" w:cs="Angsana New"/>
                <w:sz w:val="28"/>
                <w:cs/>
              </w:rPr>
              <w:t>วันที่อนุมัติ</w:t>
            </w:r>
          </w:p>
        </w:tc>
        <w:tc>
          <w:tcPr>
            <w:tcW w:w="1890" w:type="dxa"/>
            <w:vAlign w:val="bottom"/>
          </w:tcPr>
          <w:p w14:paraId="52BEBD85" w14:textId="77777777" w:rsidR="00547510" w:rsidRPr="00014545" w:rsidRDefault="00547510" w:rsidP="00056514">
            <w:pPr>
              <w:tabs>
                <w:tab w:val="left" w:pos="540"/>
              </w:tabs>
              <w:spacing w:after="0" w:line="240" w:lineRule="atLeast"/>
              <w:ind w:left="-122" w:right="-145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014545">
              <w:rPr>
                <w:rFonts w:ascii="Angsana New" w:eastAsia="Times New Roman" w:hAnsi="Angsana New" w:cs="Angsana New"/>
                <w:sz w:val="28"/>
                <w:cs/>
              </w:rPr>
              <w:t>กำหนดจ่าย</w:t>
            </w:r>
          </w:p>
          <w:p w14:paraId="7A79763F" w14:textId="77777777" w:rsidR="00547510" w:rsidRPr="00014545" w:rsidRDefault="00547510" w:rsidP="00056514">
            <w:pPr>
              <w:tabs>
                <w:tab w:val="left" w:pos="540"/>
              </w:tabs>
              <w:spacing w:after="0" w:line="240" w:lineRule="atLeast"/>
              <w:ind w:left="-122" w:right="-145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014545">
              <w:rPr>
                <w:rFonts w:ascii="Angsana New" w:eastAsia="Times New Roman" w:hAnsi="Angsana New" w:cs="Angsana New"/>
                <w:sz w:val="28"/>
                <w:cs/>
              </w:rPr>
              <w:t>เงินปันผล</w:t>
            </w:r>
          </w:p>
        </w:tc>
        <w:tc>
          <w:tcPr>
            <w:tcW w:w="1170" w:type="dxa"/>
            <w:vAlign w:val="bottom"/>
          </w:tcPr>
          <w:p w14:paraId="20BA5469" w14:textId="77777777" w:rsidR="00547510" w:rsidRPr="00014545" w:rsidRDefault="00547510" w:rsidP="00056514">
            <w:pPr>
              <w:tabs>
                <w:tab w:val="left" w:pos="540"/>
              </w:tabs>
              <w:spacing w:after="0" w:line="240" w:lineRule="atLeast"/>
              <w:ind w:left="-122" w:right="-145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014545">
              <w:rPr>
                <w:rFonts w:ascii="Angsana New" w:eastAsia="Times New Roman" w:hAnsi="Angsana New" w:cs="Angsana New"/>
                <w:sz w:val="28"/>
                <w:cs/>
              </w:rPr>
              <w:t>อัตราเงิน</w:t>
            </w:r>
          </w:p>
          <w:p w14:paraId="27450DFF" w14:textId="77777777" w:rsidR="00547510" w:rsidRPr="00014545" w:rsidRDefault="00547510" w:rsidP="00056514">
            <w:pPr>
              <w:tabs>
                <w:tab w:val="left" w:pos="540"/>
              </w:tabs>
              <w:spacing w:after="0" w:line="240" w:lineRule="atLeast"/>
              <w:ind w:left="-122" w:right="-145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014545">
              <w:rPr>
                <w:rFonts w:ascii="Angsana New" w:eastAsia="Times New Roman" w:hAnsi="Angsana New" w:cs="Angsana New"/>
                <w:sz w:val="28"/>
                <w:cs/>
              </w:rPr>
              <w:t>ปันผลต่อหุ้น</w:t>
            </w:r>
          </w:p>
        </w:tc>
        <w:tc>
          <w:tcPr>
            <w:tcW w:w="270" w:type="dxa"/>
          </w:tcPr>
          <w:p w14:paraId="1F36BEEA" w14:textId="77777777" w:rsidR="00547510" w:rsidRPr="00014545" w:rsidRDefault="00547510" w:rsidP="00056514">
            <w:pPr>
              <w:spacing w:after="0" w:line="240" w:lineRule="atLeast"/>
              <w:ind w:left="-103" w:right="-100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994" w:type="dxa"/>
            <w:vAlign w:val="bottom"/>
          </w:tcPr>
          <w:p w14:paraId="1246D13B" w14:textId="77777777" w:rsidR="00547510" w:rsidRPr="00014545" w:rsidDel="00D43E7A" w:rsidRDefault="00547510" w:rsidP="00056514">
            <w:pPr>
              <w:tabs>
                <w:tab w:val="left" w:pos="540"/>
              </w:tabs>
              <w:spacing w:after="0" w:line="240" w:lineRule="atLeast"/>
              <w:ind w:left="-103" w:right="-100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014545">
              <w:rPr>
                <w:rFonts w:ascii="Angsana New" w:eastAsia="Times New Roman" w:hAnsi="Angsana New" w:cs="Angsana New"/>
                <w:sz w:val="28"/>
                <w:cs/>
              </w:rPr>
              <w:t>จำนวนเงิน</w:t>
            </w:r>
          </w:p>
        </w:tc>
        <w:tc>
          <w:tcPr>
            <w:tcW w:w="266" w:type="dxa"/>
          </w:tcPr>
          <w:p w14:paraId="41D57D14" w14:textId="77777777" w:rsidR="00547510" w:rsidRPr="00014545" w:rsidRDefault="00547510" w:rsidP="00056514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3" w:right="-100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080" w:type="dxa"/>
          </w:tcPr>
          <w:p w14:paraId="362C4E65" w14:textId="77777777" w:rsidR="00547510" w:rsidRPr="00014545" w:rsidRDefault="00547510" w:rsidP="00056514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3" w:right="-10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  <w:p w14:paraId="5CC84245" w14:textId="77777777" w:rsidR="00547510" w:rsidRPr="00014545" w:rsidRDefault="00547510" w:rsidP="00056514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3" w:right="-100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014545">
              <w:rPr>
                <w:rFonts w:ascii="Angsana New" w:eastAsia="Times New Roman" w:hAnsi="Angsana New" w:cs="Angsana New"/>
                <w:sz w:val="28"/>
                <w:cs/>
              </w:rPr>
              <w:t>สำรอง</w:t>
            </w:r>
          </w:p>
        </w:tc>
      </w:tr>
      <w:tr w:rsidR="00547510" w:rsidRPr="00014545" w14:paraId="5032A1D3" w14:textId="77777777" w:rsidTr="00056514">
        <w:tc>
          <w:tcPr>
            <w:tcW w:w="2070" w:type="dxa"/>
          </w:tcPr>
          <w:p w14:paraId="55D3FF61" w14:textId="77777777" w:rsidR="00547510" w:rsidRPr="00014545" w:rsidRDefault="00547510" w:rsidP="00056514">
            <w:pPr>
              <w:spacing w:after="0" w:line="240" w:lineRule="atLeast"/>
              <w:ind w:right="-52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710" w:type="dxa"/>
          </w:tcPr>
          <w:p w14:paraId="40F91C42" w14:textId="77777777" w:rsidR="00547510" w:rsidRPr="00014545" w:rsidRDefault="00547510" w:rsidP="00056514">
            <w:pPr>
              <w:tabs>
                <w:tab w:val="left" w:pos="540"/>
              </w:tabs>
              <w:spacing w:after="0" w:line="240" w:lineRule="atLeast"/>
              <w:ind w:left="-108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890" w:type="dxa"/>
          </w:tcPr>
          <w:p w14:paraId="2FBDD8A9" w14:textId="77777777" w:rsidR="00547510" w:rsidRPr="00014545" w:rsidRDefault="00547510" w:rsidP="00056514">
            <w:pPr>
              <w:spacing w:after="0" w:line="240" w:lineRule="atLeast"/>
              <w:ind w:left="-122" w:right="-14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</w:pPr>
          </w:p>
        </w:tc>
        <w:tc>
          <w:tcPr>
            <w:tcW w:w="1170" w:type="dxa"/>
          </w:tcPr>
          <w:p w14:paraId="212D8637" w14:textId="77777777" w:rsidR="00547510" w:rsidRPr="00014545" w:rsidRDefault="00547510" w:rsidP="00056514">
            <w:pPr>
              <w:spacing w:after="0" w:line="240" w:lineRule="atLeast"/>
              <w:ind w:left="-122" w:right="-14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  <w:r w:rsidRPr="00014545"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  <w:t>(บาท)</w:t>
            </w:r>
          </w:p>
        </w:tc>
        <w:tc>
          <w:tcPr>
            <w:tcW w:w="270" w:type="dxa"/>
          </w:tcPr>
          <w:p w14:paraId="6A82B602" w14:textId="77777777" w:rsidR="00547510" w:rsidRPr="00014545" w:rsidRDefault="00547510" w:rsidP="00056514">
            <w:pPr>
              <w:spacing w:after="0" w:line="240" w:lineRule="atLeast"/>
              <w:ind w:left="-156" w:right="-100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</w:pPr>
          </w:p>
        </w:tc>
        <w:tc>
          <w:tcPr>
            <w:tcW w:w="2340" w:type="dxa"/>
            <w:gridSpan w:val="3"/>
          </w:tcPr>
          <w:p w14:paraId="338D5640" w14:textId="77777777" w:rsidR="00547510" w:rsidRPr="00014545" w:rsidRDefault="00547510" w:rsidP="00056514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56" w:right="-100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</w:pPr>
            <w:r w:rsidRPr="00014545"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  <w:t>(พันบาท)</w:t>
            </w:r>
          </w:p>
        </w:tc>
      </w:tr>
      <w:tr w:rsidR="00547510" w:rsidRPr="00014545" w14:paraId="1D646AF7" w14:textId="77777777" w:rsidTr="00547510">
        <w:tc>
          <w:tcPr>
            <w:tcW w:w="2070" w:type="dxa"/>
          </w:tcPr>
          <w:p w14:paraId="41770DEB" w14:textId="19379DC0" w:rsidR="00547510" w:rsidRPr="00014545" w:rsidRDefault="00547510" w:rsidP="00547510">
            <w:pPr>
              <w:spacing w:after="0" w:line="240" w:lineRule="atLeast"/>
              <w:ind w:right="-52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</w:pPr>
            <w:r w:rsidRPr="00014545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  <w:t xml:space="preserve">ปี </w:t>
            </w:r>
            <w:r w:rsidRPr="00014545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  <w:t>9</w:t>
            </w:r>
          </w:p>
        </w:tc>
        <w:tc>
          <w:tcPr>
            <w:tcW w:w="1710" w:type="dxa"/>
          </w:tcPr>
          <w:p w14:paraId="0F5DCA4A" w14:textId="77777777" w:rsidR="00547510" w:rsidRPr="00014545" w:rsidRDefault="00547510" w:rsidP="00547510">
            <w:pPr>
              <w:tabs>
                <w:tab w:val="left" w:pos="540"/>
              </w:tabs>
              <w:spacing w:after="0" w:line="240" w:lineRule="atLeast"/>
              <w:ind w:left="-108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890" w:type="dxa"/>
          </w:tcPr>
          <w:p w14:paraId="1C262B2A" w14:textId="77777777" w:rsidR="00547510" w:rsidRPr="00014545" w:rsidRDefault="00547510" w:rsidP="00547510">
            <w:pPr>
              <w:spacing w:after="0" w:line="240" w:lineRule="atLeast"/>
              <w:ind w:left="-122" w:right="-145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70" w:type="dxa"/>
          </w:tcPr>
          <w:p w14:paraId="7F529929" w14:textId="77777777" w:rsidR="00547510" w:rsidRPr="00014545" w:rsidRDefault="00547510" w:rsidP="00547510">
            <w:pPr>
              <w:spacing w:after="0" w:line="240" w:lineRule="atLeast"/>
              <w:ind w:left="-122" w:right="-145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1ECAAEDC" w14:textId="77777777" w:rsidR="00547510" w:rsidRPr="00014545" w:rsidRDefault="00547510" w:rsidP="00547510">
            <w:pPr>
              <w:spacing w:after="0" w:line="240" w:lineRule="atLeast"/>
              <w:ind w:left="-156" w:right="-10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94" w:type="dxa"/>
          </w:tcPr>
          <w:p w14:paraId="60A2F63A" w14:textId="77777777" w:rsidR="00547510" w:rsidRPr="00014545" w:rsidRDefault="00547510" w:rsidP="00547510">
            <w:pPr>
              <w:tabs>
                <w:tab w:val="left" w:pos="540"/>
              </w:tabs>
              <w:spacing w:after="0" w:line="240" w:lineRule="atLeast"/>
              <w:ind w:left="-156" w:right="-10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66" w:type="dxa"/>
          </w:tcPr>
          <w:p w14:paraId="66CCF3C6" w14:textId="77777777" w:rsidR="00547510" w:rsidRPr="00014545" w:rsidRDefault="00547510" w:rsidP="00547510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56" w:right="-10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80" w:type="dxa"/>
          </w:tcPr>
          <w:p w14:paraId="5FB0D190" w14:textId="77777777" w:rsidR="00547510" w:rsidRPr="00014545" w:rsidRDefault="00547510" w:rsidP="00547510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56" w:right="-10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547510" w:rsidRPr="00014545" w14:paraId="7B009C1C" w14:textId="77777777" w:rsidTr="00547510">
        <w:tc>
          <w:tcPr>
            <w:tcW w:w="2070" w:type="dxa"/>
          </w:tcPr>
          <w:p w14:paraId="087B505E" w14:textId="236C636A" w:rsidR="00547510" w:rsidRPr="00014545" w:rsidRDefault="00547510" w:rsidP="00547510">
            <w:pPr>
              <w:spacing w:after="0" w:line="240" w:lineRule="atLeast"/>
              <w:ind w:right="-52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</w:pPr>
            <w:r w:rsidRPr="00014545">
              <w:rPr>
                <w:rFonts w:ascii="Angsana New" w:eastAsia="Times New Roman" w:hAnsi="Angsana New" w:cs="Angsana New"/>
                <w:sz w:val="28"/>
                <w:cs/>
              </w:rPr>
              <w:t>เงินปันผล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ระหว่างกาล</w:t>
            </w:r>
          </w:p>
        </w:tc>
        <w:tc>
          <w:tcPr>
            <w:tcW w:w="1710" w:type="dxa"/>
          </w:tcPr>
          <w:p w14:paraId="7DC6D6EC" w14:textId="090E7523" w:rsidR="00547510" w:rsidRPr="00014545" w:rsidRDefault="00AE47F5" w:rsidP="00547510">
            <w:pPr>
              <w:tabs>
                <w:tab w:val="left" w:pos="540"/>
              </w:tabs>
              <w:spacing w:after="0" w:line="240" w:lineRule="atLeast"/>
              <w:ind w:left="-108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 xml:space="preserve">8 </w:t>
            </w:r>
            <w:r w:rsidR="00547510">
              <w:rPr>
                <w:rFonts w:ascii="Angsana New" w:eastAsia="Times New Roman" w:hAnsi="Angsana New" w:cs="Angsana New" w:hint="cs"/>
                <w:sz w:val="28"/>
                <w:cs/>
              </w:rPr>
              <w:t>พฤษภาคม</w:t>
            </w:r>
            <w:r w:rsidR="00547510" w:rsidRPr="00014545">
              <w:rPr>
                <w:rFonts w:ascii="Angsana New" w:eastAsia="Times New Roman" w:hAnsi="Angsana New" w:cs="Angsana New"/>
                <w:sz w:val="28"/>
                <w:cs/>
              </w:rPr>
              <w:t xml:space="preserve"> </w:t>
            </w:r>
            <w:r w:rsidR="00547510" w:rsidRPr="00014545">
              <w:rPr>
                <w:rFonts w:ascii="Angsana New" w:eastAsia="Times New Roman" w:hAnsi="Angsana New" w:cs="Angsana New"/>
                <w:sz w:val="28"/>
              </w:rPr>
              <w:t>256</w:t>
            </w:r>
            <w:r w:rsidR="00547510">
              <w:rPr>
                <w:rFonts w:ascii="Angsana New" w:eastAsia="Times New Roman" w:hAnsi="Angsana New" w:cs="Angsana New"/>
                <w:sz w:val="28"/>
              </w:rPr>
              <w:t>9</w:t>
            </w:r>
          </w:p>
        </w:tc>
        <w:tc>
          <w:tcPr>
            <w:tcW w:w="1890" w:type="dxa"/>
          </w:tcPr>
          <w:p w14:paraId="50302574" w14:textId="068B5EDE" w:rsidR="00547510" w:rsidRPr="00014545" w:rsidRDefault="00547510" w:rsidP="00547510">
            <w:pPr>
              <w:spacing w:after="0" w:line="240" w:lineRule="atLeast"/>
              <w:ind w:left="-122" w:right="-145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014545">
              <w:rPr>
                <w:rFonts w:ascii="Angsana New" w:eastAsia="Times New Roman" w:hAnsi="Angsana New" w:cs="Angsana New"/>
                <w:sz w:val="28"/>
                <w:cs/>
              </w:rPr>
              <w:t>เดือน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มิถุนายน </w:t>
            </w:r>
            <w:r>
              <w:rPr>
                <w:rFonts w:ascii="Angsana New" w:eastAsia="Times New Roman" w:hAnsi="Angsana New" w:cs="Angsana New"/>
                <w:sz w:val="28"/>
              </w:rPr>
              <w:t>2569</w:t>
            </w:r>
          </w:p>
        </w:tc>
        <w:tc>
          <w:tcPr>
            <w:tcW w:w="1170" w:type="dxa"/>
          </w:tcPr>
          <w:p w14:paraId="6219A795" w14:textId="7D6DAFD2" w:rsidR="00547510" w:rsidRPr="00014545" w:rsidRDefault="009B7BE8" w:rsidP="00547510">
            <w:pPr>
              <w:spacing w:after="0" w:line="240" w:lineRule="atLeast"/>
              <w:ind w:left="-122" w:right="-145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9B7BE8">
              <w:rPr>
                <w:rFonts w:ascii="Angsana New" w:eastAsia="Times New Roman" w:hAnsi="Angsana New" w:cs="Angsana New" w:hint="cs"/>
                <w:sz w:val="28"/>
              </w:rPr>
              <w:t>0</w:t>
            </w:r>
            <w:r w:rsidR="00A438B0">
              <w:rPr>
                <w:rFonts w:ascii="Angsana New" w:eastAsia="Times New Roman" w:hAnsi="Angsana New" w:cs="Angsana New" w:hint="cs"/>
                <w:sz w:val="28"/>
                <w:cs/>
              </w:rPr>
              <w:t>.</w:t>
            </w:r>
            <w:r w:rsidRPr="009B7BE8">
              <w:rPr>
                <w:rFonts w:ascii="Angsana New" w:eastAsia="Times New Roman" w:hAnsi="Angsana New" w:cs="Angsana New" w:hint="cs"/>
                <w:sz w:val="28"/>
              </w:rPr>
              <w:t>10</w:t>
            </w:r>
          </w:p>
        </w:tc>
        <w:tc>
          <w:tcPr>
            <w:tcW w:w="270" w:type="dxa"/>
          </w:tcPr>
          <w:p w14:paraId="0D3EF42C" w14:textId="77777777" w:rsidR="00547510" w:rsidRPr="00014545" w:rsidRDefault="00547510" w:rsidP="00547510">
            <w:pPr>
              <w:spacing w:after="0" w:line="240" w:lineRule="atLeast"/>
              <w:ind w:left="-156" w:right="-10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94" w:type="dxa"/>
            <w:tcBorders>
              <w:bottom w:val="double" w:sz="4" w:space="0" w:color="auto"/>
            </w:tcBorders>
          </w:tcPr>
          <w:p w14:paraId="4329E4D2" w14:textId="08B71E55" w:rsidR="00547510" w:rsidRPr="00A438B0" w:rsidRDefault="00A438B0" w:rsidP="00A438B0">
            <w:pPr>
              <w:tabs>
                <w:tab w:val="decimal" w:pos="691"/>
              </w:tabs>
              <w:spacing w:after="0" w:line="240" w:lineRule="atLeast"/>
              <w:ind w:left="-156" w:right="-100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A438B0">
              <w:rPr>
                <w:rFonts w:ascii="Angsana New" w:eastAsia="Times New Roman" w:hAnsi="Angsana New" w:cs="Angsana New"/>
                <w:b/>
                <w:bCs/>
                <w:sz w:val="28"/>
              </w:rPr>
              <w:t>888,247</w:t>
            </w:r>
          </w:p>
        </w:tc>
        <w:tc>
          <w:tcPr>
            <w:tcW w:w="266" w:type="dxa"/>
          </w:tcPr>
          <w:p w14:paraId="393C25E7" w14:textId="77777777" w:rsidR="00547510" w:rsidRPr="00014545" w:rsidRDefault="00547510" w:rsidP="00547510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56" w:right="-10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386F20C" w14:textId="0F050588" w:rsidR="00547510" w:rsidRPr="00EA24AB" w:rsidRDefault="00A438B0" w:rsidP="00547510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56" w:right="-100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EA24AB"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</w:tr>
      <w:tr w:rsidR="00547510" w:rsidRPr="00014545" w14:paraId="1CC3E981" w14:textId="77777777" w:rsidTr="00547510">
        <w:tc>
          <w:tcPr>
            <w:tcW w:w="2070" w:type="dxa"/>
          </w:tcPr>
          <w:p w14:paraId="26465C60" w14:textId="77777777" w:rsidR="00547510" w:rsidRPr="00014545" w:rsidRDefault="00547510" w:rsidP="00547510">
            <w:pPr>
              <w:spacing w:after="0" w:line="240" w:lineRule="atLeast"/>
              <w:ind w:right="-52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1710" w:type="dxa"/>
          </w:tcPr>
          <w:p w14:paraId="74528BA4" w14:textId="77777777" w:rsidR="00547510" w:rsidRPr="00014545" w:rsidRDefault="00547510" w:rsidP="00547510">
            <w:pPr>
              <w:tabs>
                <w:tab w:val="left" w:pos="540"/>
              </w:tabs>
              <w:spacing w:after="0" w:line="240" w:lineRule="atLeast"/>
              <w:ind w:left="-108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890" w:type="dxa"/>
          </w:tcPr>
          <w:p w14:paraId="1DC3F855" w14:textId="77777777" w:rsidR="00547510" w:rsidRPr="00014545" w:rsidRDefault="00547510" w:rsidP="00547510">
            <w:pPr>
              <w:spacing w:after="0" w:line="240" w:lineRule="atLeast"/>
              <w:ind w:left="-122" w:right="-145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70" w:type="dxa"/>
          </w:tcPr>
          <w:p w14:paraId="021AA222" w14:textId="77777777" w:rsidR="00547510" w:rsidRPr="00014545" w:rsidRDefault="00547510" w:rsidP="00547510">
            <w:pPr>
              <w:spacing w:after="0" w:line="240" w:lineRule="atLeast"/>
              <w:ind w:left="-122" w:right="-145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52CAB03E" w14:textId="77777777" w:rsidR="00547510" w:rsidRPr="00014545" w:rsidRDefault="00547510" w:rsidP="00547510">
            <w:pPr>
              <w:spacing w:after="0" w:line="240" w:lineRule="atLeast"/>
              <w:ind w:left="-156" w:right="-10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94" w:type="dxa"/>
            <w:tcBorders>
              <w:top w:val="double" w:sz="4" w:space="0" w:color="auto"/>
            </w:tcBorders>
          </w:tcPr>
          <w:p w14:paraId="44D815B7" w14:textId="77777777" w:rsidR="00547510" w:rsidRPr="00014545" w:rsidRDefault="00547510" w:rsidP="00547510">
            <w:pPr>
              <w:tabs>
                <w:tab w:val="left" w:pos="540"/>
              </w:tabs>
              <w:spacing w:after="0" w:line="240" w:lineRule="atLeast"/>
              <w:ind w:left="-156" w:right="-10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66" w:type="dxa"/>
          </w:tcPr>
          <w:p w14:paraId="30C5DA22" w14:textId="77777777" w:rsidR="00547510" w:rsidRPr="00014545" w:rsidRDefault="00547510" w:rsidP="00547510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56" w:right="-10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314E1D39" w14:textId="77777777" w:rsidR="00547510" w:rsidRPr="00014545" w:rsidRDefault="00547510" w:rsidP="00547510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56" w:right="-10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547510" w:rsidRPr="00014545" w14:paraId="2ED5B24C" w14:textId="77777777" w:rsidTr="00056514">
        <w:tc>
          <w:tcPr>
            <w:tcW w:w="2070" w:type="dxa"/>
          </w:tcPr>
          <w:p w14:paraId="2D858362" w14:textId="5DA88976" w:rsidR="00547510" w:rsidRPr="00014545" w:rsidRDefault="00547510" w:rsidP="00547510">
            <w:pPr>
              <w:spacing w:after="0" w:line="240" w:lineRule="atLeast"/>
              <w:ind w:right="-52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</w:pPr>
            <w:r w:rsidRPr="00014545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  <w:t xml:space="preserve">ปี </w:t>
            </w:r>
            <w:r w:rsidRPr="00014545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  <w:t>256</w:t>
            </w:r>
            <w:r w:rsidRPr="004C610D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8"/>
              </w:rPr>
              <w:t>8</w:t>
            </w:r>
          </w:p>
        </w:tc>
        <w:tc>
          <w:tcPr>
            <w:tcW w:w="1710" w:type="dxa"/>
          </w:tcPr>
          <w:p w14:paraId="760E04B7" w14:textId="77777777" w:rsidR="00547510" w:rsidRPr="00014545" w:rsidRDefault="00547510" w:rsidP="00547510">
            <w:pPr>
              <w:tabs>
                <w:tab w:val="left" w:pos="540"/>
              </w:tabs>
              <w:spacing w:after="0" w:line="240" w:lineRule="atLeast"/>
              <w:ind w:left="-108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890" w:type="dxa"/>
          </w:tcPr>
          <w:p w14:paraId="12D7D094" w14:textId="77777777" w:rsidR="00547510" w:rsidRPr="00014545" w:rsidRDefault="00547510" w:rsidP="00547510">
            <w:pPr>
              <w:spacing w:after="0" w:line="240" w:lineRule="atLeast"/>
              <w:ind w:left="-122" w:right="-145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70" w:type="dxa"/>
          </w:tcPr>
          <w:p w14:paraId="7C69670C" w14:textId="77777777" w:rsidR="00547510" w:rsidRPr="00014545" w:rsidRDefault="00547510" w:rsidP="00547510">
            <w:pPr>
              <w:spacing w:after="0" w:line="240" w:lineRule="atLeast"/>
              <w:ind w:left="-122" w:right="-145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72A33AC8" w14:textId="77777777" w:rsidR="00547510" w:rsidRPr="00014545" w:rsidRDefault="00547510" w:rsidP="00547510">
            <w:pPr>
              <w:spacing w:after="0" w:line="240" w:lineRule="atLeast"/>
              <w:ind w:left="-156" w:right="-10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94" w:type="dxa"/>
          </w:tcPr>
          <w:p w14:paraId="7B12FB92" w14:textId="77777777" w:rsidR="00547510" w:rsidRPr="00014545" w:rsidRDefault="00547510" w:rsidP="00547510">
            <w:pPr>
              <w:tabs>
                <w:tab w:val="left" w:pos="540"/>
              </w:tabs>
              <w:spacing w:after="0" w:line="240" w:lineRule="atLeast"/>
              <w:ind w:left="-156" w:right="-10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66" w:type="dxa"/>
          </w:tcPr>
          <w:p w14:paraId="224A060E" w14:textId="77777777" w:rsidR="00547510" w:rsidRPr="00014545" w:rsidRDefault="00547510" w:rsidP="00547510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56" w:right="-10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80" w:type="dxa"/>
          </w:tcPr>
          <w:p w14:paraId="0CD6FDDD" w14:textId="77777777" w:rsidR="00547510" w:rsidRPr="00014545" w:rsidRDefault="00547510" w:rsidP="00547510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56" w:right="-10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547510" w:rsidRPr="00014545" w14:paraId="309915A4" w14:textId="77777777" w:rsidTr="00056514">
        <w:tc>
          <w:tcPr>
            <w:tcW w:w="2070" w:type="dxa"/>
          </w:tcPr>
          <w:p w14:paraId="30683D8E" w14:textId="77777777" w:rsidR="00547510" w:rsidRPr="00014545" w:rsidRDefault="00547510" w:rsidP="00547510">
            <w:pPr>
              <w:spacing w:after="0" w:line="240" w:lineRule="atLeast"/>
              <w:ind w:right="-52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</w:pPr>
            <w:r w:rsidRPr="00014545">
              <w:rPr>
                <w:rFonts w:ascii="Angsana New" w:eastAsia="Times New Roman" w:hAnsi="Angsana New" w:cs="Angsana New"/>
                <w:sz w:val="28"/>
                <w:cs/>
              </w:rPr>
              <w:t>เงินปันผล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ระหว่างกาล</w:t>
            </w:r>
          </w:p>
        </w:tc>
        <w:tc>
          <w:tcPr>
            <w:tcW w:w="1710" w:type="dxa"/>
          </w:tcPr>
          <w:p w14:paraId="2A0E306D" w14:textId="77777777" w:rsidR="00547510" w:rsidRPr="00014545" w:rsidRDefault="00547510" w:rsidP="00547510">
            <w:pPr>
              <w:tabs>
                <w:tab w:val="left" w:pos="540"/>
              </w:tabs>
              <w:spacing w:after="0" w:line="240" w:lineRule="atLeast"/>
              <w:ind w:left="-108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 xml:space="preserve">14 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พฤษภาคม</w:t>
            </w:r>
            <w:r w:rsidRPr="00014545">
              <w:rPr>
                <w:rFonts w:ascii="Angsana New" w:eastAsia="Times New Roman" w:hAnsi="Angsana New" w:cs="Angsana New"/>
                <w:sz w:val="28"/>
                <w:cs/>
              </w:rPr>
              <w:t xml:space="preserve"> </w:t>
            </w:r>
            <w:r w:rsidRPr="00014545">
              <w:rPr>
                <w:rFonts w:ascii="Angsana New" w:eastAsia="Times New Roman" w:hAnsi="Angsana New" w:cs="Angsana New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</w:rPr>
              <w:t>8</w:t>
            </w:r>
          </w:p>
        </w:tc>
        <w:tc>
          <w:tcPr>
            <w:tcW w:w="1890" w:type="dxa"/>
          </w:tcPr>
          <w:p w14:paraId="7D649624" w14:textId="77777777" w:rsidR="00547510" w:rsidRPr="00014545" w:rsidRDefault="00547510" w:rsidP="00547510">
            <w:pPr>
              <w:spacing w:after="0" w:line="240" w:lineRule="atLeast"/>
              <w:ind w:left="-122" w:right="-145"/>
              <w:jc w:val="center"/>
              <w:rPr>
                <w:rFonts w:ascii="Angsana New" w:eastAsia="Times New Roman" w:hAnsi="Angsana New" w:cs="Angsana New"/>
                <w:sz w:val="28"/>
                <w:highlight w:val="green"/>
              </w:rPr>
            </w:pPr>
            <w:r w:rsidRPr="00014545">
              <w:rPr>
                <w:rFonts w:ascii="Angsana New" w:eastAsia="Times New Roman" w:hAnsi="Angsana New" w:cs="Angsana New"/>
                <w:sz w:val="28"/>
                <w:cs/>
              </w:rPr>
              <w:t>เดือน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มิถุนายน </w:t>
            </w:r>
            <w:r>
              <w:rPr>
                <w:rFonts w:ascii="Angsana New" w:eastAsia="Times New Roman" w:hAnsi="Angsana New" w:cs="Angsana New"/>
                <w:sz w:val="28"/>
              </w:rPr>
              <w:t>2568</w:t>
            </w:r>
          </w:p>
        </w:tc>
        <w:tc>
          <w:tcPr>
            <w:tcW w:w="1170" w:type="dxa"/>
          </w:tcPr>
          <w:p w14:paraId="16E0ED66" w14:textId="77777777" w:rsidR="00547510" w:rsidRPr="00014545" w:rsidRDefault="00547510" w:rsidP="00547510">
            <w:pPr>
              <w:spacing w:after="0" w:line="240" w:lineRule="atLeast"/>
              <w:ind w:left="-122" w:right="-145"/>
              <w:jc w:val="center"/>
              <w:rPr>
                <w:rFonts w:ascii="Angsana New" w:eastAsia="Times New Roman" w:hAnsi="Angsana New" w:cs="Angsana New"/>
                <w:sz w:val="28"/>
                <w:highlight w:val="green"/>
              </w:rPr>
            </w:pPr>
            <w:r w:rsidRPr="003323E5">
              <w:rPr>
                <w:rFonts w:ascii="Angsana New" w:eastAsia="Times New Roman" w:hAnsi="Angsana New" w:cs="Angsana New"/>
                <w:sz w:val="28"/>
              </w:rPr>
              <w:t>0.0</w:t>
            </w:r>
            <w:r>
              <w:rPr>
                <w:rFonts w:ascii="Angsana New" w:eastAsia="Times New Roman" w:hAnsi="Angsana New" w:cs="Angsana New"/>
                <w:sz w:val="28"/>
              </w:rPr>
              <w:t>8</w:t>
            </w:r>
          </w:p>
        </w:tc>
        <w:tc>
          <w:tcPr>
            <w:tcW w:w="270" w:type="dxa"/>
          </w:tcPr>
          <w:p w14:paraId="4E002185" w14:textId="77777777" w:rsidR="00547510" w:rsidRPr="00014545" w:rsidRDefault="00547510" w:rsidP="00547510">
            <w:pPr>
              <w:spacing w:after="0" w:line="240" w:lineRule="atLeast"/>
              <w:ind w:left="-156" w:right="-100"/>
              <w:jc w:val="center"/>
              <w:rPr>
                <w:rFonts w:ascii="Angsana New" w:eastAsia="Times New Roman" w:hAnsi="Angsana New" w:cs="Angsana New"/>
                <w:sz w:val="28"/>
                <w:highlight w:val="green"/>
              </w:rPr>
            </w:pPr>
          </w:p>
        </w:tc>
        <w:tc>
          <w:tcPr>
            <w:tcW w:w="994" w:type="dxa"/>
            <w:tcBorders>
              <w:bottom w:val="double" w:sz="4" w:space="0" w:color="auto"/>
            </w:tcBorders>
          </w:tcPr>
          <w:p w14:paraId="7612BF62" w14:textId="77777777" w:rsidR="00547510" w:rsidRPr="003323E5" w:rsidRDefault="00547510" w:rsidP="00547510">
            <w:pPr>
              <w:tabs>
                <w:tab w:val="decimal" w:pos="691"/>
              </w:tabs>
              <w:spacing w:after="0" w:line="240" w:lineRule="atLeast"/>
              <w:ind w:left="-156" w:right="-100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688,125</w:t>
            </w:r>
          </w:p>
        </w:tc>
        <w:tc>
          <w:tcPr>
            <w:tcW w:w="266" w:type="dxa"/>
          </w:tcPr>
          <w:p w14:paraId="48450B29" w14:textId="77777777" w:rsidR="00547510" w:rsidRPr="003323E5" w:rsidRDefault="00547510" w:rsidP="00547510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56" w:right="-100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BCA07C7" w14:textId="77777777" w:rsidR="00547510" w:rsidRPr="00014545" w:rsidRDefault="00547510" w:rsidP="00547510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56" w:right="-100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014545"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</w:tr>
    </w:tbl>
    <w:p w14:paraId="7ACA1F3F" w14:textId="77777777" w:rsidR="00547510" w:rsidRPr="00547510" w:rsidRDefault="00547510" w:rsidP="00547510">
      <w:pPr>
        <w:keepNext/>
        <w:keepLines/>
        <w:tabs>
          <w:tab w:val="left" w:pos="540"/>
        </w:tabs>
        <w:spacing w:after="0" w:line="240" w:lineRule="atLeast"/>
        <w:ind w:left="518" w:right="-45"/>
        <w:jc w:val="thaiDistribute"/>
        <w:outlineLvl w:val="0"/>
        <w:rPr>
          <w:rFonts w:ascii="Angsana New" w:eastAsia="Times New Roman" w:hAnsi="Angsana New" w:cs="Angsana New"/>
          <w:b/>
          <w:bCs/>
          <w:sz w:val="28"/>
          <w:cs/>
          <w:lang w:val="th-TH" w:eastAsia="x-none"/>
        </w:rPr>
      </w:pPr>
    </w:p>
    <w:p w14:paraId="63AD16AA" w14:textId="377E13CB" w:rsidR="00C8087B" w:rsidRPr="00B918AA" w:rsidRDefault="00C8087B" w:rsidP="0094730F">
      <w:pPr>
        <w:keepNext/>
        <w:keepLines/>
        <w:numPr>
          <w:ilvl w:val="0"/>
          <w:numId w:val="2"/>
        </w:numPr>
        <w:tabs>
          <w:tab w:val="clear" w:pos="518"/>
          <w:tab w:val="left" w:pos="540"/>
        </w:tabs>
        <w:spacing w:after="0" w:line="240" w:lineRule="atLeast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28"/>
          <w:cs/>
          <w:lang w:val="th-TH" w:eastAsia="x-none"/>
        </w:rPr>
      </w:pPr>
      <w:r>
        <w:rPr>
          <w:rFonts w:ascii="Angsana New" w:eastAsia="Times New Roman" w:hAnsi="Angsana New" w:cs="Angsana New" w:hint="cs"/>
          <w:b/>
          <w:bCs/>
          <w:sz w:val="28"/>
          <w:cs/>
          <w:lang w:val="th-TH" w:eastAsia="x-none"/>
        </w:rPr>
        <w:t>เ</w:t>
      </w:r>
      <w:r w:rsidRPr="00B918AA">
        <w:rPr>
          <w:rFonts w:ascii="Angsana New" w:eastAsia="Times New Roman" w:hAnsi="Angsana New" w:cs="Angsana New" w:hint="cs"/>
          <w:b/>
          <w:bCs/>
          <w:sz w:val="28"/>
          <w:cs/>
          <w:lang w:val="th-TH" w:eastAsia="x-none"/>
        </w:rPr>
        <w:t>ครื่องมือทางการเงิน</w:t>
      </w:r>
    </w:p>
    <w:p w14:paraId="0FEE683D" w14:textId="77777777" w:rsidR="00C8087B" w:rsidRPr="0094730F" w:rsidRDefault="00C8087B" w:rsidP="0094730F">
      <w:pPr>
        <w:spacing w:after="0" w:line="240" w:lineRule="atLeast"/>
        <w:ind w:right="-45"/>
        <w:jc w:val="thaiDistribute"/>
        <w:rPr>
          <w:rFonts w:ascii="Angsana New" w:hAnsi="Angsana New" w:cs="Angsana New"/>
          <w:szCs w:val="22"/>
        </w:rPr>
      </w:pPr>
    </w:p>
    <w:p w14:paraId="4821AFAC" w14:textId="77777777" w:rsidR="00C8087B" w:rsidRDefault="00C8087B" w:rsidP="0094730F">
      <w:pPr>
        <w:pStyle w:val="block"/>
        <w:spacing w:after="0" w:line="240" w:lineRule="atLeast"/>
        <w:ind w:right="-7"/>
        <w:jc w:val="both"/>
        <w:rPr>
          <w:rFonts w:ascii="Angsana New" w:hAnsi="Angsana New"/>
          <w:b/>
          <w:bCs/>
          <w:sz w:val="28"/>
          <w:szCs w:val="28"/>
          <w:lang w:val="en-US" w:bidi="th-TH"/>
        </w:rPr>
      </w:pPr>
      <w:r w:rsidRPr="00F102F3">
        <w:rPr>
          <w:rFonts w:ascii="Angsana New" w:hAnsi="Angsana New"/>
          <w:b/>
          <w:bCs/>
          <w:i/>
          <w:iCs/>
          <w:sz w:val="28"/>
          <w:szCs w:val="28"/>
          <w:cs/>
          <w:lang w:bidi="th-TH"/>
        </w:rPr>
        <w:t>มูลค่าตามบัญชีและมูลค่ายุติธรรม</w:t>
      </w:r>
      <w:r w:rsidRPr="00F102F3">
        <w:rPr>
          <w:rFonts w:ascii="Angsana New" w:hAnsi="Angsana New"/>
          <w:b/>
          <w:bCs/>
          <w:sz w:val="28"/>
          <w:szCs w:val="28"/>
          <w:lang w:bidi="th-TH"/>
        </w:rPr>
        <w:t xml:space="preserve"> </w:t>
      </w:r>
    </w:p>
    <w:p w14:paraId="4F5D2636" w14:textId="77777777" w:rsidR="00C8087B" w:rsidRPr="0094730F" w:rsidRDefault="00C8087B" w:rsidP="0094730F">
      <w:pPr>
        <w:pStyle w:val="block"/>
        <w:spacing w:after="0" w:line="240" w:lineRule="atLeast"/>
        <w:ind w:right="-7"/>
        <w:jc w:val="both"/>
        <w:rPr>
          <w:rFonts w:ascii="Angsana New" w:hAnsi="Angsana New"/>
          <w:szCs w:val="22"/>
          <w:lang w:val="en-US" w:bidi="th-TH"/>
        </w:rPr>
      </w:pPr>
    </w:p>
    <w:p w14:paraId="438FBF75" w14:textId="77777777" w:rsidR="00C8087B" w:rsidRDefault="00C8087B" w:rsidP="00C8087B">
      <w:pPr>
        <w:tabs>
          <w:tab w:val="left" w:pos="8505"/>
          <w:tab w:val="left" w:pos="9072"/>
        </w:tabs>
        <w:spacing w:after="0"/>
        <w:ind w:left="540"/>
        <w:rPr>
          <w:rFonts w:ascii="Angsana New" w:eastAsia="Times New Roman" w:hAnsi="Angsana New" w:cs="Angsana New"/>
          <w:sz w:val="28"/>
          <w:lang w:val="en-GB"/>
        </w:rPr>
      </w:pPr>
      <w:r w:rsidRPr="00F102F3">
        <w:rPr>
          <w:rFonts w:ascii="Angsana New" w:eastAsia="Times New Roman" w:hAnsi="Angsana New" w:cs="Angsana New"/>
          <w:sz w:val="28"/>
          <w:cs/>
          <w:lang w:val="en-GB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</w:t>
      </w:r>
      <w:r w:rsidRPr="00F60F29">
        <w:rPr>
          <w:rFonts w:ascii="Angsana New" w:eastAsia="Times New Roman" w:hAnsi="Angsana New" w:cs="Angsana New"/>
          <w:sz w:val="28"/>
          <w:cs/>
          <w:lang w:val="en-GB"/>
        </w:rPr>
        <w:t>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243"/>
        <w:gridCol w:w="271"/>
        <w:gridCol w:w="7"/>
        <w:gridCol w:w="892"/>
        <w:gridCol w:w="7"/>
        <w:gridCol w:w="270"/>
        <w:gridCol w:w="966"/>
        <w:gridCol w:w="23"/>
        <w:gridCol w:w="247"/>
        <w:gridCol w:w="23"/>
        <w:gridCol w:w="1065"/>
        <w:gridCol w:w="14"/>
        <w:gridCol w:w="256"/>
        <w:gridCol w:w="14"/>
        <w:gridCol w:w="904"/>
        <w:gridCol w:w="236"/>
        <w:gridCol w:w="34"/>
        <w:gridCol w:w="899"/>
        <w:gridCol w:w="239"/>
        <w:gridCol w:w="31"/>
        <w:gridCol w:w="899"/>
      </w:tblGrid>
      <w:tr w:rsidR="00C8087B" w:rsidRPr="00E61E3D" w14:paraId="3ED68A36" w14:textId="77777777" w:rsidTr="00F964DC">
        <w:trPr>
          <w:trHeight w:val="261"/>
          <w:tblHeader/>
        </w:trPr>
        <w:tc>
          <w:tcPr>
            <w:tcW w:w="2244" w:type="dxa"/>
            <w:vAlign w:val="bottom"/>
          </w:tcPr>
          <w:p w14:paraId="235640BD" w14:textId="77777777" w:rsidR="00C8087B" w:rsidRPr="00E61E3D" w:rsidRDefault="00C8087B" w:rsidP="00A36A6D">
            <w:pPr>
              <w:spacing w:after="0"/>
              <w:ind w:left="73" w:right="-90"/>
              <w:jc w:val="center"/>
              <w:rPr>
                <w:rFonts w:ascii="Angsana New" w:hAnsi="Angsana New" w:cs="Angsana New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  <w:vAlign w:val="bottom"/>
          </w:tcPr>
          <w:p w14:paraId="3EFE60F6" w14:textId="77777777" w:rsidR="00C8087B" w:rsidRPr="00E61E3D" w:rsidRDefault="00C8087B" w:rsidP="00A36A6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7021" w:type="dxa"/>
            <w:gridSpan w:val="19"/>
          </w:tcPr>
          <w:p w14:paraId="3FDA9017" w14:textId="77777777" w:rsidR="00C8087B" w:rsidRPr="00E61E3D" w:rsidRDefault="00C8087B" w:rsidP="00A36A6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E61E3D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C8087B" w:rsidRPr="00E61E3D" w14:paraId="4836C40F" w14:textId="77777777" w:rsidTr="00F964DC">
        <w:trPr>
          <w:trHeight w:val="261"/>
          <w:tblHeader/>
        </w:trPr>
        <w:tc>
          <w:tcPr>
            <w:tcW w:w="2244" w:type="dxa"/>
            <w:vAlign w:val="bottom"/>
          </w:tcPr>
          <w:p w14:paraId="47811AE0" w14:textId="77777777" w:rsidR="00C8087B" w:rsidRPr="00E61E3D" w:rsidRDefault="00C8087B" w:rsidP="00A36A6D">
            <w:pPr>
              <w:spacing w:after="0"/>
              <w:ind w:left="73" w:right="-90"/>
              <w:jc w:val="center"/>
              <w:rPr>
                <w:rFonts w:ascii="Angsana New" w:hAnsi="Angsana New" w:cs="Angsana New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  <w:vAlign w:val="bottom"/>
          </w:tcPr>
          <w:p w14:paraId="3EF0D45F" w14:textId="77777777" w:rsidR="00C8087B" w:rsidRPr="00E61E3D" w:rsidRDefault="00C8087B" w:rsidP="00A36A6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4686" w:type="dxa"/>
            <w:gridSpan w:val="13"/>
          </w:tcPr>
          <w:p w14:paraId="381027EA" w14:textId="77777777" w:rsidR="00C8087B" w:rsidRPr="00E61E3D" w:rsidRDefault="00C8087B" w:rsidP="00A36A6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E61E3D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5ED808F5" w14:textId="77777777" w:rsidR="00C8087B" w:rsidRPr="00E61E3D" w:rsidRDefault="00C8087B" w:rsidP="00A36A6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099" w:type="dxa"/>
            <w:gridSpan w:val="5"/>
            <w:vAlign w:val="bottom"/>
          </w:tcPr>
          <w:p w14:paraId="20DC8DC0" w14:textId="77777777" w:rsidR="00C8087B" w:rsidRPr="00E61E3D" w:rsidRDefault="00C8087B" w:rsidP="00A36A6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E61E3D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C8087B" w:rsidRPr="00E61E3D" w14:paraId="5FB65ED3" w14:textId="77777777" w:rsidTr="00F964DC">
        <w:trPr>
          <w:trHeight w:val="261"/>
          <w:tblHeader/>
        </w:trPr>
        <w:tc>
          <w:tcPr>
            <w:tcW w:w="2244" w:type="dxa"/>
            <w:vAlign w:val="bottom"/>
          </w:tcPr>
          <w:p w14:paraId="780C4DF6" w14:textId="084DF96A" w:rsidR="00C8087B" w:rsidRPr="00E61E3D" w:rsidRDefault="00547510" w:rsidP="00A36A6D">
            <w:pPr>
              <w:spacing w:after="0"/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</w:pPr>
            <w:r w:rsidRPr="001F2125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1F2125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>30</w:t>
            </w:r>
            <w:r w:rsidRPr="001F2125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 มิถุนายน </w:t>
            </w:r>
            <w:r w:rsidR="00B4383E" w:rsidRPr="00E61E3D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>2569</w:t>
            </w:r>
          </w:p>
        </w:tc>
        <w:tc>
          <w:tcPr>
            <w:tcW w:w="270" w:type="dxa"/>
            <w:vAlign w:val="bottom"/>
          </w:tcPr>
          <w:p w14:paraId="0B17C065" w14:textId="77777777" w:rsidR="00C8087B" w:rsidRPr="00E61E3D" w:rsidRDefault="00C8087B" w:rsidP="00A36A6D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99" w:type="dxa"/>
            <w:gridSpan w:val="2"/>
          </w:tcPr>
          <w:p w14:paraId="293C9711" w14:textId="77777777" w:rsidR="00C8087B" w:rsidRPr="00E61E3D" w:rsidRDefault="00C8087B" w:rsidP="00A36A6D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147C3FBE" w14:textId="77777777" w:rsidR="00C8087B" w:rsidRPr="00E61E3D" w:rsidRDefault="00C8087B" w:rsidP="00A36A6D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7DA62A52" w14:textId="77777777" w:rsidR="00C8087B" w:rsidRPr="00E61E3D" w:rsidRDefault="00C8087B" w:rsidP="00A36A6D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61E3D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เครื่องมือที่ ใช้ในการป้องกัน</w:t>
            </w:r>
          </w:p>
          <w:p w14:paraId="6AB284DF" w14:textId="77777777" w:rsidR="00C8087B" w:rsidRPr="00E61E3D" w:rsidRDefault="00C8087B" w:rsidP="00A36A6D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E61E3D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ความเสี่ยง</w:t>
            </w:r>
          </w:p>
        </w:tc>
        <w:tc>
          <w:tcPr>
            <w:tcW w:w="272" w:type="dxa"/>
            <w:gridSpan w:val="2"/>
          </w:tcPr>
          <w:p w14:paraId="5DA04D3B" w14:textId="77777777" w:rsidR="00C8087B" w:rsidRPr="00E61E3D" w:rsidRDefault="00C8087B" w:rsidP="00A36A6D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67" w:type="dxa"/>
            <w:vAlign w:val="bottom"/>
          </w:tcPr>
          <w:p w14:paraId="69BFB1B0" w14:textId="77777777" w:rsidR="00C8087B" w:rsidRPr="00E61E3D" w:rsidRDefault="00C8087B" w:rsidP="00A36A6D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E61E3D">
              <w:rPr>
                <w:rFonts w:ascii="Angsana New" w:hAnsi="Angsana New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  <w:gridSpan w:val="2"/>
            <w:vAlign w:val="bottom"/>
          </w:tcPr>
          <w:p w14:paraId="7A10A44C" w14:textId="77777777" w:rsidR="00C8087B" w:rsidRPr="00E61E3D" w:rsidRDefault="00C8087B" w:rsidP="00A36A6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89" w:type="dxa"/>
            <w:gridSpan w:val="2"/>
            <w:vAlign w:val="bottom"/>
          </w:tcPr>
          <w:p w14:paraId="6B7BDF02" w14:textId="77777777" w:rsidR="00C8087B" w:rsidRPr="00E61E3D" w:rsidRDefault="00C8087B" w:rsidP="00A36A6D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61E3D">
              <w:rPr>
                <w:rFonts w:ascii="Angsana New" w:hAnsi="Angsana New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70" w:type="dxa"/>
            <w:gridSpan w:val="2"/>
            <w:vAlign w:val="bottom"/>
          </w:tcPr>
          <w:p w14:paraId="0A27430B" w14:textId="77777777" w:rsidR="00C8087B" w:rsidRPr="00E61E3D" w:rsidRDefault="00C8087B" w:rsidP="00A36A6D">
            <w:pPr>
              <w:spacing w:after="0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9" w:type="dxa"/>
            <w:gridSpan w:val="2"/>
            <w:vAlign w:val="bottom"/>
          </w:tcPr>
          <w:p w14:paraId="1F43C574" w14:textId="77777777" w:rsidR="00C8087B" w:rsidRPr="00E61E3D" w:rsidRDefault="00C8087B" w:rsidP="00A36A6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61E3D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05FABF6C" w14:textId="77777777" w:rsidR="00C8087B" w:rsidRPr="00E61E3D" w:rsidRDefault="00C8087B" w:rsidP="00A36A6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7F8E4243" w14:textId="77777777" w:rsidR="00C8087B" w:rsidRPr="00E61E3D" w:rsidRDefault="00C8087B" w:rsidP="00A36A6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61E3D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ระดับ</w:t>
            </w:r>
            <w:r w:rsidRPr="00E61E3D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E61E3D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239" w:type="dxa"/>
          </w:tcPr>
          <w:p w14:paraId="0F90EEBE" w14:textId="77777777" w:rsidR="00C8087B" w:rsidRPr="00E61E3D" w:rsidRDefault="00C8087B" w:rsidP="00A36A6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26" w:type="dxa"/>
            <w:gridSpan w:val="2"/>
            <w:vAlign w:val="bottom"/>
          </w:tcPr>
          <w:p w14:paraId="46239FCD" w14:textId="77777777" w:rsidR="00C8087B" w:rsidRPr="00E61E3D" w:rsidRDefault="00C8087B" w:rsidP="00A36A6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61E3D">
              <w:rPr>
                <w:rFonts w:ascii="Angsana New" w:hAnsi="Angsana New"/>
                <w:sz w:val="24"/>
                <w:szCs w:val="24"/>
                <w:cs/>
                <w:lang w:bidi="th-TH"/>
              </w:rPr>
              <w:t>ร</w:t>
            </w:r>
            <w:r w:rsidRPr="00E61E3D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วม</w:t>
            </w:r>
          </w:p>
        </w:tc>
      </w:tr>
      <w:tr w:rsidR="00C8087B" w:rsidRPr="00E61E3D" w14:paraId="3C4DFCE0" w14:textId="77777777" w:rsidTr="00F964DC">
        <w:trPr>
          <w:trHeight w:val="207"/>
          <w:tblHeader/>
        </w:trPr>
        <w:tc>
          <w:tcPr>
            <w:tcW w:w="2244" w:type="dxa"/>
          </w:tcPr>
          <w:p w14:paraId="7260BF4F" w14:textId="77777777" w:rsidR="00C8087B" w:rsidRPr="00E61E3D" w:rsidRDefault="00C8087B" w:rsidP="00A36A6D">
            <w:pPr>
              <w:spacing w:after="0" w:line="240" w:lineRule="atLeast"/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270" w:type="dxa"/>
          </w:tcPr>
          <w:p w14:paraId="049820CE" w14:textId="77777777" w:rsidR="00C8087B" w:rsidRPr="00E61E3D" w:rsidRDefault="00C8087B" w:rsidP="00A36A6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7021" w:type="dxa"/>
            <w:gridSpan w:val="19"/>
          </w:tcPr>
          <w:p w14:paraId="5B2F2FEA" w14:textId="77777777" w:rsidR="00C8087B" w:rsidRPr="00E61E3D" w:rsidRDefault="00C8087B" w:rsidP="00A36A6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</w:pPr>
            <w:r w:rsidRPr="00E61E3D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C8087B" w:rsidRPr="00E61E3D" w14:paraId="5FE1D7E1" w14:textId="77777777" w:rsidTr="00F964DC">
        <w:trPr>
          <w:trHeight w:val="261"/>
        </w:trPr>
        <w:tc>
          <w:tcPr>
            <w:tcW w:w="2244" w:type="dxa"/>
          </w:tcPr>
          <w:p w14:paraId="16EAE130" w14:textId="77777777" w:rsidR="00C8087B" w:rsidRPr="00E61E3D" w:rsidRDefault="00C8087B" w:rsidP="00A36A6D">
            <w:pPr>
              <w:spacing w:after="0"/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lang w:val="en-GB"/>
              </w:rPr>
            </w:pPr>
            <w:r w:rsidRPr="00E61E3D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4BCDB0AC" w14:textId="77777777" w:rsidR="00C8087B" w:rsidRPr="00E61E3D" w:rsidRDefault="00C8087B" w:rsidP="00A36A6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899" w:type="dxa"/>
            <w:gridSpan w:val="2"/>
          </w:tcPr>
          <w:p w14:paraId="2CFFA634" w14:textId="77777777" w:rsidR="00C8087B" w:rsidRPr="00E61E3D" w:rsidRDefault="00C8087B" w:rsidP="00A36A6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2" w:type="dxa"/>
            <w:gridSpan w:val="2"/>
          </w:tcPr>
          <w:p w14:paraId="6697EC0F" w14:textId="77777777" w:rsidR="00C8087B" w:rsidRPr="00E61E3D" w:rsidRDefault="00C8087B" w:rsidP="00A36A6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7" w:type="dxa"/>
          </w:tcPr>
          <w:p w14:paraId="6D47ED1D" w14:textId="77777777" w:rsidR="00C8087B" w:rsidRPr="00E61E3D" w:rsidRDefault="00C8087B" w:rsidP="00A36A6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7B60606D" w14:textId="77777777" w:rsidR="00C8087B" w:rsidRPr="00E61E3D" w:rsidRDefault="00C8087B" w:rsidP="00A36A6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9" w:type="dxa"/>
            <w:gridSpan w:val="2"/>
          </w:tcPr>
          <w:p w14:paraId="3B602F35" w14:textId="77777777" w:rsidR="00C8087B" w:rsidRPr="00E61E3D" w:rsidRDefault="00C8087B" w:rsidP="00A36A6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73FFD699" w14:textId="77777777" w:rsidR="00C8087B" w:rsidRPr="00E61E3D" w:rsidRDefault="00C8087B" w:rsidP="00A36A6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9" w:type="dxa"/>
            <w:gridSpan w:val="2"/>
          </w:tcPr>
          <w:p w14:paraId="38D89D53" w14:textId="77777777" w:rsidR="00C8087B" w:rsidRPr="00E61E3D" w:rsidRDefault="00C8087B" w:rsidP="00A36A6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691848CD" w14:textId="77777777" w:rsidR="00C8087B" w:rsidRPr="00E61E3D" w:rsidRDefault="00C8087B" w:rsidP="00A36A6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4" w:type="dxa"/>
            <w:gridSpan w:val="2"/>
          </w:tcPr>
          <w:p w14:paraId="63ADBD88" w14:textId="77777777" w:rsidR="00C8087B" w:rsidRPr="00E61E3D" w:rsidRDefault="00C8087B" w:rsidP="00A36A6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9" w:type="dxa"/>
          </w:tcPr>
          <w:p w14:paraId="1B4CFB2D" w14:textId="77777777" w:rsidR="00C8087B" w:rsidRPr="00E61E3D" w:rsidRDefault="00C8087B" w:rsidP="00A36A6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6" w:type="dxa"/>
            <w:gridSpan w:val="2"/>
          </w:tcPr>
          <w:p w14:paraId="734CAEFB" w14:textId="77777777" w:rsidR="00C8087B" w:rsidRPr="00E61E3D" w:rsidRDefault="00C8087B" w:rsidP="00A36A6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33B4D" w:rsidRPr="00E61E3D" w14:paraId="5705A95A" w14:textId="77777777" w:rsidTr="00F964DC">
        <w:trPr>
          <w:trHeight w:val="261"/>
        </w:trPr>
        <w:tc>
          <w:tcPr>
            <w:tcW w:w="2244" w:type="dxa"/>
          </w:tcPr>
          <w:p w14:paraId="439CDDA9" w14:textId="77777777" w:rsidR="00733B4D" w:rsidRPr="00E61E3D" w:rsidRDefault="00733B4D" w:rsidP="00733B4D">
            <w:pPr>
              <w:spacing w:after="0" w:line="240" w:lineRule="atLeast"/>
              <w:ind w:left="-14"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E61E3D">
              <w:rPr>
                <w:rFonts w:asciiTheme="majorBidi" w:hAnsiTheme="majorBidi" w:cstheme="majorBidi"/>
                <w:sz w:val="24"/>
                <w:szCs w:val="24"/>
                <w:cs/>
              </w:rPr>
              <w:t>สัญญาซื้อขายเงินตราต่างประเทศ</w:t>
            </w:r>
          </w:p>
          <w:p w14:paraId="3675A5E8" w14:textId="73F08404" w:rsidR="00733B4D" w:rsidRPr="00E61E3D" w:rsidRDefault="00733B4D" w:rsidP="00733B4D">
            <w:pPr>
              <w:spacing w:after="0"/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E61E3D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E61E3D">
              <w:rPr>
                <w:rFonts w:asciiTheme="majorBidi" w:hAnsiTheme="majorBidi" w:cstheme="majorBidi"/>
                <w:sz w:val="24"/>
                <w:szCs w:val="24"/>
                <w:cs/>
              </w:rPr>
              <w:t>ล่วงหน้า</w:t>
            </w:r>
          </w:p>
        </w:tc>
        <w:tc>
          <w:tcPr>
            <w:tcW w:w="270" w:type="dxa"/>
          </w:tcPr>
          <w:p w14:paraId="5A6A7E7C" w14:textId="77777777" w:rsidR="00733B4D" w:rsidRPr="00E61E3D" w:rsidRDefault="00733B4D" w:rsidP="00A36A6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899" w:type="dxa"/>
            <w:gridSpan w:val="2"/>
          </w:tcPr>
          <w:p w14:paraId="7B180065" w14:textId="77777777" w:rsidR="00733B4D" w:rsidRDefault="00733B4D" w:rsidP="00733B4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  <w:p w14:paraId="428346A5" w14:textId="62D40F1D" w:rsidR="000B3B56" w:rsidRPr="00733B4D" w:rsidRDefault="000B3B56" w:rsidP="00733B4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72" w:type="dxa"/>
            <w:gridSpan w:val="2"/>
          </w:tcPr>
          <w:p w14:paraId="4139FB7D" w14:textId="77777777" w:rsidR="00733B4D" w:rsidRPr="00E61E3D" w:rsidRDefault="00733B4D" w:rsidP="00A36A6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7" w:type="dxa"/>
          </w:tcPr>
          <w:p w14:paraId="3FFEE054" w14:textId="77777777" w:rsidR="00733B4D" w:rsidRDefault="00733B4D" w:rsidP="00733B4D">
            <w:pPr>
              <w:pStyle w:val="acctfourfigures"/>
              <w:tabs>
                <w:tab w:val="clear" w:pos="765"/>
                <w:tab w:val="decimal" w:pos="411"/>
                <w:tab w:val="left" w:pos="525"/>
              </w:tabs>
              <w:spacing w:line="240" w:lineRule="atLeast"/>
              <w:ind w:left="-43" w:right="71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6871B230" w14:textId="3357015E" w:rsidR="000B3B56" w:rsidRPr="00E61E3D" w:rsidRDefault="000B3B56" w:rsidP="00733B4D">
            <w:pPr>
              <w:pStyle w:val="acctfourfigures"/>
              <w:tabs>
                <w:tab w:val="clear" w:pos="765"/>
                <w:tab w:val="decimal" w:pos="411"/>
                <w:tab w:val="left" w:pos="525"/>
              </w:tabs>
              <w:spacing w:line="240" w:lineRule="atLeast"/>
              <w:ind w:left="-43" w:right="7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2,776</w:t>
            </w:r>
          </w:p>
        </w:tc>
        <w:tc>
          <w:tcPr>
            <w:tcW w:w="270" w:type="dxa"/>
            <w:gridSpan w:val="2"/>
          </w:tcPr>
          <w:p w14:paraId="6CCDDC16" w14:textId="77777777" w:rsidR="00733B4D" w:rsidRPr="00E61E3D" w:rsidRDefault="00733B4D" w:rsidP="00A36A6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9" w:type="dxa"/>
            <w:gridSpan w:val="2"/>
          </w:tcPr>
          <w:p w14:paraId="62C271A9" w14:textId="77777777" w:rsidR="00733B4D" w:rsidRDefault="00733B4D" w:rsidP="00733B4D">
            <w:pPr>
              <w:pStyle w:val="acctfourfigures"/>
              <w:tabs>
                <w:tab w:val="clear" w:pos="765"/>
                <w:tab w:val="decimal" w:pos="257"/>
                <w:tab w:val="left" w:pos="504"/>
              </w:tabs>
              <w:spacing w:line="240" w:lineRule="atLeast"/>
              <w:ind w:left="-43" w:right="-183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3081337A" w14:textId="588F5CC6" w:rsidR="000B3B56" w:rsidRPr="00E61E3D" w:rsidRDefault="000B3B56" w:rsidP="00733B4D">
            <w:pPr>
              <w:pStyle w:val="acctfourfigures"/>
              <w:tabs>
                <w:tab w:val="clear" w:pos="765"/>
                <w:tab w:val="decimal" w:pos="257"/>
                <w:tab w:val="left" w:pos="504"/>
              </w:tabs>
              <w:spacing w:line="240" w:lineRule="atLeast"/>
              <w:ind w:left="-43" w:right="-183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</w:tcPr>
          <w:p w14:paraId="67A08FFB" w14:textId="77777777" w:rsidR="00733B4D" w:rsidRPr="00E61E3D" w:rsidRDefault="00733B4D" w:rsidP="00A36A6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9" w:type="dxa"/>
            <w:gridSpan w:val="2"/>
          </w:tcPr>
          <w:p w14:paraId="02D4D2CB" w14:textId="77777777" w:rsidR="00733B4D" w:rsidRDefault="00733B4D" w:rsidP="00733B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47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15C08706" w14:textId="51759792" w:rsidR="000B3B56" w:rsidRPr="00E61E3D" w:rsidRDefault="000B3B56" w:rsidP="00733B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4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2,776</w:t>
            </w:r>
          </w:p>
        </w:tc>
        <w:tc>
          <w:tcPr>
            <w:tcW w:w="236" w:type="dxa"/>
          </w:tcPr>
          <w:p w14:paraId="1608A7CE" w14:textId="77777777" w:rsidR="00733B4D" w:rsidRPr="00E61E3D" w:rsidRDefault="00733B4D" w:rsidP="00A36A6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4" w:type="dxa"/>
            <w:gridSpan w:val="2"/>
          </w:tcPr>
          <w:p w14:paraId="6AD45AB2" w14:textId="77777777" w:rsidR="00733B4D" w:rsidRDefault="00733B4D" w:rsidP="00733B4D">
            <w:pPr>
              <w:pStyle w:val="acctfourfigures"/>
              <w:tabs>
                <w:tab w:val="clear" w:pos="765"/>
                <w:tab w:val="decimal" w:pos="411"/>
                <w:tab w:val="left" w:pos="52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51A4D45" w14:textId="0022E9DD" w:rsidR="000B3B56" w:rsidRPr="00733B4D" w:rsidRDefault="000B3B56" w:rsidP="00733B4D">
            <w:pPr>
              <w:pStyle w:val="acctfourfigures"/>
              <w:tabs>
                <w:tab w:val="clear" w:pos="765"/>
                <w:tab w:val="decimal" w:pos="411"/>
                <w:tab w:val="left" w:pos="52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2,776</w:t>
            </w:r>
          </w:p>
        </w:tc>
        <w:tc>
          <w:tcPr>
            <w:tcW w:w="239" w:type="dxa"/>
          </w:tcPr>
          <w:p w14:paraId="3D133C30" w14:textId="77777777" w:rsidR="00733B4D" w:rsidRPr="00E61E3D" w:rsidRDefault="00733B4D" w:rsidP="00A36A6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6" w:type="dxa"/>
            <w:gridSpan w:val="2"/>
          </w:tcPr>
          <w:p w14:paraId="015F7BB7" w14:textId="77777777" w:rsidR="00733B4D" w:rsidRDefault="00733B4D" w:rsidP="00733B4D">
            <w:pPr>
              <w:pStyle w:val="acctfourfigures"/>
              <w:tabs>
                <w:tab w:val="clear" w:pos="765"/>
                <w:tab w:val="decimal" w:pos="411"/>
                <w:tab w:val="left" w:pos="52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5F8DB66" w14:textId="2E8B30B3" w:rsidR="000B3B56" w:rsidRPr="00733B4D" w:rsidRDefault="000B3B56" w:rsidP="00733B4D">
            <w:pPr>
              <w:pStyle w:val="acctfourfigures"/>
              <w:tabs>
                <w:tab w:val="clear" w:pos="765"/>
                <w:tab w:val="decimal" w:pos="411"/>
                <w:tab w:val="left" w:pos="52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2,776</w:t>
            </w:r>
          </w:p>
        </w:tc>
      </w:tr>
      <w:tr w:rsidR="00C8087B" w:rsidRPr="00E61E3D" w14:paraId="16851371" w14:textId="77777777" w:rsidTr="00F964DC">
        <w:trPr>
          <w:trHeight w:val="261"/>
        </w:trPr>
        <w:tc>
          <w:tcPr>
            <w:tcW w:w="2244" w:type="dxa"/>
          </w:tcPr>
          <w:p w14:paraId="568EF0DD" w14:textId="77777777" w:rsidR="00C8087B" w:rsidRPr="00E61E3D" w:rsidRDefault="00C8087B" w:rsidP="00A36A6D">
            <w:pPr>
              <w:spacing w:after="0"/>
              <w:ind w:left="-14" w:right="-90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E61E3D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270" w:type="dxa"/>
          </w:tcPr>
          <w:p w14:paraId="44BB4306" w14:textId="77777777" w:rsidR="00C8087B" w:rsidRPr="00E61E3D" w:rsidRDefault="00C8087B" w:rsidP="00A36A6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899" w:type="dxa"/>
            <w:gridSpan w:val="2"/>
            <w:tcBorders>
              <w:bottom w:val="single" w:sz="4" w:space="0" w:color="auto"/>
            </w:tcBorders>
          </w:tcPr>
          <w:p w14:paraId="5F0716DE" w14:textId="4E99E6FE" w:rsidR="00C8087B" w:rsidRPr="00E61E3D" w:rsidRDefault="000B3B56" w:rsidP="00A36A6D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43" w:right="165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238,372</w:t>
            </w:r>
          </w:p>
        </w:tc>
        <w:tc>
          <w:tcPr>
            <w:tcW w:w="272" w:type="dxa"/>
            <w:gridSpan w:val="2"/>
          </w:tcPr>
          <w:p w14:paraId="2E052CC0" w14:textId="77777777" w:rsidR="00C8087B" w:rsidRPr="00E61E3D" w:rsidRDefault="00C8087B" w:rsidP="00A36A6D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43" w:right="165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67" w:type="dxa"/>
          </w:tcPr>
          <w:p w14:paraId="17927D05" w14:textId="4233A6E6" w:rsidR="00C8087B" w:rsidRPr="00E61E3D" w:rsidRDefault="000B3B56" w:rsidP="00A36A6D">
            <w:pPr>
              <w:pStyle w:val="acctfourfigures"/>
              <w:tabs>
                <w:tab w:val="clear" w:pos="765"/>
                <w:tab w:val="decimal" w:pos="257"/>
              </w:tabs>
              <w:spacing w:line="240" w:lineRule="atLeast"/>
              <w:ind w:left="-43" w:right="-20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69D2F64A" w14:textId="77777777" w:rsidR="00C8087B" w:rsidRPr="00E61E3D" w:rsidRDefault="00C8087B" w:rsidP="00A36A6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341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9" w:type="dxa"/>
            <w:gridSpan w:val="2"/>
          </w:tcPr>
          <w:p w14:paraId="5D3F6E0A" w14:textId="0EE705DA" w:rsidR="00C8087B" w:rsidRPr="00E61E3D" w:rsidRDefault="000B3B56" w:rsidP="00A36A6D">
            <w:pPr>
              <w:pStyle w:val="acctfourfigures"/>
              <w:tabs>
                <w:tab w:val="clear" w:pos="765"/>
                <w:tab w:val="decimal" w:pos="234"/>
                <w:tab w:val="left" w:pos="504"/>
              </w:tabs>
              <w:spacing w:line="240" w:lineRule="atLeast"/>
              <w:ind w:left="-43" w:right="-183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</w:tcPr>
          <w:p w14:paraId="656D6AD2" w14:textId="77777777" w:rsidR="00C8087B" w:rsidRPr="00E61E3D" w:rsidRDefault="00C8087B" w:rsidP="00A36A6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341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19" w:type="dxa"/>
            <w:gridSpan w:val="2"/>
          </w:tcPr>
          <w:p w14:paraId="31A7D76D" w14:textId="5586D266" w:rsidR="00C8087B" w:rsidRPr="00E61E3D" w:rsidRDefault="000B3B56" w:rsidP="00A36A6D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43" w:right="47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238,372</w:t>
            </w:r>
          </w:p>
        </w:tc>
        <w:tc>
          <w:tcPr>
            <w:tcW w:w="236" w:type="dxa"/>
          </w:tcPr>
          <w:p w14:paraId="0F0041F9" w14:textId="77777777" w:rsidR="00C8087B" w:rsidRPr="00E61E3D" w:rsidRDefault="00C8087B" w:rsidP="00A36A6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341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34" w:type="dxa"/>
            <w:gridSpan w:val="2"/>
          </w:tcPr>
          <w:p w14:paraId="17EFAAFA" w14:textId="20A489CE" w:rsidR="00C8087B" w:rsidRPr="00733B4D" w:rsidRDefault="000B3B56" w:rsidP="00733B4D">
            <w:pPr>
              <w:pStyle w:val="acctfourfigures"/>
              <w:tabs>
                <w:tab w:val="clear" w:pos="765"/>
                <w:tab w:val="decimal" w:pos="411"/>
                <w:tab w:val="left" w:pos="52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238,372</w:t>
            </w:r>
          </w:p>
        </w:tc>
        <w:tc>
          <w:tcPr>
            <w:tcW w:w="239" w:type="dxa"/>
          </w:tcPr>
          <w:p w14:paraId="607EF12A" w14:textId="77777777" w:rsidR="00C8087B" w:rsidRPr="00E61E3D" w:rsidRDefault="00C8087B" w:rsidP="00A36A6D">
            <w:pPr>
              <w:pStyle w:val="acctfourfigures"/>
              <w:tabs>
                <w:tab w:val="clear" w:pos="765"/>
                <w:tab w:val="left" w:pos="525"/>
                <w:tab w:val="decimal" w:pos="789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6" w:type="dxa"/>
            <w:gridSpan w:val="2"/>
          </w:tcPr>
          <w:p w14:paraId="00F6C8E1" w14:textId="2E0DAD55" w:rsidR="00C8087B" w:rsidRPr="00733B4D" w:rsidRDefault="000B3B56" w:rsidP="00733B4D">
            <w:pPr>
              <w:pStyle w:val="acctfourfigures"/>
              <w:tabs>
                <w:tab w:val="clear" w:pos="765"/>
                <w:tab w:val="decimal" w:pos="411"/>
                <w:tab w:val="left" w:pos="52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238,372</w:t>
            </w:r>
          </w:p>
        </w:tc>
      </w:tr>
      <w:tr w:rsidR="00C8087B" w:rsidRPr="00E61E3D" w14:paraId="7605B5DD" w14:textId="77777777" w:rsidTr="00F964DC">
        <w:trPr>
          <w:trHeight w:val="278"/>
        </w:trPr>
        <w:tc>
          <w:tcPr>
            <w:tcW w:w="2244" w:type="dxa"/>
          </w:tcPr>
          <w:p w14:paraId="0A479645" w14:textId="77777777" w:rsidR="00C8087B" w:rsidRPr="00E61E3D" w:rsidRDefault="00C8087B" w:rsidP="00A36A6D">
            <w:pPr>
              <w:spacing w:after="0"/>
              <w:ind w:left="-3" w:right="-90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  <w:r w:rsidRPr="00E61E3D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270" w:type="dxa"/>
          </w:tcPr>
          <w:p w14:paraId="775C873A" w14:textId="77777777" w:rsidR="00C8087B" w:rsidRPr="00E61E3D" w:rsidRDefault="00C8087B" w:rsidP="00A36A6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89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3BCC06F" w14:textId="2901B96F" w:rsidR="00C8087B" w:rsidRPr="00E61E3D" w:rsidRDefault="000B3B56" w:rsidP="00A36A6D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43" w:right="165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238,372</w:t>
            </w:r>
          </w:p>
        </w:tc>
        <w:tc>
          <w:tcPr>
            <w:tcW w:w="272" w:type="dxa"/>
            <w:gridSpan w:val="2"/>
          </w:tcPr>
          <w:p w14:paraId="6B2F2409" w14:textId="77777777" w:rsidR="00C8087B" w:rsidRPr="00E61E3D" w:rsidRDefault="00C8087B" w:rsidP="00A36A6D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43" w:right="165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</w:tcPr>
          <w:p w14:paraId="0A865293" w14:textId="7326E293" w:rsidR="00C8087B" w:rsidRPr="00E61E3D" w:rsidRDefault="000B3B56" w:rsidP="00733B4D">
            <w:pPr>
              <w:pStyle w:val="acctfourfigures"/>
              <w:tabs>
                <w:tab w:val="clear" w:pos="765"/>
                <w:tab w:val="decimal" w:pos="411"/>
                <w:tab w:val="left" w:pos="525"/>
              </w:tabs>
              <w:spacing w:line="240" w:lineRule="atLeast"/>
              <w:ind w:left="-43" w:right="71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2,776</w:t>
            </w:r>
          </w:p>
        </w:tc>
        <w:tc>
          <w:tcPr>
            <w:tcW w:w="270" w:type="dxa"/>
            <w:gridSpan w:val="2"/>
          </w:tcPr>
          <w:p w14:paraId="5E1A9B0E" w14:textId="77777777" w:rsidR="00C8087B" w:rsidRPr="00E61E3D" w:rsidRDefault="00C8087B" w:rsidP="00A36A6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341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DBB5721" w14:textId="4FD84194" w:rsidR="00C8087B" w:rsidRPr="00E61E3D" w:rsidRDefault="000B3B56" w:rsidP="00A36A6D">
            <w:pPr>
              <w:pStyle w:val="acctfourfigures"/>
              <w:tabs>
                <w:tab w:val="clear" w:pos="765"/>
                <w:tab w:val="decimal" w:pos="234"/>
                <w:tab w:val="left" w:pos="504"/>
              </w:tabs>
              <w:spacing w:line="240" w:lineRule="atLeast"/>
              <w:ind w:left="-43" w:right="-183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570A6E2B" w14:textId="77777777" w:rsidR="00C8087B" w:rsidRPr="00E61E3D" w:rsidRDefault="00C8087B" w:rsidP="00A36A6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341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6315803" w14:textId="125C09DF" w:rsidR="00C8087B" w:rsidRPr="00E61E3D" w:rsidRDefault="000B3B56" w:rsidP="00A36A6D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43" w:right="47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241,148</w:t>
            </w:r>
          </w:p>
        </w:tc>
        <w:tc>
          <w:tcPr>
            <w:tcW w:w="236" w:type="dxa"/>
          </w:tcPr>
          <w:p w14:paraId="6E0A569C" w14:textId="77777777" w:rsidR="00C8087B" w:rsidRPr="00E61E3D" w:rsidRDefault="00C8087B" w:rsidP="00A36A6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341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34" w:type="dxa"/>
            <w:gridSpan w:val="2"/>
          </w:tcPr>
          <w:p w14:paraId="1DA9919D" w14:textId="77777777" w:rsidR="00C8087B" w:rsidRPr="00E61E3D" w:rsidRDefault="00C8087B" w:rsidP="00A36A6D">
            <w:pPr>
              <w:pStyle w:val="acctfourfigures"/>
              <w:tabs>
                <w:tab w:val="clear" w:pos="765"/>
                <w:tab w:val="decimal" w:pos="411"/>
                <w:tab w:val="decimal" w:pos="522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9" w:type="dxa"/>
          </w:tcPr>
          <w:p w14:paraId="0D440017" w14:textId="77777777" w:rsidR="00C8087B" w:rsidRPr="00E61E3D" w:rsidRDefault="00C8087B" w:rsidP="00A36A6D">
            <w:pPr>
              <w:pStyle w:val="acctfourfigures"/>
              <w:tabs>
                <w:tab w:val="clear" w:pos="765"/>
                <w:tab w:val="decimal" w:pos="411"/>
                <w:tab w:val="left" w:pos="525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6" w:type="dxa"/>
            <w:gridSpan w:val="2"/>
          </w:tcPr>
          <w:p w14:paraId="04C433D9" w14:textId="77777777" w:rsidR="00C8087B" w:rsidRPr="00E61E3D" w:rsidRDefault="00C8087B" w:rsidP="00A36A6D">
            <w:pPr>
              <w:pStyle w:val="acctfourfigures"/>
              <w:tabs>
                <w:tab w:val="clear" w:pos="765"/>
                <w:tab w:val="decimal" w:pos="429"/>
                <w:tab w:val="left" w:pos="525"/>
                <w:tab w:val="decimal" w:pos="754"/>
              </w:tabs>
              <w:spacing w:line="240" w:lineRule="atLeast"/>
              <w:ind w:left="-43" w:right="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8087B" w:rsidRPr="00E61E3D" w14:paraId="05EE9EE5" w14:textId="77777777" w:rsidTr="00F964DC">
        <w:trPr>
          <w:trHeight w:val="20"/>
        </w:trPr>
        <w:tc>
          <w:tcPr>
            <w:tcW w:w="2244" w:type="dxa"/>
          </w:tcPr>
          <w:p w14:paraId="541EDBAA" w14:textId="77777777" w:rsidR="00C8087B" w:rsidRPr="00245740" w:rsidRDefault="00C8087B" w:rsidP="00A36A6D">
            <w:pPr>
              <w:spacing w:after="0"/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14"/>
                <w:szCs w:val="14"/>
                <w:cs/>
                <w:lang w:val="en-GB"/>
              </w:rPr>
            </w:pPr>
          </w:p>
        </w:tc>
        <w:tc>
          <w:tcPr>
            <w:tcW w:w="270" w:type="dxa"/>
          </w:tcPr>
          <w:p w14:paraId="3EDDF6AE" w14:textId="77777777" w:rsidR="00C8087B" w:rsidRPr="00245740" w:rsidRDefault="00C8087B" w:rsidP="00A36A6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eastAsia="Calibri" w:hAnsi="Angsana New"/>
                <w:b/>
                <w:bCs/>
                <w:i/>
                <w:iCs/>
                <w:sz w:val="14"/>
                <w:szCs w:val="14"/>
                <w:lang w:bidi="th-TH"/>
              </w:rPr>
            </w:pPr>
          </w:p>
        </w:tc>
        <w:tc>
          <w:tcPr>
            <w:tcW w:w="899" w:type="dxa"/>
            <w:gridSpan w:val="2"/>
            <w:tcBorders>
              <w:top w:val="double" w:sz="4" w:space="0" w:color="auto"/>
            </w:tcBorders>
          </w:tcPr>
          <w:p w14:paraId="644D3698" w14:textId="77777777" w:rsidR="00C8087B" w:rsidRPr="00245740" w:rsidRDefault="00C8087B" w:rsidP="00A36A6D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43" w:right="341"/>
              <w:jc w:val="right"/>
              <w:rPr>
                <w:rFonts w:ascii="Angsana New" w:eastAsia="Calibri" w:hAnsi="Angsana New"/>
                <w:b/>
                <w:bCs/>
                <w:i/>
                <w:iCs/>
                <w:sz w:val="14"/>
                <w:szCs w:val="14"/>
                <w:lang w:bidi="th-TH"/>
              </w:rPr>
            </w:pPr>
          </w:p>
        </w:tc>
        <w:tc>
          <w:tcPr>
            <w:tcW w:w="272" w:type="dxa"/>
            <w:gridSpan w:val="2"/>
          </w:tcPr>
          <w:p w14:paraId="013446B4" w14:textId="77777777" w:rsidR="00C8087B" w:rsidRPr="00245740" w:rsidRDefault="00C8087B" w:rsidP="00A36A6D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43" w:right="341"/>
              <w:jc w:val="right"/>
              <w:rPr>
                <w:rFonts w:ascii="Angsana New" w:eastAsia="Calibri" w:hAnsi="Angsana New"/>
                <w:b/>
                <w:bCs/>
                <w:i/>
                <w:iCs/>
                <w:sz w:val="14"/>
                <w:szCs w:val="14"/>
                <w:lang w:bidi="th-TH"/>
              </w:rPr>
            </w:pPr>
          </w:p>
        </w:tc>
        <w:tc>
          <w:tcPr>
            <w:tcW w:w="967" w:type="dxa"/>
            <w:tcBorders>
              <w:top w:val="double" w:sz="4" w:space="0" w:color="auto"/>
            </w:tcBorders>
          </w:tcPr>
          <w:p w14:paraId="4D8926EE" w14:textId="77777777" w:rsidR="00C8087B" w:rsidRPr="00245740" w:rsidRDefault="00C8087B" w:rsidP="00A36A6D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43" w:right="341"/>
              <w:jc w:val="right"/>
              <w:rPr>
                <w:rFonts w:ascii="Angsana New" w:eastAsia="Calibri" w:hAnsi="Angsana New"/>
                <w:b/>
                <w:bCs/>
                <w:i/>
                <w:iCs/>
                <w:sz w:val="14"/>
                <w:szCs w:val="14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21A75381" w14:textId="77777777" w:rsidR="00C8087B" w:rsidRPr="00245740" w:rsidRDefault="00C8087B" w:rsidP="00A36A6D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43" w:right="341"/>
              <w:jc w:val="right"/>
              <w:rPr>
                <w:rFonts w:ascii="Angsana New" w:eastAsia="Calibri" w:hAnsi="Angsana New"/>
                <w:b/>
                <w:bCs/>
                <w:i/>
                <w:iCs/>
                <w:sz w:val="14"/>
                <w:szCs w:val="14"/>
                <w:lang w:bidi="th-TH"/>
              </w:rPr>
            </w:pPr>
          </w:p>
        </w:tc>
        <w:tc>
          <w:tcPr>
            <w:tcW w:w="1089" w:type="dxa"/>
            <w:gridSpan w:val="2"/>
            <w:tcBorders>
              <w:top w:val="double" w:sz="4" w:space="0" w:color="auto"/>
            </w:tcBorders>
          </w:tcPr>
          <w:p w14:paraId="2B3B2F0A" w14:textId="77777777" w:rsidR="00C8087B" w:rsidRPr="00245740" w:rsidRDefault="00C8087B" w:rsidP="00A36A6D">
            <w:pPr>
              <w:pStyle w:val="acctfourfigures"/>
              <w:tabs>
                <w:tab w:val="clear" w:pos="765"/>
                <w:tab w:val="decimal" w:pos="699"/>
                <w:tab w:val="decimal" w:pos="823"/>
              </w:tabs>
              <w:spacing w:line="240" w:lineRule="atLeast"/>
              <w:ind w:left="-43" w:right="341"/>
              <w:jc w:val="right"/>
              <w:rPr>
                <w:rFonts w:ascii="Angsana New" w:eastAsia="Calibri" w:hAnsi="Angsana New"/>
                <w:b/>
                <w:bCs/>
                <w:i/>
                <w:iCs/>
                <w:sz w:val="14"/>
                <w:szCs w:val="14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18886ECC" w14:textId="77777777" w:rsidR="00C8087B" w:rsidRPr="00245740" w:rsidRDefault="00C8087B" w:rsidP="00A36A6D">
            <w:pPr>
              <w:tabs>
                <w:tab w:val="decimal" w:pos="595"/>
                <w:tab w:val="decimal" w:pos="823"/>
              </w:tabs>
              <w:spacing w:after="0"/>
              <w:ind w:left="-43" w:right="341"/>
              <w:jc w:val="right"/>
              <w:rPr>
                <w:rFonts w:ascii="Angsana New" w:hAnsi="Angsana New" w:cs="Angsana New"/>
                <w:b/>
                <w:bCs/>
                <w:i/>
                <w:iCs/>
                <w:sz w:val="14"/>
                <w:szCs w:val="14"/>
                <w:lang w:val="en-GB"/>
              </w:rPr>
            </w:pPr>
          </w:p>
        </w:tc>
        <w:tc>
          <w:tcPr>
            <w:tcW w:w="919" w:type="dxa"/>
            <w:gridSpan w:val="2"/>
            <w:tcBorders>
              <w:top w:val="double" w:sz="4" w:space="0" w:color="auto"/>
            </w:tcBorders>
          </w:tcPr>
          <w:p w14:paraId="450F4B9F" w14:textId="77777777" w:rsidR="00C8087B" w:rsidRPr="00245740" w:rsidRDefault="00C8087B" w:rsidP="00A36A6D">
            <w:pPr>
              <w:pStyle w:val="acctfourfigures"/>
              <w:tabs>
                <w:tab w:val="clear" w:pos="765"/>
                <w:tab w:val="decimal" w:pos="256"/>
                <w:tab w:val="decimal" w:pos="731"/>
                <w:tab w:val="decimal" w:pos="823"/>
              </w:tabs>
              <w:spacing w:line="240" w:lineRule="atLeast"/>
              <w:ind w:left="-43" w:right="47"/>
              <w:jc w:val="right"/>
              <w:rPr>
                <w:rFonts w:ascii="Angsana New" w:eastAsia="Calibri" w:hAnsi="Angsana New"/>
                <w:b/>
                <w:bCs/>
                <w:i/>
                <w:iCs/>
                <w:sz w:val="14"/>
                <w:szCs w:val="14"/>
                <w:lang w:bidi="th-TH"/>
              </w:rPr>
            </w:pPr>
          </w:p>
        </w:tc>
        <w:tc>
          <w:tcPr>
            <w:tcW w:w="236" w:type="dxa"/>
          </w:tcPr>
          <w:p w14:paraId="76D4DF7C" w14:textId="77777777" w:rsidR="00C8087B" w:rsidRPr="00245740" w:rsidRDefault="00C8087B" w:rsidP="00A36A6D">
            <w:pPr>
              <w:pStyle w:val="acctfourfigures"/>
              <w:tabs>
                <w:tab w:val="clear" w:pos="765"/>
                <w:tab w:val="decimal" w:pos="595"/>
                <w:tab w:val="decimal" w:pos="823"/>
              </w:tabs>
              <w:spacing w:line="240" w:lineRule="atLeast"/>
              <w:ind w:left="-43" w:right="341"/>
              <w:jc w:val="right"/>
              <w:rPr>
                <w:rFonts w:ascii="Angsana New" w:eastAsia="Calibri" w:hAnsi="Angsana New"/>
                <w:b/>
                <w:bCs/>
                <w:i/>
                <w:iCs/>
                <w:sz w:val="14"/>
                <w:szCs w:val="14"/>
                <w:lang w:bidi="th-TH"/>
              </w:rPr>
            </w:pPr>
          </w:p>
        </w:tc>
        <w:tc>
          <w:tcPr>
            <w:tcW w:w="934" w:type="dxa"/>
            <w:gridSpan w:val="2"/>
          </w:tcPr>
          <w:p w14:paraId="5F8E983F" w14:textId="77777777" w:rsidR="00C8087B" w:rsidRPr="00245740" w:rsidRDefault="00C8087B" w:rsidP="00A36A6D">
            <w:pPr>
              <w:pStyle w:val="acctfourfigures"/>
              <w:tabs>
                <w:tab w:val="clear" w:pos="765"/>
                <w:tab w:val="decimal" w:pos="522"/>
                <w:tab w:val="decimal" w:pos="823"/>
              </w:tabs>
              <w:spacing w:line="240" w:lineRule="atLeast"/>
              <w:ind w:left="-43"/>
              <w:jc w:val="right"/>
              <w:rPr>
                <w:rFonts w:ascii="Angsana New" w:eastAsia="Calibri" w:hAnsi="Angsana New"/>
                <w:b/>
                <w:bCs/>
                <w:i/>
                <w:iCs/>
                <w:sz w:val="14"/>
                <w:szCs w:val="14"/>
                <w:lang w:bidi="th-TH"/>
              </w:rPr>
            </w:pPr>
          </w:p>
        </w:tc>
        <w:tc>
          <w:tcPr>
            <w:tcW w:w="239" w:type="dxa"/>
          </w:tcPr>
          <w:p w14:paraId="7C73A0FE" w14:textId="77777777" w:rsidR="00C8087B" w:rsidRPr="00245740" w:rsidRDefault="00C8087B" w:rsidP="00A36A6D">
            <w:pPr>
              <w:pStyle w:val="acctfourfigures"/>
              <w:tabs>
                <w:tab w:val="clear" w:pos="765"/>
                <w:tab w:val="decimal" w:pos="595"/>
                <w:tab w:val="decimal" w:pos="823"/>
              </w:tabs>
              <w:spacing w:line="240" w:lineRule="atLeast"/>
              <w:ind w:left="-43" w:right="341"/>
              <w:jc w:val="right"/>
              <w:rPr>
                <w:rFonts w:ascii="Angsana New" w:eastAsia="Calibri" w:hAnsi="Angsana New"/>
                <w:b/>
                <w:bCs/>
                <w:i/>
                <w:iCs/>
                <w:sz w:val="14"/>
                <w:szCs w:val="14"/>
                <w:lang w:bidi="th-TH"/>
              </w:rPr>
            </w:pPr>
          </w:p>
        </w:tc>
        <w:tc>
          <w:tcPr>
            <w:tcW w:w="926" w:type="dxa"/>
            <w:gridSpan w:val="2"/>
          </w:tcPr>
          <w:p w14:paraId="7AF436FE" w14:textId="77777777" w:rsidR="00C8087B" w:rsidRPr="00245740" w:rsidRDefault="00C8087B" w:rsidP="00A36A6D">
            <w:pPr>
              <w:pStyle w:val="acctfourfigures"/>
              <w:tabs>
                <w:tab w:val="clear" w:pos="765"/>
                <w:tab w:val="decimal" w:pos="429"/>
                <w:tab w:val="decimal" w:pos="823"/>
              </w:tabs>
              <w:spacing w:line="240" w:lineRule="atLeast"/>
              <w:ind w:left="-43" w:right="13"/>
              <w:jc w:val="right"/>
              <w:rPr>
                <w:rFonts w:ascii="Angsana New" w:eastAsia="Calibri" w:hAnsi="Angsana New"/>
                <w:b/>
                <w:bCs/>
                <w:i/>
                <w:iCs/>
                <w:sz w:val="14"/>
                <w:szCs w:val="14"/>
                <w:lang w:bidi="th-TH"/>
              </w:rPr>
            </w:pPr>
          </w:p>
        </w:tc>
      </w:tr>
      <w:tr w:rsidR="00547510" w:rsidRPr="00E61E3D" w14:paraId="2459DEAB" w14:textId="77777777" w:rsidTr="00F964DC">
        <w:trPr>
          <w:trHeight w:val="20"/>
        </w:trPr>
        <w:tc>
          <w:tcPr>
            <w:tcW w:w="2244" w:type="dxa"/>
          </w:tcPr>
          <w:p w14:paraId="51F7EE31" w14:textId="77777777" w:rsidR="00547510" w:rsidRPr="00245740" w:rsidRDefault="00547510" w:rsidP="00A36A6D">
            <w:pPr>
              <w:spacing w:after="0"/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14"/>
                <w:szCs w:val="14"/>
                <w:cs/>
                <w:lang w:val="en-GB"/>
              </w:rPr>
            </w:pPr>
          </w:p>
        </w:tc>
        <w:tc>
          <w:tcPr>
            <w:tcW w:w="270" w:type="dxa"/>
          </w:tcPr>
          <w:p w14:paraId="2F79B02F" w14:textId="77777777" w:rsidR="00547510" w:rsidRPr="00245740" w:rsidRDefault="00547510" w:rsidP="00A36A6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eastAsia="Calibri" w:hAnsi="Angsana New"/>
                <w:b/>
                <w:bCs/>
                <w:i/>
                <w:iCs/>
                <w:sz w:val="14"/>
                <w:szCs w:val="14"/>
                <w:lang w:bidi="th-TH"/>
              </w:rPr>
            </w:pPr>
          </w:p>
        </w:tc>
        <w:tc>
          <w:tcPr>
            <w:tcW w:w="899" w:type="dxa"/>
            <w:gridSpan w:val="2"/>
          </w:tcPr>
          <w:p w14:paraId="6A68C181" w14:textId="77777777" w:rsidR="00547510" w:rsidRPr="00245740" w:rsidRDefault="00547510" w:rsidP="00A36A6D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43" w:right="341"/>
              <w:jc w:val="right"/>
              <w:rPr>
                <w:rFonts w:ascii="Angsana New" w:eastAsia="Calibri" w:hAnsi="Angsana New"/>
                <w:b/>
                <w:bCs/>
                <w:i/>
                <w:iCs/>
                <w:sz w:val="14"/>
                <w:szCs w:val="14"/>
                <w:lang w:bidi="th-TH"/>
              </w:rPr>
            </w:pPr>
          </w:p>
        </w:tc>
        <w:tc>
          <w:tcPr>
            <w:tcW w:w="272" w:type="dxa"/>
            <w:gridSpan w:val="2"/>
          </w:tcPr>
          <w:p w14:paraId="4FD4682D" w14:textId="77777777" w:rsidR="00547510" w:rsidRPr="00245740" w:rsidRDefault="00547510" w:rsidP="00A36A6D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43" w:right="341"/>
              <w:jc w:val="right"/>
              <w:rPr>
                <w:rFonts w:ascii="Angsana New" w:eastAsia="Calibri" w:hAnsi="Angsana New"/>
                <w:b/>
                <w:bCs/>
                <w:i/>
                <w:iCs/>
                <w:sz w:val="14"/>
                <w:szCs w:val="14"/>
                <w:lang w:bidi="th-TH"/>
              </w:rPr>
            </w:pPr>
          </w:p>
        </w:tc>
        <w:tc>
          <w:tcPr>
            <w:tcW w:w="967" w:type="dxa"/>
          </w:tcPr>
          <w:p w14:paraId="22AD58EC" w14:textId="77777777" w:rsidR="00547510" w:rsidRPr="00245740" w:rsidRDefault="00547510" w:rsidP="00A36A6D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43" w:right="341"/>
              <w:jc w:val="right"/>
              <w:rPr>
                <w:rFonts w:ascii="Angsana New" w:eastAsia="Calibri" w:hAnsi="Angsana New"/>
                <w:b/>
                <w:bCs/>
                <w:i/>
                <w:iCs/>
                <w:sz w:val="14"/>
                <w:szCs w:val="14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6F390FA7" w14:textId="77777777" w:rsidR="00547510" w:rsidRPr="00245740" w:rsidRDefault="00547510" w:rsidP="00A36A6D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43" w:right="341"/>
              <w:jc w:val="right"/>
              <w:rPr>
                <w:rFonts w:ascii="Angsana New" w:eastAsia="Calibri" w:hAnsi="Angsana New"/>
                <w:b/>
                <w:bCs/>
                <w:i/>
                <w:iCs/>
                <w:sz w:val="14"/>
                <w:szCs w:val="14"/>
                <w:lang w:bidi="th-TH"/>
              </w:rPr>
            </w:pPr>
          </w:p>
        </w:tc>
        <w:tc>
          <w:tcPr>
            <w:tcW w:w="1089" w:type="dxa"/>
            <w:gridSpan w:val="2"/>
          </w:tcPr>
          <w:p w14:paraId="7B1A632A" w14:textId="77777777" w:rsidR="00547510" w:rsidRPr="00245740" w:rsidRDefault="00547510" w:rsidP="00A36A6D">
            <w:pPr>
              <w:pStyle w:val="acctfourfigures"/>
              <w:tabs>
                <w:tab w:val="clear" w:pos="765"/>
                <w:tab w:val="decimal" w:pos="699"/>
                <w:tab w:val="decimal" w:pos="823"/>
              </w:tabs>
              <w:spacing w:line="240" w:lineRule="atLeast"/>
              <w:ind w:left="-43" w:right="341"/>
              <w:jc w:val="right"/>
              <w:rPr>
                <w:rFonts w:ascii="Angsana New" w:eastAsia="Calibri" w:hAnsi="Angsana New"/>
                <w:b/>
                <w:bCs/>
                <w:i/>
                <w:iCs/>
                <w:sz w:val="14"/>
                <w:szCs w:val="14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3E5B38DF" w14:textId="77777777" w:rsidR="00547510" w:rsidRPr="00245740" w:rsidRDefault="00547510" w:rsidP="00A36A6D">
            <w:pPr>
              <w:tabs>
                <w:tab w:val="decimal" w:pos="595"/>
                <w:tab w:val="decimal" w:pos="823"/>
              </w:tabs>
              <w:spacing w:after="0"/>
              <w:ind w:left="-43" w:right="341"/>
              <w:jc w:val="right"/>
              <w:rPr>
                <w:rFonts w:ascii="Angsana New" w:hAnsi="Angsana New" w:cs="Angsana New"/>
                <w:b/>
                <w:bCs/>
                <w:i/>
                <w:iCs/>
                <w:sz w:val="14"/>
                <w:szCs w:val="14"/>
                <w:lang w:val="en-GB"/>
              </w:rPr>
            </w:pPr>
          </w:p>
        </w:tc>
        <w:tc>
          <w:tcPr>
            <w:tcW w:w="919" w:type="dxa"/>
            <w:gridSpan w:val="2"/>
          </w:tcPr>
          <w:p w14:paraId="4CA18B2B" w14:textId="77777777" w:rsidR="00547510" w:rsidRPr="00245740" w:rsidRDefault="00547510" w:rsidP="00A36A6D">
            <w:pPr>
              <w:pStyle w:val="acctfourfigures"/>
              <w:tabs>
                <w:tab w:val="clear" w:pos="765"/>
                <w:tab w:val="decimal" w:pos="256"/>
                <w:tab w:val="decimal" w:pos="731"/>
                <w:tab w:val="decimal" w:pos="823"/>
              </w:tabs>
              <w:spacing w:line="240" w:lineRule="atLeast"/>
              <w:ind w:left="-43" w:right="47"/>
              <w:jc w:val="right"/>
              <w:rPr>
                <w:rFonts w:ascii="Angsana New" w:eastAsia="Calibri" w:hAnsi="Angsana New"/>
                <w:b/>
                <w:bCs/>
                <w:i/>
                <w:iCs/>
                <w:sz w:val="14"/>
                <w:szCs w:val="14"/>
                <w:lang w:bidi="th-TH"/>
              </w:rPr>
            </w:pPr>
          </w:p>
        </w:tc>
        <w:tc>
          <w:tcPr>
            <w:tcW w:w="236" w:type="dxa"/>
          </w:tcPr>
          <w:p w14:paraId="6C64C763" w14:textId="77777777" w:rsidR="00547510" w:rsidRPr="00245740" w:rsidRDefault="00547510" w:rsidP="00A36A6D">
            <w:pPr>
              <w:pStyle w:val="acctfourfigures"/>
              <w:tabs>
                <w:tab w:val="clear" w:pos="765"/>
                <w:tab w:val="decimal" w:pos="595"/>
                <w:tab w:val="decimal" w:pos="823"/>
              </w:tabs>
              <w:spacing w:line="240" w:lineRule="atLeast"/>
              <w:ind w:left="-43" w:right="341"/>
              <w:jc w:val="right"/>
              <w:rPr>
                <w:rFonts w:ascii="Angsana New" w:eastAsia="Calibri" w:hAnsi="Angsana New"/>
                <w:b/>
                <w:bCs/>
                <w:i/>
                <w:iCs/>
                <w:sz w:val="14"/>
                <w:szCs w:val="14"/>
                <w:lang w:bidi="th-TH"/>
              </w:rPr>
            </w:pPr>
          </w:p>
        </w:tc>
        <w:tc>
          <w:tcPr>
            <w:tcW w:w="934" w:type="dxa"/>
            <w:gridSpan w:val="2"/>
          </w:tcPr>
          <w:p w14:paraId="714207D7" w14:textId="77777777" w:rsidR="00547510" w:rsidRPr="00245740" w:rsidRDefault="00547510" w:rsidP="00A36A6D">
            <w:pPr>
              <w:pStyle w:val="acctfourfigures"/>
              <w:tabs>
                <w:tab w:val="clear" w:pos="765"/>
                <w:tab w:val="decimal" w:pos="522"/>
                <w:tab w:val="decimal" w:pos="823"/>
              </w:tabs>
              <w:spacing w:line="240" w:lineRule="atLeast"/>
              <w:ind w:left="-43"/>
              <w:jc w:val="right"/>
              <w:rPr>
                <w:rFonts w:ascii="Angsana New" w:eastAsia="Calibri" w:hAnsi="Angsana New"/>
                <w:b/>
                <w:bCs/>
                <w:i/>
                <w:iCs/>
                <w:sz w:val="14"/>
                <w:szCs w:val="14"/>
                <w:lang w:bidi="th-TH"/>
              </w:rPr>
            </w:pPr>
          </w:p>
        </w:tc>
        <w:tc>
          <w:tcPr>
            <w:tcW w:w="239" w:type="dxa"/>
          </w:tcPr>
          <w:p w14:paraId="0D33AC15" w14:textId="77777777" w:rsidR="00547510" w:rsidRPr="00245740" w:rsidRDefault="00547510" w:rsidP="00A36A6D">
            <w:pPr>
              <w:pStyle w:val="acctfourfigures"/>
              <w:tabs>
                <w:tab w:val="clear" w:pos="765"/>
                <w:tab w:val="decimal" w:pos="595"/>
                <w:tab w:val="decimal" w:pos="823"/>
              </w:tabs>
              <w:spacing w:line="240" w:lineRule="atLeast"/>
              <w:ind w:left="-43" w:right="341"/>
              <w:jc w:val="right"/>
              <w:rPr>
                <w:rFonts w:ascii="Angsana New" w:eastAsia="Calibri" w:hAnsi="Angsana New"/>
                <w:b/>
                <w:bCs/>
                <w:i/>
                <w:iCs/>
                <w:sz w:val="14"/>
                <w:szCs w:val="14"/>
                <w:lang w:bidi="th-TH"/>
              </w:rPr>
            </w:pPr>
          </w:p>
        </w:tc>
        <w:tc>
          <w:tcPr>
            <w:tcW w:w="926" w:type="dxa"/>
            <w:gridSpan w:val="2"/>
          </w:tcPr>
          <w:p w14:paraId="125D678A" w14:textId="77777777" w:rsidR="00547510" w:rsidRPr="00245740" w:rsidRDefault="00547510" w:rsidP="00A36A6D">
            <w:pPr>
              <w:pStyle w:val="acctfourfigures"/>
              <w:tabs>
                <w:tab w:val="clear" w:pos="765"/>
                <w:tab w:val="decimal" w:pos="429"/>
                <w:tab w:val="decimal" w:pos="823"/>
              </w:tabs>
              <w:spacing w:line="240" w:lineRule="atLeast"/>
              <w:ind w:left="-43" w:right="13"/>
              <w:jc w:val="right"/>
              <w:rPr>
                <w:rFonts w:ascii="Angsana New" w:eastAsia="Calibri" w:hAnsi="Angsana New"/>
                <w:b/>
                <w:bCs/>
                <w:i/>
                <w:iCs/>
                <w:sz w:val="14"/>
                <w:szCs w:val="14"/>
                <w:lang w:bidi="th-TH"/>
              </w:rPr>
            </w:pPr>
          </w:p>
        </w:tc>
      </w:tr>
      <w:tr w:rsidR="00547510" w:rsidRPr="00E61E3D" w14:paraId="5C52E514" w14:textId="77777777" w:rsidTr="00F964DC">
        <w:trPr>
          <w:trHeight w:val="20"/>
        </w:trPr>
        <w:tc>
          <w:tcPr>
            <w:tcW w:w="2244" w:type="dxa"/>
          </w:tcPr>
          <w:p w14:paraId="52A81AF6" w14:textId="77777777" w:rsidR="00547510" w:rsidRPr="00245740" w:rsidRDefault="00547510" w:rsidP="00A36A6D">
            <w:pPr>
              <w:spacing w:after="0"/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14"/>
                <w:szCs w:val="14"/>
                <w:cs/>
                <w:lang w:val="en-GB"/>
              </w:rPr>
            </w:pPr>
          </w:p>
        </w:tc>
        <w:tc>
          <w:tcPr>
            <w:tcW w:w="270" w:type="dxa"/>
          </w:tcPr>
          <w:p w14:paraId="161F35CC" w14:textId="77777777" w:rsidR="00547510" w:rsidRPr="00245740" w:rsidRDefault="00547510" w:rsidP="00A36A6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eastAsia="Calibri" w:hAnsi="Angsana New"/>
                <w:b/>
                <w:bCs/>
                <w:i/>
                <w:iCs/>
                <w:sz w:val="14"/>
                <w:szCs w:val="14"/>
                <w:lang w:bidi="th-TH"/>
              </w:rPr>
            </w:pPr>
          </w:p>
        </w:tc>
        <w:tc>
          <w:tcPr>
            <w:tcW w:w="899" w:type="dxa"/>
            <w:gridSpan w:val="2"/>
          </w:tcPr>
          <w:p w14:paraId="465F9233" w14:textId="77777777" w:rsidR="00547510" w:rsidRPr="00245740" w:rsidRDefault="00547510" w:rsidP="00A36A6D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43" w:right="341"/>
              <w:jc w:val="right"/>
              <w:rPr>
                <w:rFonts w:ascii="Angsana New" w:eastAsia="Calibri" w:hAnsi="Angsana New"/>
                <w:b/>
                <w:bCs/>
                <w:i/>
                <w:iCs/>
                <w:sz w:val="14"/>
                <w:szCs w:val="14"/>
                <w:lang w:bidi="th-TH"/>
              </w:rPr>
            </w:pPr>
          </w:p>
        </w:tc>
        <w:tc>
          <w:tcPr>
            <w:tcW w:w="272" w:type="dxa"/>
            <w:gridSpan w:val="2"/>
          </w:tcPr>
          <w:p w14:paraId="5B78861E" w14:textId="77777777" w:rsidR="00547510" w:rsidRPr="00245740" w:rsidRDefault="00547510" w:rsidP="00A36A6D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43" w:right="341"/>
              <w:jc w:val="right"/>
              <w:rPr>
                <w:rFonts w:ascii="Angsana New" w:eastAsia="Calibri" w:hAnsi="Angsana New"/>
                <w:b/>
                <w:bCs/>
                <w:i/>
                <w:iCs/>
                <w:sz w:val="14"/>
                <w:szCs w:val="14"/>
                <w:lang w:bidi="th-TH"/>
              </w:rPr>
            </w:pPr>
          </w:p>
        </w:tc>
        <w:tc>
          <w:tcPr>
            <w:tcW w:w="967" w:type="dxa"/>
          </w:tcPr>
          <w:p w14:paraId="39BE13B3" w14:textId="77777777" w:rsidR="00547510" w:rsidRPr="00245740" w:rsidRDefault="00547510" w:rsidP="00A36A6D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43" w:right="341"/>
              <w:jc w:val="right"/>
              <w:rPr>
                <w:rFonts w:ascii="Angsana New" w:eastAsia="Calibri" w:hAnsi="Angsana New"/>
                <w:b/>
                <w:bCs/>
                <w:i/>
                <w:iCs/>
                <w:sz w:val="14"/>
                <w:szCs w:val="14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4C069BF5" w14:textId="77777777" w:rsidR="00547510" w:rsidRPr="00245740" w:rsidRDefault="00547510" w:rsidP="00A36A6D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43" w:right="341"/>
              <w:jc w:val="right"/>
              <w:rPr>
                <w:rFonts w:ascii="Angsana New" w:eastAsia="Calibri" w:hAnsi="Angsana New"/>
                <w:b/>
                <w:bCs/>
                <w:i/>
                <w:iCs/>
                <w:sz w:val="14"/>
                <w:szCs w:val="14"/>
                <w:lang w:bidi="th-TH"/>
              </w:rPr>
            </w:pPr>
          </w:p>
        </w:tc>
        <w:tc>
          <w:tcPr>
            <w:tcW w:w="1089" w:type="dxa"/>
            <w:gridSpan w:val="2"/>
          </w:tcPr>
          <w:p w14:paraId="3499EF5B" w14:textId="77777777" w:rsidR="00547510" w:rsidRPr="00245740" w:rsidRDefault="00547510" w:rsidP="00A36A6D">
            <w:pPr>
              <w:pStyle w:val="acctfourfigures"/>
              <w:tabs>
                <w:tab w:val="clear" w:pos="765"/>
                <w:tab w:val="decimal" w:pos="699"/>
                <w:tab w:val="decimal" w:pos="823"/>
              </w:tabs>
              <w:spacing w:line="240" w:lineRule="atLeast"/>
              <w:ind w:left="-43" w:right="341"/>
              <w:jc w:val="right"/>
              <w:rPr>
                <w:rFonts w:ascii="Angsana New" w:eastAsia="Calibri" w:hAnsi="Angsana New"/>
                <w:b/>
                <w:bCs/>
                <w:i/>
                <w:iCs/>
                <w:sz w:val="14"/>
                <w:szCs w:val="14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10803860" w14:textId="77777777" w:rsidR="00547510" w:rsidRPr="00245740" w:rsidRDefault="00547510" w:rsidP="00A36A6D">
            <w:pPr>
              <w:tabs>
                <w:tab w:val="decimal" w:pos="595"/>
                <w:tab w:val="decimal" w:pos="823"/>
              </w:tabs>
              <w:spacing w:after="0"/>
              <w:ind w:left="-43" w:right="341"/>
              <w:jc w:val="right"/>
              <w:rPr>
                <w:rFonts w:ascii="Angsana New" w:hAnsi="Angsana New" w:cs="Angsana New"/>
                <w:b/>
                <w:bCs/>
                <w:i/>
                <w:iCs/>
                <w:sz w:val="14"/>
                <w:szCs w:val="14"/>
                <w:lang w:val="en-GB"/>
              </w:rPr>
            </w:pPr>
          </w:p>
        </w:tc>
        <w:tc>
          <w:tcPr>
            <w:tcW w:w="919" w:type="dxa"/>
            <w:gridSpan w:val="2"/>
          </w:tcPr>
          <w:p w14:paraId="21FF64D6" w14:textId="77777777" w:rsidR="00547510" w:rsidRPr="00245740" w:rsidRDefault="00547510" w:rsidP="00A36A6D">
            <w:pPr>
              <w:pStyle w:val="acctfourfigures"/>
              <w:tabs>
                <w:tab w:val="clear" w:pos="765"/>
                <w:tab w:val="decimal" w:pos="256"/>
                <w:tab w:val="decimal" w:pos="731"/>
                <w:tab w:val="decimal" w:pos="823"/>
              </w:tabs>
              <w:spacing w:line="240" w:lineRule="atLeast"/>
              <w:ind w:left="-43" w:right="47"/>
              <w:jc w:val="right"/>
              <w:rPr>
                <w:rFonts w:ascii="Angsana New" w:eastAsia="Calibri" w:hAnsi="Angsana New"/>
                <w:b/>
                <w:bCs/>
                <w:i/>
                <w:iCs/>
                <w:sz w:val="14"/>
                <w:szCs w:val="14"/>
                <w:lang w:bidi="th-TH"/>
              </w:rPr>
            </w:pPr>
          </w:p>
        </w:tc>
        <w:tc>
          <w:tcPr>
            <w:tcW w:w="236" w:type="dxa"/>
          </w:tcPr>
          <w:p w14:paraId="5DCC34CA" w14:textId="77777777" w:rsidR="00547510" w:rsidRPr="00245740" w:rsidRDefault="00547510" w:rsidP="00A36A6D">
            <w:pPr>
              <w:pStyle w:val="acctfourfigures"/>
              <w:tabs>
                <w:tab w:val="clear" w:pos="765"/>
                <w:tab w:val="decimal" w:pos="595"/>
                <w:tab w:val="decimal" w:pos="823"/>
              </w:tabs>
              <w:spacing w:line="240" w:lineRule="atLeast"/>
              <w:ind w:left="-43" w:right="341"/>
              <w:jc w:val="right"/>
              <w:rPr>
                <w:rFonts w:ascii="Angsana New" w:eastAsia="Calibri" w:hAnsi="Angsana New"/>
                <w:b/>
                <w:bCs/>
                <w:i/>
                <w:iCs/>
                <w:sz w:val="14"/>
                <w:szCs w:val="14"/>
                <w:lang w:bidi="th-TH"/>
              </w:rPr>
            </w:pPr>
          </w:p>
        </w:tc>
        <w:tc>
          <w:tcPr>
            <w:tcW w:w="934" w:type="dxa"/>
            <w:gridSpan w:val="2"/>
          </w:tcPr>
          <w:p w14:paraId="7E121B6C" w14:textId="77777777" w:rsidR="00547510" w:rsidRPr="00245740" w:rsidRDefault="00547510" w:rsidP="00A36A6D">
            <w:pPr>
              <w:pStyle w:val="acctfourfigures"/>
              <w:tabs>
                <w:tab w:val="clear" w:pos="765"/>
                <w:tab w:val="decimal" w:pos="522"/>
                <w:tab w:val="decimal" w:pos="823"/>
              </w:tabs>
              <w:spacing w:line="240" w:lineRule="atLeast"/>
              <w:ind w:left="-43"/>
              <w:jc w:val="right"/>
              <w:rPr>
                <w:rFonts w:ascii="Angsana New" w:eastAsia="Calibri" w:hAnsi="Angsana New"/>
                <w:b/>
                <w:bCs/>
                <w:i/>
                <w:iCs/>
                <w:sz w:val="14"/>
                <w:szCs w:val="14"/>
                <w:lang w:bidi="th-TH"/>
              </w:rPr>
            </w:pPr>
          </w:p>
        </w:tc>
        <w:tc>
          <w:tcPr>
            <w:tcW w:w="239" w:type="dxa"/>
          </w:tcPr>
          <w:p w14:paraId="17B2E99C" w14:textId="77777777" w:rsidR="00547510" w:rsidRPr="00245740" w:rsidRDefault="00547510" w:rsidP="00A36A6D">
            <w:pPr>
              <w:pStyle w:val="acctfourfigures"/>
              <w:tabs>
                <w:tab w:val="clear" w:pos="765"/>
                <w:tab w:val="decimal" w:pos="595"/>
                <w:tab w:val="decimal" w:pos="823"/>
              </w:tabs>
              <w:spacing w:line="240" w:lineRule="atLeast"/>
              <w:ind w:left="-43" w:right="341"/>
              <w:jc w:val="right"/>
              <w:rPr>
                <w:rFonts w:ascii="Angsana New" w:eastAsia="Calibri" w:hAnsi="Angsana New"/>
                <w:b/>
                <w:bCs/>
                <w:i/>
                <w:iCs/>
                <w:sz w:val="14"/>
                <w:szCs w:val="14"/>
                <w:lang w:bidi="th-TH"/>
              </w:rPr>
            </w:pPr>
          </w:p>
        </w:tc>
        <w:tc>
          <w:tcPr>
            <w:tcW w:w="926" w:type="dxa"/>
            <w:gridSpan w:val="2"/>
          </w:tcPr>
          <w:p w14:paraId="45B8C463" w14:textId="77777777" w:rsidR="00547510" w:rsidRPr="00245740" w:rsidRDefault="00547510" w:rsidP="00A36A6D">
            <w:pPr>
              <w:pStyle w:val="acctfourfigures"/>
              <w:tabs>
                <w:tab w:val="clear" w:pos="765"/>
                <w:tab w:val="decimal" w:pos="429"/>
                <w:tab w:val="decimal" w:pos="823"/>
              </w:tabs>
              <w:spacing w:line="240" w:lineRule="atLeast"/>
              <w:ind w:left="-43" w:right="13"/>
              <w:jc w:val="right"/>
              <w:rPr>
                <w:rFonts w:ascii="Angsana New" w:eastAsia="Calibri" w:hAnsi="Angsana New"/>
                <w:b/>
                <w:bCs/>
                <w:i/>
                <w:iCs/>
                <w:sz w:val="14"/>
                <w:szCs w:val="14"/>
                <w:lang w:bidi="th-TH"/>
              </w:rPr>
            </w:pPr>
          </w:p>
        </w:tc>
      </w:tr>
      <w:tr w:rsidR="00C8087B" w:rsidRPr="00E61E3D" w14:paraId="75870636" w14:textId="77777777" w:rsidTr="00F964DC">
        <w:trPr>
          <w:trHeight w:val="261"/>
        </w:trPr>
        <w:tc>
          <w:tcPr>
            <w:tcW w:w="2244" w:type="dxa"/>
          </w:tcPr>
          <w:p w14:paraId="2E526AF8" w14:textId="77777777" w:rsidR="00C8087B" w:rsidRPr="00E61E3D" w:rsidRDefault="00C8087B" w:rsidP="00A36A6D">
            <w:pPr>
              <w:spacing w:after="0"/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lang w:val="en-GB" w:bidi="ar-SA"/>
              </w:rPr>
            </w:pPr>
            <w:r w:rsidRPr="00E61E3D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  <w:lastRenderedPageBreak/>
              <w:t>หนี้สินทางการเงิน</w:t>
            </w:r>
          </w:p>
        </w:tc>
        <w:tc>
          <w:tcPr>
            <w:tcW w:w="270" w:type="dxa"/>
          </w:tcPr>
          <w:p w14:paraId="2ADE7347" w14:textId="77777777" w:rsidR="00C8087B" w:rsidRPr="00E61E3D" w:rsidRDefault="00C8087B" w:rsidP="00A36A6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899" w:type="dxa"/>
            <w:gridSpan w:val="2"/>
          </w:tcPr>
          <w:p w14:paraId="32F933B3" w14:textId="77777777" w:rsidR="00C8087B" w:rsidRPr="00E61E3D" w:rsidRDefault="00C8087B" w:rsidP="00A36A6D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43" w:right="341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2" w:type="dxa"/>
            <w:gridSpan w:val="2"/>
          </w:tcPr>
          <w:p w14:paraId="1D4129C1" w14:textId="77777777" w:rsidR="00C8087B" w:rsidRPr="00E61E3D" w:rsidRDefault="00C8087B" w:rsidP="00A36A6D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43" w:right="341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67" w:type="dxa"/>
          </w:tcPr>
          <w:p w14:paraId="67EB8EC7" w14:textId="77777777" w:rsidR="00C8087B" w:rsidRPr="00E61E3D" w:rsidRDefault="00C8087B" w:rsidP="00A36A6D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43" w:right="341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52D154F0" w14:textId="77777777" w:rsidR="00C8087B" w:rsidRPr="00E61E3D" w:rsidRDefault="00C8087B" w:rsidP="00A36A6D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43" w:right="341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9" w:type="dxa"/>
            <w:gridSpan w:val="2"/>
          </w:tcPr>
          <w:p w14:paraId="43B46390" w14:textId="77777777" w:rsidR="00C8087B" w:rsidRPr="00E61E3D" w:rsidRDefault="00C8087B" w:rsidP="00A36A6D">
            <w:pPr>
              <w:pStyle w:val="acctfourfigures"/>
              <w:tabs>
                <w:tab w:val="clear" w:pos="765"/>
                <w:tab w:val="decimal" w:pos="699"/>
                <w:tab w:val="decimal" w:pos="823"/>
              </w:tabs>
              <w:spacing w:line="240" w:lineRule="atLeast"/>
              <w:ind w:left="-43" w:right="341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7A5C661F" w14:textId="77777777" w:rsidR="00C8087B" w:rsidRPr="00E61E3D" w:rsidRDefault="00C8087B" w:rsidP="00A36A6D">
            <w:pPr>
              <w:tabs>
                <w:tab w:val="decimal" w:pos="595"/>
                <w:tab w:val="decimal" w:pos="823"/>
              </w:tabs>
              <w:spacing w:after="0"/>
              <w:ind w:left="-43" w:right="341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19" w:type="dxa"/>
            <w:gridSpan w:val="2"/>
          </w:tcPr>
          <w:p w14:paraId="45C6B929" w14:textId="77777777" w:rsidR="00C8087B" w:rsidRPr="00E61E3D" w:rsidRDefault="00C8087B" w:rsidP="00A36A6D">
            <w:pPr>
              <w:pStyle w:val="acctfourfigures"/>
              <w:tabs>
                <w:tab w:val="clear" w:pos="765"/>
                <w:tab w:val="decimal" w:pos="256"/>
                <w:tab w:val="decimal" w:pos="731"/>
                <w:tab w:val="decimal" w:pos="823"/>
              </w:tabs>
              <w:spacing w:line="240" w:lineRule="atLeast"/>
              <w:ind w:left="-43" w:right="47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73BA2425" w14:textId="77777777" w:rsidR="00C8087B" w:rsidRPr="00E61E3D" w:rsidRDefault="00C8087B" w:rsidP="00A36A6D">
            <w:pPr>
              <w:pStyle w:val="acctfourfigures"/>
              <w:tabs>
                <w:tab w:val="clear" w:pos="765"/>
                <w:tab w:val="decimal" w:pos="595"/>
                <w:tab w:val="decimal" w:pos="823"/>
              </w:tabs>
              <w:spacing w:line="240" w:lineRule="atLeast"/>
              <w:ind w:left="-43" w:right="341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34" w:type="dxa"/>
            <w:gridSpan w:val="2"/>
          </w:tcPr>
          <w:p w14:paraId="47099FDE" w14:textId="77777777" w:rsidR="00C8087B" w:rsidRPr="00E61E3D" w:rsidRDefault="00C8087B" w:rsidP="00A36A6D">
            <w:pPr>
              <w:pStyle w:val="acctfourfigures"/>
              <w:tabs>
                <w:tab w:val="clear" w:pos="765"/>
                <w:tab w:val="decimal" w:pos="522"/>
                <w:tab w:val="decimal" w:pos="823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9" w:type="dxa"/>
          </w:tcPr>
          <w:p w14:paraId="5746EE60" w14:textId="77777777" w:rsidR="00C8087B" w:rsidRPr="00E61E3D" w:rsidRDefault="00C8087B" w:rsidP="00A36A6D">
            <w:pPr>
              <w:pStyle w:val="acctfourfigures"/>
              <w:tabs>
                <w:tab w:val="clear" w:pos="765"/>
                <w:tab w:val="decimal" w:pos="595"/>
                <w:tab w:val="decimal" w:pos="823"/>
              </w:tabs>
              <w:spacing w:line="240" w:lineRule="atLeast"/>
              <w:ind w:left="-43" w:right="341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26" w:type="dxa"/>
            <w:gridSpan w:val="2"/>
          </w:tcPr>
          <w:p w14:paraId="5733B3D6" w14:textId="77777777" w:rsidR="00C8087B" w:rsidRPr="00E61E3D" w:rsidRDefault="00C8087B" w:rsidP="00A36A6D">
            <w:pPr>
              <w:pStyle w:val="acctfourfigures"/>
              <w:tabs>
                <w:tab w:val="clear" w:pos="765"/>
                <w:tab w:val="decimal" w:pos="429"/>
                <w:tab w:val="decimal" w:pos="823"/>
              </w:tabs>
              <w:spacing w:line="240" w:lineRule="atLeast"/>
              <w:ind w:left="-43" w:right="13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</w:tr>
      <w:tr w:rsidR="000B3B56" w:rsidRPr="00E61E3D" w14:paraId="1AE0766B" w14:textId="77777777" w:rsidTr="00F964DC">
        <w:trPr>
          <w:trHeight w:val="261"/>
        </w:trPr>
        <w:tc>
          <w:tcPr>
            <w:tcW w:w="2244" w:type="dxa"/>
          </w:tcPr>
          <w:p w14:paraId="58062DEB" w14:textId="77777777" w:rsidR="000B3B56" w:rsidRPr="00E61E3D" w:rsidRDefault="000B3B56" w:rsidP="000B3B56">
            <w:pPr>
              <w:spacing w:after="0"/>
              <w:ind w:left="-14" w:right="-90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E61E3D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เงินกู้ยืมจากสถาบันการเงิน</w:t>
            </w:r>
          </w:p>
        </w:tc>
        <w:tc>
          <w:tcPr>
            <w:tcW w:w="270" w:type="dxa"/>
          </w:tcPr>
          <w:p w14:paraId="001C6438" w14:textId="77777777" w:rsidR="000B3B56" w:rsidRPr="00E61E3D" w:rsidRDefault="000B3B56" w:rsidP="000B3B56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899" w:type="dxa"/>
            <w:gridSpan w:val="2"/>
          </w:tcPr>
          <w:p w14:paraId="5C3D75A2" w14:textId="1C796304" w:rsidR="000B3B56" w:rsidRPr="00E61E3D" w:rsidRDefault="000B3B56" w:rsidP="000B3B56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43" w:right="16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2" w:type="dxa"/>
            <w:gridSpan w:val="2"/>
          </w:tcPr>
          <w:p w14:paraId="3CD6B805" w14:textId="77777777" w:rsidR="000B3B56" w:rsidRPr="00E61E3D" w:rsidRDefault="000B3B56" w:rsidP="000B3B56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ind w:left="-43" w:right="-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7" w:type="dxa"/>
          </w:tcPr>
          <w:p w14:paraId="145E7CD3" w14:textId="347F8E0D" w:rsidR="000B3B56" w:rsidRPr="00E61E3D" w:rsidRDefault="000B3B56" w:rsidP="000B3B56">
            <w:pPr>
              <w:pStyle w:val="acctfourfigures"/>
              <w:tabs>
                <w:tab w:val="clear" w:pos="765"/>
                <w:tab w:val="decimal" w:pos="257"/>
              </w:tabs>
              <w:spacing w:line="240" w:lineRule="atLeast"/>
              <w:ind w:left="-43" w:right="-20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07E75870" w14:textId="77777777" w:rsidR="000B3B56" w:rsidRPr="00E61E3D" w:rsidRDefault="000B3B56" w:rsidP="000B3B56">
            <w:pPr>
              <w:pStyle w:val="acctfourfigures"/>
              <w:tabs>
                <w:tab w:val="clear" w:pos="765"/>
                <w:tab w:val="decimal" w:pos="789"/>
                <w:tab w:val="decimal" w:pos="823"/>
              </w:tabs>
              <w:spacing w:line="240" w:lineRule="atLeast"/>
              <w:ind w:left="-43" w:right="341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9" w:type="dxa"/>
            <w:gridSpan w:val="2"/>
          </w:tcPr>
          <w:p w14:paraId="5138737D" w14:textId="7057B6D9" w:rsidR="000B3B56" w:rsidRPr="00E61E3D" w:rsidRDefault="000B3B56" w:rsidP="000B3B56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C2986">
              <w:rPr>
                <w:rFonts w:asciiTheme="majorBidi" w:hAnsiTheme="majorBidi" w:cstheme="majorBidi"/>
                <w:sz w:val="24"/>
                <w:szCs w:val="24"/>
              </w:rPr>
              <w:t>(2,400,000)</w:t>
            </w:r>
          </w:p>
        </w:tc>
        <w:tc>
          <w:tcPr>
            <w:tcW w:w="270" w:type="dxa"/>
            <w:gridSpan w:val="2"/>
          </w:tcPr>
          <w:p w14:paraId="7DB36217" w14:textId="77777777" w:rsidR="000B3B56" w:rsidRPr="00E61E3D" w:rsidRDefault="000B3B56" w:rsidP="000B3B56">
            <w:pPr>
              <w:tabs>
                <w:tab w:val="decimal" w:pos="823"/>
              </w:tabs>
              <w:spacing w:after="0"/>
              <w:ind w:left="-43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19" w:type="dxa"/>
            <w:gridSpan w:val="2"/>
          </w:tcPr>
          <w:p w14:paraId="65C70AD5" w14:textId="42E41C50" w:rsidR="000B3B56" w:rsidRPr="002358BE" w:rsidRDefault="000B3B56" w:rsidP="002358BE">
            <w:pPr>
              <w:pStyle w:val="acctfourfigures"/>
              <w:tabs>
                <w:tab w:val="clear" w:pos="765"/>
                <w:tab w:val="decimal" w:pos="626"/>
              </w:tabs>
              <w:spacing w:line="240" w:lineRule="atLeast"/>
              <w:ind w:left="-43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C2986">
              <w:rPr>
                <w:rFonts w:asciiTheme="majorBidi" w:hAnsiTheme="majorBidi" w:cstheme="majorBidi"/>
                <w:sz w:val="24"/>
                <w:szCs w:val="24"/>
              </w:rPr>
              <w:t>(2,400,000)</w:t>
            </w:r>
          </w:p>
        </w:tc>
        <w:tc>
          <w:tcPr>
            <w:tcW w:w="236" w:type="dxa"/>
          </w:tcPr>
          <w:p w14:paraId="1FF77E99" w14:textId="77777777" w:rsidR="000B3B56" w:rsidRPr="00E61E3D" w:rsidRDefault="000B3B56" w:rsidP="000B3B56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34" w:type="dxa"/>
            <w:gridSpan w:val="2"/>
          </w:tcPr>
          <w:p w14:paraId="74C078AA" w14:textId="32827189" w:rsidR="000B3B56" w:rsidRPr="002358BE" w:rsidRDefault="000B3B56" w:rsidP="002358BE">
            <w:pPr>
              <w:pStyle w:val="acctfourfigures"/>
              <w:tabs>
                <w:tab w:val="clear" w:pos="765"/>
                <w:tab w:val="decimal" w:pos="626"/>
              </w:tabs>
              <w:spacing w:line="240" w:lineRule="atLeast"/>
              <w:ind w:left="-43" w:right="-10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358B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(2,353,622)</w:t>
            </w:r>
          </w:p>
        </w:tc>
        <w:tc>
          <w:tcPr>
            <w:tcW w:w="239" w:type="dxa"/>
          </w:tcPr>
          <w:p w14:paraId="16E1FDBB" w14:textId="77777777" w:rsidR="000B3B56" w:rsidRPr="002358BE" w:rsidRDefault="000B3B56" w:rsidP="002358BE">
            <w:pPr>
              <w:pStyle w:val="acctfourfigures"/>
              <w:tabs>
                <w:tab w:val="clear" w:pos="765"/>
                <w:tab w:val="decimal" w:pos="626"/>
              </w:tabs>
              <w:spacing w:line="240" w:lineRule="atLeast"/>
              <w:ind w:left="-43" w:right="-10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26" w:type="dxa"/>
            <w:gridSpan w:val="2"/>
          </w:tcPr>
          <w:p w14:paraId="76CFBF07" w14:textId="0816A927" w:rsidR="000B3B56" w:rsidRPr="002358BE" w:rsidRDefault="000B3B56" w:rsidP="002358BE">
            <w:pPr>
              <w:pStyle w:val="acctfourfigures"/>
              <w:tabs>
                <w:tab w:val="clear" w:pos="765"/>
                <w:tab w:val="decimal" w:pos="626"/>
              </w:tabs>
              <w:spacing w:line="240" w:lineRule="atLeast"/>
              <w:ind w:left="-43" w:right="-10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358B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(2,353,622)</w:t>
            </w:r>
          </w:p>
        </w:tc>
      </w:tr>
      <w:tr w:rsidR="000B3B56" w:rsidRPr="00E61E3D" w14:paraId="30601AEE" w14:textId="77777777" w:rsidTr="00F964DC">
        <w:trPr>
          <w:trHeight w:val="261"/>
        </w:trPr>
        <w:tc>
          <w:tcPr>
            <w:tcW w:w="2244" w:type="dxa"/>
          </w:tcPr>
          <w:p w14:paraId="302B988D" w14:textId="77777777" w:rsidR="000B3B56" w:rsidRPr="00E61E3D" w:rsidRDefault="000B3B56" w:rsidP="000B3B56">
            <w:pPr>
              <w:spacing w:after="0"/>
              <w:ind w:left="-14" w:right="-90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E61E3D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270" w:type="dxa"/>
          </w:tcPr>
          <w:p w14:paraId="13881D1C" w14:textId="77777777" w:rsidR="000B3B56" w:rsidRPr="00E61E3D" w:rsidRDefault="000B3B56" w:rsidP="000B3B56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899" w:type="dxa"/>
            <w:gridSpan w:val="2"/>
          </w:tcPr>
          <w:p w14:paraId="67D18460" w14:textId="129D9055" w:rsidR="000B3B56" w:rsidRPr="00E61E3D" w:rsidRDefault="000B3B56" w:rsidP="000B3B56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43" w:right="16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2" w:type="dxa"/>
            <w:gridSpan w:val="2"/>
          </w:tcPr>
          <w:p w14:paraId="6BD04278" w14:textId="77777777" w:rsidR="000B3B56" w:rsidRPr="00E61E3D" w:rsidRDefault="000B3B56" w:rsidP="000B3B56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ind w:left="-43" w:right="-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7" w:type="dxa"/>
          </w:tcPr>
          <w:p w14:paraId="2F92EF81" w14:textId="26FB52A0" w:rsidR="000B3B56" w:rsidRPr="00E61E3D" w:rsidRDefault="000B3B56" w:rsidP="000B3B56">
            <w:pPr>
              <w:pStyle w:val="acctfourfigures"/>
              <w:tabs>
                <w:tab w:val="clear" w:pos="765"/>
                <w:tab w:val="decimal" w:pos="257"/>
              </w:tabs>
              <w:spacing w:line="240" w:lineRule="atLeast"/>
              <w:ind w:left="-43" w:right="-20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32FAEFB8" w14:textId="77777777" w:rsidR="000B3B56" w:rsidRPr="00E61E3D" w:rsidRDefault="000B3B56" w:rsidP="000B3B56">
            <w:pPr>
              <w:pStyle w:val="acctfourfigures"/>
              <w:tabs>
                <w:tab w:val="clear" w:pos="765"/>
                <w:tab w:val="decimal" w:pos="796"/>
                <w:tab w:val="decimal" w:pos="823"/>
              </w:tabs>
              <w:spacing w:line="240" w:lineRule="atLeast"/>
              <w:ind w:left="-43" w:right="341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9" w:type="dxa"/>
            <w:gridSpan w:val="2"/>
          </w:tcPr>
          <w:p w14:paraId="5FCB4719" w14:textId="0AF3FD20" w:rsidR="000B3B56" w:rsidRPr="00E61E3D" w:rsidRDefault="000B3B56" w:rsidP="000B3B56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C2986">
              <w:rPr>
                <w:rFonts w:asciiTheme="majorBidi" w:hAnsiTheme="majorBidi" w:cstheme="majorBidi"/>
                <w:sz w:val="24"/>
                <w:szCs w:val="24"/>
              </w:rPr>
              <w:t>(2,29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5,342</w:t>
            </w:r>
            <w:r w:rsidRPr="008C298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gridSpan w:val="2"/>
          </w:tcPr>
          <w:p w14:paraId="14738172" w14:textId="77777777" w:rsidR="000B3B56" w:rsidRPr="00E61E3D" w:rsidRDefault="000B3B56" w:rsidP="000B3B56">
            <w:pPr>
              <w:tabs>
                <w:tab w:val="decimal" w:pos="823"/>
              </w:tabs>
              <w:spacing w:after="0"/>
              <w:ind w:left="-43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19" w:type="dxa"/>
            <w:gridSpan w:val="2"/>
          </w:tcPr>
          <w:p w14:paraId="2E39B374" w14:textId="56C0285A" w:rsidR="000B3B56" w:rsidRPr="002358BE" w:rsidRDefault="000B3B56" w:rsidP="002358BE">
            <w:pPr>
              <w:pStyle w:val="acctfourfigures"/>
              <w:tabs>
                <w:tab w:val="clear" w:pos="765"/>
                <w:tab w:val="decimal" w:pos="626"/>
              </w:tabs>
              <w:spacing w:line="240" w:lineRule="atLeast"/>
              <w:ind w:left="-43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C2986">
              <w:rPr>
                <w:rFonts w:asciiTheme="majorBidi" w:hAnsiTheme="majorBidi" w:cstheme="majorBidi"/>
                <w:sz w:val="24"/>
                <w:szCs w:val="24"/>
              </w:rPr>
              <w:t>(2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,295,342</w:t>
            </w:r>
            <w:r w:rsidRPr="008C298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76A63617" w14:textId="77777777" w:rsidR="000B3B56" w:rsidRPr="00E61E3D" w:rsidRDefault="000B3B56" w:rsidP="000B3B56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34" w:type="dxa"/>
            <w:gridSpan w:val="2"/>
          </w:tcPr>
          <w:p w14:paraId="6175FF19" w14:textId="5CB5B491" w:rsidR="000B3B56" w:rsidRPr="002358BE" w:rsidRDefault="000B3B56" w:rsidP="002358BE">
            <w:pPr>
              <w:pStyle w:val="acctfourfigures"/>
              <w:tabs>
                <w:tab w:val="clear" w:pos="765"/>
                <w:tab w:val="decimal" w:pos="626"/>
              </w:tabs>
              <w:spacing w:line="240" w:lineRule="atLeast"/>
              <w:ind w:left="-43" w:right="-10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358B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(2,304,074)</w:t>
            </w:r>
          </w:p>
        </w:tc>
        <w:tc>
          <w:tcPr>
            <w:tcW w:w="239" w:type="dxa"/>
          </w:tcPr>
          <w:p w14:paraId="06C84DE8" w14:textId="77777777" w:rsidR="000B3B56" w:rsidRPr="002358BE" w:rsidRDefault="000B3B56" w:rsidP="002358BE">
            <w:pPr>
              <w:pStyle w:val="acctfourfigures"/>
              <w:tabs>
                <w:tab w:val="clear" w:pos="765"/>
                <w:tab w:val="decimal" w:pos="626"/>
              </w:tabs>
              <w:spacing w:line="240" w:lineRule="atLeast"/>
              <w:ind w:left="-43" w:right="-10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26" w:type="dxa"/>
            <w:gridSpan w:val="2"/>
          </w:tcPr>
          <w:p w14:paraId="4D617F5E" w14:textId="34770550" w:rsidR="000B3B56" w:rsidRPr="002358BE" w:rsidRDefault="000B3B56" w:rsidP="002358BE">
            <w:pPr>
              <w:pStyle w:val="acctfourfigures"/>
              <w:tabs>
                <w:tab w:val="clear" w:pos="765"/>
                <w:tab w:val="decimal" w:pos="626"/>
              </w:tabs>
              <w:spacing w:line="240" w:lineRule="atLeast"/>
              <w:ind w:left="-43" w:right="-10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358B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(2,304,074)</w:t>
            </w:r>
          </w:p>
        </w:tc>
      </w:tr>
      <w:tr w:rsidR="00ED1283" w:rsidRPr="00E61E3D" w14:paraId="5412935F" w14:textId="77777777" w:rsidTr="00F964DC">
        <w:trPr>
          <w:trHeight w:val="261"/>
        </w:trPr>
        <w:tc>
          <w:tcPr>
            <w:tcW w:w="2244" w:type="dxa"/>
          </w:tcPr>
          <w:p w14:paraId="276296F7" w14:textId="77777777" w:rsidR="00ED1283" w:rsidRPr="00ED1283" w:rsidRDefault="00ED1283" w:rsidP="00ED1283">
            <w:pPr>
              <w:spacing w:after="0"/>
              <w:ind w:left="-14" w:right="-90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ED1283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สัญญาซื้อขายเงินตราต่างประเทศ</w:t>
            </w:r>
          </w:p>
          <w:p w14:paraId="619DEA67" w14:textId="0C46422C" w:rsidR="00ED1283" w:rsidRPr="00E61E3D" w:rsidRDefault="00ED1283" w:rsidP="00ED1283">
            <w:pPr>
              <w:spacing w:after="0"/>
              <w:ind w:left="-14" w:right="-90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ED1283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 xml:space="preserve">   </w:t>
            </w:r>
            <w:r w:rsidRPr="00ED1283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ล่วงหน้า</w:t>
            </w:r>
          </w:p>
        </w:tc>
        <w:tc>
          <w:tcPr>
            <w:tcW w:w="270" w:type="dxa"/>
          </w:tcPr>
          <w:p w14:paraId="02365F7E" w14:textId="77777777" w:rsidR="00ED1283" w:rsidRPr="00E61E3D" w:rsidRDefault="00ED1283" w:rsidP="000B3B56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899" w:type="dxa"/>
            <w:gridSpan w:val="2"/>
          </w:tcPr>
          <w:p w14:paraId="678B3FD3" w14:textId="77777777" w:rsidR="00ED1283" w:rsidRDefault="00ED1283" w:rsidP="000B3B56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43" w:right="16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7AFA11BA" w14:textId="641C7DE2" w:rsidR="00ED1283" w:rsidRDefault="00ED1283" w:rsidP="000B3B56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43" w:right="16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2" w:type="dxa"/>
            <w:gridSpan w:val="2"/>
          </w:tcPr>
          <w:p w14:paraId="66870C2C" w14:textId="77777777" w:rsidR="00ED1283" w:rsidRPr="00E61E3D" w:rsidRDefault="00ED1283" w:rsidP="000B3B56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ind w:left="-43" w:right="-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7" w:type="dxa"/>
          </w:tcPr>
          <w:p w14:paraId="50E6449E" w14:textId="77777777" w:rsidR="00ED1283" w:rsidRDefault="00ED1283" w:rsidP="000B3B56">
            <w:pPr>
              <w:pStyle w:val="acctfourfigures"/>
              <w:tabs>
                <w:tab w:val="clear" w:pos="765"/>
                <w:tab w:val="decimal" w:pos="257"/>
              </w:tabs>
              <w:spacing w:line="240" w:lineRule="atLeast"/>
              <w:ind w:left="-43" w:right="-20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65EAF1A3" w14:textId="1F861331" w:rsidR="00ED1283" w:rsidRDefault="00ED1283" w:rsidP="00EA24AB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(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5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270" w:type="dxa"/>
            <w:gridSpan w:val="2"/>
          </w:tcPr>
          <w:p w14:paraId="0144EB83" w14:textId="77777777" w:rsidR="00ED1283" w:rsidRPr="00E61E3D" w:rsidRDefault="00ED1283" w:rsidP="000B3B56">
            <w:pPr>
              <w:pStyle w:val="acctfourfigures"/>
              <w:tabs>
                <w:tab w:val="clear" w:pos="765"/>
                <w:tab w:val="decimal" w:pos="796"/>
                <w:tab w:val="decimal" w:pos="823"/>
              </w:tabs>
              <w:spacing w:line="240" w:lineRule="atLeast"/>
              <w:ind w:left="-43" w:right="341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9" w:type="dxa"/>
            <w:gridSpan w:val="2"/>
          </w:tcPr>
          <w:p w14:paraId="54BD7A6C" w14:textId="77777777" w:rsidR="00ED1283" w:rsidRDefault="00ED1283" w:rsidP="00ED1283">
            <w:pPr>
              <w:pStyle w:val="acctfourfigures"/>
              <w:tabs>
                <w:tab w:val="clear" w:pos="765"/>
                <w:tab w:val="decimal" w:pos="234"/>
                <w:tab w:val="left" w:pos="504"/>
              </w:tabs>
              <w:spacing w:line="240" w:lineRule="atLeast"/>
              <w:ind w:left="-43" w:right="-18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C0BA647" w14:textId="040E536F" w:rsidR="00ED1283" w:rsidRPr="008C2986" w:rsidRDefault="00ED1283" w:rsidP="00ED1283">
            <w:pPr>
              <w:pStyle w:val="acctfourfigures"/>
              <w:tabs>
                <w:tab w:val="clear" w:pos="765"/>
                <w:tab w:val="decimal" w:pos="234"/>
                <w:tab w:val="left" w:pos="504"/>
              </w:tabs>
              <w:spacing w:line="240" w:lineRule="atLeast"/>
              <w:ind w:left="-43" w:right="-18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75F6D9A4" w14:textId="77777777" w:rsidR="00ED1283" w:rsidRPr="00E61E3D" w:rsidRDefault="00ED1283" w:rsidP="000B3B56">
            <w:pPr>
              <w:tabs>
                <w:tab w:val="decimal" w:pos="823"/>
              </w:tabs>
              <w:spacing w:after="0"/>
              <w:ind w:left="-43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19" w:type="dxa"/>
            <w:gridSpan w:val="2"/>
          </w:tcPr>
          <w:p w14:paraId="34AEE902" w14:textId="77777777" w:rsidR="00ED1283" w:rsidRDefault="00ED1283" w:rsidP="002358BE">
            <w:pPr>
              <w:pStyle w:val="acctfourfigures"/>
              <w:tabs>
                <w:tab w:val="clear" w:pos="765"/>
                <w:tab w:val="decimal" w:pos="626"/>
              </w:tabs>
              <w:spacing w:line="240" w:lineRule="atLeast"/>
              <w:ind w:left="-43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A086ACE" w14:textId="3C64473E" w:rsidR="00ED1283" w:rsidRPr="008C2986" w:rsidRDefault="00ED1283" w:rsidP="002358BE">
            <w:pPr>
              <w:pStyle w:val="acctfourfigures"/>
              <w:tabs>
                <w:tab w:val="clear" w:pos="765"/>
                <w:tab w:val="decimal" w:pos="626"/>
              </w:tabs>
              <w:spacing w:line="240" w:lineRule="atLeast"/>
              <w:ind w:left="-43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358BE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(</w:t>
            </w:r>
            <w:r w:rsidRPr="002358BE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2358BE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36" w:type="dxa"/>
          </w:tcPr>
          <w:p w14:paraId="4FF62EFC" w14:textId="77777777" w:rsidR="00ED1283" w:rsidRPr="00E61E3D" w:rsidRDefault="00ED1283" w:rsidP="000B3B56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34" w:type="dxa"/>
            <w:gridSpan w:val="2"/>
          </w:tcPr>
          <w:p w14:paraId="2465D9D6" w14:textId="77777777" w:rsidR="00ED1283" w:rsidRPr="002358BE" w:rsidRDefault="00ED1283" w:rsidP="002358BE">
            <w:pPr>
              <w:pStyle w:val="acctfourfigures"/>
              <w:tabs>
                <w:tab w:val="clear" w:pos="765"/>
                <w:tab w:val="decimal" w:pos="626"/>
              </w:tabs>
              <w:spacing w:line="240" w:lineRule="atLeast"/>
              <w:ind w:left="-43" w:right="-10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327564B2" w14:textId="72629B90" w:rsidR="00ED1283" w:rsidRPr="002358BE" w:rsidRDefault="00ED1283" w:rsidP="002358BE">
            <w:pPr>
              <w:pStyle w:val="acctfourfigures"/>
              <w:tabs>
                <w:tab w:val="clear" w:pos="765"/>
                <w:tab w:val="decimal" w:pos="626"/>
              </w:tabs>
              <w:spacing w:line="240" w:lineRule="atLeast"/>
              <w:ind w:left="-43" w:right="-10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358BE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(</w:t>
            </w:r>
            <w:r w:rsidRPr="002358B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  <w:r w:rsidRPr="002358BE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239" w:type="dxa"/>
          </w:tcPr>
          <w:p w14:paraId="5CA4D0C3" w14:textId="77777777" w:rsidR="00ED1283" w:rsidRPr="002358BE" w:rsidRDefault="00ED1283" w:rsidP="002358BE">
            <w:pPr>
              <w:pStyle w:val="acctfourfigures"/>
              <w:tabs>
                <w:tab w:val="clear" w:pos="765"/>
                <w:tab w:val="decimal" w:pos="626"/>
              </w:tabs>
              <w:spacing w:line="240" w:lineRule="atLeast"/>
              <w:ind w:left="-43" w:right="-10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26" w:type="dxa"/>
            <w:gridSpan w:val="2"/>
          </w:tcPr>
          <w:p w14:paraId="5B4F1A7E" w14:textId="77777777" w:rsidR="00ED1283" w:rsidRPr="002358BE" w:rsidRDefault="00ED1283" w:rsidP="002358BE">
            <w:pPr>
              <w:pStyle w:val="acctfourfigures"/>
              <w:tabs>
                <w:tab w:val="clear" w:pos="765"/>
                <w:tab w:val="decimal" w:pos="626"/>
              </w:tabs>
              <w:spacing w:line="240" w:lineRule="atLeast"/>
              <w:ind w:left="-43" w:right="-10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39E9A959" w14:textId="04B8449F" w:rsidR="00ED1283" w:rsidRPr="002358BE" w:rsidRDefault="00ED1283" w:rsidP="002358BE">
            <w:pPr>
              <w:pStyle w:val="acctfourfigures"/>
              <w:tabs>
                <w:tab w:val="clear" w:pos="765"/>
                <w:tab w:val="decimal" w:pos="626"/>
              </w:tabs>
              <w:spacing w:line="240" w:lineRule="atLeast"/>
              <w:ind w:left="-43" w:right="-10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358BE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(</w:t>
            </w:r>
            <w:r w:rsidRPr="002358B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  <w:r w:rsidRPr="002358BE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)</w:t>
            </w:r>
          </w:p>
        </w:tc>
      </w:tr>
      <w:tr w:rsidR="00ED1283" w:rsidRPr="00E61E3D" w14:paraId="544C7FE3" w14:textId="77777777" w:rsidTr="00F964DC">
        <w:trPr>
          <w:trHeight w:val="261"/>
        </w:trPr>
        <w:tc>
          <w:tcPr>
            <w:tcW w:w="2244" w:type="dxa"/>
          </w:tcPr>
          <w:p w14:paraId="43FCAC6E" w14:textId="5CC5E270" w:rsidR="00ED1283" w:rsidRPr="00ED1283" w:rsidRDefault="00ED1283" w:rsidP="00ED1283">
            <w:pPr>
              <w:spacing w:after="0"/>
              <w:ind w:left="-14" w:right="-90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ED1283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270" w:type="dxa"/>
          </w:tcPr>
          <w:p w14:paraId="4F6FCCA1" w14:textId="77777777" w:rsidR="00ED1283" w:rsidRPr="00E61E3D" w:rsidRDefault="00ED1283" w:rsidP="000B3B56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899" w:type="dxa"/>
            <w:gridSpan w:val="2"/>
          </w:tcPr>
          <w:p w14:paraId="0F0A2012" w14:textId="12B05786" w:rsidR="00ED1283" w:rsidRPr="000100B8" w:rsidRDefault="00ED1283" w:rsidP="000100B8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100B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(1,628)</w:t>
            </w:r>
          </w:p>
        </w:tc>
        <w:tc>
          <w:tcPr>
            <w:tcW w:w="272" w:type="dxa"/>
            <w:gridSpan w:val="2"/>
          </w:tcPr>
          <w:p w14:paraId="127D1561" w14:textId="77777777" w:rsidR="00ED1283" w:rsidRPr="00E61E3D" w:rsidRDefault="00ED1283" w:rsidP="000B3B56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ind w:left="-43" w:right="-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7" w:type="dxa"/>
          </w:tcPr>
          <w:p w14:paraId="63A9DE9C" w14:textId="121A74FE" w:rsidR="00ED1283" w:rsidRDefault="00ED1283" w:rsidP="000B3B56">
            <w:pPr>
              <w:pStyle w:val="acctfourfigures"/>
              <w:tabs>
                <w:tab w:val="clear" w:pos="765"/>
                <w:tab w:val="decimal" w:pos="257"/>
              </w:tabs>
              <w:spacing w:line="240" w:lineRule="atLeast"/>
              <w:ind w:left="-43" w:right="-20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06CE059B" w14:textId="77777777" w:rsidR="00ED1283" w:rsidRPr="00E61E3D" w:rsidRDefault="00ED1283" w:rsidP="000B3B56">
            <w:pPr>
              <w:pStyle w:val="acctfourfigures"/>
              <w:tabs>
                <w:tab w:val="clear" w:pos="765"/>
                <w:tab w:val="decimal" w:pos="796"/>
                <w:tab w:val="decimal" w:pos="823"/>
              </w:tabs>
              <w:spacing w:line="240" w:lineRule="atLeast"/>
              <w:ind w:left="-43" w:right="341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9" w:type="dxa"/>
            <w:gridSpan w:val="2"/>
          </w:tcPr>
          <w:p w14:paraId="28B9B33F" w14:textId="1C06E86D" w:rsidR="00ED1283" w:rsidRPr="008C2986" w:rsidRDefault="00ED1283" w:rsidP="00ED1283">
            <w:pPr>
              <w:pStyle w:val="acctfourfigures"/>
              <w:tabs>
                <w:tab w:val="clear" w:pos="765"/>
                <w:tab w:val="decimal" w:pos="234"/>
                <w:tab w:val="left" w:pos="504"/>
              </w:tabs>
              <w:spacing w:line="240" w:lineRule="atLeast"/>
              <w:ind w:left="-43" w:right="-183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771E4A9B" w14:textId="77777777" w:rsidR="00ED1283" w:rsidRPr="00E61E3D" w:rsidRDefault="00ED1283" w:rsidP="000B3B56">
            <w:pPr>
              <w:tabs>
                <w:tab w:val="decimal" w:pos="823"/>
              </w:tabs>
              <w:spacing w:after="0"/>
              <w:ind w:left="-43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19" w:type="dxa"/>
            <w:gridSpan w:val="2"/>
          </w:tcPr>
          <w:p w14:paraId="60210A87" w14:textId="000C3096" w:rsidR="00ED1283" w:rsidRPr="008C2986" w:rsidRDefault="00ED1283" w:rsidP="002358BE">
            <w:pPr>
              <w:pStyle w:val="acctfourfigures"/>
              <w:tabs>
                <w:tab w:val="clear" w:pos="765"/>
                <w:tab w:val="decimal" w:pos="626"/>
              </w:tabs>
              <w:spacing w:line="240" w:lineRule="atLeast"/>
              <w:ind w:left="-43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C298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1,628</w:t>
            </w:r>
            <w:r w:rsidRPr="008C298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6E9DBE5F" w14:textId="77777777" w:rsidR="00ED1283" w:rsidRPr="00E61E3D" w:rsidRDefault="00ED1283" w:rsidP="000B3B56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34" w:type="dxa"/>
            <w:gridSpan w:val="2"/>
          </w:tcPr>
          <w:p w14:paraId="349D40D8" w14:textId="7F16CE94" w:rsidR="00ED1283" w:rsidRPr="002358BE" w:rsidRDefault="00ED1283" w:rsidP="002358BE">
            <w:pPr>
              <w:pStyle w:val="acctfourfigures"/>
              <w:tabs>
                <w:tab w:val="clear" w:pos="765"/>
                <w:tab w:val="decimal" w:pos="626"/>
              </w:tabs>
              <w:spacing w:line="240" w:lineRule="atLeast"/>
              <w:ind w:left="-43" w:right="-10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358B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(1,628)</w:t>
            </w:r>
          </w:p>
        </w:tc>
        <w:tc>
          <w:tcPr>
            <w:tcW w:w="239" w:type="dxa"/>
          </w:tcPr>
          <w:p w14:paraId="0FCD5B8A" w14:textId="77777777" w:rsidR="00ED1283" w:rsidRPr="002358BE" w:rsidRDefault="00ED1283" w:rsidP="002358BE">
            <w:pPr>
              <w:pStyle w:val="acctfourfigures"/>
              <w:tabs>
                <w:tab w:val="clear" w:pos="765"/>
                <w:tab w:val="decimal" w:pos="626"/>
              </w:tabs>
              <w:spacing w:line="240" w:lineRule="atLeast"/>
              <w:ind w:left="-43" w:right="-10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26" w:type="dxa"/>
            <w:gridSpan w:val="2"/>
          </w:tcPr>
          <w:p w14:paraId="543D7208" w14:textId="28FFFA61" w:rsidR="00ED1283" w:rsidRPr="002358BE" w:rsidRDefault="00ED1283" w:rsidP="002358BE">
            <w:pPr>
              <w:pStyle w:val="acctfourfigures"/>
              <w:tabs>
                <w:tab w:val="clear" w:pos="765"/>
                <w:tab w:val="decimal" w:pos="626"/>
              </w:tabs>
              <w:spacing w:line="240" w:lineRule="atLeast"/>
              <w:ind w:left="-43" w:right="-10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358B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(1,628)</w:t>
            </w:r>
          </w:p>
        </w:tc>
      </w:tr>
      <w:tr w:rsidR="000B3B56" w:rsidRPr="00E61E3D" w14:paraId="50A06261" w14:textId="77777777" w:rsidTr="00F964DC">
        <w:trPr>
          <w:trHeight w:val="261"/>
        </w:trPr>
        <w:tc>
          <w:tcPr>
            <w:tcW w:w="2244" w:type="dxa"/>
          </w:tcPr>
          <w:p w14:paraId="24EF59AB" w14:textId="77777777" w:rsidR="000B3B56" w:rsidRPr="00E61E3D" w:rsidRDefault="000B3B56" w:rsidP="000B3B56">
            <w:pPr>
              <w:spacing w:after="0"/>
              <w:ind w:left="-14" w:right="-90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E61E3D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สัญญาแลกเปลี่ยนสกุลเงินและ</w:t>
            </w:r>
          </w:p>
          <w:p w14:paraId="0D4FBE68" w14:textId="77777777" w:rsidR="000B3B56" w:rsidRPr="00E61E3D" w:rsidRDefault="000B3B56" w:rsidP="000B3B56">
            <w:pPr>
              <w:spacing w:after="0"/>
              <w:ind w:left="-14" w:right="-90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E61E3D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  </w:t>
            </w:r>
            <w:r w:rsidRPr="00E61E3D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270" w:type="dxa"/>
          </w:tcPr>
          <w:p w14:paraId="4748419F" w14:textId="77777777" w:rsidR="000B3B56" w:rsidRPr="00E61E3D" w:rsidRDefault="000B3B56" w:rsidP="000B3B56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899" w:type="dxa"/>
            <w:gridSpan w:val="2"/>
            <w:tcBorders>
              <w:bottom w:val="single" w:sz="4" w:space="0" w:color="auto"/>
            </w:tcBorders>
          </w:tcPr>
          <w:p w14:paraId="35A17E48" w14:textId="77777777" w:rsidR="000B3B56" w:rsidRDefault="000B3B56" w:rsidP="000B3B56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43" w:right="16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3A0A4030" w14:textId="0F766EA5" w:rsidR="00ED1283" w:rsidRPr="00E61E3D" w:rsidRDefault="00ED1283" w:rsidP="000B3B56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43" w:right="16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2" w:type="dxa"/>
            <w:gridSpan w:val="2"/>
          </w:tcPr>
          <w:p w14:paraId="364D3998" w14:textId="77777777" w:rsidR="000B3B56" w:rsidRPr="00E61E3D" w:rsidRDefault="000B3B56" w:rsidP="000B3B56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43" w:right="165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</w:tcPr>
          <w:p w14:paraId="1FFFA293" w14:textId="77777777" w:rsidR="000B3B56" w:rsidRDefault="000B3B56" w:rsidP="000B3B56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4BA752FC" w14:textId="27114876" w:rsidR="00ED1283" w:rsidRPr="00564891" w:rsidRDefault="00ED1283" w:rsidP="000B3B56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C298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16,71</w:t>
            </w:r>
            <w:r w:rsidR="009F043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  <w:r w:rsidRPr="008C298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70" w:type="dxa"/>
            <w:gridSpan w:val="2"/>
          </w:tcPr>
          <w:p w14:paraId="6D27746C" w14:textId="77777777" w:rsidR="000B3B56" w:rsidRPr="00564891" w:rsidRDefault="000B3B56" w:rsidP="000B3B5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341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9" w:type="dxa"/>
            <w:gridSpan w:val="2"/>
            <w:tcBorders>
              <w:bottom w:val="single" w:sz="4" w:space="0" w:color="auto"/>
            </w:tcBorders>
          </w:tcPr>
          <w:p w14:paraId="5F9D9C24" w14:textId="77777777" w:rsidR="000B3B56" w:rsidRDefault="000B3B56" w:rsidP="000B3B56">
            <w:pPr>
              <w:pStyle w:val="acctfourfigures"/>
              <w:tabs>
                <w:tab w:val="clear" w:pos="765"/>
                <w:tab w:val="decimal" w:pos="234"/>
                <w:tab w:val="left" w:pos="504"/>
              </w:tabs>
              <w:spacing w:line="240" w:lineRule="atLeast"/>
              <w:ind w:left="-43" w:right="-183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1DAA3C23" w14:textId="3C7BF45C" w:rsidR="00ED1283" w:rsidRPr="00564891" w:rsidRDefault="00ED1283" w:rsidP="000B3B56">
            <w:pPr>
              <w:pStyle w:val="acctfourfigures"/>
              <w:tabs>
                <w:tab w:val="clear" w:pos="765"/>
                <w:tab w:val="decimal" w:pos="234"/>
                <w:tab w:val="left" w:pos="504"/>
              </w:tabs>
              <w:spacing w:line="240" w:lineRule="atLeast"/>
              <w:ind w:left="-43" w:right="-183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26D1C995" w14:textId="77777777" w:rsidR="000B3B56" w:rsidRPr="00564891" w:rsidRDefault="000B3B56" w:rsidP="000B3B5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341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19" w:type="dxa"/>
            <w:gridSpan w:val="2"/>
            <w:tcBorders>
              <w:bottom w:val="single" w:sz="4" w:space="0" w:color="auto"/>
            </w:tcBorders>
          </w:tcPr>
          <w:p w14:paraId="0C7DF557" w14:textId="77777777" w:rsidR="000B3B56" w:rsidRDefault="000B3B56" w:rsidP="000B3B56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left="-110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592F1BD0" w14:textId="5AE73AAC" w:rsidR="00ED1283" w:rsidRPr="00564891" w:rsidRDefault="00ED1283" w:rsidP="002358BE">
            <w:pPr>
              <w:pStyle w:val="acctfourfigures"/>
              <w:tabs>
                <w:tab w:val="clear" w:pos="765"/>
                <w:tab w:val="decimal" w:pos="626"/>
              </w:tabs>
              <w:spacing w:line="240" w:lineRule="atLeast"/>
              <w:ind w:left="-43" w:right="-104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C298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16,71</w:t>
            </w:r>
            <w:r w:rsidR="009F043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  <w:r w:rsidRPr="008C298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7F4AEDB9" w14:textId="77777777" w:rsidR="000B3B56" w:rsidRPr="00564891" w:rsidRDefault="000B3B56" w:rsidP="000B3B56">
            <w:pPr>
              <w:pStyle w:val="acctfourfigures"/>
              <w:tabs>
                <w:tab w:val="clear" w:pos="765"/>
                <w:tab w:val="decimal" w:pos="465"/>
                <w:tab w:val="decimal" w:pos="595"/>
              </w:tabs>
              <w:spacing w:line="240" w:lineRule="atLeast"/>
              <w:ind w:left="-110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34" w:type="dxa"/>
            <w:gridSpan w:val="2"/>
          </w:tcPr>
          <w:p w14:paraId="51DCB2CB" w14:textId="77777777" w:rsidR="000B3B56" w:rsidRPr="002358BE" w:rsidRDefault="000B3B56" w:rsidP="002358BE">
            <w:pPr>
              <w:pStyle w:val="acctfourfigures"/>
              <w:tabs>
                <w:tab w:val="clear" w:pos="765"/>
                <w:tab w:val="decimal" w:pos="626"/>
              </w:tabs>
              <w:spacing w:line="240" w:lineRule="atLeast"/>
              <w:ind w:left="-43" w:right="-10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788ED960" w14:textId="51D9420F" w:rsidR="00ED1283" w:rsidRPr="002358BE" w:rsidRDefault="00ED1283" w:rsidP="002358BE">
            <w:pPr>
              <w:pStyle w:val="acctfourfigures"/>
              <w:tabs>
                <w:tab w:val="clear" w:pos="765"/>
                <w:tab w:val="decimal" w:pos="626"/>
              </w:tabs>
              <w:spacing w:line="240" w:lineRule="atLeast"/>
              <w:ind w:left="-43" w:right="-10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C298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16,71</w:t>
            </w:r>
            <w:r w:rsidR="009F043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  <w:r w:rsidRPr="008C298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39" w:type="dxa"/>
          </w:tcPr>
          <w:p w14:paraId="1B362BCB" w14:textId="77777777" w:rsidR="000B3B56" w:rsidRPr="002358BE" w:rsidRDefault="000B3B56" w:rsidP="002358BE">
            <w:pPr>
              <w:pStyle w:val="acctfourfigures"/>
              <w:tabs>
                <w:tab w:val="clear" w:pos="765"/>
                <w:tab w:val="left" w:pos="525"/>
                <w:tab w:val="decimal" w:pos="626"/>
              </w:tabs>
              <w:spacing w:line="240" w:lineRule="atLeast"/>
              <w:ind w:left="-43" w:right="-10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26" w:type="dxa"/>
            <w:gridSpan w:val="2"/>
          </w:tcPr>
          <w:p w14:paraId="37F3DACC" w14:textId="77777777" w:rsidR="000B3B56" w:rsidRPr="002358BE" w:rsidRDefault="000B3B56" w:rsidP="002358BE">
            <w:pPr>
              <w:pStyle w:val="acctfourfigures"/>
              <w:tabs>
                <w:tab w:val="clear" w:pos="765"/>
                <w:tab w:val="decimal" w:pos="626"/>
              </w:tabs>
              <w:spacing w:line="240" w:lineRule="atLeast"/>
              <w:ind w:left="-43" w:right="-10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083ABE3A" w14:textId="163C7CAD" w:rsidR="00ED1283" w:rsidRPr="002358BE" w:rsidRDefault="00ED1283" w:rsidP="002358BE">
            <w:pPr>
              <w:pStyle w:val="acctfourfigures"/>
              <w:tabs>
                <w:tab w:val="clear" w:pos="765"/>
                <w:tab w:val="decimal" w:pos="626"/>
              </w:tabs>
              <w:spacing w:line="240" w:lineRule="atLeast"/>
              <w:ind w:left="-43" w:right="-10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C298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16,71</w:t>
            </w:r>
            <w:r w:rsidR="009F043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  <w:r w:rsidRPr="008C298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</w:tr>
      <w:tr w:rsidR="000B3B56" w:rsidRPr="00E61E3D" w14:paraId="1821158F" w14:textId="77777777" w:rsidTr="00F964DC">
        <w:trPr>
          <w:trHeight w:val="242"/>
        </w:trPr>
        <w:tc>
          <w:tcPr>
            <w:tcW w:w="2244" w:type="dxa"/>
          </w:tcPr>
          <w:p w14:paraId="33EAFCA1" w14:textId="77777777" w:rsidR="000B3B56" w:rsidRPr="00E61E3D" w:rsidRDefault="000B3B56" w:rsidP="000B3B56">
            <w:pPr>
              <w:spacing w:after="0"/>
              <w:ind w:right="-9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E61E3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270" w:type="dxa"/>
          </w:tcPr>
          <w:p w14:paraId="58EA7AB6" w14:textId="77777777" w:rsidR="000B3B56" w:rsidRPr="00E61E3D" w:rsidRDefault="000B3B56" w:rsidP="000B3B56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89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6728A3C" w14:textId="12C5616E" w:rsidR="000B3B56" w:rsidRPr="000100B8" w:rsidRDefault="00ED1283" w:rsidP="000100B8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100B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(1,628)</w:t>
            </w:r>
          </w:p>
        </w:tc>
        <w:tc>
          <w:tcPr>
            <w:tcW w:w="272" w:type="dxa"/>
            <w:gridSpan w:val="2"/>
          </w:tcPr>
          <w:p w14:paraId="632DEBC6" w14:textId="77777777" w:rsidR="000B3B56" w:rsidRPr="003D678D" w:rsidRDefault="000B3B56" w:rsidP="000B3B56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43" w:right="165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</w:tcPr>
          <w:p w14:paraId="73BAEBCF" w14:textId="443E3740" w:rsidR="000B3B56" w:rsidRPr="003D678D" w:rsidRDefault="00ED1283" w:rsidP="000B3B56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8C298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16,71</w:t>
            </w:r>
            <w:r w:rsidR="009F043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</w:t>
            </w:r>
            <w:r w:rsidRPr="008C298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70" w:type="dxa"/>
            <w:gridSpan w:val="2"/>
          </w:tcPr>
          <w:p w14:paraId="64F55F14" w14:textId="77777777" w:rsidR="000B3B56" w:rsidRPr="003D678D" w:rsidRDefault="000B3B56" w:rsidP="000B3B5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341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44D7E46" w14:textId="27BAD1AB" w:rsidR="000B3B56" w:rsidRPr="003D678D" w:rsidRDefault="00ED1283" w:rsidP="000B3B56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8C298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(4,69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5,342</w:t>
            </w:r>
            <w:r w:rsidRPr="008C298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70" w:type="dxa"/>
            <w:gridSpan w:val="2"/>
          </w:tcPr>
          <w:p w14:paraId="1BF20E83" w14:textId="77777777" w:rsidR="000B3B56" w:rsidRPr="003D678D" w:rsidRDefault="000B3B56" w:rsidP="000B3B56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0236B37" w14:textId="12144B3D" w:rsidR="000B3B56" w:rsidRPr="003D678D" w:rsidRDefault="00ED1283" w:rsidP="002358BE">
            <w:pPr>
              <w:pStyle w:val="acctfourfigures"/>
              <w:tabs>
                <w:tab w:val="clear" w:pos="765"/>
                <w:tab w:val="decimal" w:pos="234"/>
              </w:tabs>
              <w:spacing w:line="240" w:lineRule="atLeast"/>
              <w:ind w:left="-43" w:right="-104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8C298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(4,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713,68</w:t>
            </w:r>
            <w:r w:rsidR="009F043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36" w:type="dxa"/>
          </w:tcPr>
          <w:p w14:paraId="59D4FC96" w14:textId="77777777" w:rsidR="000B3B56" w:rsidRPr="00E61E3D" w:rsidRDefault="000B3B56" w:rsidP="000B3B5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341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34" w:type="dxa"/>
            <w:gridSpan w:val="2"/>
          </w:tcPr>
          <w:p w14:paraId="5AEAFE00" w14:textId="77777777" w:rsidR="000B3B56" w:rsidRPr="00E61E3D" w:rsidRDefault="000B3B56" w:rsidP="000B3B56">
            <w:pPr>
              <w:pStyle w:val="acctfourfigures"/>
              <w:tabs>
                <w:tab w:val="clear" w:pos="765"/>
                <w:tab w:val="decimal" w:pos="411"/>
                <w:tab w:val="left" w:pos="525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9" w:type="dxa"/>
          </w:tcPr>
          <w:p w14:paraId="041F3B57" w14:textId="77777777" w:rsidR="000B3B56" w:rsidRPr="00E61E3D" w:rsidRDefault="000B3B56" w:rsidP="000B3B56">
            <w:pPr>
              <w:pStyle w:val="acctfourfigures"/>
              <w:tabs>
                <w:tab w:val="clear" w:pos="765"/>
                <w:tab w:val="decimal" w:pos="411"/>
                <w:tab w:val="left" w:pos="525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6" w:type="dxa"/>
            <w:gridSpan w:val="2"/>
          </w:tcPr>
          <w:p w14:paraId="3D343D51" w14:textId="77777777" w:rsidR="000B3B56" w:rsidRPr="00E61E3D" w:rsidRDefault="000B3B56" w:rsidP="000B3B56">
            <w:pPr>
              <w:pStyle w:val="acctfourfigures"/>
              <w:tabs>
                <w:tab w:val="clear" w:pos="765"/>
                <w:tab w:val="decimal" w:pos="411"/>
                <w:tab w:val="left" w:pos="525"/>
              </w:tabs>
              <w:spacing w:line="240" w:lineRule="atLeast"/>
              <w:ind w:left="-43" w:right="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964DC" w:rsidRPr="008C2986" w14:paraId="462F8B44" w14:textId="77777777" w:rsidTr="00F964DC">
        <w:trPr>
          <w:trHeight w:val="261"/>
          <w:tblHeader/>
        </w:trPr>
        <w:tc>
          <w:tcPr>
            <w:tcW w:w="2520" w:type="dxa"/>
            <w:gridSpan w:val="3"/>
            <w:vAlign w:val="bottom"/>
          </w:tcPr>
          <w:p w14:paraId="5267377F" w14:textId="77777777" w:rsidR="00F964DC" w:rsidRPr="008C2986" w:rsidRDefault="00F964DC" w:rsidP="00706F69">
            <w:pPr>
              <w:spacing w:after="0" w:line="240" w:lineRule="atLeas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5CC8E9B6" w14:textId="77777777" w:rsidR="00F964DC" w:rsidRPr="008C2986" w:rsidRDefault="00F964DC" w:rsidP="00706F69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22BADE82" w14:textId="77777777" w:rsidR="00F964DC" w:rsidRPr="008C2986" w:rsidRDefault="00F964DC" w:rsidP="00706F69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75F6F093" w14:textId="77777777" w:rsidR="00F964DC" w:rsidRPr="008C2986" w:rsidRDefault="00F964DC" w:rsidP="00706F69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1D781EF5" w14:textId="77777777" w:rsidR="00F964DC" w:rsidRPr="008C2986" w:rsidRDefault="00F964DC" w:rsidP="00706F69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244851AE" w14:textId="77777777" w:rsidR="00F964DC" w:rsidRPr="008C2986" w:rsidRDefault="00F964DC" w:rsidP="00706F69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05724E4A" w14:textId="77777777" w:rsidR="00F964DC" w:rsidRPr="008C2986" w:rsidRDefault="00F964DC" w:rsidP="00706F69">
            <w:pPr>
              <w:spacing w:after="0"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D322AB4" w14:textId="77777777" w:rsidR="00F964DC" w:rsidRPr="008C2986" w:rsidRDefault="00F964DC" w:rsidP="00706F6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589CE93F" w14:textId="77777777" w:rsidR="00F964DC" w:rsidRPr="008C2986" w:rsidRDefault="00F964DC" w:rsidP="00706F6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16ACF606" w14:textId="77777777" w:rsidR="00F964DC" w:rsidRPr="008C2986" w:rsidRDefault="00F964DC" w:rsidP="00706F6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0466F962" w14:textId="77777777" w:rsidR="00F964DC" w:rsidRPr="008C2986" w:rsidRDefault="00F964DC" w:rsidP="00706F6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7D79D6BA" w14:textId="77777777" w:rsidR="00F964DC" w:rsidRPr="008C2986" w:rsidRDefault="00F964DC" w:rsidP="00706F6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4383E" w:rsidRPr="008C2986" w14:paraId="3FF42702" w14:textId="77777777" w:rsidTr="00F964DC">
        <w:trPr>
          <w:trHeight w:val="261"/>
          <w:tblHeader/>
        </w:trPr>
        <w:tc>
          <w:tcPr>
            <w:tcW w:w="2520" w:type="dxa"/>
            <w:gridSpan w:val="3"/>
            <w:vAlign w:val="bottom"/>
          </w:tcPr>
          <w:p w14:paraId="03917CD1" w14:textId="77777777" w:rsidR="00B4383E" w:rsidRPr="008C2986" w:rsidRDefault="00B4383E" w:rsidP="00706F69">
            <w:pPr>
              <w:spacing w:after="0" w:line="240" w:lineRule="atLeas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8C298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8C298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31</w:t>
            </w:r>
            <w:r w:rsidRPr="008C298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 ธันวาคม </w:t>
            </w:r>
            <w:r w:rsidRPr="008C298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2568</w:t>
            </w:r>
          </w:p>
        </w:tc>
        <w:tc>
          <w:tcPr>
            <w:tcW w:w="900" w:type="dxa"/>
            <w:gridSpan w:val="2"/>
            <w:vAlign w:val="bottom"/>
          </w:tcPr>
          <w:p w14:paraId="7F6DFEBE" w14:textId="3E644AD4" w:rsidR="00B4383E" w:rsidRPr="008C2986" w:rsidRDefault="00B4383E" w:rsidP="00706F69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39D2AE4B" w14:textId="77777777" w:rsidR="00B4383E" w:rsidRPr="008C2986" w:rsidRDefault="00B4383E" w:rsidP="00706F69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6275430B" w14:textId="613EB9A1" w:rsidR="00B4383E" w:rsidRPr="008C2986" w:rsidRDefault="00B4383E" w:rsidP="00706F69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4799E7FE" w14:textId="77777777" w:rsidR="00B4383E" w:rsidRPr="008C2986" w:rsidRDefault="00B4383E" w:rsidP="00706F69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7665E3CC" w14:textId="48618BD8" w:rsidR="00B4383E" w:rsidRPr="008C2986" w:rsidRDefault="00B4383E" w:rsidP="00706F69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3DE0F1DC" w14:textId="77777777" w:rsidR="00B4383E" w:rsidRPr="008C2986" w:rsidRDefault="00B4383E" w:rsidP="00706F69">
            <w:pPr>
              <w:spacing w:after="0"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9AB5C5C" w14:textId="0089FAA7" w:rsidR="00B4383E" w:rsidRPr="008C2986" w:rsidRDefault="00B4383E" w:rsidP="00706F6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3E0334A7" w14:textId="77777777" w:rsidR="00B4383E" w:rsidRPr="008C2986" w:rsidRDefault="00B4383E" w:rsidP="00706F6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1C07AEA1" w14:textId="0535EB21" w:rsidR="00B4383E" w:rsidRPr="008C2986" w:rsidRDefault="00B4383E" w:rsidP="00706F6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6DC326A9" w14:textId="77777777" w:rsidR="00B4383E" w:rsidRPr="008C2986" w:rsidRDefault="00B4383E" w:rsidP="00706F6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72AF08DE" w14:textId="63C7DB53" w:rsidR="00B4383E" w:rsidRPr="008C2986" w:rsidRDefault="00B4383E" w:rsidP="00706F6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4383E" w:rsidRPr="008C2986" w14:paraId="3100E770" w14:textId="77777777" w:rsidTr="00F964DC">
        <w:trPr>
          <w:trHeight w:val="207"/>
          <w:tblHeader/>
        </w:trPr>
        <w:tc>
          <w:tcPr>
            <w:tcW w:w="2520" w:type="dxa"/>
            <w:gridSpan w:val="3"/>
          </w:tcPr>
          <w:p w14:paraId="14894308" w14:textId="77777777" w:rsidR="00B4383E" w:rsidRPr="00245740" w:rsidRDefault="00B4383E" w:rsidP="00706F69">
            <w:pPr>
              <w:spacing w:after="0"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14"/>
                <w:szCs w:val="14"/>
                <w:cs/>
                <w:lang w:val="en-GB"/>
              </w:rPr>
            </w:pPr>
          </w:p>
        </w:tc>
        <w:tc>
          <w:tcPr>
            <w:tcW w:w="900" w:type="dxa"/>
            <w:gridSpan w:val="2"/>
          </w:tcPr>
          <w:p w14:paraId="70DD526F" w14:textId="77777777" w:rsidR="00B4383E" w:rsidRPr="00245740" w:rsidRDefault="00B4383E" w:rsidP="00706F6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14"/>
                <w:szCs w:val="14"/>
                <w:lang w:val="en-US" w:bidi="th-TH"/>
              </w:rPr>
            </w:pPr>
          </w:p>
        </w:tc>
        <w:tc>
          <w:tcPr>
            <w:tcW w:w="270" w:type="dxa"/>
          </w:tcPr>
          <w:p w14:paraId="75B065EE" w14:textId="77777777" w:rsidR="00B4383E" w:rsidRPr="00245740" w:rsidRDefault="00B4383E" w:rsidP="00706F6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14"/>
                <w:szCs w:val="14"/>
                <w:cs/>
                <w:lang w:bidi="th-TH"/>
              </w:rPr>
            </w:pPr>
          </w:p>
        </w:tc>
        <w:tc>
          <w:tcPr>
            <w:tcW w:w="5850" w:type="dxa"/>
            <w:gridSpan w:val="15"/>
          </w:tcPr>
          <w:p w14:paraId="0B43542D" w14:textId="28976BBA" w:rsidR="00B4383E" w:rsidRPr="00245740" w:rsidRDefault="00B4383E" w:rsidP="00706F6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14"/>
                <w:szCs w:val="14"/>
                <w:cs/>
                <w:lang w:bidi="th-TH"/>
              </w:rPr>
            </w:pPr>
          </w:p>
        </w:tc>
      </w:tr>
      <w:tr w:rsidR="00B4383E" w:rsidRPr="008C2986" w14:paraId="6EA8151B" w14:textId="77777777" w:rsidTr="00F964DC">
        <w:trPr>
          <w:trHeight w:val="261"/>
        </w:trPr>
        <w:tc>
          <w:tcPr>
            <w:tcW w:w="2520" w:type="dxa"/>
            <w:gridSpan w:val="3"/>
          </w:tcPr>
          <w:p w14:paraId="0ABB8A29" w14:textId="77777777" w:rsidR="00B4383E" w:rsidRPr="008C2986" w:rsidRDefault="00B4383E" w:rsidP="00706F69">
            <w:pPr>
              <w:spacing w:after="0"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</w:pPr>
            <w:r w:rsidRPr="008C298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900" w:type="dxa"/>
            <w:gridSpan w:val="2"/>
          </w:tcPr>
          <w:p w14:paraId="57AFEB89" w14:textId="77777777" w:rsidR="00B4383E" w:rsidRPr="008C2986" w:rsidRDefault="00B4383E" w:rsidP="00706F6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12EBB9CB" w14:textId="77777777" w:rsidR="00B4383E" w:rsidRPr="008C2986" w:rsidRDefault="00B4383E" w:rsidP="00706F6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78435E1C" w14:textId="77777777" w:rsidR="00B4383E" w:rsidRPr="008C2986" w:rsidRDefault="00B4383E" w:rsidP="00706F6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4B7E4F4F" w14:textId="77777777" w:rsidR="00B4383E" w:rsidRPr="008C2986" w:rsidRDefault="00B4383E" w:rsidP="00706F6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gridSpan w:val="2"/>
          </w:tcPr>
          <w:p w14:paraId="47B55C58" w14:textId="77777777" w:rsidR="00B4383E" w:rsidRPr="008C2986" w:rsidRDefault="00B4383E" w:rsidP="00706F6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13A48339" w14:textId="77777777" w:rsidR="00B4383E" w:rsidRPr="008C2986" w:rsidRDefault="00B4383E" w:rsidP="00706F6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94AE0B9" w14:textId="77777777" w:rsidR="00B4383E" w:rsidRPr="008C2986" w:rsidRDefault="00B4383E" w:rsidP="00706F6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389BE9D5" w14:textId="77777777" w:rsidR="00B4383E" w:rsidRPr="008C2986" w:rsidRDefault="00B4383E" w:rsidP="00706F6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06654F0" w14:textId="77777777" w:rsidR="00B4383E" w:rsidRPr="008C2986" w:rsidRDefault="00B4383E" w:rsidP="00706F6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00D55CC0" w14:textId="77777777" w:rsidR="00B4383E" w:rsidRPr="008C2986" w:rsidRDefault="00B4383E" w:rsidP="00706F6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453D1E6" w14:textId="77777777" w:rsidR="00B4383E" w:rsidRPr="008C2986" w:rsidRDefault="00B4383E" w:rsidP="00706F6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4383E" w:rsidRPr="008C2986" w14:paraId="6B6C901B" w14:textId="77777777" w:rsidTr="00F964DC">
        <w:trPr>
          <w:trHeight w:val="261"/>
        </w:trPr>
        <w:tc>
          <w:tcPr>
            <w:tcW w:w="2520" w:type="dxa"/>
            <w:gridSpan w:val="3"/>
          </w:tcPr>
          <w:p w14:paraId="4200CC48" w14:textId="77777777" w:rsidR="00C53465" w:rsidRPr="008C2986" w:rsidRDefault="00B4383E" w:rsidP="00C53465">
            <w:pPr>
              <w:spacing w:after="0" w:line="240" w:lineRule="atLeast"/>
              <w:ind w:left="-14"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8C2986">
              <w:rPr>
                <w:rFonts w:asciiTheme="majorBidi" w:hAnsiTheme="majorBidi" w:cstheme="majorBidi"/>
                <w:sz w:val="24"/>
                <w:szCs w:val="24"/>
                <w:cs/>
              </w:rPr>
              <w:t>สัญญาซื้อขายเงินตราต่างประเทศ</w:t>
            </w:r>
          </w:p>
          <w:p w14:paraId="1C846DAF" w14:textId="12457EC1" w:rsidR="00B4383E" w:rsidRPr="008C2986" w:rsidRDefault="00C53465" w:rsidP="00C53465">
            <w:pPr>
              <w:spacing w:after="0" w:line="240" w:lineRule="atLeast"/>
              <w:ind w:left="-14" w:right="-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C2986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="00B4383E" w:rsidRPr="008C2986">
              <w:rPr>
                <w:rFonts w:asciiTheme="majorBidi" w:hAnsiTheme="majorBidi" w:cstheme="majorBidi"/>
                <w:sz w:val="24"/>
                <w:szCs w:val="24"/>
                <w:cs/>
              </w:rPr>
              <w:t>ล่วงหน้า</w:t>
            </w:r>
          </w:p>
        </w:tc>
        <w:tc>
          <w:tcPr>
            <w:tcW w:w="900" w:type="dxa"/>
            <w:gridSpan w:val="2"/>
          </w:tcPr>
          <w:p w14:paraId="1F7089E0" w14:textId="77777777" w:rsidR="00B4383E" w:rsidRPr="008C2986" w:rsidRDefault="00B4383E" w:rsidP="00706F6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3B660BCD" w14:textId="77777777" w:rsidR="00B4383E" w:rsidRPr="008C2986" w:rsidRDefault="00B4383E" w:rsidP="00706F6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C298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4DF7E81" w14:textId="77777777" w:rsidR="00B4383E" w:rsidRPr="008C2986" w:rsidRDefault="00B4383E" w:rsidP="00706F69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43" w:right="165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gridSpan w:val="2"/>
          </w:tcPr>
          <w:p w14:paraId="1D04FC33" w14:textId="77777777" w:rsidR="00B4383E" w:rsidRPr="008C2986" w:rsidRDefault="00B4383E" w:rsidP="00C53465">
            <w:pPr>
              <w:pStyle w:val="acctfourfigures"/>
              <w:tabs>
                <w:tab w:val="clear" w:pos="765"/>
                <w:tab w:val="decimal" w:pos="411"/>
                <w:tab w:val="left" w:pos="525"/>
              </w:tabs>
              <w:spacing w:line="240" w:lineRule="atLeast"/>
              <w:ind w:left="-43" w:right="7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C298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br/>
              <w:t>412</w:t>
            </w:r>
          </w:p>
        </w:tc>
        <w:tc>
          <w:tcPr>
            <w:tcW w:w="270" w:type="dxa"/>
            <w:gridSpan w:val="2"/>
          </w:tcPr>
          <w:p w14:paraId="634BE221" w14:textId="77777777" w:rsidR="00B4383E" w:rsidRPr="008C2986" w:rsidRDefault="00B4383E" w:rsidP="00706F6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gridSpan w:val="2"/>
          </w:tcPr>
          <w:p w14:paraId="712EEF44" w14:textId="77777777" w:rsidR="00B4383E" w:rsidRPr="008C2986" w:rsidRDefault="00B4383E" w:rsidP="00706F69">
            <w:pPr>
              <w:pStyle w:val="acctfourfigures"/>
              <w:tabs>
                <w:tab w:val="clear" w:pos="765"/>
                <w:tab w:val="decimal" w:pos="234"/>
                <w:tab w:val="left" w:pos="504"/>
              </w:tabs>
              <w:spacing w:line="240" w:lineRule="atLeast"/>
              <w:ind w:left="-43" w:right="-18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C2986">
              <w:rPr>
                <w:rFonts w:asciiTheme="majorBidi" w:hAnsiTheme="majorBidi" w:cstheme="majorBidi"/>
                <w:sz w:val="24"/>
                <w:szCs w:val="24"/>
              </w:rPr>
              <w:br/>
              <w:t>-</w:t>
            </w:r>
          </w:p>
        </w:tc>
        <w:tc>
          <w:tcPr>
            <w:tcW w:w="270" w:type="dxa"/>
            <w:gridSpan w:val="2"/>
          </w:tcPr>
          <w:p w14:paraId="309DF765" w14:textId="77777777" w:rsidR="00B4383E" w:rsidRPr="008C2986" w:rsidRDefault="00B4383E" w:rsidP="00706F6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</w:tcPr>
          <w:p w14:paraId="3728A28D" w14:textId="77777777" w:rsidR="00B4383E" w:rsidRPr="008C2986" w:rsidRDefault="00B4383E" w:rsidP="00706F69">
            <w:pPr>
              <w:pStyle w:val="acctfourfigures"/>
              <w:tabs>
                <w:tab w:val="clear" w:pos="765"/>
                <w:tab w:val="decimal" w:pos="411"/>
                <w:tab w:val="left" w:pos="52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C2986">
              <w:rPr>
                <w:rFonts w:asciiTheme="majorBidi" w:hAnsiTheme="majorBidi" w:cstheme="majorBidi"/>
                <w:sz w:val="24"/>
                <w:szCs w:val="24"/>
              </w:rPr>
              <w:br/>
              <w:t>412</w:t>
            </w:r>
          </w:p>
        </w:tc>
        <w:tc>
          <w:tcPr>
            <w:tcW w:w="270" w:type="dxa"/>
            <w:gridSpan w:val="2"/>
          </w:tcPr>
          <w:p w14:paraId="2CF0D24A" w14:textId="77777777" w:rsidR="00B4383E" w:rsidRPr="008C2986" w:rsidRDefault="00B4383E" w:rsidP="00706F69">
            <w:pPr>
              <w:pStyle w:val="acctfourfigures"/>
              <w:tabs>
                <w:tab w:val="clear" w:pos="765"/>
                <w:tab w:val="decimal" w:pos="411"/>
                <w:tab w:val="left" w:pos="525"/>
                <w:tab w:val="decimal" w:pos="789"/>
              </w:tabs>
              <w:spacing w:line="240" w:lineRule="atLeast"/>
              <w:ind w:lef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DC03D45" w14:textId="77777777" w:rsidR="00B4383E" w:rsidRPr="008C2986" w:rsidRDefault="00B4383E" w:rsidP="00706F69">
            <w:pPr>
              <w:pStyle w:val="acctfourfigures"/>
              <w:tabs>
                <w:tab w:val="clear" w:pos="765"/>
                <w:tab w:val="decimal" w:pos="411"/>
                <w:tab w:val="left" w:pos="52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C2986">
              <w:rPr>
                <w:rFonts w:asciiTheme="majorBidi" w:hAnsiTheme="majorBidi" w:cstheme="majorBidi"/>
                <w:sz w:val="24"/>
                <w:szCs w:val="24"/>
              </w:rPr>
              <w:br/>
              <w:t>412</w:t>
            </w:r>
          </w:p>
        </w:tc>
        <w:tc>
          <w:tcPr>
            <w:tcW w:w="270" w:type="dxa"/>
            <w:gridSpan w:val="2"/>
          </w:tcPr>
          <w:p w14:paraId="42FB587B" w14:textId="77777777" w:rsidR="00B4383E" w:rsidRPr="008C2986" w:rsidRDefault="00B4383E" w:rsidP="00706F69">
            <w:pPr>
              <w:pStyle w:val="acctfourfigures"/>
              <w:tabs>
                <w:tab w:val="clear" w:pos="765"/>
                <w:tab w:val="left" w:pos="525"/>
                <w:tab w:val="decimal" w:pos="789"/>
              </w:tabs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F7E4D69" w14:textId="77777777" w:rsidR="00B4383E" w:rsidRPr="008C2986" w:rsidRDefault="00B4383E" w:rsidP="00706F69">
            <w:pPr>
              <w:pStyle w:val="acctfourfigures"/>
              <w:tabs>
                <w:tab w:val="clear" w:pos="765"/>
                <w:tab w:val="decimal" w:pos="411"/>
                <w:tab w:val="left" w:pos="52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C2986">
              <w:rPr>
                <w:rFonts w:asciiTheme="majorBidi" w:hAnsiTheme="majorBidi" w:cstheme="majorBidi"/>
                <w:sz w:val="24"/>
                <w:szCs w:val="24"/>
              </w:rPr>
              <w:br/>
              <w:t>412</w:t>
            </w:r>
          </w:p>
        </w:tc>
      </w:tr>
      <w:tr w:rsidR="00B4383E" w:rsidRPr="008C2986" w14:paraId="759CFA77" w14:textId="77777777" w:rsidTr="00F964DC">
        <w:trPr>
          <w:trHeight w:val="261"/>
        </w:trPr>
        <w:tc>
          <w:tcPr>
            <w:tcW w:w="2520" w:type="dxa"/>
            <w:gridSpan w:val="3"/>
          </w:tcPr>
          <w:p w14:paraId="3EE14947" w14:textId="77777777" w:rsidR="00B4383E" w:rsidRPr="008C2986" w:rsidRDefault="00B4383E" w:rsidP="00706F69">
            <w:pPr>
              <w:spacing w:after="0" w:line="240" w:lineRule="atLeast"/>
              <w:ind w:left="-14" w:right="-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8C2986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</w:tcPr>
          <w:p w14:paraId="63C5112B" w14:textId="77777777" w:rsidR="00B4383E" w:rsidRPr="000100B8" w:rsidRDefault="00B4383E" w:rsidP="000100B8">
            <w:pPr>
              <w:pStyle w:val="acctfourfigures"/>
              <w:tabs>
                <w:tab w:val="clear" w:pos="765"/>
                <w:tab w:val="decimal" w:pos="411"/>
                <w:tab w:val="left" w:pos="525"/>
              </w:tabs>
              <w:spacing w:line="240" w:lineRule="atLeast"/>
              <w:ind w:left="-43" w:right="7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100B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193,349</w:t>
            </w:r>
          </w:p>
        </w:tc>
        <w:tc>
          <w:tcPr>
            <w:tcW w:w="270" w:type="dxa"/>
          </w:tcPr>
          <w:p w14:paraId="1A307970" w14:textId="77777777" w:rsidR="00B4383E" w:rsidRPr="008C2986" w:rsidRDefault="00B4383E" w:rsidP="00706F69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43" w:right="165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gridSpan w:val="2"/>
          </w:tcPr>
          <w:p w14:paraId="50AF76DB" w14:textId="77777777" w:rsidR="00B4383E" w:rsidRPr="008C2986" w:rsidRDefault="00B4383E" w:rsidP="00706F69">
            <w:pPr>
              <w:pStyle w:val="acctfourfigures"/>
              <w:tabs>
                <w:tab w:val="clear" w:pos="765"/>
                <w:tab w:val="decimal" w:pos="234"/>
                <w:tab w:val="left" w:pos="504"/>
              </w:tabs>
              <w:spacing w:line="240" w:lineRule="atLeast"/>
              <w:ind w:left="-43" w:right="-183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C298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766FA019" w14:textId="77777777" w:rsidR="00B4383E" w:rsidRPr="008C2986" w:rsidRDefault="00B4383E" w:rsidP="00706F6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34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gridSpan w:val="2"/>
          </w:tcPr>
          <w:p w14:paraId="335DD88B" w14:textId="77777777" w:rsidR="00B4383E" w:rsidRPr="008C2986" w:rsidRDefault="00B4383E" w:rsidP="00706F69">
            <w:pPr>
              <w:pStyle w:val="acctfourfigures"/>
              <w:tabs>
                <w:tab w:val="clear" w:pos="765"/>
                <w:tab w:val="decimal" w:pos="234"/>
                <w:tab w:val="left" w:pos="504"/>
              </w:tabs>
              <w:spacing w:line="240" w:lineRule="atLeast"/>
              <w:ind w:left="-43" w:right="-18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C298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</w:tcPr>
          <w:p w14:paraId="324910E8" w14:textId="77777777" w:rsidR="00B4383E" w:rsidRPr="008C2986" w:rsidRDefault="00B4383E" w:rsidP="00706F6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34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</w:tcPr>
          <w:p w14:paraId="381A67E7" w14:textId="77777777" w:rsidR="00B4383E" w:rsidRPr="008C2986" w:rsidRDefault="00B4383E" w:rsidP="00706F69">
            <w:pPr>
              <w:pStyle w:val="acctfourfigures"/>
              <w:tabs>
                <w:tab w:val="clear" w:pos="765"/>
                <w:tab w:val="decimal" w:pos="411"/>
                <w:tab w:val="left" w:pos="52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C2986">
              <w:rPr>
                <w:rFonts w:asciiTheme="majorBidi" w:hAnsiTheme="majorBidi" w:cstheme="majorBidi"/>
                <w:sz w:val="24"/>
                <w:szCs w:val="24"/>
              </w:rPr>
              <w:t>193,349</w:t>
            </w:r>
          </w:p>
        </w:tc>
        <w:tc>
          <w:tcPr>
            <w:tcW w:w="270" w:type="dxa"/>
            <w:gridSpan w:val="2"/>
          </w:tcPr>
          <w:p w14:paraId="6810D7AA" w14:textId="77777777" w:rsidR="00B4383E" w:rsidRPr="008C2986" w:rsidRDefault="00B4383E" w:rsidP="00706F69">
            <w:pPr>
              <w:pStyle w:val="acctfourfigures"/>
              <w:tabs>
                <w:tab w:val="clear" w:pos="765"/>
                <w:tab w:val="decimal" w:pos="411"/>
                <w:tab w:val="left" w:pos="52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92E9149" w14:textId="77777777" w:rsidR="00B4383E" w:rsidRPr="008C2986" w:rsidRDefault="00B4383E" w:rsidP="00706F69">
            <w:pPr>
              <w:pStyle w:val="acctfourfigures"/>
              <w:tabs>
                <w:tab w:val="clear" w:pos="765"/>
                <w:tab w:val="decimal" w:pos="411"/>
                <w:tab w:val="left" w:pos="52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C2986">
              <w:rPr>
                <w:rFonts w:asciiTheme="majorBidi" w:hAnsiTheme="majorBidi" w:cstheme="majorBidi"/>
                <w:sz w:val="24"/>
                <w:szCs w:val="24"/>
              </w:rPr>
              <w:t>193,349</w:t>
            </w:r>
          </w:p>
        </w:tc>
        <w:tc>
          <w:tcPr>
            <w:tcW w:w="270" w:type="dxa"/>
            <w:gridSpan w:val="2"/>
          </w:tcPr>
          <w:p w14:paraId="3A889960" w14:textId="77777777" w:rsidR="00B4383E" w:rsidRPr="008C2986" w:rsidRDefault="00B4383E" w:rsidP="00706F69">
            <w:pPr>
              <w:pStyle w:val="acctfourfigures"/>
              <w:tabs>
                <w:tab w:val="clear" w:pos="765"/>
                <w:tab w:val="left" w:pos="525"/>
                <w:tab w:val="decimal" w:pos="789"/>
              </w:tabs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570DB62" w14:textId="77777777" w:rsidR="00B4383E" w:rsidRPr="008C2986" w:rsidRDefault="00B4383E" w:rsidP="00706F69">
            <w:pPr>
              <w:pStyle w:val="acctfourfigures"/>
              <w:tabs>
                <w:tab w:val="clear" w:pos="765"/>
                <w:tab w:val="decimal" w:pos="411"/>
                <w:tab w:val="left" w:pos="52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C2986">
              <w:rPr>
                <w:rFonts w:asciiTheme="majorBidi" w:hAnsiTheme="majorBidi" w:cstheme="majorBidi"/>
                <w:sz w:val="24"/>
                <w:szCs w:val="24"/>
              </w:rPr>
              <w:t>193,349</w:t>
            </w:r>
          </w:p>
        </w:tc>
      </w:tr>
      <w:tr w:rsidR="00B4383E" w:rsidRPr="008C2986" w14:paraId="2EE24B0C" w14:textId="77777777" w:rsidTr="00F964DC">
        <w:trPr>
          <w:trHeight w:val="278"/>
        </w:trPr>
        <w:tc>
          <w:tcPr>
            <w:tcW w:w="2520" w:type="dxa"/>
            <w:gridSpan w:val="3"/>
          </w:tcPr>
          <w:p w14:paraId="2241AC75" w14:textId="77777777" w:rsidR="00B4383E" w:rsidRPr="008C2986" w:rsidRDefault="00B4383E" w:rsidP="00706F69">
            <w:pPr>
              <w:spacing w:after="0" w:line="240" w:lineRule="atLeast"/>
              <w:ind w:left="-3" w:right="-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8C298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C81B67B" w14:textId="77777777" w:rsidR="00B4383E" w:rsidRPr="000100B8" w:rsidRDefault="00B4383E" w:rsidP="000100B8">
            <w:pPr>
              <w:pStyle w:val="acctfourfigures"/>
              <w:tabs>
                <w:tab w:val="clear" w:pos="765"/>
                <w:tab w:val="decimal" w:pos="411"/>
                <w:tab w:val="left" w:pos="525"/>
              </w:tabs>
              <w:spacing w:line="240" w:lineRule="atLeast"/>
              <w:ind w:left="-43" w:right="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0100B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193,349</w:t>
            </w:r>
          </w:p>
        </w:tc>
        <w:tc>
          <w:tcPr>
            <w:tcW w:w="270" w:type="dxa"/>
          </w:tcPr>
          <w:p w14:paraId="27426C72" w14:textId="77777777" w:rsidR="00B4383E" w:rsidRPr="008C2986" w:rsidRDefault="00B4383E" w:rsidP="00706F69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43" w:right="16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A470A23" w14:textId="77777777" w:rsidR="00B4383E" w:rsidRPr="008C2986" w:rsidRDefault="00B4383E" w:rsidP="00C53465">
            <w:pPr>
              <w:pStyle w:val="acctfourfigures"/>
              <w:tabs>
                <w:tab w:val="clear" w:pos="765"/>
                <w:tab w:val="decimal" w:pos="411"/>
                <w:tab w:val="left" w:pos="525"/>
              </w:tabs>
              <w:spacing w:line="240" w:lineRule="atLeast"/>
              <w:ind w:left="-43" w:right="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8C298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412</w:t>
            </w:r>
          </w:p>
        </w:tc>
        <w:tc>
          <w:tcPr>
            <w:tcW w:w="270" w:type="dxa"/>
            <w:gridSpan w:val="2"/>
          </w:tcPr>
          <w:p w14:paraId="525CA772" w14:textId="77777777" w:rsidR="00B4383E" w:rsidRPr="008C2986" w:rsidRDefault="00B4383E" w:rsidP="00706F6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34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790AC3C" w14:textId="77777777" w:rsidR="00B4383E" w:rsidRPr="008C2986" w:rsidRDefault="00B4383E" w:rsidP="00706F69">
            <w:pPr>
              <w:pStyle w:val="acctfourfigures"/>
              <w:tabs>
                <w:tab w:val="clear" w:pos="765"/>
                <w:tab w:val="decimal" w:pos="234"/>
                <w:tab w:val="left" w:pos="504"/>
              </w:tabs>
              <w:spacing w:line="240" w:lineRule="atLeast"/>
              <w:ind w:left="-43" w:right="-18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C298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</w:tcPr>
          <w:p w14:paraId="142C6240" w14:textId="77777777" w:rsidR="00B4383E" w:rsidRPr="008C2986" w:rsidRDefault="00B4383E" w:rsidP="00706F6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34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5C1ECAC" w14:textId="77777777" w:rsidR="00B4383E" w:rsidRPr="008C2986" w:rsidRDefault="00B4383E" w:rsidP="00706F69">
            <w:pPr>
              <w:pStyle w:val="acctfourfigures"/>
              <w:tabs>
                <w:tab w:val="clear" w:pos="765"/>
                <w:tab w:val="decimal" w:pos="411"/>
                <w:tab w:val="left" w:pos="52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C298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193,761</w:t>
            </w:r>
          </w:p>
        </w:tc>
        <w:tc>
          <w:tcPr>
            <w:tcW w:w="270" w:type="dxa"/>
            <w:gridSpan w:val="2"/>
          </w:tcPr>
          <w:p w14:paraId="7BA13788" w14:textId="77777777" w:rsidR="00B4383E" w:rsidRPr="008C2986" w:rsidRDefault="00B4383E" w:rsidP="00706F6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34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</w:tcPr>
          <w:p w14:paraId="72DC4D52" w14:textId="77777777" w:rsidR="00B4383E" w:rsidRPr="008C2986" w:rsidRDefault="00B4383E" w:rsidP="00706F69">
            <w:pPr>
              <w:pStyle w:val="acctfourfigures"/>
              <w:tabs>
                <w:tab w:val="clear" w:pos="765"/>
                <w:tab w:val="decimal" w:pos="411"/>
                <w:tab w:val="left" w:pos="525"/>
              </w:tabs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088F38CE" w14:textId="77777777" w:rsidR="00B4383E" w:rsidRPr="008C2986" w:rsidRDefault="00B4383E" w:rsidP="00706F69">
            <w:pPr>
              <w:pStyle w:val="acctfourfigures"/>
              <w:tabs>
                <w:tab w:val="clear" w:pos="765"/>
                <w:tab w:val="decimal" w:pos="411"/>
                <w:tab w:val="left" w:pos="525"/>
              </w:tabs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982ED9B" w14:textId="77777777" w:rsidR="00B4383E" w:rsidRPr="008C2986" w:rsidRDefault="00B4383E" w:rsidP="00706F69">
            <w:pPr>
              <w:pStyle w:val="acctfourfigures"/>
              <w:tabs>
                <w:tab w:val="clear" w:pos="765"/>
                <w:tab w:val="decimal" w:pos="411"/>
                <w:tab w:val="left" w:pos="525"/>
                <w:tab w:val="decimal" w:pos="754"/>
              </w:tabs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24ED2" w:rsidRPr="008C2986" w14:paraId="4E677596" w14:textId="77777777" w:rsidTr="00F964DC">
        <w:trPr>
          <w:trHeight w:val="278"/>
        </w:trPr>
        <w:tc>
          <w:tcPr>
            <w:tcW w:w="2520" w:type="dxa"/>
            <w:gridSpan w:val="3"/>
          </w:tcPr>
          <w:p w14:paraId="15EBA880" w14:textId="77777777" w:rsidR="00B24ED2" w:rsidRPr="00245740" w:rsidRDefault="00B24ED2" w:rsidP="00706F69">
            <w:pPr>
              <w:spacing w:after="0" w:line="240" w:lineRule="atLeast"/>
              <w:ind w:left="-3" w:right="-90"/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  <w:lang w:val="en-GB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</w:tcBorders>
          </w:tcPr>
          <w:p w14:paraId="0CABF3CC" w14:textId="77777777" w:rsidR="00B24ED2" w:rsidRPr="00245740" w:rsidRDefault="00B24ED2" w:rsidP="00706F69">
            <w:pPr>
              <w:pStyle w:val="acctfourfigures"/>
              <w:tabs>
                <w:tab w:val="clear" w:pos="765"/>
                <w:tab w:val="decimal" w:pos="411"/>
                <w:tab w:val="left" w:pos="52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270" w:type="dxa"/>
          </w:tcPr>
          <w:p w14:paraId="3BB4880D" w14:textId="77777777" w:rsidR="00B24ED2" w:rsidRPr="00245740" w:rsidRDefault="00B24ED2" w:rsidP="00706F69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43" w:right="165"/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  <w:lang w:val="en-US" w:bidi="th-TH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</w:tcPr>
          <w:p w14:paraId="17D43FFE" w14:textId="77777777" w:rsidR="00B24ED2" w:rsidRPr="00245740" w:rsidRDefault="00B24ED2" w:rsidP="00C53465">
            <w:pPr>
              <w:pStyle w:val="acctfourfigures"/>
              <w:tabs>
                <w:tab w:val="clear" w:pos="765"/>
                <w:tab w:val="decimal" w:pos="411"/>
                <w:tab w:val="left" w:pos="525"/>
              </w:tabs>
              <w:spacing w:line="240" w:lineRule="atLeast"/>
              <w:ind w:left="-43" w:right="71"/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44A7A63A" w14:textId="77777777" w:rsidR="00B24ED2" w:rsidRPr="00245740" w:rsidRDefault="00B24ED2" w:rsidP="00706F6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341"/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  <w:lang w:val="en-US" w:bidi="th-TH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14:paraId="6EA0C653" w14:textId="77777777" w:rsidR="00B24ED2" w:rsidRPr="00245740" w:rsidRDefault="00B24ED2" w:rsidP="00706F69">
            <w:pPr>
              <w:pStyle w:val="acctfourfigures"/>
              <w:tabs>
                <w:tab w:val="clear" w:pos="765"/>
                <w:tab w:val="decimal" w:pos="234"/>
                <w:tab w:val="left" w:pos="504"/>
              </w:tabs>
              <w:spacing w:line="240" w:lineRule="atLeast"/>
              <w:ind w:left="-43" w:right="-183"/>
              <w:jc w:val="center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270" w:type="dxa"/>
            <w:gridSpan w:val="2"/>
          </w:tcPr>
          <w:p w14:paraId="28E55464" w14:textId="77777777" w:rsidR="00B24ED2" w:rsidRPr="00245740" w:rsidRDefault="00B24ED2" w:rsidP="00706F6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341"/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00E34C16" w14:textId="77777777" w:rsidR="00B24ED2" w:rsidRPr="00245740" w:rsidRDefault="00B24ED2" w:rsidP="00706F69">
            <w:pPr>
              <w:pStyle w:val="acctfourfigures"/>
              <w:tabs>
                <w:tab w:val="clear" w:pos="765"/>
                <w:tab w:val="decimal" w:pos="411"/>
                <w:tab w:val="left" w:pos="52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270" w:type="dxa"/>
            <w:gridSpan w:val="2"/>
          </w:tcPr>
          <w:p w14:paraId="2AEA8D9C" w14:textId="77777777" w:rsidR="00B24ED2" w:rsidRPr="00245740" w:rsidRDefault="00B24ED2" w:rsidP="00706F6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341"/>
              <w:jc w:val="right"/>
              <w:rPr>
                <w:rFonts w:asciiTheme="majorBidi" w:hAnsiTheme="majorBidi" w:cstheme="majorBidi"/>
                <w:sz w:val="14"/>
                <w:szCs w:val="14"/>
                <w:lang w:val="en-US" w:bidi="th-TH"/>
              </w:rPr>
            </w:pPr>
          </w:p>
        </w:tc>
        <w:tc>
          <w:tcPr>
            <w:tcW w:w="900" w:type="dxa"/>
          </w:tcPr>
          <w:p w14:paraId="03475432" w14:textId="77777777" w:rsidR="00B24ED2" w:rsidRPr="00245740" w:rsidRDefault="00B24ED2" w:rsidP="00706F69">
            <w:pPr>
              <w:pStyle w:val="acctfourfigures"/>
              <w:tabs>
                <w:tab w:val="clear" w:pos="765"/>
                <w:tab w:val="decimal" w:pos="411"/>
                <w:tab w:val="left" w:pos="525"/>
              </w:tabs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  <w:gridSpan w:val="2"/>
          </w:tcPr>
          <w:p w14:paraId="6275BBD2" w14:textId="77777777" w:rsidR="00B24ED2" w:rsidRPr="00245740" w:rsidRDefault="00B24ED2" w:rsidP="00706F69">
            <w:pPr>
              <w:pStyle w:val="acctfourfigures"/>
              <w:tabs>
                <w:tab w:val="clear" w:pos="765"/>
                <w:tab w:val="decimal" w:pos="411"/>
                <w:tab w:val="left" w:pos="525"/>
              </w:tabs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900" w:type="dxa"/>
          </w:tcPr>
          <w:p w14:paraId="59B34B95" w14:textId="77777777" w:rsidR="00B24ED2" w:rsidRPr="00245740" w:rsidRDefault="00B24ED2" w:rsidP="00706F69">
            <w:pPr>
              <w:pStyle w:val="acctfourfigures"/>
              <w:tabs>
                <w:tab w:val="clear" w:pos="765"/>
                <w:tab w:val="decimal" w:pos="411"/>
                <w:tab w:val="left" w:pos="525"/>
                <w:tab w:val="decimal" w:pos="754"/>
              </w:tabs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</w:tr>
      <w:tr w:rsidR="00B4383E" w:rsidRPr="008C2986" w14:paraId="323205FD" w14:textId="77777777" w:rsidTr="00F964DC">
        <w:trPr>
          <w:trHeight w:val="278"/>
        </w:trPr>
        <w:tc>
          <w:tcPr>
            <w:tcW w:w="2520" w:type="dxa"/>
            <w:gridSpan w:val="3"/>
          </w:tcPr>
          <w:p w14:paraId="285DD7E0" w14:textId="77777777" w:rsidR="00B4383E" w:rsidRPr="000100B8" w:rsidRDefault="00B4383E" w:rsidP="000100B8">
            <w:pPr>
              <w:spacing w:after="0"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</w:pPr>
            <w:r w:rsidRPr="000100B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900" w:type="dxa"/>
            <w:gridSpan w:val="2"/>
          </w:tcPr>
          <w:p w14:paraId="332F7F8C" w14:textId="77777777" w:rsidR="00B4383E" w:rsidRPr="008C2986" w:rsidRDefault="00B4383E" w:rsidP="00B4383E">
            <w:pPr>
              <w:pStyle w:val="acctfourfigures"/>
              <w:tabs>
                <w:tab w:val="clear" w:pos="765"/>
                <w:tab w:val="decimal" w:pos="411"/>
                <w:tab w:val="left" w:pos="52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403CE92A" w14:textId="77777777" w:rsidR="00B4383E" w:rsidRPr="008C2986" w:rsidRDefault="00B4383E" w:rsidP="00B4383E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43" w:right="16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gridSpan w:val="2"/>
          </w:tcPr>
          <w:p w14:paraId="7BC9B8C9" w14:textId="77777777" w:rsidR="00B4383E" w:rsidRPr="008C2986" w:rsidRDefault="00B4383E" w:rsidP="00B4383E">
            <w:pPr>
              <w:pStyle w:val="acctfourfigures"/>
              <w:tabs>
                <w:tab w:val="clear" w:pos="765"/>
                <w:tab w:val="decimal" w:pos="411"/>
                <w:tab w:val="left" w:pos="52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04C2F0A2" w14:textId="77777777" w:rsidR="00B4383E" w:rsidRPr="008C2986" w:rsidRDefault="00B4383E" w:rsidP="00B4383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34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gridSpan w:val="2"/>
          </w:tcPr>
          <w:p w14:paraId="459622D6" w14:textId="77777777" w:rsidR="00B4383E" w:rsidRPr="008C2986" w:rsidRDefault="00B4383E" w:rsidP="00B4383E">
            <w:pPr>
              <w:pStyle w:val="acctfourfigures"/>
              <w:tabs>
                <w:tab w:val="clear" w:pos="765"/>
                <w:tab w:val="decimal" w:pos="234"/>
                <w:tab w:val="left" w:pos="504"/>
              </w:tabs>
              <w:spacing w:line="240" w:lineRule="atLeast"/>
              <w:ind w:left="-43" w:right="-18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2BC3371F" w14:textId="77777777" w:rsidR="00B4383E" w:rsidRPr="008C2986" w:rsidRDefault="00B4383E" w:rsidP="00B4383E">
            <w:pPr>
              <w:pStyle w:val="acctfourfigures"/>
              <w:tabs>
                <w:tab w:val="clear" w:pos="765"/>
                <w:tab w:val="decimal" w:pos="789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</w:tcPr>
          <w:p w14:paraId="7B266FC2" w14:textId="77777777" w:rsidR="00B4383E" w:rsidRPr="008C2986" w:rsidRDefault="00B4383E" w:rsidP="00B4383E">
            <w:pPr>
              <w:pStyle w:val="acctfourfigures"/>
              <w:tabs>
                <w:tab w:val="clear" w:pos="765"/>
                <w:tab w:val="decimal" w:pos="411"/>
                <w:tab w:val="left" w:pos="52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0C9A5AF8" w14:textId="77777777" w:rsidR="00B4383E" w:rsidRPr="008C2986" w:rsidRDefault="00B4383E" w:rsidP="00B4383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34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</w:tcPr>
          <w:p w14:paraId="18A08861" w14:textId="77777777" w:rsidR="00B4383E" w:rsidRPr="008C2986" w:rsidRDefault="00B4383E" w:rsidP="00B4383E">
            <w:pPr>
              <w:pStyle w:val="acctfourfigures"/>
              <w:tabs>
                <w:tab w:val="clear" w:pos="765"/>
                <w:tab w:val="decimal" w:pos="411"/>
                <w:tab w:val="left" w:pos="525"/>
              </w:tabs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619CB220" w14:textId="77777777" w:rsidR="00B4383E" w:rsidRPr="008C2986" w:rsidRDefault="00B4383E" w:rsidP="00B4383E">
            <w:pPr>
              <w:pStyle w:val="acctfourfigures"/>
              <w:tabs>
                <w:tab w:val="clear" w:pos="765"/>
                <w:tab w:val="decimal" w:pos="411"/>
                <w:tab w:val="left" w:pos="525"/>
              </w:tabs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36A5B01" w14:textId="77777777" w:rsidR="00B4383E" w:rsidRPr="008C2986" w:rsidRDefault="00B4383E" w:rsidP="00B4383E">
            <w:pPr>
              <w:pStyle w:val="acctfourfigures"/>
              <w:tabs>
                <w:tab w:val="clear" w:pos="765"/>
                <w:tab w:val="decimal" w:pos="411"/>
                <w:tab w:val="left" w:pos="525"/>
                <w:tab w:val="decimal" w:pos="754"/>
              </w:tabs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4383E" w:rsidRPr="008C2986" w14:paraId="1891B2D0" w14:textId="77777777" w:rsidTr="00F964DC">
        <w:trPr>
          <w:trHeight w:val="278"/>
        </w:trPr>
        <w:tc>
          <w:tcPr>
            <w:tcW w:w="2520" w:type="dxa"/>
            <w:gridSpan w:val="3"/>
          </w:tcPr>
          <w:p w14:paraId="441C7F78" w14:textId="77777777" w:rsidR="00B4383E" w:rsidRPr="008C2986" w:rsidRDefault="00B4383E" w:rsidP="00B4383E">
            <w:pPr>
              <w:spacing w:after="0" w:line="240" w:lineRule="atLeast"/>
              <w:ind w:left="-3" w:right="-9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8C2986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เงินกู้ยืมจากสถาบันการเงิน</w:t>
            </w:r>
          </w:p>
        </w:tc>
        <w:tc>
          <w:tcPr>
            <w:tcW w:w="900" w:type="dxa"/>
            <w:gridSpan w:val="2"/>
          </w:tcPr>
          <w:p w14:paraId="14530027" w14:textId="77777777" w:rsidR="00B4383E" w:rsidRPr="008C2986" w:rsidRDefault="00B4383E" w:rsidP="00D5007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C298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F399EAD" w14:textId="77777777" w:rsidR="00B4383E" w:rsidRPr="008C2986" w:rsidRDefault="00B4383E" w:rsidP="00B4383E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43" w:right="165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990" w:type="dxa"/>
            <w:gridSpan w:val="2"/>
          </w:tcPr>
          <w:p w14:paraId="708929C3" w14:textId="77777777" w:rsidR="00B4383E" w:rsidRPr="008C2986" w:rsidRDefault="00B4383E" w:rsidP="00D50074">
            <w:pPr>
              <w:pStyle w:val="acctfourfigures"/>
              <w:tabs>
                <w:tab w:val="clear" w:pos="765"/>
                <w:tab w:val="decimal" w:pos="234"/>
                <w:tab w:val="left" w:pos="504"/>
              </w:tabs>
              <w:spacing w:line="240" w:lineRule="atLeast"/>
              <w:ind w:left="-43" w:right="-183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C2986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591412A7" w14:textId="77777777" w:rsidR="00B4383E" w:rsidRPr="008C2986" w:rsidRDefault="00B4383E" w:rsidP="00B4383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34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gridSpan w:val="2"/>
          </w:tcPr>
          <w:p w14:paraId="721C7166" w14:textId="77777777" w:rsidR="00B4383E" w:rsidRPr="008C2986" w:rsidRDefault="00B4383E" w:rsidP="00C53465">
            <w:pPr>
              <w:pStyle w:val="acctfourfigures"/>
              <w:tabs>
                <w:tab w:val="clear" w:pos="765"/>
                <w:tab w:val="decimal" w:pos="234"/>
              </w:tabs>
              <w:spacing w:line="240" w:lineRule="atLeast"/>
              <w:ind w:left="-43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C2986">
              <w:rPr>
                <w:rFonts w:asciiTheme="majorBidi" w:hAnsiTheme="majorBidi" w:cstheme="majorBidi"/>
                <w:sz w:val="24"/>
                <w:szCs w:val="24"/>
              </w:rPr>
              <w:t>(2,400,000)</w:t>
            </w:r>
          </w:p>
        </w:tc>
        <w:tc>
          <w:tcPr>
            <w:tcW w:w="270" w:type="dxa"/>
            <w:gridSpan w:val="2"/>
          </w:tcPr>
          <w:p w14:paraId="48374300" w14:textId="77777777" w:rsidR="00B4383E" w:rsidRPr="008C2986" w:rsidRDefault="00B4383E" w:rsidP="00B4383E">
            <w:pPr>
              <w:pStyle w:val="acctfourfigures"/>
              <w:tabs>
                <w:tab w:val="clear" w:pos="765"/>
                <w:tab w:val="decimal" w:pos="789"/>
              </w:tabs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</w:tcPr>
          <w:p w14:paraId="0B12350A" w14:textId="77777777" w:rsidR="00B4383E" w:rsidRPr="008C2986" w:rsidRDefault="00B4383E" w:rsidP="00C53465">
            <w:pPr>
              <w:pStyle w:val="acctfourfigures"/>
              <w:tabs>
                <w:tab w:val="clear" w:pos="765"/>
                <w:tab w:val="decimal" w:pos="234"/>
              </w:tabs>
              <w:spacing w:line="240" w:lineRule="atLeast"/>
              <w:ind w:left="-43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C2986">
              <w:rPr>
                <w:rFonts w:asciiTheme="majorBidi" w:hAnsiTheme="majorBidi" w:cstheme="majorBidi"/>
                <w:sz w:val="24"/>
                <w:szCs w:val="24"/>
              </w:rPr>
              <w:t>(2,400,000)</w:t>
            </w:r>
          </w:p>
        </w:tc>
        <w:tc>
          <w:tcPr>
            <w:tcW w:w="270" w:type="dxa"/>
            <w:gridSpan w:val="2"/>
          </w:tcPr>
          <w:p w14:paraId="54897289" w14:textId="77777777" w:rsidR="00B4383E" w:rsidRPr="008C2986" w:rsidRDefault="00B4383E" w:rsidP="00B4383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34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</w:tcPr>
          <w:p w14:paraId="37FBCA8F" w14:textId="77777777" w:rsidR="00B4383E" w:rsidRPr="008C2986" w:rsidRDefault="00B4383E" w:rsidP="00C53465">
            <w:pPr>
              <w:pStyle w:val="acctfourfigures"/>
              <w:tabs>
                <w:tab w:val="clear" w:pos="765"/>
                <w:tab w:val="decimal" w:pos="234"/>
              </w:tabs>
              <w:spacing w:line="240" w:lineRule="atLeast"/>
              <w:ind w:left="-43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C2986">
              <w:rPr>
                <w:rFonts w:asciiTheme="majorBidi" w:hAnsiTheme="majorBidi" w:cstheme="majorBidi"/>
                <w:sz w:val="24"/>
                <w:szCs w:val="24"/>
              </w:rPr>
              <w:t>(2,339,490)</w:t>
            </w:r>
          </w:p>
        </w:tc>
        <w:tc>
          <w:tcPr>
            <w:tcW w:w="270" w:type="dxa"/>
            <w:gridSpan w:val="2"/>
          </w:tcPr>
          <w:p w14:paraId="5196B327" w14:textId="77777777" w:rsidR="00B4383E" w:rsidRPr="008C2986" w:rsidRDefault="00B4383E" w:rsidP="00C53465">
            <w:pPr>
              <w:pStyle w:val="acctfourfigures"/>
              <w:tabs>
                <w:tab w:val="clear" w:pos="765"/>
                <w:tab w:val="decimal" w:pos="411"/>
              </w:tabs>
              <w:spacing w:line="240" w:lineRule="atLeast"/>
              <w:ind w:left="-43" w:right="-10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D63CBE4" w14:textId="77777777" w:rsidR="00B4383E" w:rsidRPr="008C2986" w:rsidRDefault="00B4383E" w:rsidP="002358BE">
            <w:pPr>
              <w:pStyle w:val="acctfourfigures"/>
              <w:tabs>
                <w:tab w:val="clear" w:pos="765"/>
                <w:tab w:val="decimal" w:pos="234"/>
              </w:tabs>
              <w:spacing w:line="240" w:lineRule="atLeast"/>
              <w:ind w:left="-43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C2986">
              <w:rPr>
                <w:rFonts w:asciiTheme="majorBidi" w:hAnsiTheme="majorBidi" w:cstheme="majorBidi"/>
                <w:sz w:val="24"/>
                <w:szCs w:val="24"/>
              </w:rPr>
              <w:t>(2,339,490)</w:t>
            </w:r>
          </w:p>
        </w:tc>
      </w:tr>
      <w:tr w:rsidR="00B4383E" w:rsidRPr="008C2986" w14:paraId="486F30C4" w14:textId="77777777" w:rsidTr="00F964DC">
        <w:trPr>
          <w:trHeight w:val="278"/>
        </w:trPr>
        <w:tc>
          <w:tcPr>
            <w:tcW w:w="2520" w:type="dxa"/>
            <w:gridSpan w:val="3"/>
          </w:tcPr>
          <w:p w14:paraId="288585E5" w14:textId="77777777" w:rsidR="00B4383E" w:rsidRPr="008C2986" w:rsidRDefault="00B4383E" w:rsidP="00B4383E">
            <w:pPr>
              <w:spacing w:after="0" w:line="240" w:lineRule="atLeast"/>
              <w:ind w:left="-3" w:right="-9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8C2986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900" w:type="dxa"/>
            <w:gridSpan w:val="2"/>
          </w:tcPr>
          <w:p w14:paraId="256E5BBD" w14:textId="77777777" w:rsidR="00B4383E" w:rsidRPr="008C2986" w:rsidRDefault="00B4383E" w:rsidP="00D5007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C298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5C22852" w14:textId="77777777" w:rsidR="00B4383E" w:rsidRPr="008C2986" w:rsidRDefault="00B4383E" w:rsidP="00B4383E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43" w:right="165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990" w:type="dxa"/>
            <w:gridSpan w:val="2"/>
          </w:tcPr>
          <w:p w14:paraId="54919047" w14:textId="77777777" w:rsidR="00B4383E" w:rsidRPr="008C2986" w:rsidRDefault="00B4383E" w:rsidP="00D50074">
            <w:pPr>
              <w:pStyle w:val="acctfourfigures"/>
              <w:tabs>
                <w:tab w:val="clear" w:pos="765"/>
                <w:tab w:val="decimal" w:pos="234"/>
                <w:tab w:val="left" w:pos="504"/>
              </w:tabs>
              <w:spacing w:line="240" w:lineRule="atLeast"/>
              <w:ind w:left="-43" w:right="-183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C2986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6F58E05D" w14:textId="77777777" w:rsidR="00B4383E" w:rsidRPr="008C2986" w:rsidRDefault="00B4383E" w:rsidP="00B4383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34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gridSpan w:val="2"/>
          </w:tcPr>
          <w:p w14:paraId="3FA43131" w14:textId="07F828DC" w:rsidR="00B4383E" w:rsidRPr="008C2986" w:rsidRDefault="00B4383E" w:rsidP="00C53465">
            <w:pPr>
              <w:pStyle w:val="acctfourfigures"/>
              <w:tabs>
                <w:tab w:val="clear" w:pos="765"/>
                <w:tab w:val="decimal" w:pos="234"/>
              </w:tabs>
              <w:spacing w:line="240" w:lineRule="atLeast"/>
              <w:ind w:left="-43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C2986">
              <w:rPr>
                <w:rFonts w:asciiTheme="majorBidi" w:hAnsiTheme="majorBidi" w:cstheme="majorBidi"/>
                <w:sz w:val="24"/>
                <w:szCs w:val="24"/>
              </w:rPr>
              <w:t>(2,294,95</w:t>
            </w:r>
            <w:r w:rsidR="00564891" w:rsidRPr="008C2986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Pr="008C298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gridSpan w:val="2"/>
          </w:tcPr>
          <w:p w14:paraId="190003BD" w14:textId="77777777" w:rsidR="00B4383E" w:rsidRPr="008C2986" w:rsidRDefault="00B4383E" w:rsidP="00B4383E">
            <w:pPr>
              <w:pStyle w:val="acctfourfigures"/>
              <w:tabs>
                <w:tab w:val="clear" w:pos="765"/>
                <w:tab w:val="decimal" w:pos="789"/>
              </w:tabs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</w:tcPr>
          <w:p w14:paraId="309C2275" w14:textId="1382AA10" w:rsidR="00B4383E" w:rsidRPr="008C2986" w:rsidRDefault="00B4383E" w:rsidP="00C53465">
            <w:pPr>
              <w:pStyle w:val="acctfourfigures"/>
              <w:tabs>
                <w:tab w:val="clear" w:pos="765"/>
                <w:tab w:val="decimal" w:pos="234"/>
              </w:tabs>
              <w:spacing w:line="240" w:lineRule="atLeast"/>
              <w:ind w:left="-43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C2986">
              <w:rPr>
                <w:rFonts w:asciiTheme="majorBidi" w:hAnsiTheme="majorBidi" w:cstheme="majorBidi"/>
                <w:sz w:val="24"/>
                <w:szCs w:val="24"/>
              </w:rPr>
              <w:t>(2,294,95</w:t>
            </w:r>
            <w:r w:rsidR="00564891" w:rsidRPr="008C2986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Pr="008C298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gridSpan w:val="2"/>
          </w:tcPr>
          <w:p w14:paraId="70E2B034" w14:textId="77777777" w:rsidR="00B4383E" w:rsidRPr="008C2986" w:rsidRDefault="00B4383E" w:rsidP="00B4383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34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</w:tcPr>
          <w:p w14:paraId="438EA297" w14:textId="77777777" w:rsidR="00B4383E" w:rsidRPr="008C2986" w:rsidRDefault="00B4383E" w:rsidP="00C53465">
            <w:pPr>
              <w:pStyle w:val="acctfourfigures"/>
              <w:tabs>
                <w:tab w:val="clear" w:pos="765"/>
                <w:tab w:val="decimal" w:pos="234"/>
              </w:tabs>
              <w:spacing w:line="240" w:lineRule="atLeast"/>
              <w:ind w:left="-43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C2986">
              <w:rPr>
                <w:rFonts w:asciiTheme="majorBidi" w:hAnsiTheme="majorBidi" w:cstheme="majorBidi"/>
                <w:sz w:val="24"/>
                <w:szCs w:val="24"/>
              </w:rPr>
              <w:t>(2,313,836)</w:t>
            </w:r>
          </w:p>
        </w:tc>
        <w:tc>
          <w:tcPr>
            <w:tcW w:w="270" w:type="dxa"/>
            <w:gridSpan w:val="2"/>
          </w:tcPr>
          <w:p w14:paraId="520063AE" w14:textId="77777777" w:rsidR="00B4383E" w:rsidRPr="008C2986" w:rsidRDefault="00B4383E" w:rsidP="00C53465">
            <w:pPr>
              <w:pStyle w:val="acctfourfigures"/>
              <w:tabs>
                <w:tab w:val="clear" w:pos="765"/>
                <w:tab w:val="decimal" w:pos="411"/>
              </w:tabs>
              <w:spacing w:line="240" w:lineRule="atLeast"/>
              <w:ind w:left="-43" w:right="-10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3FCE878" w14:textId="77777777" w:rsidR="00B4383E" w:rsidRPr="008C2986" w:rsidRDefault="00B4383E" w:rsidP="002358BE">
            <w:pPr>
              <w:pStyle w:val="acctfourfigures"/>
              <w:tabs>
                <w:tab w:val="clear" w:pos="765"/>
                <w:tab w:val="decimal" w:pos="234"/>
              </w:tabs>
              <w:spacing w:line="240" w:lineRule="atLeast"/>
              <w:ind w:left="-43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C2986">
              <w:rPr>
                <w:rFonts w:asciiTheme="majorBidi" w:hAnsiTheme="majorBidi" w:cstheme="majorBidi"/>
                <w:sz w:val="24"/>
                <w:szCs w:val="24"/>
              </w:rPr>
              <w:t>(2,313,836)</w:t>
            </w:r>
          </w:p>
        </w:tc>
      </w:tr>
      <w:tr w:rsidR="00B4383E" w:rsidRPr="008C2986" w14:paraId="0EFE37A4" w14:textId="77777777" w:rsidTr="00F964DC">
        <w:trPr>
          <w:trHeight w:val="278"/>
        </w:trPr>
        <w:tc>
          <w:tcPr>
            <w:tcW w:w="2520" w:type="dxa"/>
            <w:gridSpan w:val="3"/>
          </w:tcPr>
          <w:p w14:paraId="0BD18D6B" w14:textId="77777777" w:rsidR="00C53465" w:rsidRPr="008C2986" w:rsidRDefault="00B4383E" w:rsidP="00C53465">
            <w:pPr>
              <w:spacing w:after="0" w:line="240" w:lineRule="atLeast"/>
              <w:ind w:left="-3" w:right="-9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8C2986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สัญญาซื้อขายเงินตราต่างประเทศ</w:t>
            </w:r>
          </w:p>
          <w:p w14:paraId="019833B1" w14:textId="2BF5F4FC" w:rsidR="00B4383E" w:rsidRPr="008C2986" w:rsidRDefault="00C53465" w:rsidP="00C53465">
            <w:pPr>
              <w:spacing w:after="0" w:line="240" w:lineRule="atLeast"/>
              <w:ind w:left="-3" w:right="-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8C2986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  </w:t>
            </w:r>
            <w:r w:rsidR="00B4383E" w:rsidRPr="008C2986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ล่วงหน้า</w:t>
            </w:r>
          </w:p>
        </w:tc>
        <w:tc>
          <w:tcPr>
            <w:tcW w:w="900" w:type="dxa"/>
            <w:gridSpan w:val="2"/>
          </w:tcPr>
          <w:p w14:paraId="04FE78F6" w14:textId="77777777" w:rsidR="006F42E2" w:rsidRPr="008C2986" w:rsidRDefault="006F42E2" w:rsidP="00C53465">
            <w:pPr>
              <w:pStyle w:val="acctfourfigures"/>
              <w:tabs>
                <w:tab w:val="clear" w:pos="765"/>
              </w:tabs>
              <w:spacing w:line="240" w:lineRule="atLeast"/>
              <w:ind w:right="-9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76A85CB9" w14:textId="77777777" w:rsidR="00B4383E" w:rsidRPr="008C2986" w:rsidRDefault="00B4383E" w:rsidP="00D5007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C298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3FA0976" w14:textId="77777777" w:rsidR="00B4383E" w:rsidRPr="008C2986" w:rsidRDefault="00B4383E" w:rsidP="00706F69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43" w:right="165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gridSpan w:val="2"/>
          </w:tcPr>
          <w:p w14:paraId="2A48F443" w14:textId="100EA102" w:rsidR="006F42E2" w:rsidRPr="008C2986" w:rsidRDefault="006F42E2" w:rsidP="000100B8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1A49CF35" w14:textId="31732B18" w:rsidR="00B4383E" w:rsidRPr="008C2986" w:rsidRDefault="00B4383E" w:rsidP="000100B8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C298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(1,750)</w:t>
            </w:r>
          </w:p>
        </w:tc>
        <w:tc>
          <w:tcPr>
            <w:tcW w:w="270" w:type="dxa"/>
            <w:gridSpan w:val="2"/>
          </w:tcPr>
          <w:p w14:paraId="1C9EE7D7" w14:textId="77777777" w:rsidR="00B4383E" w:rsidRPr="008C2986" w:rsidRDefault="00B4383E" w:rsidP="00B4383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34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gridSpan w:val="2"/>
          </w:tcPr>
          <w:p w14:paraId="1730F6CE" w14:textId="4BCF7F30" w:rsidR="00B4383E" w:rsidRPr="008C2986" w:rsidRDefault="00B4383E" w:rsidP="00B219AF">
            <w:pPr>
              <w:pStyle w:val="acctfourfigures"/>
              <w:tabs>
                <w:tab w:val="clear" w:pos="765"/>
                <w:tab w:val="decimal" w:pos="234"/>
                <w:tab w:val="left" w:pos="504"/>
              </w:tabs>
              <w:spacing w:line="240" w:lineRule="atLeast"/>
              <w:ind w:left="-43" w:right="-18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C2986">
              <w:rPr>
                <w:rFonts w:asciiTheme="majorBidi" w:hAnsiTheme="majorBidi" w:cstheme="majorBidi"/>
                <w:sz w:val="24"/>
                <w:szCs w:val="24"/>
              </w:rPr>
              <w:br/>
              <w:t>-</w:t>
            </w:r>
          </w:p>
        </w:tc>
        <w:tc>
          <w:tcPr>
            <w:tcW w:w="270" w:type="dxa"/>
            <w:gridSpan w:val="2"/>
          </w:tcPr>
          <w:p w14:paraId="4C78EC31" w14:textId="77777777" w:rsidR="00B4383E" w:rsidRPr="008C2986" w:rsidRDefault="00B4383E" w:rsidP="00B4383E">
            <w:pPr>
              <w:pStyle w:val="acctfourfigures"/>
              <w:tabs>
                <w:tab w:val="clear" w:pos="765"/>
                <w:tab w:val="decimal" w:pos="789"/>
              </w:tabs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</w:tcPr>
          <w:p w14:paraId="4DC33C3E" w14:textId="77777777" w:rsidR="006F42E2" w:rsidRPr="008C2986" w:rsidRDefault="006F42E2" w:rsidP="00C53465">
            <w:pPr>
              <w:pStyle w:val="acctfourfigures"/>
              <w:tabs>
                <w:tab w:val="clear" w:pos="765"/>
                <w:tab w:val="decimal" w:pos="234"/>
              </w:tabs>
              <w:spacing w:line="240" w:lineRule="atLeast"/>
              <w:ind w:left="-43" w:right="-37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609E5D9" w14:textId="00884528" w:rsidR="00B4383E" w:rsidRPr="008C2986" w:rsidRDefault="00B4383E" w:rsidP="00C53465">
            <w:pPr>
              <w:pStyle w:val="acctfourfigures"/>
              <w:tabs>
                <w:tab w:val="clear" w:pos="765"/>
                <w:tab w:val="decimal" w:pos="234"/>
              </w:tabs>
              <w:spacing w:line="240" w:lineRule="atLeast"/>
              <w:ind w:left="-43" w:right="-37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C2986">
              <w:rPr>
                <w:rFonts w:asciiTheme="majorBidi" w:hAnsiTheme="majorBidi" w:cstheme="majorBidi"/>
                <w:sz w:val="24"/>
                <w:szCs w:val="24"/>
              </w:rPr>
              <w:t>(1,750)</w:t>
            </w:r>
          </w:p>
        </w:tc>
        <w:tc>
          <w:tcPr>
            <w:tcW w:w="270" w:type="dxa"/>
            <w:gridSpan w:val="2"/>
          </w:tcPr>
          <w:p w14:paraId="54C38BB3" w14:textId="77777777" w:rsidR="00B4383E" w:rsidRPr="008C2986" w:rsidRDefault="00B4383E" w:rsidP="00C53465">
            <w:pPr>
              <w:pStyle w:val="acctfourfigures"/>
              <w:tabs>
                <w:tab w:val="clear" w:pos="765"/>
                <w:tab w:val="decimal" w:pos="234"/>
                <w:tab w:val="decimal" w:pos="595"/>
              </w:tabs>
              <w:spacing w:line="240" w:lineRule="atLeast"/>
              <w:ind w:left="-43" w:right="-18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019DCB6" w14:textId="77777777" w:rsidR="006F42E2" w:rsidRPr="008C2986" w:rsidRDefault="006F42E2" w:rsidP="002358BE">
            <w:pPr>
              <w:pStyle w:val="acctfourfigures"/>
              <w:tabs>
                <w:tab w:val="clear" w:pos="765"/>
                <w:tab w:val="decimal" w:pos="234"/>
              </w:tabs>
              <w:spacing w:line="240" w:lineRule="atLeast"/>
              <w:ind w:left="-43" w:right="-37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CD33202" w14:textId="06D1B8DC" w:rsidR="00B4383E" w:rsidRPr="008C2986" w:rsidRDefault="00B4383E" w:rsidP="002358BE">
            <w:pPr>
              <w:pStyle w:val="acctfourfigures"/>
              <w:tabs>
                <w:tab w:val="clear" w:pos="765"/>
                <w:tab w:val="decimal" w:pos="234"/>
              </w:tabs>
              <w:spacing w:line="240" w:lineRule="atLeast"/>
              <w:ind w:left="-43" w:right="-37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C2986">
              <w:rPr>
                <w:rFonts w:asciiTheme="majorBidi" w:hAnsiTheme="majorBidi" w:cstheme="majorBidi"/>
                <w:sz w:val="24"/>
                <w:szCs w:val="24"/>
              </w:rPr>
              <w:t>(1,750)</w:t>
            </w:r>
          </w:p>
        </w:tc>
        <w:tc>
          <w:tcPr>
            <w:tcW w:w="270" w:type="dxa"/>
            <w:gridSpan w:val="2"/>
          </w:tcPr>
          <w:p w14:paraId="7D326AB6" w14:textId="77777777" w:rsidR="00B4383E" w:rsidRPr="008C2986" w:rsidRDefault="00B4383E" w:rsidP="00C53465">
            <w:pPr>
              <w:pStyle w:val="acctfourfigures"/>
              <w:tabs>
                <w:tab w:val="clear" w:pos="765"/>
                <w:tab w:val="decimal" w:pos="234"/>
                <w:tab w:val="left" w:pos="525"/>
              </w:tabs>
              <w:spacing w:line="240" w:lineRule="atLeast"/>
              <w:ind w:left="-43" w:right="-18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94453C6" w14:textId="77777777" w:rsidR="006F42E2" w:rsidRPr="008C2986" w:rsidRDefault="006F42E2" w:rsidP="002358BE">
            <w:pPr>
              <w:pStyle w:val="acctfourfigures"/>
              <w:tabs>
                <w:tab w:val="clear" w:pos="765"/>
                <w:tab w:val="decimal" w:pos="234"/>
              </w:tabs>
              <w:spacing w:line="240" w:lineRule="atLeast"/>
              <w:ind w:left="-43" w:right="-37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234CF37" w14:textId="36AD76ED" w:rsidR="00B4383E" w:rsidRPr="008C2986" w:rsidRDefault="00B4383E" w:rsidP="002358BE">
            <w:pPr>
              <w:pStyle w:val="acctfourfigures"/>
              <w:tabs>
                <w:tab w:val="clear" w:pos="765"/>
                <w:tab w:val="decimal" w:pos="234"/>
              </w:tabs>
              <w:spacing w:line="240" w:lineRule="atLeast"/>
              <w:ind w:left="-43" w:right="-37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C2986">
              <w:rPr>
                <w:rFonts w:asciiTheme="majorBidi" w:hAnsiTheme="majorBidi" w:cstheme="majorBidi"/>
                <w:sz w:val="24"/>
                <w:szCs w:val="24"/>
              </w:rPr>
              <w:t>(1,750)</w:t>
            </w:r>
          </w:p>
        </w:tc>
      </w:tr>
      <w:tr w:rsidR="00B4383E" w:rsidRPr="008C2986" w14:paraId="6F242D3E" w14:textId="77777777" w:rsidTr="00F964DC">
        <w:trPr>
          <w:trHeight w:val="278"/>
        </w:trPr>
        <w:tc>
          <w:tcPr>
            <w:tcW w:w="2520" w:type="dxa"/>
            <w:gridSpan w:val="3"/>
          </w:tcPr>
          <w:p w14:paraId="49A94D11" w14:textId="77777777" w:rsidR="00B4383E" w:rsidRPr="008C2986" w:rsidRDefault="00B4383E" w:rsidP="00B4383E">
            <w:pPr>
              <w:spacing w:after="0" w:line="240" w:lineRule="atLeast"/>
              <w:ind w:left="-3" w:right="-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8C2986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900" w:type="dxa"/>
            <w:gridSpan w:val="2"/>
          </w:tcPr>
          <w:p w14:paraId="7EFE71BE" w14:textId="77777777" w:rsidR="00B4383E" w:rsidRPr="000100B8" w:rsidRDefault="00B4383E" w:rsidP="000100B8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100B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(12,635)</w:t>
            </w:r>
          </w:p>
        </w:tc>
        <w:tc>
          <w:tcPr>
            <w:tcW w:w="270" w:type="dxa"/>
          </w:tcPr>
          <w:p w14:paraId="025E8DCC" w14:textId="77777777" w:rsidR="00B4383E" w:rsidRPr="008C2986" w:rsidRDefault="00B4383E" w:rsidP="00706F69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43" w:right="165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gridSpan w:val="2"/>
          </w:tcPr>
          <w:p w14:paraId="007283AF" w14:textId="77777777" w:rsidR="00B4383E" w:rsidRPr="008C2986" w:rsidRDefault="00B4383E" w:rsidP="00D50074">
            <w:pPr>
              <w:pStyle w:val="acctfourfigures"/>
              <w:tabs>
                <w:tab w:val="clear" w:pos="765"/>
                <w:tab w:val="decimal" w:pos="234"/>
                <w:tab w:val="left" w:pos="504"/>
              </w:tabs>
              <w:spacing w:line="240" w:lineRule="atLeast"/>
              <w:ind w:left="-43" w:right="-183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C298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4432895F" w14:textId="77777777" w:rsidR="00B4383E" w:rsidRPr="008C2986" w:rsidRDefault="00B4383E" w:rsidP="00B4383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34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gridSpan w:val="2"/>
          </w:tcPr>
          <w:p w14:paraId="61CCE635" w14:textId="77777777" w:rsidR="00B4383E" w:rsidRPr="008C2986" w:rsidRDefault="00B4383E" w:rsidP="00706F69">
            <w:pPr>
              <w:pStyle w:val="acctfourfigures"/>
              <w:tabs>
                <w:tab w:val="clear" w:pos="765"/>
                <w:tab w:val="decimal" w:pos="234"/>
                <w:tab w:val="left" w:pos="504"/>
              </w:tabs>
              <w:spacing w:line="240" w:lineRule="atLeast"/>
              <w:ind w:left="-43" w:right="-18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C298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</w:tcPr>
          <w:p w14:paraId="0CA87126" w14:textId="77777777" w:rsidR="00B4383E" w:rsidRPr="008C2986" w:rsidRDefault="00B4383E" w:rsidP="00B4383E">
            <w:pPr>
              <w:pStyle w:val="acctfourfigures"/>
              <w:tabs>
                <w:tab w:val="clear" w:pos="765"/>
                <w:tab w:val="decimal" w:pos="789"/>
              </w:tabs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</w:tcPr>
          <w:p w14:paraId="350975E1" w14:textId="77777777" w:rsidR="00B4383E" w:rsidRPr="008C2986" w:rsidRDefault="00B4383E" w:rsidP="00C53465">
            <w:pPr>
              <w:pStyle w:val="acctfourfigures"/>
              <w:tabs>
                <w:tab w:val="clear" w:pos="765"/>
                <w:tab w:val="decimal" w:pos="234"/>
              </w:tabs>
              <w:spacing w:line="240" w:lineRule="atLeast"/>
              <w:ind w:left="-43" w:right="-28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C2986">
              <w:rPr>
                <w:rFonts w:asciiTheme="majorBidi" w:hAnsiTheme="majorBidi" w:cstheme="majorBidi"/>
                <w:sz w:val="24"/>
                <w:szCs w:val="24"/>
              </w:rPr>
              <w:t>(12,635)</w:t>
            </w:r>
          </w:p>
        </w:tc>
        <w:tc>
          <w:tcPr>
            <w:tcW w:w="270" w:type="dxa"/>
            <w:gridSpan w:val="2"/>
          </w:tcPr>
          <w:p w14:paraId="46FBFF9F" w14:textId="77777777" w:rsidR="00B4383E" w:rsidRPr="008C2986" w:rsidRDefault="00B4383E" w:rsidP="00C53465">
            <w:pPr>
              <w:pStyle w:val="acctfourfigures"/>
              <w:tabs>
                <w:tab w:val="clear" w:pos="765"/>
                <w:tab w:val="decimal" w:pos="234"/>
                <w:tab w:val="decimal" w:pos="595"/>
              </w:tabs>
              <w:spacing w:line="240" w:lineRule="atLeast"/>
              <w:ind w:left="-43" w:right="-18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C8A4A28" w14:textId="77777777" w:rsidR="00B4383E" w:rsidRPr="008C2986" w:rsidRDefault="00B4383E" w:rsidP="002358BE">
            <w:pPr>
              <w:pStyle w:val="acctfourfigures"/>
              <w:tabs>
                <w:tab w:val="clear" w:pos="765"/>
                <w:tab w:val="decimal" w:pos="234"/>
              </w:tabs>
              <w:spacing w:line="240" w:lineRule="atLeast"/>
              <w:ind w:left="-43" w:right="-28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C2986">
              <w:rPr>
                <w:rFonts w:asciiTheme="majorBidi" w:hAnsiTheme="majorBidi" w:cstheme="majorBidi"/>
                <w:sz w:val="24"/>
                <w:szCs w:val="24"/>
              </w:rPr>
              <w:t>(12,635)</w:t>
            </w:r>
          </w:p>
        </w:tc>
        <w:tc>
          <w:tcPr>
            <w:tcW w:w="270" w:type="dxa"/>
            <w:gridSpan w:val="2"/>
          </w:tcPr>
          <w:p w14:paraId="704BC0BD" w14:textId="77777777" w:rsidR="00B4383E" w:rsidRPr="008C2986" w:rsidRDefault="00B4383E" w:rsidP="00C53465">
            <w:pPr>
              <w:pStyle w:val="acctfourfigures"/>
              <w:tabs>
                <w:tab w:val="clear" w:pos="765"/>
                <w:tab w:val="decimal" w:pos="234"/>
                <w:tab w:val="left" w:pos="525"/>
              </w:tabs>
              <w:spacing w:line="240" w:lineRule="atLeast"/>
              <w:ind w:left="-43" w:right="-18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52DF531" w14:textId="77777777" w:rsidR="00B4383E" w:rsidRPr="008C2986" w:rsidRDefault="00B4383E" w:rsidP="002358BE">
            <w:pPr>
              <w:pStyle w:val="acctfourfigures"/>
              <w:tabs>
                <w:tab w:val="clear" w:pos="765"/>
                <w:tab w:val="decimal" w:pos="234"/>
              </w:tabs>
              <w:spacing w:line="240" w:lineRule="atLeast"/>
              <w:ind w:left="-43" w:right="-28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C2986">
              <w:rPr>
                <w:rFonts w:asciiTheme="majorBidi" w:hAnsiTheme="majorBidi" w:cstheme="majorBidi"/>
                <w:sz w:val="24"/>
                <w:szCs w:val="24"/>
              </w:rPr>
              <w:t>(12,635)</w:t>
            </w:r>
          </w:p>
        </w:tc>
      </w:tr>
      <w:tr w:rsidR="00B4383E" w:rsidRPr="008C2986" w14:paraId="7B08CEAF" w14:textId="77777777" w:rsidTr="00F964DC">
        <w:trPr>
          <w:trHeight w:val="278"/>
        </w:trPr>
        <w:tc>
          <w:tcPr>
            <w:tcW w:w="2520" w:type="dxa"/>
            <w:gridSpan w:val="3"/>
          </w:tcPr>
          <w:p w14:paraId="59E8988F" w14:textId="77777777" w:rsidR="00B4383E" w:rsidRPr="008C2986" w:rsidRDefault="00B4383E" w:rsidP="00B4383E">
            <w:pPr>
              <w:spacing w:after="0" w:line="240" w:lineRule="atLeast"/>
              <w:ind w:left="-3" w:right="-9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8C2986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สัญญาแลกเปลี่ยนสกุลเงินและ</w:t>
            </w:r>
          </w:p>
          <w:p w14:paraId="4B319BA9" w14:textId="77777777" w:rsidR="00B4383E" w:rsidRPr="008C2986" w:rsidRDefault="00B4383E" w:rsidP="00B4383E">
            <w:pPr>
              <w:spacing w:after="0" w:line="240" w:lineRule="atLeast"/>
              <w:ind w:left="-3" w:right="-9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8C2986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  </w:t>
            </w:r>
            <w:r w:rsidRPr="008C2986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อัตราดอกเบี้ย</w:t>
            </w: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</w:tcPr>
          <w:p w14:paraId="492D89F2" w14:textId="77777777" w:rsidR="00B4383E" w:rsidRPr="008C2986" w:rsidRDefault="00B4383E" w:rsidP="00D5007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7311E3CD" w14:textId="77777777" w:rsidR="00B4383E" w:rsidRPr="008C2986" w:rsidRDefault="00B4383E" w:rsidP="00D5007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C298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05D15FA" w14:textId="77777777" w:rsidR="00B4383E" w:rsidRPr="008C2986" w:rsidRDefault="00B4383E" w:rsidP="00706F69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43" w:right="165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14:paraId="5E20DDE0" w14:textId="77777777" w:rsidR="00B4383E" w:rsidRPr="008C2986" w:rsidRDefault="00B4383E" w:rsidP="000100B8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C298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br/>
              <w:t>(34,686)</w:t>
            </w:r>
          </w:p>
        </w:tc>
        <w:tc>
          <w:tcPr>
            <w:tcW w:w="270" w:type="dxa"/>
            <w:gridSpan w:val="2"/>
          </w:tcPr>
          <w:p w14:paraId="2DECD436" w14:textId="77777777" w:rsidR="00B4383E" w:rsidRPr="008C2986" w:rsidRDefault="00B4383E" w:rsidP="00706F6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34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7195DC6D" w14:textId="77777777" w:rsidR="00B4383E" w:rsidRPr="008C2986" w:rsidRDefault="00B4383E" w:rsidP="00706F69">
            <w:pPr>
              <w:pStyle w:val="acctfourfigures"/>
              <w:tabs>
                <w:tab w:val="clear" w:pos="765"/>
                <w:tab w:val="decimal" w:pos="234"/>
                <w:tab w:val="left" w:pos="504"/>
              </w:tabs>
              <w:spacing w:line="240" w:lineRule="atLeast"/>
              <w:ind w:left="-43" w:right="-18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C2986">
              <w:rPr>
                <w:rFonts w:asciiTheme="majorBidi" w:hAnsiTheme="majorBidi" w:cstheme="majorBidi"/>
                <w:sz w:val="24"/>
                <w:szCs w:val="24"/>
              </w:rPr>
              <w:br/>
              <w:t>-</w:t>
            </w:r>
          </w:p>
        </w:tc>
        <w:tc>
          <w:tcPr>
            <w:tcW w:w="270" w:type="dxa"/>
            <w:gridSpan w:val="2"/>
          </w:tcPr>
          <w:p w14:paraId="1D36465F" w14:textId="77777777" w:rsidR="00B4383E" w:rsidRPr="008C2986" w:rsidRDefault="00B4383E" w:rsidP="00B4383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34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6367F41" w14:textId="77777777" w:rsidR="00B4383E" w:rsidRPr="008C2986" w:rsidRDefault="00B4383E" w:rsidP="00C53465">
            <w:pPr>
              <w:pStyle w:val="acctfourfigures"/>
              <w:tabs>
                <w:tab w:val="clear" w:pos="765"/>
                <w:tab w:val="decimal" w:pos="234"/>
              </w:tabs>
              <w:spacing w:line="240" w:lineRule="atLeast"/>
              <w:ind w:left="-43" w:right="-28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C2986">
              <w:rPr>
                <w:rFonts w:asciiTheme="majorBidi" w:hAnsiTheme="majorBidi" w:cstheme="majorBidi"/>
                <w:sz w:val="24"/>
                <w:szCs w:val="24"/>
              </w:rPr>
              <w:br/>
              <w:t>(34,686)</w:t>
            </w:r>
          </w:p>
        </w:tc>
        <w:tc>
          <w:tcPr>
            <w:tcW w:w="270" w:type="dxa"/>
            <w:gridSpan w:val="2"/>
          </w:tcPr>
          <w:p w14:paraId="33BCCB2A" w14:textId="77777777" w:rsidR="00B4383E" w:rsidRPr="008C2986" w:rsidRDefault="00B4383E" w:rsidP="00706F6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34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</w:tcPr>
          <w:p w14:paraId="6CCAC8F8" w14:textId="77777777" w:rsidR="00B4383E" w:rsidRPr="008C2986" w:rsidRDefault="00B4383E" w:rsidP="002358BE">
            <w:pPr>
              <w:pStyle w:val="acctfourfigures"/>
              <w:tabs>
                <w:tab w:val="clear" w:pos="765"/>
                <w:tab w:val="decimal" w:pos="234"/>
              </w:tabs>
              <w:spacing w:line="240" w:lineRule="atLeast"/>
              <w:ind w:left="-43" w:right="-28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C2986">
              <w:rPr>
                <w:rFonts w:asciiTheme="majorBidi" w:hAnsiTheme="majorBidi" w:cstheme="majorBidi"/>
                <w:sz w:val="24"/>
                <w:szCs w:val="24"/>
              </w:rPr>
              <w:br/>
              <w:t>(34,686)</w:t>
            </w:r>
          </w:p>
        </w:tc>
        <w:tc>
          <w:tcPr>
            <w:tcW w:w="270" w:type="dxa"/>
            <w:gridSpan w:val="2"/>
          </w:tcPr>
          <w:p w14:paraId="3A8CD392" w14:textId="77777777" w:rsidR="00B4383E" w:rsidRPr="008C2986" w:rsidRDefault="00B4383E" w:rsidP="00B4383E">
            <w:pPr>
              <w:pStyle w:val="acctfourfigures"/>
              <w:tabs>
                <w:tab w:val="clear" w:pos="765"/>
                <w:tab w:val="decimal" w:pos="411"/>
                <w:tab w:val="left" w:pos="525"/>
              </w:tabs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79D5D15" w14:textId="77777777" w:rsidR="00B4383E" w:rsidRPr="008C2986" w:rsidRDefault="00B4383E" w:rsidP="002358BE">
            <w:pPr>
              <w:pStyle w:val="acctfourfigures"/>
              <w:tabs>
                <w:tab w:val="clear" w:pos="765"/>
                <w:tab w:val="decimal" w:pos="234"/>
              </w:tabs>
              <w:spacing w:line="240" w:lineRule="atLeast"/>
              <w:ind w:left="-43" w:right="-28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C2986">
              <w:rPr>
                <w:rFonts w:asciiTheme="majorBidi" w:hAnsiTheme="majorBidi" w:cstheme="majorBidi"/>
                <w:sz w:val="24"/>
                <w:szCs w:val="24"/>
              </w:rPr>
              <w:br/>
              <w:t>(34,686)</w:t>
            </w:r>
          </w:p>
        </w:tc>
      </w:tr>
      <w:tr w:rsidR="00B4383E" w:rsidRPr="008C2986" w14:paraId="2ADEA8E2" w14:textId="77777777" w:rsidTr="00F964DC">
        <w:trPr>
          <w:trHeight w:val="278"/>
        </w:trPr>
        <w:tc>
          <w:tcPr>
            <w:tcW w:w="2520" w:type="dxa"/>
            <w:gridSpan w:val="3"/>
          </w:tcPr>
          <w:p w14:paraId="1BEE0A89" w14:textId="77777777" w:rsidR="00B4383E" w:rsidRPr="008C2986" w:rsidRDefault="00B4383E" w:rsidP="00B4383E">
            <w:pPr>
              <w:spacing w:after="0" w:line="240" w:lineRule="atLeast"/>
              <w:ind w:left="-3" w:right="-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8C298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616E018" w14:textId="77777777" w:rsidR="00B4383E" w:rsidRPr="000100B8" w:rsidRDefault="00B4383E" w:rsidP="000100B8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100B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(12,635)</w:t>
            </w:r>
          </w:p>
        </w:tc>
        <w:tc>
          <w:tcPr>
            <w:tcW w:w="270" w:type="dxa"/>
          </w:tcPr>
          <w:p w14:paraId="069FC6A6" w14:textId="77777777" w:rsidR="00B4383E" w:rsidRPr="008C2986" w:rsidRDefault="00B4383E" w:rsidP="00C53465">
            <w:pPr>
              <w:pStyle w:val="acctfourfigures"/>
              <w:tabs>
                <w:tab w:val="clear" w:pos="765"/>
                <w:tab w:val="decimal" w:pos="234"/>
                <w:tab w:val="decimal" w:pos="615"/>
              </w:tabs>
              <w:spacing w:line="240" w:lineRule="atLeast"/>
              <w:ind w:left="-43" w:right="-10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A947E2F" w14:textId="77777777" w:rsidR="00B4383E" w:rsidRPr="008C2986" w:rsidRDefault="00B4383E" w:rsidP="00C53465">
            <w:pPr>
              <w:pStyle w:val="acctfourfigures"/>
              <w:tabs>
                <w:tab w:val="clear" w:pos="765"/>
                <w:tab w:val="decimal" w:pos="411"/>
                <w:tab w:val="left" w:pos="52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C298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(36,436)</w:t>
            </w:r>
          </w:p>
        </w:tc>
        <w:tc>
          <w:tcPr>
            <w:tcW w:w="270" w:type="dxa"/>
            <w:gridSpan w:val="2"/>
          </w:tcPr>
          <w:p w14:paraId="6DB9AD89" w14:textId="77777777" w:rsidR="00B4383E" w:rsidRPr="008C2986" w:rsidRDefault="00B4383E" w:rsidP="00C53465">
            <w:pPr>
              <w:pStyle w:val="acctfourfigures"/>
              <w:tabs>
                <w:tab w:val="clear" w:pos="765"/>
                <w:tab w:val="decimal" w:pos="234"/>
                <w:tab w:val="decimal" w:pos="796"/>
              </w:tabs>
              <w:spacing w:line="240" w:lineRule="atLeast"/>
              <w:ind w:left="-43" w:right="-10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7434028" w14:textId="1EA0FC62" w:rsidR="00B4383E" w:rsidRPr="008C2986" w:rsidRDefault="00B4383E" w:rsidP="00C53465">
            <w:pPr>
              <w:pStyle w:val="acctfourfigures"/>
              <w:tabs>
                <w:tab w:val="clear" w:pos="765"/>
                <w:tab w:val="decimal" w:pos="234"/>
              </w:tabs>
              <w:spacing w:line="240" w:lineRule="atLeast"/>
              <w:ind w:left="-43" w:right="-10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C298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(4,694,95</w:t>
            </w:r>
            <w:r w:rsidR="00564891" w:rsidRPr="008C298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</w:t>
            </w:r>
            <w:r w:rsidRPr="008C298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70" w:type="dxa"/>
            <w:gridSpan w:val="2"/>
          </w:tcPr>
          <w:p w14:paraId="3A00FAD9" w14:textId="77777777" w:rsidR="00B4383E" w:rsidRPr="008C2986" w:rsidRDefault="00B4383E" w:rsidP="00B4383E">
            <w:pPr>
              <w:pStyle w:val="acctfourfigures"/>
              <w:tabs>
                <w:tab w:val="clear" w:pos="765"/>
                <w:tab w:val="decimal" w:pos="789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2A43923" w14:textId="764BA92A" w:rsidR="00B4383E" w:rsidRPr="008C2986" w:rsidRDefault="00B4383E" w:rsidP="00C53465">
            <w:pPr>
              <w:pStyle w:val="acctfourfigures"/>
              <w:tabs>
                <w:tab w:val="clear" w:pos="765"/>
                <w:tab w:val="decimal" w:pos="234"/>
              </w:tabs>
              <w:spacing w:line="240" w:lineRule="atLeast"/>
              <w:ind w:left="-43" w:right="-10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C298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(4,744,02</w:t>
            </w:r>
            <w:r w:rsidR="00564891" w:rsidRPr="008C298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</w:t>
            </w:r>
            <w:r w:rsidRPr="008C298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70" w:type="dxa"/>
            <w:gridSpan w:val="2"/>
          </w:tcPr>
          <w:p w14:paraId="0130D98C" w14:textId="77777777" w:rsidR="00B4383E" w:rsidRPr="008C2986" w:rsidRDefault="00B4383E" w:rsidP="00706F6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34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</w:tcPr>
          <w:p w14:paraId="4A167D91" w14:textId="77777777" w:rsidR="00B4383E" w:rsidRPr="008C2986" w:rsidRDefault="00B4383E" w:rsidP="00706F69">
            <w:pPr>
              <w:pStyle w:val="acctfourfigures"/>
              <w:tabs>
                <w:tab w:val="clear" w:pos="765"/>
                <w:tab w:val="decimal" w:pos="411"/>
                <w:tab w:val="left" w:pos="525"/>
              </w:tabs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5BDBF5DF" w14:textId="77777777" w:rsidR="00B4383E" w:rsidRPr="008C2986" w:rsidRDefault="00B4383E" w:rsidP="00706F69">
            <w:pPr>
              <w:pStyle w:val="acctfourfigures"/>
              <w:tabs>
                <w:tab w:val="clear" w:pos="765"/>
                <w:tab w:val="decimal" w:pos="411"/>
                <w:tab w:val="left" w:pos="525"/>
              </w:tabs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0745B48" w14:textId="77777777" w:rsidR="00B4383E" w:rsidRPr="008C2986" w:rsidRDefault="00B4383E" w:rsidP="00B4383E">
            <w:pPr>
              <w:pStyle w:val="acctfourfigures"/>
              <w:tabs>
                <w:tab w:val="clear" w:pos="765"/>
                <w:tab w:val="decimal" w:pos="411"/>
                <w:tab w:val="left" w:pos="525"/>
                <w:tab w:val="decimal" w:pos="754"/>
              </w:tabs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14:paraId="05F81E04" w14:textId="77777777" w:rsidR="00A77D75" w:rsidRPr="00245740" w:rsidRDefault="00A77D75">
      <w:pPr>
        <w:spacing w:after="0" w:line="240" w:lineRule="auto"/>
        <w:rPr>
          <w:rFonts w:ascii="Angsana New" w:eastAsia="Times New Roman" w:hAnsi="Angsana New" w:cs="Angsana New"/>
          <w:sz w:val="18"/>
          <w:szCs w:val="18"/>
          <w:cs/>
          <w:lang w:val="en-GB"/>
        </w:rPr>
      </w:pP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20"/>
        <w:gridCol w:w="270"/>
        <w:gridCol w:w="1440"/>
        <w:gridCol w:w="270"/>
        <w:gridCol w:w="1260"/>
        <w:gridCol w:w="270"/>
        <w:gridCol w:w="990"/>
        <w:gridCol w:w="270"/>
        <w:gridCol w:w="990"/>
        <w:gridCol w:w="270"/>
        <w:gridCol w:w="990"/>
      </w:tblGrid>
      <w:tr w:rsidR="00C8087B" w:rsidRPr="008C2986" w14:paraId="63921195" w14:textId="77777777" w:rsidTr="00A36A6D">
        <w:trPr>
          <w:trHeight w:val="261"/>
          <w:tblHeader/>
        </w:trPr>
        <w:tc>
          <w:tcPr>
            <w:tcW w:w="2520" w:type="dxa"/>
            <w:vAlign w:val="bottom"/>
          </w:tcPr>
          <w:p w14:paraId="457CFDC4" w14:textId="77777777" w:rsidR="00C8087B" w:rsidRPr="008C2986" w:rsidRDefault="00C8087B" w:rsidP="00A36A6D">
            <w:pPr>
              <w:spacing w:after="0"/>
              <w:ind w:left="73" w:right="-90"/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  <w:vAlign w:val="bottom"/>
          </w:tcPr>
          <w:p w14:paraId="67201BD2" w14:textId="77777777" w:rsidR="00C8087B" w:rsidRPr="008C2986" w:rsidRDefault="00C8087B" w:rsidP="00A36A6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6750" w:type="dxa"/>
            <w:gridSpan w:val="9"/>
            <w:vAlign w:val="bottom"/>
          </w:tcPr>
          <w:p w14:paraId="55D83C67" w14:textId="77777777" w:rsidR="00C8087B" w:rsidRPr="008C2986" w:rsidRDefault="00C8087B" w:rsidP="00A36A6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 w:rsidRPr="008C298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C8087B" w:rsidRPr="008C2986" w14:paraId="2AADF420" w14:textId="77777777" w:rsidTr="00A36A6D">
        <w:trPr>
          <w:trHeight w:val="261"/>
          <w:tblHeader/>
        </w:trPr>
        <w:tc>
          <w:tcPr>
            <w:tcW w:w="2520" w:type="dxa"/>
            <w:vAlign w:val="bottom"/>
          </w:tcPr>
          <w:p w14:paraId="75B97CFB" w14:textId="77777777" w:rsidR="00C8087B" w:rsidRPr="008C2986" w:rsidRDefault="00C8087B" w:rsidP="00A36A6D">
            <w:pPr>
              <w:spacing w:after="0"/>
              <w:ind w:left="73" w:right="-90"/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  <w:vAlign w:val="bottom"/>
          </w:tcPr>
          <w:p w14:paraId="67FCB30D" w14:textId="77777777" w:rsidR="00C8087B" w:rsidRPr="008C2986" w:rsidRDefault="00C8087B" w:rsidP="00A36A6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4230" w:type="dxa"/>
            <w:gridSpan w:val="5"/>
            <w:vAlign w:val="bottom"/>
          </w:tcPr>
          <w:p w14:paraId="646DDBF4" w14:textId="77777777" w:rsidR="00C8087B" w:rsidRPr="008C2986" w:rsidRDefault="00C8087B" w:rsidP="00A36A6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8C298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659BFE7F" w14:textId="77777777" w:rsidR="00C8087B" w:rsidRPr="008C2986" w:rsidRDefault="00C8087B" w:rsidP="00A36A6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2C7F4CB1" w14:textId="77777777" w:rsidR="00C8087B" w:rsidRPr="008C2986" w:rsidRDefault="00C8087B" w:rsidP="00A36A6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8C298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C8087B" w:rsidRPr="008C2986" w14:paraId="2373A552" w14:textId="77777777" w:rsidTr="00A36A6D">
        <w:trPr>
          <w:trHeight w:val="261"/>
          <w:tblHeader/>
        </w:trPr>
        <w:tc>
          <w:tcPr>
            <w:tcW w:w="2520" w:type="dxa"/>
            <w:vAlign w:val="bottom"/>
          </w:tcPr>
          <w:p w14:paraId="6E7B3096" w14:textId="0D7208ED" w:rsidR="00C8087B" w:rsidRPr="008C2986" w:rsidRDefault="00547510" w:rsidP="00A36A6D">
            <w:pPr>
              <w:spacing w:after="0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1F2125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1F2125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>30</w:t>
            </w:r>
            <w:r w:rsidRPr="001F2125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 มิถุนายน </w:t>
            </w:r>
            <w:r w:rsidR="006F42E2" w:rsidRPr="008C298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2569</w:t>
            </w:r>
          </w:p>
        </w:tc>
        <w:tc>
          <w:tcPr>
            <w:tcW w:w="270" w:type="dxa"/>
            <w:vAlign w:val="bottom"/>
          </w:tcPr>
          <w:p w14:paraId="0703D6D8" w14:textId="77777777" w:rsidR="00C8087B" w:rsidRPr="008C2986" w:rsidRDefault="00C8087B" w:rsidP="00A36A6D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3955C2C2" w14:textId="77777777" w:rsidR="00C8087B" w:rsidRPr="008C2986" w:rsidRDefault="00C8087B" w:rsidP="00A36A6D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8C298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  <w:vAlign w:val="bottom"/>
          </w:tcPr>
          <w:p w14:paraId="2A1D5F59" w14:textId="77777777" w:rsidR="00C8087B" w:rsidRPr="008C2986" w:rsidRDefault="00C8087B" w:rsidP="00A36A6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43DFAF20" w14:textId="77777777" w:rsidR="00C8087B" w:rsidRPr="008C2986" w:rsidRDefault="00C8087B" w:rsidP="00A36A6D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C298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70" w:type="dxa"/>
            <w:vAlign w:val="bottom"/>
          </w:tcPr>
          <w:p w14:paraId="774E37A3" w14:textId="77777777" w:rsidR="00C8087B" w:rsidRPr="008C2986" w:rsidRDefault="00C8087B" w:rsidP="00A36A6D">
            <w:pPr>
              <w:spacing w:after="0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EB96054" w14:textId="77777777" w:rsidR="00C8087B" w:rsidRPr="008C2986" w:rsidRDefault="00C8087B" w:rsidP="00A36A6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C298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78B13095" w14:textId="77777777" w:rsidR="00C8087B" w:rsidRPr="008C2986" w:rsidRDefault="00C8087B" w:rsidP="00A36A6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40A1BB91" w14:textId="77777777" w:rsidR="00C8087B" w:rsidRPr="008C2986" w:rsidRDefault="00C8087B" w:rsidP="00A36A6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C298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8C298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8C29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270" w:type="dxa"/>
          </w:tcPr>
          <w:p w14:paraId="17A571D6" w14:textId="77777777" w:rsidR="00C8087B" w:rsidRPr="008C2986" w:rsidRDefault="00C8087B" w:rsidP="00A36A6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410CCF25" w14:textId="77777777" w:rsidR="00C8087B" w:rsidRPr="008C2986" w:rsidRDefault="00C8087B" w:rsidP="00A36A6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C298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C8087B" w:rsidRPr="008C2986" w14:paraId="024AFBD7" w14:textId="77777777" w:rsidTr="00A36A6D">
        <w:trPr>
          <w:trHeight w:val="207"/>
          <w:tblHeader/>
        </w:trPr>
        <w:tc>
          <w:tcPr>
            <w:tcW w:w="2520" w:type="dxa"/>
          </w:tcPr>
          <w:p w14:paraId="2699FD54" w14:textId="77777777" w:rsidR="00C8087B" w:rsidRPr="008C2986" w:rsidRDefault="00C8087B" w:rsidP="00A36A6D">
            <w:pPr>
              <w:spacing w:after="0"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270" w:type="dxa"/>
          </w:tcPr>
          <w:p w14:paraId="7C983E61" w14:textId="77777777" w:rsidR="00C8087B" w:rsidRPr="008C2986" w:rsidRDefault="00C8087B" w:rsidP="00A36A6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6750" w:type="dxa"/>
            <w:gridSpan w:val="9"/>
          </w:tcPr>
          <w:p w14:paraId="779DF849" w14:textId="77777777" w:rsidR="00C8087B" w:rsidRPr="008C2986" w:rsidRDefault="00C8087B" w:rsidP="00A36A6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  <w:r w:rsidRPr="008C298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C8087B" w:rsidRPr="008C2986" w14:paraId="430EEE3B" w14:textId="77777777" w:rsidTr="00A36A6D">
        <w:trPr>
          <w:trHeight w:val="261"/>
        </w:trPr>
        <w:tc>
          <w:tcPr>
            <w:tcW w:w="2520" w:type="dxa"/>
          </w:tcPr>
          <w:p w14:paraId="11AC0933" w14:textId="77777777" w:rsidR="00C8087B" w:rsidRPr="008C2986" w:rsidRDefault="00C8087B" w:rsidP="00A36A6D">
            <w:pPr>
              <w:spacing w:after="0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 w:bidi="ar-SA"/>
              </w:rPr>
            </w:pPr>
            <w:r w:rsidRPr="008C298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270" w:type="dxa"/>
          </w:tcPr>
          <w:p w14:paraId="0FE9B5CF" w14:textId="77777777" w:rsidR="00C8087B" w:rsidRPr="008C2986" w:rsidRDefault="00C8087B" w:rsidP="00A36A6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</w:tcPr>
          <w:p w14:paraId="13F08D3C" w14:textId="77777777" w:rsidR="00C8087B" w:rsidRPr="008C2986" w:rsidRDefault="00C8087B" w:rsidP="00A36A6D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43" w:right="34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0E66F1C5" w14:textId="77777777" w:rsidR="00C8087B" w:rsidRPr="008C2986" w:rsidRDefault="00C8087B" w:rsidP="00A36A6D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43" w:right="34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1E55C42C" w14:textId="77777777" w:rsidR="00C8087B" w:rsidRPr="008C2986" w:rsidRDefault="00C8087B" w:rsidP="00A36A6D">
            <w:pPr>
              <w:pStyle w:val="acctfourfigures"/>
              <w:tabs>
                <w:tab w:val="clear" w:pos="765"/>
                <w:tab w:val="decimal" w:pos="699"/>
                <w:tab w:val="decimal" w:pos="823"/>
              </w:tabs>
              <w:spacing w:line="240" w:lineRule="atLeast"/>
              <w:ind w:left="-43" w:right="34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5B5388E6" w14:textId="77777777" w:rsidR="00C8087B" w:rsidRPr="008C2986" w:rsidRDefault="00C8087B" w:rsidP="00A36A6D">
            <w:pPr>
              <w:tabs>
                <w:tab w:val="decimal" w:pos="595"/>
                <w:tab w:val="decimal" w:pos="823"/>
              </w:tabs>
              <w:spacing w:after="0"/>
              <w:ind w:left="-43" w:right="341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EB7D33F" w14:textId="77777777" w:rsidR="00C8087B" w:rsidRPr="008C2986" w:rsidRDefault="00C8087B" w:rsidP="00A36A6D">
            <w:pPr>
              <w:pStyle w:val="acctfourfigures"/>
              <w:tabs>
                <w:tab w:val="clear" w:pos="765"/>
                <w:tab w:val="decimal" w:pos="595"/>
                <w:tab w:val="decimal" w:pos="731"/>
                <w:tab w:val="decimal" w:pos="823"/>
              </w:tabs>
              <w:spacing w:line="240" w:lineRule="atLeast"/>
              <w:ind w:left="-43" w:right="34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5D2FDCBF" w14:textId="77777777" w:rsidR="00C8087B" w:rsidRPr="008C2986" w:rsidRDefault="00C8087B" w:rsidP="00A36A6D">
            <w:pPr>
              <w:pStyle w:val="acctfourfigures"/>
              <w:tabs>
                <w:tab w:val="clear" w:pos="765"/>
                <w:tab w:val="decimal" w:pos="595"/>
                <w:tab w:val="decimal" w:pos="823"/>
              </w:tabs>
              <w:spacing w:line="240" w:lineRule="atLeast"/>
              <w:ind w:left="-43" w:right="34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</w:tcPr>
          <w:p w14:paraId="10346275" w14:textId="77777777" w:rsidR="00C8087B" w:rsidRPr="008C2986" w:rsidRDefault="00C8087B" w:rsidP="00A36A6D">
            <w:pPr>
              <w:pStyle w:val="acctfourfigures"/>
              <w:tabs>
                <w:tab w:val="clear" w:pos="765"/>
                <w:tab w:val="decimal" w:pos="595"/>
                <w:tab w:val="decimal" w:pos="823"/>
              </w:tabs>
              <w:spacing w:line="240" w:lineRule="atLeast"/>
              <w:ind w:left="-43" w:right="34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44B1D887" w14:textId="77777777" w:rsidR="00C8087B" w:rsidRPr="008C2986" w:rsidRDefault="00C8087B" w:rsidP="00A36A6D">
            <w:pPr>
              <w:pStyle w:val="acctfourfigures"/>
              <w:tabs>
                <w:tab w:val="clear" w:pos="765"/>
                <w:tab w:val="decimal" w:pos="595"/>
                <w:tab w:val="decimal" w:pos="823"/>
              </w:tabs>
              <w:spacing w:line="240" w:lineRule="atLeast"/>
              <w:ind w:left="-43" w:right="34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</w:tcPr>
          <w:p w14:paraId="75CC8B75" w14:textId="77777777" w:rsidR="00C8087B" w:rsidRPr="008C2986" w:rsidRDefault="00C8087B" w:rsidP="00A36A6D">
            <w:pPr>
              <w:pStyle w:val="acctfourfigures"/>
              <w:tabs>
                <w:tab w:val="clear" w:pos="765"/>
                <w:tab w:val="decimal" w:pos="595"/>
                <w:tab w:val="decimal" w:pos="823"/>
              </w:tabs>
              <w:spacing w:line="240" w:lineRule="atLeast"/>
              <w:ind w:left="-43" w:right="34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C8087B" w:rsidRPr="008C2986" w14:paraId="4E0A3EEA" w14:textId="77777777" w:rsidTr="00A36A6D">
        <w:trPr>
          <w:trHeight w:val="261"/>
        </w:trPr>
        <w:tc>
          <w:tcPr>
            <w:tcW w:w="2520" w:type="dxa"/>
          </w:tcPr>
          <w:p w14:paraId="2ED62879" w14:textId="77777777" w:rsidR="00C8087B" w:rsidRPr="008C2986" w:rsidRDefault="00C8087B" w:rsidP="00A36A6D">
            <w:pPr>
              <w:spacing w:after="0"/>
              <w:ind w:left="-14" w:right="-9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8C2986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เงินกู้ยืมจากสถาบันการเงิน</w:t>
            </w:r>
          </w:p>
        </w:tc>
        <w:tc>
          <w:tcPr>
            <w:tcW w:w="270" w:type="dxa"/>
          </w:tcPr>
          <w:p w14:paraId="68DB7808" w14:textId="77777777" w:rsidR="00C8087B" w:rsidRPr="008C2986" w:rsidRDefault="00C8087B" w:rsidP="00A36A6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</w:tcPr>
          <w:p w14:paraId="4698AF16" w14:textId="04C306B9" w:rsidR="00C8087B" w:rsidRPr="008C2986" w:rsidRDefault="000B3B56" w:rsidP="00A36A6D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ind w:left="-43" w:right="-20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6A81B336" w14:textId="77777777" w:rsidR="00C8087B" w:rsidRPr="008C2986" w:rsidRDefault="00C8087B" w:rsidP="00A36A6D">
            <w:pPr>
              <w:pStyle w:val="acctfourfigures"/>
              <w:tabs>
                <w:tab w:val="clear" w:pos="765"/>
                <w:tab w:val="decimal" w:pos="789"/>
                <w:tab w:val="decimal" w:pos="823"/>
              </w:tabs>
              <w:spacing w:line="240" w:lineRule="atLeast"/>
              <w:ind w:left="-43" w:right="34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0CC4FEC1" w14:textId="59A09A2D" w:rsidR="00C8087B" w:rsidRPr="008C2986" w:rsidRDefault="000B3B56" w:rsidP="00D0708A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C2986">
              <w:rPr>
                <w:rFonts w:asciiTheme="majorBidi" w:hAnsiTheme="majorBidi" w:cstheme="majorBidi"/>
                <w:sz w:val="24"/>
                <w:szCs w:val="24"/>
              </w:rPr>
              <w:t>(2,400,000)</w:t>
            </w:r>
          </w:p>
        </w:tc>
        <w:tc>
          <w:tcPr>
            <w:tcW w:w="270" w:type="dxa"/>
          </w:tcPr>
          <w:p w14:paraId="7C6DE74F" w14:textId="77777777" w:rsidR="00C8087B" w:rsidRPr="008C2986" w:rsidRDefault="00C8087B" w:rsidP="00D0708A">
            <w:pPr>
              <w:tabs>
                <w:tab w:val="decimal" w:pos="823"/>
              </w:tabs>
              <w:spacing w:after="0"/>
              <w:ind w:left="-43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F4FC08E" w14:textId="01478C83" w:rsidR="00C8087B" w:rsidRPr="008C2986" w:rsidRDefault="000B3B56" w:rsidP="00D0708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11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C2986">
              <w:rPr>
                <w:rFonts w:asciiTheme="majorBidi" w:hAnsiTheme="majorBidi" w:cstheme="majorBidi"/>
                <w:sz w:val="24"/>
                <w:szCs w:val="24"/>
              </w:rPr>
              <w:t>(2,400,000)</w:t>
            </w:r>
          </w:p>
        </w:tc>
        <w:tc>
          <w:tcPr>
            <w:tcW w:w="270" w:type="dxa"/>
          </w:tcPr>
          <w:p w14:paraId="519ACEFE" w14:textId="77777777" w:rsidR="00C8087B" w:rsidRPr="008C2986" w:rsidRDefault="00C8087B" w:rsidP="00D0708A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</w:tcPr>
          <w:p w14:paraId="3B03C416" w14:textId="6B380CC7" w:rsidR="00C8087B" w:rsidRPr="008C2986" w:rsidRDefault="000B3B56" w:rsidP="00D0708A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C298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83963" w:rsidRPr="00983963">
              <w:rPr>
                <w:rFonts w:asciiTheme="majorBidi" w:hAnsiTheme="majorBidi" w:cstheme="majorBidi"/>
                <w:sz w:val="24"/>
                <w:szCs w:val="24"/>
              </w:rPr>
              <w:t>2,353,622</w:t>
            </w:r>
            <w:r w:rsidRPr="008C298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1A86435B" w14:textId="77777777" w:rsidR="00C8087B" w:rsidRPr="008C2986" w:rsidRDefault="00C8087B" w:rsidP="00D0708A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</w:tcPr>
          <w:p w14:paraId="2BD2B8DA" w14:textId="5E2329EA" w:rsidR="00C8087B" w:rsidRPr="008C2986" w:rsidRDefault="000B3B56" w:rsidP="00D0708A">
            <w:pPr>
              <w:pStyle w:val="acctfourfigures"/>
              <w:tabs>
                <w:tab w:val="clear" w:pos="765"/>
                <w:tab w:val="decimal" w:pos="689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C298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83963" w:rsidRPr="00983963">
              <w:rPr>
                <w:rFonts w:asciiTheme="majorBidi" w:hAnsiTheme="majorBidi" w:cstheme="majorBidi"/>
                <w:sz w:val="24"/>
                <w:szCs w:val="24"/>
              </w:rPr>
              <w:t>2,353,622</w:t>
            </w:r>
            <w:r w:rsidRPr="008C298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C8087B" w:rsidRPr="008C2986" w14:paraId="6749C4CD" w14:textId="77777777" w:rsidTr="00A36A6D">
        <w:trPr>
          <w:trHeight w:val="261"/>
        </w:trPr>
        <w:tc>
          <w:tcPr>
            <w:tcW w:w="2520" w:type="dxa"/>
          </w:tcPr>
          <w:p w14:paraId="7A1C67ED" w14:textId="77777777" w:rsidR="00C8087B" w:rsidRPr="008C2986" w:rsidRDefault="00C8087B" w:rsidP="00A36A6D">
            <w:pPr>
              <w:spacing w:after="0"/>
              <w:ind w:left="-14" w:right="-9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8C2986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270" w:type="dxa"/>
          </w:tcPr>
          <w:p w14:paraId="2ECBF5E5" w14:textId="77777777" w:rsidR="00C8087B" w:rsidRPr="008C2986" w:rsidRDefault="00C8087B" w:rsidP="00A36A6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</w:tcPr>
          <w:p w14:paraId="61A52356" w14:textId="48E59FDA" w:rsidR="00C8087B" w:rsidRPr="008C2986" w:rsidRDefault="000B3B56" w:rsidP="00A36A6D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ind w:left="-43" w:right="-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7498F95" w14:textId="77777777" w:rsidR="00C8087B" w:rsidRPr="008C2986" w:rsidRDefault="00C8087B" w:rsidP="00A36A6D">
            <w:pPr>
              <w:pStyle w:val="acctfourfigures"/>
              <w:tabs>
                <w:tab w:val="clear" w:pos="765"/>
                <w:tab w:val="decimal" w:pos="796"/>
                <w:tab w:val="decimal" w:pos="823"/>
              </w:tabs>
              <w:spacing w:line="240" w:lineRule="atLeast"/>
              <w:ind w:left="-43" w:right="34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7C160BD6" w14:textId="51404409" w:rsidR="00C8087B" w:rsidRPr="008C2986" w:rsidRDefault="000B3B56" w:rsidP="00D0708A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C2986">
              <w:rPr>
                <w:rFonts w:asciiTheme="majorBidi" w:hAnsiTheme="majorBidi" w:cstheme="majorBidi"/>
                <w:sz w:val="24"/>
                <w:szCs w:val="24"/>
              </w:rPr>
              <w:t>(2,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295,34</w:t>
            </w:r>
            <w:r w:rsidR="00983963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8C298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74D1003C" w14:textId="77777777" w:rsidR="00C8087B" w:rsidRPr="008C2986" w:rsidRDefault="00C8087B" w:rsidP="00D0708A">
            <w:pPr>
              <w:tabs>
                <w:tab w:val="decimal" w:pos="823"/>
              </w:tabs>
              <w:spacing w:after="0"/>
              <w:ind w:left="-43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102E26E" w14:textId="5CCCA338" w:rsidR="00C8087B" w:rsidRPr="008C2986" w:rsidRDefault="000B3B56" w:rsidP="00D0708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11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C2986">
              <w:rPr>
                <w:rFonts w:asciiTheme="majorBidi" w:hAnsiTheme="majorBidi" w:cstheme="majorBidi"/>
                <w:sz w:val="24"/>
                <w:szCs w:val="24"/>
              </w:rPr>
              <w:t>(2,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295,34</w:t>
            </w:r>
            <w:r w:rsidR="00983963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8C298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36B54757" w14:textId="77777777" w:rsidR="00C8087B" w:rsidRPr="008C2986" w:rsidRDefault="00C8087B" w:rsidP="00D0708A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</w:tcPr>
          <w:p w14:paraId="637EA2FB" w14:textId="66AD77DA" w:rsidR="00C8087B" w:rsidRPr="008C2986" w:rsidRDefault="000B3B56" w:rsidP="00D0708A">
            <w:pPr>
              <w:pStyle w:val="acctfourfigures"/>
              <w:tabs>
                <w:tab w:val="clear" w:pos="765"/>
              </w:tabs>
              <w:spacing w:line="240" w:lineRule="atLeast"/>
              <w:ind w:left="-43" w:right="-2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C2986">
              <w:rPr>
                <w:rFonts w:asciiTheme="majorBidi" w:hAnsiTheme="majorBidi" w:cstheme="majorBidi"/>
                <w:sz w:val="24"/>
                <w:szCs w:val="24"/>
              </w:rPr>
              <w:t>(2,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304,074</w:t>
            </w:r>
            <w:r w:rsidRPr="008C298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0C3F50E0" w14:textId="77777777" w:rsidR="00C8087B" w:rsidRPr="008C2986" w:rsidRDefault="00C8087B" w:rsidP="00D0708A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</w:tcPr>
          <w:p w14:paraId="740E651B" w14:textId="62C773E6" w:rsidR="00C8087B" w:rsidRPr="008C2986" w:rsidRDefault="000B3B56" w:rsidP="00D0708A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C2986">
              <w:rPr>
                <w:rFonts w:asciiTheme="majorBidi" w:hAnsiTheme="majorBidi" w:cstheme="majorBidi"/>
                <w:sz w:val="24"/>
                <w:szCs w:val="24"/>
              </w:rPr>
              <w:t>(2,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304,074</w:t>
            </w:r>
            <w:r w:rsidRPr="008C298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C8087B" w:rsidRPr="008C2986" w14:paraId="1B8EBC3E" w14:textId="77777777" w:rsidTr="00A36A6D">
        <w:trPr>
          <w:trHeight w:val="261"/>
        </w:trPr>
        <w:tc>
          <w:tcPr>
            <w:tcW w:w="2520" w:type="dxa"/>
          </w:tcPr>
          <w:p w14:paraId="317E71E2" w14:textId="77777777" w:rsidR="00C8087B" w:rsidRPr="008C2986" w:rsidRDefault="00C8087B" w:rsidP="00A36A6D">
            <w:pPr>
              <w:spacing w:after="0"/>
              <w:ind w:left="-14" w:right="-9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8C2986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สัญญาแลกเปลี่ยนสกุลเงินและ</w:t>
            </w:r>
          </w:p>
          <w:p w14:paraId="5AE3A5EB" w14:textId="77777777" w:rsidR="00C8087B" w:rsidRPr="008C2986" w:rsidRDefault="00C8087B" w:rsidP="00A36A6D">
            <w:pPr>
              <w:spacing w:after="0"/>
              <w:ind w:left="-14" w:right="-9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8C2986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  </w:t>
            </w:r>
            <w:r w:rsidRPr="008C2986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270" w:type="dxa"/>
          </w:tcPr>
          <w:p w14:paraId="6A6118C3" w14:textId="77777777" w:rsidR="00C8087B" w:rsidRPr="008C2986" w:rsidRDefault="00C8087B" w:rsidP="00A36A6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1D9BDBC" w14:textId="77777777" w:rsidR="00733B4D" w:rsidRDefault="00733B4D" w:rsidP="00D0708A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29FFDC5D" w14:textId="7C74EE1A" w:rsidR="000B3B56" w:rsidRPr="008C2986" w:rsidRDefault="000B3B56" w:rsidP="00D0708A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C298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16,71</w:t>
            </w:r>
            <w:r w:rsidR="0072729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  <w:r w:rsidRPr="008C298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57B5A85C" w14:textId="77777777" w:rsidR="00C8087B" w:rsidRPr="008C2986" w:rsidRDefault="00C8087B" w:rsidP="00A36A6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34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27C6806" w14:textId="77777777" w:rsidR="00733B4D" w:rsidRDefault="00733B4D" w:rsidP="00A36A6D">
            <w:pPr>
              <w:pStyle w:val="acctfourfigures"/>
              <w:tabs>
                <w:tab w:val="clear" w:pos="765"/>
                <w:tab w:val="decimal" w:pos="234"/>
                <w:tab w:val="left" w:pos="504"/>
              </w:tabs>
              <w:spacing w:line="240" w:lineRule="atLeast"/>
              <w:ind w:left="-43" w:right="-18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F08C3AF" w14:textId="79AF5CB5" w:rsidR="000B3B56" w:rsidRPr="008C2986" w:rsidRDefault="000B3B56" w:rsidP="00A36A6D">
            <w:pPr>
              <w:pStyle w:val="acctfourfigures"/>
              <w:tabs>
                <w:tab w:val="clear" w:pos="765"/>
                <w:tab w:val="decimal" w:pos="234"/>
                <w:tab w:val="left" w:pos="504"/>
              </w:tabs>
              <w:spacing w:line="240" w:lineRule="atLeast"/>
              <w:ind w:left="-43" w:right="-18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E4810DA" w14:textId="77777777" w:rsidR="00C8087B" w:rsidRPr="008C2986" w:rsidRDefault="00C8087B" w:rsidP="00A36A6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34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D40DF94" w14:textId="77777777" w:rsidR="00733B4D" w:rsidRDefault="00733B4D" w:rsidP="00D0708A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6DBB53D5" w14:textId="3C79C7F2" w:rsidR="000B3B56" w:rsidRPr="008C2986" w:rsidRDefault="000B3B56" w:rsidP="00D0708A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C298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16,71</w:t>
            </w:r>
            <w:r w:rsidR="0072729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  <w:r w:rsidRPr="008C298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468C0E03" w14:textId="77777777" w:rsidR="00C8087B" w:rsidRPr="008C2986" w:rsidRDefault="00C8087B" w:rsidP="00A36A6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34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</w:tcPr>
          <w:p w14:paraId="15B4C9C0" w14:textId="77777777" w:rsidR="00733B4D" w:rsidRDefault="00733B4D" w:rsidP="00D0708A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060257D8" w14:textId="7EB3EE2B" w:rsidR="000B3B56" w:rsidRPr="008C2986" w:rsidRDefault="000B3B56" w:rsidP="00D0708A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C298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16,71</w:t>
            </w:r>
            <w:r w:rsidR="0072729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  <w:r w:rsidRPr="008C298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22F0A946" w14:textId="77777777" w:rsidR="00C8087B" w:rsidRPr="008C2986" w:rsidRDefault="00C8087B" w:rsidP="00D0708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</w:tcPr>
          <w:p w14:paraId="4E3AC03A" w14:textId="77777777" w:rsidR="00733B4D" w:rsidRDefault="00733B4D" w:rsidP="00D0708A">
            <w:pPr>
              <w:pStyle w:val="acctfourfigures"/>
              <w:tabs>
                <w:tab w:val="clear" w:pos="765"/>
                <w:tab w:val="decimal" w:pos="689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059AB7ED" w14:textId="3799BFDA" w:rsidR="000B3B56" w:rsidRPr="008C2986" w:rsidRDefault="000B3B56" w:rsidP="00D0708A">
            <w:pPr>
              <w:pStyle w:val="acctfourfigures"/>
              <w:tabs>
                <w:tab w:val="clear" w:pos="765"/>
                <w:tab w:val="decimal" w:pos="689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8C298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16,71</w:t>
            </w:r>
            <w:r w:rsidR="0072729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  <w:r w:rsidRPr="008C298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</w:tr>
      <w:tr w:rsidR="00C8087B" w:rsidRPr="008C2986" w14:paraId="75E7FED4" w14:textId="77777777" w:rsidTr="00A36A6D">
        <w:trPr>
          <w:trHeight w:val="242"/>
        </w:trPr>
        <w:tc>
          <w:tcPr>
            <w:tcW w:w="2520" w:type="dxa"/>
          </w:tcPr>
          <w:p w14:paraId="4DD85264" w14:textId="77777777" w:rsidR="00C8087B" w:rsidRPr="008C2986" w:rsidRDefault="00C8087B" w:rsidP="00A36A6D">
            <w:pPr>
              <w:spacing w:after="0"/>
              <w:ind w:right="-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C298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270" w:type="dxa"/>
          </w:tcPr>
          <w:p w14:paraId="7EDDA52F" w14:textId="77777777" w:rsidR="00C8087B" w:rsidRPr="008C2986" w:rsidRDefault="00C8087B" w:rsidP="00A36A6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1816FAA2" w14:textId="0D0B80D1" w:rsidR="00C8087B" w:rsidRPr="000B3B56" w:rsidRDefault="000B3B56" w:rsidP="000B3B56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left="-11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B3B5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(16,71</w:t>
            </w:r>
            <w:r w:rsidR="0072729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  <w:r w:rsidRPr="000B3B5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4499C463" w14:textId="77777777" w:rsidR="00C8087B" w:rsidRPr="008C2986" w:rsidRDefault="00C8087B" w:rsidP="00D0708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A0FD1E5" w14:textId="0591820B" w:rsidR="00C8087B" w:rsidRPr="008C2986" w:rsidRDefault="000B3B56" w:rsidP="00D0708A">
            <w:pPr>
              <w:pStyle w:val="acctfourfigures"/>
              <w:tabs>
                <w:tab w:val="decimal" w:pos="43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8C298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(4,6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95,34</w:t>
            </w:r>
            <w:r w:rsidR="0098396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 w:rsidRPr="008C298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2BF4266B" w14:textId="77777777" w:rsidR="00C8087B" w:rsidRPr="008C2986" w:rsidRDefault="00C8087B" w:rsidP="00D0708A">
            <w:pPr>
              <w:spacing w:after="0"/>
              <w:ind w:left="-43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072A3BF" w14:textId="23A95C59" w:rsidR="00C8087B" w:rsidRPr="008C2986" w:rsidRDefault="000B3B56" w:rsidP="00D0708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11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8C298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(4,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712,05</w:t>
            </w:r>
            <w:r w:rsidR="0072729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Pr="008C298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5900BE29" w14:textId="77777777" w:rsidR="00C8087B" w:rsidRPr="008C2986" w:rsidRDefault="00C8087B" w:rsidP="00A36A6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34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</w:tcPr>
          <w:p w14:paraId="0C8C1AB1" w14:textId="77777777" w:rsidR="00C8087B" w:rsidRPr="008C2986" w:rsidRDefault="00C8087B" w:rsidP="00A36A6D">
            <w:pPr>
              <w:pStyle w:val="acctfourfigures"/>
              <w:tabs>
                <w:tab w:val="clear" w:pos="765"/>
                <w:tab w:val="decimal" w:pos="411"/>
                <w:tab w:val="left" w:pos="525"/>
              </w:tabs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5E8AC13" w14:textId="77777777" w:rsidR="00C8087B" w:rsidRPr="008C2986" w:rsidRDefault="00C8087B" w:rsidP="00A36A6D">
            <w:pPr>
              <w:pStyle w:val="acctfourfigures"/>
              <w:tabs>
                <w:tab w:val="clear" w:pos="765"/>
                <w:tab w:val="decimal" w:pos="411"/>
                <w:tab w:val="left" w:pos="525"/>
              </w:tabs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A1E4272" w14:textId="77777777" w:rsidR="00C8087B" w:rsidRPr="008C2986" w:rsidRDefault="00C8087B" w:rsidP="00A36A6D">
            <w:pPr>
              <w:pStyle w:val="acctfourfigures"/>
              <w:tabs>
                <w:tab w:val="clear" w:pos="765"/>
                <w:tab w:val="decimal" w:pos="411"/>
                <w:tab w:val="left" w:pos="525"/>
              </w:tabs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24ED2" w:rsidRPr="008C2986" w14:paraId="41597BDC" w14:textId="77777777" w:rsidTr="00B24ED2">
        <w:trPr>
          <w:trHeight w:val="242"/>
        </w:trPr>
        <w:tc>
          <w:tcPr>
            <w:tcW w:w="2520" w:type="dxa"/>
          </w:tcPr>
          <w:p w14:paraId="18753A82" w14:textId="77777777" w:rsidR="00B24ED2" w:rsidRPr="008C2986" w:rsidRDefault="00B24ED2" w:rsidP="00A36A6D">
            <w:pPr>
              <w:spacing w:after="0"/>
              <w:ind w:right="-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645251EF" w14:textId="77777777" w:rsidR="00B24ED2" w:rsidRPr="008C2986" w:rsidRDefault="00B24ED2" w:rsidP="00A36A6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51E2D51" w14:textId="77777777" w:rsidR="00B24ED2" w:rsidRPr="008C2986" w:rsidRDefault="00B24ED2" w:rsidP="00D0708A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31BD610E" w14:textId="77777777" w:rsidR="00B24ED2" w:rsidRPr="008C2986" w:rsidRDefault="00B24ED2" w:rsidP="00D0708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9412DC0" w14:textId="77777777" w:rsidR="00B24ED2" w:rsidRPr="008C2986" w:rsidRDefault="00B24ED2" w:rsidP="00D0708A">
            <w:pPr>
              <w:pStyle w:val="acctfourfigures"/>
              <w:tabs>
                <w:tab w:val="decimal" w:pos="43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64850C85" w14:textId="77777777" w:rsidR="00B24ED2" w:rsidRPr="008C2986" w:rsidRDefault="00B24ED2" w:rsidP="00D0708A">
            <w:pPr>
              <w:spacing w:after="0"/>
              <w:ind w:left="-43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F3E2820" w14:textId="77777777" w:rsidR="00B24ED2" w:rsidRPr="008C2986" w:rsidRDefault="00B24ED2" w:rsidP="00D0708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11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6E963D59" w14:textId="77777777" w:rsidR="00B24ED2" w:rsidRPr="008C2986" w:rsidRDefault="00B24ED2" w:rsidP="00A36A6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34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</w:tcPr>
          <w:p w14:paraId="14BC647D" w14:textId="77777777" w:rsidR="00B24ED2" w:rsidRPr="008C2986" w:rsidRDefault="00B24ED2" w:rsidP="00A36A6D">
            <w:pPr>
              <w:pStyle w:val="acctfourfigures"/>
              <w:tabs>
                <w:tab w:val="clear" w:pos="765"/>
                <w:tab w:val="decimal" w:pos="411"/>
                <w:tab w:val="left" w:pos="525"/>
              </w:tabs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A67CB48" w14:textId="77777777" w:rsidR="00B24ED2" w:rsidRPr="008C2986" w:rsidRDefault="00B24ED2" w:rsidP="00A36A6D">
            <w:pPr>
              <w:pStyle w:val="acctfourfigures"/>
              <w:tabs>
                <w:tab w:val="clear" w:pos="765"/>
                <w:tab w:val="decimal" w:pos="411"/>
                <w:tab w:val="left" w:pos="525"/>
              </w:tabs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AEE41A8" w14:textId="77777777" w:rsidR="00B24ED2" w:rsidRPr="008C2986" w:rsidRDefault="00B24ED2" w:rsidP="00A36A6D">
            <w:pPr>
              <w:pStyle w:val="acctfourfigures"/>
              <w:tabs>
                <w:tab w:val="clear" w:pos="765"/>
                <w:tab w:val="decimal" w:pos="411"/>
                <w:tab w:val="left" w:pos="525"/>
              </w:tabs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8087B" w:rsidRPr="008C2986" w14:paraId="3B98CF22" w14:textId="77777777" w:rsidTr="00A36A6D">
        <w:trPr>
          <w:trHeight w:val="261"/>
          <w:tblHeader/>
        </w:trPr>
        <w:tc>
          <w:tcPr>
            <w:tcW w:w="2520" w:type="dxa"/>
            <w:vAlign w:val="bottom"/>
          </w:tcPr>
          <w:p w14:paraId="256E43DB" w14:textId="534E91C5" w:rsidR="00C8087B" w:rsidRPr="008C2986" w:rsidRDefault="00C8087B" w:rsidP="00A36A6D">
            <w:pPr>
              <w:spacing w:after="0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8C298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8C298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8C298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  <w:r w:rsidRPr="008C298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</w:t>
            </w:r>
            <w:r w:rsidR="00CB6B34" w:rsidRPr="008C298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8</w:t>
            </w:r>
          </w:p>
        </w:tc>
        <w:tc>
          <w:tcPr>
            <w:tcW w:w="270" w:type="dxa"/>
            <w:vAlign w:val="bottom"/>
          </w:tcPr>
          <w:p w14:paraId="122DEB19" w14:textId="77777777" w:rsidR="00C8087B" w:rsidRPr="008C2986" w:rsidRDefault="00C8087B" w:rsidP="00A36A6D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06A0DCF3" w14:textId="15984F53" w:rsidR="00C8087B" w:rsidRPr="008C2986" w:rsidRDefault="00C8087B" w:rsidP="00A36A6D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644918F6" w14:textId="77777777" w:rsidR="00C8087B" w:rsidRPr="008C2986" w:rsidRDefault="00C8087B" w:rsidP="00A36A6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634F8888" w14:textId="154F12FE" w:rsidR="00C8087B" w:rsidRPr="008C2986" w:rsidRDefault="00C8087B" w:rsidP="00A36A6D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7D35AA36" w14:textId="77777777" w:rsidR="00C8087B" w:rsidRPr="008C2986" w:rsidRDefault="00C8087B" w:rsidP="00A36A6D">
            <w:pPr>
              <w:spacing w:after="0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ECFCD89" w14:textId="1468D8BA" w:rsidR="00C8087B" w:rsidRPr="008C2986" w:rsidRDefault="00C8087B" w:rsidP="00A36A6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550CB43F" w14:textId="77777777" w:rsidR="00C8087B" w:rsidRPr="008C2986" w:rsidRDefault="00C8087B" w:rsidP="00A36A6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636BA68F" w14:textId="62EF60FE" w:rsidR="00C8087B" w:rsidRPr="008C2986" w:rsidRDefault="00C8087B" w:rsidP="00A36A6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3E19557" w14:textId="77777777" w:rsidR="00C8087B" w:rsidRPr="008C2986" w:rsidRDefault="00C8087B" w:rsidP="00A36A6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702AF8D4" w14:textId="0A8D1F1D" w:rsidR="00C8087B" w:rsidRPr="008C2986" w:rsidRDefault="00C8087B" w:rsidP="00A36A6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8087B" w:rsidRPr="008C2986" w14:paraId="4B2F9ED2" w14:textId="77777777" w:rsidTr="00A36A6D">
        <w:trPr>
          <w:trHeight w:val="261"/>
        </w:trPr>
        <w:tc>
          <w:tcPr>
            <w:tcW w:w="2520" w:type="dxa"/>
          </w:tcPr>
          <w:p w14:paraId="187A6A97" w14:textId="77777777" w:rsidR="00C8087B" w:rsidRPr="008C2986" w:rsidRDefault="00C8087B" w:rsidP="00A36A6D">
            <w:pPr>
              <w:spacing w:after="0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 w:bidi="ar-SA"/>
              </w:rPr>
            </w:pPr>
            <w:r w:rsidRPr="008C298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270" w:type="dxa"/>
          </w:tcPr>
          <w:p w14:paraId="2B57E911" w14:textId="77777777" w:rsidR="00C8087B" w:rsidRPr="008C2986" w:rsidRDefault="00C8087B" w:rsidP="00A36A6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</w:tcPr>
          <w:p w14:paraId="6694EC38" w14:textId="77777777" w:rsidR="00C8087B" w:rsidRPr="008C2986" w:rsidRDefault="00C8087B" w:rsidP="00A36A6D">
            <w:pPr>
              <w:pStyle w:val="acctfourfigures"/>
              <w:tabs>
                <w:tab w:val="clear" w:pos="765"/>
                <w:tab w:val="decimal" w:pos="615"/>
                <w:tab w:val="decimal" w:pos="789"/>
              </w:tabs>
              <w:spacing w:line="240" w:lineRule="atLeast"/>
              <w:ind w:left="-43" w:right="1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A36FF46" w14:textId="77777777" w:rsidR="00C8087B" w:rsidRPr="008C2986" w:rsidRDefault="00C8087B" w:rsidP="00A36A6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AEC25F4" w14:textId="77777777" w:rsidR="00C8087B" w:rsidRPr="008C2986" w:rsidRDefault="00C8087B" w:rsidP="00A36A6D">
            <w:pPr>
              <w:pStyle w:val="acctfourfigures"/>
              <w:tabs>
                <w:tab w:val="clear" w:pos="765"/>
                <w:tab w:val="decimal" w:pos="435"/>
                <w:tab w:val="decimal" w:pos="699"/>
              </w:tabs>
              <w:spacing w:line="240" w:lineRule="atLeast"/>
              <w:ind w:left="-43" w:right="1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078CF7E" w14:textId="77777777" w:rsidR="00C8087B" w:rsidRPr="008C2986" w:rsidRDefault="00C8087B" w:rsidP="00A36A6D">
            <w:pPr>
              <w:tabs>
                <w:tab w:val="decimal" w:pos="595"/>
              </w:tabs>
              <w:spacing w:after="0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5BCE40B" w14:textId="77777777" w:rsidR="00C8087B" w:rsidRPr="008C2986" w:rsidRDefault="00C8087B" w:rsidP="00A36A6D">
            <w:pPr>
              <w:pStyle w:val="acctfourfigures"/>
              <w:tabs>
                <w:tab w:val="clear" w:pos="765"/>
                <w:tab w:val="decimal" w:pos="595"/>
                <w:tab w:val="decimal" w:pos="731"/>
              </w:tabs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A8580F1" w14:textId="77777777" w:rsidR="00C8087B" w:rsidRPr="008C2986" w:rsidRDefault="00C8087B" w:rsidP="00A36A6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EB07CA3" w14:textId="77777777" w:rsidR="00C8087B" w:rsidRPr="008C2986" w:rsidRDefault="00C8087B" w:rsidP="00A36A6D">
            <w:pPr>
              <w:pStyle w:val="acctfourfigures"/>
              <w:tabs>
                <w:tab w:val="clear" w:pos="765"/>
                <w:tab w:val="left" w:pos="525"/>
                <w:tab w:val="decimal" w:pos="595"/>
              </w:tabs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3AA3FF2" w14:textId="77777777" w:rsidR="00C8087B" w:rsidRPr="008C2986" w:rsidRDefault="00C8087B" w:rsidP="00A36A6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56412BC" w14:textId="77777777" w:rsidR="00C8087B" w:rsidRPr="008C2986" w:rsidRDefault="00C8087B" w:rsidP="00A36A6D">
            <w:pPr>
              <w:pStyle w:val="acctfourfigures"/>
              <w:tabs>
                <w:tab w:val="clear" w:pos="765"/>
                <w:tab w:val="decimal" w:pos="465"/>
                <w:tab w:val="decimal" w:pos="595"/>
              </w:tabs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E3A65" w:rsidRPr="008C2986" w14:paraId="54E395BB" w14:textId="77777777" w:rsidTr="00A36A6D">
        <w:trPr>
          <w:trHeight w:val="261"/>
        </w:trPr>
        <w:tc>
          <w:tcPr>
            <w:tcW w:w="2520" w:type="dxa"/>
          </w:tcPr>
          <w:p w14:paraId="7CECC709" w14:textId="77777777" w:rsidR="001E3A65" w:rsidRPr="008C2986" w:rsidRDefault="001E3A65" w:rsidP="001E3A65">
            <w:pPr>
              <w:spacing w:after="0"/>
              <w:ind w:left="-14" w:right="-9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8C2986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เงินกู้ยืมจากสถาบันการเงิน</w:t>
            </w:r>
          </w:p>
        </w:tc>
        <w:tc>
          <w:tcPr>
            <w:tcW w:w="270" w:type="dxa"/>
          </w:tcPr>
          <w:p w14:paraId="229CA1ED" w14:textId="77777777" w:rsidR="001E3A65" w:rsidRPr="008C2986" w:rsidRDefault="001E3A65" w:rsidP="001E3A65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</w:tcPr>
          <w:p w14:paraId="6DFCCC19" w14:textId="3934F1E9" w:rsidR="001E3A65" w:rsidRPr="008C2986" w:rsidRDefault="001E3A65" w:rsidP="001E3A65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ind w:left="-43" w:right="-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C298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62ED478" w14:textId="77777777" w:rsidR="001E3A65" w:rsidRPr="008C2986" w:rsidRDefault="001E3A65" w:rsidP="001E3A6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D99BCF6" w14:textId="5E9A7B8D" w:rsidR="001E3A65" w:rsidRPr="008C2986" w:rsidRDefault="001E3A65" w:rsidP="001E3A65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C2986">
              <w:rPr>
                <w:rFonts w:asciiTheme="majorBidi" w:hAnsiTheme="majorBidi" w:cstheme="majorBidi"/>
                <w:sz w:val="24"/>
                <w:szCs w:val="24"/>
              </w:rPr>
              <w:t>(2,400,000)</w:t>
            </w:r>
          </w:p>
        </w:tc>
        <w:tc>
          <w:tcPr>
            <w:tcW w:w="270" w:type="dxa"/>
          </w:tcPr>
          <w:p w14:paraId="2DF2FA24" w14:textId="77777777" w:rsidR="001E3A65" w:rsidRPr="008C2986" w:rsidRDefault="001E3A65" w:rsidP="001E3A65">
            <w:pPr>
              <w:tabs>
                <w:tab w:val="decimal" w:pos="595"/>
              </w:tabs>
              <w:spacing w:after="0"/>
              <w:ind w:left="-43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D730993" w14:textId="1B303493" w:rsidR="001E3A65" w:rsidRPr="008C2986" w:rsidRDefault="001E3A65" w:rsidP="001E3A6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20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C2986">
              <w:rPr>
                <w:rFonts w:asciiTheme="majorBidi" w:hAnsiTheme="majorBidi" w:cstheme="majorBidi"/>
                <w:sz w:val="24"/>
                <w:szCs w:val="24"/>
              </w:rPr>
              <w:t>(2,400,000)</w:t>
            </w:r>
          </w:p>
        </w:tc>
        <w:tc>
          <w:tcPr>
            <w:tcW w:w="270" w:type="dxa"/>
          </w:tcPr>
          <w:p w14:paraId="214325B8" w14:textId="77777777" w:rsidR="001E3A65" w:rsidRPr="008C2986" w:rsidRDefault="001E3A65" w:rsidP="001E3A6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</w:tcPr>
          <w:p w14:paraId="280ACB1A" w14:textId="591AF59E" w:rsidR="001E3A65" w:rsidRPr="008C2986" w:rsidRDefault="001E3A65" w:rsidP="001E3A65">
            <w:pPr>
              <w:pStyle w:val="acctfourfigures"/>
              <w:tabs>
                <w:tab w:val="clear" w:pos="765"/>
                <w:tab w:val="left" w:pos="525"/>
              </w:tabs>
              <w:spacing w:line="240" w:lineRule="atLeast"/>
              <w:ind w:left="-11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C2986">
              <w:rPr>
                <w:rFonts w:asciiTheme="majorBidi" w:hAnsiTheme="majorBidi" w:cstheme="majorBidi"/>
                <w:sz w:val="24"/>
                <w:szCs w:val="24"/>
              </w:rPr>
              <w:t>(2,339,490)</w:t>
            </w:r>
          </w:p>
        </w:tc>
        <w:tc>
          <w:tcPr>
            <w:tcW w:w="270" w:type="dxa"/>
          </w:tcPr>
          <w:p w14:paraId="411E7452" w14:textId="77777777" w:rsidR="001E3A65" w:rsidRPr="008C2986" w:rsidRDefault="001E3A65" w:rsidP="001E3A65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both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</w:tcPr>
          <w:p w14:paraId="48613964" w14:textId="0C451444" w:rsidR="001E3A65" w:rsidRPr="008C2986" w:rsidRDefault="001E3A65" w:rsidP="001E3A65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left="-11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C2986">
              <w:rPr>
                <w:rFonts w:asciiTheme="majorBidi" w:hAnsiTheme="majorBidi" w:cstheme="majorBidi"/>
                <w:sz w:val="24"/>
                <w:szCs w:val="24"/>
              </w:rPr>
              <w:t>(2,339,490)</w:t>
            </w:r>
          </w:p>
        </w:tc>
      </w:tr>
      <w:tr w:rsidR="001E3A65" w:rsidRPr="008C2986" w14:paraId="3AC99481" w14:textId="77777777" w:rsidTr="00A36A6D">
        <w:trPr>
          <w:trHeight w:val="261"/>
        </w:trPr>
        <w:tc>
          <w:tcPr>
            <w:tcW w:w="2520" w:type="dxa"/>
          </w:tcPr>
          <w:p w14:paraId="39F4100F" w14:textId="77777777" w:rsidR="001E3A65" w:rsidRPr="008C2986" w:rsidRDefault="001E3A65" w:rsidP="001E3A65">
            <w:pPr>
              <w:spacing w:after="0"/>
              <w:ind w:left="-14" w:right="-9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8C2986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270" w:type="dxa"/>
          </w:tcPr>
          <w:p w14:paraId="6318E338" w14:textId="77777777" w:rsidR="001E3A65" w:rsidRPr="008C2986" w:rsidRDefault="001E3A65" w:rsidP="001E3A65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</w:tcPr>
          <w:p w14:paraId="4CD1B808" w14:textId="6676BBCB" w:rsidR="001E3A65" w:rsidRPr="008C2986" w:rsidRDefault="001E3A65" w:rsidP="001E3A65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ind w:left="-43" w:right="-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C298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48DD8D5" w14:textId="77777777" w:rsidR="001E3A65" w:rsidRPr="008C2986" w:rsidRDefault="001E3A65" w:rsidP="001E3A6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0C4399E" w14:textId="5D5AFECD" w:rsidR="001E3A65" w:rsidRPr="008C2986" w:rsidRDefault="001E3A65" w:rsidP="001E3A65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C2986">
              <w:rPr>
                <w:rFonts w:asciiTheme="majorBidi" w:hAnsiTheme="majorBidi" w:cstheme="majorBidi"/>
                <w:sz w:val="24"/>
                <w:szCs w:val="24"/>
              </w:rPr>
              <w:t>(2,294,95</w:t>
            </w:r>
            <w:r w:rsidR="00564891" w:rsidRPr="008C2986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Pr="008C298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32E36539" w14:textId="77777777" w:rsidR="001E3A65" w:rsidRPr="008C2986" w:rsidRDefault="001E3A65" w:rsidP="001E3A65">
            <w:pPr>
              <w:tabs>
                <w:tab w:val="decimal" w:pos="595"/>
              </w:tabs>
              <w:spacing w:after="0"/>
              <w:ind w:left="-43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8AF1B3D" w14:textId="6EB2A522" w:rsidR="001E3A65" w:rsidRPr="008C2986" w:rsidRDefault="001E3A65" w:rsidP="001E3A6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20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C2986">
              <w:rPr>
                <w:rFonts w:asciiTheme="majorBidi" w:hAnsiTheme="majorBidi" w:cstheme="majorBidi"/>
                <w:sz w:val="24"/>
                <w:szCs w:val="24"/>
              </w:rPr>
              <w:t>(2,294,95</w:t>
            </w:r>
            <w:r w:rsidR="00564891" w:rsidRPr="008C2986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Pr="008C298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50B4E3B4" w14:textId="77777777" w:rsidR="001E3A65" w:rsidRPr="008C2986" w:rsidRDefault="001E3A65" w:rsidP="001E3A6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</w:tcPr>
          <w:p w14:paraId="4690437C" w14:textId="69C62DA4" w:rsidR="001E3A65" w:rsidRPr="008C2986" w:rsidRDefault="001E3A65" w:rsidP="001E3A65">
            <w:pPr>
              <w:pStyle w:val="acctfourfigures"/>
              <w:tabs>
                <w:tab w:val="clear" w:pos="765"/>
                <w:tab w:val="left" w:pos="525"/>
              </w:tabs>
              <w:spacing w:line="240" w:lineRule="atLeast"/>
              <w:ind w:left="-11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C2986">
              <w:rPr>
                <w:rFonts w:asciiTheme="majorBidi" w:hAnsiTheme="majorBidi" w:cstheme="majorBidi"/>
                <w:sz w:val="24"/>
                <w:szCs w:val="24"/>
              </w:rPr>
              <w:t>(2,313,836)</w:t>
            </w:r>
          </w:p>
        </w:tc>
        <w:tc>
          <w:tcPr>
            <w:tcW w:w="270" w:type="dxa"/>
          </w:tcPr>
          <w:p w14:paraId="2779D6BF" w14:textId="77777777" w:rsidR="001E3A65" w:rsidRPr="008C2986" w:rsidRDefault="001E3A65" w:rsidP="001E3A65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both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</w:tcPr>
          <w:p w14:paraId="08302A0B" w14:textId="75BE3CA4" w:rsidR="001E3A65" w:rsidRPr="008C2986" w:rsidRDefault="001E3A65" w:rsidP="001E3A65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left="-11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C2986">
              <w:rPr>
                <w:rFonts w:asciiTheme="majorBidi" w:hAnsiTheme="majorBidi" w:cstheme="majorBidi"/>
                <w:sz w:val="24"/>
                <w:szCs w:val="24"/>
              </w:rPr>
              <w:t>(2,313,836)</w:t>
            </w:r>
          </w:p>
        </w:tc>
      </w:tr>
      <w:tr w:rsidR="001E3A65" w:rsidRPr="008C2986" w14:paraId="419C1620" w14:textId="77777777" w:rsidTr="00A36A6D">
        <w:trPr>
          <w:trHeight w:val="576"/>
        </w:trPr>
        <w:tc>
          <w:tcPr>
            <w:tcW w:w="2520" w:type="dxa"/>
          </w:tcPr>
          <w:p w14:paraId="6252EEA8" w14:textId="77777777" w:rsidR="001E3A65" w:rsidRPr="008C2986" w:rsidRDefault="001E3A65" w:rsidP="001E3A65">
            <w:pPr>
              <w:spacing w:after="0"/>
              <w:ind w:left="-14" w:right="-9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8C2986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สัญญาแลกเปลี่ยนสกุลเงินและ</w:t>
            </w:r>
          </w:p>
          <w:p w14:paraId="229A7C0C" w14:textId="77777777" w:rsidR="001E3A65" w:rsidRPr="008C2986" w:rsidRDefault="001E3A65" w:rsidP="001E3A65">
            <w:pPr>
              <w:spacing w:after="0"/>
              <w:ind w:left="-14" w:right="-9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8C2986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   </w:t>
            </w:r>
            <w:r w:rsidRPr="008C2986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270" w:type="dxa"/>
          </w:tcPr>
          <w:p w14:paraId="1B95AA1C" w14:textId="77777777" w:rsidR="001E3A65" w:rsidRPr="008C2986" w:rsidRDefault="001E3A65" w:rsidP="001E3A65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04571B9" w14:textId="34ED4629" w:rsidR="001E3A65" w:rsidRPr="008C2986" w:rsidRDefault="001E3A65" w:rsidP="001E3A65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left="-11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C298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br/>
              <w:t>(34,686)</w:t>
            </w:r>
          </w:p>
        </w:tc>
        <w:tc>
          <w:tcPr>
            <w:tcW w:w="270" w:type="dxa"/>
          </w:tcPr>
          <w:p w14:paraId="3328B8B3" w14:textId="77777777" w:rsidR="001E3A65" w:rsidRPr="008C2986" w:rsidRDefault="001E3A65" w:rsidP="001E3A6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C552853" w14:textId="38A04FC1" w:rsidR="001E3A65" w:rsidRPr="008C2986" w:rsidRDefault="001E3A65" w:rsidP="002358BE">
            <w:pPr>
              <w:pStyle w:val="acctfourfigures"/>
              <w:tabs>
                <w:tab w:val="clear" w:pos="765"/>
                <w:tab w:val="decimal" w:pos="234"/>
                <w:tab w:val="left" w:pos="504"/>
              </w:tabs>
              <w:spacing w:line="240" w:lineRule="atLeast"/>
              <w:ind w:left="-43" w:right="-18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C2986">
              <w:rPr>
                <w:rFonts w:asciiTheme="majorBidi" w:hAnsiTheme="majorBidi" w:cstheme="majorBidi"/>
                <w:sz w:val="24"/>
                <w:szCs w:val="24"/>
              </w:rPr>
              <w:br/>
              <w:t>-</w:t>
            </w:r>
          </w:p>
        </w:tc>
        <w:tc>
          <w:tcPr>
            <w:tcW w:w="270" w:type="dxa"/>
          </w:tcPr>
          <w:p w14:paraId="49F8CE8B" w14:textId="77777777" w:rsidR="001E3A65" w:rsidRPr="008C2986" w:rsidRDefault="001E3A65" w:rsidP="001E3A6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F14EC55" w14:textId="6AEFFB4A" w:rsidR="001E3A65" w:rsidRPr="008C2986" w:rsidRDefault="001E3A65" w:rsidP="001E3A65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left="-11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C2986">
              <w:rPr>
                <w:rFonts w:asciiTheme="majorBidi" w:hAnsiTheme="majorBidi" w:cstheme="majorBidi"/>
                <w:sz w:val="24"/>
                <w:szCs w:val="24"/>
              </w:rPr>
              <w:br/>
              <w:t>(34,686)</w:t>
            </w:r>
          </w:p>
        </w:tc>
        <w:tc>
          <w:tcPr>
            <w:tcW w:w="270" w:type="dxa"/>
          </w:tcPr>
          <w:p w14:paraId="10BB5C3D" w14:textId="77777777" w:rsidR="001E3A65" w:rsidRPr="008C2986" w:rsidRDefault="001E3A65" w:rsidP="001E3A65">
            <w:pPr>
              <w:pStyle w:val="acctfourfigures"/>
              <w:tabs>
                <w:tab w:val="clear" w:pos="765"/>
                <w:tab w:val="decimal" w:pos="465"/>
                <w:tab w:val="decimal" w:pos="595"/>
              </w:tabs>
              <w:spacing w:line="240" w:lineRule="atLeast"/>
              <w:ind w:left="-11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</w:tcPr>
          <w:p w14:paraId="49369F33" w14:textId="6A69349B" w:rsidR="001E3A65" w:rsidRPr="008C2986" w:rsidRDefault="001E3A65" w:rsidP="001E3A65">
            <w:pPr>
              <w:pStyle w:val="acctfourfigures"/>
              <w:tabs>
                <w:tab w:val="clear" w:pos="765"/>
                <w:tab w:val="decimal" w:pos="411"/>
                <w:tab w:val="decimal" w:pos="465"/>
                <w:tab w:val="left" w:pos="525"/>
                <w:tab w:val="left" w:pos="699"/>
              </w:tabs>
              <w:spacing w:line="240" w:lineRule="atLeast"/>
              <w:ind w:left="-11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C2986">
              <w:rPr>
                <w:rFonts w:asciiTheme="majorBidi" w:hAnsiTheme="majorBidi" w:cstheme="majorBidi"/>
                <w:sz w:val="24"/>
                <w:szCs w:val="24"/>
              </w:rPr>
              <w:br/>
              <w:t>(34,686)</w:t>
            </w:r>
          </w:p>
        </w:tc>
        <w:tc>
          <w:tcPr>
            <w:tcW w:w="270" w:type="dxa"/>
          </w:tcPr>
          <w:p w14:paraId="4F8636E0" w14:textId="77777777" w:rsidR="001E3A65" w:rsidRPr="008C2986" w:rsidRDefault="001E3A65" w:rsidP="001E3A65">
            <w:pPr>
              <w:pStyle w:val="acctfourfigures"/>
              <w:tabs>
                <w:tab w:val="clear" w:pos="765"/>
                <w:tab w:val="decimal" w:pos="465"/>
                <w:tab w:val="decimal" w:pos="789"/>
              </w:tabs>
              <w:spacing w:line="240" w:lineRule="atLeast"/>
              <w:ind w:left="-110"/>
              <w:jc w:val="both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</w:tcPr>
          <w:p w14:paraId="31205CFD" w14:textId="56CD33D8" w:rsidR="001E3A65" w:rsidRPr="008C2986" w:rsidRDefault="001E3A65" w:rsidP="001E3A65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left="-11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C2986">
              <w:rPr>
                <w:rFonts w:asciiTheme="majorBidi" w:hAnsiTheme="majorBidi" w:cstheme="majorBidi"/>
                <w:sz w:val="24"/>
                <w:szCs w:val="24"/>
              </w:rPr>
              <w:br/>
              <w:t>(34,686)</w:t>
            </w:r>
          </w:p>
        </w:tc>
      </w:tr>
      <w:tr w:rsidR="001E3A65" w:rsidRPr="008C2986" w14:paraId="3487C74C" w14:textId="77777777" w:rsidTr="00A36A6D">
        <w:trPr>
          <w:trHeight w:val="261"/>
        </w:trPr>
        <w:tc>
          <w:tcPr>
            <w:tcW w:w="2520" w:type="dxa"/>
          </w:tcPr>
          <w:p w14:paraId="1C0996A7" w14:textId="77777777" w:rsidR="001E3A65" w:rsidRPr="008C2986" w:rsidRDefault="001E3A65" w:rsidP="001E3A65">
            <w:pPr>
              <w:spacing w:after="0"/>
              <w:ind w:right="-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C298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270" w:type="dxa"/>
          </w:tcPr>
          <w:p w14:paraId="36E55405" w14:textId="77777777" w:rsidR="001E3A65" w:rsidRPr="008C2986" w:rsidRDefault="001E3A65" w:rsidP="001E3A65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16D50502" w14:textId="6757404E" w:rsidR="001E3A65" w:rsidRPr="008C2986" w:rsidRDefault="001E3A65" w:rsidP="001E3A65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left="-11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8C298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(34,686)</w:t>
            </w:r>
          </w:p>
        </w:tc>
        <w:tc>
          <w:tcPr>
            <w:tcW w:w="270" w:type="dxa"/>
          </w:tcPr>
          <w:p w14:paraId="052DD241" w14:textId="77777777" w:rsidR="001E3A65" w:rsidRPr="008C2986" w:rsidRDefault="001E3A65" w:rsidP="001E3A65">
            <w:pPr>
              <w:pStyle w:val="acctfourfigures"/>
              <w:tabs>
                <w:tab w:val="clear" w:pos="765"/>
                <w:tab w:val="decimal" w:pos="465"/>
                <w:tab w:val="decimal" w:pos="796"/>
              </w:tabs>
              <w:spacing w:line="240" w:lineRule="atLeast"/>
              <w:ind w:left="-11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9E7C7C0" w14:textId="3D877DF7" w:rsidR="001E3A65" w:rsidRPr="008C2986" w:rsidRDefault="001E3A65" w:rsidP="001E3A65">
            <w:pPr>
              <w:pStyle w:val="acctfourfigures"/>
              <w:tabs>
                <w:tab w:val="clear" w:pos="765"/>
                <w:tab w:val="decimal" w:pos="435"/>
                <w:tab w:val="decimal" w:pos="465"/>
                <w:tab w:val="decimal" w:pos="776"/>
              </w:tabs>
              <w:spacing w:line="240" w:lineRule="atLeast"/>
              <w:ind w:left="-11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8C298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(4,694,95</w:t>
            </w:r>
            <w:r w:rsidR="00564891" w:rsidRPr="008C298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</w:t>
            </w:r>
            <w:r w:rsidRPr="008C298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5BE6FD2B" w14:textId="77777777" w:rsidR="001E3A65" w:rsidRPr="008C2986" w:rsidRDefault="001E3A65" w:rsidP="001E3A65">
            <w:pPr>
              <w:tabs>
                <w:tab w:val="decimal" w:pos="465"/>
              </w:tabs>
              <w:spacing w:after="0"/>
              <w:ind w:left="-110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78B5474" w14:textId="08F1E2FE" w:rsidR="001E3A65" w:rsidRPr="008C2986" w:rsidRDefault="001E3A65" w:rsidP="001E3A65">
            <w:pPr>
              <w:pStyle w:val="acctfourfigures"/>
              <w:tabs>
                <w:tab w:val="clear" w:pos="765"/>
                <w:tab w:val="decimal" w:pos="465"/>
                <w:tab w:val="decimal" w:pos="731"/>
              </w:tabs>
              <w:spacing w:line="240" w:lineRule="atLeast"/>
              <w:ind w:left="-11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8C298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(4,729,64</w:t>
            </w:r>
            <w:r w:rsidR="00564891" w:rsidRPr="008C298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  <w:r w:rsidRPr="008C298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4733CD51" w14:textId="77777777" w:rsidR="001E3A65" w:rsidRPr="008C2986" w:rsidRDefault="001E3A65" w:rsidP="001E3A6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29587AD6" w14:textId="77777777" w:rsidR="001E3A65" w:rsidRPr="008C2986" w:rsidRDefault="001E3A65" w:rsidP="001E3A65">
            <w:pPr>
              <w:pStyle w:val="acctfourfigures"/>
              <w:tabs>
                <w:tab w:val="clear" w:pos="765"/>
                <w:tab w:val="left" w:pos="525"/>
                <w:tab w:val="decimal" w:pos="595"/>
              </w:tabs>
              <w:spacing w:line="240" w:lineRule="atLeast"/>
              <w:ind w:left="-43" w:right="7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426D387C" w14:textId="77777777" w:rsidR="001E3A65" w:rsidRPr="008C2986" w:rsidRDefault="001E3A65" w:rsidP="001E3A6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731CD798" w14:textId="77777777" w:rsidR="001E3A65" w:rsidRPr="008C2986" w:rsidRDefault="001E3A65" w:rsidP="001E3A6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</w:tbl>
    <w:p w14:paraId="63668FB9" w14:textId="77777777" w:rsidR="00A77D75" w:rsidRPr="001F2125" w:rsidRDefault="00A77D75" w:rsidP="00C8087B">
      <w:pPr>
        <w:spacing w:after="0"/>
        <w:rPr>
          <w:sz w:val="20"/>
          <w:szCs w:val="24"/>
        </w:rPr>
      </w:pPr>
    </w:p>
    <w:p w14:paraId="01B43320" w14:textId="77777777" w:rsidR="00C8087B" w:rsidRPr="00C747FB" w:rsidRDefault="00C8087B" w:rsidP="00C8087B">
      <w:pPr>
        <w:spacing w:after="0" w:line="160" w:lineRule="atLeast"/>
        <w:ind w:left="567" w:right="-7"/>
        <w:jc w:val="both"/>
        <w:rPr>
          <w:rFonts w:ascii="Angsana New" w:hAnsi="Angsana New" w:cs="Angsana New"/>
          <w:b/>
          <w:bCs/>
          <w:sz w:val="28"/>
        </w:rPr>
      </w:pPr>
      <w:r w:rsidRPr="00C747FB">
        <w:rPr>
          <w:rFonts w:ascii="Angsana New" w:hAnsi="Angsana New" w:cs="Angsana New"/>
          <w:b/>
          <w:bCs/>
          <w:sz w:val="28"/>
          <w:cs/>
        </w:rPr>
        <w:t>เครื่องมือทางการเงินที่วัดมูลค่าด้วยมูลค่ายุติธรรม</w:t>
      </w:r>
    </w:p>
    <w:p w14:paraId="791A0832" w14:textId="77777777" w:rsidR="00C8087B" w:rsidRPr="001F2125" w:rsidRDefault="00C8087B" w:rsidP="00C8087B">
      <w:pPr>
        <w:spacing w:after="0" w:line="160" w:lineRule="atLeast"/>
        <w:ind w:left="567" w:right="-7"/>
        <w:jc w:val="both"/>
        <w:rPr>
          <w:rFonts w:ascii="Angsana New" w:eastAsia="Times New Roman" w:hAnsi="Angsana New" w:cs="Angsana New"/>
          <w:sz w:val="18"/>
          <w:szCs w:val="18"/>
          <w:cs/>
        </w:rPr>
      </w:pPr>
    </w:p>
    <w:tbl>
      <w:tblPr>
        <w:tblW w:w="9506" w:type="dxa"/>
        <w:tblInd w:w="450" w:type="dxa"/>
        <w:tblLook w:val="04A0" w:firstRow="1" w:lastRow="0" w:firstColumn="1" w:lastColumn="0" w:noHBand="0" w:noVBand="1"/>
      </w:tblPr>
      <w:tblGrid>
        <w:gridCol w:w="4140"/>
        <w:gridCol w:w="236"/>
        <w:gridCol w:w="5130"/>
      </w:tblGrid>
      <w:tr w:rsidR="00C8087B" w:rsidRPr="00C747FB" w14:paraId="1D999474" w14:textId="77777777" w:rsidTr="00A36A6D">
        <w:trPr>
          <w:trHeight w:val="441"/>
          <w:tblHeader/>
        </w:trPr>
        <w:tc>
          <w:tcPr>
            <w:tcW w:w="4140" w:type="dxa"/>
            <w:vAlign w:val="bottom"/>
          </w:tcPr>
          <w:p w14:paraId="76B9617F" w14:textId="77777777" w:rsidR="00C8087B" w:rsidRPr="00C747FB" w:rsidRDefault="00C8087B" w:rsidP="00A36A6D">
            <w:pPr>
              <w:spacing w:after="0" w:line="240" w:lineRule="atLeast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lang w:val="en-GB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en-GB"/>
              </w:rPr>
              <w:t>ประเภท</w:t>
            </w:r>
          </w:p>
        </w:tc>
        <w:tc>
          <w:tcPr>
            <w:tcW w:w="236" w:type="dxa"/>
            <w:vAlign w:val="bottom"/>
          </w:tcPr>
          <w:p w14:paraId="40DE354E" w14:textId="77777777" w:rsidR="00C8087B" w:rsidRPr="00C747FB" w:rsidRDefault="00C8087B" w:rsidP="00A36A6D">
            <w:pPr>
              <w:spacing w:after="0" w:line="240" w:lineRule="atLeast"/>
              <w:ind w:right="-7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lang w:val="en-GB"/>
              </w:rPr>
            </w:pPr>
          </w:p>
        </w:tc>
        <w:tc>
          <w:tcPr>
            <w:tcW w:w="5130" w:type="dxa"/>
            <w:vAlign w:val="bottom"/>
          </w:tcPr>
          <w:p w14:paraId="27AFC808" w14:textId="77777777" w:rsidR="00C8087B" w:rsidRPr="00C747FB" w:rsidRDefault="00C8087B" w:rsidP="00A36A6D">
            <w:pPr>
              <w:spacing w:after="0" w:line="240" w:lineRule="atLeast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lang w:val="en-GB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en-GB"/>
              </w:rPr>
              <w:t>เทคนิคการประเมินมูลค่า</w:t>
            </w:r>
          </w:p>
        </w:tc>
      </w:tr>
      <w:tr w:rsidR="00C8087B" w:rsidRPr="00C747FB" w14:paraId="591F1FAB" w14:textId="77777777" w:rsidTr="00A36A6D">
        <w:trPr>
          <w:trHeight w:val="970"/>
        </w:trPr>
        <w:tc>
          <w:tcPr>
            <w:tcW w:w="4140" w:type="dxa"/>
          </w:tcPr>
          <w:p w14:paraId="27E0ECCD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90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63" w:hanging="163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เงินลงทุนในหน่วยลงทุนในความต้อง</w:t>
            </w:r>
            <w:r w:rsidRPr="00C747FB">
              <w:rPr>
                <w:rFonts w:ascii="Angsana New" w:eastAsia="Times New Roman" w:hAnsi="Angsana New" w:cs="Angsana New" w:hint="cs"/>
                <w:sz w:val="28"/>
                <w:cs/>
              </w:rPr>
              <w:t>การ</w:t>
            </w: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 xml:space="preserve">ของตลาดที่วัดมูลค่าด้วยมูลค่ายุติธรรมผ่านกำไรหรือขาดทุน </w:t>
            </w:r>
          </w:p>
        </w:tc>
        <w:tc>
          <w:tcPr>
            <w:tcW w:w="236" w:type="dxa"/>
          </w:tcPr>
          <w:p w14:paraId="7AE932F6" w14:textId="77777777" w:rsidR="00C8087B" w:rsidRPr="00C747FB" w:rsidRDefault="00C8087B" w:rsidP="00A36A6D">
            <w:pPr>
              <w:spacing w:after="0" w:line="240" w:lineRule="atLeast"/>
              <w:ind w:right="-7"/>
              <w:jc w:val="both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5130" w:type="dxa"/>
          </w:tcPr>
          <w:p w14:paraId="5F54F3F0" w14:textId="77777777" w:rsidR="00C8087B" w:rsidRPr="00C747FB" w:rsidRDefault="00C8087B" w:rsidP="00A36A6D">
            <w:pPr>
              <w:spacing w:after="0" w:line="240" w:lineRule="atLeast"/>
              <w:ind w:right="-108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C747FB">
              <w:rPr>
                <w:rFonts w:ascii="Angsana New" w:eastAsia="Times New Roman" w:hAnsi="Angsana New" w:cs="Angsana New" w:hint="cs"/>
                <w:sz w:val="28"/>
                <w:cs/>
                <w:lang w:val="en-GB"/>
              </w:rPr>
              <w:t xml:space="preserve">มูลค่าสินทรัพย์สุทธิ </w:t>
            </w:r>
            <w:r w:rsidRPr="00C747FB">
              <w:rPr>
                <w:rFonts w:ascii="Angsana New" w:eastAsia="Times New Roman" w:hAnsi="Angsana New" w:cs="Angsana New" w:hint="cs"/>
                <w:sz w:val="28"/>
                <w:cs/>
              </w:rPr>
              <w:t>ณ วันที่รายงาน</w:t>
            </w:r>
          </w:p>
        </w:tc>
      </w:tr>
      <w:tr w:rsidR="00C8087B" w:rsidRPr="00C747FB" w14:paraId="3D49A0AF" w14:textId="77777777" w:rsidTr="00A36A6D">
        <w:trPr>
          <w:trHeight w:val="621"/>
        </w:trPr>
        <w:tc>
          <w:tcPr>
            <w:tcW w:w="4140" w:type="dxa"/>
          </w:tcPr>
          <w:p w14:paraId="1A0EC907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 w:hint="cs"/>
                <w:sz w:val="28"/>
                <w:cs/>
              </w:rPr>
              <w:t>สัญญาแลกเปลี่ยนอัตราดอกเบี้ย</w:t>
            </w:r>
          </w:p>
          <w:p w14:paraId="4442C638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12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236" w:type="dxa"/>
          </w:tcPr>
          <w:p w14:paraId="50BB206B" w14:textId="77777777" w:rsidR="00C8087B" w:rsidRPr="00C747FB" w:rsidRDefault="00C8087B" w:rsidP="00A36A6D">
            <w:pPr>
              <w:spacing w:after="0" w:line="240" w:lineRule="atLeast"/>
              <w:ind w:right="-7"/>
              <w:jc w:val="both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5130" w:type="dxa"/>
          </w:tcPr>
          <w:p w14:paraId="294AFFF2" w14:textId="6D4C28C4" w:rsidR="00C8087B" w:rsidRPr="00C747FB" w:rsidRDefault="00C8087B" w:rsidP="00D0708A">
            <w:pPr>
              <w:spacing w:after="120" w:line="240" w:lineRule="atLeast"/>
              <w:ind w:left="146" w:right="-115" w:hanging="146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C747FB">
              <w:rPr>
                <w:rFonts w:ascii="Angsana New" w:hAnsi="Angsana New" w:cs="Angsana New"/>
                <w:i/>
                <w:iCs/>
                <w:sz w:val="28"/>
              </w:rPr>
              <w:t>Swap model</w:t>
            </w:r>
            <w:r w:rsidRPr="00C747FB">
              <w:rPr>
                <w:rFonts w:ascii="Angsana New" w:hAnsi="Angsana New" w:cs="Angsana New"/>
                <w:sz w:val="28"/>
                <w:rtl/>
                <w:cs/>
              </w:rPr>
              <w:t xml:space="preserve"> </w:t>
            </w:r>
            <w:r w:rsidRPr="00C747FB">
              <w:rPr>
                <w:rFonts w:ascii="Angsana New" w:hAnsi="Angsana New" w:cs="Angsana New"/>
                <w:sz w:val="28"/>
                <w:cs/>
              </w:rPr>
              <w:t xml:space="preserve">มูลค่าปัจจุบันของประมาณการกระแสเงินสดในอนาคต </w:t>
            </w:r>
            <w:r w:rsidRPr="00C747FB">
              <w:rPr>
                <w:rFonts w:ascii="Angsana New" w:hAnsi="Angsana New" w:cs="Angsana New" w:hint="cs"/>
                <w:sz w:val="28"/>
                <w:cs/>
              </w:rPr>
              <w:t>โดยใช้เส้นอัตราผลตอบแทนที่สังเกตได้</w:t>
            </w:r>
          </w:p>
        </w:tc>
      </w:tr>
      <w:tr w:rsidR="00C8087B" w:rsidRPr="00C747FB" w14:paraId="51D04155" w14:textId="77777777" w:rsidTr="00A36A6D">
        <w:trPr>
          <w:trHeight w:val="1190"/>
        </w:trPr>
        <w:tc>
          <w:tcPr>
            <w:tcW w:w="4140" w:type="dxa"/>
          </w:tcPr>
          <w:p w14:paraId="4CA63523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236" w:type="dxa"/>
          </w:tcPr>
          <w:p w14:paraId="1F515835" w14:textId="77777777" w:rsidR="00C8087B" w:rsidRPr="00C747FB" w:rsidRDefault="00C8087B" w:rsidP="00A36A6D">
            <w:pPr>
              <w:spacing w:after="0" w:line="240" w:lineRule="atLeast"/>
              <w:ind w:right="-7"/>
              <w:jc w:val="both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5130" w:type="dxa"/>
          </w:tcPr>
          <w:p w14:paraId="0EB1B097" w14:textId="77777777" w:rsidR="00C8087B" w:rsidRPr="00C747FB" w:rsidRDefault="00C8087B" w:rsidP="00A36A6D">
            <w:pPr>
              <w:spacing w:after="120" w:line="240" w:lineRule="atLeast"/>
              <w:ind w:left="146" w:right="-104" w:hanging="146"/>
              <w:jc w:val="thaiDistribute"/>
              <w:rPr>
                <w:rFonts w:ascii="Angsana New" w:eastAsia="Times New Roman" w:hAnsi="Angsana New" w:cs="Angsana New"/>
                <w:i/>
                <w:iCs/>
                <w:sz w:val="28"/>
                <w:cs/>
                <w:lang w:val="en-GB"/>
              </w:rPr>
            </w:pPr>
            <w:r w:rsidRPr="00C747FB">
              <w:rPr>
                <w:rFonts w:ascii="Angsana New" w:hAnsi="Angsana New" w:cs="Angsana New"/>
                <w:i/>
                <w:iCs/>
                <w:sz w:val="28"/>
                <w:cs/>
              </w:rPr>
              <w:t xml:space="preserve">การกำหนดราคาสัญญาซื้อขายล่วงหน้า </w:t>
            </w:r>
            <w:r w:rsidRPr="00C747FB">
              <w:rPr>
                <w:rFonts w:ascii="Angsana New" w:hAnsi="Angsana New" w:cs="Angsana New"/>
                <w:sz w:val="28"/>
                <w:cs/>
              </w:rPr>
              <w:t>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</w:tc>
      </w:tr>
      <w:tr w:rsidR="00C8087B" w:rsidRPr="00C747FB" w14:paraId="44252F83" w14:textId="77777777" w:rsidTr="00A36A6D">
        <w:trPr>
          <w:trHeight w:val="864"/>
        </w:trPr>
        <w:tc>
          <w:tcPr>
            <w:tcW w:w="4140" w:type="dxa"/>
          </w:tcPr>
          <w:p w14:paraId="3D6747B9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สัญญาแลกเปลี่ยนสกุลเงิน</w:t>
            </w:r>
          </w:p>
          <w:p w14:paraId="3E3768FC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  </w:t>
            </w: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และอัตราดอกเบี้ย</w:t>
            </w:r>
          </w:p>
        </w:tc>
        <w:tc>
          <w:tcPr>
            <w:tcW w:w="236" w:type="dxa"/>
          </w:tcPr>
          <w:p w14:paraId="6EC37126" w14:textId="77777777" w:rsidR="00C8087B" w:rsidRPr="00C747FB" w:rsidRDefault="00C8087B" w:rsidP="00A36A6D">
            <w:pPr>
              <w:spacing w:after="0" w:line="240" w:lineRule="atLeast"/>
              <w:ind w:right="-7"/>
              <w:jc w:val="both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5130" w:type="dxa"/>
          </w:tcPr>
          <w:p w14:paraId="5AD8A455" w14:textId="77777777" w:rsidR="00C8087B" w:rsidRPr="00C747FB" w:rsidRDefault="00C8087B" w:rsidP="00A36A6D">
            <w:pPr>
              <w:spacing w:after="0" w:line="240" w:lineRule="atLeast"/>
              <w:ind w:left="198" w:right="-108" w:hanging="198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C747FB">
              <w:rPr>
                <w:rFonts w:ascii="Angsana New" w:hAnsi="Angsana New" w:cs="Angsana New"/>
                <w:sz w:val="28"/>
                <w:cs/>
              </w:rPr>
              <w:t>การคิดลดกระแสเงินสดโดยใช้แบบจำลองโดยใช้ข้อมูลที่หาได้จากตลาด (</w:t>
            </w:r>
            <w:r w:rsidRPr="00C747FB">
              <w:rPr>
                <w:rFonts w:ascii="Angsana New" w:hAnsi="Angsana New" w:cs="Angsana New"/>
                <w:sz w:val="28"/>
              </w:rPr>
              <w:t>Observable Market Data)</w:t>
            </w:r>
          </w:p>
        </w:tc>
      </w:tr>
    </w:tbl>
    <w:p w14:paraId="1CF1BE1A" w14:textId="77777777" w:rsidR="00C8087B" w:rsidRPr="007E644F" w:rsidRDefault="00C8087B" w:rsidP="00D0708A">
      <w:pPr>
        <w:spacing w:after="0"/>
        <w:jc w:val="both"/>
        <w:rPr>
          <w:rFonts w:ascii="Angsana New" w:hAnsi="Angsana New" w:cs="Angsana New"/>
          <w:b/>
          <w:bCs/>
          <w:sz w:val="18"/>
          <w:szCs w:val="18"/>
        </w:rPr>
      </w:pPr>
    </w:p>
    <w:p w14:paraId="0116B195" w14:textId="77777777" w:rsidR="00C8087B" w:rsidRPr="00C747FB" w:rsidRDefault="00C8087B" w:rsidP="00C8087B">
      <w:pPr>
        <w:spacing w:after="0"/>
        <w:ind w:left="540"/>
        <w:jc w:val="both"/>
        <w:rPr>
          <w:rFonts w:ascii="Angsana New" w:hAnsi="Angsana New" w:cs="Angsana New"/>
          <w:b/>
          <w:bCs/>
          <w:sz w:val="28"/>
        </w:rPr>
      </w:pPr>
      <w:r w:rsidRPr="00C747FB">
        <w:rPr>
          <w:rFonts w:ascii="Angsana New" w:hAnsi="Angsana New" w:cs="Angsana New"/>
          <w:b/>
          <w:bCs/>
          <w:sz w:val="28"/>
          <w:cs/>
        </w:rPr>
        <w:lastRenderedPageBreak/>
        <w:t>เครื่องมือทางการเงินที่ไม่ได้วัดมูลค่าด้วยมูลค่ายุติธรรม</w:t>
      </w:r>
    </w:p>
    <w:p w14:paraId="5EA75534" w14:textId="77777777" w:rsidR="00C8087B" w:rsidRPr="002169AF" w:rsidRDefault="00C8087B" w:rsidP="00C8087B">
      <w:pPr>
        <w:spacing w:after="0"/>
        <w:ind w:left="540"/>
        <w:jc w:val="both"/>
        <w:rPr>
          <w:rFonts w:ascii="Angsana New" w:hAnsi="Angsana New" w:cs="Angsana New"/>
          <w:i/>
          <w:iCs/>
          <w:szCs w:val="22"/>
        </w:rPr>
      </w:pPr>
    </w:p>
    <w:tbl>
      <w:tblPr>
        <w:tblW w:w="9558" w:type="dxa"/>
        <w:tblInd w:w="450" w:type="dxa"/>
        <w:tblLook w:val="04A0" w:firstRow="1" w:lastRow="0" w:firstColumn="1" w:lastColumn="0" w:noHBand="0" w:noVBand="1"/>
      </w:tblPr>
      <w:tblGrid>
        <w:gridCol w:w="2610"/>
        <w:gridCol w:w="270"/>
        <w:gridCol w:w="6678"/>
      </w:tblGrid>
      <w:tr w:rsidR="00C8087B" w:rsidRPr="00C747FB" w14:paraId="3FF6C277" w14:textId="77777777" w:rsidTr="00A36A6D">
        <w:tc>
          <w:tcPr>
            <w:tcW w:w="2610" w:type="dxa"/>
          </w:tcPr>
          <w:p w14:paraId="547C8EF2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ประเภท</w:t>
            </w:r>
          </w:p>
        </w:tc>
        <w:tc>
          <w:tcPr>
            <w:tcW w:w="270" w:type="dxa"/>
          </w:tcPr>
          <w:p w14:paraId="4984C42A" w14:textId="77777777" w:rsidR="00C8087B" w:rsidRPr="00C747FB" w:rsidRDefault="00C8087B" w:rsidP="00A36A6D">
            <w:pPr>
              <w:spacing w:after="0" w:line="240" w:lineRule="atLeast"/>
              <w:ind w:right="-7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lang w:val="en-GB"/>
              </w:rPr>
            </w:pPr>
          </w:p>
        </w:tc>
        <w:tc>
          <w:tcPr>
            <w:tcW w:w="6678" w:type="dxa"/>
          </w:tcPr>
          <w:p w14:paraId="05664877" w14:textId="77777777" w:rsidR="00C8087B" w:rsidRPr="00C747FB" w:rsidRDefault="00C8087B" w:rsidP="00A36A6D">
            <w:pPr>
              <w:spacing w:after="0" w:line="240" w:lineRule="atLeast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lang w:val="en-GB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en-GB"/>
              </w:rPr>
              <w:t>เทคนิคการประเมินมูลค่า</w:t>
            </w:r>
          </w:p>
        </w:tc>
      </w:tr>
      <w:tr w:rsidR="00C8087B" w:rsidRPr="00C747FB" w14:paraId="31C13D54" w14:textId="77777777" w:rsidTr="00A36A6D">
        <w:tc>
          <w:tcPr>
            <w:tcW w:w="2610" w:type="dxa"/>
          </w:tcPr>
          <w:p w14:paraId="788F22C6" w14:textId="77777777" w:rsidR="00C8087B" w:rsidRPr="00D0708A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D0708A">
              <w:rPr>
                <w:rFonts w:ascii="Angsana New" w:eastAsia="Times New Roman" w:hAnsi="Angsana New" w:cs="Angsana New"/>
                <w:sz w:val="28"/>
                <w:cs/>
              </w:rPr>
              <w:t>เงินกู้ยืมระยะยาว</w:t>
            </w:r>
          </w:p>
        </w:tc>
        <w:tc>
          <w:tcPr>
            <w:tcW w:w="270" w:type="dxa"/>
          </w:tcPr>
          <w:p w14:paraId="2635F414" w14:textId="77777777" w:rsidR="00C8087B" w:rsidRPr="00D0708A" w:rsidRDefault="00C8087B" w:rsidP="00A36A6D">
            <w:pPr>
              <w:spacing w:after="0" w:line="240" w:lineRule="atLeast"/>
              <w:ind w:right="-7"/>
              <w:jc w:val="both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</w:p>
        </w:tc>
        <w:tc>
          <w:tcPr>
            <w:tcW w:w="6678" w:type="dxa"/>
          </w:tcPr>
          <w:p w14:paraId="7DB6DB94" w14:textId="77777777" w:rsidR="00C8087B" w:rsidRDefault="00C8087B" w:rsidP="00A36A6D">
            <w:pPr>
              <w:spacing w:after="0" w:line="240" w:lineRule="atLeast"/>
              <w:ind w:right="-108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D0708A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การคิดลดกระแสเงินสด</w:t>
            </w:r>
          </w:p>
          <w:p w14:paraId="25E087AA" w14:textId="3BF24A61" w:rsidR="008B3044" w:rsidRPr="00D0708A" w:rsidRDefault="008B3044" w:rsidP="00A36A6D">
            <w:pPr>
              <w:spacing w:after="0" w:line="240" w:lineRule="atLeast"/>
              <w:ind w:right="-108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</w:tr>
      <w:tr w:rsidR="00C8087B" w:rsidRPr="00C747FB" w14:paraId="3E11509C" w14:textId="77777777" w:rsidTr="00A36A6D">
        <w:tc>
          <w:tcPr>
            <w:tcW w:w="2610" w:type="dxa"/>
          </w:tcPr>
          <w:p w14:paraId="5D5A9EAC" w14:textId="77777777" w:rsidR="00C8087B" w:rsidRPr="00D0708A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D0708A">
              <w:rPr>
                <w:rFonts w:ascii="Angsana New" w:eastAsia="Times New Roman" w:hAnsi="Angsana New" w:cs="Angsana New" w:hint="cs"/>
                <w:sz w:val="28"/>
                <w:cs/>
              </w:rPr>
              <w:t>หุ้นกู้</w:t>
            </w:r>
          </w:p>
          <w:p w14:paraId="7886208C" w14:textId="77777777" w:rsidR="00C8087B" w:rsidRPr="00D0708A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  <w:p w14:paraId="4C9B828F" w14:textId="77777777" w:rsidR="00C8087B" w:rsidRPr="00D0708A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270" w:type="dxa"/>
          </w:tcPr>
          <w:p w14:paraId="04EC90C7" w14:textId="77777777" w:rsidR="00C8087B" w:rsidRPr="00D0708A" w:rsidRDefault="00C8087B" w:rsidP="00A36A6D">
            <w:pPr>
              <w:spacing w:after="0" w:line="240" w:lineRule="atLeast"/>
              <w:ind w:right="-7"/>
              <w:jc w:val="both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6678" w:type="dxa"/>
          </w:tcPr>
          <w:p w14:paraId="027ADA32" w14:textId="77777777" w:rsidR="00C8087B" w:rsidRPr="00D0708A" w:rsidRDefault="00C8087B" w:rsidP="00A36A6D">
            <w:pPr>
              <w:spacing w:after="0" w:line="240" w:lineRule="atLeast"/>
              <w:ind w:left="159" w:right="-108" w:hanging="159"/>
              <w:jc w:val="thaiDistribute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D0708A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ราคาเสนอซื้อจากสมาคมตลาดตราสารหนี้ไทย ณ วันที่รายงาน กรณีไม่มีราคาเสนอซื้อ ราคาเสนอซื้อดังกล่าวจะคำนวณโดยใช้เส้นอัตราผลตอบแทนพันธบัตรรัฐบาลของสมาคมตลาดตราสารหนี้ไทยตามระยะเวลาเดียวกันปรับด้วยค่าความเสี่ยงที่เหมาะสม</w:t>
            </w:r>
          </w:p>
        </w:tc>
      </w:tr>
    </w:tbl>
    <w:p w14:paraId="6A8869EF" w14:textId="1A18F678" w:rsidR="000A72BA" w:rsidRPr="00245740" w:rsidRDefault="000A72BA">
      <w:pPr>
        <w:spacing w:after="0" w:line="240" w:lineRule="auto"/>
        <w:rPr>
          <w:rFonts w:ascii="Angsana New" w:hAnsi="Angsana New" w:cs="Angsana New"/>
          <w:b/>
          <w:bCs/>
          <w:i/>
          <w:iCs/>
          <w:sz w:val="24"/>
          <w:szCs w:val="24"/>
        </w:rPr>
      </w:pPr>
    </w:p>
    <w:p w14:paraId="4DB2761E" w14:textId="77777777" w:rsidR="00C8087B" w:rsidRDefault="00C8087B" w:rsidP="00C8087B">
      <w:pPr>
        <w:spacing w:after="0" w:line="240" w:lineRule="auto"/>
        <w:ind w:left="540" w:right="-43" w:firstLine="7"/>
        <w:jc w:val="thaiDistribute"/>
        <w:rPr>
          <w:rFonts w:ascii="Angsana New" w:eastAsia="Times New Roman" w:hAnsi="Angsana New" w:cs="Angsana New"/>
          <w:b/>
          <w:bCs/>
          <w:i/>
          <w:iCs/>
          <w:sz w:val="28"/>
        </w:rPr>
      </w:pPr>
      <w:r w:rsidRPr="00817758">
        <w:rPr>
          <w:rFonts w:ascii="Angsana New" w:eastAsia="Times New Roman" w:hAnsi="Angsana New" w:cs="Angsana New" w:hint="cs"/>
          <w:b/>
          <w:bCs/>
          <w:i/>
          <w:iCs/>
          <w:sz w:val="28"/>
          <w:cs/>
        </w:rPr>
        <w:t>การป้องกันความเสี่ยงในกระแสเงินสด</w:t>
      </w:r>
    </w:p>
    <w:p w14:paraId="526A2B59" w14:textId="77777777" w:rsidR="00C8087B" w:rsidRPr="00245740" w:rsidRDefault="00C8087B" w:rsidP="00C8087B">
      <w:pPr>
        <w:spacing w:after="0" w:line="240" w:lineRule="auto"/>
        <w:ind w:left="540" w:right="-43" w:firstLine="7"/>
        <w:jc w:val="thaiDistribute"/>
        <w:rPr>
          <w:rFonts w:ascii="Angsana New" w:eastAsia="Times New Roman" w:hAnsi="Angsana New" w:cs="Angsana New"/>
          <w:b/>
          <w:bCs/>
          <w:i/>
          <w:iCs/>
          <w:sz w:val="24"/>
          <w:szCs w:val="24"/>
        </w:rPr>
      </w:pPr>
    </w:p>
    <w:p w14:paraId="5B6A6089" w14:textId="112AD695" w:rsidR="00A77D75" w:rsidRPr="00245740" w:rsidRDefault="00C8087B" w:rsidP="00A77D75">
      <w:pPr>
        <w:spacing w:after="0" w:line="240" w:lineRule="auto"/>
        <w:ind w:left="540" w:right="-43" w:firstLine="7"/>
        <w:jc w:val="thaiDistribute"/>
        <w:rPr>
          <w:rFonts w:ascii="Angsana New" w:eastAsia="Times New Roman" w:hAnsi="Angsana New" w:cs="Angsana New"/>
          <w:spacing w:val="-3"/>
          <w:sz w:val="28"/>
        </w:rPr>
      </w:pPr>
      <w:r w:rsidRPr="00245740">
        <w:rPr>
          <w:rFonts w:ascii="Angsana New" w:eastAsia="Times New Roman" w:hAnsi="Angsana New" w:cs="Angsana New" w:hint="cs"/>
          <w:spacing w:val="-3"/>
          <w:sz w:val="28"/>
          <w:cs/>
        </w:rPr>
        <w:t>กลุ่มบริษัทได้กำหนดให้สัญญาแลกเปลี่ยนอัตราดอกเบี้ยเป็นเครื่องมือที่ใช้ในการป้องกันความเสี่ยงในกระแสเงินสดของเงินกู้ยืม</w:t>
      </w:r>
      <w:r w:rsidRPr="00245740">
        <w:rPr>
          <w:rFonts w:ascii="Angsana New" w:eastAsia="Times New Roman" w:hAnsi="Angsana New" w:cs="Angsana New"/>
          <w:spacing w:val="-3"/>
          <w:sz w:val="28"/>
          <w:cs/>
        </w:rPr>
        <w:t xml:space="preserve"> </w:t>
      </w:r>
      <w:r w:rsidRPr="00245740">
        <w:rPr>
          <w:rFonts w:ascii="Angsana New" w:eastAsia="Times New Roman" w:hAnsi="Angsana New" w:cs="Angsana New" w:hint="cs"/>
          <w:spacing w:val="-3"/>
          <w:sz w:val="28"/>
          <w:cs/>
        </w:rPr>
        <w:t>กลุ่มบริษัทประเมินว่าอนุพันธ์ที่กำหนดในความสัมพันธ์ของการป้องกันความเสี่ยงคาดว่าจะมีประสิทธิผลในการหักกลบการเปลี่ยนแปลงในกระแสเงินสดของรายการที่ต้องการป้องกันความเสี่ยงหรือไม่</w:t>
      </w:r>
      <w:r w:rsidRPr="00245740">
        <w:rPr>
          <w:rFonts w:ascii="Angsana New" w:eastAsia="Times New Roman" w:hAnsi="Angsana New" w:cs="Angsana New"/>
          <w:spacing w:val="-3"/>
          <w:sz w:val="28"/>
          <w:cs/>
        </w:rPr>
        <w:t xml:space="preserve"> </w:t>
      </w:r>
      <w:r w:rsidRPr="00245740">
        <w:rPr>
          <w:rFonts w:ascii="Angsana New" w:eastAsia="Times New Roman" w:hAnsi="Angsana New" w:cs="Angsana New" w:hint="cs"/>
          <w:spacing w:val="-3"/>
          <w:sz w:val="28"/>
          <w:cs/>
        </w:rPr>
        <w:t>โดยใช้วิธีการ</w:t>
      </w:r>
      <w:r w:rsidRPr="00245740">
        <w:rPr>
          <w:rFonts w:ascii="Angsana New" w:eastAsia="Times New Roman" w:hAnsi="Angsana New" w:cs="Angsana New"/>
          <w:spacing w:val="-3"/>
          <w:sz w:val="28"/>
          <w:cs/>
        </w:rPr>
        <w:t xml:space="preserve"> </w:t>
      </w:r>
      <w:r w:rsidRPr="00245740">
        <w:rPr>
          <w:rFonts w:ascii="Angsana New" w:eastAsia="Times New Roman" w:hAnsi="Angsana New" w:cs="Angsana New"/>
          <w:spacing w:val="-3"/>
          <w:sz w:val="28"/>
        </w:rPr>
        <w:t>Critical-terms-match approach</w:t>
      </w:r>
    </w:p>
    <w:p w14:paraId="1D89C33E" w14:textId="77777777" w:rsidR="00A77D75" w:rsidRPr="00245740" w:rsidRDefault="00A77D75" w:rsidP="00A77D75">
      <w:pPr>
        <w:spacing w:after="0" w:line="240" w:lineRule="auto"/>
        <w:ind w:right="-43"/>
        <w:jc w:val="thaiDistribute"/>
        <w:rPr>
          <w:rFonts w:ascii="Angsana New" w:eastAsia="Times New Roman" w:hAnsi="Angsana New" w:cs="Angsana New"/>
          <w:spacing w:val="-2"/>
          <w:sz w:val="24"/>
          <w:szCs w:val="24"/>
        </w:rPr>
      </w:pPr>
    </w:p>
    <w:p w14:paraId="23B129EA" w14:textId="77777777" w:rsidR="00C8087B" w:rsidRPr="00C747FB" w:rsidRDefault="00C8087B" w:rsidP="00C8087B">
      <w:pPr>
        <w:spacing w:after="0" w:line="240" w:lineRule="auto"/>
        <w:ind w:left="540" w:right="-43" w:firstLine="7"/>
        <w:jc w:val="thaiDistribute"/>
        <w:rPr>
          <w:rFonts w:ascii="Angsana New" w:eastAsia="Times New Roman" w:hAnsi="Angsana New" w:cs="Angsana New"/>
          <w:b/>
          <w:bCs/>
          <w:i/>
          <w:iCs/>
          <w:sz w:val="28"/>
          <w:cs/>
        </w:rPr>
      </w:pPr>
      <w:r w:rsidRPr="00917AB1">
        <w:rPr>
          <w:rFonts w:ascii="Angsana New" w:eastAsia="Times New Roman" w:hAnsi="Angsana New" w:cs="Angsana New"/>
          <w:b/>
          <w:bCs/>
          <w:i/>
          <w:iCs/>
          <w:sz w:val="28"/>
          <w:cs/>
        </w:rPr>
        <w:t>สัญญา</w:t>
      </w:r>
      <w:r w:rsidRPr="00917AB1">
        <w:rPr>
          <w:rFonts w:ascii="Angsana New" w:eastAsia="Times New Roman" w:hAnsi="Angsana New" w:cs="Angsana New" w:hint="cs"/>
          <w:b/>
          <w:bCs/>
          <w:i/>
          <w:iCs/>
          <w:sz w:val="28"/>
          <w:cs/>
        </w:rPr>
        <w:t>แลกเปลี่ยนอัตราดอกเบี้ย</w:t>
      </w:r>
      <w:r w:rsidRPr="00C747FB">
        <w:rPr>
          <w:rFonts w:ascii="Angsana New" w:eastAsia="Times New Roman" w:hAnsi="Angsana New" w:cs="Angsana New" w:hint="cs"/>
          <w:b/>
          <w:bCs/>
          <w:i/>
          <w:iCs/>
          <w:sz w:val="28"/>
          <w:cs/>
        </w:rPr>
        <w:t xml:space="preserve"> </w:t>
      </w:r>
    </w:p>
    <w:p w14:paraId="5EA1B446" w14:textId="77777777" w:rsidR="00C8087B" w:rsidRPr="00817758" w:rsidRDefault="00C8087B" w:rsidP="00C8087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Angsana New" w:hAnsi="Angsana New"/>
          <w:sz w:val="22"/>
        </w:rPr>
      </w:pPr>
    </w:p>
    <w:p w14:paraId="7C8DB918" w14:textId="7F347EC3" w:rsidR="00C8087B" w:rsidRPr="004834DE" w:rsidRDefault="00C8087B" w:rsidP="00C8087B">
      <w:pPr>
        <w:tabs>
          <w:tab w:val="left" w:pos="720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28"/>
        </w:rPr>
      </w:pPr>
      <w:r w:rsidRPr="004834DE">
        <w:rPr>
          <w:rFonts w:ascii="Angsana New" w:eastAsia="Times New Roman" w:hAnsi="Angsana New" w:cs="Angsana New" w:hint="cs"/>
          <w:sz w:val="28"/>
          <w:cs/>
        </w:rPr>
        <w:t xml:space="preserve">ณ </w:t>
      </w:r>
      <w:r w:rsidR="00547510" w:rsidRPr="004834DE">
        <w:rPr>
          <w:rFonts w:ascii="Angsana New" w:eastAsia="Times New Roman" w:hAnsi="Angsana New" w:cs="Angsana New" w:hint="cs"/>
          <w:sz w:val="28"/>
          <w:cs/>
        </w:rPr>
        <w:t xml:space="preserve">วันที่ </w:t>
      </w:r>
      <w:r w:rsidR="00547510" w:rsidRPr="004834DE">
        <w:rPr>
          <w:rFonts w:ascii="Angsana New" w:eastAsia="Times New Roman" w:hAnsi="Angsana New" w:cs="Angsana New"/>
          <w:sz w:val="28"/>
        </w:rPr>
        <w:t>30</w:t>
      </w:r>
      <w:r w:rsidR="00547510" w:rsidRPr="004834DE">
        <w:rPr>
          <w:rFonts w:ascii="Angsana New" w:eastAsia="Times New Roman" w:hAnsi="Angsana New" w:cs="Angsana New" w:hint="cs"/>
          <w:sz w:val="28"/>
          <w:cs/>
        </w:rPr>
        <w:t xml:space="preserve"> มิถุนายน</w:t>
      </w:r>
      <w:r w:rsidR="00547510" w:rsidRPr="004834DE">
        <w:rPr>
          <w:rFonts w:ascii="Angsana New" w:eastAsia="Times New Roman" w:hAnsi="Angsana New" w:cs="Angsana New"/>
          <w:sz w:val="28"/>
          <w:cs/>
        </w:rPr>
        <w:t xml:space="preserve"> </w:t>
      </w:r>
      <w:r w:rsidRPr="004834DE">
        <w:rPr>
          <w:rFonts w:ascii="Angsana New" w:eastAsia="Times New Roman" w:hAnsi="Angsana New" w:cs="Angsana New"/>
          <w:sz w:val="28"/>
        </w:rPr>
        <w:t>256</w:t>
      </w:r>
      <w:r w:rsidR="00F514A3">
        <w:rPr>
          <w:rFonts w:ascii="Angsana New" w:eastAsia="Times New Roman" w:hAnsi="Angsana New" w:cs="Angsana New"/>
          <w:sz w:val="28"/>
        </w:rPr>
        <w:t>9</w:t>
      </w:r>
      <w:r w:rsidRPr="004834DE">
        <w:rPr>
          <w:rFonts w:ascii="Angsana New" w:eastAsia="Times New Roman" w:hAnsi="Angsana New" w:cs="Angsana New" w:hint="cs"/>
          <w:sz w:val="28"/>
          <w:cs/>
        </w:rPr>
        <w:t xml:space="preserve"> กลุ่มบริษัทมี</w:t>
      </w:r>
      <w:r w:rsidRPr="004834DE">
        <w:rPr>
          <w:rFonts w:ascii="Angsana New" w:eastAsia="Times New Roman" w:hAnsi="Angsana New" w:cs="Angsana New"/>
          <w:sz w:val="28"/>
          <w:cs/>
        </w:rPr>
        <w:t>สัญญาแลกเปลี่ยนอัตราดอกเบี้ย</w:t>
      </w:r>
      <w:r w:rsidRPr="004834DE">
        <w:rPr>
          <w:rFonts w:ascii="Angsana New" w:eastAsia="Times New Roman" w:hAnsi="Angsana New" w:cs="Angsana New" w:hint="cs"/>
          <w:sz w:val="28"/>
          <w:cs/>
        </w:rPr>
        <w:t>คงเหลือ สรุปได้ดังนี้</w:t>
      </w:r>
    </w:p>
    <w:p w14:paraId="6402BB7D" w14:textId="77777777" w:rsidR="00C8087B" w:rsidRPr="00817758" w:rsidRDefault="00C8087B" w:rsidP="00C8087B">
      <w:pPr>
        <w:tabs>
          <w:tab w:val="left" w:pos="720"/>
        </w:tabs>
        <w:spacing w:after="0" w:line="200" w:lineRule="atLeast"/>
        <w:ind w:left="547"/>
        <w:jc w:val="thaiDistribute"/>
        <w:rPr>
          <w:rFonts w:ascii="Angsana New" w:eastAsia="Times New Roman" w:hAnsi="Angsana New" w:cs="Angsana New"/>
          <w:szCs w:val="22"/>
        </w:rPr>
      </w:pPr>
    </w:p>
    <w:tbl>
      <w:tblPr>
        <w:tblW w:w="9450" w:type="dxa"/>
        <w:tblInd w:w="450" w:type="dxa"/>
        <w:tblLook w:val="04A0" w:firstRow="1" w:lastRow="0" w:firstColumn="1" w:lastColumn="0" w:noHBand="0" w:noVBand="1"/>
      </w:tblPr>
      <w:tblGrid>
        <w:gridCol w:w="3420"/>
        <w:gridCol w:w="270"/>
        <w:gridCol w:w="2070"/>
        <w:gridCol w:w="270"/>
        <w:gridCol w:w="1800"/>
        <w:gridCol w:w="270"/>
        <w:gridCol w:w="1350"/>
      </w:tblGrid>
      <w:tr w:rsidR="00C8087B" w:rsidRPr="007E644F" w14:paraId="1CAE0F6C" w14:textId="77777777" w:rsidTr="00A36A6D">
        <w:trPr>
          <w:trHeight w:val="911"/>
          <w:tblHeader/>
        </w:trPr>
        <w:tc>
          <w:tcPr>
            <w:tcW w:w="3420" w:type="dxa"/>
          </w:tcPr>
          <w:p w14:paraId="57DF884B" w14:textId="77777777" w:rsidR="00C8087B" w:rsidRPr="007E644F" w:rsidRDefault="00C8087B" w:rsidP="00A36A6D">
            <w:pPr>
              <w:spacing w:after="0" w:line="240" w:lineRule="atLeast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  <w:lang w:val="en-GB"/>
              </w:rPr>
            </w:pPr>
          </w:p>
          <w:p w14:paraId="357C95F0" w14:textId="77777777" w:rsidR="00C8087B" w:rsidRPr="007E644F" w:rsidRDefault="00C8087B" w:rsidP="00A36A6D">
            <w:pPr>
              <w:spacing w:after="0" w:line="240" w:lineRule="atLeast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  <w:cs/>
                <w:lang w:val="en-GB"/>
              </w:rPr>
            </w:pPr>
            <w:r w:rsidRPr="007E644F">
              <w:rPr>
                <w:rFonts w:ascii="Angsana New" w:eastAsia="Times New Roman" w:hAnsi="Angsana New" w:cs="Angsana New" w:hint="cs"/>
                <w:b/>
                <w:bCs/>
                <w:sz w:val="27"/>
                <w:szCs w:val="27"/>
                <w:cs/>
                <w:lang w:val="en-GB"/>
              </w:rPr>
              <w:t>วงเงินกู้ยืมและจำนวนเงินต้นคงเหลือ</w:t>
            </w:r>
          </w:p>
        </w:tc>
        <w:tc>
          <w:tcPr>
            <w:tcW w:w="270" w:type="dxa"/>
          </w:tcPr>
          <w:p w14:paraId="0790F939" w14:textId="77777777" w:rsidR="00C8087B" w:rsidRPr="007E644F" w:rsidRDefault="00C8087B" w:rsidP="00A36A6D">
            <w:pPr>
              <w:spacing w:after="0" w:line="240" w:lineRule="atLeast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  <w:cs/>
                <w:lang w:val="en-GB"/>
              </w:rPr>
            </w:pPr>
          </w:p>
        </w:tc>
        <w:tc>
          <w:tcPr>
            <w:tcW w:w="2070" w:type="dxa"/>
          </w:tcPr>
          <w:p w14:paraId="5FB5BBCC" w14:textId="77777777" w:rsidR="00C8087B" w:rsidRPr="007E644F" w:rsidRDefault="00C8087B" w:rsidP="00A36A6D">
            <w:pPr>
              <w:spacing w:after="0" w:line="140" w:lineRule="atLeast"/>
              <w:ind w:right="-115"/>
              <w:jc w:val="center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  <w:lang w:val="en-GB"/>
              </w:rPr>
            </w:pPr>
            <w:r w:rsidRPr="007E644F">
              <w:rPr>
                <w:rFonts w:ascii="Angsana New" w:eastAsia="Times New Roman" w:hAnsi="Angsana New" w:cs="Angsana New" w:hint="cs"/>
                <w:b/>
                <w:bCs/>
                <w:sz w:val="27"/>
                <w:szCs w:val="27"/>
                <w:cs/>
                <w:lang w:val="en-GB"/>
              </w:rPr>
              <w:t>อัตราดอกเบี้ยรับ</w:t>
            </w:r>
          </w:p>
          <w:p w14:paraId="59F274DF" w14:textId="77777777" w:rsidR="00C8087B" w:rsidRPr="007E644F" w:rsidRDefault="00C8087B" w:rsidP="00A36A6D">
            <w:pPr>
              <w:spacing w:after="0" w:line="140" w:lineRule="atLeast"/>
              <w:ind w:right="-115"/>
              <w:jc w:val="center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  <w:cs/>
                <w:lang w:val="en-GB"/>
              </w:rPr>
            </w:pPr>
            <w:r w:rsidRPr="007E644F">
              <w:rPr>
                <w:rFonts w:ascii="Angsana New" w:eastAsia="Times New Roman" w:hAnsi="Angsana New" w:cs="Angsana New" w:hint="cs"/>
                <w:b/>
                <w:bCs/>
                <w:sz w:val="27"/>
                <w:szCs w:val="27"/>
                <w:cs/>
                <w:lang w:val="en-GB"/>
              </w:rPr>
              <w:t>ตามสัญญาแลกเปลี่ยน</w:t>
            </w:r>
          </w:p>
        </w:tc>
        <w:tc>
          <w:tcPr>
            <w:tcW w:w="270" w:type="dxa"/>
          </w:tcPr>
          <w:p w14:paraId="457A8134" w14:textId="77777777" w:rsidR="00C8087B" w:rsidRPr="007E644F" w:rsidRDefault="00C8087B" w:rsidP="00A36A6D">
            <w:pPr>
              <w:spacing w:after="0" w:line="240" w:lineRule="atLeast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  <w:cs/>
                <w:lang w:val="en-GB"/>
              </w:rPr>
            </w:pPr>
          </w:p>
        </w:tc>
        <w:tc>
          <w:tcPr>
            <w:tcW w:w="1800" w:type="dxa"/>
          </w:tcPr>
          <w:p w14:paraId="07BB7AD7" w14:textId="77777777" w:rsidR="00C8087B" w:rsidRPr="007E644F" w:rsidRDefault="00C8087B" w:rsidP="00A36A6D">
            <w:pPr>
              <w:spacing w:after="0" w:line="240" w:lineRule="atLeast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  <w:lang w:val="en-GB"/>
              </w:rPr>
            </w:pPr>
            <w:r w:rsidRPr="007E644F">
              <w:rPr>
                <w:rFonts w:ascii="Angsana New" w:eastAsia="Times New Roman" w:hAnsi="Angsana New" w:cs="Angsana New" w:hint="cs"/>
                <w:b/>
                <w:bCs/>
                <w:sz w:val="27"/>
                <w:szCs w:val="27"/>
                <w:cs/>
                <w:lang w:val="en-GB"/>
              </w:rPr>
              <w:t>อัตราดอกเบี้ยจ่าย</w:t>
            </w:r>
          </w:p>
          <w:p w14:paraId="3E644081" w14:textId="77777777" w:rsidR="00C8087B" w:rsidRPr="007E644F" w:rsidRDefault="00C8087B" w:rsidP="00A36A6D">
            <w:pPr>
              <w:spacing w:after="0" w:line="240" w:lineRule="atLeast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  <w:cs/>
                <w:lang w:val="en-GB"/>
              </w:rPr>
            </w:pPr>
            <w:r w:rsidRPr="007E644F">
              <w:rPr>
                <w:rFonts w:ascii="Angsana New" w:eastAsia="Times New Roman" w:hAnsi="Angsana New" w:cs="Angsana New" w:hint="cs"/>
                <w:b/>
                <w:bCs/>
                <w:sz w:val="27"/>
                <w:szCs w:val="27"/>
                <w:cs/>
                <w:lang w:val="en-GB"/>
              </w:rPr>
              <w:t>ตามสัญญาแลกเปลี่ยน</w:t>
            </w:r>
          </w:p>
        </w:tc>
        <w:tc>
          <w:tcPr>
            <w:tcW w:w="270" w:type="dxa"/>
          </w:tcPr>
          <w:p w14:paraId="270B69C2" w14:textId="77777777" w:rsidR="00C8087B" w:rsidRPr="007E644F" w:rsidRDefault="00C8087B" w:rsidP="00A36A6D">
            <w:pPr>
              <w:spacing w:after="0" w:line="240" w:lineRule="atLeast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</w:tcPr>
          <w:p w14:paraId="7BE50998" w14:textId="77777777" w:rsidR="00C8087B" w:rsidRPr="007E644F" w:rsidRDefault="00C8087B" w:rsidP="00A36A6D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  <w:cs/>
                <w:lang w:val="en-GB"/>
              </w:rPr>
            </w:pPr>
            <w:r w:rsidRPr="007E644F">
              <w:rPr>
                <w:rFonts w:ascii="Angsana New" w:eastAsia="Times New Roman" w:hAnsi="Angsana New" w:cs="Angsana New" w:hint="cs"/>
                <w:b/>
                <w:bCs/>
                <w:sz w:val="27"/>
                <w:szCs w:val="27"/>
                <w:cs/>
                <w:lang w:val="en-GB"/>
              </w:rPr>
              <w:t>วันสิ้นสุดสัญญา</w:t>
            </w:r>
          </w:p>
        </w:tc>
      </w:tr>
      <w:tr w:rsidR="00C8087B" w:rsidRPr="007E644F" w14:paraId="2BDBBE2F" w14:textId="77777777" w:rsidTr="00A36A6D">
        <w:trPr>
          <w:trHeight w:val="1028"/>
        </w:trPr>
        <w:tc>
          <w:tcPr>
            <w:tcW w:w="3420" w:type="dxa"/>
          </w:tcPr>
          <w:p w14:paraId="5C9257CF" w14:textId="5E8EB1B6" w:rsidR="00C8087B" w:rsidRPr="007E644F" w:rsidRDefault="00C8087B" w:rsidP="00A36A6D">
            <w:pPr>
              <w:spacing w:after="0" w:line="240" w:lineRule="atLeast"/>
              <w:ind w:right="-115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7E644F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วงเงินกู้ยืมจำนวน </w:t>
            </w:r>
            <w:r w:rsidR="00E55A31">
              <w:rPr>
                <w:rFonts w:ascii="Angsana New" w:eastAsia="Times New Roman" w:hAnsi="Angsana New" w:cs="Angsana New"/>
                <w:sz w:val="27"/>
                <w:szCs w:val="27"/>
              </w:rPr>
              <w:t>4,080</w:t>
            </w:r>
            <w:r w:rsidRPr="007E644F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 </w:t>
            </w:r>
            <w:r w:rsidRPr="007E644F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ล้านบาท </w:t>
            </w:r>
          </w:p>
          <w:p w14:paraId="0F17D7C3" w14:textId="77777777" w:rsidR="00C8087B" w:rsidRDefault="00C8087B" w:rsidP="0072729C">
            <w:pPr>
              <w:spacing w:after="0" w:line="240" w:lineRule="atLeast"/>
              <w:ind w:right="-115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7E644F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และจำนวนเงินต้นคงเหลือตามสัญญาแลกเปลี่ยนอัตราดอกเบี้ย</w:t>
            </w:r>
            <w:r w:rsidRPr="007E644F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 </w:t>
            </w:r>
            <w:r w:rsidR="009D571F">
              <w:rPr>
                <w:rFonts w:ascii="Angsana New" w:eastAsia="Times New Roman" w:hAnsi="Angsana New" w:cs="Angsana New"/>
                <w:sz w:val="27"/>
                <w:szCs w:val="27"/>
              </w:rPr>
              <w:t>1,794.79</w:t>
            </w:r>
            <w:r w:rsidR="00547510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 </w:t>
            </w:r>
            <w:r w:rsidRPr="003C198A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ล้าน</w:t>
            </w:r>
            <w:r w:rsidRPr="007E644F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บาท</w:t>
            </w:r>
          </w:p>
          <w:p w14:paraId="753F752A" w14:textId="089AA2D8" w:rsidR="0072729C" w:rsidRPr="0072729C" w:rsidRDefault="0072729C" w:rsidP="0072729C">
            <w:pPr>
              <w:spacing w:after="0" w:line="240" w:lineRule="atLeast"/>
              <w:ind w:right="-115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1E7ECBB7" w14:textId="77777777" w:rsidR="00C8087B" w:rsidRPr="007E644F" w:rsidRDefault="00C8087B" w:rsidP="00A36A6D">
            <w:pPr>
              <w:spacing w:line="100" w:lineRule="atLeast"/>
              <w:ind w:right="-108"/>
              <w:rPr>
                <w:rFonts w:ascii="Angsana New" w:eastAsia="Times New Roman" w:hAnsi="Angsana New" w:cs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2070" w:type="dxa"/>
          </w:tcPr>
          <w:p w14:paraId="0159DDE9" w14:textId="77777777" w:rsidR="00C8087B" w:rsidRPr="007E644F" w:rsidRDefault="00C8087B" w:rsidP="00A36A6D">
            <w:pPr>
              <w:spacing w:line="100" w:lineRule="atLeast"/>
              <w:rPr>
                <w:rFonts w:ascii="Angsana New" w:eastAsia="Times New Roman" w:hAnsi="Angsana New" w:cs="Angsana New"/>
                <w:spacing w:val="-6"/>
                <w:sz w:val="27"/>
                <w:szCs w:val="27"/>
                <w:cs/>
              </w:rPr>
            </w:pPr>
            <w:r w:rsidRPr="007E644F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 xml:space="preserve">อัตราดอกเบี้ยลอยตัว </w:t>
            </w:r>
            <w:r w:rsidRPr="007E644F">
              <w:rPr>
                <w:rFonts w:ascii="Angsana New" w:eastAsia="Times New Roman" w:hAnsi="Angsana New" w:cs="Angsana New"/>
                <w:sz w:val="27"/>
                <w:szCs w:val="27"/>
              </w:rPr>
              <w:br/>
            </w:r>
            <w:r w:rsidRPr="007E644F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ร้อยละ</w:t>
            </w:r>
            <w:r w:rsidRPr="007E644F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 THOR CMP BS 5BD + 1.7 </w:t>
            </w:r>
            <w:r w:rsidRPr="007E644F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ต่อปี</w:t>
            </w:r>
          </w:p>
        </w:tc>
        <w:tc>
          <w:tcPr>
            <w:tcW w:w="270" w:type="dxa"/>
          </w:tcPr>
          <w:p w14:paraId="6FA2F07C" w14:textId="77777777" w:rsidR="00C8087B" w:rsidRPr="007E644F" w:rsidRDefault="00C8087B" w:rsidP="00A36A6D">
            <w:pPr>
              <w:spacing w:line="100" w:lineRule="atLeast"/>
              <w:ind w:right="-108"/>
              <w:rPr>
                <w:rFonts w:ascii="Angsana New" w:eastAsia="Times New Roman" w:hAnsi="Angsana New" w:cs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800" w:type="dxa"/>
          </w:tcPr>
          <w:p w14:paraId="58F0B1C5" w14:textId="77777777" w:rsidR="00C8087B" w:rsidRPr="007E644F" w:rsidRDefault="00C8087B" w:rsidP="00A36A6D">
            <w:pPr>
              <w:spacing w:line="240" w:lineRule="atLeast"/>
              <w:ind w:right="-108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7E644F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อัตราดอกเบี้ยคงที่</w:t>
            </w:r>
            <w:r w:rsidRPr="007E644F">
              <w:rPr>
                <w:rFonts w:ascii="Angsana New" w:eastAsia="Times New Roman" w:hAnsi="Angsana New" w:cs="Angsana New"/>
                <w:sz w:val="27"/>
                <w:szCs w:val="27"/>
              </w:rPr>
              <w:br/>
            </w:r>
            <w:r w:rsidRPr="007E644F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 xml:space="preserve">ร้อยละ </w:t>
            </w:r>
            <w:r w:rsidRPr="007E644F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3.00 </w:t>
            </w:r>
            <w:r w:rsidRPr="007E644F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ต่อปี</w:t>
            </w:r>
          </w:p>
        </w:tc>
        <w:tc>
          <w:tcPr>
            <w:tcW w:w="270" w:type="dxa"/>
          </w:tcPr>
          <w:p w14:paraId="24E0A72A" w14:textId="77777777" w:rsidR="00C8087B" w:rsidRPr="007E644F" w:rsidRDefault="00C8087B" w:rsidP="00A36A6D">
            <w:pPr>
              <w:spacing w:line="100" w:lineRule="atLeast"/>
              <w:ind w:right="-108"/>
              <w:rPr>
                <w:rFonts w:ascii="Angsana New" w:eastAsia="Times New Roman" w:hAnsi="Angsana New" w:cs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</w:tcPr>
          <w:p w14:paraId="5979AC81" w14:textId="77777777" w:rsidR="00C8087B" w:rsidRPr="007E644F" w:rsidRDefault="00C8087B" w:rsidP="00A36A6D">
            <w:pPr>
              <w:spacing w:line="100" w:lineRule="atLeast"/>
              <w:ind w:left="-108" w:right="-108"/>
              <w:jc w:val="center"/>
              <w:rPr>
                <w:rFonts w:ascii="Angsana New" w:eastAsia="Times New Roman" w:hAnsi="Angsana New" w:cs="Angsana New"/>
                <w:sz w:val="27"/>
                <w:szCs w:val="27"/>
                <w:cs/>
                <w:lang w:val="en-GB"/>
              </w:rPr>
            </w:pPr>
            <w:r w:rsidRPr="007E644F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29 </w:t>
            </w:r>
            <w:r w:rsidRPr="007E644F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เมษายน </w:t>
            </w:r>
            <w:r w:rsidRPr="007E644F">
              <w:rPr>
                <w:rFonts w:ascii="Angsana New" w:eastAsia="Times New Roman" w:hAnsi="Angsana New" w:cs="Angsana New"/>
                <w:sz w:val="27"/>
                <w:szCs w:val="27"/>
              </w:rPr>
              <w:t>2576</w:t>
            </w:r>
          </w:p>
        </w:tc>
      </w:tr>
      <w:tr w:rsidR="00C8087B" w:rsidRPr="007E644F" w14:paraId="61B33A2C" w14:textId="77777777" w:rsidTr="00A36A6D">
        <w:trPr>
          <w:trHeight w:val="1163"/>
        </w:trPr>
        <w:tc>
          <w:tcPr>
            <w:tcW w:w="3420" w:type="dxa"/>
          </w:tcPr>
          <w:p w14:paraId="281BEB71" w14:textId="7703A050" w:rsidR="00C8087B" w:rsidRPr="007E644F" w:rsidRDefault="00C8087B" w:rsidP="00A36A6D">
            <w:pPr>
              <w:spacing w:after="0" w:line="240" w:lineRule="atLeast"/>
              <w:ind w:right="-115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7E644F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วงเงินกู้ยืมจำนวน</w:t>
            </w:r>
            <w:r w:rsidR="00E55A31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 11,669 </w:t>
            </w:r>
            <w:r w:rsidRPr="007E644F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ล้านเยน </w:t>
            </w:r>
          </w:p>
          <w:p w14:paraId="561A4EAD" w14:textId="1B9313FE" w:rsidR="00C8087B" w:rsidRDefault="00C8087B" w:rsidP="00A36A6D">
            <w:pPr>
              <w:spacing w:after="0" w:line="240" w:lineRule="atLeast"/>
              <w:ind w:right="-115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7E644F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และจำนวนเงินต้นคงเหลือตามสัญญาแลกเปลี่ยนอัตรา</w:t>
            </w:r>
            <w:r w:rsidRPr="003C198A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ดอกเบี้ย </w:t>
            </w:r>
            <w:r w:rsidR="009D571F">
              <w:rPr>
                <w:rFonts w:ascii="Angsana New" w:eastAsia="Times New Roman" w:hAnsi="Angsana New" w:cs="Angsana New"/>
                <w:sz w:val="27"/>
                <w:szCs w:val="27"/>
              </w:rPr>
              <w:t>5,076.52</w:t>
            </w:r>
            <w:r w:rsidR="00547510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 </w:t>
            </w:r>
            <w:r w:rsidRPr="003C198A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ล้านเยน</w:t>
            </w:r>
          </w:p>
          <w:p w14:paraId="522403C6" w14:textId="7890A592" w:rsidR="00E61E3D" w:rsidRPr="0072729C" w:rsidRDefault="00E61E3D" w:rsidP="00A36A6D">
            <w:pPr>
              <w:spacing w:after="0" w:line="240" w:lineRule="atLeast"/>
              <w:ind w:right="-115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4AB1A5D6" w14:textId="77777777" w:rsidR="00C8087B" w:rsidRPr="007E644F" w:rsidRDefault="00C8087B" w:rsidP="00A36A6D">
            <w:pPr>
              <w:spacing w:line="240" w:lineRule="atLeast"/>
              <w:ind w:right="-108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</w:p>
        </w:tc>
        <w:tc>
          <w:tcPr>
            <w:tcW w:w="2070" w:type="dxa"/>
          </w:tcPr>
          <w:p w14:paraId="1C33D398" w14:textId="77777777" w:rsidR="00C8087B" w:rsidRPr="007E644F" w:rsidRDefault="00C8087B" w:rsidP="00A36A6D">
            <w:pPr>
              <w:spacing w:line="240" w:lineRule="atLeast"/>
              <w:ind w:right="-115"/>
              <w:rPr>
                <w:rFonts w:ascii="Angsana New" w:eastAsia="Times New Roman" w:hAnsi="Angsana New" w:cs="Angsana New"/>
                <w:spacing w:val="-6"/>
                <w:sz w:val="27"/>
                <w:szCs w:val="27"/>
                <w:cs/>
              </w:rPr>
            </w:pPr>
            <w:r w:rsidRPr="007E644F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อัตราดอกเบี้ยลอยตัว </w:t>
            </w:r>
            <w:r w:rsidRPr="007E644F">
              <w:rPr>
                <w:rFonts w:ascii="Angsana New" w:eastAsia="Times New Roman" w:hAnsi="Angsana New" w:cs="Angsana New"/>
                <w:sz w:val="27"/>
                <w:szCs w:val="27"/>
              </w:rPr>
              <w:br/>
            </w:r>
            <w:r w:rsidRPr="007E644F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ร้อยละ</w:t>
            </w:r>
            <w:r w:rsidRPr="007E644F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 </w:t>
            </w:r>
            <w:r w:rsidRPr="007E644F">
              <w:rPr>
                <w:rFonts w:ascii="Angsana New" w:eastAsia="Times New Roman" w:hAnsi="Angsana New" w:cs="Angsana New" w:hint="cs"/>
                <w:sz w:val="27"/>
                <w:szCs w:val="27"/>
              </w:rPr>
              <w:t xml:space="preserve">TIBOR 6M </w:t>
            </w:r>
            <w:r w:rsidRPr="007E644F">
              <w:rPr>
                <w:rFonts w:ascii="Angsana New" w:eastAsia="Times New Roman" w:hAnsi="Angsana New" w:cs="Angsana New"/>
                <w:sz w:val="27"/>
                <w:szCs w:val="27"/>
              </w:rPr>
              <w:br/>
            </w:r>
            <w:r w:rsidRPr="007E644F">
              <w:rPr>
                <w:rFonts w:ascii="Angsana New" w:eastAsia="Times New Roman" w:hAnsi="Angsana New" w:cs="Angsana New" w:hint="cs"/>
                <w:sz w:val="27"/>
                <w:szCs w:val="27"/>
              </w:rPr>
              <w:t>+1.3</w:t>
            </w:r>
            <w:r w:rsidRPr="007E644F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 ต่อปี</w:t>
            </w:r>
          </w:p>
        </w:tc>
        <w:tc>
          <w:tcPr>
            <w:tcW w:w="270" w:type="dxa"/>
          </w:tcPr>
          <w:p w14:paraId="0B492153" w14:textId="77777777" w:rsidR="00C8087B" w:rsidRPr="007E644F" w:rsidRDefault="00C8087B" w:rsidP="00A36A6D">
            <w:pPr>
              <w:spacing w:line="240" w:lineRule="atLeast"/>
              <w:ind w:right="-108"/>
              <w:rPr>
                <w:rFonts w:ascii="Angsana New" w:eastAsia="Times New Roman" w:hAnsi="Angsana New" w:cs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800" w:type="dxa"/>
          </w:tcPr>
          <w:p w14:paraId="0F901BFC" w14:textId="77777777" w:rsidR="00C8087B" w:rsidRPr="007E644F" w:rsidRDefault="00C8087B" w:rsidP="00A36A6D">
            <w:pPr>
              <w:spacing w:line="240" w:lineRule="atLeast"/>
              <w:ind w:right="-108"/>
              <w:rPr>
                <w:rFonts w:ascii="Angsana New" w:eastAsia="Times New Roman" w:hAnsi="Angsana New" w:cs="Angsana New"/>
                <w:sz w:val="27"/>
                <w:szCs w:val="27"/>
                <w:cs/>
                <w:lang w:val="en-GB"/>
              </w:rPr>
            </w:pPr>
            <w:r w:rsidRPr="007E644F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อัตราดอกเบี้ยคงที่</w:t>
            </w:r>
            <w:r w:rsidRPr="007E644F">
              <w:rPr>
                <w:rFonts w:ascii="Angsana New" w:eastAsia="Times New Roman" w:hAnsi="Angsana New" w:cs="Angsana New" w:hint="cs"/>
                <w:sz w:val="27"/>
                <w:szCs w:val="27"/>
              </w:rPr>
              <w:br/>
            </w:r>
            <w:r w:rsidRPr="007E644F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ร้อยละ </w:t>
            </w:r>
            <w:r w:rsidRPr="007E644F">
              <w:rPr>
                <w:rFonts w:ascii="Angsana New" w:eastAsia="Times New Roman" w:hAnsi="Angsana New" w:cs="Angsana New" w:hint="cs"/>
                <w:sz w:val="27"/>
                <w:szCs w:val="27"/>
              </w:rPr>
              <w:t>2.126</w:t>
            </w:r>
            <w:r w:rsidRPr="007E644F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 ต่อปี</w:t>
            </w:r>
          </w:p>
        </w:tc>
        <w:tc>
          <w:tcPr>
            <w:tcW w:w="270" w:type="dxa"/>
          </w:tcPr>
          <w:p w14:paraId="268E5A2E" w14:textId="77777777" w:rsidR="00C8087B" w:rsidRPr="007E644F" w:rsidRDefault="00C8087B" w:rsidP="00A36A6D">
            <w:pPr>
              <w:spacing w:line="240" w:lineRule="atLeast"/>
              <w:ind w:right="-108"/>
              <w:rPr>
                <w:rFonts w:ascii="Angsana New" w:eastAsia="Times New Roman" w:hAnsi="Angsana New" w:cs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</w:tcPr>
          <w:p w14:paraId="3E266310" w14:textId="77777777" w:rsidR="00C8087B" w:rsidRPr="007E644F" w:rsidRDefault="00C8087B" w:rsidP="00A36A6D">
            <w:pPr>
              <w:spacing w:line="240" w:lineRule="atLeast"/>
              <w:ind w:left="-108" w:right="-108"/>
              <w:jc w:val="center"/>
              <w:rPr>
                <w:rFonts w:ascii="Angsana New" w:eastAsia="Times New Roman" w:hAnsi="Angsana New" w:cs="Angsana New"/>
                <w:sz w:val="27"/>
                <w:szCs w:val="27"/>
                <w:cs/>
                <w:lang w:val="en-GB"/>
              </w:rPr>
            </w:pPr>
            <w:r w:rsidRPr="007E644F">
              <w:rPr>
                <w:rFonts w:ascii="Angsana New" w:eastAsia="Times New Roman" w:hAnsi="Angsana New" w:cs="Angsana New" w:hint="cs"/>
                <w:sz w:val="27"/>
                <w:szCs w:val="27"/>
              </w:rPr>
              <w:t xml:space="preserve">30 </w:t>
            </w:r>
            <w:r w:rsidRPr="007E644F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มิถุนายน </w:t>
            </w:r>
            <w:r w:rsidRPr="007E644F">
              <w:rPr>
                <w:rFonts w:ascii="Angsana New" w:eastAsia="Times New Roman" w:hAnsi="Angsana New" w:cs="Angsana New" w:hint="cs"/>
                <w:sz w:val="27"/>
                <w:szCs w:val="27"/>
              </w:rPr>
              <w:t>2579</w:t>
            </w:r>
          </w:p>
        </w:tc>
      </w:tr>
      <w:tr w:rsidR="00C8087B" w:rsidRPr="007E644F" w14:paraId="129A91A0" w14:textId="77777777" w:rsidTr="00A36A6D">
        <w:tc>
          <w:tcPr>
            <w:tcW w:w="3420" w:type="dxa"/>
          </w:tcPr>
          <w:p w14:paraId="33CB9043" w14:textId="14354949" w:rsidR="00C8087B" w:rsidRPr="007E644F" w:rsidRDefault="00C8087B" w:rsidP="009D571F">
            <w:pPr>
              <w:spacing w:line="240" w:lineRule="atLeast"/>
              <w:ind w:right="-108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7E644F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วงเงินกู้ยืมจำนวน </w:t>
            </w:r>
            <w:r w:rsidR="00E55A31">
              <w:rPr>
                <w:rFonts w:ascii="Angsana New" w:eastAsia="Times New Roman" w:hAnsi="Angsana New" w:cs="Angsana New"/>
                <w:sz w:val="27"/>
                <w:szCs w:val="27"/>
              </w:rPr>
              <w:t>33.93</w:t>
            </w:r>
            <w:r w:rsidR="00547510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 </w:t>
            </w:r>
            <w:r w:rsidRPr="007E644F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ล้านเหรียญสหรัฐอเมริกา และจำนวนเงินต้นคงเหลือตามสัญญาแลกเปลี่ยนอัตรา</w:t>
            </w:r>
            <w:r w:rsidRPr="003C198A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ดอกเบี้ย</w:t>
            </w:r>
            <w:r w:rsidRPr="003C198A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 </w:t>
            </w:r>
            <w:r w:rsidR="009D571F">
              <w:rPr>
                <w:rFonts w:ascii="Angsana New" w:eastAsia="Times New Roman" w:hAnsi="Angsana New" w:cs="Angsana New"/>
                <w:sz w:val="27"/>
                <w:szCs w:val="27"/>
              </w:rPr>
              <w:t>16.61</w:t>
            </w:r>
            <w:r w:rsidR="00547510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 </w:t>
            </w:r>
            <w:r w:rsidRPr="007E644F">
              <w:rPr>
                <w:rFonts w:ascii="Angsana New" w:eastAsia="Times New Roman" w:hAnsi="Angsana New" w:cs="Angsana New"/>
                <w:sz w:val="27"/>
                <w:szCs w:val="27"/>
              </w:rPr>
              <w:br/>
            </w:r>
            <w:r w:rsidRPr="007E644F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ล้านเหรียญสหรัฐอเมริกา</w:t>
            </w:r>
          </w:p>
        </w:tc>
        <w:tc>
          <w:tcPr>
            <w:tcW w:w="270" w:type="dxa"/>
          </w:tcPr>
          <w:p w14:paraId="236A31DC" w14:textId="77777777" w:rsidR="00C8087B" w:rsidRPr="007E644F" w:rsidRDefault="00C8087B" w:rsidP="00A36A6D">
            <w:pPr>
              <w:spacing w:line="240" w:lineRule="atLeast"/>
              <w:ind w:right="-108"/>
              <w:rPr>
                <w:rFonts w:ascii="Angsana New" w:eastAsia="Times New Roman" w:hAnsi="Angsana New" w:cs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2070" w:type="dxa"/>
          </w:tcPr>
          <w:p w14:paraId="3C077E64" w14:textId="77777777" w:rsidR="00C8087B" w:rsidRPr="007E644F" w:rsidRDefault="00C8087B" w:rsidP="00A36A6D">
            <w:pPr>
              <w:spacing w:after="0" w:line="240" w:lineRule="atLeast"/>
              <w:ind w:right="-115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7E644F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อัตราดอกเบี้ยลอยตัว</w:t>
            </w:r>
            <w:r w:rsidRPr="007E644F">
              <w:rPr>
                <w:rFonts w:ascii="Angsana New" w:eastAsia="Times New Roman" w:hAnsi="Angsana New" w:cs="Angsana New"/>
                <w:sz w:val="27"/>
                <w:szCs w:val="27"/>
              </w:rPr>
              <w:br/>
            </w:r>
            <w:r w:rsidRPr="007E644F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ร้อยละ</w:t>
            </w:r>
            <w:r w:rsidRPr="007E644F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 3M CME SOFR+CAS 0.26161</w:t>
            </w:r>
            <w:r w:rsidRPr="007E644F">
              <w:rPr>
                <w:rFonts w:ascii="Angsana New" w:eastAsia="Times New Roman" w:hAnsi="Angsana New" w:cs="Angsana New" w:hint="cs"/>
                <w:sz w:val="27"/>
                <w:szCs w:val="27"/>
              </w:rPr>
              <w:t xml:space="preserve"> </w:t>
            </w:r>
          </w:p>
          <w:p w14:paraId="0688A862" w14:textId="77777777" w:rsidR="00C8087B" w:rsidRPr="007E644F" w:rsidRDefault="00C8087B" w:rsidP="00A36A6D">
            <w:pPr>
              <w:spacing w:after="0" w:line="240" w:lineRule="atLeast"/>
              <w:ind w:right="-115"/>
              <w:rPr>
                <w:rFonts w:ascii="Angsana New" w:eastAsia="Times New Roman" w:hAnsi="Angsana New" w:cs="Angsana New"/>
                <w:sz w:val="27"/>
                <w:szCs w:val="27"/>
                <w:cs/>
                <w:lang w:val="en-GB"/>
              </w:rPr>
            </w:pPr>
            <w:r w:rsidRPr="007E644F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ต่อปี</w:t>
            </w:r>
          </w:p>
        </w:tc>
        <w:tc>
          <w:tcPr>
            <w:tcW w:w="270" w:type="dxa"/>
          </w:tcPr>
          <w:p w14:paraId="43B07A37" w14:textId="77777777" w:rsidR="00C8087B" w:rsidRPr="007E644F" w:rsidRDefault="00C8087B" w:rsidP="00A36A6D">
            <w:pPr>
              <w:spacing w:line="240" w:lineRule="atLeast"/>
              <w:ind w:right="-108"/>
              <w:rPr>
                <w:rFonts w:ascii="Angsana New" w:eastAsia="Times New Roman" w:hAnsi="Angsana New" w:cs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800" w:type="dxa"/>
          </w:tcPr>
          <w:p w14:paraId="644D55D0" w14:textId="77777777" w:rsidR="00C8087B" w:rsidRPr="007E644F" w:rsidRDefault="00C8087B" w:rsidP="00A36A6D">
            <w:pPr>
              <w:spacing w:after="0" w:line="240" w:lineRule="atLeast"/>
              <w:ind w:right="-115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7E644F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อัตราดอกเบี้ยคงที่</w:t>
            </w:r>
            <w:r w:rsidRPr="007E644F">
              <w:rPr>
                <w:rFonts w:ascii="Angsana New" w:eastAsia="Times New Roman" w:hAnsi="Angsana New" w:cs="Angsana New" w:hint="cs"/>
                <w:sz w:val="27"/>
                <w:szCs w:val="27"/>
              </w:rPr>
              <w:br/>
            </w:r>
            <w:r w:rsidRPr="007E644F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ร้อยละ </w:t>
            </w:r>
            <w:r w:rsidRPr="007E644F">
              <w:rPr>
                <w:rFonts w:ascii="Angsana New" w:eastAsia="Times New Roman" w:hAnsi="Angsana New" w:cs="Angsana New" w:hint="cs"/>
                <w:sz w:val="27"/>
                <w:szCs w:val="27"/>
              </w:rPr>
              <w:t>0.</w:t>
            </w:r>
            <w:r w:rsidRPr="007E644F">
              <w:rPr>
                <w:rFonts w:ascii="Angsana New" w:eastAsia="Times New Roman" w:hAnsi="Angsana New" w:cs="Angsana New"/>
                <w:sz w:val="27"/>
                <w:szCs w:val="27"/>
              </w:rPr>
              <w:t>72</w:t>
            </w:r>
            <w:r w:rsidRPr="007E644F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 และ </w:t>
            </w:r>
          </w:p>
          <w:p w14:paraId="05E1F17F" w14:textId="77777777" w:rsidR="00C8087B" w:rsidRPr="007E644F" w:rsidRDefault="00C8087B" w:rsidP="00A36A6D">
            <w:pPr>
              <w:spacing w:after="0" w:line="240" w:lineRule="atLeast"/>
              <w:ind w:right="-115"/>
              <w:rPr>
                <w:rFonts w:ascii="Angsana New" w:eastAsia="Times New Roman" w:hAnsi="Angsana New" w:cs="Angsana New"/>
                <w:sz w:val="27"/>
                <w:szCs w:val="27"/>
                <w:cs/>
                <w:lang w:val="en-GB"/>
              </w:rPr>
            </w:pPr>
            <w:r w:rsidRPr="007E644F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1.04 </w:t>
            </w:r>
            <w:r w:rsidRPr="007E644F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ต่อปี</w:t>
            </w:r>
          </w:p>
        </w:tc>
        <w:tc>
          <w:tcPr>
            <w:tcW w:w="270" w:type="dxa"/>
          </w:tcPr>
          <w:p w14:paraId="47FA3BF3" w14:textId="77777777" w:rsidR="00C8087B" w:rsidRPr="007E644F" w:rsidRDefault="00C8087B" w:rsidP="00A36A6D">
            <w:pPr>
              <w:spacing w:line="240" w:lineRule="atLeast"/>
              <w:ind w:right="-108"/>
              <w:rPr>
                <w:rFonts w:ascii="Angsana New" w:eastAsia="Times New Roman" w:hAnsi="Angsana New" w:cs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</w:tcPr>
          <w:p w14:paraId="65DAB690" w14:textId="77777777" w:rsidR="00C8087B" w:rsidRPr="007E644F" w:rsidRDefault="00C8087B" w:rsidP="00A36A6D">
            <w:pPr>
              <w:spacing w:line="240" w:lineRule="atLeast"/>
              <w:ind w:left="-108" w:right="-108"/>
              <w:jc w:val="center"/>
              <w:rPr>
                <w:rFonts w:ascii="Angsana New" w:eastAsia="Times New Roman" w:hAnsi="Angsana New" w:cs="Angsana New"/>
                <w:sz w:val="27"/>
                <w:szCs w:val="27"/>
                <w:cs/>
                <w:lang w:val="en-GB"/>
              </w:rPr>
            </w:pPr>
            <w:r w:rsidRPr="007E644F">
              <w:rPr>
                <w:rFonts w:ascii="Angsana New" w:eastAsia="Times New Roman" w:hAnsi="Angsana New" w:cs="Angsana New" w:hint="cs"/>
                <w:sz w:val="27"/>
                <w:szCs w:val="27"/>
              </w:rPr>
              <w:t xml:space="preserve">31 </w:t>
            </w:r>
            <w:r w:rsidRPr="007E644F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มีนาคม </w:t>
            </w:r>
            <w:r w:rsidRPr="007E644F">
              <w:rPr>
                <w:rFonts w:ascii="Angsana New" w:eastAsia="Times New Roman" w:hAnsi="Angsana New" w:cs="Angsana New" w:hint="cs"/>
                <w:sz w:val="27"/>
                <w:szCs w:val="27"/>
              </w:rPr>
              <w:t>2576</w:t>
            </w:r>
          </w:p>
        </w:tc>
      </w:tr>
      <w:tr w:rsidR="00C8087B" w:rsidRPr="007E644F" w14:paraId="6C8A5831" w14:textId="77777777" w:rsidTr="0072729C">
        <w:trPr>
          <w:trHeight w:val="1440"/>
        </w:trPr>
        <w:tc>
          <w:tcPr>
            <w:tcW w:w="3420" w:type="dxa"/>
          </w:tcPr>
          <w:p w14:paraId="4ED15C66" w14:textId="0061981F" w:rsidR="0072729C" w:rsidRPr="0072729C" w:rsidRDefault="00C8087B" w:rsidP="00A36A6D">
            <w:pPr>
              <w:spacing w:line="240" w:lineRule="atLeast"/>
              <w:ind w:right="-108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7E644F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lastRenderedPageBreak/>
              <w:t xml:space="preserve">วงเงินกู้ยืมจำนวน </w:t>
            </w:r>
            <w:r w:rsidR="00E55A31">
              <w:rPr>
                <w:rFonts w:ascii="Angsana New" w:eastAsia="Times New Roman" w:hAnsi="Angsana New" w:cs="Angsana New"/>
                <w:sz w:val="27"/>
                <w:szCs w:val="27"/>
              </w:rPr>
              <w:t>2</w:t>
            </w:r>
            <w:r w:rsidR="009F043E">
              <w:rPr>
                <w:rFonts w:ascii="Angsana New" w:eastAsia="Times New Roman" w:hAnsi="Angsana New" w:cs="Angsana New"/>
                <w:sz w:val="27"/>
                <w:szCs w:val="27"/>
              </w:rPr>
              <w:t>0.90</w:t>
            </w:r>
            <w:r w:rsidR="00E55A31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 </w:t>
            </w:r>
            <w:r w:rsidRPr="007E644F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ล้านเหรียญสหรัฐอเมริกา และจำนวนเงินต้นคงเหลือตามสัญญาแลกเปลี่ยนอัตรา</w:t>
            </w:r>
            <w:r w:rsidRPr="003C198A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ดอกเบี้ย</w:t>
            </w:r>
            <w:r w:rsidR="009D571F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 </w:t>
            </w:r>
            <w:r w:rsidR="009F043E">
              <w:rPr>
                <w:rFonts w:ascii="Angsana New" w:eastAsia="Times New Roman" w:hAnsi="Angsana New" w:cs="Angsana New"/>
                <w:sz w:val="27"/>
                <w:szCs w:val="27"/>
              </w:rPr>
              <w:t>15.49</w:t>
            </w:r>
            <w:r w:rsidRPr="007E644F">
              <w:rPr>
                <w:rFonts w:ascii="Angsana New" w:eastAsia="Times New Roman" w:hAnsi="Angsana New" w:cs="Angsana New"/>
                <w:sz w:val="27"/>
                <w:szCs w:val="27"/>
              </w:rPr>
              <w:br/>
            </w:r>
            <w:r w:rsidRPr="007E644F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ล้านเหรียญสหรัฐอเมริกา</w:t>
            </w:r>
          </w:p>
        </w:tc>
        <w:tc>
          <w:tcPr>
            <w:tcW w:w="270" w:type="dxa"/>
          </w:tcPr>
          <w:p w14:paraId="50D29483" w14:textId="77777777" w:rsidR="00C8087B" w:rsidRPr="007E644F" w:rsidRDefault="00C8087B" w:rsidP="00A36A6D">
            <w:pPr>
              <w:spacing w:line="240" w:lineRule="atLeast"/>
              <w:ind w:right="-108"/>
              <w:rPr>
                <w:rFonts w:ascii="Angsana New" w:eastAsia="Times New Roman" w:hAnsi="Angsana New" w:cs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2070" w:type="dxa"/>
          </w:tcPr>
          <w:p w14:paraId="39984F2A" w14:textId="77777777" w:rsidR="00C8087B" w:rsidRPr="007E644F" w:rsidRDefault="00C8087B" w:rsidP="00A36A6D">
            <w:pPr>
              <w:spacing w:line="240" w:lineRule="atLeast"/>
              <w:ind w:right="-108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7E644F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อัตราดอกเบี้ยลอยตัว</w:t>
            </w:r>
            <w:r w:rsidRPr="007E644F">
              <w:rPr>
                <w:rFonts w:ascii="Angsana New" w:eastAsia="Times New Roman" w:hAnsi="Angsana New" w:cs="Angsana New"/>
                <w:sz w:val="27"/>
                <w:szCs w:val="27"/>
              </w:rPr>
              <w:br/>
            </w:r>
            <w:r w:rsidRPr="007E644F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ร้อยละ</w:t>
            </w:r>
            <w:r w:rsidRPr="007E644F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 SOFR</w:t>
            </w:r>
            <w:r w:rsidRPr="007E644F">
              <w:rPr>
                <w:rFonts w:ascii="Angsana New" w:eastAsia="Times New Roman" w:hAnsi="Angsana New" w:cs="Angsana New" w:hint="cs"/>
                <w:sz w:val="27"/>
                <w:szCs w:val="27"/>
              </w:rPr>
              <w:t xml:space="preserve"> 3M </w:t>
            </w:r>
            <w:r w:rsidRPr="007E644F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+       0.25161 </w:t>
            </w:r>
            <w:r w:rsidRPr="007E644F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ต่อปี</w:t>
            </w:r>
          </w:p>
        </w:tc>
        <w:tc>
          <w:tcPr>
            <w:tcW w:w="270" w:type="dxa"/>
          </w:tcPr>
          <w:p w14:paraId="2321D57A" w14:textId="77777777" w:rsidR="00C8087B" w:rsidRPr="007E644F" w:rsidRDefault="00C8087B" w:rsidP="00A36A6D">
            <w:pPr>
              <w:spacing w:line="240" w:lineRule="atLeast"/>
              <w:ind w:right="-108"/>
              <w:rPr>
                <w:rFonts w:ascii="Angsana New" w:eastAsia="Times New Roman" w:hAnsi="Angsana New" w:cs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800" w:type="dxa"/>
          </w:tcPr>
          <w:p w14:paraId="64076D47" w14:textId="77777777" w:rsidR="00C8087B" w:rsidRPr="007E644F" w:rsidRDefault="00C8087B" w:rsidP="00A36A6D">
            <w:pPr>
              <w:spacing w:line="240" w:lineRule="atLeast"/>
              <w:ind w:right="-108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7E644F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อัตราดอกเบี้ยคงที่</w:t>
            </w:r>
            <w:r w:rsidRPr="007E644F">
              <w:rPr>
                <w:rFonts w:ascii="Angsana New" w:eastAsia="Times New Roman" w:hAnsi="Angsana New" w:cs="Angsana New" w:hint="cs"/>
                <w:sz w:val="27"/>
                <w:szCs w:val="27"/>
              </w:rPr>
              <w:br/>
            </w:r>
            <w:r w:rsidRPr="007E644F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ร้อยละ </w:t>
            </w:r>
            <w:r w:rsidRPr="007E644F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1.725 </w:t>
            </w:r>
            <w:r w:rsidRPr="007E644F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ต่อปี</w:t>
            </w:r>
          </w:p>
        </w:tc>
        <w:tc>
          <w:tcPr>
            <w:tcW w:w="270" w:type="dxa"/>
          </w:tcPr>
          <w:p w14:paraId="0BF83355" w14:textId="77777777" w:rsidR="00C8087B" w:rsidRPr="007E644F" w:rsidRDefault="00C8087B" w:rsidP="00A36A6D">
            <w:pPr>
              <w:spacing w:line="240" w:lineRule="atLeast"/>
              <w:ind w:right="-108"/>
              <w:rPr>
                <w:rFonts w:ascii="Angsana New" w:eastAsia="Times New Roman" w:hAnsi="Angsana New" w:cs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</w:tcPr>
          <w:p w14:paraId="4BD604FE" w14:textId="77777777" w:rsidR="00C8087B" w:rsidRPr="007E644F" w:rsidRDefault="00C8087B" w:rsidP="00A36A6D">
            <w:pPr>
              <w:spacing w:line="240" w:lineRule="atLeast"/>
              <w:ind w:left="-108" w:right="-108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7E644F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31 </w:t>
            </w:r>
            <w:r w:rsidRPr="007E644F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ธันวาคม </w:t>
            </w:r>
            <w:r w:rsidRPr="007E644F">
              <w:rPr>
                <w:rFonts w:ascii="Angsana New" w:eastAsia="Times New Roman" w:hAnsi="Angsana New" w:cs="Angsana New"/>
                <w:sz w:val="27"/>
                <w:szCs w:val="27"/>
              </w:rPr>
              <w:t>25</w:t>
            </w:r>
            <w:r w:rsidRPr="007E644F">
              <w:rPr>
                <w:rFonts w:ascii="Angsana New" w:eastAsia="Times New Roman" w:hAnsi="Angsana New" w:cs="Angsana New" w:hint="cs"/>
                <w:sz w:val="27"/>
                <w:szCs w:val="27"/>
              </w:rPr>
              <w:t>7</w:t>
            </w:r>
            <w:r w:rsidRPr="007E644F">
              <w:rPr>
                <w:rFonts w:ascii="Angsana New" w:eastAsia="Times New Roman" w:hAnsi="Angsana New" w:cs="Angsana New"/>
                <w:sz w:val="27"/>
                <w:szCs w:val="27"/>
              </w:rPr>
              <w:t>4</w:t>
            </w:r>
          </w:p>
        </w:tc>
      </w:tr>
      <w:tr w:rsidR="00C8087B" w:rsidRPr="007E644F" w14:paraId="328B0179" w14:textId="77777777" w:rsidTr="00A36A6D">
        <w:tc>
          <w:tcPr>
            <w:tcW w:w="3420" w:type="dxa"/>
          </w:tcPr>
          <w:p w14:paraId="12663A6D" w14:textId="5B483F98" w:rsidR="00C8087B" w:rsidRPr="007E644F" w:rsidRDefault="00C8087B" w:rsidP="0072729C">
            <w:pPr>
              <w:spacing w:line="240" w:lineRule="atLeast"/>
              <w:ind w:right="-108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7E644F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วงเงินกู้ยืมจำนวน </w:t>
            </w:r>
            <w:r w:rsidR="00BC71C8">
              <w:rPr>
                <w:rFonts w:ascii="Angsana New" w:eastAsia="Times New Roman" w:hAnsi="Angsana New" w:cs="Angsana New"/>
                <w:sz w:val="27"/>
                <w:szCs w:val="27"/>
              </w:rPr>
              <w:t>20.40</w:t>
            </w:r>
            <w:r w:rsidR="00547510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 </w:t>
            </w:r>
            <w:r w:rsidRPr="007E644F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ล้านเหรียญสหรัฐอเมริกา และจำนวนเงินต้นคงเหลือตามสัญญาแลกเปลี่ยนอัตรา</w:t>
            </w:r>
            <w:r w:rsidRPr="003C198A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ดอกเบี้ย</w:t>
            </w:r>
            <w:r w:rsidRPr="003C198A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 </w:t>
            </w:r>
            <w:r w:rsidR="009D571F">
              <w:rPr>
                <w:rFonts w:ascii="Angsana New" w:eastAsia="Times New Roman" w:hAnsi="Angsana New" w:cs="Angsana New"/>
                <w:sz w:val="27"/>
                <w:szCs w:val="27"/>
              </w:rPr>
              <w:t>1</w:t>
            </w:r>
            <w:r w:rsidR="009F043E">
              <w:rPr>
                <w:rFonts w:ascii="Angsana New" w:eastAsia="Times New Roman" w:hAnsi="Angsana New" w:cs="Angsana New"/>
                <w:sz w:val="27"/>
                <w:szCs w:val="27"/>
              </w:rPr>
              <w:t>5.49</w:t>
            </w:r>
            <w:r w:rsidRPr="007E644F">
              <w:rPr>
                <w:rFonts w:ascii="Angsana New" w:eastAsia="Times New Roman" w:hAnsi="Angsana New" w:cs="Angsana New"/>
                <w:sz w:val="27"/>
                <w:szCs w:val="27"/>
              </w:rPr>
              <w:br/>
            </w:r>
            <w:r w:rsidRPr="007E644F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ล้านเหรียญสหรัฐอเมริกา</w:t>
            </w:r>
          </w:p>
        </w:tc>
        <w:tc>
          <w:tcPr>
            <w:tcW w:w="270" w:type="dxa"/>
          </w:tcPr>
          <w:p w14:paraId="76DC2D5A" w14:textId="77777777" w:rsidR="00C8087B" w:rsidRPr="007E644F" w:rsidRDefault="00C8087B" w:rsidP="00A36A6D">
            <w:pPr>
              <w:spacing w:line="240" w:lineRule="atLeast"/>
              <w:ind w:right="-108"/>
              <w:rPr>
                <w:rFonts w:ascii="Angsana New" w:eastAsia="Times New Roman" w:hAnsi="Angsana New" w:cs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2070" w:type="dxa"/>
          </w:tcPr>
          <w:p w14:paraId="77C4DA04" w14:textId="77777777" w:rsidR="00C8087B" w:rsidRPr="007E644F" w:rsidRDefault="00C8087B" w:rsidP="00A36A6D">
            <w:pPr>
              <w:spacing w:line="240" w:lineRule="atLeast"/>
              <w:ind w:right="-108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7E644F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อัตราดอกเบี้ยลอยตัว</w:t>
            </w:r>
            <w:r w:rsidRPr="007E644F">
              <w:rPr>
                <w:rFonts w:ascii="Angsana New" w:eastAsia="Times New Roman" w:hAnsi="Angsana New" w:cs="Angsana New"/>
                <w:sz w:val="27"/>
                <w:szCs w:val="27"/>
              </w:rPr>
              <w:br/>
            </w:r>
            <w:r w:rsidRPr="007E644F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ร้อยละ</w:t>
            </w:r>
            <w:r w:rsidRPr="007E644F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 SOFR</w:t>
            </w:r>
            <w:r w:rsidRPr="007E644F">
              <w:rPr>
                <w:rFonts w:ascii="Angsana New" w:eastAsia="Times New Roman" w:hAnsi="Angsana New" w:cs="Angsana New" w:hint="cs"/>
                <w:sz w:val="27"/>
                <w:szCs w:val="27"/>
              </w:rPr>
              <w:t xml:space="preserve"> 3M </w:t>
            </w:r>
            <w:r w:rsidRPr="007E644F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+       0.25161 </w:t>
            </w:r>
            <w:r w:rsidRPr="007E644F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ต่อปี</w:t>
            </w:r>
          </w:p>
        </w:tc>
        <w:tc>
          <w:tcPr>
            <w:tcW w:w="270" w:type="dxa"/>
          </w:tcPr>
          <w:p w14:paraId="55ECC343" w14:textId="77777777" w:rsidR="00C8087B" w:rsidRPr="007E644F" w:rsidRDefault="00C8087B" w:rsidP="00A36A6D">
            <w:pPr>
              <w:spacing w:line="240" w:lineRule="atLeast"/>
              <w:ind w:right="-108"/>
              <w:rPr>
                <w:rFonts w:ascii="Angsana New" w:eastAsia="Times New Roman" w:hAnsi="Angsana New" w:cs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800" w:type="dxa"/>
          </w:tcPr>
          <w:p w14:paraId="770BCC42" w14:textId="77777777" w:rsidR="00C8087B" w:rsidRPr="007E644F" w:rsidRDefault="00C8087B" w:rsidP="00A36A6D">
            <w:pPr>
              <w:spacing w:line="240" w:lineRule="atLeast"/>
              <w:ind w:right="-108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7E644F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อัตราดอกเบี้ยคงที่</w:t>
            </w:r>
            <w:r w:rsidRPr="007E644F">
              <w:rPr>
                <w:rFonts w:ascii="Angsana New" w:eastAsia="Times New Roman" w:hAnsi="Angsana New" w:cs="Angsana New" w:hint="cs"/>
                <w:sz w:val="27"/>
                <w:szCs w:val="27"/>
              </w:rPr>
              <w:br/>
            </w:r>
            <w:r w:rsidRPr="007E644F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ร้อยละ </w:t>
            </w:r>
            <w:r w:rsidRPr="007E644F">
              <w:rPr>
                <w:rFonts w:ascii="Angsana New" w:eastAsia="Times New Roman" w:hAnsi="Angsana New" w:cs="Angsana New" w:hint="cs"/>
                <w:sz w:val="27"/>
                <w:szCs w:val="27"/>
              </w:rPr>
              <w:t>3</w:t>
            </w:r>
            <w:r w:rsidRPr="007E644F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.</w:t>
            </w:r>
            <w:r w:rsidRPr="007E644F">
              <w:rPr>
                <w:rFonts w:ascii="Angsana New" w:eastAsia="Times New Roman" w:hAnsi="Angsana New" w:cs="Angsana New" w:hint="cs"/>
                <w:sz w:val="27"/>
                <w:szCs w:val="27"/>
              </w:rPr>
              <w:t>4</w:t>
            </w:r>
            <w:r w:rsidRPr="007E644F">
              <w:rPr>
                <w:rFonts w:ascii="Angsana New" w:eastAsia="Times New Roman" w:hAnsi="Angsana New" w:cs="Angsana New"/>
                <w:sz w:val="27"/>
                <w:szCs w:val="27"/>
              </w:rPr>
              <w:t>3</w:t>
            </w:r>
            <w:r w:rsidRPr="007E644F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 </w:t>
            </w:r>
            <w:r w:rsidRPr="007E644F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 </w:t>
            </w:r>
            <w:r w:rsidRPr="007E644F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ต่อปี</w:t>
            </w:r>
          </w:p>
        </w:tc>
        <w:tc>
          <w:tcPr>
            <w:tcW w:w="270" w:type="dxa"/>
          </w:tcPr>
          <w:p w14:paraId="1AA807E6" w14:textId="77777777" w:rsidR="00C8087B" w:rsidRPr="007E644F" w:rsidRDefault="00C8087B" w:rsidP="00A36A6D">
            <w:pPr>
              <w:spacing w:line="240" w:lineRule="atLeast"/>
              <w:ind w:right="-108"/>
              <w:rPr>
                <w:rFonts w:ascii="Angsana New" w:eastAsia="Times New Roman" w:hAnsi="Angsana New" w:cs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</w:tcPr>
          <w:p w14:paraId="3B43C936" w14:textId="77777777" w:rsidR="00C8087B" w:rsidRPr="007E644F" w:rsidRDefault="00C8087B" w:rsidP="00A36A6D">
            <w:pPr>
              <w:spacing w:line="240" w:lineRule="atLeast"/>
              <w:ind w:left="-108" w:right="-108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7E644F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30 </w:t>
            </w:r>
            <w:r w:rsidRPr="007E644F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มิถุนายน </w:t>
            </w:r>
            <w:r w:rsidRPr="007E644F">
              <w:rPr>
                <w:rFonts w:ascii="Angsana New" w:eastAsia="Times New Roman" w:hAnsi="Angsana New" w:cs="Angsana New"/>
                <w:sz w:val="27"/>
                <w:szCs w:val="27"/>
              </w:rPr>
              <w:t>25</w:t>
            </w:r>
            <w:r w:rsidRPr="007E644F">
              <w:rPr>
                <w:rFonts w:ascii="Angsana New" w:eastAsia="Times New Roman" w:hAnsi="Angsana New" w:cs="Angsana New" w:hint="cs"/>
                <w:sz w:val="27"/>
                <w:szCs w:val="27"/>
              </w:rPr>
              <w:t>79</w:t>
            </w:r>
          </w:p>
        </w:tc>
      </w:tr>
      <w:tr w:rsidR="00E55A31" w:rsidRPr="007E644F" w14:paraId="7BBF5B77" w14:textId="77777777" w:rsidTr="00A36A6D">
        <w:tc>
          <w:tcPr>
            <w:tcW w:w="3420" w:type="dxa"/>
          </w:tcPr>
          <w:p w14:paraId="6A4D5488" w14:textId="58D38897" w:rsidR="00E55A31" w:rsidRPr="007E644F" w:rsidRDefault="00E55A31" w:rsidP="0072729C">
            <w:pPr>
              <w:spacing w:line="240" w:lineRule="atLeast"/>
              <w:ind w:right="-108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7E644F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วงเงินกู้ยืมจำนวน </w:t>
            </w:r>
            <w:r>
              <w:rPr>
                <w:rFonts w:ascii="Angsana New" w:eastAsia="Times New Roman" w:hAnsi="Angsana New" w:cs="Angsana New"/>
                <w:sz w:val="27"/>
                <w:szCs w:val="27"/>
              </w:rPr>
              <w:t xml:space="preserve">232.12 </w:t>
            </w:r>
            <w:r w:rsidRPr="007E644F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ล้าน</w:t>
            </w:r>
            <w:r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บาท</w:t>
            </w:r>
            <w:r w:rsidRPr="007E644F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 และจำนวนเงินต้นคงเหลือตามสัญญาแลกเปลี่ยนอัตรา</w:t>
            </w:r>
            <w:r w:rsidRPr="003C198A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ดอกเบี้ย</w:t>
            </w:r>
            <w:r w:rsidRPr="003C198A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 </w:t>
            </w:r>
            <w:r>
              <w:rPr>
                <w:rFonts w:ascii="Angsana New" w:eastAsia="Times New Roman" w:hAnsi="Angsana New" w:cs="Angsana New"/>
                <w:sz w:val="27"/>
                <w:szCs w:val="27"/>
              </w:rPr>
              <w:t xml:space="preserve">232.12 </w:t>
            </w:r>
            <w:r w:rsidRPr="007E644F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ล้าน</w:t>
            </w:r>
            <w:r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บาท</w:t>
            </w:r>
          </w:p>
        </w:tc>
        <w:tc>
          <w:tcPr>
            <w:tcW w:w="270" w:type="dxa"/>
          </w:tcPr>
          <w:p w14:paraId="33B0CFE1" w14:textId="77777777" w:rsidR="00E55A31" w:rsidRPr="007E644F" w:rsidRDefault="00E55A31" w:rsidP="00E55A31">
            <w:pPr>
              <w:spacing w:line="240" w:lineRule="atLeast"/>
              <w:ind w:right="-108"/>
              <w:rPr>
                <w:rFonts w:ascii="Angsana New" w:eastAsia="Times New Roman" w:hAnsi="Angsana New" w:cs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2070" w:type="dxa"/>
          </w:tcPr>
          <w:p w14:paraId="2123C8DA" w14:textId="266B894B" w:rsidR="00E55A31" w:rsidRPr="007E644F" w:rsidRDefault="00E55A31" w:rsidP="00E55A31">
            <w:pPr>
              <w:spacing w:line="240" w:lineRule="atLeast"/>
              <w:ind w:right="-108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7E644F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อัตราดอกเบี้ยลอยตัว</w:t>
            </w:r>
            <w:r w:rsidRPr="007E644F">
              <w:rPr>
                <w:rFonts w:ascii="Angsana New" w:eastAsia="Times New Roman" w:hAnsi="Angsana New" w:cs="Angsana New"/>
                <w:sz w:val="27"/>
                <w:szCs w:val="27"/>
              </w:rPr>
              <w:br/>
            </w:r>
            <w:r w:rsidRPr="007E644F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ร้อยละ</w:t>
            </w:r>
            <w:r w:rsidRPr="007E644F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 </w:t>
            </w:r>
            <w:r w:rsidRPr="00E55A31">
              <w:rPr>
                <w:rFonts w:ascii="Angsana New" w:eastAsia="Times New Roman" w:hAnsi="Angsana New" w:cs="Angsana New"/>
                <w:sz w:val="27"/>
                <w:szCs w:val="27"/>
              </w:rPr>
              <w:t>THOR CMP BS 5BD</w:t>
            </w:r>
            <w:r w:rsidRPr="007E644F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 </w:t>
            </w:r>
            <w:r w:rsidRPr="007E644F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ต่อปี</w:t>
            </w:r>
          </w:p>
        </w:tc>
        <w:tc>
          <w:tcPr>
            <w:tcW w:w="270" w:type="dxa"/>
          </w:tcPr>
          <w:p w14:paraId="74DD0C10" w14:textId="77777777" w:rsidR="00E55A31" w:rsidRPr="007E644F" w:rsidRDefault="00E55A31" w:rsidP="00E55A31">
            <w:pPr>
              <w:spacing w:line="240" w:lineRule="atLeast"/>
              <w:ind w:right="-108"/>
              <w:rPr>
                <w:rFonts w:ascii="Angsana New" w:eastAsia="Times New Roman" w:hAnsi="Angsana New" w:cs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800" w:type="dxa"/>
          </w:tcPr>
          <w:p w14:paraId="5F24BCD8" w14:textId="4D6B3A41" w:rsidR="00E55A31" w:rsidRPr="007E644F" w:rsidRDefault="00E55A31" w:rsidP="00E55A31">
            <w:pPr>
              <w:spacing w:line="240" w:lineRule="atLeast"/>
              <w:ind w:right="-108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7E644F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อัตราดอกเบี้ยคงที่</w:t>
            </w:r>
            <w:r w:rsidRPr="007E644F">
              <w:rPr>
                <w:rFonts w:ascii="Angsana New" w:eastAsia="Times New Roman" w:hAnsi="Angsana New" w:cs="Angsana New" w:hint="cs"/>
                <w:sz w:val="27"/>
                <w:szCs w:val="27"/>
              </w:rPr>
              <w:br/>
            </w:r>
            <w:r w:rsidRPr="007E644F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ร้อยละ </w:t>
            </w:r>
            <w:r>
              <w:rPr>
                <w:rFonts w:ascii="Angsana New" w:eastAsia="Times New Roman" w:hAnsi="Angsana New" w:cs="Angsana New"/>
                <w:sz w:val="27"/>
                <w:szCs w:val="27"/>
              </w:rPr>
              <w:t>1.725</w:t>
            </w:r>
            <w:r w:rsidRPr="007E644F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 </w:t>
            </w:r>
            <w:r w:rsidRPr="007E644F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ต่อปี</w:t>
            </w:r>
          </w:p>
        </w:tc>
        <w:tc>
          <w:tcPr>
            <w:tcW w:w="270" w:type="dxa"/>
          </w:tcPr>
          <w:p w14:paraId="1F6D8E33" w14:textId="77777777" w:rsidR="00E55A31" w:rsidRPr="007E644F" w:rsidRDefault="00E55A31" w:rsidP="00E55A31">
            <w:pPr>
              <w:spacing w:line="240" w:lineRule="atLeast"/>
              <w:ind w:right="-108"/>
              <w:rPr>
                <w:rFonts w:ascii="Angsana New" w:eastAsia="Times New Roman" w:hAnsi="Angsana New" w:cs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</w:tcPr>
          <w:p w14:paraId="48F50B4D" w14:textId="5F3F09B8" w:rsidR="00E55A31" w:rsidRPr="007E644F" w:rsidRDefault="00E55A31" w:rsidP="00E55A31">
            <w:pPr>
              <w:spacing w:line="240" w:lineRule="atLeast"/>
              <w:ind w:left="-108" w:right="-108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sz w:val="27"/>
                <w:szCs w:val="27"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มีนาคม </w:t>
            </w:r>
            <w:r>
              <w:rPr>
                <w:rFonts w:ascii="Angsana New" w:eastAsia="Times New Roman" w:hAnsi="Angsana New" w:cs="Angsana New"/>
                <w:sz w:val="27"/>
                <w:szCs w:val="27"/>
              </w:rPr>
              <w:t>2576</w:t>
            </w:r>
          </w:p>
        </w:tc>
      </w:tr>
    </w:tbl>
    <w:p w14:paraId="6EE53D51" w14:textId="77777777" w:rsidR="00C81136" w:rsidRPr="000A6A23" w:rsidRDefault="00C81136" w:rsidP="00C8087B">
      <w:pPr>
        <w:spacing w:after="0" w:line="240" w:lineRule="auto"/>
        <w:ind w:right="-43"/>
        <w:jc w:val="thaiDistribute"/>
        <w:rPr>
          <w:rFonts w:ascii="Angsana New" w:eastAsia="Times New Roman" w:hAnsi="Angsana New" w:cs="Angsana New"/>
          <w:b/>
          <w:bCs/>
          <w:i/>
          <w:iCs/>
          <w:sz w:val="18"/>
          <w:szCs w:val="18"/>
        </w:rPr>
      </w:pPr>
    </w:p>
    <w:p w14:paraId="199E3DAB" w14:textId="77777777" w:rsidR="00C8087B" w:rsidRPr="004834DE" w:rsidRDefault="00C8087B" w:rsidP="00C8087B">
      <w:pPr>
        <w:spacing w:after="0" w:line="240" w:lineRule="auto"/>
        <w:ind w:left="540" w:right="-43" w:firstLine="7"/>
        <w:jc w:val="thaiDistribute"/>
        <w:rPr>
          <w:rFonts w:ascii="Angsana New" w:eastAsia="Times New Roman" w:hAnsi="Angsana New" w:cs="Angsana New"/>
          <w:b/>
          <w:bCs/>
          <w:i/>
          <w:iCs/>
          <w:sz w:val="28"/>
        </w:rPr>
      </w:pPr>
      <w:r w:rsidRPr="004834DE">
        <w:rPr>
          <w:rFonts w:ascii="Angsana New" w:eastAsia="Times New Roman" w:hAnsi="Angsana New" w:cs="Angsana New"/>
          <w:b/>
          <w:bCs/>
          <w:i/>
          <w:iCs/>
          <w:sz w:val="28"/>
          <w:cs/>
        </w:rPr>
        <w:t>สัญญาแลกเปลี่ยนสกุลเงินและอัตราดอกเบี้ย</w:t>
      </w:r>
      <w:r w:rsidRPr="004834DE">
        <w:rPr>
          <w:rFonts w:ascii="Angsana New" w:eastAsia="Times New Roman" w:hAnsi="Angsana New" w:cs="Angsana New"/>
          <w:b/>
          <w:bCs/>
          <w:i/>
          <w:iCs/>
          <w:sz w:val="28"/>
        </w:rPr>
        <w:t xml:space="preserve"> </w:t>
      </w:r>
    </w:p>
    <w:p w14:paraId="66B081B1" w14:textId="77777777" w:rsidR="00C8087B" w:rsidRPr="000A6A23" w:rsidRDefault="00C8087B" w:rsidP="00C8087B">
      <w:pPr>
        <w:spacing w:after="0" w:line="240" w:lineRule="auto"/>
        <w:ind w:left="540" w:right="-43" w:firstLine="7"/>
        <w:jc w:val="thaiDistribute"/>
        <w:rPr>
          <w:rFonts w:ascii="Angsana New" w:eastAsia="Times New Roman" w:hAnsi="Angsana New" w:cs="Angsana New"/>
          <w:sz w:val="18"/>
          <w:szCs w:val="18"/>
        </w:rPr>
      </w:pPr>
    </w:p>
    <w:p w14:paraId="1C6C4276" w14:textId="0A3A9AC9" w:rsidR="00C8087B" w:rsidRPr="004834DE" w:rsidRDefault="00C8087B" w:rsidP="00C8087B">
      <w:pPr>
        <w:tabs>
          <w:tab w:val="left" w:pos="720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28"/>
        </w:rPr>
      </w:pPr>
      <w:r w:rsidRPr="007E644F">
        <w:rPr>
          <w:rFonts w:ascii="Angsana New" w:eastAsia="Times New Roman" w:hAnsi="Angsana New" w:cs="Angsana New" w:hint="cs"/>
          <w:sz w:val="28"/>
          <w:cs/>
        </w:rPr>
        <w:t>ณ วั</w:t>
      </w:r>
      <w:r w:rsidRPr="004834DE">
        <w:rPr>
          <w:rFonts w:ascii="Angsana New" w:eastAsia="Times New Roman" w:hAnsi="Angsana New" w:cs="Angsana New" w:hint="cs"/>
          <w:sz w:val="28"/>
          <w:cs/>
        </w:rPr>
        <w:t xml:space="preserve">นที่ </w:t>
      </w:r>
      <w:r w:rsidR="00547510" w:rsidRPr="004834DE">
        <w:rPr>
          <w:rFonts w:ascii="Angsana New" w:eastAsia="Times New Roman" w:hAnsi="Angsana New" w:cs="Angsana New"/>
          <w:sz w:val="28"/>
        </w:rPr>
        <w:t>30</w:t>
      </w:r>
      <w:r w:rsidR="00547510" w:rsidRPr="004834DE">
        <w:rPr>
          <w:rFonts w:ascii="Angsana New" w:eastAsia="Times New Roman" w:hAnsi="Angsana New" w:cs="Angsana New" w:hint="cs"/>
          <w:sz w:val="28"/>
          <w:cs/>
        </w:rPr>
        <w:t xml:space="preserve"> มิถุนายน</w:t>
      </w:r>
      <w:r w:rsidR="00547510" w:rsidRPr="004834DE">
        <w:rPr>
          <w:rFonts w:ascii="Angsana New" w:eastAsia="Times New Roman" w:hAnsi="Angsana New" w:cs="Angsana New"/>
          <w:sz w:val="28"/>
          <w:cs/>
        </w:rPr>
        <w:t xml:space="preserve"> </w:t>
      </w:r>
      <w:r w:rsidR="006F42E2">
        <w:rPr>
          <w:rFonts w:ascii="Angsana New" w:eastAsia="Times New Roman" w:hAnsi="Angsana New" w:cs="Angsana New"/>
          <w:sz w:val="28"/>
        </w:rPr>
        <w:t xml:space="preserve">2569 </w:t>
      </w:r>
      <w:r w:rsidRPr="004834DE">
        <w:rPr>
          <w:rFonts w:ascii="Angsana New" w:eastAsia="Times New Roman" w:hAnsi="Angsana New" w:cs="Angsana New" w:hint="cs"/>
          <w:sz w:val="28"/>
          <w:cs/>
        </w:rPr>
        <w:t>กลุ่มบริษัทมี</w:t>
      </w:r>
      <w:r w:rsidRPr="004834DE">
        <w:rPr>
          <w:rFonts w:ascii="Angsana New" w:eastAsia="Times New Roman" w:hAnsi="Angsana New" w:cs="Angsana New"/>
          <w:sz w:val="28"/>
          <w:cs/>
        </w:rPr>
        <w:t>สัญญาแลกเปลี่ยนสกุลเงินและอัตราดอกเบี้ย</w:t>
      </w:r>
      <w:r w:rsidRPr="004834DE">
        <w:rPr>
          <w:rFonts w:ascii="Angsana New" w:eastAsia="Times New Roman" w:hAnsi="Angsana New" w:cs="Angsana New" w:hint="cs"/>
          <w:sz w:val="28"/>
          <w:cs/>
        </w:rPr>
        <w:t>คงเหลือ สรุปได้ดังนี้</w:t>
      </w:r>
    </w:p>
    <w:p w14:paraId="003E7692" w14:textId="77777777" w:rsidR="00C8087B" w:rsidRPr="007E644F" w:rsidRDefault="00C8087B" w:rsidP="00C8087B">
      <w:pPr>
        <w:tabs>
          <w:tab w:val="left" w:pos="720"/>
        </w:tabs>
        <w:spacing w:after="0" w:line="160" w:lineRule="atLeast"/>
        <w:ind w:left="540"/>
        <w:jc w:val="thaiDistribute"/>
        <w:rPr>
          <w:rFonts w:ascii="Angsana New" w:eastAsia="Times New Roman" w:hAnsi="Angsana New" w:cs="Angsana New"/>
          <w:sz w:val="16"/>
          <w:szCs w:val="16"/>
        </w:rPr>
      </w:pPr>
    </w:p>
    <w:tbl>
      <w:tblPr>
        <w:tblW w:w="9450" w:type="dxa"/>
        <w:tblInd w:w="450" w:type="dxa"/>
        <w:tblLook w:val="04A0" w:firstRow="1" w:lastRow="0" w:firstColumn="1" w:lastColumn="0" w:noHBand="0" w:noVBand="1"/>
      </w:tblPr>
      <w:tblGrid>
        <w:gridCol w:w="3420"/>
        <w:gridCol w:w="270"/>
        <w:gridCol w:w="3330"/>
        <w:gridCol w:w="360"/>
        <w:gridCol w:w="2070"/>
      </w:tblGrid>
      <w:tr w:rsidR="00C8087B" w:rsidRPr="007E644F" w14:paraId="27D72413" w14:textId="77777777" w:rsidTr="00D0708A">
        <w:trPr>
          <w:trHeight w:val="407"/>
          <w:tblHeader/>
        </w:trPr>
        <w:tc>
          <w:tcPr>
            <w:tcW w:w="3420" w:type="dxa"/>
            <w:vAlign w:val="bottom"/>
          </w:tcPr>
          <w:p w14:paraId="77578060" w14:textId="77777777" w:rsidR="00C8087B" w:rsidRPr="007E644F" w:rsidRDefault="00C8087B" w:rsidP="00A36A6D">
            <w:pPr>
              <w:spacing w:after="0" w:line="240" w:lineRule="atLeast"/>
              <w:ind w:left="-107" w:right="-108"/>
              <w:jc w:val="center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  <w:cs/>
                <w:lang w:val="en-GB"/>
              </w:rPr>
            </w:pPr>
            <w:r w:rsidRPr="007E644F">
              <w:rPr>
                <w:rFonts w:ascii="Angsana New" w:eastAsia="Times New Roman" w:hAnsi="Angsana New" w:cs="Angsana New" w:hint="cs"/>
                <w:b/>
                <w:bCs/>
                <w:sz w:val="27"/>
                <w:szCs w:val="27"/>
                <w:cs/>
                <w:lang w:val="en-GB"/>
              </w:rPr>
              <w:t>สกุลเงินและอัตราดอกเบี้ยรับตามสัญญา</w:t>
            </w:r>
          </w:p>
        </w:tc>
        <w:tc>
          <w:tcPr>
            <w:tcW w:w="270" w:type="dxa"/>
            <w:vAlign w:val="bottom"/>
          </w:tcPr>
          <w:p w14:paraId="72E4CBB3" w14:textId="77777777" w:rsidR="00C8087B" w:rsidRPr="007E644F" w:rsidRDefault="00C8087B" w:rsidP="00A36A6D">
            <w:pPr>
              <w:spacing w:after="0" w:line="240" w:lineRule="atLeast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  <w:cs/>
                <w:lang w:val="en-GB"/>
              </w:rPr>
            </w:pPr>
          </w:p>
        </w:tc>
        <w:tc>
          <w:tcPr>
            <w:tcW w:w="3330" w:type="dxa"/>
            <w:vAlign w:val="bottom"/>
          </w:tcPr>
          <w:p w14:paraId="4E677EBF" w14:textId="77777777" w:rsidR="00C8087B" w:rsidRPr="007E644F" w:rsidRDefault="00C8087B" w:rsidP="00A36A6D">
            <w:pPr>
              <w:spacing w:after="0" w:line="240" w:lineRule="atLeast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  <w:cs/>
                <w:lang w:val="en-GB"/>
              </w:rPr>
            </w:pPr>
            <w:r w:rsidRPr="007E644F">
              <w:rPr>
                <w:rFonts w:ascii="Angsana New" w:eastAsia="Times New Roman" w:hAnsi="Angsana New" w:cs="Angsana New" w:hint="cs"/>
                <w:b/>
                <w:bCs/>
                <w:sz w:val="27"/>
                <w:szCs w:val="27"/>
                <w:cs/>
                <w:lang w:val="en-GB"/>
              </w:rPr>
              <w:t>สกุลเงินและอัตราดอกเบี้ยจ่ายตามสัญญา</w:t>
            </w:r>
          </w:p>
        </w:tc>
        <w:tc>
          <w:tcPr>
            <w:tcW w:w="360" w:type="dxa"/>
            <w:vAlign w:val="bottom"/>
          </w:tcPr>
          <w:p w14:paraId="737654CD" w14:textId="77777777" w:rsidR="00C8087B" w:rsidRPr="007E644F" w:rsidRDefault="00C8087B" w:rsidP="00A36A6D">
            <w:pPr>
              <w:spacing w:after="0" w:line="240" w:lineRule="atLeast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  <w:cs/>
                <w:lang w:val="en-GB"/>
              </w:rPr>
            </w:pPr>
          </w:p>
        </w:tc>
        <w:tc>
          <w:tcPr>
            <w:tcW w:w="2070" w:type="dxa"/>
            <w:vAlign w:val="bottom"/>
          </w:tcPr>
          <w:p w14:paraId="1DA04080" w14:textId="77777777" w:rsidR="00C8087B" w:rsidRPr="007E644F" w:rsidRDefault="00C8087B" w:rsidP="00A36A6D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  <w:cs/>
                <w:lang w:val="en-GB"/>
              </w:rPr>
            </w:pPr>
            <w:r w:rsidRPr="007E644F">
              <w:rPr>
                <w:rFonts w:ascii="Angsana New" w:eastAsia="Times New Roman" w:hAnsi="Angsana New" w:cs="Angsana New" w:hint="cs"/>
                <w:b/>
                <w:bCs/>
                <w:sz w:val="27"/>
                <w:szCs w:val="27"/>
                <w:cs/>
                <w:lang w:val="en-GB"/>
              </w:rPr>
              <w:t>วันสิ้นสุดสัญญา</w:t>
            </w:r>
          </w:p>
        </w:tc>
      </w:tr>
      <w:tr w:rsidR="00C8087B" w:rsidRPr="007E644F" w14:paraId="659EB90E" w14:textId="77777777" w:rsidTr="00D0708A">
        <w:trPr>
          <w:trHeight w:val="578"/>
        </w:trPr>
        <w:tc>
          <w:tcPr>
            <w:tcW w:w="3420" w:type="dxa"/>
          </w:tcPr>
          <w:p w14:paraId="038FC1E0" w14:textId="5F5D21CA" w:rsidR="00C8087B" w:rsidRPr="003C198A" w:rsidRDefault="009D571F" w:rsidP="00A36A6D">
            <w:pPr>
              <w:spacing w:after="0" w:line="240" w:lineRule="auto"/>
              <w:ind w:left="-22" w:right="-108"/>
              <w:rPr>
                <w:rFonts w:ascii="Angsana New" w:eastAsia="Times New Roman" w:hAnsi="Angsana New" w:cs="Angsana New"/>
                <w:sz w:val="27"/>
                <w:szCs w:val="27"/>
                <w:lang w:val="en-GB"/>
              </w:rPr>
            </w:pPr>
            <w:r>
              <w:rPr>
                <w:rFonts w:ascii="Angsana New" w:eastAsia="Times New Roman" w:hAnsi="Angsana New" w:cs="Angsana New"/>
                <w:sz w:val="27"/>
                <w:szCs w:val="27"/>
              </w:rPr>
              <w:t>1.38</w:t>
            </w:r>
            <w:r w:rsidR="00547510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 </w:t>
            </w:r>
            <w:r w:rsidR="00C8087B" w:rsidRPr="003C198A">
              <w:rPr>
                <w:rFonts w:ascii="Angsana New" w:eastAsia="Times New Roman" w:hAnsi="Angsana New" w:cs="Angsana New"/>
                <w:sz w:val="27"/>
                <w:szCs w:val="27"/>
                <w:cs/>
                <w:lang w:val="en-GB"/>
              </w:rPr>
              <w:t>ล้านเหรียญสหรัฐอเมริกา</w:t>
            </w:r>
            <w:r w:rsidR="00C8087B" w:rsidRPr="003C198A">
              <w:rPr>
                <w:rFonts w:ascii="Angsana New" w:eastAsia="Times New Roman" w:hAnsi="Angsana New" w:cs="Angsana New" w:hint="cs"/>
                <w:sz w:val="27"/>
                <w:szCs w:val="27"/>
                <w:cs/>
                <w:lang w:val="en-GB"/>
              </w:rPr>
              <w:t xml:space="preserve"> </w:t>
            </w:r>
          </w:p>
          <w:p w14:paraId="22CBFC68" w14:textId="426DD02B" w:rsidR="00C8087B" w:rsidRPr="003C198A" w:rsidRDefault="00C8087B" w:rsidP="00A77D75">
            <w:pPr>
              <w:spacing w:after="0" w:line="240" w:lineRule="auto"/>
              <w:ind w:left="-22" w:right="-108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3C198A">
              <w:rPr>
                <w:rFonts w:ascii="Angsana New" w:eastAsia="Times New Roman" w:hAnsi="Angsana New" w:cs="Angsana New"/>
                <w:sz w:val="27"/>
                <w:szCs w:val="27"/>
                <w:cs/>
                <w:lang w:val="en-GB"/>
              </w:rPr>
              <w:t>อัตราดอกเบี้ยร้อยละ</w:t>
            </w:r>
            <w:r w:rsidR="00E55A31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 0.00</w:t>
            </w:r>
          </w:p>
          <w:p w14:paraId="4552FB29" w14:textId="4913F452" w:rsidR="00A77D75" w:rsidRPr="000A6A23" w:rsidRDefault="00A77D75" w:rsidP="00A77D75">
            <w:pPr>
              <w:spacing w:after="0" w:line="240" w:lineRule="auto"/>
              <w:ind w:left="-22" w:right="-108"/>
              <w:rPr>
                <w:rFonts w:ascii="Angsana New" w:eastAsia="Times New Roman" w:hAnsi="Angsana New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270" w:type="dxa"/>
          </w:tcPr>
          <w:p w14:paraId="1B7A3022" w14:textId="77777777" w:rsidR="00C8087B" w:rsidRPr="003C198A" w:rsidRDefault="00C8087B" w:rsidP="00A36A6D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3330" w:type="dxa"/>
          </w:tcPr>
          <w:p w14:paraId="399552D5" w14:textId="2D1AA489" w:rsidR="00C8087B" w:rsidRPr="003C198A" w:rsidRDefault="00E55A31" w:rsidP="00A36A6D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7"/>
                <w:szCs w:val="27"/>
                <w:lang w:val="en-GB"/>
              </w:rPr>
            </w:pPr>
            <w:r>
              <w:rPr>
                <w:rFonts w:ascii="Angsana New" w:eastAsia="Times New Roman" w:hAnsi="Angsana New" w:cs="Angsana New"/>
                <w:sz w:val="27"/>
                <w:szCs w:val="27"/>
                <w:lang w:val="en-GB"/>
              </w:rPr>
              <w:t>48.44</w:t>
            </w:r>
            <w:r w:rsidR="00C8087B" w:rsidRPr="003C198A">
              <w:rPr>
                <w:rFonts w:ascii="Angsana New" w:eastAsia="Times New Roman" w:hAnsi="Angsana New" w:cs="Angsana New"/>
                <w:sz w:val="27"/>
                <w:szCs w:val="27"/>
                <w:lang w:val="en-GB"/>
              </w:rPr>
              <w:t xml:space="preserve"> </w:t>
            </w:r>
            <w:r w:rsidR="00C8087B" w:rsidRPr="003C198A">
              <w:rPr>
                <w:rFonts w:ascii="Angsana New" w:eastAsia="Times New Roman" w:hAnsi="Angsana New" w:cs="Angsana New"/>
                <w:sz w:val="27"/>
                <w:szCs w:val="27"/>
                <w:cs/>
                <w:lang w:val="en-GB"/>
              </w:rPr>
              <w:t>ล้านบาท</w:t>
            </w:r>
            <w:r w:rsidR="00C8087B" w:rsidRPr="003C198A">
              <w:rPr>
                <w:rFonts w:ascii="Angsana New" w:eastAsia="Times New Roman" w:hAnsi="Angsana New" w:cs="Angsana New" w:hint="cs"/>
                <w:sz w:val="27"/>
                <w:szCs w:val="27"/>
                <w:cs/>
                <w:lang w:val="en-GB"/>
              </w:rPr>
              <w:t xml:space="preserve"> </w:t>
            </w:r>
          </w:p>
          <w:p w14:paraId="30977DFC" w14:textId="77777777" w:rsidR="00C8087B" w:rsidRPr="003C198A" w:rsidRDefault="00C8087B" w:rsidP="00A36A6D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7"/>
                <w:szCs w:val="27"/>
                <w:lang w:val="en-GB"/>
              </w:rPr>
            </w:pPr>
            <w:r w:rsidRPr="003C198A">
              <w:rPr>
                <w:rFonts w:ascii="Angsana New" w:eastAsia="Times New Roman" w:hAnsi="Angsana New" w:cs="Angsana New"/>
                <w:sz w:val="27"/>
                <w:szCs w:val="27"/>
                <w:cs/>
                <w:lang w:val="en-GB"/>
              </w:rPr>
              <w:t xml:space="preserve">อัตราดอกเบี้ยร้อยละ </w:t>
            </w:r>
            <w:r w:rsidRPr="003C198A">
              <w:rPr>
                <w:rFonts w:ascii="Angsana New" w:eastAsia="Times New Roman" w:hAnsi="Angsana New" w:cs="Angsana New"/>
                <w:sz w:val="27"/>
                <w:szCs w:val="27"/>
              </w:rPr>
              <w:t>0</w:t>
            </w:r>
            <w:r w:rsidRPr="003C198A">
              <w:rPr>
                <w:rFonts w:ascii="Angsana New" w:eastAsia="Times New Roman" w:hAnsi="Angsana New" w:cs="Angsana New"/>
                <w:sz w:val="27"/>
                <w:szCs w:val="27"/>
                <w:lang w:val="en-GB"/>
              </w:rPr>
              <w:t>.</w:t>
            </w:r>
            <w:r w:rsidRPr="003C198A">
              <w:rPr>
                <w:rFonts w:ascii="Angsana New" w:eastAsia="Times New Roman" w:hAnsi="Angsana New" w:cs="Angsana New"/>
                <w:sz w:val="27"/>
                <w:szCs w:val="27"/>
              </w:rPr>
              <w:t>65</w:t>
            </w:r>
          </w:p>
        </w:tc>
        <w:tc>
          <w:tcPr>
            <w:tcW w:w="360" w:type="dxa"/>
          </w:tcPr>
          <w:p w14:paraId="3EC906C3" w14:textId="77777777" w:rsidR="00C8087B" w:rsidRPr="007E644F" w:rsidRDefault="00C8087B" w:rsidP="00A36A6D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2070" w:type="dxa"/>
          </w:tcPr>
          <w:p w14:paraId="411534FE" w14:textId="77777777" w:rsidR="00C8087B" w:rsidRPr="007E644F" w:rsidRDefault="00C8087B" w:rsidP="00A36A6D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7"/>
                <w:szCs w:val="27"/>
                <w:lang w:val="en-GB"/>
              </w:rPr>
            </w:pPr>
            <w:r w:rsidRPr="007E644F">
              <w:rPr>
                <w:rFonts w:ascii="Angsana New" w:eastAsia="Times New Roman" w:hAnsi="Angsana New" w:cs="Angsana New"/>
                <w:sz w:val="27"/>
                <w:szCs w:val="27"/>
              </w:rPr>
              <w:t>24</w:t>
            </w:r>
            <w:r w:rsidRPr="007E644F">
              <w:rPr>
                <w:rFonts w:ascii="Angsana New" w:eastAsia="Times New Roman" w:hAnsi="Angsana New" w:cs="Angsana New"/>
                <w:sz w:val="27"/>
                <w:szCs w:val="27"/>
                <w:lang w:val="en-GB"/>
              </w:rPr>
              <w:t xml:space="preserve"> </w:t>
            </w:r>
            <w:r w:rsidRPr="007E644F">
              <w:rPr>
                <w:rFonts w:ascii="Angsana New" w:eastAsia="Times New Roman" w:hAnsi="Angsana New" w:cs="Angsana New"/>
                <w:sz w:val="27"/>
                <w:szCs w:val="27"/>
                <w:cs/>
                <w:lang w:val="en-GB"/>
              </w:rPr>
              <w:t xml:space="preserve">กุมภาพันธ์ </w:t>
            </w:r>
            <w:r w:rsidRPr="007E644F">
              <w:rPr>
                <w:rFonts w:ascii="Angsana New" w:eastAsia="Times New Roman" w:hAnsi="Angsana New" w:cs="Angsana New"/>
                <w:sz w:val="27"/>
                <w:szCs w:val="27"/>
              </w:rPr>
              <w:t>2570</w:t>
            </w:r>
          </w:p>
        </w:tc>
      </w:tr>
      <w:tr w:rsidR="00C8087B" w:rsidRPr="007E644F" w14:paraId="00609BE9" w14:textId="77777777" w:rsidTr="00D0708A">
        <w:tc>
          <w:tcPr>
            <w:tcW w:w="3420" w:type="dxa"/>
          </w:tcPr>
          <w:p w14:paraId="152E448D" w14:textId="1F2C483C" w:rsidR="00C8087B" w:rsidRPr="003C198A" w:rsidRDefault="009D571F" w:rsidP="00A36A6D">
            <w:pPr>
              <w:spacing w:after="0" w:line="240" w:lineRule="auto"/>
              <w:ind w:left="-22" w:right="-108"/>
              <w:rPr>
                <w:rFonts w:ascii="Angsana New" w:eastAsia="Times New Roman" w:hAnsi="Angsana New" w:cs="Angsana New"/>
                <w:sz w:val="27"/>
                <w:szCs w:val="27"/>
                <w:lang w:val="en-GB"/>
              </w:rPr>
            </w:pPr>
            <w:r>
              <w:rPr>
                <w:rFonts w:ascii="Angsana New" w:eastAsia="Times New Roman" w:hAnsi="Angsana New" w:cs="Angsana New"/>
                <w:sz w:val="27"/>
                <w:szCs w:val="27"/>
              </w:rPr>
              <w:t>4.60</w:t>
            </w:r>
            <w:r w:rsidR="00547510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 </w:t>
            </w:r>
            <w:r w:rsidR="00C8087B" w:rsidRPr="003C198A">
              <w:rPr>
                <w:rFonts w:ascii="Angsana New" w:eastAsia="Times New Roman" w:hAnsi="Angsana New" w:cs="Angsana New"/>
                <w:sz w:val="27"/>
                <w:szCs w:val="27"/>
                <w:cs/>
                <w:lang w:val="en-GB"/>
              </w:rPr>
              <w:t>ล้านเหรียญสหรัฐอเมริกา</w:t>
            </w:r>
            <w:r w:rsidR="00C8087B" w:rsidRPr="003C198A">
              <w:rPr>
                <w:rFonts w:ascii="Angsana New" w:eastAsia="Times New Roman" w:hAnsi="Angsana New" w:cs="Angsana New" w:hint="cs"/>
                <w:sz w:val="27"/>
                <w:szCs w:val="27"/>
                <w:cs/>
                <w:lang w:val="en-GB"/>
              </w:rPr>
              <w:t xml:space="preserve"> </w:t>
            </w:r>
          </w:p>
          <w:p w14:paraId="2B088F5E" w14:textId="028CF8D2" w:rsidR="00E61E3D" w:rsidRPr="003C198A" w:rsidRDefault="00C8087B" w:rsidP="000A6A23">
            <w:pPr>
              <w:spacing w:after="0" w:line="240" w:lineRule="auto"/>
              <w:ind w:left="-22" w:right="-108"/>
              <w:rPr>
                <w:rFonts w:ascii="Angsana New" w:eastAsia="Times New Roman" w:hAnsi="Angsana New" w:cs="Angsana New"/>
                <w:sz w:val="27"/>
                <w:szCs w:val="27"/>
                <w:cs/>
                <w:lang w:val="en-GB"/>
              </w:rPr>
            </w:pPr>
            <w:r w:rsidRPr="003C198A">
              <w:rPr>
                <w:rFonts w:ascii="Angsana New" w:eastAsia="Times New Roman" w:hAnsi="Angsana New" w:cs="Angsana New"/>
                <w:sz w:val="27"/>
                <w:szCs w:val="27"/>
                <w:cs/>
                <w:lang w:val="en-GB"/>
              </w:rPr>
              <w:t>อัตราดอกเบี้ยร้อยละ</w:t>
            </w:r>
            <w:r w:rsidR="00E55A31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 0.00</w:t>
            </w:r>
          </w:p>
        </w:tc>
        <w:tc>
          <w:tcPr>
            <w:tcW w:w="270" w:type="dxa"/>
          </w:tcPr>
          <w:p w14:paraId="0270E131" w14:textId="77777777" w:rsidR="00C8087B" w:rsidRPr="003C198A" w:rsidRDefault="00C8087B" w:rsidP="00A36A6D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3330" w:type="dxa"/>
          </w:tcPr>
          <w:p w14:paraId="3F7BD8B0" w14:textId="5CA5B5AA" w:rsidR="00C8087B" w:rsidRPr="003C198A" w:rsidRDefault="003C198A" w:rsidP="00A36A6D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7"/>
                <w:szCs w:val="27"/>
                <w:lang w:val="en-GB"/>
              </w:rPr>
            </w:pPr>
            <w:r w:rsidRPr="003C198A">
              <w:rPr>
                <w:rFonts w:ascii="Angsana New" w:eastAsia="Times New Roman" w:hAnsi="Angsana New" w:cs="Angsana New"/>
                <w:sz w:val="27"/>
                <w:szCs w:val="27"/>
              </w:rPr>
              <w:t>1</w:t>
            </w:r>
            <w:r w:rsidR="00E55A31">
              <w:rPr>
                <w:rFonts w:ascii="Angsana New" w:eastAsia="Times New Roman" w:hAnsi="Angsana New" w:cs="Angsana New"/>
                <w:sz w:val="27"/>
                <w:szCs w:val="27"/>
              </w:rPr>
              <w:t>61.02</w:t>
            </w:r>
            <w:r w:rsidR="00C8087B" w:rsidRPr="003C198A">
              <w:rPr>
                <w:rFonts w:ascii="Angsana New" w:eastAsia="Times New Roman" w:hAnsi="Angsana New" w:cs="Angsana New"/>
                <w:sz w:val="27"/>
                <w:szCs w:val="27"/>
                <w:cs/>
                <w:lang w:val="en-GB"/>
              </w:rPr>
              <w:t xml:space="preserve"> ล้านบาท</w:t>
            </w:r>
            <w:r w:rsidR="00C8087B" w:rsidRPr="003C198A">
              <w:rPr>
                <w:rFonts w:ascii="Angsana New" w:eastAsia="Times New Roman" w:hAnsi="Angsana New" w:cs="Angsana New" w:hint="cs"/>
                <w:sz w:val="27"/>
                <w:szCs w:val="27"/>
                <w:cs/>
                <w:lang w:val="en-GB"/>
              </w:rPr>
              <w:t xml:space="preserve"> </w:t>
            </w:r>
          </w:p>
          <w:p w14:paraId="0D34A126" w14:textId="77777777" w:rsidR="00C8087B" w:rsidRPr="003C198A" w:rsidRDefault="00C8087B" w:rsidP="00A36A6D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7"/>
                <w:szCs w:val="27"/>
                <w:lang w:val="en-GB"/>
              </w:rPr>
            </w:pPr>
            <w:r w:rsidRPr="003C198A">
              <w:rPr>
                <w:rFonts w:ascii="Angsana New" w:eastAsia="Times New Roman" w:hAnsi="Angsana New" w:cs="Angsana New"/>
                <w:sz w:val="27"/>
                <w:szCs w:val="27"/>
                <w:cs/>
                <w:lang w:val="en-GB"/>
              </w:rPr>
              <w:t xml:space="preserve">อัตราดอกเบี้ยร้อยละ </w:t>
            </w:r>
            <w:r w:rsidRPr="003C198A">
              <w:rPr>
                <w:rFonts w:ascii="Angsana New" w:eastAsia="Times New Roman" w:hAnsi="Angsana New" w:cs="Angsana New"/>
                <w:sz w:val="27"/>
                <w:szCs w:val="27"/>
              </w:rPr>
              <w:t>0</w:t>
            </w:r>
            <w:r w:rsidRPr="003C198A">
              <w:rPr>
                <w:rFonts w:ascii="Angsana New" w:eastAsia="Times New Roman" w:hAnsi="Angsana New" w:cs="Angsana New"/>
                <w:sz w:val="27"/>
                <w:szCs w:val="27"/>
                <w:lang w:val="en-GB"/>
              </w:rPr>
              <w:t>.</w:t>
            </w:r>
            <w:r w:rsidRPr="003C198A">
              <w:rPr>
                <w:rFonts w:ascii="Angsana New" w:eastAsia="Times New Roman" w:hAnsi="Angsana New" w:cs="Angsana New"/>
                <w:sz w:val="27"/>
                <w:szCs w:val="27"/>
              </w:rPr>
              <w:t>65</w:t>
            </w:r>
          </w:p>
        </w:tc>
        <w:tc>
          <w:tcPr>
            <w:tcW w:w="360" w:type="dxa"/>
          </w:tcPr>
          <w:p w14:paraId="3716E4AE" w14:textId="77777777" w:rsidR="00C8087B" w:rsidRPr="007E644F" w:rsidRDefault="00C8087B" w:rsidP="00A36A6D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2070" w:type="dxa"/>
          </w:tcPr>
          <w:p w14:paraId="044FB1B2" w14:textId="77777777" w:rsidR="00C8087B" w:rsidRPr="007E644F" w:rsidRDefault="00C8087B" w:rsidP="00A36A6D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7"/>
                <w:szCs w:val="27"/>
                <w:cs/>
                <w:lang w:val="en-GB"/>
              </w:rPr>
            </w:pPr>
            <w:r w:rsidRPr="007E644F">
              <w:rPr>
                <w:rFonts w:ascii="Angsana New" w:eastAsia="Times New Roman" w:hAnsi="Angsana New" w:cs="Angsana New"/>
                <w:sz w:val="27"/>
                <w:szCs w:val="27"/>
              </w:rPr>
              <w:t>15</w:t>
            </w:r>
            <w:r w:rsidRPr="007E644F">
              <w:rPr>
                <w:rFonts w:ascii="Angsana New" w:eastAsia="Times New Roman" w:hAnsi="Angsana New" w:cs="Angsana New"/>
                <w:sz w:val="27"/>
                <w:szCs w:val="27"/>
                <w:lang w:val="en-GB"/>
              </w:rPr>
              <w:t xml:space="preserve"> </w:t>
            </w:r>
            <w:r w:rsidRPr="007E644F">
              <w:rPr>
                <w:rFonts w:ascii="Angsana New" w:eastAsia="Times New Roman" w:hAnsi="Angsana New" w:cs="Angsana New"/>
                <w:sz w:val="27"/>
                <w:szCs w:val="27"/>
                <w:cs/>
                <w:lang w:val="en-GB"/>
              </w:rPr>
              <w:t xml:space="preserve">พฤศจิกายน </w:t>
            </w:r>
            <w:r w:rsidRPr="007E644F">
              <w:rPr>
                <w:rFonts w:ascii="Angsana New" w:eastAsia="Times New Roman" w:hAnsi="Angsana New" w:cs="Angsana New"/>
                <w:sz w:val="27"/>
                <w:szCs w:val="27"/>
              </w:rPr>
              <w:t>2570</w:t>
            </w:r>
          </w:p>
        </w:tc>
      </w:tr>
    </w:tbl>
    <w:p w14:paraId="5C9947AD" w14:textId="77777777" w:rsidR="00E55A31" w:rsidRPr="000A6A23" w:rsidRDefault="00E55A31" w:rsidP="00053E3B">
      <w:pPr>
        <w:keepNext/>
        <w:keepLines/>
        <w:tabs>
          <w:tab w:val="left" w:pos="540"/>
        </w:tabs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b/>
          <w:bCs/>
          <w:sz w:val="18"/>
          <w:szCs w:val="18"/>
          <w:lang w:eastAsia="x-none"/>
        </w:rPr>
      </w:pPr>
    </w:p>
    <w:p w14:paraId="5028EF4A" w14:textId="7F5FAC5C" w:rsidR="00C8087B" w:rsidRPr="00E55A31" w:rsidRDefault="00C8087B" w:rsidP="00E55A31">
      <w:pPr>
        <w:keepNext/>
        <w:keepLines/>
        <w:numPr>
          <w:ilvl w:val="0"/>
          <w:numId w:val="2"/>
        </w:numPr>
        <w:tabs>
          <w:tab w:val="clear" w:pos="518"/>
          <w:tab w:val="left" w:pos="540"/>
        </w:tabs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28"/>
          <w:cs/>
          <w:lang w:val="th-TH" w:eastAsia="x-none"/>
        </w:rPr>
      </w:pPr>
      <w:r w:rsidRPr="00E55A31">
        <w:rPr>
          <w:rFonts w:ascii="Angsana New" w:eastAsia="Times New Roman" w:hAnsi="Angsana New" w:cs="Angsana New"/>
          <w:b/>
          <w:bCs/>
          <w:sz w:val="28"/>
          <w:cs/>
          <w:lang w:val="th-TH" w:eastAsia="x-none"/>
        </w:rPr>
        <w:t>ภาระผูกพันกับกิจการที่ไม่เกี่ยวข้องกัน</w:t>
      </w:r>
    </w:p>
    <w:p w14:paraId="225DD1E6" w14:textId="77777777" w:rsidR="00E55A31" w:rsidRPr="000A6A23" w:rsidRDefault="00E55A31" w:rsidP="00E55A31">
      <w:pPr>
        <w:keepNext/>
        <w:keepLines/>
        <w:tabs>
          <w:tab w:val="left" w:pos="540"/>
        </w:tabs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18"/>
          <w:szCs w:val="18"/>
          <w:cs/>
          <w:lang w:eastAsia="x-none"/>
        </w:rPr>
      </w:pP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89"/>
        <w:gridCol w:w="1263"/>
        <w:gridCol w:w="266"/>
        <w:gridCol w:w="1263"/>
        <w:gridCol w:w="266"/>
        <w:gridCol w:w="1263"/>
        <w:gridCol w:w="236"/>
        <w:gridCol w:w="1204"/>
      </w:tblGrid>
      <w:tr w:rsidR="00C8087B" w:rsidRPr="00C747FB" w14:paraId="750665F8" w14:textId="77777777" w:rsidTr="00D0708A">
        <w:trPr>
          <w:tblHeader/>
        </w:trPr>
        <w:tc>
          <w:tcPr>
            <w:tcW w:w="1952" w:type="pct"/>
          </w:tcPr>
          <w:p w14:paraId="4D70BD09" w14:textId="77777777" w:rsidR="00C8087B" w:rsidRPr="00C747FB" w:rsidRDefault="00C8087B" w:rsidP="00A36A6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477" w:type="pct"/>
            <w:gridSpan w:val="3"/>
            <w:hideMark/>
          </w:tcPr>
          <w:p w14:paraId="7910D570" w14:textId="77777777" w:rsidR="00C8087B" w:rsidRPr="00C747FB" w:rsidRDefault="00C8087B" w:rsidP="00A36A6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x-none" w:eastAsia="x-none"/>
              </w:rPr>
              <w:t>งบการเงินรวม</w:t>
            </w:r>
          </w:p>
        </w:tc>
        <w:tc>
          <w:tcPr>
            <w:tcW w:w="141" w:type="pct"/>
          </w:tcPr>
          <w:p w14:paraId="15D91B5B" w14:textId="77777777" w:rsidR="00C8087B" w:rsidRPr="00C747FB" w:rsidRDefault="00C8087B" w:rsidP="00A36A6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1430" w:type="pct"/>
            <w:gridSpan w:val="3"/>
            <w:hideMark/>
          </w:tcPr>
          <w:p w14:paraId="44FB3AAA" w14:textId="77777777" w:rsidR="00C8087B" w:rsidRPr="00C747FB" w:rsidRDefault="00C8087B" w:rsidP="00A36A6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x-none" w:eastAsia="x-none"/>
              </w:rPr>
              <w:t>งบการเงินเฉพาะกิจการ</w:t>
            </w:r>
          </w:p>
        </w:tc>
      </w:tr>
      <w:tr w:rsidR="00547510" w:rsidRPr="00C747FB" w14:paraId="3E443380" w14:textId="77777777" w:rsidTr="00D0708A">
        <w:trPr>
          <w:trHeight w:val="344"/>
          <w:tblHeader/>
        </w:trPr>
        <w:tc>
          <w:tcPr>
            <w:tcW w:w="1952" w:type="pct"/>
            <w:hideMark/>
          </w:tcPr>
          <w:p w14:paraId="1182CF9C" w14:textId="77777777" w:rsidR="00547510" w:rsidRPr="00C747FB" w:rsidRDefault="00547510" w:rsidP="0054751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62" w:hanging="162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68" w:type="pct"/>
            <w:hideMark/>
          </w:tcPr>
          <w:p w14:paraId="62635887" w14:textId="7D2A70D6" w:rsidR="00547510" w:rsidRPr="00C747FB" w:rsidRDefault="00547510" w:rsidP="0054751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 xml:space="preserve"> มิถุนายน</w:t>
            </w:r>
          </w:p>
        </w:tc>
        <w:tc>
          <w:tcPr>
            <w:tcW w:w="141" w:type="pct"/>
          </w:tcPr>
          <w:p w14:paraId="1848307A" w14:textId="77777777" w:rsidR="00547510" w:rsidRPr="00C747FB" w:rsidRDefault="00547510" w:rsidP="0054751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68" w:type="pct"/>
            <w:hideMark/>
          </w:tcPr>
          <w:p w14:paraId="24786E58" w14:textId="000F8D30" w:rsidR="00547510" w:rsidRPr="00C747FB" w:rsidRDefault="00547510" w:rsidP="0054751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lang w:eastAsia="x-none"/>
              </w:rPr>
              <w:t>31</w:t>
            </w:r>
            <w:r w:rsidRPr="00C747FB">
              <w:rPr>
                <w:rFonts w:ascii="Angsana New" w:eastAsia="Times New Roman" w:hAnsi="Angsana New" w:cs="Angsana New"/>
                <w:sz w:val="28"/>
                <w:lang w:val="x-none" w:eastAsia="x-none"/>
              </w:rPr>
              <w:t xml:space="preserve"> </w:t>
            </w:r>
            <w:r w:rsidRPr="00C747FB">
              <w:rPr>
                <w:rFonts w:ascii="Angsana New" w:eastAsia="Times New Roman" w:hAnsi="Angsana New" w:cs="Angsana New" w:hint="cs"/>
                <w:sz w:val="28"/>
                <w:cs/>
                <w:lang w:val="x-none" w:eastAsia="x-none"/>
              </w:rPr>
              <w:t>ธันวาคม</w:t>
            </w:r>
          </w:p>
        </w:tc>
        <w:tc>
          <w:tcPr>
            <w:tcW w:w="141" w:type="pct"/>
          </w:tcPr>
          <w:p w14:paraId="3B2DFE62" w14:textId="77777777" w:rsidR="00547510" w:rsidRPr="00C747FB" w:rsidRDefault="00547510" w:rsidP="0054751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68" w:type="pct"/>
            <w:hideMark/>
          </w:tcPr>
          <w:p w14:paraId="6E84DC53" w14:textId="672C7AC0" w:rsidR="00547510" w:rsidRPr="00C747FB" w:rsidRDefault="00547510" w:rsidP="0054751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 xml:space="preserve"> มิถุนายน</w:t>
            </w:r>
          </w:p>
        </w:tc>
        <w:tc>
          <w:tcPr>
            <w:tcW w:w="125" w:type="pct"/>
          </w:tcPr>
          <w:p w14:paraId="7A055D7A" w14:textId="77777777" w:rsidR="00547510" w:rsidRPr="00C747FB" w:rsidRDefault="00547510" w:rsidP="0054751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37" w:type="pct"/>
            <w:hideMark/>
          </w:tcPr>
          <w:p w14:paraId="3ADFFEF1" w14:textId="271C30E8" w:rsidR="00547510" w:rsidRPr="00C747FB" w:rsidRDefault="00547510" w:rsidP="0054751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lang w:eastAsia="x-none"/>
              </w:rPr>
              <w:t>31</w:t>
            </w:r>
            <w:r w:rsidRPr="00C747FB">
              <w:rPr>
                <w:rFonts w:ascii="Angsana New" w:eastAsia="Times New Roman" w:hAnsi="Angsana New" w:cs="Angsana New"/>
                <w:sz w:val="28"/>
                <w:lang w:val="x-none" w:eastAsia="x-none"/>
              </w:rPr>
              <w:t xml:space="preserve"> </w:t>
            </w:r>
            <w:r w:rsidRPr="00C747FB">
              <w:rPr>
                <w:rFonts w:ascii="Angsana New" w:eastAsia="Times New Roman" w:hAnsi="Angsana New" w:cs="Angsana New" w:hint="cs"/>
                <w:sz w:val="28"/>
                <w:cs/>
                <w:lang w:val="x-none" w:eastAsia="x-none"/>
              </w:rPr>
              <w:t>ธันวาคม</w:t>
            </w:r>
          </w:p>
        </w:tc>
      </w:tr>
      <w:tr w:rsidR="006F42E2" w:rsidRPr="00C747FB" w14:paraId="4BD43447" w14:textId="77777777" w:rsidTr="00D0708A">
        <w:trPr>
          <w:trHeight w:val="344"/>
          <w:tblHeader/>
        </w:trPr>
        <w:tc>
          <w:tcPr>
            <w:tcW w:w="1952" w:type="pct"/>
          </w:tcPr>
          <w:p w14:paraId="59788812" w14:textId="77777777" w:rsidR="006F42E2" w:rsidRPr="00C747FB" w:rsidRDefault="006F42E2" w:rsidP="006F42E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62" w:hanging="162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68" w:type="pct"/>
          </w:tcPr>
          <w:p w14:paraId="0008FAD3" w14:textId="156F40E6" w:rsidR="006F42E2" w:rsidRPr="00C747FB" w:rsidRDefault="006F42E2" w:rsidP="006F42E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2569</w:t>
            </w:r>
          </w:p>
        </w:tc>
        <w:tc>
          <w:tcPr>
            <w:tcW w:w="141" w:type="pct"/>
          </w:tcPr>
          <w:p w14:paraId="738B33C9" w14:textId="77777777" w:rsidR="006F42E2" w:rsidRPr="00C747FB" w:rsidRDefault="006F42E2" w:rsidP="006F42E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68" w:type="pct"/>
          </w:tcPr>
          <w:p w14:paraId="3E4E9CA2" w14:textId="31C4683C" w:rsidR="006F42E2" w:rsidRPr="00C747FB" w:rsidRDefault="006F42E2" w:rsidP="006F42E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2568</w:t>
            </w:r>
          </w:p>
        </w:tc>
        <w:tc>
          <w:tcPr>
            <w:tcW w:w="141" w:type="pct"/>
          </w:tcPr>
          <w:p w14:paraId="68DBC8A4" w14:textId="77777777" w:rsidR="006F42E2" w:rsidRPr="00C747FB" w:rsidRDefault="006F42E2" w:rsidP="006F42E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68" w:type="pct"/>
          </w:tcPr>
          <w:p w14:paraId="52AD3AF5" w14:textId="5E38F167" w:rsidR="006F42E2" w:rsidRPr="00C747FB" w:rsidRDefault="006F42E2" w:rsidP="006F42E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2569</w:t>
            </w:r>
          </w:p>
        </w:tc>
        <w:tc>
          <w:tcPr>
            <w:tcW w:w="125" w:type="pct"/>
          </w:tcPr>
          <w:p w14:paraId="5ABB9AC0" w14:textId="77777777" w:rsidR="006F42E2" w:rsidRPr="00C747FB" w:rsidRDefault="006F42E2" w:rsidP="006F42E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37" w:type="pct"/>
          </w:tcPr>
          <w:p w14:paraId="6A2C981B" w14:textId="7C736106" w:rsidR="006F42E2" w:rsidRPr="00C747FB" w:rsidRDefault="006F42E2" w:rsidP="006F42E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2568</w:t>
            </w:r>
          </w:p>
        </w:tc>
      </w:tr>
      <w:tr w:rsidR="00C8087B" w:rsidRPr="00C747FB" w14:paraId="24541D14" w14:textId="77777777" w:rsidTr="00D0708A">
        <w:trPr>
          <w:tblHeader/>
        </w:trPr>
        <w:tc>
          <w:tcPr>
            <w:tcW w:w="1952" w:type="pct"/>
          </w:tcPr>
          <w:p w14:paraId="26E653EC" w14:textId="77777777" w:rsidR="00C8087B" w:rsidRPr="00C747FB" w:rsidRDefault="00C8087B" w:rsidP="00A36A6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10" w:right="-131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3048" w:type="pct"/>
            <w:gridSpan w:val="7"/>
            <w:hideMark/>
          </w:tcPr>
          <w:p w14:paraId="6D2E4D30" w14:textId="77777777" w:rsidR="00C8087B" w:rsidRPr="00C747FB" w:rsidRDefault="00C8087B" w:rsidP="00A36A6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  <w:r w:rsidRPr="00C747FB">
              <w:rPr>
                <w:rFonts w:ascii="Angsana New" w:eastAsia="Times New Roman" w:hAnsi="Angsana New" w:cs="Angsana New"/>
                <w:i/>
                <w:iCs/>
                <w:sz w:val="28"/>
                <w:cs/>
                <w:lang w:val="x-none" w:eastAsia="x-none"/>
              </w:rPr>
              <w:t>(</w:t>
            </w:r>
            <w:r w:rsidRPr="00C747FB">
              <w:rPr>
                <w:rFonts w:ascii="Angsana New" w:eastAsia="Times New Roman" w:hAnsi="Angsana New" w:cs="Angsana New" w:hint="cs"/>
                <w:i/>
                <w:iCs/>
                <w:sz w:val="28"/>
                <w:cs/>
                <w:lang w:eastAsia="x-none"/>
              </w:rPr>
              <w:t>พัน</w:t>
            </w:r>
            <w:r w:rsidRPr="00C747FB">
              <w:rPr>
                <w:rFonts w:ascii="Angsana New" w:eastAsia="Times New Roman" w:hAnsi="Angsana New" w:cs="Angsana New"/>
                <w:i/>
                <w:iCs/>
                <w:sz w:val="28"/>
                <w:cs/>
                <w:lang w:val="x-none" w:eastAsia="x-none"/>
              </w:rPr>
              <w:t>บาท)</w:t>
            </w:r>
          </w:p>
        </w:tc>
      </w:tr>
      <w:tr w:rsidR="00C8087B" w:rsidRPr="00C747FB" w14:paraId="0EE9A02D" w14:textId="77777777" w:rsidTr="00D0708A">
        <w:tc>
          <w:tcPr>
            <w:tcW w:w="1952" w:type="pct"/>
            <w:hideMark/>
          </w:tcPr>
          <w:p w14:paraId="49EC5ECF" w14:textId="77777777" w:rsidR="00C8087B" w:rsidRPr="00C747FB" w:rsidRDefault="00C8087B" w:rsidP="00A36A6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2" w:right="-131" w:firstLine="122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  <w:lang w:val="x-none" w:eastAsia="x-none"/>
              </w:rPr>
              <w:t>ภาระผูกพันรายจ่ายฝ่ายทุน</w:t>
            </w:r>
          </w:p>
        </w:tc>
        <w:tc>
          <w:tcPr>
            <w:tcW w:w="668" w:type="pct"/>
          </w:tcPr>
          <w:p w14:paraId="0BFDFD2D" w14:textId="77777777" w:rsidR="00C8087B" w:rsidRPr="00C747FB" w:rsidRDefault="00C8087B" w:rsidP="00A36A6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141" w:type="pct"/>
          </w:tcPr>
          <w:p w14:paraId="29E64FE3" w14:textId="77777777" w:rsidR="00C8087B" w:rsidRPr="00C747FB" w:rsidRDefault="00C8087B" w:rsidP="00A36A6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68" w:type="pct"/>
          </w:tcPr>
          <w:p w14:paraId="03937536" w14:textId="77777777" w:rsidR="00C8087B" w:rsidRPr="00C747FB" w:rsidRDefault="00C8087B" w:rsidP="00A36A6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141" w:type="pct"/>
          </w:tcPr>
          <w:p w14:paraId="4B043F81" w14:textId="77777777" w:rsidR="00C8087B" w:rsidRPr="00C747FB" w:rsidRDefault="00C8087B" w:rsidP="00A36A6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68" w:type="pct"/>
          </w:tcPr>
          <w:p w14:paraId="7D051C1D" w14:textId="77777777" w:rsidR="00C8087B" w:rsidRPr="00C747FB" w:rsidRDefault="00C8087B" w:rsidP="00A36A6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125" w:type="pct"/>
          </w:tcPr>
          <w:p w14:paraId="48148616" w14:textId="77777777" w:rsidR="00C8087B" w:rsidRPr="00C747FB" w:rsidRDefault="00C8087B" w:rsidP="00A36A6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37" w:type="pct"/>
          </w:tcPr>
          <w:p w14:paraId="5668D614" w14:textId="77777777" w:rsidR="00C8087B" w:rsidRPr="00C747FB" w:rsidRDefault="00C8087B" w:rsidP="00A36A6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</w:tr>
      <w:tr w:rsidR="00C8087B" w:rsidRPr="00C747FB" w14:paraId="4CBE9E2A" w14:textId="77777777" w:rsidTr="00D0708A">
        <w:trPr>
          <w:trHeight w:val="407"/>
        </w:trPr>
        <w:tc>
          <w:tcPr>
            <w:tcW w:w="1952" w:type="pct"/>
          </w:tcPr>
          <w:p w14:paraId="33B288D5" w14:textId="77777777" w:rsidR="00C8087B" w:rsidRPr="00C747FB" w:rsidRDefault="00C8087B" w:rsidP="00A36A6D">
            <w:pPr>
              <w:spacing w:after="0" w:line="240" w:lineRule="auto"/>
              <w:ind w:left="162" w:right="-108" w:hanging="162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จ้างออกแบบ</w:t>
            </w:r>
            <w:r w:rsidRPr="00C747FB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 xml:space="preserve">ก่อสร้างและติดตั้งระบบ    </w:t>
            </w:r>
          </w:p>
        </w:tc>
        <w:tc>
          <w:tcPr>
            <w:tcW w:w="668" w:type="pct"/>
          </w:tcPr>
          <w:p w14:paraId="63382CD7" w14:textId="77777777" w:rsidR="00C8087B" w:rsidRPr="00C747FB" w:rsidRDefault="00C8087B" w:rsidP="00A36A6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8"/>
              <w:jc w:val="right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  <w:tc>
          <w:tcPr>
            <w:tcW w:w="141" w:type="pct"/>
          </w:tcPr>
          <w:p w14:paraId="7D1D2FA9" w14:textId="77777777" w:rsidR="00C8087B" w:rsidRPr="00C747FB" w:rsidRDefault="00C8087B" w:rsidP="00A36A6D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68" w:type="pct"/>
          </w:tcPr>
          <w:p w14:paraId="63BA5463" w14:textId="77777777" w:rsidR="00C8087B" w:rsidRPr="00C747FB" w:rsidRDefault="00C8087B" w:rsidP="00A36A6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"/>
              <w:jc w:val="right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  <w:tc>
          <w:tcPr>
            <w:tcW w:w="141" w:type="pct"/>
          </w:tcPr>
          <w:p w14:paraId="7E444CAD" w14:textId="77777777" w:rsidR="00C8087B" w:rsidRPr="00C747FB" w:rsidRDefault="00C8087B" w:rsidP="00A36A6D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68" w:type="pct"/>
          </w:tcPr>
          <w:p w14:paraId="1D3E8C93" w14:textId="77777777" w:rsidR="00C8087B" w:rsidRPr="00C747FB" w:rsidRDefault="00C8087B" w:rsidP="00A36A6D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191"/>
              <w:jc w:val="right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  <w:tc>
          <w:tcPr>
            <w:tcW w:w="125" w:type="pct"/>
          </w:tcPr>
          <w:p w14:paraId="03A3A378" w14:textId="77777777" w:rsidR="00C8087B" w:rsidRPr="00C747FB" w:rsidRDefault="00C8087B" w:rsidP="00A36A6D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37" w:type="pct"/>
          </w:tcPr>
          <w:p w14:paraId="37C2F1AF" w14:textId="77777777" w:rsidR="00C8087B" w:rsidRPr="00C747FB" w:rsidRDefault="00C8087B" w:rsidP="00A36A6D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191"/>
              <w:jc w:val="right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</w:tr>
      <w:tr w:rsidR="006F42E2" w:rsidRPr="00C747FB" w14:paraId="70C361E9" w14:textId="77777777" w:rsidTr="00D0708A">
        <w:tc>
          <w:tcPr>
            <w:tcW w:w="1952" w:type="pct"/>
          </w:tcPr>
          <w:p w14:paraId="47C6980F" w14:textId="77777777" w:rsidR="006F42E2" w:rsidRPr="00C747FB" w:rsidRDefault="006F42E2" w:rsidP="006F42E2">
            <w:pPr>
              <w:spacing w:after="0" w:line="240" w:lineRule="auto"/>
              <w:ind w:left="162" w:right="-108" w:hanging="162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 xml:space="preserve">   สำหรับโครงการ</w:t>
            </w:r>
            <w:r w:rsidRPr="00C747FB">
              <w:rPr>
                <w:rFonts w:ascii="Angsana New" w:eastAsia="Times New Roman" w:hAnsi="Angsana New" w:cs="Angsana New" w:hint="cs"/>
                <w:sz w:val="28"/>
                <w:cs/>
              </w:rPr>
              <w:t>ระหว่างก่อสร้าง</w:t>
            </w:r>
          </w:p>
        </w:tc>
        <w:tc>
          <w:tcPr>
            <w:tcW w:w="668" w:type="pct"/>
          </w:tcPr>
          <w:p w14:paraId="28C45962" w14:textId="7CF5A9B6" w:rsidR="006F42E2" w:rsidRPr="006347B1" w:rsidRDefault="00052F63" w:rsidP="006F42E2">
            <w:pPr>
              <w:spacing w:after="0" w:line="240" w:lineRule="atLeast"/>
              <w:ind w:left="-108" w:right="182"/>
              <w:jc w:val="right"/>
              <w:rPr>
                <w:rFonts w:ascii="Angsana New" w:hAnsi="Angsana New" w:cs="Angsana New"/>
                <w:sz w:val="28"/>
                <w:lang w:eastAsia="x-none"/>
              </w:rPr>
            </w:pPr>
            <w:r>
              <w:rPr>
                <w:rFonts w:ascii="Angsana New" w:hAnsi="Angsana New" w:cs="Angsana New"/>
                <w:sz w:val="28"/>
                <w:lang w:eastAsia="x-none"/>
              </w:rPr>
              <w:t>202</w:t>
            </w:r>
          </w:p>
        </w:tc>
        <w:tc>
          <w:tcPr>
            <w:tcW w:w="141" w:type="pct"/>
          </w:tcPr>
          <w:p w14:paraId="0FA5C797" w14:textId="77777777" w:rsidR="006F42E2" w:rsidRPr="00C747FB" w:rsidRDefault="006F42E2" w:rsidP="006F42E2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68" w:type="pct"/>
          </w:tcPr>
          <w:p w14:paraId="65E6AE2A" w14:textId="0F7FA85F" w:rsidR="006F42E2" w:rsidRPr="00C747FB" w:rsidRDefault="006F42E2" w:rsidP="006F42E2">
            <w:pPr>
              <w:spacing w:after="0" w:line="240" w:lineRule="atLeast"/>
              <w:ind w:left="-108" w:right="182"/>
              <w:jc w:val="right"/>
              <w:rPr>
                <w:rFonts w:ascii="Angsana New" w:hAnsi="Angsana New" w:cs="Angsana New"/>
                <w:sz w:val="28"/>
                <w:lang w:eastAsia="x-none"/>
              </w:rPr>
            </w:pPr>
            <w:r>
              <w:rPr>
                <w:rFonts w:ascii="Angsana New" w:hAnsi="Angsana New" w:cs="Angsana New"/>
                <w:sz w:val="28"/>
                <w:lang w:eastAsia="x-none"/>
              </w:rPr>
              <w:t>7,372</w:t>
            </w:r>
          </w:p>
        </w:tc>
        <w:tc>
          <w:tcPr>
            <w:tcW w:w="141" w:type="pct"/>
          </w:tcPr>
          <w:p w14:paraId="5DB477F1" w14:textId="77777777" w:rsidR="006F42E2" w:rsidRPr="00C747FB" w:rsidRDefault="006F42E2" w:rsidP="006F42E2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68" w:type="pct"/>
          </w:tcPr>
          <w:p w14:paraId="6F6A4DF6" w14:textId="6262F543" w:rsidR="006F42E2" w:rsidRPr="00C747FB" w:rsidRDefault="00651E55" w:rsidP="006F42E2">
            <w:pPr>
              <w:tabs>
                <w:tab w:val="left" w:pos="423"/>
                <w:tab w:val="left" w:pos="51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201"/>
              <w:jc w:val="center"/>
              <w:rPr>
                <w:rFonts w:ascii="Angsana New" w:eastAsia="Times New Roman" w:hAnsi="Angsana New" w:cs="Angsana New"/>
                <w:sz w:val="28"/>
                <w:cs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135</w:t>
            </w:r>
          </w:p>
        </w:tc>
        <w:tc>
          <w:tcPr>
            <w:tcW w:w="125" w:type="pct"/>
          </w:tcPr>
          <w:p w14:paraId="5C3DC868" w14:textId="77777777" w:rsidR="006F42E2" w:rsidRPr="00C747FB" w:rsidRDefault="006F42E2" w:rsidP="006F42E2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37" w:type="pct"/>
          </w:tcPr>
          <w:p w14:paraId="493E294E" w14:textId="07AEE0BB" w:rsidR="006F42E2" w:rsidRPr="003F3FB5" w:rsidRDefault="006F42E2" w:rsidP="003F3FB5">
            <w:pPr>
              <w:spacing w:after="0" w:line="240" w:lineRule="atLeast"/>
              <w:ind w:left="-108" w:right="182"/>
              <w:jc w:val="right"/>
              <w:rPr>
                <w:rFonts w:ascii="Angsana New" w:hAnsi="Angsana New" w:cs="Angsana New"/>
                <w:sz w:val="28"/>
                <w:lang w:eastAsia="x-none"/>
              </w:rPr>
            </w:pPr>
            <w:r>
              <w:rPr>
                <w:rFonts w:ascii="Angsana New" w:hAnsi="Angsana New" w:cs="Angsana New"/>
                <w:sz w:val="28"/>
                <w:lang w:eastAsia="x-none"/>
              </w:rPr>
              <w:t>7,305</w:t>
            </w:r>
          </w:p>
        </w:tc>
      </w:tr>
      <w:tr w:rsidR="006F42E2" w:rsidRPr="00C747FB" w14:paraId="7554A26C" w14:textId="77777777" w:rsidTr="00D0708A">
        <w:tc>
          <w:tcPr>
            <w:tcW w:w="1952" w:type="pct"/>
            <w:hideMark/>
          </w:tcPr>
          <w:p w14:paraId="129019EA" w14:textId="77777777" w:rsidR="006F42E2" w:rsidRPr="00C747FB" w:rsidRDefault="006F42E2" w:rsidP="006F42E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x-none" w:eastAsia="x-none"/>
              </w:rPr>
              <w:t>รวม</w:t>
            </w:r>
          </w:p>
        </w:tc>
        <w:tc>
          <w:tcPr>
            <w:tcW w:w="66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D3ED9A2" w14:textId="1DB2B2E8" w:rsidR="006F42E2" w:rsidRPr="006347B1" w:rsidRDefault="00052F63" w:rsidP="006F42E2">
            <w:pPr>
              <w:spacing w:after="0" w:line="240" w:lineRule="atLeast"/>
              <w:ind w:left="-108" w:right="182"/>
              <w:jc w:val="right"/>
              <w:rPr>
                <w:rFonts w:ascii="Angsana New" w:hAnsi="Angsana New" w:cs="Angsana New"/>
                <w:b/>
                <w:bCs/>
                <w:sz w:val="28"/>
                <w:lang w:eastAsia="x-none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lang w:eastAsia="x-none"/>
              </w:rPr>
              <w:t>202</w:t>
            </w:r>
          </w:p>
        </w:tc>
        <w:tc>
          <w:tcPr>
            <w:tcW w:w="141" w:type="pct"/>
          </w:tcPr>
          <w:p w14:paraId="2F2FFB76" w14:textId="77777777" w:rsidR="006F42E2" w:rsidRPr="00C747FB" w:rsidRDefault="006F42E2" w:rsidP="006F42E2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ECEAF03" w14:textId="39504D33" w:rsidR="006F42E2" w:rsidRPr="00C747FB" w:rsidRDefault="006F42E2" w:rsidP="006F42E2">
            <w:pPr>
              <w:spacing w:after="0" w:line="240" w:lineRule="atLeast"/>
              <w:ind w:left="-108" w:right="182"/>
              <w:jc w:val="right"/>
              <w:rPr>
                <w:rFonts w:ascii="Angsana New" w:hAnsi="Angsana New" w:cs="Angsana New"/>
                <w:b/>
                <w:bCs/>
                <w:sz w:val="28"/>
                <w:lang w:eastAsia="x-none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lang w:eastAsia="x-none"/>
              </w:rPr>
              <w:t>7,372</w:t>
            </w:r>
          </w:p>
        </w:tc>
        <w:tc>
          <w:tcPr>
            <w:tcW w:w="141" w:type="pct"/>
          </w:tcPr>
          <w:p w14:paraId="3A1CFB6E" w14:textId="77777777" w:rsidR="006F42E2" w:rsidRPr="00C747FB" w:rsidRDefault="006F42E2" w:rsidP="006F42E2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4E66FAD" w14:textId="4738DDC6" w:rsidR="006F42E2" w:rsidRPr="00C747FB" w:rsidRDefault="00651E55" w:rsidP="006F42E2">
            <w:pPr>
              <w:tabs>
                <w:tab w:val="left" w:pos="423"/>
                <w:tab w:val="left" w:pos="51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201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  <w:t>135</w:t>
            </w:r>
          </w:p>
        </w:tc>
        <w:tc>
          <w:tcPr>
            <w:tcW w:w="125" w:type="pct"/>
          </w:tcPr>
          <w:p w14:paraId="1756E29E" w14:textId="77777777" w:rsidR="006F42E2" w:rsidRPr="00C747FB" w:rsidRDefault="006F42E2" w:rsidP="006F42E2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4085A9" w14:textId="48EEB899" w:rsidR="006F42E2" w:rsidRPr="003F3FB5" w:rsidRDefault="006F42E2" w:rsidP="003F3FB5">
            <w:pPr>
              <w:spacing w:after="0" w:line="240" w:lineRule="atLeast"/>
              <w:ind w:left="-108" w:right="182"/>
              <w:jc w:val="right"/>
              <w:rPr>
                <w:rFonts w:ascii="Angsana New" w:hAnsi="Angsana New" w:cs="Angsana New"/>
                <w:b/>
                <w:bCs/>
                <w:sz w:val="28"/>
                <w:lang w:eastAsia="x-none"/>
              </w:rPr>
            </w:pPr>
            <w:r w:rsidRPr="003F3FB5">
              <w:rPr>
                <w:rFonts w:ascii="Angsana New" w:hAnsi="Angsana New" w:cs="Angsana New"/>
                <w:b/>
                <w:bCs/>
                <w:sz w:val="28"/>
                <w:lang w:eastAsia="x-none"/>
              </w:rPr>
              <w:t>7,305</w:t>
            </w:r>
          </w:p>
        </w:tc>
      </w:tr>
    </w:tbl>
    <w:p w14:paraId="40017EFD" w14:textId="4140C4FA" w:rsidR="00C8087B" w:rsidRPr="00216E61" w:rsidRDefault="00C8087B" w:rsidP="00C8087B">
      <w:pPr>
        <w:spacing w:after="0" w:line="240" w:lineRule="auto"/>
        <w:ind w:left="547"/>
        <w:jc w:val="thaiDistribute"/>
        <w:rPr>
          <w:rFonts w:ascii="Angsana New" w:eastAsia="Times New Roman" w:hAnsi="Angsana New" w:cs="Angsana New"/>
          <w:b/>
          <w:bCs/>
          <w:i/>
          <w:iCs/>
          <w:color w:val="FF0000"/>
          <w:sz w:val="28"/>
        </w:rPr>
      </w:pPr>
      <w:r w:rsidRPr="00216E61">
        <w:rPr>
          <w:rFonts w:ascii="Angsana New" w:eastAsia="Times New Roman" w:hAnsi="Angsana New" w:cs="Angsana New" w:hint="cs"/>
          <w:b/>
          <w:bCs/>
          <w:i/>
          <w:iCs/>
          <w:sz w:val="28"/>
          <w:cs/>
        </w:rPr>
        <w:lastRenderedPageBreak/>
        <w:t xml:space="preserve">การค้ำประกัน </w:t>
      </w:r>
    </w:p>
    <w:p w14:paraId="1471985D" w14:textId="77777777" w:rsidR="00C8087B" w:rsidRPr="00216E61" w:rsidRDefault="00C8087B" w:rsidP="00C8087B">
      <w:pPr>
        <w:spacing w:after="0" w:line="240" w:lineRule="auto"/>
        <w:ind w:left="547"/>
        <w:jc w:val="thaiDistribute"/>
        <w:rPr>
          <w:rFonts w:ascii="Angsana New" w:eastAsia="Times New Roman" w:hAnsi="Angsana New" w:cs="Angsana New"/>
          <w:sz w:val="20"/>
          <w:szCs w:val="20"/>
        </w:rPr>
      </w:pPr>
    </w:p>
    <w:p w14:paraId="64EEE334" w14:textId="0CE170D0" w:rsidR="00C8087B" w:rsidRPr="00216E61" w:rsidRDefault="00C8087B" w:rsidP="00C8087B">
      <w:pPr>
        <w:spacing w:after="0" w:line="240" w:lineRule="auto"/>
        <w:ind w:left="547"/>
        <w:jc w:val="thaiDistribute"/>
        <w:rPr>
          <w:rFonts w:ascii="Angsana New" w:eastAsia="Times New Roman" w:hAnsi="Angsana New" w:cs="Angsana New"/>
          <w:i/>
          <w:iCs/>
          <w:spacing w:val="-2"/>
          <w:sz w:val="28"/>
        </w:rPr>
      </w:pPr>
      <w:r w:rsidRPr="00216E61">
        <w:rPr>
          <w:rFonts w:ascii="Angsana New" w:eastAsia="Times New Roman" w:hAnsi="Angsana New" w:cs="Angsana New" w:hint="cs"/>
          <w:sz w:val="28"/>
          <w:cs/>
        </w:rPr>
        <w:t>ณ วันที่</w:t>
      </w:r>
      <w:r w:rsidR="00421981" w:rsidRPr="00B00D00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="00421981" w:rsidRPr="002B04E0">
        <w:rPr>
          <w:rFonts w:ascii="Angsana New" w:eastAsia="Times New Roman" w:hAnsi="Angsana New" w:cs="Angsana New"/>
          <w:sz w:val="28"/>
        </w:rPr>
        <w:t>3</w:t>
      </w:r>
      <w:r w:rsidR="00421981">
        <w:rPr>
          <w:rFonts w:ascii="Angsana New" w:eastAsia="Times New Roman" w:hAnsi="Angsana New" w:cs="Angsana New"/>
          <w:sz w:val="28"/>
        </w:rPr>
        <w:t>0</w:t>
      </w:r>
      <w:r w:rsidR="00421981" w:rsidRPr="002B04E0">
        <w:rPr>
          <w:rFonts w:ascii="Angsana New" w:eastAsia="Times New Roman" w:hAnsi="Angsana New" w:cs="Angsana New"/>
          <w:sz w:val="28"/>
        </w:rPr>
        <w:t xml:space="preserve"> </w:t>
      </w:r>
      <w:r w:rsidR="00421981">
        <w:rPr>
          <w:rFonts w:ascii="Angsana New" w:eastAsia="Times New Roman" w:hAnsi="Angsana New" w:cs="Angsana New" w:hint="cs"/>
          <w:sz w:val="28"/>
          <w:cs/>
        </w:rPr>
        <w:t>มิถุนายน</w:t>
      </w:r>
      <w:r w:rsidR="00421981">
        <w:rPr>
          <w:rFonts w:ascii="Angsana New" w:eastAsia="Cordia New" w:hAnsi="Angsana New" w:cs="Angsana New" w:hint="cs"/>
          <w:snapToGrid w:val="0"/>
          <w:sz w:val="28"/>
          <w:cs/>
          <w:lang w:eastAsia="th-TH"/>
        </w:rPr>
        <w:t xml:space="preserve"> </w:t>
      </w:r>
      <w:r w:rsidR="006F42E2" w:rsidRPr="00216E61">
        <w:rPr>
          <w:rFonts w:ascii="Angsana New" w:eastAsia="Times New Roman" w:hAnsi="Angsana New" w:cs="Angsana New"/>
          <w:sz w:val="28"/>
        </w:rPr>
        <w:t xml:space="preserve">2569 </w:t>
      </w:r>
      <w:r w:rsidRPr="00216E61">
        <w:rPr>
          <w:rFonts w:ascii="Angsana New" w:eastAsia="Times New Roman" w:hAnsi="Angsana New" w:cs="Angsana New"/>
          <w:sz w:val="28"/>
          <w:cs/>
        </w:rPr>
        <w:t>บริษัทได้จำนำหุ้นสามัญของบริษัทย่อยหลายแห่ง</w:t>
      </w:r>
      <w:r w:rsidRPr="00216E61">
        <w:rPr>
          <w:rFonts w:ascii="Angsana New" w:eastAsia="Times New Roman" w:hAnsi="Angsana New" w:cs="Angsana New" w:hint="cs"/>
          <w:sz w:val="28"/>
          <w:cs/>
        </w:rPr>
        <w:t>และการ</w:t>
      </w:r>
      <w:r w:rsidRPr="00216E61">
        <w:rPr>
          <w:rFonts w:ascii="Angsana New" w:eastAsia="Times New Roman" w:hAnsi="Angsana New" w:cs="Angsana New"/>
          <w:sz w:val="28"/>
          <w:cs/>
        </w:rPr>
        <w:t>ร่วมค้า</w:t>
      </w:r>
      <w:r w:rsidRPr="00216E61">
        <w:rPr>
          <w:rFonts w:ascii="Angsana New" w:eastAsia="Times New Roman" w:hAnsi="Angsana New" w:cs="Angsana New"/>
          <w:spacing w:val="4"/>
          <w:sz w:val="28"/>
          <w:cs/>
        </w:rPr>
        <w:t>ที่ถือ</w:t>
      </w:r>
      <w:r w:rsidR="005F537E">
        <w:rPr>
          <w:rFonts w:ascii="Angsana New" w:eastAsia="Times New Roman" w:hAnsi="Angsana New" w:cs="Angsana New" w:hint="cs"/>
          <w:spacing w:val="4"/>
          <w:sz w:val="28"/>
          <w:cs/>
        </w:rPr>
        <w:t>ตามสัดส่วน</w:t>
      </w:r>
      <w:r w:rsidRPr="00216E61">
        <w:rPr>
          <w:rFonts w:ascii="Angsana New" w:eastAsia="Times New Roman" w:hAnsi="Angsana New" w:cs="Angsana New"/>
          <w:spacing w:val="4"/>
          <w:sz w:val="28"/>
          <w:cs/>
        </w:rPr>
        <w:t>โดยบริษัทพร้อมกับที่ดินและสิ่งปลูกสร้าง เครื่องจักรและอุปกรณ์ ตั๋วสัญญาใช้เงิน และเงินฝากธนาคารของบ</w:t>
      </w:r>
      <w:r w:rsidRPr="00855EDE">
        <w:rPr>
          <w:rFonts w:ascii="Angsana New" w:eastAsia="Times New Roman" w:hAnsi="Angsana New" w:cs="Angsana New"/>
          <w:spacing w:val="4"/>
          <w:sz w:val="28"/>
          <w:cs/>
        </w:rPr>
        <w:t>ริษัทย่อย</w:t>
      </w:r>
      <w:r w:rsidRPr="00855EDE">
        <w:rPr>
          <w:rFonts w:ascii="Angsana New" w:eastAsia="Times New Roman" w:hAnsi="Angsana New" w:cs="Angsana New"/>
          <w:sz w:val="28"/>
          <w:cs/>
        </w:rPr>
        <w:t>และ</w:t>
      </w:r>
      <w:r w:rsidRPr="00855EDE">
        <w:rPr>
          <w:rFonts w:ascii="Angsana New" w:eastAsia="Times New Roman" w:hAnsi="Angsana New" w:cs="Angsana New" w:hint="cs"/>
          <w:sz w:val="28"/>
          <w:cs/>
        </w:rPr>
        <w:t>การ</w:t>
      </w:r>
      <w:r w:rsidRPr="00855EDE">
        <w:rPr>
          <w:rFonts w:ascii="Angsana New" w:eastAsia="Times New Roman" w:hAnsi="Angsana New" w:cs="Angsana New"/>
          <w:sz w:val="28"/>
          <w:cs/>
        </w:rPr>
        <w:t xml:space="preserve">ร่วมค้าดังกล่าว </w:t>
      </w:r>
      <w:bookmarkStart w:id="4" w:name="_Hlk55390968"/>
      <w:r w:rsidRPr="00855EDE">
        <w:rPr>
          <w:rFonts w:ascii="Angsana New" w:eastAsia="Times New Roman" w:hAnsi="Angsana New" w:cs="Angsana New"/>
          <w:sz w:val="28"/>
          <w:cs/>
        </w:rPr>
        <w:t>พร้อมทั้งโอนสิทธิเรียกร้องอย่างมีเงื่อนไขของสัญญาให้เช่าช่วงที่ดินและอาคาร สัญญาเช่าที่ดิน</w:t>
      </w:r>
      <w:bookmarkEnd w:id="4"/>
      <w:r w:rsidRPr="00855EDE">
        <w:rPr>
          <w:rFonts w:ascii="Angsana New" w:eastAsia="Times New Roman" w:hAnsi="Angsana New" w:cs="Angsana New"/>
          <w:sz w:val="28"/>
        </w:rPr>
        <w:t xml:space="preserve"> </w:t>
      </w:r>
      <w:r w:rsidRPr="00855EDE">
        <w:rPr>
          <w:rFonts w:ascii="Angsana New" w:eastAsia="Times New Roman" w:hAnsi="Angsana New" w:cs="Angsana New"/>
          <w:sz w:val="28"/>
          <w:cs/>
        </w:rPr>
        <w:t>สัญญาซื้อขายไฟฟ้า</w:t>
      </w:r>
      <w:r w:rsidRPr="00855EDE">
        <w:rPr>
          <w:rFonts w:ascii="Angsana New" w:eastAsia="Times New Roman" w:hAnsi="Angsana New" w:cs="Angsana New" w:hint="cs"/>
          <w:sz w:val="28"/>
          <w:cs/>
        </w:rPr>
        <w:t>และสิทธิในโครงการโรงไฟฟ้าพลังงานแสงอาทิตย์ที่ประเทศญี่ปุ่นและประเทศเวียดนาม</w:t>
      </w:r>
      <w:r w:rsidRPr="00855EDE">
        <w:rPr>
          <w:rFonts w:ascii="Angsana New" w:eastAsia="Times New Roman" w:hAnsi="Angsana New" w:cs="Angsana New"/>
          <w:sz w:val="28"/>
          <w:cs/>
        </w:rPr>
        <w:t>เป็นหลักประกันสินเชื่อที่บริษัทดังกล่าวได้รับจากธนาคารพาณิชย์</w:t>
      </w:r>
      <w:r w:rsidRPr="00855EDE">
        <w:rPr>
          <w:rFonts w:ascii="Angsana New" w:eastAsia="Times New Roman" w:hAnsi="Angsana New" w:cs="Angsana New" w:hint="cs"/>
          <w:sz w:val="28"/>
          <w:cs/>
        </w:rPr>
        <w:t>หลายแห่ง</w:t>
      </w:r>
      <w:r w:rsidRPr="00855EDE">
        <w:rPr>
          <w:rFonts w:ascii="Angsana New" w:eastAsia="Times New Roman" w:hAnsi="Angsana New" w:cs="Angsana New"/>
          <w:sz w:val="28"/>
          <w:cs/>
        </w:rPr>
        <w:t>ในวงเงิน</w:t>
      </w:r>
      <w:r w:rsidRPr="00855EDE">
        <w:rPr>
          <w:rFonts w:ascii="Angsana New" w:eastAsia="Times New Roman" w:hAnsi="Angsana New" w:cs="Angsana New" w:hint="cs"/>
          <w:sz w:val="28"/>
          <w:cs/>
        </w:rPr>
        <w:t>ที่เบิกใช้</w:t>
      </w:r>
      <w:r w:rsidRPr="00855EDE">
        <w:rPr>
          <w:rFonts w:ascii="Angsana New" w:eastAsia="Times New Roman" w:hAnsi="Angsana New" w:cs="Angsana New"/>
          <w:sz w:val="28"/>
          <w:cs/>
        </w:rPr>
        <w:t>จำนวน</w:t>
      </w:r>
      <w:r w:rsidR="009D2654" w:rsidRPr="00855EDE">
        <w:rPr>
          <w:rFonts w:ascii="Angsana New" w:eastAsia="Times New Roman" w:hAnsi="Angsana New" w:cs="Angsana New"/>
          <w:sz w:val="28"/>
        </w:rPr>
        <w:t xml:space="preserve"> 22,529.91</w:t>
      </w:r>
      <w:r w:rsidR="009E6164" w:rsidRPr="00855EDE">
        <w:rPr>
          <w:rFonts w:ascii="Angsana New" w:eastAsia="Times New Roman" w:hAnsi="Angsana New" w:cs="Angsana New"/>
          <w:sz w:val="28"/>
        </w:rPr>
        <w:t xml:space="preserve"> </w:t>
      </w:r>
      <w:r w:rsidRPr="00855EDE">
        <w:rPr>
          <w:rFonts w:ascii="Angsana New" w:eastAsia="Times New Roman" w:hAnsi="Angsana New" w:cs="Angsana New"/>
          <w:sz w:val="28"/>
          <w:cs/>
        </w:rPr>
        <w:t>ล้านบาท จำนวน</w:t>
      </w:r>
      <w:r w:rsidR="00D21D23" w:rsidRPr="00855EDE">
        <w:rPr>
          <w:rFonts w:ascii="Angsana New" w:eastAsia="Times New Roman" w:hAnsi="Angsana New" w:cs="Angsana New"/>
          <w:sz w:val="28"/>
        </w:rPr>
        <w:t xml:space="preserve"> </w:t>
      </w:r>
      <w:r w:rsidR="001C0A10" w:rsidRPr="00855EDE">
        <w:rPr>
          <w:rFonts w:ascii="Angsana New" w:eastAsia="Times New Roman" w:hAnsi="Angsana New" w:cs="Angsana New"/>
          <w:sz w:val="28"/>
        </w:rPr>
        <w:t>91.66</w:t>
      </w:r>
      <w:r w:rsidR="00421981" w:rsidRPr="00855EDE">
        <w:rPr>
          <w:rFonts w:ascii="Angsana New" w:eastAsia="Times New Roman" w:hAnsi="Angsana New" w:cs="Angsana New"/>
          <w:sz w:val="28"/>
        </w:rPr>
        <w:t xml:space="preserve"> </w:t>
      </w:r>
      <w:r w:rsidRPr="00855EDE">
        <w:rPr>
          <w:rFonts w:ascii="Angsana New" w:eastAsia="Times New Roman" w:hAnsi="Angsana New" w:cs="Angsana New"/>
          <w:sz w:val="28"/>
          <w:cs/>
        </w:rPr>
        <w:t>ล้านเหรียญสหรัฐอเมริกา จำนวน</w:t>
      </w:r>
      <w:r w:rsidRPr="00855EDE">
        <w:rPr>
          <w:rFonts w:ascii="Angsana New" w:eastAsia="Times New Roman" w:hAnsi="Angsana New" w:cs="Angsana New"/>
          <w:sz w:val="28"/>
        </w:rPr>
        <w:t xml:space="preserve"> </w:t>
      </w:r>
      <w:r w:rsidR="001C0A10" w:rsidRPr="00855EDE">
        <w:rPr>
          <w:rFonts w:ascii="Angsana New" w:eastAsia="Times New Roman" w:hAnsi="Angsana New" w:cs="Angsana New"/>
          <w:sz w:val="28"/>
        </w:rPr>
        <w:t>11,699</w:t>
      </w:r>
      <w:r w:rsidR="00421981" w:rsidRPr="00855EDE">
        <w:rPr>
          <w:rFonts w:ascii="Angsana New" w:eastAsia="Times New Roman" w:hAnsi="Angsana New" w:cs="Angsana New"/>
          <w:sz w:val="28"/>
        </w:rPr>
        <w:t xml:space="preserve"> </w:t>
      </w:r>
      <w:r w:rsidRPr="00855EDE">
        <w:rPr>
          <w:rFonts w:ascii="Angsana New" w:eastAsia="Times New Roman" w:hAnsi="Angsana New" w:cs="Angsana New"/>
          <w:sz w:val="28"/>
          <w:cs/>
        </w:rPr>
        <w:t>ล้านเยน</w:t>
      </w:r>
      <w:r w:rsidRPr="00855EDE">
        <w:rPr>
          <w:rFonts w:ascii="Angsana New" w:eastAsia="Times New Roman" w:hAnsi="Angsana New" w:cs="Angsana New"/>
          <w:sz w:val="28"/>
        </w:rPr>
        <w:t xml:space="preserve"> </w:t>
      </w:r>
      <w:r w:rsidRPr="00855EDE">
        <w:rPr>
          <w:rFonts w:ascii="Angsana New" w:eastAsia="Times New Roman" w:hAnsi="Angsana New" w:cs="Angsana New"/>
          <w:sz w:val="28"/>
          <w:cs/>
        </w:rPr>
        <w:t>และ</w:t>
      </w:r>
      <w:r w:rsidR="00D21D23" w:rsidRPr="00855EDE">
        <w:rPr>
          <w:rFonts w:ascii="Angsana New" w:eastAsia="Times New Roman" w:hAnsi="Angsana New" w:cs="Angsana New"/>
          <w:sz w:val="28"/>
        </w:rPr>
        <w:t xml:space="preserve"> </w:t>
      </w:r>
      <w:r w:rsidR="001C0A10" w:rsidRPr="00855EDE">
        <w:rPr>
          <w:rFonts w:ascii="Angsana New" w:eastAsia="Times New Roman" w:hAnsi="Angsana New" w:cs="Angsana New"/>
          <w:sz w:val="28"/>
        </w:rPr>
        <w:t>177,342.33</w:t>
      </w:r>
      <w:r w:rsidR="00421981" w:rsidRPr="00855EDE">
        <w:rPr>
          <w:rFonts w:ascii="Angsana New" w:eastAsia="Times New Roman" w:hAnsi="Angsana New" w:cs="Angsana New"/>
          <w:sz w:val="28"/>
        </w:rPr>
        <w:t xml:space="preserve"> </w:t>
      </w:r>
      <w:r w:rsidRPr="00855EDE">
        <w:rPr>
          <w:rFonts w:ascii="Angsana New" w:eastAsia="Times New Roman" w:hAnsi="Angsana New" w:cs="Angsana New" w:hint="cs"/>
          <w:sz w:val="28"/>
          <w:cs/>
        </w:rPr>
        <w:t xml:space="preserve">ล้านดอง </w:t>
      </w:r>
      <w:r w:rsidRPr="00855EDE">
        <w:rPr>
          <w:rFonts w:ascii="Angsana New" w:eastAsia="Times New Roman" w:hAnsi="Angsana New" w:cs="Angsana New"/>
          <w:i/>
          <w:iCs/>
          <w:spacing w:val="-2"/>
          <w:sz w:val="28"/>
        </w:rPr>
        <w:t xml:space="preserve">(31 </w:t>
      </w:r>
      <w:r w:rsidRPr="00855EDE">
        <w:rPr>
          <w:rFonts w:ascii="Angsana New" w:eastAsia="Times New Roman" w:hAnsi="Angsana New" w:cs="Angsana New" w:hint="cs"/>
          <w:i/>
          <w:iCs/>
          <w:spacing w:val="-2"/>
          <w:sz w:val="28"/>
          <w:cs/>
        </w:rPr>
        <w:t xml:space="preserve">ธันวาคม </w:t>
      </w:r>
      <w:r w:rsidRPr="00855EDE">
        <w:rPr>
          <w:rFonts w:ascii="Angsana New" w:eastAsia="Times New Roman" w:hAnsi="Angsana New" w:cs="Angsana New"/>
          <w:i/>
          <w:iCs/>
          <w:spacing w:val="-2"/>
          <w:sz w:val="28"/>
        </w:rPr>
        <w:t>256</w:t>
      </w:r>
      <w:r w:rsidR="00216E61" w:rsidRPr="00855EDE">
        <w:rPr>
          <w:rFonts w:ascii="Angsana New" w:eastAsia="Times New Roman" w:hAnsi="Angsana New" w:cs="Angsana New"/>
          <w:i/>
          <w:iCs/>
          <w:spacing w:val="-2"/>
          <w:sz w:val="28"/>
        </w:rPr>
        <w:t>8</w:t>
      </w:r>
      <w:r w:rsidRPr="00855EDE">
        <w:rPr>
          <w:rFonts w:ascii="Angsana New" w:eastAsia="Times New Roman" w:hAnsi="Angsana New" w:cs="Angsana New"/>
          <w:i/>
          <w:iCs/>
          <w:spacing w:val="-2"/>
          <w:sz w:val="28"/>
        </w:rPr>
        <w:t>: 18,</w:t>
      </w:r>
      <w:r w:rsidR="00A91DCD" w:rsidRPr="00855EDE">
        <w:rPr>
          <w:rFonts w:ascii="Angsana New" w:eastAsia="Times New Roman" w:hAnsi="Angsana New" w:cs="Angsana New"/>
          <w:i/>
          <w:iCs/>
          <w:spacing w:val="-2"/>
          <w:sz w:val="28"/>
        </w:rPr>
        <w:t>358.87</w:t>
      </w:r>
      <w:r w:rsidRPr="00855EDE">
        <w:rPr>
          <w:rFonts w:ascii="Angsana New" w:eastAsia="Times New Roman" w:hAnsi="Angsana New" w:cs="Angsana New"/>
          <w:i/>
          <w:iCs/>
          <w:spacing w:val="-2"/>
          <w:sz w:val="28"/>
          <w:cs/>
        </w:rPr>
        <w:t xml:space="preserve"> </w:t>
      </w:r>
      <w:r w:rsidRPr="00855EDE">
        <w:rPr>
          <w:rFonts w:ascii="Angsana New" w:eastAsia="Times New Roman" w:hAnsi="Angsana New" w:cs="Angsana New" w:hint="cs"/>
          <w:i/>
          <w:iCs/>
          <w:spacing w:val="-2"/>
          <w:sz w:val="28"/>
          <w:cs/>
        </w:rPr>
        <w:t>ล้านบาท</w:t>
      </w:r>
      <w:r w:rsidRPr="00855EDE">
        <w:rPr>
          <w:rFonts w:ascii="Angsana New" w:eastAsia="Times New Roman" w:hAnsi="Angsana New" w:cs="Angsana New"/>
          <w:i/>
          <w:iCs/>
          <w:spacing w:val="-2"/>
          <w:sz w:val="28"/>
          <w:cs/>
        </w:rPr>
        <w:t xml:space="preserve"> </w:t>
      </w:r>
      <w:r w:rsidRPr="00855EDE">
        <w:rPr>
          <w:rFonts w:ascii="Angsana New" w:eastAsia="Times New Roman" w:hAnsi="Angsana New" w:cs="Angsana New" w:hint="cs"/>
          <w:i/>
          <w:iCs/>
          <w:spacing w:val="-2"/>
          <w:sz w:val="28"/>
          <w:cs/>
        </w:rPr>
        <w:t>จำนวน</w:t>
      </w:r>
      <w:r w:rsidRPr="00855EDE">
        <w:rPr>
          <w:rFonts w:ascii="Angsana New" w:eastAsia="Times New Roman" w:hAnsi="Angsana New" w:cs="Angsana New"/>
          <w:i/>
          <w:iCs/>
          <w:spacing w:val="-2"/>
          <w:sz w:val="28"/>
          <w:cs/>
        </w:rPr>
        <w:t xml:space="preserve"> </w:t>
      </w:r>
      <w:r w:rsidRPr="00855EDE">
        <w:rPr>
          <w:rFonts w:ascii="Angsana New" w:eastAsia="Times New Roman" w:hAnsi="Angsana New" w:cs="Angsana New"/>
          <w:i/>
          <w:iCs/>
          <w:spacing w:val="-2"/>
          <w:sz w:val="28"/>
        </w:rPr>
        <w:t>91.</w:t>
      </w:r>
      <w:r w:rsidR="001B6F62" w:rsidRPr="00855EDE">
        <w:rPr>
          <w:rFonts w:ascii="Angsana New" w:eastAsia="Times New Roman" w:hAnsi="Angsana New" w:cs="Angsana New"/>
          <w:i/>
          <w:iCs/>
          <w:spacing w:val="-2"/>
          <w:sz w:val="28"/>
        </w:rPr>
        <w:t>6</w:t>
      </w:r>
      <w:r w:rsidRPr="00855EDE">
        <w:rPr>
          <w:rFonts w:ascii="Angsana New" w:eastAsia="Times New Roman" w:hAnsi="Angsana New" w:cs="Angsana New"/>
          <w:i/>
          <w:iCs/>
          <w:spacing w:val="-2"/>
          <w:sz w:val="28"/>
        </w:rPr>
        <w:t>6</w:t>
      </w:r>
      <w:r w:rsidR="00421981" w:rsidRPr="00855EDE">
        <w:rPr>
          <w:rFonts w:ascii="Angsana New" w:eastAsia="Times New Roman" w:hAnsi="Angsana New" w:cs="Angsana New"/>
          <w:i/>
          <w:iCs/>
          <w:spacing w:val="-2"/>
          <w:sz w:val="28"/>
        </w:rPr>
        <w:t xml:space="preserve"> </w:t>
      </w:r>
      <w:r w:rsidR="00053E3B" w:rsidRPr="00855EDE">
        <w:rPr>
          <w:rFonts w:ascii="Angsana New" w:eastAsia="Times New Roman" w:hAnsi="Angsana New" w:cs="Angsana New" w:hint="cs"/>
          <w:i/>
          <w:iCs/>
          <w:spacing w:val="-2"/>
          <w:sz w:val="28"/>
          <w:cs/>
        </w:rPr>
        <w:t xml:space="preserve"> </w:t>
      </w:r>
      <w:r w:rsidRPr="00855EDE">
        <w:rPr>
          <w:rFonts w:ascii="Angsana New" w:eastAsia="Times New Roman" w:hAnsi="Angsana New" w:cs="Angsana New" w:hint="cs"/>
          <w:i/>
          <w:iCs/>
          <w:spacing w:val="-2"/>
          <w:sz w:val="28"/>
          <w:cs/>
        </w:rPr>
        <w:t>ล้านเหรียญสหรัฐอเมริกา</w:t>
      </w:r>
      <w:r w:rsidRPr="00855EDE">
        <w:rPr>
          <w:rFonts w:ascii="Angsana New" w:eastAsia="Times New Roman" w:hAnsi="Angsana New" w:cs="Angsana New"/>
          <w:i/>
          <w:iCs/>
          <w:spacing w:val="-2"/>
          <w:sz w:val="28"/>
          <w:cs/>
        </w:rPr>
        <w:t xml:space="preserve"> </w:t>
      </w:r>
      <w:r w:rsidRPr="00855EDE">
        <w:rPr>
          <w:rFonts w:ascii="Angsana New" w:eastAsia="Times New Roman" w:hAnsi="Angsana New" w:cs="Angsana New" w:hint="cs"/>
          <w:i/>
          <w:iCs/>
          <w:spacing w:val="-2"/>
          <w:sz w:val="28"/>
          <w:cs/>
        </w:rPr>
        <w:t>จำนวน</w:t>
      </w:r>
      <w:r w:rsidRPr="00855EDE">
        <w:rPr>
          <w:rFonts w:ascii="Angsana New" w:eastAsia="Times New Roman" w:hAnsi="Angsana New" w:cs="Angsana New"/>
          <w:i/>
          <w:iCs/>
          <w:spacing w:val="-2"/>
          <w:sz w:val="28"/>
          <w:cs/>
        </w:rPr>
        <w:t xml:space="preserve"> </w:t>
      </w:r>
      <w:r w:rsidRPr="00855EDE">
        <w:rPr>
          <w:rFonts w:ascii="Angsana New" w:eastAsia="Times New Roman" w:hAnsi="Angsana New" w:cs="Angsana New"/>
          <w:i/>
          <w:iCs/>
          <w:spacing w:val="-2"/>
          <w:sz w:val="28"/>
        </w:rPr>
        <w:t>11,699</w:t>
      </w:r>
      <w:r w:rsidRPr="00855EDE">
        <w:rPr>
          <w:rFonts w:ascii="Angsana New" w:eastAsia="Times New Roman" w:hAnsi="Angsana New" w:cs="Angsana New"/>
          <w:i/>
          <w:iCs/>
          <w:spacing w:val="-2"/>
          <w:sz w:val="28"/>
          <w:cs/>
        </w:rPr>
        <w:t xml:space="preserve"> </w:t>
      </w:r>
      <w:r w:rsidRPr="00855EDE">
        <w:rPr>
          <w:rFonts w:ascii="Angsana New" w:eastAsia="Times New Roman" w:hAnsi="Angsana New" w:cs="Angsana New" w:hint="cs"/>
          <w:i/>
          <w:iCs/>
          <w:spacing w:val="-2"/>
          <w:sz w:val="28"/>
          <w:cs/>
        </w:rPr>
        <w:t>ล้านเยน</w:t>
      </w:r>
      <w:r w:rsidRPr="00855EDE">
        <w:rPr>
          <w:rFonts w:ascii="Angsana New" w:eastAsia="Times New Roman" w:hAnsi="Angsana New" w:cs="Angsana New"/>
          <w:i/>
          <w:iCs/>
          <w:spacing w:val="-2"/>
          <w:sz w:val="28"/>
          <w:cs/>
        </w:rPr>
        <w:t xml:space="preserve"> </w:t>
      </w:r>
      <w:r w:rsidRPr="00855EDE">
        <w:rPr>
          <w:rFonts w:ascii="Angsana New" w:eastAsia="Times New Roman" w:hAnsi="Angsana New" w:cs="Angsana New" w:hint="cs"/>
          <w:i/>
          <w:iCs/>
          <w:spacing w:val="-2"/>
          <w:sz w:val="28"/>
          <w:cs/>
        </w:rPr>
        <w:t>และ</w:t>
      </w:r>
      <w:r w:rsidRPr="00855EDE">
        <w:rPr>
          <w:rFonts w:ascii="Angsana New" w:eastAsia="Times New Roman" w:hAnsi="Angsana New" w:cs="Angsana New"/>
          <w:i/>
          <w:iCs/>
          <w:spacing w:val="-2"/>
          <w:sz w:val="28"/>
          <w:cs/>
        </w:rPr>
        <w:t xml:space="preserve"> </w:t>
      </w:r>
      <w:r w:rsidRPr="00855EDE">
        <w:rPr>
          <w:rFonts w:ascii="Angsana New" w:eastAsia="Times New Roman" w:hAnsi="Angsana New" w:cs="Angsana New"/>
          <w:i/>
          <w:iCs/>
          <w:spacing w:val="-2"/>
          <w:sz w:val="28"/>
        </w:rPr>
        <w:t>177,342.33</w:t>
      </w:r>
      <w:r w:rsidRPr="00855EDE">
        <w:rPr>
          <w:rFonts w:ascii="Angsana New" w:eastAsia="Times New Roman" w:hAnsi="Angsana New" w:cs="Angsana New"/>
          <w:i/>
          <w:iCs/>
          <w:spacing w:val="-2"/>
          <w:sz w:val="28"/>
          <w:cs/>
        </w:rPr>
        <w:t xml:space="preserve"> </w:t>
      </w:r>
      <w:r w:rsidRPr="00855EDE">
        <w:rPr>
          <w:rFonts w:ascii="Angsana New" w:eastAsia="Times New Roman" w:hAnsi="Angsana New" w:cs="Angsana New" w:hint="cs"/>
          <w:i/>
          <w:iCs/>
          <w:spacing w:val="-2"/>
          <w:sz w:val="28"/>
          <w:cs/>
        </w:rPr>
        <w:t>ล้านดอง</w:t>
      </w:r>
      <w:r w:rsidRPr="00855EDE">
        <w:rPr>
          <w:rFonts w:ascii="Angsana New" w:eastAsia="Times New Roman" w:hAnsi="Angsana New" w:cs="Angsana New"/>
          <w:i/>
          <w:iCs/>
          <w:spacing w:val="-2"/>
          <w:sz w:val="28"/>
        </w:rPr>
        <w:t>)</w:t>
      </w:r>
    </w:p>
    <w:p w14:paraId="3B8F1D4E" w14:textId="77777777" w:rsidR="00C8087B" w:rsidRPr="00216E61" w:rsidRDefault="00C8087B" w:rsidP="00C8087B">
      <w:pPr>
        <w:spacing w:after="0" w:line="240" w:lineRule="auto"/>
        <w:ind w:left="547"/>
        <w:jc w:val="thaiDistribute"/>
        <w:rPr>
          <w:rFonts w:ascii="Angsana New" w:eastAsia="Times New Roman" w:hAnsi="Angsana New" w:cs="Angsana New"/>
          <w:i/>
          <w:iCs/>
          <w:sz w:val="20"/>
          <w:szCs w:val="20"/>
        </w:rPr>
      </w:pPr>
    </w:p>
    <w:p w14:paraId="7C6403E3" w14:textId="77777777" w:rsidR="00C8087B" w:rsidRPr="00C747FB" w:rsidRDefault="00C8087B" w:rsidP="00C8087B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8"/>
          <w:cs/>
          <w:lang w:val="th-TH"/>
        </w:rPr>
      </w:pPr>
      <w:r w:rsidRPr="00216E61">
        <w:rPr>
          <w:rFonts w:ascii="Angsana New" w:eastAsia="Times New Roman" w:hAnsi="Angsana New" w:cs="Angsana New" w:hint="cs"/>
          <w:sz w:val="28"/>
          <w:cs/>
          <w:lang w:val="th-TH"/>
        </w:rPr>
        <w:t>กลุ่ม</w:t>
      </w:r>
      <w:r w:rsidRPr="00216E61">
        <w:rPr>
          <w:rFonts w:ascii="Angsana New" w:eastAsia="Times New Roman" w:hAnsi="Angsana New" w:cs="Angsana New"/>
          <w:sz w:val="28"/>
          <w:cs/>
          <w:lang w:val="th-TH"/>
        </w:rPr>
        <w:t>บริษัทมีภาระผูกพันต้องปฏิบัติตามข้อกำหนดของสัญญาดังกล่าวและต้องดำรงไว้ซึ่ง</w:t>
      </w:r>
      <w:r w:rsidRPr="00216E61">
        <w:rPr>
          <w:rFonts w:ascii="Angsana New" w:eastAsia="Times New Roman" w:hAnsi="Angsana New" w:cs="Angsana New" w:hint="cs"/>
          <w:sz w:val="28"/>
          <w:cs/>
          <w:lang w:val="th-TH"/>
        </w:rPr>
        <w:t>อัตรา</w:t>
      </w:r>
      <w:r w:rsidRPr="00216E61">
        <w:rPr>
          <w:rFonts w:ascii="Angsana New" w:eastAsia="Times New Roman" w:hAnsi="Angsana New" w:cs="Angsana New"/>
          <w:sz w:val="28"/>
          <w:cs/>
          <w:lang w:val="th-TH"/>
        </w:rPr>
        <w:t>ส่วนทางการเงินที่สำคัญ</w:t>
      </w:r>
    </w:p>
    <w:p w14:paraId="23F61167" w14:textId="068F69B0" w:rsidR="007C465B" w:rsidRDefault="007C465B">
      <w:pPr>
        <w:spacing w:after="0" w:line="240" w:lineRule="auto"/>
        <w:rPr>
          <w:rFonts w:ascii="Angsana New" w:eastAsia="Times New Roman" w:hAnsi="Angsana New" w:cs="Angsana New"/>
          <w:i/>
          <w:iCs/>
          <w:sz w:val="20"/>
          <w:szCs w:val="20"/>
        </w:rPr>
      </w:pPr>
    </w:p>
    <w:p w14:paraId="320672A9" w14:textId="77777777" w:rsidR="00C8087B" w:rsidRPr="00C747FB" w:rsidRDefault="00C8087B" w:rsidP="00C8087B">
      <w:pPr>
        <w:spacing w:after="0" w:line="240" w:lineRule="auto"/>
        <w:ind w:left="540" w:right="-43"/>
        <w:jc w:val="thaiDistribute"/>
        <w:rPr>
          <w:rFonts w:ascii="Angsana New" w:eastAsia="Times New Roman" w:hAnsi="Angsana New" w:cs="Angsana New"/>
          <w:sz w:val="28"/>
        </w:rPr>
      </w:pPr>
      <w:r w:rsidRPr="00121ADE">
        <w:rPr>
          <w:rFonts w:ascii="Angsana New" w:eastAsia="Times New Roman" w:hAnsi="Angsana New" w:cs="Angsana New"/>
          <w:b/>
          <w:bCs/>
          <w:i/>
          <w:iCs/>
          <w:sz w:val="28"/>
          <w:cs/>
        </w:rPr>
        <w:t>หนังสือค้ำประกัน</w:t>
      </w:r>
    </w:p>
    <w:p w14:paraId="3C6999DB" w14:textId="77777777" w:rsidR="00C8087B" w:rsidRPr="00E96BF5" w:rsidRDefault="00C8087B" w:rsidP="00C8087B">
      <w:pPr>
        <w:spacing w:after="0" w:line="240" w:lineRule="auto"/>
        <w:ind w:left="547"/>
        <w:jc w:val="thaiDistribute"/>
        <w:rPr>
          <w:rFonts w:ascii="Angsana New" w:eastAsia="Times New Roman" w:hAnsi="Angsana New" w:cs="Angsana New"/>
          <w:sz w:val="28"/>
        </w:rPr>
      </w:pPr>
    </w:p>
    <w:p w14:paraId="28C62AC6" w14:textId="7465EC3D" w:rsidR="00EB33DC" w:rsidRDefault="00C8087B" w:rsidP="00EB33DC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z w:val="28"/>
        </w:rPr>
      </w:pPr>
      <w:r w:rsidRPr="00B00D00">
        <w:rPr>
          <w:rFonts w:ascii="Angsana New" w:eastAsia="Times New Roman" w:hAnsi="Angsana New" w:cs="Angsana New" w:hint="cs"/>
          <w:sz w:val="28"/>
          <w:cs/>
        </w:rPr>
        <w:t>ธนาคารในประเทศและสถาบันการเงินต่างประเทศที่มีสาขาในประเทศไทยหลายแห่งได้ออกหนังสือค้ำประกัน กลุ่มบริษัทและบริษัทให้กับหน่วยงานรัฐบาลบางแห่งและบริษัทเอกชนหลายแห่ง</w:t>
      </w:r>
      <w:r w:rsidRPr="00594052">
        <w:rPr>
          <w:rFonts w:ascii="Angsana New" w:eastAsia="Times New Roman" w:hAnsi="Angsana New" w:cs="Angsana New" w:hint="cs"/>
          <w:sz w:val="28"/>
          <w:cs/>
        </w:rPr>
        <w:t>สำหรับการซื้อขายไฟฟ้า</w:t>
      </w:r>
      <w:r w:rsidRPr="00594052">
        <w:rPr>
          <w:rFonts w:ascii="Angsana New" w:eastAsia="Times New Roman" w:hAnsi="Angsana New" w:cs="Angsana New"/>
          <w:sz w:val="28"/>
        </w:rPr>
        <w:t xml:space="preserve"> </w:t>
      </w:r>
      <w:r w:rsidRPr="00594052">
        <w:rPr>
          <w:rFonts w:ascii="Angsana New" w:eastAsia="Times New Roman" w:hAnsi="Angsana New" w:cs="Angsana New" w:hint="cs"/>
          <w:sz w:val="28"/>
          <w:cs/>
        </w:rPr>
        <w:t xml:space="preserve">การใช้ไฟ ซื้อเครื่องจักร และสัญญาเช่า โดยมียอดคงเหลือ ณ วันที่ </w:t>
      </w:r>
      <w:r w:rsidR="00421981" w:rsidRPr="002B04E0">
        <w:rPr>
          <w:rFonts w:ascii="Angsana New" w:eastAsia="Times New Roman" w:hAnsi="Angsana New" w:cs="Angsana New"/>
          <w:sz w:val="28"/>
        </w:rPr>
        <w:t>3</w:t>
      </w:r>
      <w:r w:rsidR="00421981">
        <w:rPr>
          <w:rFonts w:ascii="Angsana New" w:eastAsia="Times New Roman" w:hAnsi="Angsana New" w:cs="Angsana New"/>
          <w:sz w:val="28"/>
        </w:rPr>
        <w:t>0</w:t>
      </w:r>
      <w:r w:rsidR="00421981" w:rsidRPr="002B04E0">
        <w:rPr>
          <w:rFonts w:ascii="Angsana New" w:eastAsia="Times New Roman" w:hAnsi="Angsana New" w:cs="Angsana New"/>
          <w:sz w:val="28"/>
        </w:rPr>
        <w:t xml:space="preserve"> </w:t>
      </w:r>
      <w:r w:rsidR="00421981">
        <w:rPr>
          <w:rFonts w:ascii="Angsana New" w:eastAsia="Times New Roman" w:hAnsi="Angsana New" w:cs="Angsana New" w:hint="cs"/>
          <w:sz w:val="28"/>
          <w:cs/>
        </w:rPr>
        <w:t>มิถุนายน</w:t>
      </w:r>
      <w:r w:rsidR="00421981">
        <w:rPr>
          <w:rFonts w:ascii="Angsana New" w:eastAsia="Cordia New" w:hAnsi="Angsana New" w:cs="Angsana New"/>
          <w:snapToGrid w:val="0"/>
          <w:sz w:val="28"/>
          <w:lang w:eastAsia="th-TH"/>
        </w:rPr>
        <w:t xml:space="preserve"> </w:t>
      </w:r>
      <w:r w:rsidR="003745C5">
        <w:rPr>
          <w:rFonts w:ascii="Angsana New" w:eastAsia="Times New Roman" w:hAnsi="Angsana New" w:cs="Angsana New"/>
          <w:sz w:val="28"/>
        </w:rPr>
        <w:t xml:space="preserve">2569 </w:t>
      </w:r>
      <w:r>
        <w:rPr>
          <w:rFonts w:ascii="Angsana New" w:eastAsia="Times New Roman" w:hAnsi="Angsana New" w:cs="Angsana New" w:hint="cs"/>
          <w:sz w:val="28"/>
          <w:cs/>
        </w:rPr>
        <w:t>เป็นจำนวน</w:t>
      </w:r>
      <w:r>
        <w:rPr>
          <w:rFonts w:ascii="Angsana New" w:eastAsia="Times New Roman" w:hAnsi="Angsana New" w:cs="Angsana New"/>
          <w:sz w:val="28"/>
        </w:rPr>
        <w:t xml:space="preserve"> </w:t>
      </w:r>
      <w:r w:rsidR="00A96752">
        <w:rPr>
          <w:rFonts w:ascii="Angsana New" w:eastAsia="Times New Roman" w:hAnsi="Angsana New" w:cs="Angsana New"/>
          <w:sz w:val="28"/>
        </w:rPr>
        <w:t>4,310.46</w:t>
      </w:r>
      <w:r w:rsidR="00421981">
        <w:rPr>
          <w:rFonts w:ascii="Angsana New" w:eastAsia="Times New Roman" w:hAnsi="Angsana New" w:cs="Angsana New"/>
          <w:sz w:val="28"/>
        </w:rPr>
        <w:t xml:space="preserve"> </w:t>
      </w:r>
      <w:r>
        <w:rPr>
          <w:rFonts w:ascii="Angsana New" w:eastAsia="Times New Roman" w:hAnsi="Angsana New" w:cs="Angsana New" w:hint="cs"/>
          <w:sz w:val="28"/>
          <w:cs/>
        </w:rPr>
        <w:t>ล้านบาท</w:t>
      </w:r>
      <w:r w:rsidR="004860D6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="00A96752">
        <w:rPr>
          <w:rFonts w:ascii="Angsana New" w:eastAsia="Times New Roman" w:hAnsi="Angsana New" w:cs="Angsana New"/>
          <w:sz w:val="28"/>
        </w:rPr>
        <w:t>6.97</w:t>
      </w:r>
      <w:r w:rsidR="00421981">
        <w:rPr>
          <w:rFonts w:ascii="Angsana New" w:eastAsia="Times New Roman" w:hAnsi="Angsana New" w:cs="Angsana New"/>
          <w:sz w:val="28"/>
        </w:rPr>
        <w:t xml:space="preserve"> </w:t>
      </w:r>
      <w:r w:rsidR="004860D6">
        <w:rPr>
          <w:rFonts w:ascii="Angsana New" w:eastAsia="Times New Roman" w:hAnsi="Angsana New" w:cs="Angsana New" w:hint="cs"/>
          <w:sz w:val="28"/>
          <w:cs/>
        </w:rPr>
        <w:t>ล้านหยวน</w:t>
      </w:r>
      <w:r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="00A96752">
        <w:rPr>
          <w:rFonts w:ascii="Angsana New" w:eastAsia="Times New Roman" w:hAnsi="Angsana New" w:cs="Angsana New"/>
          <w:sz w:val="28"/>
        </w:rPr>
        <w:t>3.42</w:t>
      </w:r>
      <w:r w:rsidR="00421981">
        <w:rPr>
          <w:rFonts w:ascii="Angsana New" w:eastAsia="Times New Roman" w:hAnsi="Angsana New" w:cs="Angsana New"/>
          <w:sz w:val="28"/>
        </w:rPr>
        <w:t xml:space="preserve"> </w:t>
      </w:r>
      <w:r w:rsidRPr="00594052">
        <w:rPr>
          <w:rFonts w:ascii="Angsana New" w:eastAsia="Times New Roman" w:hAnsi="Angsana New" w:cs="Angsana New" w:hint="cs"/>
          <w:sz w:val="28"/>
          <w:cs/>
        </w:rPr>
        <w:t>ล้านเหรีย</w:t>
      </w:r>
      <w:r w:rsidR="00902B5B">
        <w:rPr>
          <w:rFonts w:ascii="Angsana New" w:eastAsia="Times New Roman" w:hAnsi="Angsana New" w:cs="Angsana New" w:hint="cs"/>
          <w:sz w:val="28"/>
          <w:cs/>
        </w:rPr>
        <w:t>ญ</w:t>
      </w:r>
      <w:r w:rsidRPr="00160424">
        <w:rPr>
          <w:rFonts w:ascii="Angsana New" w:eastAsia="Times New Roman" w:hAnsi="Angsana New" w:cs="Angsana New" w:hint="cs"/>
          <w:sz w:val="28"/>
          <w:cs/>
        </w:rPr>
        <w:t>สหรัฐอเมริกา</w:t>
      </w:r>
      <w:r w:rsidR="00902B5B">
        <w:rPr>
          <w:rFonts w:ascii="Angsana New" w:eastAsia="Times New Roman" w:hAnsi="Angsana New" w:cs="Angsana New" w:hint="cs"/>
          <w:sz w:val="28"/>
          <w:cs/>
        </w:rPr>
        <w:t xml:space="preserve"> และ </w:t>
      </w:r>
      <w:r w:rsidR="00A96752">
        <w:rPr>
          <w:rFonts w:ascii="Angsana New" w:eastAsia="Times New Roman" w:hAnsi="Angsana New" w:cs="Angsana New"/>
          <w:sz w:val="28"/>
        </w:rPr>
        <w:t>0.09</w:t>
      </w:r>
      <w:r w:rsidR="00421981">
        <w:rPr>
          <w:rFonts w:ascii="Angsana New" w:eastAsia="Times New Roman" w:hAnsi="Angsana New" w:cs="Angsana New"/>
          <w:sz w:val="28"/>
        </w:rPr>
        <w:t xml:space="preserve"> </w:t>
      </w:r>
      <w:r w:rsidR="00902B5B">
        <w:rPr>
          <w:rFonts w:ascii="Angsana New" w:eastAsia="Times New Roman" w:hAnsi="Angsana New" w:cs="Angsana New" w:hint="cs"/>
          <w:sz w:val="28"/>
          <w:cs/>
        </w:rPr>
        <w:t>ล้านเหรียญยูโร</w:t>
      </w:r>
      <w:r>
        <w:rPr>
          <w:rFonts w:ascii="Angsana New" w:eastAsia="Times New Roman" w:hAnsi="Angsana New" w:cs="Angsana New"/>
          <w:sz w:val="28"/>
        </w:rPr>
        <w:t xml:space="preserve"> </w:t>
      </w:r>
      <w:r w:rsidRPr="00160424">
        <w:rPr>
          <w:rFonts w:ascii="Angsana New" w:eastAsia="Times New Roman" w:hAnsi="Angsana New" w:cs="Angsana New" w:hint="cs"/>
          <w:i/>
          <w:iCs/>
          <w:sz w:val="28"/>
        </w:rPr>
        <w:t xml:space="preserve">(31 </w:t>
      </w:r>
      <w:r w:rsidRPr="00160424">
        <w:rPr>
          <w:rFonts w:ascii="Angsana New" w:eastAsia="Times New Roman" w:hAnsi="Angsana New" w:cs="Angsana New" w:hint="cs"/>
          <w:i/>
          <w:iCs/>
          <w:sz w:val="28"/>
          <w:cs/>
        </w:rPr>
        <w:t xml:space="preserve">ธันวาคม </w:t>
      </w:r>
      <w:r>
        <w:rPr>
          <w:rFonts w:ascii="Angsana New" w:eastAsia="Times New Roman" w:hAnsi="Angsana New" w:cs="Angsana New" w:hint="cs"/>
          <w:i/>
          <w:iCs/>
          <w:sz w:val="28"/>
        </w:rPr>
        <w:t>256</w:t>
      </w:r>
      <w:r w:rsidR="003745C5">
        <w:rPr>
          <w:rFonts w:ascii="Angsana New" w:eastAsia="Times New Roman" w:hAnsi="Angsana New" w:cs="Angsana New"/>
          <w:i/>
          <w:iCs/>
          <w:sz w:val="28"/>
        </w:rPr>
        <w:t>8</w:t>
      </w:r>
      <w:r>
        <w:rPr>
          <w:rFonts w:ascii="Angsana New" w:eastAsia="Times New Roman" w:hAnsi="Angsana New" w:cs="Angsana New"/>
          <w:i/>
          <w:iCs/>
          <w:sz w:val="28"/>
        </w:rPr>
        <w:t>:</w:t>
      </w:r>
      <w:r w:rsidRPr="00160424">
        <w:rPr>
          <w:rFonts w:ascii="Angsana New" w:eastAsia="Times New Roman" w:hAnsi="Angsana New" w:cs="Angsana New" w:hint="cs"/>
          <w:i/>
          <w:iCs/>
          <w:sz w:val="28"/>
        </w:rPr>
        <w:t xml:space="preserve"> </w:t>
      </w:r>
      <w:r w:rsidRPr="00904C92">
        <w:rPr>
          <w:rFonts w:ascii="Angsana New" w:eastAsia="Times New Roman" w:hAnsi="Angsana New" w:cs="Angsana New" w:hint="cs"/>
          <w:i/>
          <w:iCs/>
          <w:sz w:val="28"/>
          <w:cs/>
        </w:rPr>
        <w:t>เป็นจำนวน</w:t>
      </w:r>
      <w:r w:rsidRPr="001B6F62">
        <w:rPr>
          <w:rFonts w:ascii="Angsana New" w:eastAsia="Times New Roman" w:hAnsi="Angsana New" w:cs="Angsana New" w:hint="cs"/>
          <w:i/>
          <w:iCs/>
          <w:sz w:val="28"/>
          <w:cs/>
        </w:rPr>
        <w:t xml:space="preserve"> </w:t>
      </w:r>
      <w:r w:rsidR="003745C5" w:rsidRPr="001B6F62">
        <w:rPr>
          <w:rFonts w:ascii="Angsana New" w:eastAsia="Times New Roman" w:hAnsi="Angsana New" w:cs="Angsana New"/>
          <w:i/>
          <w:iCs/>
          <w:sz w:val="28"/>
        </w:rPr>
        <w:t>5,016.78</w:t>
      </w:r>
      <w:r w:rsidR="003745C5" w:rsidRPr="00A127BF">
        <w:rPr>
          <w:rFonts w:ascii="Angsana New" w:eastAsia="Times New Roman" w:hAnsi="Angsana New" w:cs="Angsana New"/>
          <w:sz w:val="28"/>
        </w:rPr>
        <w:t xml:space="preserve"> </w:t>
      </w:r>
      <w:r w:rsidRPr="00904C92">
        <w:rPr>
          <w:rFonts w:ascii="Angsana New" w:eastAsia="Times New Roman" w:hAnsi="Angsana New" w:cs="Angsana New"/>
          <w:i/>
          <w:iCs/>
          <w:sz w:val="28"/>
          <w:cs/>
        </w:rPr>
        <w:t>ล้านบาท</w:t>
      </w:r>
      <w:r w:rsidRPr="00904C92">
        <w:rPr>
          <w:rFonts w:ascii="Angsana New" w:eastAsia="Times New Roman" w:hAnsi="Angsana New" w:cs="Angsana New" w:hint="cs"/>
          <w:i/>
          <w:iCs/>
          <w:sz w:val="28"/>
          <w:cs/>
        </w:rPr>
        <w:t xml:space="preserve"> และ </w:t>
      </w:r>
      <w:r w:rsidRPr="00904C92">
        <w:rPr>
          <w:rFonts w:ascii="Angsana New" w:eastAsia="Times New Roman" w:hAnsi="Angsana New" w:cs="Angsana New"/>
          <w:i/>
          <w:iCs/>
          <w:sz w:val="28"/>
        </w:rPr>
        <w:t>0.</w:t>
      </w:r>
      <w:r w:rsidR="003745C5">
        <w:rPr>
          <w:rFonts w:ascii="Angsana New" w:eastAsia="Times New Roman" w:hAnsi="Angsana New" w:cs="Angsana New"/>
          <w:i/>
          <w:iCs/>
          <w:sz w:val="28"/>
        </w:rPr>
        <w:t>28</w:t>
      </w:r>
      <w:r w:rsidR="001B6F62">
        <w:rPr>
          <w:rFonts w:ascii="Angsana New" w:eastAsia="Times New Roman" w:hAnsi="Angsana New" w:cs="Angsana New"/>
          <w:i/>
          <w:iCs/>
          <w:sz w:val="28"/>
        </w:rPr>
        <w:t xml:space="preserve"> </w:t>
      </w:r>
      <w:r w:rsidRPr="00904C92">
        <w:rPr>
          <w:rFonts w:ascii="Angsana New" w:eastAsia="Times New Roman" w:hAnsi="Angsana New" w:cs="Angsana New"/>
          <w:i/>
          <w:iCs/>
          <w:sz w:val="28"/>
        </w:rPr>
        <w:t xml:space="preserve"> </w:t>
      </w:r>
      <w:r w:rsidRPr="00904C92">
        <w:rPr>
          <w:rFonts w:ascii="Angsana New" w:eastAsia="Times New Roman" w:hAnsi="Angsana New" w:cs="Angsana New" w:hint="cs"/>
          <w:i/>
          <w:iCs/>
          <w:sz w:val="28"/>
          <w:cs/>
        </w:rPr>
        <w:t>ล้านเหรียญสหรัฐอเมริกา</w:t>
      </w:r>
      <w:r w:rsidRPr="00FE687E">
        <w:rPr>
          <w:rFonts w:ascii="Angsana New" w:eastAsia="Times New Roman" w:hAnsi="Angsana New" w:cs="Angsana New" w:hint="cs"/>
          <w:i/>
          <w:iCs/>
          <w:sz w:val="28"/>
          <w:cs/>
        </w:rPr>
        <w:t>)</w:t>
      </w:r>
    </w:p>
    <w:p w14:paraId="3A45407E" w14:textId="77777777" w:rsidR="00E55A31" w:rsidRDefault="00E55A31" w:rsidP="00B24ED2">
      <w:pPr>
        <w:spacing w:after="0" w:line="240" w:lineRule="auto"/>
        <w:jc w:val="thaiDistribute"/>
        <w:rPr>
          <w:rFonts w:ascii="Angsana New" w:eastAsia="Times New Roman" w:hAnsi="Angsana New" w:cs="Angsana New"/>
          <w:i/>
          <w:iCs/>
          <w:sz w:val="28"/>
        </w:rPr>
      </w:pPr>
    </w:p>
    <w:p w14:paraId="1FA7C08E" w14:textId="77777777" w:rsidR="00C8087B" w:rsidRPr="00E96BF5" w:rsidRDefault="00C8087B" w:rsidP="00C8087B">
      <w:pPr>
        <w:spacing w:after="0" w:line="240" w:lineRule="auto"/>
        <w:ind w:left="540" w:right="-25"/>
        <w:jc w:val="thaiDistribute"/>
        <w:rPr>
          <w:rFonts w:ascii="Angsana New" w:eastAsia="MS Mincho" w:hAnsi="Angsana New" w:cs="Angsana New"/>
          <w:b/>
          <w:bCs/>
          <w:i/>
          <w:iCs/>
          <w:sz w:val="28"/>
          <w:lang w:eastAsia="ja-JP"/>
        </w:rPr>
      </w:pPr>
      <w:r w:rsidRPr="00C747FB">
        <w:rPr>
          <w:rFonts w:ascii="Angsana New" w:eastAsia="MS Mincho" w:hAnsi="Angsana New" w:cs="Angsana New" w:hint="cs"/>
          <w:b/>
          <w:bCs/>
          <w:i/>
          <w:iCs/>
          <w:sz w:val="28"/>
          <w:cs/>
          <w:lang w:eastAsia="ja-JP"/>
        </w:rPr>
        <w:t>สัญญา</w:t>
      </w:r>
      <w:r w:rsidRPr="00E96BF5">
        <w:rPr>
          <w:rFonts w:ascii="Angsana New" w:eastAsia="MS Mincho" w:hAnsi="Angsana New" w:cs="Angsana New" w:hint="cs"/>
          <w:b/>
          <w:bCs/>
          <w:i/>
          <w:iCs/>
          <w:sz w:val="28"/>
          <w:cs/>
          <w:lang w:eastAsia="ja-JP"/>
        </w:rPr>
        <w:t>สำคัญ</w:t>
      </w:r>
    </w:p>
    <w:p w14:paraId="0192CED9" w14:textId="77777777" w:rsidR="00C8087B" w:rsidRPr="00E96BF5" w:rsidRDefault="00C8087B" w:rsidP="00C8087B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8"/>
        </w:rPr>
      </w:pPr>
    </w:p>
    <w:p w14:paraId="78160457" w14:textId="77777777" w:rsidR="00C8087B" w:rsidRPr="00E96BF5" w:rsidRDefault="00C8087B" w:rsidP="00C8087B">
      <w:pPr>
        <w:spacing w:after="0" w:line="240" w:lineRule="auto"/>
        <w:ind w:left="540" w:right="-25"/>
        <w:jc w:val="thaiDistribute"/>
        <w:rPr>
          <w:rFonts w:ascii="Angsana New" w:eastAsia="MS Mincho" w:hAnsi="Angsana New" w:cs="Angsana New"/>
          <w:b/>
          <w:bCs/>
          <w:i/>
          <w:iCs/>
          <w:sz w:val="28"/>
          <w:lang w:eastAsia="ja-JP"/>
        </w:rPr>
      </w:pPr>
      <w:r w:rsidRPr="00121ADE">
        <w:rPr>
          <w:rFonts w:ascii="Angsana New" w:eastAsia="MS Mincho" w:hAnsi="Angsana New" w:cs="Angsana New"/>
          <w:b/>
          <w:bCs/>
          <w:i/>
          <w:iCs/>
          <w:sz w:val="28"/>
          <w:cs/>
          <w:lang w:eastAsia="ja-JP"/>
        </w:rPr>
        <w:t>สัญญา</w:t>
      </w:r>
      <w:r w:rsidRPr="00121ADE">
        <w:rPr>
          <w:rFonts w:ascii="Angsana New" w:eastAsia="MS Mincho" w:hAnsi="Angsana New" w:cs="Angsana New" w:hint="cs"/>
          <w:b/>
          <w:bCs/>
          <w:i/>
          <w:iCs/>
          <w:sz w:val="28"/>
          <w:cs/>
          <w:lang w:eastAsia="ja-JP"/>
        </w:rPr>
        <w:t>ค่าที่ปรึกษา</w:t>
      </w:r>
    </w:p>
    <w:p w14:paraId="7FB16F92" w14:textId="77777777" w:rsidR="00C8087B" w:rsidRPr="00E96BF5" w:rsidRDefault="00C8087B" w:rsidP="00C8087B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8"/>
        </w:rPr>
      </w:pPr>
    </w:p>
    <w:p w14:paraId="5512240E" w14:textId="5FE4BF35" w:rsidR="00C8087B" w:rsidRPr="00E96BF5" w:rsidRDefault="00C8087B" w:rsidP="00C8087B">
      <w:pPr>
        <w:spacing w:after="0" w:line="240" w:lineRule="auto"/>
        <w:ind w:left="540" w:right="-25"/>
        <w:jc w:val="thaiDistribute"/>
        <w:rPr>
          <w:rFonts w:ascii="Angsana New" w:eastAsia="MS Mincho" w:hAnsi="Angsana New" w:cs="Angsana New"/>
          <w:sz w:val="28"/>
          <w:lang w:eastAsia="x-none"/>
        </w:rPr>
      </w:pPr>
      <w:r w:rsidRPr="00E96BF5">
        <w:rPr>
          <w:rFonts w:ascii="Angsana New" w:eastAsia="MS Mincho" w:hAnsi="Angsana New" w:cs="Angsana New"/>
          <w:sz w:val="28"/>
          <w:cs/>
          <w:lang w:eastAsia="ja-JP"/>
        </w:rPr>
        <w:t>กลุ่มบริษัทมีภาระผูกพันค่าที่ปรึกษาเพื่อจัดทำรายงานผลกระทบสิ่งแวดล้อม ค่าที่ปรึกษางานพัฒนาโครงการ</w:t>
      </w:r>
      <w:r w:rsidRPr="00E96BF5">
        <w:rPr>
          <w:rFonts w:ascii="Angsana New" w:eastAsia="MS Mincho" w:hAnsi="Angsana New" w:cs="Angsana New"/>
          <w:sz w:val="28"/>
          <w:lang w:eastAsia="ja-JP"/>
        </w:rPr>
        <w:t xml:space="preserve"> </w:t>
      </w:r>
      <w:r w:rsidRPr="00E96BF5">
        <w:rPr>
          <w:rFonts w:ascii="Angsana New" w:eastAsia="MS Mincho" w:hAnsi="Angsana New" w:cs="Angsana New" w:hint="cs"/>
          <w:sz w:val="28"/>
          <w:cs/>
          <w:lang w:eastAsia="ja-JP"/>
        </w:rPr>
        <w:t xml:space="preserve">ค่าที่ปรึกษาทางการเงิน </w:t>
      </w:r>
      <w:r w:rsidRPr="00E96BF5">
        <w:rPr>
          <w:rFonts w:ascii="Angsana New" w:eastAsia="MS Mincho" w:hAnsi="Angsana New" w:cs="Angsana New"/>
          <w:sz w:val="28"/>
          <w:cs/>
          <w:lang w:eastAsia="ja-JP"/>
        </w:rPr>
        <w:t>และค่าบริการด้านวิศวกรรมงานศึกษาความเป็นไปได้ของโครงการ</w:t>
      </w:r>
      <w:r w:rsidRPr="00E96BF5">
        <w:rPr>
          <w:rFonts w:ascii="Angsana New" w:eastAsia="MS Mincho" w:hAnsi="Angsana New" w:cs="Angsana New"/>
          <w:sz w:val="28"/>
          <w:lang w:eastAsia="ja-JP"/>
        </w:rPr>
        <w:t xml:space="preserve"> </w:t>
      </w:r>
      <w:r w:rsidRPr="00E96BF5">
        <w:rPr>
          <w:rFonts w:ascii="Angsana New" w:eastAsia="MS Mincho" w:hAnsi="Angsana New" w:cs="Angsana New"/>
          <w:sz w:val="28"/>
          <w:cs/>
          <w:lang w:eastAsia="ja-JP"/>
        </w:rPr>
        <w:t>ณ</w:t>
      </w:r>
      <w:r w:rsidRPr="00E96BF5">
        <w:rPr>
          <w:rFonts w:ascii="Angsana New" w:eastAsia="MS Mincho" w:hAnsi="Angsana New" w:cs="Angsana New"/>
          <w:sz w:val="28"/>
          <w:lang w:eastAsia="ja-JP"/>
        </w:rPr>
        <w:t xml:space="preserve"> </w:t>
      </w:r>
      <w:r w:rsidRPr="00E96BF5">
        <w:rPr>
          <w:rFonts w:ascii="Angsana New" w:eastAsia="MS Mincho" w:hAnsi="Angsana New" w:cs="Angsana New"/>
          <w:sz w:val="28"/>
          <w:cs/>
          <w:lang w:eastAsia="ja-JP"/>
        </w:rPr>
        <w:t xml:space="preserve">วันที่ </w:t>
      </w:r>
      <w:r w:rsidR="00421981" w:rsidRPr="002B04E0">
        <w:rPr>
          <w:rFonts w:ascii="Angsana New" w:eastAsia="Times New Roman" w:hAnsi="Angsana New" w:cs="Angsana New"/>
          <w:sz w:val="28"/>
        </w:rPr>
        <w:t>3</w:t>
      </w:r>
      <w:r w:rsidR="00421981">
        <w:rPr>
          <w:rFonts w:ascii="Angsana New" w:eastAsia="Times New Roman" w:hAnsi="Angsana New" w:cs="Angsana New"/>
          <w:sz w:val="28"/>
        </w:rPr>
        <w:t>0</w:t>
      </w:r>
      <w:r w:rsidR="00421981" w:rsidRPr="002B04E0">
        <w:rPr>
          <w:rFonts w:ascii="Angsana New" w:eastAsia="Times New Roman" w:hAnsi="Angsana New" w:cs="Angsana New"/>
          <w:sz w:val="28"/>
        </w:rPr>
        <w:t xml:space="preserve"> </w:t>
      </w:r>
      <w:r w:rsidR="00421981">
        <w:rPr>
          <w:rFonts w:ascii="Angsana New" w:eastAsia="Times New Roman" w:hAnsi="Angsana New" w:cs="Angsana New" w:hint="cs"/>
          <w:sz w:val="28"/>
          <w:cs/>
        </w:rPr>
        <w:t>มิถุนายน</w:t>
      </w:r>
      <w:r w:rsidR="00421981">
        <w:rPr>
          <w:rFonts w:ascii="Angsana New" w:eastAsia="Cordia New" w:hAnsi="Angsana New" w:cs="Angsana New" w:hint="cs"/>
          <w:snapToGrid w:val="0"/>
          <w:sz w:val="28"/>
          <w:cs/>
          <w:lang w:eastAsia="th-TH"/>
        </w:rPr>
        <w:t xml:space="preserve"> </w:t>
      </w:r>
      <w:r w:rsidR="003745C5">
        <w:rPr>
          <w:rFonts w:ascii="Angsana New" w:eastAsia="Times New Roman" w:hAnsi="Angsana New" w:cs="Angsana New"/>
          <w:sz w:val="28"/>
        </w:rPr>
        <w:t xml:space="preserve">2569 </w:t>
      </w:r>
      <w:r w:rsidRPr="00E96BF5">
        <w:rPr>
          <w:rFonts w:ascii="Angsana New" w:eastAsia="MS Mincho" w:hAnsi="Angsana New" w:cs="Angsana New"/>
          <w:sz w:val="28"/>
          <w:cs/>
          <w:lang w:eastAsia="ja-JP"/>
        </w:rPr>
        <w:t>เป็นจำนวน</w:t>
      </w:r>
      <w:bookmarkStart w:id="5" w:name="_Hlk36413878"/>
      <w:r w:rsidR="00947E6F">
        <w:rPr>
          <w:rFonts w:ascii="Angsana New" w:eastAsia="MS Mincho" w:hAnsi="Angsana New" w:cs="Angsana New"/>
          <w:sz w:val="28"/>
          <w:lang w:eastAsia="ja-JP"/>
        </w:rPr>
        <w:t xml:space="preserve"> </w:t>
      </w:r>
      <w:r w:rsidR="00180CCB">
        <w:rPr>
          <w:rFonts w:ascii="Angsana New" w:eastAsia="Times New Roman" w:hAnsi="Angsana New" w:cs="Angsana New"/>
          <w:sz w:val="28"/>
        </w:rPr>
        <w:t>4.47</w:t>
      </w:r>
      <w:r w:rsidRPr="00947E6F">
        <w:rPr>
          <w:rFonts w:ascii="Angsana New" w:eastAsia="MS Mincho" w:hAnsi="Angsana New" w:cs="Angsana New" w:hint="cs"/>
          <w:sz w:val="28"/>
          <w:cs/>
          <w:lang w:eastAsia="ja-JP"/>
        </w:rPr>
        <w:t>ล้านบาท และจำนวน</w:t>
      </w:r>
      <w:r w:rsidRPr="00947E6F">
        <w:rPr>
          <w:rFonts w:ascii="Angsana New" w:eastAsia="MS Mincho" w:hAnsi="Angsana New" w:cs="Angsana New"/>
          <w:sz w:val="28"/>
          <w:lang w:eastAsia="ja-JP"/>
        </w:rPr>
        <w:t xml:space="preserve"> </w:t>
      </w:r>
      <w:r w:rsidR="00180CCB">
        <w:rPr>
          <w:rFonts w:ascii="Angsana New" w:eastAsia="Times New Roman" w:hAnsi="Angsana New" w:cs="Angsana New"/>
          <w:sz w:val="28"/>
        </w:rPr>
        <w:t>193.45</w:t>
      </w:r>
      <w:r w:rsidR="00421981">
        <w:rPr>
          <w:rFonts w:ascii="Angsana New" w:eastAsia="Times New Roman" w:hAnsi="Angsana New" w:cs="Angsana New"/>
          <w:sz w:val="28"/>
        </w:rPr>
        <w:t xml:space="preserve"> </w:t>
      </w:r>
      <w:r w:rsidRPr="00947E6F">
        <w:rPr>
          <w:rFonts w:ascii="Angsana New" w:eastAsia="MS Mincho" w:hAnsi="Angsana New" w:cs="Angsana New"/>
          <w:sz w:val="28"/>
          <w:cs/>
          <w:lang w:eastAsia="ja-JP"/>
        </w:rPr>
        <w:t xml:space="preserve">ล้านเยน </w:t>
      </w:r>
      <w:bookmarkEnd w:id="5"/>
      <w:r w:rsidRPr="00947E6F">
        <w:rPr>
          <w:rFonts w:ascii="Angsana New" w:eastAsia="MS Mincho" w:hAnsi="Angsana New" w:cs="Angsana New"/>
          <w:i/>
          <w:iCs/>
          <w:sz w:val="28"/>
          <w:cs/>
          <w:lang w:eastAsia="ja-JP"/>
        </w:rPr>
        <w:t>(</w:t>
      </w:r>
      <w:r w:rsidRPr="00947E6F">
        <w:rPr>
          <w:rFonts w:ascii="Angsana New" w:eastAsia="MS Mincho" w:hAnsi="Angsana New" w:cs="Angsana New"/>
          <w:i/>
          <w:iCs/>
          <w:sz w:val="28"/>
          <w:lang w:eastAsia="ja-JP"/>
        </w:rPr>
        <w:t xml:space="preserve">31 </w:t>
      </w:r>
      <w:r w:rsidRPr="00947E6F">
        <w:rPr>
          <w:rFonts w:ascii="Angsana New" w:eastAsia="MS Mincho" w:hAnsi="Angsana New" w:cs="Angsana New"/>
          <w:i/>
          <w:iCs/>
          <w:sz w:val="28"/>
          <w:cs/>
          <w:lang w:eastAsia="ja-JP"/>
        </w:rPr>
        <w:t xml:space="preserve">ธันวาคม </w:t>
      </w:r>
      <w:r w:rsidRPr="00947E6F">
        <w:rPr>
          <w:rFonts w:ascii="Angsana New" w:eastAsia="MS Mincho" w:hAnsi="Angsana New" w:cs="Angsana New"/>
          <w:i/>
          <w:iCs/>
          <w:sz w:val="28"/>
          <w:lang w:eastAsia="ja-JP"/>
        </w:rPr>
        <w:t>256</w:t>
      </w:r>
      <w:r w:rsidR="003745C5" w:rsidRPr="00947E6F">
        <w:rPr>
          <w:rFonts w:ascii="Angsana New" w:eastAsia="MS Mincho" w:hAnsi="Angsana New" w:cs="Angsana New"/>
          <w:i/>
          <w:iCs/>
          <w:sz w:val="28"/>
          <w:lang w:eastAsia="ja-JP"/>
        </w:rPr>
        <w:t>8</w:t>
      </w:r>
      <w:r w:rsidRPr="00947E6F">
        <w:rPr>
          <w:rFonts w:ascii="Angsana New" w:eastAsia="MS Mincho" w:hAnsi="Angsana New" w:cs="Angsana New"/>
          <w:i/>
          <w:iCs/>
          <w:sz w:val="28"/>
          <w:lang w:eastAsia="ja-JP"/>
        </w:rPr>
        <w:t xml:space="preserve">: </w:t>
      </w:r>
      <w:r w:rsidRPr="00947E6F">
        <w:rPr>
          <w:rFonts w:ascii="Angsana New" w:eastAsia="MS Mincho" w:hAnsi="Angsana New" w:cs="Angsana New"/>
          <w:i/>
          <w:iCs/>
          <w:sz w:val="28"/>
          <w:cs/>
          <w:lang w:eastAsia="ja-JP"/>
        </w:rPr>
        <w:t>เป็นจำนวน</w:t>
      </w:r>
      <w:r w:rsidRPr="00947E6F">
        <w:rPr>
          <w:rFonts w:ascii="Angsana New" w:eastAsia="MS Mincho" w:hAnsi="Angsana New" w:cs="Angsana New"/>
          <w:i/>
          <w:iCs/>
          <w:sz w:val="28"/>
          <w:lang w:eastAsia="ja-JP"/>
        </w:rPr>
        <w:t xml:space="preserve"> 0.88 </w:t>
      </w:r>
      <w:r w:rsidRPr="00947E6F">
        <w:rPr>
          <w:rFonts w:ascii="Angsana New" w:eastAsia="MS Mincho" w:hAnsi="Angsana New" w:cs="Angsana New"/>
          <w:i/>
          <w:iCs/>
          <w:sz w:val="28"/>
          <w:cs/>
          <w:lang w:eastAsia="ja-JP"/>
        </w:rPr>
        <w:t xml:space="preserve">ล้านบาท และจำนวน </w:t>
      </w:r>
      <w:r w:rsidR="003745C5" w:rsidRPr="00947E6F">
        <w:rPr>
          <w:rFonts w:ascii="Angsana New" w:eastAsia="Times New Roman" w:hAnsi="Angsana New" w:cs="Angsana New" w:hint="cs"/>
          <w:i/>
          <w:iCs/>
          <w:sz w:val="28"/>
        </w:rPr>
        <w:t>2</w:t>
      </w:r>
      <w:r w:rsidR="003745C5" w:rsidRPr="00947E6F">
        <w:rPr>
          <w:rFonts w:ascii="Angsana New" w:eastAsia="Times New Roman" w:hAnsi="Angsana New" w:cs="Angsana New"/>
          <w:i/>
          <w:iCs/>
          <w:sz w:val="28"/>
        </w:rPr>
        <w:t>00</w:t>
      </w:r>
      <w:r w:rsidR="003745C5" w:rsidRPr="00947E6F">
        <w:rPr>
          <w:rFonts w:ascii="Angsana New" w:eastAsia="Times New Roman" w:hAnsi="Angsana New" w:cs="Angsana New" w:hint="cs"/>
          <w:i/>
          <w:iCs/>
          <w:sz w:val="28"/>
        </w:rPr>
        <w:t>.65</w:t>
      </w:r>
      <w:r w:rsidR="003745C5" w:rsidRPr="00947E6F">
        <w:rPr>
          <w:rFonts w:ascii="Angsana New" w:eastAsia="MS Mincho" w:hAnsi="Angsana New" w:cs="Angsana New"/>
          <w:sz w:val="28"/>
          <w:lang w:eastAsia="ja-JP"/>
        </w:rPr>
        <w:t xml:space="preserve"> </w:t>
      </w:r>
      <w:r w:rsidRPr="00947E6F">
        <w:rPr>
          <w:rFonts w:ascii="Angsana New" w:eastAsia="MS Mincho" w:hAnsi="Angsana New" w:cs="Angsana New"/>
          <w:i/>
          <w:iCs/>
          <w:sz w:val="28"/>
          <w:cs/>
          <w:lang w:eastAsia="ja-JP"/>
        </w:rPr>
        <w:t>ล้านเยน</w:t>
      </w:r>
      <w:r w:rsidRPr="00947E6F">
        <w:rPr>
          <w:rFonts w:ascii="Angsana New" w:eastAsia="MS Mincho" w:hAnsi="Angsana New" w:cs="Angsana New" w:hint="cs"/>
          <w:i/>
          <w:iCs/>
          <w:sz w:val="28"/>
          <w:cs/>
          <w:lang w:eastAsia="ja-JP"/>
        </w:rPr>
        <w:t>)</w:t>
      </w:r>
    </w:p>
    <w:p w14:paraId="33FE1C35" w14:textId="77777777" w:rsidR="00C8087B" w:rsidRPr="00E96BF5" w:rsidRDefault="00C8087B" w:rsidP="00C8087B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8"/>
        </w:rPr>
      </w:pPr>
    </w:p>
    <w:p w14:paraId="368CDF0B" w14:textId="77777777" w:rsidR="00C8087B" w:rsidRPr="00E96BF5" w:rsidRDefault="00C8087B" w:rsidP="00C8087B">
      <w:pPr>
        <w:spacing w:after="0" w:line="200" w:lineRule="atLeast"/>
        <w:ind w:left="540" w:right="-25"/>
        <w:jc w:val="thaiDistribute"/>
        <w:rPr>
          <w:rFonts w:ascii="Angsana New" w:eastAsia="MS Mincho" w:hAnsi="Angsana New" w:cs="Angsana New"/>
          <w:b/>
          <w:bCs/>
          <w:i/>
          <w:iCs/>
          <w:sz w:val="28"/>
          <w:lang w:eastAsia="ja-JP"/>
        </w:rPr>
      </w:pPr>
      <w:r w:rsidRPr="00121ADE">
        <w:rPr>
          <w:rFonts w:ascii="Angsana New" w:eastAsia="MS Mincho" w:hAnsi="Angsana New" w:cs="Angsana New"/>
          <w:b/>
          <w:bCs/>
          <w:i/>
          <w:iCs/>
          <w:sz w:val="28"/>
          <w:cs/>
          <w:lang w:eastAsia="ja-JP"/>
        </w:rPr>
        <w:t>สัญญา</w:t>
      </w:r>
      <w:r w:rsidRPr="00121ADE">
        <w:rPr>
          <w:rFonts w:ascii="Angsana New" w:eastAsia="MS Mincho" w:hAnsi="Angsana New" w:cs="Angsana New" w:hint="cs"/>
          <w:b/>
          <w:bCs/>
          <w:i/>
          <w:iCs/>
          <w:sz w:val="28"/>
          <w:cs/>
          <w:lang w:eastAsia="ja-JP"/>
        </w:rPr>
        <w:t>จ้างบริการ</w:t>
      </w:r>
    </w:p>
    <w:p w14:paraId="55556EE7" w14:textId="77777777" w:rsidR="00C8087B" w:rsidRPr="00E96BF5" w:rsidRDefault="00C8087B" w:rsidP="00C8087B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8"/>
        </w:rPr>
      </w:pPr>
    </w:p>
    <w:p w14:paraId="498C7FD0" w14:textId="2799173F" w:rsidR="00C8087B" w:rsidRPr="00CC211E" w:rsidRDefault="00C8087B" w:rsidP="00C8087B">
      <w:pPr>
        <w:spacing w:after="0" w:line="200" w:lineRule="atLeast"/>
        <w:ind w:left="540" w:right="-25"/>
        <w:jc w:val="thaiDistribute"/>
        <w:rPr>
          <w:rFonts w:ascii="Angsana New" w:eastAsia="MS Mincho" w:hAnsi="Angsana New" w:cs="Angsana New"/>
          <w:i/>
          <w:iCs/>
          <w:sz w:val="28"/>
          <w:lang w:eastAsia="ja-JP"/>
        </w:rPr>
      </w:pPr>
      <w:bookmarkStart w:id="6" w:name="_Hlk32418872"/>
      <w:r w:rsidRPr="00CC211E">
        <w:rPr>
          <w:rFonts w:ascii="Angsana New" w:eastAsia="MS Mincho" w:hAnsi="Angsana New" w:cs="Angsana New"/>
          <w:spacing w:val="-2"/>
          <w:sz w:val="28"/>
          <w:cs/>
          <w:lang w:eastAsia="ja-JP"/>
        </w:rPr>
        <w:t>กลุ่มบริษัทมีภาระผูกพันจากการว่าจ้างบริการบำรุงรักษาโรงไฟฟ้า</w:t>
      </w:r>
      <w:r w:rsidRPr="00CC211E">
        <w:rPr>
          <w:rFonts w:ascii="Angsana New" w:eastAsia="MS Mincho" w:hAnsi="Angsana New" w:cs="Angsana New" w:hint="cs"/>
          <w:spacing w:val="-2"/>
          <w:sz w:val="28"/>
          <w:cs/>
          <w:lang w:eastAsia="ja-JP"/>
        </w:rPr>
        <w:t>และระบบควบคุมโรงไฟฟ้าหลายฉบับ</w:t>
      </w:r>
      <w:r w:rsidRPr="00CC211E">
        <w:rPr>
          <w:rFonts w:ascii="Angsana New" w:eastAsia="MS Mincho" w:hAnsi="Angsana New" w:cs="Angsana New"/>
          <w:spacing w:val="-2"/>
          <w:sz w:val="28"/>
          <w:cs/>
          <w:lang w:eastAsia="ja-JP"/>
        </w:rPr>
        <w:t>กับบริษัท</w:t>
      </w:r>
      <w:r w:rsidRPr="00CC211E">
        <w:rPr>
          <w:rFonts w:ascii="Angsana New" w:eastAsia="MS Mincho" w:hAnsi="Angsana New" w:cs="Angsana New" w:hint="cs"/>
          <w:spacing w:val="-2"/>
          <w:sz w:val="28"/>
          <w:cs/>
          <w:lang w:eastAsia="ja-JP"/>
        </w:rPr>
        <w:t>หลายแห่ง</w:t>
      </w:r>
      <w:r w:rsidRPr="00CC211E">
        <w:rPr>
          <w:rFonts w:ascii="Angsana New" w:eastAsia="MS Mincho" w:hAnsi="Angsana New" w:cs="Angsana New"/>
          <w:sz w:val="28"/>
          <w:lang w:eastAsia="ja-JP"/>
        </w:rPr>
        <w:t xml:space="preserve"> </w:t>
      </w:r>
      <w:r w:rsidRPr="00CC211E">
        <w:rPr>
          <w:rFonts w:ascii="Angsana New" w:eastAsia="MS Mincho" w:hAnsi="Angsana New" w:cs="Angsana New"/>
          <w:sz w:val="28"/>
          <w:cs/>
          <w:lang w:eastAsia="ja-JP"/>
        </w:rPr>
        <w:t xml:space="preserve">ณ วันที่ </w:t>
      </w:r>
      <w:r w:rsidR="00421981" w:rsidRPr="002B04E0">
        <w:rPr>
          <w:rFonts w:ascii="Angsana New" w:eastAsia="Times New Roman" w:hAnsi="Angsana New" w:cs="Angsana New"/>
          <w:sz w:val="28"/>
        </w:rPr>
        <w:t>3</w:t>
      </w:r>
      <w:r w:rsidR="00421981">
        <w:rPr>
          <w:rFonts w:ascii="Angsana New" w:eastAsia="Times New Roman" w:hAnsi="Angsana New" w:cs="Angsana New"/>
          <w:sz w:val="28"/>
        </w:rPr>
        <w:t>0</w:t>
      </w:r>
      <w:r w:rsidR="00421981" w:rsidRPr="002B04E0">
        <w:rPr>
          <w:rFonts w:ascii="Angsana New" w:eastAsia="Times New Roman" w:hAnsi="Angsana New" w:cs="Angsana New"/>
          <w:sz w:val="28"/>
        </w:rPr>
        <w:t xml:space="preserve"> </w:t>
      </w:r>
      <w:r w:rsidR="00421981">
        <w:rPr>
          <w:rFonts w:ascii="Angsana New" w:eastAsia="Times New Roman" w:hAnsi="Angsana New" w:cs="Angsana New" w:hint="cs"/>
          <w:sz w:val="28"/>
          <w:cs/>
        </w:rPr>
        <w:t>มิถุนายน</w:t>
      </w:r>
      <w:r w:rsidR="00421981">
        <w:rPr>
          <w:rFonts w:ascii="Angsana New" w:eastAsia="Cordia New" w:hAnsi="Angsana New" w:cs="Angsana New" w:hint="cs"/>
          <w:snapToGrid w:val="0"/>
          <w:sz w:val="28"/>
          <w:cs/>
          <w:lang w:eastAsia="th-TH"/>
        </w:rPr>
        <w:t xml:space="preserve"> </w:t>
      </w:r>
      <w:r w:rsidR="003745C5">
        <w:rPr>
          <w:rFonts w:ascii="Angsana New" w:eastAsia="Times New Roman" w:hAnsi="Angsana New" w:cs="Angsana New"/>
          <w:sz w:val="28"/>
        </w:rPr>
        <w:t xml:space="preserve">2569 </w:t>
      </w:r>
      <w:r w:rsidRPr="00CC211E">
        <w:rPr>
          <w:rFonts w:ascii="Angsana New" w:eastAsia="MS Mincho" w:hAnsi="Angsana New" w:cs="Angsana New" w:hint="cs"/>
          <w:sz w:val="28"/>
          <w:cs/>
          <w:lang w:eastAsia="ja-JP"/>
        </w:rPr>
        <w:t>บริษัทมีภาระผูกพันคงเหลือ</w:t>
      </w:r>
      <w:r w:rsidRPr="00CC211E">
        <w:rPr>
          <w:rFonts w:ascii="Angsana New" w:eastAsia="MS Mincho" w:hAnsi="Angsana New" w:cs="Angsana New"/>
          <w:sz w:val="28"/>
          <w:cs/>
          <w:lang w:eastAsia="ja-JP"/>
        </w:rPr>
        <w:t>เป็น</w:t>
      </w:r>
      <w:r w:rsidRPr="00A10485">
        <w:rPr>
          <w:rFonts w:ascii="Angsana New" w:eastAsia="MS Mincho" w:hAnsi="Angsana New" w:cs="Angsana New" w:hint="cs"/>
          <w:sz w:val="28"/>
          <w:cs/>
          <w:lang w:eastAsia="ja-JP"/>
        </w:rPr>
        <w:t>จำนวน</w:t>
      </w:r>
      <w:r w:rsidRPr="00A10485">
        <w:rPr>
          <w:rFonts w:ascii="Angsana New" w:eastAsia="MS Mincho" w:hAnsi="Angsana New" w:cs="Angsana New"/>
          <w:sz w:val="28"/>
          <w:lang w:eastAsia="ja-JP"/>
        </w:rPr>
        <w:t xml:space="preserve"> </w:t>
      </w:r>
      <w:r w:rsidR="009B7BE8" w:rsidRPr="009B7BE8">
        <w:rPr>
          <w:rFonts w:ascii="Angsana New" w:eastAsia="Times New Roman" w:hAnsi="Angsana New" w:cs="Angsana New" w:hint="cs"/>
          <w:sz w:val="28"/>
        </w:rPr>
        <w:t>0</w:t>
      </w:r>
      <w:r w:rsidR="0041799C">
        <w:rPr>
          <w:rFonts w:ascii="Angsana New" w:eastAsia="Times New Roman" w:hAnsi="Angsana New" w:cs="Angsana New" w:hint="cs"/>
          <w:sz w:val="28"/>
          <w:cs/>
        </w:rPr>
        <w:t>.</w:t>
      </w:r>
      <w:r w:rsidR="009B7BE8" w:rsidRPr="009B7BE8">
        <w:rPr>
          <w:rFonts w:ascii="Angsana New" w:eastAsia="Times New Roman" w:hAnsi="Angsana New" w:cs="Angsana New" w:hint="cs"/>
          <w:sz w:val="28"/>
        </w:rPr>
        <w:t>25</w:t>
      </w:r>
      <w:r w:rsidR="00421981">
        <w:rPr>
          <w:rFonts w:ascii="Angsana New" w:eastAsia="Times New Roman" w:hAnsi="Angsana New" w:cs="Angsana New"/>
          <w:sz w:val="28"/>
        </w:rPr>
        <w:t xml:space="preserve"> </w:t>
      </w:r>
      <w:r w:rsidRPr="00A10485">
        <w:rPr>
          <w:rFonts w:ascii="Angsana New" w:eastAsia="MS Mincho" w:hAnsi="Angsana New" w:cs="Angsana New" w:hint="cs"/>
          <w:sz w:val="28"/>
          <w:cs/>
          <w:lang w:eastAsia="ja-JP"/>
        </w:rPr>
        <w:t>ล้านเหรียญสหรัฐอเมริกา</w:t>
      </w:r>
      <w:r w:rsidRPr="00A10485">
        <w:rPr>
          <w:rFonts w:ascii="Angsana New" w:eastAsia="MS Mincho" w:hAnsi="Angsana New" w:cs="Angsana New"/>
          <w:sz w:val="28"/>
          <w:lang w:eastAsia="ja-JP"/>
        </w:rPr>
        <w:t xml:space="preserve"> </w:t>
      </w:r>
      <w:r w:rsidRPr="00A10485">
        <w:rPr>
          <w:rFonts w:ascii="Angsana New" w:eastAsia="MS Mincho" w:hAnsi="Angsana New" w:cs="Angsana New"/>
          <w:spacing w:val="-2"/>
          <w:sz w:val="28"/>
          <w:cs/>
          <w:lang w:eastAsia="ja-JP"/>
        </w:rPr>
        <w:t>จำนวน</w:t>
      </w:r>
      <w:r w:rsidRPr="00A10485">
        <w:rPr>
          <w:rFonts w:ascii="Angsana New" w:eastAsia="MS Mincho" w:hAnsi="Angsana New" w:cs="Angsana New"/>
          <w:spacing w:val="-2"/>
          <w:sz w:val="28"/>
          <w:lang w:eastAsia="ja-JP"/>
        </w:rPr>
        <w:t xml:space="preserve"> </w:t>
      </w:r>
      <w:r w:rsidR="009B7BE8" w:rsidRPr="009B7BE8">
        <w:rPr>
          <w:rFonts w:ascii="Angsana New" w:eastAsia="Times New Roman" w:hAnsi="Angsana New" w:cs="Angsana New" w:hint="cs"/>
          <w:sz w:val="28"/>
        </w:rPr>
        <w:t>2</w:t>
      </w:r>
      <w:r w:rsidR="0041799C">
        <w:rPr>
          <w:rFonts w:ascii="Angsana New" w:eastAsia="Times New Roman" w:hAnsi="Angsana New" w:cs="Angsana New"/>
          <w:sz w:val="28"/>
        </w:rPr>
        <w:t>,</w:t>
      </w:r>
      <w:r w:rsidR="009B7BE8" w:rsidRPr="009B7BE8">
        <w:rPr>
          <w:rFonts w:ascii="Angsana New" w:eastAsia="Times New Roman" w:hAnsi="Angsana New" w:cs="Angsana New" w:hint="cs"/>
          <w:sz w:val="28"/>
        </w:rPr>
        <w:t>791</w:t>
      </w:r>
      <w:r w:rsidR="0041799C">
        <w:rPr>
          <w:rFonts w:ascii="Angsana New" w:eastAsia="Times New Roman" w:hAnsi="Angsana New" w:cs="Angsana New" w:hint="cs"/>
          <w:sz w:val="28"/>
          <w:cs/>
        </w:rPr>
        <w:t>.</w:t>
      </w:r>
      <w:r w:rsidR="009B7BE8" w:rsidRPr="009B7BE8">
        <w:rPr>
          <w:rFonts w:ascii="Angsana New" w:eastAsia="Times New Roman" w:hAnsi="Angsana New" w:cs="Angsana New" w:hint="cs"/>
          <w:sz w:val="28"/>
        </w:rPr>
        <w:t>60</w:t>
      </w:r>
      <w:r w:rsidR="00421981">
        <w:rPr>
          <w:rFonts w:ascii="Angsana New" w:eastAsia="Times New Roman" w:hAnsi="Angsana New" w:cs="Angsana New"/>
          <w:sz w:val="28"/>
        </w:rPr>
        <w:t xml:space="preserve"> </w:t>
      </w:r>
      <w:r w:rsidRPr="00A10485">
        <w:rPr>
          <w:rFonts w:ascii="Angsana New" w:eastAsia="MS Mincho" w:hAnsi="Angsana New" w:cs="Angsana New"/>
          <w:spacing w:val="-2"/>
          <w:sz w:val="28"/>
          <w:cs/>
          <w:lang w:eastAsia="ja-JP"/>
        </w:rPr>
        <w:t xml:space="preserve">ล้านเยน </w:t>
      </w:r>
      <w:r w:rsidRPr="00A10485">
        <w:rPr>
          <w:rFonts w:ascii="Angsana New" w:eastAsia="MS Mincho" w:hAnsi="Angsana New" w:cs="Angsana New" w:hint="cs"/>
          <w:spacing w:val="-2"/>
          <w:sz w:val="28"/>
          <w:cs/>
          <w:lang w:eastAsia="ja-JP"/>
        </w:rPr>
        <w:t>จำนวน</w:t>
      </w:r>
      <w:r w:rsidR="00A10485" w:rsidRPr="00A10485">
        <w:rPr>
          <w:rFonts w:ascii="Angsana New" w:eastAsia="MS Mincho" w:hAnsi="Angsana New" w:cs="Angsana New" w:hint="cs"/>
          <w:spacing w:val="-2"/>
          <w:sz w:val="28"/>
          <w:cs/>
          <w:lang w:eastAsia="ja-JP"/>
        </w:rPr>
        <w:t xml:space="preserve"> </w:t>
      </w:r>
      <w:r w:rsidR="0041799C">
        <w:rPr>
          <w:rFonts w:ascii="Angsana New" w:eastAsia="Times New Roman" w:hAnsi="Angsana New" w:cs="Angsana New"/>
          <w:sz w:val="28"/>
        </w:rPr>
        <w:t>64,210.78</w:t>
      </w:r>
      <w:r w:rsidR="00421981">
        <w:rPr>
          <w:rFonts w:ascii="Angsana New" w:eastAsia="Times New Roman" w:hAnsi="Angsana New" w:cs="Angsana New"/>
          <w:sz w:val="28"/>
        </w:rPr>
        <w:t xml:space="preserve"> </w:t>
      </w:r>
      <w:r w:rsidRPr="00A10485">
        <w:rPr>
          <w:rFonts w:ascii="Angsana New" w:eastAsia="MS Mincho" w:hAnsi="Angsana New" w:cs="Angsana New" w:hint="cs"/>
          <w:spacing w:val="-2"/>
          <w:sz w:val="28"/>
          <w:cs/>
          <w:lang w:eastAsia="ja-JP"/>
        </w:rPr>
        <w:t xml:space="preserve">ล้านดอง และ จำนวน </w:t>
      </w:r>
      <w:r w:rsidR="0041799C">
        <w:rPr>
          <w:rFonts w:ascii="Angsana New" w:eastAsia="Times New Roman" w:hAnsi="Angsana New" w:cs="Angsana New"/>
          <w:sz w:val="28"/>
        </w:rPr>
        <w:t xml:space="preserve">0.05 </w:t>
      </w:r>
      <w:r w:rsidRPr="00A10485">
        <w:rPr>
          <w:rFonts w:ascii="Angsana New" w:eastAsia="MS Mincho" w:hAnsi="Angsana New" w:cs="Angsana New" w:hint="cs"/>
          <w:spacing w:val="-2"/>
          <w:sz w:val="28"/>
          <w:cs/>
          <w:lang w:eastAsia="ja-JP"/>
        </w:rPr>
        <w:t>ล้าน</w:t>
      </w:r>
      <w:r w:rsidRPr="00CC211E">
        <w:rPr>
          <w:rFonts w:ascii="Angsana New" w:eastAsia="MS Mincho" w:hAnsi="Angsana New" w:cs="Angsana New" w:hint="cs"/>
          <w:spacing w:val="-2"/>
          <w:sz w:val="28"/>
          <w:cs/>
          <w:lang w:eastAsia="ja-JP"/>
        </w:rPr>
        <w:t xml:space="preserve">ยูโร </w:t>
      </w:r>
      <w:r w:rsidRPr="00CC211E">
        <w:rPr>
          <w:rFonts w:ascii="Angsana New" w:eastAsia="MS Mincho" w:hAnsi="Angsana New" w:cs="Angsana New"/>
          <w:i/>
          <w:iCs/>
          <w:spacing w:val="-2"/>
          <w:sz w:val="28"/>
          <w:cs/>
          <w:lang w:eastAsia="ja-JP"/>
        </w:rPr>
        <w:t>(</w:t>
      </w:r>
      <w:r w:rsidRPr="00CC211E">
        <w:rPr>
          <w:rFonts w:ascii="Angsana New" w:eastAsia="MS Mincho" w:hAnsi="Angsana New" w:cs="Angsana New"/>
          <w:i/>
          <w:iCs/>
          <w:spacing w:val="-2"/>
          <w:sz w:val="28"/>
          <w:lang w:eastAsia="ja-JP"/>
        </w:rPr>
        <w:t xml:space="preserve">31 </w:t>
      </w:r>
      <w:r w:rsidRPr="00CC211E">
        <w:rPr>
          <w:rFonts w:ascii="Angsana New" w:eastAsia="MS Mincho" w:hAnsi="Angsana New" w:cs="Angsana New"/>
          <w:i/>
          <w:iCs/>
          <w:spacing w:val="-2"/>
          <w:sz w:val="28"/>
          <w:cs/>
          <w:lang w:eastAsia="ja-JP"/>
        </w:rPr>
        <w:t xml:space="preserve">ธันวาคม </w:t>
      </w:r>
      <w:r w:rsidRPr="00CC211E">
        <w:rPr>
          <w:rFonts w:ascii="Angsana New" w:eastAsia="MS Mincho" w:hAnsi="Angsana New" w:cs="Angsana New"/>
          <w:i/>
          <w:iCs/>
          <w:spacing w:val="-2"/>
          <w:sz w:val="28"/>
          <w:lang w:eastAsia="ja-JP"/>
        </w:rPr>
        <w:t>256</w:t>
      </w:r>
      <w:r w:rsidR="003745C5">
        <w:rPr>
          <w:rFonts w:ascii="Angsana New" w:eastAsia="MS Mincho" w:hAnsi="Angsana New" w:cs="Angsana New"/>
          <w:i/>
          <w:iCs/>
          <w:spacing w:val="-2"/>
          <w:sz w:val="28"/>
          <w:lang w:eastAsia="ja-JP"/>
        </w:rPr>
        <w:t>8</w:t>
      </w:r>
      <w:r w:rsidRPr="00CC211E">
        <w:rPr>
          <w:rFonts w:ascii="Angsana New" w:eastAsia="MS Mincho" w:hAnsi="Angsana New" w:cs="Angsana New"/>
          <w:i/>
          <w:iCs/>
          <w:spacing w:val="-2"/>
          <w:sz w:val="28"/>
          <w:lang w:eastAsia="ja-JP"/>
        </w:rPr>
        <w:t>:</w:t>
      </w:r>
      <w:r w:rsidRPr="00CC211E">
        <w:rPr>
          <w:rFonts w:ascii="Angsana New" w:eastAsia="MS Mincho" w:hAnsi="Angsana New" w:cs="Angsana New" w:hint="cs"/>
          <w:i/>
          <w:iCs/>
          <w:spacing w:val="-2"/>
          <w:sz w:val="28"/>
          <w:cs/>
          <w:lang w:eastAsia="ja-JP"/>
        </w:rPr>
        <w:t xml:space="preserve"> </w:t>
      </w:r>
      <w:r w:rsidRPr="00CC211E">
        <w:rPr>
          <w:rFonts w:ascii="Angsana New" w:eastAsia="MS Mincho" w:hAnsi="Angsana New" w:cs="Angsana New"/>
          <w:i/>
          <w:iCs/>
          <w:spacing w:val="-2"/>
          <w:sz w:val="28"/>
          <w:cs/>
          <w:lang w:eastAsia="ja-JP"/>
        </w:rPr>
        <w:t xml:space="preserve">จำนวน </w:t>
      </w:r>
      <w:r w:rsidR="003745C5">
        <w:rPr>
          <w:rFonts w:ascii="Angsana New" w:eastAsia="MS Mincho" w:hAnsi="Angsana New" w:cs="Angsana New"/>
          <w:i/>
          <w:iCs/>
          <w:spacing w:val="-2"/>
          <w:sz w:val="28"/>
          <w:lang w:eastAsia="ja-JP"/>
        </w:rPr>
        <w:t xml:space="preserve">1.13 </w:t>
      </w:r>
      <w:r w:rsidRPr="00CC211E">
        <w:rPr>
          <w:rFonts w:ascii="Angsana New" w:eastAsia="MS Mincho" w:hAnsi="Angsana New" w:cs="Angsana New"/>
          <w:i/>
          <w:iCs/>
          <w:spacing w:val="-2"/>
          <w:sz w:val="28"/>
          <w:cs/>
          <w:lang w:eastAsia="ja-JP"/>
        </w:rPr>
        <w:t>ล้านบาท</w:t>
      </w:r>
      <w:r w:rsidRPr="00CC211E">
        <w:rPr>
          <w:rFonts w:ascii="Angsana New" w:eastAsia="MS Mincho" w:hAnsi="Angsana New" w:cs="Angsana New"/>
          <w:i/>
          <w:iCs/>
          <w:sz w:val="28"/>
          <w:cs/>
          <w:lang w:eastAsia="ja-JP"/>
        </w:rPr>
        <w:t xml:space="preserve"> จำนวน </w:t>
      </w:r>
      <w:r w:rsidR="003745C5">
        <w:rPr>
          <w:rFonts w:ascii="Angsana New" w:eastAsia="MS Mincho" w:hAnsi="Angsana New" w:cs="Angsana New"/>
          <w:i/>
          <w:iCs/>
          <w:sz w:val="28"/>
          <w:lang w:eastAsia="ja-JP"/>
        </w:rPr>
        <w:t>0.28</w:t>
      </w:r>
      <w:r w:rsidRPr="00CC211E">
        <w:rPr>
          <w:rFonts w:ascii="Angsana New" w:eastAsia="MS Mincho" w:hAnsi="Angsana New" w:cs="Angsana New"/>
          <w:i/>
          <w:iCs/>
          <w:sz w:val="28"/>
          <w:lang w:eastAsia="ja-JP"/>
        </w:rPr>
        <w:t xml:space="preserve"> </w:t>
      </w:r>
      <w:r w:rsidRPr="00CC211E">
        <w:rPr>
          <w:rFonts w:ascii="Angsana New" w:eastAsia="MS Mincho" w:hAnsi="Angsana New" w:cs="Angsana New"/>
          <w:i/>
          <w:iCs/>
          <w:sz w:val="28"/>
          <w:cs/>
          <w:lang w:eastAsia="ja-JP"/>
        </w:rPr>
        <w:t xml:space="preserve">ล้านเหรียญสหรัฐอเมริกา จำนวน </w:t>
      </w:r>
      <w:r w:rsidR="0049422C" w:rsidRPr="0049422C">
        <w:rPr>
          <w:rFonts w:ascii="Angsana New" w:eastAsia="MS Mincho" w:hAnsi="Angsana New" w:cs="Angsana New"/>
          <w:i/>
          <w:iCs/>
          <w:sz w:val="28"/>
          <w:lang w:eastAsia="ja-JP"/>
        </w:rPr>
        <w:t>2</w:t>
      </w:r>
      <w:r w:rsidR="003745C5" w:rsidRPr="003745C5">
        <w:rPr>
          <w:rFonts w:ascii="Angsana New" w:eastAsia="MS Mincho" w:hAnsi="Angsana New" w:cs="Angsana New"/>
          <w:i/>
          <w:iCs/>
          <w:sz w:val="28"/>
          <w:lang w:eastAsia="ja-JP"/>
        </w:rPr>
        <w:t>,</w:t>
      </w:r>
      <w:r w:rsidR="0049422C" w:rsidRPr="0049422C">
        <w:rPr>
          <w:rFonts w:ascii="Angsana New" w:eastAsia="MS Mincho" w:hAnsi="Angsana New" w:cs="Angsana New"/>
          <w:i/>
          <w:iCs/>
          <w:sz w:val="28"/>
          <w:lang w:eastAsia="ja-JP"/>
        </w:rPr>
        <w:t>890</w:t>
      </w:r>
      <w:r w:rsidR="003745C5" w:rsidRPr="003745C5">
        <w:rPr>
          <w:rFonts w:ascii="Angsana New" w:eastAsia="MS Mincho" w:hAnsi="Angsana New" w:cs="Angsana New"/>
          <w:i/>
          <w:iCs/>
          <w:sz w:val="28"/>
          <w:cs/>
          <w:lang w:eastAsia="ja-JP"/>
        </w:rPr>
        <w:t>.</w:t>
      </w:r>
      <w:r w:rsidR="0049422C" w:rsidRPr="0049422C">
        <w:rPr>
          <w:rFonts w:ascii="Angsana New" w:eastAsia="MS Mincho" w:hAnsi="Angsana New" w:cs="Angsana New"/>
          <w:i/>
          <w:iCs/>
          <w:sz w:val="28"/>
          <w:lang w:eastAsia="ja-JP"/>
        </w:rPr>
        <w:t>54</w:t>
      </w:r>
      <w:r w:rsidR="003745C5" w:rsidRPr="003745C5">
        <w:rPr>
          <w:rFonts w:ascii="Angsana New" w:eastAsia="MS Mincho" w:hAnsi="Angsana New" w:cs="Angsana New"/>
          <w:i/>
          <w:iCs/>
          <w:sz w:val="28"/>
          <w:cs/>
          <w:lang w:eastAsia="ja-JP"/>
        </w:rPr>
        <w:t xml:space="preserve"> </w:t>
      </w:r>
      <w:r w:rsidRPr="00CC211E">
        <w:rPr>
          <w:rFonts w:ascii="Angsana New" w:eastAsia="MS Mincho" w:hAnsi="Angsana New" w:cs="Angsana New"/>
          <w:i/>
          <w:iCs/>
          <w:sz w:val="28"/>
          <w:lang w:eastAsia="ja-JP"/>
        </w:rPr>
        <w:t xml:space="preserve"> </w:t>
      </w:r>
      <w:r w:rsidRPr="00CC211E">
        <w:rPr>
          <w:rFonts w:ascii="Angsana New" w:eastAsia="MS Mincho" w:hAnsi="Angsana New" w:cs="Angsana New"/>
          <w:i/>
          <w:iCs/>
          <w:sz w:val="28"/>
          <w:cs/>
          <w:lang w:eastAsia="ja-JP"/>
        </w:rPr>
        <w:t>ล้านเยน</w:t>
      </w:r>
      <w:r w:rsidRPr="00CC211E">
        <w:rPr>
          <w:rFonts w:ascii="Angsana New" w:eastAsia="MS Mincho" w:hAnsi="Angsana New" w:cs="Angsana New"/>
          <w:i/>
          <w:iCs/>
          <w:sz w:val="28"/>
          <w:lang w:eastAsia="ja-JP"/>
        </w:rPr>
        <w:t xml:space="preserve"> </w:t>
      </w:r>
      <w:r w:rsidRPr="00CC211E">
        <w:rPr>
          <w:rFonts w:ascii="Angsana New" w:eastAsia="MS Mincho" w:hAnsi="Angsana New" w:cs="Angsana New" w:hint="cs"/>
          <w:i/>
          <w:iCs/>
          <w:sz w:val="28"/>
          <w:cs/>
          <w:lang w:eastAsia="ja-JP"/>
        </w:rPr>
        <w:t>จำนวน</w:t>
      </w:r>
      <w:r w:rsidRPr="00CC211E">
        <w:rPr>
          <w:rFonts w:ascii="Angsana New" w:eastAsia="MS Mincho" w:hAnsi="Angsana New" w:cs="Angsana New"/>
          <w:i/>
          <w:iCs/>
          <w:sz w:val="28"/>
          <w:lang w:eastAsia="ja-JP"/>
        </w:rPr>
        <w:t xml:space="preserve"> </w:t>
      </w:r>
      <w:r w:rsidR="003745C5" w:rsidRPr="003745C5">
        <w:rPr>
          <w:rFonts w:ascii="Angsana New" w:eastAsia="MS Mincho" w:hAnsi="Angsana New" w:cs="Angsana New"/>
          <w:i/>
          <w:iCs/>
          <w:sz w:val="28"/>
          <w:lang w:eastAsia="ja-JP"/>
        </w:rPr>
        <w:t xml:space="preserve">78,331.71 </w:t>
      </w:r>
      <w:r w:rsidRPr="00CC211E">
        <w:rPr>
          <w:rFonts w:ascii="Angsana New" w:eastAsia="MS Mincho" w:hAnsi="Angsana New" w:cs="Angsana New" w:hint="cs"/>
          <w:i/>
          <w:iCs/>
          <w:sz w:val="28"/>
          <w:cs/>
          <w:lang w:eastAsia="ja-JP"/>
        </w:rPr>
        <w:t>ล้านดอง</w:t>
      </w:r>
      <w:r w:rsidRPr="00CC211E">
        <w:rPr>
          <w:rFonts w:ascii="Angsana New" w:eastAsia="MS Mincho" w:hAnsi="Angsana New" w:cs="Angsana New"/>
          <w:i/>
          <w:iCs/>
          <w:sz w:val="28"/>
          <w:cs/>
          <w:lang w:eastAsia="ja-JP"/>
        </w:rPr>
        <w:t xml:space="preserve"> </w:t>
      </w:r>
      <w:r w:rsidRPr="00CC211E">
        <w:rPr>
          <w:rFonts w:ascii="Angsana New" w:eastAsia="MS Mincho" w:hAnsi="Angsana New" w:cs="Angsana New" w:hint="cs"/>
          <w:i/>
          <w:iCs/>
          <w:sz w:val="28"/>
          <w:cs/>
          <w:lang w:eastAsia="ja-JP"/>
        </w:rPr>
        <w:t>และ</w:t>
      </w:r>
      <w:r w:rsidRPr="00CC211E">
        <w:rPr>
          <w:rFonts w:ascii="Angsana New" w:eastAsia="MS Mincho" w:hAnsi="Angsana New" w:cs="Angsana New"/>
          <w:i/>
          <w:iCs/>
          <w:sz w:val="28"/>
          <w:cs/>
          <w:lang w:eastAsia="ja-JP"/>
        </w:rPr>
        <w:t xml:space="preserve"> </w:t>
      </w:r>
      <w:r w:rsidR="003745C5" w:rsidRPr="003745C5">
        <w:rPr>
          <w:rFonts w:ascii="Angsana New" w:eastAsia="MS Mincho" w:hAnsi="Angsana New" w:cs="Angsana New"/>
          <w:i/>
          <w:iCs/>
          <w:sz w:val="28"/>
          <w:lang w:eastAsia="ja-JP"/>
        </w:rPr>
        <w:t>0.0</w:t>
      </w:r>
      <w:r w:rsidR="003745C5">
        <w:rPr>
          <w:rFonts w:ascii="Angsana New" w:eastAsia="MS Mincho" w:hAnsi="Angsana New" w:cs="Angsana New"/>
          <w:i/>
          <w:iCs/>
          <w:sz w:val="28"/>
          <w:lang w:eastAsia="ja-JP"/>
        </w:rPr>
        <w:t>5</w:t>
      </w:r>
      <w:r w:rsidR="003745C5" w:rsidRPr="003745C5">
        <w:rPr>
          <w:rFonts w:ascii="Angsana New" w:eastAsia="MS Mincho" w:hAnsi="Angsana New" w:cs="Angsana New"/>
          <w:i/>
          <w:iCs/>
          <w:sz w:val="28"/>
          <w:lang w:eastAsia="ja-JP"/>
        </w:rPr>
        <w:t xml:space="preserve"> </w:t>
      </w:r>
      <w:r w:rsidRPr="00CC211E">
        <w:rPr>
          <w:rFonts w:ascii="Angsana New" w:eastAsia="MS Mincho" w:hAnsi="Angsana New" w:cs="Angsana New" w:hint="cs"/>
          <w:i/>
          <w:iCs/>
          <w:sz w:val="28"/>
          <w:cs/>
          <w:lang w:eastAsia="ja-JP"/>
        </w:rPr>
        <w:t>ล้านยูโร</w:t>
      </w:r>
      <w:r w:rsidRPr="00CC211E">
        <w:rPr>
          <w:rFonts w:ascii="Angsana New" w:eastAsia="MS Mincho" w:hAnsi="Angsana New" w:cs="Angsana New"/>
          <w:i/>
          <w:iCs/>
          <w:sz w:val="28"/>
          <w:cs/>
          <w:lang w:eastAsia="ja-JP"/>
        </w:rPr>
        <w:t>)</w:t>
      </w:r>
    </w:p>
    <w:p w14:paraId="0015D6DF" w14:textId="77777777" w:rsidR="00CC5C6B" w:rsidRDefault="00CC5C6B" w:rsidP="00C8087B">
      <w:pPr>
        <w:spacing w:after="0" w:line="200" w:lineRule="atLeast"/>
        <w:ind w:right="-25"/>
        <w:jc w:val="thaiDistribute"/>
        <w:rPr>
          <w:rFonts w:ascii="Angsana New" w:eastAsia="MS Mincho" w:hAnsi="Angsana New" w:cs="Angsana New"/>
          <w:i/>
          <w:iCs/>
          <w:sz w:val="28"/>
          <w:cs/>
          <w:lang w:eastAsia="ja-JP"/>
        </w:rPr>
      </w:pPr>
    </w:p>
    <w:p w14:paraId="4026A3D8" w14:textId="77777777" w:rsidR="00C8087B" w:rsidRPr="00CF6B5C" w:rsidRDefault="00C8087B" w:rsidP="00C8087B">
      <w:pPr>
        <w:spacing w:after="0" w:line="240" w:lineRule="auto"/>
        <w:ind w:left="540" w:right="-43"/>
        <w:jc w:val="thaiDistribute"/>
        <w:rPr>
          <w:rFonts w:ascii="Angsana New" w:eastAsia="Cordia New" w:hAnsi="Angsana New" w:cs="Angsana New"/>
          <w:b/>
          <w:bCs/>
          <w:i/>
          <w:iCs/>
          <w:snapToGrid w:val="0"/>
          <w:color w:val="FF0000"/>
          <w:sz w:val="28"/>
          <w:lang w:eastAsia="th-TH"/>
        </w:rPr>
      </w:pPr>
      <w:r w:rsidRPr="00121ADE">
        <w:rPr>
          <w:rFonts w:ascii="Angsana New" w:eastAsia="Cordia New" w:hAnsi="Angsana New" w:cs="Angsana New"/>
          <w:b/>
          <w:bCs/>
          <w:i/>
          <w:iCs/>
          <w:snapToGrid w:val="0"/>
          <w:sz w:val="28"/>
          <w:cs/>
          <w:lang w:val="th-TH" w:eastAsia="th-TH"/>
        </w:rPr>
        <w:lastRenderedPageBreak/>
        <w:t>สัญญาซื้อกระแสไฟฟ้า</w:t>
      </w:r>
    </w:p>
    <w:p w14:paraId="25687142" w14:textId="77777777" w:rsidR="00C8087B" w:rsidRPr="00E96BF5" w:rsidRDefault="00C8087B" w:rsidP="00C8087B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8"/>
        </w:rPr>
      </w:pPr>
    </w:p>
    <w:p w14:paraId="32CDB802" w14:textId="77777777" w:rsidR="00C8087B" w:rsidRPr="00947E6F" w:rsidRDefault="00C8087B" w:rsidP="00C8087B">
      <w:pPr>
        <w:spacing w:after="0" w:line="240" w:lineRule="auto"/>
        <w:ind w:left="540" w:right="-43"/>
        <w:jc w:val="thaiDistribute"/>
        <w:rPr>
          <w:rFonts w:ascii="Angsana New" w:eastAsia="MS Mincho" w:hAnsi="Angsana New" w:cs="Angsana New"/>
          <w:sz w:val="28"/>
          <w:lang w:eastAsia="ja-JP"/>
        </w:rPr>
      </w:pPr>
      <w:bookmarkStart w:id="7" w:name="_Hlk47723975"/>
      <w:r w:rsidRPr="00E96BF5">
        <w:rPr>
          <w:rFonts w:ascii="Angsana New" w:eastAsia="MS Mincho" w:hAnsi="Angsana New" w:cs="Angsana New" w:hint="cs"/>
          <w:sz w:val="28"/>
          <w:cs/>
          <w:lang w:eastAsia="ja-JP"/>
        </w:rPr>
        <w:t>กลุ่มบริษัทมีสัญญาซื้อกระแสไฟฟ้ากับการไฟฟ้าฝ่ายผลิตแห่งประเทศไทย การไฟฟ้าส่วนภูมิภาค การไฟฟ้านครหลวง</w:t>
      </w:r>
      <w:r w:rsidRPr="00E96BF5">
        <w:rPr>
          <w:rFonts w:ascii="Angsana New" w:eastAsia="MS Mincho" w:hAnsi="Angsana New" w:cs="Angsana New" w:hint="cs"/>
          <w:sz w:val="28"/>
          <w:lang w:eastAsia="ja-JP"/>
        </w:rPr>
        <w:t xml:space="preserve"> </w:t>
      </w:r>
      <w:r w:rsidRPr="00E96BF5">
        <w:rPr>
          <w:rFonts w:ascii="Angsana New" w:eastAsia="MS Mincho" w:hAnsi="Angsana New" w:cs="Angsana New" w:hint="cs"/>
          <w:sz w:val="28"/>
          <w:cs/>
          <w:lang w:eastAsia="ja-JP"/>
        </w:rPr>
        <w:t xml:space="preserve">รวมถึงสัญญาซื้อกระแสไฟฟ้าในต่างประเทศ และบริษัทเอกชนหลายแห่งเป็นระยะเวลา </w:t>
      </w:r>
      <w:r w:rsidRPr="00E96BF5">
        <w:rPr>
          <w:rFonts w:ascii="Angsana New" w:eastAsia="MS Mincho" w:hAnsi="Angsana New" w:cs="Angsana New" w:hint="cs"/>
          <w:sz w:val="28"/>
          <w:lang w:eastAsia="ja-JP"/>
        </w:rPr>
        <w:t>15 - 25</w:t>
      </w:r>
      <w:r w:rsidRPr="00E96BF5">
        <w:rPr>
          <w:rFonts w:ascii="Angsana New" w:eastAsia="MS Mincho" w:hAnsi="Angsana New" w:cs="Angsana New" w:hint="cs"/>
          <w:sz w:val="28"/>
          <w:cs/>
          <w:lang w:eastAsia="ja-JP"/>
        </w:rPr>
        <w:t xml:space="preserve"> ปี หรือ </w:t>
      </w:r>
      <w:r w:rsidRPr="00E96BF5">
        <w:rPr>
          <w:rFonts w:ascii="Angsana New" w:eastAsia="MS Mincho" w:hAnsi="Angsana New" w:cs="Angsana New" w:hint="cs"/>
          <w:sz w:val="28"/>
          <w:lang w:eastAsia="ja-JP"/>
        </w:rPr>
        <w:t xml:space="preserve">5 </w:t>
      </w:r>
      <w:r w:rsidRPr="00E96BF5">
        <w:rPr>
          <w:rFonts w:ascii="Angsana New" w:eastAsia="MS Mincho" w:hAnsi="Angsana New" w:cs="Angsana New" w:hint="cs"/>
          <w:sz w:val="28"/>
          <w:cs/>
          <w:lang w:eastAsia="ja-JP"/>
        </w:rPr>
        <w:t xml:space="preserve">ปี และต่อเนื่องครั้งละ </w:t>
      </w:r>
      <w:r w:rsidRPr="00E96BF5">
        <w:rPr>
          <w:rFonts w:ascii="Angsana New" w:eastAsia="MS Mincho" w:hAnsi="Angsana New" w:cs="Angsana New" w:hint="cs"/>
          <w:sz w:val="28"/>
          <w:lang w:eastAsia="ja-JP"/>
        </w:rPr>
        <w:t xml:space="preserve">5 </w:t>
      </w:r>
      <w:r w:rsidRPr="00E96BF5">
        <w:rPr>
          <w:rFonts w:ascii="Angsana New" w:eastAsia="MS Mincho" w:hAnsi="Angsana New" w:cs="Angsana New" w:hint="cs"/>
          <w:sz w:val="28"/>
          <w:cs/>
          <w:lang w:eastAsia="ja-JP"/>
        </w:rPr>
        <w:t xml:space="preserve">ปี โดยอัตโนมัติ โดยกลุ่มบริษัทจะจำหน่ายกระแสไฟฟ้าให้แก่คู่สัญญา ในปริมาณและราคาที่ตกลงกัน </w:t>
      </w:r>
      <w:r w:rsidRPr="00E96BF5">
        <w:rPr>
          <w:rFonts w:ascii="Angsana New" w:eastAsia="MS Mincho" w:hAnsi="Angsana New" w:cs="Angsana New"/>
          <w:sz w:val="28"/>
          <w:lang w:eastAsia="ja-JP"/>
        </w:rPr>
        <w:t xml:space="preserve"> </w:t>
      </w:r>
      <w:r w:rsidRPr="00E96BF5">
        <w:rPr>
          <w:rFonts w:ascii="Angsana New" w:eastAsia="MS Mincho" w:hAnsi="Angsana New" w:cs="Angsana New" w:hint="cs"/>
          <w:sz w:val="28"/>
          <w:cs/>
          <w:lang w:eastAsia="ja-JP"/>
        </w:rPr>
        <w:t>และกลุ่มบริษัท</w:t>
      </w:r>
      <w:r w:rsidRPr="00947E6F">
        <w:rPr>
          <w:rFonts w:ascii="Angsana New" w:eastAsia="MS Mincho" w:hAnsi="Angsana New" w:cs="Angsana New" w:hint="cs"/>
          <w:sz w:val="28"/>
          <w:cs/>
          <w:lang w:eastAsia="ja-JP"/>
        </w:rPr>
        <w:t>จะต้องปฏิบัติตามเงื่อนไขและข้อกำหนดต่างๆ ตามที่กำหนดไว้ในสัญญา</w:t>
      </w:r>
      <w:r w:rsidRPr="00947E6F">
        <w:rPr>
          <w:rFonts w:ascii="Angsana New" w:eastAsia="MS Mincho" w:hAnsi="Angsana New" w:cs="Angsana New" w:hint="cs"/>
          <w:sz w:val="28"/>
          <w:lang w:eastAsia="ja-JP"/>
        </w:rPr>
        <w:t xml:space="preserve"> </w:t>
      </w:r>
      <w:bookmarkEnd w:id="6"/>
      <w:bookmarkEnd w:id="7"/>
    </w:p>
    <w:p w14:paraId="19190610" w14:textId="77777777" w:rsidR="00C8087B" w:rsidRPr="00947E6F" w:rsidRDefault="00C8087B" w:rsidP="00C8087B">
      <w:pPr>
        <w:spacing w:after="0" w:line="240" w:lineRule="auto"/>
        <w:ind w:right="-43"/>
        <w:jc w:val="thaiDistribute"/>
        <w:rPr>
          <w:rFonts w:ascii="Angsana New" w:eastAsia="MS Mincho" w:hAnsi="Angsana New" w:cs="Angsana New"/>
          <w:sz w:val="28"/>
          <w:lang w:eastAsia="ja-JP"/>
        </w:rPr>
      </w:pPr>
    </w:p>
    <w:p w14:paraId="2FB065A7" w14:textId="1FF2E2C7" w:rsidR="008759F3" w:rsidRPr="003F3FB5" w:rsidRDefault="008759F3" w:rsidP="008759F3">
      <w:pPr>
        <w:keepNext/>
        <w:keepLines/>
        <w:numPr>
          <w:ilvl w:val="0"/>
          <w:numId w:val="2"/>
        </w:numPr>
        <w:tabs>
          <w:tab w:val="clear" w:pos="518"/>
          <w:tab w:val="left" w:pos="540"/>
        </w:tabs>
        <w:spacing w:after="0" w:line="240" w:lineRule="auto"/>
        <w:ind w:right="-45"/>
        <w:jc w:val="thaiDistribute"/>
        <w:outlineLvl w:val="0"/>
        <w:rPr>
          <w:rFonts w:ascii="Angsana New" w:eastAsia="MS Mincho" w:hAnsi="Angsana New" w:cs="Angsana New"/>
          <w:sz w:val="28"/>
          <w:lang w:eastAsia="ja-JP"/>
        </w:rPr>
      </w:pPr>
      <w:bookmarkStart w:id="8" w:name="_Hlk213667291"/>
      <w:bookmarkStart w:id="9" w:name="_Hlk213667315"/>
      <w:r w:rsidRPr="003F3FB5">
        <w:rPr>
          <w:rFonts w:ascii="Angsana New" w:eastAsia="Times New Roman" w:hAnsi="Angsana New" w:cs="Angsana New" w:hint="cs"/>
          <w:b/>
          <w:bCs/>
          <w:sz w:val="28"/>
          <w:cs/>
          <w:lang w:val="th-TH" w:eastAsia="x-none"/>
        </w:rPr>
        <w:t>เหตุการณ์ภายหลังรอบระยะเวลารายงาน</w:t>
      </w:r>
    </w:p>
    <w:bookmarkEnd w:id="8"/>
    <w:p w14:paraId="52B0A325" w14:textId="77777777" w:rsidR="008759F3" w:rsidRPr="003745C5" w:rsidRDefault="008759F3" w:rsidP="008759F3">
      <w:pPr>
        <w:keepNext/>
        <w:keepLines/>
        <w:tabs>
          <w:tab w:val="left" w:pos="540"/>
        </w:tabs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b/>
          <w:bCs/>
          <w:sz w:val="28"/>
          <w:highlight w:val="yellow"/>
          <w:lang w:eastAsia="x-none"/>
        </w:rPr>
      </w:pPr>
    </w:p>
    <w:bookmarkEnd w:id="9"/>
    <w:p w14:paraId="46733EE4" w14:textId="559882C9" w:rsidR="002A53FE" w:rsidRDefault="005528B0" w:rsidP="00871EE2">
      <w:pPr>
        <w:spacing w:after="0" w:line="240" w:lineRule="auto"/>
        <w:ind w:left="540" w:right="-43"/>
        <w:jc w:val="thaiDistribute"/>
        <w:rPr>
          <w:rFonts w:ascii="Angsana New" w:eastAsia="MS Mincho" w:hAnsi="Angsana New" w:cs="Angsana New"/>
          <w:spacing w:val="-4"/>
          <w:sz w:val="28"/>
          <w:lang w:eastAsia="ja-JP"/>
        </w:rPr>
      </w:pPr>
      <w:r w:rsidRPr="005528B0">
        <w:rPr>
          <w:rFonts w:ascii="Angsana New" w:eastAsia="MS Mincho" w:hAnsi="Angsana New" w:cs="Angsana New" w:hint="cs"/>
          <w:sz w:val="28"/>
          <w:cs/>
          <w:lang w:eastAsia="ja-JP"/>
        </w:rPr>
        <w:t>ในประชุมคณะกรรมการบริหาร</w:t>
      </w:r>
      <w:r w:rsidRPr="005528B0">
        <w:rPr>
          <w:rFonts w:ascii="Angsana New" w:eastAsia="MS Mincho" w:hAnsi="Angsana New" w:cs="Angsana New"/>
          <w:sz w:val="28"/>
          <w:cs/>
          <w:lang w:eastAsia="ja-JP"/>
        </w:rPr>
        <w:t xml:space="preserve"> </w:t>
      </w:r>
      <w:r w:rsidRPr="005528B0">
        <w:rPr>
          <w:rFonts w:ascii="Angsana New" w:eastAsia="MS Mincho" w:hAnsi="Angsana New" w:cs="Angsana New" w:hint="cs"/>
          <w:sz w:val="28"/>
          <w:cs/>
          <w:lang w:eastAsia="ja-JP"/>
        </w:rPr>
        <w:t>ครั้ง</w:t>
      </w:r>
      <w:r>
        <w:rPr>
          <w:rFonts w:ascii="Angsana New" w:eastAsia="MS Mincho" w:hAnsi="Angsana New" w:cs="Angsana New" w:hint="cs"/>
          <w:sz w:val="28"/>
          <w:cs/>
          <w:lang w:eastAsia="ja-JP"/>
        </w:rPr>
        <w:t xml:space="preserve">ที่ </w:t>
      </w:r>
      <w:r>
        <w:rPr>
          <w:rFonts w:ascii="Angsana New" w:eastAsia="MS Mincho" w:hAnsi="Angsana New" w:cs="Angsana New"/>
          <w:sz w:val="28"/>
          <w:lang w:eastAsia="ja-JP"/>
        </w:rPr>
        <w:t>15/2569</w:t>
      </w:r>
      <w:r w:rsidRPr="005528B0">
        <w:rPr>
          <w:rFonts w:ascii="Angsana New" w:eastAsia="MS Mincho" w:hAnsi="Angsana New" w:cs="Angsana New"/>
          <w:sz w:val="28"/>
          <w:cs/>
          <w:lang w:eastAsia="ja-JP"/>
        </w:rPr>
        <w:t xml:space="preserve"> </w:t>
      </w:r>
      <w:r w:rsidRPr="005528B0">
        <w:rPr>
          <w:rFonts w:ascii="Angsana New" w:eastAsia="MS Mincho" w:hAnsi="Angsana New" w:cs="Angsana New" w:hint="cs"/>
          <w:sz w:val="28"/>
          <w:cs/>
          <w:lang w:eastAsia="ja-JP"/>
        </w:rPr>
        <w:t>เมื่อวันที</w:t>
      </w:r>
      <w:r>
        <w:rPr>
          <w:rFonts w:ascii="Angsana New" w:eastAsia="MS Mincho" w:hAnsi="Angsana New" w:cs="Angsana New" w:hint="cs"/>
          <w:sz w:val="28"/>
          <w:cs/>
          <w:lang w:eastAsia="ja-JP"/>
        </w:rPr>
        <w:t>่</w:t>
      </w:r>
      <w:r w:rsidRPr="005528B0">
        <w:rPr>
          <w:rFonts w:ascii="Angsana New" w:eastAsia="MS Mincho" w:hAnsi="Angsana New" w:cs="Angsana New"/>
          <w:sz w:val="28"/>
          <w:cs/>
          <w:lang w:eastAsia="ja-JP"/>
        </w:rPr>
        <w:t xml:space="preserve"> </w:t>
      </w:r>
      <w:r>
        <w:rPr>
          <w:rFonts w:ascii="Angsana New" w:eastAsia="MS Mincho" w:hAnsi="Angsana New" w:cs="Angsana New"/>
          <w:sz w:val="28"/>
          <w:lang w:eastAsia="ja-JP"/>
        </w:rPr>
        <w:t>3</w:t>
      </w:r>
      <w:r w:rsidRPr="005528B0">
        <w:rPr>
          <w:rFonts w:ascii="Angsana New" w:eastAsia="MS Mincho" w:hAnsi="Angsana New" w:cs="Angsana New"/>
          <w:sz w:val="28"/>
          <w:cs/>
          <w:lang w:eastAsia="ja-JP"/>
        </w:rPr>
        <w:t xml:space="preserve"> </w:t>
      </w:r>
      <w:r w:rsidRPr="005528B0">
        <w:rPr>
          <w:rFonts w:ascii="Angsana New" w:eastAsia="MS Mincho" w:hAnsi="Angsana New" w:cs="Angsana New" w:hint="cs"/>
          <w:sz w:val="28"/>
          <w:cs/>
          <w:lang w:eastAsia="ja-JP"/>
        </w:rPr>
        <w:t>กรกฎาคม</w:t>
      </w:r>
      <w:r>
        <w:rPr>
          <w:rFonts w:ascii="Angsana New" w:eastAsia="MS Mincho" w:hAnsi="Angsana New" w:cs="Angsana New"/>
          <w:sz w:val="28"/>
          <w:lang w:eastAsia="ja-JP"/>
        </w:rPr>
        <w:t xml:space="preserve"> 2569</w:t>
      </w:r>
      <w:r w:rsidRPr="005528B0">
        <w:rPr>
          <w:rFonts w:ascii="Angsana New" w:eastAsia="MS Mincho" w:hAnsi="Angsana New" w:cs="Angsana New"/>
          <w:sz w:val="28"/>
          <w:cs/>
          <w:lang w:eastAsia="ja-JP"/>
        </w:rPr>
        <w:t xml:space="preserve"> </w:t>
      </w:r>
      <w:r w:rsidRPr="005528B0">
        <w:rPr>
          <w:rFonts w:ascii="Angsana New" w:eastAsia="MS Mincho" w:hAnsi="Angsana New" w:cs="Angsana New" w:hint="cs"/>
          <w:sz w:val="28"/>
          <w:cs/>
          <w:lang w:eastAsia="ja-JP"/>
        </w:rPr>
        <w:t>คณะกรรมการมีมติอนุมัติให้บริษัทลงนามในสัญญาเข้าลงทุนในโครงการโรงไฟฟ้าพลังงานแสงอาทิตย์แบบลอยน้ำ</w:t>
      </w:r>
      <w:r w:rsidRPr="005528B0">
        <w:rPr>
          <w:rFonts w:ascii="Angsana New" w:eastAsia="MS Mincho" w:hAnsi="Angsana New" w:cs="Angsana New"/>
          <w:sz w:val="28"/>
          <w:cs/>
          <w:lang w:eastAsia="ja-JP"/>
        </w:rPr>
        <w:t xml:space="preserve"> (</w:t>
      </w:r>
      <w:r w:rsidRPr="005528B0">
        <w:rPr>
          <w:rFonts w:ascii="Angsana New" w:eastAsia="MS Mincho" w:hAnsi="Angsana New" w:cs="Angsana New"/>
          <w:sz w:val="28"/>
          <w:lang w:eastAsia="ja-JP"/>
        </w:rPr>
        <w:t xml:space="preserve">Solar Floating) </w:t>
      </w:r>
      <w:r w:rsidRPr="005528B0">
        <w:rPr>
          <w:rFonts w:ascii="Angsana New" w:eastAsia="MS Mincho" w:hAnsi="Angsana New" w:cs="Angsana New" w:hint="cs"/>
          <w:sz w:val="28"/>
          <w:cs/>
          <w:lang w:eastAsia="ja-JP"/>
        </w:rPr>
        <w:t>ในประเทศฟิลิปปินส์</w:t>
      </w:r>
      <w:r w:rsidRPr="005528B0">
        <w:rPr>
          <w:rFonts w:ascii="Angsana New" w:eastAsia="MS Mincho" w:hAnsi="Angsana New" w:cs="Angsana New"/>
          <w:sz w:val="28"/>
          <w:cs/>
          <w:lang w:eastAsia="ja-JP"/>
        </w:rPr>
        <w:t xml:space="preserve"> </w:t>
      </w:r>
      <w:r w:rsidRPr="005528B0">
        <w:rPr>
          <w:rFonts w:ascii="Angsana New" w:eastAsia="MS Mincho" w:hAnsi="Angsana New" w:cs="Angsana New" w:hint="cs"/>
          <w:sz w:val="28"/>
          <w:cs/>
          <w:lang w:eastAsia="ja-JP"/>
        </w:rPr>
        <w:t>มูลค่าการเข้าซื้อหุ้นและเงินลงทุนรวมไม่เกิน</w:t>
      </w:r>
      <w:r w:rsidRPr="005528B0">
        <w:rPr>
          <w:rFonts w:ascii="Angsana New" w:eastAsia="MS Mincho" w:hAnsi="Angsana New" w:cs="Angsana New"/>
          <w:sz w:val="28"/>
          <w:cs/>
          <w:lang w:eastAsia="ja-JP"/>
        </w:rPr>
        <w:t xml:space="preserve"> </w:t>
      </w:r>
      <w:r w:rsidR="00121701">
        <w:rPr>
          <w:rFonts w:ascii="Angsana New" w:eastAsia="MS Mincho" w:hAnsi="Angsana New" w:cs="Angsana New"/>
          <w:sz w:val="28"/>
          <w:lang w:eastAsia="ja-JP"/>
        </w:rPr>
        <w:t>7,500</w:t>
      </w:r>
      <w:r w:rsidRPr="005528B0">
        <w:rPr>
          <w:rFonts w:ascii="Angsana New" w:eastAsia="MS Mincho" w:hAnsi="Angsana New" w:cs="Angsana New"/>
          <w:sz w:val="28"/>
          <w:cs/>
          <w:lang w:eastAsia="ja-JP"/>
        </w:rPr>
        <w:t xml:space="preserve"> </w:t>
      </w:r>
      <w:r w:rsidRPr="005528B0">
        <w:rPr>
          <w:rFonts w:ascii="Angsana New" w:eastAsia="MS Mincho" w:hAnsi="Angsana New" w:cs="Angsana New" w:hint="cs"/>
          <w:sz w:val="28"/>
          <w:cs/>
          <w:lang w:eastAsia="ja-JP"/>
        </w:rPr>
        <w:t>ล้านบาท</w:t>
      </w:r>
      <w:r w:rsidRPr="005528B0">
        <w:rPr>
          <w:rFonts w:ascii="Angsana New" w:eastAsia="MS Mincho" w:hAnsi="Angsana New" w:cs="Angsana New"/>
          <w:sz w:val="28"/>
          <w:cs/>
          <w:lang w:eastAsia="ja-JP"/>
        </w:rPr>
        <w:t xml:space="preserve"> </w:t>
      </w:r>
      <w:r w:rsidRPr="005528B0">
        <w:rPr>
          <w:rFonts w:ascii="Angsana New" w:eastAsia="MS Mincho" w:hAnsi="Angsana New" w:cs="Angsana New" w:hint="cs"/>
          <w:sz w:val="28"/>
          <w:cs/>
          <w:lang w:eastAsia="ja-JP"/>
        </w:rPr>
        <w:t>โดยบริษัทจะเข้าลงทุนผ่าน</w:t>
      </w:r>
      <w:r w:rsidRPr="005528B0">
        <w:rPr>
          <w:rFonts w:ascii="Angsana New" w:eastAsia="MS Mincho" w:hAnsi="Angsana New" w:cs="Angsana New"/>
          <w:sz w:val="28"/>
          <w:cs/>
          <w:lang w:eastAsia="ja-JP"/>
        </w:rPr>
        <w:t xml:space="preserve"> </w:t>
      </w:r>
      <w:r w:rsidRPr="005528B0">
        <w:rPr>
          <w:rFonts w:ascii="Angsana New" w:eastAsia="MS Mincho" w:hAnsi="Angsana New" w:cs="Angsana New"/>
          <w:sz w:val="28"/>
          <w:lang w:eastAsia="ja-JP"/>
        </w:rPr>
        <w:t xml:space="preserve">Gunkul International (Mauritius) (“GIM”) </w:t>
      </w:r>
      <w:r w:rsidRPr="005528B0">
        <w:rPr>
          <w:rFonts w:ascii="Angsana New" w:eastAsia="MS Mincho" w:hAnsi="Angsana New" w:cs="Angsana New" w:hint="cs"/>
          <w:sz w:val="28"/>
          <w:cs/>
          <w:lang w:eastAsia="ja-JP"/>
        </w:rPr>
        <w:t>ซึ่งเป็นบริษัทย่อยที่บริษัทถือหุ้นในสัดส่วนร้อยละ</w:t>
      </w:r>
      <w:r w:rsidR="00121701">
        <w:rPr>
          <w:rFonts w:ascii="Angsana New" w:eastAsia="MS Mincho" w:hAnsi="Angsana New" w:cs="Angsana New"/>
          <w:sz w:val="28"/>
          <w:lang w:eastAsia="ja-JP"/>
        </w:rPr>
        <w:t xml:space="preserve"> 100</w:t>
      </w:r>
      <w:r w:rsidRPr="005528B0">
        <w:rPr>
          <w:rFonts w:ascii="Angsana New" w:eastAsia="MS Mincho" w:hAnsi="Angsana New" w:cs="Angsana New"/>
          <w:sz w:val="28"/>
          <w:cs/>
          <w:lang w:eastAsia="ja-JP"/>
        </w:rPr>
        <w:t xml:space="preserve"> </w:t>
      </w:r>
      <w:r w:rsidRPr="005528B0">
        <w:rPr>
          <w:rFonts w:ascii="Angsana New" w:eastAsia="MS Mincho" w:hAnsi="Angsana New" w:cs="Angsana New" w:hint="cs"/>
          <w:sz w:val="28"/>
          <w:cs/>
          <w:lang w:eastAsia="ja-JP"/>
        </w:rPr>
        <w:t>และเข้าเป็นผู้ถือหุ้นในบริษัท</w:t>
      </w:r>
      <w:r w:rsidRPr="005528B0">
        <w:rPr>
          <w:rFonts w:ascii="Angsana New" w:eastAsia="MS Mincho" w:hAnsi="Angsana New" w:cs="Angsana New"/>
          <w:sz w:val="28"/>
          <w:cs/>
          <w:lang w:eastAsia="ja-JP"/>
        </w:rPr>
        <w:t xml:space="preserve"> </w:t>
      </w:r>
      <w:r w:rsidRPr="005528B0">
        <w:rPr>
          <w:rFonts w:ascii="Angsana New" w:eastAsia="MS Mincho" w:hAnsi="Angsana New" w:cs="Angsana New"/>
          <w:sz w:val="28"/>
          <w:lang w:eastAsia="ja-JP"/>
        </w:rPr>
        <w:t xml:space="preserve">Blue Solar Holdings Incorporated (“BSHI”) </w:t>
      </w:r>
      <w:r w:rsidRPr="005528B0">
        <w:rPr>
          <w:rFonts w:ascii="Angsana New" w:eastAsia="MS Mincho" w:hAnsi="Angsana New" w:cs="Angsana New" w:hint="cs"/>
          <w:sz w:val="28"/>
          <w:cs/>
          <w:lang w:eastAsia="ja-JP"/>
        </w:rPr>
        <w:t>สัดส่วนร้อยละ</w:t>
      </w:r>
      <w:r w:rsidRPr="005528B0">
        <w:rPr>
          <w:rFonts w:ascii="Angsana New" w:eastAsia="MS Mincho" w:hAnsi="Angsana New" w:cs="Angsana New"/>
          <w:sz w:val="28"/>
          <w:cs/>
          <w:lang w:eastAsia="ja-JP"/>
        </w:rPr>
        <w:t xml:space="preserve"> </w:t>
      </w:r>
      <w:r w:rsidR="00121701">
        <w:rPr>
          <w:rFonts w:ascii="Angsana New" w:eastAsia="MS Mincho" w:hAnsi="Angsana New" w:cs="Angsana New"/>
          <w:sz w:val="28"/>
          <w:lang w:eastAsia="ja-JP"/>
        </w:rPr>
        <w:t>40</w:t>
      </w:r>
      <w:r w:rsidRPr="005528B0">
        <w:rPr>
          <w:rFonts w:ascii="Angsana New" w:eastAsia="MS Mincho" w:hAnsi="Angsana New" w:cs="Angsana New"/>
          <w:sz w:val="28"/>
          <w:cs/>
          <w:lang w:eastAsia="ja-JP"/>
        </w:rPr>
        <w:t xml:space="preserve"> </w:t>
      </w:r>
      <w:r w:rsidRPr="005528B0">
        <w:rPr>
          <w:rFonts w:ascii="Angsana New" w:eastAsia="MS Mincho" w:hAnsi="Angsana New" w:cs="Angsana New" w:hint="cs"/>
          <w:sz w:val="28"/>
          <w:cs/>
          <w:lang w:eastAsia="ja-JP"/>
        </w:rPr>
        <w:t>ของจํานวนหุ้น</w:t>
      </w:r>
      <w:r w:rsidRPr="005528B0">
        <w:rPr>
          <w:rFonts w:ascii="Angsana New" w:eastAsia="MS Mincho" w:hAnsi="Angsana New" w:cs="Angsana New"/>
          <w:sz w:val="28"/>
          <w:cs/>
          <w:lang w:eastAsia="ja-JP"/>
        </w:rPr>
        <w:t xml:space="preserve"> </w:t>
      </w:r>
      <w:r w:rsidRPr="005528B0">
        <w:rPr>
          <w:rFonts w:ascii="Angsana New" w:eastAsia="MS Mincho" w:hAnsi="Angsana New" w:cs="Angsana New" w:hint="cs"/>
          <w:sz w:val="28"/>
          <w:cs/>
          <w:lang w:eastAsia="ja-JP"/>
        </w:rPr>
        <w:t>ทั้งหมด</w:t>
      </w:r>
      <w:r w:rsidRPr="005528B0">
        <w:rPr>
          <w:rFonts w:ascii="Angsana New" w:eastAsia="MS Mincho" w:hAnsi="Angsana New" w:cs="Angsana New"/>
          <w:sz w:val="28"/>
          <w:cs/>
          <w:lang w:eastAsia="ja-JP"/>
        </w:rPr>
        <w:t xml:space="preserve"> </w:t>
      </w:r>
      <w:r w:rsidRPr="005528B0">
        <w:rPr>
          <w:rFonts w:ascii="Angsana New" w:eastAsia="MS Mincho" w:hAnsi="Angsana New" w:cs="Angsana New" w:hint="cs"/>
          <w:sz w:val="28"/>
          <w:cs/>
          <w:lang w:eastAsia="ja-JP"/>
        </w:rPr>
        <w:t>ภายหลังการเข้าทํารายการ</w:t>
      </w:r>
      <w:r w:rsidRPr="005528B0">
        <w:rPr>
          <w:rFonts w:ascii="Angsana New" w:eastAsia="MS Mincho" w:hAnsi="Angsana New" w:cs="Angsana New"/>
          <w:sz w:val="28"/>
          <w:cs/>
          <w:lang w:eastAsia="ja-JP"/>
        </w:rPr>
        <w:t xml:space="preserve"> </w:t>
      </w:r>
      <w:r w:rsidRPr="005528B0">
        <w:rPr>
          <w:rFonts w:ascii="Angsana New" w:eastAsia="MS Mincho" w:hAnsi="Angsana New" w:cs="Angsana New" w:hint="cs"/>
          <w:sz w:val="28"/>
          <w:cs/>
          <w:lang w:eastAsia="ja-JP"/>
        </w:rPr>
        <w:t>เมื่อรวมสิทธิประโยชน์ที่จะได้รับภายใต้โครงสร้างการลงทุน</w:t>
      </w:r>
      <w:r w:rsidRPr="005528B0">
        <w:rPr>
          <w:rFonts w:ascii="Angsana New" w:eastAsia="MS Mincho" w:hAnsi="Angsana New" w:cs="Angsana New"/>
          <w:sz w:val="28"/>
          <w:cs/>
          <w:lang w:eastAsia="ja-JP"/>
        </w:rPr>
        <w:t xml:space="preserve"> </w:t>
      </w:r>
      <w:r w:rsidRPr="005528B0">
        <w:rPr>
          <w:rFonts w:ascii="Angsana New" w:eastAsia="MS Mincho" w:hAnsi="Angsana New" w:cs="Angsana New" w:hint="cs"/>
          <w:sz w:val="28"/>
          <w:cs/>
          <w:lang w:eastAsia="ja-JP"/>
        </w:rPr>
        <w:t>บริษัทจะมีกําลังผลิตติดตั้งส่วนทุน</w:t>
      </w:r>
      <w:r w:rsidRPr="005528B0">
        <w:rPr>
          <w:rFonts w:ascii="Angsana New" w:eastAsia="MS Mincho" w:hAnsi="Angsana New" w:cs="Angsana New"/>
          <w:sz w:val="28"/>
          <w:cs/>
          <w:lang w:eastAsia="ja-JP"/>
        </w:rPr>
        <w:t xml:space="preserve"> (</w:t>
      </w:r>
      <w:r w:rsidRPr="005528B0">
        <w:rPr>
          <w:rFonts w:ascii="Angsana New" w:eastAsia="MS Mincho" w:hAnsi="Angsana New" w:cs="Angsana New"/>
          <w:sz w:val="28"/>
          <w:lang w:eastAsia="ja-JP"/>
        </w:rPr>
        <w:t xml:space="preserve">Equity Capacity) </w:t>
      </w:r>
      <w:r w:rsidRPr="005528B0">
        <w:rPr>
          <w:rFonts w:ascii="Angsana New" w:eastAsia="MS Mincho" w:hAnsi="Angsana New" w:cs="Angsana New" w:hint="cs"/>
          <w:sz w:val="28"/>
          <w:cs/>
          <w:lang w:eastAsia="ja-JP"/>
        </w:rPr>
        <w:t>เพิ่มขึ</w:t>
      </w:r>
      <w:r w:rsidR="00121701">
        <w:rPr>
          <w:rFonts w:ascii="Angsana New" w:eastAsia="MS Mincho" w:hAnsi="Angsana New" w:cs="Angsana New" w:hint="cs"/>
          <w:sz w:val="28"/>
          <w:cs/>
          <w:lang w:eastAsia="ja-JP"/>
        </w:rPr>
        <w:t>้</w:t>
      </w:r>
      <w:r w:rsidRPr="005528B0">
        <w:rPr>
          <w:rFonts w:ascii="Angsana New" w:eastAsia="MS Mincho" w:hAnsi="Angsana New" w:cs="Angsana New" w:hint="cs"/>
          <w:sz w:val="28"/>
          <w:cs/>
          <w:lang w:eastAsia="ja-JP"/>
        </w:rPr>
        <w:t>นจํานวน</w:t>
      </w:r>
      <w:r w:rsidRPr="005528B0">
        <w:rPr>
          <w:rFonts w:ascii="Angsana New" w:eastAsia="MS Mincho" w:hAnsi="Angsana New" w:cs="Angsana New"/>
          <w:sz w:val="28"/>
          <w:cs/>
          <w:lang w:eastAsia="ja-JP"/>
        </w:rPr>
        <w:t xml:space="preserve"> </w:t>
      </w:r>
      <w:r w:rsidR="00121701">
        <w:rPr>
          <w:rFonts w:ascii="Angsana New" w:eastAsia="MS Mincho" w:hAnsi="Angsana New" w:cs="Angsana New"/>
          <w:sz w:val="28"/>
          <w:lang w:eastAsia="ja-JP"/>
        </w:rPr>
        <w:t xml:space="preserve">784.1 </w:t>
      </w:r>
      <w:r w:rsidRPr="005528B0">
        <w:rPr>
          <w:rFonts w:ascii="Angsana New" w:eastAsia="MS Mincho" w:hAnsi="Angsana New" w:cs="Angsana New" w:hint="cs"/>
          <w:sz w:val="28"/>
          <w:cs/>
          <w:lang w:eastAsia="ja-JP"/>
        </w:rPr>
        <w:t>เมกะวัตต์โดยโครงการดังกล่าวได้รับสัญญารับซื้อไฟฟ้าเป็นระยะเวลา</w:t>
      </w:r>
      <w:r w:rsidRPr="005528B0">
        <w:rPr>
          <w:rFonts w:ascii="Angsana New" w:eastAsia="MS Mincho" w:hAnsi="Angsana New" w:cs="Angsana New"/>
          <w:sz w:val="28"/>
          <w:cs/>
          <w:lang w:eastAsia="ja-JP"/>
        </w:rPr>
        <w:t xml:space="preserve"> </w:t>
      </w:r>
      <w:r w:rsidR="00121701">
        <w:rPr>
          <w:rFonts w:ascii="Angsana New" w:eastAsia="MS Mincho" w:hAnsi="Angsana New" w:cs="Angsana New"/>
          <w:sz w:val="28"/>
          <w:lang w:eastAsia="ja-JP"/>
        </w:rPr>
        <w:t>20</w:t>
      </w:r>
      <w:r w:rsidRPr="005528B0">
        <w:rPr>
          <w:rFonts w:ascii="Angsana New" w:eastAsia="MS Mincho" w:hAnsi="Angsana New" w:cs="Angsana New"/>
          <w:sz w:val="28"/>
          <w:cs/>
          <w:lang w:eastAsia="ja-JP"/>
        </w:rPr>
        <w:t xml:space="preserve"> </w:t>
      </w:r>
      <w:r w:rsidRPr="005528B0">
        <w:rPr>
          <w:rFonts w:ascii="Angsana New" w:eastAsia="MS Mincho" w:hAnsi="Angsana New" w:cs="Angsana New" w:hint="cs"/>
          <w:sz w:val="28"/>
          <w:cs/>
          <w:lang w:eastAsia="ja-JP"/>
        </w:rPr>
        <w:t>ปี</w:t>
      </w:r>
      <w:r w:rsidRPr="005528B0">
        <w:rPr>
          <w:rFonts w:ascii="Angsana New" w:eastAsia="MS Mincho" w:hAnsi="Angsana New" w:cs="Angsana New"/>
          <w:sz w:val="28"/>
          <w:cs/>
          <w:lang w:eastAsia="ja-JP"/>
        </w:rPr>
        <w:t xml:space="preserve"> </w:t>
      </w:r>
      <w:r w:rsidRPr="005528B0">
        <w:rPr>
          <w:rFonts w:ascii="Angsana New" w:eastAsia="MS Mincho" w:hAnsi="Angsana New" w:cs="Angsana New" w:hint="cs"/>
          <w:sz w:val="28"/>
          <w:cs/>
          <w:lang w:eastAsia="ja-JP"/>
        </w:rPr>
        <w:t>ในอัตรารับซื้อไฟฟ้าแบบคงที</w:t>
      </w:r>
      <w:r w:rsidR="00121701">
        <w:rPr>
          <w:rFonts w:ascii="Angsana New" w:eastAsia="MS Mincho" w:hAnsi="Angsana New" w:cs="Angsana New" w:hint="cs"/>
          <w:sz w:val="28"/>
          <w:cs/>
          <w:lang w:eastAsia="ja-JP"/>
        </w:rPr>
        <w:t>่</w:t>
      </w:r>
      <w:r w:rsidRPr="005528B0">
        <w:rPr>
          <w:rFonts w:ascii="Angsana New" w:eastAsia="MS Mincho" w:hAnsi="Angsana New" w:cs="Angsana New"/>
          <w:sz w:val="28"/>
          <w:cs/>
          <w:lang w:eastAsia="ja-JP"/>
        </w:rPr>
        <w:t xml:space="preserve"> (</w:t>
      </w:r>
      <w:r w:rsidRPr="005528B0">
        <w:rPr>
          <w:rFonts w:ascii="Angsana New" w:eastAsia="MS Mincho" w:hAnsi="Angsana New" w:cs="Angsana New"/>
          <w:sz w:val="28"/>
          <w:lang w:eastAsia="ja-JP"/>
        </w:rPr>
        <w:t xml:space="preserve">Fixed Tariff) </w:t>
      </w:r>
      <w:r w:rsidRPr="005528B0">
        <w:rPr>
          <w:rFonts w:ascii="Angsana New" w:eastAsia="MS Mincho" w:hAnsi="Angsana New" w:cs="Angsana New" w:hint="cs"/>
          <w:sz w:val="28"/>
          <w:cs/>
          <w:lang w:eastAsia="ja-JP"/>
        </w:rPr>
        <w:t>ที</w:t>
      </w:r>
      <w:r w:rsidR="00121701">
        <w:rPr>
          <w:rFonts w:ascii="Angsana New" w:eastAsia="MS Mincho" w:hAnsi="Angsana New" w:cs="Angsana New" w:hint="cs"/>
          <w:sz w:val="28"/>
          <w:cs/>
          <w:lang w:eastAsia="ja-JP"/>
        </w:rPr>
        <w:t>่</w:t>
      </w:r>
      <w:r w:rsidR="00121701">
        <w:rPr>
          <w:rFonts w:ascii="Angsana New" w:eastAsia="MS Mincho" w:hAnsi="Angsana New" w:cs="Angsana New"/>
          <w:sz w:val="28"/>
          <w:lang w:eastAsia="ja-JP"/>
        </w:rPr>
        <w:t xml:space="preserve"> 6.5258</w:t>
      </w:r>
      <w:r w:rsidRPr="005528B0">
        <w:rPr>
          <w:rFonts w:ascii="Angsana New" w:eastAsia="MS Mincho" w:hAnsi="Angsana New" w:cs="Angsana New"/>
          <w:sz w:val="28"/>
          <w:cs/>
          <w:lang w:eastAsia="ja-JP"/>
        </w:rPr>
        <w:t xml:space="preserve"> </w:t>
      </w:r>
      <w:r w:rsidRPr="005528B0">
        <w:rPr>
          <w:rFonts w:ascii="Angsana New" w:eastAsia="MS Mincho" w:hAnsi="Angsana New" w:cs="Angsana New" w:hint="cs"/>
          <w:sz w:val="28"/>
          <w:cs/>
          <w:lang w:eastAsia="ja-JP"/>
        </w:rPr>
        <w:t>เปโซฟิลิปปินส์</w:t>
      </w:r>
      <w:r w:rsidRPr="005528B0">
        <w:rPr>
          <w:rFonts w:ascii="Angsana New" w:eastAsia="MS Mincho" w:hAnsi="Angsana New" w:cs="Angsana New"/>
          <w:sz w:val="28"/>
          <w:cs/>
          <w:lang w:eastAsia="ja-JP"/>
        </w:rPr>
        <w:t xml:space="preserve"> (</w:t>
      </w:r>
      <w:r w:rsidRPr="005528B0">
        <w:rPr>
          <w:rFonts w:ascii="Angsana New" w:eastAsia="MS Mincho" w:hAnsi="Angsana New" w:cs="Angsana New" w:hint="cs"/>
          <w:sz w:val="28"/>
          <w:cs/>
          <w:lang w:eastAsia="ja-JP"/>
        </w:rPr>
        <w:t>หรือ</w:t>
      </w:r>
      <w:r w:rsidRPr="005528B0">
        <w:rPr>
          <w:rFonts w:ascii="Angsana New" w:eastAsia="MS Mincho" w:hAnsi="Angsana New" w:cs="Angsana New"/>
          <w:sz w:val="28"/>
          <w:cs/>
          <w:lang w:eastAsia="ja-JP"/>
        </w:rPr>
        <w:t xml:space="preserve"> </w:t>
      </w:r>
      <w:r w:rsidR="00121701">
        <w:rPr>
          <w:rFonts w:ascii="Angsana New" w:eastAsia="MS Mincho" w:hAnsi="Angsana New" w:cs="Angsana New"/>
          <w:sz w:val="28"/>
          <w:lang w:eastAsia="ja-JP"/>
        </w:rPr>
        <w:t>3.53</w:t>
      </w:r>
      <w:r w:rsidRPr="005528B0">
        <w:rPr>
          <w:rFonts w:ascii="Angsana New" w:eastAsia="MS Mincho" w:hAnsi="Angsana New" w:cs="Angsana New"/>
          <w:sz w:val="28"/>
          <w:cs/>
          <w:lang w:eastAsia="ja-JP"/>
        </w:rPr>
        <w:t xml:space="preserve"> </w:t>
      </w:r>
      <w:r w:rsidRPr="005528B0">
        <w:rPr>
          <w:rFonts w:ascii="Angsana New" w:eastAsia="MS Mincho" w:hAnsi="Angsana New" w:cs="Angsana New" w:hint="cs"/>
          <w:sz w:val="28"/>
          <w:cs/>
          <w:lang w:eastAsia="ja-JP"/>
        </w:rPr>
        <w:t>บาทโดยประมาณ</w:t>
      </w:r>
      <w:r w:rsidRPr="005528B0">
        <w:rPr>
          <w:rFonts w:ascii="Angsana New" w:eastAsia="MS Mincho" w:hAnsi="Angsana New" w:cs="Angsana New"/>
          <w:sz w:val="28"/>
          <w:cs/>
          <w:lang w:eastAsia="ja-JP"/>
        </w:rPr>
        <w:t xml:space="preserve">) </w:t>
      </w:r>
      <w:r w:rsidRPr="005528B0">
        <w:rPr>
          <w:rFonts w:ascii="Angsana New" w:eastAsia="MS Mincho" w:hAnsi="Angsana New" w:cs="Angsana New" w:hint="cs"/>
          <w:sz w:val="28"/>
          <w:cs/>
          <w:lang w:eastAsia="ja-JP"/>
        </w:rPr>
        <w:t>ต่อกิโลวัตต์ชั่วโมง</w:t>
      </w:r>
      <w:r w:rsidRPr="005528B0">
        <w:rPr>
          <w:rFonts w:ascii="Angsana New" w:eastAsia="MS Mincho" w:hAnsi="Angsana New" w:cs="Angsana New"/>
          <w:sz w:val="28"/>
          <w:cs/>
          <w:lang w:eastAsia="ja-JP"/>
        </w:rPr>
        <w:t xml:space="preserve"> </w:t>
      </w:r>
      <w:r w:rsidRPr="00030C9C">
        <w:rPr>
          <w:rFonts w:ascii="Angsana New" w:eastAsia="MS Mincho" w:hAnsi="Angsana New" w:cs="Angsana New" w:hint="cs"/>
          <w:spacing w:val="-4"/>
          <w:sz w:val="28"/>
          <w:cs/>
          <w:lang w:eastAsia="ja-JP"/>
        </w:rPr>
        <w:t>ทั้งนี</w:t>
      </w:r>
      <w:r w:rsidR="00121701" w:rsidRPr="00030C9C">
        <w:rPr>
          <w:rFonts w:ascii="Angsana New" w:eastAsia="MS Mincho" w:hAnsi="Angsana New" w:cs="Angsana New" w:hint="cs"/>
          <w:spacing w:val="-4"/>
          <w:sz w:val="28"/>
          <w:cs/>
          <w:lang w:eastAsia="ja-JP"/>
        </w:rPr>
        <w:t>้</w:t>
      </w:r>
      <w:r w:rsidRPr="00030C9C">
        <w:rPr>
          <w:rFonts w:ascii="Angsana New" w:eastAsia="MS Mincho" w:hAnsi="Angsana New" w:cs="Angsana New"/>
          <w:spacing w:val="-4"/>
          <w:sz w:val="28"/>
          <w:cs/>
          <w:lang w:eastAsia="ja-JP"/>
        </w:rPr>
        <w:t xml:space="preserve"> </w:t>
      </w:r>
      <w:r w:rsidRPr="00030C9C">
        <w:rPr>
          <w:rFonts w:ascii="Angsana New" w:eastAsia="MS Mincho" w:hAnsi="Angsana New" w:cs="Angsana New" w:hint="cs"/>
          <w:spacing w:val="-4"/>
          <w:sz w:val="28"/>
          <w:cs/>
          <w:lang w:eastAsia="ja-JP"/>
        </w:rPr>
        <w:t>เมื่อวันที่</w:t>
      </w:r>
      <w:r w:rsidRPr="00030C9C">
        <w:rPr>
          <w:rFonts w:ascii="Angsana New" w:eastAsia="MS Mincho" w:hAnsi="Angsana New" w:cs="Angsana New"/>
          <w:spacing w:val="-4"/>
          <w:sz w:val="28"/>
          <w:cs/>
          <w:lang w:eastAsia="ja-JP"/>
        </w:rPr>
        <w:t xml:space="preserve"> </w:t>
      </w:r>
      <w:r w:rsidR="00121701" w:rsidRPr="00030C9C">
        <w:rPr>
          <w:rFonts w:ascii="Angsana New" w:eastAsia="MS Mincho" w:hAnsi="Angsana New" w:cs="Angsana New"/>
          <w:spacing w:val="-4"/>
          <w:sz w:val="28"/>
          <w:lang w:eastAsia="ja-JP"/>
        </w:rPr>
        <w:t>7</w:t>
      </w:r>
      <w:r w:rsidRPr="00030C9C">
        <w:rPr>
          <w:rFonts w:ascii="Angsana New" w:eastAsia="MS Mincho" w:hAnsi="Angsana New" w:cs="Angsana New"/>
          <w:spacing w:val="-4"/>
          <w:sz w:val="28"/>
          <w:cs/>
          <w:lang w:eastAsia="ja-JP"/>
        </w:rPr>
        <w:t xml:space="preserve"> </w:t>
      </w:r>
      <w:r w:rsidRPr="00030C9C">
        <w:rPr>
          <w:rFonts w:ascii="Angsana New" w:eastAsia="MS Mincho" w:hAnsi="Angsana New" w:cs="Angsana New" w:hint="cs"/>
          <w:spacing w:val="-4"/>
          <w:sz w:val="28"/>
          <w:cs/>
          <w:lang w:eastAsia="ja-JP"/>
        </w:rPr>
        <w:t>กรกฎาคม</w:t>
      </w:r>
      <w:r w:rsidRPr="00030C9C">
        <w:rPr>
          <w:rFonts w:ascii="Angsana New" w:eastAsia="MS Mincho" w:hAnsi="Angsana New" w:cs="Angsana New"/>
          <w:spacing w:val="-4"/>
          <w:sz w:val="28"/>
          <w:cs/>
          <w:lang w:eastAsia="ja-JP"/>
        </w:rPr>
        <w:t xml:space="preserve"> </w:t>
      </w:r>
      <w:r w:rsidR="00121701" w:rsidRPr="00030C9C">
        <w:rPr>
          <w:rFonts w:ascii="Angsana New" w:eastAsia="MS Mincho" w:hAnsi="Angsana New" w:cs="Angsana New"/>
          <w:spacing w:val="-4"/>
          <w:sz w:val="28"/>
          <w:lang w:eastAsia="ja-JP"/>
        </w:rPr>
        <w:t>2569</w:t>
      </w:r>
      <w:r w:rsidRPr="00030C9C">
        <w:rPr>
          <w:rFonts w:ascii="Angsana New" w:eastAsia="MS Mincho" w:hAnsi="Angsana New" w:cs="Angsana New"/>
          <w:spacing w:val="-4"/>
          <w:sz w:val="28"/>
          <w:cs/>
          <w:lang w:eastAsia="ja-JP"/>
        </w:rPr>
        <w:t xml:space="preserve"> </w:t>
      </w:r>
      <w:r w:rsidRPr="00030C9C">
        <w:rPr>
          <w:rFonts w:ascii="Angsana New" w:eastAsia="MS Mincho" w:hAnsi="Angsana New" w:cs="Angsana New" w:hint="cs"/>
          <w:spacing w:val="-4"/>
          <w:sz w:val="28"/>
          <w:cs/>
          <w:lang w:eastAsia="ja-JP"/>
        </w:rPr>
        <w:t>บริษัทได้ดําเนินการตามเงื่อนไขที่เกี่ยวข้องภายใต้สัญญาและเอกสารที่เกี</w:t>
      </w:r>
      <w:r w:rsidR="00121701" w:rsidRPr="00030C9C">
        <w:rPr>
          <w:rFonts w:ascii="Angsana New" w:eastAsia="MS Mincho" w:hAnsi="Angsana New" w:cs="Angsana New" w:hint="cs"/>
          <w:spacing w:val="-4"/>
          <w:sz w:val="28"/>
          <w:cs/>
          <w:lang w:eastAsia="ja-JP"/>
        </w:rPr>
        <w:t>่</w:t>
      </w:r>
      <w:r w:rsidRPr="00030C9C">
        <w:rPr>
          <w:rFonts w:ascii="Angsana New" w:eastAsia="MS Mincho" w:hAnsi="Angsana New" w:cs="Angsana New" w:hint="cs"/>
          <w:spacing w:val="-4"/>
          <w:sz w:val="28"/>
          <w:cs/>
          <w:lang w:eastAsia="ja-JP"/>
        </w:rPr>
        <w:t>ยวข้องเสร็จสิ้นแล้ว</w:t>
      </w:r>
    </w:p>
    <w:p w14:paraId="12F93B81" w14:textId="77777777" w:rsidR="007B5C35" w:rsidRPr="00871EE2" w:rsidRDefault="007B5C35" w:rsidP="00871EE2">
      <w:pPr>
        <w:spacing w:after="0" w:line="240" w:lineRule="auto"/>
        <w:ind w:left="540" w:right="-43"/>
        <w:jc w:val="thaiDistribute"/>
        <w:rPr>
          <w:rFonts w:ascii="Angsana New" w:eastAsia="MS Mincho" w:hAnsi="Angsana New" w:cs="Angsana New"/>
          <w:sz w:val="28"/>
          <w:lang w:eastAsia="ja-JP"/>
        </w:rPr>
      </w:pPr>
    </w:p>
    <w:p w14:paraId="0152C5CA" w14:textId="5A78D592" w:rsidR="005528B0" w:rsidRDefault="005528B0" w:rsidP="005528B0">
      <w:pPr>
        <w:keepNext/>
        <w:keepLines/>
        <w:numPr>
          <w:ilvl w:val="0"/>
          <w:numId w:val="2"/>
        </w:numPr>
        <w:tabs>
          <w:tab w:val="clear" w:pos="518"/>
          <w:tab w:val="left" w:pos="540"/>
        </w:tabs>
        <w:spacing w:after="0" w:line="240" w:lineRule="auto"/>
        <w:ind w:right="-45"/>
        <w:jc w:val="thaiDistribute"/>
        <w:outlineLvl w:val="0"/>
        <w:rPr>
          <w:rFonts w:asciiTheme="majorBidi" w:eastAsia="MS Mincho" w:hAnsiTheme="majorBidi" w:cstheme="majorBidi"/>
          <w:b/>
          <w:bCs/>
          <w:sz w:val="28"/>
          <w:lang w:eastAsia="ja-JP"/>
        </w:rPr>
      </w:pPr>
      <w:r w:rsidRPr="00121701">
        <w:rPr>
          <w:rFonts w:asciiTheme="majorBidi" w:eastAsia="MS Mincho" w:hAnsiTheme="majorBidi" w:cstheme="majorBidi"/>
          <w:b/>
          <w:bCs/>
          <w:sz w:val="28"/>
          <w:cs/>
          <w:lang w:eastAsia="ja-JP"/>
        </w:rPr>
        <w:t>มาตรฐานการรายงานทางการเงินที่ยังไม่ได้ใช้</w:t>
      </w:r>
    </w:p>
    <w:p w14:paraId="48C48A2F" w14:textId="77777777" w:rsidR="007B5C35" w:rsidRDefault="007B5C35" w:rsidP="007B5C35">
      <w:pPr>
        <w:keepNext/>
        <w:keepLines/>
        <w:tabs>
          <w:tab w:val="left" w:pos="540"/>
        </w:tabs>
        <w:spacing w:after="0" w:line="240" w:lineRule="auto"/>
        <w:ind w:right="-45"/>
        <w:jc w:val="thaiDistribute"/>
        <w:outlineLvl w:val="0"/>
        <w:rPr>
          <w:rFonts w:asciiTheme="majorBidi" w:eastAsia="MS Mincho" w:hAnsiTheme="majorBidi" w:cstheme="majorBidi"/>
          <w:b/>
          <w:bCs/>
          <w:sz w:val="28"/>
          <w:lang w:eastAsia="ja-JP"/>
        </w:rPr>
      </w:pPr>
    </w:p>
    <w:p w14:paraId="1871054D" w14:textId="162FC901" w:rsidR="007B5C35" w:rsidRPr="007B5C35" w:rsidRDefault="007B5C35" w:rsidP="007B5C35">
      <w:pPr>
        <w:spacing w:after="0" w:line="200" w:lineRule="atLeast"/>
        <w:ind w:left="540" w:right="-25"/>
        <w:jc w:val="thaiDistribute"/>
        <w:rPr>
          <w:rFonts w:ascii="Angsana New" w:eastAsia="MS Mincho" w:hAnsi="Angsana New" w:cs="Angsana New"/>
          <w:spacing w:val="-2"/>
          <w:sz w:val="28"/>
          <w:lang w:eastAsia="ja-JP"/>
        </w:rPr>
      </w:pPr>
      <w:r w:rsidRPr="007B5C35">
        <w:rPr>
          <w:rFonts w:ascii="Angsana New" w:eastAsia="MS Mincho" w:hAnsi="Angsana New" w:cs="Angsana New"/>
          <w:spacing w:val="-2"/>
          <w:sz w:val="28"/>
          <w:cs/>
          <w:lang w:eastAsia="ja-JP"/>
        </w:rPr>
        <w:t>สภาวิชาชีพบัญชีได้ออกและปรับปรุงมาตรฐานการรายงานทางการเงิน ซึ่งมีผลบังคับใช้</w:t>
      </w:r>
      <w:r w:rsidR="00DB60C7">
        <w:rPr>
          <w:rFonts w:ascii="Angsana New" w:eastAsia="MS Mincho" w:hAnsi="Angsana New" w:cs="Angsana New" w:hint="cs"/>
          <w:spacing w:val="-2"/>
          <w:sz w:val="28"/>
          <w:cs/>
          <w:lang w:eastAsia="ja-JP"/>
        </w:rPr>
        <w:t>กับงบการเงิน</w:t>
      </w:r>
      <w:r w:rsidRPr="007B5C35">
        <w:rPr>
          <w:rFonts w:ascii="Angsana New" w:eastAsia="MS Mincho" w:hAnsi="Angsana New" w:cs="Angsana New"/>
          <w:spacing w:val="-2"/>
          <w:sz w:val="28"/>
          <w:cs/>
          <w:lang w:eastAsia="ja-JP"/>
        </w:rPr>
        <w:t>สำหรับ</w:t>
      </w:r>
      <w:r w:rsidR="00DB60C7">
        <w:rPr>
          <w:rFonts w:ascii="Angsana New" w:eastAsia="MS Mincho" w:hAnsi="Angsana New" w:cs="Angsana New" w:hint="cs"/>
          <w:spacing w:val="-2"/>
          <w:sz w:val="28"/>
          <w:cs/>
          <w:lang w:eastAsia="ja-JP"/>
        </w:rPr>
        <w:t>รอบ</w:t>
      </w:r>
      <w:r w:rsidRPr="007B5C35">
        <w:rPr>
          <w:rFonts w:ascii="Angsana New" w:eastAsia="MS Mincho" w:hAnsi="Angsana New" w:cs="Angsana New"/>
          <w:spacing w:val="-2"/>
          <w:sz w:val="28"/>
          <w:cs/>
          <w:lang w:eastAsia="ja-JP"/>
        </w:rPr>
        <w:t xml:space="preserve">ระยะเวลาบัญชีที่เริ่มในหรือหลังวันที่ </w:t>
      </w:r>
      <w:r>
        <w:rPr>
          <w:rFonts w:ascii="Angsana New" w:eastAsia="MS Mincho" w:hAnsi="Angsana New" w:cs="Angsana New"/>
          <w:spacing w:val="-2"/>
          <w:sz w:val="28"/>
          <w:lang w:eastAsia="ja-JP"/>
        </w:rPr>
        <w:t>1</w:t>
      </w:r>
      <w:r w:rsidRPr="007B5C35">
        <w:rPr>
          <w:rFonts w:ascii="Angsana New" w:eastAsia="MS Mincho" w:hAnsi="Angsana New" w:cs="Angsana New"/>
          <w:spacing w:val="-2"/>
          <w:sz w:val="28"/>
          <w:cs/>
          <w:lang w:eastAsia="ja-JP"/>
        </w:rPr>
        <w:t xml:space="preserve"> มกราคม </w:t>
      </w:r>
      <w:r>
        <w:rPr>
          <w:rFonts w:ascii="Angsana New" w:eastAsia="MS Mincho" w:hAnsi="Angsana New" w:cs="Angsana New"/>
          <w:spacing w:val="-2"/>
          <w:sz w:val="28"/>
          <w:lang w:eastAsia="ja-JP"/>
        </w:rPr>
        <w:t>2570</w:t>
      </w:r>
      <w:r w:rsidRPr="007B5C35">
        <w:rPr>
          <w:rFonts w:ascii="Angsana New" w:eastAsia="MS Mincho" w:hAnsi="Angsana New" w:cs="Angsana New"/>
          <w:spacing w:val="-2"/>
          <w:sz w:val="28"/>
          <w:cs/>
          <w:lang w:eastAsia="ja-JP"/>
        </w:rPr>
        <w:t xml:space="preserve"> โดยกลุ่มบริษัทและบริษัทไม่ได้นำมาตรฐานการรายงานทางการเงินดังกล่าวมาใช้ในการจัดทำงบการเงินนี้เนื่องจากยังไม่มีผลบังคับใช้ ทั้งนี้ กลุ่มบริษัทและบริษัทอยู่ระหว่างการประเมินผลกระทบที่อาจเกิดขึ้นต่องบการเงินจากการถือปฏิบัติตามมาตรฐานการรายงานทางการเงินที่ออกและปรับปรุงใหม่ดังกล่าว</w:t>
      </w:r>
    </w:p>
    <w:sectPr w:rsidR="007B5C35" w:rsidRPr="007B5C35" w:rsidSect="00E55A31">
      <w:headerReference w:type="default" r:id="rId13"/>
      <w:footerReference w:type="default" r:id="rId14"/>
      <w:pgSz w:w="11907" w:h="16839" w:code="9"/>
      <w:pgMar w:top="513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FF7B0B" w14:textId="77777777" w:rsidR="007C42BD" w:rsidRDefault="007C42BD" w:rsidP="002367F4">
      <w:pPr>
        <w:spacing w:after="0" w:line="240" w:lineRule="auto"/>
      </w:pPr>
      <w:r>
        <w:separator/>
      </w:r>
    </w:p>
  </w:endnote>
  <w:endnote w:type="continuationSeparator" w:id="0">
    <w:p w14:paraId="6E275780" w14:textId="77777777" w:rsidR="007C42BD" w:rsidRDefault="007C42BD" w:rsidP="002367F4">
      <w:pPr>
        <w:spacing w:after="0" w:line="240" w:lineRule="auto"/>
      </w:pPr>
      <w:r>
        <w:continuationSeparator/>
      </w:r>
    </w:p>
  </w:endnote>
  <w:endnote w:type="continuationNotice" w:id="1">
    <w:p w14:paraId="2BBCC7BB" w14:textId="77777777" w:rsidR="007C42BD" w:rsidRDefault="007C42B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3000509000000000000"/>
    <w:charset w:val="86"/>
    <w:family w:val="script"/>
    <w:pitch w:val="fixed"/>
    <w:sig w:usb0="800002BF" w:usb1="38CF7CFA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for KPMG Light">
    <w:altName w:val="Calibri"/>
    <w:charset w:val="00"/>
    <w:family w:val="swiss"/>
    <w:pitch w:val="variable"/>
    <w:sig w:usb0="800002AF" w:usb1="5000204A" w:usb2="00000000" w:usb3="00000000" w:csb0="0000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3200257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  <w:szCs w:val="28"/>
      </w:rPr>
    </w:sdtEndPr>
    <w:sdtContent>
      <w:p w14:paraId="7BBFEA53" w14:textId="42DF228A" w:rsidR="003D4A2F" w:rsidRPr="003D4A2F" w:rsidRDefault="003D4A2F" w:rsidP="003D4A2F">
        <w:pPr>
          <w:pStyle w:val="Footer"/>
          <w:jc w:val="center"/>
          <w:rPr>
            <w:rFonts w:asciiTheme="majorBidi" w:hAnsiTheme="majorBidi" w:cstheme="majorBidi"/>
            <w:sz w:val="28"/>
            <w:szCs w:val="28"/>
          </w:rPr>
        </w:pPr>
        <w:r w:rsidRPr="003D4A2F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3D4A2F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3D4A2F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Pr="003D4A2F">
          <w:rPr>
            <w:rFonts w:asciiTheme="majorBidi" w:hAnsiTheme="majorBidi" w:cstheme="majorBidi"/>
            <w:noProof/>
            <w:sz w:val="28"/>
            <w:szCs w:val="28"/>
          </w:rPr>
          <w:t>2</w:t>
        </w:r>
        <w:r w:rsidRPr="003D4A2F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28C63D" w14:textId="77777777" w:rsidR="00056514" w:rsidRPr="00125616" w:rsidRDefault="00056514">
    <w:pPr>
      <w:pStyle w:val="Footer"/>
      <w:jc w:val="center"/>
      <w:rPr>
        <w:rFonts w:ascii="Angsana New" w:hAnsi="Angsana New"/>
        <w:noProof/>
        <w:sz w:val="28"/>
        <w:szCs w:val="28"/>
        <w:lang w:val="en-US"/>
      </w:rPr>
    </w:pPr>
    <w:r w:rsidRPr="00125616">
      <w:rPr>
        <w:rFonts w:ascii="Angsana New" w:hAnsi="Angsana New"/>
        <w:noProof/>
        <w:sz w:val="28"/>
        <w:szCs w:val="28"/>
        <w:lang w:val="en-US"/>
      </w:rPr>
      <w:fldChar w:fldCharType="begin"/>
    </w:r>
    <w:r w:rsidRPr="00125616">
      <w:rPr>
        <w:rFonts w:ascii="Angsana New" w:hAnsi="Angsana New"/>
        <w:noProof/>
        <w:sz w:val="28"/>
        <w:szCs w:val="28"/>
        <w:lang w:val="en-US"/>
      </w:rPr>
      <w:instrText xml:space="preserve"> PAGE   \* MERGEFORMAT </w:instrText>
    </w:r>
    <w:r w:rsidRPr="00125616">
      <w:rPr>
        <w:rFonts w:ascii="Angsana New" w:hAnsi="Angsana New"/>
        <w:noProof/>
        <w:sz w:val="28"/>
        <w:szCs w:val="28"/>
        <w:lang w:val="en-US"/>
      </w:rPr>
      <w:fldChar w:fldCharType="separate"/>
    </w:r>
    <w:r w:rsidR="00ED2AF9">
      <w:rPr>
        <w:rFonts w:ascii="Angsana New" w:hAnsi="Angsana New"/>
        <w:noProof/>
        <w:sz w:val="28"/>
        <w:szCs w:val="28"/>
        <w:lang w:val="en-US"/>
      </w:rPr>
      <w:t>37</w:t>
    </w:r>
    <w:r w:rsidRPr="00125616">
      <w:rPr>
        <w:rFonts w:ascii="Angsana New" w:hAnsi="Angsana New"/>
        <w:noProof/>
        <w:sz w:val="28"/>
        <w:szCs w:val="28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E0FA02" w14:textId="77777777" w:rsidR="007C42BD" w:rsidRDefault="007C42BD" w:rsidP="002367F4">
      <w:pPr>
        <w:spacing w:after="0" w:line="240" w:lineRule="auto"/>
      </w:pPr>
      <w:r>
        <w:separator/>
      </w:r>
    </w:p>
  </w:footnote>
  <w:footnote w:type="continuationSeparator" w:id="0">
    <w:p w14:paraId="3DDDDA34" w14:textId="77777777" w:rsidR="007C42BD" w:rsidRDefault="007C42BD" w:rsidP="002367F4">
      <w:pPr>
        <w:spacing w:after="0" w:line="240" w:lineRule="auto"/>
      </w:pPr>
      <w:r>
        <w:continuationSeparator/>
      </w:r>
    </w:p>
  </w:footnote>
  <w:footnote w:type="continuationNotice" w:id="1">
    <w:p w14:paraId="05F46C2B" w14:textId="77777777" w:rsidR="007C42BD" w:rsidRDefault="007C42B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4AB9E9" w14:textId="77777777" w:rsidR="00056514" w:rsidRPr="00EE52F1" w:rsidRDefault="00056514" w:rsidP="00896459">
    <w:pPr>
      <w:spacing w:after="0" w:line="240" w:lineRule="atLeast"/>
      <w:rPr>
        <w:rFonts w:ascii="Angsana New" w:eastAsia="Times New Roman" w:hAnsi="Angsana New" w:cs="Angsana New"/>
        <w:b/>
        <w:bCs/>
        <w:sz w:val="30"/>
        <w:szCs w:val="30"/>
        <w:cs/>
      </w:rPr>
    </w:pPr>
    <w:r w:rsidRPr="00EE52F1">
      <w:rPr>
        <w:rFonts w:ascii="Angsana New" w:eastAsia="Times New Roman" w:hAnsi="Angsana New" w:cs="Angsana New" w:hint="cs"/>
        <w:b/>
        <w:bCs/>
        <w:sz w:val="30"/>
        <w:szCs w:val="30"/>
        <w:cs/>
      </w:rPr>
      <w:t xml:space="preserve">บริษัท </w:t>
    </w:r>
    <w:r w:rsidRPr="00EE52F1">
      <w:rPr>
        <w:rFonts w:ascii="Angsana New" w:eastAsia="Times New Roman" w:hAnsi="Angsana New" w:cs="Angsana New"/>
        <w:b/>
        <w:bCs/>
        <w:sz w:val="30"/>
        <w:szCs w:val="30"/>
        <w:cs/>
      </w:rPr>
      <w:t>กันกุลเอ็นจิเนียริ่ง</w:t>
    </w:r>
    <w:r w:rsidRPr="00EE52F1">
      <w:rPr>
        <w:rFonts w:ascii="Angsana New" w:eastAsia="Times New Roman" w:hAnsi="Angsana New" w:cs="Angsana New" w:hint="cs"/>
        <w:b/>
        <w:bCs/>
        <w:sz w:val="30"/>
        <w:szCs w:val="30"/>
        <w:cs/>
      </w:rPr>
      <w:t xml:space="preserve"> จำกัด </w:t>
    </w:r>
    <w:r w:rsidRPr="00EE52F1">
      <w:rPr>
        <w:rFonts w:ascii="Angsana New" w:eastAsia="Times New Roman" w:hAnsi="Angsana New" w:cs="Angsana New"/>
        <w:b/>
        <w:bCs/>
        <w:sz w:val="30"/>
        <w:szCs w:val="30"/>
      </w:rPr>
      <w:t>(</w:t>
    </w:r>
    <w:r w:rsidRPr="00EE52F1">
      <w:rPr>
        <w:rFonts w:ascii="Angsana New" w:eastAsia="Times New Roman" w:hAnsi="Angsana New" w:cs="Angsana New" w:hint="cs"/>
        <w:b/>
        <w:bCs/>
        <w:sz w:val="30"/>
        <w:szCs w:val="30"/>
        <w:cs/>
      </w:rPr>
      <w:t>มหาชน</w:t>
    </w:r>
    <w:r w:rsidRPr="00EE52F1">
      <w:rPr>
        <w:rFonts w:ascii="Angsana New" w:eastAsia="Times New Roman" w:hAnsi="Angsana New" w:cs="Angsana New"/>
        <w:b/>
        <w:bCs/>
        <w:sz w:val="30"/>
        <w:szCs w:val="30"/>
      </w:rPr>
      <w:t>)</w:t>
    </w:r>
    <w:r w:rsidRPr="00EE52F1">
      <w:rPr>
        <w:rFonts w:ascii="Angsana New" w:eastAsia="Times New Roman" w:hAnsi="Angsana New" w:cs="Angsana New" w:hint="cs"/>
        <w:b/>
        <w:bCs/>
        <w:sz w:val="30"/>
        <w:szCs w:val="30"/>
        <w:cs/>
      </w:rPr>
      <w:t xml:space="preserve"> และบริษัทย่อย</w:t>
    </w:r>
  </w:p>
  <w:p w14:paraId="75CAED0B" w14:textId="77777777" w:rsidR="00056514" w:rsidRDefault="00056514" w:rsidP="0089645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0"/>
        <w:szCs w:val="30"/>
        <w:lang w:val="en-US" w:eastAsia="en-US"/>
      </w:rPr>
    </w:pPr>
    <w:r w:rsidRPr="00971319">
      <w:rPr>
        <w:rFonts w:ascii="Angsana New" w:hAnsi="Angsana New"/>
        <w:b/>
        <w:bCs/>
        <w:sz w:val="30"/>
        <w:szCs w:val="30"/>
        <w:cs/>
        <w:lang w:val="en-US" w:eastAsia="en-US"/>
      </w:rPr>
      <w:t>หมายเหตุประกอบงบการเงินระหว่างกาลแบบย่อ</w:t>
    </w:r>
  </w:p>
  <w:p w14:paraId="1CB3CFC8" w14:textId="0E2542C3" w:rsidR="00056514" w:rsidRPr="00896459" w:rsidRDefault="00056514" w:rsidP="0089645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0"/>
        <w:szCs w:val="30"/>
        <w:lang w:val="en-US"/>
      </w:rPr>
    </w:pPr>
    <w:r w:rsidRPr="00EE52F1">
      <w:rPr>
        <w:rFonts w:ascii="Angsana New" w:hAnsi="Angsana New" w:hint="cs"/>
        <w:b/>
        <w:bCs/>
        <w:sz w:val="30"/>
        <w:szCs w:val="30"/>
        <w:cs/>
      </w:rPr>
      <w:t>สำหรับ</w:t>
    </w:r>
    <w:r>
      <w:rPr>
        <w:rFonts w:ascii="Angsana New" w:hAnsi="Angsana New" w:hint="cs"/>
        <w:b/>
        <w:bCs/>
        <w:sz w:val="30"/>
        <w:szCs w:val="30"/>
        <w:cs/>
      </w:rPr>
      <w:t>งวดสามเดือนและหกเดือน</w:t>
    </w:r>
    <w:r w:rsidRPr="00EE52F1">
      <w:rPr>
        <w:rFonts w:ascii="Angsana New" w:hAnsi="Angsana New" w:hint="cs"/>
        <w:b/>
        <w:bCs/>
        <w:sz w:val="30"/>
        <w:szCs w:val="30"/>
        <w:cs/>
      </w:rPr>
      <w:t xml:space="preserve">สิ้นสุดวันที่ </w:t>
    </w:r>
    <w:r w:rsidRPr="004261BF">
      <w:rPr>
        <w:rFonts w:ascii="Angsana New" w:hAnsi="Angsana New"/>
        <w:b/>
        <w:bCs/>
        <w:sz w:val="30"/>
        <w:szCs w:val="30"/>
        <w:lang w:val="en-US"/>
      </w:rPr>
      <w:t xml:space="preserve">30 </w:t>
    </w:r>
    <w:r w:rsidRPr="004261BF">
      <w:rPr>
        <w:rFonts w:ascii="Angsana New" w:hAnsi="Angsana New" w:hint="cs"/>
        <w:b/>
        <w:bCs/>
        <w:sz w:val="30"/>
        <w:szCs w:val="30"/>
        <w:cs/>
        <w:lang w:val="en-US"/>
      </w:rPr>
      <w:t>มิถุนายน</w:t>
    </w:r>
    <w:r w:rsidRPr="004261BF">
      <w:rPr>
        <w:rFonts w:ascii="Angsana New" w:hAnsi="Angsana New"/>
        <w:b/>
        <w:bCs/>
        <w:sz w:val="30"/>
        <w:szCs w:val="30"/>
        <w:cs/>
        <w:lang w:val="en-US"/>
      </w:rPr>
      <w:t xml:space="preserve"> </w:t>
    </w:r>
    <w:r>
      <w:rPr>
        <w:rFonts w:ascii="Angsana New" w:hAnsi="Angsana New"/>
        <w:b/>
        <w:bCs/>
        <w:sz w:val="30"/>
        <w:szCs w:val="30"/>
        <w:lang w:val="en-US"/>
      </w:rPr>
      <w:t xml:space="preserve">2569 </w:t>
    </w:r>
    <w:r>
      <w:rPr>
        <w:rFonts w:ascii="Angsana New" w:hAnsi="Angsana New" w:hint="cs"/>
        <w:b/>
        <w:bCs/>
        <w:sz w:val="30"/>
        <w:szCs w:val="30"/>
        <w:cs/>
        <w:lang w:val="en-US"/>
      </w:rPr>
      <w:t>(</w:t>
    </w:r>
    <w:r w:rsidRPr="00360B28">
      <w:rPr>
        <w:rFonts w:ascii="Angsana New" w:hAnsi="Angsana New"/>
        <w:bCs/>
        <w:sz w:val="30"/>
        <w:szCs w:val="30"/>
        <w:cs/>
      </w:rPr>
      <w:t>ไม่ได้ตรวจสอบ</w:t>
    </w:r>
    <w:r>
      <w:rPr>
        <w:rFonts w:ascii="Angsana New" w:hAnsi="Angsana New" w:hint="cs"/>
        <w:bCs/>
        <w:sz w:val="30"/>
        <w:szCs w:val="30"/>
        <w:cs/>
        <w:lang w:val="en-US"/>
      </w:rPr>
      <w:t>)</w:t>
    </w:r>
  </w:p>
  <w:p w14:paraId="3936EF8B" w14:textId="77777777" w:rsidR="00056514" w:rsidRPr="00F07954" w:rsidRDefault="00056514">
    <w:pPr>
      <w:pStyle w:val="Header"/>
      <w:rPr>
        <w:rFonts w:ascii="Angsana New" w:hAnsi="Angsana New"/>
        <w:sz w:val="32"/>
        <w:szCs w:val="32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CFB571" w14:textId="77777777" w:rsidR="00056514" w:rsidRPr="00EE52F1" w:rsidRDefault="00056514" w:rsidP="00511F36">
    <w:pPr>
      <w:spacing w:after="0" w:line="240" w:lineRule="atLeast"/>
      <w:rPr>
        <w:rFonts w:ascii="Angsana New" w:eastAsia="Times New Roman" w:hAnsi="Angsana New" w:cs="Angsana New"/>
        <w:b/>
        <w:bCs/>
        <w:sz w:val="30"/>
        <w:szCs w:val="30"/>
        <w:cs/>
      </w:rPr>
    </w:pPr>
    <w:r w:rsidRPr="00EE52F1">
      <w:rPr>
        <w:rFonts w:ascii="Angsana New" w:eastAsia="Times New Roman" w:hAnsi="Angsana New" w:cs="Angsana New" w:hint="cs"/>
        <w:b/>
        <w:bCs/>
        <w:sz w:val="30"/>
        <w:szCs w:val="30"/>
        <w:cs/>
      </w:rPr>
      <w:t xml:space="preserve">บริษัท </w:t>
    </w:r>
    <w:r w:rsidRPr="00EE52F1">
      <w:rPr>
        <w:rFonts w:ascii="Angsana New" w:eastAsia="Times New Roman" w:hAnsi="Angsana New" w:cs="Angsana New"/>
        <w:b/>
        <w:bCs/>
        <w:sz w:val="30"/>
        <w:szCs w:val="30"/>
        <w:cs/>
      </w:rPr>
      <w:t>กันกุลเอ็นจิเนียริ่ง</w:t>
    </w:r>
    <w:r w:rsidRPr="00EE52F1">
      <w:rPr>
        <w:rFonts w:ascii="Angsana New" w:eastAsia="Times New Roman" w:hAnsi="Angsana New" w:cs="Angsana New" w:hint="cs"/>
        <w:b/>
        <w:bCs/>
        <w:sz w:val="30"/>
        <w:szCs w:val="30"/>
        <w:cs/>
      </w:rPr>
      <w:t xml:space="preserve"> จำกัด </w:t>
    </w:r>
    <w:r w:rsidRPr="00EE52F1">
      <w:rPr>
        <w:rFonts w:ascii="Angsana New" w:eastAsia="Times New Roman" w:hAnsi="Angsana New" w:cs="Angsana New"/>
        <w:b/>
        <w:bCs/>
        <w:sz w:val="30"/>
        <w:szCs w:val="30"/>
      </w:rPr>
      <w:t>(</w:t>
    </w:r>
    <w:r w:rsidRPr="00EE52F1">
      <w:rPr>
        <w:rFonts w:ascii="Angsana New" w:eastAsia="Times New Roman" w:hAnsi="Angsana New" w:cs="Angsana New" w:hint="cs"/>
        <w:b/>
        <w:bCs/>
        <w:sz w:val="30"/>
        <w:szCs w:val="30"/>
        <w:cs/>
      </w:rPr>
      <w:t>มหาชน</w:t>
    </w:r>
    <w:r w:rsidRPr="00EE52F1">
      <w:rPr>
        <w:rFonts w:ascii="Angsana New" w:eastAsia="Times New Roman" w:hAnsi="Angsana New" w:cs="Angsana New"/>
        <w:b/>
        <w:bCs/>
        <w:sz w:val="30"/>
        <w:szCs w:val="30"/>
      </w:rPr>
      <w:t>)</w:t>
    </w:r>
    <w:r w:rsidRPr="00EE52F1">
      <w:rPr>
        <w:rFonts w:ascii="Angsana New" w:eastAsia="Times New Roman" w:hAnsi="Angsana New" w:cs="Angsana New" w:hint="cs"/>
        <w:b/>
        <w:bCs/>
        <w:sz w:val="30"/>
        <w:szCs w:val="30"/>
        <w:cs/>
      </w:rPr>
      <w:t xml:space="preserve"> และบริษัทย่อย</w:t>
    </w:r>
  </w:p>
  <w:p w14:paraId="3F70A20E" w14:textId="77777777" w:rsidR="00056514" w:rsidRDefault="00056514" w:rsidP="00511F3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0"/>
        <w:szCs w:val="30"/>
        <w:lang w:val="en-US" w:eastAsia="en-US"/>
      </w:rPr>
    </w:pPr>
    <w:r w:rsidRPr="00971319">
      <w:rPr>
        <w:rFonts w:ascii="Angsana New" w:hAnsi="Angsana New"/>
        <w:b/>
        <w:bCs/>
        <w:sz w:val="30"/>
        <w:szCs w:val="30"/>
        <w:cs/>
        <w:lang w:val="en-US" w:eastAsia="en-US"/>
      </w:rPr>
      <w:t>หมายเหตุประกอบงบการเงินระหว่างกาลแบบย่อ</w:t>
    </w:r>
  </w:p>
  <w:p w14:paraId="5F05C7C1" w14:textId="79481FC5" w:rsidR="00056514" w:rsidRPr="00EE52F1" w:rsidRDefault="00056514" w:rsidP="0066110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0"/>
        <w:szCs w:val="30"/>
        <w:lang w:val="en-US"/>
      </w:rPr>
    </w:pPr>
    <w:r w:rsidRPr="00EE52F1">
      <w:rPr>
        <w:rFonts w:ascii="Angsana New" w:hAnsi="Angsana New" w:hint="cs"/>
        <w:b/>
        <w:bCs/>
        <w:sz w:val="30"/>
        <w:szCs w:val="30"/>
        <w:cs/>
      </w:rPr>
      <w:t>สำหรับ</w:t>
    </w:r>
    <w:r>
      <w:rPr>
        <w:rFonts w:ascii="Angsana New" w:hAnsi="Angsana New" w:hint="cs"/>
        <w:b/>
        <w:bCs/>
        <w:sz w:val="30"/>
        <w:szCs w:val="30"/>
        <w:cs/>
      </w:rPr>
      <w:t>งวดสามเดือนและหกเดือน</w:t>
    </w:r>
    <w:r w:rsidRPr="00EE52F1">
      <w:rPr>
        <w:rFonts w:ascii="Angsana New" w:hAnsi="Angsana New" w:hint="cs"/>
        <w:b/>
        <w:bCs/>
        <w:sz w:val="30"/>
        <w:szCs w:val="30"/>
        <w:cs/>
      </w:rPr>
      <w:t xml:space="preserve">สิ้นสุดวันที่ </w:t>
    </w:r>
    <w:r w:rsidRPr="004261BF">
      <w:rPr>
        <w:rFonts w:ascii="Angsana New" w:hAnsi="Angsana New"/>
        <w:b/>
        <w:bCs/>
        <w:sz w:val="30"/>
        <w:szCs w:val="30"/>
        <w:lang w:val="en-US"/>
      </w:rPr>
      <w:t xml:space="preserve">30 </w:t>
    </w:r>
    <w:r w:rsidRPr="004261BF">
      <w:rPr>
        <w:rFonts w:ascii="Angsana New" w:hAnsi="Angsana New" w:hint="cs"/>
        <w:b/>
        <w:bCs/>
        <w:sz w:val="30"/>
        <w:szCs w:val="30"/>
        <w:cs/>
        <w:lang w:val="en-US"/>
      </w:rPr>
      <w:t>มิถุนายน</w:t>
    </w:r>
    <w:r w:rsidRPr="004261BF">
      <w:rPr>
        <w:rFonts w:ascii="Angsana New" w:hAnsi="Angsana New"/>
        <w:b/>
        <w:bCs/>
        <w:sz w:val="30"/>
        <w:szCs w:val="30"/>
        <w:cs/>
        <w:lang w:val="en-US"/>
      </w:rPr>
      <w:t xml:space="preserve"> </w:t>
    </w:r>
    <w:r>
      <w:rPr>
        <w:rFonts w:ascii="Angsana New" w:hAnsi="Angsana New"/>
        <w:b/>
        <w:bCs/>
        <w:sz w:val="30"/>
        <w:szCs w:val="30"/>
        <w:lang w:val="en-US"/>
      </w:rPr>
      <w:t>2569</w:t>
    </w:r>
    <w:r w:rsidRPr="004261BF">
      <w:rPr>
        <w:rFonts w:ascii="Angsana New" w:hAnsi="Angsana New"/>
        <w:b/>
        <w:bCs/>
        <w:sz w:val="30"/>
        <w:szCs w:val="30"/>
        <w:lang w:val="en-US"/>
      </w:rPr>
      <w:t xml:space="preserve"> </w:t>
    </w:r>
    <w:r>
      <w:rPr>
        <w:rFonts w:ascii="Angsana New" w:hAnsi="Angsana New" w:hint="cs"/>
        <w:b/>
        <w:bCs/>
        <w:sz w:val="30"/>
        <w:szCs w:val="30"/>
        <w:cs/>
        <w:lang w:val="en-US"/>
      </w:rPr>
      <w:t>(</w:t>
    </w:r>
    <w:r w:rsidRPr="00360B28">
      <w:rPr>
        <w:rFonts w:ascii="Angsana New" w:hAnsi="Angsana New"/>
        <w:bCs/>
        <w:sz w:val="30"/>
        <w:szCs w:val="30"/>
        <w:cs/>
      </w:rPr>
      <w:t>ไม่ได้ตรวจสอบ</w:t>
    </w:r>
    <w:r>
      <w:rPr>
        <w:rFonts w:ascii="Angsana New" w:hAnsi="Angsana New" w:hint="cs"/>
        <w:bCs/>
        <w:sz w:val="30"/>
        <w:szCs w:val="30"/>
        <w:cs/>
        <w:lang w:val="en-US"/>
      </w:rPr>
      <w:t>)</w:t>
    </w:r>
  </w:p>
  <w:p w14:paraId="7BCD1AB1" w14:textId="77777777" w:rsidR="00056514" w:rsidRPr="00F07954" w:rsidRDefault="00056514">
    <w:pPr>
      <w:pStyle w:val="Header"/>
      <w:rPr>
        <w:rFonts w:ascii="Angsana New" w:hAnsi="Angsana New"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9855"/>
        </w:tabs>
        <w:ind w:left="9855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10A40B2A"/>
    <w:multiLevelType w:val="multilevel"/>
    <w:tmpl w:val="38D83050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Angsana New" w:hAnsi="Angsana New" w:cs="Angsana New" w:hint="default"/>
        <w:b w:val="0"/>
        <w:bCs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4" w15:restartNumberingAfterBreak="0">
    <w:nsid w:val="3C46796F"/>
    <w:multiLevelType w:val="singleLevel"/>
    <w:tmpl w:val="08B44380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6" w15:restartNumberingAfterBreak="0">
    <w:nsid w:val="47263C93"/>
    <w:multiLevelType w:val="multilevel"/>
    <w:tmpl w:val="19F67A20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cs"/>
        <w:b/>
        <w:i w:val="0"/>
        <w:sz w:val="28"/>
        <w:szCs w:val="28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9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0" w15:restartNumberingAfterBreak="0">
    <w:nsid w:val="76C002B7"/>
    <w:multiLevelType w:val="hybridMultilevel"/>
    <w:tmpl w:val="80EA2FE6"/>
    <w:lvl w:ilvl="0" w:tplc="9432EAAE">
      <w:start w:val="1"/>
      <w:numFmt w:val="thaiLetters"/>
      <w:lvlText w:val="%1."/>
      <w:lvlJc w:val="left"/>
      <w:pPr>
        <w:ind w:left="900" w:hanging="360"/>
      </w:pPr>
      <w:rPr>
        <w:rFonts w:asciiTheme="majorBidi" w:hAnsiTheme="majorBidi" w:cstheme="majorBidi" w:hint="default"/>
      </w:rPr>
    </w:lvl>
    <w:lvl w:ilvl="1" w:tplc="04090019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1" w15:restartNumberingAfterBreak="0">
    <w:nsid w:val="76C65C30"/>
    <w:multiLevelType w:val="hybridMultilevel"/>
    <w:tmpl w:val="20304DDE"/>
    <w:lvl w:ilvl="0" w:tplc="A89619A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63E021BC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A052E38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6E6379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27DA2D8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DFDCAB5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7EC0292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4922ED02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210AC6B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2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 w16cid:durableId="875391408">
    <w:abstractNumId w:val="11"/>
  </w:num>
  <w:num w:numId="2" w16cid:durableId="1215236214">
    <w:abstractNumId w:val="16"/>
  </w:num>
  <w:num w:numId="3" w16cid:durableId="571505589">
    <w:abstractNumId w:val="9"/>
  </w:num>
  <w:num w:numId="4" w16cid:durableId="1639457831">
    <w:abstractNumId w:val="6"/>
  </w:num>
  <w:num w:numId="5" w16cid:durableId="1474564845">
    <w:abstractNumId w:val="5"/>
  </w:num>
  <w:num w:numId="6" w16cid:durableId="105464416">
    <w:abstractNumId w:val="7"/>
  </w:num>
  <w:num w:numId="7" w16cid:durableId="16978042">
    <w:abstractNumId w:val="8"/>
  </w:num>
  <w:num w:numId="8" w16cid:durableId="650981794">
    <w:abstractNumId w:val="3"/>
  </w:num>
  <w:num w:numId="9" w16cid:durableId="1606230855">
    <w:abstractNumId w:val="2"/>
  </w:num>
  <w:num w:numId="10" w16cid:durableId="1565290296">
    <w:abstractNumId w:val="0"/>
  </w:num>
  <w:num w:numId="11" w16cid:durableId="242222236">
    <w:abstractNumId w:val="1"/>
  </w:num>
  <w:num w:numId="12" w16cid:durableId="910697357">
    <w:abstractNumId w:val="4"/>
  </w:num>
  <w:num w:numId="13" w16cid:durableId="848063167">
    <w:abstractNumId w:val="13"/>
  </w:num>
  <w:num w:numId="14" w16cid:durableId="2124185276">
    <w:abstractNumId w:val="12"/>
  </w:num>
  <w:num w:numId="15" w16cid:durableId="1096486484">
    <w:abstractNumId w:val="18"/>
  </w:num>
  <w:num w:numId="16" w16cid:durableId="1405879790">
    <w:abstractNumId w:val="15"/>
  </w:num>
  <w:num w:numId="17" w16cid:durableId="494958232">
    <w:abstractNumId w:val="19"/>
  </w:num>
  <w:num w:numId="18" w16cid:durableId="1675261389">
    <w:abstractNumId w:val="21"/>
  </w:num>
  <w:num w:numId="19" w16cid:durableId="88353169">
    <w:abstractNumId w:val="17"/>
  </w:num>
  <w:num w:numId="20" w16cid:durableId="303050515">
    <w:abstractNumId w:val="22"/>
  </w:num>
  <w:num w:numId="21" w16cid:durableId="2122187528">
    <w:abstractNumId w:val="20"/>
  </w:num>
  <w:num w:numId="22" w16cid:durableId="433282297">
    <w:abstractNumId w:val="10"/>
  </w:num>
  <w:num w:numId="23" w16cid:durableId="657731334">
    <w:abstractNumId w:val="14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2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67F4"/>
    <w:rsid w:val="0000017A"/>
    <w:rsid w:val="00000562"/>
    <w:rsid w:val="000008E0"/>
    <w:rsid w:val="000009CD"/>
    <w:rsid w:val="00000B22"/>
    <w:rsid w:val="00000FF9"/>
    <w:rsid w:val="000012B8"/>
    <w:rsid w:val="0000141C"/>
    <w:rsid w:val="0000185F"/>
    <w:rsid w:val="00001A78"/>
    <w:rsid w:val="000024EE"/>
    <w:rsid w:val="00002A98"/>
    <w:rsid w:val="00002B22"/>
    <w:rsid w:val="000032C5"/>
    <w:rsid w:val="00003370"/>
    <w:rsid w:val="00003F00"/>
    <w:rsid w:val="00003F94"/>
    <w:rsid w:val="000041F3"/>
    <w:rsid w:val="0000441F"/>
    <w:rsid w:val="00004964"/>
    <w:rsid w:val="000052EE"/>
    <w:rsid w:val="000053F9"/>
    <w:rsid w:val="0000576F"/>
    <w:rsid w:val="000059A0"/>
    <w:rsid w:val="000059FF"/>
    <w:rsid w:val="00005C34"/>
    <w:rsid w:val="000060F7"/>
    <w:rsid w:val="000061CB"/>
    <w:rsid w:val="000062BB"/>
    <w:rsid w:val="00006C87"/>
    <w:rsid w:val="00006E37"/>
    <w:rsid w:val="00006EF8"/>
    <w:rsid w:val="00007211"/>
    <w:rsid w:val="000100B8"/>
    <w:rsid w:val="00010308"/>
    <w:rsid w:val="00010D77"/>
    <w:rsid w:val="0001157F"/>
    <w:rsid w:val="00011984"/>
    <w:rsid w:val="00011BE2"/>
    <w:rsid w:val="00012120"/>
    <w:rsid w:val="00012289"/>
    <w:rsid w:val="000127D2"/>
    <w:rsid w:val="00013108"/>
    <w:rsid w:val="00013122"/>
    <w:rsid w:val="000136F1"/>
    <w:rsid w:val="00013779"/>
    <w:rsid w:val="00013A34"/>
    <w:rsid w:val="00013AF8"/>
    <w:rsid w:val="00013B9E"/>
    <w:rsid w:val="00013BEA"/>
    <w:rsid w:val="00013C42"/>
    <w:rsid w:val="000142CE"/>
    <w:rsid w:val="00015988"/>
    <w:rsid w:val="00015CC5"/>
    <w:rsid w:val="00015E71"/>
    <w:rsid w:val="00016D43"/>
    <w:rsid w:val="00017292"/>
    <w:rsid w:val="00017D85"/>
    <w:rsid w:val="00020342"/>
    <w:rsid w:val="000204B1"/>
    <w:rsid w:val="0002065A"/>
    <w:rsid w:val="00020A87"/>
    <w:rsid w:val="00020E32"/>
    <w:rsid w:val="000215DA"/>
    <w:rsid w:val="00021E81"/>
    <w:rsid w:val="0002206A"/>
    <w:rsid w:val="000223A9"/>
    <w:rsid w:val="0002267C"/>
    <w:rsid w:val="00022A39"/>
    <w:rsid w:val="00022CC2"/>
    <w:rsid w:val="00023575"/>
    <w:rsid w:val="000238FA"/>
    <w:rsid w:val="00023901"/>
    <w:rsid w:val="000239A7"/>
    <w:rsid w:val="00023D03"/>
    <w:rsid w:val="00023ED1"/>
    <w:rsid w:val="00024117"/>
    <w:rsid w:val="0002418F"/>
    <w:rsid w:val="000241D7"/>
    <w:rsid w:val="00024785"/>
    <w:rsid w:val="000249A4"/>
    <w:rsid w:val="00024F93"/>
    <w:rsid w:val="00025B34"/>
    <w:rsid w:val="00025CC6"/>
    <w:rsid w:val="00025FE6"/>
    <w:rsid w:val="0002625B"/>
    <w:rsid w:val="00026C17"/>
    <w:rsid w:val="00026C76"/>
    <w:rsid w:val="00026D64"/>
    <w:rsid w:val="00026D7D"/>
    <w:rsid w:val="000275BA"/>
    <w:rsid w:val="00027C1D"/>
    <w:rsid w:val="0003060B"/>
    <w:rsid w:val="00030B7D"/>
    <w:rsid w:val="00030C9C"/>
    <w:rsid w:val="00030DD5"/>
    <w:rsid w:val="00030E1D"/>
    <w:rsid w:val="000315F1"/>
    <w:rsid w:val="00031D36"/>
    <w:rsid w:val="000322E3"/>
    <w:rsid w:val="00032581"/>
    <w:rsid w:val="00032B2C"/>
    <w:rsid w:val="00033340"/>
    <w:rsid w:val="00033D77"/>
    <w:rsid w:val="00033E22"/>
    <w:rsid w:val="0003419B"/>
    <w:rsid w:val="0003473C"/>
    <w:rsid w:val="00034B62"/>
    <w:rsid w:val="00035025"/>
    <w:rsid w:val="00035B88"/>
    <w:rsid w:val="00035EDF"/>
    <w:rsid w:val="00036096"/>
    <w:rsid w:val="000363D0"/>
    <w:rsid w:val="0003648A"/>
    <w:rsid w:val="00036790"/>
    <w:rsid w:val="00036FE3"/>
    <w:rsid w:val="00037434"/>
    <w:rsid w:val="00037941"/>
    <w:rsid w:val="000400E2"/>
    <w:rsid w:val="0004118C"/>
    <w:rsid w:val="000419A6"/>
    <w:rsid w:val="00041CCA"/>
    <w:rsid w:val="00042340"/>
    <w:rsid w:val="00042523"/>
    <w:rsid w:val="000426ED"/>
    <w:rsid w:val="00042CCE"/>
    <w:rsid w:val="000432FA"/>
    <w:rsid w:val="00043388"/>
    <w:rsid w:val="00043986"/>
    <w:rsid w:val="00044160"/>
    <w:rsid w:val="00044891"/>
    <w:rsid w:val="00044998"/>
    <w:rsid w:val="00044E40"/>
    <w:rsid w:val="00046143"/>
    <w:rsid w:val="000462B9"/>
    <w:rsid w:val="00046DA5"/>
    <w:rsid w:val="00046EF7"/>
    <w:rsid w:val="000476A6"/>
    <w:rsid w:val="0004778F"/>
    <w:rsid w:val="00047954"/>
    <w:rsid w:val="00047EFA"/>
    <w:rsid w:val="00047FB4"/>
    <w:rsid w:val="00050FA1"/>
    <w:rsid w:val="00050FE9"/>
    <w:rsid w:val="0005129F"/>
    <w:rsid w:val="000525C7"/>
    <w:rsid w:val="000525D8"/>
    <w:rsid w:val="00052931"/>
    <w:rsid w:val="00052C38"/>
    <w:rsid w:val="00052F63"/>
    <w:rsid w:val="00053201"/>
    <w:rsid w:val="0005340D"/>
    <w:rsid w:val="000539FD"/>
    <w:rsid w:val="00053A96"/>
    <w:rsid w:val="00053D55"/>
    <w:rsid w:val="00053E3B"/>
    <w:rsid w:val="00054A07"/>
    <w:rsid w:val="00054E0D"/>
    <w:rsid w:val="000550DC"/>
    <w:rsid w:val="000555F0"/>
    <w:rsid w:val="000557FC"/>
    <w:rsid w:val="00055EC3"/>
    <w:rsid w:val="00055FF7"/>
    <w:rsid w:val="0005622E"/>
    <w:rsid w:val="00056505"/>
    <w:rsid w:val="00056514"/>
    <w:rsid w:val="00056ABD"/>
    <w:rsid w:val="0005723A"/>
    <w:rsid w:val="00057432"/>
    <w:rsid w:val="00057697"/>
    <w:rsid w:val="0005772D"/>
    <w:rsid w:val="00057D52"/>
    <w:rsid w:val="000604DB"/>
    <w:rsid w:val="0006081F"/>
    <w:rsid w:val="0006119A"/>
    <w:rsid w:val="0006122D"/>
    <w:rsid w:val="00061EFA"/>
    <w:rsid w:val="00062C11"/>
    <w:rsid w:val="00063CAF"/>
    <w:rsid w:val="00063F58"/>
    <w:rsid w:val="00065168"/>
    <w:rsid w:val="000651CF"/>
    <w:rsid w:val="00065A0C"/>
    <w:rsid w:val="00065C66"/>
    <w:rsid w:val="000660C1"/>
    <w:rsid w:val="000660E2"/>
    <w:rsid w:val="00066D5E"/>
    <w:rsid w:val="000673AE"/>
    <w:rsid w:val="0006745A"/>
    <w:rsid w:val="000675CA"/>
    <w:rsid w:val="0007001A"/>
    <w:rsid w:val="00070445"/>
    <w:rsid w:val="00070709"/>
    <w:rsid w:val="00070B14"/>
    <w:rsid w:val="0007124A"/>
    <w:rsid w:val="000712E9"/>
    <w:rsid w:val="00071556"/>
    <w:rsid w:val="00071A6F"/>
    <w:rsid w:val="00071B19"/>
    <w:rsid w:val="00071EF1"/>
    <w:rsid w:val="000722DC"/>
    <w:rsid w:val="0007260E"/>
    <w:rsid w:val="00072C41"/>
    <w:rsid w:val="000731A1"/>
    <w:rsid w:val="000736CE"/>
    <w:rsid w:val="000736EA"/>
    <w:rsid w:val="00074526"/>
    <w:rsid w:val="00074626"/>
    <w:rsid w:val="00074845"/>
    <w:rsid w:val="000748E2"/>
    <w:rsid w:val="0007537B"/>
    <w:rsid w:val="000755FA"/>
    <w:rsid w:val="000759FE"/>
    <w:rsid w:val="00075A70"/>
    <w:rsid w:val="000763D6"/>
    <w:rsid w:val="0007660E"/>
    <w:rsid w:val="00076985"/>
    <w:rsid w:val="000772AB"/>
    <w:rsid w:val="00077D78"/>
    <w:rsid w:val="0008033B"/>
    <w:rsid w:val="000804D0"/>
    <w:rsid w:val="00080C41"/>
    <w:rsid w:val="00081407"/>
    <w:rsid w:val="00081794"/>
    <w:rsid w:val="00081EA6"/>
    <w:rsid w:val="00082443"/>
    <w:rsid w:val="00082900"/>
    <w:rsid w:val="0008299B"/>
    <w:rsid w:val="00082CB4"/>
    <w:rsid w:val="000833B9"/>
    <w:rsid w:val="0008376B"/>
    <w:rsid w:val="0008379D"/>
    <w:rsid w:val="00083914"/>
    <w:rsid w:val="00083A9A"/>
    <w:rsid w:val="00083FC8"/>
    <w:rsid w:val="000840D9"/>
    <w:rsid w:val="000841C5"/>
    <w:rsid w:val="0008430F"/>
    <w:rsid w:val="000843DD"/>
    <w:rsid w:val="0008451A"/>
    <w:rsid w:val="00084846"/>
    <w:rsid w:val="00084F82"/>
    <w:rsid w:val="00084FA7"/>
    <w:rsid w:val="0008534D"/>
    <w:rsid w:val="000854B8"/>
    <w:rsid w:val="0008559C"/>
    <w:rsid w:val="000857AE"/>
    <w:rsid w:val="000862DA"/>
    <w:rsid w:val="00086328"/>
    <w:rsid w:val="00086422"/>
    <w:rsid w:val="00086640"/>
    <w:rsid w:val="00086B79"/>
    <w:rsid w:val="0008715E"/>
    <w:rsid w:val="00087D52"/>
    <w:rsid w:val="00090133"/>
    <w:rsid w:val="00090B4A"/>
    <w:rsid w:val="00090C58"/>
    <w:rsid w:val="00091734"/>
    <w:rsid w:val="00092036"/>
    <w:rsid w:val="00092D0E"/>
    <w:rsid w:val="00092EF0"/>
    <w:rsid w:val="00092F37"/>
    <w:rsid w:val="000930B0"/>
    <w:rsid w:val="000931CA"/>
    <w:rsid w:val="000931EE"/>
    <w:rsid w:val="00093488"/>
    <w:rsid w:val="000938B5"/>
    <w:rsid w:val="000941E7"/>
    <w:rsid w:val="0009423A"/>
    <w:rsid w:val="000943C7"/>
    <w:rsid w:val="00094731"/>
    <w:rsid w:val="00094D08"/>
    <w:rsid w:val="00094D67"/>
    <w:rsid w:val="00095509"/>
    <w:rsid w:val="00095530"/>
    <w:rsid w:val="000957C1"/>
    <w:rsid w:val="000959DC"/>
    <w:rsid w:val="00095C07"/>
    <w:rsid w:val="00095E09"/>
    <w:rsid w:val="000970AC"/>
    <w:rsid w:val="000973DD"/>
    <w:rsid w:val="0009755C"/>
    <w:rsid w:val="00097899"/>
    <w:rsid w:val="00097EED"/>
    <w:rsid w:val="000A0313"/>
    <w:rsid w:val="000A0797"/>
    <w:rsid w:val="000A0A0D"/>
    <w:rsid w:val="000A0B68"/>
    <w:rsid w:val="000A1031"/>
    <w:rsid w:val="000A2086"/>
    <w:rsid w:val="000A211F"/>
    <w:rsid w:val="000A225C"/>
    <w:rsid w:val="000A2305"/>
    <w:rsid w:val="000A23DB"/>
    <w:rsid w:val="000A2AC2"/>
    <w:rsid w:val="000A313A"/>
    <w:rsid w:val="000A3246"/>
    <w:rsid w:val="000A4355"/>
    <w:rsid w:val="000A48A2"/>
    <w:rsid w:val="000A4D43"/>
    <w:rsid w:val="000A55E9"/>
    <w:rsid w:val="000A5946"/>
    <w:rsid w:val="000A5D96"/>
    <w:rsid w:val="000A63F7"/>
    <w:rsid w:val="000A648B"/>
    <w:rsid w:val="000A6A23"/>
    <w:rsid w:val="000A6D9B"/>
    <w:rsid w:val="000A6E13"/>
    <w:rsid w:val="000A7134"/>
    <w:rsid w:val="000A72BA"/>
    <w:rsid w:val="000A7569"/>
    <w:rsid w:val="000A77EA"/>
    <w:rsid w:val="000A7B2C"/>
    <w:rsid w:val="000A7BE7"/>
    <w:rsid w:val="000A7D1C"/>
    <w:rsid w:val="000B04AB"/>
    <w:rsid w:val="000B06BE"/>
    <w:rsid w:val="000B080E"/>
    <w:rsid w:val="000B08B0"/>
    <w:rsid w:val="000B0FDF"/>
    <w:rsid w:val="000B124B"/>
    <w:rsid w:val="000B1341"/>
    <w:rsid w:val="000B16CF"/>
    <w:rsid w:val="000B1F1E"/>
    <w:rsid w:val="000B1FAA"/>
    <w:rsid w:val="000B21D4"/>
    <w:rsid w:val="000B2577"/>
    <w:rsid w:val="000B25B5"/>
    <w:rsid w:val="000B25D8"/>
    <w:rsid w:val="000B2976"/>
    <w:rsid w:val="000B36F0"/>
    <w:rsid w:val="000B3989"/>
    <w:rsid w:val="000B3B56"/>
    <w:rsid w:val="000B4777"/>
    <w:rsid w:val="000B47B1"/>
    <w:rsid w:val="000B544F"/>
    <w:rsid w:val="000B56F8"/>
    <w:rsid w:val="000B5F3F"/>
    <w:rsid w:val="000B6413"/>
    <w:rsid w:val="000B702F"/>
    <w:rsid w:val="000B756D"/>
    <w:rsid w:val="000B7EAC"/>
    <w:rsid w:val="000C0209"/>
    <w:rsid w:val="000C0715"/>
    <w:rsid w:val="000C08EE"/>
    <w:rsid w:val="000C0A46"/>
    <w:rsid w:val="000C0F24"/>
    <w:rsid w:val="000C1ADB"/>
    <w:rsid w:val="000C1B81"/>
    <w:rsid w:val="000C2072"/>
    <w:rsid w:val="000C2A67"/>
    <w:rsid w:val="000C2CE4"/>
    <w:rsid w:val="000C36A9"/>
    <w:rsid w:val="000C3B96"/>
    <w:rsid w:val="000C4AB9"/>
    <w:rsid w:val="000C4E65"/>
    <w:rsid w:val="000C5754"/>
    <w:rsid w:val="000C5C2E"/>
    <w:rsid w:val="000C5DFE"/>
    <w:rsid w:val="000C68C9"/>
    <w:rsid w:val="000C69FA"/>
    <w:rsid w:val="000C705B"/>
    <w:rsid w:val="000C74BB"/>
    <w:rsid w:val="000C7504"/>
    <w:rsid w:val="000C7F0E"/>
    <w:rsid w:val="000D0270"/>
    <w:rsid w:val="000D05B5"/>
    <w:rsid w:val="000D0B07"/>
    <w:rsid w:val="000D0D73"/>
    <w:rsid w:val="000D1976"/>
    <w:rsid w:val="000D1AD8"/>
    <w:rsid w:val="000D25BA"/>
    <w:rsid w:val="000D397C"/>
    <w:rsid w:val="000D39A9"/>
    <w:rsid w:val="000D3C4D"/>
    <w:rsid w:val="000D4136"/>
    <w:rsid w:val="000D497D"/>
    <w:rsid w:val="000D4D95"/>
    <w:rsid w:val="000D55DA"/>
    <w:rsid w:val="000D5612"/>
    <w:rsid w:val="000D574A"/>
    <w:rsid w:val="000D630E"/>
    <w:rsid w:val="000D64F1"/>
    <w:rsid w:val="000D6642"/>
    <w:rsid w:val="000D7525"/>
    <w:rsid w:val="000D7785"/>
    <w:rsid w:val="000D7852"/>
    <w:rsid w:val="000D7941"/>
    <w:rsid w:val="000D7D66"/>
    <w:rsid w:val="000D7E1B"/>
    <w:rsid w:val="000E0157"/>
    <w:rsid w:val="000E0613"/>
    <w:rsid w:val="000E0761"/>
    <w:rsid w:val="000E07EC"/>
    <w:rsid w:val="000E0DFF"/>
    <w:rsid w:val="000E0EC5"/>
    <w:rsid w:val="000E1878"/>
    <w:rsid w:val="000E1D6C"/>
    <w:rsid w:val="000E1E4F"/>
    <w:rsid w:val="000E230C"/>
    <w:rsid w:val="000E2762"/>
    <w:rsid w:val="000E2B61"/>
    <w:rsid w:val="000E34A6"/>
    <w:rsid w:val="000E4A09"/>
    <w:rsid w:val="000E4A0A"/>
    <w:rsid w:val="000E4B28"/>
    <w:rsid w:val="000E5D1E"/>
    <w:rsid w:val="000E60D2"/>
    <w:rsid w:val="000E61B5"/>
    <w:rsid w:val="000E64BE"/>
    <w:rsid w:val="000E689C"/>
    <w:rsid w:val="000E6924"/>
    <w:rsid w:val="000E6C0E"/>
    <w:rsid w:val="000E6D39"/>
    <w:rsid w:val="000E7418"/>
    <w:rsid w:val="000E77E3"/>
    <w:rsid w:val="000F00AF"/>
    <w:rsid w:val="000F0473"/>
    <w:rsid w:val="000F05AF"/>
    <w:rsid w:val="000F06C1"/>
    <w:rsid w:val="000F0763"/>
    <w:rsid w:val="000F0F30"/>
    <w:rsid w:val="000F1359"/>
    <w:rsid w:val="000F177D"/>
    <w:rsid w:val="000F23F7"/>
    <w:rsid w:val="000F2B52"/>
    <w:rsid w:val="000F2C6E"/>
    <w:rsid w:val="000F2E65"/>
    <w:rsid w:val="000F305C"/>
    <w:rsid w:val="000F3566"/>
    <w:rsid w:val="000F3791"/>
    <w:rsid w:val="000F382E"/>
    <w:rsid w:val="000F3FCE"/>
    <w:rsid w:val="000F4226"/>
    <w:rsid w:val="000F4550"/>
    <w:rsid w:val="000F4B2A"/>
    <w:rsid w:val="000F4C55"/>
    <w:rsid w:val="000F5862"/>
    <w:rsid w:val="000F59A6"/>
    <w:rsid w:val="000F5B07"/>
    <w:rsid w:val="000F604C"/>
    <w:rsid w:val="000F612E"/>
    <w:rsid w:val="000F62D7"/>
    <w:rsid w:val="000F6C6C"/>
    <w:rsid w:val="000F7562"/>
    <w:rsid w:val="000F7C3C"/>
    <w:rsid w:val="000F7E46"/>
    <w:rsid w:val="000F7EC0"/>
    <w:rsid w:val="000F7F29"/>
    <w:rsid w:val="0010012C"/>
    <w:rsid w:val="0010077B"/>
    <w:rsid w:val="00100AF7"/>
    <w:rsid w:val="001016D4"/>
    <w:rsid w:val="0010183B"/>
    <w:rsid w:val="001018C6"/>
    <w:rsid w:val="001023E8"/>
    <w:rsid w:val="001029A8"/>
    <w:rsid w:val="00102B47"/>
    <w:rsid w:val="00102F93"/>
    <w:rsid w:val="001033CB"/>
    <w:rsid w:val="001037AA"/>
    <w:rsid w:val="00103DBB"/>
    <w:rsid w:val="00104130"/>
    <w:rsid w:val="001050AB"/>
    <w:rsid w:val="0010546E"/>
    <w:rsid w:val="001056C3"/>
    <w:rsid w:val="00105C1E"/>
    <w:rsid w:val="00105D89"/>
    <w:rsid w:val="00105DD2"/>
    <w:rsid w:val="00105DF8"/>
    <w:rsid w:val="001065BF"/>
    <w:rsid w:val="00106CC3"/>
    <w:rsid w:val="00106FBD"/>
    <w:rsid w:val="001074EF"/>
    <w:rsid w:val="00107849"/>
    <w:rsid w:val="00107E14"/>
    <w:rsid w:val="00107E74"/>
    <w:rsid w:val="00107F95"/>
    <w:rsid w:val="0011063D"/>
    <w:rsid w:val="0011069A"/>
    <w:rsid w:val="001106A9"/>
    <w:rsid w:val="00110B56"/>
    <w:rsid w:val="001110D0"/>
    <w:rsid w:val="0011130D"/>
    <w:rsid w:val="001118FE"/>
    <w:rsid w:val="001119A0"/>
    <w:rsid w:val="00111B9C"/>
    <w:rsid w:val="00112534"/>
    <w:rsid w:val="00112B12"/>
    <w:rsid w:val="00112B88"/>
    <w:rsid w:val="001133C1"/>
    <w:rsid w:val="0011375D"/>
    <w:rsid w:val="001137C8"/>
    <w:rsid w:val="00113C13"/>
    <w:rsid w:val="00113DA2"/>
    <w:rsid w:val="00113E28"/>
    <w:rsid w:val="0011410C"/>
    <w:rsid w:val="00115C0D"/>
    <w:rsid w:val="00116241"/>
    <w:rsid w:val="00116327"/>
    <w:rsid w:val="001169A7"/>
    <w:rsid w:val="00116B48"/>
    <w:rsid w:val="00116BD1"/>
    <w:rsid w:val="00116CBD"/>
    <w:rsid w:val="00116D5E"/>
    <w:rsid w:val="00116F42"/>
    <w:rsid w:val="001175E2"/>
    <w:rsid w:val="00117657"/>
    <w:rsid w:val="00117936"/>
    <w:rsid w:val="00117997"/>
    <w:rsid w:val="00117F22"/>
    <w:rsid w:val="00120546"/>
    <w:rsid w:val="00120931"/>
    <w:rsid w:val="00121064"/>
    <w:rsid w:val="00121701"/>
    <w:rsid w:val="0012180F"/>
    <w:rsid w:val="00121ADE"/>
    <w:rsid w:val="00121BF3"/>
    <w:rsid w:val="00121BF6"/>
    <w:rsid w:val="0012207E"/>
    <w:rsid w:val="0012230F"/>
    <w:rsid w:val="00122858"/>
    <w:rsid w:val="001234B6"/>
    <w:rsid w:val="00123B5B"/>
    <w:rsid w:val="00123DBA"/>
    <w:rsid w:val="0012478F"/>
    <w:rsid w:val="00124814"/>
    <w:rsid w:val="00125616"/>
    <w:rsid w:val="00125C1E"/>
    <w:rsid w:val="00125D2E"/>
    <w:rsid w:val="00125F72"/>
    <w:rsid w:val="00125FE8"/>
    <w:rsid w:val="0012601E"/>
    <w:rsid w:val="0012641F"/>
    <w:rsid w:val="001268BB"/>
    <w:rsid w:val="001274BE"/>
    <w:rsid w:val="00127A19"/>
    <w:rsid w:val="00127F67"/>
    <w:rsid w:val="001304E5"/>
    <w:rsid w:val="00130A52"/>
    <w:rsid w:val="00130C23"/>
    <w:rsid w:val="00130CB5"/>
    <w:rsid w:val="00130EE4"/>
    <w:rsid w:val="001310A9"/>
    <w:rsid w:val="0013116B"/>
    <w:rsid w:val="00131475"/>
    <w:rsid w:val="00131594"/>
    <w:rsid w:val="001317F5"/>
    <w:rsid w:val="00132D9D"/>
    <w:rsid w:val="00132F04"/>
    <w:rsid w:val="001330CB"/>
    <w:rsid w:val="0013319E"/>
    <w:rsid w:val="001332ED"/>
    <w:rsid w:val="00133778"/>
    <w:rsid w:val="00133EC4"/>
    <w:rsid w:val="00134B47"/>
    <w:rsid w:val="00134EC8"/>
    <w:rsid w:val="00135099"/>
    <w:rsid w:val="00135571"/>
    <w:rsid w:val="00135BFA"/>
    <w:rsid w:val="00136C1D"/>
    <w:rsid w:val="00136DC9"/>
    <w:rsid w:val="00136E75"/>
    <w:rsid w:val="0013764E"/>
    <w:rsid w:val="00137751"/>
    <w:rsid w:val="00137D3E"/>
    <w:rsid w:val="00137E98"/>
    <w:rsid w:val="001400CE"/>
    <w:rsid w:val="00140C0D"/>
    <w:rsid w:val="00140D81"/>
    <w:rsid w:val="00140E65"/>
    <w:rsid w:val="001418D4"/>
    <w:rsid w:val="00142672"/>
    <w:rsid w:val="0014274D"/>
    <w:rsid w:val="00142882"/>
    <w:rsid w:val="00142A8F"/>
    <w:rsid w:val="00142D47"/>
    <w:rsid w:val="00142DCF"/>
    <w:rsid w:val="00142E5D"/>
    <w:rsid w:val="001430EF"/>
    <w:rsid w:val="00143282"/>
    <w:rsid w:val="001432D7"/>
    <w:rsid w:val="001433DF"/>
    <w:rsid w:val="001439D7"/>
    <w:rsid w:val="001445F0"/>
    <w:rsid w:val="00144CB1"/>
    <w:rsid w:val="0014513A"/>
    <w:rsid w:val="0014589F"/>
    <w:rsid w:val="00145ED4"/>
    <w:rsid w:val="0014632B"/>
    <w:rsid w:val="00146866"/>
    <w:rsid w:val="001468F1"/>
    <w:rsid w:val="00146C1C"/>
    <w:rsid w:val="00146D92"/>
    <w:rsid w:val="00146EFB"/>
    <w:rsid w:val="001475AE"/>
    <w:rsid w:val="0014763F"/>
    <w:rsid w:val="00147B82"/>
    <w:rsid w:val="0015016E"/>
    <w:rsid w:val="001502B7"/>
    <w:rsid w:val="001504CA"/>
    <w:rsid w:val="0015063A"/>
    <w:rsid w:val="00150D16"/>
    <w:rsid w:val="00150D59"/>
    <w:rsid w:val="00151806"/>
    <w:rsid w:val="0015180A"/>
    <w:rsid w:val="00151F2C"/>
    <w:rsid w:val="001524B3"/>
    <w:rsid w:val="001526AD"/>
    <w:rsid w:val="001526EE"/>
    <w:rsid w:val="00152826"/>
    <w:rsid w:val="00152BF7"/>
    <w:rsid w:val="00152D7B"/>
    <w:rsid w:val="00153052"/>
    <w:rsid w:val="0015328C"/>
    <w:rsid w:val="00153449"/>
    <w:rsid w:val="00153B11"/>
    <w:rsid w:val="00153FAD"/>
    <w:rsid w:val="00154222"/>
    <w:rsid w:val="001550B2"/>
    <w:rsid w:val="001551E8"/>
    <w:rsid w:val="00155298"/>
    <w:rsid w:val="00155527"/>
    <w:rsid w:val="00155790"/>
    <w:rsid w:val="00155DE5"/>
    <w:rsid w:val="00155F98"/>
    <w:rsid w:val="001564D6"/>
    <w:rsid w:val="00156A63"/>
    <w:rsid w:val="00156B38"/>
    <w:rsid w:val="00156C1A"/>
    <w:rsid w:val="00156E48"/>
    <w:rsid w:val="00156FE3"/>
    <w:rsid w:val="00157258"/>
    <w:rsid w:val="0015735F"/>
    <w:rsid w:val="00157371"/>
    <w:rsid w:val="00157E91"/>
    <w:rsid w:val="001600B3"/>
    <w:rsid w:val="001603F9"/>
    <w:rsid w:val="00160424"/>
    <w:rsid w:val="001604A6"/>
    <w:rsid w:val="00160695"/>
    <w:rsid w:val="00160A00"/>
    <w:rsid w:val="00161634"/>
    <w:rsid w:val="00162137"/>
    <w:rsid w:val="001624EB"/>
    <w:rsid w:val="001628CB"/>
    <w:rsid w:val="00162F44"/>
    <w:rsid w:val="00163407"/>
    <w:rsid w:val="001637A6"/>
    <w:rsid w:val="00163BA0"/>
    <w:rsid w:val="00163E48"/>
    <w:rsid w:val="0016466D"/>
    <w:rsid w:val="001648E1"/>
    <w:rsid w:val="00164C69"/>
    <w:rsid w:val="00164F69"/>
    <w:rsid w:val="001665B3"/>
    <w:rsid w:val="001670FB"/>
    <w:rsid w:val="0016766C"/>
    <w:rsid w:val="0016791F"/>
    <w:rsid w:val="00167BD3"/>
    <w:rsid w:val="00167C02"/>
    <w:rsid w:val="0017039F"/>
    <w:rsid w:val="00170728"/>
    <w:rsid w:val="0017103F"/>
    <w:rsid w:val="001715A1"/>
    <w:rsid w:val="00171601"/>
    <w:rsid w:val="00171DA9"/>
    <w:rsid w:val="00171DE1"/>
    <w:rsid w:val="00171ED4"/>
    <w:rsid w:val="001722A2"/>
    <w:rsid w:val="001723B0"/>
    <w:rsid w:val="001724ED"/>
    <w:rsid w:val="00172D7E"/>
    <w:rsid w:val="00173269"/>
    <w:rsid w:val="001734ED"/>
    <w:rsid w:val="00173741"/>
    <w:rsid w:val="00173AA6"/>
    <w:rsid w:val="00173AAE"/>
    <w:rsid w:val="00174938"/>
    <w:rsid w:val="00174A27"/>
    <w:rsid w:val="00174ACC"/>
    <w:rsid w:val="00174B1B"/>
    <w:rsid w:val="00175624"/>
    <w:rsid w:val="0017562D"/>
    <w:rsid w:val="00176568"/>
    <w:rsid w:val="00176A96"/>
    <w:rsid w:val="00176C50"/>
    <w:rsid w:val="00177152"/>
    <w:rsid w:val="001771FF"/>
    <w:rsid w:val="00177454"/>
    <w:rsid w:val="00177C8E"/>
    <w:rsid w:val="00177EAF"/>
    <w:rsid w:val="001801B9"/>
    <w:rsid w:val="00180C90"/>
    <w:rsid w:val="00180CCB"/>
    <w:rsid w:val="00180D08"/>
    <w:rsid w:val="00181229"/>
    <w:rsid w:val="001819CC"/>
    <w:rsid w:val="00181C08"/>
    <w:rsid w:val="00181F15"/>
    <w:rsid w:val="00181F25"/>
    <w:rsid w:val="00182394"/>
    <w:rsid w:val="00182828"/>
    <w:rsid w:val="001829F2"/>
    <w:rsid w:val="00182C2C"/>
    <w:rsid w:val="001835E3"/>
    <w:rsid w:val="00183903"/>
    <w:rsid w:val="00183AED"/>
    <w:rsid w:val="00183DA6"/>
    <w:rsid w:val="00183F70"/>
    <w:rsid w:val="00184000"/>
    <w:rsid w:val="00184408"/>
    <w:rsid w:val="00184D3B"/>
    <w:rsid w:val="00184E5F"/>
    <w:rsid w:val="001851D4"/>
    <w:rsid w:val="00185215"/>
    <w:rsid w:val="001859EE"/>
    <w:rsid w:val="00185AA7"/>
    <w:rsid w:val="00185FC6"/>
    <w:rsid w:val="001865FC"/>
    <w:rsid w:val="00186817"/>
    <w:rsid w:val="001870B5"/>
    <w:rsid w:val="001874A5"/>
    <w:rsid w:val="00187715"/>
    <w:rsid w:val="001879C8"/>
    <w:rsid w:val="00187D37"/>
    <w:rsid w:val="001906C7"/>
    <w:rsid w:val="00190783"/>
    <w:rsid w:val="00190E14"/>
    <w:rsid w:val="00191A09"/>
    <w:rsid w:val="00192E1E"/>
    <w:rsid w:val="0019385E"/>
    <w:rsid w:val="00193B0E"/>
    <w:rsid w:val="00193DF8"/>
    <w:rsid w:val="00193E66"/>
    <w:rsid w:val="00193EBD"/>
    <w:rsid w:val="00194741"/>
    <w:rsid w:val="00194EAA"/>
    <w:rsid w:val="00194FD9"/>
    <w:rsid w:val="0019516F"/>
    <w:rsid w:val="00195700"/>
    <w:rsid w:val="00196147"/>
    <w:rsid w:val="00196249"/>
    <w:rsid w:val="001962A4"/>
    <w:rsid w:val="0019638E"/>
    <w:rsid w:val="0019683E"/>
    <w:rsid w:val="00196A66"/>
    <w:rsid w:val="00196E47"/>
    <w:rsid w:val="00196F7C"/>
    <w:rsid w:val="0019735A"/>
    <w:rsid w:val="001973DD"/>
    <w:rsid w:val="00197596"/>
    <w:rsid w:val="00197805"/>
    <w:rsid w:val="00197C41"/>
    <w:rsid w:val="00197E15"/>
    <w:rsid w:val="001A056F"/>
    <w:rsid w:val="001A0EBD"/>
    <w:rsid w:val="001A144D"/>
    <w:rsid w:val="001A16DC"/>
    <w:rsid w:val="001A170A"/>
    <w:rsid w:val="001A1804"/>
    <w:rsid w:val="001A194A"/>
    <w:rsid w:val="001A2032"/>
    <w:rsid w:val="001A220A"/>
    <w:rsid w:val="001A2973"/>
    <w:rsid w:val="001A3015"/>
    <w:rsid w:val="001A3207"/>
    <w:rsid w:val="001A34A1"/>
    <w:rsid w:val="001A378A"/>
    <w:rsid w:val="001A3886"/>
    <w:rsid w:val="001A3DEA"/>
    <w:rsid w:val="001A4352"/>
    <w:rsid w:val="001A4549"/>
    <w:rsid w:val="001A4612"/>
    <w:rsid w:val="001A4B60"/>
    <w:rsid w:val="001A4D92"/>
    <w:rsid w:val="001A4E8F"/>
    <w:rsid w:val="001A548E"/>
    <w:rsid w:val="001A564D"/>
    <w:rsid w:val="001A57C6"/>
    <w:rsid w:val="001A5E1E"/>
    <w:rsid w:val="001A5EF2"/>
    <w:rsid w:val="001A5FA0"/>
    <w:rsid w:val="001A60B8"/>
    <w:rsid w:val="001A7012"/>
    <w:rsid w:val="001A713E"/>
    <w:rsid w:val="001A71C8"/>
    <w:rsid w:val="001A772D"/>
    <w:rsid w:val="001A783A"/>
    <w:rsid w:val="001A7AD5"/>
    <w:rsid w:val="001A7B74"/>
    <w:rsid w:val="001A7C31"/>
    <w:rsid w:val="001B0004"/>
    <w:rsid w:val="001B025A"/>
    <w:rsid w:val="001B0B09"/>
    <w:rsid w:val="001B1748"/>
    <w:rsid w:val="001B1989"/>
    <w:rsid w:val="001B1DB8"/>
    <w:rsid w:val="001B1F60"/>
    <w:rsid w:val="001B20AE"/>
    <w:rsid w:val="001B2AF5"/>
    <w:rsid w:val="001B2C82"/>
    <w:rsid w:val="001B2C8B"/>
    <w:rsid w:val="001B2C8E"/>
    <w:rsid w:val="001B2DF8"/>
    <w:rsid w:val="001B3626"/>
    <w:rsid w:val="001B37D3"/>
    <w:rsid w:val="001B3ECB"/>
    <w:rsid w:val="001B4629"/>
    <w:rsid w:val="001B46AE"/>
    <w:rsid w:val="001B4C18"/>
    <w:rsid w:val="001B4DE0"/>
    <w:rsid w:val="001B4F00"/>
    <w:rsid w:val="001B58EA"/>
    <w:rsid w:val="001B5A30"/>
    <w:rsid w:val="001B5BE4"/>
    <w:rsid w:val="001B5C9B"/>
    <w:rsid w:val="001B5CD8"/>
    <w:rsid w:val="001B5E31"/>
    <w:rsid w:val="001B674A"/>
    <w:rsid w:val="001B67C0"/>
    <w:rsid w:val="001B68BE"/>
    <w:rsid w:val="001B6915"/>
    <w:rsid w:val="001B69EC"/>
    <w:rsid w:val="001B6F62"/>
    <w:rsid w:val="001B7375"/>
    <w:rsid w:val="001B7721"/>
    <w:rsid w:val="001B777A"/>
    <w:rsid w:val="001B790B"/>
    <w:rsid w:val="001B794D"/>
    <w:rsid w:val="001C0407"/>
    <w:rsid w:val="001C0A10"/>
    <w:rsid w:val="001C0EE0"/>
    <w:rsid w:val="001C1077"/>
    <w:rsid w:val="001C107E"/>
    <w:rsid w:val="001C145A"/>
    <w:rsid w:val="001C1C6D"/>
    <w:rsid w:val="001C30D0"/>
    <w:rsid w:val="001C3303"/>
    <w:rsid w:val="001C3B57"/>
    <w:rsid w:val="001C42E1"/>
    <w:rsid w:val="001C45F8"/>
    <w:rsid w:val="001C4AEE"/>
    <w:rsid w:val="001C4EF5"/>
    <w:rsid w:val="001C5146"/>
    <w:rsid w:val="001C532E"/>
    <w:rsid w:val="001C55A4"/>
    <w:rsid w:val="001C567D"/>
    <w:rsid w:val="001C5A28"/>
    <w:rsid w:val="001C5DE6"/>
    <w:rsid w:val="001C670A"/>
    <w:rsid w:val="001C6929"/>
    <w:rsid w:val="001C699B"/>
    <w:rsid w:val="001C6FE4"/>
    <w:rsid w:val="001C7C62"/>
    <w:rsid w:val="001D0398"/>
    <w:rsid w:val="001D05FA"/>
    <w:rsid w:val="001D0610"/>
    <w:rsid w:val="001D06E4"/>
    <w:rsid w:val="001D0D52"/>
    <w:rsid w:val="001D0F7C"/>
    <w:rsid w:val="001D1BD1"/>
    <w:rsid w:val="001D1D67"/>
    <w:rsid w:val="001D1DFA"/>
    <w:rsid w:val="001D1FBC"/>
    <w:rsid w:val="001D2288"/>
    <w:rsid w:val="001D300A"/>
    <w:rsid w:val="001D311A"/>
    <w:rsid w:val="001D36BA"/>
    <w:rsid w:val="001D3718"/>
    <w:rsid w:val="001D4560"/>
    <w:rsid w:val="001D456D"/>
    <w:rsid w:val="001D4B5E"/>
    <w:rsid w:val="001D557A"/>
    <w:rsid w:val="001D570E"/>
    <w:rsid w:val="001D5DDA"/>
    <w:rsid w:val="001D5DEB"/>
    <w:rsid w:val="001D6049"/>
    <w:rsid w:val="001D64FA"/>
    <w:rsid w:val="001D6629"/>
    <w:rsid w:val="001D6763"/>
    <w:rsid w:val="001D6829"/>
    <w:rsid w:val="001D6C3C"/>
    <w:rsid w:val="001D6C64"/>
    <w:rsid w:val="001D7269"/>
    <w:rsid w:val="001D735C"/>
    <w:rsid w:val="001D78AC"/>
    <w:rsid w:val="001D79D2"/>
    <w:rsid w:val="001D7B0C"/>
    <w:rsid w:val="001D7C28"/>
    <w:rsid w:val="001E02C1"/>
    <w:rsid w:val="001E0364"/>
    <w:rsid w:val="001E03F1"/>
    <w:rsid w:val="001E0721"/>
    <w:rsid w:val="001E0AFC"/>
    <w:rsid w:val="001E0C7E"/>
    <w:rsid w:val="001E0D8D"/>
    <w:rsid w:val="001E0E4C"/>
    <w:rsid w:val="001E11D9"/>
    <w:rsid w:val="001E182D"/>
    <w:rsid w:val="001E1FA1"/>
    <w:rsid w:val="001E274F"/>
    <w:rsid w:val="001E2B10"/>
    <w:rsid w:val="001E2CEA"/>
    <w:rsid w:val="001E32EA"/>
    <w:rsid w:val="001E3313"/>
    <w:rsid w:val="001E36E2"/>
    <w:rsid w:val="001E3A65"/>
    <w:rsid w:val="001E3CB4"/>
    <w:rsid w:val="001E3D74"/>
    <w:rsid w:val="001E3E9A"/>
    <w:rsid w:val="001E3F94"/>
    <w:rsid w:val="001E4407"/>
    <w:rsid w:val="001E46B9"/>
    <w:rsid w:val="001E4A2C"/>
    <w:rsid w:val="001E51AF"/>
    <w:rsid w:val="001E51E5"/>
    <w:rsid w:val="001E51E7"/>
    <w:rsid w:val="001E5B18"/>
    <w:rsid w:val="001E753E"/>
    <w:rsid w:val="001E76E4"/>
    <w:rsid w:val="001E7849"/>
    <w:rsid w:val="001E7962"/>
    <w:rsid w:val="001E7F14"/>
    <w:rsid w:val="001E7F48"/>
    <w:rsid w:val="001F00D7"/>
    <w:rsid w:val="001F0D49"/>
    <w:rsid w:val="001F2125"/>
    <w:rsid w:val="001F3584"/>
    <w:rsid w:val="001F3967"/>
    <w:rsid w:val="001F40B4"/>
    <w:rsid w:val="001F430B"/>
    <w:rsid w:val="001F4820"/>
    <w:rsid w:val="001F4868"/>
    <w:rsid w:val="001F4A51"/>
    <w:rsid w:val="001F4B0C"/>
    <w:rsid w:val="001F4C29"/>
    <w:rsid w:val="001F4E95"/>
    <w:rsid w:val="001F5ABD"/>
    <w:rsid w:val="001F617B"/>
    <w:rsid w:val="001F6A0E"/>
    <w:rsid w:val="001F6D07"/>
    <w:rsid w:val="001F7335"/>
    <w:rsid w:val="001F792C"/>
    <w:rsid w:val="001F7CB8"/>
    <w:rsid w:val="001F7FDF"/>
    <w:rsid w:val="002000F5"/>
    <w:rsid w:val="002002FF"/>
    <w:rsid w:val="00200423"/>
    <w:rsid w:val="00200817"/>
    <w:rsid w:val="00200E8E"/>
    <w:rsid w:val="00200EF6"/>
    <w:rsid w:val="00201594"/>
    <w:rsid w:val="00201711"/>
    <w:rsid w:val="00201902"/>
    <w:rsid w:val="00201968"/>
    <w:rsid w:val="00201A13"/>
    <w:rsid w:val="00201A6D"/>
    <w:rsid w:val="00201E12"/>
    <w:rsid w:val="002022D8"/>
    <w:rsid w:val="002022DD"/>
    <w:rsid w:val="00202403"/>
    <w:rsid w:val="00202947"/>
    <w:rsid w:val="00203265"/>
    <w:rsid w:val="002036A6"/>
    <w:rsid w:val="002039A4"/>
    <w:rsid w:val="00203B52"/>
    <w:rsid w:val="00203E55"/>
    <w:rsid w:val="00204208"/>
    <w:rsid w:val="00204279"/>
    <w:rsid w:val="00204479"/>
    <w:rsid w:val="00204747"/>
    <w:rsid w:val="00204846"/>
    <w:rsid w:val="00204A69"/>
    <w:rsid w:val="00204EA6"/>
    <w:rsid w:val="0020531A"/>
    <w:rsid w:val="002055CA"/>
    <w:rsid w:val="002058BC"/>
    <w:rsid w:val="00205F03"/>
    <w:rsid w:val="002062EB"/>
    <w:rsid w:val="00206407"/>
    <w:rsid w:val="00206510"/>
    <w:rsid w:val="0020682B"/>
    <w:rsid w:val="00206908"/>
    <w:rsid w:val="00207CC9"/>
    <w:rsid w:val="00210512"/>
    <w:rsid w:val="00212319"/>
    <w:rsid w:val="002124BD"/>
    <w:rsid w:val="00212FF4"/>
    <w:rsid w:val="002131EA"/>
    <w:rsid w:val="002133AA"/>
    <w:rsid w:val="002133DD"/>
    <w:rsid w:val="00213B52"/>
    <w:rsid w:val="00213F65"/>
    <w:rsid w:val="00214676"/>
    <w:rsid w:val="002150AA"/>
    <w:rsid w:val="0021532E"/>
    <w:rsid w:val="002154B1"/>
    <w:rsid w:val="00215591"/>
    <w:rsid w:val="00215923"/>
    <w:rsid w:val="00215B1B"/>
    <w:rsid w:val="00215C77"/>
    <w:rsid w:val="00215D4E"/>
    <w:rsid w:val="00215DD5"/>
    <w:rsid w:val="00215F15"/>
    <w:rsid w:val="00216617"/>
    <w:rsid w:val="002169AF"/>
    <w:rsid w:val="00216C2A"/>
    <w:rsid w:val="00216C31"/>
    <w:rsid w:val="00216DDC"/>
    <w:rsid w:val="00216E0E"/>
    <w:rsid w:val="00216E61"/>
    <w:rsid w:val="002173B8"/>
    <w:rsid w:val="00217752"/>
    <w:rsid w:val="00217D22"/>
    <w:rsid w:val="00217D3B"/>
    <w:rsid w:val="00217FF8"/>
    <w:rsid w:val="0022078F"/>
    <w:rsid w:val="00220A3B"/>
    <w:rsid w:val="00220D3B"/>
    <w:rsid w:val="00220FC7"/>
    <w:rsid w:val="00221601"/>
    <w:rsid w:val="00221B5A"/>
    <w:rsid w:val="0022222A"/>
    <w:rsid w:val="002226F3"/>
    <w:rsid w:val="00222A75"/>
    <w:rsid w:val="00222D91"/>
    <w:rsid w:val="00223009"/>
    <w:rsid w:val="002234D8"/>
    <w:rsid w:val="00223517"/>
    <w:rsid w:val="00223965"/>
    <w:rsid w:val="00223B04"/>
    <w:rsid w:val="00223C84"/>
    <w:rsid w:val="00223F9E"/>
    <w:rsid w:val="00224B05"/>
    <w:rsid w:val="00224B64"/>
    <w:rsid w:val="00224FCA"/>
    <w:rsid w:val="0022598D"/>
    <w:rsid w:val="00225D56"/>
    <w:rsid w:val="00225FEB"/>
    <w:rsid w:val="00226DE7"/>
    <w:rsid w:val="00227CE1"/>
    <w:rsid w:val="00227DB7"/>
    <w:rsid w:val="002305D2"/>
    <w:rsid w:val="00230658"/>
    <w:rsid w:val="00230778"/>
    <w:rsid w:val="00230C71"/>
    <w:rsid w:val="00231243"/>
    <w:rsid w:val="00231346"/>
    <w:rsid w:val="00231A17"/>
    <w:rsid w:val="00231A5F"/>
    <w:rsid w:val="00231BA2"/>
    <w:rsid w:val="00231F52"/>
    <w:rsid w:val="00232473"/>
    <w:rsid w:val="002324C7"/>
    <w:rsid w:val="0023257F"/>
    <w:rsid w:val="00232D72"/>
    <w:rsid w:val="002331A7"/>
    <w:rsid w:val="002334FA"/>
    <w:rsid w:val="00233A86"/>
    <w:rsid w:val="00233C3C"/>
    <w:rsid w:val="002345D7"/>
    <w:rsid w:val="0023460C"/>
    <w:rsid w:val="00234875"/>
    <w:rsid w:val="002356B9"/>
    <w:rsid w:val="002358BE"/>
    <w:rsid w:val="00235F23"/>
    <w:rsid w:val="00236103"/>
    <w:rsid w:val="0023614A"/>
    <w:rsid w:val="002367F4"/>
    <w:rsid w:val="00236FA0"/>
    <w:rsid w:val="002373CF"/>
    <w:rsid w:val="002374FB"/>
    <w:rsid w:val="002376A9"/>
    <w:rsid w:val="0024030A"/>
    <w:rsid w:val="00240944"/>
    <w:rsid w:val="002419F6"/>
    <w:rsid w:val="00241D12"/>
    <w:rsid w:val="00242078"/>
    <w:rsid w:val="0024239E"/>
    <w:rsid w:val="00242723"/>
    <w:rsid w:val="00242E4E"/>
    <w:rsid w:val="002430B5"/>
    <w:rsid w:val="00243B68"/>
    <w:rsid w:val="00244809"/>
    <w:rsid w:val="00245740"/>
    <w:rsid w:val="002464D8"/>
    <w:rsid w:val="002472ED"/>
    <w:rsid w:val="00247382"/>
    <w:rsid w:val="0024741D"/>
    <w:rsid w:val="0024748F"/>
    <w:rsid w:val="00247805"/>
    <w:rsid w:val="00247A20"/>
    <w:rsid w:val="00250CA0"/>
    <w:rsid w:val="00250D3D"/>
    <w:rsid w:val="00250FBE"/>
    <w:rsid w:val="0025150B"/>
    <w:rsid w:val="002515B7"/>
    <w:rsid w:val="0025182B"/>
    <w:rsid w:val="00251D8C"/>
    <w:rsid w:val="00251E0F"/>
    <w:rsid w:val="002523C7"/>
    <w:rsid w:val="0025372B"/>
    <w:rsid w:val="002537B6"/>
    <w:rsid w:val="002539E9"/>
    <w:rsid w:val="00253BE3"/>
    <w:rsid w:val="00253E09"/>
    <w:rsid w:val="00253F54"/>
    <w:rsid w:val="0025484D"/>
    <w:rsid w:val="00254857"/>
    <w:rsid w:val="002550F1"/>
    <w:rsid w:val="002551EC"/>
    <w:rsid w:val="00255856"/>
    <w:rsid w:val="00255A5D"/>
    <w:rsid w:val="00255C53"/>
    <w:rsid w:val="00255D73"/>
    <w:rsid w:val="00256291"/>
    <w:rsid w:val="00256595"/>
    <w:rsid w:val="00256F45"/>
    <w:rsid w:val="002577E2"/>
    <w:rsid w:val="00257C37"/>
    <w:rsid w:val="00257D88"/>
    <w:rsid w:val="002606B6"/>
    <w:rsid w:val="00260E12"/>
    <w:rsid w:val="00260E53"/>
    <w:rsid w:val="00261014"/>
    <w:rsid w:val="0026106F"/>
    <w:rsid w:val="002611B5"/>
    <w:rsid w:val="002611B6"/>
    <w:rsid w:val="00261AFA"/>
    <w:rsid w:val="00261C50"/>
    <w:rsid w:val="002625C3"/>
    <w:rsid w:val="00263ED2"/>
    <w:rsid w:val="00265260"/>
    <w:rsid w:val="0026555D"/>
    <w:rsid w:val="00265B2C"/>
    <w:rsid w:val="00265EB2"/>
    <w:rsid w:val="00266C22"/>
    <w:rsid w:val="0026793E"/>
    <w:rsid w:val="002679B3"/>
    <w:rsid w:val="00267AC3"/>
    <w:rsid w:val="00267E05"/>
    <w:rsid w:val="00267F47"/>
    <w:rsid w:val="00267FBF"/>
    <w:rsid w:val="002705BC"/>
    <w:rsid w:val="002715AC"/>
    <w:rsid w:val="00271BE2"/>
    <w:rsid w:val="00271E48"/>
    <w:rsid w:val="00272A23"/>
    <w:rsid w:val="00273057"/>
    <w:rsid w:val="00273D1C"/>
    <w:rsid w:val="00274268"/>
    <w:rsid w:val="002746CD"/>
    <w:rsid w:val="002753D6"/>
    <w:rsid w:val="0027558F"/>
    <w:rsid w:val="0027585C"/>
    <w:rsid w:val="00275A02"/>
    <w:rsid w:val="00275BFD"/>
    <w:rsid w:val="00276130"/>
    <w:rsid w:val="0027633C"/>
    <w:rsid w:val="00277669"/>
    <w:rsid w:val="0027772E"/>
    <w:rsid w:val="00277E51"/>
    <w:rsid w:val="00280441"/>
    <w:rsid w:val="0028146B"/>
    <w:rsid w:val="00281713"/>
    <w:rsid w:val="00281B97"/>
    <w:rsid w:val="00281F41"/>
    <w:rsid w:val="00282160"/>
    <w:rsid w:val="00282634"/>
    <w:rsid w:val="00282F07"/>
    <w:rsid w:val="0028313A"/>
    <w:rsid w:val="00283379"/>
    <w:rsid w:val="002839F0"/>
    <w:rsid w:val="00283CE7"/>
    <w:rsid w:val="00283F3D"/>
    <w:rsid w:val="002842B8"/>
    <w:rsid w:val="00284499"/>
    <w:rsid w:val="00284D98"/>
    <w:rsid w:val="00285098"/>
    <w:rsid w:val="00285194"/>
    <w:rsid w:val="002853B2"/>
    <w:rsid w:val="00285F72"/>
    <w:rsid w:val="00286762"/>
    <w:rsid w:val="00286C7B"/>
    <w:rsid w:val="00286DED"/>
    <w:rsid w:val="00287043"/>
    <w:rsid w:val="002875A3"/>
    <w:rsid w:val="00287651"/>
    <w:rsid w:val="002879F6"/>
    <w:rsid w:val="00287FCB"/>
    <w:rsid w:val="00290016"/>
    <w:rsid w:val="002905E7"/>
    <w:rsid w:val="002906A9"/>
    <w:rsid w:val="002906D8"/>
    <w:rsid w:val="0029070C"/>
    <w:rsid w:val="00290A0A"/>
    <w:rsid w:val="00290A2A"/>
    <w:rsid w:val="00290B3B"/>
    <w:rsid w:val="00291249"/>
    <w:rsid w:val="00291384"/>
    <w:rsid w:val="0029155E"/>
    <w:rsid w:val="00291897"/>
    <w:rsid w:val="002924CD"/>
    <w:rsid w:val="0029259B"/>
    <w:rsid w:val="0029293D"/>
    <w:rsid w:val="00292970"/>
    <w:rsid w:val="002929F9"/>
    <w:rsid w:val="00292C10"/>
    <w:rsid w:val="00292C5F"/>
    <w:rsid w:val="00293428"/>
    <w:rsid w:val="00293C38"/>
    <w:rsid w:val="0029448B"/>
    <w:rsid w:val="002949B5"/>
    <w:rsid w:val="00294A24"/>
    <w:rsid w:val="00294C6D"/>
    <w:rsid w:val="00294DF0"/>
    <w:rsid w:val="00294F73"/>
    <w:rsid w:val="00295D5A"/>
    <w:rsid w:val="00295F95"/>
    <w:rsid w:val="00296BFE"/>
    <w:rsid w:val="00296D3C"/>
    <w:rsid w:val="00296DCC"/>
    <w:rsid w:val="00296E75"/>
    <w:rsid w:val="002970B8"/>
    <w:rsid w:val="00297250"/>
    <w:rsid w:val="002978F4"/>
    <w:rsid w:val="002979E8"/>
    <w:rsid w:val="00297C50"/>
    <w:rsid w:val="00297EA5"/>
    <w:rsid w:val="00297EF8"/>
    <w:rsid w:val="002A0213"/>
    <w:rsid w:val="002A033F"/>
    <w:rsid w:val="002A061D"/>
    <w:rsid w:val="002A09CB"/>
    <w:rsid w:val="002A0A73"/>
    <w:rsid w:val="002A0E79"/>
    <w:rsid w:val="002A1342"/>
    <w:rsid w:val="002A1B8D"/>
    <w:rsid w:val="002A1D16"/>
    <w:rsid w:val="002A1E00"/>
    <w:rsid w:val="002A2BC5"/>
    <w:rsid w:val="002A36FD"/>
    <w:rsid w:val="002A38D3"/>
    <w:rsid w:val="002A3F57"/>
    <w:rsid w:val="002A40CF"/>
    <w:rsid w:val="002A443A"/>
    <w:rsid w:val="002A450D"/>
    <w:rsid w:val="002A4726"/>
    <w:rsid w:val="002A48E8"/>
    <w:rsid w:val="002A5351"/>
    <w:rsid w:val="002A53D2"/>
    <w:rsid w:val="002A53FE"/>
    <w:rsid w:val="002A55B1"/>
    <w:rsid w:val="002A5782"/>
    <w:rsid w:val="002A5AB8"/>
    <w:rsid w:val="002A6537"/>
    <w:rsid w:val="002A70F2"/>
    <w:rsid w:val="002A7838"/>
    <w:rsid w:val="002A7DAF"/>
    <w:rsid w:val="002B04E0"/>
    <w:rsid w:val="002B1161"/>
    <w:rsid w:val="002B1943"/>
    <w:rsid w:val="002B195A"/>
    <w:rsid w:val="002B1A90"/>
    <w:rsid w:val="002B1B13"/>
    <w:rsid w:val="002B1F63"/>
    <w:rsid w:val="002B254B"/>
    <w:rsid w:val="002B310F"/>
    <w:rsid w:val="002B3135"/>
    <w:rsid w:val="002B31CE"/>
    <w:rsid w:val="002B340D"/>
    <w:rsid w:val="002B3BA3"/>
    <w:rsid w:val="002B3D99"/>
    <w:rsid w:val="002B4246"/>
    <w:rsid w:val="002B48C8"/>
    <w:rsid w:val="002B4D21"/>
    <w:rsid w:val="002B4E38"/>
    <w:rsid w:val="002B557F"/>
    <w:rsid w:val="002B5887"/>
    <w:rsid w:val="002B6505"/>
    <w:rsid w:val="002B6780"/>
    <w:rsid w:val="002B6B10"/>
    <w:rsid w:val="002B712E"/>
    <w:rsid w:val="002B788B"/>
    <w:rsid w:val="002B7D6A"/>
    <w:rsid w:val="002C0082"/>
    <w:rsid w:val="002C1059"/>
    <w:rsid w:val="002C1592"/>
    <w:rsid w:val="002C1625"/>
    <w:rsid w:val="002C16B1"/>
    <w:rsid w:val="002C1750"/>
    <w:rsid w:val="002C1891"/>
    <w:rsid w:val="002C24DD"/>
    <w:rsid w:val="002C24F4"/>
    <w:rsid w:val="002C28D1"/>
    <w:rsid w:val="002C2B40"/>
    <w:rsid w:val="002C3063"/>
    <w:rsid w:val="002C3F1A"/>
    <w:rsid w:val="002C4012"/>
    <w:rsid w:val="002C4354"/>
    <w:rsid w:val="002C4C1C"/>
    <w:rsid w:val="002C52D3"/>
    <w:rsid w:val="002C5518"/>
    <w:rsid w:val="002C6519"/>
    <w:rsid w:val="002C72CD"/>
    <w:rsid w:val="002C72D3"/>
    <w:rsid w:val="002C7406"/>
    <w:rsid w:val="002C7B4B"/>
    <w:rsid w:val="002C7C66"/>
    <w:rsid w:val="002D0051"/>
    <w:rsid w:val="002D132C"/>
    <w:rsid w:val="002D1BB2"/>
    <w:rsid w:val="002D1DF2"/>
    <w:rsid w:val="002D1ED0"/>
    <w:rsid w:val="002D2887"/>
    <w:rsid w:val="002D2B71"/>
    <w:rsid w:val="002D3081"/>
    <w:rsid w:val="002D342C"/>
    <w:rsid w:val="002D364B"/>
    <w:rsid w:val="002D373A"/>
    <w:rsid w:val="002D3A8A"/>
    <w:rsid w:val="002D3F82"/>
    <w:rsid w:val="002D3FE5"/>
    <w:rsid w:val="002D430B"/>
    <w:rsid w:val="002D53B4"/>
    <w:rsid w:val="002D5462"/>
    <w:rsid w:val="002D5DEB"/>
    <w:rsid w:val="002D5F25"/>
    <w:rsid w:val="002D64C3"/>
    <w:rsid w:val="002D65AE"/>
    <w:rsid w:val="002D6965"/>
    <w:rsid w:val="002D6D4F"/>
    <w:rsid w:val="002D6F1E"/>
    <w:rsid w:val="002D6FDE"/>
    <w:rsid w:val="002D773E"/>
    <w:rsid w:val="002D783C"/>
    <w:rsid w:val="002D7F24"/>
    <w:rsid w:val="002E0061"/>
    <w:rsid w:val="002E037A"/>
    <w:rsid w:val="002E0934"/>
    <w:rsid w:val="002E0B76"/>
    <w:rsid w:val="002E13D8"/>
    <w:rsid w:val="002E161B"/>
    <w:rsid w:val="002E1AD8"/>
    <w:rsid w:val="002E2250"/>
    <w:rsid w:val="002E251E"/>
    <w:rsid w:val="002E2AFB"/>
    <w:rsid w:val="002E2FBF"/>
    <w:rsid w:val="002E329C"/>
    <w:rsid w:val="002E3615"/>
    <w:rsid w:val="002E3688"/>
    <w:rsid w:val="002E3EFE"/>
    <w:rsid w:val="002E42FA"/>
    <w:rsid w:val="002E4731"/>
    <w:rsid w:val="002E4DED"/>
    <w:rsid w:val="002E4EB5"/>
    <w:rsid w:val="002E55D3"/>
    <w:rsid w:val="002E5822"/>
    <w:rsid w:val="002E5E44"/>
    <w:rsid w:val="002E5EBD"/>
    <w:rsid w:val="002E602C"/>
    <w:rsid w:val="002E659E"/>
    <w:rsid w:val="002E6942"/>
    <w:rsid w:val="002E6B59"/>
    <w:rsid w:val="002E6F80"/>
    <w:rsid w:val="002E72FC"/>
    <w:rsid w:val="002E7AF5"/>
    <w:rsid w:val="002F0201"/>
    <w:rsid w:val="002F0C23"/>
    <w:rsid w:val="002F0F24"/>
    <w:rsid w:val="002F1017"/>
    <w:rsid w:val="002F138C"/>
    <w:rsid w:val="002F1781"/>
    <w:rsid w:val="002F1D03"/>
    <w:rsid w:val="002F256C"/>
    <w:rsid w:val="002F265F"/>
    <w:rsid w:val="002F2F86"/>
    <w:rsid w:val="002F3258"/>
    <w:rsid w:val="002F372B"/>
    <w:rsid w:val="002F3948"/>
    <w:rsid w:val="002F3B6D"/>
    <w:rsid w:val="002F3C17"/>
    <w:rsid w:val="002F3C63"/>
    <w:rsid w:val="002F4030"/>
    <w:rsid w:val="002F42C5"/>
    <w:rsid w:val="002F4581"/>
    <w:rsid w:val="002F538F"/>
    <w:rsid w:val="002F56CC"/>
    <w:rsid w:val="002F57BE"/>
    <w:rsid w:val="002F631C"/>
    <w:rsid w:val="002F6610"/>
    <w:rsid w:val="002F7010"/>
    <w:rsid w:val="002F73D8"/>
    <w:rsid w:val="002F79C9"/>
    <w:rsid w:val="003003C6"/>
    <w:rsid w:val="00300673"/>
    <w:rsid w:val="0030067E"/>
    <w:rsid w:val="00300DF2"/>
    <w:rsid w:val="00301877"/>
    <w:rsid w:val="00302170"/>
    <w:rsid w:val="003027F8"/>
    <w:rsid w:val="00302891"/>
    <w:rsid w:val="00302E7B"/>
    <w:rsid w:val="00302EEB"/>
    <w:rsid w:val="00303090"/>
    <w:rsid w:val="00303214"/>
    <w:rsid w:val="00303812"/>
    <w:rsid w:val="00303DE5"/>
    <w:rsid w:val="003040A6"/>
    <w:rsid w:val="003041DC"/>
    <w:rsid w:val="0030448B"/>
    <w:rsid w:val="00304775"/>
    <w:rsid w:val="00304A6A"/>
    <w:rsid w:val="00304CF8"/>
    <w:rsid w:val="00304E36"/>
    <w:rsid w:val="00305483"/>
    <w:rsid w:val="003055F0"/>
    <w:rsid w:val="00305EFE"/>
    <w:rsid w:val="00306039"/>
    <w:rsid w:val="0030638A"/>
    <w:rsid w:val="003064A0"/>
    <w:rsid w:val="0030651B"/>
    <w:rsid w:val="003068EE"/>
    <w:rsid w:val="003071BE"/>
    <w:rsid w:val="003100D5"/>
    <w:rsid w:val="003101D1"/>
    <w:rsid w:val="003101E8"/>
    <w:rsid w:val="003101F5"/>
    <w:rsid w:val="003103BB"/>
    <w:rsid w:val="00310BA9"/>
    <w:rsid w:val="00310C37"/>
    <w:rsid w:val="00310F22"/>
    <w:rsid w:val="003110F1"/>
    <w:rsid w:val="00311E03"/>
    <w:rsid w:val="003121BC"/>
    <w:rsid w:val="003123C9"/>
    <w:rsid w:val="003124F8"/>
    <w:rsid w:val="003129DE"/>
    <w:rsid w:val="00312A32"/>
    <w:rsid w:val="00312ECC"/>
    <w:rsid w:val="003131B6"/>
    <w:rsid w:val="0031359B"/>
    <w:rsid w:val="00313D3E"/>
    <w:rsid w:val="003145E9"/>
    <w:rsid w:val="00314D9D"/>
    <w:rsid w:val="003150D5"/>
    <w:rsid w:val="003157D7"/>
    <w:rsid w:val="00316990"/>
    <w:rsid w:val="00316C17"/>
    <w:rsid w:val="00320E92"/>
    <w:rsid w:val="00320FAF"/>
    <w:rsid w:val="003216E6"/>
    <w:rsid w:val="00321758"/>
    <w:rsid w:val="00321A71"/>
    <w:rsid w:val="003221E0"/>
    <w:rsid w:val="0032260E"/>
    <w:rsid w:val="00323484"/>
    <w:rsid w:val="00323D03"/>
    <w:rsid w:val="00324099"/>
    <w:rsid w:val="0032427C"/>
    <w:rsid w:val="003242F2"/>
    <w:rsid w:val="003249BF"/>
    <w:rsid w:val="00324C6A"/>
    <w:rsid w:val="00325102"/>
    <w:rsid w:val="00325B2C"/>
    <w:rsid w:val="003261D9"/>
    <w:rsid w:val="003269B1"/>
    <w:rsid w:val="00326A97"/>
    <w:rsid w:val="00327158"/>
    <w:rsid w:val="00327313"/>
    <w:rsid w:val="003275D1"/>
    <w:rsid w:val="003276AF"/>
    <w:rsid w:val="003277B2"/>
    <w:rsid w:val="003277D7"/>
    <w:rsid w:val="0032781B"/>
    <w:rsid w:val="00327A11"/>
    <w:rsid w:val="00327B7C"/>
    <w:rsid w:val="00327E15"/>
    <w:rsid w:val="00327E9B"/>
    <w:rsid w:val="0033001F"/>
    <w:rsid w:val="00330220"/>
    <w:rsid w:val="00330D62"/>
    <w:rsid w:val="00330FDC"/>
    <w:rsid w:val="00331597"/>
    <w:rsid w:val="0033164C"/>
    <w:rsid w:val="003316E4"/>
    <w:rsid w:val="00331746"/>
    <w:rsid w:val="00331B32"/>
    <w:rsid w:val="00331CBE"/>
    <w:rsid w:val="003323E5"/>
    <w:rsid w:val="00332A66"/>
    <w:rsid w:val="00333EFD"/>
    <w:rsid w:val="00333F0D"/>
    <w:rsid w:val="00334247"/>
    <w:rsid w:val="0033461C"/>
    <w:rsid w:val="00334B8B"/>
    <w:rsid w:val="0033585B"/>
    <w:rsid w:val="00335943"/>
    <w:rsid w:val="00335D0D"/>
    <w:rsid w:val="00336376"/>
    <w:rsid w:val="003364A5"/>
    <w:rsid w:val="00336E1E"/>
    <w:rsid w:val="00336EAB"/>
    <w:rsid w:val="00336EE7"/>
    <w:rsid w:val="00336FAD"/>
    <w:rsid w:val="003371E5"/>
    <w:rsid w:val="003377B8"/>
    <w:rsid w:val="00340136"/>
    <w:rsid w:val="00340FE3"/>
    <w:rsid w:val="003416B5"/>
    <w:rsid w:val="00341A0A"/>
    <w:rsid w:val="0034200B"/>
    <w:rsid w:val="003420AE"/>
    <w:rsid w:val="0034225A"/>
    <w:rsid w:val="003424E8"/>
    <w:rsid w:val="00342702"/>
    <w:rsid w:val="00343CF6"/>
    <w:rsid w:val="0034409C"/>
    <w:rsid w:val="00344268"/>
    <w:rsid w:val="003443F5"/>
    <w:rsid w:val="00344613"/>
    <w:rsid w:val="0034469A"/>
    <w:rsid w:val="00344ADC"/>
    <w:rsid w:val="00345426"/>
    <w:rsid w:val="00345FBA"/>
    <w:rsid w:val="0034645F"/>
    <w:rsid w:val="00346A02"/>
    <w:rsid w:val="00346B2E"/>
    <w:rsid w:val="003470FF"/>
    <w:rsid w:val="00347B72"/>
    <w:rsid w:val="00347FCA"/>
    <w:rsid w:val="003505FB"/>
    <w:rsid w:val="00350922"/>
    <w:rsid w:val="0035096F"/>
    <w:rsid w:val="00350BCC"/>
    <w:rsid w:val="003514A6"/>
    <w:rsid w:val="00351F56"/>
    <w:rsid w:val="00352207"/>
    <w:rsid w:val="0035288F"/>
    <w:rsid w:val="003528E4"/>
    <w:rsid w:val="003528EA"/>
    <w:rsid w:val="00352AFC"/>
    <w:rsid w:val="003530D8"/>
    <w:rsid w:val="0035316B"/>
    <w:rsid w:val="003531BE"/>
    <w:rsid w:val="003532E0"/>
    <w:rsid w:val="00353324"/>
    <w:rsid w:val="00354312"/>
    <w:rsid w:val="00354DB5"/>
    <w:rsid w:val="00354FCD"/>
    <w:rsid w:val="00355402"/>
    <w:rsid w:val="0035547B"/>
    <w:rsid w:val="00355F12"/>
    <w:rsid w:val="00356CCB"/>
    <w:rsid w:val="00356D7F"/>
    <w:rsid w:val="003572F7"/>
    <w:rsid w:val="003574BF"/>
    <w:rsid w:val="003578AB"/>
    <w:rsid w:val="00357B14"/>
    <w:rsid w:val="00357C3B"/>
    <w:rsid w:val="003604E4"/>
    <w:rsid w:val="00360608"/>
    <w:rsid w:val="0036146E"/>
    <w:rsid w:val="0036168C"/>
    <w:rsid w:val="003616A8"/>
    <w:rsid w:val="00361AAD"/>
    <w:rsid w:val="003622C4"/>
    <w:rsid w:val="003622DC"/>
    <w:rsid w:val="0036279D"/>
    <w:rsid w:val="003643CD"/>
    <w:rsid w:val="00364E15"/>
    <w:rsid w:val="00364EF4"/>
    <w:rsid w:val="003652D2"/>
    <w:rsid w:val="003653A4"/>
    <w:rsid w:val="00365411"/>
    <w:rsid w:val="003654A6"/>
    <w:rsid w:val="0036559A"/>
    <w:rsid w:val="00365C36"/>
    <w:rsid w:val="00365E42"/>
    <w:rsid w:val="00365ED1"/>
    <w:rsid w:val="00365FDA"/>
    <w:rsid w:val="00366032"/>
    <w:rsid w:val="00366A5A"/>
    <w:rsid w:val="00366C48"/>
    <w:rsid w:val="00366DB8"/>
    <w:rsid w:val="00366FBA"/>
    <w:rsid w:val="003676BC"/>
    <w:rsid w:val="0037013C"/>
    <w:rsid w:val="003705BD"/>
    <w:rsid w:val="003717C3"/>
    <w:rsid w:val="00371903"/>
    <w:rsid w:val="00371A37"/>
    <w:rsid w:val="00371B7F"/>
    <w:rsid w:val="00372285"/>
    <w:rsid w:val="00372EE1"/>
    <w:rsid w:val="0037377C"/>
    <w:rsid w:val="0037391B"/>
    <w:rsid w:val="00373943"/>
    <w:rsid w:val="00373E52"/>
    <w:rsid w:val="003742AD"/>
    <w:rsid w:val="003745C5"/>
    <w:rsid w:val="003746A1"/>
    <w:rsid w:val="0037498B"/>
    <w:rsid w:val="00374D28"/>
    <w:rsid w:val="00374ED1"/>
    <w:rsid w:val="00375256"/>
    <w:rsid w:val="003753A9"/>
    <w:rsid w:val="0037576D"/>
    <w:rsid w:val="00375781"/>
    <w:rsid w:val="003764CF"/>
    <w:rsid w:val="00376DB2"/>
    <w:rsid w:val="00376EEA"/>
    <w:rsid w:val="003776A8"/>
    <w:rsid w:val="003800E0"/>
    <w:rsid w:val="00380A55"/>
    <w:rsid w:val="00380D1F"/>
    <w:rsid w:val="003812D3"/>
    <w:rsid w:val="003819CB"/>
    <w:rsid w:val="00381D7C"/>
    <w:rsid w:val="003821E9"/>
    <w:rsid w:val="0038223D"/>
    <w:rsid w:val="00382BDF"/>
    <w:rsid w:val="00382CFA"/>
    <w:rsid w:val="00382DC7"/>
    <w:rsid w:val="003838DA"/>
    <w:rsid w:val="003838FA"/>
    <w:rsid w:val="00383C1D"/>
    <w:rsid w:val="00384042"/>
    <w:rsid w:val="003840CF"/>
    <w:rsid w:val="00384258"/>
    <w:rsid w:val="00384A9F"/>
    <w:rsid w:val="00384AB6"/>
    <w:rsid w:val="00385053"/>
    <w:rsid w:val="00385054"/>
    <w:rsid w:val="00385301"/>
    <w:rsid w:val="00385788"/>
    <w:rsid w:val="0038655E"/>
    <w:rsid w:val="00386592"/>
    <w:rsid w:val="003865F4"/>
    <w:rsid w:val="00387967"/>
    <w:rsid w:val="00390132"/>
    <w:rsid w:val="0039015A"/>
    <w:rsid w:val="00390370"/>
    <w:rsid w:val="00391169"/>
    <w:rsid w:val="00391459"/>
    <w:rsid w:val="00391758"/>
    <w:rsid w:val="003919F9"/>
    <w:rsid w:val="00391AF6"/>
    <w:rsid w:val="0039209B"/>
    <w:rsid w:val="003924E9"/>
    <w:rsid w:val="00392654"/>
    <w:rsid w:val="00392850"/>
    <w:rsid w:val="00392B26"/>
    <w:rsid w:val="00392C8A"/>
    <w:rsid w:val="00393610"/>
    <w:rsid w:val="003936D7"/>
    <w:rsid w:val="003939E0"/>
    <w:rsid w:val="00393BDB"/>
    <w:rsid w:val="00393C28"/>
    <w:rsid w:val="00393DBA"/>
    <w:rsid w:val="00394378"/>
    <w:rsid w:val="003945FF"/>
    <w:rsid w:val="00394978"/>
    <w:rsid w:val="0039525D"/>
    <w:rsid w:val="00395380"/>
    <w:rsid w:val="003954D3"/>
    <w:rsid w:val="00395A07"/>
    <w:rsid w:val="00395A92"/>
    <w:rsid w:val="00395B4D"/>
    <w:rsid w:val="00395DD5"/>
    <w:rsid w:val="00395EF0"/>
    <w:rsid w:val="0039691D"/>
    <w:rsid w:val="00396D35"/>
    <w:rsid w:val="00397273"/>
    <w:rsid w:val="00397891"/>
    <w:rsid w:val="0039797B"/>
    <w:rsid w:val="003A025D"/>
    <w:rsid w:val="003A032B"/>
    <w:rsid w:val="003A047F"/>
    <w:rsid w:val="003A087D"/>
    <w:rsid w:val="003A0E3B"/>
    <w:rsid w:val="003A1C7D"/>
    <w:rsid w:val="003A21F1"/>
    <w:rsid w:val="003A2EF6"/>
    <w:rsid w:val="003A32DA"/>
    <w:rsid w:val="003A3715"/>
    <w:rsid w:val="003A37B6"/>
    <w:rsid w:val="003A4280"/>
    <w:rsid w:val="003A428A"/>
    <w:rsid w:val="003A45EA"/>
    <w:rsid w:val="003A499D"/>
    <w:rsid w:val="003A4B8F"/>
    <w:rsid w:val="003A53B9"/>
    <w:rsid w:val="003A5746"/>
    <w:rsid w:val="003A593A"/>
    <w:rsid w:val="003A5ADA"/>
    <w:rsid w:val="003A5C8A"/>
    <w:rsid w:val="003A65EC"/>
    <w:rsid w:val="003A6C18"/>
    <w:rsid w:val="003A7260"/>
    <w:rsid w:val="003A7439"/>
    <w:rsid w:val="003A7617"/>
    <w:rsid w:val="003A7874"/>
    <w:rsid w:val="003A78AE"/>
    <w:rsid w:val="003A7ACC"/>
    <w:rsid w:val="003A7B06"/>
    <w:rsid w:val="003A7BA5"/>
    <w:rsid w:val="003A7E16"/>
    <w:rsid w:val="003A7EED"/>
    <w:rsid w:val="003A7FC7"/>
    <w:rsid w:val="003B01A7"/>
    <w:rsid w:val="003B042C"/>
    <w:rsid w:val="003B0993"/>
    <w:rsid w:val="003B0F01"/>
    <w:rsid w:val="003B110B"/>
    <w:rsid w:val="003B1162"/>
    <w:rsid w:val="003B1599"/>
    <w:rsid w:val="003B1615"/>
    <w:rsid w:val="003B1AFA"/>
    <w:rsid w:val="003B1BCE"/>
    <w:rsid w:val="003B1D1F"/>
    <w:rsid w:val="003B21DF"/>
    <w:rsid w:val="003B2963"/>
    <w:rsid w:val="003B2CA6"/>
    <w:rsid w:val="003B2EA5"/>
    <w:rsid w:val="003B31D6"/>
    <w:rsid w:val="003B3BAB"/>
    <w:rsid w:val="003B3F25"/>
    <w:rsid w:val="003B3F64"/>
    <w:rsid w:val="003B448F"/>
    <w:rsid w:val="003B4A0B"/>
    <w:rsid w:val="003B53D1"/>
    <w:rsid w:val="003B53DA"/>
    <w:rsid w:val="003B56F3"/>
    <w:rsid w:val="003B5E55"/>
    <w:rsid w:val="003B6CCF"/>
    <w:rsid w:val="003B751C"/>
    <w:rsid w:val="003B768B"/>
    <w:rsid w:val="003B7AD4"/>
    <w:rsid w:val="003B7B18"/>
    <w:rsid w:val="003C0143"/>
    <w:rsid w:val="003C02D7"/>
    <w:rsid w:val="003C07BB"/>
    <w:rsid w:val="003C0A7F"/>
    <w:rsid w:val="003C0C5D"/>
    <w:rsid w:val="003C129C"/>
    <w:rsid w:val="003C131B"/>
    <w:rsid w:val="003C198A"/>
    <w:rsid w:val="003C1E74"/>
    <w:rsid w:val="003C1FE3"/>
    <w:rsid w:val="003C2299"/>
    <w:rsid w:val="003C2375"/>
    <w:rsid w:val="003C2489"/>
    <w:rsid w:val="003C2813"/>
    <w:rsid w:val="003C2954"/>
    <w:rsid w:val="003C365D"/>
    <w:rsid w:val="003C3F23"/>
    <w:rsid w:val="003C406F"/>
    <w:rsid w:val="003C4110"/>
    <w:rsid w:val="003C41A8"/>
    <w:rsid w:val="003C4C6F"/>
    <w:rsid w:val="003C5C01"/>
    <w:rsid w:val="003C5E1F"/>
    <w:rsid w:val="003C5EDB"/>
    <w:rsid w:val="003C65A3"/>
    <w:rsid w:val="003C6D04"/>
    <w:rsid w:val="003C6E3F"/>
    <w:rsid w:val="003C72FC"/>
    <w:rsid w:val="003C7680"/>
    <w:rsid w:val="003D0A48"/>
    <w:rsid w:val="003D0F4C"/>
    <w:rsid w:val="003D1235"/>
    <w:rsid w:val="003D2324"/>
    <w:rsid w:val="003D244C"/>
    <w:rsid w:val="003D2F5E"/>
    <w:rsid w:val="003D3694"/>
    <w:rsid w:val="003D37A9"/>
    <w:rsid w:val="003D3838"/>
    <w:rsid w:val="003D390F"/>
    <w:rsid w:val="003D3BEC"/>
    <w:rsid w:val="003D43B9"/>
    <w:rsid w:val="003D4A2F"/>
    <w:rsid w:val="003D4F57"/>
    <w:rsid w:val="003D51D4"/>
    <w:rsid w:val="003D5759"/>
    <w:rsid w:val="003D5855"/>
    <w:rsid w:val="003D5D59"/>
    <w:rsid w:val="003D5F87"/>
    <w:rsid w:val="003D678D"/>
    <w:rsid w:val="003D686A"/>
    <w:rsid w:val="003D68B5"/>
    <w:rsid w:val="003D68ED"/>
    <w:rsid w:val="003D6938"/>
    <w:rsid w:val="003D6BA0"/>
    <w:rsid w:val="003D6CF1"/>
    <w:rsid w:val="003D7883"/>
    <w:rsid w:val="003D7C37"/>
    <w:rsid w:val="003E0387"/>
    <w:rsid w:val="003E05A9"/>
    <w:rsid w:val="003E0863"/>
    <w:rsid w:val="003E0EC2"/>
    <w:rsid w:val="003E0FB9"/>
    <w:rsid w:val="003E125F"/>
    <w:rsid w:val="003E1441"/>
    <w:rsid w:val="003E1ED8"/>
    <w:rsid w:val="003E204A"/>
    <w:rsid w:val="003E2707"/>
    <w:rsid w:val="003E2A87"/>
    <w:rsid w:val="003E2C6C"/>
    <w:rsid w:val="003E349A"/>
    <w:rsid w:val="003E3A6F"/>
    <w:rsid w:val="003E3D6E"/>
    <w:rsid w:val="003E3FF9"/>
    <w:rsid w:val="003E4613"/>
    <w:rsid w:val="003E473B"/>
    <w:rsid w:val="003E4990"/>
    <w:rsid w:val="003E4AB7"/>
    <w:rsid w:val="003E5256"/>
    <w:rsid w:val="003E5958"/>
    <w:rsid w:val="003E5AA2"/>
    <w:rsid w:val="003E6589"/>
    <w:rsid w:val="003E67DF"/>
    <w:rsid w:val="003E6856"/>
    <w:rsid w:val="003E6AD9"/>
    <w:rsid w:val="003E6B2E"/>
    <w:rsid w:val="003E6B66"/>
    <w:rsid w:val="003E7098"/>
    <w:rsid w:val="003E74D3"/>
    <w:rsid w:val="003E7876"/>
    <w:rsid w:val="003F01EC"/>
    <w:rsid w:val="003F028A"/>
    <w:rsid w:val="003F0C7F"/>
    <w:rsid w:val="003F109F"/>
    <w:rsid w:val="003F12A2"/>
    <w:rsid w:val="003F1A29"/>
    <w:rsid w:val="003F1D4E"/>
    <w:rsid w:val="003F1E9B"/>
    <w:rsid w:val="003F210F"/>
    <w:rsid w:val="003F2D0A"/>
    <w:rsid w:val="003F2E67"/>
    <w:rsid w:val="003F3359"/>
    <w:rsid w:val="003F3968"/>
    <w:rsid w:val="003F3F6F"/>
    <w:rsid w:val="003F3FB5"/>
    <w:rsid w:val="003F46F5"/>
    <w:rsid w:val="003F4760"/>
    <w:rsid w:val="003F4828"/>
    <w:rsid w:val="003F4B10"/>
    <w:rsid w:val="003F4DD0"/>
    <w:rsid w:val="003F54DD"/>
    <w:rsid w:val="003F58D9"/>
    <w:rsid w:val="003F5A2D"/>
    <w:rsid w:val="003F65E1"/>
    <w:rsid w:val="003F6701"/>
    <w:rsid w:val="003F67AD"/>
    <w:rsid w:val="003F6931"/>
    <w:rsid w:val="003F6932"/>
    <w:rsid w:val="003F7660"/>
    <w:rsid w:val="003F76F5"/>
    <w:rsid w:val="003F787A"/>
    <w:rsid w:val="003F794F"/>
    <w:rsid w:val="00400FBF"/>
    <w:rsid w:val="0040168C"/>
    <w:rsid w:val="0040186D"/>
    <w:rsid w:val="00401E7D"/>
    <w:rsid w:val="00402110"/>
    <w:rsid w:val="00402220"/>
    <w:rsid w:val="0040245C"/>
    <w:rsid w:val="00402868"/>
    <w:rsid w:val="00402AC7"/>
    <w:rsid w:val="00402B7F"/>
    <w:rsid w:val="004033BA"/>
    <w:rsid w:val="00403527"/>
    <w:rsid w:val="00403EFF"/>
    <w:rsid w:val="00404362"/>
    <w:rsid w:val="00404AD7"/>
    <w:rsid w:val="00404C57"/>
    <w:rsid w:val="00404EE5"/>
    <w:rsid w:val="00404FFE"/>
    <w:rsid w:val="004053AA"/>
    <w:rsid w:val="00405E53"/>
    <w:rsid w:val="0040676C"/>
    <w:rsid w:val="004067B5"/>
    <w:rsid w:val="00406EE5"/>
    <w:rsid w:val="004075B6"/>
    <w:rsid w:val="00410037"/>
    <w:rsid w:val="00410703"/>
    <w:rsid w:val="00410B7A"/>
    <w:rsid w:val="00410D71"/>
    <w:rsid w:val="00410FAF"/>
    <w:rsid w:val="00411185"/>
    <w:rsid w:val="004111C0"/>
    <w:rsid w:val="00411A65"/>
    <w:rsid w:val="00411B12"/>
    <w:rsid w:val="00411DC6"/>
    <w:rsid w:val="004121C3"/>
    <w:rsid w:val="00413028"/>
    <w:rsid w:val="004133B8"/>
    <w:rsid w:val="00413936"/>
    <w:rsid w:val="00414016"/>
    <w:rsid w:val="0041443A"/>
    <w:rsid w:val="00414B90"/>
    <w:rsid w:val="00414BF1"/>
    <w:rsid w:val="00414D1A"/>
    <w:rsid w:val="00414D48"/>
    <w:rsid w:val="00415F18"/>
    <w:rsid w:val="0041613F"/>
    <w:rsid w:val="00416A7D"/>
    <w:rsid w:val="00416C84"/>
    <w:rsid w:val="00416CF7"/>
    <w:rsid w:val="0041799C"/>
    <w:rsid w:val="00420153"/>
    <w:rsid w:val="0042049B"/>
    <w:rsid w:val="00420ABF"/>
    <w:rsid w:val="00420D9E"/>
    <w:rsid w:val="00420F38"/>
    <w:rsid w:val="00421696"/>
    <w:rsid w:val="00421746"/>
    <w:rsid w:val="00421981"/>
    <w:rsid w:val="00422322"/>
    <w:rsid w:val="0042255F"/>
    <w:rsid w:val="00422C06"/>
    <w:rsid w:val="00423149"/>
    <w:rsid w:val="0042323F"/>
    <w:rsid w:val="00423336"/>
    <w:rsid w:val="004235E6"/>
    <w:rsid w:val="00424052"/>
    <w:rsid w:val="0042413A"/>
    <w:rsid w:val="004243B7"/>
    <w:rsid w:val="004243F3"/>
    <w:rsid w:val="00424681"/>
    <w:rsid w:val="004246F1"/>
    <w:rsid w:val="0042475B"/>
    <w:rsid w:val="004249AB"/>
    <w:rsid w:val="00424AA5"/>
    <w:rsid w:val="00424AFE"/>
    <w:rsid w:val="00424C72"/>
    <w:rsid w:val="004252F4"/>
    <w:rsid w:val="0042597D"/>
    <w:rsid w:val="004261BF"/>
    <w:rsid w:val="00426408"/>
    <w:rsid w:val="0042644B"/>
    <w:rsid w:val="00426645"/>
    <w:rsid w:val="004267E7"/>
    <w:rsid w:val="00426A81"/>
    <w:rsid w:val="00426CC3"/>
    <w:rsid w:val="00426E2F"/>
    <w:rsid w:val="0042756C"/>
    <w:rsid w:val="00427A8B"/>
    <w:rsid w:val="00427B66"/>
    <w:rsid w:val="00430421"/>
    <w:rsid w:val="004305D1"/>
    <w:rsid w:val="00430C74"/>
    <w:rsid w:val="00430D17"/>
    <w:rsid w:val="0043121B"/>
    <w:rsid w:val="0043138F"/>
    <w:rsid w:val="0043148D"/>
    <w:rsid w:val="00431768"/>
    <w:rsid w:val="00433011"/>
    <w:rsid w:val="0043322A"/>
    <w:rsid w:val="0043328E"/>
    <w:rsid w:val="00433928"/>
    <w:rsid w:val="00433F75"/>
    <w:rsid w:val="004345B2"/>
    <w:rsid w:val="00434A84"/>
    <w:rsid w:val="00434B33"/>
    <w:rsid w:val="00434D72"/>
    <w:rsid w:val="00435020"/>
    <w:rsid w:val="004352C0"/>
    <w:rsid w:val="00435927"/>
    <w:rsid w:val="00435944"/>
    <w:rsid w:val="00435B90"/>
    <w:rsid w:val="004363C7"/>
    <w:rsid w:val="004364EA"/>
    <w:rsid w:val="00437A9E"/>
    <w:rsid w:val="00437EE1"/>
    <w:rsid w:val="0044016C"/>
    <w:rsid w:val="0044085D"/>
    <w:rsid w:val="00440E28"/>
    <w:rsid w:val="00440ECA"/>
    <w:rsid w:val="00441A10"/>
    <w:rsid w:val="00442120"/>
    <w:rsid w:val="00442790"/>
    <w:rsid w:val="00443460"/>
    <w:rsid w:val="00443769"/>
    <w:rsid w:val="00443BA0"/>
    <w:rsid w:val="0044430A"/>
    <w:rsid w:val="00444625"/>
    <w:rsid w:val="004447FE"/>
    <w:rsid w:val="00445305"/>
    <w:rsid w:val="00445951"/>
    <w:rsid w:val="004459EB"/>
    <w:rsid w:val="00445FFE"/>
    <w:rsid w:val="004463A3"/>
    <w:rsid w:val="00446402"/>
    <w:rsid w:val="004469B8"/>
    <w:rsid w:val="00446A1B"/>
    <w:rsid w:val="00446A1D"/>
    <w:rsid w:val="004470BF"/>
    <w:rsid w:val="004471AB"/>
    <w:rsid w:val="00447554"/>
    <w:rsid w:val="0044761A"/>
    <w:rsid w:val="00447826"/>
    <w:rsid w:val="00450703"/>
    <w:rsid w:val="00450BA1"/>
    <w:rsid w:val="00450C84"/>
    <w:rsid w:val="004518D3"/>
    <w:rsid w:val="00452692"/>
    <w:rsid w:val="00453752"/>
    <w:rsid w:val="004538AC"/>
    <w:rsid w:val="0045405F"/>
    <w:rsid w:val="004542F0"/>
    <w:rsid w:val="00454E79"/>
    <w:rsid w:val="0045534C"/>
    <w:rsid w:val="004556BB"/>
    <w:rsid w:val="00455C43"/>
    <w:rsid w:val="00455C5E"/>
    <w:rsid w:val="00456162"/>
    <w:rsid w:val="004562AC"/>
    <w:rsid w:val="004565BE"/>
    <w:rsid w:val="0045706D"/>
    <w:rsid w:val="0045738C"/>
    <w:rsid w:val="00457401"/>
    <w:rsid w:val="00457DA7"/>
    <w:rsid w:val="00457DF8"/>
    <w:rsid w:val="004607A7"/>
    <w:rsid w:val="004616A1"/>
    <w:rsid w:val="00461AE6"/>
    <w:rsid w:val="00461D1A"/>
    <w:rsid w:val="00461D4B"/>
    <w:rsid w:val="00461F58"/>
    <w:rsid w:val="004621DF"/>
    <w:rsid w:val="00462569"/>
    <w:rsid w:val="00462955"/>
    <w:rsid w:val="00462BCA"/>
    <w:rsid w:val="00462D01"/>
    <w:rsid w:val="00463132"/>
    <w:rsid w:val="00463229"/>
    <w:rsid w:val="00463502"/>
    <w:rsid w:val="00463F50"/>
    <w:rsid w:val="0046401D"/>
    <w:rsid w:val="00464572"/>
    <w:rsid w:val="00464792"/>
    <w:rsid w:val="00464D12"/>
    <w:rsid w:val="0046551B"/>
    <w:rsid w:val="00465BEE"/>
    <w:rsid w:val="00465C6C"/>
    <w:rsid w:val="00466753"/>
    <w:rsid w:val="00466861"/>
    <w:rsid w:val="00466B14"/>
    <w:rsid w:val="004671B8"/>
    <w:rsid w:val="00467A1B"/>
    <w:rsid w:val="00471433"/>
    <w:rsid w:val="004716E4"/>
    <w:rsid w:val="00471A29"/>
    <w:rsid w:val="0047275D"/>
    <w:rsid w:val="0047281E"/>
    <w:rsid w:val="00473AED"/>
    <w:rsid w:val="00474262"/>
    <w:rsid w:val="004743C5"/>
    <w:rsid w:val="00474D9B"/>
    <w:rsid w:val="00475423"/>
    <w:rsid w:val="0047582E"/>
    <w:rsid w:val="004759DD"/>
    <w:rsid w:val="00475F6E"/>
    <w:rsid w:val="0047670A"/>
    <w:rsid w:val="00476B7A"/>
    <w:rsid w:val="00477339"/>
    <w:rsid w:val="0047741E"/>
    <w:rsid w:val="00477547"/>
    <w:rsid w:val="00477560"/>
    <w:rsid w:val="0047793C"/>
    <w:rsid w:val="00477A77"/>
    <w:rsid w:val="00480AE2"/>
    <w:rsid w:val="00480BD7"/>
    <w:rsid w:val="004812D1"/>
    <w:rsid w:val="00481471"/>
    <w:rsid w:val="00481D0C"/>
    <w:rsid w:val="00481F35"/>
    <w:rsid w:val="00482296"/>
    <w:rsid w:val="00482CE7"/>
    <w:rsid w:val="004834DE"/>
    <w:rsid w:val="00483D2F"/>
    <w:rsid w:val="00483D74"/>
    <w:rsid w:val="004845E8"/>
    <w:rsid w:val="00484DC6"/>
    <w:rsid w:val="00484E50"/>
    <w:rsid w:val="00484F76"/>
    <w:rsid w:val="00485296"/>
    <w:rsid w:val="00485387"/>
    <w:rsid w:val="0048545B"/>
    <w:rsid w:val="004855D2"/>
    <w:rsid w:val="0048568B"/>
    <w:rsid w:val="004859D7"/>
    <w:rsid w:val="00485A5A"/>
    <w:rsid w:val="00485BF4"/>
    <w:rsid w:val="00485D4B"/>
    <w:rsid w:val="00485EDD"/>
    <w:rsid w:val="004860D6"/>
    <w:rsid w:val="004867FD"/>
    <w:rsid w:val="00486BE3"/>
    <w:rsid w:val="004871FC"/>
    <w:rsid w:val="0048768B"/>
    <w:rsid w:val="004901D4"/>
    <w:rsid w:val="00490350"/>
    <w:rsid w:val="00490BDD"/>
    <w:rsid w:val="004913DB"/>
    <w:rsid w:val="00491660"/>
    <w:rsid w:val="00491B0D"/>
    <w:rsid w:val="00491D53"/>
    <w:rsid w:val="00491E7C"/>
    <w:rsid w:val="00491FF9"/>
    <w:rsid w:val="004920FD"/>
    <w:rsid w:val="00492D8F"/>
    <w:rsid w:val="00493112"/>
    <w:rsid w:val="004933C7"/>
    <w:rsid w:val="004933CD"/>
    <w:rsid w:val="00493607"/>
    <w:rsid w:val="004936E9"/>
    <w:rsid w:val="00493B4C"/>
    <w:rsid w:val="0049417A"/>
    <w:rsid w:val="0049422C"/>
    <w:rsid w:val="00494B07"/>
    <w:rsid w:val="00495293"/>
    <w:rsid w:val="00495AA5"/>
    <w:rsid w:val="00495D6B"/>
    <w:rsid w:val="00496768"/>
    <w:rsid w:val="00497033"/>
    <w:rsid w:val="0049726C"/>
    <w:rsid w:val="0049728E"/>
    <w:rsid w:val="004972AD"/>
    <w:rsid w:val="00497A66"/>
    <w:rsid w:val="004A0460"/>
    <w:rsid w:val="004A074D"/>
    <w:rsid w:val="004A10A4"/>
    <w:rsid w:val="004A10DA"/>
    <w:rsid w:val="004A19F3"/>
    <w:rsid w:val="004A1A99"/>
    <w:rsid w:val="004A1BC1"/>
    <w:rsid w:val="004A1CC5"/>
    <w:rsid w:val="004A1E5F"/>
    <w:rsid w:val="004A2ABD"/>
    <w:rsid w:val="004A2BEE"/>
    <w:rsid w:val="004A340D"/>
    <w:rsid w:val="004A3830"/>
    <w:rsid w:val="004A4211"/>
    <w:rsid w:val="004A4312"/>
    <w:rsid w:val="004A442F"/>
    <w:rsid w:val="004A4942"/>
    <w:rsid w:val="004A4E44"/>
    <w:rsid w:val="004A56FD"/>
    <w:rsid w:val="004A5760"/>
    <w:rsid w:val="004A5BB8"/>
    <w:rsid w:val="004A5F3D"/>
    <w:rsid w:val="004A78FB"/>
    <w:rsid w:val="004A7A25"/>
    <w:rsid w:val="004A7B44"/>
    <w:rsid w:val="004A7B50"/>
    <w:rsid w:val="004B11A3"/>
    <w:rsid w:val="004B1D2C"/>
    <w:rsid w:val="004B1DE1"/>
    <w:rsid w:val="004B1FBF"/>
    <w:rsid w:val="004B2043"/>
    <w:rsid w:val="004B2D82"/>
    <w:rsid w:val="004B2DF6"/>
    <w:rsid w:val="004B2F62"/>
    <w:rsid w:val="004B3877"/>
    <w:rsid w:val="004B3B52"/>
    <w:rsid w:val="004B4050"/>
    <w:rsid w:val="004B4DE8"/>
    <w:rsid w:val="004B4F1D"/>
    <w:rsid w:val="004B5061"/>
    <w:rsid w:val="004B5B52"/>
    <w:rsid w:val="004B5F5D"/>
    <w:rsid w:val="004B607E"/>
    <w:rsid w:val="004B6239"/>
    <w:rsid w:val="004B659A"/>
    <w:rsid w:val="004B6762"/>
    <w:rsid w:val="004B7068"/>
    <w:rsid w:val="004B7225"/>
    <w:rsid w:val="004B724B"/>
    <w:rsid w:val="004B74B8"/>
    <w:rsid w:val="004B7AC1"/>
    <w:rsid w:val="004B7CD1"/>
    <w:rsid w:val="004B7E10"/>
    <w:rsid w:val="004B7E57"/>
    <w:rsid w:val="004C0255"/>
    <w:rsid w:val="004C08C3"/>
    <w:rsid w:val="004C1C8C"/>
    <w:rsid w:val="004C2404"/>
    <w:rsid w:val="004C2BA9"/>
    <w:rsid w:val="004C32E8"/>
    <w:rsid w:val="004C37F2"/>
    <w:rsid w:val="004C3838"/>
    <w:rsid w:val="004C3B0D"/>
    <w:rsid w:val="004C3C37"/>
    <w:rsid w:val="004C3D07"/>
    <w:rsid w:val="004C3FBC"/>
    <w:rsid w:val="004C4B29"/>
    <w:rsid w:val="004C4D5F"/>
    <w:rsid w:val="004C4FE1"/>
    <w:rsid w:val="004C51A5"/>
    <w:rsid w:val="004C56B5"/>
    <w:rsid w:val="004C59CE"/>
    <w:rsid w:val="004C5B10"/>
    <w:rsid w:val="004C5DF7"/>
    <w:rsid w:val="004C610D"/>
    <w:rsid w:val="004C6416"/>
    <w:rsid w:val="004C6B5E"/>
    <w:rsid w:val="004C70C4"/>
    <w:rsid w:val="004C7191"/>
    <w:rsid w:val="004C7620"/>
    <w:rsid w:val="004C7691"/>
    <w:rsid w:val="004C77CD"/>
    <w:rsid w:val="004C7E43"/>
    <w:rsid w:val="004D0488"/>
    <w:rsid w:val="004D0B03"/>
    <w:rsid w:val="004D0B14"/>
    <w:rsid w:val="004D141B"/>
    <w:rsid w:val="004D16F4"/>
    <w:rsid w:val="004D1C01"/>
    <w:rsid w:val="004D1CFC"/>
    <w:rsid w:val="004D1D66"/>
    <w:rsid w:val="004D20AE"/>
    <w:rsid w:val="004D22C2"/>
    <w:rsid w:val="004D312D"/>
    <w:rsid w:val="004D34F0"/>
    <w:rsid w:val="004D3963"/>
    <w:rsid w:val="004D39D5"/>
    <w:rsid w:val="004D4618"/>
    <w:rsid w:val="004D46A7"/>
    <w:rsid w:val="004D4896"/>
    <w:rsid w:val="004D4D09"/>
    <w:rsid w:val="004D4D3C"/>
    <w:rsid w:val="004D4DC4"/>
    <w:rsid w:val="004D5089"/>
    <w:rsid w:val="004D549F"/>
    <w:rsid w:val="004D54A9"/>
    <w:rsid w:val="004D56F6"/>
    <w:rsid w:val="004D5B75"/>
    <w:rsid w:val="004D5F2B"/>
    <w:rsid w:val="004D5F95"/>
    <w:rsid w:val="004D6686"/>
    <w:rsid w:val="004D67A9"/>
    <w:rsid w:val="004D6816"/>
    <w:rsid w:val="004D6963"/>
    <w:rsid w:val="004D6BB4"/>
    <w:rsid w:val="004D7781"/>
    <w:rsid w:val="004D79DB"/>
    <w:rsid w:val="004E0A57"/>
    <w:rsid w:val="004E0BF2"/>
    <w:rsid w:val="004E0CDF"/>
    <w:rsid w:val="004E1011"/>
    <w:rsid w:val="004E110D"/>
    <w:rsid w:val="004E1265"/>
    <w:rsid w:val="004E13FA"/>
    <w:rsid w:val="004E159F"/>
    <w:rsid w:val="004E173E"/>
    <w:rsid w:val="004E1F62"/>
    <w:rsid w:val="004E2AB8"/>
    <w:rsid w:val="004E2B45"/>
    <w:rsid w:val="004E2EAE"/>
    <w:rsid w:val="004E3467"/>
    <w:rsid w:val="004E37BD"/>
    <w:rsid w:val="004E3BB0"/>
    <w:rsid w:val="004E3F43"/>
    <w:rsid w:val="004E427F"/>
    <w:rsid w:val="004E44B2"/>
    <w:rsid w:val="004E45BB"/>
    <w:rsid w:val="004E46FB"/>
    <w:rsid w:val="004E4957"/>
    <w:rsid w:val="004E4D57"/>
    <w:rsid w:val="004E4DDC"/>
    <w:rsid w:val="004E4E38"/>
    <w:rsid w:val="004E5B2E"/>
    <w:rsid w:val="004E5C41"/>
    <w:rsid w:val="004E5E65"/>
    <w:rsid w:val="004E5F31"/>
    <w:rsid w:val="004E631A"/>
    <w:rsid w:val="004E6596"/>
    <w:rsid w:val="004E6890"/>
    <w:rsid w:val="004E6C47"/>
    <w:rsid w:val="004E6C90"/>
    <w:rsid w:val="004E6FEA"/>
    <w:rsid w:val="004E7916"/>
    <w:rsid w:val="004E7A04"/>
    <w:rsid w:val="004E7EE0"/>
    <w:rsid w:val="004F03EB"/>
    <w:rsid w:val="004F0A72"/>
    <w:rsid w:val="004F1118"/>
    <w:rsid w:val="004F1A30"/>
    <w:rsid w:val="004F21FF"/>
    <w:rsid w:val="004F220F"/>
    <w:rsid w:val="004F22A6"/>
    <w:rsid w:val="004F23D9"/>
    <w:rsid w:val="004F2EA5"/>
    <w:rsid w:val="004F353D"/>
    <w:rsid w:val="004F3714"/>
    <w:rsid w:val="004F3D92"/>
    <w:rsid w:val="004F3F28"/>
    <w:rsid w:val="004F4817"/>
    <w:rsid w:val="004F4BFB"/>
    <w:rsid w:val="004F4EA2"/>
    <w:rsid w:val="004F5045"/>
    <w:rsid w:val="004F5B14"/>
    <w:rsid w:val="004F6B7A"/>
    <w:rsid w:val="004F7099"/>
    <w:rsid w:val="00500383"/>
    <w:rsid w:val="0050055E"/>
    <w:rsid w:val="005007AF"/>
    <w:rsid w:val="00500E97"/>
    <w:rsid w:val="005010C3"/>
    <w:rsid w:val="005018F6"/>
    <w:rsid w:val="00502373"/>
    <w:rsid w:val="005027B8"/>
    <w:rsid w:val="005028F3"/>
    <w:rsid w:val="0050314A"/>
    <w:rsid w:val="0050324C"/>
    <w:rsid w:val="005033B1"/>
    <w:rsid w:val="005037AC"/>
    <w:rsid w:val="00504A7B"/>
    <w:rsid w:val="00504FD2"/>
    <w:rsid w:val="005050A6"/>
    <w:rsid w:val="00505138"/>
    <w:rsid w:val="005053E6"/>
    <w:rsid w:val="00505616"/>
    <w:rsid w:val="00505C05"/>
    <w:rsid w:val="00505C59"/>
    <w:rsid w:val="00505DD7"/>
    <w:rsid w:val="00505E9B"/>
    <w:rsid w:val="0050664C"/>
    <w:rsid w:val="00506AA9"/>
    <w:rsid w:val="00506C85"/>
    <w:rsid w:val="0050715E"/>
    <w:rsid w:val="00507594"/>
    <w:rsid w:val="00507A49"/>
    <w:rsid w:val="00507DAE"/>
    <w:rsid w:val="00510311"/>
    <w:rsid w:val="00510559"/>
    <w:rsid w:val="0051058F"/>
    <w:rsid w:val="00510C06"/>
    <w:rsid w:val="00510F56"/>
    <w:rsid w:val="00511D92"/>
    <w:rsid w:val="00511F36"/>
    <w:rsid w:val="005120CD"/>
    <w:rsid w:val="00512845"/>
    <w:rsid w:val="00512B6F"/>
    <w:rsid w:val="00512D68"/>
    <w:rsid w:val="005134F3"/>
    <w:rsid w:val="00513566"/>
    <w:rsid w:val="005137DC"/>
    <w:rsid w:val="005137ED"/>
    <w:rsid w:val="005142B9"/>
    <w:rsid w:val="0051434F"/>
    <w:rsid w:val="005143FA"/>
    <w:rsid w:val="00514B15"/>
    <w:rsid w:val="00514B58"/>
    <w:rsid w:val="00515662"/>
    <w:rsid w:val="00516157"/>
    <w:rsid w:val="0051660D"/>
    <w:rsid w:val="00516B90"/>
    <w:rsid w:val="0051750C"/>
    <w:rsid w:val="00517559"/>
    <w:rsid w:val="00517624"/>
    <w:rsid w:val="00517DCA"/>
    <w:rsid w:val="005202E7"/>
    <w:rsid w:val="00520B53"/>
    <w:rsid w:val="00520C75"/>
    <w:rsid w:val="005212B4"/>
    <w:rsid w:val="00521353"/>
    <w:rsid w:val="0052136A"/>
    <w:rsid w:val="00521E13"/>
    <w:rsid w:val="005223BC"/>
    <w:rsid w:val="00522599"/>
    <w:rsid w:val="00522AD2"/>
    <w:rsid w:val="00522CF2"/>
    <w:rsid w:val="00522D4C"/>
    <w:rsid w:val="005230DC"/>
    <w:rsid w:val="00523173"/>
    <w:rsid w:val="00523CFE"/>
    <w:rsid w:val="0052546B"/>
    <w:rsid w:val="0052572D"/>
    <w:rsid w:val="00525BAC"/>
    <w:rsid w:val="005262CA"/>
    <w:rsid w:val="0052646B"/>
    <w:rsid w:val="00526D3E"/>
    <w:rsid w:val="005277EC"/>
    <w:rsid w:val="00527869"/>
    <w:rsid w:val="00527CF4"/>
    <w:rsid w:val="005303AA"/>
    <w:rsid w:val="005303E7"/>
    <w:rsid w:val="0053065D"/>
    <w:rsid w:val="00531297"/>
    <w:rsid w:val="005317BB"/>
    <w:rsid w:val="00532DAB"/>
    <w:rsid w:val="00532EB2"/>
    <w:rsid w:val="00533068"/>
    <w:rsid w:val="00533CB3"/>
    <w:rsid w:val="00533DEF"/>
    <w:rsid w:val="00533FE2"/>
    <w:rsid w:val="00534112"/>
    <w:rsid w:val="00534212"/>
    <w:rsid w:val="0053509C"/>
    <w:rsid w:val="005358FD"/>
    <w:rsid w:val="00535A19"/>
    <w:rsid w:val="00535B43"/>
    <w:rsid w:val="00535D44"/>
    <w:rsid w:val="00536774"/>
    <w:rsid w:val="00536DAC"/>
    <w:rsid w:val="005372B6"/>
    <w:rsid w:val="0054007A"/>
    <w:rsid w:val="005407BE"/>
    <w:rsid w:val="00541490"/>
    <w:rsid w:val="00542179"/>
    <w:rsid w:val="00542ACC"/>
    <w:rsid w:val="00542DBC"/>
    <w:rsid w:val="00542E31"/>
    <w:rsid w:val="00542E73"/>
    <w:rsid w:val="00542FDB"/>
    <w:rsid w:val="0054347D"/>
    <w:rsid w:val="0054367A"/>
    <w:rsid w:val="00543AF2"/>
    <w:rsid w:val="00543E5B"/>
    <w:rsid w:val="0054401F"/>
    <w:rsid w:val="005440F5"/>
    <w:rsid w:val="00544DAB"/>
    <w:rsid w:val="005450F4"/>
    <w:rsid w:val="005456CD"/>
    <w:rsid w:val="0054606B"/>
    <w:rsid w:val="00546288"/>
    <w:rsid w:val="00546A68"/>
    <w:rsid w:val="00547268"/>
    <w:rsid w:val="005474E1"/>
    <w:rsid w:val="00547510"/>
    <w:rsid w:val="005476C6"/>
    <w:rsid w:val="005477D7"/>
    <w:rsid w:val="0055003D"/>
    <w:rsid w:val="00550330"/>
    <w:rsid w:val="00550981"/>
    <w:rsid w:val="00550AD9"/>
    <w:rsid w:val="00551204"/>
    <w:rsid w:val="00551219"/>
    <w:rsid w:val="0055125E"/>
    <w:rsid w:val="00551409"/>
    <w:rsid w:val="0055166E"/>
    <w:rsid w:val="00551970"/>
    <w:rsid w:val="00551B65"/>
    <w:rsid w:val="00551D21"/>
    <w:rsid w:val="00551E8F"/>
    <w:rsid w:val="0055209F"/>
    <w:rsid w:val="0055227B"/>
    <w:rsid w:val="0055243B"/>
    <w:rsid w:val="005528B0"/>
    <w:rsid w:val="005529A2"/>
    <w:rsid w:val="00552E2E"/>
    <w:rsid w:val="00552EDE"/>
    <w:rsid w:val="00553419"/>
    <w:rsid w:val="00553482"/>
    <w:rsid w:val="00553C5C"/>
    <w:rsid w:val="00553DCE"/>
    <w:rsid w:val="00553E76"/>
    <w:rsid w:val="00553F31"/>
    <w:rsid w:val="00553F7C"/>
    <w:rsid w:val="005540F3"/>
    <w:rsid w:val="00554E5B"/>
    <w:rsid w:val="00554F05"/>
    <w:rsid w:val="00555280"/>
    <w:rsid w:val="005560C9"/>
    <w:rsid w:val="00556106"/>
    <w:rsid w:val="00556131"/>
    <w:rsid w:val="005563CE"/>
    <w:rsid w:val="0055649A"/>
    <w:rsid w:val="00556589"/>
    <w:rsid w:val="005568AC"/>
    <w:rsid w:val="00556994"/>
    <w:rsid w:val="00556ADF"/>
    <w:rsid w:val="005573A1"/>
    <w:rsid w:val="0055796C"/>
    <w:rsid w:val="00557AEA"/>
    <w:rsid w:val="00557B7F"/>
    <w:rsid w:val="00557E85"/>
    <w:rsid w:val="005609F9"/>
    <w:rsid w:val="005613C5"/>
    <w:rsid w:val="0056144E"/>
    <w:rsid w:val="00561685"/>
    <w:rsid w:val="00561BF6"/>
    <w:rsid w:val="005621C0"/>
    <w:rsid w:val="00562CE5"/>
    <w:rsid w:val="00563326"/>
    <w:rsid w:val="005637CD"/>
    <w:rsid w:val="00564855"/>
    <w:rsid w:val="00564891"/>
    <w:rsid w:val="005651CF"/>
    <w:rsid w:val="005652EC"/>
    <w:rsid w:val="00565CCD"/>
    <w:rsid w:val="00566864"/>
    <w:rsid w:val="00566B3B"/>
    <w:rsid w:val="00567443"/>
    <w:rsid w:val="005701D3"/>
    <w:rsid w:val="00570791"/>
    <w:rsid w:val="005708F9"/>
    <w:rsid w:val="00570A65"/>
    <w:rsid w:val="00570A7C"/>
    <w:rsid w:val="00570CB9"/>
    <w:rsid w:val="00570D2D"/>
    <w:rsid w:val="0057136C"/>
    <w:rsid w:val="005718FF"/>
    <w:rsid w:val="00571D6E"/>
    <w:rsid w:val="00571FAF"/>
    <w:rsid w:val="005722B5"/>
    <w:rsid w:val="00573038"/>
    <w:rsid w:val="005731AC"/>
    <w:rsid w:val="005733AB"/>
    <w:rsid w:val="00573BFE"/>
    <w:rsid w:val="005742C9"/>
    <w:rsid w:val="0057435C"/>
    <w:rsid w:val="005743A7"/>
    <w:rsid w:val="00575045"/>
    <w:rsid w:val="00575057"/>
    <w:rsid w:val="00575832"/>
    <w:rsid w:val="00575C8C"/>
    <w:rsid w:val="00576879"/>
    <w:rsid w:val="0057735D"/>
    <w:rsid w:val="00577661"/>
    <w:rsid w:val="00577DD9"/>
    <w:rsid w:val="005801AB"/>
    <w:rsid w:val="005807D2"/>
    <w:rsid w:val="00580873"/>
    <w:rsid w:val="00581429"/>
    <w:rsid w:val="00582506"/>
    <w:rsid w:val="005828FA"/>
    <w:rsid w:val="00582941"/>
    <w:rsid w:val="00582AB6"/>
    <w:rsid w:val="00583C26"/>
    <w:rsid w:val="00583C7B"/>
    <w:rsid w:val="00583FE1"/>
    <w:rsid w:val="0058498C"/>
    <w:rsid w:val="005849E8"/>
    <w:rsid w:val="00584D84"/>
    <w:rsid w:val="00584E75"/>
    <w:rsid w:val="00584EED"/>
    <w:rsid w:val="005852DF"/>
    <w:rsid w:val="00585355"/>
    <w:rsid w:val="005858F9"/>
    <w:rsid w:val="00587883"/>
    <w:rsid w:val="00587D2F"/>
    <w:rsid w:val="005900E3"/>
    <w:rsid w:val="00590761"/>
    <w:rsid w:val="00590A72"/>
    <w:rsid w:val="00590CDC"/>
    <w:rsid w:val="00590D60"/>
    <w:rsid w:val="0059131F"/>
    <w:rsid w:val="00591E22"/>
    <w:rsid w:val="00591F89"/>
    <w:rsid w:val="005920BC"/>
    <w:rsid w:val="005922A0"/>
    <w:rsid w:val="005922A2"/>
    <w:rsid w:val="005922A7"/>
    <w:rsid w:val="005925DB"/>
    <w:rsid w:val="00592D4B"/>
    <w:rsid w:val="00593082"/>
    <w:rsid w:val="005933F9"/>
    <w:rsid w:val="00593493"/>
    <w:rsid w:val="005935C9"/>
    <w:rsid w:val="005939AB"/>
    <w:rsid w:val="00593F48"/>
    <w:rsid w:val="00594052"/>
    <w:rsid w:val="00594623"/>
    <w:rsid w:val="00594689"/>
    <w:rsid w:val="0059470C"/>
    <w:rsid w:val="00594CFA"/>
    <w:rsid w:val="00595011"/>
    <w:rsid w:val="00595254"/>
    <w:rsid w:val="005954A9"/>
    <w:rsid w:val="005964BD"/>
    <w:rsid w:val="005969F1"/>
    <w:rsid w:val="00597556"/>
    <w:rsid w:val="005976E0"/>
    <w:rsid w:val="00597AF4"/>
    <w:rsid w:val="00597BE6"/>
    <w:rsid w:val="005A025A"/>
    <w:rsid w:val="005A096B"/>
    <w:rsid w:val="005A0B32"/>
    <w:rsid w:val="005A0EB0"/>
    <w:rsid w:val="005A163A"/>
    <w:rsid w:val="005A1A45"/>
    <w:rsid w:val="005A225A"/>
    <w:rsid w:val="005A31B5"/>
    <w:rsid w:val="005A35B6"/>
    <w:rsid w:val="005A3B3A"/>
    <w:rsid w:val="005A3D47"/>
    <w:rsid w:val="005A3DB5"/>
    <w:rsid w:val="005A409A"/>
    <w:rsid w:val="005A413C"/>
    <w:rsid w:val="005A47CC"/>
    <w:rsid w:val="005A497C"/>
    <w:rsid w:val="005A4ABC"/>
    <w:rsid w:val="005A4ACA"/>
    <w:rsid w:val="005A5078"/>
    <w:rsid w:val="005A535D"/>
    <w:rsid w:val="005A54DA"/>
    <w:rsid w:val="005A5A96"/>
    <w:rsid w:val="005A6236"/>
    <w:rsid w:val="005A684F"/>
    <w:rsid w:val="005A6A89"/>
    <w:rsid w:val="005A6D78"/>
    <w:rsid w:val="005A6E4D"/>
    <w:rsid w:val="005A6F13"/>
    <w:rsid w:val="005A75AC"/>
    <w:rsid w:val="005A7812"/>
    <w:rsid w:val="005A7B39"/>
    <w:rsid w:val="005A7D8D"/>
    <w:rsid w:val="005A7EF2"/>
    <w:rsid w:val="005B04BF"/>
    <w:rsid w:val="005B0795"/>
    <w:rsid w:val="005B0879"/>
    <w:rsid w:val="005B096F"/>
    <w:rsid w:val="005B0B61"/>
    <w:rsid w:val="005B1201"/>
    <w:rsid w:val="005B145D"/>
    <w:rsid w:val="005B17EF"/>
    <w:rsid w:val="005B197C"/>
    <w:rsid w:val="005B1ACF"/>
    <w:rsid w:val="005B1E61"/>
    <w:rsid w:val="005B285F"/>
    <w:rsid w:val="005B2AB5"/>
    <w:rsid w:val="005B2BB8"/>
    <w:rsid w:val="005B3F11"/>
    <w:rsid w:val="005B4BEB"/>
    <w:rsid w:val="005B52B3"/>
    <w:rsid w:val="005B569B"/>
    <w:rsid w:val="005B5BE8"/>
    <w:rsid w:val="005B5FAA"/>
    <w:rsid w:val="005B6DCA"/>
    <w:rsid w:val="005B6DD5"/>
    <w:rsid w:val="005B6DFC"/>
    <w:rsid w:val="005B7E30"/>
    <w:rsid w:val="005B7E86"/>
    <w:rsid w:val="005C02D2"/>
    <w:rsid w:val="005C0569"/>
    <w:rsid w:val="005C0B37"/>
    <w:rsid w:val="005C1372"/>
    <w:rsid w:val="005C138E"/>
    <w:rsid w:val="005C1802"/>
    <w:rsid w:val="005C1BC4"/>
    <w:rsid w:val="005C1F03"/>
    <w:rsid w:val="005C2654"/>
    <w:rsid w:val="005C2855"/>
    <w:rsid w:val="005C3CDE"/>
    <w:rsid w:val="005C3D94"/>
    <w:rsid w:val="005C419C"/>
    <w:rsid w:val="005C489C"/>
    <w:rsid w:val="005C5584"/>
    <w:rsid w:val="005C5A23"/>
    <w:rsid w:val="005C5A62"/>
    <w:rsid w:val="005C5AA9"/>
    <w:rsid w:val="005C5CAE"/>
    <w:rsid w:val="005C6C6E"/>
    <w:rsid w:val="005C6EAC"/>
    <w:rsid w:val="005C7CEC"/>
    <w:rsid w:val="005C7D99"/>
    <w:rsid w:val="005C7DE9"/>
    <w:rsid w:val="005D0163"/>
    <w:rsid w:val="005D0437"/>
    <w:rsid w:val="005D0476"/>
    <w:rsid w:val="005D0705"/>
    <w:rsid w:val="005D239B"/>
    <w:rsid w:val="005D3696"/>
    <w:rsid w:val="005D3BE1"/>
    <w:rsid w:val="005D3E24"/>
    <w:rsid w:val="005D3F27"/>
    <w:rsid w:val="005D41A4"/>
    <w:rsid w:val="005D460B"/>
    <w:rsid w:val="005D4A49"/>
    <w:rsid w:val="005D4B36"/>
    <w:rsid w:val="005D5283"/>
    <w:rsid w:val="005D53D6"/>
    <w:rsid w:val="005D5B3D"/>
    <w:rsid w:val="005D668D"/>
    <w:rsid w:val="005D6EF8"/>
    <w:rsid w:val="005D6F13"/>
    <w:rsid w:val="005D6FD4"/>
    <w:rsid w:val="005D71FA"/>
    <w:rsid w:val="005D781D"/>
    <w:rsid w:val="005E05C9"/>
    <w:rsid w:val="005E11AB"/>
    <w:rsid w:val="005E1A47"/>
    <w:rsid w:val="005E1F92"/>
    <w:rsid w:val="005E29EB"/>
    <w:rsid w:val="005E2B60"/>
    <w:rsid w:val="005E2D60"/>
    <w:rsid w:val="005E2E16"/>
    <w:rsid w:val="005E3152"/>
    <w:rsid w:val="005E35AB"/>
    <w:rsid w:val="005E3C08"/>
    <w:rsid w:val="005E41BC"/>
    <w:rsid w:val="005E439B"/>
    <w:rsid w:val="005E441F"/>
    <w:rsid w:val="005E442C"/>
    <w:rsid w:val="005E4739"/>
    <w:rsid w:val="005E47A5"/>
    <w:rsid w:val="005E48F0"/>
    <w:rsid w:val="005E4D85"/>
    <w:rsid w:val="005E5182"/>
    <w:rsid w:val="005E5297"/>
    <w:rsid w:val="005E5A79"/>
    <w:rsid w:val="005E5B6F"/>
    <w:rsid w:val="005E66AC"/>
    <w:rsid w:val="005E67AF"/>
    <w:rsid w:val="005E6DCB"/>
    <w:rsid w:val="005E6F1F"/>
    <w:rsid w:val="005E710B"/>
    <w:rsid w:val="005E7167"/>
    <w:rsid w:val="005E798A"/>
    <w:rsid w:val="005E799A"/>
    <w:rsid w:val="005E79E4"/>
    <w:rsid w:val="005F15AA"/>
    <w:rsid w:val="005F1A87"/>
    <w:rsid w:val="005F1B8D"/>
    <w:rsid w:val="005F240C"/>
    <w:rsid w:val="005F254F"/>
    <w:rsid w:val="005F292E"/>
    <w:rsid w:val="005F2BF4"/>
    <w:rsid w:val="005F34E5"/>
    <w:rsid w:val="005F3F5F"/>
    <w:rsid w:val="005F42CF"/>
    <w:rsid w:val="005F4670"/>
    <w:rsid w:val="005F4751"/>
    <w:rsid w:val="005F4DA4"/>
    <w:rsid w:val="005F5361"/>
    <w:rsid w:val="005F537E"/>
    <w:rsid w:val="005F62CB"/>
    <w:rsid w:val="005F65A0"/>
    <w:rsid w:val="005F6691"/>
    <w:rsid w:val="005F6AD2"/>
    <w:rsid w:val="005F73D3"/>
    <w:rsid w:val="005F7531"/>
    <w:rsid w:val="0060073A"/>
    <w:rsid w:val="006009F0"/>
    <w:rsid w:val="00600A1D"/>
    <w:rsid w:val="00600AD7"/>
    <w:rsid w:val="00600BBA"/>
    <w:rsid w:val="006019F4"/>
    <w:rsid w:val="00601A06"/>
    <w:rsid w:val="00602537"/>
    <w:rsid w:val="006027DE"/>
    <w:rsid w:val="00602FE7"/>
    <w:rsid w:val="00603043"/>
    <w:rsid w:val="006030F6"/>
    <w:rsid w:val="006032F8"/>
    <w:rsid w:val="00603781"/>
    <w:rsid w:val="00603979"/>
    <w:rsid w:val="00603C7E"/>
    <w:rsid w:val="006045C2"/>
    <w:rsid w:val="00604824"/>
    <w:rsid w:val="0060537D"/>
    <w:rsid w:val="00605382"/>
    <w:rsid w:val="006057B0"/>
    <w:rsid w:val="0060591D"/>
    <w:rsid w:val="00605BA1"/>
    <w:rsid w:val="00605D95"/>
    <w:rsid w:val="0060685C"/>
    <w:rsid w:val="00607014"/>
    <w:rsid w:val="00607061"/>
    <w:rsid w:val="0060711F"/>
    <w:rsid w:val="0060736E"/>
    <w:rsid w:val="00607397"/>
    <w:rsid w:val="00607725"/>
    <w:rsid w:val="00607B4A"/>
    <w:rsid w:val="00607DDC"/>
    <w:rsid w:val="00607F40"/>
    <w:rsid w:val="00610031"/>
    <w:rsid w:val="00610219"/>
    <w:rsid w:val="0061072C"/>
    <w:rsid w:val="00610AD0"/>
    <w:rsid w:val="00610C70"/>
    <w:rsid w:val="00610E7C"/>
    <w:rsid w:val="00611159"/>
    <w:rsid w:val="00612A0F"/>
    <w:rsid w:val="00612DBB"/>
    <w:rsid w:val="00612E37"/>
    <w:rsid w:val="0061301D"/>
    <w:rsid w:val="00613165"/>
    <w:rsid w:val="006135F2"/>
    <w:rsid w:val="00613B28"/>
    <w:rsid w:val="00614A49"/>
    <w:rsid w:val="00614C0D"/>
    <w:rsid w:val="00615B90"/>
    <w:rsid w:val="00615D4F"/>
    <w:rsid w:val="00615ED3"/>
    <w:rsid w:val="00616951"/>
    <w:rsid w:val="00616E4C"/>
    <w:rsid w:val="006172F4"/>
    <w:rsid w:val="006177CD"/>
    <w:rsid w:val="0061789F"/>
    <w:rsid w:val="00617D1A"/>
    <w:rsid w:val="00617D37"/>
    <w:rsid w:val="00620038"/>
    <w:rsid w:val="00620059"/>
    <w:rsid w:val="0062092D"/>
    <w:rsid w:val="00620E5E"/>
    <w:rsid w:val="00620F46"/>
    <w:rsid w:val="006215D9"/>
    <w:rsid w:val="0062193A"/>
    <w:rsid w:val="00621CD2"/>
    <w:rsid w:val="00621F9E"/>
    <w:rsid w:val="00621FDA"/>
    <w:rsid w:val="00622853"/>
    <w:rsid w:val="00622D40"/>
    <w:rsid w:val="0062313F"/>
    <w:rsid w:val="00623146"/>
    <w:rsid w:val="006236EC"/>
    <w:rsid w:val="00623A74"/>
    <w:rsid w:val="00623AB0"/>
    <w:rsid w:val="006243CE"/>
    <w:rsid w:val="00624BF7"/>
    <w:rsid w:val="0062552D"/>
    <w:rsid w:val="00626FFA"/>
    <w:rsid w:val="00627718"/>
    <w:rsid w:val="0062785E"/>
    <w:rsid w:val="00627E75"/>
    <w:rsid w:val="00627F67"/>
    <w:rsid w:val="0063027A"/>
    <w:rsid w:val="0063047E"/>
    <w:rsid w:val="00631E48"/>
    <w:rsid w:val="00632318"/>
    <w:rsid w:val="006327DE"/>
    <w:rsid w:val="00632DC5"/>
    <w:rsid w:val="00632FEC"/>
    <w:rsid w:val="006330F5"/>
    <w:rsid w:val="0063311C"/>
    <w:rsid w:val="00633477"/>
    <w:rsid w:val="00633492"/>
    <w:rsid w:val="0063357F"/>
    <w:rsid w:val="00633722"/>
    <w:rsid w:val="00633762"/>
    <w:rsid w:val="00633C76"/>
    <w:rsid w:val="00633D71"/>
    <w:rsid w:val="00633E6E"/>
    <w:rsid w:val="00634526"/>
    <w:rsid w:val="006347B1"/>
    <w:rsid w:val="00634829"/>
    <w:rsid w:val="00634A96"/>
    <w:rsid w:val="00634F90"/>
    <w:rsid w:val="0063514A"/>
    <w:rsid w:val="0063517E"/>
    <w:rsid w:val="006352D5"/>
    <w:rsid w:val="00635343"/>
    <w:rsid w:val="00635453"/>
    <w:rsid w:val="0063598C"/>
    <w:rsid w:val="006359BC"/>
    <w:rsid w:val="00635D9B"/>
    <w:rsid w:val="00635F8C"/>
    <w:rsid w:val="006368CA"/>
    <w:rsid w:val="00636BB3"/>
    <w:rsid w:val="00637908"/>
    <w:rsid w:val="00637A23"/>
    <w:rsid w:val="0064005C"/>
    <w:rsid w:val="006401F5"/>
    <w:rsid w:val="0064049C"/>
    <w:rsid w:val="006407AE"/>
    <w:rsid w:val="0064172B"/>
    <w:rsid w:val="006426DC"/>
    <w:rsid w:val="006428BF"/>
    <w:rsid w:val="00642A4E"/>
    <w:rsid w:val="00642AC0"/>
    <w:rsid w:val="006433B6"/>
    <w:rsid w:val="00643555"/>
    <w:rsid w:val="00643A1A"/>
    <w:rsid w:val="00644E4E"/>
    <w:rsid w:val="0064577A"/>
    <w:rsid w:val="0064592B"/>
    <w:rsid w:val="006463E0"/>
    <w:rsid w:val="006464B8"/>
    <w:rsid w:val="0064675F"/>
    <w:rsid w:val="00646B35"/>
    <w:rsid w:val="0064787D"/>
    <w:rsid w:val="00647C14"/>
    <w:rsid w:val="00647F8C"/>
    <w:rsid w:val="00650759"/>
    <w:rsid w:val="00650A51"/>
    <w:rsid w:val="00651E03"/>
    <w:rsid w:val="00651E55"/>
    <w:rsid w:val="00652CD7"/>
    <w:rsid w:val="00653064"/>
    <w:rsid w:val="006531B7"/>
    <w:rsid w:val="00653DAE"/>
    <w:rsid w:val="006540EE"/>
    <w:rsid w:val="00654406"/>
    <w:rsid w:val="0065499E"/>
    <w:rsid w:val="006549A6"/>
    <w:rsid w:val="006549CA"/>
    <w:rsid w:val="00654A73"/>
    <w:rsid w:val="00654DA7"/>
    <w:rsid w:val="00654E32"/>
    <w:rsid w:val="006550C3"/>
    <w:rsid w:val="00655980"/>
    <w:rsid w:val="00655AAA"/>
    <w:rsid w:val="006565D2"/>
    <w:rsid w:val="00656654"/>
    <w:rsid w:val="0065738F"/>
    <w:rsid w:val="006579E6"/>
    <w:rsid w:val="00657E60"/>
    <w:rsid w:val="0066101D"/>
    <w:rsid w:val="006610F5"/>
    <w:rsid w:val="00661100"/>
    <w:rsid w:val="00661327"/>
    <w:rsid w:val="00661490"/>
    <w:rsid w:val="00661952"/>
    <w:rsid w:val="00661E91"/>
    <w:rsid w:val="00662651"/>
    <w:rsid w:val="006635F3"/>
    <w:rsid w:val="00663646"/>
    <w:rsid w:val="00663810"/>
    <w:rsid w:val="00663B2E"/>
    <w:rsid w:val="00663BFC"/>
    <w:rsid w:val="00663ED1"/>
    <w:rsid w:val="00664352"/>
    <w:rsid w:val="00664752"/>
    <w:rsid w:val="00664A5A"/>
    <w:rsid w:val="00664D00"/>
    <w:rsid w:val="00664E44"/>
    <w:rsid w:val="006652CC"/>
    <w:rsid w:val="006652FB"/>
    <w:rsid w:val="00665428"/>
    <w:rsid w:val="00665949"/>
    <w:rsid w:val="00665B8F"/>
    <w:rsid w:val="00666B09"/>
    <w:rsid w:val="00666C0F"/>
    <w:rsid w:val="00666D53"/>
    <w:rsid w:val="00667158"/>
    <w:rsid w:val="00667CF1"/>
    <w:rsid w:val="00670044"/>
    <w:rsid w:val="006700A2"/>
    <w:rsid w:val="0067084A"/>
    <w:rsid w:val="00670B84"/>
    <w:rsid w:val="00670C69"/>
    <w:rsid w:val="006712BD"/>
    <w:rsid w:val="00671413"/>
    <w:rsid w:val="00671C24"/>
    <w:rsid w:val="00671E90"/>
    <w:rsid w:val="006725D9"/>
    <w:rsid w:val="0067314C"/>
    <w:rsid w:val="00673594"/>
    <w:rsid w:val="0067382C"/>
    <w:rsid w:val="0067406F"/>
    <w:rsid w:val="00674176"/>
    <w:rsid w:val="006741C4"/>
    <w:rsid w:val="006744F2"/>
    <w:rsid w:val="006750EE"/>
    <w:rsid w:val="00675480"/>
    <w:rsid w:val="00676047"/>
    <w:rsid w:val="00676AF7"/>
    <w:rsid w:val="00677079"/>
    <w:rsid w:val="0067727B"/>
    <w:rsid w:val="006779B7"/>
    <w:rsid w:val="00680386"/>
    <w:rsid w:val="006805D1"/>
    <w:rsid w:val="006807CD"/>
    <w:rsid w:val="00681045"/>
    <w:rsid w:val="0068170C"/>
    <w:rsid w:val="00681F87"/>
    <w:rsid w:val="0068284D"/>
    <w:rsid w:val="00683B33"/>
    <w:rsid w:val="00683EC9"/>
    <w:rsid w:val="00684639"/>
    <w:rsid w:val="00684A6A"/>
    <w:rsid w:val="00685019"/>
    <w:rsid w:val="006852B9"/>
    <w:rsid w:val="006856E4"/>
    <w:rsid w:val="006859E7"/>
    <w:rsid w:val="00685A8F"/>
    <w:rsid w:val="00685C49"/>
    <w:rsid w:val="00685D68"/>
    <w:rsid w:val="00685F71"/>
    <w:rsid w:val="00686AC7"/>
    <w:rsid w:val="00686BFB"/>
    <w:rsid w:val="00687465"/>
    <w:rsid w:val="00687650"/>
    <w:rsid w:val="00687E16"/>
    <w:rsid w:val="00687F9A"/>
    <w:rsid w:val="00690375"/>
    <w:rsid w:val="00690DD6"/>
    <w:rsid w:val="006913A8"/>
    <w:rsid w:val="00691A65"/>
    <w:rsid w:val="00692E5D"/>
    <w:rsid w:val="0069302C"/>
    <w:rsid w:val="006931D2"/>
    <w:rsid w:val="00693448"/>
    <w:rsid w:val="006941FF"/>
    <w:rsid w:val="00694DB1"/>
    <w:rsid w:val="00694EFF"/>
    <w:rsid w:val="00695724"/>
    <w:rsid w:val="00695AB6"/>
    <w:rsid w:val="00695D48"/>
    <w:rsid w:val="00696621"/>
    <w:rsid w:val="00696D36"/>
    <w:rsid w:val="0069758D"/>
    <w:rsid w:val="006977BA"/>
    <w:rsid w:val="00697F46"/>
    <w:rsid w:val="006A084D"/>
    <w:rsid w:val="006A097C"/>
    <w:rsid w:val="006A14E1"/>
    <w:rsid w:val="006A151F"/>
    <w:rsid w:val="006A1BF5"/>
    <w:rsid w:val="006A1E3B"/>
    <w:rsid w:val="006A1F70"/>
    <w:rsid w:val="006A2217"/>
    <w:rsid w:val="006A2268"/>
    <w:rsid w:val="006A303D"/>
    <w:rsid w:val="006A332A"/>
    <w:rsid w:val="006A3B62"/>
    <w:rsid w:val="006A3C73"/>
    <w:rsid w:val="006A3C76"/>
    <w:rsid w:val="006A44A5"/>
    <w:rsid w:val="006A472B"/>
    <w:rsid w:val="006A4A43"/>
    <w:rsid w:val="006A4AD0"/>
    <w:rsid w:val="006A4E06"/>
    <w:rsid w:val="006A4F74"/>
    <w:rsid w:val="006A4FAC"/>
    <w:rsid w:val="006A52C9"/>
    <w:rsid w:val="006A5A84"/>
    <w:rsid w:val="006A5BFE"/>
    <w:rsid w:val="006A5FC4"/>
    <w:rsid w:val="006A6017"/>
    <w:rsid w:val="006A61D3"/>
    <w:rsid w:val="006A6229"/>
    <w:rsid w:val="006A6792"/>
    <w:rsid w:val="006A6A1B"/>
    <w:rsid w:val="006A72D2"/>
    <w:rsid w:val="006A74FF"/>
    <w:rsid w:val="006A7512"/>
    <w:rsid w:val="006A7C97"/>
    <w:rsid w:val="006A7F9E"/>
    <w:rsid w:val="006B041B"/>
    <w:rsid w:val="006B05AE"/>
    <w:rsid w:val="006B0D0D"/>
    <w:rsid w:val="006B0EBF"/>
    <w:rsid w:val="006B1A30"/>
    <w:rsid w:val="006B1C17"/>
    <w:rsid w:val="006B1C3A"/>
    <w:rsid w:val="006B1D76"/>
    <w:rsid w:val="006B2032"/>
    <w:rsid w:val="006B2234"/>
    <w:rsid w:val="006B258F"/>
    <w:rsid w:val="006B2C9A"/>
    <w:rsid w:val="006B3800"/>
    <w:rsid w:val="006B3A55"/>
    <w:rsid w:val="006B3E20"/>
    <w:rsid w:val="006B42CD"/>
    <w:rsid w:val="006B435A"/>
    <w:rsid w:val="006B4A97"/>
    <w:rsid w:val="006B5D2D"/>
    <w:rsid w:val="006B5DB0"/>
    <w:rsid w:val="006B5F9F"/>
    <w:rsid w:val="006B5FDE"/>
    <w:rsid w:val="006B6227"/>
    <w:rsid w:val="006B65E8"/>
    <w:rsid w:val="006B67FD"/>
    <w:rsid w:val="006B6BF1"/>
    <w:rsid w:val="006B76FD"/>
    <w:rsid w:val="006B7DEA"/>
    <w:rsid w:val="006C008E"/>
    <w:rsid w:val="006C027F"/>
    <w:rsid w:val="006C0E31"/>
    <w:rsid w:val="006C0E7A"/>
    <w:rsid w:val="006C265C"/>
    <w:rsid w:val="006C2B6E"/>
    <w:rsid w:val="006C34DE"/>
    <w:rsid w:val="006C3B30"/>
    <w:rsid w:val="006C3D42"/>
    <w:rsid w:val="006C3DB1"/>
    <w:rsid w:val="006C3EB0"/>
    <w:rsid w:val="006C416A"/>
    <w:rsid w:val="006C4539"/>
    <w:rsid w:val="006C4548"/>
    <w:rsid w:val="006C50C9"/>
    <w:rsid w:val="006C5160"/>
    <w:rsid w:val="006C52AB"/>
    <w:rsid w:val="006C532F"/>
    <w:rsid w:val="006C55AD"/>
    <w:rsid w:val="006C5CF5"/>
    <w:rsid w:val="006C6290"/>
    <w:rsid w:val="006C6861"/>
    <w:rsid w:val="006C6D68"/>
    <w:rsid w:val="006C6F4F"/>
    <w:rsid w:val="006C729E"/>
    <w:rsid w:val="006C73AC"/>
    <w:rsid w:val="006C7A0B"/>
    <w:rsid w:val="006C7D36"/>
    <w:rsid w:val="006D002E"/>
    <w:rsid w:val="006D1031"/>
    <w:rsid w:val="006D1312"/>
    <w:rsid w:val="006D1CC9"/>
    <w:rsid w:val="006D2123"/>
    <w:rsid w:val="006D21CF"/>
    <w:rsid w:val="006D266B"/>
    <w:rsid w:val="006D2F65"/>
    <w:rsid w:val="006D3558"/>
    <w:rsid w:val="006D35FB"/>
    <w:rsid w:val="006D384F"/>
    <w:rsid w:val="006D3A74"/>
    <w:rsid w:val="006D3B2C"/>
    <w:rsid w:val="006D3BC2"/>
    <w:rsid w:val="006D4434"/>
    <w:rsid w:val="006D45FD"/>
    <w:rsid w:val="006D4804"/>
    <w:rsid w:val="006D4BAC"/>
    <w:rsid w:val="006D4FC5"/>
    <w:rsid w:val="006D5627"/>
    <w:rsid w:val="006D5684"/>
    <w:rsid w:val="006D5BA7"/>
    <w:rsid w:val="006D5F49"/>
    <w:rsid w:val="006D6BFF"/>
    <w:rsid w:val="006D753D"/>
    <w:rsid w:val="006D78B7"/>
    <w:rsid w:val="006D7D20"/>
    <w:rsid w:val="006E00CB"/>
    <w:rsid w:val="006E0195"/>
    <w:rsid w:val="006E0330"/>
    <w:rsid w:val="006E09C2"/>
    <w:rsid w:val="006E14C7"/>
    <w:rsid w:val="006E1549"/>
    <w:rsid w:val="006E17D5"/>
    <w:rsid w:val="006E1A33"/>
    <w:rsid w:val="006E1A87"/>
    <w:rsid w:val="006E1AA7"/>
    <w:rsid w:val="006E233E"/>
    <w:rsid w:val="006E366F"/>
    <w:rsid w:val="006E470D"/>
    <w:rsid w:val="006E471A"/>
    <w:rsid w:val="006E486A"/>
    <w:rsid w:val="006E48A5"/>
    <w:rsid w:val="006E4A56"/>
    <w:rsid w:val="006E4A96"/>
    <w:rsid w:val="006E4AC2"/>
    <w:rsid w:val="006E6A80"/>
    <w:rsid w:val="006E765E"/>
    <w:rsid w:val="006E79B6"/>
    <w:rsid w:val="006E7F83"/>
    <w:rsid w:val="006F04A7"/>
    <w:rsid w:val="006F0677"/>
    <w:rsid w:val="006F0985"/>
    <w:rsid w:val="006F1373"/>
    <w:rsid w:val="006F1863"/>
    <w:rsid w:val="006F1A13"/>
    <w:rsid w:val="006F1D50"/>
    <w:rsid w:val="006F1D59"/>
    <w:rsid w:val="006F27A8"/>
    <w:rsid w:val="006F2AAB"/>
    <w:rsid w:val="006F382F"/>
    <w:rsid w:val="006F41CC"/>
    <w:rsid w:val="006F428A"/>
    <w:rsid w:val="006F42E2"/>
    <w:rsid w:val="006F4CC1"/>
    <w:rsid w:val="006F4D33"/>
    <w:rsid w:val="006F51E0"/>
    <w:rsid w:val="006F53B0"/>
    <w:rsid w:val="006F5488"/>
    <w:rsid w:val="006F6397"/>
    <w:rsid w:val="006F6577"/>
    <w:rsid w:val="006F667B"/>
    <w:rsid w:val="006F7AF8"/>
    <w:rsid w:val="006F7C7C"/>
    <w:rsid w:val="006F7E55"/>
    <w:rsid w:val="0070076B"/>
    <w:rsid w:val="00700ABE"/>
    <w:rsid w:val="007013EF"/>
    <w:rsid w:val="00701755"/>
    <w:rsid w:val="0070187B"/>
    <w:rsid w:val="00701BC2"/>
    <w:rsid w:val="00702473"/>
    <w:rsid w:val="00702961"/>
    <w:rsid w:val="00702BF1"/>
    <w:rsid w:val="00702E77"/>
    <w:rsid w:val="007039FA"/>
    <w:rsid w:val="00703DB6"/>
    <w:rsid w:val="0070406B"/>
    <w:rsid w:val="007046CE"/>
    <w:rsid w:val="00704899"/>
    <w:rsid w:val="007048ED"/>
    <w:rsid w:val="00704B95"/>
    <w:rsid w:val="00704BC0"/>
    <w:rsid w:val="00704C86"/>
    <w:rsid w:val="00704E71"/>
    <w:rsid w:val="007050E7"/>
    <w:rsid w:val="00705700"/>
    <w:rsid w:val="0070590E"/>
    <w:rsid w:val="00705B04"/>
    <w:rsid w:val="00705EAA"/>
    <w:rsid w:val="00705EC6"/>
    <w:rsid w:val="00706941"/>
    <w:rsid w:val="0070695F"/>
    <w:rsid w:val="00706D7D"/>
    <w:rsid w:val="00706F69"/>
    <w:rsid w:val="00707177"/>
    <w:rsid w:val="0070744C"/>
    <w:rsid w:val="007077A0"/>
    <w:rsid w:val="007077A7"/>
    <w:rsid w:val="00707CFE"/>
    <w:rsid w:val="00707EC4"/>
    <w:rsid w:val="007105C2"/>
    <w:rsid w:val="007105CE"/>
    <w:rsid w:val="00710622"/>
    <w:rsid w:val="007108F9"/>
    <w:rsid w:val="00710A95"/>
    <w:rsid w:val="00710E08"/>
    <w:rsid w:val="00711425"/>
    <w:rsid w:val="00711861"/>
    <w:rsid w:val="00711943"/>
    <w:rsid w:val="00711ECD"/>
    <w:rsid w:val="00712253"/>
    <w:rsid w:val="007124B9"/>
    <w:rsid w:val="00712A6A"/>
    <w:rsid w:val="00712CE0"/>
    <w:rsid w:val="00712E29"/>
    <w:rsid w:val="00712F29"/>
    <w:rsid w:val="00713475"/>
    <w:rsid w:val="0071377A"/>
    <w:rsid w:val="007138CD"/>
    <w:rsid w:val="007138EE"/>
    <w:rsid w:val="00713991"/>
    <w:rsid w:val="00713A0C"/>
    <w:rsid w:val="00713CA5"/>
    <w:rsid w:val="00713DB6"/>
    <w:rsid w:val="00713FD3"/>
    <w:rsid w:val="007140C4"/>
    <w:rsid w:val="00714350"/>
    <w:rsid w:val="0071444C"/>
    <w:rsid w:val="007144E6"/>
    <w:rsid w:val="00714566"/>
    <w:rsid w:val="007146EB"/>
    <w:rsid w:val="00714DBA"/>
    <w:rsid w:val="007156E0"/>
    <w:rsid w:val="0071577E"/>
    <w:rsid w:val="00715914"/>
    <w:rsid w:val="00715F5F"/>
    <w:rsid w:val="00716869"/>
    <w:rsid w:val="00716AD4"/>
    <w:rsid w:val="00716E03"/>
    <w:rsid w:val="00716F30"/>
    <w:rsid w:val="0071722E"/>
    <w:rsid w:val="00717F0C"/>
    <w:rsid w:val="0072081A"/>
    <w:rsid w:val="00720C60"/>
    <w:rsid w:val="00722330"/>
    <w:rsid w:val="00722C14"/>
    <w:rsid w:val="00722C22"/>
    <w:rsid w:val="0072318C"/>
    <w:rsid w:val="007239C7"/>
    <w:rsid w:val="00724666"/>
    <w:rsid w:val="00724737"/>
    <w:rsid w:val="00724C1D"/>
    <w:rsid w:val="00724D24"/>
    <w:rsid w:val="00725040"/>
    <w:rsid w:val="007251E3"/>
    <w:rsid w:val="00725BFC"/>
    <w:rsid w:val="007266F0"/>
    <w:rsid w:val="007267BE"/>
    <w:rsid w:val="00726B01"/>
    <w:rsid w:val="00726CD3"/>
    <w:rsid w:val="007270F7"/>
    <w:rsid w:val="00727284"/>
    <w:rsid w:val="0072729C"/>
    <w:rsid w:val="00727326"/>
    <w:rsid w:val="00727BF3"/>
    <w:rsid w:val="00727C8A"/>
    <w:rsid w:val="00727D9F"/>
    <w:rsid w:val="00730112"/>
    <w:rsid w:val="007306EA"/>
    <w:rsid w:val="007307D4"/>
    <w:rsid w:val="00731650"/>
    <w:rsid w:val="00732BE9"/>
    <w:rsid w:val="00733285"/>
    <w:rsid w:val="007332AA"/>
    <w:rsid w:val="00733B4D"/>
    <w:rsid w:val="00733FFB"/>
    <w:rsid w:val="00734087"/>
    <w:rsid w:val="0073413B"/>
    <w:rsid w:val="00734450"/>
    <w:rsid w:val="00734F7D"/>
    <w:rsid w:val="007355A1"/>
    <w:rsid w:val="0073581A"/>
    <w:rsid w:val="00735BF8"/>
    <w:rsid w:val="00735D3C"/>
    <w:rsid w:val="00736020"/>
    <w:rsid w:val="00736194"/>
    <w:rsid w:val="00736BF4"/>
    <w:rsid w:val="0073711B"/>
    <w:rsid w:val="0073746E"/>
    <w:rsid w:val="007374AA"/>
    <w:rsid w:val="007400D1"/>
    <w:rsid w:val="00740722"/>
    <w:rsid w:val="00740777"/>
    <w:rsid w:val="00740944"/>
    <w:rsid w:val="0074099C"/>
    <w:rsid w:val="00740C3A"/>
    <w:rsid w:val="007419BA"/>
    <w:rsid w:val="00741A07"/>
    <w:rsid w:val="0074268D"/>
    <w:rsid w:val="0074315E"/>
    <w:rsid w:val="0074339F"/>
    <w:rsid w:val="007433DD"/>
    <w:rsid w:val="00743668"/>
    <w:rsid w:val="0074381B"/>
    <w:rsid w:val="00743B75"/>
    <w:rsid w:val="007443C5"/>
    <w:rsid w:val="00744978"/>
    <w:rsid w:val="007449F6"/>
    <w:rsid w:val="00744A2F"/>
    <w:rsid w:val="00744B0E"/>
    <w:rsid w:val="00744E82"/>
    <w:rsid w:val="00744F35"/>
    <w:rsid w:val="00745244"/>
    <w:rsid w:val="007459FF"/>
    <w:rsid w:val="00745A43"/>
    <w:rsid w:val="00745B4B"/>
    <w:rsid w:val="00745D9A"/>
    <w:rsid w:val="00746C8B"/>
    <w:rsid w:val="00746FEC"/>
    <w:rsid w:val="00747679"/>
    <w:rsid w:val="00747910"/>
    <w:rsid w:val="00747FD3"/>
    <w:rsid w:val="00750786"/>
    <w:rsid w:val="007508CF"/>
    <w:rsid w:val="0075139A"/>
    <w:rsid w:val="00751891"/>
    <w:rsid w:val="007525A6"/>
    <w:rsid w:val="0075296B"/>
    <w:rsid w:val="00752C1A"/>
    <w:rsid w:val="00753050"/>
    <w:rsid w:val="007531F7"/>
    <w:rsid w:val="007536B8"/>
    <w:rsid w:val="007541DC"/>
    <w:rsid w:val="0075436E"/>
    <w:rsid w:val="007548CC"/>
    <w:rsid w:val="00754B2A"/>
    <w:rsid w:val="00754BA9"/>
    <w:rsid w:val="00754C00"/>
    <w:rsid w:val="00754D50"/>
    <w:rsid w:val="00754DE2"/>
    <w:rsid w:val="00754E3D"/>
    <w:rsid w:val="00754FA8"/>
    <w:rsid w:val="00754FFD"/>
    <w:rsid w:val="00755056"/>
    <w:rsid w:val="00755AA6"/>
    <w:rsid w:val="00756160"/>
    <w:rsid w:val="00756AB9"/>
    <w:rsid w:val="007574D5"/>
    <w:rsid w:val="007576F8"/>
    <w:rsid w:val="007578FB"/>
    <w:rsid w:val="00757DAF"/>
    <w:rsid w:val="00757DD6"/>
    <w:rsid w:val="007600D3"/>
    <w:rsid w:val="00760A5A"/>
    <w:rsid w:val="0076151A"/>
    <w:rsid w:val="00761936"/>
    <w:rsid w:val="0076196D"/>
    <w:rsid w:val="00761A8F"/>
    <w:rsid w:val="00762155"/>
    <w:rsid w:val="007627A6"/>
    <w:rsid w:val="007627E8"/>
    <w:rsid w:val="00762AC6"/>
    <w:rsid w:val="00762DEF"/>
    <w:rsid w:val="00763604"/>
    <w:rsid w:val="00763CEA"/>
    <w:rsid w:val="00764453"/>
    <w:rsid w:val="007653CF"/>
    <w:rsid w:val="00766173"/>
    <w:rsid w:val="00766619"/>
    <w:rsid w:val="0076731E"/>
    <w:rsid w:val="007675C5"/>
    <w:rsid w:val="0076781D"/>
    <w:rsid w:val="0077001E"/>
    <w:rsid w:val="0077019A"/>
    <w:rsid w:val="0077048D"/>
    <w:rsid w:val="007706BB"/>
    <w:rsid w:val="00771D93"/>
    <w:rsid w:val="00772281"/>
    <w:rsid w:val="00772735"/>
    <w:rsid w:val="00772932"/>
    <w:rsid w:val="00772B85"/>
    <w:rsid w:val="00773000"/>
    <w:rsid w:val="00774047"/>
    <w:rsid w:val="0077453A"/>
    <w:rsid w:val="0077454A"/>
    <w:rsid w:val="00774B52"/>
    <w:rsid w:val="007750AD"/>
    <w:rsid w:val="007753E3"/>
    <w:rsid w:val="007757F3"/>
    <w:rsid w:val="00775996"/>
    <w:rsid w:val="00775A24"/>
    <w:rsid w:val="00775BD4"/>
    <w:rsid w:val="00775F48"/>
    <w:rsid w:val="00775FD3"/>
    <w:rsid w:val="0077601F"/>
    <w:rsid w:val="00776812"/>
    <w:rsid w:val="00776847"/>
    <w:rsid w:val="00776CC4"/>
    <w:rsid w:val="007773A4"/>
    <w:rsid w:val="007773C4"/>
    <w:rsid w:val="00777494"/>
    <w:rsid w:val="0077756C"/>
    <w:rsid w:val="00777BAD"/>
    <w:rsid w:val="00777ED0"/>
    <w:rsid w:val="00780030"/>
    <w:rsid w:val="00780190"/>
    <w:rsid w:val="0078028C"/>
    <w:rsid w:val="007802C5"/>
    <w:rsid w:val="007802F2"/>
    <w:rsid w:val="0078072E"/>
    <w:rsid w:val="00780B11"/>
    <w:rsid w:val="00780D31"/>
    <w:rsid w:val="0078122D"/>
    <w:rsid w:val="007816CF"/>
    <w:rsid w:val="007821B2"/>
    <w:rsid w:val="00782879"/>
    <w:rsid w:val="00782A05"/>
    <w:rsid w:val="00782A59"/>
    <w:rsid w:val="00782AF8"/>
    <w:rsid w:val="00782DE2"/>
    <w:rsid w:val="00782F5E"/>
    <w:rsid w:val="00782FB4"/>
    <w:rsid w:val="00783C81"/>
    <w:rsid w:val="007845F7"/>
    <w:rsid w:val="00784AFD"/>
    <w:rsid w:val="00785447"/>
    <w:rsid w:val="00785865"/>
    <w:rsid w:val="00785AE8"/>
    <w:rsid w:val="00785C45"/>
    <w:rsid w:val="00785FCD"/>
    <w:rsid w:val="00786254"/>
    <w:rsid w:val="007864F9"/>
    <w:rsid w:val="007867B0"/>
    <w:rsid w:val="00787283"/>
    <w:rsid w:val="00787571"/>
    <w:rsid w:val="00787999"/>
    <w:rsid w:val="00787ADC"/>
    <w:rsid w:val="007906CC"/>
    <w:rsid w:val="007907A3"/>
    <w:rsid w:val="00790C8A"/>
    <w:rsid w:val="00790EE7"/>
    <w:rsid w:val="00791565"/>
    <w:rsid w:val="007918B4"/>
    <w:rsid w:val="00791A23"/>
    <w:rsid w:val="00791A82"/>
    <w:rsid w:val="00791EF8"/>
    <w:rsid w:val="00791EFC"/>
    <w:rsid w:val="00792421"/>
    <w:rsid w:val="00792910"/>
    <w:rsid w:val="0079309E"/>
    <w:rsid w:val="007930A4"/>
    <w:rsid w:val="00793E1E"/>
    <w:rsid w:val="00794557"/>
    <w:rsid w:val="007949FD"/>
    <w:rsid w:val="00794E1A"/>
    <w:rsid w:val="00794FF8"/>
    <w:rsid w:val="00795246"/>
    <w:rsid w:val="00795AAA"/>
    <w:rsid w:val="0079605B"/>
    <w:rsid w:val="00796280"/>
    <w:rsid w:val="00796831"/>
    <w:rsid w:val="0079755D"/>
    <w:rsid w:val="00797B0B"/>
    <w:rsid w:val="00797CC0"/>
    <w:rsid w:val="007A013E"/>
    <w:rsid w:val="007A01C9"/>
    <w:rsid w:val="007A0240"/>
    <w:rsid w:val="007A0A2D"/>
    <w:rsid w:val="007A0A45"/>
    <w:rsid w:val="007A0BFE"/>
    <w:rsid w:val="007A1514"/>
    <w:rsid w:val="007A1D84"/>
    <w:rsid w:val="007A2168"/>
    <w:rsid w:val="007A225A"/>
    <w:rsid w:val="007A2577"/>
    <w:rsid w:val="007A2DB6"/>
    <w:rsid w:val="007A2DC8"/>
    <w:rsid w:val="007A393F"/>
    <w:rsid w:val="007A3E9F"/>
    <w:rsid w:val="007A41CB"/>
    <w:rsid w:val="007A47DC"/>
    <w:rsid w:val="007A4A38"/>
    <w:rsid w:val="007A4A6E"/>
    <w:rsid w:val="007A4C39"/>
    <w:rsid w:val="007A540E"/>
    <w:rsid w:val="007A5437"/>
    <w:rsid w:val="007A58A1"/>
    <w:rsid w:val="007A5BAA"/>
    <w:rsid w:val="007A62B5"/>
    <w:rsid w:val="007A653C"/>
    <w:rsid w:val="007A6971"/>
    <w:rsid w:val="007A6E8D"/>
    <w:rsid w:val="007A6FF6"/>
    <w:rsid w:val="007A73DB"/>
    <w:rsid w:val="007A7765"/>
    <w:rsid w:val="007A7C72"/>
    <w:rsid w:val="007B034F"/>
    <w:rsid w:val="007B09D6"/>
    <w:rsid w:val="007B0B1C"/>
    <w:rsid w:val="007B0E2B"/>
    <w:rsid w:val="007B12BC"/>
    <w:rsid w:val="007B1677"/>
    <w:rsid w:val="007B1934"/>
    <w:rsid w:val="007B2E47"/>
    <w:rsid w:val="007B3259"/>
    <w:rsid w:val="007B32F6"/>
    <w:rsid w:val="007B33A9"/>
    <w:rsid w:val="007B34C4"/>
    <w:rsid w:val="007B3B2B"/>
    <w:rsid w:val="007B3BDF"/>
    <w:rsid w:val="007B489D"/>
    <w:rsid w:val="007B4D88"/>
    <w:rsid w:val="007B524F"/>
    <w:rsid w:val="007B5415"/>
    <w:rsid w:val="007B574B"/>
    <w:rsid w:val="007B5C2B"/>
    <w:rsid w:val="007B5C35"/>
    <w:rsid w:val="007B68EB"/>
    <w:rsid w:val="007B69F4"/>
    <w:rsid w:val="007B7277"/>
    <w:rsid w:val="007C0205"/>
    <w:rsid w:val="007C0861"/>
    <w:rsid w:val="007C11B6"/>
    <w:rsid w:val="007C1539"/>
    <w:rsid w:val="007C1B69"/>
    <w:rsid w:val="007C1F75"/>
    <w:rsid w:val="007C21F3"/>
    <w:rsid w:val="007C26C6"/>
    <w:rsid w:val="007C2AE9"/>
    <w:rsid w:val="007C2EF6"/>
    <w:rsid w:val="007C33CF"/>
    <w:rsid w:val="007C35AA"/>
    <w:rsid w:val="007C363D"/>
    <w:rsid w:val="007C3B99"/>
    <w:rsid w:val="007C419A"/>
    <w:rsid w:val="007C42BD"/>
    <w:rsid w:val="007C465B"/>
    <w:rsid w:val="007C552D"/>
    <w:rsid w:val="007C55C6"/>
    <w:rsid w:val="007C5E4A"/>
    <w:rsid w:val="007C5F3D"/>
    <w:rsid w:val="007C69C4"/>
    <w:rsid w:val="007C71AF"/>
    <w:rsid w:val="007C79D4"/>
    <w:rsid w:val="007C7A83"/>
    <w:rsid w:val="007C7E0F"/>
    <w:rsid w:val="007C7F33"/>
    <w:rsid w:val="007D075C"/>
    <w:rsid w:val="007D0ACA"/>
    <w:rsid w:val="007D0C7E"/>
    <w:rsid w:val="007D0CC2"/>
    <w:rsid w:val="007D1F3D"/>
    <w:rsid w:val="007D209F"/>
    <w:rsid w:val="007D20D2"/>
    <w:rsid w:val="007D20F1"/>
    <w:rsid w:val="007D22AA"/>
    <w:rsid w:val="007D25A2"/>
    <w:rsid w:val="007D28E1"/>
    <w:rsid w:val="007D309B"/>
    <w:rsid w:val="007D3383"/>
    <w:rsid w:val="007D343D"/>
    <w:rsid w:val="007D3571"/>
    <w:rsid w:val="007D36CC"/>
    <w:rsid w:val="007D3AC3"/>
    <w:rsid w:val="007D3B6E"/>
    <w:rsid w:val="007D4077"/>
    <w:rsid w:val="007D40B5"/>
    <w:rsid w:val="007D47A0"/>
    <w:rsid w:val="007D4888"/>
    <w:rsid w:val="007D4C62"/>
    <w:rsid w:val="007D4FA0"/>
    <w:rsid w:val="007D52EE"/>
    <w:rsid w:val="007D5450"/>
    <w:rsid w:val="007D5A4D"/>
    <w:rsid w:val="007D60E7"/>
    <w:rsid w:val="007D63B1"/>
    <w:rsid w:val="007D665C"/>
    <w:rsid w:val="007D681C"/>
    <w:rsid w:val="007D6862"/>
    <w:rsid w:val="007D6EA1"/>
    <w:rsid w:val="007D700E"/>
    <w:rsid w:val="007D7080"/>
    <w:rsid w:val="007D764F"/>
    <w:rsid w:val="007D7B21"/>
    <w:rsid w:val="007D7B3E"/>
    <w:rsid w:val="007D7C3D"/>
    <w:rsid w:val="007E0030"/>
    <w:rsid w:val="007E0458"/>
    <w:rsid w:val="007E087A"/>
    <w:rsid w:val="007E0C29"/>
    <w:rsid w:val="007E0C6D"/>
    <w:rsid w:val="007E0DA2"/>
    <w:rsid w:val="007E146E"/>
    <w:rsid w:val="007E16CC"/>
    <w:rsid w:val="007E190E"/>
    <w:rsid w:val="007E1E3D"/>
    <w:rsid w:val="007E26D1"/>
    <w:rsid w:val="007E28B3"/>
    <w:rsid w:val="007E2DD4"/>
    <w:rsid w:val="007E2FEC"/>
    <w:rsid w:val="007E303B"/>
    <w:rsid w:val="007E3B2B"/>
    <w:rsid w:val="007E4632"/>
    <w:rsid w:val="007E471F"/>
    <w:rsid w:val="007E4D02"/>
    <w:rsid w:val="007E5285"/>
    <w:rsid w:val="007E594B"/>
    <w:rsid w:val="007E5E30"/>
    <w:rsid w:val="007E6091"/>
    <w:rsid w:val="007E6316"/>
    <w:rsid w:val="007E644F"/>
    <w:rsid w:val="007E65DE"/>
    <w:rsid w:val="007E6BC5"/>
    <w:rsid w:val="007E7275"/>
    <w:rsid w:val="007E7395"/>
    <w:rsid w:val="007E7449"/>
    <w:rsid w:val="007E7466"/>
    <w:rsid w:val="007E7600"/>
    <w:rsid w:val="007E7B73"/>
    <w:rsid w:val="007E7FC8"/>
    <w:rsid w:val="007F0286"/>
    <w:rsid w:val="007F03A0"/>
    <w:rsid w:val="007F0718"/>
    <w:rsid w:val="007F0D37"/>
    <w:rsid w:val="007F0F5B"/>
    <w:rsid w:val="007F1037"/>
    <w:rsid w:val="007F1726"/>
    <w:rsid w:val="007F1A7B"/>
    <w:rsid w:val="007F1CCA"/>
    <w:rsid w:val="007F2750"/>
    <w:rsid w:val="007F33C4"/>
    <w:rsid w:val="007F3A38"/>
    <w:rsid w:val="007F3BE9"/>
    <w:rsid w:val="007F471B"/>
    <w:rsid w:val="007F472D"/>
    <w:rsid w:val="007F4B72"/>
    <w:rsid w:val="007F4E5A"/>
    <w:rsid w:val="007F4F8A"/>
    <w:rsid w:val="007F5CD4"/>
    <w:rsid w:val="007F685D"/>
    <w:rsid w:val="007F691E"/>
    <w:rsid w:val="007F6F78"/>
    <w:rsid w:val="007F712B"/>
    <w:rsid w:val="007F73BB"/>
    <w:rsid w:val="007F769D"/>
    <w:rsid w:val="007F77C5"/>
    <w:rsid w:val="007F77C6"/>
    <w:rsid w:val="0080027C"/>
    <w:rsid w:val="008008E1"/>
    <w:rsid w:val="00800A48"/>
    <w:rsid w:val="0080174D"/>
    <w:rsid w:val="00801B98"/>
    <w:rsid w:val="00802B21"/>
    <w:rsid w:val="008031F0"/>
    <w:rsid w:val="0080344B"/>
    <w:rsid w:val="0080353B"/>
    <w:rsid w:val="00803626"/>
    <w:rsid w:val="008036A3"/>
    <w:rsid w:val="00803937"/>
    <w:rsid w:val="008039F1"/>
    <w:rsid w:val="00803C82"/>
    <w:rsid w:val="00803F70"/>
    <w:rsid w:val="008043DA"/>
    <w:rsid w:val="008049CA"/>
    <w:rsid w:val="00804B2A"/>
    <w:rsid w:val="00804B5D"/>
    <w:rsid w:val="00804DD4"/>
    <w:rsid w:val="00804E15"/>
    <w:rsid w:val="00804FC0"/>
    <w:rsid w:val="00805534"/>
    <w:rsid w:val="0080600B"/>
    <w:rsid w:val="0080623E"/>
    <w:rsid w:val="008070A8"/>
    <w:rsid w:val="00807415"/>
    <w:rsid w:val="00807BAB"/>
    <w:rsid w:val="00807DB0"/>
    <w:rsid w:val="0081042E"/>
    <w:rsid w:val="008106E7"/>
    <w:rsid w:val="008106EC"/>
    <w:rsid w:val="00810962"/>
    <w:rsid w:val="00810AF9"/>
    <w:rsid w:val="00811275"/>
    <w:rsid w:val="00811C8E"/>
    <w:rsid w:val="00811FAD"/>
    <w:rsid w:val="00812852"/>
    <w:rsid w:val="00812B32"/>
    <w:rsid w:val="00812C19"/>
    <w:rsid w:val="008130E9"/>
    <w:rsid w:val="00813652"/>
    <w:rsid w:val="0081367D"/>
    <w:rsid w:val="00813A53"/>
    <w:rsid w:val="00814246"/>
    <w:rsid w:val="00814369"/>
    <w:rsid w:val="0081437A"/>
    <w:rsid w:val="00814942"/>
    <w:rsid w:val="00814D5A"/>
    <w:rsid w:val="00814FBA"/>
    <w:rsid w:val="008150BD"/>
    <w:rsid w:val="00815273"/>
    <w:rsid w:val="008157A7"/>
    <w:rsid w:val="008159CE"/>
    <w:rsid w:val="00815A20"/>
    <w:rsid w:val="008168D2"/>
    <w:rsid w:val="00816A19"/>
    <w:rsid w:val="00816C43"/>
    <w:rsid w:val="00816D57"/>
    <w:rsid w:val="00816E1B"/>
    <w:rsid w:val="00816F3B"/>
    <w:rsid w:val="00816FB0"/>
    <w:rsid w:val="00817653"/>
    <w:rsid w:val="00817758"/>
    <w:rsid w:val="00817D83"/>
    <w:rsid w:val="00817DB2"/>
    <w:rsid w:val="00817F0E"/>
    <w:rsid w:val="00820289"/>
    <w:rsid w:val="008207E7"/>
    <w:rsid w:val="00820970"/>
    <w:rsid w:val="00820D01"/>
    <w:rsid w:val="008213BE"/>
    <w:rsid w:val="00822241"/>
    <w:rsid w:val="008226BE"/>
    <w:rsid w:val="0082368E"/>
    <w:rsid w:val="00823F3E"/>
    <w:rsid w:val="008240F6"/>
    <w:rsid w:val="008249AE"/>
    <w:rsid w:val="00824CBB"/>
    <w:rsid w:val="00824E2D"/>
    <w:rsid w:val="008254F6"/>
    <w:rsid w:val="00825D47"/>
    <w:rsid w:val="00825E6C"/>
    <w:rsid w:val="0082626B"/>
    <w:rsid w:val="0082650C"/>
    <w:rsid w:val="008265E9"/>
    <w:rsid w:val="00826637"/>
    <w:rsid w:val="008268FD"/>
    <w:rsid w:val="008274F0"/>
    <w:rsid w:val="008276DA"/>
    <w:rsid w:val="00827896"/>
    <w:rsid w:val="00827A82"/>
    <w:rsid w:val="008306E2"/>
    <w:rsid w:val="00830732"/>
    <w:rsid w:val="00830A2B"/>
    <w:rsid w:val="00831407"/>
    <w:rsid w:val="008319DC"/>
    <w:rsid w:val="00831DE3"/>
    <w:rsid w:val="00832111"/>
    <w:rsid w:val="00832874"/>
    <w:rsid w:val="00833353"/>
    <w:rsid w:val="008333BB"/>
    <w:rsid w:val="00833BC4"/>
    <w:rsid w:val="008341D1"/>
    <w:rsid w:val="0083486B"/>
    <w:rsid w:val="00834D0A"/>
    <w:rsid w:val="00834E25"/>
    <w:rsid w:val="00834E27"/>
    <w:rsid w:val="00834E91"/>
    <w:rsid w:val="00835051"/>
    <w:rsid w:val="008351FF"/>
    <w:rsid w:val="008352EA"/>
    <w:rsid w:val="00835BB4"/>
    <w:rsid w:val="00835DD8"/>
    <w:rsid w:val="00836032"/>
    <w:rsid w:val="00836E5E"/>
    <w:rsid w:val="00837F43"/>
    <w:rsid w:val="00840001"/>
    <w:rsid w:val="0084005F"/>
    <w:rsid w:val="008408A7"/>
    <w:rsid w:val="00840FD0"/>
    <w:rsid w:val="00841598"/>
    <w:rsid w:val="008417D6"/>
    <w:rsid w:val="00841CA4"/>
    <w:rsid w:val="00842245"/>
    <w:rsid w:val="0084271C"/>
    <w:rsid w:val="00842B61"/>
    <w:rsid w:val="0084342A"/>
    <w:rsid w:val="00843464"/>
    <w:rsid w:val="00843B57"/>
    <w:rsid w:val="00843D33"/>
    <w:rsid w:val="008443D1"/>
    <w:rsid w:val="00844878"/>
    <w:rsid w:val="008449BF"/>
    <w:rsid w:val="00844C56"/>
    <w:rsid w:val="00844D79"/>
    <w:rsid w:val="008450FF"/>
    <w:rsid w:val="00845100"/>
    <w:rsid w:val="008456D0"/>
    <w:rsid w:val="00846168"/>
    <w:rsid w:val="00846A03"/>
    <w:rsid w:val="00846E11"/>
    <w:rsid w:val="00847408"/>
    <w:rsid w:val="0084755E"/>
    <w:rsid w:val="00847B94"/>
    <w:rsid w:val="00850D68"/>
    <w:rsid w:val="008512F6"/>
    <w:rsid w:val="0085162A"/>
    <w:rsid w:val="00851BAA"/>
    <w:rsid w:val="008520BF"/>
    <w:rsid w:val="008527BE"/>
    <w:rsid w:val="0085299B"/>
    <w:rsid w:val="00852D2E"/>
    <w:rsid w:val="00853309"/>
    <w:rsid w:val="00853ADB"/>
    <w:rsid w:val="00853DC0"/>
    <w:rsid w:val="008541A8"/>
    <w:rsid w:val="0085436D"/>
    <w:rsid w:val="00854407"/>
    <w:rsid w:val="0085484B"/>
    <w:rsid w:val="00854EBF"/>
    <w:rsid w:val="00855503"/>
    <w:rsid w:val="008557B1"/>
    <w:rsid w:val="00855D54"/>
    <w:rsid w:val="00855EDE"/>
    <w:rsid w:val="00855F4C"/>
    <w:rsid w:val="00856390"/>
    <w:rsid w:val="008566DC"/>
    <w:rsid w:val="00856775"/>
    <w:rsid w:val="008567A2"/>
    <w:rsid w:val="00856B25"/>
    <w:rsid w:val="00857234"/>
    <w:rsid w:val="00857E6C"/>
    <w:rsid w:val="00857F9D"/>
    <w:rsid w:val="00860805"/>
    <w:rsid w:val="00860A9A"/>
    <w:rsid w:val="00860D97"/>
    <w:rsid w:val="00860F24"/>
    <w:rsid w:val="008612FF"/>
    <w:rsid w:val="008615AA"/>
    <w:rsid w:val="008618EF"/>
    <w:rsid w:val="00861A6F"/>
    <w:rsid w:val="00862597"/>
    <w:rsid w:val="008629B5"/>
    <w:rsid w:val="00862AAF"/>
    <w:rsid w:val="00862B15"/>
    <w:rsid w:val="00862C61"/>
    <w:rsid w:val="00862D00"/>
    <w:rsid w:val="00863D8D"/>
    <w:rsid w:val="008645B0"/>
    <w:rsid w:val="008645E7"/>
    <w:rsid w:val="00864CB3"/>
    <w:rsid w:val="00865095"/>
    <w:rsid w:val="00865234"/>
    <w:rsid w:val="0086547A"/>
    <w:rsid w:val="008655A0"/>
    <w:rsid w:val="0086565F"/>
    <w:rsid w:val="008658EE"/>
    <w:rsid w:val="0086593A"/>
    <w:rsid w:val="00865AFE"/>
    <w:rsid w:val="00865B65"/>
    <w:rsid w:val="00866344"/>
    <w:rsid w:val="0086703F"/>
    <w:rsid w:val="0086766B"/>
    <w:rsid w:val="00870491"/>
    <w:rsid w:val="00870CA3"/>
    <w:rsid w:val="008718ED"/>
    <w:rsid w:val="00871EE2"/>
    <w:rsid w:val="00872360"/>
    <w:rsid w:val="00872535"/>
    <w:rsid w:val="008729AC"/>
    <w:rsid w:val="0087362A"/>
    <w:rsid w:val="00873B71"/>
    <w:rsid w:val="00874048"/>
    <w:rsid w:val="00874178"/>
    <w:rsid w:val="008745FC"/>
    <w:rsid w:val="00874AD6"/>
    <w:rsid w:val="00874BE2"/>
    <w:rsid w:val="00874E04"/>
    <w:rsid w:val="0087554C"/>
    <w:rsid w:val="008759AB"/>
    <w:rsid w:val="008759F3"/>
    <w:rsid w:val="00875D04"/>
    <w:rsid w:val="00876804"/>
    <w:rsid w:val="00876B6F"/>
    <w:rsid w:val="00876C10"/>
    <w:rsid w:val="008774D4"/>
    <w:rsid w:val="008778D9"/>
    <w:rsid w:val="008779B6"/>
    <w:rsid w:val="00877DE9"/>
    <w:rsid w:val="00881060"/>
    <w:rsid w:val="00881131"/>
    <w:rsid w:val="00881396"/>
    <w:rsid w:val="008815CF"/>
    <w:rsid w:val="008818C3"/>
    <w:rsid w:val="008818D1"/>
    <w:rsid w:val="008818EB"/>
    <w:rsid w:val="00881AC1"/>
    <w:rsid w:val="00882049"/>
    <w:rsid w:val="00882570"/>
    <w:rsid w:val="008826FE"/>
    <w:rsid w:val="00882AFC"/>
    <w:rsid w:val="00883B30"/>
    <w:rsid w:val="00884194"/>
    <w:rsid w:val="00884487"/>
    <w:rsid w:val="008844C5"/>
    <w:rsid w:val="00884661"/>
    <w:rsid w:val="008847F6"/>
    <w:rsid w:val="00884A0B"/>
    <w:rsid w:val="008850D1"/>
    <w:rsid w:val="008855A0"/>
    <w:rsid w:val="00886676"/>
    <w:rsid w:val="00886D80"/>
    <w:rsid w:val="008878BA"/>
    <w:rsid w:val="00887ADB"/>
    <w:rsid w:val="00890132"/>
    <w:rsid w:val="00890439"/>
    <w:rsid w:val="00890633"/>
    <w:rsid w:val="00890742"/>
    <w:rsid w:val="008908A8"/>
    <w:rsid w:val="00890E49"/>
    <w:rsid w:val="008919AE"/>
    <w:rsid w:val="00891C40"/>
    <w:rsid w:val="00891F20"/>
    <w:rsid w:val="00892C31"/>
    <w:rsid w:val="00892DE4"/>
    <w:rsid w:val="008940B8"/>
    <w:rsid w:val="008943DF"/>
    <w:rsid w:val="00894FE9"/>
    <w:rsid w:val="00895466"/>
    <w:rsid w:val="008954F1"/>
    <w:rsid w:val="00895D6C"/>
    <w:rsid w:val="008962AB"/>
    <w:rsid w:val="00896459"/>
    <w:rsid w:val="008967B7"/>
    <w:rsid w:val="00896F2E"/>
    <w:rsid w:val="008971DE"/>
    <w:rsid w:val="00897274"/>
    <w:rsid w:val="00897470"/>
    <w:rsid w:val="008974B9"/>
    <w:rsid w:val="00897707"/>
    <w:rsid w:val="00897BC0"/>
    <w:rsid w:val="00897DB1"/>
    <w:rsid w:val="008A077D"/>
    <w:rsid w:val="008A0B27"/>
    <w:rsid w:val="008A16C4"/>
    <w:rsid w:val="008A1C1F"/>
    <w:rsid w:val="008A1CB9"/>
    <w:rsid w:val="008A2169"/>
    <w:rsid w:val="008A2374"/>
    <w:rsid w:val="008A23C7"/>
    <w:rsid w:val="008A2BA4"/>
    <w:rsid w:val="008A2BF5"/>
    <w:rsid w:val="008A2EB0"/>
    <w:rsid w:val="008A2FF7"/>
    <w:rsid w:val="008A345E"/>
    <w:rsid w:val="008A3A88"/>
    <w:rsid w:val="008A3D92"/>
    <w:rsid w:val="008A41EB"/>
    <w:rsid w:val="008A555C"/>
    <w:rsid w:val="008A5A49"/>
    <w:rsid w:val="008A5A90"/>
    <w:rsid w:val="008A5D27"/>
    <w:rsid w:val="008A619C"/>
    <w:rsid w:val="008A62F9"/>
    <w:rsid w:val="008A63CB"/>
    <w:rsid w:val="008A646A"/>
    <w:rsid w:val="008A6578"/>
    <w:rsid w:val="008A750F"/>
    <w:rsid w:val="008A75A6"/>
    <w:rsid w:val="008A79C3"/>
    <w:rsid w:val="008A7A17"/>
    <w:rsid w:val="008B0058"/>
    <w:rsid w:val="008B0233"/>
    <w:rsid w:val="008B029F"/>
    <w:rsid w:val="008B046C"/>
    <w:rsid w:val="008B0558"/>
    <w:rsid w:val="008B0649"/>
    <w:rsid w:val="008B0B1F"/>
    <w:rsid w:val="008B118D"/>
    <w:rsid w:val="008B14E1"/>
    <w:rsid w:val="008B16D4"/>
    <w:rsid w:val="008B1A8D"/>
    <w:rsid w:val="008B1ACE"/>
    <w:rsid w:val="008B1E37"/>
    <w:rsid w:val="008B2022"/>
    <w:rsid w:val="008B207D"/>
    <w:rsid w:val="008B2402"/>
    <w:rsid w:val="008B26B5"/>
    <w:rsid w:val="008B2709"/>
    <w:rsid w:val="008B288A"/>
    <w:rsid w:val="008B293E"/>
    <w:rsid w:val="008B2BAF"/>
    <w:rsid w:val="008B2DA3"/>
    <w:rsid w:val="008B3044"/>
    <w:rsid w:val="008B3073"/>
    <w:rsid w:val="008B3239"/>
    <w:rsid w:val="008B38F1"/>
    <w:rsid w:val="008B395B"/>
    <w:rsid w:val="008B3A5B"/>
    <w:rsid w:val="008B3BB1"/>
    <w:rsid w:val="008B3C8D"/>
    <w:rsid w:val="008B3D27"/>
    <w:rsid w:val="008B42F1"/>
    <w:rsid w:val="008B5158"/>
    <w:rsid w:val="008B56D1"/>
    <w:rsid w:val="008B61C3"/>
    <w:rsid w:val="008B636B"/>
    <w:rsid w:val="008B66E4"/>
    <w:rsid w:val="008B67BB"/>
    <w:rsid w:val="008B6CAA"/>
    <w:rsid w:val="008B6FF2"/>
    <w:rsid w:val="008B716C"/>
    <w:rsid w:val="008B7BBC"/>
    <w:rsid w:val="008B7EFD"/>
    <w:rsid w:val="008B7F4A"/>
    <w:rsid w:val="008C0380"/>
    <w:rsid w:val="008C08C7"/>
    <w:rsid w:val="008C0958"/>
    <w:rsid w:val="008C137D"/>
    <w:rsid w:val="008C13BD"/>
    <w:rsid w:val="008C1425"/>
    <w:rsid w:val="008C1611"/>
    <w:rsid w:val="008C1BD5"/>
    <w:rsid w:val="008C1C80"/>
    <w:rsid w:val="008C1EC4"/>
    <w:rsid w:val="008C2222"/>
    <w:rsid w:val="008C2986"/>
    <w:rsid w:val="008C29AF"/>
    <w:rsid w:val="008C2D1A"/>
    <w:rsid w:val="008C2DE9"/>
    <w:rsid w:val="008C2E5D"/>
    <w:rsid w:val="008C34A2"/>
    <w:rsid w:val="008C3ADB"/>
    <w:rsid w:val="008C3CBE"/>
    <w:rsid w:val="008C3D75"/>
    <w:rsid w:val="008C4583"/>
    <w:rsid w:val="008C47C3"/>
    <w:rsid w:val="008C4B79"/>
    <w:rsid w:val="008C4C35"/>
    <w:rsid w:val="008C4EE3"/>
    <w:rsid w:val="008C5086"/>
    <w:rsid w:val="008C50E5"/>
    <w:rsid w:val="008C60B4"/>
    <w:rsid w:val="008C6618"/>
    <w:rsid w:val="008C6E32"/>
    <w:rsid w:val="008C721E"/>
    <w:rsid w:val="008C73D1"/>
    <w:rsid w:val="008C7441"/>
    <w:rsid w:val="008C7798"/>
    <w:rsid w:val="008C7B9C"/>
    <w:rsid w:val="008C7ED8"/>
    <w:rsid w:val="008D002F"/>
    <w:rsid w:val="008D037D"/>
    <w:rsid w:val="008D1258"/>
    <w:rsid w:val="008D154A"/>
    <w:rsid w:val="008D17E7"/>
    <w:rsid w:val="008D1891"/>
    <w:rsid w:val="008D191B"/>
    <w:rsid w:val="008D1B0E"/>
    <w:rsid w:val="008D1BD2"/>
    <w:rsid w:val="008D1F92"/>
    <w:rsid w:val="008D2221"/>
    <w:rsid w:val="008D2CDC"/>
    <w:rsid w:val="008D2D24"/>
    <w:rsid w:val="008D2EE2"/>
    <w:rsid w:val="008D3106"/>
    <w:rsid w:val="008D323D"/>
    <w:rsid w:val="008D3579"/>
    <w:rsid w:val="008D3B4F"/>
    <w:rsid w:val="008D4359"/>
    <w:rsid w:val="008D46DB"/>
    <w:rsid w:val="008D48A3"/>
    <w:rsid w:val="008D54E1"/>
    <w:rsid w:val="008D55AC"/>
    <w:rsid w:val="008D595B"/>
    <w:rsid w:val="008D5AF1"/>
    <w:rsid w:val="008D5C86"/>
    <w:rsid w:val="008D5DDC"/>
    <w:rsid w:val="008D619F"/>
    <w:rsid w:val="008D62C8"/>
    <w:rsid w:val="008D64AB"/>
    <w:rsid w:val="008D65D4"/>
    <w:rsid w:val="008D6F62"/>
    <w:rsid w:val="008D7040"/>
    <w:rsid w:val="008D753A"/>
    <w:rsid w:val="008D7649"/>
    <w:rsid w:val="008D7C84"/>
    <w:rsid w:val="008E0695"/>
    <w:rsid w:val="008E0A2B"/>
    <w:rsid w:val="008E0A41"/>
    <w:rsid w:val="008E0B17"/>
    <w:rsid w:val="008E1632"/>
    <w:rsid w:val="008E1795"/>
    <w:rsid w:val="008E1840"/>
    <w:rsid w:val="008E1DC7"/>
    <w:rsid w:val="008E1F06"/>
    <w:rsid w:val="008E2C4B"/>
    <w:rsid w:val="008E35BD"/>
    <w:rsid w:val="008E392D"/>
    <w:rsid w:val="008E4DCE"/>
    <w:rsid w:val="008E4E45"/>
    <w:rsid w:val="008E558F"/>
    <w:rsid w:val="008E60C2"/>
    <w:rsid w:val="008E6949"/>
    <w:rsid w:val="008E6A04"/>
    <w:rsid w:val="008E6AD1"/>
    <w:rsid w:val="008E6C0B"/>
    <w:rsid w:val="008E70EC"/>
    <w:rsid w:val="008E7450"/>
    <w:rsid w:val="008E7AAB"/>
    <w:rsid w:val="008E7C2B"/>
    <w:rsid w:val="008F0DB5"/>
    <w:rsid w:val="008F0F8B"/>
    <w:rsid w:val="008F11D7"/>
    <w:rsid w:val="008F11F1"/>
    <w:rsid w:val="008F16FD"/>
    <w:rsid w:val="008F1791"/>
    <w:rsid w:val="008F1850"/>
    <w:rsid w:val="008F1AF1"/>
    <w:rsid w:val="008F2349"/>
    <w:rsid w:val="008F248B"/>
    <w:rsid w:val="008F26F0"/>
    <w:rsid w:val="008F32F9"/>
    <w:rsid w:val="008F3304"/>
    <w:rsid w:val="008F352A"/>
    <w:rsid w:val="008F3594"/>
    <w:rsid w:val="008F3648"/>
    <w:rsid w:val="008F36E7"/>
    <w:rsid w:val="008F37C8"/>
    <w:rsid w:val="008F3BE9"/>
    <w:rsid w:val="008F547D"/>
    <w:rsid w:val="008F5844"/>
    <w:rsid w:val="008F5BDC"/>
    <w:rsid w:val="008F5CC3"/>
    <w:rsid w:val="008F6078"/>
    <w:rsid w:val="008F688D"/>
    <w:rsid w:val="008F6AAE"/>
    <w:rsid w:val="008F6AFD"/>
    <w:rsid w:val="008F6BF1"/>
    <w:rsid w:val="008F6C5C"/>
    <w:rsid w:val="008F715A"/>
    <w:rsid w:val="008F74EA"/>
    <w:rsid w:val="008F7A0C"/>
    <w:rsid w:val="00900039"/>
    <w:rsid w:val="0090018B"/>
    <w:rsid w:val="00901074"/>
    <w:rsid w:val="009019D4"/>
    <w:rsid w:val="00901C06"/>
    <w:rsid w:val="00902197"/>
    <w:rsid w:val="00902364"/>
    <w:rsid w:val="00902480"/>
    <w:rsid w:val="0090256F"/>
    <w:rsid w:val="0090291E"/>
    <w:rsid w:val="00902B5B"/>
    <w:rsid w:val="00902E45"/>
    <w:rsid w:val="00902F64"/>
    <w:rsid w:val="00903587"/>
    <w:rsid w:val="00903850"/>
    <w:rsid w:val="00903943"/>
    <w:rsid w:val="00903BD5"/>
    <w:rsid w:val="00903ECE"/>
    <w:rsid w:val="00903FD6"/>
    <w:rsid w:val="00904230"/>
    <w:rsid w:val="00904BA2"/>
    <w:rsid w:val="00904C92"/>
    <w:rsid w:val="00904F60"/>
    <w:rsid w:val="00904FA1"/>
    <w:rsid w:val="00904FAE"/>
    <w:rsid w:val="009051C7"/>
    <w:rsid w:val="00905A0B"/>
    <w:rsid w:val="0090616E"/>
    <w:rsid w:val="00907128"/>
    <w:rsid w:val="0090743B"/>
    <w:rsid w:val="0090753E"/>
    <w:rsid w:val="00907967"/>
    <w:rsid w:val="009079BC"/>
    <w:rsid w:val="009107CA"/>
    <w:rsid w:val="00910FB8"/>
    <w:rsid w:val="0091133C"/>
    <w:rsid w:val="00911CD3"/>
    <w:rsid w:val="00911FC9"/>
    <w:rsid w:val="00912091"/>
    <w:rsid w:val="0091224E"/>
    <w:rsid w:val="009126A4"/>
    <w:rsid w:val="00914246"/>
    <w:rsid w:val="00914556"/>
    <w:rsid w:val="00914620"/>
    <w:rsid w:val="0091496B"/>
    <w:rsid w:val="00914977"/>
    <w:rsid w:val="009157C0"/>
    <w:rsid w:val="00915920"/>
    <w:rsid w:val="00915A14"/>
    <w:rsid w:val="00915CDB"/>
    <w:rsid w:val="00915F39"/>
    <w:rsid w:val="009162D5"/>
    <w:rsid w:val="00916F9A"/>
    <w:rsid w:val="009170C7"/>
    <w:rsid w:val="00917873"/>
    <w:rsid w:val="009179CD"/>
    <w:rsid w:val="00917AB1"/>
    <w:rsid w:val="00917F65"/>
    <w:rsid w:val="0092063B"/>
    <w:rsid w:val="009209EC"/>
    <w:rsid w:val="00920DE1"/>
    <w:rsid w:val="00920E21"/>
    <w:rsid w:val="00921186"/>
    <w:rsid w:val="0092135E"/>
    <w:rsid w:val="009213C9"/>
    <w:rsid w:val="00921429"/>
    <w:rsid w:val="00921AAB"/>
    <w:rsid w:val="00921E9D"/>
    <w:rsid w:val="00922CB2"/>
    <w:rsid w:val="00922DEC"/>
    <w:rsid w:val="00922EA6"/>
    <w:rsid w:val="0092329F"/>
    <w:rsid w:val="0092404E"/>
    <w:rsid w:val="009241CA"/>
    <w:rsid w:val="009241E7"/>
    <w:rsid w:val="00924400"/>
    <w:rsid w:val="009245A1"/>
    <w:rsid w:val="0092526A"/>
    <w:rsid w:val="009255B9"/>
    <w:rsid w:val="00925D43"/>
    <w:rsid w:val="0092632A"/>
    <w:rsid w:val="0092660D"/>
    <w:rsid w:val="00926C82"/>
    <w:rsid w:val="00926CA0"/>
    <w:rsid w:val="00926E3C"/>
    <w:rsid w:val="009271E0"/>
    <w:rsid w:val="009275A0"/>
    <w:rsid w:val="009278FE"/>
    <w:rsid w:val="00927D12"/>
    <w:rsid w:val="00931864"/>
    <w:rsid w:val="00931ACB"/>
    <w:rsid w:val="00931F28"/>
    <w:rsid w:val="00931F7F"/>
    <w:rsid w:val="00932204"/>
    <w:rsid w:val="0093225C"/>
    <w:rsid w:val="00932C8D"/>
    <w:rsid w:val="00932CE3"/>
    <w:rsid w:val="00932F43"/>
    <w:rsid w:val="0093305A"/>
    <w:rsid w:val="00933950"/>
    <w:rsid w:val="00933C28"/>
    <w:rsid w:val="00933F16"/>
    <w:rsid w:val="00934009"/>
    <w:rsid w:val="00934438"/>
    <w:rsid w:val="009344C8"/>
    <w:rsid w:val="00934BDC"/>
    <w:rsid w:val="00934E99"/>
    <w:rsid w:val="009350C2"/>
    <w:rsid w:val="009352EC"/>
    <w:rsid w:val="00935B17"/>
    <w:rsid w:val="00935DC0"/>
    <w:rsid w:val="00936ECA"/>
    <w:rsid w:val="00937542"/>
    <w:rsid w:val="00940189"/>
    <w:rsid w:val="009409AA"/>
    <w:rsid w:val="00940AE0"/>
    <w:rsid w:val="0094117A"/>
    <w:rsid w:val="00941266"/>
    <w:rsid w:val="009420E9"/>
    <w:rsid w:val="00942165"/>
    <w:rsid w:val="0094224B"/>
    <w:rsid w:val="00942C53"/>
    <w:rsid w:val="00942CB4"/>
    <w:rsid w:val="00942DCB"/>
    <w:rsid w:val="00942E43"/>
    <w:rsid w:val="00942FC3"/>
    <w:rsid w:val="009436A6"/>
    <w:rsid w:val="009438D3"/>
    <w:rsid w:val="00943A45"/>
    <w:rsid w:val="00944634"/>
    <w:rsid w:val="00944B8E"/>
    <w:rsid w:val="00944BAA"/>
    <w:rsid w:val="00944E82"/>
    <w:rsid w:val="00944F4E"/>
    <w:rsid w:val="00946AA9"/>
    <w:rsid w:val="00946C57"/>
    <w:rsid w:val="00946CC3"/>
    <w:rsid w:val="00946E8F"/>
    <w:rsid w:val="0094730F"/>
    <w:rsid w:val="00947972"/>
    <w:rsid w:val="009479DE"/>
    <w:rsid w:val="00947B5C"/>
    <w:rsid w:val="00947B8E"/>
    <w:rsid w:val="00947C86"/>
    <w:rsid w:val="00947E6F"/>
    <w:rsid w:val="0095139E"/>
    <w:rsid w:val="00951AF5"/>
    <w:rsid w:val="00951B4F"/>
    <w:rsid w:val="00951BC3"/>
    <w:rsid w:val="00951D35"/>
    <w:rsid w:val="00951FCC"/>
    <w:rsid w:val="00952099"/>
    <w:rsid w:val="009522E4"/>
    <w:rsid w:val="00952452"/>
    <w:rsid w:val="009528D4"/>
    <w:rsid w:val="00952995"/>
    <w:rsid w:val="00953208"/>
    <w:rsid w:val="00953509"/>
    <w:rsid w:val="00953D10"/>
    <w:rsid w:val="00954308"/>
    <w:rsid w:val="00954E7F"/>
    <w:rsid w:val="00955C51"/>
    <w:rsid w:val="009565CC"/>
    <w:rsid w:val="00956804"/>
    <w:rsid w:val="00956D1A"/>
    <w:rsid w:val="00956EE1"/>
    <w:rsid w:val="00956F37"/>
    <w:rsid w:val="00956F98"/>
    <w:rsid w:val="00957259"/>
    <w:rsid w:val="009579BF"/>
    <w:rsid w:val="0096003E"/>
    <w:rsid w:val="00960CB1"/>
    <w:rsid w:val="00961443"/>
    <w:rsid w:val="00961DEC"/>
    <w:rsid w:val="00962B5E"/>
    <w:rsid w:val="009634A9"/>
    <w:rsid w:val="00963551"/>
    <w:rsid w:val="009638C3"/>
    <w:rsid w:val="0096391D"/>
    <w:rsid w:val="00963F09"/>
    <w:rsid w:val="00963FCA"/>
    <w:rsid w:val="0096416E"/>
    <w:rsid w:val="009642FE"/>
    <w:rsid w:val="00964D7F"/>
    <w:rsid w:val="00964D87"/>
    <w:rsid w:val="00965422"/>
    <w:rsid w:val="00965693"/>
    <w:rsid w:val="00965D37"/>
    <w:rsid w:val="00966042"/>
    <w:rsid w:val="009662EB"/>
    <w:rsid w:val="00966409"/>
    <w:rsid w:val="00966491"/>
    <w:rsid w:val="0096673A"/>
    <w:rsid w:val="0096698E"/>
    <w:rsid w:val="00966DC4"/>
    <w:rsid w:val="00966E8D"/>
    <w:rsid w:val="0096700E"/>
    <w:rsid w:val="00967D3D"/>
    <w:rsid w:val="00967DF1"/>
    <w:rsid w:val="00970240"/>
    <w:rsid w:val="00970A49"/>
    <w:rsid w:val="009710CF"/>
    <w:rsid w:val="0097121C"/>
    <w:rsid w:val="00971319"/>
    <w:rsid w:val="009713AD"/>
    <w:rsid w:val="00971446"/>
    <w:rsid w:val="0097147A"/>
    <w:rsid w:val="009715B4"/>
    <w:rsid w:val="0097168C"/>
    <w:rsid w:val="00971872"/>
    <w:rsid w:val="00971A7F"/>
    <w:rsid w:val="00971B51"/>
    <w:rsid w:val="00971FC2"/>
    <w:rsid w:val="00972207"/>
    <w:rsid w:val="00972A3E"/>
    <w:rsid w:val="00972F54"/>
    <w:rsid w:val="0097335B"/>
    <w:rsid w:val="009735D9"/>
    <w:rsid w:val="009739E2"/>
    <w:rsid w:val="00973C55"/>
    <w:rsid w:val="00973ED9"/>
    <w:rsid w:val="00974058"/>
    <w:rsid w:val="009747A5"/>
    <w:rsid w:val="00974EA6"/>
    <w:rsid w:val="009750A5"/>
    <w:rsid w:val="009752DE"/>
    <w:rsid w:val="009756B9"/>
    <w:rsid w:val="009757A6"/>
    <w:rsid w:val="0097590E"/>
    <w:rsid w:val="00975C1B"/>
    <w:rsid w:val="00975E22"/>
    <w:rsid w:val="00975E60"/>
    <w:rsid w:val="00976735"/>
    <w:rsid w:val="00977832"/>
    <w:rsid w:val="0097793C"/>
    <w:rsid w:val="00977A24"/>
    <w:rsid w:val="00977C47"/>
    <w:rsid w:val="00980003"/>
    <w:rsid w:val="009801D4"/>
    <w:rsid w:val="00980AC6"/>
    <w:rsid w:val="00980DB5"/>
    <w:rsid w:val="00980E94"/>
    <w:rsid w:val="009814A2"/>
    <w:rsid w:val="00981836"/>
    <w:rsid w:val="00981BB8"/>
    <w:rsid w:val="00981D2A"/>
    <w:rsid w:val="00982266"/>
    <w:rsid w:val="00982504"/>
    <w:rsid w:val="0098253B"/>
    <w:rsid w:val="009826C2"/>
    <w:rsid w:val="00983963"/>
    <w:rsid w:val="00983C21"/>
    <w:rsid w:val="00983D9D"/>
    <w:rsid w:val="0098443E"/>
    <w:rsid w:val="009844A3"/>
    <w:rsid w:val="0098461C"/>
    <w:rsid w:val="0098495C"/>
    <w:rsid w:val="00984B6A"/>
    <w:rsid w:val="009850EE"/>
    <w:rsid w:val="0098558E"/>
    <w:rsid w:val="0098590C"/>
    <w:rsid w:val="00985A8D"/>
    <w:rsid w:val="009861DA"/>
    <w:rsid w:val="009861E9"/>
    <w:rsid w:val="00986FF9"/>
    <w:rsid w:val="009873CC"/>
    <w:rsid w:val="00987637"/>
    <w:rsid w:val="009876B4"/>
    <w:rsid w:val="00987A36"/>
    <w:rsid w:val="00987F0C"/>
    <w:rsid w:val="00990260"/>
    <w:rsid w:val="00990ECF"/>
    <w:rsid w:val="009928C2"/>
    <w:rsid w:val="00992BAF"/>
    <w:rsid w:val="00992CC0"/>
    <w:rsid w:val="00992FA4"/>
    <w:rsid w:val="00993376"/>
    <w:rsid w:val="009937CF"/>
    <w:rsid w:val="00993933"/>
    <w:rsid w:val="00993E7B"/>
    <w:rsid w:val="00993EB4"/>
    <w:rsid w:val="0099438A"/>
    <w:rsid w:val="00994EC4"/>
    <w:rsid w:val="00995391"/>
    <w:rsid w:val="00995435"/>
    <w:rsid w:val="0099544C"/>
    <w:rsid w:val="00995764"/>
    <w:rsid w:val="00995B2C"/>
    <w:rsid w:val="00995BA0"/>
    <w:rsid w:val="00995E92"/>
    <w:rsid w:val="00996333"/>
    <w:rsid w:val="00996BBD"/>
    <w:rsid w:val="009971CF"/>
    <w:rsid w:val="009976B4"/>
    <w:rsid w:val="0099792D"/>
    <w:rsid w:val="00997951"/>
    <w:rsid w:val="00997B74"/>
    <w:rsid w:val="009A0821"/>
    <w:rsid w:val="009A098D"/>
    <w:rsid w:val="009A0ED5"/>
    <w:rsid w:val="009A0FD4"/>
    <w:rsid w:val="009A1046"/>
    <w:rsid w:val="009A12BA"/>
    <w:rsid w:val="009A19D6"/>
    <w:rsid w:val="009A1CBF"/>
    <w:rsid w:val="009A245F"/>
    <w:rsid w:val="009A279B"/>
    <w:rsid w:val="009A291D"/>
    <w:rsid w:val="009A2B14"/>
    <w:rsid w:val="009A2C65"/>
    <w:rsid w:val="009A2EC5"/>
    <w:rsid w:val="009A3291"/>
    <w:rsid w:val="009A3A69"/>
    <w:rsid w:val="009A3DFA"/>
    <w:rsid w:val="009A4091"/>
    <w:rsid w:val="009A437A"/>
    <w:rsid w:val="009A44F8"/>
    <w:rsid w:val="009A4642"/>
    <w:rsid w:val="009A488E"/>
    <w:rsid w:val="009A4A00"/>
    <w:rsid w:val="009A4C05"/>
    <w:rsid w:val="009A52F5"/>
    <w:rsid w:val="009A55E2"/>
    <w:rsid w:val="009A6843"/>
    <w:rsid w:val="009A702D"/>
    <w:rsid w:val="009A762C"/>
    <w:rsid w:val="009A7D70"/>
    <w:rsid w:val="009B0266"/>
    <w:rsid w:val="009B112F"/>
    <w:rsid w:val="009B11DB"/>
    <w:rsid w:val="009B1B18"/>
    <w:rsid w:val="009B1F44"/>
    <w:rsid w:val="009B21C5"/>
    <w:rsid w:val="009B2694"/>
    <w:rsid w:val="009B2ACA"/>
    <w:rsid w:val="009B2F59"/>
    <w:rsid w:val="009B308C"/>
    <w:rsid w:val="009B341F"/>
    <w:rsid w:val="009B3795"/>
    <w:rsid w:val="009B3CDC"/>
    <w:rsid w:val="009B3D4E"/>
    <w:rsid w:val="009B3DA0"/>
    <w:rsid w:val="009B41E9"/>
    <w:rsid w:val="009B423C"/>
    <w:rsid w:val="009B44FE"/>
    <w:rsid w:val="009B48D8"/>
    <w:rsid w:val="009B48DC"/>
    <w:rsid w:val="009B4C4D"/>
    <w:rsid w:val="009B5067"/>
    <w:rsid w:val="009B57D5"/>
    <w:rsid w:val="009B5962"/>
    <w:rsid w:val="009B599C"/>
    <w:rsid w:val="009B601A"/>
    <w:rsid w:val="009B6B0F"/>
    <w:rsid w:val="009B6DA5"/>
    <w:rsid w:val="009B6E30"/>
    <w:rsid w:val="009B6F19"/>
    <w:rsid w:val="009B76AB"/>
    <w:rsid w:val="009B7751"/>
    <w:rsid w:val="009B78A0"/>
    <w:rsid w:val="009B7BE8"/>
    <w:rsid w:val="009C015C"/>
    <w:rsid w:val="009C030A"/>
    <w:rsid w:val="009C05E0"/>
    <w:rsid w:val="009C0C0D"/>
    <w:rsid w:val="009C12C2"/>
    <w:rsid w:val="009C1352"/>
    <w:rsid w:val="009C20BE"/>
    <w:rsid w:val="009C2250"/>
    <w:rsid w:val="009C2587"/>
    <w:rsid w:val="009C2A22"/>
    <w:rsid w:val="009C2C5A"/>
    <w:rsid w:val="009C32EB"/>
    <w:rsid w:val="009C3309"/>
    <w:rsid w:val="009C334A"/>
    <w:rsid w:val="009C40C1"/>
    <w:rsid w:val="009C4378"/>
    <w:rsid w:val="009C4C4D"/>
    <w:rsid w:val="009C5DFC"/>
    <w:rsid w:val="009C6053"/>
    <w:rsid w:val="009C6511"/>
    <w:rsid w:val="009C6526"/>
    <w:rsid w:val="009C6B41"/>
    <w:rsid w:val="009C6B8B"/>
    <w:rsid w:val="009C7665"/>
    <w:rsid w:val="009C7C50"/>
    <w:rsid w:val="009D0356"/>
    <w:rsid w:val="009D035F"/>
    <w:rsid w:val="009D0A15"/>
    <w:rsid w:val="009D0A52"/>
    <w:rsid w:val="009D0F24"/>
    <w:rsid w:val="009D11F8"/>
    <w:rsid w:val="009D1BA8"/>
    <w:rsid w:val="009D20B8"/>
    <w:rsid w:val="009D25C2"/>
    <w:rsid w:val="009D2654"/>
    <w:rsid w:val="009D29AE"/>
    <w:rsid w:val="009D2AAF"/>
    <w:rsid w:val="009D2F5C"/>
    <w:rsid w:val="009D3387"/>
    <w:rsid w:val="009D33ED"/>
    <w:rsid w:val="009D35F8"/>
    <w:rsid w:val="009D4251"/>
    <w:rsid w:val="009D450B"/>
    <w:rsid w:val="009D4520"/>
    <w:rsid w:val="009D489A"/>
    <w:rsid w:val="009D52E6"/>
    <w:rsid w:val="009D539D"/>
    <w:rsid w:val="009D571F"/>
    <w:rsid w:val="009D5D22"/>
    <w:rsid w:val="009D5D43"/>
    <w:rsid w:val="009D604E"/>
    <w:rsid w:val="009D61EE"/>
    <w:rsid w:val="009D621C"/>
    <w:rsid w:val="009D66ED"/>
    <w:rsid w:val="009D69E6"/>
    <w:rsid w:val="009D6E0C"/>
    <w:rsid w:val="009D71D4"/>
    <w:rsid w:val="009D7466"/>
    <w:rsid w:val="009D7619"/>
    <w:rsid w:val="009E0391"/>
    <w:rsid w:val="009E091B"/>
    <w:rsid w:val="009E09E4"/>
    <w:rsid w:val="009E0E02"/>
    <w:rsid w:val="009E1196"/>
    <w:rsid w:val="009E19B2"/>
    <w:rsid w:val="009E2223"/>
    <w:rsid w:val="009E2533"/>
    <w:rsid w:val="009E2B2E"/>
    <w:rsid w:val="009E2E49"/>
    <w:rsid w:val="009E340C"/>
    <w:rsid w:val="009E420A"/>
    <w:rsid w:val="009E42F4"/>
    <w:rsid w:val="009E5053"/>
    <w:rsid w:val="009E56BC"/>
    <w:rsid w:val="009E59E6"/>
    <w:rsid w:val="009E5CC7"/>
    <w:rsid w:val="009E6164"/>
    <w:rsid w:val="009E636A"/>
    <w:rsid w:val="009E6749"/>
    <w:rsid w:val="009E7495"/>
    <w:rsid w:val="009E7A26"/>
    <w:rsid w:val="009F043E"/>
    <w:rsid w:val="009F14F0"/>
    <w:rsid w:val="009F1675"/>
    <w:rsid w:val="009F196D"/>
    <w:rsid w:val="009F1DE0"/>
    <w:rsid w:val="009F216E"/>
    <w:rsid w:val="009F21B6"/>
    <w:rsid w:val="009F226A"/>
    <w:rsid w:val="009F226E"/>
    <w:rsid w:val="009F2685"/>
    <w:rsid w:val="009F282A"/>
    <w:rsid w:val="009F2B45"/>
    <w:rsid w:val="009F2D1A"/>
    <w:rsid w:val="009F30D3"/>
    <w:rsid w:val="009F3201"/>
    <w:rsid w:val="009F481B"/>
    <w:rsid w:val="009F4FBD"/>
    <w:rsid w:val="009F586B"/>
    <w:rsid w:val="009F5F2C"/>
    <w:rsid w:val="009F64ED"/>
    <w:rsid w:val="009F6797"/>
    <w:rsid w:val="009F6AC3"/>
    <w:rsid w:val="009F6DCB"/>
    <w:rsid w:val="009F6E19"/>
    <w:rsid w:val="009F7234"/>
    <w:rsid w:val="009F76CE"/>
    <w:rsid w:val="009F7892"/>
    <w:rsid w:val="009F7A4E"/>
    <w:rsid w:val="009F7CD8"/>
    <w:rsid w:val="009F7D73"/>
    <w:rsid w:val="00A0004F"/>
    <w:rsid w:val="00A00B23"/>
    <w:rsid w:val="00A00C9C"/>
    <w:rsid w:val="00A00CBE"/>
    <w:rsid w:val="00A00D5F"/>
    <w:rsid w:val="00A01463"/>
    <w:rsid w:val="00A014C3"/>
    <w:rsid w:val="00A01664"/>
    <w:rsid w:val="00A01849"/>
    <w:rsid w:val="00A01D1B"/>
    <w:rsid w:val="00A02084"/>
    <w:rsid w:val="00A0275D"/>
    <w:rsid w:val="00A03120"/>
    <w:rsid w:val="00A03605"/>
    <w:rsid w:val="00A03A6E"/>
    <w:rsid w:val="00A03DE2"/>
    <w:rsid w:val="00A0405E"/>
    <w:rsid w:val="00A0439E"/>
    <w:rsid w:val="00A043A2"/>
    <w:rsid w:val="00A047A6"/>
    <w:rsid w:val="00A04B4C"/>
    <w:rsid w:val="00A04BFD"/>
    <w:rsid w:val="00A0506A"/>
    <w:rsid w:val="00A050B2"/>
    <w:rsid w:val="00A053D0"/>
    <w:rsid w:val="00A057A8"/>
    <w:rsid w:val="00A058BE"/>
    <w:rsid w:val="00A059A2"/>
    <w:rsid w:val="00A05F04"/>
    <w:rsid w:val="00A065AD"/>
    <w:rsid w:val="00A077F2"/>
    <w:rsid w:val="00A07B72"/>
    <w:rsid w:val="00A10485"/>
    <w:rsid w:val="00A10978"/>
    <w:rsid w:val="00A10AA5"/>
    <w:rsid w:val="00A10B86"/>
    <w:rsid w:val="00A11458"/>
    <w:rsid w:val="00A11711"/>
    <w:rsid w:val="00A11C72"/>
    <w:rsid w:val="00A12024"/>
    <w:rsid w:val="00A12354"/>
    <w:rsid w:val="00A12549"/>
    <w:rsid w:val="00A127DA"/>
    <w:rsid w:val="00A12849"/>
    <w:rsid w:val="00A1315C"/>
    <w:rsid w:val="00A13A25"/>
    <w:rsid w:val="00A13A3E"/>
    <w:rsid w:val="00A1454F"/>
    <w:rsid w:val="00A1476A"/>
    <w:rsid w:val="00A14A32"/>
    <w:rsid w:val="00A14A3C"/>
    <w:rsid w:val="00A14B39"/>
    <w:rsid w:val="00A159A5"/>
    <w:rsid w:val="00A15A6D"/>
    <w:rsid w:val="00A15A9B"/>
    <w:rsid w:val="00A15AF7"/>
    <w:rsid w:val="00A1615E"/>
    <w:rsid w:val="00A16475"/>
    <w:rsid w:val="00A1717D"/>
    <w:rsid w:val="00A173DA"/>
    <w:rsid w:val="00A1746E"/>
    <w:rsid w:val="00A17577"/>
    <w:rsid w:val="00A17618"/>
    <w:rsid w:val="00A17CF3"/>
    <w:rsid w:val="00A203D3"/>
    <w:rsid w:val="00A20862"/>
    <w:rsid w:val="00A20EE0"/>
    <w:rsid w:val="00A21395"/>
    <w:rsid w:val="00A2178C"/>
    <w:rsid w:val="00A223F0"/>
    <w:rsid w:val="00A22F99"/>
    <w:rsid w:val="00A23265"/>
    <w:rsid w:val="00A23C8B"/>
    <w:rsid w:val="00A24327"/>
    <w:rsid w:val="00A24585"/>
    <w:rsid w:val="00A246D0"/>
    <w:rsid w:val="00A24797"/>
    <w:rsid w:val="00A24A97"/>
    <w:rsid w:val="00A24CB5"/>
    <w:rsid w:val="00A251DC"/>
    <w:rsid w:val="00A25947"/>
    <w:rsid w:val="00A267A2"/>
    <w:rsid w:val="00A26982"/>
    <w:rsid w:val="00A26D82"/>
    <w:rsid w:val="00A26E98"/>
    <w:rsid w:val="00A26EA9"/>
    <w:rsid w:val="00A27275"/>
    <w:rsid w:val="00A27B23"/>
    <w:rsid w:val="00A27D5A"/>
    <w:rsid w:val="00A27D61"/>
    <w:rsid w:val="00A3087C"/>
    <w:rsid w:val="00A30DE7"/>
    <w:rsid w:val="00A3116B"/>
    <w:rsid w:val="00A3120B"/>
    <w:rsid w:val="00A314E4"/>
    <w:rsid w:val="00A31B92"/>
    <w:rsid w:val="00A31D6E"/>
    <w:rsid w:val="00A320C0"/>
    <w:rsid w:val="00A3276D"/>
    <w:rsid w:val="00A32807"/>
    <w:rsid w:val="00A3280E"/>
    <w:rsid w:val="00A32B05"/>
    <w:rsid w:val="00A32DB7"/>
    <w:rsid w:val="00A331A7"/>
    <w:rsid w:val="00A331B3"/>
    <w:rsid w:val="00A3342A"/>
    <w:rsid w:val="00A337FA"/>
    <w:rsid w:val="00A3459C"/>
    <w:rsid w:val="00A34C59"/>
    <w:rsid w:val="00A34DBD"/>
    <w:rsid w:val="00A3509B"/>
    <w:rsid w:val="00A3578A"/>
    <w:rsid w:val="00A359BD"/>
    <w:rsid w:val="00A35AD2"/>
    <w:rsid w:val="00A35B9A"/>
    <w:rsid w:val="00A35EA5"/>
    <w:rsid w:val="00A36121"/>
    <w:rsid w:val="00A3629F"/>
    <w:rsid w:val="00A364D1"/>
    <w:rsid w:val="00A3662C"/>
    <w:rsid w:val="00A36A6D"/>
    <w:rsid w:val="00A37689"/>
    <w:rsid w:val="00A3785E"/>
    <w:rsid w:val="00A37CAB"/>
    <w:rsid w:val="00A40429"/>
    <w:rsid w:val="00A40C38"/>
    <w:rsid w:val="00A41396"/>
    <w:rsid w:val="00A414CF"/>
    <w:rsid w:val="00A41643"/>
    <w:rsid w:val="00A419EB"/>
    <w:rsid w:val="00A421B7"/>
    <w:rsid w:val="00A427C5"/>
    <w:rsid w:val="00A429AE"/>
    <w:rsid w:val="00A42B02"/>
    <w:rsid w:val="00A42C21"/>
    <w:rsid w:val="00A42E1F"/>
    <w:rsid w:val="00A42E86"/>
    <w:rsid w:val="00A438B0"/>
    <w:rsid w:val="00A43BD3"/>
    <w:rsid w:val="00A43D6D"/>
    <w:rsid w:val="00A43E67"/>
    <w:rsid w:val="00A445C6"/>
    <w:rsid w:val="00A4463C"/>
    <w:rsid w:val="00A453B7"/>
    <w:rsid w:val="00A4594F"/>
    <w:rsid w:val="00A45FEF"/>
    <w:rsid w:val="00A461AA"/>
    <w:rsid w:val="00A462B3"/>
    <w:rsid w:val="00A46644"/>
    <w:rsid w:val="00A46A35"/>
    <w:rsid w:val="00A46A4B"/>
    <w:rsid w:val="00A46BF9"/>
    <w:rsid w:val="00A46CF2"/>
    <w:rsid w:val="00A46E9B"/>
    <w:rsid w:val="00A46EC6"/>
    <w:rsid w:val="00A46FEB"/>
    <w:rsid w:val="00A47C0B"/>
    <w:rsid w:val="00A47DA1"/>
    <w:rsid w:val="00A50AF9"/>
    <w:rsid w:val="00A51023"/>
    <w:rsid w:val="00A510F0"/>
    <w:rsid w:val="00A51486"/>
    <w:rsid w:val="00A518E9"/>
    <w:rsid w:val="00A51DCA"/>
    <w:rsid w:val="00A51ED2"/>
    <w:rsid w:val="00A51EFF"/>
    <w:rsid w:val="00A526CD"/>
    <w:rsid w:val="00A52C38"/>
    <w:rsid w:val="00A52F4D"/>
    <w:rsid w:val="00A52F5C"/>
    <w:rsid w:val="00A5327E"/>
    <w:rsid w:val="00A5341E"/>
    <w:rsid w:val="00A534FF"/>
    <w:rsid w:val="00A5377A"/>
    <w:rsid w:val="00A54356"/>
    <w:rsid w:val="00A544E6"/>
    <w:rsid w:val="00A54952"/>
    <w:rsid w:val="00A5532A"/>
    <w:rsid w:val="00A5562D"/>
    <w:rsid w:val="00A5567B"/>
    <w:rsid w:val="00A556E6"/>
    <w:rsid w:val="00A55725"/>
    <w:rsid w:val="00A5590F"/>
    <w:rsid w:val="00A561C3"/>
    <w:rsid w:val="00A563F8"/>
    <w:rsid w:val="00A56793"/>
    <w:rsid w:val="00A56934"/>
    <w:rsid w:val="00A56E26"/>
    <w:rsid w:val="00A571C3"/>
    <w:rsid w:val="00A578AA"/>
    <w:rsid w:val="00A578D5"/>
    <w:rsid w:val="00A57B00"/>
    <w:rsid w:val="00A57BDA"/>
    <w:rsid w:val="00A57D42"/>
    <w:rsid w:val="00A57FFA"/>
    <w:rsid w:val="00A60011"/>
    <w:rsid w:val="00A602B8"/>
    <w:rsid w:val="00A6190C"/>
    <w:rsid w:val="00A61C76"/>
    <w:rsid w:val="00A61C85"/>
    <w:rsid w:val="00A61E21"/>
    <w:rsid w:val="00A61FDB"/>
    <w:rsid w:val="00A6210C"/>
    <w:rsid w:val="00A62CF0"/>
    <w:rsid w:val="00A62FCD"/>
    <w:rsid w:val="00A633E2"/>
    <w:rsid w:val="00A65025"/>
    <w:rsid w:val="00A652D9"/>
    <w:rsid w:val="00A658E4"/>
    <w:rsid w:val="00A65B1D"/>
    <w:rsid w:val="00A65D2E"/>
    <w:rsid w:val="00A65E09"/>
    <w:rsid w:val="00A66169"/>
    <w:rsid w:val="00A66535"/>
    <w:rsid w:val="00A6661A"/>
    <w:rsid w:val="00A7060B"/>
    <w:rsid w:val="00A706EB"/>
    <w:rsid w:val="00A70812"/>
    <w:rsid w:val="00A71508"/>
    <w:rsid w:val="00A715AF"/>
    <w:rsid w:val="00A71666"/>
    <w:rsid w:val="00A71F1F"/>
    <w:rsid w:val="00A7237C"/>
    <w:rsid w:val="00A72399"/>
    <w:rsid w:val="00A72B29"/>
    <w:rsid w:val="00A72D0E"/>
    <w:rsid w:val="00A7357B"/>
    <w:rsid w:val="00A73851"/>
    <w:rsid w:val="00A73901"/>
    <w:rsid w:val="00A73A2C"/>
    <w:rsid w:val="00A73C48"/>
    <w:rsid w:val="00A7462C"/>
    <w:rsid w:val="00A75064"/>
    <w:rsid w:val="00A75361"/>
    <w:rsid w:val="00A755F2"/>
    <w:rsid w:val="00A75625"/>
    <w:rsid w:val="00A75D70"/>
    <w:rsid w:val="00A75E1C"/>
    <w:rsid w:val="00A75E94"/>
    <w:rsid w:val="00A75F29"/>
    <w:rsid w:val="00A769F8"/>
    <w:rsid w:val="00A779B1"/>
    <w:rsid w:val="00A779E3"/>
    <w:rsid w:val="00A77D75"/>
    <w:rsid w:val="00A77E86"/>
    <w:rsid w:val="00A8017F"/>
    <w:rsid w:val="00A801F2"/>
    <w:rsid w:val="00A803E1"/>
    <w:rsid w:val="00A8073C"/>
    <w:rsid w:val="00A80EFF"/>
    <w:rsid w:val="00A81429"/>
    <w:rsid w:val="00A8184A"/>
    <w:rsid w:val="00A81E64"/>
    <w:rsid w:val="00A81F98"/>
    <w:rsid w:val="00A823AA"/>
    <w:rsid w:val="00A8245E"/>
    <w:rsid w:val="00A82643"/>
    <w:rsid w:val="00A82704"/>
    <w:rsid w:val="00A82997"/>
    <w:rsid w:val="00A83101"/>
    <w:rsid w:val="00A83155"/>
    <w:rsid w:val="00A83436"/>
    <w:rsid w:val="00A837A3"/>
    <w:rsid w:val="00A83B32"/>
    <w:rsid w:val="00A83DCB"/>
    <w:rsid w:val="00A83F63"/>
    <w:rsid w:val="00A844DF"/>
    <w:rsid w:val="00A84AB2"/>
    <w:rsid w:val="00A84FB0"/>
    <w:rsid w:val="00A85865"/>
    <w:rsid w:val="00A8624D"/>
    <w:rsid w:val="00A8625A"/>
    <w:rsid w:val="00A8692B"/>
    <w:rsid w:val="00A86CFE"/>
    <w:rsid w:val="00A8719C"/>
    <w:rsid w:val="00A87482"/>
    <w:rsid w:val="00A875E2"/>
    <w:rsid w:val="00A90435"/>
    <w:rsid w:val="00A90444"/>
    <w:rsid w:val="00A908CE"/>
    <w:rsid w:val="00A90ADD"/>
    <w:rsid w:val="00A90DE3"/>
    <w:rsid w:val="00A9118B"/>
    <w:rsid w:val="00A91451"/>
    <w:rsid w:val="00A91DCD"/>
    <w:rsid w:val="00A91E4A"/>
    <w:rsid w:val="00A91FFF"/>
    <w:rsid w:val="00A922E8"/>
    <w:rsid w:val="00A92404"/>
    <w:rsid w:val="00A92E7C"/>
    <w:rsid w:val="00A9301C"/>
    <w:rsid w:val="00A931F2"/>
    <w:rsid w:val="00A93219"/>
    <w:rsid w:val="00A9327F"/>
    <w:rsid w:val="00A932E9"/>
    <w:rsid w:val="00A940AF"/>
    <w:rsid w:val="00A941C5"/>
    <w:rsid w:val="00A94C4B"/>
    <w:rsid w:val="00A9556D"/>
    <w:rsid w:val="00A95B15"/>
    <w:rsid w:val="00A95D1B"/>
    <w:rsid w:val="00A96752"/>
    <w:rsid w:val="00A96E75"/>
    <w:rsid w:val="00A9708B"/>
    <w:rsid w:val="00A97963"/>
    <w:rsid w:val="00A97AB0"/>
    <w:rsid w:val="00AA042A"/>
    <w:rsid w:val="00AA0555"/>
    <w:rsid w:val="00AA0746"/>
    <w:rsid w:val="00AA0979"/>
    <w:rsid w:val="00AA0DC1"/>
    <w:rsid w:val="00AA0EB3"/>
    <w:rsid w:val="00AA12AE"/>
    <w:rsid w:val="00AA1B74"/>
    <w:rsid w:val="00AA20D6"/>
    <w:rsid w:val="00AA2220"/>
    <w:rsid w:val="00AA2319"/>
    <w:rsid w:val="00AA2D3A"/>
    <w:rsid w:val="00AA2F8B"/>
    <w:rsid w:val="00AA455C"/>
    <w:rsid w:val="00AA45E6"/>
    <w:rsid w:val="00AA4A78"/>
    <w:rsid w:val="00AA5144"/>
    <w:rsid w:val="00AA5BDE"/>
    <w:rsid w:val="00AA5C1E"/>
    <w:rsid w:val="00AA5EAE"/>
    <w:rsid w:val="00AA650A"/>
    <w:rsid w:val="00AA66D3"/>
    <w:rsid w:val="00AA6721"/>
    <w:rsid w:val="00AA6F75"/>
    <w:rsid w:val="00AA748A"/>
    <w:rsid w:val="00AB02BD"/>
    <w:rsid w:val="00AB046D"/>
    <w:rsid w:val="00AB078F"/>
    <w:rsid w:val="00AB0ED9"/>
    <w:rsid w:val="00AB0F7E"/>
    <w:rsid w:val="00AB0FA6"/>
    <w:rsid w:val="00AB13CB"/>
    <w:rsid w:val="00AB1D43"/>
    <w:rsid w:val="00AB25D1"/>
    <w:rsid w:val="00AB3929"/>
    <w:rsid w:val="00AB39AB"/>
    <w:rsid w:val="00AB39C3"/>
    <w:rsid w:val="00AB3A47"/>
    <w:rsid w:val="00AB3B46"/>
    <w:rsid w:val="00AB3FCF"/>
    <w:rsid w:val="00AB4094"/>
    <w:rsid w:val="00AB41AC"/>
    <w:rsid w:val="00AB4207"/>
    <w:rsid w:val="00AB4290"/>
    <w:rsid w:val="00AB4896"/>
    <w:rsid w:val="00AB4CF4"/>
    <w:rsid w:val="00AB55AA"/>
    <w:rsid w:val="00AB56B1"/>
    <w:rsid w:val="00AB5D02"/>
    <w:rsid w:val="00AB6371"/>
    <w:rsid w:val="00AB6480"/>
    <w:rsid w:val="00AB676B"/>
    <w:rsid w:val="00AB68EB"/>
    <w:rsid w:val="00AB70C2"/>
    <w:rsid w:val="00AB7513"/>
    <w:rsid w:val="00AB75DA"/>
    <w:rsid w:val="00AB7654"/>
    <w:rsid w:val="00AC0083"/>
    <w:rsid w:val="00AC0738"/>
    <w:rsid w:val="00AC08A5"/>
    <w:rsid w:val="00AC09BB"/>
    <w:rsid w:val="00AC0E1A"/>
    <w:rsid w:val="00AC1482"/>
    <w:rsid w:val="00AC2BF0"/>
    <w:rsid w:val="00AC36EF"/>
    <w:rsid w:val="00AC396D"/>
    <w:rsid w:val="00AC3B79"/>
    <w:rsid w:val="00AC3BB0"/>
    <w:rsid w:val="00AC4583"/>
    <w:rsid w:val="00AC4DF8"/>
    <w:rsid w:val="00AC51D9"/>
    <w:rsid w:val="00AC5282"/>
    <w:rsid w:val="00AC5D32"/>
    <w:rsid w:val="00AC613F"/>
    <w:rsid w:val="00AC6671"/>
    <w:rsid w:val="00AC6CBE"/>
    <w:rsid w:val="00AC7107"/>
    <w:rsid w:val="00AC7423"/>
    <w:rsid w:val="00AC75D7"/>
    <w:rsid w:val="00AC7623"/>
    <w:rsid w:val="00AC793D"/>
    <w:rsid w:val="00AD0A00"/>
    <w:rsid w:val="00AD0A3F"/>
    <w:rsid w:val="00AD0B14"/>
    <w:rsid w:val="00AD11F3"/>
    <w:rsid w:val="00AD12D7"/>
    <w:rsid w:val="00AD162B"/>
    <w:rsid w:val="00AD2050"/>
    <w:rsid w:val="00AD210A"/>
    <w:rsid w:val="00AD2214"/>
    <w:rsid w:val="00AD25CA"/>
    <w:rsid w:val="00AD2718"/>
    <w:rsid w:val="00AD274B"/>
    <w:rsid w:val="00AD306D"/>
    <w:rsid w:val="00AD380C"/>
    <w:rsid w:val="00AD38DA"/>
    <w:rsid w:val="00AD3DE4"/>
    <w:rsid w:val="00AD3F2D"/>
    <w:rsid w:val="00AD3FB6"/>
    <w:rsid w:val="00AD45BF"/>
    <w:rsid w:val="00AD4B48"/>
    <w:rsid w:val="00AD5323"/>
    <w:rsid w:val="00AD54D0"/>
    <w:rsid w:val="00AD55EF"/>
    <w:rsid w:val="00AD5F45"/>
    <w:rsid w:val="00AD60AC"/>
    <w:rsid w:val="00AD6268"/>
    <w:rsid w:val="00AD6554"/>
    <w:rsid w:val="00AD7524"/>
    <w:rsid w:val="00AE0382"/>
    <w:rsid w:val="00AE05A6"/>
    <w:rsid w:val="00AE0D0D"/>
    <w:rsid w:val="00AE0DC2"/>
    <w:rsid w:val="00AE12A4"/>
    <w:rsid w:val="00AE14B5"/>
    <w:rsid w:val="00AE1D21"/>
    <w:rsid w:val="00AE2083"/>
    <w:rsid w:val="00AE24A9"/>
    <w:rsid w:val="00AE2C1E"/>
    <w:rsid w:val="00AE3065"/>
    <w:rsid w:val="00AE3B44"/>
    <w:rsid w:val="00AE47F5"/>
    <w:rsid w:val="00AE49C4"/>
    <w:rsid w:val="00AE4D5D"/>
    <w:rsid w:val="00AE58B9"/>
    <w:rsid w:val="00AE59D2"/>
    <w:rsid w:val="00AE5C73"/>
    <w:rsid w:val="00AE5F44"/>
    <w:rsid w:val="00AE6A4E"/>
    <w:rsid w:val="00AE6C68"/>
    <w:rsid w:val="00AE6CEF"/>
    <w:rsid w:val="00AE6F62"/>
    <w:rsid w:val="00AE73AE"/>
    <w:rsid w:val="00AE7F17"/>
    <w:rsid w:val="00AF0003"/>
    <w:rsid w:val="00AF001B"/>
    <w:rsid w:val="00AF019A"/>
    <w:rsid w:val="00AF0CB2"/>
    <w:rsid w:val="00AF14D6"/>
    <w:rsid w:val="00AF1B9B"/>
    <w:rsid w:val="00AF20E1"/>
    <w:rsid w:val="00AF2413"/>
    <w:rsid w:val="00AF284D"/>
    <w:rsid w:val="00AF2C6D"/>
    <w:rsid w:val="00AF3299"/>
    <w:rsid w:val="00AF341E"/>
    <w:rsid w:val="00AF3AB0"/>
    <w:rsid w:val="00AF44B6"/>
    <w:rsid w:val="00AF4BAA"/>
    <w:rsid w:val="00AF4D8C"/>
    <w:rsid w:val="00AF55B6"/>
    <w:rsid w:val="00AF5894"/>
    <w:rsid w:val="00AF5A83"/>
    <w:rsid w:val="00AF5CBD"/>
    <w:rsid w:val="00AF5D25"/>
    <w:rsid w:val="00AF5D58"/>
    <w:rsid w:val="00AF60C9"/>
    <w:rsid w:val="00AF6B95"/>
    <w:rsid w:val="00AF6C58"/>
    <w:rsid w:val="00AF6CA2"/>
    <w:rsid w:val="00AF6F9D"/>
    <w:rsid w:val="00AF7252"/>
    <w:rsid w:val="00AF7594"/>
    <w:rsid w:val="00AF75F6"/>
    <w:rsid w:val="00B002F0"/>
    <w:rsid w:val="00B00BF9"/>
    <w:rsid w:val="00B00D00"/>
    <w:rsid w:val="00B00FF0"/>
    <w:rsid w:val="00B0115E"/>
    <w:rsid w:val="00B011AF"/>
    <w:rsid w:val="00B01C7B"/>
    <w:rsid w:val="00B01CC1"/>
    <w:rsid w:val="00B021C0"/>
    <w:rsid w:val="00B02495"/>
    <w:rsid w:val="00B02889"/>
    <w:rsid w:val="00B02A51"/>
    <w:rsid w:val="00B02C64"/>
    <w:rsid w:val="00B0313C"/>
    <w:rsid w:val="00B03376"/>
    <w:rsid w:val="00B03802"/>
    <w:rsid w:val="00B043EB"/>
    <w:rsid w:val="00B044BA"/>
    <w:rsid w:val="00B04850"/>
    <w:rsid w:val="00B04C12"/>
    <w:rsid w:val="00B04D75"/>
    <w:rsid w:val="00B04E51"/>
    <w:rsid w:val="00B04F5A"/>
    <w:rsid w:val="00B04F6C"/>
    <w:rsid w:val="00B051C2"/>
    <w:rsid w:val="00B057C8"/>
    <w:rsid w:val="00B05923"/>
    <w:rsid w:val="00B0607F"/>
    <w:rsid w:val="00B0668B"/>
    <w:rsid w:val="00B07139"/>
    <w:rsid w:val="00B07DFD"/>
    <w:rsid w:val="00B1002D"/>
    <w:rsid w:val="00B10148"/>
    <w:rsid w:val="00B10441"/>
    <w:rsid w:val="00B10754"/>
    <w:rsid w:val="00B11020"/>
    <w:rsid w:val="00B1141A"/>
    <w:rsid w:val="00B119F4"/>
    <w:rsid w:val="00B11A5A"/>
    <w:rsid w:val="00B11D88"/>
    <w:rsid w:val="00B1213F"/>
    <w:rsid w:val="00B121E8"/>
    <w:rsid w:val="00B12285"/>
    <w:rsid w:val="00B1277B"/>
    <w:rsid w:val="00B12F74"/>
    <w:rsid w:val="00B1302E"/>
    <w:rsid w:val="00B1328F"/>
    <w:rsid w:val="00B13541"/>
    <w:rsid w:val="00B13C14"/>
    <w:rsid w:val="00B1437F"/>
    <w:rsid w:val="00B149A8"/>
    <w:rsid w:val="00B14AC7"/>
    <w:rsid w:val="00B14D81"/>
    <w:rsid w:val="00B14DE2"/>
    <w:rsid w:val="00B15478"/>
    <w:rsid w:val="00B15B64"/>
    <w:rsid w:val="00B15C55"/>
    <w:rsid w:val="00B15E0A"/>
    <w:rsid w:val="00B16352"/>
    <w:rsid w:val="00B1671A"/>
    <w:rsid w:val="00B16781"/>
    <w:rsid w:val="00B16886"/>
    <w:rsid w:val="00B17475"/>
    <w:rsid w:val="00B17A9A"/>
    <w:rsid w:val="00B17AD4"/>
    <w:rsid w:val="00B17B31"/>
    <w:rsid w:val="00B17D8E"/>
    <w:rsid w:val="00B203D9"/>
    <w:rsid w:val="00B20B40"/>
    <w:rsid w:val="00B211E1"/>
    <w:rsid w:val="00B211F3"/>
    <w:rsid w:val="00B219AF"/>
    <w:rsid w:val="00B21A2F"/>
    <w:rsid w:val="00B21BEC"/>
    <w:rsid w:val="00B21C46"/>
    <w:rsid w:val="00B21EE0"/>
    <w:rsid w:val="00B2217E"/>
    <w:rsid w:val="00B2293C"/>
    <w:rsid w:val="00B22B6B"/>
    <w:rsid w:val="00B22FB4"/>
    <w:rsid w:val="00B231AE"/>
    <w:rsid w:val="00B23511"/>
    <w:rsid w:val="00B2431B"/>
    <w:rsid w:val="00B24B46"/>
    <w:rsid w:val="00B24D33"/>
    <w:rsid w:val="00B24ED2"/>
    <w:rsid w:val="00B24F76"/>
    <w:rsid w:val="00B2552F"/>
    <w:rsid w:val="00B25543"/>
    <w:rsid w:val="00B255D2"/>
    <w:rsid w:val="00B258E8"/>
    <w:rsid w:val="00B25CE9"/>
    <w:rsid w:val="00B25D58"/>
    <w:rsid w:val="00B263A2"/>
    <w:rsid w:val="00B26FF1"/>
    <w:rsid w:val="00B271EC"/>
    <w:rsid w:val="00B27B83"/>
    <w:rsid w:val="00B27D30"/>
    <w:rsid w:val="00B30233"/>
    <w:rsid w:val="00B30A6F"/>
    <w:rsid w:val="00B30BBD"/>
    <w:rsid w:val="00B30F3F"/>
    <w:rsid w:val="00B310E5"/>
    <w:rsid w:val="00B32044"/>
    <w:rsid w:val="00B322B2"/>
    <w:rsid w:val="00B32765"/>
    <w:rsid w:val="00B328E0"/>
    <w:rsid w:val="00B329E3"/>
    <w:rsid w:val="00B32AF3"/>
    <w:rsid w:val="00B3305D"/>
    <w:rsid w:val="00B332E6"/>
    <w:rsid w:val="00B33596"/>
    <w:rsid w:val="00B343A5"/>
    <w:rsid w:val="00B346C4"/>
    <w:rsid w:val="00B347EF"/>
    <w:rsid w:val="00B34A2E"/>
    <w:rsid w:val="00B34DA9"/>
    <w:rsid w:val="00B3512C"/>
    <w:rsid w:val="00B3577D"/>
    <w:rsid w:val="00B35D7A"/>
    <w:rsid w:val="00B3603D"/>
    <w:rsid w:val="00B36362"/>
    <w:rsid w:val="00B36388"/>
    <w:rsid w:val="00B3654F"/>
    <w:rsid w:val="00B3745E"/>
    <w:rsid w:val="00B374A8"/>
    <w:rsid w:val="00B37559"/>
    <w:rsid w:val="00B375F1"/>
    <w:rsid w:val="00B37962"/>
    <w:rsid w:val="00B37FF5"/>
    <w:rsid w:val="00B40403"/>
    <w:rsid w:val="00B40413"/>
    <w:rsid w:val="00B40612"/>
    <w:rsid w:val="00B40E3A"/>
    <w:rsid w:val="00B41093"/>
    <w:rsid w:val="00B413EE"/>
    <w:rsid w:val="00B41924"/>
    <w:rsid w:val="00B41BBB"/>
    <w:rsid w:val="00B42219"/>
    <w:rsid w:val="00B427D2"/>
    <w:rsid w:val="00B43042"/>
    <w:rsid w:val="00B43078"/>
    <w:rsid w:val="00B431B5"/>
    <w:rsid w:val="00B43554"/>
    <w:rsid w:val="00B4383E"/>
    <w:rsid w:val="00B43CD5"/>
    <w:rsid w:val="00B44A95"/>
    <w:rsid w:val="00B44BA4"/>
    <w:rsid w:val="00B44DA7"/>
    <w:rsid w:val="00B44E3D"/>
    <w:rsid w:val="00B44FB5"/>
    <w:rsid w:val="00B450AD"/>
    <w:rsid w:val="00B45607"/>
    <w:rsid w:val="00B4696C"/>
    <w:rsid w:val="00B46A39"/>
    <w:rsid w:val="00B46F75"/>
    <w:rsid w:val="00B472CF"/>
    <w:rsid w:val="00B4752A"/>
    <w:rsid w:val="00B475DB"/>
    <w:rsid w:val="00B4792E"/>
    <w:rsid w:val="00B47A59"/>
    <w:rsid w:val="00B47B90"/>
    <w:rsid w:val="00B47BA1"/>
    <w:rsid w:val="00B47E60"/>
    <w:rsid w:val="00B47EE0"/>
    <w:rsid w:val="00B50517"/>
    <w:rsid w:val="00B50E04"/>
    <w:rsid w:val="00B51182"/>
    <w:rsid w:val="00B513FE"/>
    <w:rsid w:val="00B51868"/>
    <w:rsid w:val="00B51A83"/>
    <w:rsid w:val="00B51AFC"/>
    <w:rsid w:val="00B51D40"/>
    <w:rsid w:val="00B51D96"/>
    <w:rsid w:val="00B52B95"/>
    <w:rsid w:val="00B52E69"/>
    <w:rsid w:val="00B52F57"/>
    <w:rsid w:val="00B532CD"/>
    <w:rsid w:val="00B537DA"/>
    <w:rsid w:val="00B538A5"/>
    <w:rsid w:val="00B53C81"/>
    <w:rsid w:val="00B53CD4"/>
    <w:rsid w:val="00B53D3D"/>
    <w:rsid w:val="00B5414E"/>
    <w:rsid w:val="00B54182"/>
    <w:rsid w:val="00B5463D"/>
    <w:rsid w:val="00B546A4"/>
    <w:rsid w:val="00B54A40"/>
    <w:rsid w:val="00B54E57"/>
    <w:rsid w:val="00B551DC"/>
    <w:rsid w:val="00B5573F"/>
    <w:rsid w:val="00B55996"/>
    <w:rsid w:val="00B55CF1"/>
    <w:rsid w:val="00B55EE9"/>
    <w:rsid w:val="00B56E9C"/>
    <w:rsid w:val="00B574B8"/>
    <w:rsid w:val="00B57574"/>
    <w:rsid w:val="00B57679"/>
    <w:rsid w:val="00B57C0D"/>
    <w:rsid w:val="00B57DA7"/>
    <w:rsid w:val="00B57DC8"/>
    <w:rsid w:val="00B6007D"/>
    <w:rsid w:val="00B60523"/>
    <w:rsid w:val="00B6053A"/>
    <w:rsid w:val="00B60763"/>
    <w:rsid w:val="00B615C7"/>
    <w:rsid w:val="00B618D8"/>
    <w:rsid w:val="00B61B0A"/>
    <w:rsid w:val="00B61B80"/>
    <w:rsid w:val="00B61BCC"/>
    <w:rsid w:val="00B61E3E"/>
    <w:rsid w:val="00B62AD4"/>
    <w:rsid w:val="00B62EF7"/>
    <w:rsid w:val="00B6307D"/>
    <w:rsid w:val="00B632A2"/>
    <w:rsid w:val="00B6378F"/>
    <w:rsid w:val="00B63DA3"/>
    <w:rsid w:val="00B64C27"/>
    <w:rsid w:val="00B65259"/>
    <w:rsid w:val="00B659AE"/>
    <w:rsid w:val="00B65BE6"/>
    <w:rsid w:val="00B65BFD"/>
    <w:rsid w:val="00B65E26"/>
    <w:rsid w:val="00B65F08"/>
    <w:rsid w:val="00B660E4"/>
    <w:rsid w:val="00B668A4"/>
    <w:rsid w:val="00B66BD0"/>
    <w:rsid w:val="00B66EC8"/>
    <w:rsid w:val="00B66F54"/>
    <w:rsid w:val="00B673FD"/>
    <w:rsid w:val="00B676FA"/>
    <w:rsid w:val="00B6795B"/>
    <w:rsid w:val="00B67C1C"/>
    <w:rsid w:val="00B705E1"/>
    <w:rsid w:val="00B706F5"/>
    <w:rsid w:val="00B713A4"/>
    <w:rsid w:val="00B713BA"/>
    <w:rsid w:val="00B71DBA"/>
    <w:rsid w:val="00B71DD8"/>
    <w:rsid w:val="00B71E1F"/>
    <w:rsid w:val="00B7207F"/>
    <w:rsid w:val="00B7240D"/>
    <w:rsid w:val="00B7246B"/>
    <w:rsid w:val="00B728C7"/>
    <w:rsid w:val="00B72B66"/>
    <w:rsid w:val="00B73014"/>
    <w:rsid w:val="00B7302B"/>
    <w:rsid w:val="00B732C6"/>
    <w:rsid w:val="00B734A1"/>
    <w:rsid w:val="00B73763"/>
    <w:rsid w:val="00B73832"/>
    <w:rsid w:val="00B73984"/>
    <w:rsid w:val="00B74014"/>
    <w:rsid w:val="00B74169"/>
    <w:rsid w:val="00B74791"/>
    <w:rsid w:val="00B74AA0"/>
    <w:rsid w:val="00B74CCA"/>
    <w:rsid w:val="00B7502B"/>
    <w:rsid w:val="00B75274"/>
    <w:rsid w:val="00B7536A"/>
    <w:rsid w:val="00B754B2"/>
    <w:rsid w:val="00B75AB6"/>
    <w:rsid w:val="00B763BA"/>
    <w:rsid w:val="00B764AA"/>
    <w:rsid w:val="00B770D5"/>
    <w:rsid w:val="00B773E1"/>
    <w:rsid w:val="00B775FF"/>
    <w:rsid w:val="00B77A7E"/>
    <w:rsid w:val="00B77D5A"/>
    <w:rsid w:val="00B77E6B"/>
    <w:rsid w:val="00B806DA"/>
    <w:rsid w:val="00B8086B"/>
    <w:rsid w:val="00B80D0E"/>
    <w:rsid w:val="00B811F9"/>
    <w:rsid w:val="00B81335"/>
    <w:rsid w:val="00B81B08"/>
    <w:rsid w:val="00B81B57"/>
    <w:rsid w:val="00B82B08"/>
    <w:rsid w:val="00B82EE6"/>
    <w:rsid w:val="00B82FD2"/>
    <w:rsid w:val="00B83009"/>
    <w:rsid w:val="00B8303B"/>
    <w:rsid w:val="00B83782"/>
    <w:rsid w:val="00B83D7E"/>
    <w:rsid w:val="00B8403B"/>
    <w:rsid w:val="00B8413F"/>
    <w:rsid w:val="00B8439A"/>
    <w:rsid w:val="00B84763"/>
    <w:rsid w:val="00B84927"/>
    <w:rsid w:val="00B85B34"/>
    <w:rsid w:val="00B863E7"/>
    <w:rsid w:val="00B86B47"/>
    <w:rsid w:val="00B86D65"/>
    <w:rsid w:val="00B873FB"/>
    <w:rsid w:val="00B87576"/>
    <w:rsid w:val="00B879E8"/>
    <w:rsid w:val="00B87F01"/>
    <w:rsid w:val="00B87F22"/>
    <w:rsid w:val="00B902C6"/>
    <w:rsid w:val="00B905F4"/>
    <w:rsid w:val="00B90DD8"/>
    <w:rsid w:val="00B91591"/>
    <w:rsid w:val="00B91616"/>
    <w:rsid w:val="00B91787"/>
    <w:rsid w:val="00B918AA"/>
    <w:rsid w:val="00B922F9"/>
    <w:rsid w:val="00B92789"/>
    <w:rsid w:val="00B9291E"/>
    <w:rsid w:val="00B929B5"/>
    <w:rsid w:val="00B92D9C"/>
    <w:rsid w:val="00B931F1"/>
    <w:rsid w:val="00B93675"/>
    <w:rsid w:val="00B93842"/>
    <w:rsid w:val="00B93BFA"/>
    <w:rsid w:val="00B93CD4"/>
    <w:rsid w:val="00B93F8D"/>
    <w:rsid w:val="00B944E6"/>
    <w:rsid w:val="00B94B3C"/>
    <w:rsid w:val="00B94EED"/>
    <w:rsid w:val="00B9502F"/>
    <w:rsid w:val="00B96239"/>
    <w:rsid w:val="00B96396"/>
    <w:rsid w:val="00B966F8"/>
    <w:rsid w:val="00B96B2C"/>
    <w:rsid w:val="00B96F05"/>
    <w:rsid w:val="00B96FE0"/>
    <w:rsid w:val="00B97120"/>
    <w:rsid w:val="00B97493"/>
    <w:rsid w:val="00B97575"/>
    <w:rsid w:val="00B975D3"/>
    <w:rsid w:val="00B976D2"/>
    <w:rsid w:val="00B97F1F"/>
    <w:rsid w:val="00BA077E"/>
    <w:rsid w:val="00BA0808"/>
    <w:rsid w:val="00BA0F2D"/>
    <w:rsid w:val="00BA0F81"/>
    <w:rsid w:val="00BA1782"/>
    <w:rsid w:val="00BA1E95"/>
    <w:rsid w:val="00BA1F4E"/>
    <w:rsid w:val="00BA339A"/>
    <w:rsid w:val="00BA33E6"/>
    <w:rsid w:val="00BA3949"/>
    <w:rsid w:val="00BA3D14"/>
    <w:rsid w:val="00BA4B60"/>
    <w:rsid w:val="00BA4FEB"/>
    <w:rsid w:val="00BA5282"/>
    <w:rsid w:val="00BA54BF"/>
    <w:rsid w:val="00BA55D4"/>
    <w:rsid w:val="00BA57B8"/>
    <w:rsid w:val="00BA6548"/>
    <w:rsid w:val="00BA6899"/>
    <w:rsid w:val="00BA6CF7"/>
    <w:rsid w:val="00BA740A"/>
    <w:rsid w:val="00BA755B"/>
    <w:rsid w:val="00BA77EE"/>
    <w:rsid w:val="00BA7814"/>
    <w:rsid w:val="00BA7C2A"/>
    <w:rsid w:val="00BB034C"/>
    <w:rsid w:val="00BB0479"/>
    <w:rsid w:val="00BB07C4"/>
    <w:rsid w:val="00BB08E8"/>
    <w:rsid w:val="00BB0BAA"/>
    <w:rsid w:val="00BB1536"/>
    <w:rsid w:val="00BB15A2"/>
    <w:rsid w:val="00BB15E4"/>
    <w:rsid w:val="00BB2259"/>
    <w:rsid w:val="00BB2283"/>
    <w:rsid w:val="00BB2439"/>
    <w:rsid w:val="00BB2730"/>
    <w:rsid w:val="00BB280D"/>
    <w:rsid w:val="00BB3716"/>
    <w:rsid w:val="00BB40A7"/>
    <w:rsid w:val="00BB4195"/>
    <w:rsid w:val="00BB4295"/>
    <w:rsid w:val="00BB4612"/>
    <w:rsid w:val="00BB4808"/>
    <w:rsid w:val="00BB4C9E"/>
    <w:rsid w:val="00BB525F"/>
    <w:rsid w:val="00BB53B9"/>
    <w:rsid w:val="00BB563E"/>
    <w:rsid w:val="00BB5741"/>
    <w:rsid w:val="00BB58BF"/>
    <w:rsid w:val="00BB5AA2"/>
    <w:rsid w:val="00BB5DE5"/>
    <w:rsid w:val="00BB5EE8"/>
    <w:rsid w:val="00BB624E"/>
    <w:rsid w:val="00BB6259"/>
    <w:rsid w:val="00BB691E"/>
    <w:rsid w:val="00BB6F7F"/>
    <w:rsid w:val="00BB6F93"/>
    <w:rsid w:val="00BB747E"/>
    <w:rsid w:val="00BB74AB"/>
    <w:rsid w:val="00BB7563"/>
    <w:rsid w:val="00BB7808"/>
    <w:rsid w:val="00BB7F72"/>
    <w:rsid w:val="00BC041C"/>
    <w:rsid w:val="00BC1A19"/>
    <w:rsid w:val="00BC1A26"/>
    <w:rsid w:val="00BC3149"/>
    <w:rsid w:val="00BC3427"/>
    <w:rsid w:val="00BC3463"/>
    <w:rsid w:val="00BC3595"/>
    <w:rsid w:val="00BC36F2"/>
    <w:rsid w:val="00BC37A2"/>
    <w:rsid w:val="00BC3A49"/>
    <w:rsid w:val="00BC3F5A"/>
    <w:rsid w:val="00BC41B1"/>
    <w:rsid w:val="00BC41F3"/>
    <w:rsid w:val="00BC4563"/>
    <w:rsid w:val="00BC49ED"/>
    <w:rsid w:val="00BC4C8B"/>
    <w:rsid w:val="00BC54F0"/>
    <w:rsid w:val="00BC6135"/>
    <w:rsid w:val="00BC68A6"/>
    <w:rsid w:val="00BC69B3"/>
    <w:rsid w:val="00BC6B00"/>
    <w:rsid w:val="00BC6D2E"/>
    <w:rsid w:val="00BC71C8"/>
    <w:rsid w:val="00BC743E"/>
    <w:rsid w:val="00BC74CE"/>
    <w:rsid w:val="00BC77B0"/>
    <w:rsid w:val="00BC7E09"/>
    <w:rsid w:val="00BC7F31"/>
    <w:rsid w:val="00BC7F63"/>
    <w:rsid w:val="00BD02A0"/>
    <w:rsid w:val="00BD0339"/>
    <w:rsid w:val="00BD0367"/>
    <w:rsid w:val="00BD03EE"/>
    <w:rsid w:val="00BD08AA"/>
    <w:rsid w:val="00BD10F2"/>
    <w:rsid w:val="00BD132B"/>
    <w:rsid w:val="00BD137B"/>
    <w:rsid w:val="00BD1FC7"/>
    <w:rsid w:val="00BD215D"/>
    <w:rsid w:val="00BD28DE"/>
    <w:rsid w:val="00BD2B74"/>
    <w:rsid w:val="00BD356B"/>
    <w:rsid w:val="00BD3DF8"/>
    <w:rsid w:val="00BD45B2"/>
    <w:rsid w:val="00BD45C4"/>
    <w:rsid w:val="00BD46F8"/>
    <w:rsid w:val="00BD50FF"/>
    <w:rsid w:val="00BD5ADD"/>
    <w:rsid w:val="00BD6031"/>
    <w:rsid w:val="00BD621C"/>
    <w:rsid w:val="00BD69E6"/>
    <w:rsid w:val="00BD6E98"/>
    <w:rsid w:val="00BD72CC"/>
    <w:rsid w:val="00BD734F"/>
    <w:rsid w:val="00BD7745"/>
    <w:rsid w:val="00BD77D4"/>
    <w:rsid w:val="00BD7834"/>
    <w:rsid w:val="00BD79F9"/>
    <w:rsid w:val="00BE011B"/>
    <w:rsid w:val="00BE0BA2"/>
    <w:rsid w:val="00BE0C1E"/>
    <w:rsid w:val="00BE0E71"/>
    <w:rsid w:val="00BE10E3"/>
    <w:rsid w:val="00BE18C1"/>
    <w:rsid w:val="00BE1E99"/>
    <w:rsid w:val="00BE1ECC"/>
    <w:rsid w:val="00BE20BA"/>
    <w:rsid w:val="00BE2ACF"/>
    <w:rsid w:val="00BE2C18"/>
    <w:rsid w:val="00BE2C78"/>
    <w:rsid w:val="00BE312D"/>
    <w:rsid w:val="00BE3A3B"/>
    <w:rsid w:val="00BE3B5E"/>
    <w:rsid w:val="00BE3C8C"/>
    <w:rsid w:val="00BE42E8"/>
    <w:rsid w:val="00BE4742"/>
    <w:rsid w:val="00BE4999"/>
    <w:rsid w:val="00BE527F"/>
    <w:rsid w:val="00BE5774"/>
    <w:rsid w:val="00BE5815"/>
    <w:rsid w:val="00BE5F0F"/>
    <w:rsid w:val="00BE61FB"/>
    <w:rsid w:val="00BE6619"/>
    <w:rsid w:val="00BE6AA5"/>
    <w:rsid w:val="00BE74C2"/>
    <w:rsid w:val="00BF0233"/>
    <w:rsid w:val="00BF024D"/>
    <w:rsid w:val="00BF0713"/>
    <w:rsid w:val="00BF0985"/>
    <w:rsid w:val="00BF107C"/>
    <w:rsid w:val="00BF1714"/>
    <w:rsid w:val="00BF1824"/>
    <w:rsid w:val="00BF1B1D"/>
    <w:rsid w:val="00BF1B9D"/>
    <w:rsid w:val="00BF1C2E"/>
    <w:rsid w:val="00BF1E1A"/>
    <w:rsid w:val="00BF1FB4"/>
    <w:rsid w:val="00BF1FDA"/>
    <w:rsid w:val="00BF2942"/>
    <w:rsid w:val="00BF297A"/>
    <w:rsid w:val="00BF2A36"/>
    <w:rsid w:val="00BF2D32"/>
    <w:rsid w:val="00BF415F"/>
    <w:rsid w:val="00BF4767"/>
    <w:rsid w:val="00BF4AD9"/>
    <w:rsid w:val="00BF504A"/>
    <w:rsid w:val="00BF5DE7"/>
    <w:rsid w:val="00BF6298"/>
    <w:rsid w:val="00BF66A9"/>
    <w:rsid w:val="00BF7ADF"/>
    <w:rsid w:val="00BF7CBC"/>
    <w:rsid w:val="00BF7DEA"/>
    <w:rsid w:val="00C00FC3"/>
    <w:rsid w:val="00C01703"/>
    <w:rsid w:val="00C018E3"/>
    <w:rsid w:val="00C01C67"/>
    <w:rsid w:val="00C02295"/>
    <w:rsid w:val="00C028C6"/>
    <w:rsid w:val="00C03521"/>
    <w:rsid w:val="00C03849"/>
    <w:rsid w:val="00C0423E"/>
    <w:rsid w:val="00C04552"/>
    <w:rsid w:val="00C046F9"/>
    <w:rsid w:val="00C0496E"/>
    <w:rsid w:val="00C04BDA"/>
    <w:rsid w:val="00C04CC4"/>
    <w:rsid w:val="00C0526D"/>
    <w:rsid w:val="00C05491"/>
    <w:rsid w:val="00C05A2C"/>
    <w:rsid w:val="00C05DD1"/>
    <w:rsid w:val="00C05E8B"/>
    <w:rsid w:val="00C0619A"/>
    <w:rsid w:val="00C0723B"/>
    <w:rsid w:val="00C07A74"/>
    <w:rsid w:val="00C07A85"/>
    <w:rsid w:val="00C07C6E"/>
    <w:rsid w:val="00C07C78"/>
    <w:rsid w:val="00C10295"/>
    <w:rsid w:val="00C10542"/>
    <w:rsid w:val="00C107E6"/>
    <w:rsid w:val="00C10D79"/>
    <w:rsid w:val="00C10EDB"/>
    <w:rsid w:val="00C11082"/>
    <w:rsid w:val="00C1160B"/>
    <w:rsid w:val="00C1169F"/>
    <w:rsid w:val="00C11E95"/>
    <w:rsid w:val="00C11F8B"/>
    <w:rsid w:val="00C12441"/>
    <w:rsid w:val="00C1268D"/>
    <w:rsid w:val="00C1271E"/>
    <w:rsid w:val="00C127B2"/>
    <w:rsid w:val="00C12BFC"/>
    <w:rsid w:val="00C12DF6"/>
    <w:rsid w:val="00C13377"/>
    <w:rsid w:val="00C14632"/>
    <w:rsid w:val="00C152A1"/>
    <w:rsid w:val="00C1558E"/>
    <w:rsid w:val="00C15709"/>
    <w:rsid w:val="00C16671"/>
    <w:rsid w:val="00C16AAC"/>
    <w:rsid w:val="00C16E75"/>
    <w:rsid w:val="00C17340"/>
    <w:rsid w:val="00C175CC"/>
    <w:rsid w:val="00C178B0"/>
    <w:rsid w:val="00C17B6B"/>
    <w:rsid w:val="00C17C26"/>
    <w:rsid w:val="00C203A6"/>
    <w:rsid w:val="00C2081B"/>
    <w:rsid w:val="00C20A29"/>
    <w:rsid w:val="00C20C94"/>
    <w:rsid w:val="00C212AF"/>
    <w:rsid w:val="00C21E27"/>
    <w:rsid w:val="00C226AF"/>
    <w:rsid w:val="00C229B2"/>
    <w:rsid w:val="00C22A22"/>
    <w:rsid w:val="00C22A5D"/>
    <w:rsid w:val="00C22A6A"/>
    <w:rsid w:val="00C22EEC"/>
    <w:rsid w:val="00C22FD3"/>
    <w:rsid w:val="00C23E42"/>
    <w:rsid w:val="00C240A1"/>
    <w:rsid w:val="00C24223"/>
    <w:rsid w:val="00C24A30"/>
    <w:rsid w:val="00C24ADA"/>
    <w:rsid w:val="00C252D4"/>
    <w:rsid w:val="00C25300"/>
    <w:rsid w:val="00C25E9D"/>
    <w:rsid w:val="00C261DC"/>
    <w:rsid w:val="00C262D6"/>
    <w:rsid w:val="00C26618"/>
    <w:rsid w:val="00C268FC"/>
    <w:rsid w:val="00C2792D"/>
    <w:rsid w:val="00C27B9D"/>
    <w:rsid w:val="00C27CDA"/>
    <w:rsid w:val="00C27E75"/>
    <w:rsid w:val="00C27EEC"/>
    <w:rsid w:val="00C3045D"/>
    <w:rsid w:val="00C3083C"/>
    <w:rsid w:val="00C30CFF"/>
    <w:rsid w:val="00C30DD1"/>
    <w:rsid w:val="00C30DE5"/>
    <w:rsid w:val="00C311A6"/>
    <w:rsid w:val="00C31851"/>
    <w:rsid w:val="00C31C2A"/>
    <w:rsid w:val="00C31C69"/>
    <w:rsid w:val="00C32ADD"/>
    <w:rsid w:val="00C3363C"/>
    <w:rsid w:val="00C33803"/>
    <w:rsid w:val="00C3383A"/>
    <w:rsid w:val="00C3398B"/>
    <w:rsid w:val="00C339E2"/>
    <w:rsid w:val="00C33CCE"/>
    <w:rsid w:val="00C34A57"/>
    <w:rsid w:val="00C34AC2"/>
    <w:rsid w:val="00C3500A"/>
    <w:rsid w:val="00C35031"/>
    <w:rsid w:val="00C35056"/>
    <w:rsid w:val="00C350C2"/>
    <w:rsid w:val="00C35AF0"/>
    <w:rsid w:val="00C35B30"/>
    <w:rsid w:val="00C35DEA"/>
    <w:rsid w:val="00C362CA"/>
    <w:rsid w:val="00C370DA"/>
    <w:rsid w:val="00C374C8"/>
    <w:rsid w:val="00C375D1"/>
    <w:rsid w:val="00C37612"/>
    <w:rsid w:val="00C378A2"/>
    <w:rsid w:val="00C37BC9"/>
    <w:rsid w:val="00C37EA9"/>
    <w:rsid w:val="00C37FD7"/>
    <w:rsid w:val="00C40D72"/>
    <w:rsid w:val="00C411C9"/>
    <w:rsid w:val="00C4164C"/>
    <w:rsid w:val="00C418A0"/>
    <w:rsid w:val="00C41B42"/>
    <w:rsid w:val="00C41BA9"/>
    <w:rsid w:val="00C41F14"/>
    <w:rsid w:val="00C421FF"/>
    <w:rsid w:val="00C427EC"/>
    <w:rsid w:val="00C42D8C"/>
    <w:rsid w:val="00C43264"/>
    <w:rsid w:val="00C433C9"/>
    <w:rsid w:val="00C43E7D"/>
    <w:rsid w:val="00C4413E"/>
    <w:rsid w:val="00C443A1"/>
    <w:rsid w:val="00C4472F"/>
    <w:rsid w:val="00C448E2"/>
    <w:rsid w:val="00C4496C"/>
    <w:rsid w:val="00C4549E"/>
    <w:rsid w:val="00C45862"/>
    <w:rsid w:val="00C45A00"/>
    <w:rsid w:val="00C467A1"/>
    <w:rsid w:val="00C46C79"/>
    <w:rsid w:val="00C4717E"/>
    <w:rsid w:val="00C4768E"/>
    <w:rsid w:val="00C47B31"/>
    <w:rsid w:val="00C47D6A"/>
    <w:rsid w:val="00C47EE4"/>
    <w:rsid w:val="00C50A5E"/>
    <w:rsid w:val="00C50C29"/>
    <w:rsid w:val="00C50F69"/>
    <w:rsid w:val="00C5105C"/>
    <w:rsid w:val="00C51818"/>
    <w:rsid w:val="00C51929"/>
    <w:rsid w:val="00C5192A"/>
    <w:rsid w:val="00C51964"/>
    <w:rsid w:val="00C520DB"/>
    <w:rsid w:val="00C521B6"/>
    <w:rsid w:val="00C52DDC"/>
    <w:rsid w:val="00C52EAB"/>
    <w:rsid w:val="00C52F21"/>
    <w:rsid w:val="00C52F61"/>
    <w:rsid w:val="00C532D4"/>
    <w:rsid w:val="00C53465"/>
    <w:rsid w:val="00C538ED"/>
    <w:rsid w:val="00C53ACB"/>
    <w:rsid w:val="00C53C31"/>
    <w:rsid w:val="00C542E3"/>
    <w:rsid w:val="00C543F8"/>
    <w:rsid w:val="00C54529"/>
    <w:rsid w:val="00C54537"/>
    <w:rsid w:val="00C549E8"/>
    <w:rsid w:val="00C54AB7"/>
    <w:rsid w:val="00C54B63"/>
    <w:rsid w:val="00C552B0"/>
    <w:rsid w:val="00C553EC"/>
    <w:rsid w:val="00C55440"/>
    <w:rsid w:val="00C55544"/>
    <w:rsid w:val="00C55A2B"/>
    <w:rsid w:val="00C56349"/>
    <w:rsid w:val="00C569C3"/>
    <w:rsid w:val="00C56B51"/>
    <w:rsid w:val="00C56C4E"/>
    <w:rsid w:val="00C56D6E"/>
    <w:rsid w:val="00C574A7"/>
    <w:rsid w:val="00C575B5"/>
    <w:rsid w:val="00C57FEE"/>
    <w:rsid w:val="00C605F7"/>
    <w:rsid w:val="00C61481"/>
    <w:rsid w:val="00C617A7"/>
    <w:rsid w:val="00C6198C"/>
    <w:rsid w:val="00C627B2"/>
    <w:rsid w:val="00C62822"/>
    <w:rsid w:val="00C630DB"/>
    <w:rsid w:val="00C6353C"/>
    <w:rsid w:val="00C6357D"/>
    <w:rsid w:val="00C6394B"/>
    <w:rsid w:val="00C63C53"/>
    <w:rsid w:val="00C64347"/>
    <w:rsid w:val="00C6443B"/>
    <w:rsid w:val="00C6447E"/>
    <w:rsid w:val="00C6452C"/>
    <w:rsid w:val="00C64DF8"/>
    <w:rsid w:val="00C6558B"/>
    <w:rsid w:val="00C658CD"/>
    <w:rsid w:val="00C661F9"/>
    <w:rsid w:val="00C66B7F"/>
    <w:rsid w:val="00C66E90"/>
    <w:rsid w:val="00C67960"/>
    <w:rsid w:val="00C679E5"/>
    <w:rsid w:val="00C67D8B"/>
    <w:rsid w:val="00C70C20"/>
    <w:rsid w:val="00C70D3B"/>
    <w:rsid w:val="00C70F92"/>
    <w:rsid w:val="00C7199F"/>
    <w:rsid w:val="00C71AFF"/>
    <w:rsid w:val="00C71C63"/>
    <w:rsid w:val="00C71E9E"/>
    <w:rsid w:val="00C720AA"/>
    <w:rsid w:val="00C724AC"/>
    <w:rsid w:val="00C72FD4"/>
    <w:rsid w:val="00C73916"/>
    <w:rsid w:val="00C73B18"/>
    <w:rsid w:val="00C73FC5"/>
    <w:rsid w:val="00C74618"/>
    <w:rsid w:val="00C747FB"/>
    <w:rsid w:val="00C74E0D"/>
    <w:rsid w:val="00C75010"/>
    <w:rsid w:val="00C75483"/>
    <w:rsid w:val="00C75FD4"/>
    <w:rsid w:val="00C76183"/>
    <w:rsid w:val="00C76878"/>
    <w:rsid w:val="00C76CA5"/>
    <w:rsid w:val="00C77404"/>
    <w:rsid w:val="00C7744D"/>
    <w:rsid w:val="00C77B92"/>
    <w:rsid w:val="00C80196"/>
    <w:rsid w:val="00C804A7"/>
    <w:rsid w:val="00C804EB"/>
    <w:rsid w:val="00C8072F"/>
    <w:rsid w:val="00C8087B"/>
    <w:rsid w:val="00C81136"/>
    <w:rsid w:val="00C81477"/>
    <w:rsid w:val="00C817B1"/>
    <w:rsid w:val="00C817B3"/>
    <w:rsid w:val="00C81B0D"/>
    <w:rsid w:val="00C81FBA"/>
    <w:rsid w:val="00C82249"/>
    <w:rsid w:val="00C82F2A"/>
    <w:rsid w:val="00C82F4E"/>
    <w:rsid w:val="00C83185"/>
    <w:rsid w:val="00C8330F"/>
    <w:rsid w:val="00C835A4"/>
    <w:rsid w:val="00C83671"/>
    <w:rsid w:val="00C84543"/>
    <w:rsid w:val="00C84549"/>
    <w:rsid w:val="00C84630"/>
    <w:rsid w:val="00C8483D"/>
    <w:rsid w:val="00C84A7B"/>
    <w:rsid w:val="00C84E5B"/>
    <w:rsid w:val="00C84EA3"/>
    <w:rsid w:val="00C85057"/>
    <w:rsid w:val="00C85063"/>
    <w:rsid w:val="00C856E0"/>
    <w:rsid w:val="00C85928"/>
    <w:rsid w:val="00C85B74"/>
    <w:rsid w:val="00C85F94"/>
    <w:rsid w:val="00C8641F"/>
    <w:rsid w:val="00C8671E"/>
    <w:rsid w:val="00C86E7D"/>
    <w:rsid w:val="00C9035A"/>
    <w:rsid w:val="00C905E5"/>
    <w:rsid w:val="00C90667"/>
    <w:rsid w:val="00C9069B"/>
    <w:rsid w:val="00C906CC"/>
    <w:rsid w:val="00C91411"/>
    <w:rsid w:val="00C91A39"/>
    <w:rsid w:val="00C91BD9"/>
    <w:rsid w:val="00C91E89"/>
    <w:rsid w:val="00C9227A"/>
    <w:rsid w:val="00C92432"/>
    <w:rsid w:val="00C92DF9"/>
    <w:rsid w:val="00C932D4"/>
    <w:rsid w:val="00C940FB"/>
    <w:rsid w:val="00C9424E"/>
    <w:rsid w:val="00C955F6"/>
    <w:rsid w:val="00C95C23"/>
    <w:rsid w:val="00C96303"/>
    <w:rsid w:val="00C96891"/>
    <w:rsid w:val="00C96ABF"/>
    <w:rsid w:val="00C96B49"/>
    <w:rsid w:val="00C97AA6"/>
    <w:rsid w:val="00C97EA7"/>
    <w:rsid w:val="00CA070C"/>
    <w:rsid w:val="00CA0955"/>
    <w:rsid w:val="00CA0AC5"/>
    <w:rsid w:val="00CA0BA8"/>
    <w:rsid w:val="00CA19C8"/>
    <w:rsid w:val="00CA2221"/>
    <w:rsid w:val="00CA27C2"/>
    <w:rsid w:val="00CA2E66"/>
    <w:rsid w:val="00CA2EA9"/>
    <w:rsid w:val="00CA3107"/>
    <w:rsid w:val="00CA3273"/>
    <w:rsid w:val="00CA34D4"/>
    <w:rsid w:val="00CA34ED"/>
    <w:rsid w:val="00CA3D92"/>
    <w:rsid w:val="00CA3E7F"/>
    <w:rsid w:val="00CA45DF"/>
    <w:rsid w:val="00CA4604"/>
    <w:rsid w:val="00CA465E"/>
    <w:rsid w:val="00CA4D97"/>
    <w:rsid w:val="00CA6B38"/>
    <w:rsid w:val="00CA6B47"/>
    <w:rsid w:val="00CA7D62"/>
    <w:rsid w:val="00CB0221"/>
    <w:rsid w:val="00CB0776"/>
    <w:rsid w:val="00CB0B38"/>
    <w:rsid w:val="00CB104F"/>
    <w:rsid w:val="00CB140F"/>
    <w:rsid w:val="00CB1C21"/>
    <w:rsid w:val="00CB1C87"/>
    <w:rsid w:val="00CB1D6D"/>
    <w:rsid w:val="00CB23C0"/>
    <w:rsid w:val="00CB2CFF"/>
    <w:rsid w:val="00CB318F"/>
    <w:rsid w:val="00CB3E31"/>
    <w:rsid w:val="00CB40FA"/>
    <w:rsid w:val="00CB469A"/>
    <w:rsid w:val="00CB49E7"/>
    <w:rsid w:val="00CB4CD9"/>
    <w:rsid w:val="00CB5079"/>
    <w:rsid w:val="00CB552A"/>
    <w:rsid w:val="00CB58CC"/>
    <w:rsid w:val="00CB65A9"/>
    <w:rsid w:val="00CB6A8C"/>
    <w:rsid w:val="00CB6B34"/>
    <w:rsid w:val="00CB6B9D"/>
    <w:rsid w:val="00CB6BF0"/>
    <w:rsid w:val="00CB6C9B"/>
    <w:rsid w:val="00CB6CB5"/>
    <w:rsid w:val="00CB6DA0"/>
    <w:rsid w:val="00CB704F"/>
    <w:rsid w:val="00CB70A0"/>
    <w:rsid w:val="00CB724F"/>
    <w:rsid w:val="00CB7701"/>
    <w:rsid w:val="00CB78CC"/>
    <w:rsid w:val="00CB7B00"/>
    <w:rsid w:val="00CB7B3E"/>
    <w:rsid w:val="00CB7D04"/>
    <w:rsid w:val="00CC04B5"/>
    <w:rsid w:val="00CC07F8"/>
    <w:rsid w:val="00CC0C50"/>
    <w:rsid w:val="00CC0CF0"/>
    <w:rsid w:val="00CC170D"/>
    <w:rsid w:val="00CC1DDB"/>
    <w:rsid w:val="00CC211E"/>
    <w:rsid w:val="00CC213B"/>
    <w:rsid w:val="00CC28A9"/>
    <w:rsid w:val="00CC2C39"/>
    <w:rsid w:val="00CC2DFF"/>
    <w:rsid w:val="00CC3317"/>
    <w:rsid w:val="00CC3569"/>
    <w:rsid w:val="00CC367D"/>
    <w:rsid w:val="00CC3A2E"/>
    <w:rsid w:val="00CC3EAB"/>
    <w:rsid w:val="00CC3F8B"/>
    <w:rsid w:val="00CC40A8"/>
    <w:rsid w:val="00CC4208"/>
    <w:rsid w:val="00CC45C7"/>
    <w:rsid w:val="00CC47EE"/>
    <w:rsid w:val="00CC488C"/>
    <w:rsid w:val="00CC496A"/>
    <w:rsid w:val="00CC4D06"/>
    <w:rsid w:val="00CC5001"/>
    <w:rsid w:val="00CC5A5C"/>
    <w:rsid w:val="00CC5C6B"/>
    <w:rsid w:val="00CC6026"/>
    <w:rsid w:val="00CC61F0"/>
    <w:rsid w:val="00CC68FF"/>
    <w:rsid w:val="00CC6A73"/>
    <w:rsid w:val="00CC7221"/>
    <w:rsid w:val="00CC752B"/>
    <w:rsid w:val="00CC76AD"/>
    <w:rsid w:val="00CC7AD0"/>
    <w:rsid w:val="00CC7E2A"/>
    <w:rsid w:val="00CC7E36"/>
    <w:rsid w:val="00CD09F3"/>
    <w:rsid w:val="00CD0D8D"/>
    <w:rsid w:val="00CD0F92"/>
    <w:rsid w:val="00CD10AC"/>
    <w:rsid w:val="00CD1255"/>
    <w:rsid w:val="00CD1601"/>
    <w:rsid w:val="00CD1A7F"/>
    <w:rsid w:val="00CD25BD"/>
    <w:rsid w:val="00CD28B0"/>
    <w:rsid w:val="00CD2F11"/>
    <w:rsid w:val="00CD3377"/>
    <w:rsid w:val="00CD392C"/>
    <w:rsid w:val="00CD3D37"/>
    <w:rsid w:val="00CD4E09"/>
    <w:rsid w:val="00CD4E37"/>
    <w:rsid w:val="00CD5424"/>
    <w:rsid w:val="00CD6015"/>
    <w:rsid w:val="00CD656A"/>
    <w:rsid w:val="00CD6D35"/>
    <w:rsid w:val="00CD6D4F"/>
    <w:rsid w:val="00CD71E0"/>
    <w:rsid w:val="00CD7297"/>
    <w:rsid w:val="00CE03FA"/>
    <w:rsid w:val="00CE085C"/>
    <w:rsid w:val="00CE11E8"/>
    <w:rsid w:val="00CE12AB"/>
    <w:rsid w:val="00CE158A"/>
    <w:rsid w:val="00CE175E"/>
    <w:rsid w:val="00CE1A57"/>
    <w:rsid w:val="00CE1BB9"/>
    <w:rsid w:val="00CE202B"/>
    <w:rsid w:val="00CE2330"/>
    <w:rsid w:val="00CE2AC2"/>
    <w:rsid w:val="00CE2E1D"/>
    <w:rsid w:val="00CE2ECE"/>
    <w:rsid w:val="00CE2ED7"/>
    <w:rsid w:val="00CE3070"/>
    <w:rsid w:val="00CE32BA"/>
    <w:rsid w:val="00CE3387"/>
    <w:rsid w:val="00CE3675"/>
    <w:rsid w:val="00CE36F3"/>
    <w:rsid w:val="00CE3B1C"/>
    <w:rsid w:val="00CE41D8"/>
    <w:rsid w:val="00CE4C24"/>
    <w:rsid w:val="00CE4DD9"/>
    <w:rsid w:val="00CE5B73"/>
    <w:rsid w:val="00CE6868"/>
    <w:rsid w:val="00CE6D21"/>
    <w:rsid w:val="00CE6D8D"/>
    <w:rsid w:val="00CE701A"/>
    <w:rsid w:val="00CE7071"/>
    <w:rsid w:val="00CE73A1"/>
    <w:rsid w:val="00CE7790"/>
    <w:rsid w:val="00CE7881"/>
    <w:rsid w:val="00CE7895"/>
    <w:rsid w:val="00CE7BBF"/>
    <w:rsid w:val="00CF015D"/>
    <w:rsid w:val="00CF0717"/>
    <w:rsid w:val="00CF090F"/>
    <w:rsid w:val="00CF0CE0"/>
    <w:rsid w:val="00CF0CE5"/>
    <w:rsid w:val="00CF0D8B"/>
    <w:rsid w:val="00CF2142"/>
    <w:rsid w:val="00CF2823"/>
    <w:rsid w:val="00CF2DB6"/>
    <w:rsid w:val="00CF30FA"/>
    <w:rsid w:val="00CF3195"/>
    <w:rsid w:val="00CF3352"/>
    <w:rsid w:val="00CF366F"/>
    <w:rsid w:val="00CF37A8"/>
    <w:rsid w:val="00CF37EC"/>
    <w:rsid w:val="00CF530A"/>
    <w:rsid w:val="00CF53FD"/>
    <w:rsid w:val="00CF5537"/>
    <w:rsid w:val="00CF6616"/>
    <w:rsid w:val="00CF6B5C"/>
    <w:rsid w:val="00CF6C8A"/>
    <w:rsid w:val="00CF76D3"/>
    <w:rsid w:val="00CF79DF"/>
    <w:rsid w:val="00CF7D26"/>
    <w:rsid w:val="00D00491"/>
    <w:rsid w:val="00D006FB"/>
    <w:rsid w:val="00D00B56"/>
    <w:rsid w:val="00D00CFA"/>
    <w:rsid w:val="00D018A0"/>
    <w:rsid w:val="00D01FA9"/>
    <w:rsid w:val="00D02703"/>
    <w:rsid w:val="00D028A2"/>
    <w:rsid w:val="00D02B1F"/>
    <w:rsid w:val="00D02F14"/>
    <w:rsid w:val="00D031CA"/>
    <w:rsid w:val="00D0356F"/>
    <w:rsid w:val="00D04003"/>
    <w:rsid w:val="00D041A6"/>
    <w:rsid w:val="00D04364"/>
    <w:rsid w:val="00D046A3"/>
    <w:rsid w:val="00D04808"/>
    <w:rsid w:val="00D0493A"/>
    <w:rsid w:val="00D049A2"/>
    <w:rsid w:val="00D04BEA"/>
    <w:rsid w:val="00D0515A"/>
    <w:rsid w:val="00D05633"/>
    <w:rsid w:val="00D05A7E"/>
    <w:rsid w:val="00D05BCB"/>
    <w:rsid w:val="00D05D8E"/>
    <w:rsid w:val="00D05EB0"/>
    <w:rsid w:val="00D05F16"/>
    <w:rsid w:val="00D063D6"/>
    <w:rsid w:val="00D069C1"/>
    <w:rsid w:val="00D06CC9"/>
    <w:rsid w:val="00D0708A"/>
    <w:rsid w:val="00D07538"/>
    <w:rsid w:val="00D100F2"/>
    <w:rsid w:val="00D108A4"/>
    <w:rsid w:val="00D10BA6"/>
    <w:rsid w:val="00D10F0E"/>
    <w:rsid w:val="00D111EC"/>
    <w:rsid w:val="00D112E7"/>
    <w:rsid w:val="00D12696"/>
    <w:rsid w:val="00D12A5E"/>
    <w:rsid w:val="00D131A6"/>
    <w:rsid w:val="00D134B8"/>
    <w:rsid w:val="00D13D6F"/>
    <w:rsid w:val="00D146FA"/>
    <w:rsid w:val="00D14F00"/>
    <w:rsid w:val="00D150BA"/>
    <w:rsid w:val="00D1546B"/>
    <w:rsid w:val="00D1573B"/>
    <w:rsid w:val="00D15B9E"/>
    <w:rsid w:val="00D16181"/>
    <w:rsid w:val="00D16196"/>
    <w:rsid w:val="00D1653B"/>
    <w:rsid w:val="00D165D3"/>
    <w:rsid w:val="00D16A0B"/>
    <w:rsid w:val="00D16AED"/>
    <w:rsid w:val="00D16D96"/>
    <w:rsid w:val="00D16E87"/>
    <w:rsid w:val="00D176F8"/>
    <w:rsid w:val="00D178C9"/>
    <w:rsid w:val="00D17E5A"/>
    <w:rsid w:val="00D2024A"/>
    <w:rsid w:val="00D207EF"/>
    <w:rsid w:val="00D209C3"/>
    <w:rsid w:val="00D20EB1"/>
    <w:rsid w:val="00D21126"/>
    <w:rsid w:val="00D2112D"/>
    <w:rsid w:val="00D21951"/>
    <w:rsid w:val="00D21CC9"/>
    <w:rsid w:val="00D21D23"/>
    <w:rsid w:val="00D22B4C"/>
    <w:rsid w:val="00D235BC"/>
    <w:rsid w:val="00D23719"/>
    <w:rsid w:val="00D2461C"/>
    <w:rsid w:val="00D24770"/>
    <w:rsid w:val="00D247FA"/>
    <w:rsid w:val="00D2484A"/>
    <w:rsid w:val="00D2485B"/>
    <w:rsid w:val="00D24C1F"/>
    <w:rsid w:val="00D25347"/>
    <w:rsid w:val="00D25DD8"/>
    <w:rsid w:val="00D2653A"/>
    <w:rsid w:val="00D268B5"/>
    <w:rsid w:val="00D270DA"/>
    <w:rsid w:val="00D27255"/>
    <w:rsid w:val="00D272C3"/>
    <w:rsid w:val="00D27A84"/>
    <w:rsid w:val="00D27CCB"/>
    <w:rsid w:val="00D3040F"/>
    <w:rsid w:val="00D3094E"/>
    <w:rsid w:val="00D30AF0"/>
    <w:rsid w:val="00D30C7B"/>
    <w:rsid w:val="00D31107"/>
    <w:rsid w:val="00D316F6"/>
    <w:rsid w:val="00D317B1"/>
    <w:rsid w:val="00D31E97"/>
    <w:rsid w:val="00D31F7C"/>
    <w:rsid w:val="00D322F7"/>
    <w:rsid w:val="00D32465"/>
    <w:rsid w:val="00D334F6"/>
    <w:rsid w:val="00D3476C"/>
    <w:rsid w:val="00D34E0D"/>
    <w:rsid w:val="00D34F05"/>
    <w:rsid w:val="00D3504D"/>
    <w:rsid w:val="00D3516A"/>
    <w:rsid w:val="00D352CE"/>
    <w:rsid w:val="00D35769"/>
    <w:rsid w:val="00D35894"/>
    <w:rsid w:val="00D3659B"/>
    <w:rsid w:val="00D36ED1"/>
    <w:rsid w:val="00D370CE"/>
    <w:rsid w:val="00D37311"/>
    <w:rsid w:val="00D37A9F"/>
    <w:rsid w:val="00D37F66"/>
    <w:rsid w:val="00D40408"/>
    <w:rsid w:val="00D408A3"/>
    <w:rsid w:val="00D41BA2"/>
    <w:rsid w:val="00D41E8B"/>
    <w:rsid w:val="00D41E90"/>
    <w:rsid w:val="00D41F7B"/>
    <w:rsid w:val="00D4223F"/>
    <w:rsid w:val="00D433A5"/>
    <w:rsid w:val="00D434DA"/>
    <w:rsid w:val="00D4355E"/>
    <w:rsid w:val="00D444B2"/>
    <w:rsid w:val="00D44662"/>
    <w:rsid w:val="00D44AA3"/>
    <w:rsid w:val="00D44B46"/>
    <w:rsid w:val="00D4510D"/>
    <w:rsid w:val="00D454DE"/>
    <w:rsid w:val="00D456AB"/>
    <w:rsid w:val="00D45C2D"/>
    <w:rsid w:val="00D45FCA"/>
    <w:rsid w:val="00D46EA1"/>
    <w:rsid w:val="00D47311"/>
    <w:rsid w:val="00D47BCC"/>
    <w:rsid w:val="00D50074"/>
    <w:rsid w:val="00D50B41"/>
    <w:rsid w:val="00D512C3"/>
    <w:rsid w:val="00D51992"/>
    <w:rsid w:val="00D51C0B"/>
    <w:rsid w:val="00D51C97"/>
    <w:rsid w:val="00D51F13"/>
    <w:rsid w:val="00D5224E"/>
    <w:rsid w:val="00D5254D"/>
    <w:rsid w:val="00D527FC"/>
    <w:rsid w:val="00D52A5A"/>
    <w:rsid w:val="00D52CA2"/>
    <w:rsid w:val="00D53465"/>
    <w:rsid w:val="00D539DE"/>
    <w:rsid w:val="00D53A90"/>
    <w:rsid w:val="00D53B26"/>
    <w:rsid w:val="00D53B3C"/>
    <w:rsid w:val="00D54D9F"/>
    <w:rsid w:val="00D54FD5"/>
    <w:rsid w:val="00D55381"/>
    <w:rsid w:val="00D556AD"/>
    <w:rsid w:val="00D55900"/>
    <w:rsid w:val="00D5603C"/>
    <w:rsid w:val="00D56082"/>
    <w:rsid w:val="00D56397"/>
    <w:rsid w:val="00D57A81"/>
    <w:rsid w:val="00D600C4"/>
    <w:rsid w:val="00D601B6"/>
    <w:rsid w:val="00D60D4D"/>
    <w:rsid w:val="00D60DA3"/>
    <w:rsid w:val="00D61061"/>
    <w:rsid w:val="00D61111"/>
    <w:rsid w:val="00D61332"/>
    <w:rsid w:val="00D61693"/>
    <w:rsid w:val="00D61C72"/>
    <w:rsid w:val="00D61CD8"/>
    <w:rsid w:val="00D622C9"/>
    <w:rsid w:val="00D622ED"/>
    <w:rsid w:val="00D6238E"/>
    <w:rsid w:val="00D62592"/>
    <w:rsid w:val="00D62BCA"/>
    <w:rsid w:val="00D62CFE"/>
    <w:rsid w:val="00D62F7B"/>
    <w:rsid w:val="00D63209"/>
    <w:rsid w:val="00D63DC3"/>
    <w:rsid w:val="00D64061"/>
    <w:rsid w:val="00D64073"/>
    <w:rsid w:val="00D64683"/>
    <w:rsid w:val="00D64AD9"/>
    <w:rsid w:val="00D64E18"/>
    <w:rsid w:val="00D65412"/>
    <w:rsid w:val="00D657F2"/>
    <w:rsid w:val="00D65E0E"/>
    <w:rsid w:val="00D65F9E"/>
    <w:rsid w:val="00D66139"/>
    <w:rsid w:val="00D662F5"/>
    <w:rsid w:val="00D6697E"/>
    <w:rsid w:val="00D66B63"/>
    <w:rsid w:val="00D66DAC"/>
    <w:rsid w:val="00D66E5D"/>
    <w:rsid w:val="00D6713C"/>
    <w:rsid w:val="00D6756F"/>
    <w:rsid w:val="00D676EC"/>
    <w:rsid w:val="00D67877"/>
    <w:rsid w:val="00D67F72"/>
    <w:rsid w:val="00D70025"/>
    <w:rsid w:val="00D70897"/>
    <w:rsid w:val="00D70B5E"/>
    <w:rsid w:val="00D717A7"/>
    <w:rsid w:val="00D71CA0"/>
    <w:rsid w:val="00D7212E"/>
    <w:rsid w:val="00D72D20"/>
    <w:rsid w:val="00D72FB6"/>
    <w:rsid w:val="00D730DD"/>
    <w:rsid w:val="00D73117"/>
    <w:rsid w:val="00D73861"/>
    <w:rsid w:val="00D73CC4"/>
    <w:rsid w:val="00D73D72"/>
    <w:rsid w:val="00D7422A"/>
    <w:rsid w:val="00D744BD"/>
    <w:rsid w:val="00D745BE"/>
    <w:rsid w:val="00D74B05"/>
    <w:rsid w:val="00D74B91"/>
    <w:rsid w:val="00D74C05"/>
    <w:rsid w:val="00D75019"/>
    <w:rsid w:val="00D75686"/>
    <w:rsid w:val="00D75907"/>
    <w:rsid w:val="00D75E38"/>
    <w:rsid w:val="00D763B8"/>
    <w:rsid w:val="00D7666A"/>
    <w:rsid w:val="00D76770"/>
    <w:rsid w:val="00D778EA"/>
    <w:rsid w:val="00D77911"/>
    <w:rsid w:val="00D7799E"/>
    <w:rsid w:val="00D77A62"/>
    <w:rsid w:val="00D77ADE"/>
    <w:rsid w:val="00D77C9B"/>
    <w:rsid w:val="00D77DC8"/>
    <w:rsid w:val="00D80517"/>
    <w:rsid w:val="00D8088E"/>
    <w:rsid w:val="00D80A7F"/>
    <w:rsid w:val="00D80EE7"/>
    <w:rsid w:val="00D810DC"/>
    <w:rsid w:val="00D81124"/>
    <w:rsid w:val="00D816D1"/>
    <w:rsid w:val="00D81706"/>
    <w:rsid w:val="00D81A62"/>
    <w:rsid w:val="00D81C1F"/>
    <w:rsid w:val="00D81CA7"/>
    <w:rsid w:val="00D81FF2"/>
    <w:rsid w:val="00D824D7"/>
    <w:rsid w:val="00D82BA1"/>
    <w:rsid w:val="00D831DA"/>
    <w:rsid w:val="00D8327D"/>
    <w:rsid w:val="00D83B6A"/>
    <w:rsid w:val="00D84E50"/>
    <w:rsid w:val="00D8500D"/>
    <w:rsid w:val="00D8607A"/>
    <w:rsid w:val="00D86AFB"/>
    <w:rsid w:val="00D870F1"/>
    <w:rsid w:val="00D87571"/>
    <w:rsid w:val="00D87A01"/>
    <w:rsid w:val="00D87CAE"/>
    <w:rsid w:val="00D87D29"/>
    <w:rsid w:val="00D87DCC"/>
    <w:rsid w:val="00D902F3"/>
    <w:rsid w:val="00D90362"/>
    <w:rsid w:val="00D90647"/>
    <w:rsid w:val="00D906B1"/>
    <w:rsid w:val="00D90702"/>
    <w:rsid w:val="00D9078C"/>
    <w:rsid w:val="00D90873"/>
    <w:rsid w:val="00D90EEF"/>
    <w:rsid w:val="00D910AA"/>
    <w:rsid w:val="00D91589"/>
    <w:rsid w:val="00D92116"/>
    <w:rsid w:val="00D92224"/>
    <w:rsid w:val="00D92504"/>
    <w:rsid w:val="00D9259A"/>
    <w:rsid w:val="00D9278D"/>
    <w:rsid w:val="00D927EA"/>
    <w:rsid w:val="00D92FE7"/>
    <w:rsid w:val="00D930B8"/>
    <w:rsid w:val="00D933CB"/>
    <w:rsid w:val="00D93A15"/>
    <w:rsid w:val="00D93D9D"/>
    <w:rsid w:val="00D94BD4"/>
    <w:rsid w:val="00D94BDC"/>
    <w:rsid w:val="00D94D12"/>
    <w:rsid w:val="00D94EED"/>
    <w:rsid w:val="00D952DF"/>
    <w:rsid w:val="00D9534A"/>
    <w:rsid w:val="00D95818"/>
    <w:rsid w:val="00D95AC0"/>
    <w:rsid w:val="00D95CFE"/>
    <w:rsid w:val="00D95E87"/>
    <w:rsid w:val="00D9702E"/>
    <w:rsid w:val="00D97CD7"/>
    <w:rsid w:val="00DA00D8"/>
    <w:rsid w:val="00DA0B6C"/>
    <w:rsid w:val="00DA0C7C"/>
    <w:rsid w:val="00DA1E44"/>
    <w:rsid w:val="00DA230F"/>
    <w:rsid w:val="00DA283F"/>
    <w:rsid w:val="00DA290F"/>
    <w:rsid w:val="00DA2B97"/>
    <w:rsid w:val="00DA413F"/>
    <w:rsid w:val="00DA41DB"/>
    <w:rsid w:val="00DA5126"/>
    <w:rsid w:val="00DA52E9"/>
    <w:rsid w:val="00DA56B8"/>
    <w:rsid w:val="00DA5B42"/>
    <w:rsid w:val="00DA689F"/>
    <w:rsid w:val="00DA6916"/>
    <w:rsid w:val="00DA697B"/>
    <w:rsid w:val="00DA6C51"/>
    <w:rsid w:val="00DA6E08"/>
    <w:rsid w:val="00DA72A6"/>
    <w:rsid w:val="00DA7511"/>
    <w:rsid w:val="00DA7B23"/>
    <w:rsid w:val="00DB01B9"/>
    <w:rsid w:val="00DB083C"/>
    <w:rsid w:val="00DB10F3"/>
    <w:rsid w:val="00DB13E0"/>
    <w:rsid w:val="00DB1C74"/>
    <w:rsid w:val="00DB1D31"/>
    <w:rsid w:val="00DB1FC5"/>
    <w:rsid w:val="00DB27F3"/>
    <w:rsid w:val="00DB2DC4"/>
    <w:rsid w:val="00DB2FC6"/>
    <w:rsid w:val="00DB2FF0"/>
    <w:rsid w:val="00DB300C"/>
    <w:rsid w:val="00DB3387"/>
    <w:rsid w:val="00DB38FF"/>
    <w:rsid w:val="00DB3A10"/>
    <w:rsid w:val="00DB4254"/>
    <w:rsid w:val="00DB4339"/>
    <w:rsid w:val="00DB4465"/>
    <w:rsid w:val="00DB481F"/>
    <w:rsid w:val="00DB5032"/>
    <w:rsid w:val="00DB541B"/>
    <w:rsid w:val="00DB5491"/>
    <w:rsid w:val="00DB5787"/>
    <w:rsid w:val="00DB60C7"/>
    <w:rsid w:val="00DB613A"/>
    <w:rsid w:val="00DB616E"/>
    <w:rsid w:val="00DB638E"/>
    <w:rsid w:val="00DB6623"/>
    <w:rsid w:val="00DB68A5"/>
    <w:rsid w:val="00DB6900"/>
    <w:rsid w:val="00DB7350"/>
    <w:rsid w:val="00DB7F7B"/>
    <w:rsid w:val="00DC010B"/>
    <w:rsid w:val="00DC0337"/>
    <w:rsid w:val="00DC07E5"/>
    <w:rsid w:val="00DC08E7"/>
    <w:rsid w:val="00DC0A0E"/>
    <w:rsid w:val="00DC0D0E"/>
    <w:rsid w:val="00DC0DE8"/>
    <w:rsid w:val="00DC1DF8"/>
    <w:rsid w:val="00DC210D"/>
    <w:rsid w:val="00DC22B9"/>
    <w:rsid w:val="00DC22E2"/>
    <w:rsid w:val="00DC22ED"/>
    <w:rsid w:val="00DC2681"/>
    <w:rsid w:val="00DC2ADE"/>
    <w:rsid w:val="00DC2B62"/>
    <w:rsid w:val="00DC3631"/>
    <w:rsid w:val="00DC36F4"/>
    <w:rsid w:val="00DC3876"/>
    <w:rsid w:val="00DC476C"/>
    <w:rsid w:val="00DC4808"/>
    <w:rsid w:val="00DC4E50"/>
    <w:rsid w:val="00DC52CB"/>
    <w:rsid w:val="00DC60B4"/>
    <w:rsid w:val="00DC65FA"/>
    <w:rsid w:val="00DC72EE"/>
    <w:rsid w:val="00DC7EB4"/>
    <w:rsid w:val="00DD05AD"/>
    <w:rsid w:val="00DD0BD3"/>
    <w:rsid w:val="00DD1EAC"/>
    <w:rsid w:val="00DD27C4"/>
    <w:rsid w:val="00DD2A43"/>
    <w:rsid w:val="00DD2A9B"/>
    <w:rsid w:val="00DD2BE4"/>
    <w:rsid w:val="00DD2CBC"/>
    <w:rsid w:val="00DD3129"/>
    <w:rsid w:val="00DD391E"/>
    <w:rsid w:val="00DD39C5"/>
    <w:rsid w:val="00DD46A7"/>
    <w:rsid w:val="00DD4BE5"/>
    <w:rsid w:val="00DD5089"/>
    <w:rsid w:val="00DD5279"/>
    <w:rsid w:val="00DD54F6"/>
    <w:rsid w:val="00DD5997"/>
    <w:rsid w:val="00DD5D5F"/>
    <w:rsid w:val="00DD6927"/>
    <w:rsid w:val="00DD76A1"/>
    <w:rsid w:val="00DD76FF"/>
    <w:rsid w:val="00DD7C23"/>
    <w:rsid w:val="00DD7E0B"/>
    <w:rsid w:val="00DE018F"/>
    <w:rsid w:val="00DE03A6"/>
    <w:rsid w:val="00DE047C"/>
    <w:rsid w:val="00DE0480"/>
    <w:rsid w:val="00DE0942"/>
    <w:rsid w:val="00DE0BEA"/>
    <w:rsid w:val="00DE0C45"/>
    <w:rsid w:val="00DE19B4"/>
    <w:rsid w:val="00DE1B88"/>
    <w:rsid w:val="00DE1BBC"/>
    <w:rsid w:val="00DE1CE5"/>
    <w:rsid w:val="00DE1E9B"/>
    <w:rsid w:val="00DE2031"/>
    <w:rsid w:val="00DE25BA"/>
    <w:rsid w:val="00DE2702"/>
    <w:rsid w:val="00DE3A79"/>
    <w:rsid w:val="00DE3AC0"/>
    <w:rsid w:val="00DE3B92"/>
    <w:rsid w:val="00DE3D80"/>
    <w:rsid w:val="00DE4785"/>
    <w:rsid w:val="00DE49C3"/>
    <w:rsid w:val="00DE4CEB"/>
    <w:rsid w:val="00DE50CC"/>
    <w:rsid w:val="00DE5189"/>
    <w:rsid w:val="00DE54C1"/>
    <w:rsid w:val="00DE55BA"/>
    <w:rsid w:val="00DE5D29"/>
    <w:rsid w:val="00DE60CB"/>
    <w:rsid w:val="00DE619D"/>
    <w:rsid w:val="00DE68A3"/>
    <w:rsid w:val="00DE71AA"/>
    <w:rsid w:val="00DE73AF"/>
    <w:rsid w:val="00DE760B"/>
    <w:rsid w:val="00DE7A03"/>
    <w:rsid w:val="00DE7D42"/>
    <w:rsid w:val="00DF002E"/>
    <w:rsid w:val="00DF060C"/>
    <w:rsid w:val="00DF1B0D"/>
    <w:rsid w:val="00DF2A15"/>
    <w:rsid w:val="00DF2A17"/>
    <w:rsid w:val="00DF2A8F"/>
    <w:rsid w:val="00DF30D7"/>
    <w:rsid w:val="00DF358D"/>
    <w:rsid w:val="00DF424E"/>
    <w:rsid w:val="00DF4B90"/>
    <w:rsid w:val="00DF5C2C"/>
    <w:rsid w:val="00DF5DE2"/>
    <w:rsid w:val="00DF5E17"/>
    <w:rsid w:val="00DF627B"/>
    <w:rsid w:val="00DF64FE"/>
    <w:rsid w:val="00DF65CD"/>
    <w:rsid w:val="00DF66D0"/>
    <w:rsid w:val="00DF68AE"/>
    <w:rsid w:val="00DF6C55"/>
    <w:rsid w:val="00DF70E9"/>
    <w:rsid w:val="00DF7461"/>
    <w:rsid w:val="00E0058F"/>
    <w:rsid w:val="00E011CF"/>
    <w:rsid w:val="00E012C7"/>
    <w:rsid w:val="00E0308B"/>
    <w:rsid w:val="00E033F4"/>
    <w:rsid w:val="00E03FA4"/>
    <w:rsid w:val="00E0460C"/>
    <w:rsid w:val="00E04C06"/>
    <w:rsid w:val="00E05113"/>
    <w:rsid w:val="00E05651"/>
    <w:rsid w:val="00E056A1"/>
    <w:rsid w:val="00E059BB"/>
    <w:rsid w:val="00E062E3"/>
    <w:rsid w:val="00E0642D"/>
    <w:rsid w:val="00E06721"/>
    <w:rsid w:val="00E07510"/>
    <w:rsid w:val="00E075BE"/>
    <w:rsid w:val="00E07E03"/>
    <w:rsid w:val="00E108C3"/>
    <w:rsid w:val="00E10DFC"/>
    <w:rsid w:val="00E112F8"/>
    <w:rsid w:val="00E116B3"/>
    <w:rsid w:val="00E118E2"/>
    <w:rsid w:val="00E11A2D"/>
    <w:rsid w:val="00E11B7E"/>
    <w:rsid w:val="00E11B8B"/>
    <w:rsid w:val="00E12128"/>
    <w:rsid w:val="00E1217B"/>
    <w:rsid w:val="00E12813"/>
    <w:rsid w:val="00E12871"/>
    <w:rsid w:val="00E13325"/>
    <w:rsid w:val="00E140DF"/>
    <w:rsid w:val="00E147F5"/>
    <w:rsid w:val="00E14B48"/>
    <w:rsid w:val="00E14CAF"/>
    <w:rsid w:val="00E15EFE"/>
    <w:rsid w:val="00E15F90"/>
    <w:rsid w:val="00E16E41"/>
    <w:rsid w:val="00E16ECA"/>
    <w:rsid w:val="00E172CC"/>
    <w:rsid w:val="00E17A9D"/>
    <w:rsid w:val="00E17C2F"/>
    <w:rsid w:val="00E2003B"/>
    <w:rsid w:val="00E20831"/>
    <w:rsid w:val="00E20A39"/>
    <w:rsid w:val="00E20D3F"/>
    <w:rsid w:val="00E2130A"/>
    <w:rsid w:val="00E21568"/>
    <w:rsid w:val="00E21DF2"/>
    <w:rsid w:val="00E21E51"/>
    <w:rsid w:val="00E223DF"/>
    <w:rsid w:val="00E2261F"/>
    <w:rsid w:val="00E228B0"/>
    <w:rsid w:val="00E228D6"/>
    <w:rsid w:val="00E22F02"/>
    <w:rsid w:val="00E23008"/>
    <w:rsid w:val="00E23238"/>
    <w:rsid w:val="00E23CBF"/>
    <w:rsid w:val="00E23D9F"/>
    <w:rsid w:val="00E23F16"/>
    <w:rsid w:val="00E2411D"/>
    <w:rsid w:val="00E241FD"/>
    <w:rsid w:val="00E24561"/>
    <w:rsid w:val="00E254B3"/>
    <w:rsid w:val="00E25784"/>
    <w:rsid w:val="00E25A7C"/>
    <w:rsid w:val="00E25DC3"/>
    <w:rsid w:val="00E25F1C"/>
    <w:rsid w:val="00E260CD"/>
    <w:rsid w:val="00E2674A"/>
    <w:rsid w:val="00E2690A"/>
    <w:rsid w:val="00E26990"/>
    <w:rsid w:val="00E26E22"/>
    <w:rsid w:val="00E26FA7"/>
    <w:rsid w:val="00E2762B"/>
    <w:rsid w:val="00E2781B"/>
    <w:rsid w:val="00E278D7"/>
    <w:rsid w:val="00E301D5"/>
    <w:rsid w:val="00E304BA"/>
    <w:rsid w:val="00E3066B"/>
    <w:rsid w:val="00E30B57"/>
    <w:rsid w:val="00E30D44"/>
    <w:rsid w:val="00E30E6B"/>
    <w:rsid w:val="00E30F0E"/>
    <w:rsid w:val="00E31356"/>
    <w:rsid w:val="00E313AD"/>
    <w:rsid w:val="00E31583"/>
    <w:rsid w:val="00E316D2"/>
    <w:rsid w:val="00E3217E"/>
    <w:rsid w:val="00E321EE"/>
    <w:rsid w:val="00E326C8"/>
    <w:rsid w:val="00E32932"/>
    <w:rsid w:val="00E3398A"/>
    <w:rsid w:val="00E33B8D"/>
    <w:rsid w:val="00E341B9"/>
    <w:rsid w:val="00E34C42"/>
    <w:rsid w:val="00E34C69"/>
    <w:rsid w:val="00E34DBD"/>
    <w:rsid w:val="00E34E8F"/>
    <w:rsid w:val="00E34F8D"/>
    <w:rsid w:val="00E35F7B"/>
    <w:rsid w:val="00E3613D"/>
    <w:rsid w:val="00E36977"/>
    <w:rsid w:val="00E36BE3"/>
    <w:rsid w:val="00E36D60"/>
    <w:rsid w:val="00E3736C"/>
    <w:rsid w:val="00E37DBE"/>
    <w:rsid w:val="00E40746"/>
    <w:rsid w:val="00E40CDF"/>
    <w:rsid w:val="00E41254"/>
    <w:rsid w:val="00E416A3"/>
    <w:rsid w:val="00E417CA"/>
    <w:rsid w:val="00E41AFC"/>
    <w:rsid w:val="00E41CCC"/>
    <w:rsid w:val="00E4203E"/>
    <w:rsid w:val="00E42130"/>
    <w:rsid w:val="00E42542"/>
    <w:rsid w:val="00E42E8E"/>
    <w:rsid w:val="00E42FB0"/>
    <w:rsid w:val="00E4360D"/>
    <w:rsid w:val="00E43C67"/>
    <w:rsid w:val="00E44036"/>
    <w:rsid w:val="00E44752"/>
    <w:rsid w:val="00E44A25"/>
    <w:rsid w:val="00E44BAD"/>
    <w:rsid w:val="00E44D13"/>
    <w:rsid w:val="00E44F90"/>
    <w:rsid w:val="00E450B2"/>
    <w:rsid w:val="00E45509"/>
    <w:rsid w:val="00E457BF"/>
    <w:rsid w:val="00E45F60"/>
    <w:rsid w:val="00E46495"/>
    <w:rsid w:val="00E46A32"/>
    <w:rsid w:val="00E46D06"/>
    <w:rsid w:val="00E46F7C"/>
    <w:rsid w:val="00E47418"/>
    <w:rsid w:val="00E5015A"/>
    <w:rsid w:val="00E50634"/>
    <w:rsid w:val="00E51416"/>
    <w:rsid w:val="00E51635"/>
    <w:rsid w:val="00E516FD"/>
    <w:rsid w:val="00E518C2"/>
    <w:rsid w:val="00E51EFB"/>
    <w:rsid w:val="00E52021"/>
    <w:rsid w:val="00E52E5E"/>
    <w:rsid w:val="00E531C6"/>
    <w:rsid w:val="00E531DF"/>
    <w:rsid w:val="00E532DD"/>
    <w:rsid w:val="00E537E8"/>
    <w:rsid w:val="00E5384D"/>
    <w:rsid w:val="00E53C9C"/>
    <w:rsid w:val="00E546CD"/>
    <w:rsid w:val="00E54CA5"/>
    <w:rsid w:val="00E54E79"/>
    <w:rsid w:val="00E558B7"/>
    <w:rsid w:val="00E55A31"/>
    <w:rsid w:val="00E55E41"/>
    <w:rsid w:val="00E565B5"/>
    <w:rsid w:val="00E56C09"/>
    <w:rsid w:val="00E57506"/>
    <w:rsid w:val="00E57682"/>
    <w:rsid w:val="00E5769C"/>
    <w:rsid w:val="00E57C59"/>
    <w:rsid w:val="00E57D14"/>
    <w:rsid w:val="00E601C2"/>
    <w:rsid w:val="00E607CA"/>
    <w:rsid w:val="00E60AA8"/>
    <w:rsid w:val="00E60E33"/>
    <w:rsid w:val="00E60EC2"/>
    <w:rsid w:val="00E60F64"/>
    <w:rsid w:val="00E60F86"/>
    <w:rsid w:val="00E60FA4"/>
    <w:rsid w:val="00E6155A"/>
    <w:rsid w:val="00E6185D"/>
    <w:rsid w:val="00E61D07"/>
    <w:rsid w:val="00E61DC7"/>
    <w:rsid w:val="00E61E3D"/>
    <w:rsid w:val="00E62ACF"/>
    <w:rsid w:val="00E62CC4"/>
    <w:rsid w:val="00E62CF8"/>
    <w:rsid w:val="00E63139"/>
    <w:rsid w:val="00E6345C"/>
    <w:rsid w:val="00E63BD4"/>
    <w:rsid w:val="00E64226"/>
    <w:rsid w:val="00E64540"/>
    <w:rsid w:val="00E64959"/>
    <w:rsid w:val="00E64D33"/>
    <w:rsid w:val="00E65F82"/>
    <w:rsid w:val="00E66007"/>
    <w:rsid w:val="00E6604A"/>
    <w:rsid w:val="00E667E5"/>
    <w:rsid w:val="00E66BF6"/>
    <w:rsid w:val="00E66E34"/>
    <w:rsid w:val="00E671A1"/>
    <w:rsid w:val="00E70270"/>
    <w:rsid w:val="00E7050A"/>
    <w:rsid w:val="00E7056C"/>
    <w:rsid w:val="00E7062A"/>
    <w:rsid w:val="00E706EE"/>
    <w:rsid w:val="00E70AB9"/>
    <w:rsid w:val="00E70D34"/>
    <w:rsid w:val="00E71066"/>
    <w:rsid w:val="00E7106E"/>
    <w:rsid w:val="00E71708"/>
    <w:rsid w:val="00E71970"/>
    <w:rsid w:val="00E719D3"/>
    <w:rsid w:val="00E72D29"/>
    <w:rsid w:val="00E72FB1"/>
    <w:rsid w:val="00E73699"/>
    <w:rsid w:val="00E73C78"/>
    <w:rsid w:val="00E744E9"/>
    <w:rsid w:val="00E74862"/>
    <w:rsid w:val="00E7486C"/>
    <w:rsid w:val="00E74B31"/>
    <w:rsid w:val="00E751BE"/>
    <w:rsid w:val="00E75264"/>
    <w:rsid w:val="00E75332"/>
    <w:rsid w:val="00E75FC5"/>
    <w:rsid w:val="00E76605"/>
    <w:rsid w:val="00E76667"/>
    <w:rsid w:val="00E7685C"/>
    <w:rsid w:val="00E76A27"/>
    <w:rsid w:val="00E77027"/>
    <w:rsid w:val="00E77412"/>
    <w:rsid w:val="00E77DBB"/>
    <w:rsid w:val="00E8004B"/>
    <w:rsid w:val="00E80227"/>
    <w:rsid w:val="00E803EE"/>
    <w:rsid w:val="00E80A4D"/>
    <w:rsid w:val="00E80C0C"/>
    <w:rsid w:val="00E811A5"/>
    <w:rsid w:val="00E817FC"/>
    <w:rsid w:val="00E81C5A"/>
    <w:rsid w:val="00E81F36"/>
    <w:rsid w:val="00E828C6"/>
    <w:rsid w:val="00E82B8B"/>
    <w:rsid w:val="00E82DBA"/>
    <w:rsid w:val="00E83194"/>
    <w:rsid w:val="00E831F0"/>
    <w:rsid w:val="00E8382E"/>
    <w:rsid w:val="00E83B89"/>
    <w:rsid w:val="00E844B8"/>
    <w:rsid w:val="00E845F2"/>
    <w:rsid w:val="00E84613"/>
    <w:rsid w:val="00E8486D"/>
    <w:rsid w:val="00E8489E"/>
    <w:rsid w:val="00E848D1"/>
    <w:rsid w:val="00E84B7D"/>
    <w:rsid w:val="00E850DB"/>
    <w:rsid w:val="00E8518B"/>
    <w:rsid w:val="00E856B2"/>
    <w:rsid w:val="00E859EA"/>
    <w:rsid w:val="00E85A6B"/>
    <w:rsid w:val="00E85FF2"/>
    <w:rsid w:val="00E85FF5"/>
    <w:rsid w:val="00E864AA"/>
    <w:rsid w:val="00E87121"/>
    <w:rsid w:val="00E871B9"/>
    <w:rsid w:val="00E875F7"/>
    <w:rsid w:val="00E9011B"/>
    <w:rsid w:val="00E904BD"/>
    <w:rsid w:val="00E906F8"/>
    <w:rsid w:val="00E90AC1"/>
    <w:rsid w:val="00E90D9B"/>
    <w:rsid w:val="00E90E11"/>
    <w:rsid w:val="00E9183C"/>
    <w:rsid w:val="00E92369"/>
    <w:rsid w:val="00E923D3"/>
    <w:rsid w:val="00E928D2"/>
    <w:rsid w:val="00E92D22"/>
    <w:rsid w:val="00E92F9F"/>
    <w:rsid w:val="00E93641"/>
    <w:rsid w:val="00E93CF8"/>
    <w:rsid w:val="00E93D2C"/>
    <w:rsid w:val="00E93E3F"/>
    <w:rsid w:val="00E941CD"/>
    <w:rsid w:val="00E94465"/>
    <w:rsid w:val="00E953CA"/>
    <w:rsid w:val="00E95902"/>
    <w:rsid w:val="00E95DAA"/>
    <w:rsid w:val="00E95DE1"/>
    <w:rsid w:val="00E96164"/>
    <w:rsid w:val="00E9643B"/>
    <w:rsid w:val="00E96BF5"/>
    <w:rsid w:val="00E9750B"/>
    <w:rsid w:val="00EA06C5"/>
    <w:rsid w:val="00EA0CE4"/>
    <w:rsid w:val="00EA0DD8"/>
    <w:rsid w:val="00EA10DD"/>
    <w:rsid w:val="00EA1414"/>
    <w:rsid w:val="00EA1E33"/>
    <w:rsid w:val="00EA2188"/>
    <w:rsid w:val="00EA2390"/>
    <w:rsid w:val="00EA24AB"/>
    <w:rsid w:val="00EA2B66"/>
    <w:rsid w:val="00EA32DC"/>
    <w:rsid w:val="00EA3A5E"/>
    <w:rsid w:val="00EA3CF7"/>
    <w:rsid w:val="00EA453B"/>
    <w:rsid w:val="00EA4651"/>
    <w:rsid w:val="00EA46D9"/>
    <w:rsid w:val="00EA4E39"/>
    <w:rsid w:val="00EA53C6"/>
    <w:rsid w:val="00EA56B9"/>
    <w:rsid w:val="00EA5B53"/>
    <w:rsid w:val="00EA5DA7"/>
    <w:rsid w:val="00EA5DF1"/>
    <w:rsid w:val="00EA66D1"/>
    <w:rsid w:val="00EA6A4D"/>
    <w:rsid w:val="00EA7040"/>
    <w:rsid w:val="00EA729C"/>
    <w:rsid w:val="00EA7738"/>
    <w:rsid w:val="00EA7C09"/>
    <w:rsid w:val="00EA7E72"/>
    <w:rsid w:val="00EB0375"/>
    <w:rsid w:val="00EB0682"/>
    <w:rsid w:val="00EB108B"/>
    <w:rsid w:val="00EB1C07"/>
    <w:rsid w:val="00EB2566"/>
    <w:rsid w:val="00EB26DF"/>
    <w:rsid w:val="00EB2739"/>
    <w:rsid w:val="00EB2C7A"/>
    <w:rsid w:val="00EB2F69"/>
    <w:rsid w:val="00EB3093"/>
    <w:rsid w:val="00EB325B"/>
    <w:rsid w:val="00EB32BC"/>
    <w:rsid w:val="00EB3367"/>
    <w:rsid w:val="00EB33DC"/>
    <w:rsid w:val="00EB34B8"/>
    <w:rsid w:val="00EB39BE"/>
    <w:rsid w:val="00EB3AC0"/>
    <w:rsid w:val="00EB3EFA"/>
    <w:rsid w:val="00EB4090"/>
    <w:rsid w:val="00EB47DB"/>
    <w:rsid w:val="00EB4D28"/>
    <w:rsid w:val="00EB5ACB"/>
    <w:rsid w:val="00EB5EB8"/>
    <w:rsid w:val="00EB5F3A"/>
    <w:rsid w:val="00EB608F"/>
    <w:rsid w:val="00EB6194"/>
    <w:rsid w:val="00EB6780"/>
    <w:rsid w:val="00EB6FCC"/>
    <w:rsid w:val="00EB7A09"/>
    <w:rsid w:val="00EC0000"/>
    <w:rsid w:val="00EC047F"/>
    <w:rsid w:val="00EC0B18"/>
    <w:rsid w:val="00EC0C61"/>
    <w:rsid w:val="00EC11EC"/>
    <w:rsid w:val="00EC183F"/>
    <w:rsid w:val="00EC1E3A"/>
    <w:rsid w:val="00EC2217"/>
    <w:rsid w:val="00EC3377"/>
    <w:rsid w:val="00EC3777"/>
    <w:rsid w:val="00EC3831"/>
    <w:rsid w:val="00EC3B91"/>
    <w:rsid w:val="00EC3C38"/>
    <w:rsid w:val="00EC4800"/>
    <w:rsid w:val="00EC4F7A"/>
    <w:rsid w:val="00EC55F5"/>
    <w:rsid w:val="00EC5759"/>
    <w:rsid w:val="00EC6436"/>
    <w:rsid w:val="00EC6B21"/>
    <w:rsid w:val="00EC6B6B"/>
    <w:rsid w:val="00EC6F6A"/>
    <w:rsid w:val="00EC7478"/>
    <w:rsid w:val="00EC794B"/>
    <w:rsid w:val="00EC7C1A"/>
    <w:rsid w:val="00ED091E"/>
    <w:rsid w:val="00ED11C9"/>
    <w:rsid w:val="00ED1283"/>
    <w:rsid w:val="00ED149D"/>
    <w:rsid w:val="00ED14AD"/>
    <w:rsid w:val="00ED1752"/>
    <w:rsid w:val="00ED19A5"/>
    <w:rsid w:val="00ED1AC1"/>
    <w:rsid w:val="00ED1F18"/>
    <w:rsid w:val="00ED22B9"/>
    <w:rsid w:val="00ED22BD"/>
    <w:rsid w:val="00ED25CD"/>
    <w:rsid w:val="00ED279D"/>
    <w:rsid w:val="00ED288E"/>
    <w:rsid w:val="00ED2943"/>
    <w:rsid w:val="00ED2AF4"/>
    <w:rsid w:val="00ED2AF9"/>
    <w:rsid w:val="00ED2B27"/>
    <w:rsid w:val="00ED2FC8"/>
    <w:rsid w:val="00ED365F"/>
    <w:rsid w:val="00ED384A"/>
    <w:rsid w:val="00ED3BFA"/>
    <w:rsid w:val="00ED4208"/>
    <w:rsid w:val="00ED42AF"/>
    <w:rsid w:val="00ED43F9"/>
    <w:rsid w:val="00ED445F"/>
    <w:rsid w:val="00ED4495"/>
    <w:rsid w:val="00ED4570"/>
    <w:rsid w:val="00ED4581"/>
    <w:rsid w:val="00ED4CE0"/>
    <w:rsid w:val="00ED4CF2"/>
    <w:rsid w:val="00ED4D37"/>
    <w:rsid w:val="00ED5723"/>
    <w:rsid w:val="00ED57C7"/>
    <w:rsid w:val="00ED5A9A"/>
    <w:rsid w:val="00ED611E"/>
    <w:rsid w:val="00ED62C9"/>
    <w:rsid w:val="00ED6513"/>
    <w:rsid w:val="00ED6C79"/>
    <w:rsid w:val="00ED6D1D"/>
    <w:rsid w:val="00ED73A1"/>
    <w:rsid w:val="00ED769E"/>
    <w:rsid w:val="00ED76FD"/>
    <w:rsid w:val="00ED781E"/>
    <w:rsid w:val="00EE08F3"/>
    <w:rsid w:val="00EE117E"/>
    <w:rsid w:val="00EE1657"/>
    <w:rsid w:val="00EE18D5"/>
    <w:rsid w:val="00EE1917"/>
    <w:rsid w:val="00EE25AB"/>
    <w:rsid w:val="00EE2B62"/>
    <w:rsid w:val="00EE32B6"/>
    <w:rsid w:val="00EE3817"/>
    <w:rsid w:val="00EE3F6A"/>
    <w:rsid w:val="00EE4085"/>
    <w:rsid w:val="00EE483B"/>
    <w:rsid w:val="00EE4A1E"/>
    <w:rsid w:val="00EE4A9B"/>
    <w:rsid w:val="00EE5F45"/>
    <w:rsid w:val="00EE6014"/>
    <w:rsid w:val="00EE6AAD"/>
    <w:rsid w:val="00EE6B96"/>
    <w:rsid w:val="00EE6C3E"/>
    <w:rsid w:val="00EE7AEE"/>
    <w:rsid w:val="00EE7EFB"/>
    <w:rsid w:val="00EF11A7"/>
    <w:rsid w:val="00EF139A"/>
    <w:rsid w:val="00EF13CA"/>
    <w:rsid w:val="00EF1B5F"/>
    <w:rsid w:val="00EF20A8"/>
    <w:rsid w:val="00EF2FE3"/>
    <w:rsid w:val="00EF3946"/>
    <w:rsid w:val="00EF3A49"/>
    <w:rsid w:val="00EF46E0"/>
    <w:rsid w:val="00EF48FB"/>
    <w:rsid w:val="00EF4C18"/>
    <w:rsid w:val="00EF4CE1"/>
    <w:rsid w:val="00EF50EC"/>
    <w:rsid w:val="00EF5590"/>
    <w:rsid w:val="00EF5CE9"/>
    <w:rsid w:val="00EF5EF7"/>
    <w:rsid w:val="00EF600C"/>
    <w:rsid w:val="00EF651A"/>
    <w:rsid w:val="00EF65AA"/>
    <w:rsid w:val="00EF6BCA"/>
    <w:rsid w:val="00EF6CCA"/>
    <w:rsid w:val="00EF6CCF"/>
    <w:rsid w:val="00EF6E62"/>
    <w:rsid w:val="00EF6EF6"/>
    <w:rsid w:val="00EF72D9"/>
    <w:rsid w:val="00EF74C1"/>
    <w:rsid w:val="00EF782D"/>
    <w:rsid w:val="00EF78CE"/>
    <w:rsid w:val="00F000ED"/>
    <w:rsid w:val="00F001DF"/>
    <w:rsid w:val="00F00394"/>
    <w:rsid w:val="00F00939"/>
    <w:rsid w:val="00F01026"/>
    <w:rsid w:val="00F01032"/>
    <w:rsid w:val="00F01110"/>
    <w:rsid w:val="00F0124F"/>
    <w:rsid w:val="00F0141A"/>
    <w:rsid w:val="00F019AB"/>
    <w:rsid w:val="00F03188"/>
    <w:rsid w:val="00F0321C"/>
    <w:rsid w:val="00F03406"/>
    <w:rsid w:val="00F0349E"/>
    <w:rsid w:val="00F035CC"/>
    <w:rsid w:val="00F03647"/>
    <w:rsid w:val="00F03747"/>
    <w:rsid w:val="00F03A6C"/>
    <w:rsid w:val="00F03C25"/>
    <w:rsid w:val="00F0496F"/>
    <w:rsid w:val="00F04D15"/>
    <w:rsid w:val="00F04EBE"/>
    <w:rsid w:val="00F04EC3"/>
    <w:rsid w:val="00F053AD"/>
    <w:rsid w:val="00F0547C"/>
    <w:rsid w:val="00F05C21"/>
    <w:rsid w:val="00F0608D"/>
    <w:rsid w:val="00F061E3"/>
    <w:rsid w:val="00F0649A"/>
    <w:rsid w:val="00F06A08"/>
    <w:rsid w:val="00F06D30"/>
    <w:rsid w:val="00F070C7"/>
    <w:rsid w:val="00F074A2"/>
    <w:rsid w:val="00F0778E"/>
    <w:rsid w:val="00F07954"/>
    <w:rsid w:val="00F0797C"/>
    <w:rsid w:val="00F07FF4"/>
    <w:rsid w:val="00F102F3"/>
    <w:rsid w:val="00F1098D"/>
    <w:rsid w:val="00F10B0C"/>
    <w:rsid w:val="00F10CAE"/>
    <w:rsid w:val="00F11089"/>
    <w:rsid w:val="00F113F8"/>
    <w:rsid w:val="00F1141A"/>
    <w:rsid w:val="00F119BB"/>
    <w:rsid w:val="00F11E70"/>
    <w:rsid w:val="00F127E7"/>
    <w:rsid w:val="00F128A9"/>
    <w:rsid w:val="00F12C45"/>
    <w:rsid w:val="00F13A35"/>
    <w:rsid w:val="00F13C09"/>
    <w:rsid w:val="00F13FB3"/>
    <w:rsid w:val="00F14CB2"/>
    <w:rsid w:val="00F152C8"/>
    <w:rsid w:val="00F155D1"/>
    <w:rsid w:val="00F15790"/>
    <w:rsid w:val="00F15830"/>
    <w:rsid w:val="00F160D5"/>
    <w:rsid w:val="00F16137"/>
    <w:rsid w:val="00F16966"/>
    <w:rsid w:val="00F16B8F"/>
    <w:rsid w:val="00F17205"/>
    <w:rsid w:val="00F17231"/>
    <w:rsid w:val="00F1728E"/>
    <w:rsid w:val="00F173D6"/>
    <w:rsid w:val="00F17FEB"/>
    <w:rsid w:val="00F20425"/>
    <w:rsid w:val="00F204C2"/>
    <w:rsid w:val="00F20941"/>
    <w:rsid w:val="00F20E1A"/>
    <w:rsid w:val="00F20E2A"/>
    <w:rsid w:val="00F21274"/>
    <w:rsid w:val="00F21518"/>
    <w:rsid w:val="00F21522"/>
    <w:rsid w:val="00F21A8D"/>
    <w:rsid w:val="00F21AFD"/>
    <w:rsid w:val="00F21F91"/>
    <w:rsid w:val="00F22015"/>
    <w:rsid w:val="00F224BD"/>
    <w:rsid w:val="00F2250D"/>
    <w:rsid w:val="00F235E2"/>
    <w:rsid w:val="00F23B9E"/>
    <w:rsid w:val="00F246BD"/>
    <w:rsid w:val="00F24B39"/>
    <w:rsid w:val="00F25124"/>
    <w:rsid w:val="00F25459"/>
    <w:rsid w:val="00F260CE"/>
    <w:rsid w:val="00F26989"/>
    <w:rsid w:val="00F26C68"/>
    <w:rsid w:val="00F26CC1"/>
    <w:rsid w:val="00F26D93"/>
    <w:rsid w:val="00F27182"/>
    <w:rsid w:val="00F273A5"/>
    <w:rsid w:val="00F274A4"/>
    <w:rsid w:val="00F27D81"/>
    <w:rsid w:val="00F30116"/>
    <w:rsid w:val="00F302A5"/>
    <w:rsid w:val="00F303F1"/>
    <w:rsid w:val="00F30A67"/>
    <w:rsid w:val="00F30B45"/>
    <w:rsid w:val="00F31064"/>
    <w:rsid w:val="00F3147A"/>
    <w:rsid w:val="00F31957"/>
    <w:rsid w:val="00F31F45"/>
    <w:rsid w:val="00F32307"/>
    <w:rsid w:val="00F32917"/>
    <w:rsid w:val="00F32BA9"/>
    <w:rsid w:val="00F33165"/>
    <w:rsid w:val="00F3341F"/>
    <w:rsid w:val="00F33823"/>
    <w:rsid w:val="00F33D80"/>
    <w:rsid w:val="00F34F1A"/>
    <w:rsid w:val="00F3550B"/>
    <w:rsid w:val="00F360E9"/>
    <w:rsid w:val="00F365AE"/>
    <w:rsid w:val="00F372AF"/>
    <w:rsid w:val="00F375F6"/>
    <w:rsid w:val="00F37CB9"/>
    <w:rsid w:val="00F40663"/>
    <w:rsid w:val="00F40F73"/>
    <w:rsid w:val="00F40F97"/>
    <w:rsid w:val="00F41078"/>
    <w:rsid w:val="00F412C9"/>
    <w:rsid w:val="00F412DA"/>
    <w:rsid w:val="00F4156C"/>
    <w:rsid w:val="00F41844"/>
    <w:rsid w:val="00F41B74"/>
    <w:rsid w:val="00F41EB5"/>
    <w:rsid w:val="00F426B2"/>
    <w:rsid w:val="00F4272E"/>
    <w:rsid w:val="00F42E6D"/>
    <w:rsid w:val="00F43097"/>
    <w:rsid w:val="00F43890"/>
    <w:rsid w:val="00F43968"/>
    <w:rsid w:val="00F43BBF"/>
    <w:rsid w:val="00F43C8C"/>
    <w:rsid w:val="00F444A1"/>
    <w:rsid w:val="00F44884"/>
    <w:rsid w:val="00F4508B"/>
    <w:rsid w:val="00F45329"/>
    <w:rsid w:val="00F453FB"/>
    <w:rsid w:val="00F45ADD"/>
    <w:rsid w:val="00F45C9D"/>
    <w:rsid w:val="00F45DAF"/>
    <w:rsid w:val="00F4766E"/>
    <w:rsid w:val="00F47B83"/>
    <w:rsid w:val="00F47F7A"/>
    <w:rsid w:val="00F50117"/>
    <w:rsid w:val="00F5017E"/>
    <w:rsid w:val="00F503F6"/>
    <w:rsid w:val="00F50426"/>
    <w:rsid w:val="00F504C0"/>
    <w:rsid w:val="00F50BD9"/>
    <w:rsid w:val="00F50CA1"/>
    <w:rsid w:val="00F50CBD"/>
    <w:rsid w:val="00F50DDA"/>
    <w:rsid w:val="00F514A3"/>
    <w:rsid w:val="00F517B0"/>
    <w:rsid w:val="00F5210F"/>
    <w:rsid w:val="00F52E6E"/>
    <w:rsid w:val="00F52FA1"/>
    <w:rsid w:val="00F5391A"/>
    <w:rsid w:val="00F53B4E"/>
    <w:rsid w:val="00F53C47"/>
    <w:rsid w:val="00F53FCB"/>
    <w:rsid w:val="00F541F1"/>
    <w:rsid w:val="00F5421C"/>
    <w:rsid w:val="00F54359"/>
    <w:rsid w:val="00F54CE2"/>
    <w:rsid w:val="00F557F3"/>
    <w:rsid w:val="00F559A2"/>
    <w:rsid w:val="00F55F2F"/>
    <w:rsid w:val="00F55F62"/>
    <w:rsid w:val="00F56089"/>
    <w:rsid w:val="00F56547"/>
    <w:rsid w:val="00F56772"/>
    <w:rsid w:val="00F5697D"/>
    <w:rsid w:val="00F56E51"/>
    <w:rsid w:val="00F5717C"/>
    <w:rsid w:val="00F5749A"/>
    <w:rsid w:val="00F5795D"/>
    <w:rsid w:val="00F57A82"/>
    <w:rsid w:val="00F57CB5"/>
    <w:rsid w:val="00F60F29"/>
    <w:rsid w:val="00F6145D"/>
    <w:rsid w:val="00F617B9"/>
    <w:rsid w:val="00F61D77"/>
    <w:rsid w:val="00F6239F"/>
    <w:rsid w:val="00F624CB"/>
    <w:rsid w:val="00F62C49"/>
    <w:rsid w:val="00F62DCD"/>
    <w:rsid w:val="00F63A75"/>
    <w:rsid w:val="00F63EA5"/>
    <w:rsid w:val="00F64A2A"/>
    <w:rsid w:val="00F64F5D"/>
    <w:rsid w:val="00F65749"/>
    <w:rsid w:val="00F65BA5"/>
    <w:rsid w:val="00F65D13"/>
    <w:rsid w:val="00F6602C"/>
    <w:rsid w:val="00F67688"/>
    <w:rsid w:val="00F703C7"/>
    <w:rsid w:val="00F706FA"/>
    <w:rsid w:val="00F707E2"/>
    <w:rsid w:val="00F708B4"/>
    <w:rsid w:val="00F70E7C"/>
    <w:rsid w:val="00F70EC2"/>
    <w:rsid w:val="00F71C0D"/>
    <w:rsid w:val="00F71FB8"/>
    <w:rsid w:val="00F72213"/>
    <w:rsid w:val="00F72A45"/>
    <w:rsid w:val="00F72D48"/>
    <w:rsid w:val="00F72DD1"/>
    <w:rsid w:val="00F73120"/>
    <w:rsid w:val="00F7330F"/>
    <w:rsid w:val="00F73DAF"/>
    <w:rsid w:val="00F7408A"/>
    <w:rsid w:val="00F75104"/>
    <w:rsid w:val="00F75485"/>
    <w:rsid w:val="00F7584E"/>
    <w:rsid w:val="00F76078"/>
    <w:rsid w:val="00F765F0"/>
    <w:rsid w:val="00F76C5B"/>
    <w:rsid w:val="00F76E28"/>
    <w:rsid w:val="00F7743E"/>
    <w:rsid w:val="00F77E78"/>
    <w:rsid w:val="00F8023D"/>
    <w:rsid w:val="00F80259"/>
    <w:rsid w:val="00F80609"/>
    <w:rsid w:val="00F807B7"/>
    <w:rsid w:val="00F8092D"/>
    <w:rsid w:val="00F80A81"/>
    <w:rsid w:val="00F812CE"/>
    <w:rsid w:val="00F8146C"/>
    <w:rsid w:val="00F81E21"/>
    <w:rsid w:val="00F822FB"/>
    <w:rsid w:val="00F82630"/>
    <w:rsid w:val="00F828A5"/>
    <w:rsid w:val="00F82BF1"/>
    <w:rsid w:val="00F83230"/>
    <w:rsid w:val="00F832E4"/>
    <w:rsid w:val="00F837F5"/>
    <w:rsid w:val="00F843AB"/>
    <w:rsid w:val="00F84558"/>
    <w:rsid w:val="00F84683"/>
    <w:rsid w:val="00F84A78"/>
    <w:rsid w:val="00F84DFF"/>
    <w:rsid w:val="00F84F73"/>
    <w:rsid w:val="00F85530"/>
    <w:rsid w:val="00F867C3"/>
    <w:rsid w:val="00F86AF4"/>
    <w:rsid w:val="00F90128"/>
    <w:rsid w:val="00F9037F"/>
    <w:rsid w:val="00F9053A"/>
    <w:rsid w:val="00F90813"/>
    <w:rsid w:val="00F909E2"/>
    <w:rsid w:val="00F912D4"/>
    <w:rsid w:val="00F91CD9"/>
    <w:rsid w:val="00F92002"/>
    <w:rsid w:val="00F9218B"/>
    <w:rsid w:val="00F921E4"/>
    <w:rsid w:val="00F92481"/>
    <w:rsid w:val="00F92865"/>
    <w:rsid w:val="00F92ADE"/>
    <w:rsid w:val="00F930B1"/>
    <w:rsid w:val="00F9372D"/>
    <w:rsid w:val="00F94785"/>
    <w:rsid w:val="00F94A94"/>
    <w:rsid w:val="00F94B1C"/>
    <w:rsid w:val="00F94BC9"/>
    <w:rsid w:val="00F94F9B"/>
    <w:rsid w:val="00F952FF"/>
    <w:rsid w:val="00F95803"/>
    <w:rsid w:val="00F95A21"/>
    <w:rsid w:val="00F95FFC"/>
    <w:rsid w:val="00F964DC"/>
    <w:rsid w:val="00F96854"/>
    <w:rsid w:val="00F9697B"/>
    <w:rsid w:val="00F96E60"/>
    <w:rsid w:val="00F97532"/>
    <w:rsid w:val="00F97EB6"/>
    <w:rsid w:val="00FA0139"/>
    <w:rsid w:val="00FA0B2B"/>
    <w:rsid w:val="00FA0C17"/>
    <w:rsid w:val="00FA1455"/>
    <w:rsid w:val="00FA1CF4"/>
    <w:rsid w:val="00FA1EA6"/>
    <w:rsid w:val="00FA2027"/>
    <w:rsid w:val="00FA288B"/>
    <w:rsid w:val="00FA2C31"/>
    <w:rsid w:val="00FA2EA5"/>
    <w:rsid w:val="00FA2FF6"/>
    <w:rsid w:val="00FA3227"/>
    <w:rsid w:val="00FA3452"/>
    <w:rsid w:val="00FA4008"/>
    <w:rsid w:val="00FA472A"/>
    <w:rsid w:val="00FA4A74"/>
    <w:rsid w:val="00FA4C15"/>
    <w:rsid w:val="00FA4CA3"/>
    <w:rsid w:val="00FA5A36"/>
    <w:rsid w:val="00FA60C4"/>
    <w:rsid w:val="00FA654A"/>
    <w:rsid w:val="00FA65B2"/>
    <w:rsid w:val="00FA6BFB"/>
    <w:rsid w:val="00FA6D47"/>
    <w:rsid w:val="00FA7A59"/>
    <w:rsid w:val="00FA7E16"/>
    <w:rsid w:val="00FB15A6"/>
    <w:rsid w:val="00FB1C47"/>
    <w:rsid w:val="00FB1EDE"/>
    <w:rsid w:val="00FB23F2"/>
    <w:rsid w:val="00FB2EAC"/>
    <w:rsid w:val="00FB335D"/>
    <w:rsid w:val="00FB3960"/>
    <w:rsid w:val="00FB40B0"/>
    <w:rsid w:val="00FB4477"/>
    <w:rsid w:val="00FB4766"/>
    <w:rsid w:val="00FB4DF2"/>
    <w:rsid w:val="00FB55EA"/>
    <w:rsid w:val="00FB56F6"/>
    <w:rsid w:val="00FB631C"/>
    <w:rsid w:val="00FB66ED"/>
    <w:rsid w:val="00FB6A00"/>
    <w:rsid w:val="00FB70CB"/>
    <w:rsid w:val="00FB771B"/>
    <w:rsid w:val="00FB7CB9"/>
    <w:rsid w:val="00FB7FBB"/>
    <w:rsid w:val="00FB7FD9"/>
    <w:rsid w:val="00FC039B"/>
    <w:rsid w:val="00FC0A3A"/>
    <w:rsid w:val="00FC12D7"/>
    <w:rsid w:val="00FC1506"/>
    <w:rsid w:val="00FC150A"/>
    <w:rsid w:val="00FC15DC"/>
    <w:rsid w:val="00FC1BE7"/>
    <w:rsid w:val="00FC2008"/>
    <w:rsid w:val="00FC2738"/>
    <w:rsid w:val="00FC2772"/>
    <w:rsid w:val="00FC2DA3"/>
    <w:rsid w:val="00FC2E47"/>
    <w:rsid w:val="00FC3357"/>
    <w:rsid w:val="00FC343E"/>
    <w:rsid w:val="00FC3FEA"/>
    <w:rsid w:val="00FC425C"/>
    <w:rsid w:val="00FC48CA"/>
    <w:rsid w:val="00FC4F8D"/>
    <w:rsid w:val="00FC50C7"/>
    <w:rsid w:val="00FC51D1"/>
    <w:rsid w:val="00FC5707"/>
    <w:rsid w:val="00FC5CBC"/>
    <w:rsid w:val="00FC5ED9"/>
    <w:rsid w:val="00FC624C"/>
    <w:rsid w:val="00FC6299"/>
    <w:rsid w:val="00FC62FF"/>
    <w:rsid w:val="00FC6561"/>
    <w:rsid w:val="00FC6682"/>
    <w:rsid w:val="00FC6692"/>
    <w:rsid w:val="00FC6985"/>
    <w:rsid w:val="00FC69E3"/>
    <w:rsid w:val="00FC6ED8"/>
    <w:rsid w:val="00FC7778"/>
    <w:rsid w:val="00FC7B79"/>
    <w:rsid w:val="00FC7C1A"/>
    <w:rsid w:val="00FD0014"/>
    <w:rsid w:val="00FD026D"/>
    <w:rsid w:val="00FD070C"/>
    <w:rsid w:val="00FD086A"/>
    <w:rsid w:val="00FD0955"/>
    <w:rsid w:val="00FD0C45"/>
    <w:rsid w:val="00FD192A"/>
    <w:rsid w:val="00FD2125"/>
    <w:rsid w:val="00FD21AD"/>
    <w:rsid w:val="00FD24FE"/>
    <w:rsid w:val="00FD2A54"/>
    <w:rsid w:val="00FD3F7C"/>
    <w:rsid w:val="00FD3FB6"/>
    <w:rsid w:val="00FD403B"/>
    <w:rsid w:val="00FD449D"/>
    <w:rsid w:val="00FD4F0D"/>
    <w:rsid w:val="00FD55AD"/>
    <w:rsid w:val="00FD58A2"/>
    <w:rsid w:val="00FD5958"/>
    <w:rsid w:val="00FD5BB7"/>
    <w:rsid w:val="00FD5DC7"/>
    <w:rsid w:val="00FD641F"/>
    <w:rsid w:val="00FD6645"/>
    <w:rsid w:val="00FD66D5"/>
    <w:rsid w:val="00FD6CE2"/>
    <w:rsid w:val="00FD6EE2"/>
    <w:rsid w:val="00FD6F92"/>
    <w:rsid w:val="00FD7A5F"/>
    <w:rsid w:val="00FD7EE9"/>
    <w:rsid w:val="00FD7FF3"/>
    <w:rsid w:val="00FE009A"/>
    <w:rsid w:val="00FE0141"/>
    <w:rsid w:val="00FE028B"/>
    <w:rsid w:val="00FE0531"/>
    <w:rsid w:val="00FE0676"/>
    <w:rsid w:val="00FE11A1"/>
    <w:rsid w:val="00FE127D"/>
    <w:rsid w:val="00FE14AC"/>
    <w:rsid w:val="00FE192B"/>
    <w:rsid w:val="00FE1AC9"/>
    <w:rsid w:val="00FE1BF5"/>
    <w:rsid w:val="00FE1D16"/>
    <w:rsid w:val="00FE2150"/>
    <w:rsid w:val="00FE2678"/>
    <w:rsid w:val="00FE2E76"/>
    <w:rsid w:val="00FE48C2"/>
    <w:rsid w:val="00FE4EC3"/>
    <w:rsid w:val="00FE52AD"/>
    <w:rsid w:val="00FE52BC"/>
    <w:rsid w:val="00FE52CF"/>
    <w:rsid w:val="00FE52FE"/>
    <w:rsid w:val="00FE5839"/>
    <w:rsid w:val="00FE5967"/>
    <w:rsid w:val="00FE5D4F"/>
    <w:rsid w:val="00FE5EC2"/>
    <w:rsid w:val="00FE638C"/>
    <w:rsid w:val="00FE687E"/>
    <w:rsid w:val="00FE6E5E"/>
    <w:rsid w:val="00FE746F"/>
    <w:rsid w:val="00FE791D"/>
    <w:rsid w:val="00FE7DAB"/>
    <w:rsid w:val="00FF0153"/>
    <w:rsid w:val="00FF095C"/>
    <w:rsid w:val="00FF098D"/>
    <w:rsid w:val="00FF0BA2"/>
    <w:rsid w:val="00FF0D21"/>
    <w:rsid w:val="00FF1A63"/>
    <w:rsid w:val="00FF1DD0"/>
    <w:rsid w:val="00FF1F64"/>
    <w:rsid w:val="00FF247B"/>
    <w:rsid w:val="00FF3206"/>
    <w:rsid w:val="00FF3379"/>
    <w:rsid w:val="00FF36E8"/>
    <w:rsid w:val="00FF3A36"/>
    <w:rsid w:val="00FF3B0A"/>
    <w:rsid w:val="00FF3BF1"/>
    <w:rsid w:val="00FF3D6C"/>
    <w:rsid w:val="00FF3F71"/>
    <w:rsid w:val="00FF4365"/>
    <w:rsid w:val="00FF48B9"/>
    <w:rsid w:val="00FF4AD1"/>
    <w:rsid w:val="00FF4B46"/>
    <w:rsid w:val="00FF5B14"/>
    <w:rsid w:val="00FF5C09"/>
    <w:rsid w:val="00FF5D69"/>
    <w:rsid w:val="00FF5E86"/>
    <w:rsid w:val="00FF64FE"/>
    <w:rsid w:val="00FF651A"/>
    <w:rsid w:val="00FF7565"/>
    <w:rsid w:val="00FF782B"/>
    <w:rsid w:val="00FF7A35"/>
    <w:rsid w:val="03BDB217"/>
    <w:rsid w:val="091FD8CD"/>
    <w:rsid w:val="09B1293A"/>
    <w:rsid w:val="0B05BF9D"/>
    <w:rsid w:val="0D8307F3"/>
    <w:rsid w:val="0F2024DD"/>
    <w:rsid w:val="19440D03"/>
    <w:rsid w:val="1F2FFFD5"/>
    <w:rsid w:val="1F84C428"/>
    <w:rsid w:val="20BAB28B"/>
    <w:rsid w:val="24928EA3"/>
    <w:rsid w:val="24AF3061"/>
    <w:rsid w:val="26818DFE"/>
    <w:rsid w:val="2BC7F486"/>
    <w:rsid w:val="3281C5D3"/>
    <w:rsid w:val="37B4EA19"/>
    <w:rsid w:val="3831677F"/>
    <w:rsid w:val="3920668B"/>
    <w:rsid w:val="3A5B0FAC"/>
    <w:rsid w:val="3A98A70C"/>
    <w:rsid w:val="3BB65DB3"/>
    <w:rsid w:val="3BC356CE"/>
    <w:rsid w:val="3F4FB7D3"/>
    <w:rsid w:val="497AFC09"/>
    <w:rsid w:val="4BE693E6"/>
    <w:rsid w:val="4EB40639"/>
    <w:rsid w:val="50A31B58"/>
    <w:rsid w:val="512CB827"/>
    <w:rsid w:val="5743F6C7"/>
    <w:rsid w:val="576CB71E"/>
    <w:rsid w:val="5955F2D1"/>
    <w:rsid w:val="599EDF83"/>
    <w:rsid w:val="5CE06FAD"/>
    <w:rsid w:val="620E68D9"/>
    <w:rsid w:val="654710FD"/>
    <w:rsid w:val="656FADD2"/>
    <w:rsid w:val="666CA855"/>
    <w:rsid w:val="6799B6ED"/>
    <w:rsid w:val="679EB0EE"/>
    <w:rsid w:val="67DB784E"/>
    <w:rsid w:val="6873ACEE"/>
    <w:rsid w:val="6A28C3D0"/>
    <w:rsid w:val="6AA0E672"/>
    <w:rsid w:val="6E169468"/>
    <w:rsid w:val="6ED251E8"/>
    <w:rsid w:val="739984AF"/>
    <w:rsid w:val="779B58AF"/>
    <w:rsid w:val="7B2551BE"/>
    <w:rsid w:val="7E021C34"/>
    <w:rsid w:val="7FC11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1EF5D63"/>
  <w15:chartTrackingRefBased/>
  <w15:docId w15:val="{A1EDB95B-13E2-4CCB-9C9A-621278D80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EastAsia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2125"/>
    <w:pPr>
      <w:spacing w:after="160" w:line="259" w:lineRule="auto"/>
    </w:pPr>
    <w:rPr>
      <w:sz w:val="22"/>
      <w:szCs w:val="28"/>
    </w:rPr>
  </w:style>
  <w:style w:type="paragraph" w:styleId="Heading1">
    <w:name w:val="heading 1"/>
    <w:basedOn w:val="Normal"/>
    <w:next w:val="Normal"/>
    <w:link w:val="Heading1Char"/>
    <w:qFormat/>
    <w:rsid w:val="00423336"/>
    <w:pPr>
      <w:keepNext/>
      <w:numPr>
        <w:numId w:val="3"/>
      </w:numPr>
      <w:shd w:val="solid" w:color="FFFFFF" w:fill="FFFFFF"/>
      <w:spacing w:after="0" w:line="240" w:lineRule="atLeast"/>
      <w:outlineLvl w:val="0"/>
    </w:pPr>
    <w:rPr>
      <w:rFonts w:ascii="Arial" w:eastAsia="Times New Roman" w:hAnsi="Arial" w:cs="Angsana New"/>
      <w:b/>
      <w:bCs/>
      <w:sz w:val="18"/>
      <w:szCs w:val="18"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423336"/>
    <w:pPr>
      <w:keepNext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1"/>
    </w:pPr>
    <w:rPr>
      <w:rFonts w:ascii="Arial" w:eastAsia="Times New Roman" w:hAnsi="Arial" w:cs="Angsana New"/>
      <w:b/>
      <w:bCs/>
      <w:sz w:val="18"/>
      <w:szCs w:val="18"/>
    </w:rPr>
  </w:style>
  <w:style w:type="paragraph" w:styleId="Heading3">
    <w:name w:val="heading 3"/>
    <w:basedOn w:val="Normal"/>
    <w:next w:val="Normal"/>
    <w:link w:val="Heading3Char"/>
    <w:qFormat/>
    <w:rsid w:val="00423336"/>
    <w:pPr>
      <w:keepNext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2"/>
    </w:pPr>
    <w:rPr>
      <w:rFonts w:ascii="Arial" w:eastAsia="Times New Roman" w:hAnsi="Arial" w:cs="Angsana New"/>
      <w:i/>
      <w:iCs/>
      <w:sz w:val="18"/>
      <w:szCs w:val="18"/>
    </w:rPr>
  </w:style>
  <w:style w:type="paragraph" w:styleId="Heading4">
    <w:name w:val="heading 4"/>
    <w:basedOn w:val="Normal"/>
    <w:next w:val="Normal"/>
    <w:link w:val="Heading4Char1"/>
    <w:qFormat/>
    <w:rsid w:val="00423336"/>
    <w:pPr>
      <w:keepNext/>
      <w:framePr w:w="2410" w:h="1559" w:hSpace="142" w:wrap="around" w:vAnchor="page" w:hAnchor="page" w:x="1532" w:y="2496"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3"/>
    </w:pPr>
    <w:rPr>
      <w:rFonts w:ascii="Arial" w:eastAsia="Times New Roman" w:hAnsi="Arial" w:cs="Angsana New"/>
      <w:b/>
      <w:bCs/>
      <w:sz w:val="18"/>
      <w:szCs w:val="18"/>
      <w:lang w:val="x-none" w:eastAsia="x-none"/>
    </w:rPr>
  </w:style>
  <w:style w:type="paragraph" w:styleId="Heading5">
    <w:name w:val="heading 5"/>
    <w:basedOn w:val="Normal"/>
    <w:next w:val="Normal"/>
    <w:link w:val="Heading5Char1"/>
    <w:qFormat/>
    <w:rsid w:val="00423336"/>
    <w:pPr>
      <w:keepNext/>
      <w:spacing w:after="0" w:line="240" w:lineRule="atLeast"/>
      <w:ind w:right="29"/>
      <w:outlineLvl w:val="4"/>
    </w:pPr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1"/>
    <w:qFormat/>
    <w:rsid w:val="00423336"/>
    <w:pPr>
      <w:keepNext/>
      <w:spacing w:after="0" w:line="240" w:lineRule="atLeast"/>
      <w:outlineLvl w:val="5"/>
    </w:pPr>
    <w:rPr>
      <w:rFonts w:ascii="Times New Roman" w:eastAsia="Times New Roman" w:hAnsi="Times New Roman" w:cs="Angsana New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1"/>
    <w:qFormat/>
    <w:rsid w:val="00423336"/>
    <w:pPr>
      <w:keepNext/>
      <w:spacing w:after="0" w:line="240" w:lineRule="atLeast"/>
      <w:outlineLvl w:val="6"/>
    </w:pPr>
    <w:rPr>
      <w:rFonts w:ascii="Times New Roman" w:eastAsia="Times New Roman" w:hAnsi="Times New Roman" w:cs="Angsana New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1"/>
    <w:qFormat/>
    <w:rsid w:val="00423336"/>
    <w:pPr>
      <w:keepNext/>
      <w:spacing w:after="0" w:line="240" w:lineRule="atLeast"/>
      <w:outlineLvl w:val="7"/>
    </w:pPr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1"/>
    <w:qFormat/>
    <w:rsid w:val="00423336"/>
    <w:pPr>
      <w:keepNext/>
      <w:spacing w:after="0" w:line="240" w:lineRule="auto"/>
      <w:ind w:right="-108"/>
      <w:outlineLvl w:val="8"/>
    </w:pPr>
    <w:rPr>
      <w:rFonts w:ascii="Times New Roman" w:eastAsia="Times New Roman" w:hAnsi="Times New Roman" w:cs="Angsana New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367F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after="0" w:line="240" w:lineRule="atLeast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HeaderChar">
    <w:name w:val="Header Char"/>
    <w:link w:val="Header"/>
    <w:rsid w:val="002367F4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Footer">
    <w:name w:val="footer"/>
    <w:basedOn w:val="Normal"/>
    <w:link w:val="FooterChar"/>
    <w:uiPriority w:val="99"/>
    <w:rsid w:val="002367F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after="0" w:line="240" w:lineRule="atLeast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FooterChar">
    <w:name w:val="Footer Char"/>
    <w:link w:val="Footer"/>
    <w:uiPriority w:val="99"/>
    <w:rsid w:val="002367F4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ReportHeading1">
    <w:name w:val="ReportHeading1"/>
    <w:basedOn w:val="Normal"/>
    <w:rsid w:val="002367F4"/>
    <w:pPr>
      <w:framePr w:w="6521" w:h="1055" w:hSpace="142" w:wrap="around" w:vAnchor="page" w:hAnchor="page" w:x="1441" w:y="4452"/>
      <w:spacing w:after="0" w:line="300" w:lineRule="atLeast"/>
    </w:pPr>
    <w:rPr>
      <w:rFonts w:ascii="Arial" w:eastAsia="Times New Roman" w:hAnsi="Arial" w:cs="Angsana New"/>
      <w:b/>
      <w:bCs/>
      <w:sz w:val="24"/>
      <w:szCs w:val="24"/>
    </w:rPr>
  </w:style>
  <w:style w:type="character" w:styleId="PageNumber">
    <w:name w:val="page number"/>
    <w:rsid w:val="002367F4"/>
    <w:rPr>
      <w:rFonts w:cs="Times New Roman"/>
    </w:rPr>
  </w:style>
  <w:style w:type="paragraph" w:customStyle="1" w:styleId="index">
    <w:name w:val="index"/>
    <w:aliases w:val="ix"/>
    <w:basedOn w:val="BodyText"/>
    <w:rsid w:val="002367F4"/>
    <w:pPr>
      <w:tabs>
        <w:tab w:val="num" w:pos="1134"/>
      </w:tabs>
      <w:spacing w:after="20" w:line="260" w:lineRule="atLeast"/>
      <w:ind w:left="1134" w:hanging="1134"/>
    </w:pPr>
    <w:rPr>
      <w:rFonts w:ascii="Times New Roman" w:eastAsia="Times New Roman" w:hAnsi="Times New Roman" w:cs="Angsana New"/>
      <w:szCs w:val="20"/>
      <w:lang w:val="en-GB" w:eastAsia="x-none" w:bidi="ar-SA"/>
    </w:rPr>
  </w:style>
  <w:style w:type="paragraph" w:customStyle="1" w:styleId="IndexHeading1">
    <w:name w:val="Index Heading1"/>
    <w:aliases w:val="ixh,index heading"/>
    <w:basedOn w:val="BodyText"/>
    <w:rsid w:val="002367F4"/>
    <w:pPr>
      <w:spacing w:after="130" w:line="260" w:lineRule="atLeast"/>
      <w:ind w:left="1134" w:hanging="1134"/>
    </w:pPr>
    <w:rPr>
      <w:rFonts w:ascii="Times New Roman" w:eastAsia="Times New Roman" w:hAnsi="Times New Roman" w:cs="Angsana New"/>
      <w:b/>
      <w:szCs w:val="20"/>
      <w:lang w:val="en-GB" w:eastAsia="x-none" w:bidi="ar-SA"/>
    </w:rPr>
  </w:style>
  <w:style w:type="paragraph" w:styleId="BodyText">
    <w:name w:val="Body Text"/>
    <w:aliases w:val="bt,body text,Body"/>
    <w:basedOn w:val="Normal"/>
    <w:link w:val="BodyTextChar"/>
    <w:uiPriority w:val="99"/>
    <w:unhideWhenUsed/>
    <w:rsid w:val="002367F4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uiPriority w:val="99"/>
    <w:rsid w:val="002367F4"/>
    <w:rPr>
      <w:sz w:val="22"/>
      <w:szCs w:val="28"/>
    </w:rPr>
  </w:style>
  <w:style w:type="character" w:customStyle="1" w:styleId="Heading1Char">
    <w:name w:val="Heading 1 Char"/>
    <w:link w:val="Heading1"/>
    <w:rsid w:val="00423336"/>
    <w:rPr>
      <w:rFonts w:ascii="Arial" w:eastAsia="Times New Roman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423336"/>
    <w:rPr>
      <w:rFonts w:ascii="Arial" w:eastAsia="Times New Roman" w:hAnsi="Arial" w:cs="Angsana New"/>
      <w:b/>
      <w:bCs/>
      <w:sz w:val="18"/>
      <w:szCs w:val="18"/>
    </w:rPr>
  </w:style>
  <w:style w:type="character" w:customStyle="1" w:styleId="Heading3Char">
    <w:name w:val="Heading 3 Char"/>
    <w:link w:val="Heading3"/>
    <w:rsid w:val="00423336"/>
    <w:rPr>
      <w:rFonts w:ascii="Arial" w:eastAsia="Times New Roman" w:hAnsi="Arial" w:cs="Angsana New"/>
      <w:i/>
      <w:iCs/>
      <w:sz w:val="18"/>
      <w:szCs w:val="18"/>
    </w:rPr>
  </w:style>
  <w:style w:type="character" w:customStyle="1" w:styleId="Heading4Char">
    <w:name w:val="Heading 4 Char"/>
    <w:rsid w:val="00423336"/>
    <w:rPr>
      <w:rFonts w:ascii="Calibri" w:eastAsia="Times New Roman" w:hAnsi="Calibri" w:cs="Cordia New"/>
      <w:b/>
      <w:bCs/>
      <w:sz w:val="28"/>
      <w:szCs w:val="35"/>
    </w:rPr>
  </w:style>
  <w:style w:type="character" w:customStyle="1" w:styleId="Heading5Char">
    <w:name w:val="Heading 5 Char"/>
    <w:rsid w:val="00423336"/>
    <w:rPr>
      <w:rFonts w:ascii="Calibri" w:eastAsia="Times New Roman" w:hAnsi="Calibri" w:cs="Cordia New"/>
      <w:b/>
      <w:bCs/>
      <w:i/>
      <w:iCs/>
      <w:sz w:val="26"/>
      <w:szCs w:val="33"/>
    </w:rPr>
  </w:style>
  <w:style w:type="character" w:customStyle="1" w:styleId="Heading6Char">
    <w:name w:val="Heading 6 Char"/>
    <w:rsid w:val="00423336"/>
    <w:rPr>
      <w:rFonts w:ascii="Calibri" w:eastAsia="Times New Roman" w:hAnsi="Calibri" w:cs="Cordia New"/>
      <w:b/>
      <w:bCs/>
      <w:sz w:val="22"/>
      <w:szCs w:val="28"/>
    </w:rPr>
  </w:style>
  <w:style w:type="character" w:customStyle="1" w:styleId="Heading7Char">
    <w:name w:val="Heading 7 Char"/>
    <w:rsid w:val="00423336"/>
    <w:rPr>
      <w:rFonts w:ascii="Calibri" w:eastAsia="Times New Roman" w:hAnsi="Calibri" w:cs="Cordia New"/>
      <w:sz w:val="24"/>
      <w:szCs w:val="30"/>
    </w:rPr>
  </w:style>
  <w:style w:type="character" w:customStyle="1" w:styleId="Heading8Char">
    <w:name w:val="Heading 8 Char"/>
    <w:rsid w:val="00423336"/>
    <w:rPr>
      <w:rFonts w:ascii="Calibri" w:eastAsia="Times New Roman" w:hAnsi="Calibri" w:cs="Cordia New"/>
      <w:i/>
      <w:iCs/>
      <w:sz w:val="24"/>
      <w:szCs w:val="30"/>
    </w:rPr>
  </w:style>
  <w:style w:type="character" w:customStyle="1" w:styleId="Heading9Char">
    <w:name w:val="Heading 9 Char"/>
    <w:rsid w:val="00423336"/>
    <w:rPr>
      <w:rFonts w:ascii="Calibri Light" w:eastAsia="Times New Roman" w:hAnsi="Calibri Light" w:cs="Angsana New"/>
      <w:sz w:val="22"/>
      <w:szCs w:val="28"/>
    </w:rPr>
  </w:style>
  <w:style w:type="character" w:customStyle="1" w:styleId="Heading4Char1">
    <w:name w:val="Heading 4 Char1"/>
    <w:link w:val="Heading4"/>
    <w:rsid w:val="00423336"/>
    <w:rPr>
      <w:rFonts w:ascii="Arial" w:eastAsia="Times New Roman" w:hAnsi="Arial" w:cs="Angsana New"/>
      <w:b/>
      <w:bCs/>
      <w:sz w:val="18"/>
      <w:szCs w:val="18"/>
      <w:lang w:val="x-none" w:eastAsia="x-none"/>
    </w:rPr>
  </w:style>
  <w:style w:type="character" w:customStyle="1" w:styleId="Heading5Char1">
    <w:name w:val="Heading 5 Char1"/>
    <w:link w:val="Heading5"/>
    <w:rsid w:val="00423336"/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character" w:customStyle="1" w:styleId="Heading6Char1">
    <w:name w:val="Heading 6 Char1"/>
    <w:link w:val="Heading6"/>
    <w:rsid w:val="00423336"/>
    <w:rPr>
      <w:rFonts w:ascii="Times New Roman" w:eastAsia="Times New Roman" w:hAnsi="Times New Roman" w:cs="Angsana New"/>
      <w:b/>
      <w:bCs/>
      <w:sz w:val="32"/>
      <w:szCs w:val="32"/>
      <w:u w:val="single"/>
      <w:lang w:val="x-none" w:eastAsia="x-none"/>
    </w:rPr>
  </w:style>
  <w:style w:type="character" w:customStyle="1" w:styleId="Heading7Char1">
    <w:name w:val="Heading 7 Char1"/>
    <w:link w:val="Heading7"/>
    <w:rsid w:val="00423336"/>
    <w:rPr>
      <w:rFonts w:ascii="Times New Roman" w:eastAsia="Times New Roman" w:hAnsi="Times New Roman" w:cs="Angsana New"/>
      <w:b/>
      <w:bCs/>
      <w:sz w:val="30"/>
      <w:szCs w:val="30"/>
      <w:lang w:val="x-none" w:eastAsia="x-none"/>
    </w:rPr>
  </w:style>
  <w:style w:type="character" w:customStyle="1" w:styleId="Heading8Char1">
    <w:name w:val="Heading 8 Char1"/>
    <w:link w:val="Heading8"/>
    <w:rsid w:val="00423336"/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character" w:customStyle="1" w:styleId="Heading9Char1">
    <w:name w:val="Heading 9 Char1"/>
    <w:link w:val="Heading9"/>
    <w:rsid w:val="00423336"/>
    <w:rPr>
      <w:rFonts w:ascii="Times New Roman" w:eastAsia="Times New Roman" w:hAnsi="Times New Roman" w:cs="Angsana New"/>
      <w:b/>
      <w:bCs/>
      <w:sz w:val="30"/>
      <w:szCs w:val="30"/>
      <w:lang w:val="x-none" w:eastAsia="x-none"/>
    </w:rPr>
  </w:style>
  <w:style w:type="character" w:customStyle="1" w:styleId="HeaderChar1">
    <w:name w:val="Header Char1"/>
    <w:rsid w:val="00423336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42333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42333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423336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styleId="ListBullet">
    <w:name w:val="List Bullet"/>
    <w:basedOn w:val="Normal"/>
    <w:rsid w:val="00423336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ListBullet2">
    <w:name w:val="List Bullet 2"/>
    <w:basedOn w:val="Normal"/>
    <w:rsid w:val="00423336"/>
    <w:pPr>
      <w:numPr>
        <w:numId w:val="6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sz w:val="18"/>
      <w:szCs w:val="18"/>
    </w:rPr>
  </w:style>
  <w:style w:type="paragraph" w:styleId="ListBullet3">
    <w:name w:val="List Bullet 3"/>
    <w:basedOn w:val="Normal"/>
    <w:rsid w:val="00423336"/>
    <w:pPr>
      <w:numPr>
        <w:numId w:val="4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sz w:val="18"/>
      <w:szCs w:val="18"/>
    </w:rPr>
  </w:style>
  <w:style w:type="paragraph" w:styleId="ListBullet4">
    <w:name w:val="List Bullet 4"/>
    <w:basedOn w:val="Normal"/>
    <w:rsid w:val="00423336"/>
    <w:pPr>
      <w:numPr>
        <w:numId w:val="5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sz w:val="18"/>
      <w:szCs w:val="18"/>
    </w:rPr>
  </w:style>
  <w:style w:type="paragraph" w:styleId="ListNumber">
    <w:name w:val="List Number"/>
    <w:basedOn w:val="Normal"/>
    <w:uiPriority w:val="99"/>
    <w:rsid w:val="00423336"/>
    <w:pPr>
      <w:numPr>
        <w:numId w:val="7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ListNumber2">
    <w:name w:val="List Number 2"/>
    <w:basedOn w:val="Normal"/>
    <w:uiPriority w:val="99"/>
    <w:rsid w:val="00423336"/>
    <w:pPr>
      <w:numPr>
        <w:numId w:val="8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sz w:val="18"/>
      <w:szCs w:val="18"/>
    </w:rPr>
  </w:style>
  <w:style w:type="paragraph" w:styleId="ListNumber3">
    <w:name w:val="List Number 3"/>
    <w:basedOn w:val="Normal"/>
    <w:uiPriority w:val="99"/>
    <w:rsid w:val="00423336"/>
    <w:pPr>
      <w:numPr>
        <w:numId w:val="9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sz w:val="18"/>
      <w:szCs w:val="18"/>
    </w:rPr>
  </w:style>
  <w:style w:type="paragraph" w:styleId="NormalIndent">
    <w:name w:val="Normal Indent"/>
    <w:basedOn w:val="Normal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/>
    </w:pPr>
    <w:rPr>
      <w:rFonts w:ascii="Arial" w:eastAsia="Times New Roman" w:hAnsi="Arial" w:cs="Angsana New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423336"/>
    <w:pPr>
      <w:framePr w:w="2812" w:h="1701" w:hSpace="142" w:vSpace="142" w:wrap="around" w:vAnchor="page" w:hAnchor="page" w:x="8024" w:y="2723"/>
      <w:shd w:val="clear" w:color="FFFFFF" w:fill="auto"/>
      <w:tabs>
        <w:tab w:val="clear" w:pos="360"/>
      </w:tabs>
      <w:spacing w:after="90" w:line="240" w:lineRule="auto"/>
      <w:ind w:left="0" w:hanging="284"/>
    </w:pPr>
    <w:rPr>
      <w:noProof/>
    </w:rPr>
  </w:style>
  <w:style w:type="paragraph" w:styleId="ListNumber5">
    <w:name w:val="List Number 5"/>
    <w:basedOn w:val="Normal"/>
    <w:uiPriority w:val="99"/>
    <w:rsid w:val="00423336"/>
    <w:pPr>
      <w:numPr>
        <w:numId w:val="10"/>
      </w:num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sz w:val="18"/>
      <w:szCs w:val="18"/>
    </w:rPr>
  </w:style>
  <w:style w:type="paragraph" w:styleId="ListNumber4">
    <w:name w:val="List Number 4"/>
    <w:basedOn w:val="Normal"/>
    <w:uiPriority w:val="99"/>
    <w:rsid w:val="00423336"/>
    <w:pPr>
      <w:numPr>
        <w:numId w:val="11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Index1">
    <w:name w:val="index 1"/>
    <w:basedOn w:val="Normal"/>
    <w:next w:val="Normal"/>
    <w:autoRedefine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8" w:hanging="284"/>
    </w:pPr>
    <w:rPr>
      <w:rFonts w:ascii="Arial" w:eastAsia="Times New Roman" w:hAnsi="Arial" w:cs="Angsana New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sz w:val="18"/>
      <w:szCs w:val="18"/>
    </w:rPr>
  </w:style>
  <w:style w:type="paragraph" w:styleId="Index4">
    <w:name w:val="index 4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sz w:val="18"/>
      <w:szCs w:val="18"/>
    </w:rPr>
  </w:style>
  <w:style w:type="paragraph" w:styleId="Index6">
    <w:name w:val="index 6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Times New Roman" w:hAnsi="Arial" w:cs="Angsana New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sz w:val="18"/>
      <w:szCs w:val="18"/>
    </w:rPr>
  </w:style>
  <w:style w:type="paragraph" w:styleId="Index7">
    <w:name w:val="index 7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 w:hanging="284"/>
    </w:pPr>
    <w:rPr>
      <w:rFonts w:ascii="Arial" w:eastAsia="Times New Roman" w:hAnsi="Arial" w:cs="Angsana New"/>
      <w:sz w:val="18"/>
      <w:szCs w:val="18"/>
    </w:rPr>
  </w:style>
  <w:style w:type="paragraph" w:styleId="Index8">
    <w:name w:val="index 8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9" w:hanging="284"/>
    </w:pPr>
    <w:rPr>
      <w:rFonts w:ascii="Arial" w:eastAsia="Times New Roman" w:hAnsi="Arial" w:cs="Angsana New"/>
      <w:sz w:val="18"/>
      <w:szCs w:val="18"/>
    </w:rPr>
  </w:style>
  <w:style w:type="paragraph" w:styleId="Index9">
    <w:name w:val="index 9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552" w:hanging="284"/>
    </w:pPr>
    <w:rPr>
      <w:rFonts w:ascii="Arial" w:eastAsia="Times New Roman" w:hAnsi="Arial" w:cs="Angsana New"/>
      <w:sz w:val="18"/>
      <w:szCs w:val="18"/>
    </w:rPr>
  </w:style>
  <w:style w:type="paragraph" w:styleId="TOC2">
    <w:name w:val="toc 2"/>
    <w:basedOn w:val="Normal"/>
    <w:next w:val="Normal"/>
    <w:semiHidden/>
    <w:rsid w:val="00423336"/>
    <w:pPr>
      <w:tabs>
        <w:tab w:val="left" w:pos="227"/>
        <w:tab w:val="left" w:pos="454"/>
        <w:tab w:val="left" w:pos="680"/>
        <w:tab w:val="left" w:pos="907"/>
      </w:tabs>
      <w:spacing w:before="240" w:after="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styleId="TOC3">
    <w:name w:val="toc 3"/>
    <w:basedOn w:val="Normal"/>
    <w:next w:val="Normal"/>
    <w:semiHidden/>
    <w:rsid w:val="00423336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TOC4">
    <w:name w:val="toc 4"/>
    <w:basedOn w:val="Normal"/>
    <w:next w:val="Normal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/>
    </w:pPr>
    <w:rPr>
      <w:rFonts w:ascii="Arial" w:eastAsia="Times New Roman" w:hAnsi="Arial" w:cs="Angsana New"/>
      <w:sz w:val="18"/>
      <w:szCs w:val="18"/>
    </w:rPr>
  </w:style>
  <w:style w:type="paragraph" w:styleId="TOC5">
    <w:name w:val="toc 5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4"/>
    </w:pPr>
    <w:rPr>
      <w:rFonts w:ascii="Arial" w:eastAsia="Times New Roman" w:hAnsi="Arial" w:cs="Angsana New"/>
      <w:sz w:val="18"/>
      <w:szCs w:val="18"/>
    </w:rPr>
  </w:style>
  <w:style w:type="paragraph" w:styleId="TOC6">
    <w:name w:val="toc 6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/>
    </w:pPr>
    <w:rPr>
      <w:rFonts w:ascii="Arial" w:eastAsia="Times New Roman" w:hAnsi="Arial" w:cs="Angsana New"/>
      <w:sz w:val="18"/>
      <w:szCs w:val="18"/>
    </w:rPr>
  </w:style>
  <w:style w:type="paragraph" w:styleId="TOC7">
    <w:name w:val="toc 7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1"/>
    </w:pPr>
    <w:rPr>
      <w:rFonts w:ascii="Arial" w:eastAsia="Times New Roman" w:hAnsi="Arial" w:cs="Angsana New"/>
      <w:sz w:val="18"/>
      <w:szCs w:val="18"/>
    </w:rPr>
  </w:style>
  <w:style w:type="paragraph" w:styleId="TOC8">
    <w:name w:val="toc 8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/>
    </w:pPr>
    <w:rPr>
      <w:rFonts w:ascii="Arial" w:eastAsia="Times New Roman" w:hAnsi="Arial" w:cs="Angsana New"/>
      <w:sz w:val="18"/>
      <w:szCs w:val="18"/>
    </w:rPr>
  </w:style>
  <w:style w:type="paragraph" w:styleId="TOC9">
    <w:name w:val="toc 9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8"/>
    </w:pPr>
    <w:rPr>
      <w:rFonts w:ascii="Arial" w:eastAsia="Times New Roman" w:hAnsi="Arial" w:cs="Angsana New"/>
      <w:sz w:val="18"/>
      <w:szCs w:val="18"/>
    </w:rPr>
  </w:style>
  <w:style w:type="paragraph" w:styleId="TableofFigures">
    <w:name w:val="table of figures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7" w:hanging="567"/>
    </w:pPr>
    <w:rPr>
      <w:rFonts w:ascii="Arial" w:eastAsia="Times New Roman" w:hAnsi="Arial" w:cs="Angsana New"/>
      <w:sz w:val="18"/>
      <w:szCs w:val="18"/>
    </w:rPr>
  </w:style>
  <w:style w:type="paragraph" w:styleId="ListBullet5">
    <w:name w:val="List Bullet 5"/>
    <w:basedOn w:val="Normal"/>
    <w:uiPriority w:val="99"/>
    <w:rsid w:val="00423336"/>
    <w:pPr>
      <w:numPr>
        <w:numId w:val="12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Times New Roman" w:hAnsi="Arial" w:cs="Angsana New"/>
      <w:sz w:val="18"/>
      <w:szCs w:val="18"/>
    </w:rPr>
  </w:style>
  <w:style w:type="paragraph" w:styleId="BodyTextFirstIndent">
    <w:name w:val="Body Text First Indent"/>
    <w:basedOn w:val="BodyText"/>
    <w:link w:val="BodyTextFirstIndentChar1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firstLine="284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BodyTextFirstIndentChar">
    <w:name w:val="Body Text First Indent Char"/>
    <w:basedOn w:val="BodyTextChar"/>
    <w:uiPriority w:val="99"/>
    <w:rsid w:val="00423336"/>
    <w:rPr>
      <w:sz w:val="22"/>
      <w:szCs w:val="28"/>
    </w:rPr>
  </w:style>
  <w:style w:type="character" w:customStyle="1" w:styleId="BodyTextFirstIndentChar1">
    <w:name w:val="Body Text First Indent Char1"/>
    <w:link w:val="BodyTextFirstIndent"/>
    <w:rsid w:val="00423336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BodyTextIndent">
    <w:name w:val="Body Text Indent"/>
    <w:aliases w:val="i"/>
    <w:basedOn w:val="Normal"/>
    <w:link w:val="BodyTextIndentChar1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3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BodyTextIndentChar">
    <w:name w:val="Body Text Indent Char"/>
    <w:aliases w:val="i Char"/>
    <w:rsid w:val="00423336"/>
    <w:rPr>
      <w:sz w:val="22"/>
      <w:szCs w:val="28"/>
    </w:rPr>
  </w:style>
  <w:style w:type="character" w:customStyle="1" w:styleId="BodyTextIndentChar1">
    <w:name w:val="Body Text Indent Char1"/>
    <w:aliases w:val="i Char1"/>
    <w:link w:val="BodyTextIndent"/>
    <w:rsid w:val="00423336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423336"/>
    <w:pPr>
      <w:ind w:left="284" w:firstLine="284"/>
    </w:pPr>
  </w:style>
  <w:style w:type="character" w:customStyle="1" w:styleId="BodyTextFirstIndent2Char">
    <w:name w:val="Body Text First Indent 2 Char"/>
    <w:basedOn w:val="BodyTextIndentChar"/>
    <w:uiPriority w:val="99"/>
    <w:rsid w:val="00423336"/>
    <w:rPr>
      <w:sz w:val="22"/>
      <w:szCs w:val="28"/>
    </w:rPr>
  </w:style>
  <w:style w:type="character" w:customStyle="1" w:styleId="BodyTextFirstIndent2Char1">
    <w:name w:val="Body Text First Indent 2 Char1"/>
    <w:link w:val="BodyTextFirstIndent2"/>
    <w:rsid w:val="00423336"/>
    <w:rPr>
      <w:rFonts w:ascii="Arial" w:eastAsia="Times New Roman" w:hAnsi="Arial" w:cs="Angsana New"/>
      <w:sz w:val="18"/>
      <w:szCs w:val="18"/>
      <w:lang w:val="x-none" w:eastAsia="x-none"/>
    </w:rPr>
  </w:style>
  <w:style w:type="character" w:styleId="Strong">
    <w:name w:val="Strong"/>
    <w:uiPriority w:val="99"/>
    <w:qFormat/>
    <w:rsid w:val="00423336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423336"/>
    <w:pPr>
      <w:numPr>
        <w:numId w:val="13"/>
      </w:numPr>
      <w:tabs>
        <w:tab w:val="clear" w:pos="283"/>
        <w:tab w:val="left" w:pos="227"/>
      </w:tabs>
      <w:spacing w:after="0" w:line="240" w:lineRule="atLeast"/>
      <w:ind w:left="227" w:hanging="227"/>
    </w:pPr>
    <w:rPr>
      <w:rFonts w:ascii="Arial" w:eastAsia="Times New Roman" w:hAnsi="Arial" w:cs="Angsana New"/>
      <w:sz w:val="18"/>
      <w:szCs w:val="18"/>
    </w:rPr>
  </w:style>
  <w:style w:type="paragraph" w:customStyle="1" w:styleId="AAFrameLogo">
    <w:name w:val="AA Frame Logo"/>
    <w:basedOn w:val="Normal"/>
    <w:uiPriority w:val="99"/>
    <w:rsid w:val="00423336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character" w:customStyle="1" w:styleId="AACopyright">
    <w:name w:val="AA Copyright"/>
    <w:uiPriority w:val="99"/>
    <w:rsid w:val="0042333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423336"/>
    <w:pPr>
      <w:numPr>
        <w:numId w:val="16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423336"/>
    <w:pPr>
      <w:numPr>
        <w:numId w:val="14"/>
      </w:numPr>
      <w:tabs>
        <w:tab w:val="clear" w:pos="283"/>
        <w:tab w:val="left" w:pos="284"/>
      </w:tabs>
      <w:spacing w:after="0" w:line="240" w:lineRule="atLeast"/>
      <w:ind w:left="0" w:firstLine="0"/>
    </w:pPr>
    <w:rPr>
      <w:rFonts w:ascii="Arial" w:eastAsia="Times New Roman" w:hAnsi="Arial" w:cs="Angsana New"/>
      <w:sz w:val="18"/>
      <w:szCs w:val="18"/>
    </w:rPr>
  </w:style>
  <w:style w:type="paragraph" w:styleId="TOC1">
    <w:name w:val="toc 1"/>
    <w:basedOn w:val="Normal"/>
    <w:next w:val="Normal"/>
    <w:semiHidden/>
    <w:rsid w:val="00423336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customStyle="1" w:styleId="ReportMenuBar">
    <w:name w:val="ReportMenuBar"/>
    <w:basedOn w:val="Normal"/>
    <w:uiPriority w:val="99"/>
    <w:rsid w:val="00423336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423336"/>
    <w:pPr>
      <w:framePr w:h="1054" w:wrap="around" w:y="5920"/>
    </w:pPr>
    <w:rPr>
      <w:rFonts w:cs="Times New Roman"/>
    </w:rPr>
  </w:style>
  <w:style w:type="paragraph" w:customStyle="1" w:styleId="ReportHeading3">
    <w:name w:val="ReportHeading3"/>
    <w:basedOn w:val="ReportHeading2"/>
    <w:uiPriority w:val="99"/>
    <w:rsid w:val="00423336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423336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423336"/>
    <w:pPr>
      <w:numPr>
        <w:numId w:val="15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423336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Angsana New"/>
      <w:sz w:val="18"/>
      <w:szCs w:val="18"/>
    </w:rPr>
  </w:style>
  <w:style w:type="paragraph" w:customStyle="1" w:styleId="PictureLeft">
    <w:name w:val="PictureLeft"/>
    <w:basedOn w:val="Normal"/>
    <w:uiPriority w:val="99"/>
    <w:rsid w:val="00423336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42333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Times New Roman" w:hAnsi="Times New Roman" w:cs="Angsana New"/>
      <w:b/>
      <w:bCs/>
      <w:szCs w:val="22"/>
    </w:rPr>
  </w:style>
  <w:style w:type="paragraph" w:customStyle="1" w:styleId="StandaardOpinion">
    <w:name w:val="StandaardOpinion"/>
    <w:basedOn w:val="Normal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Times New Roman" w:hAnsi="Times New Roman" w:cs="Angsana New"/>
      <w:szCs w:val="22"/>
    </w:rPr>
  </w:style>
  <w:style w:type="paragraph" w:customStyle="1" w:styleId="T">
    <w:name w:val="Å§ª×Í T"/>
    <w:basedOn w:val="Normal"/>
    <w:uiPriority w:val="99"/>
    <w:rsid w:val="00423336"/>
    <w:pPr>
      <w:spacing w:after="0"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423336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423336"/>
    <w:pPr>
      <w:tabs>
        <w:tab w:val="left" w:pos="360"/>
        <w:tab w:val="left" w:pos="720"/>
      </w:tabs>
      <w:spacing w:after="0" w:line="240" w:lineRule="auto"/>
    </w:pPr>
    <w:rPr>
      <w:rFonts w:ascii="Book Antiqua" w:eastAsia="Times New Roman" w:hAnsi="Book Antiqua" w:cs="Angsana New"/>
      <w:szCs w:val="22"/>
      <w:lang w:val="th-TH"/>
    </w:rPr>
  </w:style>
  <w:style w:type="paragraph" w:styleId="BodyText2">
    <w:name w:val="Body Text 2"/>
    <w:basedOn w:val="Normal"/>
    <w:link w:val="BodyText2Char1"/>
    <w:rsid w:val="00423336"/>
    <w:pPr>
      <w:spacing w:after="0" w:line="240" w:lineRule="auto"/>
      <w:ind w:left="360" w:firstLine="540"/>
      <w:jc w:val="both"/>
    </w:pPr>
    <w:rPr>
      <w:rFonts w:ascii="Book Antiqua" w:eastAsia="Times New Roman" w:hAnsi="Book Antiqua" w:cs="Angsana New"/>
      <w:szCs w:val="22"/>
      <w:lang w:val="x-none" w:eastAsia="x-none"/>
    </w:rPr>
  </w:style>
  <w:style w:type="character" w:customStyle="1" w:styleId="BodyText2Char">
    <w:name w:val="Body Text 2 Char"/>
    <w:rsid w:val="00423336"/>
    <w:rPr>
      <w:sz w:val="22"/>
      <w:szCs w:val="28"/>
    </w:rPr>
  </w:style>
  <w:style w:type="character" w:customStyle="1" w:styleId="BodyText2Char1">
    <w:name w:val="Body Text 2 Char1"/>
    <w:link w:val="BodyText2"/>
    <w:rsid w:val="00423336"/>
    <w:rPr>
      <w:rFonts w:ascii="Book Antiqua" w:eastAsia="Times New Roman" w:hAnsi="Book Antiqua" w:cs="Angsana New"/>
      <w:sz w:val="22"/>
      <w:szCs w:val="22"/>
      <w:lang w:val="x-none" w:eastAsia="x-none"/>
    </w:rPr>
  </w:style>
  <w:style w:type="paragraph" w:customStyle="1" w:styleId="a1">
    <w:name w:val="??"/>
    <w:basedOn w:val="Normal"/>
    <w:uiPriority w:val="99"/>
    <w:rsid w:val="00423336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Times New Roman" w:hAnsi="Times New Roman" w:cs="Angsana New"/>
      <w:sz w:val="28"/>
      <w:lang w:val="th-TH"/>
    </w:rPr>
  </w:style>
  <w:style w:type="paragraph" w:customStyle="1" w:styleId="a2">
    <w:name w:val="ºÇ¡"/>
    <w:basedOn w:val="Normal"/>
    <w:uiPriority w:val="99"/>
    <w:rsid w:val="00423336"/>
    <w:pPr>
      <w:spacing w:after="0" w:line="240" w:lineRule="auto"/>
      <w:ind w:right="129"/>
      <w:jc w:val="right"/>
    </w:pPr>
    <w:rPr>
      <w:rFonts w:ascii="Book Antiqua" w:eastAsia="Times New Roman" w:hAnsi="Book Antiqua" w:cs="Angsana New"/>
      <w:szCs w:val="22"/>
      <w:lang w:val="th-TH"/>
    </w:rPr>
  </w:style>
  <w:style w:type="paragraph" w:customStyle="1" w:styleId="T0">
    <w:name w:val="????? T"/>
    <w:basedOn w:val="Normal"/>
    <w:uiPriority w:val="99"/>
    <w:rsid w:val="00423336"/>
    <w:pPr>
      <w:spacing w:after="0"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423336"/>
    <w:pPr>
      <w:tabs>
        <w:tab w:val="left" w:pos="360"/>
        <w:tab w:val="left" w:pos="720"/>
      </w:tabs>
      <w:spacing w:after="0" w:line="240" w:lineRule="auto"/>
    </w:pPr>
    <w:rPr>
      <w:rFonts w:ascii="Times New Roman" w:eastAsia="Times New Roman" w:hAnsi="Times New Roman" w:cs="Angsana New"/>
      <w:szCs w:val="22"/>
      <w:lang w:val="th-TH"/>
    </w:rPr>
  </w:style>
  <w:style w:type="paragraph" w:customStyle="1" w:styleId="a3">
    <w:name w:val="???"/>
    <w:basedOn w:val="Normal"/>
    <w:uiPriority w:val="99"/>
    <w:rsid w:val="00423336"/>
    <w:pPr>
      <w:spacing w:after="0" w:line="240" w:lineRule="auto"/>
      <w:ind w:right="129"/>
      <w:jc w:val="right"/>
    </w:pPr>
    <w:rPr>
      <w:rFonts w:ascii="Times New Roman" w:eastAsia="Times New Roman" w:hAnsi="Times New Roman" w:cs="Angsana New"/>
      <w:szCs w:val="22"/>
      <w:lang w:val="th-TH"/>
    </w:rPr>
  </w:style>
  <w:style w:type="paragraph" w:customStyle="1" w:styleId="E">
    <w:name w:val="ª×èÍºÃÔÉÑ· E"/>
    <w:basedOn w:val="Normal"/>
    <w:uiPriority w:val="99"/>
    <w:rsid w:val="00423336"/>
    <w:pPr>
      <w:spacing w:after="0" w:line="240" w:lineRule="auto"/>
      <w:jc w:val="center"/>
    </w:pPr>
    <w:rPr>
      <w:rFonts w:ascii="Book Antiqua" w:eastAsia="Times New Roman" w:hAnsi="Book Antiqua" w:cs="Angsana New"/>
      <w:b/>
      <w:bCs/>
      <w:szCs w:val="22"/>
      <w:lang w:val="th-TH"/>
    </w:rPr>
  </w:style>
  <w:style w:type="paragraph" w:customStyle="1" w:styleId="a4">
    <w:name w:val="Åº"/>
    <w:basedOn w:val="Normal"/>
    <w:uiPriority w:val="99"/>
    <w:rsid w:val="00423336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28"/>
      <w:lang w:val="th-TH"/>
    </w:rPr>
  </w:style>
  <w:style w:type="paragraph" w:customStyle="1" w:styleId="a5">
    <w:name w:val="ลบ"/>
    <w:basedOn w:val="Normal"/>
    <w:uiPriority w:val="99"/>
    <w:rsid w:val="00423336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Cordia New" w:hAnsi="Arial" w:cs="BrowalliaUPC"/>
      <w:snapToGrid w:val="0"/>
      <w:sz w:val="28"/>
      <w:lang w:val="th-TH" w:eastAsia="th-TH"/>
    </w:rPr>
  </w:style>
  <w:style w:type="paragraph" w:styleId="BodyText3">
    <w:name w:val="Body Text 3"/>
    <w:basedOn w:val="Normal"/>
    <w:link w:val="BodyText3Char1"/>
    <w:rsid w:val="00423336"/>
    <w:pPr>
      <w:tabs>
        <w:tab w:val="left" w:pos="540"/>
      </w:tabs>
      <w:spacing w:after="0" w:line="240" w:lineRule="atLeast"/>
      <w:ind w:right="-43"/>
    </w:pPr>
    <w:rPr>
      <w:rFonts w:ascii="Times New Roman" w:eastAsia="Times New Roman" w:hAnsi="Times New Roman" w:cs="Angsana New"/>
      <w:sz w:val="30"/>
      <w:szCs w:val="30"/>
      <w:lang w:val="x-none" w:eastAsia="x-none"/>
    </w:rPr>
  </w:style>
  <w:style w:type="character" w:customStyle="1" w:styleId="BodyText3Char">
    <w:name w:val="Body Text 3 Char"/>
    <w:rsid w:val="00423336"/>
    <w:rPr>
      <w:sz w:val="16"/>
    </w:rPr>
  </w:style>
  <w:style w:type="character" w:customStyle="1" w:styleId="BodyText3Char1">
    <w:name w:val="Body Text 3 Char1"/>
    <w:link w:val="BodyText3"/>
    <w:rsid w:val="00423336"/>
    <w:rPr>
      <w:rFonts w:ascii="Times New Roman" w:eastAsia="Times New Roman" w:hAnsi="Times New Roman" w:cs="Angsana New"/>
      <w:sz w:val="30"/>
      <w:szCs w:val="30"/>
      <w:lang w:val="x-none" w:eastAsia="x-none"/>
    </w:rPr>
  </w:style>
  <w:style w:type="paragraph" w:customStyle="1" w:styleId="ASSETS">
    <w:name w:val="ASSETS"/>
    <w:basedOn w:val="Normal"/>
    <w:uiPriority w:val="99"/>
    <w:rsid w:val="00423336"/>
    <w:pPr>
      <w:spacing w:after="0" w:line="240" w:lineRule="auto"/>
      <w:ind w:right="360"/>
      <w:jc w:val="center"/>
    </w:pPr>
    <w:rPr>
      <w:rFonts w:ascii="Book Antiqua" w:eastAsia="Times New Roman" w:hAnsi="Book Antiqua" w:cs="Angsana New"/>
      <w:b/>
      <w:bCs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uiPriority w:val="99"/>
    <w:rsid w:val="00423336"/>
    <w:pPr>
      <w:spacing w:after="0" w:line="240" w:lineRule="atLeast"/>
      <w:ind w:left="540" w:hanging="540"/>
      <w:jc w:val="both"/>
    </w:pPr>
    <w:rPr>
      <w:rFonts w:ascii="Times New Roman" w:eastAsia="Times New Roman" w:hAnsi="Times New Roman" w:cs="Angsana New"/>
      <w:sz w:val="30"/>
      <w:szCs w:val="30"/>
      <w:lang w:val="x-none" w:eastAsia="x-none"/>
    </w:rPr>
  </w:style>
  <w:style w:type="character" w:customStyle="1" w:styleId="BodyTextIndent2Char">
    <w:name w:val="Body Text Indent 2 Char"/>
    <w:uiPriority w:val="99"/>
    <w:rsid w:val="00423336"/>
    <w:rPr>
      <w:sz w:val="22"/>
      <w:szCs w:val="28"/>
    </w:rPr>
  </w:style>
  <w:style w:type="character" w:customStyle="1" w:styleId="BodyTextIndent2Char1">
    <w:name w:val="Body Text Indent 2 Char1"/>
    <w:link w:val="BodyTextIndent2"/>
    <w:rsid w:val="00423336"/>
    <w:rPr>
      <w:rFonts w:ascii="Times New Roman" w:eastAsia="Times New Roman" w:hAnsi="Times New Roman" w:cs="Angsana New"/>
      <w:sz w:val="30"/>
      <w:szCs w:val="30"/>
      <w:lang w:val="x-none" w:eastAsia="x-none"/>
    </w:rPr>
  </w:style>
  <w:style w:type="paragraph" w:styleId="BalloonText">
    <w:name w:val="Balloon Text"/>
    <w:basedOn w:val="Normal"/>
    <w:link w:val="BalloonTextChar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ahoma" w:eastAsia="Times New Roman" w:hAnsi="Tahoma" w:cs="Angsana New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rsid w:val="00423336"/>
    <w:rPr>
      <w:rFonts w:ascii="Tahoma" w:eastAsia="Times New Roman" w:hAnsi="Tahoma" w:cs="Angsana New"/>
      <w:sz w:val="16"/>
      <w:szCs w:val="16"/>
      <w:lang w:val="x-none" w:eastAsia="x-none"/>
    </w:rPr>
  </w:style>
  <w:style w:type="paragraph" w:customStyle="1" w:styleId="AccPolicyHeading">
    <w:name w:val="Acc Policy Heading"/>
    <w:basedOn w:val="BodyText"/>
    <w:link w:val="AccPolicyHeadingChar"/>
    <w:autoRedefine/>
    <w:rsid w:val="00423336"/>
    <w:pPr>
      <w:tabs>
        <w:tab w:val="left" w:pos="3735"/>
      </w:tabs>
      <w:spacing w:after="0" w:line="240" w:lineRule="auto"/>
      <w:ind w:right="29"/>
      <w:jc w:val="thaiDistribute"/>
    </w:pPr>
    <w:rPr>
      <w:rFonts w:ascii="Angsana New" w:eastAsia="Times New Roman" w:hAnsi="Angsana New" w:cs="Angsana New"/>
      <w:b/>
      <w:bCs/>
      <w:i/>
      <w:iCs/>
      <w:sz w:val="20"/>
      <w:szCs w:val="20"/>
      <w:lang w:val="en-GB" w:eastAsia="x-none"/>
    </w:rPr>
  </w:style>
  <w:style w:type="character" w:customStyle="1" w:styleId="AccPolicyHeadingChar">
    <w:name w:val="Acc Policy Heading Char"/>
    <w:link w:val="AccPolicyHeading"/>
    <w:uiPriority w:val="99"/>
    <w:rsid w:val="00423336"/>
    <w:rPr>
      <w:rFonts w:ascii="Angsana New" w:eastAsia="Times New Roman" w:hAnsi="Angsana New" w:cs="Angsana New"/>
      <w:b/>
      <w:bCs/>
      <w:i/>
      <w:iCs/>
      <w:lang w:val="en-GB" w:eastAsia="x-none"/>
    </w:rPr>
  </w:style>
  <w:style w:type="table" w:styleId="TableGrid">
    <w:name w:val="Table Grid"/>
    <w:basedOn w:val="TableNormal"/>
    <w:uiPriority w:val="3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SignatureChar">
    <w:name w:val="Signature Char"/>
    <w:rsid w:val="00423336"/>
    <w:rPr>
      <w:sz w:val="22"/>
      <w:szCs w:val="28"/>
    </w:rPr>
  </w:style>
  <w:style w:type="character" w:customStyle="1" w:styleId="SignatureChar1">
    <w:name w:val="Signature Char1"/>
    <w:link w:val="Signature"/>
    <w:rsid w:val="00423336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"/>
    <w:basedOn w:val="Normal"/>
    <w:rsid w:val="00423336"/>
    <w:pPr>
      <w:tabs>
        <w:tab w:val="decimal" w:pos="765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423336"/>
    <w:pPr>
      <w:spacing w:after="260" w:line="260" w:lineRule="atLeast"/>
      <w:ind w:left="567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423336"/>
    <w:pPr>
      <w:spacing w:after="0" w:line="260" w:lineRule="atLeast"/>
      <w:jc w:val="center"/>
    </w:pPr>
    <w:rPr>
      <w:rFonts w:ascii="Times New Roman" w:eastAsia="Times New Roman" w:hAnsi="Times New Roman" w:cs="Angsana New"/>
      <w:b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423336"/>
    <w:pPr>
      <w:keepNext/>
      <w:spacing w:after="140" w:line="320" w:lineRule="atLeast"/>
    </w:pPr>
    <w:rPr>
      <w:rFonts w:ascii="Times New Roman" w:eastAsia="Times New Roman" w:hAnsi="Times New Roman" w:cs="Angsana New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423336"/>
    <w:pPr>
      <w:spacing w:after="0" w:line="260" w:lineRule="atLeast"/>
    </w:pPr>
    <w:rPr>
      <w:rFonts w:ascii="Times New Roman" w:eastAsia="Times New Roman" w:hAnsi="Times New Roman" w:cs="Angsana New"/>
      <w:sz w:val="18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semiHidden/>
    <w:rsid w:val="00423336"/>
    <w:rPr>
      <w:rFonts w:ascii="Times New Roman" w:eastAsia="Times New Roman" w:hAnsi="Times New Roman" w:cs="Angsana New"/>
      <w:sz w:val="18"/>
      <w:lang w:val="en-GB" w:eastAsia="x-none" w:bidi="ar-SA"/>
    </w:rPr>
  </w:style>
  <w:style w:type="paragraph" w:customStyle="1" w:styleId="Graphic">
    <w:name w:val="Graphic"/>
    <w:basedOn w:val="Signature"/>
    <w:rsid w:val="0042333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423336"/>
    <w:pPr>
      <w:spacing w:after="260" w:line="260" w:lineRule="atLeast"/>
      <w:jc w:val="center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23336"/>
    <w:pPr>
      <w:spacing w:after="0"/>
    </w:pPr>
  </w:style>
  <w:style w:type="paragraph" w:customStyle="1" w:styleId="acctdividends">
    <w:name w:val="acct dividends"/>
    <w:aliases w:val="ad"/>
    <w:basedOn w:val="Normal"/>
    <w:rsid w:val="00423336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423336"/>
    <w:pPr>
      <w:spacing w:after="0"/>
    </w:pPr>
  </w:style>
  <w:style w:type="paragraph" w:customStyle="1" w:styleId="acctindent">
    <w:name w:val="acct indent"/>
    <w:aliases w:val="ai"/>
    <w:basedOn w:val="BodyText"/>
    <w:rsid w:val="00423336"/>
    <w:pPr>
      <w:spacing w:after="260" w:line="260" w:lineRule="atLeast"/>
      <w:ind w:left="284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423336"/>
    <w:pPr>
      <w:spacing w:after="0" w:line="260" w:lineRule="atLeast"/>
      <w:jc w:val="center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423336"/>
    <w:pPr>
      <w:framePr w:hSpace="180" w:vSpace="180" w:wrap="auto" w:hAnchor="margin" w:yAlign="bottom"/>
      <w:spacing w:after="26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423336"/>
    <w:pPr>
      <w:tabs>
        <w:tab w:val="left" w:pos="5103"/>
      </w:tabs>
      <w:spacing w:before="130" w:after="13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42333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42333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423336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Angsana New"/>
      <w:b/>
      <w:bCs/>
      <w:i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423336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Angsana New"/>
      <w:bCs/>
      <w:i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42333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42333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2333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42333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23336"/>
    <w:pPr>
      <w:tabs>
        <w:tab w:val="decimal" w:pos="1247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423336"/>
    <w:pPr>
      <w:tabs>
        <w:tab w:val="decimal" w:pos="1021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423336"/>
    <w:pPr>
      <w:spacing w:after="240" w:line="260" w:lineRule="atLeast"/>
      <w:ind w:left="142" w:hanging="142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423336"/>
    <w:pPr>
      <w:spacing w:after="0" w:line="260" w:lineRule="atLeast"/>
      <w:ind w:left="142" w:hanging="142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42333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423336"/>
    <w:pPr>
      <w:spacing w:after="0"/>
    </w:pPr>
  </w:style>
  <w:style w:type="paragraph" w:customStyle="1" w:styleId="List1a">
    <w:name w:val="List 1a"/>
    <w:aliases w:val="1a"/>
    <w:basedOn w:val="Normal"/>
    <w:rsid w:val="00423336"/>
    <w:pPr>
      <w:spacing w:after="260" w:line="260" w:lineRule="atLeast"/>
      <w:ind w:left="567" w:hanging="567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423336"/>
    <w:pPr>
      <w:spacing w:after="260" w:line="260" w:lineRule="atLeast"/>
      <w:ind w:left="1134" w:hanging="567"/>
    </w:pPr>
    <w:rPr>
      <w:rFonts w:ascii="Times New Roman" w:eastAsia="Times New Roman" w:hAnsi="Times New Roman" w:cs="Angsana New"/>
      <w:szCs w:val="20"/>
      <w:lang w:val="en-GB" w:bidi="ar-SA"/>
    </w:rPr>
  </w:style>
  <w:style w:type="paragraph" w:styleId="MacroText">
    <w:name w:val="macro"/>
    <w:link w:val="MacroTextChar"/>
    <w:semiHidden/>
    <w:rsid w:val="0042333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Angsana New"/>
      <w:lang w:val="en-AU" w:bidi="ar-SA"/>
    </w:rPr>
  </w:style>
  <w:style w:type="character" w:customStyle="1" w:styleId="MacroTextChar">
    <w:name w:val="Macro Text Char"/>
    <w:link w:val="MacroText"/>
    <w:semiHidden/>
    <w:rsid w:val="00423336"/>
    <w:rPr>
      <w:rFonts w:ascii="Courier New" w:eastAsia="Times New Roman" w:hAnsi="Courier New" w:cs="Angsana New"/>
      <w:lang w:val="en-AU" w:bidi="ar-SA"/>
    </w:rPr>
  </w:style>
  <w:style w:type="paragraph" w:customStyle="1" w:styleId="zcompanyname">
    <w:name w:val="zcompany name"/>
    <w:aliases w:val="cn"/>
    <w:basedOn w:val="Normal"/>
    <w:rsid w:val="00423336"/>
    <w:pPr>
      <w:framePr w:w="4536" w:wrap="around" w:vAnchor="page" w:hAnchor="page" w:xAlign="center" w:y="3993"/>
      <w:spacing w:after="400" w:line="240" w:lineRule="auto"/>
      <w:jc w:val="center"/>
    </w:pPr>
    <w:rPr>
      <w:rFonts w:ascii="Times New Roman" w:eastAsia="Times New Roman" w:hAnsi="Times New Roman" w:cs="Angsana New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423336"/>
  </w:style>
  <w:style w:type="paragraph" w:customStyle="1" w:styleId="zreportaddinfo">
    <w:name w:val="zreport addinfo"/>
    <w:basedOn w:val="Normal"/>
    <w:rsid w:val="00423336"/>
    <w:pPr>
      <w:framePr w:wrap="around" w:hAnchor="page" w:xAlign="center" w:yAlign="bottom"/>
      <w:spacing w:after="0" w:line="260" w:lineRule="atLeast"/>
      <w:jc w:val="center"/>
    </w:pPr>
    <w:rPr>
      <w:rFonts w:ascii="Times New Roman" w:eastAsia="Times New Roman" w:hAnsi="Times New Roman" w:cs="Angsana New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423336"/>
    <w:pPr>
      <w:framePr w:wrap="around" w:hAnchor="page" w:xAlign="center" w:yAlign="bottom"/>
      <w:spacing w:after="0" w:line="260" w:lineRule="atLeast"/>
      <w:jc w:val="center"/>
    </w:pPr>
    <w:rPr>
      <w:rFonts w:ascii="Times New Roman" w:eastAsia="Times New Roman" w:hAnsi="Times New Roman" w:cs="Angsana New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423336"/>
    <w:pPr>
      <w:keepLines/>
      <w:framePr w:w="4536" w:wrap="around" w:vAnchor="page" w:hAnchor="page" w:xAlign="center" w:y="3993"/>
      <w:spacing w:after="0" w:line="440" w:lineRule="exact"/>
      <w:jc w:val="center"/>
    </w:pPr>
    <w:rPr>
      <w:rFonts w:ascii="Times New Roman" w:eastAsia="Times New Roman" w:hAnsi="Times New Roman" w:cs="Angsana New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42333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23336"/>
    <w:pPr>
      <w:spacing w:after="13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ind">
    <w:name w:val="*ind"/>
    <w:basedOn w:val="BodyText"/>
    <w:rsid w:val="00423336"/>
    <w:pPr>
      <w:spacing w:after="260" w:line="260" w:lineRule="atLeast"/>
      <w:ind w:left="340" w:hanging="340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42333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23336"/>
    <w:pPr>
      <w:keepNext/>
      <w:keepLines/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423336"/>
    <w:rPr>
      <w:b/>
      <w:bCs/>
    </w:rPr>
  </w:style>
  <w:style w:type="paragraph" w:customStyle="1" w:styleId="nineptbodytext">
    <w:name w:val="nine pt body text"/>
    <w:aliases w:val="9bt"/>
    <w:basedOn w:val="nineptnormal"/>
    <w:rsid w:val="00423336"/>
    <w:pPr>
      <w:spacing w:after="220"/>
    </w:pPr>
  </w:style>
  <w:style w:type="paragraph" w:customStyle="1" w:styleId="nineptnormal">
    <w:name w:val="nine pt normal"/>
    <w:aliases w:val="9n"/>
    <w:basedOn w:val="Normal"/>
    <w:rsid w:val="00423336"/>
    <w:pPr>
      <w:spacing w:after="0" w:line="220" w:lineRule="atLeast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423336"/>
    <w:pPr>
      <w:jc w:val="center"/>
    </w:pPr>
  </w:style>
  <w:style w:type="paragraph" w:customStyle="1" w:styleId="heading">
    <w:name w:val="heading"/>
    <w:aliases w:val="h"/>
    <w:basedOn w:val="BodyText"/>
    <w:rsid w:val="00423336"/>
    <w:pPr>
      <w:spacing w:after="260" w:line="260" w:lineRule="atLeast"/>
    </w:pPr>
    <w:rPr>
      <w:rFonts w:ascii="Times New Roman" w:eastAsia="Times New Roman" w:hAnsi="Times New Roman" w:cs="Angsana New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42333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423336"/>
  </w:style>
  <w:style w:type="paragraph" w:customStyle="1" w:styleId="nineptheadingcentredbold">
    <w:name w:val="nine pt heading centred bold"/>
    <w:aliases w:val="9hcb"/>
    <w:basedOn w:val="Normal"/>
    <w:rsid w:val="00423336"/>
    <w:pPr>
      <w:spacing w:after="0" w:line="220" w:lineRule="atLeast"/>
      <w:jc w:val="center"/>
    </w:pPr>
    <w:rPr>
      <w:rFonts w:ascii="Times New Roman" w:eastAsia="Times New Roman" w:hAnsi="Times New Roman" w:cs="Angsana New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2333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2333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423336"/>
    <w:rPr>
      <w:b/>
    </w:rPr>
  </w:style>
  <w:style w:type="paragraph" w:customStyle="1" w:styleId="nineptcolumntab1">
    <w:name w:val="nine pt column tab1"/>
    <w:aliases w:val="a91"/>
    <w:basedOn w:val="nineptnormal"/>
    <w:rsid w:val="0042333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2333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23336"/>
    <w:pPr>
      <w:jc w:val="center"/>
    </w:pPr>
  </w:style>
  <w:style w:type="paragraph" w:customStyle="1" w:styleId="Normalheading">
    <w:name w:val="Normal heading"/>
    <w:aliases w:val="nh"/>
    <w:basedOn w:val="Normal"/>
    <w:rsid w:val="00423336"/>
    <w:pPr>
      <w:spacing w:after="0" w:line="260" w:lineRule="atLeast"/>
    </w:pPr>
    <w:rPr>
      <w:rFonts w:ascii="Times New Roman" w:eastAsia="Times New Roman" w:hAnsi="Times New Roman" w:cs="Angsana New"/>
      <w:b/>
      <w:bCs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42333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423336"/>
    <w:pPr>
      <w:tabs>
        <w:tab w:val="decimal" w:pos="284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423336"/>
    <w:pPr>
      <w:tabs>
        <w:tab w:val="decimal" w:pos="510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ormalIndent1">
    <w:name w:val="Normal Indent1"/>
    <w:basedOn w:val="Normal"/>
    <w:rsid w:val="00423336"/>
    <w:pPr>
      <w:spacing w:after="0" w:line="260" w:lineRule="atLeast"/>
      <w:ind w:left="142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42333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42333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42333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233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4233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423336"/>
    <w:pPr>
      <w:spacing w:after="2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423336"/>
    <w:pPr>
      <w:keepNext/>
      <w:keepLines/>
      <w:spacing w:after="26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423336"/>
    <w:pPr>
      <w:tabs>
        <w:tab w:val="decimal" w:pos="1361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423336"/>
    <w:pPr>
      <w:tabs>
        <w:tab w:val="decimal" w:pos="1021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423336"/>
    <w:pPr>
      <w:spacing w:before="130" w:after="13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odyTextitalic">
    <w:name w:val="Body Text italic"/>
    <w:basedOn w:val="BodyText"/>
    <w:rsid w:val="00423336"/>
    <w:pPr>
      <w:spacing w:after="260" w:line="260" w:lineRule="atLeast"/>
    </w:pPr>
    <w:rPr>
      <w:rFonts w:ascii="Times New Roman" w:eastAsia="Times New Roman" w:hAnsi="Times New Roman" w:cs="Angsana New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4233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423336"/>
    <w:pPr>
      <w:tabs>
        <w:tab w:val="decimal" w:pos="383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42333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23336"/>
    <w:pPr>
      <w:tabs>
        <w:tab w:val="decimal" w:pos="425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42333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42333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42333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423336"/>
    <w:pPr>
      <w:spacing w:after="60" w:line="220" w:lineRule="atLeast"/>
      <w:ind w:left="425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42333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42333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423336"/>
    <w:pPr>
      <w:tabs>
        <w:tab w:val="decimal" w:pos="227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423336"/>
    <w:pPr>
      <w:tabs>
        <w:tab w:val="decimal" w:pos="482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423336"/>
    <w:pPr>
      <w:tabs>
        <w:tab w:val="decimal" w:pos="567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423336"/>
    <w:pPr>
      <w:spacing w:after="0" w:line="260" w:lineRule="atLeast"/>
    </w:pPr>
    <w:rPr>
      <w:rFonts w:ascii="Times New Roman" w:eastAsia="Times New Roman" w:hAnsi="Times New Roman" w:cs="Angsana New"/>
      <w:i/>
      <w:iCs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423336"/>
    <w:pPr>
      <w:tabs>
        <w:tab w:val="decimal" w:pos="794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423336"/>
    <w:pPr>
      <w:tabs>
        <w:tab w:val="decimal" w:pos="510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42333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42333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23336"/>
    <w:pPr>
      <w:tabs>
        <w:tab w:val="decimal" w:pos="851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42333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42333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2333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2333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23336"/>
    <w:pPr>
      <w:spacing w:after="0"/>
    </w:pPr>
  </w:style>
  <w:style w:type="paragraph" w:customStyle="1" w:styleId="smallreturn">
    <w:name w:val="small return"/>
    <w:aliases w:val="sr"/>
    <w:basedOn w:val="Normal"/>
    <w:rsid w:val="00423336"/>
    <w:pPr>
      <w:spacing w:after="0" w:line="130" w:lineRule="exac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423336"/>
    <w:pPr>
      <w:spacing w:after="0"/>
    </w:pPr>
  </w:style>
  <w:style w:type="paragraph" w:customStyle="1" w:styleId="headingbolditalic">
    <w:name w:val="heading bold italic"/>
    <w:aliases w:val="hbi"/>
    <w:basedOn w:val="heading"/>
    <w:rsid w:val="0042333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23336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Angsana New"/>
      <w:b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423336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Angsana New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423336"/>
    <w:pPr>
      <w:spacing w:after="0" w:line="260" w:lineRule="atLeast"/>
      <w:ind w:left="568" w:hanging="284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42333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423336"/>
    <w:pPr>
      <w:spacing w:after="0"/>
    </w:pPr>
  </w:style>
  <w:style w:type="paragraph" w:customStyle="1" w:styleId="blockbullet">
    <w:name w:val="block bullet"/>
    <w:aliases w:val="bb"/>
    <w:basedOn w:val="block"/>
    <w:rsid w:val="00423336"/>
    <w:pPr>
      <w:numPr>
        <w:numId w:val="17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423336"/>
    <w:pPr>
      <w:tabs>
        <w:tab w:val="decimal" w:pos="964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42333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23336"/>
    <w:pPr>
      <w:spacing w:after="0"/>
    </w:pPr>
  </w:style>
  <w:style w:type="paragraph" w:customStyle="1" w:styleId="eightptnormal">
    <w:name w:val="eight pt normal"/>
    <w:aliases w:val="8n"/>
    <w:basedOn w:val="Normal"/>
    <w:rsid w:val="00423336"/>
    <w:pPr>
      <w:spacing w:after="0" w:line="200" w:lineRule="atLeast"/>
    </w:pPr>
    <w:rPr>
      <w:rFonts w:ascii="Times New Roman" w:eastAsia="Times New Roman" w:hAnsi="Times New Roman" w:cs="Angsana New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42333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2333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2333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23336"/>
    <w:rPr>
      <w:b/>
      <w:bCs/>
    </w:rPr>
  </w:style>
  <w:style w:type="paragraph" w:customStyle="1" w:styleId="eightptbodytext">
    <w:name w:val="eight pt body text"/>
    <w:aliases w:val="8bt"/>
    <w:basedOn w:val="eightptnormal"/>
    <w:rsid w:val="0042333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2333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2333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2333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23336"/>
    <w:pPr>
      <w:spacing w:after="0"/>
    </w:pPr>
  </w:style>
  <w:style w:type="paragraph" w:customStyle="1" w:styleId="eightptblock">
    <w:name w:val="eight pt block"/>
    <w:aliases w:val="8b"/>
    <w:basedOn w:val="Normal"/>
    <w:rsid w:val="00423336"/>
    <w:pPr>
      <w:spacing w:line="200" w:lineRule="atLeast"/>
      <w:ind w:left="567"/>
    </w:pPr>
    <w:rPr>
      <w:rFonts w:ascii="Times New Roman" w:eastAsia="Times New Roman" w:hAnsi="Times New Roman" w:cs="Angsana New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42333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2333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2333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423336"/>
    <w:pPr>
      <w:tabs>
        <w:tab w:val="decimal" w:pos="1332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423336"/>
    <w:pPr>
      <w:tabs>
        <w:tab w:val="num" w:pos="340"/>
      </w:tabs>
      <w:spacing w:after="0" w:line="260" w:lineRule="atLeast"/>
      <w:ind w:left="340" w:hanging="340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423336"/>
    <w:pPr>
      <w:spacing w:after="0"/>
    </w:pPr>
  </w:style>
  <w:style w:type="paragraph" w:customStyle="1" w:styleId="blockindent">
    <w:name w:val="block indent"/>
    <w:aliases w:val="bi"/>
    <w:basedOn w:val="block"/>
    <w:rsid w:val="0042333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423336"/>
    <w:pPr>
      <w:jc w:val="center"/>
    </w:pPr>
  </w:style>
  <w:style w:type="paragraph" w:customStyle="1" w:styleId="nineptcol">
    <w:name w:val="nine pt %col"/>
    <w:aliases w:val="9%"/>
    <w:basedOn w:val="nineptnormal"/>
    <w:rsid w:val="0042333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2333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2333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23336"/>
    <w:pPr>
      <w:spacing w:after="0"/>
    </w:pPr>
  </w:style>
  <w:style w:type="paragraph" w:customStyle="1" w:styleId="nineptblocklist">
    <w:name w:val="nine pt block list"/>
    <w:aliases w:val="9bl"/>
    <w:basedOn w:val="nineptblock"/>
    <w:rsid w:val="0042333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2333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23336"/>
    <w:pPr>
      <w:tabs>
        <w:tab w:val="decimal" w:pos="624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42333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23336"/>
    <w:pPr>
      <w:spacing w:after="180" w:line="220" w:lineRule="atLeast"/>
      <w:jc w:val="center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2333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2333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2333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2333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2333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42333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42333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23336"/>
    <w:pPr>
      <w:spacing w:after="0" w:line="220" w:lineRule="atLeast"/>
      <w:ind w:left="567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42333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23336"/>
    <w:pPr>
      <w:spacing w:after="80"/>
    </w:pPr>
  </w:style>
  <w:style w:type="paragraph" w:customStyle="1" w:styleId="nineptratecol">
    <w:name w:val="nine pt rate col"/>
    <w:aliases w:val="a9r"/>
    <w:basedOn w:val="nineptnormal"/>
    <w:rsid w:val="0042333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2333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2333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233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42333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2333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23336"/>
    <w:pPr>
      <w:tabs>
        <w:tab w:val="decimal" w:pos="794"/>
      </w:tabs>
      <w:spacing w:after="0" w:line="220" w:lineRule="atLeast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42333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2333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2333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2333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2333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2333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23336"/>
    <w:pPr>
      <w:ind w:left="907" w:hanging="340"/>
    </w:pPr>
  </w:style>
  <w:style w:type="paragraph" w:customStyle="1" w:styleId="List3i">
    <w:name w:val="List 3i"/>
    <w:aliases w:val="3i"/>
    <w:basedOn w:val="List2i"/>
    <w:rsid w:val="0042333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2333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2333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2333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2333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2333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2333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23336"/>
    <w:pPr>
      <w:spacing w:after="80"/>
    </w:pPr>
  </w:style>
  <w:style w:type="paragraph" w:customStyle="1" w:styleId="blockbullet2">
    <w:name w:val="block bullet 2"/>
    <w:aliases w:val="bb2"/>
    <w:basedOn w:val="BodyText"/>
    <w:rsid w:val="00423336"/>
    <w:pPr>
      <w:tabs>
        <w:tab w:val="num" w:pos="1247"/>
      </w:tabs>
      <w:spacing w:after="260" w:line="260" w:lineRule="atLeast"/>
      <w:ind w:left="1247" w:hanging="340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42333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23336"/>
    <w:pPr>
      <w:tabs>
        <w:tab w:val="decimal" w:pos="907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23336"/>
    <w:pPr>
      <w:spacing w:after="0" w:line="260" w:lineRule="atLeast"/>
      <w:ind w:right="389"/>
      <w:jc w:val="both"/>
    </w:pPr>
    <w:rPr>
      <w:rFonts w:ascii="Times New Roman" w:eastAsia="Times New Roman" w:hAnsi="Times New Roman" w:cs="Angsana New"/>
      <w:bCs/>
      <w:i/>
      <w:iCs/>
      <w:szCs w:val="22"/>
      <w:lang w:val="x-none" w:eastAsia="en-GB"/>
    </w:rPr>
  </w:style>
  <w:style w:type="character" w:customStyle="1" w:styleId="AccPolicysubheadChar">
    <w:name w:val="Acc Policy sub head Char"/>
    <w:link w:val="AccPolicysubhead"/>
    <w:rsid w:val="00423336"/>
    <w:rPr>
      <w:rFonts w:ascii="Times New Roman" w:eastAsia="Times New Roman" w:hAnsi="Times New Roman" w:cs="Angsana New"/>
      <w:bCs/>
      <w:i/>
      <w:iCs/>
      <w:sz w:val="22"/>
      <w:szCs w:val="22"/>
      <w:lang w:val="x-none" w:eastAsia="en-GB"/>
    </w:rPr>
  </w:style>
  <w:style w:type="paragraph" w:customStyle="1" w:styleId="BodyTextbullet">
    <w:name w:val="Body Text bullet"/>
    <w:basedOn w:val="BodyText"/>
    <w:next w:val="BodyText"/>
    <w:autoRedefine/>
    <w:rsid w:val="00423336"/>
    <w:pPr>
      <w:numPr>
        <w:numId w:val="18"/>
      </w:numPr>
      <w:spacing w:line="260" w:lineRule="atLeast"/>
      <w:jc w:val="both"/>
    </w:pPr>
    <w:rPr>
      <w:rFonts w:ascii="Times New Roman" w:eastAsia="Times New Roman" w:hAnsi="Times New Roman" w:cs="Angsana New"/>
      <w:bCs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423336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Times New Roman" w:hAnsi="Times New Roman" w:cs="Angsana New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423336"/>
    <w:pPr>
      <w:ind w:left="567"/>
    </w:pPr>
  </w:style>
  <w:style w:type="character" w:customStyle="1" w:styleId="AccPolicyalternativeChar">
    <w:name w:val="Acc Policy alternative Char"/>
    <w:link w:val="AccPolicyalternative"/>
    <w:rsid w:val="00423336"/>
    <w:rPr>
      <w:rFonts w:ascii="Times New Roman" w:eastAsia="Times New Roman" w:hAnsi="Times New Roman" w:cs="Angsana New"/>
      <w:bCs/>
      <w:i/>
      <w:iCs/>
      <w:sz w:val="22"/>
      <w:szCs w:val="22"/>
      <w:lang w:val="x-none" w:eastAsia="en-GB"/>
    </w:rPr>
  </w:style>
  <w:style w:type="paragraph" w:customStyle="1" w:styleId="CoverTitle">
    <w:name w:val="Cover Title"/>
    <w:basedOn w:val="Normal"/>
    <w:rsid w:val="00423336"/>
    <w:pPr>
      <w:overflowPunct w:val="0"/>
      <w:autoSpaceDE w:val="0"/>
      <w:autoSpaceDN w:val="0"/>
      <w:adjustRightInd w:val="0"/>
      <w:spacing w:after="0" w:line="440" w:lineRule="exact"/>
      <w:jc w:val="both"/>
      <w:textAlignment w:val="baseline"/>
    </w:pPr>
    <w:rPr>
      <w:rFonts w:ascii="Times New Roman" w:eastAsia="Times New Roman" w:hAnsi="Times New Roman" w:cs="Angsana New"/>
      <w:sz w:val="36"/>
      <w:szCs w:val="20"/>
      <w:lang w:val="en-GB" w:bidi="ar-SA"/>
    </w:rPr>
  </w:style>
  <w:style w:type="paragraph" w:customStyle="1" w:styleId="Single">
    <w:name w:val="Single"/>
    <w:basedOn w:val="Normal"/>
    <w:rsid w:val="00423336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eastAsia="Times New Roman" w:hAnsi="Times New Roman" w:cs="Angsana New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423336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eastAsia="Times New Roman" w:hAnsi="Times New Roman" w:cs="Angsana New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42333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42333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423336"/>
    <w:pPr>
      <w:spacing w:before="240" w:after="0" w:line="240" w:lineRule="auto"/>
      <w:ind w:left="547" w:right="749" w:firstLine="1440"/>
      <w:jc w:val="both"/>
    </w:pPr>
    <w:rPr>
      <w:rFonts w:ascii="CG Times (W1)" w:eastAsia="Times New Roman" w:hAnsi="CG Times (W1)" w:cs="KPMG Logo"/>
      <w:sz w:val="28"/>
      <w:lang w:val="th-TH"/>
    </w:rPr>
  </w:style>
  <w:style w:type="paragraph" w:styleId="DocumentMap">
    <w:name w:val="Document Map"/>
    <w:basedOn w:val="Normal"/>
    <w:link w:val="DocumentMapChar"/>
    <w:semiHidden/>
    <w:rsid w:val="00423336"/>
    <w:pPr>
      <w:shd w:val="clear" w:color="auto" w:fill="000080"/>
      <w:spacing w:after="0" w:line="260" w:lineRule="atLeast"/>
    </w:pPr>
    <w:rPr>
      <w:rFonts w:ascii="Tahoma" w:eastAsia="Times New Roman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semiHidden/>
    <w:rsid w:val="00423336"/>
    <w:rPr>
      <w:rFonts w:ascii="Tahoma" w:eastAsia="Times New Roman" w:hAnsi="Tahoma" w:cs="Tahoma"/>
      <w:shd w:val="clear" w:color="auto" w:fill="000080"/>
      <w:lang w:val="en-GB" w:eastAsia="x-none" w:bidi="ar-SA"/>
    </w:rPr>
  </w:style>
  <w:style w:type="character" w:customStyle="1" w:styleId="AccPolicyHeadingCharChar">
    <w:name w:val="Acc Policy Heading Char Char"/>
    <w:rsid w:val="00423336"/>
    <w:rPr>
      <w:bCs/>
      <w:sz w:val="22"/>
      <w:szCs w:val="22"/>
      <w:lang w:val="en-US" w:eastAsia="en-GB" w:bidi="th-TH"/>
    </w:rPr>
  </w:style>
  <w:style w:type="paragraph" w:customStyle="1" w:styleId="CharChar">
    <w:name w:val="อักขระ อักขระ อักขระ Char Char อักขระ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styleId="FootnoteReference">
    <w:name w:val="footnote reference"/>
    <w:aliases w:val="fr"/>
    <w:rsid w:val="00423336"/>
    <w:rPr>
      <w:position w:val="6"/>
      <w:sz w:val="14"/>
    </w:rPr>
  </w:style>
  <w:style w:type="character" w:customStyle="1" w:styleId="EmailStyle286">
    <w:name w:val="EmailStyle286"/>
    <w:semiHidden/>
    <w:rsid w:val="00423336"/>
    <w:rPr>
      <w:rFonts w:ascii="Arial" w:hAnsi="Arial" w:cs="Arial"/>
      <w:color w:val="auto"/>
      <w:sz w:val="20"/>
      <w:szCs w:val="20"/>
    </w:rPr>
  </w:style>
  <w:style w:type="paragraph" w:customStyle="1" w:styleId="CharChar0">
    <w:name w:val="อักขระ อักขระ Char Char อักขระ อักขระ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rsid w:val="00423336"/>
    <w:pPr>
      <w:spacing w:after="120" w:line="260" w:lineRule="atLeast"/>
      <w:ind w:left="360"/>
    </w:pPr>
    <w:rPr>
      <w:rFonts w:ascii="Times New Roman" w:eastAsia="Times New Roman" w:hAnsi="Times New Roman" w:cs="Angsana New"/>
      <w:sz w:val="16"/>
      <w:szCs w:val="16"/>
      <w:lang w:val="en-GB" w:eastAsia="x-none" w:bidi="ar-SA"/>
    </w:rPr>
  </w:style>
  <w:style w:type="character" w:customStyle="1" w:styleId="BodyTextIndent3Char">
    <w:name w:val="Body Text Indent 3 Char"/>
    <w:link w:val="BodyTextIndent3"/>
    <w:rsid w:val="00423336"/>
    <w:rPr>
      <w:rFonts w:ascii="Times New Roman" w:eastAsia="Times New Roman" w:hAnsi="Times New Roman" w:cs="Angsana New"/>
      <w:sz w:val="16"/>
      <w:szCs w:val="16"/>
      <w:lang w:val="en-GB" w:eastAsia="x-none" w:bidi="ar-SA"/>
    </w:rPr>
  </w:style>
  <w:style w:type="paragraph" w:customStyle="1" w:styleId="NormalComplex11pt">
    <w:name w:val="Normal + (Complex) 11 pt"/>
    <w:aliases w:val="Justified,Left:  0.38&quot;,Line spacing:  Exactly 17 ..."/>
    <w:basedOn w:val="BodyText"/>
    <w:rsid w:val="00423336"/>
    <w:pPr>
      <w:spacing w:after="0" w:line="260" w:lineRule="atLeast"/>
      <w:ind w:left="547"/>
      <w:jc w:val="both"/>
    </w:pPr>
    <w:rPr>
      <w:rFonts w:ascii="Times New Roman" w:eastAsia="Times New Roman" w:hAnsi="Times New Roman" w:cs="Angsana New"/>
      <w:spacing w:val="-2"/>
      <w:szCs w:val="22"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rsid w:val="004233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ngsana New" w:eastAsia="Batang" w:hAnsi="Angsana New" w:cs="Angsana New"/>
      <w:sz w:val="28"/>
      <w:lang w:val="x-none" w:eastAsia="ko-KR"/>
    </w:rPr>
  </w:style>
  <w:style w:type="character" w:customStyle="1" w:styleId="HTMLPreformattedChar">
    <w:name w:val="HTML Preformatted Char"/>
    <w:link w:val="HTMLPreformatted"/>
    <w:uiPriority w:val="99"/>
    <w:rsid w:val="00423336"/>
    <w:rPr>
      <w:rFonts w:ascii="Angsana New" w:eastAsia="Batang" w:hAnsi="Angsana New" w:cs="Angsana New"/>
      <w:sz w:val="28"/>
      <w:szCs w:val="28"/>
      <w:lang w:val="x-none" w:eastAsia="ko-KR"/>
    </w:rPr>
  </w:style>
  <w:style w:type="paragraph" w:customStyle="1" w:styleId="RNormal">
    <w:name w:val="RNormal"/>
    <w:basedOn w:val="Normal"/>
    <w:rsid w:val="00423336"/>
    <w:pPr>
      <w:spacing w:after="0" w:line="240" w:lineRule="auto"/>
      <w:jc w:val="both"/>
    </w:pPr>
    <w:rPr>
      <w:rFonts w:ascii="Times New Roman" w:eastAsia="Times New Roman" w:hAnsi="Times New Roman" w:cs="Angsana New"/>
      <w:szCs w:val="24"/>
      <w:lang w:bidi="ar-SA"/>
    </w:rPr>
  </w:style>
  <w:style w:type="paragraph" w:customStyle="1" w:styleId="plainKPMG">
    <w:name w:val="plain KPMG"/>
    <w:aliases w:val="p"/>
    <w:basedOn w:val="Normal"/>
    <w:rsid w:val="00423336"/>
    <w:pPr>
      <w:spacing w:after="0" w:line="260" w:lineRule="atLeast"/>
    </w:pPr>
    <w:rPr>
      <w:rFonts w:ascii="Times" w:eastAsia="Times New Roman" w:hAnsi="Times" w:cs="New York"/>
      <w:sz w:val="24"/>
      <w:szCs w:val="24"/>
      <w:lang w:val="th-TH"/>
    </w:rPr>
  </w:style>
  <w:style w:type="character" w:customStyle="1" w:styleId="CharChar1">
    <w:name w:val="Char Char1"/>
    <w:rsid w:val="00423336"/>
    <w:rPr>
      <w:rFonts w:cs="Angsana New"/>
      <w:b/>
      <w:i/>
      <w:sz w:val="24"/>
      <w:lang w:val="en-GB" w:eastAsia="en-US" w:bidi="ar-SA"/>
    </w:rPr>
  </w:style>
  <w:style w:type="character" w:styleId="CommentReference">
    <w:name w:val="annotation reference"/>
    <w:uiPriority w:val="99"/>
    <w:rsid w:val="0042333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423336"/>
    <w:rPr>
      <w:rFonts w:ascii="Arial" w:eastAsia="Times New Roman" w:hAnsi="Arial" w:cs="Angsana New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423336"/>
    <w:rPr>
      <w:b/>
      <w:bCs/>
    </w:rPr>
  </w:style>
  <w:style w:type="character" w:customStyle="1" w:styleId="CommentSubjectChar">
    <w:name w:val="Comment Subject Char"/>
    <w:link w:val="CommentSubject"/>
    <w:rsid w:val="00423336"/>
    <w:rPr>
      <w:rFonts w:ascii="Arial" w:eastAsia="Times New Roman" w:hAnsi="Arial" w:cs="Angsana New"/>
      <w:b/>
      <w:bCs/>
      <w:lang w:val="x-none" w:eastAsia="x-none"/>
    </w:rPr>
  </w:style>
  <w:style w:type="character" w:customStyle="1" w:styleId="Heading1Char1">
    <w:name w:val="Heading 1 Char1"/>
    <w:rsid w:val="00423336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uiPriority w:val="99"/>
    <w:rsid w:val="0042333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42333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rsid w:val="00423336"/>
    <w:rPr>
      <w:rFonts w:ascii="Arial" w:eastAsia="Times New Roman" w:hAnsi="Arial" w:cs="Angsana New"/>
      <w:sz w:val="18"/>
      <w:szCs w:val="22"/>
    </w:rPr>
  </w:style>
  <w:style w:type="character" w:customStyle="1" w:styleId="shorttext1">
    <w:name w:val="short_text1"/>
    <w:uiPriority w:val="99"/>
    <w:rsid w:val="00423336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423336"/>
  </w:style>
  <w:style w:type="paragraph" w:customStyle="1" w:styleId="Default">
    <w:name w:val="Default"/>
    <w:rsid w:val="00423336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423336"/>
    <w:pPr>
      <w:spacing w:after="0" w:line="240" w:lineRule="auto"/>
    </w:pPr>
    <w:rPr>
      <w:rFonts w:ascii="Consolas" w:eastAsia="Times New Roman" w:hAnsi="Consolas" w:cs="Angsana New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423336"/>
    <w:rPr>
      <w:rFonts w:ascii="Consolas" w:eastAsia="Times New Roman" w:hAnsi="Consolas" w:cs="Angsana New"/>
      <w:sz w:val="21"/>
      <w:szCs w:val="26"/>
      <w:lang w:val="x-none" w:eastAsia="x-none"/>
    </w:rPr>
  </w:style>
  <w:style w:type="character" w:customStyle="1" w:styleId="hps">
    <w:name w:val="hps"/>
    <w:uiPriority w:val="99"/>
    <w:rsid w:val="00423336"/>
    <w:rPr>
      <w:rFonts w:cs="Times New Roman"/>
    </w:rPr>
  </w:style>
  <w:style w:type="character" w:customStyle="1" w:styleId="gt-icon-text1">
    <w:name w:val="gt-icon-text1"/>
    <w:uiPriority w:val="99"/>
    <w:rsid w:val="00423336"/>
    <w:rPr>
      <w:rFonts w:cs="Times New Roman"/>
    </w:rPr>
  </w:style>
  <w:style w:type="character" w:customStyle="1" w:styleId="longtext">
    <w:name w:val="long_text"/>
    <w:uiPriority w:val="99"/>
    <w:rsid w:val="00423336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720"/>
      <w:contextualSpacing/>
    </w:pPr>
    <w:rPr>
      <w:rFonts w:ascii="Arial" w:eastAsia="Times New Roman" w:hAnsi="Arial" w:cs="Angsana New"/>
      <w:sz w:val="18"/>
      <w:szCs w:val="22"/>
    </w:rPr>
  </w:style>
  <w:style w:type="character" w:customStyle="1" w:styleId="CharChar22">
    <w:name w:val="Char Char22"/>
    <w:rsid w:val="00423336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42333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42333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423336"/>
  </w:style>
  <w:style w:type="character" w:styleId="Emphasis">
    <w:name w:val="Emphasis"/>
    <w:uiPriority w:val="20"/>
    <w:qFormat/>
    <w:rsid w:val="00423336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423336"/>
  </w:style>
  <w:style w:type="paragraph" w:styleId="Revision">
    <w:name w:val="Revision"/>
    <w:hidden/>
    <w:uiPriority w:val="99"/>
    <w:semiHidden/>
    <w:rsid w:val="00423336"/>
    <w:rPr>
      <w:rFonts w:ascii="Arial" w:eastAsia="Times New Roman" w:hAnsi="Arial" w:cs="Angsana New"/>
      <w:sz w:val="18"/>
      <w:szCs w:val="22"/>
    </w:rPr>
  </w:style>
  <w:style w:type="paragraph" w:customStyle="1" w:styleId="CharChar2">
    <w:name w:val="อักขระ อักขระ อักขระ Char Char อักขระ2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customStyle="1" w:styleId="CharChar23">
    <w:name w:val="Char Char2"/>
    <w:rsid w:val="00423336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CharChar24">
    <w:name w:val="อักขระ อักขระ Char Char อักขระ อักขระ2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customStyle="1" w:styleId="CharChar12">
    <w:name w:val="Char Char12"/>
    <w:rsid w:val="00423336"/>
    <w:rPr>
      <w:rFonts w:cs="Angsana New"/>
      <w:b/>
      <w:i/>
      <w:sz w:val="24"/>
      <w:lang w:val="en-GB" w:eastAsia="en-US" w:bidi="ar-SA"/>
    </w:rPr>
  </w:style>
  <w:style w:type="paragraph" w:styleId="NoSpacing">
    <w:name w:val="No Spacing"/>
    <w:uiPriority w:val="1"/>
    <w:qFormat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character" w:customStyle="1" w:styleId="h31">
    <w:name w:val="h31"/>
    <w:rsid w:val="00423336"/>
    <w:rPr>
      <w:rFonts w:ascii="Tahoma" w:hAnsi="Tahoma" w:cs="Tahoma" w:hint="default"/>
      <w:b/>
      <w:bCs/>
      <w:vanish w:val="0"/>
      <w:webHidden w:val="0"/>
      <w:color w:val="3F3F3F"/>
      <w:sz w:val="21"/>
      <w:szCs w:val="21"/>
      <w:specVanish w:val="0"/>
    </w:rPr>
  </w:style>
  <w:style w:type="paragraph" w:styleId="NormalWeb">
    <w:name w:val="Normal (Web)"/>
    <w:basedOn w:val="Normal"/>
    <w:uiPriority w:val="99"/>
    <w:unhideWhenUsed/>
    <w:rsid w:val="00423336"/>
    <w:pPr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paragraph" w:customStyle="1" w:styleId="CharChar10">
    <w:name w:val="อักขระ อักขระ อักขระ Char Char อักขระ1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paragraph" w:customStyle="1" w:styleId="CharChar11">
    <w:name w:val="อักขระ อักขระ Char Char อักขระ อักขระ1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customStyle="1" w:styleId="CharChar110">
    <w:name w:val="Char Char11"/>
    <w:rsid w:val="00423336"/>
    <w:rPr>
      <w:rFonts w:cs="Angsana New"/>
      <w:b/>
      <w:i/>
      <w:sz w:val="24"/>
      <w:lang w:val="en-GB" w:eastAsia="en-US" w:bidi="ar-SA"/>
    </w:rPr>
  </w:style>
  <w:style w:type="paragraph" w:customStyle="1" w:styleId="AccountingPolicy">
    <w:name w:val="Accounting Policy"/>
    <w:basedOn w:val="Normal"/>
    <w:link w:val="AccountingPolicyChar1"/>
    <w:rsid w:val="00423336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423336"/>
    <w:rPr>
      <w:rFonts w:ascii="Univers 45 Light" w:eastAsia="MS Mincho" w:hAnsi="Univers 45 Light" w:cs="Univers 45 Light"/>
      <w:color w:val="000000"/>
      <w:lang w:val="en-GB" w:eastAsia="x-none" w:bidi="ar-SA"/>
    </w:rPr>
  </w:style>
  <w:style w:type="character" w:customStyle="1" w:styleId="alt-edited1">
    <w:name w:val="alt-edited1"/>
    <w:rsid w:val="00423336"/>
    <w:rPr>
      <w:color w:val="4D90F0"/>
    </w:rPr>
  </w:style>
  <w:style w:type="table" w:customStyle="1" w:styleId="TableGridLight1">
    <w:name w:val="Table Grid Light1"/>
    <w:basedOn w:val="TableNormal"/>
    <w:uiPriority w:val="40"/>
    <w:rsid w:val="00423336"/>
    <w:rPr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Hyperlink">
    <w:name w:val="Hyperlink"/>
    <w:uiPriority w:val="99"/>
    <w:unhideWhenUsed/>
    <w:rsid w:val="00423336"/>
    <w:rPr>
      <w:strike w:val="0"/>
      <w:dstrike w:val="0"/>
      <w:color w:val="1C62B9"/>
      <w:u w:val="none"/>
      <w:effect w:val="none"/>
    </w:rPr>
  </w:style>
  <w:style w:type="character" w:customStyle="1" w:styleId="BalloonTextChar1">
    <w:name w:val="Balloon Text Char1"/>
    <w:uiPriority w:val="99"/>
    <w:semiHidden/>
    <w:rsid w:val="00423336"/>
    <w:rPr>
      <w:rFonts w:ascii="Segoe UI" w:eastAsia="Times New Roman" w:hAnsi="Segoe UI" w:cs="Angsana New"/>
      <w:sz w:val="18"/>
      <w:szCs w:val="22"/>
    </w:rPr>
  </w:style>
  <w:style w:type="character" w:customStyle="1" w:styleId="FootnoteTextChar1">
    <w:name w:val="Footnote Text Char1"/>
    <w:uiPriority w:val="99"/>
    <w:semiHidden/>
    <w:rsid w:val="00423336"/>
    <w:rPr>
      <w:rFonts w:ascii="Arial" w:eastAsia="Times New Roman" w:hAnsi="Arial" w:cs="Angsana New"/>
      <w:sz w:val="20"/>
      <w:szCs w:val="25"/>
    </w:rPr>
  </w:style>
  <w:style w:type="character" w:customStyle="1" w:styleId="MacroTextChar1">
    <w:name w:val="Macro Text Char1"/>
    <w:uiPriority w:val="99"/>
    <w:semiHidden/>
    <w:rsid w:val="00423336"/>
    <w:rPr>
      <w:rFonts w:ascii="Consolas" w:eastAsia="Times New Roman" w:hAnsi="Consolas" w:cs="Angsana New"/>
      <w:sz w:val="20"/>
      <w:szCs w:val="25"/>
    </w:rPr>
  </w:style>
  <w:style w:type="character" w:customStyle="1" w:styleId="DocumentMapChar1">
    <w:name w:val="Document Map Char1"/>
    <w:uiPriority w:val="99"/>
    <w:semiHidden/>
    <w:rsid w:val="00423336"/>
    <w:rPr>
      <w:rFonts w:ascii="Segoe UI" w:eastAsia="Times New Roman" w:hAnsi="Segoe UI" w:cs="Angsana New"/>
      <w:sz w:val="16"/>
      <w:szCs w:val="20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table" w:customStyle="1" w:styleId="PlainTable31">
    <w:name w:val="Plain Table 31"/>
    <w:basedOn w:val="TableNormal"/>
    <w:uiPriority w:val="43"/>
    <w:rsid w:val="00423336"/>
    <w:rPr>
      <w:rFonts w:ascii="Times New Roman" w:eastAsia="Times New Roman" w:hAnsi="Times New Roman" w:cs="Angsana New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1">
    <w:name w:val="Plain Table 41"/>
    <w:basedOn w:val="TableNormal"/>
    <w:uiPriority w:val="44"/>
    <w:rsid w:val="00423336"/>
    <w:rPr>
      <w:rFonts w:ascii="Times New Roman" w:eastAsia="Times New Roman" w:hAnsi="Times New Roman" w:cs="Angsana New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FSContent">
    <w:name w:val="FS_Content"/>
    <w:basedOn w:val="Normal"/>
    <w:link w:val="FSContentChar"/>
    <w:qFormat/>
    <w:rsid w:val="00423336"/>
    <w:pPr>
      <w:spacing w:after="0" w:line="240" w:lineRule="atLeast"/>
      <w:ind w:left="547"/>
      <w:jc w:val="thaiDistribute"/>
    </w:pPr>
    <w:rPr>
      <w:rFonts w:ascii="Angsana New" w:eastAsia="MS Mincho" w:hAnsi="Angsana New" w:cs="Angsana New"/>
      <w:sz w:val="30"/>
      <w:szCs w:val="30"/>
    </w:rPr>
  </w:style>
  <w:style w:type="character" w:customStyle="1" w:styleId="FSContentChar">
    <w:name w:val="FS_Content Char"/>
    <w:link w:val="FSContent"/>
    <w:rsid w:val="00423336"/>
    <w:rPr>
      <w:rFonts w:ascii="Angsana New" w:eastAsia="MS Mincho" w:hAnsi="Angsana New" w:cs="Angsana New"/>
      <w:sz w:val="30"/>
      <w:szCs w:val="30"/>
    </w:rPr>
  </w:style>
  <w:style w:type="paragraph" w:customStyle="1" w:styleId="Bo-C1Content">
    <w:name w:val="Bo-C1 Content"/>
    <w:basedOn w:val="BodyText"/>
    <w:link w:val="Bo-C1ContentChar"/>
    <w:qFormat/>
    <w:rsid w:val="000F1359"/>
    <w:pPr>
      <w:spacing w:after="0" w:line="240" w:lineRule="auto"/>
      <w:ind w:left="547"/>
      <w:jc w:val="thaiDistribute"/>
    </w:pPr>
    <w:rPr>
      <w:rFonts w:ascii="Angsana New" w:eastAsia="Times New Roman" w:hAnsi="Angsana New" w:cs="Angsana New"/>
      <w:sz w:val="30"/>
      <w:szCs w:val="30"/>
      <w:lang w:val="en-GB"/>
    </w:rPr>
  </w:style>
  <w:style w:type="character" w:customStyle="1" w:styleId="Bo-C1ContentChar">
    <w:name w:val="Bo-C1 Content Char"/>
    <w:link w:val="Bo-C1Content"/>
    <w:rsid w:val="000F1359"/>
    <w:rPr>
      <w:rFonts w:ascii="Angsana New" w:eastAsia="Times New Roman" w:hAnsi="Angsana New" w:cs="Angsana New"/>
      <w:sz w:val="30"/>
      <w:szCs w:val="30"/>
      <w:lang w:val="en-GB"/>
    </w:rPr>
  </w:style>
  <w:style w:type="paragraph" w:customStyle="1" w:styleId="HeadingFSTH">
    <w:name w:val="Heading FS TH"/>
    <w:basedOn w:val="Heading1"/>
    <w:link w:val="HeadingFSTHChar"/>
    <w:qFormat/>
    <w:rsid w:val="00E75264"/>
    <w:pPr>
      <w:keepLines/>
      <w:numPr>
        <w:numId w:val="0"/>
      </w:numPr>
      <w:shd w:val="clear" w:color="auto" w:fill="auto"/>
      <w:tabs>
        <w:tab w:val="left" w:pos="540"/>
      </w:tabs>
      <w:spacing w:line="240" w:lineRule="auto"/>
      <w:ind w:right="-45"/>
      <w:jc w:val="thaiDistribute"/>
    </w:pPr>
    <w:rPr>
      <w:rFonts w:ascii="Angsana New" w:hAnsi="Angsana New"/>
      <w:sz w:val="30"/>
      <w:szCs w:val="30"/>
      <w:u w:val="none"/>
      <w:lang w:val="en-US"/>
    </w:rPr>
  </w:style>
  <w:style w:type="paragraph" w:customStyle="1" w:styleId="Pa47">
    <w:name w:val="Pa47"/>
    <w:basedOn w:val="Normal"/>
    <w:next w:val="Normal"/>
    <w:uiPriority w:val="99"/>
    <w:rsid w:val="00E923D3"/>
    <w:pPr>
      <w:autoSpaceDE w:val="0"/>
      <w:autoSpaceDN w:val="0"/>
      <w:adjustRightInd w:val="0"/>
      <w:spacing w:after="0" w:line="141" w:lineRule="atLeast"/>
    </w:pPr>
    <w:rPr>
      <w:rFonts w:ascii="Univers LT Std 45 Light" w:eastAsia="Times New Roman" w:hAnsi="Univers LT Std 45 Light" w:cs="Angsana New"/>
      <w:sz w:val="24"/>
      <w:szCs w:val="24"/>
    </w:rPr>
  </w:style>
  <w:style w:type="character" w:customStyle="1" w:styleId="HeadingFSTHChar">
    <w:name w:val="Heading FS TH Char"/>
    <w:link w:val="HeadingFSTH"/>
    <w:rsid w:val="00E75264"/>
    <w:rPr>
      <w:rFonts w:ascii="Angsana New" w:eastAsia="Times New Roman" w:hAnsi="Angsana New" w:cs="Angsana New"/>
      <w:b/>
      <w:bCs/>
      <w:sz w:val="30"/>
      <w:szCs w:val="30"/>
      <w:u w:val="single"/>
      <w:shd w:val="solid" w:color="FFFFFF" w:fill="FFFFFF"/>
      <w:lang w:val="x-none" w:eastAsia="x-none"/>
    </w:rPr>
  </w:style>
  <w:style w:type="paragraph" w:customStyle="1" w:styleId="Subhead3">
    <w:name w:val="Subhead 3"/>
    <w:basedOn w:val="Normal"/>
    <w:link w:val="Subhead3Char"/>
    <w:rsid w:val="00E95DAA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E95DA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E95DAA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E95DA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E95DA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E95DA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E95DAA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E95DAA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E95DAA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E95DAA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E95DAA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E95DAA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rsid w:val="00E95DAA"/>
  </w:style>
  <w:style w:type="table" w:styleId="Table3Deffects2">
    <w:name w:val="Table 3D effects 2"/>
    <w:basedOn w:val="TableNormal"/>
    <w:rsid w:val="00E95DAA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E95DAA"/>
    <w:rPr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E95DAA"/>
    <w:pPr>
      <w:widowControl w:val="0"/>
      <w:spacing w:after="0" w:line="240" w:lineRule="auto"/>
    </w:pPr>
    <w:rPr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E95DAA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uiPriority w:val="99"/>
    <w:semiHidden/>
    <w:unhideWhenUsed/>
    <w:rsid w:val="00E95DAA"/>
    <w:rPr>
      <w:color w:val="800080"/>
      <w:u w:val="single"/>
    </w:rPr>
  </w:style>
  <w:style w:type="paragraph" w:customStyle="1" w:styleId="Pa18">
    <w:name w:val="Pa18"/>
    <w:basedOn w:val="Normal"/>
    <w:next w:val="Normal"/>
    <w:uiPriority w:val="99"/>
    <w:rsid w:val="00E95DAA"/>
    <w:pPr>
      <w:autoSpaceDE w:val="0"/>
      <w:autoSpaceDN w:val="0"/>
      <w:adjustRightInd w:val="0"/>
      <w:spacing w:after="0" w:line="191" w:lineRule="atLeast"/>
    </w:pPr>
    <w:rPr>
      <w:rFonts w:ascii="Univers LT Std 45 Light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183F70"/>
    <w:rPr>
      <w:rFonts w:ascii="Arial" w:eastAsia="Times New Roman" w:hAnsi="Arial" w:cs="Angsana New"/>
      <w:sz w:val="18"/>
      <w:szCs w:val="22"/>
    </w:rPr>
  </w:style>
  <w:style w:type="character" w:customStyle="1" w:styleId="blockChar">
    <w:name w:val="block Char"/>
    <w:aliases w:val="b Char"/>
    <w:locked/>
    <w:rsid w:val="00183F70"/>
    <w:rPr>
      <w:rFonts w:ascii="Times New Roman" w:hAnsi="Times New Roman"/>
      <w:sz w:val="22"/>
      <w:lang w:eastAsia="en-US" w:bidi="ar-SA"/>
    </w:rPr>
  </w:style>
  <w:style w:type="paragraph" w:customStyle="1" w:styleId="Pa38">
    <w:name w:val="Pa38"/>
    <w:basedOn w:val="Normal"/>
    <w:next w:val="Normal"/>
    <w:uiPriority w:val="99"/>
    <w:rsid w:val="00183F70"/>
    <w:pPr>
      <w:autoSpaceDE w:val="0"/>
      <w:autoSpaceDN w:val="0"/>
      <w:adjustRightInd w:val="0"/>
      <w:spacing w:after="0" w:line="140" w:lineRule="atLeast"/>
    </w:pPr>
    <w:rPr>
      <w:rFonts w:ascii="Univers LT Std 45 Light" w:eastAsia="Times New Roman" w:hAnsi="Univers LT Std 45 Light" w:cs="Angsana New"/>
      <w:sz w:val="24"/>
      <w:szCs w:val="24"/>
    </w:rPr>
  </w:style>
  <w:style w:type="table" w:customStyle="1" w:styleId="TableGrid1">
    <w:name w:val="Table Grid1"/>
    <w:basedOn w:val="TableNormal"/>
    <w:uiPriority w:val="59"/>
    <w:rsid w:val="00183F70"/>
    <w:rPr>
      <w:sz w:val="22"/>
      <w:szCs w:val="28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KISOffAddress">
    <w:name w:val="zKISOffAddress"/>
    <w:basedOn w:val="Normal"/>
    <w:qFormat/>
    <w:rsid w:val="003D390F"/>
    <w:pPr>
      <w:framePr w:hSpace="215" w:wrap="around" w:vAnchor="page" w:hAnchor="page" w:x="4282" w:y="1294"/>
      <w:spacing w:after="0" w:line="240" w:lineRule="exact"/>
    </w:pPr>
    <w:rPr>
      <w:rFonts w:ascii="Univers for KPMG Light" w:eastAsia="Times New Roman" w:hAnsi="Univers for KPMG Light" w:cs="Times New Roman"/>
      <w:sz w:val="18"/>
      <w:szCs w:val="18"/>
      <w:lang w:bidi="ar-SA"/>
    </w:rPr>
  </w:style>
  <w:style w:type="table" w:customStyle="1" w:styleId="TableGrid2">
    <w:name w:val="Table Grid2"/>
    <w:basedOn w:val="TableNormal"/>
    <w:next w:val="TableGrid"/>
    <w:uiPriority w:val="39"/>
    <w:rsid w:val="005528B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24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3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5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7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9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3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4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4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293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56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1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7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3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6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5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9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3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8D8D7D34-2745-4EB4-991C-A0F04E74BE8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7FED6A3-64F4-4014-B080-81698203A1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60D86CF-EE4B-489E-992A-9C6229F179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05DBB1B-398E-4661-8B4E-4C274AB427FE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23</Pages>
  <Words>5046</Words>
  <Characters>28766</Characters>
  <Application>Microsoft Office Word</Application>
  <DocSecurity>0</DocSecurity>
  <Lines>239</Lines>
  <Paragraphs>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33745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Panida, Kulvanichaporn</dc:creator>
  <cp:keywords/>
  <dc:description/>
  <cp:lastModifiedBy>Suttirat Tangnorakul</cp:lastModifiedBy>
  <cp:revision>2</cp:revision>
  <cp:lastPrinted>2026-08-10T04:55:00Z</cp:lastPrinted>
  <dcterms:created xsi:type="dcterms:W3CDTF">2026-08-14T09:07:00Z</dcterms:created>
  <dcterms:modified xsi:type="dcterms:W3CDTF">2026-08-14T09:07:00Z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