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DD0E3" w14:textId="77777777" w:rsidR="00B6250F" w:rsidRPr="008957ED" w:rsidRDefault="00C66DA9" w:rsidP="00B560E8">
      <w:pPr>
        <w:pStyle w:val="a"/>
        <w:widowControl/>
        <w:ind w:left="547" w:right="29" w:hanging="547"/>
        <w:rPr>
          <w:rFonts w:ascii="Angsana New" w:hAnsi="Angsana New" w:cs="Angsana New"/>
          <w:b/>
          <w:bCs/>
          <w:sz w:val="32"/>
          <w:szCs w:val="32"/>
        </w:rPr>
      </w:pPr>
      <w:bookmarkStart w:id="0" w:name="OLE_LINK25"/>
      <w:bookmarkStart w:id="1" w:name="OLE_LINK26"/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บริษัท เออาร์ไอพี จำกัด (มหาชน)</w:t>
      </w:r>
    </w:p>
    <w:p w14:paraId="61ADD0E4" w14:textId="28687BF2" w:rsidR="00B6250F" w:rsidRPr="008957ED" w:rsidRDefault="00B6250F" w:rsidP="00B560E8">
      <w:pPr>
        <w:tabs>
          <w:tab w:val="left" w:pos="720"/>
        </w:tabs>
        <w:ind w:right="29"/>
        <w:rPr>
          <w:rFonts w:ascii="Angsana New" w:hAnsi="Angsana New" w:cs="Angsana New"/>
          <w:b/>
          <w:bCs/>
          <w:sz w:val="32"/>
          <w:szCs w:val="32"/>
          <w:cs/>
        </w:rPr>
      </w:pP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FE05E6" w:rsidRPr="008957ED">
        <w:rPr>
          <w:rFonts w:ascii="Angsana New" w:hAnsi="Angsana New" w:cs="Angsana New"/>
          <w:b/>
          <w:bCs/>
          <w:sz w:val="32"/>
          <w:szCs w:val="32"/>
          <w:cs/>
        </w:rPr>
        <w:t>แบบย่อ</w:t>
      </w:r>
    </w:p>
    <w:p w14:paraId="61ADD0E5" w14:textId="24A6FB14" w:rsidR="00B83A54" w:rsidRPr="008957ED" w:rsidRDefault="00B83A54" w:rsidP="00B83A54">
      <w:pPr>
        <w:tabs>
          <w:tab w:val="left" w:pos="720"/>
        </w:tabs>
        <w:spacing w:after="360"/>
        <w:ind w:right="29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สำหรับงวดสามเดือน</w:t>
      </w:r>
      <w:r w:rsidR="0096202D" w:rsidRPr="008957ED">
        <w:rPr>
          <w:rFonts w:ascii="Angsana New" w:hAnsi="Angsana New" w:cs="Angsana New"/>
          <w:b/>
          <w:bCs/>
          <w:sz w:val="32"/>
          <w:szCs w:val="32"/>
          <w:cs/>
        </w:rPr>
        <w:t>และหกเดือน</w:t>
      </w: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 xml:space="preserve">สิ้นสุดวันที่ </w:t>
      </w:r>
      <w:r w:rsidR="0096202D" w:rsidRPr="008957ED">
        <w:rPr>
          <w:rFonts w:ascii="Angsana New" w:hAnsi="Angsana New" w:cs="Angsana New"/>
          <w:b/>
          <w:bCs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b/>
          <w:bCs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b/>
          <w:bCs/>
          <w:sz w:val="32"/>
          <w:szCs w:val="32"/>
        </w:rPr>
        <w:t>2569</w:t>
      </w:r>
    </w:p>
    <w:p w14:paraId="61ADD0E6" w14:textId="77777777" w:rsidR="00B6250F" w:rsidRPr="008957ED" w:rsidRDefault="00B6250F" w:rsidP="00621470">
      <w:pPr>
        <w:spacing w:before="120" w:after="120"/>
        <w:ind w:left="547" w:right="29" w:hanging="547"/>
        <w:jc w:val="both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1.</w:t>
      </w:r>
      <w:r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</w:t>
      </w:r>
    </w:p>
    <w:p w14:paraId="61ADD0E7" w14:textId="77777777" w:rsidR="00B6250F" w:rsidRPr="008957ED" w:rsidRDefault="00B6250F" w:rsidP="00621470">
      <w:pPr>
        <w:tabs>
          <w:tab w:val="left" w:pos="720"/>
          <w:tab w:val="left" w:pos="1440"/>
        </w:tabs>
        <w:spacing w:before="120" w:after="120"/>
        <w:ind w:left="547" w:right="-43" w:hanging="547"/>
        <w:rPr>
          <w:rFonts w:ascii="Angsana New" w:hAnsi="Angsana New" w:cs="Angsana New"/>
          <w:b/>
          <w:bCs/>
          <w:sz w:val="32"/>
          <w:szCs w:val="32"/>
          <w:cs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1.1</w:t>
      </w:r>
      <w:r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ข้อมูลทั่วไปของบริษัทฯ</w:t>
      </w:r>
    </w:p>
    <w:p w14:paraId="61ADD0E8" w14:textId="77777777" w:rsidR="00B6250F" w:rsidRPr="008957ED" w:rsidRDefault="00B6250F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  <w:t>บริษัท เออาร์ไอพี จำกัด (มหาชน) (</w:t>
      </w:r>
      <w:r w:rsidRPr="008957ED">
        <w:rPr>
          <w:rFonts w:ascii="Angsana New" w:hAnsi="Angsana New" w:cs="Angsana New"/>
          <w:sz w:val="32"/>
          <w:szCs w:val="32"/>
        </w:rPr>
        <w:t>“</w:t>
      </w:r>
      <w:r w:rsidRPr="008957ED">
        <w:rPr>
          <w:rFonts w:ascii="Angsana New" w:hAnsi="Angsana New" w:cs="Angsana New"/>
          <w:sz w:val="32"/>
          <w:szCs w:val="32"/>
          <w:cs/>
        </w:rPr>
        <w:t>บริษัทฯ</w:t>
      </w:r>
      <w:r w:rsidRPr="008957ED">
        <w:rPr>
          <w:rFonts w:ascii="Angsana New" w:hAnsi="Angsana New" w:cs="Angsana New"/>
          <w:sz w:val="32"/>
          <w:szCs w:val="32"/>
        </w:rPr>
        <w:t>”</w:t>
      </w:r>
      <w:r w:rsidRPr="008957ED">
        <w:rPr>
          <w:rFonts w:ascii="Angsana New" w:hAnsi="Angsana New" w:cs="Angsana New"/>
          <w:sz w:val="32"/>
          <w:szCs w:val="32"/>
          <w:cs/>
        </w:rPr>
        <w:t>) เป็นบริษัทมหาชน</w:t>
      </w:r>
      <w:r w:rsidR="001318DE" w:rsidRPr="008957ED">
        <w:rPr>
          <w:rFonts w:ascii="Angsana New" w:hAnsi="Angsana New" w:cs="Angsana New"/>
          <w:sz w:val="32"/>
          <w:szCs w:val="32"/>
          <w:cs/>
        </w:rPr>
        <w:t>ซึ่งจัดตั้ง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และมีภูมิลำเนาในประเทศไทย </w:t>
      </w:r>
      <w:r w:rsidR="001318DE" w:rsidRPr="008957ED">
        <w:rPr>
          <w:rFonts w:ascii="Angsana New" w:hAnsi="Angsana New" w:cs="Angsana New"/>
          <w:sz w:val="32"/>
          <w:szCs w:val="32"/>
          <w:cs/>
        </w:rPr>
        <w:t xml:space="preserve">ธุรกิจหลักของบริษัทฯคือ </w:t>
      </w:r>
      <w:r w:rsidR="00116625" w:rsidRPr="008957ED">
        <w:rPr>
          <w:rFonts w:ascii="Angsana New" w:hAnsi="Angsana New" w:cs="Angsana New"/>
          <w:sz w:val="32"/>
          <w:szCs w:val="32"/>
          <w:cs/>
        </w:rPr>
        <w:t>การจัดงานนิทรรศการและกิจกรรมทางการตลาดทุกประเภท</w:t>
      </w:r>
      <w:r w:rsidR="002C42DB" w:rsidRPr="008957ED">
        <w:rPr>
          <w:rFonts w:ascii="Angsana New" w:hAnsi="Angsana New" w:cs="Angsana New"/>
          <w:sz w:val="32"/>
          <w:szCs w:val="32"/>
          <w:cs/>
        </w:rPr>
        <w:t xml:space="preserve"> การรับจ้างผลิตหนังสือโฆษณาและเนื้อหาทุกประเภทในรูปแบบดิจิตอล</w:t>
      </w:r>
      <w:r w:rsidR="00116625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การผลิตและจำหน่ายหนังสือเกี่ยวกับข้อมูลสารสนเทศ </w:t>
      </w:r>
      <w:r w:rsidR="002C42DB" w:rsidRPr="008957ED">
        <w:rPr>
          <w:rFonts w:ascii="Angsana New" w:hAnsi="Angsana New" w:cs="Angsana New"/>
          <w:sz w:val="32"/>
          <w:szCs w:val="32"/>
          <w:cs/>
        </w:rPr>
        <w:t>และ</w:t>
      </w:r>
      <w:r w:rsidRPr="008957ED">
        <w:rPr>
          <w:rFonts w:ascii="Angsana New" w:hAnsi="Angsana New" w:cs="Angsana New"/>
          <w:sz w:val="32"/>
          <w:szCs w:val="32"/>
          <w:cs/>
        </w:rPr>
        <w:t>รับโฆษณา</w:t>
      </w:r>
      <w:r w:rsidRPr="008957ED">
        <w:rPr>
          <w:rFonts w:ascii="Angsana New" w:hAnsi="Angsana New" w:cs="Angsana New"/>
          <w:sz w:val="32"/>
          <w:szCs w:val="32"/>
        </w:rPr>
        <w:t xml:space="preserve"> 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ที่อยู่ตามที่จดทะเบียนของบริษัทฯอยู่ที่ </w:t>
      </w:r>
      <w:r w:rsidR="002228BB" w:rsidRPr="008957ED">
        <w:rPr>
          <w:rFonts w:ascii="Angsana New" w:hAnsi="Angsana New" w:cs="Angsana New"/>
          <w:sz w:val="32"/>
          <w:szCs w:val="32"/>
        </w:rPr>
        <w:t>99</w:t>
      </w:r>
      <w:r w:rsidRPr="008957ED">
        <w:rPr>
          <w:rFonts w:ascii="Angsana New" w:hAnsi="Angsana New" w:cs="Angsana New"/>
          <w:sz w:val="32"/>
          <w:szCs w:val="32"/>
          <w:cs/>
        </w:rPr>
        <w:t>/</w:t>
      </w:r>
      <w:r w:rsidR="002228BB" w:rsidRPr="008957ED">
        <w:rPr>
          <w:rFonts w:ascii="Angsana New" w:hAnsi="Angsana New" w:cs="Angsana New"/>
          <w:sz w:val="32"/>
          <w:szCs w:val="32"/>
        </w:rPr>
        <w:t>16</w:t>
      </w:r>
      <w:r w:rsidRPr="008957ED">
        <w:rPr>
          <w:rFonts w:ascii="Angsana New" w:hAnsi="Angsana New" w:cs="Angsana New"/>
          <w:sz w:val="32"/>
          <w:szCs w:val="32"/>
          <w:cs/>
        </w:rPr>
        <w:t>-</w:t>
      </w:r>
      <w:r w:rsidR="002228BB" w:rsidRPr="008957ED">
        <w:rPr>
          <w:rFonts w:ascii="Angsana New" w:hAnsi="Angsana New" w:cs="Angsana New"/>
          <w:sz w:val="32"/>
          <w:szCs w:val="32"/>
        </w:rPr>
        <w:t>20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 ถนนรัชดาภิเษก เขตดินแดง กรุงเทพมหานคร</w:t>
      </w:r>
    </w:p>
    <w:p w14:paraId="61ADD0EB" w14:textId="523DA771" w:rsidR="00B6250F" w:rsidRPr="008957ED" w:rsidRDefault="00B30F22" w:rsidP="006214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1.</w:t>
      </w:r>
      <w:r w:rsidR="00742081" w:rsidRPr="008957ED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957ED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F274F31" w14:textId="40F8ED97" w:rsidR="00FE05E6" w:rsidRPr="008957ED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ab/>
      </w:r>
      <w:r w:rsidRPr="008957ED">
        <w:rPr>
          <w:rFonts w:ascii="Angsana New" w:hAnsi="Angsana New" w:cs="Angsana New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Pr="008957ED">
        <w:rPr>
          <w:rFonts w:ascii="Angsana New" w:hAnsi="Angsana New" w:cs="Angsana New"/>
          <w:sz w:val="32"/>
          <w:szCs w:val="32"/>
        </w:rPr>
        <w:t xml:space="preserve">34 </w:t>
      </w:r>
      <w:r w:rsidRPr="008957ED">
        <w:rPr>
          <w:rFonts w:ascii="Angsana New" w:hAnsi="Angsana New" w:cs="Angsana New"/>
          <w:sz w:val="32"/>
          <w:szCs w:val="32"/>
          <w:cs/>
        </w:rPr>
        <w:t>เรื่อง การรายงานทางการเงิน</w:t>
      </w:r>
      <w:r w:rsidRPr="008957ED">
        <w:rPr>
          <w:rFonts w:ascii="Angsana New" w:hAnsi="Angsana New" w:cs="Angsana New"/>
          <w:sz w:val="32"/>
          <w:szCs w:val="32"/>
        </w:rPr>
        <w:t xml:space="preserve">              </w:t>
      </w:r>
      <w:r w:rsidRPr="008957ED">
        <w:rPr>
          <w:rFonts w:ascii="Angsana New" w:hAnsi="Angsana New" w:cs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Pr="008957ED">
        <w:rPr>
          <w:rFonts w:ascii="Angsana New" w:hAnsi="Angsana New" w:cs="Angsana New"/>
          <w:spacing w:val="-2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0215EF0F" w14:textId="77777777" w:rsidR="00FE05E6" w:rsidRPr="008957ED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57ED">
        <w:rPr>
          <w:rFonts w:ascii="Angsana New" w:hAnsi="Angsana New" w:cs="Angsana New"/>
          <w:spacing w:val="-2"/>
          <w:sz w:val="32"/>
          <w:szCs w:val="32"/>
        </w:rPr>
        <w:tab/>
      </w:r>
      <w:r w:rsidRPr="008957ED">
        <w:rPr>
          <w:rFonts w:ascii="Angsana New" w:hAnsi="Angsana New" w:cs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 งบ</w:t>
      </w:r>
      <w:r w:rsidRPr="008957ED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957ED">
        <w:rPr>
          <w:rFonts w:ascii="Angsana New" w:hAnsi="Angsana New" w:cs="Angsana New"/>
          <w:spacing w:val="-2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E80C747" w14:textId="77777777" w:rsidR="00FE05E6" w:rsidRPr="008957ED" w:rsidRDefault="00FE05E6" w:rsidP="00FE05E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8957ED">
        <w:rPr>
          <w:rFonts w:ascii="Angsana New" w:hAnsi="Angsana New" w:cs="Angsana New"/>
          <w:spacing w:val="-2"/>
          <w:sz w:val="32"/>
          <w:szCs w:val="32"/>
        </w:rPr>
        <w:tab/>
      </w:r>
      <w:r w:rsidRPr="008957ED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Pr="008957ED">
        <w:rPr>
          <w:rFonts w:ascii="Angsana New" w:hAnsi="Angsana New" w:cs="Angsana New"/>
          <w:sz w:val="32"/>
          <w:szCs w:val="32"/>
          <w:cs/>
          <w:lang w:val="th-TH"/>
        </w:rPr>
        <w:t>การเงิน</w:t>
      </w:r>
      <w:r w:rsidRPr="008957ED">
        <w:rPr>
          <w:rFonts w:ascii="Angsana New" w:hAnsi="Angsana New" w:cs="Angsana New"/>
          <w:spacing w:val="-2"/>
          <w:sz w:val="32"/>
          <w:szCs w:val="32"/>
          <w:cs/>
        </w:rPr>
        <w:t>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61ADD0F7" w14:textId="0D094D6F" w:rsidR="007C7A71" w:rsidRPr="008957ED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1.</w:t>
      </w:r>
      <w:r w:rsidR="00742081" w:rsidRPr="008957ED">
        <w:rPr>
          <w:rFonts w:ascii="Angsana New" w:hAnsi="Angsana New" w:cs="Angsana New"/>
          <w:b/>
          <w:bCs/>
          <w:sz w:val="32"/>
          <w:szCs w:val="32"/>
        </w:rPr>
        <w:t>3</w:t>
      </w:r>
      <w:r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  <w:r w:rsidRPr="008957ED">
        <w:rPr>
          <w:rFonts w:ascii="Angsana New" w:hAnsi="Angsana New" w:cs="Angsana New"/>
          <w:b/>
          <w:bCs/>
          <w:strike/>
          <w:sz w:val="32"/>
          <w:szCs w:val="32"/>
          <w:cs/>
        </w:rPr>
        <w:t xml:space="preserve"> </w:t>
      </w:r>
    </w:p>
    <w:p w14:paraId="61ADD0F8" w14:textId="35AFD691" w:rsidR="007C7A71" w:rsidRPr="008957ED" w:rsidRDefault="007C7A71" w:rsidP="007C7A71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1C1D96" w:rsidRPr="008957ED">
        <w:rPr>
          <w:rFonts w:ascii="Angsana New" w:hAnsi="Angsana New" w:cs="Angsana New"/>
          <w:sz w:val="32"/>
          <w:szCs w:val="32"/>
          <w:cs/>
        </w:rPr>
        <w:t xml:space="preserve">                   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8957ED">
        <w:rPr>
          <w:rFonts w:ascii="Angsana New" w:hAnsi="Angsana New" w:cs="Angsana New"/>
          <w:sz w:val="32"/>
          <w:szCs w:val="32"/>
        </w:rPr>
        <w:t xml:space="preserve">31 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8957ED">
        <w:rPr>
          <w:rFonts w:ascii="Angsana New" w:hAnsi="Angsana New" w:cs="Angsana New"/>
          <w:sz w:val="32"/>
          <w:szCs w:val="32"/>
        </w:rPr>
        <w:t>256</w:t>
      </w:r>
      <w:r w:rsidR="002F004C" w:rsidRPr="008957ED">
        <w:rPr>
          <w:rFonts w:ascii="Angsana New" w:hAnsi="Angsana New" w:cs="Angsana New"/>
          <w:sz w:val="32"/>
          <w:szCs w:val="32"/>
        </w:rPr>
        <w:t>8</w:t>
      </w:r>
    </w:p>
    <w:p w14:paraId="275BA5E0" w14:textId="3B171F3A" w:rsidR="00D871F9" w:rsidRPr="008957ED" w:rsidRDefault="00D871F9" w:rsidP="00D871F9">
      <w:pPr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957ED">
        <w:rPr>
          <w:rFonts w:ascii="Angsana New" w:hAnsi="Angsana New" w:cs="Angsana New"/>
          <w:sz w:val="32"/>
          <w:szCs w:val="32"/>
        </w:rPr>
        <w:t xml:space="preserve">1 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8957ED">
        <w:rPr>
          <w:rFonts w:ascii="Angsana New" w:hAnsi="Angsana New" w:cs="Angsana New"/>
          <w:sz w:val="32"/>
          <w:szCs w:val="32"/>
        </w:rPr>
        <w:t>256</w:t>
      </w:r>
      <w:r w:rsidR="002F004C" w:rsidRPr="008957ED">
        <w:rPr>
          <w:rFonts w:ascii="Angsana New" w:hAnsi="Angsana New" w:cs="Angsana New"/>
          <w:sz w:val="32"/>
          <w:szCs w:val="32"/>
        </w:rPr>
        <w:t>9</w:t>
      </w:r>
      <w:r w:rsidRPr="008957ED">
        <w:rPr>
          <w:rFonts w:ascii="Angsana New" w:hAnsi="Angsana New" w:cs="Angsana New"/>
          <w:sz w:val="32"/>
          <w:szCs w:val="32"/>
        </w:rPr>
        <w:t xml:space="preserve"> </w:t>
      </w:r>
      <w:r w:rsidRPr="008957ED">
        <w:rPr>
          <w:rFonts w:ascii="Angsana New" w:hAnsi="Angsana New" w:cs="Angsana New"/>
          <w:sz w:val="32"/>
          <w:szCs w:val="32"/>
          <w:cs/>
        </w:rPr>
        <w:t>ไม่มีผลกระทบอย่างเป็นสาระสำคัญต่องบการเงินของบริษัทฯ</w:t>
      </w:r>
    </w:p>
    <w:p w14:paraId="2A9FE99B" w14:textId="3593C99C" w:rsidR="00C01F7F" w:rsidRPr="008957ED" w:rsidRDefault="00E260E4" w:rsidP="00E260E4">
      <w:pPr>
        <w:widowControl/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lastRenderedPageBreak/>
        <w:tab/>
      </w:r>
      <w:r w:rsidR="00C01F7F" w:rsidRPr="008957ED">
        <w:rPr>
          <w:rFonts w:ascii="Angsana New" w:hAnsi="Angsana New" w:cs="Angsana New"/>
          <w:sz w:val="32"/>
          <w:szCs w:val="32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บังคับในอนาคต</w:t>
      </w:r>
      <w:r w:rsidR="00C01F7F" w:rsidRPr="008957ED">
        <w:rPr>
          <w:rFonts w:ascii="Angsana New" w:hAnsi="Angsana New" w:cs="Angsana New"/>
          <w:sz w:val="32"/>
          <w:szCs w:val="32"/>
        </w:rPr>
        <w:t xml:space="preserve"> </w:t>
      </w:r>
      <w:r w:rsidR="00C01F7F" w:rsidRPr="008957ED">
        <w:rPr>
          <w:rFonts w:ascii="Angsana New" w:hAnsi="Angsana New" w:cs="Angsana New"/>
          <w:sz w:val="32"/>
          <w:szCs w:val="32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53D1A6CA" w14:textId="01AA2870" w:rsidR="00C01F7F" w:rsidRPr="008957ED" w:rsidRDefault="00E260E4" w:rsidP="00E260E4">
      <w:pPr>
        <w:widowControl/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eastAsia="SimSun" w:hAnsi="Angsana New" w:cs="Angsana New"/>
          <w:sz w:val="32"/>
          <w:szCs w:val="32"/>
          <w:lang w:val="en-GB"/>
        </w:rPr>
      </w:pPr>
      <w:r w:rsidRPr="008957ED">
        <w:rPr>
          <w:rFonts w:ascii="Angsana New" w:eastAsia="SimSun" w:hAnsi="Angsana New" w:cs="Angsana New"/>
          <w:b/>
          <w:bCs/>
          <w:sz w:val="32"/>
          <w:szCs w:val="32"/>
        </w:rPr>
        <w:tab/>
      </w:r>
      <w:r w:rsidR="00C01F7F" w:rsidRPr="008957ED">
        <w:rPr>
          <w:rFonts w:ascii="Angsana New" w:eastAsia="SimSun" w:hAnsi="Angsana New" w:cs="Angsana New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C01F7F" w:rsidRPr="008957ED">
        <w:rPr>
          <w:rFonts w:ascii="Angsana New" w:eastAsia="SimSun" w:hAnsi="Angsana New" w:cs="Angsana New"/>
          <w:b/>
          <w:bCs/>
          <w:sz w:val="32"/>
          <w:szCs w:val="32"/>
          <w:lang w:val="en-GB"/>
        </w:rPr>
        <w:t>18</w:t>
      </w:r>
      <w:r w:rsidR="00C01F7F" w:rsidRPr="008957ED">
        <w:rPr>
          <w:rFonts w:ascii="Angsana New" w:eastAsia="SimSun" w:hAnsi="Angsana New" w:cs="Angsana New"/>
          <w:b/>
          <w:bCs/>
          <w:sz w:val="32"/>
          <w:szCs w:val="32"/>
          <w:cs/>
        </w:rPr>
        <w:t xml:space="preserve"> เรื่อง การแสดงรายการและการเปิดเผยข้อมูลในงบการเงิน</w:t>
      </w:r>
    </w:p>
    <w:p w14:paraId="2CF8782A" w14:textId="0F8835CE" w:rsidR="00C01F7F" w:rsidRPr="008957ED" w:rsidRDefault="00E260E4" w:rsidP="00E260E4">
      <w:pPr>
        <w:widowControl/>
        <w:tabs>
          <w:tab w:val="left" w:pos="4140"/>
          <w:tab w:val="left" w:pos="6390"/>
        </w:tabs>
        <w:spacing w:before="120" w:after="120"/>
        <w:ind w:left="540" w:hanging="540"/>
        <w:jc w:val="thaiDistribute"/>
        <w:rPr>
          <w:rFonts w:ascii="Angsana New" w:eastAsia="SimSun" w:hAnsi="Angsana New" w:cs="Angsana New"/>
          <w:sz w:val="32"/>
          <w:szCs w:val="32"/>
        </w:rPr>
      </w:pPr>
      <w:r w:rsidRPr="008957ED">
        <w:rPr>
          <w:rFonts w:ascii="Angsana New" w:eastAsia="SimSun" w:hAnsi="Angsana New" w:cs="Angsana New"/>
          <w:sz w:val="32"/>
          <w:szCs w:val="32"/>
        </w:rPr>
        <w:tab/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 xml:space="preserve">มาตรฐานการรายงานทางการเงิน ฉบับที่ </w:t>
      </w:r>
      <w:r w:rsidR="00C01F7F" w:rsidRPr="008957ED">
        <w:rPr>
          <w:rFonts w:ascii="Angsana New" w:eastAsia="SimSun" w:hAnsi="Angsana New" w:cs="Angsana New"/>
          <w:sz w:val="32"/>
          <w:szCs w:val="32"/>
        </w:rPr>
        <w:t xml:space="preserve">18 </w:t>
      </w:r>
      <w:r w:rsidR="00C01F7F" w:rsidRPr="008957ED">
        <w:rPr>
          <w:rFonts w:ascii="Angsana New" w:hAnsi="Angsana New" w:cs="Angsana New"/>
          <w:sz w:val="32"/>
          <w:szCs w:val="32"/>
          <w:cs/>
        </w:rPr>
        <w:t xml:space="preserve">จะมีผลบังคับใช้สำหรับงบการเงินที่มีรอบระยะเวลาบัญชีที่เริ่มในหรือหลังวันที่ </w:t>
      </w:r>
      <w:r w:rsidR="00C01F7F" w:rsidRPr="008957ED">
        <w:rPr>
          <w:rFonts w:ascii="Angsana New" w:hAnsi="Angsana New" w:cs="Angsana New"/>
          <w:sz w:val="32"/>
          <w:szCs w:val="32"/>
        </w:rPr>
        <w:t xml:space="preserve">1 </w:t>
      </w:r>
      <w:r w:rsidR="00C01F7F" w:rsidRPr="008957ED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="00C01F7F" w:rsidRPr="008957ED">
        <w:rPr>
          <w:rFonts w:ascii="Angsana New" w:hAnsi="Angsana New" w:cs="Angsana New"/>
          <w:sz w:val="32"/>
          <w:szCs w:val="32"/>
        </w:rPr>
        <w:t>2571</w:t>
      </w:r>
      <w:r w:rsidR="00C01F7F" w:rsidRPr="008957ED">
        <w:rPr>
          <w:rFonts w:ascii="Angsana New" w:hAnsi="Angsana New" w:cs="Angsana New"/>
          <w:sz w:val="32"/>
          <w:szCs w:val="32"/>
          <w:cs/>
        </w:rPr>
        <w:t xml:space="preserve"> และนำมา</w:t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>ใช้แทนมาตรฐานการบัญชี</w:t>
      </w:r>
      <w:r w:rsidR="00C01F7F" w:rsidRPr="008957ED">
        <w:rPr>
          <w:rFonts w:ascii="Angsana New" w:eastAsia="SimSun" w:hAnsi="Angsana New" w:cs="Angsana New"/>
          <w:sz w:val="32"/>
          <w:szCs w:val="32"/>
        </w:rPr>
        <w:t xml:space="preserve"> </w:t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 xml:space="preserve">ฉบับที่ </w:t>
      </w:r>
      <w:r w:rsidR="00C01F7F" w:rsidRPr="008957ED">
        <w:rPr>
          <w:rFonts w:ascii="Angsana New" w:eastAsia="SimSun" w:hAnsi="Angsana New" w:cs="Angsana New"/>
          <w:sz w:val="32"/>
          <w:szCs w:val="32"/>
        </w:rPr>
        <w:t>1</w:t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 xml:space="preserve"> เรื่อง การนำเสนอ</w:t>
      </w:r>
      <w:r w:rsidR="005D22E4" w:rsidRPr="008957ED">
        <w:rPr>
          <w:rFonts w:ascii="Angsana New" w:eastAsia="SimSun" w:hAnsi="Angsana New" w:cs="Angsana New"/>
          <w:sz w:val="32"/>
          <w:szCs w:val="32"/>
          <w:cs/>
        </w:rPr>
        <w:t xml:space="preserve"> </w:t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>งบการเงิน มาตรฐานฉบับนี้ให้ข้อกำหนดใหม่เกี่ยวกับการจัดหมวดหมู่ของรายได้และค่าใช้จ่าย และ</w:t>
      </w:r>
      <w:r w:rsidR="005D22E4" w:rsidRPr="008957ED">
        <w:rPr>
          <w:rFonts w:ascii="Angsana New" w:eastAsia="SimSun" w:hAnsi="Angsana New" w:cs="Angsana New"/>
          <w:sz w:val="32"/>
          <w:szCs w:val="32"/>
          <w:cs/>
        </w:rPr>
        <w:t xml:space="preserve">                </w:t>
      </w:r>
      <w:r w:rsidR="00C01F7F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>การแสดงยอดรวมย่อยใน</w:t>
      </w:r>
      <w:r w:rsidR="00813105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>ส่วนของ</w:t>
      </w:r>
      <w:r w:rsidR="00C01F7F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>กำไร</w:t>
      </w:r>
      <w:r w:rsidR="00813105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>หรือ</w:t>
      </w:r>
      <w:r w:rsidR="00C01F7F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>ขาดทุน นอกจากนี้ ยังกำหนดให้เปิดเผยข้อมูลมาตรวัดผล</w:t>
      </w:r>
      <w:r w:rsidR="00813105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 xml:space="preserve">                 </w:t>
      </w:r>
      <w:r w:rsidR="00C01F7F" w:rsidRPr="008957ED">
        <w:rPr>
          <w:rFonts w:ascii="Angsana New" w:eastAsia="SimSun" w:hAnsi="Angsana New" w:cs="Angsana New"/>
          <w:spacing w:val="-2"/>
          <w:sz w:val="32"/>
          <w:szCs w:val="32"/>
          <w:cs/>
        </w:rPr>
        <w:t>การ</w:t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>ดำเนินงานที่นิยามโดยฝ่ายบริหาร และเพิ่มเติมหลักการของการรวบยอดและการแตกยอดข้อมูล</w:t>
      </w:r>
      <w:r w:rsidR="00813105" w:rsidRPr="008957ED">
        <w:rPr>
          <w:rFonts w:ascii="Angsana New" w:eastAsia="SimSun" w:hAnsi="Angsana New" w:cs="Angsana New"/>
          <w:sz w:val="32"/>
          <w:szCs w:val="32"/>
          <w:cs/>
        </w:rPr>
        <w:t xml:space="preserve">                    </w:t>
      </w:r>
      <w:r w:rsidR="00C01F7F" w:rsidRPr="008957ED">
        <w:rPr>
          <w:rFonts w:ascii="Angsana New" w:eastAsia="SimSun" w:hAnsi="Angsana New" w:cs="Angsana New"/>
          <w:sz w:val="32"/>
          <w:szCs w:val="32"/>
          <w:cs/>
        </w:rPr>
        <w:t xml:space="preserve">ทางการเงิน </w:t>
      </w:r>
    </w:p>
    <w:p w14:paraId="4A5ABBCC" w14:textId="38FD37DB" w:rsidR="00D871F9" w:rsidRPr="008957ED" w:rsidRDefault="00E260E4" w:rsidP="00E260E4">
      <w:pPr>
        <w:widowControl/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ab/>
      </w:r>
      <w:r w:rsidR="00C01F7F" w:rsidRPr="008957ED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</w:t>
      </w:r>
      <w:r w:rsidR="00575DAB" w:rsidRPr="008957ED">
        <w:rPr>
          <w:rFonts w:ascii="Angsana New" w:hAnsi="Angsana New" w:cs="Angsana New"/>
          <w:sz w:val="32"/>
          <w:szCs w:val="32"/>
          <w:cs/>
        </w:rPr>
        <w:t>ฯ</w:t>
      </w:r>
      <w:r w:rsidR="00C01F7F" w:rsidRPr="008957ED">
        <w:rPr>
          <w:rFonts w:ascii="Angsana New" w:hAnsi="Angsana New" w:cs="Angsana New"/>
          <w:sz w:val="32"/>
          <w:szCs w:val="32"/>
          <w:cs/>
        </w:rPr>
        <w:t>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61ADD0F9" w14:textId="3EB925A8" w:rsidR="00B6250F" w:rsidRPr="008957ED" w:rsidRDefault="00BF3D4D" w:rsidP="00E260E4">
      <w:pPr>
        <w:widowControl/>
        <w:overflowPunct/>
        <w:autoSpaceDE/>
        <w:autoSpaceDN/>
        <w:adjustRightInd/>
        <w:spacing w:before="120" w:after="120"/>
        <w:ind w:left="540" w:hanging="540"/>
        <w:jc w:val="thaiDistribute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2</w:t>
      </w:r>
      <w:r w:rsidR="00B6250F" w:rsidRPr="008957ED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B6250F" w:rsidRPr="008957ED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61ADD146" w14:textId="4FE617D7" w:rsidR="0025325F" w:rsidRPr="008957ED" w:rsidRDefault="006329E9" w:rsidP="00E260E4">
      <w:pPr>
        <w:tabs>
          <w:tab w:val="left" w:pos="1440"/>
          <w:tab w:val="left" w:pos="2160"/>
          <w:tab w:val="left" w:pos="414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</w:r>
      <w:r w:rsidR="00B6250F" w:rsidRPr="008957ED">
        <w:rPr>
          <w:rFonts w:ascii="Angsana New" w:hAnsi="Angsana New" w:cs="Angsana New"/>
          <w:sz w:val="32"/>
          <w:szCs w:val="32"/>
          <w:cs/>
        </w:rPr>
        <w:t>ในระหว่างงวด บริษัทฯมีรายการธุรกิจที่สำคัญกับกิจการที่เกี่ยวข้องกัน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="00F34424" w:rsidRPr="008957ED">
        <w:rPr>
          <w:rFonts w:ascii="Angsana New" w:hAnsi="Angsana New" w:cs="Angsana New"/>
          <w:sz w:val="32"/>
          <w:szCs w:val="32"/>
          <w:cs/>
        </w:rPr>
        <w:t>บุคคลหรือกิจการที่เกี่ยวข้องกัน</w:t>
      </w:r>
      <w:r w:rsidR="00B6250F" w:rsidRPr="008957ED">
        <w:rPr>
          <w:rFonts w:ascii="Angsana New" w:hAnsi="Angsana New" w:cs="Angsana New"/>
          <w:sz w:val="32"/>
          <w:szCs w:val="32"/>
          <w:cs/>
        </w:rPr>
        <w:t xml:space="preserve">เหล่านั้น </w:t>
      </w:r>
      <w:bookmarkEnd w:id="0"/>
      <w:bookmarkEnd w:id="1"/>
      <w:r w:rsidR="00786AD7" w:rsidRPr="008957ED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 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 รายการธุรกิจกับกิจการที่เกี่ยวข้องกันสามารถสรุปได้ดังนี้</w:t>
      </w:r>
    </w:p>
    <w:p w14:paraId="1E735D79" w14:textId="77777777" w:rsidR="0096202D" w:rsidRPr="008957ED" w:rsidRDefault="0096202D" w:rsidP="0096202D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>(</w:t>
      </w:r>
      <w:r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Pr="008957ED">
        <w:rPr>
          <w:rFonts w:ascii="Angsana New" w:hAnsi="Angsana New" w:cs="Angsana New"/>
          <w:sz w:val="32"/>
          <w:szCs w:val="32"/>
        </w:rPr>
        <w:t xml:space="preserve">: </w:t>
      </w:r>
      <w:r w:rsidRPr="008957ED">
        <w:rPr>
          <w:rFonts w:ascii="Angsana New" w:hAnsi="Angsana New" w:cs="Angsana New"/>
          <w:sz w:val="32"/>
          <w:szCs w:val="32"/>
          <w:cs/>
        </w:rPr>
        <w:t>ล้านบาท</w:t>
      </w:r>
      <w:r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5"/>
        <w:gridCol w:w="1215"/>
        <w:gridCol w:w="1215"/>
        <w:gridCol w:w="1215"/>
      </w:tblGrid>
      <w:tr w:rsidR="0096202D" w:rsidRPr="008957ED" w14:paraId="1BD89D9E" w14:textId="77777777" w:rsidTr="005E2E61">
        <w:trPr>
          <w:cantSplit/>
        </w:trPr>
        <w:tc>
          <w:tcPr>
            <w:tcW w:w="4050" w:type="dxa"/>
          </w:tcPr>
          <w:p w14:paraId="4AD5A507" w14:textId="77777777" w:rsidR="0096202D" w:rsidRPr="008957ED" w:rsidRDefault="0096202D" w:rsidP="005E2E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0128CE9F" w14:textId="77777777" w:rsidR="0096202D" w:rsidRPr="008957ED" w:rsidRDefault="0096202D" w:rsidP="005E2E61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430" w:type="dxa"/>
            <w:gridSpan w:val="2"/>
          </w:tcPr>
          <w:p w14:paraId="158B4B68" w14:textId="77777777" w:rsidR="0096202D" w:rsidRPr="008957ED" w:rsidRDefault="0096202D" w:rsidP="005E2E61">
            <w:pPr>
              <w:widowControl/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96202D" w:rsidRPr="008957ED" w14:paraId="6F7E85EE" w14:textId="77777777" w:rsidTr="005E2E61">
        <w:trPr>
          <w:cantSplit/>
        </w:trPr>
        <w:tc>
          <w:tcPr>
            <w:tcW w:w="4050" w:type="dxa"/>
          </w:tcPr>
          <w:p w14:paraId="6023644A" w14:textId="77777777" w:rsidR="0096202D" w:rsidRPr="008957ED" w:rsidRDefault="0096202D" w:rsidP="005E2E6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48CB61AE" w14:textId="77777777" w:rsidR="0096202D" w:rsidRPr="008957ED" w:rsidRDefault="0096202D" w:rsidP="005E2E61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430" w:type="dxa"/>
            <w:gridSpan w:val="2"/>
          </w:tcPr>
          <w:p w14:paraId="3D6F3CDC" w14:textId="77777777" w:rsidR="0096202D" w:rsidRPr="008957ED" w:rsidRDefault="0096202D" w:rsidP="005E2E61">
            <w:pPr>
              <w:widowControl/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สิ้นสุดวันที่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</w:tr>
      <w:tr w:rsidR="0096202D" w:rsidRPr="008957ED" w14:paraId="65E7462C" w14:textId="77777777" w:rsidTr="005E2E61">
        <w:tc>
          <w:tcPr>
            <w:tcW w:w="4050" w:type="dxa"/>
          </w:tcPr>
          <w:p w14:paraId="63E4FCA3" w14:textId="77777777" w:rsidR="0096202D" w:rsidRPr="008957ED" w:rsidRDefault="0096202D" w:rsidP="0096202D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br w:type="page"/>
            </w:r>
          </w:p>
        </w:tc>
        <w:tc>
          <w:tcPr>
            <w:tcW w:w="1215" w:type="dxa"/>
          </w:tcPr>
          <w:p w14:paraId="62BCD8BF" w14:textId="14A7C74C" w:rsidR="0096202D" w:rsidRPr="008957ED" w:rsidRDefault="0096202D" w:rsidP="00962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215" w:type="dxa"/>
          </w:tcPr>
          <w:p w14:paraId="01D407EF" w14:textId="5A295EA0" w:rsidR="0096202D" w:rsidRPr="008957ED" w:rsidRDefault="0096202D" w:rsidP="00962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215" w:type="dxa"/>
          </w:tcPr>
          <w:p w14:paraId="3E41088F" w14:textId="33E6203E" w:rsidR="0096202D" w:rsidRPr="008957ED" w:rsidRDefault="0096202D" w:rsidP="00962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215" w:type="dxa"/>
          </w:tcPr>
          <w:p w14:paraId="5FF21A49" w14:textId="7F9BC57D" w:rsidR="0096202D" w:rsidRPr="008957ED" w:rsidRDefault="0096202D" w:rsidP="0096202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96202D" w:rsidRPr="008957ED" w14:paraId="27DD0177" w14:textId="77777777" w:rsidTr="005E2E61">
        <w:tc>
          <w:tcPr>
            <w:tcW w:w="4050" w:type="dxa"/>
          </w:tcPr>
          <w:p w14:paraId="747BF626" w14:textId="77777777" w:rsidR="0096202D" w:rsidRPr="008957ED" w:rsidRDefault="0096202D" w:rsidP="0096202D">
            <w:pPr>
              <w:widowControl/>
              <w:ind w:right="-18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8957ED">
              <w:rPr>
                <w:rFonts w:ascii="Angsana New" w:hAnsi="Angsana New" w:cs="Angsana New"/>
                <w:bCs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15" w:type="dxa"/>
          </w:tcPr>
          <w:p w14:paraId="529F0CC9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ABA53F6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933CF26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739EA2EB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02D" w:rsidRPr="008957ED" w14:paraId="15A2CE65" w14:textId="77777777" w:rsidTr="005E2E61">
        <w:tc>
          <w:tcPr>
            <w:tcW w:w="4050" w:type="dxa"/>
          </w:tcPr>
          <w:p w14:paraId="648E01E1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รายได้</w:t>
            </w:r>
          </w:p>
        </w:tc>
        <w:tc>
          <w:tcPr>
            <w:tcW w:w="1215" w:type="dxa"/>
          </w:tcPr>
          <w:p w14:paraId="36EAF1CD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6E4B0FE0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0ACEC60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14F4FD36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02D" w:rsidRPr="008957ED" w14:paraId="5B3EDE90" w14:textId="77777777" w:rsidTr="005E2E61">
        <w:tc>
          <w:tcPr>
            <w:tcW w:w="4050" w:type="dxa"/>
          </w:tcPr>
          <w:p w14:paraId="21D4C100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รายได้ค่าโฆษณา</w:t>
            </w:r>
          </w:p>
        </w:tc>
        <w:tc>
          <w:tcPr>
            <w:tcW w:w="1215" w:type="dxa"/>
          </w:tcPr>
          <w:p w14:paraId="79FCDB56" w14:textId="640AEAD3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477773D" w14:textId="15F4554F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62648E3" w14:textId="39696D87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25C6EB55" w14:textId="0E0F2415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6202D" w:rsidRPr="008957ED" w14:paraId="7530573A" w14:textId="77777777" w:rsidTr="005E2E61">
        <w:tc>
          <w:tcPr>
            <w:tcW w:w="4050" w:type="dxa"/>
          </w:tcPr>
          <w:p w14:paraId="15ED2D7B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รายได้จากงานแสดงสินค้า</w:t>
            </w:r>
          </w:p>
        </w:tc>
        <w:tc>
          <w:tcPr>
            <w:tcW w:w="1215" w:type="dxa"/>
          </w:tcPr>
          <w:p w14:paraId="46F68221" w14:textId="11DF7F11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79EAF989" w14:textId="75E7ECE0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673FCE6" w14:textId="79C5EEDC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  <w:tc>
          <w:tcPr>
            <w:tcW w:w="1215" w:type="dxa"/>
          </w:tcPr>
          <w:p w14:paraId="6AB9CE68" w14:textId="7C50E463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</w:tr>
      <w:tr w:rsidR="0096202D" w:rsidRPr="008957ED" w14:paraId="38634071" w14:textId="77777777" w:rsidTr="005E2E61">
        <w:tc>
          <w:tcPr>
            <w:tcW w:w="4050" w:type="dxa"/>
          </w:tcPr>
          <w:p w14:paraId="5A8F380A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รายได้ค่าบริการอื่น</w:t>
            </w:r>
          </w:p>
        </w:tc>
        <w:tc>
          <w:tcPr>
            <w:tcW w:w="1215" w:type="dxa"/>
          </w:tcPr>
          <w:p w14:paraId="4365CE18" w14:textId="461A5D8E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1215" w:type="dxa"/>
          </w:tcPr>
          <w:p w14:paraId="33A04F3A" w14:textId="4656A286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280C3C1D" w14:textId="3A195B07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6</w:t>
            </w:r>
          </w:p>
        </w:tc>
        <w:tc>
          <w:tcPr>
            <w:tcW w:w="1215" w:type="dxa"/>
          </w:tcPr>
          <w:p w14:paraId="786AE86B" w14:textId="4E1F9BA6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</w:tr>
      <w:tr w:rsidR="0096202D" w:rsidRPr="008957ED" w14:paraId="2EAC03B8" w14:textId="77777777" w:rsidTr="005E2E61">
        <w:tc>
          <w:tcPr>
            <w:tcW w:w="4050" w:type="dxa"/>
          </w:tcPr>
          <w:p w14:paraId="52ABF45C" w14:textId="77777777" w:rsidR="0096202D" w:rsidRPr="008957ED" w:rsidRDefault="0096202D" w:rsidP="0096202D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ค่าใช้จ่าย</w:t>
            </w:r>
          </w:p>
        </w:tc>
        <w:tc>
          <w:tcPr>
            <w:tcW w:w="1215" w:type="dxa"/>
          </w:tcPr>
          <w:p w14:paraId="29CA47F0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03685D9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56B9B07F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2CB4C9BC" w14:textId="7777777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6202D" w:rsidRPr="008957ED" w14:paraId="17D53F60" w14:textId="77777777" w:rsidTr="005E2E61">
        <w:tc>
          <w:tcPr>
            <w:tcW w:w="4050" w:type="dxa"/>
          </w:tcPr>
          <w:p w14:paraId="18177C31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58042F2D" w14:textId="7C83FB21" w:rsidR="0096202D" w:rsidRPr="008957ED" w:rsidRDefault="00BE6A22" w:rsidP="0096202D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3392C736" w14:textId="2DA3095F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0F131BE" w14:textId="2348C77A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600E18AB" w14:textId="68E541EE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6202D" w:rsidRPr="008957ED" w14:paraId="448D24EB" w14:textId="77777777" w:rsidTr="005E2E61">
        <w:tc>
          <w:tcPr>
            <w:tcW w:w="4050" w:type="dxa"/>
          </w:tcPr>
          <w:p w14:paraId="6AED04E3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ค่าบริหาร</w:t>
            </w:r>
          </w:p>
        </w:tc>
        <w:tc>
          <w:tcPr>
            <w:tcW w:w="1215" w:type="dxa"/>
          </w:tcPr>
          <w:p w14:paraId="21E16F74" w14:textId="6E462C6D" w:rsidR="0096202D" w:rsidRPr="008957ED" w:rsidRDefault="00BE6A22" w:rsidP="0096202D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07D79B3" w14:textId="3E1F2F03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48B2A995" w14:textId="6ACF06E7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0920A601" w14:textId="48D15F36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6202D" w:rsidRPr="008957ED" w14:paraId="496360AA" w14:textId="77777777" w:rsidTr="005E2E61">
        <w:tc>
          <w:tcPr>
            <w:tcW w:w="4050" w:type="dxa"/>
          </w:tcPr>
          <w:p w14:paraId="75CE19D1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ค่าบริการโปรแกรมบัญชี</w:t>
            </w:r>
          </w:p>
        </w:tc>
        <w:tc>
          <w:tcPr>
            <w:tcW w:w="1215" w:type="dxa"/>
          </w:tcPr>
          <w:p w14:paraId="7EC16DF1" w14:textId="15235327" w:rsidR="0096202D" w:rsidRPr="008957ED" w:rsidRDefault="00BE6A22" w:rsidP="0096202D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5DA3C30A" w14:textId="233E6E1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6E7E46A6" w14:textId="09610A26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D693D58" w14:textId="317948A7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96202D" w:rsidRPr="008957ED" w14:paraId="4F57CFF8" w14:textId="77777777" w:rsidTr="005E2E61">
        <w:tc>
          <w:tcPr>
            <w:tcW w:w="4050" w:type="dxa"/>
          </w:tcPr>
          <w:p w14:paraId="048031CD" w14:textId="77777777" w:rsidR="0096202D" w:rsidRPr="008957ED" w:rsidRDefault="0096202D" w:rsidP="0096202D">
            <w:pPr>
              <w:ind w:left="540" w:hanging="54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ค่าบริการอื่น</w:t>
            </w:r>
          </w:p>
        </w:tc>
        <w:tc>
          <w:tcPr>
            <w:tcW w:w="1215" w:type="dxa"/>
          </w:tcPr>
          <w:p w14:paraId="4503495C" w14:textId="0739B4E5" w:rsidR="0096202D" w:rsidRPr="008957ED" w:rsidRDefault="00BE6A22" w:rsidP="0096202D">
            <w:pPr>
              <w:widowControl/>
              <w:tabs>
                <w:tab w:val="decimal" w:pos="885"/>
              </w:tabs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215" w:type="dxa"/>
          </w:tcPr>
          <w:p w14:paraId="2A2217A1" w14:textId="14E4F2DB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1215" w:type="dxa"/>
          </w:tcPr>
          <w:p w14:paraId="78F140B8" w14:textId="4BDD71BC" w:rsidR="0096202D" w:rsidRPr="008957ED" w:rsidRDefault="00BE6A22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1215" w:type="dxa"/>
          </w:tcPr>
          <w:p w14:paraId="5A4CCCC0" w14:textId="0F4B6B8B" w:rsidR="0096202D" w:rsidRPr="008957ED" w:rsidRDefault="0096202D" w:rsidP="0096202D">
            <w:pPr>
              <w:widowControl/>
              <w:tabs>
                <w:tab w:val="decimal" w:pos="1093"/>
              </w:tabs>
              <w:ind w:right="90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</w:tr>
    </w:tbl>
    <w:p w14:paraId="61ADD1AC" w14:textId="14AD7FAD" w:rsidR="00B6250F" w:rsidRPr="008957ED" w:rsidRDefault="00951C97" w:rsidP="005D22E4">
      <w:pPr>
        <w:widowControl/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B6250F" w:rsidRPr="008957ED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ยอดคงค้างระหว่างบริษัทฯและ</w:t>
      </w:r>
      <w:r w:rsidR="00AA28FB" w:rsidRPr="008957ED">
        <w:rPr>
          <w:rFonts w:ascii="Angsana New" w:hAnsi="Angsana New" w:cs="Angsana New"/>
          <w:sz w:val="32"/>
          <w:szCs w:val="32"/>
          <w:cs/>
        </w:rPr>
        <w:t>กิจการ</w:t>
      </w:r>
      <w:r w:rsidR="00B6250F" w:rsidRPr="008957ED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B6250F" w:rsidRPr="008957ED">
        <w:rPr>
          <w:rFonts w:ascii="Angsana New" w:hAnsi="Angsana New" w:cs="Angsana New"/>
          <w:sz w:val="32"/>
          <w:szCs w:val="32"/>
        </w:rPr>
        <w:t xml:space="preserve"> </w:t>
      </w:r>
      <w:r w:rsidR="00B6250F" w:rsidRPr="008957ED">
        <w:rPr>
          <w:rFonts w:ascii="Angsana New" w:hAnsi="Angsana New" w:cs="Angsana New"/>
          <w:sz w:val="32"/>
          <w:szCs w:val="32"/>
          <w:cs/>
        </w:rPr>
        <w:t xml:space="preserve">มีรายละเอียดดังนี้ </w:t>
      </w:r>
    </w:p>
    <w:p w14:paraId="61ADD1AD" w14:textId="77777777" w:rsidR="0023107A" w:rsidRPr="008957ED" w:rsidRDefault="00A5753E" w:rsidP="008438B0">
      <w:pPr>
        <w:tabs>
          <w:tab w:val="left" w:pos="7500"/>
          <w:tab w:val="right" w:pos="9029"/>
        </w:tabs>
        <w:ind w:left="907" w:hanging="360"/>
        <w:contextualSpacing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ab/>
      </w:r>
      <w:r w:rsidRPr="008957ED">
        <w:rPr>
          <w:rFonts w:ascii="Angsana New" w:hAnsi="Angsana New" w:cs="Angsana New"/>
          <w:sz w:val="32"/>
          <w:szCs w:val="32"/>
        </w:rPr>
        <w:tab/>
      </w:r>
      <w:r w:rsidR="0023107A" w:rsidRPr="008957ED">
        <w:rPr>
          <w:rFonts w:ascii="Angsana New" w:hAnsi="Angsana New" w:cs="Angsana New"/>
          <w:sz w:val="32"/>
          <w:szCs w:val="32"/>
        </w:rPr>
        <w:t>(</w:t>
      </w:r>
      <w:r w:rsidR="0023107A"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="0023107A" w:rsidRPr="008957ED">
        <w:rPr>
          <w:rFonts w:ascii="Angsana New" w:hAnsi="Angsana New" w:cs="Angsana New"/>
          <w:sz w:val="32"/>
          <w:szCs w:val="32"/>
        </w:rPr>
        <w:t xml:space="preserve">: </w:t>
      </w:r>
      <w:r w:rsidR="0023107A" w:rsidRPr="008957ED">
        <w:rPr>
          <w:rFonts w:ascii="Angsana New" w:hAnsi="Angsana New" w:cs="Angsana New"/>
          <w:sz w:val="32"/>
          <w:szCs w:val="32"/>
          <w:cs/>
        </w:rPr>
        <w:t>พันบาท</w:t>
      </w:r>
      <w:r w:rsidR="0023107A"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12"/>
        <w:gridCol w:w="468"/>
        <w:gridCol w:w="990"/>
        <w:gridCol w:w="1440"/>
      </w:tblGrid>
      <w:tr w:rsidR="00E33DF5" w:rsidRPr="008957ED" w14:paraId="7861164A" w14:textId="77777777" w:rsidTr="00671DC5">
        <w:tc>
          <w:tcPr>
            <w:tcW w:w="6012" w:type="dxa"/>
          </w:tcPr>
          <w:p w14:paraId="237616A3" w14:textId="77777777" w:rsidR="00E33DF5" w:rsidRPr="008957ED" w:rsidRDefault="00E33DF5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044F2CC8" w14:textId="60F1DEA5" w:rsidR="00E33DF5" w:rsidRPr="008957ED" w:rsidRDefault="0096202D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6C75A5A8" w14:textId="79D6760A" w:rsidR="00E33DF5" w:rsidRPr="008957ED" w:rsidRDefault="00E33DF5" w:rsidP="00D21C54">
            <w:pP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</w:p>
        </w:tc>
      </w:tr>
      <w:tr w:rsidR="00077D63" w:rsidRPr="008957ED" w14:paraId="61ADD1B1" w14:textId="77777777" w:rsidTr="00671DC5">
        <w:tc>
          <w:tcPr>
            <w:tcW w:w="6012" w:type="dxa"/>
          </w:tcPr>
          <w:p w14:paraId="61ADD1AE" w14:textId="77777777" w:rsidR="004E7248" w:rsidRPr="008957ED" w:rsidRDefault="004E7248" w:rsidP="00D21C54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58" w:type="dxa"/>
            <w:gridSpan w:val="2"/>
            <w:vAlign w:val="bottom"/>
          </w:tcPr>
          <w:p w14:paraId="61ADD1AF" w14:textId="524190AC" w:rsidR="004E7248" w:rsidRPr="008957ED" w:rsidRDefault="002C2761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9</w:t>
            </w:r>
          </w:p>
        </w:tc>
        <w:tc>
          <w:tcPr>
            <w:tcW w:w="1440" w:type="dxa"/>
            <w:vAlign w:val="bottom"/>
          </w:tcPr>
          <w:p w14:paraId="61ADD1B0" w14:textId="689FF42A" w:rsidR="004E7248" w:rsidRPr="008957ED" w:rsidRDefault="002F004C" w:rsidP="00D21C54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077D63" w:rsidRPr="008957ED" w14:paraId="61ADD1B5" w14:textId="77777777" w:rsidTr="005205E8">
        <w:tc>
          <w:tcPr>
            <w:tcW w:w="6480" w:type="dxa"/>
            <w:gridSpan w:val="2"/>
            <w:vAlign w:val="bottom"/>
          </w:tcPr>
          <w:p w14:paraId="61ADD1B2" w14:textId="2ABC3277" w:rsidR="004E7248" w:rsidRPr="008957ED" w:rsidRDefault="004E7248" w:rsidP="00D21C54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ลูกหนี้การค้าและลูกหนี้</w:t>
            </w:r>
            <w:r w:rsidR="005205E8"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="004731C4"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3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990" w:type="dxa"/>
          </w:tcPr>
          <w:p w14:paraId="61ADD1B3" w14:textId="77777777" w:rsidR="004E7248" w:rsidRPr="008957ED" w:rsidRDefault="004E7248" w:rsidP="00D21C54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4" w14:textId="77777777" w:rsidR="004E7248" w:rsidRPr="008957ED" w:rsidRDefault="004E7248" w:rsidP="00D21C54">
            <w:pPr>
              <w:tabs>
                <w:tab w:val="decimal" w:pos="1017"/>
              </w:tabs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C716B8" w:rsidRPr="008957ED" w14:paraId="61ADD1B9" w14:textId="77777777" w:rsidTr="00671DC5">
        <w:tc>
          <w:tcPr>
            <w:tcW w:w="6012" w:type="dxa"/>
            <w:vAlign w:val="bottom"/>
          </w:tcPr>
          <w:p w14:paraId="61ADD1B6" w14:textId="77777777" w:rsidR="00C716B8" w:rsidRPr="008957ED" w:rsidRDefault="00C716B8" w:rsidP="00C716B8">
            <w:pPr>
              <w:ind w:left="540" w:right="-12" w:hanging="558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7" w14:textId="2E0528C0" w:rsidR="00C716B8" w:rsidRPr="008957ED" w:rsidRDefault="00BE6A22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3,996</w:t>
            </w:r>
          </w:p>
        </w:tc>
        <w:tc>
          <w:tcPr>
            <w:tcW w:w="1440" w:type="dxa"/>
          </w:tcPr>
          <w:p w14:paraId="61ADD1B8" w14:textId="068437A5" w:rsidR="00C716B8" w:rsidRPr="008957ED" w:rsidRDefault="002F004C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3,999</w:t>
            </w:r>
          </w:p>
        </w:tc>
      </w:tr>
      <w:tr w:rsidR="00C716B8" w:rsidRPr="008957ED" w14:paraId="61ADD1BD" w14:textId="77777777" w:rsidTr="005205E8">
        <w:trPr>
          <w:trHeight w:val="486"/>
        </w:trPr>
        <w:tc>
          <w:tcPr>
            <w:tcW w:w="6480" w:type="dxa"/>
            <w:gridSpan w:val="2"/>
            <w:vAlign w:val="bottom"/>
          </w:tcPr>
          <w:p w14:paraId="61ADD1BA" w14:textId="6009128C" w:rsidR="00C716B8" w:rsidRPr="008957ED" w:rsidRDefault="00C716B8" w:rsidP="00C716B8">
            <w:pPr>
              <w:ind w:left="540" w:right="-12" w:hanging="558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เจ้าหนี้การค้าและเจ้าหนี้</w:t>
            </w:r>
            <w:r w:rsidR="005205E8"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-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กิจการที่เกี่ยวข้องกัน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(หมายเหตุ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6)</w:t>
            </w:r>
          </w:p>
        </w:tc>
        <w:tc>
          <w:tcPr>
            <w:tcW w:w="990" w:type="dxa"/>
          </w:tcPr>
          <w:p w14:paraId="61ADD1BB" w14:textId="77777777" w:rsidR="00C716B8" w:rsidRPr="008957ED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1BC" w14:textId="77777777" w:rsidR="00C716B8" w:rsidRPr="008957ED" w:rsidRDefault="00C716B8" w:rsidP="00C716B8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C716B8" w:rsidRPr="008957ED" w14:paraId="61ADD1C1" w14:textId="77777777" w:rsidTr="00FC4501">
        <w:trPr>
          <w:trHeight w:val="513"/>
        </w:trPr>
        <w:tc>
          <w:tcPr>
            <w:tcW w:w="6012" w:type="dxa"/>
          </w:tcPr>
          <w:p w14:paraId="61ADD1BE" w14:textId="77777777" w:rsidR="00C716B8" w:rsidRPr="008957ED" w:rsidRDefault="00C716B8" w:rsidP="00C716B8">
            <w:pPr>
              <w:ind w:left="540" w:right="-198" w:hanging="558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บริษัทที่เกี่ยวข้องกัน (มีผู้ถือหุ้นและกรรมการร่วมกัน)</w:t>
            </w:r>
          </w:p>
        </w:tc>
        <w:tc>
          <w:tcPr>
            <w:tcW w:w="1458" w:type="dxa"/>
            <w:gridSpan w:val="2"/>
          </w:tcPr>
          <w:p w14:paraId="61ADD1BF" w14:textId="78761C02" w:rsidR="00C716B8" w:rsidRPr="008957ED" w:rsidRDefault="00B128D5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968</w:t>
            </w:r>
          </w:p>
        </w:tc>
        <w:tc>
          <w:tcPr>
            <w:tcW w:w="1440" w:type="dxa"/>
          </w:tcPr>
          <w:p w14:paraId="61ADD1C0" w14:textId="0A7B3D56" w:rsidR="00C716B8" w:rsidRPr="008957ED" w:rsidRDefault="002F004C" w:rsidP="00C716B8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1,949</w:t>
            </w:r>
          </w:p>
        </w:tc>
      </w:tr>
    </w:tbl>
    <w:p w14:paraId="61ADD1C3" w14:textId="24324C53" w:rsidR="00365DF9" w:rsidRPr="008957ED" w:rsidRDefault="00365DF9" w:rsidP="00751C9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33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8957ED">
        <w:rPr>
          <w:rFonts w:ascii="Angsana New" w:hAnsi="Angsana New" w:cs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61ADD1C4" w14:textId="48DB8C0A" w:rsidR="00A2025B" w:rsidRPr="008957ED" w:rsidRDefault="00365DF9" w:rsidP="00842F61">
      <w:pPr>
        <w:tabs>
          <w:tab w:val="left" w:pos="1440"/>
          <w:tab w:val="left" w:pos="2160"/>
          <w:tab w:val="left" w:pos="41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ab/>
      </w:r>
      <w:r w:rsidR="009223CE" w:rsidRPr="008957ED">
        <w:rPr>
          <w:rFonts w:ascii="Angsana New" w:hAnsi="Angsana New" w:cs="Angsana New"/>
          <w:sz w:val="32"/>
          <w:szCs w:val="32"/>
          <w:cs/>
        </w:rPr>
        <w:t>ในระหว่างงวดสามเดือน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9223CE" w:rsidRPr="008957ED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9223CE" w:rsidRPr="008957ED">
        <w:rPr>
          <w:rFonts w:ascii="Angsana New" w:hAnsi="Angsana New" w:cs="Angsana New"/>
          <w:sz w:val="32"/>
          <w:szCs w:val="32"/>
        </w:rPr>
        <w:t xml:space="preserve"> </w:t>
      </w:r>
      <w:r w:rsidR="0096202D" w:rsidRPr="008957ED">
        <w:rPr>
          <w:rFonts w:ascii="Angsana New" w:hAnsi="Angsana New" w:cs="Angsana New"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2569</w:t>
      </w:r>
      <w:r w:rsidR="00FB1BF6" w:rsidRPr="008957ED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EE30AE" w:rsidRPr="008957ED">
        <w:rPr>
          <w:rFonts w:ascii="Angsana New" w:hAnsi="Angsana New" w:cs="Angsana New"/>
        </w:rPr>
        <w:t xml:space="preserve"> </w:t>
      </w:r>
      <w:r w:rsidR="005923C4" w:rsidRPr="008957ED">
        <w:rPr>
          <w:rFonts w:ascii="Angsana New" w:hAnsi="Angsana New" w:cs="Angsana New"/>
          <w:sz w:val="32"/>
          <w:szCs w:val="32"/>
        </w:rPr>
        <w:t>256</w:t>
      </w:r>
      <w:r w:rsidR="002F004C" w:rsidRPr="008957ED">
        <w:rPr>
          <w:rFonts w:ascii="Angsana New" w:hAnsi="Angsana New" w:cs="Angsana New"/>
          <w:sz w:val="32"/>
          <w:szCs w:val="32"/>
        </w:rPr>
        <w:t>8</w:t>
      </w:r>
      <w:r w:rsidR="00E754B9" w:rsidRPr="008957ED">
        <w:rPr>
          <w:rFonts w:ascii="Angsana New" w:hAnsi="Angsana New" w:cs="Angsana New"/>
          <w:sz w:val="32"/>
          <w:szCs w:val="32"/>
        </w:rPr>
        <w:t xml:space="preserve"> </w:t>
      </w:r>
      <w:r w:rsidRPr="008957ED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ดังนี้</w:t>
      </w:r>
    </w:p>
    <w:p w14:paraId="36839753" w14:textId="77777777" w:rsidR="0096202D" w:rsidRPr="008957ED" w:rsidRDefault="0096202D" w:rsidP="00F16AF1">
      <w:pPr>
        <w:tabs>
          <w:tab w:val="left" w:pos="900"/>
          <w:tab w:val="right" w:pos="756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>(</w:t>
      </w:r>
      <w:r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Pr="008957ED">
        <w:rPr>
          <w:rFonts w:ascii="Angsana New" w:hAnsi="Angsana New" w:cs="Angsana New"/>
          <w:sz w:val="32"/>
          <w:szCs w:val="32"/>
        </w:rPr>
        <w:t xml:space="preserve">: </w:t>
      </w:r>
      <w:r w:rsidRPr="008957ED">
        <w:rPr>
          <w:rFonts w:ascii="Angsana New" w:hAnsi="Angsana New" w:cs="Angsana New"/>
          <w:sz w:val="32"/>
          <w:szCs w:val="32"/>
          <w:cs/>
        </w:rPr>
        <w:t>พันบาท</w:t>
      </w:r>
      <w:r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58"/>
        <w:gridCol w:w="1305"/>
        <w:gridCol w:w="1305"/>
        <w:gridCol w:w="1305"/>
        <w:gridCol w:w="1437"/>
      </w:tblGrid>
      <w:tr w:rsidR="0096202D" w:rsidRPr="008957ED" w14:paraId="573EDC0F" w14:textId="77777777" w:rsidTr="005E2E61">
        <w:tc>
          <w:tcPr>
            <w:tcW w:w="3558" w:type="dxa"/>
          </w:tcPr>
          <w:p w14:paraId="71511148" w14:textId="77777777" w:rsidR="0096202D" w:rsidRPr="008957ED" w:rsidRDefault="0096202D" w:rsidP="005E2E61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  <w:p w14:paraId="4E10F7F5" w14:textId="77777777" w:rsidR="0096202D" w:rsidRPr="008957ED" w:rsidRDefault="0096202D" w:rsidP="005E2E61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2610" w:type="dxa"/>
            <w:gridSpan w:val="2"/>
          </w:tcPr>
          <w:p w14:paraId="7C055521" w14:textId="77777777" w:rsidR="0096202D" w:rsidRPr="008957ED" w:rsidRDefault="0096202D" w:rsidP="005E2E61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42" w:type="dxa"/>
            <w:gridSpan w:val="2"/>
          </w:tcPr>
          <w:p w14:paraId="739FDF1A" w14:textId="77777777" w:rsidR="0096202D" w:rsidRPr="008957ED" w:rsidRDefault="0096202D" w:rsidP="005E2E61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สำหรับงวดหกเดือนสิ้นสุดวันที่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30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6202D" w:rsidRPr="008957ED" w14:paraId="7704C969" w14:textId="77777777" w:rsidTr="005E2E61">
        <w:tc>
          <w:tcPr>
            <w:tcW w:w="3558" w:type="dxa"/>
          </w:tcPr>
          <w:p w14:paraId="218D0FC8" w14:textId="77777777" w:rsidR="0096202D" w:rsidRPr="008957ED" w:rsidRDefault="0096202D" w:rsidP="0096202D">
            <w:pPr>
              <w:spacing w:line="420" w:lineRule="exact"/>
              <w:rPr>
                <w:rFonts w:ascii="Angsana New" w:hAnsi="Angsana New" w:cs="Angsana New"/>
                <w:sz w:val="32"/>
                <w:szCs w:val="32"/>
                <w:u w:val="words"/>
              </w:rPr>
            </w:pPr>
          </w:p>
        </w:tc>
        <w:tc>
          <w:tcPr>
            <w:tcW w:w="1305" w:type="dxa"/>
          </w:tcPr>
          <w:p w14:paraId="3BA32773" w14:textId="5EEE049A" w:rsidR="0096202D" w:rsidRPr="008957ED" w:rsidRDefault="0096202D" w:rsidP="0096202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305" w:type="dxa"/>
          </w:tcPr>
          <w:p w14:paraId="7D2D3EAA" w14:textId="7EBC9830" w:rsidR="0096202D" w:rsidRPr="008957ED" w:rsidRDefault="0096202D" w:rsidP="0096202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  <w:tc>
          <w:tcPr>
            <w:tcW w:w="1305" w:type="dxa"/>
          </w:tcPr>
          <w:p w14:paraId="4BCA026F" w14:textId="68E7930E" w:rsidR="0096202D" w:rsidRPr="008957ED" w:rsidRDefault="0096202D" w:rsidP="0096202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37" w:type="dxa"/>
          </w:tcPr>
          <w:p w14:paraId="1FCC2DC6" w14:textId="245CE88C" w:rsidR="0096202D" w:rsidRPr="008957ED" w:rsidRDefault="0096202D" w:rsidP="0096202D">
            <w:pPr>
              <w:pBdr>
                <w:bottom w:val="single" w:sz="6" w:space="1" w:color="auto"/>
              </w:pBdr>
              <w:spacing w:line="420" w:lineRule="exac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96202D" w:rsidRPr="008957ED" w14:paraId="792CC4D5" w14:textId="77777777" w:rsidTr="005E2E61">
        <w:tc>
          <w:tcPr>
            <w:tcW w:w="3558" w:type="dxa"/>
          </w:tcPr>
          <w:p w14:paraId="0DAFC219" w14:textId="77777777" w:rsidR="0096202D" w:rsidRPr="008957ED" w:rsidRDefault="0096202D" w:rsidP="0096202D">
            <w:pPr>
              <w:spacing w:line="420" w:lineRule="exact"/>
              <w:ind w:left="-18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05" w:type="dxa"/>
          </w:tcPr>
          <w:p w14:paraId="2AB603CA" w14:textId="29F1981A" w:rsidR="0096202D" w:rsidRPr="008957ED" w:rsidRDefault="00B128D5" w:rsidP="0096202D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4,142</w:t>
            </w:r>
          </w:p>
        </w:tc>
        <w:tc>
          <w:tcPr>
            <w:tcW w:w="1305" w:type="dxa"/>
          </w:tcPr>
          <w:p w14:paraId="23BC1388" w14:textId="1B5202C7" w:rsidR="0096202D" w:rsidRPr="008957ED" w:rsidRDefault="0096202D" w:rsidP="0096202D">
            <w:pP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4,057</w:t>
            </w:r>
          </w:p>
        </w:tc>
        <w:tc>
          <w:tcPr>
            <w:tcW w:w="1305" w:type="dxa"/>
          </w:tcPr>
          <w:p w14:paraId="01461643" w14:textId="0CC09BBD" w:rsidR="0096202D" w:rsidRPr="008957ED" w:rsidRDefault="00B128D5" w:rsidP="0096202D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8,299</w:t>
            </w:r>
          </w:p>
        </w:tc>
        <w:tc>
          <w:tcPr>
            <w:tcW w:w="1437" w:type="dxa"/>
          </w:tcPr>
          <w:p w14:paraId="78D0B13F" w14:textId="1B983CF1" w:rsidR="0096202D" w:rsidRPr="008957ED" w:rsidRDefault="0096202D" w:rsidP="0096202D">
            <w:pP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8,149</w:t>
            </w:r>
          </w:p>
        </w:tc>
      </w:tr>
      <w:tr w:rsidR="0096202D" w:rsidRPr="008957ED" w14:paraId="136E3043" w14:textId="77777777" w:rsidTr="005E2E61">
        <w:tc>
          <w:tcPr>
            <w:tcW w:w="3558" w:type="dxa"/>
          </w:tcPr>
          <w:p w14:paraId="45880A00" w14:textId="77777777" w:rsidR="0096202D" w:rsidRPr="008957ED" w:rsidRDefault="0096202D" w:rsidP="0096202D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0EF48E20" w14:textId="0BFA3628" w:rsidR="0096202D" w:rsidRPr="008957ED" w:rsidRDefault="00B128D5" w:rsidP="009620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169</w:t>
            </w:r>
          </w:p>
        </w:tc>
        <w:tc>
          <w:tcPr>
            <w:tcW w:w="1305" w:type="dxa"/>
          </w:tcPr>
          <w:p w14:paraId="56FD1939" w14:textId="3A66AC2A" w:rsidR="0096202D" w:rsidRPr="008957ED" w:rsidRDefault="0096202D" w:rsidP="0096202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52</w:t>
            </w:r>
          </w:p>
        </w:tc>
        <w:tc>
          <w:tcPr>
            <w:tcW w:w="1305" w:type="dxa"/>
          </w:tcPr>
          <w:p w14:paraId="46BD7101" w14:textId="56EA4DCE" w:rsidR="0096202D" w:rsidRPr="008957ED" w:rsidRDefault="00B128D5" w:rsidP="009620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338</w:t>
            </w:r>
          </w:p>
        </w:tc>
        <w:tc>
          <w:tcPr>
            <w:tcW w:w="1437" w:type="dxa"/>
          </w:tcPr>
          <w:p w14:paraId="6CA51046" w14:textId="7FD80DB1" w:rsidR="0096202D" w:rsidRPr="008957ED" w:rsidRDefault="0096202D" w:rsidP="0096202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104</w:t>
            </w:r>
          </w:p>
        </w:tc>
      </w:tr>
      <w:tr w:rsidR="0096202D" w:rsidRPr="008957ED" w14:paraId="6E76437F" w14:textId="77777777" w:rsidTr="005E2E61">
        <w:tc>
          <w:tcPr>
            <w:tcW w:w="3558" w:type="dxa"/>
          </w:tcPr>
          <w:p w14:paraId="053E444C" w14:textId="77777777" w:rsidR="0096202D" w:rsidRPr="008957ED" w:rsidRDefault="0096202D" w:rsidP="0096202D">
            <w:pPr>
              <w:spacing w:line="420" w:lineRule="exact"/>
              <w:ind w:left="216" w:hanging="216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05" w:type="dxa"/>
          </w:tcPr>
          <w:p w14:paraId="40CED5CD" w14:textId="55175E9F" w:rsidR="0096202D" w:rsidRPr="008957ED" w:rsidRDefault="00B128D5" w:rsidP="009620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4,311</w:t>
            </w:r>
          </w:p>
        </w:tc>
        <w:tc>
          <w:tcPr>
            <w:tcW w:w="1305" w:type="dxa"/>
          </w:tcPr>
          <w:p w14:paraId="59ECEA2B" w14:textId="1E9242F4" w:rsidR="0096202D" w:rsidRPr="008957ED" w:rsidRDefault="0096202D" w:rsidP="0096202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42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4,109</w:t>
            </w:r>
          </w:p>
        </w:tc>
        <w:tc>
          <w:tcPr>
            <w:tcW w:w="1305" w:type="dxa"/>
          </w:tcPr>
          <w:p w14:paraId="70E06582" w14:textId="4BEA56E4" w:rsidR="0096202D" w:rsidRPr="008957ED" w:rsidRDefault="00B128D5" w:rsidP="009620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8,637</w:t>
            </w:r>
          </w:p>
        </w:tc>
        <w:tc>
          <w:tcPr>
            <w:tcW w:w="1437" w:type="dxa"/>
          </w:tcPr>
          <w:p w14:paraId="6BA33006" w14:textId="19F51457" w:rsidR="0096202D" w:rsidRPr="008957ED" w:rsidRDefault="0096202D" w:rsidP="0096202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420" w:lineRule="exact"/>
              <w:jc w:val="both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8,253</w:t>
            </w:r>
          </w:p>
        </w:tc>
      </w:tr>
    </w:tbl>
    <w:p w14:paraId="61ADD1F6" w14:textId="10F06852" w:rsidR="00B6250F" w:rsidRPr="008957ED" w:rsidRDefault="00B052F0" w:rsidP="00C45360">
      <w:pPr>
        <w:tabs>
          <w:tab w:val="left" w:pos="540"/>
        </w:tabs>
        <w:spacing w:before="240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3</w:t>
      </w:r>
      <w:r w:rsidR="00B6250F" w:rsidRPr="008957ED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957ED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</w:t>
      </w:r>
      <w:r w:rsidR="00640049" w:rsidRPr="008957ED">
        <w:rPr>
          <w:rFonts w:ascii="Angsana New" w:hAnsi="Angsana New" w:cs="Angsana New"/>
          <w:b/>
          <w:bCs/>
          <w:sz w:val="32"/>
          <w:szCs w:val="32"/>
          <w:cs/>
        </w:rPr>
        <w:t>และลูกหนี้</w:t>
      </w:r>
      <w:r w:rsidR="005205E8" w:rsidRPr="008957ED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640049" w:rsidRPr="008957ED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1F7" w14:textId="154FC365" w:rsidR="000D1B38" w:rsidRPr="008957ED" w:rsidRDefault="000D1B38" w:rsidP="00F47D6E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>(</w:t>
      </w:r>
      <w:r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Pr="008957ED">
        <w:rPr>
          <w:rFonts w:ascii="Angsana New" w:hAnsi="Angsana New" w:cs="Angsana New"/>
          <w:sz w:val="32"/>
          <w:szCs w:val="32"/>
        </w:rPr>
        <w:t xml:space="preserve">: </w:t>
      </w:r>
      <w:r w:rsidRPr="008957ED">
        <w:rPr>
          <w:rFonts w:ascii="Angsana New" w:hAnsi="Angsana New" w:cs="Angsana New"/>
          <w:sz w:val="32"/>
          <w:szCs w:val="32"/>
          <w:cs/>
        </w:rPr>
        <w:t>พันบาท</w:t>
      </w:r>
      <w:r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077D63" w:rsidRPr="008957ED" w14:paraId="61ADD1FB" w14:textId="77777777" w:rsidTr="00E754B9">
        <w:tc>
          <w:tcPr>
            <w:tcW w:w="6030" w:type="dxa"/>
          </w:tcPr>
          <w:p w14:paraId="61ADD1F8" w14:textId="77777777" w:rsidR="005A6C95" w:rsidRPr="008957ED" w:rsidRDefault="005A6C95" w:rsidP="000B6D75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61ADD1F9" w14:textId="65E529E3" w:rsidR="005A6C95" w:rsidRPr="008957ED" w:rsidRDefault="0096202D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61ADD1FA" w14:textId="3E43FDC3" w:rsidR="005A6C95" w:rsidRPr="008957ED" w:rsidRDefault="005A6C95" w:rsidP="000B6D75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77D63" w:rsidRPr="008957ED" w14:paraId="61ADD1FF" w14:textId="77777777" w:rsidTr="00E754B9">
        <w:tc>
          <w:tcPr>
            <w:tcW w:w="6030" w:type="dxa"/>
          </w:tcPr>
          <w:p w14:paraId="61ADD1FC" w14:textId="77777777" w:rsidR="005A6C95" w:rsidRPr="008957ED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="00BF3D4D"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2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61ADD1FD" w14:textId="77777777" w:rsidR="005A6C95" w:rsidRPr="008957ED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1FE" w14:textId="77777777" w:rsidR="005A6C95" w:rsidRPr="008957ED" w:rsidRDefault="005A6C95" w:rsidP="000B6D75">
            <w:pPr>
              <w:tabs>
                <w:tab w:val="decimal" w:pos="1062"/>
              </w:tabs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077D63" w:rsidRPr="008957ED" w14:paraId="61ADD203" w14:textId="77777777" w:rsidTr="00E754B9">
        <w:tc>
          <w:tcPr>
            <w:tcW w:w="6030" w:type="dxa"/>
          </w:tcPr>
          <w:p w14:paraId="61ADD200" w14:textId="77777777" w:rsidR="005A6C95" w:rsidRPr="008957ED" w:rsidRDefault="005A6C95" w:rsidP="000B6D75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01" w14:textId="77777777" w:rsidR="005A6C95" w:rsidRPr="008957ED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02" w14:textId="77777777" w:rsidR="005A6C95" w:rsidRPr="008957ED" w:rsidRDefault="005A6C95" w:rsidP="000B6D75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8957ED" w14:paraId="61ADD207" w14:textId="77777777" w:rsidTr="00E754B9">
        <w:tc>
          <w:tcPr>
            <w:tcW w:w="6030" w:type="dxa"/>
          </w:tcPr>
          <w:p w14:paraId="61ADD204" w14:textId="77777777" w:rsidR="003610BC" w:rsidRPr="008957ED" w:rsidRDefault="003610BC" w:rsidP="003610BC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05" w14:textId="13BF55A6" w:rsidR="003610BC" w:rsidRPr="008957ED" w:rsidRDefault="00B128D5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2,056</w:t>
            </w:r>
          </w:p>
        </w:tc>
        <w:tc>
          <w:tcPr>
            <w:tcW w:w="1440" w:type="dxa"/>
          </w:tcPr>
          <w:p w14:paraId="61ADD206" w14:textId="61B0296B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2,314</w:t>
            </w:r>
          </w:p>
        </w:tc>
      </w:tr>
      <w:tr w:rsidR="003610BC" w:rsidRPr="008957ED" w14:paraId="61ADD20B" w14:textId="77777777" w:rsidTr="00ED7F83">
        <w:tc>
          <w:tcPr>
            <w:tcW w:w="6030" w:type="dxa"/>
          </w:tcPr>
          <w:p w14:paraId="61ADD208" w14:textId="77777777" w:rsidR="003610BC" w:rsidRPr="008957ED" w:rsidRDefault="003610BC" w:rsidP="003610BC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09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0A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8957ED" w14:paraId="61ADD20F" w14:textId="77777777" w:rsidTr="00E754B9">
        <w:tc>
          <w:tcPr>
            <w:tcW w:w="6030" w:type="dxa"/>
          </w:tcPr>
          <w:p w14:paraId="61ADD20C" w14:textId="59D65EC1" w:rsidR="003610BC" w:rsidRPr="008957ED" w:rsidRDefault="003610BC" w:rsidP="003610BC">
            <w:pPr>
              <w:tabs>
                <w:tab w:val="left" w:pos="162"/>
              </w:tabs>
              <w:spacing w:line="400" w:lineRule="exact"/>
              <w:ind w:left="132" w:right="-14" w:hanging="13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0D" w14:textId="7295C41D" w:rsidR="003610BC" w:rsidRPr="008957ED" w:rsidRDefault="00B128D5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310</w:t>
            </w:r>
          </w:p>
        </w:tc>
        <w:tc>
          <w:tcPr>
            <w:tcW w:w="1440" w:type="dxa"/>
          </w:tcPr>
          <w:p w14:paraId="61ADD20E" w14:textId="3E31DBF1" w:rsidR="003610BC" w:rsidRPr="008957ED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258</w:t>
            </w:r>
          </w:p>
        </w:tc>
      </w:tr>
      <w:tr w:rsidR="003610BC" w:rsidRPr="008957ED" w14:paraId="61ADD213" w14:textId="77777777" w:rsidTr="00E754B9">
        <w:tc>
          <w:tcPr>
            <w:tcW w:w="6030" w:type="dxa"/>
          </w:tcPr>
          <w:p w14:paraId="61ADD210" w14:textId="77777777" w:rsidR="003610BC" w:rsidRPr="008957ED" w:rsidRDefault="003610BC" w:rsidP="003610BC">
            <w:pPr>
              <w:spacing w:line="400" w:lineRule="exact"/>
              <w:ind w:left="132" w:right="-14" w:hanging="132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</w:tcPr>
          <w:p w14:paraId="61ADD211" w14:textId="045476FE" w:rsidR="003610BC" w:rsidRPr="008957ED" w:rsidRDefault="00B128D5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2,366</w:t>
            </w:r>
          </w:p>
        </w:tc>
        <w:tc>
          <w:tcPr>
            <w:tcW w:w="1440" w:type="dxa"/>
          </w:tcPr>
          <w:p w14:paraId="61ADD212" w14:textId="19CF7FE0" w:rsidR="003610BC" w:rsidRPr="008957ED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2,572</w:t>
            </w:r>
          </w:p>
        </w:tc>
      </w:tr>
    </w:tbl>
    <w:p w14:paraId="602CDD27" w14:textId="77777777" w:rsidR="00E260E4" w:rsidRPr="008957ED" w:rsidRDefault="00E260E4" w:rsidP="00E260E4">
      <w:pPr>
        <w:tabs>
          <w:tab w:val="left" w:pos="900"/>
          <w:tab w:val="left" w:pos="2160"/>
        </w:tabs>
        <w:ind w:left="547" w:hanging="547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</w:rPr>
        <w:br w:type="page"/>
      </w:r>
      <w:r w:rsidRPr="008957ED">
        <w:rPr>
          <w:rFonts w:ascii="Angsana New" w:hAnsi="Angsana New" w:cs="Angsana New"/>
          <w:sz w:val="32"/>
          <w:szCs w:val="32"/>
        </w:rPr>
        <w:lastRenderedPageBreak/>
        <w:t>(</w:t>
      </w:r>
      <w:r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Pr="008957ED">
        <w:rPr>
          <w:rFonts w:ascii="Angsana New" w:hAnsi="Angsana New" w:cs="Angsana New"/>
          <w:sz w:val="32"/>
          <w:szCs w:val="32"/>
        </w:rPr>
        <w:t xml:space="preserve">: </w:t>
      </w:r>
      <w:r w:rsidRPr="008957ED">
        <w:rPr>
          <w:rFonts w:ascii="Angsana New" w:hAnsi="Angsana New" w:cs="Angsana New"/>
          <w:sz w:val="32"/>
          <w:szCs w:val="32"/>
          <w:cs/>
        </w:rPr>
        <w:t>พันบาท</w:t>
      </w:r>
      <w:r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1440"/>
      </w:tblGrid>
      <w:tr w:rsidR="00E260E4" w:rsidRPr="008957ED" w14:paraId="534F275C" w14:textId="77777777" w:rsidTr="00467DF9">
        <w:tc>
          <w:tcPr>
            <w:tcW w:w="6030" w:type="dxa"/>
          </w:tcPr>
          <w:p w14:paraId="342D0E7D" w14:textId="77777777" w:rsidR="00E260E4" w:rsidRPr="008957ED" w:rsidRDefault="00E260E4" w:rsidP="00467DF9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40" w:type="dxa"/>
            <w:vAlign w:val="bottom"/>
          </w:tcPr>
          <w:p w14:paraId="3F91ABC6" w14:textId="77777777" w:rsidR="00E260E4" w:rsidRPr="008957ED" w:rsidRDefault="00E260E4" w:rsidP="00467DF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มิถุนายน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40" w:type="dxa"/>
            <w:vAlign w:val="bottom"/>
          </w:tcPr>
          <w:p w14:paraId="5277A704" w14:textId="77777777" w:rsidR="00E260E4" w:rsidRPr="008957ED" w:rsidRDefault="00E260E4" w:rsidP="00467DF9">
            <w:pPr>
              <w:pBdr>
                <w:bottom w:val="single" w:sz="4" w:space="1" w:color="auto"/>
              </w:pBdr>
              <w:spacing w:line="400" w:lineRule="exact"/>
              <w:ind w:left="-1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2568</w:t>
            </w:r>
          </w:p>
        </w:tc>
      </w:tr>
      <w:tr w:rsidR="003610BC" w:rsidRPr="008957ED" w14:paraId="61ADD21C" w14:textId="77777777" w:rsidTr="00E754B9">
        <w:tc>
          <w:tcPr>
            <w:tcW w:w="6030" w:type="dxa"/>
          </w:tcPr>
          <w:p w14:paraId="61ADD219" w14:textId="4FE304FF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ลูกหนี้การค้า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 - 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40" w:type="dxa"/>
          </w:tcPr>
          <w:p w14:paraId="61ADD21A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61ADD21B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3610BC" w:rsidRPr="008957ED" w14:paraId="61ADD220" w14:textId="77777777" w:rsidTr="00E754B9">
        <w:tc>
          <w:tcPr>
            <w:tcW w:w="6030" w:type="dxa"/>
          </w:tcPr>
          <w:p w14:paraId="61ADD21D" w14:textId="77777777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40" w:type="dxa"/>
          </w:tcPr>
          <w:p w14:paraId="61ADD21E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1F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8957ED" w14:paraId="61ADD224" w14:textId="77777777" w:rsidTr="00E754B9">
        <w:tc>
          <w:tcPr>
            <w:tcW w:w="6030" w:type="dxa"/>
          </w:tcPr>
          <w:p w14:paraId="61ADD221" w14:textId="77777777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440" w:type="dxa"/>
          </w:tcPr>
          <w:p w14:paraId="61ADD222" w14:textId="1968D9F3" w:rsidR="003610BC" w:rsidRPr="008957ED" w:rsidRDefault="00B128D5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12,634</w:t>
            </w:r>
          </w:p>
        </w:tc>
        <w:tc>
          <w:tcPr>
            <w:tcW w:w="1440" w:type="dxa"/>
          </w:tcPr>
          <w:p w14:paraId="61ADD223" w14:textId="7ABBAB41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12,648</w:t>
            </w:r>
          </w:p>
        </w:tc>
      </w:tr>
      <w:tr w:rsidR="003610BC" w:rsidRPr="008957ED" w14:paraId="61ADD228" w14:textId="77777777" w:rsidTr="00E754B9">
        <w:tc>
          <w:tcPr>
            <w:tcW w:w="6030" w:type="dxa"/>
          </w:tcPr>
          <w:p w14:paraId="61ADD225" w14:textId="77777777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40" w:type="dxa"/>
          </w:tcPr>
          <w:p w14:paraId="61ADD226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27" w14:textId="77777777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610BC" w:rsidRPr="008957ED" w14:paraId="1F2C223C" w14:textId="77777777" w:rsidTr="00E754B9">
        <w:tc>
          <w:tcPr>
            <w:tcW w:w="6030" w:type="dxa"/>
          </w:tcPr>
          <w:p w14:paraId="1109DB1B" w14:textId="30D9BE1B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ไม่เกิน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440" w:type="dxa"/>
          </w:tcPr>
          <w:p w14:paraId="422746B7" w14:textId="4093DCB9" w:rsidR="003610BC" w:rsidRPr="008957ED" w:rsidRDefault="00B128D5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7,314</w:t>
            </w:r>
          </w:p>
        </w:tc>
        <w:tc>
          <w:tcPr>
            <w:tcW w:w="1440" w:type="dxa"/>
          </w:tcPr>
          <w:p w14:paraId="77D0C540" w14:textId="0CA5E330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2,298</w:t>
            </w:r>
          </w:p>
        </w:tc>
      </w:tr>
      <w:tr w:rsidR="003610BC" w:rsidRPr="008957ED" w14:paraId="3E71CE67" w14:textId="77777777" w:rsidTr="00E754B9">
        <w:tc>
          <w:tcPr>
            <w:tcW w:w="6030" w:type="dxa"/>
          </w:tcPr>
          <w:p w14:paraId="4B71BFBE" w14:textId="2BA9A574" w:rsidR="003610BC" w:rsidRPr="008957ED" w:rsidRDefault="003610BC" w:rsidP="003610BC">
            <w:pPr>
              <w:spacing w:line="40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 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3 - 6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5D5A826" w14:textId="460CFF79" w:rsidR="003610BC" w:rsidRPr="008957ED" w:rsidRDefault="00B128D5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160</w:t>
            </w:r>
          </w:p>
        </w:tc>
        <w:tc>
          <w:tcPr>
            <w:tcW w:w="1440" w:type="dxa"/>
          </w:tcPr>
          <w:p w14:paraId="50A0A89F" w14:textId="5309649B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3610BC" w:rsidRPr="008957ED" w14:paraId="61ADD238" w14:textId="77777777" w:rsidTr="00E754B9">
        <w:tc>
          <w:tcPr>
            <w:tcW w:w="6030" w:type="dxa"/>
          </w:tcPr>
          <w:p w14:paraId="61ADD235" w14:textId="4744413B" w:rsidR="003610BC" w:rsidRPr="008957ED" w:rsidRDefault="003610BC" w:rsidP="003610BC">
            <w:pPr>
              <w:tabs>
                <w:tab w:val="left" w:pos="162"/>
              </w:tabs>
              <w:spacing w:line="400" w:lineRule="exact"/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มากกว่า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12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440" w:type="dxa"/>
          </w:tcPr>
          <w:p w14:paraId="61ADD236" w14:textId="682B8985" w:rsidR="003610BC" w:rsidRPr="008957ED" w:rsidRDefault="00B128D5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16</w:t>
            </w:r>
          </w:p>
        </w:tc>
        <w:tc>
          <w:tcPr>
            <w:tcW w:w="1440" w:type="dxa"/>
          </w:tcPr>
          <w:p w14:paraId="61ADD237" w14:textId="1CB60F9F" w:rsidR="003610BC" w:rsidRPr="008957ED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113</w:t>
            </w:r>
          </w:p>
        </w:tc>
      </w:tr>
      <w:tr w:rsidR="003610BC" w:rsidRPr="008957ED" w14:paraId="75072ADC" w14:textId="77777777" w:rsidTr="009C5486">
        <w:tc>
          <w:tcPr>
            <w:tcW w:w="6030" w:type="dxa"/>
          </w:tcPr>
          <w:p w14:paraId="511FF0A5" w14:textId="74615FD6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515FD919" w14:textId="65EBCBBF" w:rsidR="003610BC" w:rsidRPr="008957ED" w:rsidRDefault="00B128D5" w:rsidP="003610BC">
            <w:pP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20,124</w:t>
            </w:r>
          </w:p>
        </w:tc>
        <w:tc>
          <w:tcPr>
            <w:tcW w:w="1440" w:type="dxa"/>
          </w:tcPr>
          <w:p w14:paraId="65186C7F" w14:textId="0F821750" w:rsidR="003610BC" w:rsidRPr="008957ED" w:rsidRDefault="003610BC" w:rsidP="003610BC">
            <w:pP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15,059</w:t>
            </w:r>
          </w:p>
        </w:tc>
      </w:tr>
      <w:tr w:rsidR="003610BC" w:rsidRPr="008957ED" w14:paraId="61ADD244" w14:textId="77777777" w:rsidTr="009C5486">
        <w:tc>
          <w:tcPr>
            <w:tcW w:w="6030" w:type="dxa"/>
          </w:tcPr>
          <w:p w14:paraId="61ADD241" w14:textId="6E7278BB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หัก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: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</w:tcPr>
          <w:p w14:paraId="61ADD242" w14:textId="24115088" w:rsidR="003610BC" w:rsidRPr="008957ED" w:rsidRDefault="00B128D5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(60)</w:t>
            </w:r>
          </w:p>
        </w:tc>
        <w:tc>
          <w:tcPr>
            <w:tcW w:w="1440" w:type="dxa"/>
          </w:tcPr>
          <w:p w14:paraId="61ADD243" w14:textId="0CC515A8" w:rsidR="003610BC" w:rsidRPr="008957ED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(115)</w:t>
            </w:r>
          </w:p>
        </w:tc>
      </w:tr>
      <w:tr w:rsidR="003610BC" w:rsidRPr="008957ED" w14:paraId="0FA50845" w14:textId="77777777" w:rsidTr="009C5486">
        <w:tc>
          <w:tcPr>
            <w:tcW w:w="6030" w:type="dxa"/>
          </w:tcPr>
          <w:p w14:paraId="2E80B3D7" w14:textId="388E8350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กิจการที่ไม่เกี่ยวข้องกัน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440" w:type="dxa"/>
          </w:tcPr>
          <w:p w14:paraId="1A800D09" w14:textId="0532BFB0" w:rsidR="003610BC" w:rsidRPr="008957ED" w:rsidRDefault="00B128D5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20,064</w:t>
            </w:r>
          </w:p>
        </w:tc>
        <w:tc>
          <w:tcPr>
            <w:tcW w:w="1440" w:type="dxa"/>
          </w:tcPr>
          <w:p w14:paraId="3D80C226" w14:textId="7FDC8D58" w:rsidR="003610BC" w:rsidRPr="008957ED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14,944</w:t>
            </w:r>
          </w:p>
        </w:tc>
      </w:tr>
      <w:tr w:rsidR="003610BC" w:rsidRPr="008957ED" w14:paraId="61ADD248" w14:textId="77777777" w:rsidTr="00105580">
        <w:trPr>
          <w:trHeight w:val="80"/>
        </w:trPr>
        <w:tc>
          <w:tcPr>
            <w:tcW w:w="6030" w:type="dxa"/>
          </w:tcPr>
          <w:p w14:paraId="61ADD245" w14:textId="47A35F8F" w:rsidR="003610BC" w:rsidRPr="008957ED" w:rsidRDefault="003610BC" w:rsidP="003610BC">
            <w:pPr>
              <w:spacing w:line="400" w:lineRule="exact"/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รวมลูกหนี้การค้า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46" w14:textId="654C328A" w:rsidR="003610BC" w:rsidRPr="008957ED" w:rsidRDefault="00B128D5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22,430</w:t>
            </w:r>
          </w:p>
        </w:tc>
        <w:tc>
          <w:tcPr>
            <w:tcW w:w="1440" w:type="dxa"/>
          </w:tcPr>
          <w:p w14:paraId="61ADD247" w14:textId="4B275577" w:rsidR="003610BC" w:rsidRPr="008957ED" w:rsidRDefault="003610BC" w:rsidP="003610BC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400" w:lineRule="exact"/>
              <w:ind w:left="-48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17,516</w:t>
            </w:r>
          </w:p>
        </w:tc>
      </w:tr>
      <w:tr w:rsidR="00E26C71" w:rsidRPr="008957ED" w14:paraId="61ADD24C" w14:textId="77777777" w:rsidTr="008E440B">
        <w:trPr>
          <w:trHeight w:val="80"/>
        </w:trPr>
        <w:tc>
          <w:tcPr>
            <w:tcW w:w="6030" w:type="dxa"/>
          </w:tcPr>
          <w:p w14:paraId="61ADD249" w14:textId="7D75E01C" w:rsidR="00E26C71" w:rsidRPr="008957ED" w:rsidRDefault="00E26C71" w:rsidP="00F16AF1">
            <w:pPr>
              <w:ind w:left="132" w:right="-14" w:hanging="147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ลูกหนี้</w:t>
            </w:r>
            <w:r w:rsidR="005205E8"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หมุนเวียน</w:t>
            </w:r>
            <w:r w:rsidRPr="008957ED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อื่น</w:t>
            </w:r>
          </w:p>
        </w:tc>
        <w:tc>
          <w:tcPr>
            <w:tcW w:w="1440" w:type="dxa"/>
          </w:tcPr>
          <w:p w14:paraId="61ADD24A" w14:textId="77777777" w:rsidR="00E26C71" w:rsidRPr="008957ED" w:rsidRDefault="00E26C71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61ADD24B" w14:textId="1AE496FB" w:rsidR="00E26C71" w:rsidRPr="008957ED" w:rsidRDefault="00E26C71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3545B8" w:rsidRPr="008957ED" w14:paraId="61ADD250" w14:textId="77777777" w:rsidTr="00E754B9">
        <w:trPr>
          <w:trHeight w:val="80"/>
        </w:trPr>
        <w:tc>
          <w:tcPr>
            <w:tcW w:w="6030" w:type="dxa"/>
          </w:tcPr>
          <w:p w14:paraId="61ADD24D" w14:textId="77777777" w:rsidR="003545B8" w:rsidRPr="008957ED" w:rsidRDefault="003545B8" w:rsidP="00F16AF1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รายได้ค้างรับจากกิจการที่เกี่ยวข้องกัน (หมายเหตุ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40" w:type="dxa"/>
          </w:tcPr>
          <w:p w14:paraId="61ADD24E" w14:textId="6DE4B745" w:rsidR="003545B8" w:rsidRPr="008957ED" w:rsidRDefault="00B128D5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1,630</w:t>
            </w:r>
          </w:p>
        </w:tc>
        <w:tc>
          <w:tcPr>
            <w:tcW w:w="1440" w:type="dxa"/>
          </w:tcPr>
          <w:p w14:paraId="61ADD24F" w14:textId="312959CF" w:rsidR="003545B8" w:rsidRPr="008957ED" w:rsidRDefault="003545B8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1,427</w:t>
            </w:r>
          </w:p>
        </w:tc>
      </w:tr>
      <w:tr w:rsidR="003545B8" w:rsidRPr="008957ED" w14:paraId="61ADD254" w14:textId="77777777" w:rsidTr="00E754B9">
        <w:tc>
          <w:tcPr>
            <w:tcW w:w="6030" w:type="dxa"/>
          </w:tcPr>
          <w:p w14:paraId="61ADD251" w14:textId="77777777" w:rsidR="003545B8" w:rsidRPr="008957ED" w:rsidRDefault="003545B8" w:rsidP="00F16AF1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รายได้ค้างรับจากกิจการที่ไม่เกี่ยวข้องกัน</w:t>
            </w:r>
          </w:p>
        </w:tc>
        <w:tc>
          <w:tcPr>
            <w:tcW w:w="1440" w:type="dxa"/>
          </w:tcPr>
          <w:p w14:paraId="61ADD252" w14:textId="246F81B0" w:rsidR="003545B8" w:rsidRPr="008957ED" w:rsidRDefault="00B128D5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13,624</w:t>
            </w:r>
          </w:p>
        </w:tc>
        <w:tc>
          <w:tcPr>
            <w:tcW w:w="1440" w:type="dxa"/>
          </w:tcPr>
          <w:p w14:paraId="61ADD253" w14:textId="1A671A1E" w:rsidR="003545B8" w:rsidRPr="008957ED" w:rsidRDefault="003545B8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21,149</w:t>
            </w:r>
          </w:p>
        </w:tc>
      </w:tr>
      <w:tr w:rsidR="003545B8" w:rsidRPr="008957ED" w14:paraId="61ADD258" w14:textId="77777777" w:rsidTr="00E754B9">
        <w:tc>
          <w:tcPr>
            <w:tcW w:w="6030" w:type="dxa"/>
          </w:tcPr>
          <w:p w14:paraId="61ADD255" w14:textId="77777777" w:rsidR="003545B8" w:rsidRPr="008957ED" w:rsidRDefault="003545B8" w:rsidP="00F16AF1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</w:tcPr>
          <w:p w14:paraId="61ADD256" w14:textId="7F6C3CFE" w:rsidR="003545B8" w:rsidRPr="008957ED" w:rsidRDefault="00B128D5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5,569</w:t>
            </w:r>
          </w:p>
        </w:tc>
        <w:tc>
          <w:tcPr>
            <w:tcW w:w="1440" w:type="dxa"/>
          </w:tcPr>
          <w:p w14:paraId="61ADD257" w14:textId="0061A20E" w:rsidR="003545B8" w:rsidRPr="008957ED" w:rsidRDefault="003545B8" w:rsidP="00F16AF1">
            <w:pP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4,393</w:t>
            </w:r>
          </w:p>
        </w:tc>
      </w:tr>
      <w:tr w:rsidR="003545B8" w:rsidRPr="008957ED" w14:paraId="61ADD25C" w14:textId="77777777" w:rsidTr="00E754B9">
        <w:tc>
          <w:tcPr>
            <w:tcW w:w="6030" w:type="dxa"/>
          </w:tcPr>
          <w:p w14:paraId="61ADD259" w14:textId="77777777" w:rsidR="003545B8" w:rsidRPr="008957ED" w:rsidRDefault="003545B8" w:rsidP="00F16AF1">
            <w:pPr>
              <w:ind w:left="132" w:right="-14" w:hanging="147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440" w:type="dxa"/>
          </w:tcPr>
          <w:p w14:paraId="61ADD25A" w14:textId="664C1859" w:rsidR="003545B8" w:rsidRPr="008957ED" w:rsidRDefault="00B128D5" w:rsidP="00F16A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187</w:t>
            </w:r>
          </w:p>
        </w:tc>
        <w:tc>
          <w:tcPr>
            <w:tcW w:w="1440" w:type="dxa"/>
          </w:tcPr>
          <w:p w14:paraId="61ADD25B" w14:textId="3C92AC8E" w:rsidR="003545B8" w:rsidRPr="008957ED" w:rsidRDefault="003545B8" w:rsidP="00F16A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269</w:t>
            </w:r>
          </w:p>
        </w:tc>
      </w:tr>
      <w:tr w:rsidR="003545B8" w:rsidRPr="008957ED" w14:paraId="61ADD260" w14:textId="77777777" w:rsidTr="00E754B9">
        <w:tc>
          <w:tcPr>
            <w:tcW w:w="6030" w:type="dxa"/>
          </w:tcPr>
          <w:p w14:paraId="61ADD25D" w14:textId="26EC9A0D" w:rsidR="003545B8" w:rsidRPr="008957ED" w:rsidRDefault="003545B8" w:rsidP="00F16AF1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</w:tcPr>
          <w:p w14:paraId="61ADD25E" w14:textId="1262A15F" w:rsidR="003545B8" w:rsidRPr="008957ED" w:rsidRDefault="00B128D5" w:rsidP="00F16A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21,010</w:t>
            </w:r>
          </w:p>
        </w:tc>
        <w:tc>
          <w:tcPr>
            <w:tcW w:w="1440" w:type="dxa"/>
          </w:tcPr>
          <w:p w14:paraId="61ADD25F" w14:textId="61F2A9A3" w:rsidR="003545B8" w:rsidRPr="008957ED" w:rsidRDefault="003545B8" w:rsidP="00F16AF1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27,238</w:t>
            </w:r>
          </w:p>
        </w:tc>
      </w:tr>
      <w:tr w:rsidR="003545B8" w:rsidRPr="008957ED" w14:paraId="61ADD264" w14:textId="77777777" w:rsidTr="00162DC6">
        <w:trPr>
          <w:trHeight w:val="540"/>
        </w:trPr>
        <w:tc>
          <w:tcPr>
            <w:tcW w:w="6030" w:type="dxa"/>
          </w:tcPr>
          <w:p w14:paraId="61ADD261" w14:textId="0CDD7560" w:rsidR="003545B8" w:rsidRPr="008957ED" w:rsidRDefault="003545B8" w:rsidP="00F16AF1">
            <w:pPr>
              <w:tabs>
                <w:tab w:val="left" w:pos="162"/>
              </w:tabs>
              <w:ind w:left="132" w:right="-14" w:hanging="14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รวมลูกหนี้การค้าและลูกหนี้หมุนเวียนอื่น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-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61ADD262" w14:textId="6A6BC70C" w:rsidR="003545B8" w:rsidRPr="008957ED" w:rsidRDefault="00B128D5" w:rsidP="00F16A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43,440</w:t>
            </w:r>
          </w:p>
        </w:tc>
        <w:tc>
          <w:tcPr>
            <w:tcW w:w="1440" w:type="dxa"/>
          </w:tcPr>
          <w:p w14:paraId="61ADD263" w14:textId="3562C994" w:rsidR="003545B8" w:rsidRPr="008957ED" w:rsidRDefault="003545B8" w:rsidP="00F16AF1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43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44,754</w:t>
            </w:r>
          </w:p>
        </w:tc>
      </w:tr>
    </w:tbl>
    <w:p w14:paraId="4833A7A3" w14:textId="516B688B" w:rsidR="00675891" w:rsidRPr="008957ED" w:rsidRDefault="00675891" w:rsidP="007E70B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ab/>
        <w:t>รายได้ค้างรับ</w:t>
      </w:r>
    </w:p>
    <w:p w14:paraId="00B2FCEC" w14:textId="08B36E8E" w:rsidR="00675891" w:rsidRPr="008957ED" w:rsidRDefault="00675891" w:rsidP="007E70B4">
      <w:pPr>
        <w:tabs>
          <w:tab w:val="left" w:pos="1440"/>
        </w:tabs>
        <w:spacing w:before="6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</w:r>
      <w:r w:rsidR="003D25B7" w:rsidRPr="008957E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02D" w:rsidRPr="008957ED">
        <w:rPr>
          <w:rFonts w:ascii="Angsana New" w:hAnsi="Angsana New" w:cs="Angsana New"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2569</w:t>
      </w:r>
      <w:r w:rsidR="003D25B7" w:rsidRPr="008957ED">
        <w:rPr>
          <w:rFonts w:ascii="Angsana New" w:hAnsi="Angsana New" w:cs="Angsana New"/>
          <w:sz w:val="32"/>
          <w:szCs w:val="32"/>
          <w:cs/>
        </w:rPr>
        <w:t xml:space="preserve"> บริษัทฯมียอดคงเหลือของรายได้ค้างรับจำนวน</w:t>
      </w:r>
      <w:r w:rsidR="00B52C9D" w:rsidRPr="008957ED">
        <w:rPr>
          <w:rFonts w:ascii="Angsana New" w:hAnsi="Angsana New" w:cs="Angsana New"/>
          <w:sz w:val="32"/>
          <w:szCs w:val="32"/>
        </w:rPr>
        <w:t xml:space="preserve"> </w:t>
      </w:r>
      <w:r w:rsidR="00B128D5" w:rsidRPr="008957ED">
        <w:rPr>
          <w:rFonts w:ascii="Angsana New" w:hAnsi="Angsana New" w:cs="Angsana New"/>
          <w:sz w:val="32"/>
          <w:szCs w:val="32"/>
        </w:rPr>
        <w:t>15.3</w:t>
      </w:r>
      <w:r w:rsidR="003F237E" w:rsidRPr="008957ED">
        <w:rPr>
          <w:rFonts w:ascii="Angsana New" w:hAnsi="Angsana New" w:cs="Angsana New"/>
          <w:sz w:val="32"/>
          <w:szCs w:val="32"/>
        </w:rPr>
        <w:t xml:space="preserve"> </w:t>
      </w:r>
      <w:r w:rsidR="003D25B7" w:rsidRPr="008957ED">
        <w:rPr>
          <w:rFonts w:ascii="Angsana New" w:hAnsi="Angsana New" w:cs="Angsana New"/>
          <w:sz w:val="32"/>
          <w:szCs w:val="32"/>
          <w:cs/>
        </w:rPr>
        <w:t xml:space="preserve">ล้านบาท </w:t>
      </w:r>
      <w:r w:rsidR="003D25B7" w:rsidRPr="008957ED">
        <w:rPr>
          <w:rFonts w:ascii="Angsana New" w:hAnsi="Angsana New" w:cs="Angsana New"/>
          <w:sz w:val="32"/>
          <w:szCs w:val="32"/>
        </w:rPr>
        <w:t>(31</w:t>
      </w:r>
      <w:r w:rsidR="003D25B7" w:rsidRPr="008957E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3D25B7" w:rsidRPr="008957ED">
        <w:rPr>
          <w:rFonts w:ascii="Angsana New" w:hAnsi="Angsana New" w:cs="Angsana New"/>
          <w:sz w:val="32"/>
          <w:szCs w:val="32"/>
        </w:rPr>
        <w:t>256</w:t>
      </w:r>
      <w:r w:rsidR="002F004C" w:rsidRPr="008957ED">
        <w:rPr>
          <w:rFonts w:ascii="Angsana New" w:hAnsi="Angsana New" w:cs="Angsana New"/>
          <w:sz w:val="32"/>
          <w:szCs w:val="32"/>
        </w:rPr>
        <w:t>8</w:t>
      </w:r>
      <w:r w:rsidR="003D25B7" w:rsidRPr="008957ED">
        <w:rPr>
          <w:rFonts w:ascii="Angsana New" w:hAnsi="Angsana New" w:cs="Angsana New"/>
          <w:sz w:val="32"/>
          <w:szCs w:val="32"/>
        </w:rPr>
        <w:t>:</w:t>
      </w:r>
      <w:r w:rsidR="00292C2F" w:rsidRPr="008957ED">
        <w:rPr>
          <w:rFonts w:ascii="Angsana New" w:hAnsi="Angsana New" w:cs="Angsana New"/>
          <w:sz w:val="32"/>
          <w:szCs w:val="32"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22.6</w:t>
      </w:r>
      <w:r w:rsidR="003D25B7" w:rsidRPr="008957ED">
        <w:rPr>
          <w:rFonts w:ascii="Angsana New" w:hAnsi="Angsana New" w:cs="Angsana New"/>
          <w:sz w:val="32"/>
          <w:szCs w:val="32"/>
          <w:cs/>
        </w:rPr>
        <w:t xml:space="preserve"> ล้านบาท) คาดว่าจะเรียกชำระภายในหนึ่งปี </w:t>
      </w:r>
    </w:p>
    <w:p w14:paraId="7229B41D" w14:textId="77777777" w:rsidR="00E260E4" w:rsidRPr="008957ED" w:rsidRDefault="00E260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323C621F" w14:textId="12020294" w:rsidR="00436F95" w:rsidRPr="008957ED" w:rsidRDefault="00436F95" w:rsidP="00436F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right="58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lastRenderedPageBreak/>
        <w:t>4.</w:t>
      </w:r>
      <w:r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>สินทรัพย์ทางการเงินอื่น</w:t>
      </w:r>
    </w:p>
    <w:p w14:paraId="4D490F4A" w14:textId="2D9B5064" w:rsidR="00C716B8" w:rsidRPr="008957ED" w:rsidRDefault="00C716B8" w:rsidP="00F16AF1">
      <w:pPr>
        <w:tabs>
          <w:tab w:val="left" w:pos="900"/>
          <w:tab w:val="left" w:pos="2160"/>
        </w:tabs>
        <w:ind w:left="547" w:right="-317" w:hanging="547"/>
        <w:jc w:val="right"/>
        <w:rPr>
          <w:rFonts w:ascii="Angsana New" w:hAnsi="Angsana New" w:cs="Angsana New"/>
          <w:sz w:val="28"/>
          <w:szCs w:val="28"/>
        </w:rPr>
      </w:pPr>
      <w:r w:rsidRPr="008957ED">
        <w:rPr>
          <w:rFonts w:ascii="Angsana New" w:hAnsi="Angsana New" w:cs="Angsana New"/>
          <w:sz w:val="28"/>
          <w:szCs w:val="28"/>
        </w:rPr>
        <w:t>(</w:t>
      </w:r>
      <w:r w:rsidRPr="008957ED">
        <w:rPr>
          <w:rFonts w:ascii="Angsana New" w:hAnsi="Angsana New" w:cs="Angsana New"/>
          <w:sz w:val="28"/>
          <w:szCs w:val="28"/>
          <w:cs/>
        </w:rPr>
        <w:t>หน่วย</w:t>
      </w:r>
      <w:r w:rsidRPr="008957ED">
        <w:rPr>
          <w:rFonts w:ascii="Angsana New" w:hAnsi="Angsana New" w:cs="Angsana New"/>
          <w:sz w:val="28"/>
          <w:szCs w:val="28"/>
        </w:rPr>
        <w:t xml:space="preserve">: </w:t>
      </w:r>
      <w:r w:rsidRPr="008957ED">
        <w:rPr>
          <w:rFonts w:ascii="Angsana New" w:hAnsi="Angsana New" w:cs="Angsana New"/>
          <w:sz w:val="28"/>
          <w:szCs w:val="28"/>
          <w:cs/>
        </w:rPr>
        <w:t>พันบาท</w:t>
      </w:r>
      <w:r w:rsidRPr="008957ED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C716B8" w:rsidRPr="008957ED" w14:paraId="68E9B950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06DC563D" w14:textId="77777777" w:rsidR="00C716B8" w:rsidRPr="008957ED" w:rsidRDefault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DE51928" w14:textId="77777777" w:rsidR="00C716B8" w:rsidRPr="008957ED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  <w:p w14:paraId="6902F9CE" w14:textId="77777777" w:rsidR="00C716B8" w:rsidRPr="008957ED" w:rsidRDefault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2700" w:type="dxa"/>
            <w:gridSpan w:val="2"/>
            <w:vAlign w:val="bottom"/>
          </w:tcPr>
          <w:p w14:paraId="323651B7" w14:textId="77777777" w:rsidR="00C716B8" w:rsidRPr="008957ED" w:rsidRDefault="00C716B8">
            <w:pP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716B8" w:rsidRPr="008957ED" w14:paraId="446E379C" w14:textId="77777777">
        <w:trPr>
          <w:trHeight w:val="419"/>
          <w:tblHeader/>
        </w:trPr>
        <w:tc>
          <w:tcPr>
            <w:tcW w:w="3960" w:type="dxa"/>
            <w:vAlign w:val="bottom"/>
          </w:tcPr>
          <w:p w14:paraId="6977181D" w14:textId="77777777" w:rsidR="00C716B8" w:rsidRPr="008957ED" w:rsidRDefault="00C716B8" w:rsidP="00C716B8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327" w:type="dxa"/>
            <w:vAlign w:val="bottom"/>
          </w:tcPr>
          <w:p w14:paraId="18E4F983" w14:textId="5D3E74B0" w:rsidR="00C716B8" w:rsidRPr="008957ED" w:rsidRDefault="0096202D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2F004C"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2F004C" w:rsidRPr="008957E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2344DC6D" w14:textId="55135541" w:rsidR="00C716B8" w:rsidRPr="008957ED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2F004C" w:rsidRPr="008957ED">
              <w:rPr>
                <w:rFonts w:ascii="Angsana New" w:hAnsi="Angsana New" w:cs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23C9002A" w14:textId="2AF77129" w:rsidR="00C716B8" w:rsidRPr="008957ED" w:rsidRDefault="0096202D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2F004C"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2F004C" w:rsidRPr="008957E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118186E" w14:textId="4F032F03" w:rsidR="00C716B8" w:rsidRPr="008957ED" w:rsidRDefault="00C716B8" w:rsidP="00C716B8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="002F004C" w:rsidRPr="008957ED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</w:tr>
      <w:tr w:rsidR="00C716B8" w:rsidRPr="008957ED" w14:paraId="4B317440" w14:textId="77777777">
        <w:trPr>
          <w:trHeight w:val="387"/>
        </w:trPr>
        <w:tc>
          <w:tcPr>
            <w:tcW w:w="3960" w:type="dxa"/>
          </w:tcPr>
          <w:p w14:paraId="53583B0E" w14:textId="77777777" w:rsidR="00C716B8" w:rsidRPr="008957ED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327" w:type="dxa"/>
          </w:tcPr>
          <w:p w14:paraId="7ADE6AB0" w14:textId="77777777" w:rsidR="00C716B8" w:rsidRPr="008957ED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1AFE3A3" w14:textId="77777777" w:rsidR="00C716B8" w:rsidRPr="008957ED" w:rsidRDefault="00C716B8">
            <w:pPr>
              <w:tabs>
                <w:tab w:val="left" w:pos="440"/>
              </w:tabs>
              <w:ind w:right="-118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3BCCE3E" w14:textId="77777777" w:rsidR="00C716B8" w:rsidRPr="008957ED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40D4D3" w14:textId="77777777" w:rsidR="00C716B8" w:rsidRPr="008957ED" w:rsidRDefault="00C716B8">
            <w:pPr>
              <w:tabs>
                <w:tab w:val="left" w:pos="440"/>
              </w:tabs>
              <w:ind w:right="-118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4095" w:rsidRPr="008957ED" w14:paraId="4E013AD3" w14:textId="77777777">
        <w:trPr>
          <w:trHeight w:val="80"/>
        </w:trPr>
        <w:tc>
          <w:tcPr>
            <w:tcW w:w="3960" w:type="dxa"/>
            <w:vAlign w:val="bottom"/>
          </w:tcPr>
          <w:p w14:paraId="2B74CECE" w14:textId="46F4F318" w:rsidR="00D34095" w:rsidRPr="008957ED" w:rsidRDefault="00D34095" w:rsidP="00D34095">
            <w:pPr>
              <w:ind w:left="435" w:hanging="189"/>
              <w:textAlignment w:val="auto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เงินฝากประจำ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(อายุเกิน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แต่ไม่เกิน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ปี)</w:t>
            </w:r>
          </w:p>
        </w:tc>
        <w:tc>
          <w:tcPr>
            <w:tcW w:w="1327" w:type="dxa"/>
            <w:vAlign w:val="bottom"/>
          </w:tcPr>
          <w:p w14:paraId="3B2E726D" w14:textId="3E1EA9F9" w:rsidR="00D34095" w:rsidRPr="008957ED" w:rsidRDefault="00D34095" w:rsidP="00D34095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1.05 - 1.25</w:t>
            </w:r>
          </w:p>
        </w:tc>
        <w:tc>
          <w:tcPr>
            <w:tcW w:w="1283" w:type="dxa"/>
            <w:vAlign w:val="bottom"/>
          </w:tcPr>
          <w:p w14:paraId="7FE8A546" w14:textId="396B8F86" w:rsidR="00D34095" w:rsidRPr="008957ED" w:rsidRDefault="00D34095" w:rsidP="00D34095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0.45 - 1.55</w:t>
            </w:r>
          </w:p>
        </w:tc>
        <w:tc>
          <w:tcPr>
            <w:tcW w:w="1350" w:type="dxa"/>
            <w:vAlign w:val="bottom"/>
          </w:tcPr>
          <w:p w14:paraId="1B195AEE" w14:textId="42B6988B" w:rsidR="00D34095" w:rsidRPr="008957ED" w:rsidRDefault="00D34095" w:rsidP="00D340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61,200</w:t>
            </w:r>
          </w:p>
        </w:tc>
        <w:tc>
          <w:tcPr>
            <w:tcW w:w="1350" w:type="dxa"/>
            <w:vAlign w:val="bottom"/>
          </w:tcPr>
          <w:p w14:paraId="36C21089" w14:textId="49D52B92" w:rsidR="00D34095" w:rsidRPr="008957ED" w:rsidRDefault="00D34095" w:rsidP="00D340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</w:tr>
      <w:tr w:rsidR="00D34095" w:rsidRPr="008957ED" w14:paraId="7CFD2FA0" w14:textId="77777777">
        <w:trPr>
          <w:trHeight w:val="80"/>
        </w:trPr>
        <w:tc>
          <w:tcPr>
            <w:tcW w:w="3960" w:type="dxa"/>
            <w:vAlign w:val="bottom"/>
          </w:tcPr>
          <w:p w14:paraId="203A8F70" w14:textId="77777777" w:rsidR="00D34095" w:rsidRPr="008957ED" w:rsidRDefault="00D34095" w:rsidP="00D34095">
            <w:pPr>
              <w:ind w:left="520" w:hanging="268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019D8CEA" w14:textId="77777777" w:rsidR="00D34095" w:rsidRPr="008957ED" w:rsidRDefault="00D34095" w:rsidP="00D34095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14339C97" w14:textId="77777777" w:rsidR="00D34095" w:rsidRPr="008957ED" w:rsidRDefault="00D34095" w:rsidP="00D34095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1B0B0D73" w14:textId="05669E11" w:rsidR="00D34095" w:rsidRPr="008957ED" w:rsidRDefault="00D34095" w:rsidP="00D3409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61,200</w:t>
            </w:r>
          </w:p>
        </w:tc>
        <w:tc>
          <w:tcPr>
            <w:tcW w:w="1350" w:type="dxa"/>
            <w:vAlign w:val="bottom"/>
          </w:tcPr>
          <w:p w14:paraId="120FA36C" w14:textId="1A42D5CE" w:rsidR="00D34095" w:rsidRPr="008957ED" w:rsidRDefault="00D34095" w:rsidP="00D340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</w:tr>
    </w:tbl>
    <w:p w14:paraId="76C4CC3B" w14:textId="44EFC042" w:rsidR="00D12856" w:rsidRPr="008957ED" w:rsidRDefault="00D12856" w:rsidP="00E260E4">
      <w:pPr>
        <w:tabs>
          <w:tab w:val="left" w:pos="900"/>
          <w:tab w:val="left" w:pos="2160"/>
        </w:tabs>
        <w:spacing w:before="240"/>
        <w:ind w:left="547" w:right="-317" w:hanging="547"/>
        <w:jc w:val="right"/>
        <w:rPr>
          <w:rFonts w:ascii="Angsana New" w:hAnsi="Angsana New" w:cs="Angsana New"/>
          <w:sz w:val="28"/>
          <w:szCs w:val="28"/>
        </w:rPr>
      </w:pPr>
      <w:r w:rsidRPr="008957ED">
        <w:rPr>
          <w:rFonts w:ascii="Angsana New" w:hAnsi="Angsana New" w:cs="Angsana New"/>
          <w:sz w:val="28"/>
          <w:szCs w:val="28"/>
        </w:rPr>
        <w:t>(</w:t>
      </w:r>
      <w:r w:rsidRPr="008957ED">
        <w:rPr>
          <w:rFonts w:ascii="Angsana New" w:hAnsi="Angsana New" w:cs="Angsana New"/>
          <w:sz w:val="28"/>
          <w:szCs w:val="28"/>
          <w:cs/>
        </w:rPr>
        <w:t>หน่วย</w:t>
      </w:r>
      <w:r w:rsidRPr="008957ED">
        <w:rPr>
          <w:rFonts w:ascii="Angsana New" w:hAnsi="Angsana New" w:cs="Angsana New"/>
          <w:sz w:val="28"/>
          <w:szCs w:val="28"/>
        </w:rPr>
        <w:t xml:space="preserve">: </w:t>
      </w:r>
      <w:r w:rsidRPr="008957ED">
        <w:rPr>
          <w:rFonts w:ascii="Angsana New" w:hAnsi="Angsana New" w:cs="Angsana New"/>
          <w:sz w:val="28"/>
          <w:szCs w:val="28"/>
          <w:cs/>
        </w:rPr>
        <w:t>พันบาท</w:t>
      </w:r>
      <w:r w:rsidRPr="008957ED">
        <w:rPr>
          <w:rFonts w:ascii="Angsana New" w:hAnsi="Angsana New" w:cs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27"/>
        <w:gridCol w:w="1283"/>
        <w:gridCol w:w="1350"/>
        <w:gridCol w:w="1350"/>
      </w:tblGrid>
      <w:tr w:rsidR="0080450A" w:rsidRPr="008957ED" w14:paraId="6415DCEC" w14:textId="77777777" w:rsidTr="0046410D">
        <w:trPr>
          <w:trHeight w:val="80"/>
        </w:trPr>
        <w:tc>
          <w:tcPr>
            <w:tcW w:w="3960" w:type="dxa"/>
            <w:vAlign w:val="bottom"/>
          </w:tcPr>
          <w:p w14:paraId="570A7589" w14:textId="7B963BE5" w:rsidR="0080450A" w:rsidRPr="008957ED" w:rsidRDefault="0080450A" w:rsidP="0046410D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74BEA1A" w14:textId="77777777" w:rsidR="0080450A" w:rsidRPr="008957ED" w:rsidRDefault="0080450A" w:rsidP="0046410D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สัดส่วนเงินลงทุน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ร้อยละ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660BF69" w14:textId="77777777" w:rsidR="0080450A" w:rsidRPr="008957ED" w:rsidRDefault="0080450A" w:rsidP="0046410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89C026E" w14:textId="77777777" w:rsidR="0080450A" w:rsidRPr="008957ED" w:rsidRDefault="0080450A" w:rsidP="0046410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2856" w:rsidRPr="008957ED" w14:paraId="7FBAF2AF" w14:textId="77777777" w:rsidTr="0046410D">
        <w:trPr>
          <w:trHeight w:val="80"/>
        </w:trPr>
        <w:tc>
          <w:tcPr>
            <w:tcW w:w="3960" w:type="dxa"/>
            <w:vAlign w:val="bottom"/>
          </w:tcPr>
          <w:p w14:paraId="35C934F5" w14:textId="77777777" w:rsidR="00D12856" w:rsidRPr="008957ED" w:rsidRDefault="00D12856" w:rsidP="00D12856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27" w:type="dxa"/>
            <w:vAlign w:val="bottom"/>
          </w:tcPr>
          <w:p w14:paraId="03017213" w14:textId="7BD9E414" w:rsidR="00D12856" w:rsidRPr="008957ED" w:rsidRDefault="0096202D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D12856"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12856" w:rsidRPr="008957E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283" w:type="dxa"/>
            <w:vAlign w:val="bottom"/>
          </w:tcPr>
          <w:p w14:paraId="6981F8EC" w14:textId="533B5D3E" w:rsidR="00D12856" w:rsidRPr="008957ED" w:rsidRDefault="00D12856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3A377484" w14:textId="069AFB12" w:rsidR="00D12856" w:rsidRPr="008957ED" w:rsidRDefault="0096202D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30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มิถุนายน</w:t>
            </w:r>
            <w:r w:rsidR="00D12856"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12856" w:rsidRPr="008957E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50" w:type="dxa"/>
            <w:vAlign w:val="bottom"/>
          </w:tcPr>
          <w:p w14:paraId="7C7DC351" w14:textId="5CCA9CDF" w:rsidR="00D12856" w:rsidRPr="008957ED" w:rsidRDefault="00D12856" w:rsidP="00D12856">
            <w:pPr>
              <w:pBdr>
                <w:bottom w:val="single" w:sz="4" w:space="1" w:color="auto"/>
              </w:pBd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ธันวาคม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D12856" w:rsidRPr="008957ED" w14:paraId="14233B41" w14:textId="77777777">
        <w:trPr>
          <w:trHeight w:val="80"/>
        </w:trPr>
        <w:tc>
          <w:tcPr>
            <w:tcW w:w="3960" w:type="dxa"/>
            <w:vAlign w:val="bottom"/>
          </w:tcPr>
          <w:p w14:paraId="1818F6F7" w14:textId="77777777" w:rsidR="00D12856" w:rsidRPr="008957ED" w:rsidRDefault="00D12856" w:rsidP="00D12856">
            <w:pPr>
              <w:ind w:left="165" w:hanging="180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27" w:type="dxa"/>
            <w:vAlign w:val="bottom"/>
          </w:tcPr>
          <w:p w14:paraId="10C717E8" w14:textId="77777777" w:rsidR="00D12856" w:rsidRPr="008957ED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0ECDF45" w14:textId="77777777" w:rsidR="00D12856" w:rsidRPr="008957ED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A3E388D" w14:textId="77777777" w:rsidR="00D12856" w:rsidRPr="008957ED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00C54F0" w14:textId="77777777" w:rsidR="00D12856" w:rsidRPr="008957ED" w:rsidRDefault="00D12856" w:rsidP="00D1285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12856" w:rsidRPr="008957ED" w14:paraId="351CD0CC" w14:textId="77777777">
        <w:trPr>
          <w:trHeight w:val="80"/>
        </w:trPr>
        <w:tc>
          <w:tcPr>
            <w:tcW w:w="3960" w:type="dxa"/>
            <w:vAlign w:val="bottom"/>
          </w:tcPr>
          <w:p w14:paraId="26A4EBB4" w14:textId="77777777" w:rsidR="00D12856" w:rsidRPr="008957ED" w:rsidRDefault="00D12856" w:rsidP="00D12856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ตราสารทุนของบริษัทที่ไม่ใช่บริษัทจดทะเบียน</w:t>
            </w:r>
          </w:p>
        </w:tc>
        <w:tc>
          <w:tcPr>
            <w:tcW w:w="1327" w:type="dxa"/>
            <w:vAlign w:val="bottom"/>
          </w:tcPr>
          <w:p w14:paraId="1FF32FFC" w14:textId="77777777" w:rsidR="00D12856" w:rsidRPr="008957ED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4F8496FC" w14:textId="77777777" w:rsidR="00D12856" w:rsidRPr="008957ED" w:rsidRDefault="00D12856" w:rsidP="00D12856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CA1237B" w14:textId="1A34D999" w:rsidR="00D12856" w:rsidRPr="008957ED" w:rsidRDefault="00D12856" w:rsidP="00D1285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DAE8AC" w14:textId="27EE7995" w:rsidR="00D12856" w:rsidRPr="008957ED" w:rsidRDefault="00D12856" w:rsidP="00D12856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CC018D" w:rsidRPr="008957ED" w14:paraId="2A4804D7" w14:textId="77777777">
        <w:trPr>
          <w:trHeight w:val="80"/>
        </w:trPr>
        <w:tc>
          <w:tcPr>
            <w:tcW w:w="3960" w:type="dxa"/>
            <w:vAlign w:val="bottom"/>
          </w:tcPr>
          <w:p w14:paraId="08EEA8D2" w14:textId="462F899F" w:rsidR="00CC018D" w:rsidRPr="008957ED" w:rsidRDefault="00CC018D" w:rsidP="00CC018D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บริษัท เอซิส โปรเฟสชั่นนัล เซ็นเตอร์ จำกัด</w:t>
            </w:r>
          </w:p>
        </w:tc>
        <w:tc>
          <w:tcPr>
            <w:tcW w:w="1327" w:type="dxa"/>
            <w:vAlign w:val="bottom"/>
          </w:tcPr>
          <w:p w14:paraId="46CF412D" w14:textId="39565A03" w:rsidR="00CC018D" w:rsidRPr="008957ED" w:rsidRDefault="00166635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9.68</w:t>
            </w:r>
          </w:p>
        </w:tc>
        <w:tc>
          <w:tcPr>
            <w:tcW w:w="1283" w:type="dxa"/>
            <w:vAlign w:val="bottom"/>
          </w:tcPr>
          <w:p w14:paraId="180440BA" w14:textId="2DB9034D" w:rsidR="00CC018D" w:rsidRPr="008957ED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9.68</w:t>
            </w:r>
          </w:p>
        </w:tc>
        <w:tc>
          <w:tcPr>
            <w:tcW w:w="1350" w:type="dxa"/>
            <w:vAlign w:val="bottom"/>
          </w:tcPr>
          <w:p w14:paraId="7633F031" w14:textId="091F1987" w:rsidR="00CC018D" w:rsidRPr="008957ED" w:rsidRDefault="00166635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24,500</w:t>
            </w:r>
          </w:p>
        </w:tc>
        <w:tc>
          <w:tcPr>
            <w:tcW w:w="1350" w:type="dxa"/>
            <w:vAlign w:val="bottom"/>
          </w:tcPr>
          <w:p w14:paraId="419272B9" w14:textId="0A7A6E9C" w:rsidR="00CC018D" w:rsidRPr="008957ED" w:rsidRDefault="00CC018D" w:rsidP="00CC018D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21,350</w:t>
            </w:r>
          </w:p>
        </w:tc>
      </w:tr>
      <w:tr w:rsidR="00CC018D" w:rsidRPr="008957ED" w14:paraId="47C7BB5F" w14:textId="77777777">
        <w:trPr>
          <w:trHeight w:val="80"/>
        </w:trPr>
        <w:tc>
          <w:tcPr>
            <w:tcW w:w="3960" w:type="dxa"/>
            <w:vAlign w:val="bottom"/>
          </w:tcPr>
          <w:p w14:paraId="37BDDFD4" w14:textId="40C60D81" w:rsidR="00CC018D" w:rsidRPr="008957ED" w:rsidRDefault="00CC018D" w:rsidP="00CC018D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บริษัท เซอร์ทูโก จำกัด</w:t>
            </w:r>
          </w:p>
        </w:tc>
        <w:tc>
          <w:tcPr>
            <w:tcW w:w="1327" w:type="dxa"/>
            <w:vAlign w:val="bottom"/>
          </w:tcPr>
          <w:p w14:paraId="0A409233" w14:textId="63D4D347" w:rsidR="00CC018D" w:rsidRPr="008957ED" w:rsidRDefault="00166635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19.00</w:t>
            </w:r>
          </w:p>
        </w:tc>
        <w:tc>
          <w:tcPr>
            <w:tcW w:w="1283" w:type="dxa"/>
            <w:vAlign w:val="bottom"/>
          </w:tcPr>
          <w:p w14:paraId="6A355B42" w14:textId="4A00E895" w:rsidR="00CC018D" w:rsidRPr="008957ED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19.00</w:t>
            </w:r>
          </w:p>
        </w:tc>
        <w:tc>
          <w:tcPr>
            <w:tcW w:w="1350" w:type="dxa"/>
            <w:vAlign w:val="bottom"/>
          </w:tcPr>
          <w:p w14:paraId="1BFADDAD" w14:textId="474167D3" w:rsidR="00CC018D" w:rsidRPr="008957ED" w:rsidRDefault="00166635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6,650</w:t>
            </w:r>
          </w:p>
        </w:tc>
        <w:tc>
          <w:tcPr>
            <w:tcW w:w="1350" w:type="dxa"/>
            <w:vAlign w:val="bottom"/>
          </w:tcPr>
          <w:p w14:paraId="02170281" w14:textId="000F15E8" w:rsidR="00CC018D" w:rsidRPr="008957ED" w:rsidRDefault="00CC018D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6,650</w:t>
            </w:r>
          </w:p>
        </w:tc>
      </w:tr>
      <w:tr w:rsidR="00CC018D" w:rsidRPr="008957ED" w14:paraId="7D96E65C" w14:textId="77777777" w:rsidTr="0046410D">
        <w:trPr>
          <w:trHeight w:val="80"/>
        </w:trPr>
        <w:tc>
          <w:tcPr>
            <w:tcW w:w="3960" w:type="dxa"/>
            <w:vAlign w:val="bottom"/>
          </w:tcPr>
          <w:p w14:paraId="07CD264E" w14:textId="01A61789" w:rsidR="00CC018D" w:rsidRPr="008957ED" w:rsidRDefault="00CC018D" w:rsidP="00CC018D">
            <w:pPr>
              <w:ind w:left="520" w:hanging="26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27" w:type="dxa"/>
          </w:tcPr>
          <w:p w14:paraId="644328AB" w14:textId="77777777" w:rsidR="00CC018D" w:rsidRPr="008957ED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7F7C1A02" w14:textId="77777777" w:rsidR="00CC018D" w:rsidRPr="008957ED" w:rsidRDefault="00CC018D" w:rsidP="00CC018D">
            <w:pPr>
              <w:ind w:left="-43"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6FEC286" w14:textId="548B2FCE" w:rsidR="00CC018D" w:rsidRPr="008957ED" w:rsidRDefault="00166635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31,150</w:t>
            </w:r>
          </w:p>
        </w:tc>
        <w:tc>
          <w:tcPr>
            <w:tcW w:w="1350" w:type="dxa"/>
            <w:vAlign w:val="bottom"/>
          </w:tcPr>
          <w:p w14:paraId="06797C01" w14:textId="119AC027" w:rsidR="00CC018D" w:rsidRPr="008957ED" w:rsidRDefault="00CC018D" w:rsidP="00CC018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</w:tr>
      <w:tr w:rsidR="00D34095" w:rsidRPr="008957ED" w14:paraId="381477DA" w14:textId="77777777">
        <w:trPr>
          <w:trHeight w:val="80"/>
        </w:trPr>
        <w:tc>
          <w:tcPr>
            <w:tcW w:w="3960" w:type="dxa"/>
            <w:vAlign w:val="bottom"/>
            <w:hideMark/>
          </w:tcPr>
          <w:p w14:paraId="2D82F26F" w14:textId="77777777" w:rsidR="00D34095" w:rsidRPr="008957ED" w:rsidRDefault="00D34095" w:rsidP="00D34095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รวมสินทรัพย์ทางการเงินอื่น</w:t>
            </w:r>
          </w:p>
        </w:tc>
        <w:tc>
          <w:tcPr>
            <w:tcW w:w="1327" w:type="dxa"/>
          </w:tcPr>
          <w:p w14:paraId="139B5B60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4A0D3D8D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F3597" w14:textId="31234279" w:rsidR="00D34095" w:rsidRPr="008957ED" w:rsidRDefault="00D34095" w:rsidP="00D340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92,350</w:t>
            </w:r>
          </w:p>
        </w:tc>
        <w:tc>
          <w:tcPr>
            <w:tcW w:w="1350" w:type="dxa"/>
            <w:vAlign w:val="bottom"/>
          </w:tcPr>
          <w:p w14:paraId="71B7ED38" w14:textId="2D308E2E" w:rsidR="00D34095" w:rsidRPr="008957ED" w:rsidRDefault="00D34095" w:rsidP="00D340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84,200</w:t>
            </w:r>
          </w:p>
        </w:tc>
      </w:tr>
      <w:tr w:rsidR="00D34095" w:rsidRPr="008957ED" w14:paraId="09126F83" w14:textId="77777777">
        <w:trPr>
          <w:trHeight w:val="220"/>
        </w:trPr>
        <w:tc>
          <w:tcPr>
            <w:tcW w:w="3960" w:type="dxa"/>
            <w:vAlign w:val="center"/>
          </w:tcPr>
          <w:p w14:paraId="31FE2B74" w14:textId="77777777" w:rsidR="00D34095" w:rsidRPr="008957ED" w:rsidRDefault="00D34095" w:rsidP="00D34095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27" w:type="dxa"/>
          </w:tcPr>
          <w:p w14:paraId="7ED5C6E5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A3C4383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F6F067" w14:textId="77777777" w:rsidR="00D34095" w:rsidRPr="008957ED" w:rsidRDefault="00D34095" w:rsidP="00D340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07163E7" w14:textId="77777777" w:rsidR="00D34095" w:rsidRPr="008957ED" w:rsidRDefault="00D34095" w:rsidP="00D340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D34095" w:rsidRPr="008957ED" w14:paraId="53CE4216" w14:textId="77777777">
        <w:trPr>
          <w:trHeight w:val="220"/>
        </w:trPr>
        <w:tc>
          <w:tcPr>
            <w:tcW w:w="3960" w:type="dxa"/>
            <w:vAlign w:val="center"/>
          </w:tcPr>
          <w:p w14:paraId="0446BF70" w14:textId="77777777" w:rsidR="00D34095" w:rsidRPr="008957ED" w:rsidRDefault="00D34095" w:rsidP="00D34095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หมุนเวียน</w:t>
            </w:r>
          </w:p>
        </w:tc>
        <w:tc>
          <w:tcPr>
            <w:tcW w:w="1327" w:type="dxa"/>
          </w:tcPr>
          <w:p w14:paraId="292AEBFA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EABA9D0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A9E8227" w14:textId="68624CED" w:rsidR="00D34095" w:rsidRPr="008957ED" w:rsidRDefault="00D34095" w:rsidP="00D340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61,200</w:t>
            </w:r>
          </w:p>
        </w:tc>
        <w:tc>
          <w:tcPr>
            <w:tcW w:w="1350" w:type="dxa"/>
            <w:vAlign w:val="bottom"/>
          </w:tcPr>
          <w:p w14:paraId="3DF3FA18" w14:textId="3ACB3DD9" w:rsidR="00D34095" w:rsidRPr="008957ED" w:rsidRDefault="00D34095" w:rsidP="00D34095">
            <w:pP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56,200</w:t>
            </w:r>
          </w:p>
        </w:tc>
      </w:tr>
      <w:tr w:rsidR="00D34095" w:rsidRPr="008957ED" w14:paraId="274A2531" w14:textId="77777777">
        <w:trPr>
          <w:trHeight w:val="220"/>
        </w:trPr>
        <w:tc>
          <w:tcPr>
            <w:tcW w:w="3960" w:type="dxa"/>
            <w:vAlign w:val="center"/>
          </w:tcPr>
          <w:p w14:paraId="2ACA17E4" w14:textId="77777777" w:rsidR="00D34095" w:rsidRPr="008957ED" w:rsidRDefault="00D34095" w:rsidP="00D34095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ไม่หมุนเวียน</w:t>
            </w:r>
          </w:p>
        </w:tc>
        <w:tc>
          <w:tcPr>
            <w:tcW w:w="1327" w:type="dxa"/>
          </w:tcPr>
          <w:p w14:paraId="26034DC3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67CAF3B3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FF40D44" w14:textId="6932ABCF" w:rsidR="00D34095" w:rsidRPr="008957ED" w:rsidRDefault="00D34095" w:rsidP="00D340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31,150</w:t>
            </w:r>
          </w:p>
        </w:tc>
        <w:tc>
          <w:tcPr>
            <w:tcW w:w="1350" w:type="dxa"/>
            <w:vAlign w:val="bottom"/>
          </w:tcPr>
          <w:p w14:paraId="00ADD17C" w14:textId="22107E15" w:rsidR="00D34095" w:rsidRPr="008957ED" w:rsidRDefault="00D34095" w:rsidP="00D3409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28,000</w:t>
            </w:r>
          </w:p>
        </w:tc>
      </w:tr>
      <w:tr w:rsidR="00D34095" w:rsidRPr="008957ED" w14:paraId="4F98CBE7" w14:textId="77777777">
        <w:trPr>
          <w:trHeight w:val="234"/>
        </w:trPr>
        <w:tc>
          <w:tcPr>
            <w:tcW w:w="3960" w:type="dxa"/>
            <w:vAlign w:val="center"/>
          </w:tcPr>
          <w:p w14:paraId="6281838B" w14:textId="77777777" w:rsidR="00D34095" w:rsidRPr="008957ED" w:rsidRDefault="00D34095" w:rsidP="00D34095">
            <w:pPr>
              <w:ind w:left="-15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327" w:type="dxa"/>
          </w:tcPr>
          <w:p w14:paraId="1DA0606D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2C9FE734" w14:textId="77777777" w:rsidR="00D34095" w:rsidRPr="008957ED" w:rsidRDefault="00D34095" w:rsidP="00D34095">
            <w:pPr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D7572D0" w14:textId="1583DBC3" w:rsidR="00D34095" w:rsidRPr="008957ED" w:rsidRDefault="00D34095" w:rsidP="00D340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92,350</w:t>
            </w:r>
          </w:p>
        </w:tc>
        <w:tc>
          <w:tcPr>
            <w:tcW w:w="1350" w:type="dxa"/>
          </w:tcPr>
          <w:p w14:paraId="6DC23C86" w14:textId="6DC1B3B5" w:rsidR="00D34095" w:rsidRPr="008957ED" w:rsidRDefault="00D34095" w:rsidP="00D3409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43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84,200</w:t>
            </w:r>
          </w:p>
        </w:tc>
      </w:tr>
    </w:tbl>
    <w:p w14:paraId="0CB0F1D1" w14:textId="098CBB45" w:rsidR="003542FC" w:rsidRPr="008957ED" w:rsidRDefault="00AA3C62" w:rsidP="00CC4346">
      <w:pPr>
        <w:pStyle w:val="12"/>
        <w:widowControl/>
        <w:tabs>
          <w:tab w:val="left" w:pos="900"/>
        </w:tabs>
        <w:spacing w:before="240" w:after="120"/>
        <w:ind w:left="547" w:right="43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957ED">
        <w:rPr>
          <w:rFonts w:ascii="Angsana New" w:hAnsi="Angsana New" w:cs="Angsana New"/>
          <w:color w:val="auto"/>
          <w:sz w:val="32"/>
          <w:szCs w:val="32"/>
        </w:rPr>
        <w:tab/>
      </w:r>
      <w:r w:rsidR="003542FC" w:rsidRPr="008957ED">
        <w:rPr>
          <w:rFonts w:ascii="Angsana New" w:hAnsi="Angsana New" w:cs="Angsana New"/>
          <w:color w:val="auto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 ได้แก่ เงินลงทุนใน</w:t>
      </w:r>
      <w:r w:rsidR="003542FC" w:rsidRPr="008957ED">
        <w:rPr>
          <w:rFonts w:ascii="Angsana New" w:hAnsi="Angsana New" w:cs="Angsana New"/>
          <w:color w:val="auto"/>
          <w:sz w:val="32"/>
          <w:szCs w:val="32"/>
        </w:rPr>
        <w:t xml:space="preserve"> </w:t>
      </w:r>
      <w:r w:rsidR="003542FC" w:rsidRPr="008957ED">
        <w:rPr>
          <w:rFonts w:ascii="Angsana New" w:hAnsi="Angsana New" w:cs="Angsana New"/>
          <w:color w:val="auto"/>
          <w:sz w:val="32"/>
          <w:szCs w:val="32"/>
          <w:cs/>
        </w:rPr>
        <w:t>ตราสารทุนของบริษัทที่ไม่ใช่บริษัทจดทะเบียน ซึ่งบริษัทฯพิจารณาว่าเป็นการลงทุนในเชิงกลยุทธ์</w:t>
      </w:r>
    </w:p>
    <w:p w14:paraId="15C060C8" w14:textId="77777777" w:rsidR="00E260E4" w:rsidRPr="008957ED" w:rsidRDefault="00E260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61ADD2AB" w14:textId="7567449E" w:rsidR="00B6250F" w:rsidRPr="008957ED" w:rsidRDefault="00E175C8" w:rsidP="003542FC">
      <w:pPr>
        <w:widowControl/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lastRenderedPageBreak/>
        <w:t>5</w:t>
      </w:r>
      <w:r w:rsidR="00B6250F" w:rsidRPr="008957ED">
        <w:rPr>
          <w:rFonts w:ascii="Angsana New" w:hAnsi="Angsana New" w:cs="Angsana New"/>
          <w:b/>
          <w:bCs/>
          <w:sz w:val="32"/>
          <w:szCs w:val="32"/>
        </w:rPr>
        <w:t>.</w:t>
      </w:r>
      <w:r w:rsidR="00B6250F"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="00B6250F" w:rsidRPr="008957ED">
        <w:rPr>
          <w:rFonts w:ascii="Angsana New" w:hAnsi="Angsana New" w:cs="Angsana New"/>
          <w:b/>
          <w:bCs/>
          <w:sz w:val="32"/>
          <w:szCs w:val="32"/>
          <w:cs/>
        </w:rPr>
        <w:t>สินทรัพย์ไม่มีตัวตน</w:t>
      </w:r>
    </w:p>
    <w:p w14:paraId="61ADD2AC" w14:textId="7EDDB30C" w:rsidR="00B6250F" w:rsidRPr="008957ED" w:rsidRDefault="00B6250F" w:rsidP="003542FC">
      <w:pPr>
        <w:pStyle w:val="12"/>
        <w:widowControl/>
        <w:tabs>
          <w:tab w:val="left" w:pos="900"/>
        </w:tabs>
        <w:spacing w:before="120" w:after="120"/>
        <w:ind w:left="547" w:right="0" w:hanging="547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8957ED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ab/>
      </w:r>
      <w:r w:rsidR="00E54D0D" w:rsidRPr="008957ED">
        <w:rPr>
          <w:rFonts w:ascii="Angsana New" w:hAnsi="Angsana New" w:cs="Angsana New"/>
          <w:color w:val="auto"/>
          <w:sz w:val="32"/>
          <w:szCs w:val="32"/>
          <w:cs/>
        </w:rPr>
        <w:t>รายการเปลี่ยนแปลงของบัญชีสินทรัพย์ไม่มีตัวตน</w:t>
      </w:r>
      <w:r w:rsidR="00E15C6F" w:rsidRPr="008957ED">
        <w:rPr>
          <w:rFonts w:ascii="Angsana New" w:hAnsi="Angsana New" w:cs="Angsana New"/>
          <w:color w:val="auto"/>
          <w:sz w:val="32"/>
          <w:szCs w:val="32"/>
          <w:cs/>
        </w:rPr>
        <w:t>สำหรับงวด</w:t>
      </w:r>
      <w:r w:rsidR="0096202D" w:rsidRPr="008957ED">
        <w:rPr>
          <w:rFonts w:ascii="Angsana New" w:hAnsi="Angsana New" w:cs="Angsana New"/>
          <w:color w:val="auto"/>
          <w:sz w:val="32"/>
          <w:szCs w:val="32"/>
          <w:cs/>
        </w:rPr>
        <w:t>หก</w:t>
      </w:r>
      <w:r w:rsidR="007B4F2E" w:rsidRPr="008957ED">
        <w:rPr>
          <w:rFonts w:ascii="Angsana New" w:hAnsi="Angsana New" w:cs="Angsana New"/>
          <w:color w:val="auto"/>
          <w:sz w:val="32"/>
          <w:szCs w:val="32"/>
          <w:cs/>
        </w:rPr>
        <w:t xml:space="preserve">เดือนสิ้นสุดวันที่ </w:t>
      </w:r>
      <w:r w:rsidR="0096202D" w:rsidRPr="008957ED">
        <w:rPr>
          <w:rFonts w:ascii="Angsana New" w:hAnsi="Angsana New" w:cs="Angsana New"/>
          <w:color w:val="auto"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color w:val="auto"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color w:val="auto"/>
          <w:sz w:val="32"/>
          <w:szCs w:val="32"/>
        </w:rPr>
        <w:t>2569</w:t>
      </w:r>
      <w:r w:rsidR="005A6C95" w:rsidRPr="008957ED">
        <w:rPr>
          <w:rFonts w:ascii="Angsana New" w:hAnsi="Angsana New" w:cs="Angsana New"/>
          <w:color w:val="auto"/>
          <w:sz w:val="32"/>
          <w:szCs w:val="32"/>
          <w:cs/>
        </w:rPr>
        <w:t xml:space="preserve"> </w:t>
      </w:r>
      <w:r w:rsidR="00E54D0D" w:rsidRPr="008957ED">
        <w:rPr>
          <w:rFonts w:ascii="Angsana New" w:hAnsi="Angsana New" w:cs="Angsana New"/>
          <w:color w:val="auto"/>
          <w:sz w:val="32"/>
          <w:szCs w:val="32"/>
          <w:cs/>
        </w:rPr>
        <w:t>สรุปได้ดังนี้</w:t>
      </w:r>
    </w:p>
    <w:p w14:paraId="61ADD2AD" w14:textId="77777777" w:rsidR="00B6250F" w:rsidRPr="008957ED" w:rsidRDefault="00AE4B14" w:rsidP="00E12EE0">
      <w:pPr>
        <w:ind w:left="418" w:firstLine="979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B6250F" w:rsidRPr="008957ED">
        <w:rPr>
          <w:rFonts w:ascii="Angsana New" w:hAnsi="Angsana New" w:cs="Angsana New"/>
          <w:sz w:val="32"/>
          <w:szCs w:val="32"/>
          <w:cs/>
        </w:rPr>
        <w:t>(หน่วย</w:t>
      </w:r>
      <w:r w:rsidR="00B6250F" w:rsidRPr="008957ED">
        <w:rPr>
          <w:rFonts w:ascii="Angsana New" w:hAnsi="Angsana New" w:cs="Angsana New"/>
          <w:sz w:val="32"/>
          <w:szCs w:val="32"/>
        </w:rPr>
        <w:t>:</w:t>
      </w:r>
      <w:r w:rsidR="00B6250F" w:rsidRPr="008957ED">
        <w:rPr>
          <w:rFonts w:ascii="Angsana New" w:hAnsi="Angsana New" w:cs="Angsana New"/>
          <w:sz w:val="32"/>
          <w:szCs w:val="32"/>
          <w:cs/>
        </w:rPr>
        <w:t xml:space="preserve"> พันบาท)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350"/>
        <w:gridCol w:w="1350"/>
      </w:tblGrid>
      <w:tr w:rsidR="00AC2F27" w:rsidRPr="008957ED" w14:paraId="7F9B947C" w14:textId="77777777" w:rsidTr="00B1688F">
        <w:trPr>
          <w:trHeight w:val="198"/>
        </w:trPr>
        <w:tc>
          <w:tcPr>
            <w:tcW w:w="6210" w:type="dxa"/>
          </w:tcPr>
          <w:p w14:paraId="004022DF" w14:textId="1FF3C3BB" w:rsidR="00AC2F27" w:rsidRPr="008957ED" w:rsidRDefault="00AC2F27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</w:rPr>
            </w:pPr>
            <w:r w:rsidRPr="008957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 ณ วันที่</w:t>
            </w:r>
            <w:r w:rsidRPr="008957ED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8957ED">
              <w:rPr>
                <w:rFonts w:ascii="Angsana New" w:hAnsi="Angsana New"/>
                <w:sz w:val="32"/>
                <w:szCs w:val="32"/>
                <w:cs/>
              </w:rPr>
              <w:t xml:space="preserve"> มกราคม</w:t>
            </w:r>
            <w:r w:rsidRPr="008957ED">
              <w:rPr>
                <w:rFonts w:ascii="Angsana New" w:hAnsi="Angsana New"/>
                <w:sz w:val="32"/>
                <w:szCs w:val="32"/>
              </w:rPr>
              <w:t xml:space="preserve"> 256</w:t>
            </w:r>
            <w:r w:rsidR="002F004C" w:rsidRPr="008957ED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350" w:type="dxa"/>
            <w:vAlign w:val="bottom"/>
          </w:tcPr>
          <w:p w14:paraId="378680A8" w14:textId="77777777" w:rsidR="00AC2F27" w:rsidRPr="008957ED" w:rsidRDefault="00AC2F27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E0276FD" w14:textId="6FC1BBB0" w:rsidR="00AC2F27" w:rsidRPr="008957ED" w:rsidRDefault="006B5001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6,695</w:t>
            </w:r>
          </w:p>
        </w:tc>
      </w:tr>
      <w:tr w:rsidR="0066372A" w:rsidRPr="008957ED" w14:paraId="694266F6" w14:textId="77777777" w:rsidTr="00B1688F">
        <w:trPr>
          <w:trHeight w:val="198"/>
        </w:trPr>
        <w:tc>
          <w:tcPr>
            <w:tcW w:w="6210" w:type="dxa"/>
          </w:tcPr>
          <w:p w14:paraId="7E6AA58B" w14:textId="24D7CA3C" w:rsidR="0066372A" w:rsidRPr="008957ED" w:rsidRDefault="001C6140" w:rsidP="00B1688F">
            <w:pPr>
              <w:pStyle w:val="BodyText2"/>
              <w:spacing w:after="0" w:line="240" w:lineRule="auto"/>
              <w:ind w:left="-15"/>
              <w:rPr>
                <w:rFonts w:ascii="Angsana New" w:hAnsi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1350" w:type="dxa"/>
            <w:vAlign w:val="bottom"/>
          </w:tcPr>
          <w:p w14:paraId="5C5DAE9E" w14:textId="77777777" w:rsidR="0066372A" w:rsidRPr="008957ED" w:rsidRDefault="0066372A" w:rsidP="00B1688F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100DD9C" w14:textId="20F311E4" w:rsidR="0066372A" w:rsidRPr="008957ED" w:rsidRDefault="001C6140" w:rsidP="00B1688F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76</w:t>
            </w:r>
          </w:p>
        </w:tc>
      </w:tr>
      <w:tr w:rsidR="00FD3F7B" w:rsidRPr="008957ED" w14:paraId="21516C0F" w14:textId="77777777" w:rsidTr="00B1688F">
        <w:trPr>
          <w:trHeight w:val="288"/>
        </w:trPr>
        <w:tc>
          <w:tcPr>
            <w:tcW w:w="6210" w:type="dxa"/>
          </w:tcPr>
          <w:p w14:paraId="7051C197" w14:textId="2AB9619E" w:rsidR="00FD3F7B" w:rsidRPr="008957ED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ค่าตัดจำหน่ายสำหรับงวด</w:t>
            </w:r>
          </w:p>
        </w:tc>
        <w:tc>
          <w:tcPr>
            <w:tcW w:w="1350" w:type="dxa"/>
            <w:vAlign w:val="bottom"/>
          </w:tcPr>
          <w:p w14:paraId="0B7CAFE6" w14:textId="77777777" w:rsidR="00FD3F7B" w:rsidRPr="008957ED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4974CFB7" w14:textId="314062B0" w:rsidR="00FD3F7B" w:rsidRPr="008957ED" w:rsidRDefault="00166635" w:rsidP="00FD3F7B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(1,8</w:t>
            </w:r>
            <w:r w:rsidR="001C6140" w:rsidRPr="008957ED">
              <w:rPr>
                <w:rFonts w:ascii="Angsana New" w:hAnsi="Angsana New" w:cs="Angsana New"/>
                <w:sz w:val="32"/>
                <w:szCs w:val="32"/>
              </w:rPr>
              <w:t>83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FD3F7B" w:rsidRPr="008957ED" w14:paraId="09B37056" w14:textId="77777777" w:rsidTr="00B1688F">
        <w:trPr>
          <w:trHeight w:val="333"/>
        </w:trPr>
        <w:tc>
          <w:tcPr>
            <w:tcW w:w="6210" w:type="dxa"/>
          </w:tcPr>
          <w:p w14:paraId="4BAB475A" w14:textId="3106828A" w:rsidR="00FD3F7B" w:rsidRPr="008957ED" w:rsidRDefault="00FD3F7B" w:rsidP="00FD3F7B">
            <w:pPr>
              <w:pStyle w:val="BodyText2"/>
              <w:spacing w:after="0" w:line="240" w:lineRule="auto"/>
              <w:ind w:left="-14"/>
              <w:rPr>
                <w:rFonts w:ascii="Angsana New" w:hAnsi="Angsana New"/>
                <w:sz w:val="32"/>
                <w:szCs w:val="32"/>
              </w:rPr>
            </w:pPr>
            <w:r w:rsidRPr="008957ED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  <w:r w:rsidRPr="008957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/>
                <w:sz w:val="32"/>
                <w:szCs w:val="32"/>
                <w:cs/>
              </w:rPr>
              <w:t>ณ วันที่</w:t>
            </w:r>
            <w:r w:rsidRPr="008957ED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96202D" w:rsidRPr="008957ED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6202D" w:rsidRPr="008957ED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2F004C" w:rsidRPr="008957ED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2F004C" w:rsidRPr="008957ED">
              <w:rPr>
                <w:rFonts w:ascii="Angsana New" w:hAnsi="Angsana New"/>
                <w:sz w:val="32"/>
                <w:szCs w:val="32"/>
              </w:rPr>
              <w:t>2569</w:t>
            </w:r>
          </w:p>
        </w:tc>
        <w:tc>
          <w:tcPr>
            <w:tcW w:w="1350" w:type="dxa"/>
            <w:vAlign w:val="bottom"/>
          </w:tcPr>
          <w:p w14:paraId="04DD219D" w14:textId="77777777" w:rsidR="00FD3F7B" w:rsidRPr="008957ED" w:rsidRDefault="00FD3F7B" w:rsidP="00FD3F7B">
            <w:pPr>
              <w:pStyle w:val="BodyText2"/>
              <w:tabs>
                <w:tab w:val="decimal" w:pos="1242"/>
              </w:tabs>
              <w:spacing w:after="0"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5F3650" w14:textId="5EEA9F44" w:rsidR="00FD3F7B" w:rsidRPr="008957ED" w:rsidRDefault="00166635" w:rsidP="00FD3F7B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4,888</w:t>
            </w:r>
          </w:p>
        </w:tc>
      </w:tr>
    </w:tbl>
    <w:p w14:paraId="61ADD2F2" w14:textId="5A5B9A98" w:rsidR="00081600" w:rsidRPr="008957ED" w:rsidRDefault="00B35E80" w:rsidP="00842F61">
      <w:pPr>
        <w:tabs>
          <w:tab w:val="left" w:pos="900"/>
          <w:tab w:val="decimal" w:pos="6660"/>
          <w:tab w:val="decimal" w:pos="783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6.</w:t>
      </w:r>
      <w:r w:rsidRPr="008957ED">
        <w:rPr>
          <w:rFonts w:ascii="Angsana New" w:hAnsi="Angsana New" w:cs="Angsana New"/>
          <w:b/>
          <w:bCs/>
          <w:sz w:val="32"/>
          <w:szCs w:val="32"/>
        </w:rPr>
        <w:tab/>
      </w:r>
      <w:r w:rsidR="00081600" w:rsidRPr="008957ED">
        <w:rPr>
          <w:rFonts w:ascii="Angsana New" w:hAnsi="Angsana New" w:cs="Angsana New"/>
          <w:b/>
          <w:bCs/>
          <w:sz w:val="32"/>
          <w:szCs w:val="32"/>
          <w:cs/>
        </w:rPr>
        <w:t>เจ้าหนี้การค้าและเจ้าหนี้</w:t>
      </w:r>
      <w:r w:rsidR="005205E8" w:rsidRPr="008957ED">
        <w:rPr>
          <w:rFonts w:ascii="Angsana New" w:hAnsi="Angsana New" w:cs="Angsana New"/>
          <w:b/>
          <w:bCs/>
          <w:sz w:val="32"/>
          <w:szCs w:val="32"/>
          <w:cs/>
        </w:rPr>
        <w:t>หมุนเวียน</w:t>
      </w:r>
      <w:r w:rsidR="00081600" w:rsidRPr="008957ED">
        <w:rPr>
          <w:rFonts w:ascii="Angsana New" w:hAnsi="Angsana New" w:cs="Angsana New"/>
          <w:b/>
          <w:bCs/>
          <w:sz w:val="32"/>
          <w:szCs w:val="32"/>
          <w:cs/>
        </w:rPr>
        <w:t>อื่น</w:t>
      </w:r>
    </w:p>
    <w:p w14:paraId="61ADD2F3" w14:textId="77777777" w:rsidR="00E15C6F" w:rsidRPr="008957ED" w:rsidRDefault="00E15C6F" w:rsidP="006F4308">
      <w:pPr>
        <w:tabs>
          <w:tab w:val="left" w:pos="900"/>
          <w:tab w:val="left" w:pos="2160"/>
        </w:tabs>
        <w:spacing w:after="40"/>
        <w:ind w:left="547" w:right="58" w:hanging="547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 xml:space="preserve"> (</w:t>
      </w:r>
      <w:r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Pr="008957ED">
        <w:rPr>
          <w:rFonts w:ascii="Angsana New" w:hAnsi="Angsana New" w:cs="Angsana New"/>
          <w:sz w:val="32"/>
          <w:szCs w:val="32"/>
        </w:rPr>
        <w:t xml:space="preserve">: </w:t>
      </w:r>
      <w:r w:rsidRPr="008957ED">
        <w:rPr>
          <w:rFonts w:ascii="Angsana New" w:hAnsi="Angsana New" w:cs="Angsana New"/>
          <w:sz w:val="32"/>
          <w:szCs w:val="32"/>
          <w:cs/>
        </w:rPr>
        <w:t>พันบาท</w:t>
      </w:r>
      <w:r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102"/>
        <w:gridCol w:w="1404"/>
        <w:gridCol w:w="1404"/>
      </w:tblGrid>
      <w:tr w:rsidR="00077D63" w:rsidRPr="008957ED" w14:paraId="61ADD2F7" w14:textId="77777777" w:rsidTr="00671DC5">
        <w:tc>
          <w:tcPr>
            <w:tcW w:w="6102" w:type="dxa"/>
          </w:tcPr>
          <w:p w14:paraId="61ADD2F4" w14:textId="77777777" w:rsidR="005A6C95" w:rsidRPr="008957ED" w:rsidRDefault="005A6C95" w:rsidP="006329E9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404" w:type="dxa"/>
          </w:tcPr>
          <w:p w14:paraId="61ADD2F5" w14:textId="393B6DBE" w:rsidR="005A6C95" w:rsidRPr="008957ED" w:rsidRDefault="0096202D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404" w:type="dxa"/>
          </w:tcPr>
          <w:p w14:paraId="61ADD2F6" w14:textId="5A66DF28" w:rsidR="005A6C95" w:rsidRPr="008957ED" w:rsidRDefault="005A6C95" w:rsidP="006329E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ธันวาคม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3F7ECA" w:rsidRPr="008957ED" w14:paraId="61ADD2FB" w14:textId="77777777" w:rsidTr="00671DC5">
        <w:tc>
          <w:tcPr>
            <w:tcW w:w="6102" w:type="dxa"/>
          </w:tcPr>
          <w:p w14:paraId="61ADD2F8" w14:textId="77777777" w:rsidR="003F7ECA" w:rsidRPr="008957ED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กิจการที่เกี่ยวข้องกัน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(หมายเหตุ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1ADD2F9" w14:textId="71428F12" w:rsidR="003F7ECA" w:rsidRPr="008957ED" w:rsidRDefault="00166635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968</w:t>
            </w:r>
          </w:p>
        </w:tc>
        <w:tc>
          <w:tcPr>
            <w:tcW w:w="1404" w:type="dxa"/>
          </w:tcPr>
          <w:p w14:paraId="61ADD2FA" w14:textId="0C763730" w:rsidR="003F7ECA" w:rsidRPr="008957ED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1,812</w:t>
            </w:r>
          </w:p>
        </w:tc>
      </w:tr>
      <w:tr w:rsidR="003F7ECA" w:rsidRPr="008957ED" w14:paraId="61ADD2FF" w14:textId="77777777" w:rsidTr="00671DC5">
        <w:tc>
          <w:tcPr>
            <w:tcW w:w="6102" w:type="dxa"/>
          </w:tcPr>
          <w:p w14:paraId="61ADD2FC" w14:textId="77777777" w:rsidR="003F7ECA" w:rsidRPr="008957ED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เจ้าหนี้การค้า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-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2FD" w14:textId="4B49CF59" w:rsidR="003F7ECA" w:rsidRPr="008957ED" w:rsidRDefault="00166635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4,564</w:t>
            </w:r>
          </w:p>
        </w:tc>
        <w:tc>
          <w:tcPr>
            <w:tcW w:w="1404" w:type="dxa"/>
          </w:tcPr>
          <w:p w14:paraId="61ADD2FE" w14:textId="2E2FD25A" w:rsidR="003F7ECA" w:rsidRPr="008957ED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10,818</w:t>
            </w:r>
          </w:p>
        </w:tc>
      </w:tr>
      <w:tr w:rsidR="003F7ECA" w:rsidRPr="008957ED" w14:paraId="27518462" w14:textId="77777777" w:rsidTr="00671DC5">
        <w:tc>
          <w:tcPr>
            <w:tcW w:w="6102" w:type="dxa"/>
          </w:tcPr>
          <w:p w14:paraId="58FC7715" w14:textId="715254EB" w:rsidR="003F7ECA" w:rsidRPr="008957ED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กิจการที่เกี่ยวข้องกัน (หมายเหตุ 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>2)</w:t>
            </w:r>
          </w:p>
        </w:tc>
        <w:tc>
          <w:tcPr>
            <w:tcW w:w="1404" w:type="dxa"/>
          </w:tcPr>
          <w:p w14:paraId="6871343F" w14:textId="69A46BA3" w:rsidR="003F7ECA" w:rsidRPr="008957ED" w:rsidRDefault="00166635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1404" w:type="dxa"/>
          </w:tcPr>
          <w:p w14:paraId="59EE5576" w14:textId="7BA59D16" w:rsidR="003F7ECA" w:rsidRPr="008957ED" w:rsidRDefault="003F7ECA" w:rsidP="003F7ECA">
            <w:pP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137</w:t>
            </w:r>
          </w:p>
        </w:tc>
      </w:tr>
      <w:tr w:rsidR="003F7ECA" w:rsidRPr="008957ED" w14:paraId="61ADD307" w14:textId="77777777" w:rsidTr="00671DC5">
        <w:tc>
          <w:tcPr>
            <w:tcW w:w="6102" w:type="dxa"/>
          </w:tcPr>
          <w:p w14:paraId="61ADD304" w14:textId="5574543E" w:rsidR="003F7ECA" w:rsidRPr="008957ED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ค่าใช้จ่ายค้างจ่าย</w:t>
            </w: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กิจการที่ไม่เกี่ยวข้องกัน</w:t>
            </w:r>
          </w:p>
        </w:tc>
        <w:tc>
          <w:tcPr>
            <w:tcW w:w="1404" w:type="dxa"/>
          </w:tcPr>
          <w:p w14:paraId="61ADD305" w14:textId="777948FE" w:rsidR="003F7ECA" w:rsidRPr="008957ED" w:rsidRDefault="00166635" w:rsidP="003F7E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16,487</w:t>
            </w:r>
          </w:p>
        </w:tc>
        <w:tc>
          <w:tcPr>
            <w:tcW w:w="1404" w:type="dxa"/>
          </w:tcPr>
          <w:p w14:paraId="61ADD306" w14:textId="1B883F65" w:rsidR="003F7ECA" w:rsidRPr="008957ED" w:rsidRDefault="003F7ECA" w:rsidP="003F7E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13,853</w:t>
            </w:r>
          </w:p>
        </w:tc>
      </w:tr>
      <w:tr w:rsidR="003F7ECA" w:rsidRPr="008957ED" w14:paraId="61ADD30B" w14:textId="77777777" w:rsidTr="00671DC5">
        <w:tc>
          <w:tcPr>
            <w:tcW w:w="6102" w:type="dxa"/>
          </w:tcPr>
          <w:p w14:paraId="61ADD308" w14:textId="77777777" w:rsidR="003F7ECA" w:rsidRPr="008957ED" w:rsidRDefault="003F7ECA" w:rsidP="003F7ECA">
            <w:pPr>
              <w:ind w:left="-13" w:right="-14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04" w:type="dxa"/>
          </w:tcPr>
          <w:p w14:paraId="61ADD309" w14:textId="1B11A9C1" w:rsidR="003F7ECA" w:rsidRPr="008957ED" w:rsidRDefault="00166635" w:rsidP="003F7E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22,019</w:t>
            </w:r>
          </w:p>
        </w:tc>
        <w:tc>
          <w:tcPr>
            <w:tcW w:w="1404" w:type="dxa"/>
          </w:tcPr>
          <w:p w14:paraId="61ADD30A" w14:textId="54F4B678" w:rsidR="003F7ECA" w:rsidRPr="008957ED" w:rsidRDefault="003F7ECA" w:rsidP="003F7E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26,620</w:t>
            </w:r>
          </w:p>
        </w:tc>
      </w:tr>
    </w:tbl>
    <w:p w14:paraId="61ADD359" w14:textId="298AD572" w:rsidR="00305ADB" w:rsidRPr="008957ED" w:rsidRDefault="00E175C8" w:rsidP="00671DC5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7</w:t>
      </w:r>
      <w:r w:rsidR="00432892" w:rsidRPr="008957ED">
        <w:rPr>
          <w:rFonts w:ascii="Angsana New" w:hAnsi="Angsana New" w:cs="Angsana New"/>
          <w:b/>
          <w:bCs/>
          <w:sz w:val="32"/>
          <w:szCs w:val="32"/>
        </w:rPr>
        <w:t>.</w:t>
      </w:r>
      <w:r w:rsidR="00671DC5" w:rsidRPr="008957E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4D5863" w:rsidRPr="008957ED">
        <w:rPr>
          <w:rFonts w:ascii="Angsana New" w:hAnsi="Angsana New" w:cs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ADD35A" w14:textId="77777777" w:rsidR="00C14DBE" w:rsidRPr="008957ED" w:rsidRDefault="00AC352E" w:rsidP="00CF5277">
      <w:pPr>
        <w:widowControl/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>บริษัทฯจัดโครงสร้างองค์กรเป็นหน่วยธุรกิจตามประเภทของผลิตภัณฑ์และบริการ ในระหว่างงวดปัจจุบัน บริษัทฯไม่มีการเปลี่ยนแปลงโครงสร้างของส่วนงานดำเนินงานที่รายงาน</w:t>
      </w:r>
    </w:p>
    <w:p w14:paraId="08CF53FF" w14:textId="77777777" w:rsidR="00E260E4" w:rsidRPr="008957ED" w:rsidRDefault="000B6D75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</w:r>
    </w:p>
    <w:p w14:paraId="70FFB25D" w14:textId="77777777" w:rsidR="00E260E4" w:rsidRPr="008957ED" w:rsidRDefault="00E260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 w:rsidRPr="008957ED">
        <w:rPr>
          <w:rFonts w:ascii="Angsana New" w:hAnsi="Angsana New" w:cs="Angsana New"/>
          <w:sz w:val="32"/>
          <w:szCs w:val="32"/>
          <w:cs/>
        </w:rPr>
        <w:br w:type="page"/>
      </w:r>
    </w:p>
    <w:p w14:paraId="61ADD35B" w14:textId="1C6A889B" w:rsidR="00963D71" w:rsidRPr="008957ED" w:rsidRDefault="00E260E4" w:rsidP="0071038E">
      <w:pPr>
        <w:tabs>
          <w:tab w:val="left" w:pos="1440"/>
          <w:tab w:val="left" w:pos="2160"/>
          <w:tab w:val="right" w:pos="7920"/>
        </w:tabs>
        <w:spacing w:before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lastRenderedPageBreak/>
        <w:tab/>
      </w:r>
      <w:r w:rsidR="00963D71" w:rsidRPr="008957ED">
        <w:rPr>
          <w:rFonts w:ascii="Angsana New" w:hAnsi="Angsana New" w:cs="Angsana New"/>
          <w:sz w:val="32"/>
          <w:szCs w:val="32"/>
          <w:cs/>
        </w:rPr>
        <w:t>ข้อมูลรายได้ของส่วนงานของบริษัทฯสำหรับงวด</w:t>
      </w:r>
      <w:r w:rsidR="00E73C24" w:rsidRPr="008957ED">
        <w:rPr>
          <w:rFonts w:ascii="Angsana New" w:hAnsi="Angsana New" w:cs="Angsana New"/>
          <w:sz w:val="32"/>
          <w:szCs w:val="32"/>
          <w:cs/>
        </w:rPr>
        <w:t>สามเดือน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285EBA" w:rsidRPr="008957ED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96202D" w:rsidRPr="008957ED">
        <w:rPr>
          <w:rFonts w:ascii="Angsana New" w:hAnsi="Angsana New" w:cs="Angsana New"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2569</w:t>
      </w:r>
      <w:r w:rsidR="00462FA1" w:rsidRPr="008957ED">
        <w:rPr>
          <w:rFonts w:ascii="Angsana New" w:hAnsi="Angsana New" w:cs="Angsana New"/>
          <w:sz w:val="32"/>
          <w:szCs w:val="32"/>
        </w:rPr>
        <w:t xml:space="preserve"> </w:t>
      </w:r>
      <w:r w:rsidR="00285EBA" w:rsidRPr="008957ED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85EBA" w:rsidRPr="008957ED">
        <w:rPr>
          <w:rFonts w:ascii="Angsana New" w:hAnsi="Angsana New" w:cs="Angsana New"/>
          <w:sz w:val="32"/>
          <w:szCs w:val="32"/>
        </w:rPr>
        <w:t>25</w:t>
      </w:r>
      <w:r w:rsidR="00285EBA" w:rsidRPr="008957ED">
        <w:rPr>
          <w:rFonts w:ascii="Angsana New" w:hAnsi="Angsana New" w:cs="Angsana New"/>
          <w:sz w:val="32"/>
          <w:szCs w:val="32"/>
          <w:cs/>
        </w:rPr>
        <w:t>6</w:t>
      </w:r>
      <w:r w:rsidR="002F004C" w:rsidRPr="008957ED">
        <w:rPr>
          <w:rFonts w:ascii="Angsana New" w:hAnsi="Angsana New" w:cs="Angsana New"/>
          <w:sz w:val="32"/>
          <w:szCs w:val="32"/>
        </w:rPr>
        <w:t>8</w:t>
      </w:r>
      <w:r w:rsidR="00285EBA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963D71" w:rsidRPr="008957ED">
        <w:rPr>
          <w:rFonts w:ascii="Angsana New" w:hAnsi="Angsana New" w:cs="Angsana New"/>
          <w:sz w:val="32"/>
          <w:szCs w:val="32"/>
          <w:cs/>
        </w:rPr>
        <w:t>มีดังต่อไปนี้</w:t>
      </w:r>
    </w:p>
    <w:p w14:paraId="6B710F6E" w14:textId="384B112F" w:rsidR="008E440B" w:rsidRPr="008957ED" w:rsidRDefault="008E440B" w:rsidP="00F16AF1">
      <w:pPr>
        <w:tabs>
          <w:tab w:val="left" w:pos="2160"/>
        </w:tabs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957ED">
        <w:rPr>
          <w:rFonts w:ascii="Angsana New" w:hAnsi="Angsana New" w:cs="Angsana New"/>
          <w:sz w:val="26"/>
          <w:szCs w:val="26"/>
        </w:rPr>
        <w:t>(</w:t>
      </w:r>
      <w:r w:rsidRPr="008957ED">
        <w:rPr>
          <w:rFonts w:ascii="Angsana New" w:hAnsi="Angsana New" w:cs="Angsana New"/>
          <w:sz w:val="26"/>
          <w:szCs w:val="26"/>
          <w:cs/>
        </w:rPr>
        <w:t>หน่วย</w:t>
      </w:r>
      <w:r w:rsidRPr="008957ED">
        <w:rPr>
          <w:rFonts w:ascii="Angsana New" w:hAnsi="Angsana New" w:cs="Angsana New"/>
          <w:sz w:val="26"/>
          <w:szCs w:val="26"/>
        </w:rPr>
        <w:t xml:space="preserve">: </w:t>
      </w:r>
      <w:r w:rsidRPr="008957ED">
        <w:rPr>
          <w:rFonts w:ascii="Angsana New" w:hAnsi="Angsana New" w:cs="Angsana New"/>
          <w:sz w:val="26"/>
          <w:szCs w:val="26"/>
          <w:cs/>
        </w:rPr>
        <w:t>พันบาท</w:t>
      </w:r>
      <w:r w:rsidRPr="008957ED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8E440B" w:rsidRPr="008957ED" w14:paraId="0EA5F2A6" w14:textId="77777777" w:rsidTr="006C49FF">
        <w:trPr>
          <w:trHeight w:val="326"/>
        </w:trPr>
        <w:tc>
          <w:tcPr>
            <w:tcW w:w="2142" w:type="dxa"/>
          </w:tcPr>
          <w:p w14:paraId="6B69E01A" w14:textId="77777777" w:rsidR="008E440B" w:rsidRPr="008957ED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7C72A13" w14:textId="679EDC18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</w:t>
            </w:r>
            <w:r w:rsidR="009E1930" w:rsidRPr="008957ED">
              <w:rPr>
                <w:rFonts w:ascii="Angsana New" w:hAnsi="Angsana New" w:cs="Angsana New"/>
                <w:sz w:val="26"/>
                <w:szCs w:val="26"/>
                <w:cs/>
              </w:rPr>
              <w:t>สาม</w:t>
            </w: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="0096202D" w:rsidRPr="008957E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="0096202D" w:rsidRPr="008957ED">
              <w:rPr>
                <w:rFonts w:ascii="Angsana New" w:hAnsi="Angsana New" w:cs="Angsana New"/>
                <w:sz w:val="26"/>
                <w:szCs w:val="26"/>
                <w:cs/>
              </w:rPr>
              <w:t>มิถุนายน</w:t>
            </w:r>
            <w:r w:rsidR="002F004C"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2F004C" w:rsidRPr="008957E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8E440B" w:rsidRPr="008957ED" w14:paraId="18D1BD73" w14:textId="77777777" w:rsidTr="006C49FF">
        <w:trPr>
          <w:trHeight w:val="80"/>
        </w:trPr>
        <w:tc>
          <w:tcPr>
            <w:tcW w:w="2142" w:type="dxa"/>
          </w:tcPr>
          <w:p w14:paraId="0F5A7252" w14:textId="77777777" w:rsidR="008E440B" w:rsidRPr="008957ED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BE0671E" w14:textId="77777777" w:rsidR="008E440B" w:rsidRPr="008957ED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E0ADA3" w14:textId="77777777" w:rsidR="008E440B" w:rsidRPr="008957ED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872017B" w14:textId="77777777" w:rsidR="008E440B" w:rsidRPr="008957ED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8AFBF85" w14:textId="77777777" w:rsidR="008E440B" w:rsidRPr="008957ED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09534A7B" w14:textId="77777777" w:rsidR="008E440B" w:rsidRPr="008957ED" w:rsidRDefault="008E440B" w:rsidP="006C49FF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B5CF938" w14:textId="77777777" w:rsidR="008E440B" w:rsidRPr="008957ED" w:rsidRDefault="008E440B" w:rsidP="006C49FF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440B" w:rsidRPr="008957ED" w14:paraId="7F2A1748" w14:textId="77777777" w:rsidTr="006C49FF">
        <w:trPr>
          <w:trHeight w:val="243"/>
        </w:trPr>
        <w:tc>
          <w:tcPr>
            <w:tcW w:w="2142" w:type="dxa"/>
          </w:tcPr>
          <w:p w14:paraId="415DB207" w14:textId="77777777" w:rsidR="008E440B" w:rsidRPr="008957ED" w:rsidRDefault="008E440B" w:rsidP="006C49FF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2839ACC" w14:textId="77777777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4DD65F4C" w14:textId="77777777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412C29F" w14:textId="77777777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4EC129B3" w14:textId="77777777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63698CFF" w14:textId="77777777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6352EBBA" w14:textId="77777777" w:rsidR="008E440B" w:rsidRPr="008957ED" w:rsidRDefault="008E440B" w:rsidP="006C49FF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8E440B" w:rsidRPr="008957ED" w14:paraId="2D40FFCC" w14:textId="77777777" w:rsidTr="006C49FF">
        <w:trPr>
          <w:trHeight w:val="293"/>
        </w:trPr>
        <w:tc>
          <w:tcPr>
            <w:tcW w:w="2142" w:type="dxa"/>
          </w:tcPr>
          <w:p w14:paraId="0CCC27C2" w14:textId="77777777" w:rsidR="008E440B" w:rsidRPr="008957ED" w:rsidRDefault="008E440B" w:rsidP="006C49FF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F1E0809" w14:textId="58D4B519" w:rsidR="008E440B" w:rsidRPr="008957ED" w:rsidRDefault="008E440B" w:rsidP="006C49FF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26EA7C" w14:textId="77777777" w:rsidR="008E440B" w:rsidRPr="008957ED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FE46C8" w14:textId="77777777" w:rsidR="008E440B" w:rsidRPr="008957ED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EE0ED2" w14:textId="77777777" w:rsidR="008E440B" w:rsidRPr="008957ED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5BB4F8C" w14:textId="77777777" w:rsidR="008E440B" w:rsidRPr="008957ED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DE7B615" w14:textId="77777777" w:rsidR="008E440B" w:rsidRPr="008957ED" w:rsidRDefault="008E440B" w:rsidP="006C49FF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0F3B" w:rsidRPr="008957ED" w14:paraId="6BE014F3" w14:textId="77777777" w:rsidTr="006C49FF">
        <w:trPr>
          <w:trHeight w:val="293"/>
        </w:trPr>
        <w:tc>
          <w:tcPr>
            <w:tcW w:w="2142" w:type="dxa"/>
          </w:tcPr>
          <w:p w14:paraId="31A2097B" w14:textId="77777777" w:rsidR="005A0F3B" w:rsidRPr="008957ED" w:rsidRDefault="005A0F3B" w:rsidP="005A0F3B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30527B64" w14:textId="63B06EBE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5,687</w:t>
            </w:r>
          </w:p>
        </w:tc>
        <w:tc>
          <w:tcPr>
            <w:tcW w:w="1245" w:type="dxa"/>
          </w:tcPr>
          <w:p w14:paraId="67547EA5" w14:textId="01E57261" w:rsidR="005A0F3B" w:rsidRPr="008957ED" w:rsidRDefault="00166635" w:rsidP="005A0F3B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1245" w:type="dxa"/>
          </w:tcPr>
          <w:p w14:paraId="2F8B7F8C" w14:textId="6083AD29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36,539</w:t>
            </w:r>
          </w:p>
        </w:tc>
        <w:tc>
          <w:tcPr>
            <w:tcW w:w="1245" w:type="dxa"/>
          </w:tcPr>
          <w:p w14:paraId="15A8DE27" w14:textId="5E69F92A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42,966</w:t>
            </w:r>
          </w:p>
        </w:tc>
        <w:tc>
          <w:tcPr>
            <w:tcW w:w="1245" w:type="dxa"/>
          </w:tcPr>
          <w:p w14:paraId="0A5F2BCE" w14:textId="41BCEA74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2022B4" w14:textId="5A6C5C3A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42,966</w:t>
            </w:r>
          </w:p>
        </w:tc>
      </w:tr>
      <w:tr w:rsidR="005A0F3B" w:rsidRPr="008957ED" w14:paraId="4B72EE0F" w14:textId="77777777" w:rsidTr="006C49FF">
        <w:trPr>
          <w:trHeight w:val="326"/>
        </w:trPr>
        <w:tc>
          <w:tcPr>
            <w:tcW w:w="2142" w:type="dxa"/>
          </w:tcPr>
          <w:p w14:paraId="0E90AC03" w14:textId="77777777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5F23A902" w14:textId="029557ED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6179B39" w14:textId="5A61B7B9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2AAD053" w14:textId="3696F734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06A1F1" w14:textId="22889AA0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F7F97B0" w14:textId="38737E31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CEAEC2B" w14:textId="0A1AF723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5A0F3B" w:rsidRPr="008957ED" w14:paraId="7CF62235" w14:textId="77777777" w:rsidTr="006C49FF">
        <w:trPr>
          <w:trHeight w:val="341"/>
        </w:trPr>
        <w:tc>
          <w:tcPr>
            <w:tcW w:w="2142" w:type="dxa"/>
          </w:tcPr>
          <w:p w14:paraId="13239762" w14:textId="77777777" w:rsidR="005A0F3B" w:rsidRPr="008957ED" w:rsidRDefault="005A0F3B" w:rsidP="005A0F3B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57734D96" w14:textId="1D043A3C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5,687</w:t>
            </w:r>
          </w:p>
        </w:tc>
        <w:tc>
          <w:tcPr>
            <w:tcW w:w="1245" w:type="dxa"/>
          </w:tcPr>
          <w:p w14:paraId="7D745C2A" w14:textId="51470B93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740</w:t>
            </w:r>
          </w:p>
        </w:tc>
        <w:tc>
          <w:tcPr>
            <w:tcW w:w="1245" w:type="dxa"/>
          </w:tcPr>
          <w:p w14:paraId="7400ADF1" w14:textId="628E1A7A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36,539</w:t>
            </w:r>
          </w:p>
        </w:tc>
        <w:tc>
          <w:tcPr>
            <w:tcW w:w="1245" w:type="dxa"/>
          </w:tcPr>
          <w:p w14:paraId="591DEBF6" w14:textId="60ECB145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42,966</w:t>
            </w:r>
          </w:p>
        </w:tc>
        <w:tc>
          <w:tcPr>
            <w:tcW w:w="1245" w:type="dxa"/>
          </w:tcPr>
          <w:p w14:paraId="6BF22E7B" w14:textId="2C3CED97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4EE1706" w14:textId="755DB589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42,966</w:t>
            </w:r>
          </w:p>
        </w:tc>
      </w:tr>
      <w:tr w:rsidR="005A0F3B" w:rsidRPr="008957ED" w14:paraId="445AA778" w14:textId="77777777" w:rsidTr="006C49FF">
        <w:trPr>
          <w:trHeight w:val="309"/>
        </w:trPr>
        <w:tc>
          <w:tcPr>
            <w:tcW w:w="2142" w:type="dxa"/>
          </w:tcPr>
          <w:p w14:paraId="098B5414" w14:textId="77777777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41252A74" w14:textId="0457380A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DA7DE8" w14:textId="4349C090" w:rsidR="005A0F3B" w:rsidRPr="008957ED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1CF7FC" w14:textId="2B95E9DB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25C0F" w14:textId="219D5AF2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72794E" w14:textId="2A971047" w:rsidR="005A0F3B" w:rsidRPr="008957ED" w:rsidRDefault="005A0F3B" w:rsidP="005A0F3B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A44E40" w14:textId="23485FFC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A0F3B" w:rsidRPr="008957ED" w14:paraId="59F9935B" w14:textId="77777777" w:rsidTr="006C49FF">
        <w:trPr>
          <w:trHeight w:val="293"/>
        </w:trPr>
        <w:tc>
          <w:tcPr>
            <w:tcW w:w="2142" w:type="dxa"/>
          </w:tcPr>
          <w:p w14:paraId="64D7859A" w14:textId="4D2ABFC4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56D78" w:rsidRPr="008957E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56D78"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3B2D4B13" w14:textId="6356D164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(4</w:t>
            </w:r>
            <w:r w:rsidR="00D2785A" w:rsidRPr="008957ED">
              <w:rPr>
                <w:rFonts w:ascii="Angsana New" w:hAnsi="Angsana New" w:cs="Angsana New"/>
                <w:sz w:val="26"/>
                <w:szCs w:val="26"/>
                <w:cs/>
              </w:rPr>
              <w:t>4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>8)</w:t>
            </w:r>
          </w:p>
        </w:tc>
        <w:tc>
          <w:tcPr>
            <w:tcW w:w="1245" w:type="dxa"/>
          </w:tcPr>
          <w:p w14:paraId="53A5E17B" w14:textId="329D4DE3" w:rsidR="005A0F3B" w:rsidRPr="008957ED" w:rsidRDefault="00166635" w:rsidP="005A0F3B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(2,084)</w:t>
            </w:r>
          </w:p>
        </w:tc>
        <w:tc>
          <w:tcPr>
            <w:tcW w:w="1245" w:type="dxa"/>
          </w:tcPr>
          <w:p w14:paraId="1DC813C3" w14:textId="6DC16AFC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3,712</w:t>
            </w:r>
          </w:p>
        </w:tc>
        <w:tc>
          <w:tcPr>
            <w:tcW w:w="1245" w:type="dxa"/>
          </w:tcPr>
          <w:p w14:paraId="1FAADEC8" w14:textId="10BF7988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1,180</w:t>
            </w:r>
          </w:p>
        </w:tc>
        <w:tc>
          <w:tcPr>
            <w:tcW w:w="1245" w:type="dxa"/>
          </w:tcPr>
          <w:p w14:paraId="7931684F" w14:textId="1CA62096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77B8DBD" w14:textId="294634E3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1,180</w:t>
            </w:r>
          </w:p>
        </w:tc>
      </w:tr>
      <w:tr w:rsidR="005A0F3B" w:rsidRPr="008957ED" w14:paraId="02FC567A" w14:textId="77777777" w:rsidTr="006C49FF">
        <w:trPr>
          <w:trHeight w:val="91"/>
        </w:trPr>
        <w:tc>
          <w:tcPr>
            <w:tcW w:w="2142" w:type="dxa"/>
          </w:tcPr>
          <w:p w14:paraId="47E0DFD5" w14:textId="77777777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18F7C0BA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A96AF2" w14:textId="77777777" w:rsidR="005A0F3B" w:rsidRPr="008957ED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78BBC7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3C8907E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5C0B64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62DB818" w14:textId="74547EFA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319</w:t>
            </w:r>
          </w:p>
        </w:tc>
      </w:tr>
      <w:tr w:rsidR="005A0F3B" w:rsidRPr="008957ED" w14:paraId="12DDD491" w14:textId="77777777" w:rsidTr="006C49FF">
        <w:trPr>
          <w:trHeight w:val="91"/>
        </w:trPr>
        <w:tc>
          <w:tcPr>
            <w:tcW w:w="2142" w:type="dxa"/>
          </w:tcPr>
          <w:p w14:paraId="3DFF763E" w14:textId="3FE1A835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C6802F7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467A6D" w14:textId="77777777" w:rsidR="005A0F3B" w:rsidRPr="008957ED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D36004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F17710A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586294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CA885B" w14:textId="1F86F32F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(98)</w:t>
            </w:r>
          </w:p>
        </w:tc>
      </w:tr>
      <w:tr w:rsidR="005A0F3B" w:rsidRPr="008957ED" w14:paraId="2A6BF7BA" w14:textId="77777777" w:rsidTr="006C49FF">
        <w:trPr>
          <w:trHeight w:val="293"/>
        </w:trPr>
        <w:tc>
          <w:tcPr>
            <w:tcW w:w="2142" w:type="dxa"/>
          </w:tcPr>
          <w:p w14:paraId="258E3B72" w14:textId="77777777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5C8B55F0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6CBAA4" w14:textId="77777777" w:rsidR="005A0F3B" w:rsidRPr="008957ED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411958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7610CD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6F350E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5336DA" w14:textId="4BEB8996" w:rsidR="005A0F3B" w:rsidRPr="008957ED" w:rsidRDefault="00166635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1,401</w:t>
            </w:r>
          </w:p>
        </w:tc>
      </w:tr>
      <w:tr w:rsidR="005A0F3B" w:rsidRPr="008957ED" w14:paraId="7551F9CA" w14:textId="77777777" w:rsidTr="006C49FF">
        <w:trPr>
          <w:trHeight w:val="293"/>
        </w:trPr>
        <w:tc>
          <w:tcPr>
            <w:tcW w:w="2142" w:type="dxa"/>
          </w:tcPr>
          <w:p w14:paraId="0B0B6CB3" w14:textId="77777777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5055B624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33955E1" w14:textId="77777777" w:rsidR="005A0F3B" w:rsidRPr="008957ED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A04133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F21EAB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A8F4823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5CF1B2B" w14:textId="6D43AA82" w:rsidR="005A0F3B" w:rsidRPr="008957ED" w:rsidRDefault="00166635" w:rsidP="005A0F3B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(283)</w:t>
            </w:r>
          </w:p>
        </w:tc>
      </w:tr>
      <w:tr w:rsidR="005A0F3B" w:rsidRPr="008957ED" w14:paraId="7545694A" w14:textId="77777777" w:rsidTr="006C49FF">
        <w:trPr>
          <w:trHeight w:val="341"/>
        </w:trPr>
        <w:tc>
          <w:tcPr>
            <w:tcW w:w="2142" w:type="dxa"/>
          </w:tcPr>
          <w:p w14:paraId="64E8AAEC" w14:textId="77777777" w:rsidR="005A0F3B" w:rsidRPr="008957ED" w:rsidRDefault="005A0F3B" w:rsidP="005A0F3B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45" w:type="dxa"/>
          </w:tcPr>
          <w:p w14:paraId="4CF21958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EC3173D" w14:textId="77777777" w:rsidR="005A0F3B" w:rsidRPr="008957ED" w:rsidRDefault="005A0F3B" w:rsidP="005A0F3B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5F69EF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6FC984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92C90A" w14:textId="77777777" w:rsidR="005A0F3B" w:rsidRPr="008957ED" w:rsidRDefault="005A0F3B" w:rsidP="005A0F3B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373052" w14:textId="051063B4" w:rsidR="005A0F3B" w:rsidRPr="008957ED" w:rsidRDefault="00166635" w:rsidP="005A0F3B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1,118</w:t>
            </w:r>
          </w:p>
        </w:tc>
      </w:tr>
    </w:tbl>
    <w:p w14:paraId="4A53B3B1" w14:textId="77777777" w:rsidR="0096202D" w:rsidRPr="008957ED" w:rsidRDefault="0096202D" w:rsidP="0096202D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957ED">
        <w:rPr>
          <w:rFonts w:ascii="Angsana New" w:hAnsi="Angsana New" w:cs="Angsana New"/>
          <w:sz w:val="26"/>
          <w:szCs w:val="26"/>
        </w:rPr>
        <w:t>(</w:t>
      </w:r>
      <w:r w:rsidRPr="008957ED">
        <w:rPr>
          <w:rFonts w:ascii="Angsana New" w:hAnsi="Angsana New" w:cs="Angsana New"/>
          <w:sz w:val="26"/>
          <w:szCs w:val="26"/>
          <w:cs/>
        </w:rPr>
        <w:t>หน่วย</w:t>
      </w:r>
      <w:r w:rsidRPr="008957ED">
        <w:rPr>
          <w:rFonts w:ascii="Angsana New" w:hAnsi="Angsana New" w:cs="Angsana New"/>
          <w:sz w:val="26"/>
          <w:szCs w:val="26"/>
        </w:rPr>
        <w:t xml:space="preserve">: </w:t>
      </w:r>
      <w:r w:rsidRPr="008957ED">
        <w:rPr>
          <w:rFonts w:ascii="Angsana New" w:hAnsi="Angsana New" w:cs="Angsana New"/>
          <w:sz w:val="26"/>
          <w:szCs w:val="26"/>
          <w:cs/>
        </w:rPr>
        <w:t>พันบาท</w:t>
      </w:r>
      <w:r w:rsidRPr="008957ED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6202D" w:rsidRPr="008957ED" w14:paraId="28390BCE" w14:textId="77777777" w:rsidTr="005E2E61">
        <w:trPr>
          <w:trHeight w:val="326"/>
        </w:trPr>
        <w:tc>
          <w:tcPr>
            <w:tcW w:w="2142" w:type="dxa"/>
          </w:tcPr>
          <w:p w14:paraId="08217515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069549B3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6202D" w:rsidRPr="008957ED" w14:paraId="5BEC6FBE" w14:textId="77777777" w:rsidTr="005E2E61">
        <w:trPr>
          <w:trHeight w:val="80"/>
        </w:trPr>
        <w:tc>
          <w:tcPr>
            <w:tcW w:w="2142" w:type="dxa"/>
          </w:tcPr>
          <w:p w14:paraId="2F86A505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5B7579B8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4CB7DEE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DAAF77D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2E5630F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2515F877" w14:textId="77777777" w:rsidR="0096202D" w:rsidRPr="008957ED" w:rsidRDefault="0096202D" w:rsidP="005E2E61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6E9A1AE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6450871B" w14:textId="77777777" w:rsidTr="005E2E61">
        <w:trPr>
          <w:trHeight w:val="243"/>
        </w:trPr>
        <w:tc>
          <w:tcPr>
            <w:tcW w:w="2142" w:type="dxa"/>
          </w:tcPr>
          <w:p w14:paraId="1887BC92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2A59D9C6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54044543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42E20E5B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754D8BED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3AFDFF41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3D3639B4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6202D" w:rsidRPr="008957ED" w14:paraId="0455496A" w14:textId="77777777" w:rsidTr="005E2E61">
        <w:trPr>
          <w:trHeight w:val="293"/>
        </w:trPr>
        <w:tc>
          <w:tcPr>
            <w:tcW w:w="2142" w:type="dxa"/>
          </w:tcPr>
          <w:p w14:paraId="005BF30D" w14:textId="77777777" w:rsidR="0096202D" w:rsidRPr="008957ED" w:rsidRDefault="0096202D" w:rsidP="005E2E61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6287DDD6" w14:textId="77777777" w:rsidR="0096202D" w:rsidRPr="008957ED" w:rsidRDefault="0096202D" w:rsidP="005E2E61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15649B7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56B3B8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7396333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9F6EB3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2669455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70AF20BC" w14:textId="77777777" w:rsidTr="005E2E61">
        <w:trPr>
          <w:trHeight w:val="293"/>
        </w:trPr>
        <w:tc>
          <w:tcPr>
            <w:tcW w:w="2142" w:type="dxa"/>
          </w:tcPr>
          <w:p w14:paraId="56EE1464" w14:textId="77777777" w:rsidR="0096202D" w:rsidRPr="008957ED" w:rsidRDefault="0096202D" w:rsidP="005E2E61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0691129A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7,573</w:t>
            </w:r>
          </w:p>
        </w:tc>
        <w:tc>
          <w:tcPr>
            <w:tcW w:w="1245" w:type="dxa"/>
          </w:tcPr>
          <w:p w14:paraId="0683625C" w14:textId="77777777" w:rsidR="0096202D" w:rsidRPr="008957ED" w:rsidRDefault="0096202D" w:rsidP="005E2E61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3,272</w:t>
            </w:r>
          </w:p>
        </w:tc>
        <w:tc>
          <w:tcPr>
            <w:tcW w:w="1245" w:type="dxa"/>
          </w:tcPr>
          <w:p w14:paraId="796110AD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49,403</w:t>
            </w:r>
          </w:p>
        </w:tc>
        <w:tc>
          <w:tcPr>
            <w:tcW w:w="1245" w:type="dxa"/>
          </w:tcPr>
          <w:p w14:paraId="1BC9B1F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  <w:tc>
          <w:tcPr>
            <w:tcW w:w="1245" w:type="dxa"/>
          </w:tcPr>
          <w:p w14:paraId="23BD009D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4CD3D23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</w:tr>
      <w:tr w:rsidR="0096202D" w:rsidRPr="008957ED" w14:paraId="123E2BC9" w14:textId="77777777" w:rsidTr="005E2E61">
        <w:trPr>
          <w:trHeight w:val="326"/>
        </w:trPr>
        <w:tc>
          <w:tcPr>
            <w:tcW w:w="2142" w:type="dxa"/>
          </w:tcPr>
          <w:p w14:paraId="0987AEE8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354DAF42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0493A91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4587A03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14D7473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37919D4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7E0B2F5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202D" w:rsidRPr="008957ED" w14:paraId="64FB98E7" w14:textId="77777777" w:rsidTr="005E2E61">
        <w:trPr>
          <w:trHeight w:val="341"/>
        </w:trPr>
        <w:tc>
          <w:tcPr>
            <w:tcW w:w="2142" w:type="dxa"/>
          </w:tcPr>
          <w:p w14:paraId="76227C22" w14:textId="77777777" w:rsidR="0096202D" w:rsidRPr="008957ED" w:rsidRDefault="0096202D" w:rsidP="005E2E61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24011472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7,573</w:t>
            </w:r>
          </w:p>
        </w:tc>
        <w:tc>
          <w:tcPr>
            <w:tcW w:w="1245" w:type="dxa"/>
          </w:tcPr>
          <w:p w14:paraId="587A2910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3,272</w:t>
            </w:r>
          </w:p>
        </w:tc>
        <w:tc>
          <w:tcPr>
            <w:tcW w:w="1245" w:type="dxa"/>
          </w:tcPr>
          <w:p w14:paraId="618627DF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49,403</w:t>
            </w:r>
          </w:p>
        </w:tc>
        <w:tc>
          <w:tcPr>
            <w:tcW w:w="1245" w:type="dxa"/>
          </w:tcPr>
          <w:p w14:paraId="72B486C7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  <w:tc>
          <w:tcPr>
            <w:tcW w:w="1245" w:type="dxa"/>
          </w:tcPr>
          <w:p w14:paraId="12A3684C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1E4E395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60,248</w:t>
            </w:r>
          </w:p>
        </w:tc>
      </w:tr>
      <w:tr w:rsidR="0096202D" w:rsidRPr="008957ED" w14:paraId="5EEF32BA" w14:textId="77777777" w:rsidTr="005E2E61">
        <w:trPr>
          <w:trHeight w:val="309"/>
        </w:trPr>
        <w:tc>
          <w:tcPr>
            <w:tcW w:w="2142" w:type="dxa"/>
          </w:tcPr>
          <w:p w14:paraId="2325C49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7AF39331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D62C3CC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0FE52D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7BC9A9C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84155C" w14:textId="77777777" w:rsidR="0096202D" w:rsidRPr="008957ED" w:rsidRDefault="0096202D" w:rsidP="005E2E61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B3442B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47865A25" w14:textId="77777777" w:rsidTr="005E2E61">
        <w:trPr>
          <w:trHeight w:val="293"/>
        </w:trPr>
        <w:tc>
          <w:tcPr>
            <w:tcW w:w="2142" w:type="dxa"/>
          </w:tcPr>
          <w:p w14:paraId="1979ECC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(ขาดทุน) ของส่วนงาน </w:t>
            </w:r>
          </w:p>
        </w:tc>
        <w:tc>
          <w:tcPr>
            <w:tcW w:w="1245" w:type="dxa"/>
          </w:tcPr>
          <w:p w14:paraId="757D54A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(663)</w:t>
            </w:r>
          </w:p>
        </w:tc>
        <w:tc>
          <w:tcPr>
            <w:tcW w:w="1245" w:type="dxa"/>
          </w:tcPr>
          <w:p w14:paraId="642553A5" w14:textId="77777777" w:rsidR="0096202D" w:rsidRPr="008957ED" w:rsidRDefault="0096202D" w:rsidP="005E2E61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(1,659)</w:t>
            </w:r>
          </w:p>
        </w:tc>
        <w:tc>
          <w:tcPr>
            <w:tcW w:w="1245" w:type="dxa"/>
          </w:tcPr>
          <w:p w14:paraId="0706DE2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5,342</w:t>
            </w:r>
          </w:p>
        </w:tc>
        <w:tc>
          <w:tcPr>
            <w:tcW w:w="1245" w:type="dxa"/>
          </w:tcPr>
          <w:p w14:paraId="2D851F4A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3,020</w:t>
            </w:r>
          </w:p>
        </w:tc>
        <w:tc>
          <w:tcPr>
            <w:tcW w:w="1245" w:type="dxa"/>
          </w:tcPr>
          <w:p w14:paraId="670E184C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2C7013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3,020</w:t>
            </w:r>
          </w:p>
        </w:tc>
      </w:tr>
      <w:tr w:rsidR="0096202D" w:rsidRPr="008957ED" w14:paraId="05FDDC79" w14:textId="77777777" w:rsidTr="005E2E61">
        <w:trPr>
          <w:trHeight w:val="91"/>
        </w:trPr>
        <w:tc>
          <w:tcPr>
            <w:tcW w:w="2142" w:type="dxa"/>
          </w:tcPr>
          <w:p w14:paraId="083D1C01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2B680EAF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2080B84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AEACC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2748B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1DD9C4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38180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403</w:t>
            </w:r>
          </w:p>
        </w:tc>
      </w:tr>
      <w:tr w:rsidR="0096202D" w:rsidRPr="008957ED" w14:paraId="7429F5EC" w14:textId="77777777" w:rsidTr="005E2E61">
        <w:trPr>
          <w:trHeight w:val="91"/>
        </w:trPr>
        <w:tc>
          <w:tcPr>
            <w:tcW w:w="2142" w:type="dxa"/>
          </w:tcPr>
          <w:p w14:paraId="76FFB5F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4AF4C4C8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B2E16D5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22EAB9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37A95C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0CFE04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DC1BFA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(84)</w:t>
            </w:r>
          </w:p>
        </w:tc>
      </w:tr>
      <w:tr w:rsidR="0096202D" w:rsidRPr="008957ED" w14:paraId="17C2B7BE" w14:textId="77777777" w:rsidTr="005E2E61">
        <w:trPr>
          <w:trHeight w:val="293"/>
        </w:trPr>
        <w:tc>
          <w:tcPr>
            <w:tcW w:w="2142" w:type="dxa"/>
          </w:tcPr>
          <w:p w14:paraId="08CC501B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2129DF7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6ED941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D918A9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37DFBD3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32A001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30EB61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3,339</w:t>
            </w:r>
          </w:p>
        </w:tc>
      </w:tr>
      <w:tr w:rsidR="0096202D" w:rsidRPr="008957ED" w14:paraId="683A9C55" w14:textId="77777777" w:rsidTr="005E2E61">
        <w:trPr>
          <w:trHeight w:val="293"/>
        </w:trPr>
        <w:tc>
          <w:tcPr>
            <w:tcW w:w="2142" w:type="dxa"/>
          </w:tcPr>
          <w:p w14:paraId="240FB3CA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097115F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2646671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0BAE25A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C8A86B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95EE33C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8405CF2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(702)</w:t>
            </w:r>
          </w:p>
        </w:tc>
      </w:tr>
      <w:tr w:rsidR="0096202D" w:rsidRPr="008957ED" w14:paraId="3C2DDCAB" w14:textId="77777777" w:rsidTr="005E2E61">
        <w:trPr>
          <w:trHeight w:val="341"/>
        </w:trPr>
        <w:tc>
          <w:tcPr>
            <w:tcW w:w="2142" w:type="dxa"/>
          </w:tcPr>
          <w:p w14:paraId="2B8C62B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45" w:type="dxa"/>
          </w:tcPr>
          <w:p w14:paraId="43B3C74B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2F166A7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1FC0FC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DF6097B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D6726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EF8E2A" w14:textId="77777777" w:rsidR="0096202D" w:rsidRPr="008957ED" w:rsidRDefault="0096202D" w:rsidP="005E2E61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2,637</w:t>
            </w:r>
          </w:p>
        </w:tc>
      </w:tr>
    </w:tbl>
    <w:p w14:paraId="3E2D26C1" w14:textId="77777777" w:rsidR="00E260E4" w:rsidRPr="008957ED" w:rsidRDefault="00E260E4" w:rsidP="0096202D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</w:p>
    <w:p w14:paraId="2EF9F3D9" w14:textId="77777777" w:rsidR="00E260E4" w:rsidRPr="008957ED" w:rsidRDefault="00E260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sz w:val="26"/>
          <w:szCs w:val="26"/>
        </w:rPr>
      </w:pPr>
      <w:r w:rsidRPr="008957ED">
        <w:rPr>
          <w:rFonts w:ascii="Angsana New" w:hAnsi="Angsana New" w:cs="Angsana New"/>
          <w:sz w:val="26"/>
          <w:szCs w:val="26"/>
        </w:rPr>
        <w:br w:type="page"/>
      </w:r>
    </w:p>
    <w:p w14:paraId="6BBB9694" w14:textId="6534A063" w:rsidR="0096202D" w:rsidRPr="008957ED" w:rsidRDefault="0096202D" w:rsidP="0096202D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957ED">
        <w:rPr>
          <w:rFonts w:ascii="Angsana New" w:hAnsi="Angsana New" w:cs="Angsana New"/>
          <w:sz w:val="26"/>
          <w:szCs w:val="26"/>
        </w:rPr>
        <w:lastRenderedPageBreak/>
        <w:t>(</w:t>
      </w:r>
      <w:r w:rsidRPr="008957ED">
        <w:rPr>
          <w:rFonts w:ascii="Angsana New" w:hAnsi="Angsana New" w:cs="Angsana New"/>
          <w:sz w:val="26"/>
          <w:szCs w:val="26"/>
          <w:cs/>
        </w:rPr>
        <w:t>หน่วย</w:t>
      </w:r>
      <w:r w:rsidRPr="008957ED">
        <w:rPr>
          <w:rFonts w:ascii="Angsana New" w:hAnsi="Angsana New" w:cs="Angsana New"/>
          <w:sz w:val="26"/>
          <w:szCs w:val="26"/>
        </w:rPr>
        <w:t xml:space="preserve">: </w:t>
      </w:r>
      <w:r w:rsidRPr="008957ED">
        <w:rPr>
          <w:rFonts w:ascii="Angsana New" w:hAnsi="Angsana New" w:cs="Angsana New"/>
          <w:sz w:val="26"/>
          <w:szCs w:val="26"/>
          <w:cs/>
        </w:rPr>
        <w:t>พันบาท</w:t>
      </w:r>
      <w:r w:rsidRPr="008957ED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6202D" w:rsidRPr="008957ED" w14:paraId="7DBA13CD" w14:textId="77777777" w:rsidTr="005E2E61">
        <w:trPr>
          <w:trHeight w:val="326"/>
        </w:trPr>
        <w:tc>
          <w:tcPr>
            <w:tcW w:w="2142" w:type="dxa"/>
          </w:tcPr>
          <w:p w14:paraId="168CA2D4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2C4F6A9F" w14:textId="60AAFF68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>2569</w:t>
            </w:r>
          </w:p>
        </w:tc>
      </w:tr>
      <w:tr w:rsidR="0096202D" w:rsidRPr="008957ED" w14:paraId="7A96ADA3" w14:textId="77777777" w:rsidTr="005E2E61">
        <w:trPr>
          <w:trHeight w:val="80"/>
        </w:trPr>
        <w:tc>
          <w:tcPr>
            <w:tcW w:w="2142" w:type="dxa"/>
          </w:tcPr>
          <w:p w14:paraId="66968898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803296D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6C591E40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1EA6D6B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747891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54420C38" w14:textId="77777777" w:rsidR="0096202D" w:rsidRPr="008957ED" w:rsidRDefault="0096202D" w:rsidP="005E2E61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04DBAD5E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3D220ABA" w14:textId="77777777" w:rsidTr="005E2E61">
        <w:trPr>
          <w:trHeight w:val="243"/>
        </w:trPr>
        <w:tc>
          <w:tcPr>
            <w:tcW w:w="2142" w:type="dxa"/>
          </w:tcPr>
          <w:p w14:paraId="019032CA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13F92A81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58E05667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315F93F5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3ABBFAC4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58900619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2846BF35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6202D" w:rsidRPr="008957ED" w14:paraId="3A8130D0" w14:textId="77777777" w:rsidTr="005E2E61">
        <w:trPr>
          <w:trHeight w:val="293"/>
        </w:trPr>
        <w:tc>
          <w:tcPr>
            <w:tcW w:w="2142" w:type="dxa"/>
          </w:tcPr>
          <w:p w14:paraId="5E025D6E" w14:textId="77777777" w:rsidR="0096202D" w:rsidRPr="008957ED" w:rsidRDefault="0096202D" w:rsidP="005E2E61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1BC73954" w14:textId="77777777" w:rsidR="0096202D" w:rsidRPr="008957ED" w:rsidRDefault="0096202D" w:rsidP="005E2E61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4EF025D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3A8221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F9EE561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DD2BFB0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91089BE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65092916" w14:textId="77777777" w:rsidTr="005E2E61">
        <w:trPr>
          <w:trHeight w:val="293"/>
        </w:trPr>
        <w:tc>
          <w:tcPr>
            <w:tcW w:w="2142" w:type="dxa"/>
          </w:tcPr>
          <w:p w14:paraId="093A7FE5" w14:textId="77777777" w:rsidR="0096202D" w:rsidRPr="008957ED" w:rsidRDefault="0096202D" w:rsidP="005E2E61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24492FFC" w14:textId="76D930F1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13,776</w:t>
            </w:r>
          </w:p>
        </w:tc>
        <w:tc>
          <w:tcPr>
            <w:tcW w:w="1245" w:type="dxa"/>
          </w:tcPr>
          <w:p w14:paraId="26C2AE71" w14:textId="7F7EC895" w:rsidR="0096202D" w:rsidRPr="008957ED" w:rsidRDefault="00166635" w:rsidP="005E2E61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19,781</w:t>
            </w:r>
          </w:p>
        </w:tc>
        <w:tc>
          <w:tcPr>
            <w:tcW w:w="1245" w:type="dxa"/>
          </w:tcPr>
          <w:p w14:paraId="15AADB01" w14:textId="1F3FB50A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69,686</w:t>
            </w:r>
          </w:p>
        </w:tc>
        <w:tc>
          <w:tcPr>
            <w:tcW w:w="1245" w:type="dxa"/>
          </w:tcPr>
          <w:p w14:paraId="56A06072" w14:textId="5E597984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103,243</w:t>
            </w:r>
          </w:p>
        </w:tc>
        <w:tc>
          <w:tcPr>
            <w:tcW w:w="1245" w:type="dxa"/>
          </w:tcPr>
          <w:p w14:paraId="61A0E043" w14:textId="718BA84C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3C844ED" w14:textId="5B114709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103,243</w:t>
            </w:r>
          </w:p>
        </w:tc>
      </w:tr>
      <w:tr w:rsidR="0096202D" w:rsidRPr="008957ED" w14:paraId="42B955C8" w14:textId="77777777" w:rsidTr="005E2E61">
        <w:trPr>
          <w:trHeight w:val="326"/>
        </w:trPr>
        <w:tc>
          <w:tcPr>
            <w:tcW w:w="2142" w:type="dxa"/>
          </w:tcPr>
          <w:p w14:paraId="2B7A2DE6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093FA288" w14:textId="05378AE9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94AE3F1" w14:textId="3DE1E9AD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91778A7" w14:textId="6A110843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147C9249" w14:textId="29979C6A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0A04B87D" w14:textId="4609659A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2264F33" w14:textId="40DEF950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202D" w:rsidRPr="008957ED" w14:paraId="43E4E694" w14:textId="77777777" w:rsidTr="005E2E61">
        <w:trPr>
          <w:trHeight w:val="341"/>
        </w:trPr>
        <w:tc>
          <w:tcPr>
            <w:tcW w:w="2142" w:type="dxa"/>
          </w:tcPr>
          <w:p w14:paraId="5B1CB60B" w14:textId="77777777" w:rsidR="0096202D" w:rsidRPr="008957ED" w:rsidRDefault="0096202D" w:rsidP="005E2E61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77809C69" w14:textId="46036D35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13,776</w:t>
            </w:r>
          </w:p>
        </w:tc>
        <w:tc>
          <w:tcPr>
            <w:tcW w:w="1245" w:type="dxa"/>
          </w:tcPr>
          <w:p w14:paraId="1BFD4EE0" w14:textId="6FF6C5CA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19,781</w:t>
            </w:r>
          </w:p>
        </w:tc>
        <w:tc>
          <w:tcPr>
            <w:tcW w:w="1245" w:type="dxa"/>
          </w:tcPr>
          <w:p w14:paraId="5FC79C0C" w14:textId="452B8887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69,686</w:t>
            </w:r>
          </w:p>
        </w:tc>
        <w:tc>
          <w:tcPr>
            <w:tcW w:w="1245" w:type="dxa"/>
          </w:tcPr>
          <w:p w14:paraId="07BA6CCD" w14:textId="70FFDA4A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103,243</w:t>
            </w:r>
          </w:p>
        </w:tc>
        <w:tc>
          <w:tcPr>
            <w:tcW w:w="1245" w:type="dxa"/>
          </w:tcPr>
          <w:p w14:paraId="15ECB24B" w14:textId="226634EE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480951A" w14:textId="42BA6EA0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103,243</w:t>
            </w:r>
          </w:p>
        </w:tc>
      </w:tr>
      <w:tr w:rsidR="0096202D" w:rsidRPr="008957ED" w14:paraId="0D15D15B" w14:textId="77777777" w:rsidTr="005E2E61">
        <w:trPr>
          <w:trHeight w:val="309"/>
        </w:trPr>
        <w:tc>
          <w:tcPr>
            <w:tcW w:w="2142" w:type="dxa"/>
          </w:tcPr>
          <w:p w14:paraId="3F6E9754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10B04A0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13F60F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6D3744A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92128BB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8244C59" w14:textId="77777777" w:rsidR="0096202D" w:rsidRPr="008957ED" w:rsidRDefault="0096202D" w:rsidP="005E2E61">
            <w:pPr>
              <w:tabs>
                <w:tab w:val="decimal" w:pos="860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91D7F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3185DD01" w14:textId="77777777" w:rsidTr="005E2E61">
        <w:trPr>
          <w:trHeight w:val="293"/>
        </w:trPr>
        <w:tc>
          <w:tcPr>
            <w:tcW w:w="2142" w:type="dxa"/>
          </w:tcPr>
          <w:p w14:paraId="190D4842" w14:textId="5563EFA3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</w:t>
            </w:r>
            <w:r w:rsidR="00556D78" w:rsidRPr="008957ED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="00556D78"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(ขาดทุน) </w:t>
            </w: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ของส่วนงาน </w:t>
            </w:r>
          </w:p>
        </w:tc>
        <w:tc>
          <w:tcPr>
            <w:tcW w:w="1245" w:type="dxa"/>
          </w:tcPr>
          <w:p w14:paraId="2D99C84C" w14:textId="3B17D7EE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154</w:t>
            </w:r>
          </w:p>
        </w:tc>
        <w:tc>
          <w:tcPr>
            <w:tcW w:w="1245" w:type="dxa"/>
          </w:tcPr>
          <w:p w14:paraId="7FA5C78C" w14:textId="36AACCB2" w:rsidR="0096202D" w:rsidRPr="008957ED" w:rsidRDefault="00166635" w:rsidP="005E2E61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(1,358)</w:t>
            </w:r>
          </w:p>
        </w:tc>
        <w:tc>
          <w:tcPr>
            <w:tcW w:w="1245" w:type="dxa"/>
          </w:tcPr>
          <w:p w14:paraId="15E5520E" w14:textId="02F5CD13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4,730</w:t>
            </w:r>
          </w:p>
        </w:tc>
        <w:tc>
          <w:tcPr>
            <w:tcW w:w="1245" w:type="dxa"/>
          </w:tcPr>
          <w:p w14:paraId="198990DF" w14:textId="024BE315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3,526</w:t>
            </w:r>
          </w:p>
        </w:tc>
        <w:tc>
          <w:tcPr>
            <w:tcW w:w="1245" w:type="dxa"/>
          </w:tcPr>
          <w:p w14:paraId="4D876DD0" w14:textId="34534E3C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F8CA43F" w14:textId="1B7BE16E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3,526</w:t>
            </w:r>
          </w:p>
        </w:tc>
      </w:tr>
      <w:tr w:rsidR="0096202D" w:rsidRPr="008957ED" w14:paraId="3F7732E3" w14:textId="77777777" w:rsidTr="005E2E61">
        <w:trPr>
          <w:trHeight w:val="91"/>
        </w:trPr>
        <w:tc>
          <w:tcPr>
            <w:tcW w:w="2142" w:type="dxa"/>
          </w:tcPr>
          <w:p w14:paraId="777C3A3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73D23B6D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33EB0B8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70E60E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DA7700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80AF4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2D20E31" w14:textId="4B8D566E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642</w:t>
            </w:r>
          </w:p>
        </w:tc>
      </w:tr>
      <w:tr w:rsidR="0096202D" w:rsidRPr="008957ED" w14:paraId="6A992CF8" w14:textId="77777777" w:rsidTr="005E2E61">
        <w:trPr>
          <w:trHeight w:val="91"/>
        </w:trPr>
        <w:tc>
          <w:tcPr>
            <w:tcW w:w="2142" w:type="dxa"/>
          </w:tcPr>
          <w:p w14:paraId="5AE7F412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F8B4CE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E12F9A2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8FFBE6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63752E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3741C3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86B61F2" w14:textId="51E5C9CE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(185)</w:t>
            </w:r>
          </w:p>
        </w:tc>
      </w:tr>
      <w:tr w:rsidR="0096202D" w:rsidRPr="008957ED" w14:paraId="23703955" w14:textId="77777777" w:rsidTr="005E2E61">
        <w:trPr>
          <w:trHeight w:val="293"/>
        </w:trPr>
        <w:tc>
          <w:tcPr>
            <w:tcW w:w="2142" w:type="dxa"/>
          </w:tcPr>
          <w:p w14:paraId="115F1ECE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092D9038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4025D7B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9C906C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01705D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E4816B8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E9C763A" w14:textId="4C3FE979" w:rsidR="0096202D" w:rsidRPr="008957ED" w:rsidRDefault="00166635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3,983</w:t>
            </w:r>
          </w:p>
        </w:tc>
      </w:tr>
      <w:tr w:rsidR="0096202D" w:rsidRPr="008957ED" w14:paraId="58752CB5" w14:textId="77777777" w:rsidTr="005E2E61">
        <w:trPr>
          <w:trHeight w:val="293"/>
        </w:trPr>
        <w:tc>
          <w:tcPr>
            <w:tcW w:w="2142" w:type="dxa"/>
          </w:tcPr>
          <w:p w14:paraId="23543671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70B9483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0F155F66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1F97CAF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B311AFF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5E55ECF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B73118E" w14:textId="5FF3CEAF" w:rsidR="0096202D" w:rsidRPr="008957ED" w:rsidRDefault="00166635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(904)</w:t>
            </w:r>
          </w:p>
        </w:tc>
      </w:tr>
      <w:tr w:rsidR="0096202D" w:rsidRPr="008957ED" w14:paraId="2D961DF4" w14:textId="77777777" w:rsidTr="005E2E61">
        <w:trPr>
          <w:trHeight w:val="341"/>
        </w:trPr>
        <w:tc>
          <w:tcPr>
            <w:tcW w:w="2142" w:type="dxa"/>
          </w:tcPr>
          <w:p w14:paraId="2240F778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45" w:type="dxa"/>
          </w:tcPr>
          <w:p w14:paraId="316276A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6EF07C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00C9CA4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EE20005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277B6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8B547F4" w14:textId="36F5A262" w:rsidR="0096202D" w:rsidRPr="008957ED" w:rsidRDefault="00166635" w:rsidP="005E2E61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3,079</w:t>
            </w:r>
          </w:p>
        </w:tc>
      </w:tr>
    </w:tbl>
    <w:p w14:paraId="4D164CC0" w14:textId="6817A6B3" w:rsidR="0096202D" w:rsidRPr="008957ED" w:rsidRDefault="0096202D" w:rsidP="0096202D">
      <w:pPr>
        <w:tabs>
          <w:tab w:val="left" w:pos="2160"/>
        </w:tabs>
        <w:spacing w:before="240"/>
        <w:ind w:right="-677"/>
        <w:jc w:val="right"/>
        <w:rPr>
          <w:rFonts w:ascii="Angsana New" w:hAnsi="Angsana New" w:cs="Angsana New"/>
          <w:sz w:val="26"/>
          <w:szCs w:val="26"/>
        </w:rPr>
      </w:pPr>
      <w:r w:rsidRPr="008957ED">
        <w:rPr>
          <w:rFonts w:ascii="Angsana New" w:hAnsi="Angsana New" w:cs="Angsana New"/>
          <w:sz w:val="26"/>
          <w:szCs w:val="26"/>
        </w:rPr>
        <w:t>(</w:t>
      </w:r>
      <w:r w:rsidRPr="008957ED">
        <w:rPr>
          <w:rFonts w:ascii="Angsana New" w:hAnsi="Angsana New" w:cs="Angsana New"/>
          <w:sz w:val="26"/>
          <w:szCs w:val="26"/>
          <w:cs/>
        </w:rPr>
        <w:t>หน่วย</w:t>
      </w:r>
      <w:r w:rsidRPr="008957ED">
        <w:rPr>
          <w:rFonts w:ascii="Angsana New" w:hAnsi="Angsana New" w:cs="Angsana New"/>
          <w:sz w:val="26"/>
          <w:szCs w:val="26"/>
        </w:rPr>
        <w:t xml:space="preserve">: </w:t>
      </w:r>
      <w:r w:rsidRPr="008957ED">
        <w:rPr>
          <w:rFonts w:ascii="Angsana New" w:hAnsi="Angsana New" w:cs="Angsana New"/>
          <w:sz w:val="26"/>
          <w:szCs w:val="26"/>
          <w:cs/>
        </w:rPr>
        <w:t>พันบาท</w:t>
      </w:r>
      <w:r w:rsidRPr="008957ED">
        <w:rPr>
          <w:rFonts w:ascii="Angsana New" w:hAnsi="Angsana New" w:cs="Angsana New"/>
          <w:sz w:val="26"/>
          <w:szCs w:val="26"/>
        </w:rPr>
        <w:t>)</w:t>
      </w:r>
    </w:p>
    <w:tbl>
      <w:tblPr>
        <w:tblW w:w="96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142"/>
        <w:gridCol w:w="1245"/>
        <w:gridCol w:w="1245"/>
        <w:gridCol w:w="1245"/>
        <w:gridCol w:w="1245"/>
        <w:gridCol w:w="1245"/>
        <w:gridCol w:w="1245"/>
      </w:tblGrid>
      <w:tr w:rsidR="0096202D" w:rsidRPr="008957ED" w14:paraId="79707A2F" w14:textId="77777777" w:rsidTr="005E2E61">
        <w:trPr>
          <w:trHeight w:val="326"/>
        </w:trPr>
        <w:tc>
          <w:tcPr>
            <w:tcW w:w="2142" w:type="dxa"/>
          </w:tcPr>
          <w:p w14:paraId="6B8B4A33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7470" w:type="dxa"/>
            <w:gridSpan w:val="6"/>
          </w:tcPr>
          <w:p w14:paraId="59AA684F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 xml:space="preserve">30 </w:t>
            </w: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มิถุนายน </w:t>
            </w:r>
            <w:r w:rsidRPr="008957ED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</w:tr>
      <w:tr w:rsidR="0096202D" w:rsidRPr="008957ED" w14:paraId="31D71CAD" w14:textId="77777777" w:rsidTr="005E2E61">
        <w:trPr>
          <w:trHeight w:val="80"/>
        </w:trPr>
        <w:tc>
          <w:tcPr>
            <w:tcW w:w="2142" w:type="dxa"/>
          </w:tcPr>
          <w:p w14:paraId="6B0C54F5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53242CD2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DD84AD5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DBB9F59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DD0E99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 xml:space="preserve">                                      </w:t>
            </w:r>
          </w:p>
        </w:tc>
        <w:tc>
          <w:tcPr>
            <w:tcW w:w="1245" w:type="dxa"/>
          </w:tcPr>
          <w:p w14:paraId="1885C153" w14:textId="77777777" w:rsidR="0096202D" w:rsidRPr="008957ED" w:rsidRDefault="0096202D" w:rsidP="005E2E61">
            <w:pPr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การตัดบัญชีรายการ</w:t>
            </w:r>
          </w:p>
        </w:tc>
        <w:tc>
          <w:tcPr>
            <w:tcW w:w="1245" w:type="dxa"/>
            <w:vAlign w:val="bottom"/>
          </w:tcPr>
          <w:p w14:paraId="5E565A67" w14:textId="77777777" w:rsidR="0096202D" w:rsidRPr="008957ED" w:rsidRDefault="0096202D" w:rsidP="005E2E61">
            <w:pP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7408D2C3" w14:textId="77777777" w:rsidTr="005E2E61">
        <w:trPr>
          <w:trHeight w:val="243"/>
        </w:trPr>
        <w:tc>
          <w:tcPr>
            <w:tcW w:w="2142" w:type="dxa"/>
          </w:tcPr>
          <w:p w14:paraId="2473EAF9" w14:textId="77777777" w:rsidR="0096202D" w:rsidRPr="008957ED" w:rsidRDefault="0096202D" w:rsidP="005E2E61">
            <w:pPr>
              <w:jc w:val="center"/>
              <w:rPr>
                <w:rFonts w:ascii="Angsana New" w:hAnsi="Angsana New" w:cs="Angsana New"/>
                <w:sz w:val="26"/>
                <w:szCs w:val="26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0E0A08EF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สิ่งพิมพ์</w:t>
            </w:r>
          </w:p>
        </w:tc>
        <w:tc>
          <w:tcPr>
            <w:tcW w:w="1245" w:type="dxa"/>
            <w:vAlign w:val="bottom"/>
          </w:tcPr>
          <w:p w14:paraId="32056E53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จัดนิทรรศการ</w:t>
            </w:r>
          </w:p>
        </w:tc>
        <w:tc>
          <w:tcPr>
            <w:tcW w:w="1245" w:type="dxa"/>
            <w:vAlign w:val="bottom"/>
          </w:tcPr>
          <w:p w14:paraId="15663428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 xml:space="preserve">สื่อดิจิทัล               </w:t>
            </w:r>
          </w:p>
        </w:tc>
        <w:tc>
          <w:tcPr>
            <w:tcW w:w="1245" w:type="dxa"/>
          </w:tcPr>
          <w:p w14:paraId="0CEB9962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รวมส่วนงาน</w:t>
            </w:r>
          </w:p>
        </w:tc>
        <w:tc>
          <w:tcPr>
            <w:tcW w:w="1245" w:type="dxa"/>
          </w:tcPr>
          <w:p w14:paraId="4567F694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ระหว่างกัน</w:t>
            </w:r>
          </w:p>
        </w:tc>
        <w:tc>
          <w:tcPr>
            <w:tcW w:w="1245" w:type="dxa"/>
            <w:vAlign w:val="bottom"/>
          </w:tcPr>
          <w:p w14:paraId="406B6B86" w14:textId="77777777" w:rsidR="0096202D" w:rsidRPr="008957ED" w:rsidRDefault="0096202D" w:rsidP="005E2E61">
            <w:pPr>
              <w:pBdr>
                <w:bottom w:val="single" w:sz="4" w:space="1" w:color="auto"/>
              </w:pBdr>
              <w:ind w:left="-28" w:right="-4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96202D" w:rsidRPr="008957ED" w14:paraId="4B11265A" w14:textId="77777777" w:rsidTr="005E2E61">
        <w:trPr>
          <w:trHeight w:val="293"/>
        </w:trPr>
        <w:tc>
          <w:tcPr>
            <w:tcW w:w="2142" w:type="dxa"/>
          </w:tcPr>
          <w:p w14:paraId="118A6FF0" w14:textId="77777777" w:rsidR="0096202D" w:rsidRPr="008957ED" w:rsidRDefault="0096202D" w:rsidP="005E2E61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</w:t>
            </w:r>
          </w:p>
        </w:tc>
        <w:tc>
          <w:tcPr>
            <w:tcW w:w="1245" w:type="dxa"/>
          </w:tcPr>
          <w:p w14:paraId="06F50FA6" w14:textId="77777777" w:rsidR="0096202D" w:rsidRPr="008957ED" w:rsidRDefault="0096202D" w:rsidP="005E2E61">
            <w:pPr>
              <w:tabs>
                <w:tab w:val="decimal" w:pos="702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661565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14F7F1D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1CC3097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170CC0D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50D53C" w14:textId="77777777" w:rsidR="0096202D" w:rsidRPr="008957ED" w:rsidRDefault="0096202D" w:rsidP="005E2E61">
            <w:pPr>
              <w:tabs>
                <w:tab w:val="decimal" w:pos="414"/>
              </w:tabs>
              <w:ind w:left="-28" w:right="-48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292F272D" w14:textId="77777777" w:rsidTr="005E2E61">
        <w:trPr>
          <w:trHeight w:val="293"/>
        </w:trPr>
        <w:tc>
          <w:tcPr>
            <w:tcW w:w="2142" w:type="dxa"/>
          </w:tcPr>
          <w:p w14:paraId="6BF93671" w14:textId="77777777" w:rsidR="0096202D" w:rsidRPr="008957ED" w:rsidRDefault="0096202D" w:rsidP="005E2E61">
            <w:pPr>
              <w:ind w:left="162" w:right="-345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1245" w:type="dxa"/>
          </w:tcPr>
          <w:p w14:paraId="52AA6E88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14,591</w:t>
            </w:r>
          </w:p>
        </w:tc>
        <w:tc>
          <w:tcPr>
            <w:tcW w:w="1245" w:type="dxa"/>
          </w:tcPr>
          <w:p w14:paraId="6F5F3D62" w14:textId="77777777" w:rsidR="0096202D" w:rsidRPr="008957ED" w:rsidRDefault="0096202D" w:rsidP="005E2E61">
            <w:pPr>
              <w:tabs>
                <w:tab w:val="decimal" w:pos="972"/>
              </w:tabs>
              <w:ind w:left="-28" w:right="-6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20,486</w:t>
            </w:r>
          </w:p>
        </w:tc>
        <w:tc>
          <w:tcPr>
            <w:tcW w:w="1245" w:type="dxa"/>
          </w:tcPr>
          <w:p w14:paraId="33C2BA9C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96,443</w:t>
            </w:r>
          </w:p>
        </w:tc>
        <w:tc>
          <w:tcPr>
            <w:tcW w:w="1245" w:type="dxa"/>
          </w:tcPr>
          <w:p w14:paraId="507DBCA0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  <w:tc>
          <w:tcPr>
            <w:tcW w:w="1245" w:type="dxa"/>
          </w:tcPr>
          <w:p w14:paraId="02BA2AAF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B0425E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</w:tr>
      <w:tr w:rsidR="0096202D" w:rsidRPr="008957ED" w14:paraId="1C77D34A" w14:textId="77777777" w:rsidTr="005E2E61">
        <w:trPr>
          <w:trHeight w:val="326"/>
        </w:trPr>
        <w:tc>
          <w:tcPr>
            <w:tcW w:w="2142" w:type="dxa"/>
          </w:tcPr>
          <w:p w14:paraId="10FEB76D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245" w:type="dxa"/>
          </w:tcPr>
          <w:p w14:paraId="16CF8E6B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33974CBA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4E675BB4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6E35E3F3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2476E022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7F813FC1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96202D" w:rsidRPr="008957ED" w14:paraId="59B511A6" w14:textId="77777777" w:rsidTr="005E2E61">
        <w:trPr>
          <w:trHeight w:val="341"/>
        </w:trPr>
        <w:tc>
          <w:tcPr>
            <w:tcW w:w="2142" w:type="dxa"/>
          </w:tcPr>
          <w:p w14:paraId="3BF1813E" w14:textId="77777777" w:rsidR="0096202D" w:rsidRPr="008957ED" w:rsidRDefault="0096202D" w:rsidP="005E2E61">
            <w:pPr>
              <w:ind w:left="162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245" w:type="dxa"/>
          </w:tcPr>
          <w:p w14:paraId="3AF80CAD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14,591</w:t>
            </w:r>
          </w:p>
        </w:tc>
        <w:tc>
          <w:tcPr>
            <w:tcW w:w="1245" w:type="dxa"/>
          </w:tcPr>
          <w:p w14:paraId="590B2AED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20,486</w:t>
            </w:r>
          </w:p>
        </w:tc>
        <w:tc>
          <w:tcPr>
            <w:tcW w:w="1245" w:type="dxa"/>
          </w:tcPr>
          <w:p w14:paraId="1C7ABD63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96,443</w:t>
            </w:r>
          </w:p>
        </w:tc>
        <w:tc>
          <w:tcPr>
            <w:tcW w:w="1245" w:type="dxa"/>
          </w:tcPr>
          <w:p w14:paraId="2BC03909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  <w:tc>
          <w:tcPr>
            <w:tcW w:w="1245" w:type="dxa"/>
          </w:tcPr>
          <w:p w14:paraId="0858DF58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47CFAF9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131,520</w:t>
            </w:r>
          </w:p>
        </w:tc>
      </w:tr>
      <w:tr w:rsidR="0096202D" w:rsidRPr="008957ED" w14:paraId="1795649B" w14:textId="77777777" w:rsidTr="005E2E61">
        <w:trPr>
          <w:trHeight w:val="309"/>
        </w:trPr>
        <w:tc>
          <w:tcPr>
            <w:tcW w:w="2142" w:type="dxa"/>
          </w:tcPr>
          <w:p w14:paraId="1272FC6D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1245" w:type="dxa"/>
          </w:tcPr>
          <w:p w14:paraId="604AA36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A6AD2E0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F28A0E8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4B1D3B3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51357B1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217D6B9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6202D" w:rsidRPr="008957ED" w14:paraId="257D903F" w14:textId="77777777" w:rsidTr="005E2E61">
        <w:trPr>
          <w:trHeight w:val="293"/>
        </w:trPr>
        <w:tc>
          <w:tcPr>
            <w:tcW w:w="2142" w:type="dxa"/>
          </w:tcPr>
          <w:p w14:paraId="5941494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กำไร (ขาดทุน) ของส่วนงาน </w:t>
            </w:r>
          </w:p>
        </w:tc>
        <w:tc>
          <w:tcPr>
            <w:tcW w:w="1245" w:type="dxa"/>
          </w:tcPr>
          <w:p w14:paraId="38A500C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(233)</w:t>
            </w:r>
          </w:p>
        </w:tc>
        <w:tc>
          <w:tcPr>
            <w:tcW w:w="1245" w:type="dxa"/>
          </w:tcPr>
          <w:p w14:paraId="2D1AF5C2" w14:textId="77777777" w:rsidR="0096202D" w:rsidRPr="008957ED" w:rsidRDefault="0096202D" w:rsidP="005E2E61">
            <w:pPr>
              <w:tabs>
                <w:tab w:val="decimal" w:pos="972"/>
              </w:tabs>
              <w:ind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(895)</w:t>
            </w:r>
          </w:p>
        </w:tc>
        <w:tc>
          <w:tcPr>
            <w:tcW w:w="1245" w:type="dxa"/>
          </w:tcPr>
          <w:p w14:paraId="7E52E0CD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6,244</w:t>
            </w:r>
          </w:p>
        </w:tc>
        <w:tc>
          <w:tcPr>
            <w:tcW w:w="1245" w:type="dxa"/>
          </w:tcPr>
          <w:p w14:paraId="4C8703B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5,116</w:t>
            </w:r>
          </w:p>
        </w:tc>
        <w:tc>
          <w:tcPr>
            <w:tcW w:w="1245" w:type="dxa"/>
          </w:tcPr>
          <w:p w14:paraId="72A59AC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245" w:type="dxa"/>
          </w:tcPr>
          <w:p w14:paraId="5630B431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5,116</w:t>
            </w:r>
          </w:p>
        </w:tc>
      </w:tr>
      <w:tr w:rsidR="0096202D" w:rsidRPr="008957ED" w14:paraId="002B9F20" w14:textId="77777777" w:rsidTr="005E2E61">
        <w:trPr>
          <w:trHeight w:val="91"/>
        </w:trPr>
        <w:tc>
          <w:tcPr>
            <w:tcW w:w="2142" w:type="dxa"/>
          </w:tcPr>
          <w:p w14:paraId="5D138F8F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45" w:type="dxa"/>
            <w:vAlign w:val="center"/>
          </w:tcPr>
          <w:p w14:paraId="52775683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73EB934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C53E305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9391C9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F09DA24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8026D66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891</w:t>
            </w:r>
          </w:p>
        </w:tc>
      </w:tr>
      <w:tr w:rsidR="0096202D" w:rsidRPr="008957ED" w14:paraId="422A854B" w14:textId="77777777" w:rsidTr="005E2E61">
        <w:trPr>
          <w:trHeight w:val="91"/>
        </w:trPr>
        <w:tc>
          <w:tcPr>
            <w:tcW w:w="2142" w:type="dxa"/>
          </w:tcPr>
          <w:p w14:paraId="2484438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ค่าใช้จ่ายทางการเงิน</w:t>
            </w:r>
          </w:p>
        </w:tc>
        <w:tc>
          <w:tcPr>
            <w:tcW w:w="1245" w:type="dxa"/>
            <w:vAlign w:val="center"/>
          </w:tcPr>
          <w:p w14:paraId="011F4EAA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9198F99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4A6B121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19E62E7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E90995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C5774D8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(151)</w:t>
            </w:r>
          </w:p>
        </w:tc>
      </w:tr>
      <w:tr w:rsidR="0096202D" w:rsidRPr="008957ED" w14:paraId="1B52677A" w14:textId="77777777" w:rsidTr="005E2E61">
        <w:trPr>
          <w:trHeight w:val="293"/>
        </w:trPr>
        <w:tc>
          <w:tcPr>
            <w:tcW w:w="2142" w:type="dxa"/>
          </w:tcPr>
          <w:p w14:paraId="74486DC7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19A85BD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D7F3FC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9B8032E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235EE6A3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AC2B67D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6ADF8085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5,856</w:t>
            </w:r>
          </w:p>
        </w:tc>
      </w:tr>
      <w:tr w:rsidR="0096202D" w:rsidRPr="008957ED" w14:paraId="0A52CA00" w14:textId="77777777" w:rsidTr="005E2E61">
        <w:trPr>
          <w:trHeight w:val="293"/>
        </w:trPr>
        <w:tc>
          <w:tcPr>
            <w:tcW w:w="2142" w:type="dxa"/>
          </w:tcPr>
          <w:p w14:paraId="43588238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245" w:type="dxa"/>
            <w:vAlign w:val="center"/>
          </w:tcPr>
          <w:p w14:paraId="35888273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45" w:type="dxa"/>
          </w:tcPr>
          <w:p w14:paraId="51014307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87547CC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650384D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4E8C979F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2A18AB4" w14:textId="77777777" w:rsidR="0096202D" w:rsidRPr="008957ED" w:rsidRDefault="0096202D" w:rsidP="005E2E61">
            <w:pPr>
              <w:pBdr>
                <w:bottom w:val="sing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(1,197)</w:t>
            </w:r>
          </w:p>
        </w:tc>
      </w:tr>
      <w:tr w:rsidR="0096202D" w:rsidRPr="008957ED" w14:paraId="4D654A85" w14:textId="77777777" w:rsidTr="005E2E61">
        <w:trPr>
          <w:trHeight w:val="341"/>
        </w:trPr>
        <w:tc>
          <w:tcPr>
            <w:tcW w:w="2142" w:type="dxa"/>
          </w:tcPr>
          <w:p w14:paraId="251C14BB" w14:textId="77777777" w:rsidR="0096202D" w:rsidRPr="008957ED" w:rsidRDefault="0096202D" w:rsidP="005E2E61">
            <w:pPr>
              <w:ind w:left="162" w:right="-108" w:hanging="18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957ED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กำไรสำหรับงวด</w:t>
            </w:r>
          </w:p>
        </w:tc>
        <w:tc>
          <w:tcPr>
            <w:tcW w:w="1245" w:type="dxa"/>
          </w:tcPr>
          <w:p w14:paraId="41541347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51747514" w14:textId="77777777" w:rsidR="0096202D" w:rsidRPr="008957ED" w:rsidRDefault="0096202D" w:rsidP="005E2E61">
            <w:pPr>
              <w:tabs>
                <w:tab w:val="decimal" w:pos="972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BBC602C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04C26502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30A9BC4B" w14:textId="77777777" w:rsidR="0096202D" w:rsidRPr="008957ED" w:rsidRDefault="0096202D" w:rsidP="005E2E61">
            <w:pP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45" w:type="dxa"/>
          </w:tcPr>
          <w:p w14:paraId="7AA9566B" w14:textId="77777777" w:rsidR="0096202D" w:rsidRPr="008957ED" w:rsidRDefault="0096202D" w:rsidP="005E2E61">
            <w:pPr>
              <w:pBdr>
                <w:bottom w:val="double" w:sz="4" w:space="1" w:color="auto"/>
              </w:pBdr>
              <w:tabs>
                <w:tab w:val="decimal" w:pos="860"/>
              </w:tabs>
              <w:ind w:left="-28" w:right="-4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957ED">
              <w:rPr>
                <w:rFonts w:ascii="Angsana New" w:hAnsi="Angsana New" w:cs="Angsana New"/>
                <w:sz w:val="26"/>
                <w:szCs w:val="26"/>
              </w:rPr>
              <w:t>4,659</w:t>
            </w:r>
          </w:p>
        </w:tc>
      </w:tr>
    </w:tbl>
    <w:p w14:paraId="21D7805E" w14:textId="77777777" w:rsidR="00E260E4" w:rsidRPr="008957ED" w:rsidRDefault="00E260E4">
      <w:pPr>
        <w:widowControl/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br w:type="page"/>
      </w:r>
    </w:p>
    <w:p w14:paraId="2A6E358A" w14:textId="0C93EC28" w:rsidR="0014412E" w:rsidRPr="008957ED" w:rsidRDefault="0014412E" w:rsidP="00F16AF1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lastRenderedPageBreak/>
        <w:t>8.</w:t>
      </w:r>
      <w:r w:rsidRPr="008957ED">
        <w:rPr>
          <w:rFonts w:ascii="Angsana New" w:hAnsi="Angsana New" w:cs="Angsana New"/>
          <w:b/>
          <w:bCs/>
          <w:sz w:val="32"/>
          <w:szCs w:val="32"/>
          <w:cs/>
        </w:rPr>
        <w:tab/>
        <w:t>เงินปันผลจ่าย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0"/>
        <w:gridCol w:w="3060"/>
        <w:gridCol w:w="1440"/>
        <w:gridCol w:w="1440"/>
      </w:tblGrid>
      <w:tr w:rsidR="0014412E" w:rsidRPr="008957ED" w14:paraId="28A6B164" w14:textId="77777777" w:rsidTr="00D02B6A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8C706" w14:textId="77777777" w:rsidR="0014412E" w:rsidRPr="008957ED" w:rsidRDefault="0014412E" w:rsidP="005D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C80D7E" w14:textId="77777777" w:rsidR="0014412E" w:rsidRPr="008957ED" w:rsidRDefault="0014412E" w:rsidP="005D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BA6C39" w14:textId="77777777" w:rsidR="0014412E" w:rsidRPr="008957ED" w:rsidRDefault="0014412E" w:rsidP="005D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เงินปันผลจ่าย 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D68B32" w14:textId="1655798B" w:rsidR="0014412E" w:rsidRPr="008957ED" w:rsidRDefault="0014412E" w:rsidP="005D22E4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เงินปันผลจ่าย</w:t>
            </w:r>
            <w:r w:rsidR="00D02B6A" w:rsidRPr="008957ED">
              <w:rPr>
                <w:rFonts w:ascii="Angsana New" w:hAnsi="Angsana New" w:cs="Angsana New"/>
                <w:sz w:val="28"/>
                <w:szCs w:val="28"/>
              </w:rPr>
              <w:br/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ต่อหุ้น </w:t>
            </w:r>
          </w:p>
        </w:tc>
      </w:tr>
      <w:tr w:rsidR="0014412E" w:rsidRPr="008957ED" w14:paraId="70DC89E5" w14:textId="77777777" w:rsidTr="00D02B6A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013F6" w14:textId="77777777" w:rsidR="0014412E" w:rsidRPr="008957ED" w:rsidRDefault="0014412E" w:rsidP="005D22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A748C" w14:textId="77777777" w:rsidR="0014412E" w:rsidRPr="008957ED" w:rsidRDefault="0014412E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95F0D5" w14:textId="77777777" w:rsidR="0014412E" w:rsidRPr="008957ED" w:rsidRDefault="0014412E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44EA47" w14:textId="77777777" w:rsidR="0014412E" w:rsidRPr="008957ED" w:rsidRDefault="0014412E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>(บาท)</w:t>
            </w:r>
          </w:p>
        </w:tc>
      </w:tr>
      <w:tr w:rsidR="005D22E4" w:rsidRPr="008957ED" w14:paraId="0AEC2F89" w14:textId="77777777" w:rsidTr="00C55CB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12A244" w14:textId="6B88DF3D" w:rsidR="005D22E4" w:rsidRPr="008957ED" w:rsidRDefault="005D22E4" w:rsidP="005D22E4">
            <w:pPr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2567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7D4BB" w14:textId="3F163F5B" w:rsidR="005D22E4" w:rsidRPr="008957ED" w:rsidRDefault="005D22E4" w:rsidP="005D22E4">
            <w:pPr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                    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10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8F574" w14:textId="36E6AD29" w:rsidR="005D22E4" w:rsidRPr="008957ED" w:rsidRDefault="005D22E4" w:rsidP="008A224B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7,875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4D5615" w14:textId="4A8DE226" w:rsidR="005D22E4" w:rsidRPr="008957ED" w:rsidRDefault="005D22E4" w:rsidP="005D22E4">
            <w:pPr>
              <w:tabs>
                <w:tab w:val="decimal" w:pos="60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0.0169</w:t>
            </w:r>
          </w:p>
        </w:tc>
      </w:tr>
      <w:tr w:rsidR="005D22E4" w:rsidRPr="008957ED" w14:paraId="2C554712" w14:textId="77777777" w:rsidTr="00C55CB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86081" w14:textId="4029A6FE" w:rsidR="005D22E4" w:rsidRPr="008957ED" w:rsidRDefault="005D22E4" w:rsidP="005D22E4">
            <w:pPr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AF7C6" w14:textId="77777777" w:rsidR="005D22E4" w:rsidRPr="008957ED" w:rsidRDefault="005D22E4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048A4" w14:textId="18F83A4A" w:rsidR="005D22E4" w:rsidRPr="008957ED" w:rsidRDefault="005D22E4" w:rsidP="008A224B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7,875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F69A9" w14:textId="77777777" w:rsidR="005D22E4" w:rsidRPr="008957ED" w:rsidRDefault="005D22E4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D22E4" w:rsidRPr="008957ED" w14:paraId="361DB697" w14:textId="77777777" w:rsidTr="00C55CB2"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8C823" w14:textId="77777777" w:rsidR="005D22E4" w:rsidRPr="008957ED" w:rsidRDefault="005D22E4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2D7A1" w14:textId="77777777" w:rsidR="005D22E4" w:rsidRPr="008957ED" w:rsidRDefault="005D22E4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E73180" w14:textId="77777777" w:rsidR="005D22E4" w:rsidRPr="008957ED" w:rsidRDefault="005D22E4" w:rsidP="005D22E4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2D8A3" w14:textId="77777777" w:rsidR="005D22E4" w:rsidRPr="008957ED" w:rsidRDefault="005D22E4" w:rsidP="005D22E4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D22E4" w:rsidRPr="008957ED" w14:paraId="24F4CB99" w14:textId="77777777" w:rsidTr="00D02B6A">
        <w:trPr>
          <w:trHeight w:val="397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A309CE" w14:textId="19BE5044" w:rsidR="005D22E4" w:rsidRPr="008957ED" w:rsidRDefault="005D22E4" w:rsidP="005D22E4">
            <w:pPr>
              <w:ind w:right="-115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เงินปันผลประจำปี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92156A" w14:textId="66390493" w:rsidR="005D22E4" w:rsidRPr="008957ED" w:rsidRDefault="005D22E4" w:rsidP="005D22E4">
            <w:pPr>
              <w:ind w:left="166" w:hanging="180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ที่ประชุมสามัญผู้ถือหุ้นเมื่อวันที่                       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 xml:space="preserve">9 </w:t>
            </w: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เมษายน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4C5B65" w14:textId="13021CD0" w:rsidR="005D22E4" w:rsidRPr="008957ED" w:rsidRDefault="005D22E4" w:rsidP="005D22E4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9,320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B345D" w14:textId="5BBF97B6" w:rsidR="005D22E4" w:rsidRPr="008957ED" w:rsidRDefault="005D22E4" w:rsidP="005D22E4">
            <w:pPr>
              <w:tabs>
                <w:tab w:val="decimal" w:pos="606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0.0200</w:t>
            </w:r>
          </w:p>
        </w:tc>
      </w:tr>
      <w:tr w:rsidR="005D22E4" w:rsidRPr="008957ED" w14:paraId="0C8E73F3" w14:textId="77777777" w:rsidTr="00D02B6A">
        <w:trPr>
          <w:trHeight w:val="423"/>
        </w:trPr>
        <w:tc>
          <w:tcPr>
            <w:tcW w:w="29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37124" w14:textId="41712699" w:rsidR="005D22E4" w:rsidRPr="008957ED" w:rsidRDefault="005D22E4" w:rsidP="005D22E4">
            <w:pPr>
              <w:ind w:left="166" w:right="-115" w:hanging="16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รวมเงินปันผลจ่ายสำหรับปี </w:t>
            </w:r>
            <w:r w:rsidRPr="008957E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30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853A2" w14:textId="77777777" w:rsidR="005D22E4" w:rsidRPr="008957ED" w:rsidRDefault="005D22E4" w:rsidP="005D22E4">
            <w:pPr>
              <w:ind w:left="166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D5AB8" w14:textId="7F18C20B" w:rsidR="005D22E4" w:rsidRPr="008957ED" w:rsidRDefault="005D22E4" w:rsidP="005D22E4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957ED">
              <w:rPr>
                <w:rFonts w:ascii="Angsana New" w:hAnsi="Angsana New" w:cs="Angsana New"/>
                <w:sz w:val="28"/>
                <w:szCs w:val="28"/>
              </w:rPr>
              <w:t>9,320</w:t>
            </w:r>
          </w:p>
        </w:tc>
        <w:tc>
          <w:tcPr>
            <w:tcW w:w="14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E4233" w14:textId="77777777" w:rsidR="005D22E4" w:rsidRPr="008957ED" w:rsidRDefault="005D22E4" w:rsidP="005D22E4">
            <w:pPr>
              <w:tabs>
                <w:tab w:val="decimal" w:pos="606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</w:tbl>
    <w:p w14:paraId="61ADD556" w14:textId="5E594645" w:rsidR="00B01E63" w:rsidRPr="008957ED" w:rsidRDefault="00183E70" w:rsidP="00AA409C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9</w:t>
      </w:r>
      <w:r w:rsidR="002D57C4" w:rsidRPr="008957ED">
        <w:rPr>
          <w:rFonts w:ascii="Angsana New" w:hAnsi="Angsana New" w:cs="Angsana New"/>
          <w:b/>
          <w:bCs/>
          <w:sz w:val="32"/>
          <w:szCs w:val="32"/>
        </w:rPr>
        <w:t>.</w:t>
      </w:r>
      <w:r w:rsidR="00A704C1" w:rsidRPr="008957E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957E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61ADD55B" w14:textId="7B0D167F" w:rsidR="002D57C4" w:rsidRPr="008957ED" w:rsidRDefault="00183E70" w:rsidP="001B0430">
      <w:pPr>
        <w:widowControl/>
        <w:overflowPunct/>
        <w:autoSpaceDE/>
        <w:autoSpaceDN/>
        <w:adjustRightInd/>
        <w:spacing w:before="120" w:after="120"/>
        <w:ind w:left="540" w:hanging="540"/>
        <w:textAlignment w:val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9</w:t>
      </w:r>
      <w:r w:rsidR="00963CA6" w:rsidRPr="008957ED">
        <w:rPr>
          <w:rFonts w:ascii="Angsana New" w:hAnsi="Angsana New" w:cs="Angsana New"/>
          <w:b/>
          <w:bCs/>
          <w:sz w:val="32"/>
          <w:szCs w:val="32"/>
        </w:rPr>
        <w:t>.</w:t>
      </w:r>
      <w:r w:rsidR="00F97FA5" w:rsidRPr="008957ED">
        <w:rPr>
          <w:rFonts w:ascii="Angsana New" w:hAnsi="Angsana New" w:cs="Angsana New"/>
          <w:b/>
          <w:bCs/>
          <w:sz w:val="32"/>
          <w:szCs w:val="32"/>
        </w:rPr>
        <w:t>1</w:t>
      </w:r>
      <w:r w:rsidR="003031E2" w:rsidRPr="008957ED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D57C4" w:rsidRPr="008957ED">
        <w:rPr>
          <w:rFonts w:ascii="Angsana New" w:hAnsi="Angsana New" w:cs="Angsana New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61ADD55C" w14:textId="3018BD47" w:rsidR="004D5863" w:rsidRPr="008957ED" w:rsidRDefault="004D5863" w:rsidP="001B0430">
      <w:pPr>
        <w:spacing w:before="120" w:after="120"/>
        <w:ind w:left="540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>บริษัทฯได้ทำสัญญาบริกา</w:t>
      </w:r>
      <w:r w:rsidR="00665A41" w:rsidRPr="008957ED">
        <w:rPr>
          <w:rFonts w:ascii="Angsana New" w:hAnsi="Angsana New" w:cs="Angsana New"/>
          <w:sz w:val="32"/>
          <w:szCs w:val="32"/>
          <w:cs/>
        </w:rPr>
        <w:t xml:space="preserve">ร </w:t>
      </w:r>
      <w:r w:rsidR="001351AB" w:rsidRPr="008957ED">
        <w:rPr>
          <w:rFonts w:ascii="Angsana New" w:hAnsi="Angsana New" w:cs="Angsana New"/>
          <w:sz w:val="32"/>
          <w:szCs w:val="32"/>
          <w:cs/>
        </w:rPr>
        <w:t>โดย</w:t>
      </w:r>
      <w:r w:rsidRPr="008957ED">
        <w:rPr>
          <w:rFonts w:ascii="Angsana New" w:hAnsi="Angsana New" w:cs="Angsana New"/>
          <w:sz w:val="32"/>
          <w:szCs w:val="32"/>
          <w:cs/>
        </w:rPr>
        <w:t>อายุของสัญญา</w:t>
      </w:r>
      <w:r w:rsidR="001C1D96" w:rsidRPr="008957ED">
        <w:rPr>
          <w:rFonts w:ascii="Angsana New" w:hAnsi="Angsana New" w:cs="Angsana New"/>
          <w:sz w:val="32"/>
          <w:szCs w:val="32"/>
          <w:cs/>
        </w:rPr>
        <w:t>บริการ</w:t>
      </w:r>
      <w:r w:rsidRPr="008957ED">
        <w:rPr>
          <w:rFonts w:ascii="Angsana New" w:hAnsi="Angsana New" w:cs="Angsana New"/>
          <w:sz w:val="32"/>
          <w:szCs w:val="32"/>
          <w:cs/>
        </w:rPr>
        <w:t>มีระยะเวลา</w:t>
      </w:r>
      <w:r w:rsidR="005D31E9" w:rsidRPr="008957ED">
        <w:rPr>
          <w:rFonts w:ascii="Angsana New" w:hAnsi="Angsana New" w:cs="Angsana New"/>
          <w:sz w:val="32"/>
          <w:szCs w:val="32"/>
        </w:rPr>
        <w:t xml:space="preserve"> 1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 ปี</w:t>
      </w:r>
      <w:r w:rsidRPr="008957ED">
        <w:rPr>
          <w:rFonts w:ascii="Angsana New" w:hAnsi="Angsana New" w:cs="Angsana New"/>
          <w:sz w:val="32"/>
          <w:szCs w:val="32"/>
        </w:rPr>
        <w:t xml:space="preserve"> </w:t>
      </w:r>
      <w:r w:rsidRPr="008957ED">
        <w:rPr>
          <w:rFonts w:ascii="Angsana New" w:hAnsi="Angsana New" w:cs="Angsana New"/>
          <w:sz w:val="32"/>
          <w:szCs w:val="32"/>
          <w:cs/>
        </w:rPr>
        <w:t>และสัญญาดังกล่าวเป็นสัญญาที่บอกเลิกไม่ได้</w:t>
      </w:r>
    </w:p>
    <w:p w14:paraId="61ADD55D" w14:textId="54A69E9C" w:rsidR="004D5863" w:rsidRPr="008957ED" w:rsidRDefault="004D5863" w:rsidP="00D02B6A">
      <w:pPr>
        <w:spacing w:before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02D" w:rsidRPr="008957ED">
        <w:rPr>
          <w:rFonts w:ascii="Angsana New" w:hAnsi="Angsana New" w:cs="Angsana New"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2569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2228BB" w:rsidRPr="008957ED">
        <w:rPr>
          <w:rFonts w:ascii="Angsana New" w:hAnsi="Angsana New" w:cs="Angsana New"/>
          <w:sz w:val="32"/>
          <w:szCs w:val="32"/>
        </w:rPr>
        <w:t>31</w:t>
      </w:r>
      <w:r w:rsidRPr="008957ED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2228BB" w:rsidRPr="008957ED">
        <w:rPr>
          <w:rFonts w:ascii="Angsana New" w:hAnsi="Angsana New" w:cs="Angsana New"/>
          <w:sz w:val="32"/>
          <w:szCs w:val="32"/>
        </w:rPr>
        <w:t>25</w:t>
      </w:r>
      <w:r w:rsidR="0083669C" w:rsidRPr="008957ED">
        <w:rPr>
          <w:rFonts w:ascii="Angsana New" w:hAnsi="Angsana New" w:cs="Angsana New"/>
          <w:sz w:val="32"/>
          <w:szCs w:val="32"/>
        </w:rPr>
        <w:t>6</w:t>
      </w:r>
      <w:r w:rsidR="002F004C" w:rsidRPr="008957ED">
        <w:rPr>
          <w:rFonts w:ascii="Angsana New" w:hAnsi="Angsana New" w:cs="Angsana New"/>
          <w:sz w:val="32"/>
          <w:szCs w:val="32"/>
        </w:rPr>
        <w:t>8</w:t>
      </w:r>
      <w:r w:rsidR="005B25FE" w:rsidRPr="008957ED">
        <w:rPr>
          <w:rFonts w:ascii="Angsana New" w:hAnsi="Angsana New" w:cs="Angsana New"/>
          <w:sz w:val="32"/>
          <w:szCs w:val="32"/>
        </w:rPr>
        <w:t xml:space="preserve"> </w:t>
      </w:r>
      <w:r w:rsidRPr="008957ED">
        <w:rPr>
          <w:rFonts w:ascii="Angsana New" w:hAnsi="Angsana New" w:cs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บริษัทฯมีจำนวนเงินขั้นต่ำที่ต้องจ่ายในอนาคตทั้งสิ้นภายใต้สัญญา</w:t>
      </w:r>
      <w:r w:rsidR="00745574" w:rsidRPr="008957ED">
        <w:rPr>
          <w:rFonts w:ascii="Angsana New" w:hAnsi="Angsana New" w:cs="Angsana New"/>
          <w:sz w:val="32"/>
          <w:szCs w:val="32"/>
          <w:cs/>
        </w:rPr>
        <w:t>บริการ</w:t>
      </w:r>
      <w:r w:rsidRPr="008957ED">
        <w:rPr>
          <w:rFonts w:ascii="Angsana New" w:hAnsi="Angsana New" w:cs="Angsana New"/>
          <w:sz w:val="32"/>
          <w:szCs w:val="32"/>
          <w:cs/>
        </w:rPr>
        <w:t>ที่บอกเลิกไม่ได้ดังนี้</w:t>
      </w:r>
    </w:p>
    <w:p w14:paraId="61ADD55E" w14:textId="0936DF74" w:rsidR="004D5863" w:rsidRPr="008957ED" w:rsidRDefault="004D5863" w:rsidP="00D02B6A">
      <w:pPr>
        <w:tabs>
          <w:tab w:val="left" w:pos="900"/>
          <w:tab w:val="right" w:pos="7280"/>
          <w:tab w:val="right" w:pos="8540"/>
        </w:tabs>
        <w:ind w:left="360" w:hanging="360"/>
        <w:jc w:val="right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>(</w:t>
      </w:r>
      <w:r w:rsidRPr="008957ED">
        <w:rPr>
          <w:rFonts w:ascii="Angsana New" w:hAnsi="Angsana New" w:cs="Angsana New"/>
          <w:sz w:val="32"/>
          <w:szCs w:val="32"/>
          <w:cs/>
        </w:rPr>
        <w:t>หน่วย</w:t>
      </w:r>
      <w:r w:rsidRPr="008957ED">
        <w:rPr>
          <w:rFonts w:ascii="Angsana New" w:hAnsi="Angsana New" w:cs="Angsana New"/>
          <w:sz w:val="32"/>
          <w:szCs w:val="32"/>
        </w:rPr>
        <w:t xml:space="preserve">: </w:t>
      </w:r>
      <w:r w:rsidRPr="008957ED">
        <w:rPr>
          <w:rFonts w:ascii="Angsana New" w:hAnsi="Angsana New" w:cs="Angsana New"/>
          <w:sz w:val="32"/>
          <w:szCs w:val="32"/>
          <w:cs/>
        </w:rPr>
        <w:t>ล้านบาท</w:t>
      </w:r>
      <w:r w:rsidRPr="008957ED">
        <w:rPr>
          <w:rFonts w:ascii="Angsana New" w:hAnsi="Angsana New" w:cs="Angsana New"/>
          <w:sz w:val="32"/>
          <w:szCs w:val="32"/>
        </w:rPr>
        <w:t>)</w:t>
      </w:r>
    </w:p>
    <w:tbl>
      <w:tblPr>
        <w:tblW w:w="8010" w:type="dxa"/>
        <w:tblInd w:w="1368" w:type="dxa"/>
        <w:tblLayout w:type="fixed"/>
        <w:tblLook w:val="01E0" w:firstRow="1" w:lastRow="1" w:firstColumn="1" w:lastColumn="1" w:noHBand="0" w:noVBand="0"/>
      </w:tblPr>
      <w:tblGrid>
        <w:gridCol w:w="4572"/>
        <w:gridCol w:w="1710"/>
        <w:gridCol w:w="1728"/>
      </w:tblGrid>
      <w:tr w:rsidR="00077D63" w:rsidRPr="008957ED" w14:paraId="61ADD562" w14:textId="77777777" w:rsidTr="00D02B6A">
        <w:tc>
          <w:tcPr>
            <w:tcW w:w="4572" w:type="dxa"/>
          </w:tcPr>
          <w:p w14:paraId="61ADD55F" w14:textId="77777777" w:rsidR="005B25FE" w:rsidRPr="008957ED" w:rsidRDefault="005B25FE" w:rsidP="00210E84">
            <w:pPr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0" w:type="dxa"/>
          </w:tcPr>
          <w:p w14:paraId="61ADD560" w14:textId="1963A27E" w:rsidR="005B25FE" w:rsidRPr="008957ED" w:rsidRDefault="0096202D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30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>มิถุนายน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2569</w:t>
            </w:r>
          </w:p>
        </w:tc>
        <w:tc>
          <w:tcPr>
            <w:tcW w:w="1728" w:type="dxa"/>
          </w:tcPr>
          <w:p w14:paraId="61ADD561" w14:textId="42026BE2" w:rsidR="005B25FE" w:rsidRPr="008957ED" w:rsidRDefault="005B25FE" w:rsidP="00210E84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 xml:space="preserve">31 </w:t>
            </w:r>
            <w:r w:rsidRPr="008957ED">
              <w:rPr>
                <w:rFonts w:ascii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="0083669C" w:rsidRPr="008957ED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2F004C" w:rsidRPr="008957ED">
              <w:rPr>
                <w:rFonts w:ascii="Angsana New" w:hAnsi="Angsana New" w:cs="Angsana New"/>
                <w:sz w:val="32"/>
                <w:szCs w:val="32"/>
              </w:rPr>
              <w:t>8</w:t>
            </w:r>
          </w:p>
        </w:tc>
      </w:tr>
      <w:tr w:rsidR="00077D63" w:rsidRPr="008957ED" w14:paraId="61ADD566" w14:textId="77777777" w:rsidTr="00D02B6A">
        <w:tc>
          <w:tcPr>
            <w:tcW w:w="4572" w:type="dxa"/>
          </w:tcPr>
          <w:p w14:paraId="61ADD563" w14:textId="77777777" w:rsidR="005B25FE" w:rsidRPr="008957ED" w:rsidRDefault="005B25FE" w:rsidP="00210E84">
            <w:pPr>
              <w:pStyle w:val="Heading7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957ED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14:paraId="61ADD564" w14:textId="77777777" w:rsidR="005B25FE" w:rsidRPr="008957ED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28" w:type="dxa"/>
          </w:tcPr>
          <w:p w14:paraId="61ADD565" w14:textId="77777777" w:rsidR="005B25FE" w:rsidRPr="008957ED" w:rsidRDefault="005B25FE" w:rsidP="00210E84">
            <w:pPr>
              <w:tabs>
                <w:tab w:val="decimal" w:pos="1272"/>
              </w:tabs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A6E62" w:rsidRPr="008957ED" w14:paraId="61ADD56A" w14:textId="77777777" w:rsidTr="00D02B6A">
        <w:tc>
          <w:tcPr>
            <w:tcW w:w="4572" w:type="dxa"/>
          </w:tcPr>
          <w:p w14:paraId="61ADD567" w14:textId="77777777" w:rsidR="009A6E62" w:rsidRPr="008957ED" w:rsidRDefault="009A6E62" w:rsidP="009A6E62">
            <w:pPr>
              <w:pStyle w:val="Heading7"/>
              <w:ind w:left="252" w:hanging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8957ED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 </w:t>
            </w:r>
            <w:r w:rsidRPr="008957ED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8957ED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ภายใน </w:t>
            </w:r>
            <w:r w:rsidRPr="008957ED">
              <w:rPr>
                <w:rFonts w:ascii="Angsana New" w:hAnsi="Angsana New"/>
                <w:b w:val="0"/>
                <w:bCs w:val="0"/>
                <w:sz w:val="32"/>
                <w:szCs w:val="32"/>
              </w:rPr>
              <w:t>1</w:t>
            </w:r>
            <w:r w:rsidRPr="008957ED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14:paraId="61ADD568" w14:textId="08DA8AC2" w:rsidR="009A6E62" w:rsidRPr="008957ED" w:rsidRDefault="00166635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4.8</w:t>
            </w:r>
          </w:p>
        </w:tc>
        <w:tc>
          <w:tcPr>
            <w:tcW w:w="1728" w:type="dxa"/>
          </w:tcPr>
          <w:p w14:paraId="61ADD569" w14:textId="5659B359" w:rsidR="009A6E62" w:rsidRPr="008957ED" w:rsidRDefault="002F004C" w:rsidP="009A6E62">
            <w:pPr>
              <w:ind w:right="345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57ED">
              <w:rPr>
                <w:rFonts w:ascii="Angsana New" w:hAnsi="Angsana New" w:cs="Angsana New"/>
                <w:sz w:val="32"/>
                <w:szCs w:val="32"/>
              </w:rPr>
              <w:t>10.4</w:t>
            </w:r>
          </w:p>
        </w:tc>
      </w:tr>
    </w:tbl>
    <w:p w14:paraId="73ACE8BC" w14:textId="660119E7" w:rsidR="00D61197" w:rsidRPr="008957ED" w:rsidRDefault="00183E70" w:rsidP="00D61197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9</w:t>
      </w:r>
      <w:r w:rsidR="00D61197" w:rsidRPr="008957E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F97FA5" w:rsidRPr="008957ED">
        <w:rPr>
          <w:rFonts w:ascii="Angsana New" w:hAnsi="Angsana New" w:cs="Angsana New"/>
          <w:b/>
          <w:bCs/>
          <w:sz w:val="32"/>
          <w:szCs w:val="32"/>
        </w:rPr>
        <w:t>2</w:t>
      </w:r>
      <w:r w:rsidR="00D61197" w:rsidRPr="008957ED">
        <w:rPr>
          <w:rFonts w:ascii="Angsana New" w:hAnsi="Angsana New" w:cs="Angsana New"/>
          <w:b/>
          <w:bCs/>
          <w:sz w:val="32"/>
          <w:szCs w:val="32"/>
          <w:cs/>
        </w:rPr>
        <w:tab/>
        <w:t>หนังสือค้ำประกันธนาคาร</w:t>
      </w:r>
    </w:p>
    <w:p w14:paraId="655D3AFF" w14:textId="6B06DA93" w:rsidR="00D017C9" w:rsidRPr="008957ED" w:rsidRDefault="00D61197" w:rsidP="00D017C9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</w:rPr>
        <w:tab/>
      </w:r>
      <w:r w:rsidR="00CB13E6" w:rsidRPr="008957ED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96202D" w:rsidRPr="008957ED">
        <w:rPr>
          <w:rFonts w:ascii="Angsana New" w:hAnsi="Angsana New" w:cs="Angsana New"/>
          <w:sz w:val="32"/>
          <w:szCs w:val="32"/>
        </w:rPr>
        <w:t xml:space="preserve">30 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มิถุนายน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2569</w:t>
      </w:r>
      <w:r w:rsidR="00CB13E6" w:rsidRPr="008957ED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</w:t>
      </w:r>
      <w:r w:rsidR="001C5C0F" w:rsidRPr="008957ED">
        <w:rPr>
          <w:rFonts w:ascii="Angsana New" w:hAnsi="Angsana New" w:cs="Angsana New"/>
          <w:sz w:val="32"/>
          <w:szCs w:val="32"/>
          <w:cs/>
        </w:rPr>
        <w:t>จำนวน</w:t>
      </w:r>
      <w:r w:rsidR="00CB13E6" w:rsidRPr="008957ED">
        <w:rPr>
          <w:rFonts w:ascii="Angsana New" w:hAnsi="Angsana New" w:cs="Angsana New"/>
          <w:sz w:val="32"/>
          <w:szCs w:val="32"/>
        </w:rPr>
        <w:t xml:space="preserve"> </w:t>
      </w:r>
      <w:r w:rsidR="00166635" w:rsidRPr="008957ED">
        <w:rPr>
          <w:rFonts w:ascii="Angsana New" w:hAnsi="Angsana New" w:cs="Angsana New"/>
          <w:sz w:val="32"/>
          <w:szCs w:val="32"/>
        </w:rPr>
        <w:t>5.1</w:t>
      </w:r>
      <w:r w:rsidR="00CB13E6" w:rsidRPr="008957ED">
        <w:rPr>
          <w:rFonts w:ascii="Angsana New" w:hAnsi="Angsana New" w:cs="Angsana New"/>
          <w:sz w:val="32"/>
          <w:szCs w:val="32"/>
        </w:rPr>
        <w:t xml:space="preserve"> </w:t>
      </w:r>
      <w:r w:rsidR="00CB13E6" w:rsidRPr="008957ED">
        <w:rPr>
          <w:rFonts w:ascii="Angsana New" w:hAnsi="Angsana New" w:cs="Angsana New"/>
          <w:sz w:val="32"/>
          <w:szCs w:val="32"/>
          <w:cs/>
        </w:rPr>
        <w:t>ล้านบาท เพื่อใช้ค้ำประกันการปฏิบัติตามสัญญา</w:t>
      </w:r>
      <w:r w:rsidR="00AA1903" w:rsidRPr="008957ED">
        <w:rPr>
          <w:rFonts w:ascii="Angsana New" w:hAnsi="Angsana New" w:cs="Angsana New"/>
          <w:sz w:val="32"/>
          <w:szCs w:val="32"/>
        </w:rPr>
        <w:t xml:space="preserve"> (</w:t>
      </w:r>
      <w:r w:rsidR="00FE254A" w:rsidRPr="008957ED">
        <w:rPr>
          <w:rFonts w:ascii="Angsana New" w:hAnsi="Angsana New" w:cs="Angsana New"/>
          <w:sz w:val="32"/>
          <w:szCs w:val="32"/>
        </w:rPr>
        <w:t xml:space="preserve">31 </w:t>
      </w:r>
      <w:r w:rsidR="00FE254A" w:rsidRPr="008957ED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FE254A" w:rsidRPr="008957ED">
        <w:rPr>
          <w:rFonts w:ascii="Angsana New" w:hAnsi="Angsana New" w:cs="Angsana New"/>
          <w:sz w:val="32"/>
          <w:szCs w:val="32"/>
        </w:rPr>
        <w:t>256</w:t>
      </w:r>
      <w:r w:rsidR="002F004C" w:rsidRPr="008957ED">
        <w:rPr>
          <w:rFonts w:ascii="Angsana New" w:hAnsi="Angsana New" w:cs="Angsana New"/>
          <w:sz w:val="32"/>
          <w:szCs w:val="32"/>
        </w:rPr>
        <w:t>8</w:t>
      </w:r>
      <w:r w:rsidR="00AA1903" w:rsidRPr="008957ED">
        <w:rPr>
          <w:rFonts w:ascii="Angsana New" w:hAnsi="Angsana New" w:cs="Angsana New"/>
          <w:sz w:val="32"/>
          <w:szCs w:val="32"/>
        </w:rPr>
        <w:t xml:space="preserve">: </w:t>
      </w:r>
      <w:r w:rsidR="002F004C" w:rsidRPr="008957ED">
        <w:rPr>
          <w:rFonts w:ascii="Angsana New" w:hAnsi="Angsana New" w:cs="Angsana New"/>
          <w:sz w:val="32"/>
          <w:szCs w:val="32"/>
        </w:rPr>
        <w:t xml:space="preserve">3.0 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>ล้านบาท</w:t>
      </w:r>
      <w:r w:rsidR="00AA1903" w:rsidRPr="008957ED">
        <w:rPr>
          <w:rFonts w:ascii="Angsana New" w:hAnsi="Angsana New" w:cs="Angsana New"/>
          <w:sz w:val="32"/>
          <w:szCs w:val="32"/>
        </w:rPr>
        <w:t>)</w:t>
      </w:r>
    </w:p>
    <w:p w14:paraId="6663DD0D" w14:textId="5AA50B13" w:rsidR="001B0430" w:rsidRPr="008957ED" w:rsidRDefault="0037283B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8957ED">
        <w:rPr>
          <w:rFonts w:ascii="Angsana New" w:hAnsi="Angsana New" w:cs="Angsana New"/>
          <w:b/>
          <w:bCs/>
          <w:sz w:val="32"/>
          <w:szCs w:val="32"/>
        </w:rPr>
        <w:t>10</w:t>
      </w:r>
      <w:r w:rsidR="001B0430" w:rsidRPr="008957ED">
        <w:rPr>
          <w:rFonts w:ascii="Angsana New" w:hAnsi="Angsana New" w:cs="Angsana New"/>
          <w:b/>
          <w:bCs/>
          <w:sz w:val="32"/>
          <w:szCs w:val="32"/>
        </w:rPr>
        <w:t>.</w:t>
      </w:r>
      <w:r w:rsidR="001B0430" w:rsidRPr="008957ED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14:paraId="61ADD572" w14:textId="19AAFC3A" w:rsidR="006046F4" w:rsidRPr="008957ED" w:rsidRDefault="001B0430" w:rsidP="001B043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8957ED">
        <w:rPr>
          <w:rFonts w:ascii="Angsana New" w:hAnsi="Angsana New" w:cs="Angsana New"/>
          <w:sz w:val="32"/>
          <w:szCs w:val="32"/>
          <w:cs/>
        </w:rPr>
        <w:tab/>
        <w:t>งบการเงินระหว่างกาลนี้ได้รับอนุมัติให้ออกโดยคณะกรรมการบริษัทฯเมื่อวันที่</w:t>
      </w:r>
      <w:r w:rsidR="00102086" w:rsidRPr="008957ED">
        <w:rPr>
          <w:rFonts w:ascii="Angsana New" w:hAnsi="Angsana New" w:cs="Angsana New"/>
          <w:sz w:val="32"/>
          <w:szCs w:val="32"/>
        </w:rPr>
        <w:t xml:space="preserve"> </w:t>
      </w:r>
      <w:r w:rsidR="00166635" w:rsidRPr="008957ED">
        <w:rPr>
          <w:rFonts w:ascii="Angsana New" w:hAnsi="Angsana New" w:cs="Angsana New"/>
          <w:sz w:val="32"/>
          <w:szCs w:val="32"/>
        </w:rPr>
        <w:t>11</w:t>
      </w:r>
      <w:r w:rsidR="0096202D" w:rsidRPr="008957ED">
        <w:rPr>
          <w:rFonts w:ascii="Angsana New" w:hAnsi="Angsana New" w:cs="Angsana New"/>
          <w:sz w:val="32"/>
          <w:szCs w:val="32"/>
        </w:rPr>
        <w:t xml:space="preserve"> </w:t>
      </w:r>
      <w:r w:rsidR="0096202D" w:rsidRPr="008957ED">
        <w:rPr>
          <w:rFonts w:ascii="Angsana New" w:hAnsi="Angsana New" w:cs="Angsana New"/>
          <w:sz w:val="32"/>
          <w:szCs w:val="32"/>
          <w:cs/>
        </w:rPr>
        <w:t>สิงหาคม</w:t>
      </w:r>
      <w:r w:rsidR="002F004C" w:rsidRPr="008957ED">
        <w:rPr>
          <w:rFonts w:ascii="Angsana New" w:hAnsi="Angsana New" w:cs="Angsana New"/>
          <w:sz w:val="32"/>
          <w:szCs w:val="32"/>
          <w:cs/>
        </w:rPr>
        <w:t xml:space="preserve"> </w:t>
      </w:r>
      <w:r w:rsidR="002F004C" w:rsidRPr="008957ED">
        <w:rPr>
          <w:rFonts w:ascii="Angsana New" w:hAnsi="Angsana New" w:cs="Angsana New"/>
          <w:sz w:val="32"/>
          <w:szCs w:val="32"/>
        </w:rPr>
        <w:t>2569</w:t>
      </w:r>
    </w:p>
    <w:sectPr w:rsidR="006046F4" w:rsidRPr="008957ED" w:rsidSect="00564034">
      <w:headerReference w:type="default" r:id="rId11"/>
      <w:footerReference w:type="default" r:id="rId12"/>
      <w:pgSz w:w="11909" w:h="16834" w:code="9"/>
      <w:pgMar w:top="1296" w:right="1296" w:bottom="1080" w:left="1296" w:header="850" w:footer="85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4C05C7" w14:textId="77777777" w:rsidR="001B7952" w:rsidRDefault="001B7952" w:rsidP="00C6797C">
      <w:r>
        <w:separator/>
      </w:r>
    </w:p>
  </w:endnote>
  <w:endnote w:type="continuationSeparator" w:id="0">
    <w:p w14:paraId="489E7F83" w14:textId="77777777" w:rsidR="001B7952" w:rsidRDefault="001B7952" w:rsidP="00C6797C">
      <w:r>
        <w:continuationSeparator/>
      </w:r>
    </w:p>
  </w:endnote>
  <w:endnote w:type="continuationNotice" w:id="1">
    <w:p w14:paraId="110A7784" w14:textId="77777777" w:rsidR="001B7952" w:rsidRDefault="001B795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8" w14:textId="77777777" w:rsidR="009D347F" w:rsidRPr="005950DF" w:rsidRDefault="009D347F" w:rsidP="00FF4F2D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 w:cs="Angsana New"/>
        <w:sz w:val="32"/>
        <w:szCs w:val="32"/>
      </w:rPr>
    </w:pPr>
    <w:r w:rsidRPr="005950DF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5950DF">
      <w:rPr>
        <w:rStyle w:val="PageNumber"/>
        <w:rFonts w:ascii="Angsana New" w:hAnsi="Angsana New" w:cs="Angsana New"/>
        <w:sz w:val="32"/>
        <w:szCs w:val="32"/>
      </w:rPr>
      <w:instrText xml:space="preserve">PAGE  </w:instrTex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13</w:t>
    </w:r>
    <w:r w:rsidRPr="005950DF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61ADD579" w14:textId="77777777" w:rsidR="009D347F" w:rsidRDefault="009D347F" w:rsidP="00FF4F2D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DE0D" w14:textId="77777777" w:rsidR="001B7952" w:rsidRDefault="001B7952" w:rsidP="00C6797C">
      <w:r>
        <w:separator/>
      </w:r>
    </w:p>
  </w:footnote>
  <w:footnote w:type="continuationSeparator" w:id="0">
    <w:p w14:paraId="13C2D71E" w14:textId="77777777" w:rsidR="001B7952" w:rsidRDefault="001B7952" w:rsidP="00C6797C">
      <w:r>
        <w:continuationSeparator/>
      </w:r>
    </w:p>
  </w:footnote>
  <w:footnote w:type="continuationNotice" w:id="1">
    <w:p w14:paraId="43E3A8E4" w14:textId="77777777" w:rsidR="001B7952" w:rsidRDefault="001B795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ADD577" w14:textId="77777777" w:rsidR="009D347F" w:rsidRPr="00CA00C4" w:rsidRDefault="009D347F" w:rsidP="00F16AF1">
    <w:pPr>
      <w:pStyle w:val="Heading1"/>
      <w:spacing w:before="0" w:after="120"/>
      <w:jc w:val="right"/>
      <w:rPr>
        <w:rFonts w:ascii="Angsana New" w:hAnsi="Angsana New"/>
        <w:b w:val="0"/>
        <w:bCs w:val="0"/>
        <w:u w:val="none"/>
      </w:rPr>
    </w:pPr>
    <w:r w:rsidRPr="008A5E43">
      <w:rPr>
        <w:rFonts w:ascii="Angsana New" w:hAnsi="Angsana New"/>
        <w:b w:val="0"/>
        <w:bCs w:val="0"/>
        <w:sz w:val="32"/>
        <w:szCs w:val="32"/>
        <w:u w:val="none"/>
        <w:cs/>
      </w:rPr>
      <w:t xml:space="preserve"> </w:t>
    </w:r>
    <w:r w:rsidRPr="00CA00C4">
      <w:rPr>
        <w:rFonts w:ascii="Angsana New" w:hAnsi="Angsana New"/>
        <w:b w:val="0"/>
        <w:bCs w:val="0"/>
        <w:sz w:val="32"/>
        <w:szCs w:val="32"/>
        <w:u w:val="none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C0753"/>
    <w:multiLevelType w:val="hybridMultilevel"/>
    <w:tmpl w:val="28A80B6C"/>
    <w:lvl w:ilvl="0" w:tplc="46EEA40E">
      <w:start w:val="1"/>
      <w:numFmt w:val="decimal"/>
      <w:lvlText w:val="%1.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4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2590F28"/>
    <w:multiLevelType w:val="hybridMultilevel"/>
    <w:tmpl w:val="11568BA4"/>
    <w:lvl w:ilvl="0" w:tplc="9F5AA66C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4D185EB8"/>
    <w:multiLevelType w:val="hybridMultilevel"/>
    <w:tmpl w:val="11983A5A"/>
    <w:lvl w:ilvl="0" w:tplc="892CC3CC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9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color w:val="FF0000"/>
        <w:vertAlign w:val="superscrip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1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59610402">
    <w:abstractNumId w:val="7"/>
  </w:num>
  <w:num w:numId="2" w16cid:durableId="1777945084">
    <w:abstractNumId w:val="10"/>
  </w:num>
  <w:num w:numId="3" w16cid:durableId="782192702">
    <w:abstractNumId w:val="1"/>
  </w:num>
  <w:num w:numId="4" w16cid:durableId="205915783">
    <w:abstractNumId w:val="12"/>
  </w:num>
  <w:num w:numId="5" w16cid:durableId="1602495848">
    <w:abstractNumId w:val="3"/>
  </w:num>
  <w:num w:numId="6" w16cid:durableId="277836938">
    <w:abstractNumId w:val="4"/>
  </w:num>
  <w:num w:numId="7" w16cid:durableId="2122602952">
    <w:abstractNumId w:val="0"/>
  </w:num>
  <w:num w:numId="8" w16cid:durableId="1574318664">
    <w:abstractNumId w:val="13"/>
  </w:num>
  <w:num w:numId="9" w16cid:durableId="1180698328">
    <w:abstractNumId w:val="5"/>
  </w:num>
  <w:num w:numId="10" w16cid:durableId="194856697">
    <w:abstractNumId w:val="8"/>
  </w:num>
  <w:num w:numId="11" w16cid:durableId="437024177">
    <w:abstractNumId w:val="2"/>
  </w:num>
  <w:num w:numId="12" w16cid:durableId="9066749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21404850">
    <w:abstractNumId w:val="6"/>
  </w:num>
  <w:num w:numId="14" w16cid:durableId="1822845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5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50F"/>
    <w:rsid w:val="00000209"/>
    <w:rsid w:val="00000664"/>
    <w:rsid w:val="00000D5E"/>
    <w:rsid w:val="00001836"/>
    <w:rsid w:val="0000475C"/>
    <w:rsid w:val="00005198"/>
    <w:rsid w:val="000052AB"/>
    <w:rsid w:val="000054EE"/>
    <w:rsid w:val="00005D97"/>
    <w:rsid w:val="0000675E"/>
    <w:rsid w:val="00006A66"/>
    <w:rsid w:val="000101EB"/>
    <w:rsid w:val="0001023D"/>
    <w:rsid w:val="00010CED"/>
    <w:rsid w:val="00011207"/>
    <w:rsid w:val="000119B6"/>
    <w:rsid w:val="00012A23"/>
    <w:rsid w:val="00012C5E"/>
    <w:rsid w:val="000145C3"/>
    <w:rsid w:val="0001462E"/>
    <w:rsid w:val="0001485E"/>
    <w:rsid w:val="0001615D"/>
    <w:rsid w:val="00016719"/>
    <w:rsid w:val="00017547"/>
    <w:rsid w:val="00017944"/>
    <w:rsid w:val="00020F79"/>
    <w:rsid w:val="00021119"/>
    <w:rsid w:val="00021DAB"/>
    <w:rsid w:val="0002258F"/>
    <w:rsid w:val="000248B0"/>
    <w:rsid w:val="00024B35"/>
    <w:rsid w:val="00024E63"/>
    <w:rsid w:val="000251EF"/>
    <w:rsid w:val="00025554"/>
    <w:rsid w:val="00025D6A"/>
    <w:rsid w:val="0002693E"/>
    <w:rsid w:val="00027192"/>
    <w:rsid w:val="00027588"/>
    <w:rsid w:val="0002788B"/>
    <w:rsid w:val="0003050C"/>
    <w:rsid w:val="0003081A"/>
    <w:rsid w:val="00030E40"/>
    <w:rsid w:val="00030E57"/>
    <w:rsid w:val="000334DD"/>
    <w:rsid w:val="00034EDB"/>
    <w:rsid w:val="000351D6"/>
    <w:rsid w:val="000351E8"/>
    <w:rsid w:val="0003548A"/>
    <w:rsid w:val="000356B0"/>
    <w:rsid w:val="00035CEC"/>
    <w:rsid w:val="000366BE"/>
    <w:rsid w:val="00036AD3"/>
    <w:rsid w:val="00036D85"/>
    <w:rsid w:val="00037124"/>
    <w:rsid w:val="00037C5A"/>
    <w:rsid w:val="0004091D"/>
    <w:rsid w:val="00041C72"/>
    <w:rsid w:val="0004387D"/>
    <w:rsid w:val="00043ADB"/>
    <w:rsid w:val="0004465F"/>
    <w:rsid w:val="00045619"/>
    <w:rsid w:val="0004570E"/>
    <w:rsid w:val="00045A0D"/>
    <w:rsid w:val="000465C5"/>
    <w:rsid w:val="00046AAB"/>
    <w:rsid w:val="00046E10"/>
    <w:rsid w:val="00047A83"/>
    <w:rsid w:val="00047E34"/>
    <w:rsid w:val="000501FC"/>
    <w:rsid w:val="0005080E"/>
    <w:rsid w:val="00052BD9"/>
    <w:rsid w:val="00054102"/>
    <w:rsid w:val="00054621"/>
    <w:rsid w:val="0005511A"/>
    <w:rsid w:val="0005752C"/>
    <w:rsid w:val="0006097F"/>
    <w:rsid w:val="00060FD0"/>
    <w:rsid w:val="0006167A"/>
    <w:rsid w:val="00061D53"/>
    <w:rsid w:val="00062FAD"/>
    <w:rsid w:val="000636F8"/>
    <w:rsid w:val="00063E83"/>
    <w:rsid w:val="00064147"/>
    <w:rsid w:val="00065D2A"/>
    <w:rsid w:val="00067756"/>
    <w:rsid w:val="00067F73"/>
    <w:rsid w:val="00070585"/>
    <w:rsid w:val="00071136"/>
    <w:rsid w:val="0007331E"/>
    <w:rsid w:val="0007390F"/>
    <w:rsid w:val="00073AFF"/>
    <w:rsid w:val="00073BAE"/>
    <w:rsid w:val="00073E4F"/>
    <w:rsid w:val="0007424F"/>
    <w:rsid w:val="0007514A"/>
    <w:rsid w:val="000759B6"/>
    <w:rsid w:val="00076334"/>
    <w:rsid w:val="00076ED1"/>
    <w:rsid w:val="00077D63"/>
    <w:rsid w:val="00080CF7"/>
    <w:rsid w:val="00081600"/>
    <w:rsid w:val="00084B62"/>
    <w:rsid w:val="00085996"/>
    <w:rsid w:val="00085AAB"/>
    <w:rsid w:val="00086EED"/>
    <w:rsid w:val="00087495"/>
    <w:rsid w:val="00087B17"/>
    <w:rsid w:val="00087C7C"/>
    <w:rsid w:val="0009091D"/>
    <w:rsid w:val="00090F6C"/>
    <w:rsid w:val="000913F6"/>
    <w:rsid w:val="000917E8"/>
    <w:rsid w:val="00092D21"/>
    <w:rsid w:val="000942A8"/>
    <w:rsid w:val="000948A0"/>
    <w:rsid w:val="00095482"/>
    <w:rsid w:val="000960E4"/>
    <w:rsid w:val="00097966"/>
    <w:rsid w:val="00097AEC"/>
    <w:rsid w:val="00097B74"/>
    <w:rsid w:val="000A10EE"/>
    <w:rsid w:val="000A1A14"/>
    <w:rsid w:val="000A2722"/>
    <w:rsid w:val="000A2891"/>
    <w:rsid w:val="000A293A"/>
    <w:rsid w:val="000A3153"/>
    <w:rsid w:val="000A3399"/>
    <w:rsid w:val="000A3D3A"/>
    <w:rsid w:val="000A558D"/>
    <w:rsid w:val="000A5CB1"/>
    <w:rsid w:val="000A66DE"/>
    <w:rsid w:val="000A714A"/>
    <w:rsid w:val="000A7CBD"/>
    <w:rsid w:val="000A7D83"/>
    <w:rsid w:val="000B26AD"/>
    <w:rsid w:val="000B26C7"/>
    <w:rsid w:val="000B2991"/>
    <w:rsid w:val="000B49FC"/>
    <w:rsid w:val="000B4F41"/>
    <w:rsid w:val="000B51A6"/>
    <w:rsid w:val="000B5B6E"/>
    <w:rsid w:val="000B6D75"/>
    <w:rsid w:val="000B73AE"/>
    <w:rsid w:val="000C193B"/>
    <w:rsid w:val="000C28DF"/>
    <w:rsid w:val="000C3276"/>
    <w:rsid w:val="000C3570"/>
    <w:rsid w:val="000C3B99"/>
    <w:rsid w:val="000C3E47"/>
    <w:rsid w:val="000C3F55"/>
    <w:rsid w:val="000C3FFF"/>
    <w:rsid w:val="000C4DEA"/>
    <w:rsid w:val="000C7257"/>
    <w:rsid w:val="000C76E4"/>
    <w:rsid w:val="000D009B"/>
    <w:rsid w:val="000D1A4D"/>
    <w:rsid w:val="000D1B38"/>
    <w:rsid w:val="000D21D3"/>
    <w:rsid w:val="000D2C5F"/>
    <w:rsid w:val="000D2CB3"/>
    <w:rsid w:val="000D2F3D"/>
    <w:rsid w:val="000D615A"/>
    <w:rsid w:val="000D6558"/>
    <w:rsid w:val="000D6B59"/>
    <w:rsid w:val="000D73D3"/>
    <w:rsid w:val="000D7DB2"/>
    <w:rsid w:val="000D7DE8"/>
    <w:rsid w:val="000E1AED"/>
    <w:rsid w:val="000E2451"/>
    <w:rsid w:val="000E2B07"/>
    <w:rsid w:val="000E2EFB"/>
    <w:rsid w:val="000E2F17"/>
    <w:rsid w:val="000E38C4"/>
    <w:rsid w:val="000F18DC"/>
    <w:rsid w:val="000F1D11"/>
    <w:rsid w:val="000F287A"/>
    <w:rsid w:val="000F289D"/>
    <w:rsid w:val="000F38DF"/>
    <w:rsid w:val="000F3962"/>
    <w:rsid w:val="000F4664"/>
    <w:rsid w:val="000F4ED9"/>
    <w:rsid w:val="000F569D"/>
    <w:rsid w:val="000F599E"/>
    <w:rsid w:val="000F5F6A"/>
    <w:rsid w:val="000F5F73"/>
    <w:rsid w:val="000F7C4A"/>
    <w:rsid w:val="00101FA9"/>
    <w:rsid w:val="00102086"/>
    <w:rsid w:val="001034B2"/>
    <w:rsid w:val="00104387"/>
    <w:rsid w:val="0010445B"/>
    <w:rsid w:val="00105318"/>
    <w:rsid w:val="00105580"/>
    <w:rsid w:val="00105D44"/>
    <w:rsid w:val="00106704"/>
    <w:rsid w:val="001069EC"/>
    <w:rsid w:val="00107428"/>
    <w:rsid w:val="0011036B"/>
    <w:rsid w:val="001103E4"/>
    <w:rsid w:val="0011091C"/>
    <w:rsid w:val="00111076"/>
    <w:rsid w:val="0011108D"/>
    <w:rsid w:val="00111ED4"/>
    <w:rsid w:val="001134D0"/>
    <w:rsid w:val="00115D8C"/>
    <w:rsid w:val="001164E0"/>
    <w:rsid w:val="00116625"/>
    <w:rsid w:val="00116B57"/>
    <w:rsid w:val="001177CF"/>
    <w:rsid w:val="00117A56"/>
    <w:rsid w:val="00120864"/>
    <w:rsid w:val="0012215C"/>
    <w:rsid w:val="00122BB6"/>
    <w:rsid w:val="001234F4"/>
    <w:rsid w:val="00125BEC"/>
    <w:rsid w:val="0012682D"/>
    <w:rsid w:val="00126E08"/>
    <w:rsid w:val="00127838"/>
    <w:rsid w:val="00127B50"/>
    <w:rsid w:val="00127FB9"/>
    <w:rsid w:val="0013077D"/>
    <w:rsid w:val="001318DE"/>
    <w:rsid w:val="00132410"/>
    <w:rsid w:val="00132866"/>
    <w:rsid w:val="0013314B"/>
    <w:rsid w:val="00133F18"/>
    <w:rsid w:val="00134949"/>
    <w:rsid w:val="001351AB"/>
    <w:rsid w:val="00135678"/>
    <w:rsid w:val="00135F57"/>
    <w:rsid w:val="00136381"/>
    <w:rsid w:val="0013794B"/>
    <w:rsid w:val="0014027A"/>
    <w:rsid w:val="00141E64"/>
    <w:rsid w:val="00142AC2"/>
    <w:rsid w:val="001440B1"/>
    <w:rsid w:val="0014412E"/>
    <w:rsid w:val="00144982"/>
    <w:rsid w:val="00144DCD"/>
    <w:rsid w:val="00145B0E"/>
    <w:rsid w:val="001462F1"/>
    <w:rsid w:val="00146853"/>
    <w:rsid w:val="00146864"/>
    <w:rsid w:val="0014715D"/>
    <w:rsid w:val="00147611"/>
    <w:rsid w:val="00151276"/>
    <w:rsid w:val="00151E52"/>
    <w:rsid w:val="00153707"/>
    <w:rsid w:val="00153B8F"/>
    <w:rsid w:val="00154399"/>
    <w:rsid w:val="00155151"/>
    <w:rsid w:val="0015556B"/>
    <w:rsid w:val="0015566F"/>
    <w:rsid w:val="00155A6D"/>
    <w:rsid w:val="00155D6C"/>
    <w:rsid w:val="0015704E"/>
    <w:rsid w:val="0016025C"/>
    <w:rsid w:val="001602C9"/>
    <w:rsid w:val="00160725"/>
    <w:rsid w:val="00162A15"/>
    <w:rsid w:val="00162A3E"/>
    <w:rsid w:val="00162DC6"/>
    <w:rsid w:val="00163383"/>
    <w:rsid w:val="00163D7C"/>
    <w:rsid w:val="00165A93"/>
    <w:rsid w:val="0016622C"/>
    <w:rsid w:val="00166402"/>
    <w:rsid w:val="0016652A"/>
    <w:rsid w:val="00166635"/>
    <w:rsid w:val="0016668D"/>
    <w:rsid w:val="001674EB"/>
    <w:rsid w:val="0016759C"/>
    <w:rsid w:val="00167FF9"/>
    <w:rsid w:val="001701E2"/>
    <w:rsid w:val="00171587"/>
    <w:rsid w:val="00172312"/>
    <w:rsid w:val="00172F34"/>
    <w:rsid w:val="0017315C"/>
    <w:rsid w:val="00174989"/>
    <w:rsid w:val="00176D6A"/>
    <w:rsid w:val="00176F09"/>
    <w:rsid w:val="00177DE0"/>
    <w:rsid w:val="00180586"/>
    <w:rsid w:val="001806F9"/>
    <w:rsid w:val="001811A4"/>
    <w:rsid w:val="001818A0"/>
    <w:rsid w:val="00182528"/>
    <w:rsid w:val="001828EC"/>
    <w:rsid w:val="00182C25"/>
    <w:rsid w:val="00182E7A"/>
    <w:rsid w:val="001839DB"/>
    <w:rsid w:val="00183E70"/>
    <w:rsid w:val="00184107"/>
    <w:rsid w:val="00184781"/>
    <w:rsid w:val="00184D90"/>
    <w:rsid w:val="00185440"/>
    <w:rsid w:val="001869E9"/>
    <w:rsid w:val="00186E10"/>
    <w:rsid w:val="00187278"/>
    <w:rsid w:val="00187C09"/>
    <w:rsid w:val="0019067C"/>
    <w:rsid w:val="001918CE"/>
    <w:rsid w:val="00192032"/>
    <w:rsid w:val="00192D82"/>
    <w:rsid w:val="00195570"/>
    <w:rsid w:val="00196631"/>
    <w:rsid w:val="001975C7"/>
    <w:rsid w:val="001A3192"/>
    <w:rsid w:val="001A3319"/>
    <w:rsid w:val="001A40D6"/>
    <w:rsid w:val="001A5592"/>
    <w:rsid w:val="001A5667"/>
    <w:rsid w:val="001A5793"/>
    <w:rsid w:val="001A5909"/>
    <w:rsid w:val="001A626A"/>
    <w:rsid w:val="001A637B"/>
    <w:rsid w:val="001A7521"/>
    <w:rsid w:val="001A78FB"/>
    <w:rsid w:val="001B0045"/>
    <w:rsid w:val="001B0430"/>
    <w:rsid w:val="001B0DD0"/>
    <w:rsid w:val="001B1974"/>
    <w:rsid w:val="001B1D46"/>
    <w:rsid w:val="001B3C50"/>
    <w:rsid w:val="001B4529"/>
    <w:rsid w:val="001B49C9"/>
    <w:rsid w:val="001B6ABF"/>
    <w:rsid w:val="001B7952"/>
    <w:rsid w:val="001C1B33"/>
    <w:rsid w:val="001C1C3C"/>
    <w:rsid w:val="001C1D96"/>
    <w:rsid w:val="001C2277"/>
    <w:rsid w:val="001C275D"/>
    <w:rsid w:val="001C3375"/>
    <w:rsid w:val="001C47C5"/>
    <w:rsid w:val="001C536E"/>
    <w:rsid w:val="001C5C0F"/>
    <w:rsid w:val="001C5C42"/>
    <w:rsid w:val="001C6140"/>
    <w:rsid w:val="001C6AA4"/>
    <w:rsid w:val="001C7571"/>
    <w:rsid w:val="001C762B"/>
    <w:rsid w:val="001D0C6F"/>
    <w:rsid w:val="001D1387"/>
    <w:rsid w:val="001D19A3"/>
    <w:rsid w:val="001D1DAB"/>
    <w:rsid w:val="001D38CF"/>
    <w:rsid w:val="001D3F43"/>
    <w:rsid w:val="001D4B65"/>
    <w:rsid w:val="001D5AE1"/>
    <w:rsid w:val="001D5E0A"/>
    <w:rsid w:val="001D5F3C"/>
    <w:rsid w:val="001D6948"/>
    <w:rsid w:val="001D6B0F"/>
    <w:rsid w:val="001D7064"/>
    <w:rsid w:val="001D70F5"/>
    <w:rsid w:val="001E03FE"/>
    <w:rsid w:val="001E0826"/>
    <w:rsid w:val="001E2024"/>
    <w:rsid w:val="001E21C9"/>
    <w:rsid w:val="001E2C5E"/>
    <w:rsid w:val="001E3BE4"/>
    <w:rsid w:val="001E3BF0"/>
    <w:rsid w:val="001E578E"/>
    <w:rsid w:val="001E6903"/>
    <w:rsid w:val="001E6C40"/>
    <w:rsid w:val="001E7BA0"/>
    <w:rsid w:val="001F0EBB"/>
    <w:rsid w:val="001F18EE"/>
    <w:rsid w:val="001F1E6F"/>
    <w:rsid w:val="001F260C"/>
    <w:rsid w:val="001F2D11"/>
    <w:rsid w:val="001F2E04"/>
    <w:rsid w:val="001F4B01"/>
    <w:rsid w:val="001F64E7"/>
    <w:rsid w:val="001F7385"/>
    <w:rsid w:val="001F7773"/>
    <w:rsid w:val="001F7E0B"/>
    <w:rsid w:val="001F7FD6"/>
    <w:rsid w:val="00200345"/>
    <w:rsid w:val="0020090E"/>
    <w:rsid w:val="00201BDF"/>
    <w:rsid w:val="00203283"/>
    <w:rsid w:val="0020345B"/>
    <w:rsid w:val="00203C37"/>
    <w:rsid w:val="00203C9C"/>
    <w:rsid w:val="002043B2"/>
    <w:rsid w:val="00204510"/>
    <w:rsid w:val="00204E77"/>
    <w:rsid w:val="00206B78"/>
    <w:rsid w:val="00207352"/>
    <w:rsid w:val="00210E84"/>
    <w:rsid w:val="002131B9"/>
    <w:rsid w:val="002140C8"/>
    <w:rsid w:val="002147AD"/>
    <w:rsid w:val="00216036"/>
    <w:rsid w:val="002161BD"/>
    <w:rsid w:val="00217B8E"/>
    <w:rsid w:val="002200BE"/>
    <w:rsid w:val="00220E8F"/>
    <w:rsid w:val="00220F95"/>
    <w:rsid w:val="002225B4"/>
    <w:rsid w:val="002228BB"/>
    <w:rsid w:val="00223FCA"/>
    <w:rsid w:val="002241CE"/>
    <w:rsid w:val="00224248"/>
    <w:rsid w:val="00224BD0"/>
    <w:rsid w:val="00224E28"/>
    <w:rsid w:val="00225A98"/>
    <w:rsid w:val="00226835"/>
    <w:rsid w:val="00226907"/>
    <w:rsid w:val="00227945"/>
    <w:rsid w:val="00227CB2"/>
    <w:rsid w:val="0023019F"/>
    <w:rsid w:val="00230812"/>
    <w:rsid w:val="0023093D"/>
    <w:rsid w:val="0023107A"/>
    <w:rsid w:val="00232626"/>
    <w:rsid w:val="00232BE4"/>
    <w:rsid w:val="002341DA"/>
    <w:rsid w:val="0023584C"/>
    <w:rsid w:val="00235C6B"/>
    <w:rsid w:val="00235DAF"/>
    <w:rsid w:val="00235EF0"/>
    <w:rsid w:val="002370AD"/>
    <w:rsid w:val="00237D4F"/>
    <w:rsid w:val="00240AC5"/>
    <w:rsid w:val="00241006"/>
    <w:rsid w:val="00241157"/>
    <w:rsid w:val="002413AB"/>
    <w:rsid w:val="0024143E"/>
    <w:rsid w:val="0024305C"/>
    <w:rsid w:val="00243DB3"/>
    <w:rsid w:val="00246D70"/>
    <w:rsid w:val="00246E17"/>
    <w:rsid w:val="00247418"/>
    <w:rsid w:val="00247833"/>
    <w:rsid w:val="002502E7"/>
    <w:rsid w:val="00250B6E"/>
    <w:rsid w:val="00252CF5"/>
    <w:rsid w:val="0025325F"/>
    <w:rsid w:val="0025520A"/>
    <w:rsid w:val="00256239"/>
    <w:rsid w:val="00257CB7"/>
    <w:rsid w:val="0026162D"/>
    <w:rsid w:val="00262B58"/>
    <w:rsid w:val="00263975"/>
    <w:rsid w:val="00263A5C"/>
    <w:rsid w:val="00264B3D"/>
    <w:rsid w:val="00264C5E"/>
    <w:rsid w:val="00264FE7"/>
    <w:rsid w:val="002658C9"/>
    <w:rsid w:val="0026638F"/>
    <w:rsid w:val="00266588"/>
    <w:rsid w:val="00266A03"/>
    <w:rsid w:val="002670AA"/>
    <w:rsid w:val="00267205"/>
    <w:rsid w:val="00267231"/>
    <w:rsid w:val="00267242"/>
    <w:rsid w:val="00267883"/>
    <w:rsid w:val="002704F3"/>
    <w:rsid w:val="002717E6"/>
    <w:rsid w:val="00271E18"/>
    <w:rsid w:val="00272830"/>
    <w:rsid w:val="00273A01"/>
    <w:rsid w:val="00273C87"/>
    <w:rsid w:val="002740D3"/>
    <w:rsid w:val="002748FA"/>
    <w:rsid w:val="00274F3E"/>
    <w:rsid w:val="002759C4"/>
    <w:rsid w:val="0027697D"/>
    <w:rsid w:val="00277811"/>
    <w:rsid w:val="00280B3B"/>
    <w:rsid w:val="002810C5"/>
    <w:rsid w:val="002815D2"/>
    <w:rsid w:val="002818CF"/>
    <w:rsid w:val="00281F1D"/>
    <w:rsid w:val="002825FC"/>
    <w:rsid w:val="002828F2"/>
    <w:rsid w:val="0028371A"/>
    <w:rsid w:val="002842D9"/>
    <w:rsid w:val="002847CF"/>
    <w:rsid w:val="00284DEA"/>
    <w:rsid w:val="00285B7B"/>
    <w:rsid w:val="00285EBA"/>
    <w:rsid w:val="00286D63"/>
    <w:rsid w:val="00286DB4"/>
    <w:rsid w:val="0028799A"/>
    <w:rsid w:val="00287AD9"/>
    <w:rsid w:val="00287C09"/>
    <w:rsid w:val="00290524"/>
    <w:rsid w:val="002923C9"/>
    <w:rsid w:val="0029287C"/>
    <w:rsid w:val="00292C2F"/>
    <w:rsid w:val="0029314A"/>
    <w:rsid w:val="00293919"/>
    <w:rsid w:val="00293B5E"/>
    <w:rsid w:val="00295B60"/>
    <w:rsid w:val="00296696"/>
    <w:rsid w:val="0029685D"/>
    <w:rsid w:val="002A08B0"/>
    <w:rsid w:val="002A09FD"/>
    <w:rsid w:val="002A1148"/>
    <w:rsid w:val="002A162B"/>
    <w:rsid w:val="002A26CE"/>
    <w:rsid w:val="002A289E"/>
    <w:rsid w:val="002A4118"/>
    <w:rsid w:val="002A470E"/>
    <w:rsid w:val="002A4A2F"/>
    <w:rsid w:val="002A4BFF"/>
    <w:rsid w:val="002A54A9"/>
    <w:rsid w:val="002A64B5"/>
    <w:rsid w:val="002A6B4F"/>
    <w:rsid w:val="002B1265"/>
    <w:rsid w:val="002B163D"/>
    <w:rsid w:val="002B24AD"/>
    <w:rsid w:val="002B2D40"/>
    <w:rsid w:val="002B31AA"/>
    <w:rsid w:val="002B4F36"/>
    <w:rsid w:val="002B5A00"/>
    <w:rsid w:val="002B5B6E"/>
    <w:rsid w:val="002B62F9"/>
    <w:rsid w:val="002B66B5"/>
    <w:rsid w:val="002B6710"/>
    <w:rsid w:val="002B724C"/>
    <w:rsid w:val="002C06F9"/>
    <w:rsid w:val="002C1D71"/>
    <w:rsid w:val="002C2761"/>
    <w:rsid w:val="002C28E3"/>
    <w:rsid w:val="002C2D8D"/>
    <w:rsid w:val="002C35A1"/>
    <w:rsid w:val="002C42DB"/>
    <w:rsid w:val="002C549F"/>
    <w:rsid w:val="002C57D4"/>
    <w:rsid w:val="002C5A08"/>
    <w:rsid w:val="002D11B1"/>
    <w:rsid w:val="002D1853"/>
    <w:rsid w:val="002D2534"/>
    <w:rsid w:val="002D2725"/>
    <w:rsid w:val="002D3B9C"/>
    <w:rsid w:val="002D57C4"/>
    <w:rsid w:val="002D633B"/>
    <w:rsid w:val="002D63CE"/>
    <w:rsid w:val="002D72BB"/>
    <w:rsid w:val="002D7510"/>
    <w:rsid w:val="002E00B0"/>
    <w:rsid w:val="002E0CD5"/>
    <w:rsid w:val="002E20E2"/>
    <w:rsid w:val="002E3715"/>
    <w:rsid w:val="002E4071"/>
    <w:rsid w:val="002E41FC"/>
    <w:rsid w:val="002E44DC"/>
    <w:rsid w:val="002E4D60"/>
    <w:rsid w:val="002E6339"/>
    <w:rsid w:val="002E633C"/>
    <w:rsid w:val="002F004C"/>
    <w:rsid w:val="002F01A8"/>
    <w:rsid w:val="002F1355"/>
    <w:rsid w:val="002F1471"/>
    <w:rsid w:val="002F1560"/>
    <w:rsid w:val="002F202F"/>
    <w:rsid w:val="002F29AE"/>
    <w:rsid w:val="002F3808"/>
    <w:rsid w:val="002F39DA"/>
    <w:rsid w:val="002F3CE8"/>
    <w:rsid w:val="002F3D8F"/>
    <w:rsid w:val="002F5A76"/>
    <w:rsid w:val="002F645F"/>
    <w:rsid w:val="002F65E4"/>
    <w:rsid w:val="002F6D1E"/>
    <w:rsid w:val="002F7B66"/>
    <w:rsid w:val="002F7DF7"/>
    <w:rsid w:val="0030077E"/>
    <w:rsid w:val="00300CF3"/>
    <w:rsid w:val="00301663"/>
    <w:rsid w:val="00302982"/>
    <w:rsid w:val="003031E2"/>
    <w:rsid w:val="00304AB0"/>
    <w:rsid w:val="00304FFB"/>
    <w:rsid w:val="00305ADB"/>
    <w:rsid w:val="00306C40"/>
    <w:rsid w:val="00306C7A"/>
    <w:rsid w:val="0030791B"/>
    <w:rsid w:val="0031184B"/>
    <w:rsid w:val="003119B9"/>
    <w:rsid w:val="00311E71"/>
    <w:rsid w:val="00312A66"/>
    <w:rsid w:val="00312B06"/>
    <w:rsid w:val="00313157"/>
    <w:rsid w:val="003136E1"/>
    <w:rsid w:val="00313B70"/>
    <w:rsid w:val="0031403E"/>
    <w:rsid w:val="0031522F"/>
    <w:rsid w:val="0031533F"/>
    <w:rsid w:val="00315350"/>
    <w:rsid w:val="003163B7"/>
    <w:rsid w:val="00316813"/>
    <w:rsid w:val="00316834"/>
    <w:rsid w:val="0031696D"/>
    <w:rsid w:val="003176F9"/>
    <w:rsid w:val="00320842"/>
    <w:rsid w:val="00320955"/>
    <w:rsid w:val="00321B7C"/>
    <w:rsid w:val="00321EB1"/>
    <w:rsid w:val="003220EB"/>
    <w:rsid w:val="00323754"/>
    <w:rsid w:val="0032447A"/>
    <w:rsid w:val="00325240"/>
    <w:rsid w:val="00325672"/>
    <w:rsid w:val="00325983"/>
    <w:rsid w:val="00325CB9"/>
    <w:rsid w:val="00326996"/>
    <w:rsid w:val="00326F19"/>
    <w:rsid w:val="00326F9F"/>
    <w:rsid w:val="003270D8"/>
    <w:rsid w:val="00330358"/>
    <w:rsid w:val="00331C06"/>
    <w:rsid w:val="003335ED"/>
    <w:rsid w:val="003342F4"/>
    <w:rsid w:val="003344A7"/>
    <w:rsid w:val="00335351"/>
    <w:rsid w:val="00335508"/>
    <w:rsid w:val="00335CC4"/>
    <w:rsid w:val="00336C66"/>
    <w:rsid w:val="00336EDF"/>
    <w:rsid w:val="003371AA"/>
    <w:rsid w:val="0033767E"/>
    <w:rsid w:val="003404A9"/>
    <w:rsid w:val="0034209B"/>
    <w:rsid w:val="00342187"/>
    <w:rsid w:val="003431F1"/>
    <w:rsid w:val="00343875"/>
    <w:rsid w:val="00344978"/>
    <w:rsid w:val="00345A29"/>
    <w:rsid w:val="00347402"/>
    <w:rsid w:val="0034786E"/>
    <w:rsid w:val="00347D8C"/>
    <w:rsid w:val="00351519"/>
    <w:rsid w:val="00351B1C"/>
    <w:rsid w:val="00351FA5"/>
    <w:rsid w:val="003523CB"/>
    <w:rsid w:val="003526B5"/>
    <w:rsid w:val="00352B1A"/>
    <w:rsid w:val="00352C85"/>
    <w:rsid w:val="00353840"/>
    <w:rsid w:val="00354020"/>
    <w:rsid w:val="00354176"/>
    <w:rsid w:val="003542FC"/>
    <w:rsid w:val="003545B8"/>
    <w:rsid w:val="00354D86"/>
    <w:rsid w:val="00355AEA"/>
    <w:rsid w:val="0035608B"/>
    <w:rsid w:val="003569EE"/>
    <w:rsid w:val="00357CBC"/>
    <w:rsid w:val="00360124"/>
    <w:rsid w:val="003610BC"/>
    <w:rsid w:val="00361AC2"/>
    <w:rsid w:val="00361AC6"/>
    <w:rsid w:val="003635FE"/>
    <w:rsid w:val="00364D3B"/>
    <w:rsid w:val="0036575C"/>
    <w:rsid w:val="00365DF9"/>
    <w:rsid w:val="00366288"/>
    <w:rsid w:val="003666DE"/>
    <w:rsid w:val="00366889"/>
    <w:rsid w:val="00367743"/>
    <w:rsid w:val="003705B4"/>
    <w:rsid w:val="00372187"/>
    <w:rsid w:val="0037283B"/>
    <w:rsid w:val="0037293C"/>
    <w:rsid w:val="00373046"/>
    <w:rsid w:val="00373CBB"/>
    <w:rsid w:val="00373E0C"/>
    <w:rsid w:val="00374F60"/>
    <w:rsid w:val="00375ACB"/>
    <w:rsid w:val="00376A6D"/>
    <w:rsid w:val="00377026"/>
    <w:rsid w:val="00380151"/>
    <w:rsid w:val="003801D6"/>
    <w:rsid w:val="00380ECA"/>
    <w:rsid w:val="00381117"/>
    <w:rsid w:val="0038124D"/>
    <w:rsid w:val="003812EA"/>
    <w:rsid w:val="00381C8D"/>
    <w:rsid w:val="00383D40"/>
    <w:rsid w:val="00384421"/>
    <w:rsid w:val="00384C6E"/>
    <w:rsid w:val="00384DCE"/>
    <w:rsid w:val="003854A8"/>
    <w:rsid w:val="00386027"/>
    <w:rsid w:val="003865E6"/>
    <w:rsid w:val="0038670C"/>
    <w:rsid w:val="003872BA"/>
    <w:rsid w:val="00387635"/>
    <w:rsid w:val="00387AA3"/>
    <w:rsid w:val="00387BFD"/>
    <w:rsid w:val="00387CD0"/>
    <w:rsid w:val="00387FF4"/>
    <w:rsid w:val="003904AC"/>
    <w:rsid w:val="00390F8A"/>
    <w:rsid w:val="00391361"/>
    <w:rsid w:val="0039136F"/>
    <w:rsid w:val="00391B36"/>
    <w:rsid w:val="003922E5"/>
    <w:rsid w:val="00393477"/>
    <w:rsid w:val="00393E54"/>
    <w:rsid w:val="00395672"/>
    <w:rsid w:val="003956EB"/>
    <w:rsid w:val="0039587F"/>
    <w:rsid w:val="00395E4E"/>
    <w:rsid w:val="003960B9"/>
    <w:rsid w:val="0039665E"/>
    <w:rsid w:val="0039671F"/>
    <w:rsid w:val="0039691D"/>
    <w:rsid w:val="00396A1C"/>
    <w:rsid w:val="00396BF3"/>
    <w:rsid w:val="003A0836"/>
    <w:rsid w:val="003A08BC"/>
    <w:rsid w:val="003A08EB"/>
    <w:rsid w:val="003A09CD"/>
    <w:rsid w:val="003A0FCC"/>
    <w:rsid w:val="003A20FA"/>
    <w:rsid w:val="003A33BE"/>
    <w:rsid w:val="003A350E"/>
    <w:rsid w:val="003A3F67"/>
    <w:rsid w:val="003A5C5F"/>
    <w:rsid w:val="003A5D47"/>
    <w:rsid w:val="003A6F6A"/>
    <w:rsid w:val="003A7240"/>
    <w:rsid w:val="003A7B37"/>
    <w:rsid w:val="003B04D7"/>
    <w:rsid w:val="003B13C0"/>
    <w:rsid w:val="003B14A9"/>
    <w:rsid w:val="003B409C"/>
    <w:rsid w:val="003B4AC2"/>
    <w:rsid w:val="003B517C"/>
    <w:rsid w:val="003B5AE7"/>
    <w:rsid w:val="003B5F87"/>
    <w:rsid w:val="003B6785"/>
    <w:rsid w:val="003C004B"/>
    <w:rsid w:val="003C1F60"/>
    <w:rsid w:val="003C2A9C"/>
    <w:rsid w:val="003C3777"/>
    <w:rsid w:val="003C42A1"/>
    <w:rsid w:val="003C42D7"/>
    <w:rsid w:val="003C4B01"/>
    <w:rsid w:val="003C4BBF"/>
    <w:rsid w:val="003C5A0E"/>
    <w:rsid w:val="003C6840"/>
    <w:rsid w:val="003C70F8"/>
    <w:rsid w:val="003C73E9"/>
    <w:rsid w:val="003C7DDD"/>
    <w:rsid w:val="003D0FFD"/>
    <w:rsid w:val="003D25B7"/>
    <w:rsid w:val="003D365E"/>
    <w:rsid w:val="003D46C9"/>
    <w:rsid w:val="003D5721"/>
    <w:rsid w:val="003D5963"/>
    <w:rsid w:val="003D6679"/>
    <w:rsid w:val="003E109A"/>
    <w:rsid w:val="003E1132"/>
    <w:rsid w:val="003E1177"/>
    <w:rsid w:val="003E14F9"/>
    <w:rsid w:val="003E2D2A"/>
    <w:rsid w:val="003E34E4"/>
    <w:rsid w:val="003E3E4F"/>
    <w:rsid w:val="003E40BA"/>
    <w:rsid w:val="003E4972"/>
    <w:rsid w:val="003E4D40"/>
    <w:rsid w:val="003E4ECD"/>
    <w:rsid w:val="003E6953"/>
    <w:rsid w:val="003E6989"/>
    <w:rsid w:val="003E7E53"/>
    <w:rsid w:val="003F05FE"/>
    <w:rsid w:val="003F0BCB"/>
    <w:rsid w:val="003F209F"/>
    <w:rsid w:val="003F237E"/>
    <w:rsid w:val="003F2A79"/>
    <w:rsid w:val="003F2C7F"/>
    <w:rsid w:val="003F33CB"/>
    <w:rsid w:val="003F402E"/>
    <w:rsid w:val="003F6714"/>
    <w:rsid w:val="003F6DC1"/>
    <w:rsid w:val="003F72B7"/>
    <w:rsid w:val="003F7ECA"/>
    <w:rsid w:val="004002C5"/>
    <w:rsid w:val="00400BDB"/>
    <w:rsid w:val="00401569"/>
    <w:rsid w:val="00401581"/>
    <w:rsid w:val="0040160C"/>
    <w:rsid w:val="00401E46"/>
    <w:rsid w:val="004049FA"/>
    <w:rsid w:val="00407663"/>
    <w:rsid w:val="00407A9A"/>
    <w:rsid w:val="00407C29"/>
    <w:rsid w:val="0041046D"/>
    <w:rsid w:val="004104EE"/>
    <w:rsid w:val="00410D9C"/>
    <w:rsid w:val="004114C9"/>
    <w:rsid w:val="004122C0"/>
    <w:rsid w:val="0041298F"/>
    <w:rsid w:val="00412DFB"/>
    <w:rsid w:val="00415588"/>
    <w:rsid w:val="00416E36"/>
    <w:rsid w:val="00417AF3"/>
    <w:rsid w:val="00417D53"/>
    <w:rsid w:val="00417E79"/>
    <w:rsid w:val="00420527"/>
    <w:rsid w:val="00420735"/>
    <w:rsid w:val="004212C1"/>
    <w:rsid w:val="00421382"/>
    <w:rsid w:val="00421BE3"/>
    <w:rsid w:val="00423931"/>
    <w:rsid w:val="004251C4"/>
    <w:rsid w:val="00425BDF"/>
    <w:rsid w:val="00426B90"/>
    <w:rsid w:val="00430A96"/>
    <w:rsid w:val="00430EDF"/>
    <w:rsid w:val="0043157E"/>
    <w:rsid w:val="00432892"/>
    <w:rsid w:val="00434211"/>
    <w:rsid w:val="00435220"/>
    <w:rsid w:val="0043587A"/>
    <w:rsid w:val="00436D91"/>
    <w:rsid w:val="00436F95"/>
    <w:rsid w:val="00437A1E"/>
    <w:rsid w:val="00440355"/>
    <w:rsid w:val="004407C3"/>
    <w:rsid w:val="00440EDF"/>
    <w:rsid w:val="004415FC"/>
    <w:rsid w:val="00441A0D"/>
    <w:rsid w:val="00442158"/>
    <w:rsid w:val="004427ED"/>
    <w:rsid w:val="00442B1E"/>
    <w:rsid w:val="00444D13"/>
    <w:rsid w:val="0044538C"/>
    <w:rsid w:val="00446954"/>
    <w:rsid w:val="0044709A"/>
    <w:rsid w:val="004509F8"/>
    <w:rsid w:val="00450B42"/>
    <w:rsid w:val="0045104E"/>
    <w:rsid w:val="00451AAA"/>
    <w:rsid w:val="00452DCC"/>
    <w:rsid w:val="004534E4"/>
    <w:rsid w:val="004537F1"/>
    <w:rsid w:val="004543EB"/>
    <w:rsid w:val="0045527F"/>
    <w:rsid w:val="0045637C"/>
    <w:rsid w:val="004608F5"/>
    <w:rsid w:val="00462B57"/>
    <w:rsid w:val="00462FA1"/>
    <w:rsid w:val="00463496"/>
    <w:rsid w:val="00463B75"/>
    <w:rsid w:val="0046410D"/>
    <w:rsid w:val="00464D04"/>
    <w:rsid w:val="00465E3B"/>
    <w:rsid w:val="004665A1"/>
    <w:rsid w:val="004668E8"/>
    <w:rsid w:val="00466BE8"/>
    <w:rsid w:val="00467CE0"/>
    <w:rsid w:val="00470C7F"/>
    <w:rsid w:val="00471AD1"/>
    <w:rsid w:val="00471D21"/>
    <w:rsid w:val="004728F1"/>
    <w:rsid w:val="004729D5"/>
    <w:rsid w:val="004731C4"/>
    <w:rsid w:val="0047382D"/>
    <w:rsid w:val="004740F9"/>
    <w:rsid w:val="00474693"/>
    <w:rsid w:val="00474930"/>
    <w:rsid w:val="004753FF"/>
    <w:rsid w:val="0047577B"/>
    <w:rsid w:val="00475B1C"/>
    <w:rsid w:val="004765F1"/>
    <w:rsid w:val="0048090C"/>
    <w:rsid w:val="00480B64"/>
    <w:rsid w:val="00480F62"/>
    <w:rsid w:val="0048100E"/>
    <w:rsid w:val="004817B9"/>
    <w:rsid w:val="004818EB"/>
    <w:rsid w:val="00481E68"/>
    <w:rsid w:val="004829A2"/>
    <w:rsid w:val="004838CB"/>
    <w:rsid w:val="0048421C"/>
    <w:rsid w:val="00484703"/>
    <w:rsid w:val="00485379"/>
    <w:rsid w:val="0048550B"/>
    <w:rsid w:val="0048551E"/>
    <w:rsid w:val="00485C2E"/>
    <w:rsid w:val="00487022"/>
    <w:rsid w:val="004872E4"/>
    <w:rsid w:val="0048798B"/>
    <w:rsid w:val="00487A5C"/>
    <w:rsid w:val="00491E78"/>
    <w:rsid w:val="00491F17"/>
    <w:rsid w:val="00492938"/>
    <w:rsid w:val="00492FE9"/>
    <w:rsid w:val="00493641"/>
    <w:rsid w:val="00493DBC"/>
    <w:rsid w:val="00495392"/>
    <w:rsid w:val="004953E1"/>
    <w:rsid w:val="00496D50"/>
    <w:rsid w:val="00497437"/>
    <w:rsid w:val="004A1307"/>
    <w:rsid w:val="004A1421"/>
    <w:rsid w:val="004A1989"/>
    <w:rsid w:val="004A2CF0"/>
    <w:rsid w:val="004A3DE1"/>
    <w:rsid w:val="004A4932"/>
    <w:rsid w:val="004A57B7"/>
    <w:rsid w:val="004A5992"/>
    <w:rsid w:val="004A5F85"/>
    <w:rsid w:val="004B0D14"/>
    <w:rsid w:val="004B0DBA"/>
    <w:rsid w:val="004B18DB"/>
    <w:rsid w:val="004B3058"/>
    <w:rsid w:val="004B33A4"/>
    <w:rsid w:val="004B38D4"/>
    <w:rsid w:val="004B5B8B"/>
    <w:rsid w:val="004B619D"/>
    <w:rsid w:val="004B6A07"/>
    <w:rsid w:val="004B6D6F"/>
    <w:rsid w:val="004C269C"/>
    <w:rsid w:val="004C3C7E"/>
    <w:rsid w:val="004C406C"/>
    <w:rsid w:val="004C48CC"/>
    <w:rsid w:val="004C6BFD"/>
    <w:rsid w:val="004C7580"/>
    <w:rsid w:val="004C77E3"/>
    <w:rsid w:val="004C7D3D"/>
    <w:rsid w:val="004D052E"/>
    <w:rsid w:val="004D1852"/>
    <w:rsid w:val="004D19C7"/>
    <w:rsid w:val="004D2A08"/>
    <w:rsid w:val="004D2FCD"/>
    <w:rsid w:val="004D3697"/>
    <w:rsid w:val="004D38E5"/>
    <w:rsid w:val="004D43B7"/>
    <w:rsid w:val="004D4576"/>
    <w:rsid w:val="004D5751"/>
    <w:rsid w:val="004D5863"/>
    <w:rsid w:val="004D66A1"/>
    <w:rsid w:val="004D74CA"/>
    <w:rsid w:val="004E0786"/>
    <w:rsid w:val="004E19FD"/>
    <w:rsid w:val="004E1A2A"/>
    <w:rsid w:val="004E205A"/>
    <w:rsid w:val="004E2D58"/>
    <w:rsid w:val="004E2E37"/>
    <w:rsid w:val="004E2EB0"/>
    <w:rsid w:val="004E34BD"/>
    <w:rsid w:val="004E3D75"/>
    <w:rsid w:val="004E3E03"/>
    <w:rsid w:val="004E4C17"/>
    <w:rsid w:val="004E5AFD"/>
    <w:rsid w:val="004E5C5B"/>
    <w:rsid w:val="004E6E49"/>
    <w:rsid w:val="004E7248"/>
    <w:rsid w:val="004E7916"/>
    <w:rsid w:val="004E7A9B"/>
    <w:rsid w:val="004E7E44"/>
    <w:rsid w:val="004F047F"/>
    <w:rsid w:val="004F0A08"/>
    <w:rsid w:val="004F1023"/>
    <w:rsid w:val="004F12E0"/>
    <w:rsid w:val="004F3061"/>
    <w:rsid w:val="004F320B"/>
    <w:rsid w:val="004F32C0"/>
    <w:rsid w:val="004F3638"/>
    <w:rsid w:val="004F3E34"/>
    <w:rsid w:val="004F474C"/>
    <w:rsid w:val="004F5669"/>
    <w:rsid w:val="004F58EE"/>
    <w:rsid w:val="004F5B91"/>
    <w:rsid w:val="004F6BAD"/>
    <w:rsid w:val="004F6F2E"/>
    <w:rsid w:val="00500803"/>
    <w:rsid w:val="005009A7"/>
    <w:rsid w:val="005009EF"/>
    <w:rsid w:val="00500BE0"/>
    <w:rsid w:val="00500E96"/>
    <w:rsid w:val="0050188E"/>
    <w:rsid w:val="00502274"/>
    <w:rsid w:val="005029E0"/>
    <w:rsid w:val="005032D4"/>
    <w:rsid w:val="005038D3"/>
    <w:rsid w:val="00503963"/>
    <w:rsid w:val="0050400E"/>
    <w:rsid w:val="005059EF"/>
    <w:rsid w:val="005061A4"/>
    <w:rsid w:val="0050681D"/>
    <w:rsid w:val="00506F7D"/>
    <w:rsid w:val="00507387"/>
    <w:rsid w:val="0051087F"/>
    <w:rsid w:val="00510FBA"/>
    <w:rsid w:val="00511C77"/>
    <w:rsid w:val="00512BA1"/>
    <w:rsid w:val="005135DE"/>
    <w:rsid w:val="00513B4C"/>
    <w:rsid w:val="005147FF"/>
    <w:rsid w:val="0051516B"/>
    <w:rsid w:val="0051678F"/>
    <w:rsid w:val="00516A23"/>
    <w:rsid w:val="00516A4D"/>
    <w:rsid w:val="00516BD7"/>
    <w:rsid w:val="00516D30"/>
    <w:rsid w:val="00516D59"/>
    <w:rsid w:val="005173C4"/>
    <w:rsid w:val="00520452"/>
    <w:rsid w:val="005204E1"/>
    <w:rsid w:val="005205E8"/>
    <w:rsid w:val="005206B6"/>
    <w:rsid w:val="00521247"/>
    <w:rsid w:val="0052135B"/>
    <w:rsid w:val="00521770"/>
    <w:rsid w:val="005226E0"/>
    <w:rsid w:val="00523998"/>
    <w:rsid w:val="00523D56"/>
    <w:rsid w:val="005248E9"/>
    <w:rsid w:val="0052551F"/>
    <w:rsid w:val="00525689"/>
    <w:rsid w:val="005259C3"/>
    <w:rsid w:val="005261FB"/>
    <w:rsid w:val="00526E3C"/>
    <w:rsid w:val="0053017E"/>
    <w:rsid w:val="00530235"/>
    <w:rsid w:val="005305B5"/>
    <w:rsid w:val="00532AD1"/>
    <w:rsid w:val="00533216"/>
    <w:rsid w:val="0053350E"/>
    <w:rsid w:val="00533AE4"/>
    <w:rsid w:val="0053443B"/>
    <w:rsid w:val="00534D88"/>
    <w:rsid w:val="00534E7F"/>
    <w:rsid w:val="00536458"/>
    <w:rsid w:val="00536D54"/>
    <w:rsid w:val="005374F1"/>
    <w:rsid w:val="00537AF3"/>
    <w:rsid w:val="005404CC"/>
    <w:rsid w:val="00540F4F"/>
    <w:rsid w:val="005410B1"/>
    <w:rsid w:val="00541DD0"/>
    <w:rsid w:val="0054212E"/>
    <w:rsid w:val="00542CD5"/>
    <w:rsid w:val="005443E7"/>
    <w:rsid w:val="005447B9"/>
    <w:rsid w:val="005450EA"/>
    <w:rsid w:val="00545734"/>
    <w:rsid w:val="00546BEB"/>
    <w:rsid w:val="00553A22"/>
    <w:rsid w:val="00553AC8"/>
    <w:rsid w:val="00553D74"/>
    <w:rsid w:val="005550E4"/>
    <w:rsid w:val="00555AD5"/>
    <w:rsid w:val="00555B9D"/>
    <w:rsid w:val="005567DC"/>
    <w:rsid w:val="00556D78"/>
    <w:rsid w:val="00557DCC"/>
    <w:rsid w:val="00560318"/>
    <w:rsid w:val="00561180"/>
    <w:rsid w:val="0056167F"/>
    <w:rsid w:val="0056270A"/>
    <w:rsid w:val="00563F66"/>
    <w:rsid w:val="00564034"/>
    <w:rsid w:val="00564AB7"/>
    <w:rsid w:val="00564E61"/>
    <w:rsid w:val="005671EA"/>
    <w:rsid w:val="00567218"/>
    <w:rsid w:val="00567DF6"/>
    <w:rsid w:val="005701C6"/>
    <w:rsid w:val="0057045C"/>
    <w:rsid w:val="00570551"/>
    <w:rsid w:val="005707F8"/>
    <w:rsid w:val="00570B0D"/>
    <w:rsid w:val="00570B15"/>
    <w:rsid w:val="00570E7C"/>
    <w:rsid w:val="0057149F"/>
    <w:rsid w:val="0057361C"/>
    <w:rsid w:val="00573C3C"/>
    <w:rsid w:val="0057480E"/>
    <w:rsid w:val="00575DAB"/>
    <w:rsid w:val="00576C54"/>
    <w:rsid w:val="0057723B"/>
    <w:rsid w:val="0058007D"/>
    <w:rsid w:val="005806E6"/>
    <w:rsid w:val="00580F2C"/>
    <w:rsid w:val="00582096"/>
    <w:rsid w:val="005820F8"/>
    <w:rsid w:val="00582DF1"/>
    <w:rsid w:val="00583453"/>
    <w:rsid w:val="005848B5"/>
    <w:rsid w:val="00584C38"/>
    <w:rsid w:val="00585223"/>
    <w:rsid w:val="0058600F"/>
    <w:rsid w:val="00587694"/>
    <w:rsid w:val="005920A7"/>
    <w:rsid w:val="005923C4"/>
    <w:rsid w:val="00592E9B"/>
    <w:rsid w:val="00592EEB"/>
    <w:rsid w:val="00593034"/>
    <w:rsid w:val="00593820"/>
    <w:rsid w:val="00594443"/>
    <w:rsid w:val="00594713"/>
    <w:rsid w:val="00595089"/>
    <w:rsid w:val="00595164"/>
    <w:rsid w:val="00595E01"/>
    <w:rsid w:val="0059681F"/>
    <w:rsid w:val="00596988"/>
    <w:rsid w:val="00597288"/>
    <w:rsid w:val="00597458"/>
    <w:rsid w:val="005A0389"/>
    <w:rsid w:val="005A0AA4"/>
    <w:rsid w:val="005A0F3B"/>
    <w:rsid w:val="005A3B28"/>
    <w:rsid w:val="005A503C"/>
    <w:rsid w:val="005A50A1"/>
    <w:rsid w:val="005A5F47"/>
    <w:rsid w:val="005A6652"/>
    <w:rsid w:val="005A699E"/>
    <w:rsid w:val="005A6C95"/>
    <w:rsid w:val="005A7E4A"/>
    <w:rsid w:val="005B08FA"/>
    <w:rsid w:val="005B0CF3"/>
    <w:rsid w:val="005B1194"/>
    <w:rsid w:val="005B1287"/>
    <w:rsid w:val="005B142B"/>
    <w:rsid w:val="005B1A8A"/>
    <w:rsid w:val="005B21E6"/>
    <w:rsid w:val="005B25FE"/>
    <w:rsid w:val="005B2A8D"/>
    <w:rsid w:val="005B3916"/>
    <w:rsid w:val="005B5A1B"/>
    <w:rsid w:val="005B7AEE"/>
    <w:rsid w:val="005C012C"/>
    <w:rsid w:val="005C09E6"/>
    <w:rsid w:val="005C0B8B"/>
    <w:rsid w:val="005C132A"/>
    <w:rsid w:val="005C17CD"/>
    <w:rsid w:val="005C1AE3"/>
    <w:rsid w:val="005C2659"/>
    <w:rsid w:val="005C2E7C"/>
    <w:rsid w:val="005C3593"/>
    <w:rsid w:val="005C39F6"/>
    <w:rsid w:val="005C3BC4"/>
    <w:rsid w:val="005C4CE5"/>
    <w:rsid w:val="005C667A"/>
    <w:rsid w:val="005C715A"/>
    <w:rsid w:val="005D062B"/>
    <w:rsid w:val="005D0920"/>
    <w:rsid w:val="005D0CC0"/>
    <w:rsid w:val="005D13BC"/>
    <w:rsid w:val="005D19A1"/>
    <w:rsid w:val="005D1ED4"/>
    <w:rsid w:val="005D219C"/>
    <w:rsid w:val="005D22D6"/>
    <w:rsid w:val="005D22E4"/>
    <w:rsid w:val="005D2315"/>
    <w:rsid w:val="005D31E9"/>
    <w:rsid w:val="005D3F60"/>
    <w:rsid w:val="005D4281"/>
    <w:rsid w:val="005D5440"/>
    <w:rsid w:val="005D76E5"/>
    <w:rsid w:val="005D7CF8"/>
    <w:rsid w:val="005D7E96"/>
    <w:rsid w:val="005E0593"/>
    <w:rsid w:val="005E2296"/>
    <w:rsid w:val="005E27AC"/>
    <w:rsid w:val="005E2802"/>
    <w:rsid w:val="005E32FE"/>
    <w:rsid w:val="005E363D"/>
    <w:rsid w:val="005E4167"/>
    <w:rsid w:val="005E46BC"/>
    <w:rsid w:val="005E4899"/>
    <w:rsid w:val="005E52A3"/>
    <w:rsid w:val="005E618D"/>
    <w:rsid w:val="005F07FC"/>
    <w:rsid w:val="005F2573"/>
    <w:rsid w:val="005F27CE"/>
    <w:rsid w:val="005F36B2"/>
    <w:rsid w:val="005F3ADC"/>
    <w:rsid w:val="005F3B3E"/>
    <w:rsid w:val="005F3BC6"/>
    <w:rsid w:val="005F3C4D"/>
    <w:rsid w:val="005F3CA4"/>
    <w:rsid w:val="005F3F86"/>
    <w:rsid w:val="005F41ED"/>
    <w:rsid w:val="005F44D5"/>
    <w:rsid w:val="005F4531"/>
    <w:rsid w:val="005F48DF"/>
    <w:rsid w:val="005F4984"/>
    <w:rsid w:val="005F5C47"/>
    <w:rsid w:val="005F6768"/>
    <w:rsid w:val="005F7142"/>
    <w:rsid w:val="00600B3A"/>
    <w:rsid w:val="00602525"/>
    <w:rsid w:val="006029F6"/>
    <w:rsid w:val="00602A1B"/>
    <w:rsid w:val="00602C95"/>
    <w:rsid w:val="00603701"/>
    <w:rsid w:val="00603BF8"/>
    <w:rsid w:val="006046F4"/>
    <w:rsid w:val="0060494C"/>
    <w:rsid w:val="00604DF2"/>
    <w:rsid w:val="00605842"/>
    <w:rsid w:val="00605C10"/>
    <w:rsid w:val="0060650E"/>
    <w:rsid w:val="0060705D"/>
    <w:rsid w:val="0060714B"/>
    <w:rsid w:val="006073C8"/>
    <w:rsid w:val="00607AA4"/>
    <w:rsid w:val="00607EDC"/>
    <w:rsid w:val="006100D7"/>
    <w:rsid w:val="00610F8F"/>
    <w:rsid w:val="00611D96"/>
    <w:rsid w:val="00611F9F"/>
    <w:rsid w:val="0061253A"/>
    <w:rsid w:val="00612B7B"/>
    <w:rsid w:val="0061300B"/>
    <w:rsid w:val="00613ACE"/>
    <w:rsid w:val="00613C62"/>
    <w:rsid w:val="00614844"/>
    <w:rsid w:val="00617AAD"/>
    <w:rsid w:val="00620264"/>
    <w:rsid w:val="006211AB"/>
    <w:rsid w:val="00621470"/>
    <w:rsid w:val="00621518"/>
    <w:rsid w:val="00621AB4"/>
    <w:rsid w:val="00621D29"/>
    <w:rsid w:val="00622845"/>
    <w:rsid w:val="00623EFD"/>
    <w:rsid w:val="006244FA"/>
    <w:rsid w:val="0062555A"/>
    <w:rsid w:val="00625835"/>
    <w:rsid w:val="00625DFC"/>
    <w:rsid w:val="00626418"/>
    <w:rsid w:val="00627636"/>
    <w:rsid w:val="00627787"/>
    <w:rsid w:val="00627E1C"/>
    <w:rsid w:val="00630640"/>
    <w:rsid w:val="00630DAB"/>
    <w:rsid w:val="006311EC"/>
    <w:rsid w:val="00631803"/>
    <w:rsid w:val="006323D9"/>
    <w:rsid w:val="00632569"/>
    <w:rsid w:val="006329E9"/>
    <w:rsid w:val="00632BDD"/>
    <w:rsid w:val="00632D13"/>
    <w:rsid w:val="006346B7"/>
    <w:rsid w:val="006356A1"/>
    <w:rsid w:val="00635AB9"/>
    <w:rsid w:val="00636253"/>
    <w:rsid w:val="00636480"/>
    <w:rsid w:val="0063728C"/>
    <w:rsid w:val="00637BD0"/>
    <w:rsid w:val="00640049"/>
    <w:rsid w:val="0064073A"/>
    <w:rsid w:val="00640B53"/>
    <w:rsid w:val="00643283"/>
    <w:rsid w:val="00644053"/>
    <w:rsid w:val="006440BD"/>
    <w:rsid w:val="006442AA"/>
    <w:rsid w:val="006445E6"/>
    <w:rsid w:val="00644B2F"/>
    <w:rsid w:val="00644D60"/>
    <w:rsid w:val="00644F1F"/>
    <w:rsid w:val="006453B6"/>
    <w:rsid w:val="006460CC"/>
    <w:rsid w:val="00646A19"/>
    <w:rsid w:val="00646C74"/>
    <w:rsid w:val="0065050B"/>
    <w:rsid w:val="00651594"/>
    <w:rsid w:val="00652235"/>
    <w:rsid w:val="00653262"/>
    <w:rsid w:val="006533E9"/>
    <w:rsid w:val="00653837"/>
    <w:rsid w:val="00654A6B"/>
    <w:rsid w:val="00655A6D"/>
    <w:rsid w:val="00655F6E"/>
    <w:rsid w:val="00657882"/>
    <w:rsid w:val="00657D44"/>
    <w:rsid w:val="00657DC4"/>
    <w:rsid w:val="00661AEF"/>
    <w:rsid w:val="00661C4C"/>
    <w:rsid w:val="00661C66"/>
    <w:rsid w:val="00662E1B"/>
    <w:rsid w:val="006632AA"/>
    <w:rsid w:val="006634E5"/>
    <w:rsid w:val="0066372A"/>
    <w:rsid w:val="00663783"/>
    <w:rsid w:val="006639ED"/>
    <w:rsid w:val="00663C0E"/>
    <w:rsid w:val="00665A41"/>
    <w:rsid w:val="00665B6B"/>
    <w:rsid w:val="00665D0B"/>
    <w:rsid w:val="006667FF"/>
    <w:rsid w:val="006675A8"/>
    <w:rsid w:val="00670AC0"/>
    <w:rsid w:val="00670B63"/>
    <w:rsid w:val="00671166"/>
    <w:rsid w:val="00671286"/>
    <w:rsid w:val="00671331"/>
    <w:rsid w:val="00671DC5"/>
    <w:rsid w:val="00673129"/>
    <w:rsid w:val="00673F5A"/>
    <w:rsid w:val="00674332"/>
    <w:rsid w:val="006744EB"/>
    <w:rsid w:val="0067474D"/>
    <w:rsid w:val="00674D8F"/>
    <w:rsid w:val="00675820"/>
    <w:rsid w:val="00675891"/>
    <w:rsid w:val="0068001E"/>
    <w:rsid w:val="00680256"/>
    <w:rsid w:val="006802E6"/>
    <w:rsid w:val="00680B38"/>
    <w:rsid w:val="00681293"/>
    <w:rsid w:val="006815DD"/>
    <w:rsid w:val="0068225A"/>
    <w:rsid w:val="00683705"/>
    <w:rsid w:val="0068630B"/>
    <w:rsid w:val="00686361"/>
    <w:rsid w:val="00687600"/>
    <w:rsid w:val="00687607"/>
    <w:rsid w:val="00687676"/>
    <w:rsid w:val="006911EC"/>
    <w:rsid w:val="00691597"/>
    <w:rsid w:val="0069160C"/>
    <w:rsid w:val="0069295C"/>
    <w:rsid w:val="00692A09"/>
    <w:rsid w:val="00693021"/>
    <w:rsid w:val="006949BB"/>
    <w:rsid w:val="0069609A"/>
    <w:rsid w:val="00696287"/>
    <w:rsid w:val="006965EA"/>
    <w:rsid w:val="00697229"/>
    <w:rsid w:val="0069797F"/>
    <w:rsid w:val="006A1094"/>
    <w:rsid w:val="006A160A"/>
    <w:rsid w:val="006A1A13"/>
    <w:rsid w:val="006A1FB0"/>
    <w:rsid w:val="006A312F"/>
    <w:rsid w:val="006A3235"/>
    <w:rsid w:val="006A33BF"/>
    <w:rsid w:val="006A39B2"/>
    <w:rsid w:val="006A3FA4"/>
    <w:rsid w:val="006A51FE"/>
    <w:rsid w:val="006A6706"/>
    <w:rsid w:val="006A70FA"/>
    <w:rsid w:val="006A76D2"/>
    <w:rsid w:val="006A7B53"/>
    <w:rsid w:val="006A7BDD"/>
    <w:rsid w:val="006B0DEC"/>
    <w:rsid w:val="006B2C5A"/>
    <w:rsid w:val="006B33AB"/>
    <w:rsid w:val="006B35B7"/>
    <w:rsid w:val="006B3D11"/>
    <w:rsid w:val="006B5001"/>
    <w:rsid w:val="006B508B"/>
    <w:rsid w:val="006B617C"/>
    <w:rsid w:val="006B636A"/>
    <w:rsid w:val="006B689D"/>
    <w:rsid w:val="006B6975"/>
    <w:rsid w:val="006B69D4"/>
    <w:rsid w:val="006B77C7"/>
    <w:rsid w:val="006B7BD4"/>
    <w:rsid w:val="006C14A0"/>
    <w:rsid w:val="006C241D"/>
    <w:rsid w:val="006C2735"/>
    <w:rsid w:val="006C2780"/>
    <w:rsid w:val="006C2A28"/>
    <w:rsid w:val="006C33B8"/>
    <w:rsid w:val="006C3899"/>
    <w:rsid w:val="006C48E5"/>
    <w:rsid w:val="006C49FF"/>
    <w:rsid w:val="006C5DD9"/>
    <w:rsid w:val="006C6BD5"/>
    <w:rsid w:val="006C6D4F"/>
    <w:rsid w:val="006C71AB"/>
    <w:rsid w:val="006C76D0"/>
    <w:rsid w:val="006C7CBA"/>
    <w:rsid w:val="006D07BB"/>
    <w:rsid w:val="006D08BE"/>
    <w:rsid w:val="006D08DA"/>
    <w:rsid w:val="006D22EE"/>
    <w:rsid w:val="006D2A3B"/>
    <w:rsid w:val="006D42F7"/>
    <w:rsid w:val="006D4645"/>
    <w:rsid w:val="006D4781"/>
    <w:rsid w:val="006D49B2"/>
    <w:rsid w:val="006D5663"/>
    <w:rsid w:val="006D5E0D"/>
    <w:rsid w:val="006D6953"/>
    <w:rsid w:val="006D6E18"/>
    <w:rsid w:val="006E029F"/>
    <w:rsid w:val="006E1BD1"/>
    <w:rsid w:val="006E2686"/>
    <w:rsid w:val="006E2E21"/>
    <w:rsid w:val="006E343C"/>
    <w:rsid w:val="006E42E5"/>
    <w:rsid w:val="006E4DC3"/>
    <w:rsid w:val="006E5927"/>
    <w:rsid w:val="006E6EAF"/>
    <w:rsid w:val="006E7412"/>
    <w:rsid w:val="006E7BD2"/>
    <w:rsid w:val="006E7EEE"/>
    <w:rsid w:val="006F1DB8"/>
    <w:rsid w:val="006F25AB"/>
    <w:rsid w:val="006F355F"/>
    <w:rsid w:val="006F4308"/>
    <w:rsid w:val="006F4337"/>
    <w:rsid w:val="006F44FB"/>
    <w:rsid w:val="006F49AD"/>
    <w:rsid w:val="006F4BF7"/>
    <w:rsid w:val="006F4EB2"/>
    <w:rsid w:val="006F5299"/>
    <w:rsid w:val="006F6DA8"/>
    <w:rsid w:val="006F6F08"/>
    <w:rsid w:val="006F7E9A"/>
    <w:rsid w:val="00700611"/>
    <w:rsid w:val="007009B1"/>
    <w:rsid w:val="00700A12"/>
    <w:rsid w:val="00700E34"/>
    <w:rsid w:val="00701558"/>
    <w:rsid w:val="007018AC"/>
    <w:rsid w:val="00702224"/>
    <w:rsid w:val="00703293"/>
    <w:rsid w:val="0070509E"/>
    <w:rsid w:val="00705214"/>
    <w:rsid w:val="007055ED"/>
    <w:rsid w:val="00706003"/>
    <w:rsid w:val="00707CD3"/>
    <w:rsid w:val="0071038E"/>
    <w:rsid w:val="00710509"/>
    <w:rsid w:val="00710FD5"/>
    <w:rsid w:val="0071105E"/>
    <w:rsid w:val="007114CA"/>
    <w:rsid w:val="00711790"/>
    <w:rsid w:val="00712DDA"/>
    <w:rsid w:val="007133A6"/>
    <w:rsid w:val="007135D7"/>
    <w:rsid w:val="00714577"/>
    <w:rsid w:val="00714743"/>
    <w:rsid w:val="00714DA1"/>
    <w:rsid w:val="00715872"/>
    <w:rsid w:val="00715F1E"/>
    <w:rsid w:val="00720910"/>
    <w:rsid w:val="00720D7A"/>
    <w:rsid w:val="00720E48"/>
    <w:rsid w:val="00720FBB"/>
    <w:rsid w:val="0072125F"/>
    <w:rsid w:val="0072201C"/>
    <w:rsid w:val="00722F59"/>
    <w:rsid w:val="0072370C"/>
    <w:rsid w:val="00723C1B"/>
    <w:rsid w:val="0072427D"/>
    <w:rsid w:val="00726BC0"/>
    <w:rsid w:val="007274D4"/>
    <w:rsid w:val="007311CC"/>
    <w:rsid w:val="00731945"/>
    <w:rsid w:val="00731A9F"/>
    <w:rsid w:val="007321BD"/>
    <w:rsid w:val="00732D06"/>
    <w:rsid w:val="00735FFB"/>
    <w:rsid w:val="007364C2"/>
    <w:rsid w:val="00736E0D"/>
    <w:rsid w:val="00737047"/>
    <w:rsid w:val="00737321"/>
    <w:rsid w:val="00737517"/>
    <w:rsid w:val="007405BE"/>
    <w:rsid w:val="00740CB9"/>
    <w:rsid w:val="00741868"/>
    <w:rsid w:val="00742081"/>
    <w:rsid w:val="00742246"/>
    <w:rsid w:val="00743864"/>
    <w:rsid w:val="00744881"/>
    <w:rsid w:val="0074488C"/>
    <w:rsid w:val="00744C44"/>
    <w:rsid w:val="007453EA"/>
    <w:rsid w:val="00745574"/>
    <w:rsid w:val="00745BC8"/>
    <w:rsid w:val="00746133"/>
    <w:rsid w:val="007471BD"/>
    <w:rsid w:val="007507E3"/>
    <w:rsid w:val="00750FD7"/>
    <w:rsid w:val="007515B0"/>
    <w:rsid w:val="007519D9"/>
    <w:rsid w:val="00751C96"/>
    <w:rsid w:val="007533CE"/>
    <w:rsid w:val="00753C5F"/>
    <w:rsid w:val="007561BA"/>
    <w:rsid w:val="007561E0"/>
    <w:rsid w:val="00756316"/>
    <w:rsid w:val="00756862"/>
    <w:rsid w:val="00756B6E"/>
    <w:rsid w:val="00756E48"/>
    <w:rsid w:val="007571E6"/>
    <w:rsid w:val="00760388"/>
    <w:rsid w:val="00760C18"/>
    <w:rsid w:val="00761CCB"/>
    <w:rsid w:val="00761EF8"/>
    <w:rsid w:val="0076241C"/>
    <w:rsid w:val="00762D79"/>
    <w:rsid w:val="0076389D"/>
    <w:rsid w:val="00765714"/>
    <w:rsid w:val="0076571E"/>
    <w:rsid w:val="00767007"/>
    <w:rsid w:val="007671A8"/>
    <w:rsid w:val="00770BBD"/>
    <w:rsid w:val="00770C6E"/>
    <w:rsid w:val="00770D64"/>
    <w:rsid w:val="00771CE2"/>
    <w:rsid w:val="00772279"/>
    <w:rsid w:val="00772F3D"/>
    <w:rsid w:val="00773A0E"/>
    <w:rsid w:val="00773C09"/>
    <w:rsid w:val="00773F93"/>
    <w:rsid w:val="00774630"/>
    <w:rsid w:val="00774A28"/>
    <w:rsid w:val="00775050"/>
    <w:rsid w:val="007767D9"/>
    <w:rsid w:val="00777017"/>
    <w:rsid w:val="00777650"/>
    <w:rsid w:val="00780841"/>
    <w:rsid w:val="00781A4B"/>
    <w:rsid w:val="00781B10"/>
    <w:rsid w:val="00781B47"/>
    <w:rsid w:val="00782550"/>
    <w:rsid w:val="00783F18"/>
    <w:rsid w:val="007847C6"/>
    <w:rsid w:val="007849BD"/>
    <w:rsid w:val="00784BCE"/>
    <w:rsid w:val="00785A07"/>
    <w:rsid w:val="00786154"/>
    <w:rsid w:val="007864B9"/>
    <w:rsid w:val="00786AD7"/>
    <w:rsid w:val="0079038E"/>
    <w:rsid w:val="007923D9"/>
    <w:rsid w:val="00792FB7"/>
    <w:rsid w:val="007930CF"/>
    <w:rsid w:val="0079512B"/>
    <w:rsid w:val="007951CF"/>
    <w:rsid w:val="007973CD"/>
    <w:rsid w:val="007A1017"/>
    <w:rsid w:val="007A1EC1"/>
    <w:rsid w:val="007A3542"/>
    <w:rsid w:val="007A3620"/>
    <w:rsid w:val="007A36B3"/>
    <w:rsid w:val="007A3A8B"/>
    <w:rsid w:val="007A479D"/>
    <w:rsid w:val="007A5A11"/>
    <w:rsid w:val="007A6ADA"/>
    <w:rsid w:val="007A7F45"/>
    <w:rsid w:val="007B0795"/>
    <w:rsid w:val="007B21E6"/>
    <w:rsid w:val="007B3695"/>
    <w:rsid w:val="007B4F2E"/>
    <w:rsid w:val="007B4FB6"/>
    <w:rsid w:val="007B60FC"/>
    <w:rsid w:val="007B61F9"/>
    <w:rsid w:val="007B6AB6"/>
    <w:rsid w:val="007B74E7"/>
    <w:rsid w:val="007B789F"/>
    <w:rsid w:val="007C0809"/>
    <w:rsid w:val="007C0F32"/>
    <w:rsid w:val="007C1374"/>
    <w:rsid w:val="007C287E"/>
    <w:rsid w:val="007C2C31"/>
    <w:rsid w:val="007C48B1"/>
    <w:rsid w:val="007C54D7"/>
    <w:rsid w:val="007C5C91"/>
    <w:rsid w:val="007C616C"/>
    <w:rsid w:val="007C627E"/>
    <w:rsid w:val="007C629D"/>
    <w:rsid w:val="007C6376"/>
    <w:rsid w:val="007C7384"/>
    <w:rsid w:val="007C7A71"/>
    <w:rsid w:val="007D0C66"/>
    <w:rsid w:val="007D0E47"/>
    <w:rsid w:val="007D1146"/>
    <w:rsid w:val="007D1441"/>
    <w:rsid w:val="007D1A8A"/>
    <w:rsid w:val="007D38B1"/>
    <w:rsid w:val="007D3CFA"/>
    <w:rsid w:val="007D3EA7"/>
    <w:rsid w:val="007D41AA"/>
    <w:rsid w:val="007D4760"/>
    <w:rsid w:val="007D548A"/>
    <w:rsid w:val="007D5D29"/>
    <w:rsid w:val="007D5EE1"/>
    <w:rsid w:val="007D7094"/>
    <w:rsid w:val="007E1867"/>
    <w:rsid w:val="007E1ABA"/>
    <w:rsid w:val="007E558C"/>
    <w:rsid w:val="007E55CB"/>
    <w:rsid w:val="007E577B"/>
    <w:rsid w:val="007E5A8B"/>
    <w:rsid w:val="007E5E8F"/>
    <w:rsid w:val="007E6A78"/>
    <w:rsid w:val="007E70B4"/>
    <w:rsid w:val="007F015B"/>
    <w:rsid w:val="007F0500"/>
    <w:rsid w:val="007F1EE6"/>
    <w:rsid w:val="007F2177"/>
    <w:rsid w:val="007F2D76"/>
    <w:rsid w:val="007F3763"/>
    <w:rsid w:val="007F61E9"/>
    <w:rsid w:val="007F66F4"/>
    <w:rsid w:val="007F6DCE"/>
    <w:rsid w:val="00800311"/>
    <w:rsid w:val="0080031B"/>
    <w:rsid w:val="008013EF"/>
    <w:rsid w:val="008016ED"/>
    <w:rsid w:val="008019BC"/>
    <w:rsid w:val="008029B0"/>
    <w:rsid w:val="0080362F"/>
    <w:rsid w:val="008042AC"/>
    <w:rsid w:val="0080450A"/>
    <w:rsid w:val="00804FDA"/>
    <w:rsid w:val="00806BDE"/>
    <w:rsid w:val="00807B07"/>
    <w:rsid w:val="00807B87"/>
    <w:rsid w:val="00810477"/>
    <w:rsid w:val="0081084F"/>
    <w:rsid w:val="00810C5A"/>
    <w:rsid w:val="00811964"/>
    <w:rsid w:val="00812958"/>
    <w:rsid w:val="0081301C"/>
    <w:rsid w:val="0081307C"/>
    <w:rsid w:val="00813105"/>
    <w:rsid w:val="008134EE"/>
    <w:rsid w:val="008141F7"/>
    <w:rsid w:val="0081566A"/>
    <w:rsid w:val="00815C0F"/>
    <w:rsid w:val="0081675B"/>
    <w:rsid w:val="008167AE"/>
    <w:rsid w:val="0081738F"/>
    <w:rsid w:val="00817BB8"/>
    <w:rsid w:val="00821B48"/>
    <w:rsid w:val="00821B62"/>
    <w:rsid w:val="00822BBD"/>
    <w:rsid w:val="008234EE"/>
    <w:rsid w:val="00824AE9"/>
    <w:rsid w:val="0082548F"/>
    <w:rsid w:val="0082592D"/>
    <w:rsid w:val="00826A88"/>
    <w:rsid w:val="00826B79"/>
    <w:rsid w:val="00826CDB"/>
    <w:rsid w:val="00826F29"/>
    <w:rsid w:val="0083138E"/>
    <w:rsid w:val="008319C5"/>
    <w:rsid w:val="00832646"/>
    <w:rsid w:val="00832A0E"/>
    <w:rsid w:val="008332B5"/>
    <w:rsid w:val="008336FB"/>
    <w:rsid w:val="00835D0E"/>
    <w:rsid w:val="0083636C"/>
    <w:rsid w:val="00836386"/>
    <w:rsid w:val="008364AB"/>
    <w:rsid w:val="0083669C"/>
    <w:rsid w:val="00836FCB"/>
    <w:rsid w:val="00837844"/>
    <w:rsid w:val="008379D7"/>
    <w:rsid w:val="00837D3F"/>
    <w:rsid w:val="00837E1B"/>
    <w:rsid w:val="00837E8B"/>
    <w:rsid w:val="00837F97"/>
    <w:rsid w:val="00840455"/>
    <w:rsid w:val="008404A4"/>
    <w:rsid w:val="00842786"/>
    <w:rsid w:val="00842DAA"/>
    <w:rsid w:val="00842F61"/>
    <w:rsid w:val="008437A9"/>
    <w:rsid w:val="008438B0"/>
    <w:rsid w:val="00843B36"/>
    <w:rsid w:val="00843E40"/>
    <w:rsid w:val="00843E92"/>
    <w:rsid w:val="00843FFE"/>
    <w:rsid w:val="00844D0C"/>
    <w:rsid w:val="00845C0D"/>
    <w:rsid w:val="00846192"/>
    <w:rsid w:val="0084757D"/>
    <w:rsid w:val="008501C7"/>
    <w:rsid w:val="00851469"/>
    <w:rsid w:val="0085191D"/>
    <w:rsid w:val="00851A91"/>
    <w:rsid w:val="00853141"/>
    <w:rsid w:val="008535BC"/>
    <w:rsid w:val="00853DDF"/>
    <w:rsid w:val="00853F62"/>
    <w:rsid w:val="00854F2C"/>
    <w:rsid w:val="008571DC"/>
    <w:rsid w:val="008573BC"/>
    <w:rsid w:val="00857E26"/>
    <w:rsid w:val="00861F25"/>
    <w:rsid w:val="00862A2B"/>
    <w:rsid w:val="0086311D"/>
    <w:rsid w:val="008632F2"/>
    <w:rsid w:val="00863BEB"/>
    <w:rsid w:val="00866E6F"/>
    <w:rsid w:val="008702D5"/>
    <w:rsid w:val="008706D0"/>
    <w:rsid w:val="00871CD6"/>
    <w:rsid w:val="00872245"/>
    <w:rsid w:val="00873611"/>
    <w:rsid w:val="00873FBB"/>
    <w:rsid w:val="008760EE"/>
    <w:rsid w:val="00876782"/>
    <w:rsid w:val="00876979"/>
    <w:rsid w:val="00877483"/>
    <w:rsid w:val="008818E4"/>
    <w:rsid w:val="008819AE"/>
    <w:rsid w:val="00881B0F"/>
    <w:rsid w:val="00881DE3"/>
    <w:rsid w:val="0088204D"/>
    <w:rsid w:val="00882C77"/>
    <w:rsid w:val="008832D1"/>
    <w:rsid w:val="008839F6"/>
    <w:rsid w:val="00884689"/>
    <w:rsid w:val="008847F8"/>
    <w:rsid w:val="00884BD2"/>
    <w:rsid w:val="0088539D"/>
    <w:rsid w:val="00890037"/>
    <w:rsid w:val="00891406"/>
    <w:rsid w:val="00891960"/>
    <w:rsid w:val="008919F0"/>
    <w:rsid w:val="00891B3F"/>
    <w:rsid w:val="00891D4E"/>
    <w:rsid w:val="00892316"/>
    <w:rsid w:val="00892932"/>
    <w:rsid w:val="00892D51"/>
    <w:rsid w:val="008939AD"/>
    <w:rsid w:val="00894904"/>
    <w:rsid w:val="00894C6A"/>
    <w:rsid w:val="00895109"/>
    <w:rsid w:val="0089522C"/>
    <w:rsid w:val="008957ED"/>
    <w:rsid w:val="00895E20"/>
    <w:rsid w:val="00895FAB"/>
    <w:rsid w:val="0089682A"/>
    <w:rsid w:val="00896E9A"/>
    <w:rsid w:val="00897DD7"/>
    <w:rsid w:val="008A0008"/>
    <w:rsid w:val="008A136C"/>
    <w:rsid w:val="008A224B"/>
    <w:rsid w:val="008A367D"/>
    <w:rsid w:val="008A37E1"/>
    <w:rsid w:val="008A474A"/>
    <w:rsid w:val="008A4DD0"/>
    <w:rsid w:val="008A5E43"/>
    <w:rsid w:val="008A6D49"/>
    <w:rsid w:val="008A6E9C"/>
    <w:rsid w:val="008A78C3"/>
    <w:rsid w:val="008A7EB9"/>
    <w:rsid w:val="008B0474"/>
    <w:rsid w:val="008B0919"/>
    <w:rsid w:val="008B09F8"/>
    <w:rsid w:val="008B0BA1"/>
    <w:rsid w:val="008B0F82"/>
    <w:rsid w:val="008B13E2"/>
    <w:rsid w:val="008B164C"/>
    <w:rsid w:val="008B44A3"/>
    <w:rsid w:val="008B5919"/>
    <w:rsid w:val="008B5988"/>
    <w:rsid w:val="008B5C55"/>
    <w:rsid w:val="008C05FD"/>
    <w:rsid w:val="008C129D"/>
    <w:rsid w:val="008C1CB9"/>
    <w:rsid w:val="008C24BA"/>
    <w:rsid w:val="008C24CA"/>
    <w:rsid w:val="008C35EB"/>
    <w:rsid w:val="008C41D2"/>
    <w:rsid w:val="008C42D2"/>
    <w:rsid w:val="008C4E48"/>
    <w:rsid w:val="008C4ED7"/>
    <w:rsid w:val="008C4F1C"/>
    <w:rsid w:val="008C5CEF"/>
    <w:rsid w:val="008C5DF2"/>
    <w:rsid w:val="008C5FC4"/>
    <w:rsid w:val="008C64A0"/>
    <w:rsid w:val="008C671F"/>
    <w:rsid w:val="008C7B99"/>
    <w:rsid w:val="008C7FB6"/>
    <w:rsid w:val="008D203A"/>
    <w:rsid w:val="008D2121"/>
    <w:rsid w:val="008D5D90"/>
    <w:rsid w:val="008D6C05"/>
    <w:rsid w:val="008D6FD0"/>
    <w:rsid w:val="008D7D16"/>
    <w:rsid w:val="008E0718"/>
    <w:rsid w:val="008E1D2C"/>
    <w:rsid w:val="008E2E32"/>
    <w:rsid w:val="008E30A2"/>
    <w:rsid w:val="008E355F"/>
    <w:rsid w:val="008E3F78"/>
    <w:rsid w:val="008E440B"/>
    <w:rsid w:val="008E480E"/>
    <w:rsid w:val="008E5165"/>
    <w:rsid w:val="008E6408"/>
    <w:rsid w:val="008E6EA7"/>
    <w:rsid w:val="008E6F18"/>
    <w:rsid w:val="008E7038"/>
    <w:rsid w:val="008E749F"/>
    <w:rsid w:val="008E77E1"/>
    <w:rsid w:val="008F042D"/>
    <w:rsid w:val="008F0EFB"/>
    <w:rsid w:val="008F20DF"/>
    <w:rsid w:val="008F346D"/>
    <w:rsid w:val="008F36F4"/>
    <w:rsid w:val="008F3B19"/>
    <w:rsid w:val="008F424A"/>
    <w:rsid w:val="008F4E40"/>
    <w:rsid w:val="008F5626"/>
    <w:rsid w:val="008F644D"/>
    <w:rsid w:val="008F6C1E"/>
    <w:rsid w:val="008F72EE"/>
    <w:rsid w:val="008F7323"/>
    <w:rsid w:val="00901A76"/>
    <w:rsid w:val="00901BBF"/>
    <w:rsid w:val="00901FCB"/>
    <w:rsid w:val="0090281B"/>
    <w:rsid w:val="00902F6B"/>
    <w:rsid w:val="00903401"/>
    <w:rsid w:val="0090422B"/>
    <w:rsid w:val="0090620E"/>
    <w:rsid w:val="00906664"/>
    <w:rsid w:val="0090752C"/>
    <w:rsid w:val="009076F5"/>
    <w:rsid w:val="009077DC"/>
    <w:rsid w:val="00911ED9"/>
    <w:rsid w:val="00912216"/>
    <w:rsid w:val="009128F3"/>
    <w:rsid w:val="00912FEE"/>
    <w:rsid w:val="00913A29"/>
    <w:rsid w:val="00914649"/>
    <w:rsid w:val="00915502"/>
    <w:rsid w:val="00915B17"/>
    <w:rsid w:val="009171F6"/>
    <w:rsid w:val="00917264"/>
    <w:rsid w:val="009172AD"/>
    <w:rsid w:val="00917A73"/>
    <w:rsid w:val="00917E0E"/>
    <w:rsid w:val="009223CE"/>
    <w:rsid w:val="00923A74"/>
    <w:rsid w:val="00926614"/>
    <w:rsid w:val="00927216"/>
    <w:rsid w:val="00930967"/>
    <w:rsid w:val="009342B4"/>
    <w:rsid w:val="0093485E"/>
    <w:rsid w:val="00934FDA"/>
    <w:rsid w:val="00935BBE"/>
    <w:rsid w:val="00936181"/>
    <w:rsid w:val="00936FE0"/>
    <w:rsid w:val="009379A8"/>
    <w:rsid w:val="00940BBA"/>
    <w:rsid w:val="0094106D"/>
    <w:rsid w:val="009435DF"/>
    <w:rsid w:val="0094396C"/>
    <w:rsid w:val="009452C5"/>
    <w:rsid w:val="00946405"/>
    <w:rsid w:val="00947089"/>
    <w:rsid w:val="00947A1B"/>
    <w:rsid w:val="00950817"/>
    <w:rsid w:val="009510F1"/>
    <w:rsid w:val="00951464"/>
    <w:rsid w:val="00951494"/>
    <w:rsid w:val="00951C97"/>
    <w:rsid w:val="0095218A"/>
    <w:rsid w:val="009535A8"/>
    <w:rsid w:val="00953846"/>
    <w:rsid w:val="00953D69"/>
    <w:rsid w:val="009573DD"/>
    <w:rsid w:val="00957446"/>
    <w:rsid w:val="009614DA"/>
    <w:rsid w:val="00961E2D"/>
    <w:rsid w:val="0096202D"/>
    <w:rsid w:val="00962663"/>
    <w:rsid w:val="009635AE"/>
    <w:rsid w:val="00963CA6"/>
    <w:rsid w:val="00963D71"/>
    <w:rsid w:val="009649E0"/>
    <w:rsid w:val="0096591F"/>
    <w:rsid w:val="00965DB8"/>
    <w:rsid w:val="009672C4"/>
    <w:rsid w:val="00967612"/>
    <w:rsid w:val="00967B3F"/>
    <w:rsid w:val="00967DB0"/>
    <w:rsid w:val="00967FE1"/>
    <w:rsid w:val="0097044A"/>
    <w:rsid w:val="009714DF"/>
    <w:rsid w:val="009716F2"/>
    <w:rsid w:val="00973304"/>
    <w:rsid w:val="00973571"/>
    <w:rsid w:val="00974E8E"/>
    <w:rsid w:val="0097550F"/>
    <w:rsid w:val="009759EF"/>
    <w:rsid w:val="00975C5E"/>
    <w:rsid w:val="00976630"/>
    <w:rsid w:val="00976BD7"/>
    <w:rsid w:val="009777F9"/>
    <w:rsid w:val="009778BE"/>
    <w:rsid w:val="00977950"/>
    <w:rsid w:val="0098068C"/>
    <w:rsid w:val="00981F44"/>
    <w:rsid w:val="0098255C"/>
    <w:rsid w:val="009825D3"/>
    <w:rsid w:val="009829B3"/>
    <w:rsid w:val="009851AD"/>
    <w:rsid w:val="00985DAC"/>
    <w:rsid w:val="009863C5"/>
    <w:rsid w:val="00986C2A"/>
    <w:rsid w:val="00990248"/>
    <w:rsid w:val="009907DC"/>
    <w:rsid w:val="0099110C"/>
    <w:rsid w:val="0099156A"/>
    <w:rsid w:val="00994504"/>
    <w:rsid w:val="00996EC5"/>
    <w:rsid w:val="00997C62"/>
    <w:rsid w:val="009A03E8"/>
    <w:rsid w:val="009A048B"/>
    <w:rsid w:val="009A0F64"/>
    <w:rsid w:val="009A1297"/>
    <w:rsid w:val="009A146B"/>
    <w:rsid w:val="009A3028"/>
    <w:rsid w:val="009A517C"/>
    <w:rsid w:val="009A6E62"/>
    <w:rsid w:val="009A71FA"/>
    <w:rsid w:val="009A73A8"/>
    <w:rsid w:val="009A7A6B"/>
    <w:rsid w:val="009B06CD"/>
    <w:rsid w:val="009B1A63"/>
    <w:rsid w:val="009B1B0A"/>
    <w:rsid w:val="009B1E53"/>
    <w:rsid w:val="009B31BA"/>
    <w:rsid w:val="009B3327"/>
    <w:rsid w:val="009B36D0"/>
    <w:rsid w:val="009B3844"/>
    <w:rsid w:val="009B57C5"/>
    <w:rsid w:val="009B5E87"/>
    <w:rsid w:val="009B650B"/>
    <w:rsid w:val="009B7517"/>
    <w:rsid w:val="009B7C0F"/>
    <w:rsid w:val="009C0335"/>
    <w:rsid w:val="009C0706"/>
    <w:rsid w:val="009C0E5C"/>
    <w:rsid w:val="009C0ED5"/>
    <w:rsid w:val="009C22BE"/>
    <w:rsid w:val="009C38CC"/>
    <w:rsid w:val="009C4881"/>
    <w:rsid w:val="009C4EAA"/>
    <w:rsid w:val="009C51DA"/>
    <w:rsid w:val="009C5486"/>
    <w:rsid w:val="009C670B"/>
    <w:rsid w:val="009C6930"/>
    <w:rsid w:val="009C7248"/>
    <w:rsid w:val="009C74E3"/>
    <w:rsid w:val="009D0970"/>
    <w:rsid w:val="009D21B7"/>
    <w:rsid w:val="009D347F"/>
    <w:rsid w:val="009D3AB7"/>
    <w:rsid w:val="009D4CAB"/>
    <w:rsid w:val="009D5396"/>
    <w:rsid w:val="009D5D20"/>
    <w:rsid w:val="009D6381"/>
    <w:rsid w:val="009D6732"/>
    <w:rsid w:val="009D73C9"/>
    <w:rsid w:val="009D78BB"/>
    <w:rsid w:val="009E01F3"/>
    <w:rsid w:val="009E0889"/>
    <w:rsid w:val="009E114B"/>
    <w:rsid w:val="009E13E8"/>
    <w:rsid w:val="009E1930"/>
    <w:rsid w:val="009E1971"/>
    <w:rsid w:val="009E1EF9"/>
    <w:rsid w:val="009E2185"/>
    <w:rsid w:val="009E29F3"/>
    <w:rsid w:val="009E3F3B"/>
    <w:rsid w:val="009E4383"/>
    <w:rsid w:val="009E6584"/>
    <w:rsid w:val="009E6721"/>
    <w:rsid w:val="009F02C2"/>
    <w:rsid w:val="009F061F"/>
    <w:rsid w:val="009F3407"/>
    <w:rsid w:val="009F3424"/>
    <w:rsid w:val="009F3715"/>
    <w:rsid w:val="009F380C"/>
    <w:rsid w:val="009F757E"/>
    <w:rsid w:val="009F7A50"/>
    <w:rsid w:val="00A00520"/>
    <w:rsid w:val="00A00B36"/>
    <w:rsid w:val="00A00E76"/>
    <w:rsid w:val="00A00F60"/>
    <w:rsid w:val="00A01541"/>
    <w:rsid w:val="00A021D4"/>
    <w:rsid w:val="00A02BA1"/>
    <w:rsid w:val="00A02F85"/>
    <w:rsid w:val="00A03F59"/>
    <w:rsid w:val="00A04810"/>
    <w:rsid w:val="00A04DF8"/>
    <w:rsid w:val="00A04ECD"/>
    <w:rsid w:val="00A063AE"/>
    <w:rsid w:val="00A077D8"/>
    <w:rsid w:val="00A07B31"/>
    <w:rsid w:val="00A11904"/>
    <w:rsid w:val="00A1206F"/>
    <w:rsid w:val="00A12207"/>
    <w:rsid w:val="00A145F6"/>
    <w:rsid w:val="00A14E4B"/>
    <w:rsid w:val="00A15586"/>
    <w:rsid w:val="00A155FA"/>
    <w:rsid w:val="00A156A4"/>
    <w:rsid w:val="00A16164"/>
    <w:rsid w:val="00A163AE"/>
    <w:rsid w:val="00A17AEF"/>
    <w:rsid w:val="00A2025B"/>
    <w:rsid w:val="00A2044A"/>
    <w:rsid w:val="00A207F0"/>
    <w:rsid w:val="00A20B9A"/>
    <w:rsid w:val="00A22296"/>
    <w:rsid w:val="00A2229B"/>
    <w:rsid w:val="00A233D4"/>
    <w:rsid w:val="00A25A9D"/>
    <w:rsid w:val="00A26633"/>
    <w:rsid w:val="00A2688A"/>
    <w:rsid w:val="00A26B50"/>
    <w:rsid w:val="00A26EE9"/>
    <w:rsid w:val="00A277A9"/>
    <w:rsid w:val="00A300FF"/>
    <w:rsid w:val="00A304BA"/>
    <w:rsid w:val="00A316C1"/>
    <w:rsid w:val="00A33789"/>
    <w:rsid w:val="00A33D25"/>
    <w:rsid w:val="00A34795"/>
    <w:rsid w:val="00A34F3A"/>
    <w:rsid w:val="00A3535D"/>
    <w:rsid w:val="00A35A6D"/>
    <w:rsid w:val="00A35CF9"/>
    <w:rsid w:val="00A35D5F"/>
    <w:rsid w:val="00A36A57"/>
    <w:rsid w:val="00A4008D"/>
    <w:rsid w:val="00A40551"/>
    <w:rsid w:val="00A41108"/>
    <w:rsid w:val="00A414D3"/>
    <w:rsid w:val="00A41A20"/>
    <w:rsid w:val="00A44FE6"/>
    <w:rsid w:val="00A451A2"/>
    <w:rsid w:val="00A45991"/>
    <w:rsid w:val="00A479B3"/>
    <w:rsid w:val="00A47B82"/>
    <w:rsid w:val="00A509B0"/>
    <w:rsid w:val="00A525DC"/>
    <w:rsid w:val="00A528D1"/>
    <w:rsid w:val="00A52934"/>
    <w:rsid w:val="00A52B26"/>
    <w:rsid w:val="00A52EA4"/>
    <w:rsid w:val="00A53DB0"/>
    <w:rsid w:val="00A54944"/>
    <w:rsid w:val="00A554EB"/>
    <w:rsid w:val="00A5753E"/>
    <w:rsid w:val="00A60253"/>
    <w:rsid w:val="00A613C1"/>
    <w:rsid w:val="00A61BFE"/>
    <w:rsid w:val="00A61DC4"/>
    <w:rsid w:val="00A64A4B"/>
    <w:rsid w:val="00A64E9C"/>
    <w:rsid w:val="00A64F7E"/>
    <w:rsid w:val="00A65575"/>
    <w:rsid w:val="00A665F7"/>
    <w:rsid w:val="00A66C06"/>
    <w:rsid w:val="00A704C1"/>
    <w:rsid w:val="00A70A12"/>
    <w:rsid w:val="00A70BE0"/>
    <w:rsid w:val="00A717F7"/>
    <w:rsid w:val="00A71A69"/>
    <w:rsid w:val="00A730C0"/>
    <w:rsid w:val="00A7365E"/>
    <w:rsid w:val="00A74631"/>
    <w:rsid w:val="00A7469B"/>
    <w:rsid w:val="00A74D85"/>
    <w:rsid w:val="00A805A4"/>
    <w:rsid w:val="00A81FF2"/>
    <w:rsid w:val="00A821B7"/>
    <w:rsid w:val="00A82B19"/>
    <w:rsid w:val="00A83C1D"/>
    <w:rsid w:val="00A83CE8"/>
    <w:rsid w:val="00A842A5"/>
    <w:rsid w:val="00A84554"/>
    <w:rsid w:val="00A85B47"/>
    <w:rsid w:val="00A8715D"/>
    <w:rsid w:val="00A878DD"/>
    <w:rsid w:val="00A901E8"/>
    <w:rsid w:val="00A91169"/>
    <w:rsid w:val="00A91986"/>
    <w:rsid w:val="00A91BD0"/>
    <w:rsid w:val="00A92037"/>
    <w:rsid w:val="00A922C0"/>
    <w:rsid w:val="00A92C3B"/>
    <w:rsid w:val="00A94510"/>
    <w:rsid w:val="00A94EE6"/>
    <w:rsid w:val="00A95C01"/>
    <w:rsid w:val="00A96DBB"/>
    <w:rsid w:val="00AA10B0"/>
    <w:rsid w:val="00AA150D"/>
    <w:rsid w:val="00AA1903"/>
    <w:rsid w:val="00AA1AC8"/>
    <w:rsid w:val="00AA28FB"/>
    <w:rsid w:val="00AA2E6C"/>
    <w:rsid w:val="00AA3C62"/>
    <w:rsid w:val="00AA409C"/>
    <w:rsid w:val="00AA52B9"/>
    <w:rsid w:val="00AA554D"/>
    <w:rsid w:val="00AA7400"/>
    <w:rsid w:val="00AA762C"/>
    <w:rsid w:val="00AA789D"/>
    <w:rsid w:val="00AB0345"/>
    <w:rsid w:val="00AB0B4B"/>
    <w:rsid w:val="00AB0BEB"/>
    <w:rsid w:val="00AB0C2B"/>
    <w:rsid w:val="00AB1678"/>
    <w:rsid w:val="00AB1CB0"/>
    <w:rsid w:val="00AB31F5"/>
    <w:rsid w:val="00AB365A"/>
    <w:rsid w:val="00AB3F13"/>
    <w:rsid w:val="00AB441C"/>
    <w:rsid w:val="00AB481E"/>
    <w:rsid w:val="00AB5115"/>
    <w:rsid w:val="00AB5421"/>
    <w:rsid w:val="00AB5FE7"/>
    <w:rsid w:val="00AB7455"/>
    <w:rsid w:val="00AC1C7F"/>
    <w:rsid w:val="00AC1D0C"/>
    <w:rsid w:val="00AC2DBE"/>
    <w:rsid w:val="00AC2DCB"/>
    <w:rsid w:val="00AC2F18"/>
    <w:rsid w:val="00AC2F27"/>
    <w:rsid w:val="00AC352E"/>
    <w:rsid w:val="00AC4EA7"/>
    <w:rsid w:val="00AC53D1"/>
    <w:rsid w:val="00AC5BB1"/>
    <w:rsid w:val="00AC6CDA"/>
    <w:rsid w:val="00AC74F8"/>
    <w:rsid w:val="00AC7593"/>
    <w:rsid w:val="00AC77A5"/>
    <w:rsid w:val="00AC7CCC"/>
    <w:rsid w:val="00AC7EE4"/>
    <w:rsid w:val="00AD1675"/>
    <w:rsid w:val="00AD1B33"/>
    <w:rsid w:val="00AD1C91"/>
    <w:rsid w:val="00AD246C"/>
    <w:rsid w:val="00AD2B54"/>
    <w:rsid w:val="00AD37B3"/>
    <w:rsid w:val="00AD6181"/>
    <w:rsid w:val="00AD6389"/>
    <w:rsid w:val="00AD685E"/>
    <w:rsid w:val="00AD6E89"/>
    <w:rsid w:val="00AD7364"/>
    <w:rsid w:val="00AD746D"/>
    <w:rsid w:val="00AE02AE"/>
    <w:rsid w:val="00AE1732"/>
    <w:rsid w:val="00AE1BDD"/>
    <w:rsid w:val="00AE361F"/>
    <w:rsid w:val="00AE376D"/>
    <w:rsid w:val="00AE4318"/>
    <w:rsid w:val="00AE43D1"/>
    <w:rsid w:val="00AE4B14"/>
    <w:rsid w:val="00AE4C8F"/>
    <w:rsid w:val="00AE64F3"/>
    <w:rsid w:val="00AE68CB"/>
    <w:rsid w:val="00AE7DF0"/>
    <w:rsid w:val="00AF3339"/>
    <w:rsid w:val="00AF375D"/>
    <w:rsid w:val="00AF3FA5"/>
    <w:rsid w:val="00AF464F"/>
    <w:rsid w:val="00AF4A3C"/>
    <w:rsid w:val="00AF6090"/>
    <w:rsid w:val="00AF617B"/>
    <w:rsid w:val="00AF638B"/>
    <w:rsid w:val="00AF7489"/>
    <w:rsid w:val="00AF7FD9"/>
    <w:rsid w:val="00B01E63"/>
    <w:rsid w:val="00B02897"/>
    <w:rsid w:val="00B02D7D"/>
    <w:rsid w:val="00B0420E"/>
    <w:rsid w:val="00B04A28"/>
    <w:rsid w:val="00B052F0"/>
    <w:rsid w:val="00B05F1F"/>
    <w:rsid w:val="00B06D4D"/>
    <w:rsid w:val="00B06D68"/>
    <w:rsid w:val="00B06DF9"/>
    <w:rsid w:val="00B074D4"/>
    <w:rsid w:val="00B07C17"/>
    <w:rsid w:val="00B1199B"/>
    <w:rsid w:val="00B128D5"/>
    <w:rsid w:val="00B12953"/>
    <w:rsid w:val="00B1321B"/>
    <w:rsid w:val="00B136E0"/>
    <w:rsid w:val="00B1414C"/>
    <w:rsid w:val="00B14F98"/>
    <w:rsid w:val="00B1688F"/>
    <w:rsid w:val="00B2171F"/>
    <w:rsid w:val="00B2245E"/>
    <w:rsid w:val="00B22E23"/>
    <w:rsid w:val="00B231BD"/>
    <w:rsid w:val="00B2320D"/>
    <w:rsid w:val="00B23B2B"/>
    <w:rsid w:val="00B24EEC"/>
    <w:rsid w:val="00B260C8"/>
    <w:rsid w:val="00B2664F"/>
    <w:rsid w:val="00B27457"/>
    <w:rsid w:val="00B27CFD"/>
    <w:rsid w:val="00B30C1C"/>
    <w:rsid w:val="00B30F22"/>
    <w:rsid w:val="00B31246"/>
    <w:rsid w:val="00B31AE3"/>
    <w:rsid w:val="00B31D3D"/>
    <w:rsid w:val="00B31ECD"/>
    <w:rsid w:val="00B34375"/>
    <w:rsid w:val="00B3444F"/>
    <w:rsid w:val="00B34D60"/>
    <w:rsid w:val="00B35522"/>
    <w:rsid w:val="00B35E80"/>
    <w:rsid w:val="00B36918"/>
    <w:rsid w:val="00B3775B"/>
    <w:rsid w:val="00B37B1A"/>
    <w:rsid w:val="00B40379"/>
    <w:rsid w:val="00B4083D"/>
    <w:rsid w:val="00B42DC8"/>
    <w:rsid w:val="00B43E06"/>
    <w:rsid w:val="00B43FC2"/>
    <w:rsid w:val="00B44921"/>
    <w:rsid w:val="00B44AF6"/>
    <w:rsid w:val="00B45902"/>
    <w:rsid w:val="00B464BE"/>
    <w:rsid w:val="00B465D2"/>
    <w:rsid w:val="00B467FD"/>
    <w:rsid w:val="00B47468"/>
    <w:rsid w:val="00B47FD5"/>
    <w:rsid w:val="00B50213"/>
    <w:rsid w:val="00B50F7D"/>
    <w:rsid w:val="00B513E4"/>
    <w:rsid w:val="00B51AF2"/>
    <w:rsid w:val="00B51FEC"/>
    <w:rsid w:val="00B52895"/>
    <w:rsid w:val="00B52C9D"/>
    <w:rsid w:val="00B5415C"/>
    <w:rsid w:val="00B55443"/>
    <w:rsid w:val="00B55674"/>
    <w:rsid w:val="00B55A86"/>
    <w:rsid w:val="00B55DDD"/>
    <w:rsid w:val="00B560E8"/>
    <w:rsid w:val="00B56F88"/>
    <w:rsid w:val="00B57351"/>
    <w:rsid w:val="00B57EB6"/>
    <w:rsid w:val="00B60700"/>
    <w:rsid w:val="00B60F81"/>
    <w:rsid w:val="00B610A0"/>
    <w:rsid w:val="00B61726"/>
    <w:rsid w:val="00B620D6"/>
    <w:rsid w:val="00B6250F"/>
    <w:rsid w:val="00B62919"/>
    <w:rsid w:val="00B6359A"/>
    <w:rsid w:val="00B638CE"/>
    <w:rsid w:val="00B64069"/>
    <w:rsid w:val="00B64087"/>
    <w:rsid w:val="00B64B01"/>
    <w:rsid w:val="00B67109"/>
    <w:rsid w:val="00B70A5B"/>
    <w:rsid w:val="00B71A92"/>
    <w:rsid w:val="00B732B7"/>
    <w:rsid w:val="00B73449"/>
    <w:rsid w:val="00B742B5"/>
    <w:rsid w:val="00B742C2"/>
    <w:rsid w:val="00B74F40"/>
    <w:rsid w:val="00B76C5F"/>
    <w:rsid w:val="00B77902"/>
    <w:rsid w:val="00B779CB"/>
    <w:rsid w:val="00B77C05"/>
    <w:rsid w:val="00B81F19"/>
    <w:rsid w:val="00B8256C"/>
    <w:rsid w:val="00B83135"/>
    <w:rsid w:val="00B83A54"/>
    <w:rsid w:val="00B83CD6"/>
    <w:rsid w:val="00B843D5"/>
    <w:rsid w:val="00B84E04"/>
    <w:rsid w:val="00B84E0B"/>
    <w:rsid w:val="00B85CDE"/>
    <w:rsid w:val="00B8701B"/>
    <w:rsid w:val="00B90C19"/>
    <w:rsid w:val="00B91D3D"/>
    <w:rsid w:val="00B92194"/>
    <w:rsid w:val="00B92AB2"/>
    <w:rsid w:val="00B9393B"/>
    <w:rsid w:val="00B93B2F"/>
    <w:rsid w:val="00B95CB1"/>
    <w:rsid w:val="00B96200"/>
    <w:rsid w:val="00B966BB"/>
    <w:rsid w:val="00B96F9B"/>
    <w:rsid w:val="00B97D8A"/>
    <w:rsid w:val="00BA0076"/>
    <w:rsid w:val="00BA0124"/>
    <w:rsid w:val="00BA01D9"/>
    <w:rsid w:val="00BA0AF9"/>
    <w:rsid w:val="00BA1006"/>
    <w:rsid w:val="00BA18A7"/>
    <w:rsid w:val="00BA1965"/>
    <w:rsid w:val="00BA1F18"/>
    <w:rsid w:val="00BA48FC"/>
    <w:rsid w:val="00BA4AB1"/>
    <w:rsid w:val="00BA6641"/>
    <w:rsid w:val="00BA6C42"/>
    <w:rsid w:val="00BA6CFB"/>
    <w:rsid w:val="00BA7CF4"/>
    <w:rsid w:val="00BA7E14"/>
    <w:rsid w:val="00BB01CF"/>
    <w:rsid w:val="00BB1F32"/>
    <w:rsid w:val="00BB3389"/>
    <w:rsid w:val="00BB4CFB"/>
    <w:rsid w:val="00BB52AE"/>
    <w:rsid w:val="00BB5625"/>
    <w:rsid w:val="00BB6214"/>
    <w:rsid w:val="00BB6432"/>
    <w:rsid w:val="00BB7D56"/>
    <w:rsid w:val="00BC037E"/>
    <w:rsid w:val="00BC0736"/>
    <w:rsid w:val="00BC1061"/>
    <w:rsid w:val="00BC37D4"/>
    <w:rsid w:val="00BC3901"/>
    <w:rsid w:val="00BC3C79"/>
    <w:rsid w:val="00BC3F43"/>
    <w:rsid w:val="00BC427B"/>
    <w:rsid w:val="00BC486A"/>
    <w:rsid w:val="00BC63F5"/>
    <w:rsid w:val="00BC766D"/>
    <w:rsid w:val="00BD0E9B"/>
    <w:rsid w:val="00BD12EE"/>
    <w:rsid w:val="00BD2B5B"/>
    <w:rsid w:val="00BD3323"/>
    <w:rsid w:val="00BD391E"/>
    <w:rsid w:val="00BD46C4"/>
    <w:rsid w:val="00BD4963"/>
    <w:rsid w:val="00BD6038"/>
    <w:rsid w:val="00BD6172"/>
    <w:rsid w:val="00BD62CA"/>
    <w:rsid w:val="00BD66A6"/>
    <w:rsid w:val="00BD6BE9"/>
    <w:rsid w:val="00BD746E"/>
    <w:rsid w:val="00BD74C9"/>
    <w:rsid w:val="00BE0792"/>
    <w:rsid w:val="00BE0C25"/>
    <w:rsid w:val="00BE1A32"/>
    <w:rsid w:val="00BE223A"/>
    <w:rsid w:val="00BE2510"/>
    <w:rsid w:val="00BE2BAB"/>
    <w:rsid w:val="00BE3016"/>
    <w:rsid w:val="00BE3673"/>
    <w:rsid w:val="00BE39E9"/>
    <w:rsid w:val="00BE40C6"/>
    <w:rsid w:val="00BE502F"/>
    <w:rsid w:val="00BE5675"/>
    <w:rsid w:val="00BE6065"/>
    <w:rsid w:val="00BE6A22"/>
    <w:rsid w:val="00BE72AF"/>
    <w:rsid w:val="00BE7D6B"/>
    <w:rsid w:val="00BF1587"/>
    <w:rsid w:val="00BF170F"/>
    <w:rsid w:val="00BF2932"/>
    <w:rsid w:val="00BF3888"/>
    <w:rsid w:val="00BF3D4D"/>
    <w:rsid w:val="00BF4967"/>
    <w:rsid w:val="00BF4A64"/>
    <w:rsid w:val="00BF506B"/>
    <w:rsid w:val="00BF5486"/>
    <w:rsid w:val="00BF6937"/>
    <w:rsid w:val="00BF7A45"/>
    <w:rsid w:val="00BF7B9B"/>
    <w:rsid w:val="00C004C6"/>
    <w:rsid w:val="00C00758"/>
    <w:rsid w:val="00C00957"/>
    <w:rsid w:val="00C01D0D"/>
    <w:rsid w:val="00C01F7F"/>
    <w:rsid w:val="00C02DE0"/>
    <w:rsid w:val="00C04C03"/>
    <w:rsid w:val="00C04D68"/>
    <w:rsid w:val="00C050E2"/>
    <w:rsid w:val="00C07679"/>
    <w:rsid w:val="00C13435"/>
    <w:rsid w:val="00C14B42"/>
    <w:rsid w:val="00C14DBE"/>
    <w:rsid w:val="00C158D0"/>
    <w:rsid w:val="00C159CD"/>
    <w:rsid w:val="00C15A5C"/>
    <w:rsid w:val="00C17F85"/>
    <w:rsid w:val="00C217C0"/>
    <w:rsid w:val="00C21EBF"/>
    <w:rsid w:val="00C23483"/>
    <w:rsid w:val="00C242E6"/>
    <w:rsid w:val="00C25B75"/>
    <w:rsid w:val="00C25DB2"/>
    <w:rsid w:val="00C25FD4"/>
    <w:rsid w:val="00C274A7"/>
    <w:rsid w:val="00C3157A"/>
    <w:rsid w:val="00C3205A"/>
    <w:rsid w:val="00C32351"/>
    <w:rsid w:val="00C33036"/>
    <w:rsid w:val="00C33297"/>
    <w:rsid w:val="00C33A59"/>
    <w:rsid w:val="00C35346"/>
    <w:rsid w:val="00C35C0C"/>
    <w:rsid w:val="00C36298"/>
    <w:rsid w:val="00C37686"/>
    <w:rsid w:val="00C3790A"/>
    <w:rsid w:val="00C4029A"/>
    <w:rsid w:val="00C40889"/>
    <w:rsid w:val="00C40EE1"/>
    <w:rsid w:val="00C41081"/>
    <w:rsid w:val="00C41685"/>
    <w:rsid w:val="00C4206C"/>
    <w:rsid w:val="00C424CA"/>
    <w:rsid w:val="00C440C1"/>
    <w:rsid w:val="00C440C2"/>
    <w:rsid w:val="00C44600"/>
    <w:rsid w:val="00C45360"/>
    <w:rsid w:val="00C45EF6"/>
    <w:rsid w:val="00C4665D"/>
    <w:rsid w:val="00C466A4"/>
    <w:rsid w:val="00C47F9E"/>
    <w:rsid w:val="00C50922"/>
    <w:rsid w:val="00C511E6"/>
    <w:rsid w:val="00C519BB"/>
    <w:rsid w:val="00C52224"/>
    <w:rsid w:val="00C5452D"/>
    <w:rsid w:val="00C54D0D"/>
    <w:rsid w:val="00C56066"/>
    <w:rsid w:val="00C56C21"/>
    <w:rsid w:val="00C5775B"/>
    <w:rsid w:val="00C579E4"/>
    <w:rsid w:val="00C57D04"/>
    <w:rsid w:val="00C604E5"/>
    <w:rsid w:val="00C614D7"/>
    <w:rsid w:val="00C628DD"/>
    <w:rsid w:val="00C63975"/>
    <w:rsid w:val="00C63976"/>
    <w:rsid w:val="00C64760"/>
    <w:rsid w:val="00C64AC6"/>
    <w:rsid w:val="00C64B92"/>
    <w:rsid w:val="00C65E6E"/>
    <w:rsid w:val="00C66A22"/>
    <w:rsid w:val="00C66DA9"/>
    <w:rsid w:val="00C66DB8"/>
    <w:rsid w:val="00C67661"/>
    <w:rsid w:val="00C6797C"/>
    <w:rsid w:val="00C67CAD"/>
    <w:rsid w:val="00C70351"/>
    <w:rsid w:val="00C70620"/>
    <w:rsid w:val="00C7083A"/>
    <w:rsid w:val="00C71110"/>
    <w:rsid w:val="00C716B8"/>
    <w:rsid w:val="00C72EA3"/>
    <w:rsid w:val="00C73ABF"/>
    <w:rsid w:val="00C73D14"/>
    <w:rsid w:val="00C74BBC"/>
    <w:rsid w:val="00C752C1"/>
    <w:rsid w:val="00C752F6"/>
    <w:rsid w:val="00C7549A"/>
    <w:rsid w:val="00C75DFA"/>
    <w:rsid w:val="00C75EA7"/>
    <w:rsid w:val="00C76256"/>
    <w:rsid w:val="00C77181"/>
    <w:rsid w:val="00C77598"/>
    <w:rsid w:val="00C77B72"/>
    <w:rsid w:val="00C8302C"/>
    <w:rsid w:val="00C84C60"/>
    <w:rsid w:val="00C84D97"/>
    <w:rsid w:val="00C8559F"/>
    <w:rsid w:val="00C85630"/>
    <w:rsid w:val="00C8613B"/>
    <w:rsid w:val="00C86195"/>
    <w:rsid w:val="00C86FCE"/>
    <w:rsid w:val="00C87A93"/>
    <w:rsid w:val="00C87D1A"/>
    <w:rsid w:val="00C91444"/>
    <w:rsid w:val="00C92272"/>
    <w:rsid w:val="00C92CF8"/>
    <w:rsid w:val="00C92D11"/>
    <w:rsid w:val="00C93727"/>
    <w:rsid w:val="00C94382"/>
    <w:rsid w:val="00C94F72"/>
    <w:rsid w:val="00C954CC"/>
    <w:rsid w:val="00C9558D"/>
    <w:rsid w:val="00C96233"/>
    <w:rsid w:val="00C97DC7"/>
    <w:rsid w:val="00CA3890"/>
    <w:rsid w:val="00CA6BC7"/>
    <w:rsid w:val="00CA6DDA"/>
    <w:rsid w:val="00CA6F59"/>
    <w:rsid w:val="00CA74C1"/>
    <w:rsid w:val="00CA74EA"/>
    <w:rsid w:val="00CB0065"/>
    <w:rsid w:val="00CB0B4F"/>
    <w:rsid w:val="00CB12FD"/>
    <w:rsid w:val="00CB13E6"/>
    <w:rsid w:val="00CB1A7A"/>
    <w:rsid w:val="00CB1E8E"/>
    <w:rsid w:val="00CB23D5"/>
    <w:rsid w:val="00CB2654"/>
    <w:rsid w:val="00CB2B53"/>
    <w:rsid w:val="00CB3676"/>
    <w:rsid w:val="00CB4F05"/>
    <w:rsid w:val="00CB5596"/>
    <w:rsid w:val="00CB7053"/>
    <w:rsid w:val="00CB7556"/>
    <w:rsid w:val="00CB7673"/>
    <w:rsid w:val="00CC018D"/>
    <w:rsid w:val="00CC040A"/>
    <w:rsid w:val="00CC08E8"/>
    <w:rsid w:val="00CC09CB"/>
    <w:rsid w:val="00CC136B"/>
    <w:rsid w:val="00CC179B"/>
    <w:rsid w:val="00CC225B"/>
    <w:rsid w:val="00CC2754"/>
    <w:rsid w:val="00CC299D"/>
    <w:rsid w:val="00CC3E68"/>
    <w:rsid w:val="00CC4242"/>
    <w:rsid w:val="00CC4296"/>
    <w:rsid w:val="00CC4346"/>
    <w:rsid w:val="00CC54AF"/>
    <w:rsid w:val="00CC6507"/>
    <w:rsid w:val="00CC699C"/>
    <w:rsid w:val="00CC6E4D"/>
    <w:rsid w:val="00CC7F3D"/>
    <w:rsid w:val="00CD1808"/>
    <w:rsid w:val="00CD26BB"/>
    <w:rsid w:val="00CD293E"/>
    <w:rsid w:val="00CD34BD"/>
    <w:rsid w:val="00CD3C72"/>
    <w:rsid w:val="00CD5C29"/>
    <w:rsid w:val="00CD5CDD"/>
    <w:rsid w:val="00CE02A4"/>
    <w:rsid w:val="00CE02DF"/>
    <w:rsid w:val="00CE0AEA"/>
    <w:rsid w:val="00CE2B43"/>
    <w:rsid w:val="00CE2BD0"/>
    <w:rsid w:val="00CE4010"/>
    <w:rsid w:val="00CE4E3A"/>
    <w:rsid w:val="00CE55B7"/>
    <w:rsid w:val="00CE670B"/>
    <w:rsid w:val="00CE690C"/>
    <w:rsid w:val="00CE7C1A"/>
    <w:rsid w:val="00CF20D0"/>
    <w:rsid w:val="00CF399D"/>
    <w:rsid w:val="00CF39C3"/>
    <w:rsid w:val="00CF3B0A"/>
    <w:rsid w:val="00CF4E42"/>
    <w:rsid w:val="00CF4EB7"/>
    <w:rsid w:val="00CF4EE6"/>
    <w:rsid w:val="00CF5277"/>
    <w:rsid w:val="00CF5E26"/>
    <w:rsid w:val="00CF7273"/>
    <w:rsid w:val="00CF7A08"/>
    <w:rsid w:val="00D001EE"/>
    <w:rsid w:val="00D0056B"/>
    <w:rsid w:val="00D0139F"/>
    <w:rsid w:val="00D017C9"/>
    <w:rsid w:val="00D01BAE"/>
    <w:rsid w:val="00D02216"/>
    <w:rsid w:val="00D027DC"/>
    <w:rsid w:val="00D02B6A"/>
    <w:rsid w:val="00D034CC"/>
    <w:rsid w:val="00D045DB"/>
    <w:rsid w:val="00D04C09"/>
    <w:rsid w:val="00D05A6E"/>
    <w:rsid w:val="00D061FB"/>
    <w:rsid w:val="00D066A0"/>
    <w:rsid w:val="00D06B75"/>
    <w:rsid w:val="00D102E9"/>
    <w:rsid w:val="00D12276"/>
    <w:rsid w:val="00D1252D"/>
    <w:rsid w:val="00D12702"/>
    <w:rsid w:val="00D127C2"/>
    <w:rsid w:val="00D12856"/>
    <w:rsid w:val="00D12FFC"/>
    <w:rsid w:val="00D13073"/>
    <w:rsid w:val="00D14A87"/>
    <w:rsid w:val="00D15996"/>
    <w:rsid w:val="00D15DCE"/>
    <w:rsid w:val="00D15E23"/>
    <w:rsid w:val="00D16AE3"/>
    <w:rsid w:val="00D207DA"/>
    <w:rsid w:val="00D21C54"/>
    <w:rsid w:val="00D2225B"/>
    <w:rsid w:val="00D22C3C"/>
    <w:rsid w:val="00D231E3"/>
    <w:rsid w:val="00D23636"/>
    <w:rsid w:val="00D23D9C"/>
    <w:rsid w:val="00D24178"/>
    <w:rsid w:val="00D2512C"/>
    <w:rsid w:val="00D25A43"/>
    <w:rsid w:val="00D26695"/>
    <w:rsid w:val="00D268B3"/>
    <w:rsid w:val="00D2785A"/>
    <w:rsid w:val="00D27AD7"/>
    <w:rsid w:val="00D30003"/>
    <w:rsid w:val="00D3080E"/>
    <w:rsid w:val="00D30A87"/>
    <w:rsid w:val="00D31EED"/>
    <w:rsid w:val="00D321B2"/>
    <w:rsid w:val="00D32BDF"/>
    <w:rsid w:val="00D338F9"/>
    <w:rsid w:val="00D3402B"/>
    <w:rsid w:val="00D34095"/>
    <w:rsid w:val="00D360F7"/>
    <w:rsid w:val="00D36F83"/>
    <w:rsid w:val="00D3713A"/>
    <w:rsid w:val="00D40493"/>
    <w:rsid w:val="00D41BE7"/>
    <w:rsid w:val="00D437EF"/>
    <w:rsid w:val="00D43DFA"/>
    <w:rsid w:val="00D443D5"/>
    <w:rsid w:val="00D44833"/>
    <w:rsid w:val="00D44EB1"/>
    <w:rsid w:val="00D45BA7"/>
    <w:rsid w:val="00D46522"/>
    <w:rsid w:val="00D4792B"/>
    <w:rsid w:val="00D504BD"/>
    <w:rsid w:val="00D50FE7"/>
    <w:rsid w:val="00D524CA"/>
    <w:rsid w:val="00D53AA4"/>
    <w:rsid w:val="00D54B06"/>
    <w:rsid w:val="00D54B47"/>
    <w:rsid w:val="00D551CA"/>
    <w:rsid w:val="00D57671"/>
    <w:rsid w:val="00D57C53"/>
    <w:rsid w:val="00D57FF5"/>
    <w:rsid w:val="00D60A43"/>
    <w:rsid w:val="00D61197"/>
    <w:rsid w:val="00D621C4"/>
    <w:rsid w:val="00D62BA7"/>
    <w:rsid w:val="00D63051"/>
    <w:rsid w:val="00D63895"/>
    <w:rsid w:val="00D64810"/>
    <w:rsid w:val="00D6601E"/>
    <w:rsid w:val="00D66EA0"/>
    <w:rsid w:val="00D673D5"/>
    <w:rsid w:val="00D677F8"/>
    <w:rsid w:val="00D67B77"/>
    <w:rsid w:val="00D70F5F"/>
    <w:rsid w:val="00D72084"/>
    <w:rsid w:val="00D729BF"/>
    <w:rsid w:val="00D72E6E"/>
    <w:rsid w:val="00D73660"/>
    <w:rsid w:val="00D74A16"/>
    <w:rsid w:val="00D74E1F"/>
    <w:rsid w:val="00D7524F"/>
    <w:rsid w:val="00D755DE"/>
    <w:rsid w:val="00D77942"/>
    <w:rsid w:val="00D8020C"/>
    <w:rsid w:val="00D8143A"/>
    <w:rsid w:val="00D8193B"/>
    <w:rsid w:val="00D81D1A"/>
    <w:rsid w:val="00D81EC9"/>
    <w:rsid w:val="00D830AE"/>
    <w:rsid w:val="00D837A2"/>
    <w:rsid w:val="00D84B4C"/>
    <w:rsid w:val="00D84C72"/>
    <w:rsid w:val="00D871F9"/>
    <w:rsid w:val="00D87300"/>
    <w:rsid w:val="00D87B5D"/>
    <w:rsid w:val="00D9084E"/>
    <w:rsid w:val="00D91155"/>
    <w:rsid w:val="00D92A8A"/>
    <w:rsid w:val="00D92AF8"/>
    <w:rsid w:val="00D9327C"/>
    <w:rsid w:val="00D93E46"/>
    <w:rsid w:val="00D949B9"/>
    <w:rsid w:val="00D950D1"/>
    <w:rsid w:val="00D968C7"/>
    <w:rsid w:val="00D96A21"/>
    <w:rsid w:val="00D97127"/>
    <w:rsid w:val="00D979F7"/>
    <w:rsid w:val="00D97D79"/>
    <w:rsid w:val="00DA09D3"/>
    <w:rsid w:val="00DA12BE"/>
    <w:rsid w:val="00DA144E"/>
    <w:rsid w:val="00DA16D3"/>
    <w:rsid w:val="00DA1709"/>
    <w:rsid w:val="00DA1B23"/>
    <w:rsid w:val="00DA3064"/>
    <w:rsid w:val="00DA392F"/>
    <w:rsid w:val="00DA43AD"/>
    <w:rsid w:val="00DA6DF6"/>
    <w:rsid w:val="00DA6E57"/>
    <w:rsid w:val="00DA7641"/>
    <w:rsid w:val="00DA7978"/>
    <w:rsid w:val="00DA7A24"/>
    <w:rsid w:val="00DA7B75"/>
    <w:rsid w:val="00DB1450"/>
    <w:rsid w:val="00DB1DED"/>
    <w:rsid w:val="00DB3DA0"/>
    <w:rsid w:val="00DB671C"/>
    <w:rsid w:val="00DB690B"/>
    <w:rsid w:val="00DB6A94"/>
    <w:rsid w:val="00DB7302"/>
    <w:rsid w:val="00DC0D04"/>
    <w:rsid w:val="00DC0FC8"/>
    <w:rsid w:val="00DC161E"/>
    <w:rsid w:val="00DC17B4"/>
    <w:rsid w:val="00DC1871"/>
    <w:rsid w:val="00DC1EEC"/>
    <w:rsid w:val="00DC211E"/>
    <w:rsid w:val="00DC2864"/>
    <w:rsid w:val="00DC2F91"/>
    <w:rsid w:val="00DC3610"/>
    <w:rsid w:val="00DD0416"/>
    <w:rsid w:val="00DD05EB"/>
    <w:rsid w:val="00DD0932"/>
    <w:rsid w:val="00DD1560"/>
    <w:rsid w:val="00DD1D98"/>
    <w:rsid w:val="00DD36E9"/>
    <w:rsid w:val="00DD606D"/>
    <w:rsid w:val="00DD6825"/>
    <w:rsid w:val="00DD72A7"/>
    <w:rsid w:val="00DD7405"/>
    <w:rsid w:val="00DE0F7C"/>
    <w:rsid w:val="00DE2487"/>
    <w:rsid w:val="00DE296E"/>
    <w:rsid w:val="00DE5D07"/>
    <w:rsid w:val="00DE6CAF"/>
    <w:rsid w:val="00DE72EE"/>
    <w:rsid w:val="00DE7709"/>
    <w:rsid w:val="00DF0D93"/>
    <w:rsid w:val="00DF1705"/>
    <w:rsid w:val="00DF2920"/>
    <w:rsid w:val="00DF494D"/>
    <w:rsid w:val="00DF5D0A"/>
    <w:rsid w:val="00DF5EE7"/>
    <w:rsid w:val="00DF7619"/>
    <w:rsid w:val="00DF7BB0"/>
    <w:rsid w:val="00DF7D93"/>
    <w:rsid w:val="00E008AB"/>
    <w:rsid w:val="00E00D99"/>
    <w:rsid w:val="00E00FD6"/>
    <w:rsid w:val="00E01EBA"/>
    <w:rsid w:val="00E0305B"/>
    <w:rsid w:val="00E04958"/>
    <w:rsid w:val="00E0515F"/>
    <w:rsid w:val="00E0590E"/>
    <w:rsid w:val="00E06391"/>
    <w:rsid w:val="00E0694A"/>
    <w:rsid w:val="00E10901"/>
    <w:rsid w:val="00E11E82"/>
    <w:rsid w:val="00E12EE0"/>
    <w:rsid w:val="00E13BF9"/>
    <w:rsid w:val="00E14B15"/>
    <w:rsid w:val="00E15991"/>
    <w:rsid w:val="00E15C6F"/>
    <w:rsid w:val="00E15C87"/>
    <w:rsid w:val="00E16E20"/>
    <w:rsid w:val="00E16EDE"/>
    <w:rsid w:val="00E175C8"/>
    <w:rsid w:val="00E176B1"/>
    <w:rsid w:val="00E17EA3"/>
    <w:rsid w:val="00E203A3"/>
    <w:rsid w:val="00E20D9C"/>
    <w:rsid w:val="00E21EB9"/>
    <w:rsid w:val="00E225BC"/>
    <w:rsid w:val="00E226C3"/>
    <w:rsid w:val="00E23509"/>
    <w:rsid w:val="00E24A0F"/>
    <w:rsid w:val="00E25520"/>
    <w:rsid w:val="00E25599"/>
    <w:rsid w:val="00E25677"/>
    <w:rsid w:val="00E2575A"/>
    <w:rsid w:val="00E25E34"/>
    <w:rsid w:val="00E25EAB"/>
    <w:rsid w:val="00E260E4"/>
    <w:rsid w:val="00E26C71"/>
    <w:rsid w:val="00E2739C"/>
    <w:rsid w:val="00E27582"/>
    <w:rsid w:val="00E304E0"/>
    <w:rsid w:val="00E30BA7"/>
    <w:rsid w:val="00E31C59"/>
    <w:rsid w:val="00E32BCC"/>
    <w:rsid w:val="00E33DF5"/>
    <w:rsid w:val="00E349BA"/>
    <w:rsid w:val="00E36684"/>
    <w:rsid w:val="00E36855"/>
    <w:rsid w:val="00E37A0C"/>
    <w:rsid w:val="00E37A86"/>
    <w:rsid w:val="00E37B9A"/>
    <w:rsid w:val="00E40387"/>
    <w:rsid w:val="00E40824"/>
    <w:rsid w:val="00E4146B"/>
    <w:rsid w:val="00E4276E"/>
    <w:rsid w:val="00E43074"/>
    <w:rsid w:val="00E43B59"/>
    <w:rsid w:val="00E440D0"/>
    <w:rsid w:val="00E44878"/>
    <w:rsid w:val="00E448FA"/>
    <w:rsid w:val="00E44C61"/>
    <w:rsid w:val="00E45079"/>
    <w:rsid w:val="00E45C19"/>
    <w:rsid w:val="00E46001"/>
    <w:rsid w:val="00E4655A"/>
    <w:rsid w:val="00E467DE"/>
    <w:rsid w:val="00E468EC"/>
    <w:rsid w:val="00E46CA1"/>
    <w:rsid w:val="00E4709B"/>
    <w:rsid w:val="00E472A3"/>
    <w:rsid w:val="00E4768B"/>
    <w:rsid w:val="00E50498"/>
    <w:rsid w:val="00E5085F"/>
    <w:rsid w:val="00E51CC8"/>
    <w:rsid w:val="00E51D1A"/>
    <w:rsid w:val="00E52FB6"/>
    <w:rsid w:val="00E5357C"/>
    <w:rsid w:val="00E53941"/>
    <w:rsid w:val="00E54D0D"/>
    <w:rsid w:val="00E54F9F"/>
    <w:rsid w:val="00E55694"/>
    <w:rsid w:val="00E55B21"/>
    <w:rsid w:val="00E560C3"/>
    <w:rsid w:val="00E56E7A"/>
    <w:rsid w:val="00E570E4"/>
    <w:rsid w:val="00E5737B"/>
    <w:rsid w:val="00E60372"/>
    <w:rsid w:val="00E61B36"/>
    <w:rsid w:val="00E63776"/>
    <w:rsid w:val="00E63960"/>
    <w:rsid w:val="00E63D6F"/>
    <w:rsid w:val="00E658D3"/>
    <w:rsid w:val="00E65FF3"/>
    <w:rsid w:val="00E66155"/>
    <w:rsid w:val="00E66C51"/>
    <w:rsid w:val="00E67804"/>
    <w:rsid w:val="00E679E3"/>
    <w:rsid w:val="00E707AC"/>
    <w:rsid w:val="00E71260"/>
    <w:rsid w:val="00E71471"/>
    <w:rsid w:val="00E724FA"/>
    <w:rsid w:val="00E72867"/>
    <w:rsid w:val="00E73862"/>
    <w:rsid w:val="00E73981"/>
    <w:rsid w:val="00E73C24"/>
    <w:rsid w:val="00E74795"/>
    <w:rsid w:val="00E74B9C"/>
    <w:rsid w:val="00E74C60"/>
    <w:rsid w:val="00E74F50"/>
    <w:rsid w:val="00E75453"/>
    <w:rsid w:val="00E754B9"/>
    <w:rsid w:val="00E75656"/>
    <w:rsid w:val="00E75E32"/>
    <w:rsid w:val="00E761DC"/>
    <w:rsid w:val="00E80043"/>
    <w:rsid w:val="00E80197"/>
    <w:rsid w:val="00E80D44"/>
    <w:rsid w:val="00E814E9"/>
    <w:rsid w:val="00E8210E"/>
    <w:rsid w:val="00E828F1"/>
    <w:rsid w:val="00E837F7"/>
    <w:rsid w:val="00E84BC5"/>
    <w:rsid w:val="00E84E30"/>
    <w:rsid w:val="00E85117"/>
    <w:rsid w:val="00E860D4"/>
    <w:rsid w:val="00E860DB"/>
    <w:rsid w:val="00E862B8"/>
    <w:rsid w:val="00E86758"/>
    <w:rsid w:val="00E87E9C"/>
    <w:rsid w:val="00E90F26"/>
    <w:rsid w:val="00E929AD"/>
    <w:rsid w:val="00E92BA1"/>
    <w:rsid w:val="00E9342F"/>
    <w:rsid w:val="00E940ED"/>
    <w:rsid w:val="00E9600F"/>
    <w:rsid w:val="00E96485"/>
    <w:rsid w:val="00E97316"/>
    <w:rsid w:val="00E97E08"/>
    <w:rsid w:val="00EA0453"/>
    <w:rsid w:val="00EA0518"/>
    <w:rsid w:val="00EA249C"/>
    <w:rsid w:val="00EA34C6"/>
    <w:rsid w:val="00EA38B5"/>
    <w:rsid w:val="00EA3A94"/>
    <w:rsid w:val="00EA43B8"/>
    <w:rsid w:val="00EA4764"/>
    <w:rsid w:val="00EA4BFA"/>
    <w:rsid w:val="00EA4C9D"/>
    <w:rsid w:val="00EA5158"/>
    <w:rsid w:val="00EA5349"/>
    <w:rsid w:val="00EA5E53"/>
    <w:rsid w:val="00EB01E5"/>
    <w:rsid w:val="00EB30E3"/>
    <w:rsid w:val="00EB3FE7"/>
    <w:rsid w:val="00EB4374"/>
    <w:rsid w:val="00EB46E4"/>
    <w:rsid w:val="00EB4E0D"/>
    <w:rsid w:val="00EB5686"/>
    <w:rsid w:val="00EB56FF"/>
    <w:rsid w:val="00EC0243"/>
    <w:rsid w:val="00EC0328"/>
    <w:rsid w:val="00EC0EB6"/>
    <w:rsid w:val="00EC0EBC"/>
    <w:rsid w:val="00EC165B"/>
    <w:rsid w:val="00EC1A0C"/>
    <w:rsid w:val="00EC21B8"/>
    <w:rsid w:val="00EC22DC"/>
    <w:rsid w:val="00EC2305"/>
    <w:rsid w:val="00EC3031"/>
    <w:rsid w:val="00EC3070"/>
    <w:rsid w:val="00EC48ED"/>
    <w:rsid w:val="00EC4FA1"/>
    <w:rsid w:val="00EC533E"/>
    <w:rsid w:val="00EC5962"/>
    <w:rsid w:val="00EC5D62"/>
    <w:rsid w:val="00EC5FCF"/>
    <w:rsid w:val="00EC678B"/>
    <w:rsid w:val="00EC6908"/>
    <w:rsid w:val="00EC73D8"/>
    <w:rsid w:val="00ED02C8"/>
    <w:rsid w:val="00ED06F5"/>
    <w:rsid w:val="00ED0A5F"/>
    <w:rsid w:val="00ED258D"/>
    <w:rsid w:val="00ED26D7"/>
    <w:rsid w:val="00ED2778"/>
    <w:rsid w:val="00ED27DD"/>
    <w:rsid w:val="00ED32C6"/>
    <w:rsid w:val="00ED4422"/>
    <w:rsid w:val="00ED5486"/>
    <w:rsid w:val="00ED56C9"/>
    <w:rsid w:val="00ED6A36"/>
    <w:rsid w:val="00ED6F17"/>
    <w:rsid w:val="00ED7F83"/>
    <w:rsid w:val="00EE019F"/>
    <w:rsid w:val="00EE02B3"/>
    <w:rsid w:val="00EE0A69"/>
    <w:rsid w:val="00EE0FC9"/>
    <w:rsid w:val="00EE12CE"/>
    <w:rsid w:val="00EE140F"/>
    <w:rsid w:val="00EE14BF"/>
    <w:rsid w:val="00EE2344"/>
    <w:rsid w:val="00EE24D7"/>
    <w:rsid w:val="00EE2FFC"/>
    <w:rsid w:val="00EE30AE"/>
    <w:rsid w:val="00EE3D56"/>
    <w:rsid w:val="00EE4119"/>
    <w:rsid w:val="00EE4D7D"/>
    <w:rsid w:val="00EE54BC"/>
    <w:rsid w:val="00EE7FE9"/>
    <w:rsid w:val="00EF0A98"/>
    <w:rsid w:val="00EF13E2"/>
    <w:rsid w:val="00EF1DA2"/>
    <w:rsid w:val="00EF1E32"/>
    <w:rsid w:val="00EF2323"/>
    <w:rsid w:val="00EF3084"/>
    <w:rsid w:val="00EF3AC7"/>
    <w:rsid w:val="00EF4476"/>
    <w:rsid w:val="00EF48EE"/>
    <w:rsid w:val="00EF4CDF"/>
    <w:rsid w:val="00EF4DFF"/>
    <w:rsid w:val="00EF71CC"/>
    <w:rsid w:val="00EF7DB6"/>
    <w:rsid w:val="00F005A6"/>
    <w:rsid w:val="00F0235A"/>
    <w:rsid w:val="00F028A8"/>
    <w:rsid w:val="00F02F94"/>
    <w:rsid w:val="00F03156"/>
    <w:rsid w:val="00F04E91"/>
    <w:rsid w:val="00F06030"/>
    <w:rsid w:val="00F06206"/>
    <w:rsid w:val="00F068F2"/>
    <w:rsid w:val="00F06EC0"/>
    <w:rsid w:val="00F10AD4"/>
    <w:rsid w:val="00F10CC5"/>
    <w:rsid w:val="00F10E0F"/>
    <w:rsid w:val="00F11D60"/>
    <w:rsid w:val="00F1261B"/>
    <w:rsid w:val="00F135EE"/>
    <w:rsid w:val="00F13761"/>
    <w:rsid w:val="00F14445"/>
    <w:rsid w:val="00F14B3E"/>
    <w:rsid w:val="00F165A9"/>
    <w:rsid w:val="00F16823"/>
    <w:rsid w:val="00F16AF1"/>
    <w:rsid w:val="00F17A08"/>
    <w:rsid w:val="00F17BEE"/>
    <w:rsid w:val="00F2002C"/>
    <w:rsid w:val="00F200DF"/>
    <w:rsid w:val="00F221F7"/>
    <w:rsid w:val="00F22803"/>
    <w:rsid w:val="00F23470"/>
    <w:rsid w:val="00F2445B"/>
    <w:rsid w:val="00F24531"/>
    <w:rsid w:val="00F245EC"/>
    <w:rsid w:val="00F25033"/>
    <w:rsid w:val="00F2587C"/>
    <w:rsid w:val="00F25D98"/>
    <w:rsid w:val="00F261F1"/>
    <w:rsid w:val="00F26F68"/>
    <w:rsid w:val="00F27B26"/>
    <w:rsid w:val="00F27B49"/>
    <w:rsid w:val="00F31F19"/>
    <w:rsid w:val="00F32CBE"/>
    <w:rsid w:val="00F32F5A"/>
    <w:rsid w:val="00F3333D"/>
    <w:rsid w:val="00F33FE1"/>
    <w:rsid w:val="00F34424"/>
    <w:rsid w:val="00F347D9"/>
    <w:rsid w:val="00F35231"/>
    <w:rsid w:val="00F35AE8"/>
    <w:rsid w:val="00F362DE"/>
    <w:rsid w:val="00F36458"/>
    <w:rsid w:val="00F36922"/>
    <w:rsid w:val="00F37231"/>
    <w:rsid w:val="00F37C06"/>
    <w:rsid w:val="00F410CF"/>
    <w:rsid w:val="00F41DB9"/>
    <w:rsid w:val="00F42043"/>
    <w:rsid w:val="00F42A82"/>
    <w:rsid w:val="00F42A85"/>
    <w:rsid w:val="00F4417A"/>
    <w:rsid w:val="00F44671"/>
    <w:rsid w:val="00F44B51"/>
    <w:rsid w:val="00F4561D"/>
    <w:rsid w:val="00F4564D"/>
    <w:rsid w:val="00F46117"/>
    <w:rsid w:val="00F47900"/>
    <w:rsid w:val="00F4797F"/>
    <w:rsid w:val="00F47D6E"/>
    <w:rsid w:val="00F507BF"/>
    <w:rsid w:val="00F51DE7"/>
    <w:rsid w:val="00F52251"/>
    <w:rsid w:val="00F524E7"/>
    <w:rsid w:val="00F52ABD"/>
    <w:rsid w:val="00F52C13"/>
    <w:rsid w:val="00F543BD"/>
    <w:rsid w:val="00F54780"/>
    <w:rsid w:val="00F55136"/>
    <w:rsid w:val="00F55E9A"/>
    <w:rsid w:val="00F5678A"/>
    <w:rsid w:val="00F569C9"/>
    <w:rsid w:val="00F57909"/>
    <w:rsid w:val="00F61904"/>
    <w:rsid w:val="00F629BA"/>
    <w:rsid w:val="00F63621"/>
    <w:rsid w:val="00F63DD7"/>
    <w:rsid w:val="00F64118"/>
    <w:rsid w:val="00F64F20"/>
    <w:rsid w:val="00F65B27"/>
    <w:rsid w:val="00F66325"/>
    <w:rsid w:val="00F6726B"/>
    <w:rsid w:val="00F70165"/>
    <w:rsid w:val="00F730A9"/>
    <w:rsid w:val="00F7376A"/>
    <w:rsid w:val="00F74338"/>
    <w:rsid w:val="00F743A5"/>
    <w:rsid w:val="00F756F6"/>
    <w:rsid w:val="00F75CDE"/>
    <w:rsid w:val="00F767DC"/>
    <w:rsid w:val="00F779A5"/>
    <w:rsid w:val="00F80EBC"/>
    <w:rsid w:val="00F8282D"/>
    <w:rsid w:val="00F82BE3"/>
    <w:rsid w:val="00F83325"/>
    <w:rsid w:val="00F833EA"/>
    <w:rsid w:val="00F83D5C"/>
    <w:rsid w:val="00F845C0"/>
    <w:rsid w:val="00F8534F"/>
    <w:rsid w:val="00F85473"/>
    <w:rsid w:val="00F8559E"/>
    <w:rsid w:val="00F867DA"/>
    <w:rsid w:val="00F86EAB"/>
    <w:rsid w:val="00F87D4D"/>
    <w:rsid w:val="00F903AC"/>
    <w:rsid w:val="00F9068F"/>
    <w:rsid w:val="00F90BAB"/>
    <w:rsid w:val="00F928A5"/>
    <w:rsid w:val="00F93C41"/>
    <w:rsid w:val="00F94D7B"/>
    <w:rsid w:val="00F94FE3"/>
    <w:rsid w:val="00F96503"/>
    <w:rsid w:val="00F97EBE"/>
    <w:rsid w:val="00F97FA5"/>
    <w:rsid w:val="00FA0338"/>
    <w:rsid w:val="00FA0487"/>
    <w:rsid w:val="00FA199B"/>
    <w:rsid w:val="00FA1D9F"/>
    <w:rsid w:val="00FA1EFB"/>
    <w:rsid w:val="00FA1F38"/>
    <w:rsid w:val="00FA2093"/>
    <w:rsid w:val="00FA2690"/>
    <w:rsid w:val="00FA277E"/>
    <w:rsid w:val="00FA2B87"/>
    <w:rsid w:val="00FA4889"/>
    <w:rsid w:val="00FA4B74"/>
    <w:rsid w:val="00FA507F"/>
    <w:rsid w:val="00FA5DDB"/>
    <w:rsid w:val="00FA5F7B"/>
    <w:rsid w:val="00FA6E0B"/>
    <w:rsid w:val="00FA6F78"/>
    <w:rsid w:val="00FB074A"/>
    <w:rsid w:val="00FB11C4"/>
    <w:rsid w:val="00FB1BF6"/>
    <w:rsid w:val="00FB2E43"/>
    <w:rsid w:val="00FB587A"/>
    <w:rsid w:val="00FB5BD2"/>
    <w:rsid w:val="00FB67CB"/>
    <w:rsid w:val="00FB6BC1"/>
    <w:rsid w:val="00FB73CE"/>
    <w:rsid w:val="00FC0E63"/>
    <w:rsid w:val="00FC0FDB"/>
    <w:rsid w:val="00FC3BB5"/>
    <w:rsid w:val="00FC3C25"/>
    <w:rsid w:val="00FC3DC7"/>
    <w:rsid w:val="00FC3EDC"/>
    <w:rsid w:val="00FC4501"/>
    <w:rsid w:val="00FC59FF"/>
    <w:rsid w:val="00FC61D4"/>
    <w:rsid w:val="00FC681B"/>
    <w:rsid w:val="00FC6BF1"/>
    <w:rsid w:val="00FC6BF2"/>
    <w:rsid w:val="00FC72D0"/>
    <w:rsid w:val="00FC7B79"/>
    <w:rsid w:val="00FD05A3"/>
    <w:rsid w:val="00FD09B8"/>
    <w:rsid w:val="00FD1505"/>
    <w:rsid w:val="00FD16A4"/>
    <w:rsid w:val="00FD1A62"/>
    <w:rsid w:val="00FD2E1F"/>
    <w:rsid w:val="00FD35B6"/>
    <w:rsid w:val="00FD3F7B"/>
    <w:rsid w:val="00FD42D8"/>
    <w:rsid w:val="00FD4BB9"/>
    <w:rsid w:val="00FD6716"/>
    <w:rsid w:val="00FD685E"/>
    <w:rsid w:val="00FD6EF1"/>
    <w:rsid w:val="00FE0330"/>
    <w:rsid w:val="00FE05E6"/>
    <w:rsid w:val="00FE0A0D"/>
    <w:rsid w:val="00FE1BC1"/>
    <w:rsid w:val="00FE254A"/>
    <w:rsid w:val="00FE2603"/>
    <w:rsid w:val="00FE38C9"/>
    <w:rsid w:val="00FE391E"/>
    <w:rsid w:val="00FE50B8"/>
    <w:rsid w:val="00FF0155"/>
    <w:rsid w:val="00FF1CDD"/>
    <w:rsid w:val="00FF1F10"/>
    <w:rsid w:val="00FF22CA"/>
    <w:rsid w:val="00FF25E3"/>
    <w:rsid w:val="00FF2F48"/>
    <w:rsid w:val="00FF3E27"/>
    <w:rsid w:val="00FF472C"/>
    <w:rsid w:val="00FF4A51"/>
    <w:rsid w:val="00FF4F2D"/>
    <w:rsid w:val="00FF5A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ADD0E3"/>
  <w15:docId w15:val="{0EF55718-BC34-44D1-A66F-6D69D47AF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250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B6250F"/>
    <w:pPr>
      <w:spacing w:before="240"/>
      <w:outlineLvl w:val="0"/>
    </w:pPr>
    <w:rPr>
      <w:rFonts w:cs="Angsana New"/>
      <w:b/>
      <w:bCs/>
      <w:sz w:val="24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B6250F"/>
    <w:pPr>
      <w:spacing w:before="120"/>
      <w:outlineLvl w:val="1"/>
    </w:pPr>
    <w:rPr>
      <w:rFonts w:cs="Angsana New"/>
      <w:b/>
      <w:bCs/>
      <w:sz w:val="24"/>
      <w:szCs w:val="20"/>
    </w:rPr>
  </w:style>
  <w:style w:type="paragraph" w:styleId="Heading3">
    <w:name w:val="heading 3"/>
    <w:basedOn w:val="Normal"/>
    <w:next w:val="NormalIndent"/>
    <w:link w:val="Heading3Char"/>
    <w:qFormat/>
    <w:rsid w:val="00B6250F"/>
    <w:pPr>
      <w:ind w:left="360"/>
      <w:outlineLvl w:val="2"/>
    </w:pPr>
    <w:rPr>
      <w:rFonts w:cs="Angsana New"/>
      <w:b/>
      <w:bCs/>
      <w:sz w:val="24"/>
      <w:szCs w:val="20"/>
    </w:rPr>
  </w:style>
  <w:style w:type="paragraph" w:styleId="Heading4">
    <w:name w:val="heading 4"/>
    <w:basedOn w:val="Normal"/>
    <w:next w:val="Normal"/>
    <w:link w:val="Heading4Char"/>
    <w:qFormat/>
    <w:rsid w:val="00B6250F"/>
    <w:pPr>
      <w:keepNext/>
      <w:outlineLvl w:val="3"/>
    </w:pPr>
    <w:rPr>
      <w:rFonts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B6250F"/>
    <w:pPr>
      <w:keepNext/>
      <w:outlineLvl w:val="4"/>
    </w:pPr>
    <w:rPr>
      <w:rFonts w:cs="Angsana New"/>
      <w:b/>
      <w:bCs/>
      <w:sz w:val="28"/>
      <w:szCs w:val="20"/>
    </w:rPr>
  </w:style>
  <w:style w:type="paragraph" w:styleId="Heading6">
    <w:name w:val="heading 6"/>
    <w:basedOn w:val="Normal"/>
    <w:next w:val="Normal"/>
    <w:link w:val="Heading6Char"/>
    <w:qFormat/>
    <w:rsid w:val="00B6250F"/>
    <w:pPr>
      <w:outlineLvl w:val="5"/>
    </w:pPr>
    <w:rPr>
      <w:rFonts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B6250F"/>
    <w:pPr>
      <w:keepNext/>
      <w:ind w:left="90"/>
      <w:outlineLvl w:val="6"/>
    </w:pPr>
    <w:rPr>
      <w:rFonts w:cs="Angsana New"/>
      <w:b/>
      <w:bCs/>
      <w:sz w:val="28"/>
      <w:szCs w:val="20"/>
    </w:rPr>
  </w:style>
  <w:style w:type="paragraph" w:styleId="Heading8">
    <w:name w:val="heading 8"/>
    <w:basedOn w:val="Normal"/>
    <w:next w:val="Normal"/>
    <w:link w:val="Heading8Char"/>
    <w:qFormat/>
    <w:rsid w:val="00B6250F"/>
    <w:pPr>
      <w:keepNext/>
      <w:pBdr>
        <w:bottom w:val="single" w:sz="6" w:space="1" w:color="000000"/>
      </w:pBdr>
      <w:jc w:val="center"/>
      <w:outlineLvl w:val="7"/>
    </w:pPr>
    <w:rPr>
      <w:rFonts w:cs="Angsana New"/>
      <w:b/>
      <w:bCs/>
      <w:sz w:val="24"/>
      <w:szCs w:val="20"/>
    </w:rPr>
  </w:style>
  <w:style w:type="paragraph" w:styleId="Heading9">
    <w:name w:val="heading 9"/>
    <w:basedOn w:val="Normal"/>
    <w:next w:val="Normal"/>
    <w:link w:val="Heading9Char"/>
    <w:qFormat/>
    <w:rsid w:val="00B6250F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6250F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link w:val="Heading2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link w:val="Heading3"/>
    <w:rsid w:val="00B6250F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link w:val="Heading4"/>
    <w:rsid w:val="00B6250F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link w:val="Heading5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link w:val="Heading6"/>
    <w:rsid w:val="00B6250F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link w:val="Heading7"/>
    <w:rsid w:val="00B6250F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link w:val="Heading8"/>
    <w:rsid w:val="00B6250F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link w:val="Heading9"/>
    <w:rsid w:val="00B6250F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B6250F"/>
    <w:pPr>
      <w:ind w:left="720"/>
    </w:pPr>
  </w:style>
  <w:style w:type="paragraph" w:styleId="Footer">
    <w:name w:val="footer"/>
    <w:basedOn w:val="Normal"/>
    <w:link w:val="FooterChar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FooterChar">
    <w:name w:val="Footer Char"/>
    <w:link w:val="Footer"/>
    <w:rsid w:val="00B6250F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uiPriority w:val="99"/>
    <w:rsid w:val="00B6250F"/>
    <w:pPr>
      <w:tabs>
        <w:tab w:val="center" w:pos="4819"/>
        <w:tab w:val="right" w:pos="9071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rsid w:val="00B6250F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B6250F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B6250F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B6250F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B6250F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B6250F"/>
  </w:style>
  <w:style w:type="paragraph" w:styleId="EnvelopeAddress">
    <w:name w:val="envelope address"/>
    <w:basedOn w:val="Normal"/>
    <w:rsid w:val="00B6250F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B6250F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B6250F"/>
    <w:rPr>
      <w:rFonts w:cs="CordiaUPC"/>
      <w:color w:val="800080"/>
      <w:sz w:val="28"/>
      <w:szCs w:val="28"/>
    </w:rPr>
  </w:style>
  <w:style w:type="character" w:styleId="PageNumber">
    <w:name w:val="page number"/>
    <w:rsid w:val="00B6250F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B6250F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B6250F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B6250F"/>
    <w:pPr>
      <w:shd w:val="clear" w:color="auto" w:fill="000080"/>
    </w:pPr>
    <w:rPr>
      <w:rFonts w:ascii="Cordia New" w:cs="Angsana New"/>
      <w:sz w:val="28"/>
      <w:szCs w:val="20"/>
    </w:rPr>
  </w:style>
  <w:style w:type="character" w:customStyle="1" w:styleId="DocumentMapChar">
    <w:name w:val="Document Map Char"/>
    <w:link w:val="DocumentMap"/>
    <w:semiHidden/>
    <w:rsid w:val="00B6250F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B6250F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link w:val="BodyTextIndent"/>
    <w:rsid w:val="00B6250F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B6250F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B6250F"/>
    <w:rPr>
      <w:sz w:val="28"/>
      <w:szCs w:val="28"/>
    </w:rPr>
  </w:style>
  <w:style w:type="table" w:styleId="TableGrid">
    <w:name w:val="Table Grid"/>
    <w:basedOn w:val="TableNormal"/>
    <w:uiPriority w:val="59"/>
    <w:rsid w:val="00B6250F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6250F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B6250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rsid w:val="00B6250F"/>
    <w:rPr>
      <w:rFonts w:ascii="Tahoma" w:eastAsia="Times New Roman" w:hAnsi="Tahoma" w:cs="Angsana New"/>
      <w:sz w:val="16"/>
      <w:szCs w:val="20"/>
    </w:rPr>
  </w:style>
  <w:style w:type="paragraph" w:styleId="BodyText2">
    <w:name w:val="Body Text 2"/>
    <w:basedOn w:val="Normal"/>
    <w:link w:val="BodyText2Char"/>
    <w:rsid w:val="00B6250F"/>
    <w:pPr>
      <w:widowControl/>
      <w:spacing w:after="120" w:line="480" w:lineRule="auto"/>
    </w:pPr>
    <w:rPr>
      <w:rFonts w:eastAsia="SimSun" w:cs="Angsana New"/>
      <w:sz w:val="24"/>
      <w:szCs w:val="20"/>
    </w:rPr>
  </w:style>
  <w:style w:type="character" w:customStyle="1" w:styleId="BodyText2Char">
    <w:name w:val="Body Text 2 Char"/>
    <w:link w:val="BodyText2"/>
    <w:rsid w:val="00B6250F"/>
    <w:rPr>
      <w:rFonts w:ascii="Times New Roman" w:eastAsia="SimSun" w:hAnsi="CordiaUPC" w:cs="Angsana New"/>
      <w:sz w:val="24"/>
    </w:rPr>
  </w:style>
  <w:style w:type="paragraph" w:styleId="HTMLPreformatted">
    <w:name w:val="HTML Preformatted"/>
    <w:basedOn w:val="Normal"/>
    <w:link w:val="HTMLPreformattedChar"/>
    <w:rsid w:val="003A5D4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Angsana New"/>
      <w:sz w:val="20"/>
      <w:szCs w:val="20"/>
    </w:rPr>
  </w:style>
  <w:style w:type="character" w:customStyle="1" w:styleId="HTMLPreformattedChar">
    <w:name w:val="HTML Preformatted Char"/>
    <w:link w:val="HTMLPreformatted"/>
    <w:rsid w:val="003A5D47"/>
    <w:rPr>
      <w:rFonts w:ascii="Courier New" w:eastAsia="Times New Roman" w:hAnsi="Courier New" w:cs="Courier New"/>
    </w:rPr>
  </w:style>
  <w:style w:type="character" w:styleId="CommentReference">
    <w:name w:val="annotation reference"/>
    <w:basedOn w:val="DefaultParagraphFont"/>
    <w:uiPriority w:val="99"/>
    <w:semiHidden/>
    <w:unhideWhenUsed/>
    <w:rsid w:val="008134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134EE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134EE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4E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4EE"/>
    <w:rPr>
      <w:rFonts w:ascii="Times New Roman" w:eastAsia="Times New Roman" w:hAnsi="CordiaUPC" w:cs="Angsana New"/>
      <w:b/>
      <w:bCs/>
      <w:szCs w:val="25"/>
    </w:rPr>
  </w:style>
  <w:style w:type="paragraph" w:styleId="ListParagraph">
    <w:name w:val="List Paragraph"/>
    <w:basedOn w:val="Normal"/>
    <w:uiPriority w:val="34"/>
    <w:qFormat/>
    <w:rsid w:val="0027697D"/>
    <w:pPr>
      <w:widowControl/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NormalWeb">
    <w:name w:val="Normal (Web)"/>
    <w:basedOn w:val="Normal"/>
    <w:uiPriority w:val="99"/>
    <w:unhideWhenUsed/>
    <w:rsid w:val="005A6652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 w:val="24"/>
      <w:szCs w:val="24"/>
    </w:rPr>
  </w:style>
  <w:style w:type="table" w:customStyle="1" w:styleId="TableGrid2">
    <w:name w:val="Table Grid2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59"/>
    <w:rsid w:val="007C7A71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uiPriority w:val="59"/>
    <w:rsid w:val="0023093D"/>
    <w:pPr>
      <w:overflowPunct w:val="0"/>
      <w:autoSpaceDE w:val="0"/>
      <w:autoSpaceDN w:val="0"/>
      <w:adjustRightInd w:val="0"/>
    </w:pPr>
    <w:rPr>
      <w:rFonts w:ascii="Tms Rmn" w:eastAsia="Times New Roman" w:hAnsi="Tms Rmn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3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5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5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53f79616-16d4-46df-af10-c8be788e253b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48BAED51EAC14582017573726FEE75" ma:contentTypeVersion="10" ma:contentTypeDescription="Create a new document." ma:contentTypeScope="" ma:versionID="a57f7cf1006f059a030075f01e49a626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17cabd7954e4a229586a440c1f00389d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A04460-B863-4117-829D-E8AC476B217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BD4BAF-0395-47D8-ABDA-16466649227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7993930-29E8-4F5D-92A3-CB64186FC39D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53f79616-16d4-46df-af10-c8be788e253b"/>
  </ds:schemaRefs>
</ds:datastoreItem>
</file>

<file path=customXml/itemProps4.xml><?xml version="1.0" encoding="utf-8"?>
<ds:datastoreItem xmlns:ds="http://schemas.openxmlformats.org/officeDocument/2006/customXml" ds:itemID="{878BEA2F-DF52-4206-9DB3-EFCFA0BE2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9</Pages>
  <Words>2007</Words>
  <Characters>9072</Characters>
  <Application>Microsoft Office Word</Application>
  <DocSecurity>0</DocSecurity>
  <Lines>151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cp:lastModifiedBy>Darika Tongprapai</cp:lastModifiedBy>
  <cp:revision>345</cp:revision>
  <cp:lastPrinted>2026-08-05T04:56:00Z</cp:lastPrinted>
  <dcterms:created xsi:type="dcterms:W3CDTF">2025-04-23T02:59:00Z</dcterms:created>
  <dcterms:modified xsi:type="dcterms:W3CDTF">2026-08-05T04:56:00Z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0x010100D548BAED51EAC14582017573726FEE75</vt:lpwstr>
  </property>
  <property fmtid="{D5CDD505-2E9C-101B-9397-08002B2CF9AE}" pid="3" name="MediaServiceImageTags">
    <vt:lpwstr/>
  </property>
</Properties>
</file>