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6B203598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0141252" w14:textId="77777777" w:rsidR="00E435BB" w:rsidRPr="002707AF" w:rsidRDefault="00E435BB" w:rsidP="00E435BB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4A628BE" w14:textId="77777777" w:rsidR="00964E1F" w:rsidRDefault="00E435BB" w:rsidP="00E435BB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72503416" w14:textId="2BD88342" w:rsidR="00E435BB" w:rsidRPr="002707AF" w:rsidRDefault="00964E1F" w:rsidP="00964E1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  </w:t>
            </w:r>
            <w:r w:rsidR="00E435B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75C186C6" w14:textId="364ACF5E" w:rsidR="00DA6052" w:rsidRPr="00844100" w:rsidRDefault="00E435BB" w:rsidP="00E435BB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1A2D3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1A2D3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1A2D39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5A2F68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5A2F68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2569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16354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5D62C64D" w14:textId="77777777" w:rsidR="001E2008" w:rsidRPr="00593975" w:rsidRDefault="001E2008" w:rsidP="001E2008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15E6D76" w14:textId="77777777" w:rsidR="001E2008" w:rsidRDefault="001E2008" w:rsidP="001E2008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9A1A84" w14:textId="4246B881" w:rsidR="001E2008" w:rsidRPr="00092F89" w:rsidRDefault="001E2008" w:rsidP="001E2008">
      <w:pPr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ข้อมูลทางการเงินรวมของ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>และบริษัทย่อย          (กลุ่มบริษัท) ซึ่งประกอบไปด้วย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1A2D39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1A2D39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มิถุนายน</w:t>
      </w:r>
      <w:r w:rsidR="005A2F68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5A2F68">
        <w:rPr>
          <w:rFonts w:ascii="Angsana New" w:hAnsi="Angsana New"/>
          <w:color w:val="000000"/>
          <w:sz w:val="32"/>
          <w:szCs w:val="32"/>
          <w:lang w:val="en-US"/>
        </w:rPr>
        <w:t>2569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1A2D39"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1A2D39">
        <w:rPr>
          <w:rFonts w:ascii="Angsana New" w:hAnsi="Angsana New" w:hint="cs"/>
          <w:color w:val="000000"/>
          <w:sz w:val="32"/>
          <w:szCs w:val="32"/>
          <w:cs/>
        </w:rPr>
        <w:t>สามเดือนและหกเดือน</w:t>
      </w:r>
      <w:r w:rsidR="001A2D39">
        <w:rPr>
          <w:rFonts w:ascii="Angsana New" w:hAnsi="Angsana New"/>
          <w:color w:val="000000"/>
          <w:sz w:val="32"/>
          <w:szCs w:val="32"/>
          <w:cs/>
        </w:rPr>
        <w:t>สิ้นสุด</w:t>
      </w:r>
      <w:r w:rsidR="001A2D39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E70ED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1A2D39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3F5A45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วันเดียวกัน</w:t>
      </w:r>
      <w:r w:rsidR="001A2D39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</w:t>
      </w:r>
      <w:r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 w:rsidR="005A2F6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E70ED9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                     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 w:rsidR="007E5A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 w:rsidR="00E70ED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</w:t>
      </w:r>
      <w:r w:rsidR="00CA5537" w:rsidRPr="00092F89">
        <w:rPr>
          <w:rFonts w:ascii="Angsana New" w:hAnsi="Angsana New"/>
          <w:color w:val="000000"/>
          <w:sz w:val="32"/>
          <w:szCs w:val="32"/>
          <w:cs/>
        </w:rPr>
        <w:t>ว</w:t>
      </w:r>
      <w:r w:rsidR="00E70ED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จากผล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48F7FAD7" w14:textId="77777777" w:rsidR="001E2008" w:rsidRPr="00092F89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5EEF7B" w14:textId="73F92949" w:rsidR="001E2008" w:rsidRPr="00637572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</w:t>
      </w:r>
      <w:r w:rsidR="00A1280E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>
        <w:rPr>
          <w:rFonts w:ascii="Angsana New" w:hAnsi="Angsana New" w:cs="Angsana New"/>
          <w:sz w:val="32"/>
          <w:szCs w:val="32"/>
          <w:cs/>
        </w:rPr>
        <w:t>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="00A1280E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11638AC" w14:textId="77777777" w:rsidR="001E2008" w:rsidRPr="008D74A0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C88E30C" w14:textId="77777777" w:rsidR="001E2008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A7AFE8D" w14:textId="77777777" w:rsidR="001E2008" w:rsidRDefault="001E2008" w:rsidP="001E2008">
      <w:pPr>
        <w:spacing w:before="500"/>
        <w:rPr>
          <w:lang w:val="en-US"/>
        </w:rPr>
      </w:pPr>
    </w:p>
    <w:p w14:paraId="6B845417" w14:textId="77777777" w:rsidR="001E2008" w:rsidRPr="009B5918" w:rsidRDefault="001E2008" w:rsidP="00163549">
      <w:pPr>
        <w:pStyle w:val="CM2"/>
        <w:spacing w:before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วิไลพร เชาว์วิวัฒน์กุล</w:t>
      </w:r>
    </w:p>
    <w:p w14:paraId="4E9AF3A3" w14:textId="77777777" w:rsidR="001E2008" w:rsidRPr="00C14A28" w:rsidRDefault="001E2008" w:rsidP="001E2008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9309</w:t>
      </w:r>
    </w:p>
    <w:p w14:paraId="298182AB" w14:textId="77777777" w:rsidR="001E2008" w:rsidRPr="0078200A" w:rsidRDefault="001E2008" w:rsidP="001E2008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17479296" w:rsidR="00DA6052" w:rsidRPr="001E2008" w:rsidRDefault="001E2008" w:rsidP="001E2008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 w:rsidR="00AE552F">
        <w:rPr>
          <w:rFonts w:ascii="Angsana New" w:hAnsi="Angsana New"/>
          <w:sz w:val="32"/>
          <w:szCs w:val="32"/>
          <w:lang w:val="en-US"/>
        </w:rPr>
        <w:t xml:space="preserve"> </w:t>
      </w:r>
      <w:r w:rsidR="00733FA3">
        <w:rPr>
          <w:rFonts w:ascii="Angsana New" w:hAnsi="Angsana New"/>
          <w:sz w:val="32"/>
          <w:szCs w:val="32"/>
          <w:lang w:val="en-US"/>
        </w:rPr>
        <w:t>7</w:t>
      </w:r>
      <w:r w:rsidR="001A2D39">
        <w:rPr>
          <w:rFonts w:ascii="Angsana New" w:hAnsi="Angsana New"/>
          <w:sz w:val="32"/>
          <w:szCs w:val="32"/>
          <w:lang w:val="en-US"/>
        </w:rPr>
        <w:t xml:space="preserve"> </w:t>
      </w:r>
      <w:r w:rsidR="001A2D39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5A2F6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A2F68">
        <w:rPr>
          <w:rFonts w:ascii="Angsana New" w:hAnsi="Angsana New"/>
          <w:sz w:val="32"/>
          <w:szCs w:val="32"/>
          <w:lang w:val="en-US"/>
        </w:rPr>
        <w:t>2569</w:t>
      </w:r>
    </w:p>
    <w:sectPr w:rsidR="00DA6052" w:rsidRPr="001E2008" w:rsidSect="00E70ED9"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B2A13" w14:textId="77777777" w:rsidR="007B0B3B" w:rsidRDefault="007B0B3B" w:rsidP="00220CE0">
      <w:r>
        <w:separator/>
      </w:r>
    </w:p>
  </w:endnote>
  <w:endnote w:type="continuationSeparator" w:id="0">
    <w:p w14:paraId="0B8762CD" w14:textId="77777777" w:rsidR="007B0B3B" w:rsidRDefault="007B0B3B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1836" w14:textId="77777777" w:rsidR="00DE1A34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DE1A34" w:rsidRDefault="00DE1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49EB" w14:textId="77777777" w:rsidR="00DE1A34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DE1A34" w:rsidRDefault="00DE1A3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AEA13" w14:textId="77777777" w:rsidR="008B6000" w:rsidRDefault="008B60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8C7C" w14:textId="77777777" w:rsidR="00CC3A98" w:rsidRPr="00CC3A98" w:rsidRDefault="00CC3A98" w:rsidP="009B5918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EA530E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4A57C" w14:textId="77777777" w:rsidR="007B0B3B" w:rsidRDefault="007B0B3B" w:rsidP="00220CE0">
      <w:r>
        <w:separator/>
      </w:r>
    </w:p>
  </w:footnote>
  <w:footnote w:type="continuationSeparator" w:id="0">
    <w:p w14:paraId="1E9FB343" w14:textId="77777777" w:rsidR="007B0B3B" w:rsidRDefault="007B0B3B" w:rsidP="00220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5D609" w14:textId="77777777" w:rsidR="008B6000" w:rsidRDefault="008B6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A463E" w14:textId="77777777" w:rsidR="008B6000" w:rsidRDefault="008B6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81C5" w14:textId="77777777" w:rsidR="008B6000" w:rsidRDefault="008B6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22707"/>
    <w:rsid w:val="00051466"/>
    <w:rsid w:val="00051F7B"/>
    <w:rsid w:val="00064811"/>
    <w:rsid w:val="00092F89"/>
    <w:rsid w:val="001512EC"/>
    <w:rsid w:val="00163549"/>
    <w:rsid w:val="001A0AE9"/>
    <w:rsid w:val="001A2D39"/>
    <w:rsid w:val="001D1024"/>
    <w:rsid w:val="001E2008"/>
    <w:rsid w:val="001F0DFF"/>
    <w:rsid w:val="0021483C"/>
    <w:rsid w:val="00220CE0"/>
    <w:rsid w:val="00285C3D"/>
    <w:rsid w:val="002B37F8"/>
    <w:rsid w:val="002C407B"/>
    <w:rsid w:val="003430C0"/>
    <w:rsid w:val="00385EBB"/>
    <w:rsid w:val="003F5A45"/>
    <w:rsid w:val="004206CB"/>
    <w:rsid w:val="00426DE6"/>
    <w:rsid w:val="004333C0"/>
    <w:rsid w:val="0043617C"/>
    <w:rsid w:val="00486F23"/>
    <w:rsid w:val="004F2DA5"/>
    <w:rsid w:val="00567AE2"/>
    <w:rsid w:val="00584CA3"/>
    <w:rsid w:val="005931D8"/>
    <w:rsid w:val="005A2F68"/>
    <w:rsid w:val="006761D6"/>
    <w:rsid w:val="006849EC"/>
    <w:rsid w:val="00690AEA"/>
    <w:rsid w:val="006D71EB"/>
    <w:rsid w:val="00733FA3"/>
    <w:rsid w:val="00783F57"/>
    <w:rsid w:val="007A5F2D"/>
    <w:rsid w:val="007B0B3B"/>
    <w:rsid w:val="007E5A87"/>
    <w:rsid w:val="008015E9"/>
    <w:rsid w:val="00827423"/>
    <w:rsid w:val="008562AC"/>
    <w:rsid w:val="008751A9"/>
    <w:rsid w:val="008A5CD5"/>
    <w:rsid w:val="008B6000"/>
    <w:rsid w:val="008E4A8E"/>
    <w:rsid w:val="00964E1F"/>
    <w:rsid w:val="00995E04"/>
    <w:rsid w:val="009B5918"/>
    <w:rsid w:val="009E70AD"/>
    <w:rsid w:val="00A01FBA"/>
    <w:rsid w:val="00A1280E"/>
    <w:rsid w:val="00A35578"/>
    <w:rsid w:val="00A97CEB"/>
    <w:rsid w:val="00AB6E57"/>
    <w:rsid w:val="00AE0CA5"/>
    <w:rsid w:val="00AE552F"/>
    <w:rsid w:val="00AE7951"/>
    <w:rsid w:val="00AF20D8"/>
    <w:rsid w:val="00B130FA"/>
    <w:rsid w:val="00B36ECC"/>
    <w:rsid w:val="00B562DE"/>
    <w:rsid w:val="00B612D5"/>
    <w:rsid w:val="00BA0618"/>
    <w:rsid w:val="00BD5C63"/>
    <w:rsid w:val="00BD736D"/>
    <w:rsid w:val="00C139B6"/>
    <w:rsid w:val="00CA5537"/>
    <w:rsid w:val="00CA7E4F"/>
    <w:rsid w:val="00CB050F"/>
    <w:rsid w:val="00CB7F89"/>
    <w:rsid w:val="00CC3A98"/>
    <w:rsid w:val="00CF4C95"/>
    <w:rsid w:val="00D11D69"/>
    <w:rsid w:val="00D12B92"/>
    <w:rsid w:val="00D37BC6"/>
    <w:rsid w:val="00D7390A"/>
    <w:rsid w:val="00D87CF5"/>
    <w:rsid w:val="00DA4CEE"/>
    <w:rsid w:val="00DA6052"/>
    <w:rsid w:val="00DC58AA"/>
    <w:rsid w:val="00DC795E"/>
    <w:rsid w:val="00DE1A34"/>
    <w:rsid w:val="00E40C4A"/>
    <w:rsid w:val="00E435BB"/>
    <w:rsid w:val="00E70ED9"/>
    <w:rsid w:val="00E91A81"/>
    <w:rsid w:val="00EF6617"/>
    <w:rsid w:val="00F127F2"/>
    <w:rsid w:val="00F658CC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1F8B20B010B4E96F2C64B56E18AEF" ma:contentTypeVersion="10" ma:contentTypeDescription="Create a new document." ma:contentTypeScope="" ma:versionID="1eec86f75b51e53e49b27f97c4d5d4e8">
  <xsd:schema xmlns:xsd="http://www.w3.org/2001/XMLSchema" xmlns:xs="http://www.w3.org/2001/XMLSchema" xmlns:p="http://schemas.microsoft.com/office/2006/metadata/properties" xmlns:ns2="52975b73-d0c2-4df9-8eb8-8b3d6ffc70fc" xmlns:ns3="3e1a2e77-2e15-4210-b434-27deffae848c" targetNamespace="http://schemas.microsoft.com/office/2006/metadata/properties" ma:root="true" ma:fieldsID="5cb670d3cb539c9da8578f3043c48c88" ns2:_="" ns3:_="">
    <xsd:import namespace="52975b73-d0c2-4df9-8eb8-8b3d6ffc70fc"/>
    <xsd:import namespace="3e1a2e77-2e15-4210-b434-27deffae8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75b73-d0c2-4df9-8eb8-8b3d6ffc70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a2e77-2e15-4210-b434-27deffae84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0654d83-8148-44d7-993c-2b2574d38ec7}" ma:internalName="TaxCatchAll" ma:showField="CatchAllData" ma:web="3e1a2e77-2e15-4210-b434-27deffae84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975b73-d0c2-4df9-8eb8-8b3d6ffc70fc">
      <Terms xmlns="http://schemas.microsoft.com/office/infopath/2007/PartnerControls"/>
    </lcf76f155ced4ddcb4097134ff3c332f>
    <TaxCatchAll xmlns="3e1a2e77-2e15-4210-b434-27deffae848c" xsi:nil="true"/>
  </documentManagement>
</p:properties>
</file>

<file path=customXml/itemProps1.xml><?xml version="1.0" encoding="utf-8"?>
<ds:datastoreItem xmlns:ds="http://schemas.openxmlformats.org/officeDocument/2006/customXml" ds:itemID="{5592F57C-4CC4-4042-A98E-A798F3E7C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975b73-d0c2-4df9-8eb8-8b3d6ffc70fc"/>
    <ds:schemaRef ds:uri="3e1a2e77-2e15-4210-b434-27deffae8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1A76A-583B-4355-B5A1-2BBBCD23F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2EB527-51CB-4658-80B7-C8A893E2FC68}">
  <ds:schemaRefs>
    <ds:schemaRef ds:uri="http://schemas.microsoft.com/office/2006/metadata/properties"/>
    <ds:schemaRef ds:uri="http://schemas.microsoft.com/office/infopath/2007/PartnerControls"/>
    <ds:schemaRef ds:uri="52975b73-d0c2-4df9-8eb8-8b3d6ffc70fc"/>
    <ds:schemaRef ds:uri="3e1a2e77-2e15-4210-b434-27deffae84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58</cp:revision>
  <cp:lastPrinted>2026-07-30T02:31:00Z</cp:lastPrinted>
  <dcterms:created xsi:type="dcterms:W3CDTF">2022-04-05T11:03:00Z</dcterms:created>
  <dcterms:modified xsi:type="dcterms:W3CDTF">2026-07-30T02:31:00Z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0x0101007FE1F8B20B010B4E96F2C64B56E18AEF</vt:lpwstr>
  </property>
  <property fmtid="{D5CDD505-2E9C-101B-9397-08002B2CF9AE}" pid="3" name="MediaServiceImageTags">
    <vt:lpwstr/>
  </property>
</Properties>
</file>