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4CF56" w14:textId="0B075250" w:rsidR="004D2D7E" w:rsidRPr="00C06690" w:rsidRDefault="004D2D7E" w:rsidP="006C0918">
      <w:pPr>
        <w:tabs>
          <w:tab w:val="left" w:pos="540"/>
        </w:tabs>
        <w:rPr>
          <w:rFonts w:ascii="Angsana New" w:hAnsi="Angsana New" w:cs="Angsana New"/>
          <w:b/>
          <w:bCs/>
          <w:sz w:val="32"/>
          <w:szCs w:val="32"/>
          <w:cs/>
          <w:lang w:val="en-GB"/>
        </w:rPr>
      </w:pPr>
      <w:r w:rsidRPr="00C06690">
        <w:rPr>
          <w:rFonts w:ascii="Angsana New" w:hAnsi="Angsana New" w:cs="Angsana New"/>
          <w:b/>
          <w:bCs/>
          <w:sz w:val="32"/>
          <w:szCs w:val="32"/>
          <w:cs/>
        </w:rPr>
        <w:t>บริษัท คิวทีซี เอนเนอร์ยี่ จำกัด (มหาชน)</w:t>
      </w:r>
      <w:r w:rsidRPr="00C06690">
        <w:rPr>
          <w:rFonts w:ascii="Angsana New" w:hAnsi="Angsana New" w:cs="Angsana New"/>
          <w:b/>
          <w:bCs/>
          <w:sz w:val="32"/>
          <w:szCs w:val="32"/>
          <w:lang w:val="en-GB"/>
        </w:rPr>
        <w:t xml:space="preserve"> </w:t>
      </w:r>
      <w:r w:rsidRPr="00C06690">
        <w:rPr>
          <w:rFonts w:ascii="Angsana New" w:hAnsi="Angsana New" w:cs="Angsana New"/>
          <w:b/>
          <w:bCs/>
          <w:sz w:val="32"/>
          <w:szCs w:val="32"/>
          <w:cs/>
          <w:lang w:val="en-GB"/>
        </w:rPr>
        <w:t>และบริษัทย่อย</w:t>
      </w:r>
    </w:p>
    <w:p w14:paraId="79B2D81A" w14:textId="4843A585" w:rsidR="00E55CF9" w:rsidRPr="00C06690" w:rsidRDefault="00E55CF9" w:rsidP="006C0918">
      <w:pPr>
        <w:tabs>
          <w:tab w:val="left" w:pos="540"/>
        </w:tabs>
        <w:jc w:val="thaiDistribute"/>
        <w:rPr>
          <w:rFonts w:ascii="Angsana New" w:hAnsi="Angsana New" w:cs="Angsana New"/>
          <w:b/>
          <w:bCs/>
          <w:sz w:val="32"/>
          <w:szCs w:val="32"/>
          <w:lang w:val="en-US"/>
        </w:rPr>
      </w:pPr>
      <w:r w:rsidRPr="00C06690">
        <w:rPr>
          <w:rFonts w:ascii="Angsana New" w:hAnsi="Angsana New" w:cs="Angsana New"/>
          <w:b/>
          <w:bCs/>
          <w:sz w:val="32"/>
          <w:szCs w:val="32"/>
          <w:cs/>
        </w:rPr>
        <w:t>หมายเหตุประกอบงบการเงินระหว่างกาล</w:t>
      </w:r>
      <w:r w:rsidR="001965A3" w:rsidRPr="00C06690">
        <w:rPr>
          <w:rFonts w:ascii="Angsana New" w:hAnsi="Angsana New" w:cs="Angsana New"/>
          <w:b/>
          <w:bCs/>
          <w:sz w:val="32"/>
          <w:szCs w:val="32"/>
          <w:cs/>
        </w:rPr>
        <w:t>แบบย่อ</w:t>
      </w:r>
    </w:p>
    <w:p w14:paraId="5D1950AF" w14:textId="6D92FEAD" w:rsidR="00E55CF9" w:rsidRPr="00C06690" w:rsidRDefault="00DF1D5A" w:rsidP="006C0918">
      <w:pPr>
        <w:tabs>
          <w:tab w:val="left" w:pos="540"/>
        </w:tabs>
        <w:outlineLvl w:val="0"/>
        <w:rPr>
          <w:rFonts w:ascii="Angsana New" w:hAnsi="Angsana New" w:cs="Angsana New"/>
          <w:b/>
          <w:bCs/>
          <w:sz w:val="32"/>
          <w:szCs w:val="32"/>
          <w:cs/>
          <w:lang w:val="en-GB"/>
        </w:rPr>
      </w:pPr>
      <w:r w:rsidRPr="00C06690">
        <w:rPr>
          <w:rFonts w:ascii="Angsana New" w:hAnsi="Angsana New" w:cs="Angsana New"/>
          <w:b/>
          <w:bCs/>
          <w:sz w:val="32"/>
          <w:szCs w:val="32"/>
          <w:cs/>
        </w:rPr>
        <w:t>สำหรับงวดสามเดือน</w:t>
      </w:r>
      <w:r w:rsidR="00673DC3" w:rsidRPr="00C06690">
        <w:rPr>
          <w:rFonts w:ascii="Angsana New" w:hAnsi="Angsana New" w:cs="Angsana New"/>
          <w:b/>
          <w:bCs/>
          <w:sz w:val="32"/>
          <w:szCs w:val="32"/>
          <w:cs/>
        </w:rPr>
        <w:t>และหกเดือน</w:t>
      </w:r>
      <w:r w:rsidR="00B80606" w:rsidRPr="00C06690">
        <w:rPr>
          <w:rFonts w:ascii="Angsana New" w:hAnsi="Angsana New" w:cs="Angsana New"/>
          <w:b/>
          <w:bCs/>
          <w:sz w:val="32"/>
          <w:szCs w:val="32"/>
          <w:cs/>
        </w:rPr>
        <w:t>สิ้นสุด</w:t>
      </w:r>
      <w:r w:rsidRPr="00C06690">
        <w:rPr>
          <w:rFonts w:ascii="Angsana New" w:hAnsi="Angsana New" w:cs="Angsana New"/>
          <w:b/>
          <w:bCs/>
          <w:sz w:val="32"/>
          <w:szCs w:val="32"/>
          <w:cs/>
        </w:rPr>
        <w:t xml:space="preserve">วันที่ </w:t>
      </w:r>
      <w:r w:rsidR="00673DC3" w:rsidRPr="00C06690">
        <w:rPr>
          <w:rFonts w:ascii="Angsana New" w:hAnsi="Angsana New" w:cs="Angsana New"/>
          <w:b/>
          <w:bCs/>
          <w:sz w:val="32"/>
          <w:szCs w:val="32"/>
          <w:lang w:val="en-US"/>
        </w:rPr>
        <w:t xml:space="preserve">30 </w:t>
      </w:r>
      <w:r w:rsidR="00673DC3" w:rsidRPr="00C06690">
        <w:rPr>
          <w:rFonts w:ascii="Angsana New" w:hAnsi="Angsana New" w:cs="Angsana New"/>
          <w:b/>
          <w:bCs/>
          <w:sz w:val="32"/>
          <w:szCs w:val="32"/>
          <w:cs/>
          <w:lang w:val="en-US"/>
        </w:rPr>
        <w:t>มิถุนายน</w:t>
      </w:r>
      <w:r w:rsidR="00697D35" w:rsidRPr="00C06690">
        <w:rPr>
          <w:rFonts w:ascii="Angsana New" w:hAnsi="Angsana New" w:cs="Angsana New"/>
          <w:b/>
          <w:bCs/>
          <w:sz w:val="32"/>
          <w:szCs w:val="32"/>
          <w:cs/>
          <w:lang w:val="en-US"/>
        </w:rPr>
        <w:t xml:space="preserve"> </w:t>
      </w:r>
      <w:r w:rsidR="00697D35" w:rsidRPr="00C06690">
        <w:rPr>
          <w:rFonts w:ascii="Angsana New" w:hAnsi="Angsana New" w:cs="Angsana New"/>
          <w:b/>
          <w:bCs/>
          <w:sz w:val="32"/>
          <w:szCs w:val="32"/>
          <w:lang w:val="en-US"/>
        </w:rPr>
        <w:t>2569</w:t>
      </w:r>
      <w:r w:rsidR="00E55CF9" w:rsidRPr="00C06690">
        <w:rPr>
          <w:rFonts w:ascii="Angsana New" w:hAnsi="Angsana New" w:cs="Angsana New"/>
          <w:b/>
          <w:bCs/>
          <w:sz w:val="32"/>
          <w:szCs w:val="32"/>
          <w:cs/>
        </w:rPr>
        <w:t xml:space="preserve"> </w:t>
      </w:r>
    </w:p>
    <w:p w14:paraId="04717525" w14:textId="77777777" w:rsidR="00804540" w:rsidRPr="00C06690" w:rsidRDefault="002079AE" w:rsidP="00AC7EFD">
      <w:pPr>
        <w:pStyle w:val="Heading1"/>
        <w:keepNext w:val="0"/>
        <w:numPr>
          <w:ilvl w:val="0"/>
          <w:numId w:val="31"/>
        </w:numPr>
        <w:overflowPunct w:val="0"/>
        <w:autoSpaceDE w:val="0"/>
        <w:autoSpaceDN w:val="0"/>
        <w:adjustRightInd w:val="0"/>
        <w:spacing w:before="360" w:after="120"/>
        <w:ind w:left="547" w:hanging="547"/>
        <w:jc w:val="thaiDistribute"/>
        <w:textAlignment w:val="baseline"/>
        <w:rPr>
          <w:rFonts w:ascii="Angsana New" w:hAnsi="Angsana New" w:cs="Angsana New"/>
          <w:b/>
          <w:bCs/>
        </w:rPr>
      </w:pPr>
      <w:r w:rsidRPr="00C06690">
        <w:rPr>
          <w:rFonts w:ascii="Angsana New" w:hAnsi="Angsana New" w:cs="Angsana New"/>
          <w:b/>
          <w:bCs/>
          <w:cs/>
        </w:rPr>
        <w:t>ข้อมูลทั่วไป</w:t>
      </w:r>
    </w:p>
    <w:p w14:paraId="00E3B9D1" w14:textId="79216B90" w:rsidR="007B23E2" w:rsidRPr="00C06690" w:rsidRDefault="007B23E2" w:rsidP="007B23E2">
      <w:pPr>
        <w:tabs>
          <w:tab w:val="left" w:pos="540"/>
          <w:tab w:val="left" w:pos="900"/>
        </w:tabs>
        <w:spacing w:before="120" w:after="120"/>
        <w:ind w:left="540" w:hanging="540"/>
        <w:jc w:val="thaiDistribute"/>
        <w:rPr>
          <w:rFonts w:ascii="Angsana New" w:hAnsi="Angsana New" w:cs="Angsana New"/>
          <w:b/>
          <w:bCs/>
          <w:sz w:val="32"/>
          <w:szCs w:val="32"/>
          <w:lang w:val="en-US"/>
        </w:rPr>
      </w:pPr>
      <w:r w:rsidRPr="00C06690">
        <w:rPr>
          <w:rFonts w:ascii="Angsana New" w:hAnsi="Angsana New" w:cs="Angsana New"/>
          <w:b/>
          <w:bCs/>
          <w:sz w:val="32"/>
          <w:szCs w:val="32"/>
          <w:cs/>
          <w:lang w:val="en-US"/>
        </w:rPr>
        <w:t>1.1</w:t>
      </w:r>
      <w:r w:rsidRPr="00C06690">
        <w:rPr>
          <w:rFonts w:ascii="Angsana New" w:hAnsi="Angsana New" w:cs="Angsana New"/>
          <w:b/>
          <w:bCs/>
          <w:sz w:val="32"/>
          <w:szCs w:val="32"/>
          <w:cs/>
          <w:lang w:val="en-US"/>
        </w:rPr>
        <w:tab/>
        <w:t>ข้อมูลทั่วไปของบริษัทฯ</w:t>
      </w:r>
    </w:p>
    <w:p w14:paraId="7A5EA2CA" w14:textId="10BC6D25" w:rsidR="00E55CF9" w:rsidRPr="00C06690" w:rsidRDefault="00AC7EFD" w:rsidP="00AC7EFD">
      <w:pPr>
        <w:tabs>
          <w:tab w:val="left" w:pos="810"/>
        </w:tabs>
        <w:spacing w:before="120" w:after="120"/>
        <w:ind w:left="540" w:hanging="540"/>
        <w:jc w:val="thaiDistribute"/>
        <w:rPr>
          <w:rFonts w:ascii="Angsana New" w:eastAsia="SimSun" w:hAnsi="Angsana New" w:cs="Angsana New"/>
          <w:sz w:val="32"/>
          <w:szCs w:val="32"/>
          <w:cs/>
          <w:lang w:val="en-US"/>
        </w:rPr>
      </w:pPr>
      <w:r w:rsidRPr="00C06690">
        <w:rPr>
          <w:rFonts w:ascii="Angsana New" w:eastAsia="SimSun" w:hAnsi="Angsana New" w:cs="Angsana New"/>
          <w:sz w:val="32"/>
          <w:szCs w:val="32"/>
          <w:cs/>
          <w:lang w:val="en-US"/>
        </w:rPr>
        <w:tab/>
      </w:r>
      <w:r w:rsidR="0010182A" w:rsidRPr="00C06690">
        <w:rPr>
          <w:rFonts w:ascii="Angsana New" w:eastAsia="SimSun" w:hAnsi="Angsana New" w:cs="Angsana New"/>
          <w:sz w:val="32"/>
          <w:szCs w:val="32"/>
          <w:cs/>
          <w:lang w:val="en-US"/>
        </w:rPr>
        <w:t>บริษัท คิวทีซี เอนเนอร์ยี่ จำกัด (มหาชน) (“บริษัทฯ”) เป็นบริษัทมหาชนซึ่งจัดตั้งและมีภูมิลำเนา</w:t>
      </w:r>
      <w:r w:rsidR="00BF68B1" w:rsidRPr="00C06690">
        <w:rPr>
          <w:rFonts w:ascii="Angsana New" w:eastAsia="SimSun" w:hAnsi="Angsana New" w:cs="Angsana New"/>
          <w:sz w:val="32"/>
          <w:szCs w:val="32"/>
          <w:cs/>
          <w:lang w:val="en-US"/>
        </w:rPr>
        <w:t xml:space="preserve">                  </w:t>
      </w:r>
      <w:r w:rsidR="0010182A" w:rsidRPr="00C06690">
        <w:rPr>
          <w:rFonts w:ascii="Angsana New" w:eastAsia="SimSun" w:hAnsi="Angsana New" w:cs="Angsana New"/>
          <w:sz w:val="32"/>
          <w:szCs w:val="32"/>
          <w:cs/>
          <w:lang w:val="en-US"/>
        </w:rPr>
        <w:t>ในประเทศไทย</w:t>
      </w:r>
      <w:r w:rsidR="00E55CF9" w:rsidRPr="00C06690">
        <w:rPr>
          <w:rFonts w:ascii="Angsana New" w:eastAsia="SimSun" w:hAnsi="Angsana New" w:cs="Angsana New"/>
          <w:sz w:val="32"/>
          <w:szCs w:val="32"/>
          <w:cs/>
          <w:lang w:val="en-US"/>
        </w:rPr>
        <w:t xml:space="preserve"> </w:t>
      </w:r>
      <w:r w:rsidR="001C7D7C" w:rsidRPr="00C06690">
        <w:rPr>
          <w:rFonts w:ascii="Angsana New" w:eastAsia="SimSun" w:hAnsi="Angsana New" w:cs="Angsana New"/>
          <w:sz w:val="32"/>
          <w:szCs w:val="32"/>
          <w:cs/>
          <w:lang w:val="en-US"/>
        </w:rPr>
        <w:t>ธุรกิจหลักของบริษัทฯคือ</w:t>
      </w:r>
      <w:r w:rsidR="00E55CF9" w:rsidRPr="00C06690">
        <w:rPr>
          <w:rFonts w:ascii="Angsana New" w:eastAsia="SimSun" w:hAnsi="Angsana New" w:cs="Angsana New"/>
          <w:sz w:val="32"/>
          <w:szCs w:val="32"/>
          <w:cs/>
          <w:lang w:val="en-US"/>
        </w:rPr>
        <w:t>ธุรกิจผลิตและจำหน่ายหม้อแปลงไฟฟ้า</w:t>
      </w:r>
      <w:r w:rsidR="005864ED" w:rsidRPr="00C06690">
        <w:rPr>
          <w:rFonts w:ascii="Angsana New" w:eastAsia="SimSun" w:hAnsi="Angsana New" w:cs="Angsana New"/>
          <w:sz w:val="32"/>
          <w:szCs w:val="32"/>
          <w:lang w:val="en-US"/>
        </w:rPr>
        <w:t xml:space="preserve"> </w:t>
      </w:r>
      <w:r w:rsidR="005864ED" w:rsidRPr="00C06690">
        <w:rPr>
          <w:rFonts w:ascii="Angsana New" w:eastAsia="SimSun" w:hAnsi="Angsana New" w:cs="Angsana New"/>
          <w:sz w:val="32"/>
          <w:szCs w:val="32"/>
          <w:cs/>
          <w:lang w:val="en-US"/>
        </w:rPr>
        <w:t>ผลิต</w:t>
      </w:r>
      <w:r w:rsidR="00E55CF9" w:rsidRPr="00C06690">
        <w:rPr>
          <w:rFonts w:ascii="Angsana New" w:eastAsia="SimSun" w:hAnsi="Angsana New" w:cs="Angsana New"/>
          <w:sz w:val="32"/>
          <w:szCs w:val="32"/>
          <w:cs/>
          <w:lang w:val="en-US"/>
        </w:rPr>
        <w:t>ตามคำสั่งซื้อ</w:t>
      </w:r>
      <w:r w:rsidR="00DA0F93">
        <w:rPr>
          <w:rFonts w:ascii="Angsana New" w:eastAsia="SimSun" w:hAnsi="Angsana New" w:cs="Angsana New"/>
          <w:sz w:val="32"/>
          <w:szCs w:val="32"/>
          <w:lang w:val="en-US"/>
        </w:rPr>
        <w:t xml:space="preserve">          </w:t>
      </w:r>
      <w:r w:rsidR="00E55CF9" w:rsidRPr="00C06690">
        <w:rPr>
          <w:rFonts w:ascii="Angsana New" w:eastAsia="SimSun" w:hAnsi="Angsana New" w:cs="Angsana New"/>
          <w:sz w:val="32"/>
          <w:szCs w:val="32"/>
          <w:cs/>
          <w:lang w:val="en-US"/>
        </w:rPr>
        <w:t xml:space="preserve">ของลูกค้าทั้งในประเทศและต่างประเทศ ภายใต้เครื่องหมายการค้า “QTC” และเครื่องหมายการค้าของลูกค้า </w:t>
      </w:r>
      <w:r w:rsidR="008673DA" w:rsidRPr="00C06690">
        <w:rPr>
          <w:rFonts w:ascii="Angsana New" w:eastAsia="SimSun" w:hAnsi="Angsana New" w:cs="Angsana New"/>
          <w:sz w:val="32"/>
          <w:szCs w:val="32"/>
          <w:cs/>
          <w:lang w:val="en-US"/>
        </w:rPr>
        <w:t>และเป็นตั</w:t>
      </w:r>
      <w:r w:rsidR="004377D6" w:rsidRPr="00C06690">
        <w:rPr>
          <w:rFonts w:ascii="Angsana New" w:eastAsia="SimSun" w:hAnsi="Angsana New" w:cs="Angsana New"/>
          <w:sz w:val="32"/>
          <w:szCs w:val="32"/>
          <w:cs/>
          <w:lang w:val="en-US"/>
        </w:rPr>
        <w:t>ว</w:t>
      </w:r>
      <w:r w:rsidR="008673DA" w:rsidRPr="00C06690">
        <w:rPr>
          <w:rFonts w:ascii="Angsana New" w:eastAsia="SimSun" w:hAnsi="Angsana New" w:cs="Angsana New"/>
          <w:sz w:val="32"/>
          <w:szCs w:val="32"/>
          <w:cs/>
          <w:lang w:val="en-US"/>
        </w:rPr>
        <w:t>แทน</w:t>
      </w:r>
      <w:r w:rsidR="004377D6" w:rsidRPr="00C06690">
        <w:rPr>
          <w:rFonts w:ascii="Angsana New" w:eastAsia="SimSun" w:hAnsi="Angsana New" w:cs="Angsana New"/>
          <w:sz w:val="32"/>
          <w:szCs w:val="32"/>
          <w:cs/>
          <w:lang w:val="en-US"/>
        </w:rPr>
        <w:t>นำเข้าและจำหน่ายผลิตภัณฑ์และอุปกรณ์ที่เกี่ยวข้อง</w:t>
      </w:r>
      <w:r w:rsidR="00F41CD7" w:rsidRPr="00C06690">
        <w:rPr>
          <w:rFonts w:ascii="Angsana New" w:eastAsia="SimSun" w:hAnsi="Angsana New" w:cs="Angsana New"/>
          <w:sz w:val="32"/>
          <w:szCs w:val="32"/>
          <w:cs/>
          <w:lang w:val="en-US"/>
        </w:rPr>
        <w:t xml:space="preserve">กับโซลาร์เซลล์ </w:t>
      </w:r>
      <w:r w:rsidR="00E55CF9" w:rsidRPr="00C06690">
        <w:rPr>
          <w:rFonts w:ascii="Angsana New" w:eastAsia="SimSun" w:hAnsi="Angsana New" w:cs="Angsana New"/>
          <w:sz w:val="32"/>
          <w:szCs w:val="32"/>
          <w:cs/>
          <w:lang w:val="en-US"/>
        </w:rPr>
        <w:t>นอกจากนี้</w:t>
      </w:r>
      <w:r w:rsidR="00670E60" w:rsidRPr="00C06690">
        <w:rPr>
          <w:rFonts w:ascii="Angsana New" w:eastAsia="SimSun" w:hAnsi="Angsana New" w:cs="Angsana New"/>
          <w:sz w:val="32"/>
          <w:szCs w:val="32"/>
          <w:cs/>
          <w:lang w:val="en-US"/>
        </w:rPr>
        <w:t xml:space="preserve"> </w:t>
      </w:r>
      <w:r w:rsidR="00E55CF9" w:rsidRPr="00C06690">
        <w:rPr>
          <w:rFonts w:ascii="Angsana New" w:eastAsia="SimSun" w:hAnsi="Angsana New" w:cs="Angsana New"/>
          <w:sz w:val="32"/>
          <w:szCs w:val="32"/>
          <w:cs/>
          <w:lang w:val="en-US"/>
        </w:rPr>
        <w:t>บริษัท</w:t>
      </w:r>
      <w:r w:rsidR="00EC055D" w:rsidRPr="00C06690">
        <w:rPr>
          <w:rFonts w:ascii="Angsana New" w:eastAsia="SimSun" w:hAnsi="Angsana New" w:cs="Angsana New"/>
          <w:sz w:val="32"/>
          <w:szCs w:val="32"/>
          <w:cs/>
          <w:lang w:val="en-US"/>
        </w:rPr>
        <w:t>ฯ</w:t>
      </w:r>
      <w:r w:rsidR="00502982" w:rsidRPr="00C06690">
        <w:rPr>
          <w:rFonts w:ascii="Angsana New" w:eastAsia="SimSun" w:hAnsi="Angsana New" w:cs="Angsana New"/>
          <w:sz w:val="32"/>
          <w:szCs w:val="32"/>
          <w:lang w:val="en-US"/>
        </w:rPr>
        <w:t xml:space="preserve">      </w:t>
      </w:r>
      <w:r w:rsidR="00E55CF9" w:rsidRPr="00C06690">
        <w:rPr>
          <w:rFonts w:ascii="Angsana New" w:eastAsia="SimSun" w:hAnsi="Angsana New" w:cs="Angsana New"/>
          <w:sz w:val="32"/>
          <w:szCs w:val="32"/>
          <w:cs/>
          <w:lang w:val="en-US"/>
        </w:rPr>
        <w:t>ยังมีการให้บริการด้านต่าง</w:t>
      </w:r>
      <w:r w:rsidR="001C7D7C" w:rsidRPr="00C06690">
        <w:rPr>
          <w:rFonts w:ascii="Angsana New" w:eastAsia="SimSun" w:hAnsi="Angsana New" w:cs="Angsana New"/>
          <w:sz w:val="32"/>
          <w:szCs w:val="32"/>
          <w:cs/>
          <w:lang w:val="en-US"/>
        </w:rPr>
        <w:t xml:space="preserve"> </w:t>
      </w:r>
      <w:r w:rsidR="00E55CF9" w:rsidRPr="00C06690">
        <w:rPr>
          <w:rFonts w:ascii="Angsana New" w:eastAsia="SimSun" w:hAnsi="Angsana New" w:cs="Angsana New"/>
          <w:sz w:val="32"/>
          <w:szCs w:val="32"/>
          <w:cs/>
          <w:lang w:val="en-US"/>
        </w:rPr>
        <w:t>ๆ</w:t>
      </w:r>
      <w:r w:rsidR="00E55CF9" w:rsidRPr="00C06690">
        <w:rPr>
          <w:rFonts w:ascii="Angsana New" w:eastAsia="SimSun" w:hAnsi="Angsana New" w:cs="Angsana New"/>
          <w:sz w:val="32"/>
          <w:szCs w:val="32"/>
          <w:lang w:val="en-US"/>
        </w:rPr>
        <w:t xml:space="preserve"> </w:t>
      </w:r>
      <w:r w:rsidR="00E55CF9" w:rsidRPr="00C06690">
        <w:rPr>
          <w:rFonts w:ascii="Angsana New" w:eastAsia="SimSun" w:hAnsi="Angsana New" w:cs="Angsana New"/>
          <w:sz w:val="32"/>
          <w:szCs w:val="32"/>
          <w:cs/>
          <w:lang w:val="en-US"/>
        </w:rPr>
        <w:t>แก่ลูกค้า เช่น งานตรวจสอบเช็คสภาพและบำรุงรักษาตามกำหนดเวลางานซ่อมแซม</w:t>
      </w:r>
      <w:r w:rsidR="0021007F" w:rsidRPr="00C06690">
        <w:rPr>
          <w:rFonts w:ascii="Angsana New" w:eastAsia="SimSun" w:hAnsi="Angsana New" w:cs="Angsana New"/>
          <w:sz w:val="32"/>
          <w:szCs w:val="32"/>
          <w:cs/>
          <w:lang w:val="en-US"/>
        </w:rPr>
        <w:t xml:space="preserve"> </w:t>
      </w:r>
      <w:r w:rsidR="00E55CF9" w:rsidRPr="00C06690">
        <w:rPr>
          <w:rFonts w:ascii="Angsana New" w:eastAsia="SimSun" w:hAnsi="Angsana New" w:cs="Angsana New"/>
          <w:sz w:val="32"/>
          <w:szCs w:val="32"/>
          <w:cs/>
          <w:lang w:val="en-US"/>
        </w:rPr>
        <w:t xml:space="preserve">และบำรุงรักษาหม้อแปลง งานบริการเติมน้ำมันหม้อแปลงไฟฟ้า </w:t>
      </w:r>
      <w:r w:rsidR="009B5713" w:rsidRPr="00C06690">
        <w:rPr>
          <w:rFonts w:ascii="Angsana New" w:eastAsia="SimSun" w:hAnsi="Angsana New" w:cs="Angsana New"/>
          <w:sz w:val="32"/>
          <w:szCs w:val="32"/>
          <w:cs/>
          <w:lang w:val="en-US"/>
        </w:rPr>
        <w:t xml:space="preserve">งานบริการเช่าหม้อแปลงไฟฟ้า </w:t>
      </w:r>
      <w:r w:rsidR="008C7273" w:rsidRPr="00C06690">
        <w:rPr>
          <w:rFonts w:ascii="Angsana New" w:eastAsia="SimSun" w:hAnsi="Angsana New" w:cs="Angsana New"/>
          <w:sz w:val="32"/>
          <w:szCs w:val="32"/>
          <w:cs/>
          <w:lang w:val="en-US"/>
        </w:rPr>
        <w:t xml:space="preserve">งานติดตั้งอุปกรณ์ไฟฟ้าและแผงโซลาเซลล์ </w:t>
      </w:r>
      <w:r w:rsidR="00E55CF9" w:rsidRPr="00C06690">
        <w:rPr>
          <w:rFonts w:ascii="Angsana New" w:eastAsia="SimSun" w:hAnsi="Angsana New" w:cs="Angsana New"/>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C06690">
        <w:rPr>
          <w:rFonts w:ascii="Angsana New" w:eastAsia="SimSun" w:hAnsi="Angsana New" w:cs="Angsana New"/>
          <w:sz w:val="32"/>
          <w:szCs w:val="32"/>
          <w:cs/>
          <w:lang w:val="en-US"/>
        </w:rPr>
        <w:t>ฯ</w:t>
      </w:r>
      <w:r w:rsidR="00E55CF9" w:rsidRPr="00C06690">
        <w:rPr>
          <w:rFonts w:ascii="Angsana New" w:eastAsia="SimSun" w:hAnsi="Angsana New" w:cs="Angsana New"/>
          <w:sz w:val="32"/>
          <w:szCs w:val="32"/>
          <w:cs/>
          <w:lang w:val="en-US"/>
        </w:rPr>
        <w:t xml:space="preserve"> และลูกค้าทั่วไป</w:t>
      </w:r>
      <w:r w:rsidR="00AB0C4E" w:rsidRPr="00C06690">
        <w:rPr>
          <w:rFonts w:ascii="Angsana New" w:eastAsia="SimSun" w:hAnsi="Angsana New" w:cs="Angsana New"/>
          <w:sz w:val="32"/>
          <w:szCs w:val="32"/>
          <w:cs/>
          <w:lang w:val="en-US"/>
        </w:rPr>
        <w:t xml:space="preserve"> ที่อยู่ตามที่จดทะเบียนของบริษัทฯอยู่ที่ </w:t>
      </w:r>
      <w:r w:rsidR="00047FC0" w:rsidRPr="00C06690">
        <w:rPr>
          <w:rFonts w:ascii="Angsana New" w:eastAsia="SimSun" w:hAnsi="Angsana New" w:cs="Angsana New"/>
          <w:sz w:val="32"/>
          <w:szCs w:val="32"/>
          <w:lang w:val="en-US"/>
        </w:rPr>
        <w:t xml:space="preserve">2/2 </w:t>
      </w:r>
      <w:r w:rsidR="00502982" w:rsidRPr="00C06690">
        <w:rPr>
          <w:rFonts w:ascii="Angsana New" w:eastAsia="SimSun" w:hAnsi="Angsana New" w:cs="Angsana New"/>
          <w:sz w:val="32"/>
          <w:szCs w:val="32"/>
          <w:lang w:val="en-US"/>
        </w:rPr>
        <w:t xml:space="preserve">       </w:t>
      </w:r>
      <w:r w:rsidR="00047FC0" w:rsidRPr="00C06690">
        <w:rPr>
          <w:rFonts w:ascii="Angsana New" w:eastAsia="SimSun" w:hAnsi="Angsana New" w:cs="Angsana New"/>
          <w:sz w:val="32"/>
          <w:szCs w:val="32"/>
          <w:cs/>
          <w:lang w:val="en-US"/>
        </w:rPr>
        <w:t xml:space="preserve">ซอยกรุงเทพกรีฑา </w:t>
      </w:r>
      <w:r w:rsidR="00047FC0" w:rsidRPr="00C06690">
        <w:rPr>
          <w:rFonts w:ascii="Angsana New" w:eastAsia="SimSun" w:hAnsi="Angsana New" w:cs="Angsana New"/>
          <w:sz w:val="32"/>
          <w:szCs w:val="32"/>
          <w:lang w:val="en-US"/>
        </w:rPr>
        <w:t xml:space="preserve">8 </w:t>
      </w:r>
      <w:r w:rsidR="00047FC0" w:rsidRPr="00C06690">
        <w:rPr>
          <w:rFonts w:ascii="Angsana New" w:eastAsia="SimSun" w:hAnsi="Angsana New" w:cs="Angsana New"/>
          <w:sz w:val="32"/>
          <w:szCs w:val="32"/>
          <w:cs/>
          <w:lang w:val="en-US"/>
        </w:rPr>
        <w:t xml:space="preserve">แยก </w:t>
      </w:r>
      <w:r w:rsidR="00047FC0" w:rsidRPr="00C06690">
        <w:rPr>
          <w:rFonts w:ascii="Angsana New" w:eastAsia="SimSun" w:hAnsi="Angsana New" w:cs="Angsana New"/>
          <w:sz w:val="32"/>
          <w:szCs w:val="32"/>
          <w:lang w:val="en-US"/>
        </w:rPr>
        <w:t>5</w:t>
      </w:r>
      <w:r w:rsidR="005864ED" w:rsidRPr="00C06690">
        <w:rPr>
          <w:rFonts w:ascii="Angsana New" w:eastAsia="SimSun" w:hAnsi="Angsana New" w:cs="Angsana New"/>
          <w:sz w:val="32"/>
          <w:szCs w:val="32"/>
          <w:cs/>
          <w:lang w:val="en-US"/>
        </w:rPr>
        <w:t xml:space="preserve"> </w:t>
      </w:r>
      <w:r w:rsidR="00047FC0" w:rsidRPr="00C06690">
        <w:rPr>
          <w:rFonts w:ascii="Angsana New" w:eastAsia="SimSun" w:hAnsi="Angsana New" w:cs="Angsana New"/>
          <w:sz w:val="32"/>
          <w:szCs w:val="32"/>
          <w:cs/>
          <w:lang w:val="en-US"/>
        </w:rPr>
        <w:t>ถนนกรุงเทพกรีฑา</w:t>
      </w:r>
      <w:r w:rsidR="00AB7E46" w:rsidRPr="00C06690">
        <w:rPr>
          <w:rFonts w:ascii="Angsana New" w:eastAsia="SimSun" w:hAnsi="Angsana New" w:cs="Angsana New"/>
          <w:sz w:val="32"/>
          <w:szCs w:val="32"/>
          <w:cs/>
          <w:lang w:val="en-US"/>
        </w:rPr>
        <w:t xml:space="preserve"> </w:t>
      </w:r>
      <w:r w:rsidR="00047FC0" w:rsidRPr="00C06690">
        <w:rPr>
          <w:rFonts w:ascii="Angsana New" w:eastAsia="SimSun" w:hAnsi="Angsana New" w:cs="Angsana New"/>
          <w:sz w:val="32"/>
          <w:szCs w:val="32"/>
          <w:cs/>
          <w:lang w:val="en-US"/>
        </w:rPr>
        <w:t>แขวงหัวหมาก เขตบางกะปิ กรุงเทพมหานคร</w:t>
      </w:r>
      <w:r w:rsidR="005864ED" w:rsidRPr="00C06690">
        <w:rPr>
          <w:rFonts w:ascii="Angsana New" w:eastAsia="SimSun" w:hAnsi="Angsana New" w:cs="Angsana New"/>
          <w:sz w:val="32"/>
          <w:szCs w:val="32"/>
          <w:cs/>
          <w:lang w:val="en-US"/>
        </w:rPr>
        <w:t xml:space="preserve"> และมีสาขาอยู่ที่</w:t>
      </w:r>
      <w:r w:rsidR="005864ED" w:rsidRPr="00C06690">
        <w:rPr>
          <w:rFonts w:ascii="Angsana New" w:eastAsia="SimSun" w:hAnsi="Angsana New" w:cs="Angsana New"/>
          <w:sz w:val="32"/>
          <w:szCs w:val="32"/>
          <w:lang w:val="en-US"/>
        </w:rPr>
        <w:t xml:space="preserve"> 149 </w:t>
      </w:r>
      <w:r w:rsidR="005864ED" w:rsidRPr="00C06690">
        <w:rPr>
          <w:rFonts w:ascii="Angsana New" w:eastAsia="SimSun" w:hAnsi="Angsana New" w:cs="Angsana New"/>
          <w:sz w:val="32"/>
          <w:szCs w:val="32"/>
          <w:cs/>
          <w:lang w:val="en-US"/>
        </w:rPr>
        <w:t>หมู่</w:t>
      </w:r>
      <w:r w:rsidR="005864ED" w:rsidRPr="00C06690">
        <w:rPr>
          <w:rFonts w:ascii="Angsana New" w:eastAsia="SimSun" w:hAnsi="Angsana New" w:cs="Angsana New"/>
          <w:sz w:val="32"/>
          <w:szCs w:val="32"/>
          <w:lang w:val="en-US"/>
        </w:rPr>
        <w:t xml:space="preserve"> 2</w:t>
      </w:r>
      <w:r w:rsidR="005864ED" w:rsidRPr="00C06690">
        <w:rPr>
          <w:rFonts w:ascii="Angsana New" w:eastAsia="SimSun" w:hAnsi="Angsana New" w:cs="Angsana New"/>
          <w:sz w:val="32"/>
          <w:szCs w:val="32"/>
          <w:cs/>
          <w:lang w:val="en-US"/>
        </w:rPr>
        <w:t xml:space="preserve"> ตำบลมาบยางพร อำเภอปลวกแดง จังหวัดระยอง</w:t>
      </w:r>
    </w:p>
    <w:p w14:paraId="047494FC" w14:textId="29AEAE0B" w:rsidR="003E55EB" w:rsidRPr="00C06690" w:rsidRDefault="007B23E2" w:rsidP="00AC7EFD">
      <w:pPr>
        <w:tabs>
          <w:tab w:val="left" w:pos="540"/>
          <w:tab w:val="left" w:pos="900"/>
        </w:tabs>
        <w:spacing w:before="120" w:after="120"/>
        <w:ind w:left="540" w:hanging="540"/>
        <w:jc w:val="thaiDistribute"/>
        <w:rPr>
          <w:rFonts w:ascii="Angsana New" w:hAnsi="Angsana New" w:cs="Angsana New"/>
          <w:b/>
          <w:bCs/>
          <w:sz w:val="32"/>
          <w:szCs w:val="32"/>
        </w:rPr>
      </w:pPr>
      <w:r w:rsidRPr="00C06690">
        <w:rPr>
          <w:rFonts w:ascii="Angsana New" w:hAnsi="Angsana New" w:cs="Angsana New"/>
          <w:b/>
          <w:bCs/>
          <w:sz w:val="32"/>
          <w:szCs w:val="32"/>
          <w:cs/>
          <w:lang w:val="en-US"/>
        </w:rPr>
        <w:t>1.2</w:t>
      </w:r>
      <w:r w:rsidR="00AC7EFD" w:rsidRPr="00C06690">
        <w:rPr>
          <w:rFonts w:ascii="Angsana New" w:hAnsi="Angsana New" w:cs="Angsana New"/>
          <w:b/>
          <w:bCs/>
          <w:sz w:val="32"/>
          <w:szCs w:val="32"/>
          <w:cs/>
          <w:lang w:val="en-US"/>
        </w:rPr>
        <w:tab/>
      </w:r>
      <w:r w:rsidR="009F2BC6" w:rsidRPr="00C06690">
        <w:rPr>
          <w:rFonts w:ascii="Angsana New" w:hAnsi="Angsana New" w:cs="Angsana New"/>
          <w:b/>
          <w:bCs/>
          <w:sz w:val="32"/>
          <w:szCs w:val="32"/>
          <w:cs/>
        </w:rPr>
        <w:t>เกณฑ์ในการจัดทำ</w:t>
      </w:r>
      <w:r w:rsidR="008C7273" w:rsidRPr="00C06690">
        <w:rPr>
          <w:rFonts w:ascii="Angsana New" w:hAnsi="Angsana New" w:cs="Angsana New"/>
          <w:b/>
          <w:bCs/>
          <w:sz w:val="32"/>
          <w:szCs w:val="32"/>
          <w:cs/>
        </w:rPr>
        <w:t>งบการเงิน</w:t>
      </w:r>
      <w:r w:rsidR="009F2BC6" w:rsidRPr="00C06690">
        <w:rPr>
          <w:rFonts w:ascii="Angsana New" w:hAnsi="Angsana New" w:cs="Angsana New"/>
          <w:b/>
          <w:bCs/>
          <w:sz w:val="32"/>
          <w:szCs w:val="32"/>
          <w:cs/>
        </w:rPr>
        <w:t>ระหว่างกาล</w:t>
      </w:r>
    </w:p>
    <w:p w14:paraId="5BFE1A6C" w14:textId="2E33CF3B" w:rsidR="0042493F" w:rsidRPr="00C06690" w:rsidRDefault="00AC7EFD" w:rsidP="00AC7EFD">
      <w:pPr>
        <w:spacing w:before="120" w:after="120"/>
        <w:ind w:left="540" w:hanging="540"/>
        <w:jc w:val="thaiDistribute"/>
        <w:rPr>
          <w:rFonts w:ascii="Angsana New" w:hAnsi="Angsana New" w:cs="Angsana New"/>
          <w:sz w:val="32"/>
          <w:szCs w:val="32"/>
          <w:lang w:val="en-US" w:eastAsia="th-TH"/>
        </w:rPr>
      </w:pPr>
      <w:r w:rsidRPr="00C06690">
        <w:rPr>
          <w:rFonts w:ascii="Angsana New" w:hAnsi="Angsana New" w:cs="Angsana New"/>
          <w:sz w:val="32"/>
          <w:szCs w:val="32"/>
          <w:cs/>
        </w:rPr>
        <w:tab/>
      </w:r>
      <w:r w:rsidR="008C7273" w:rsidRPr="00C06690">
        <w:rPr>
          <w:rFonts w:ascii="Angsana New" w:hAnsi="Angsana New" w:cs="Angsana New"/>
          <w:sz w:val="32"/>
          <w:szCs w:val="32"/>
          <w:cs/>
        </w:rPr>
        <w:t>งบการเงิน</w:t>
      </w:r>
      <w:r w:rsidR="0042493F" w:rsidRPr="00C06690">
        <w:rPr>
          <w:rFonts w:ascii="Angsana New" w:hAnsi="Angsana New" w:cs="Angsana New"/>
          <w:sz w:val="32"/>
          <w:szCs w:val="32"/>
          <w:cs/>
          <w:lang w:eastAsia="th-TH"/>
        </w:rPr>
        <w:t>ระหว่างกาลนี้จัดทำขึ้นตามมาตรฐานการบัญชี ฉบับที่</w:t>
      </w:r>
      <w:r w:rsidR="00A34D88" w:rsidRPr="00C06690">
        <w:rPr>
          <w:rFonts w:ascii="Angsana New" w:hAnsi="Angsana New" w:cs="Angsana New"/>
          <w:sz w:val="32"/>
          <w:szCs w:val="32"/>
          <w:cs/>
          <w:lang w:eastAsia="th-TH"/>
        </w:rPr>
        <w:t xml:space="preserve"> </w:t>
      </w:r>
      <w:r w:rsidR="00D95C52" w:rsidRPr="00C06690">
        <w:rPr>
          <w:rFonts w:ascii="Angsana New" w:hAnsi="Angsana New" w:cs="Angsana New"/>
          <w:sz w:val="32"/>
          <w:szCs w:val="32"/>
          <w:lang w:val="en-US" w:eastAsia="th-TH"/>
        </w:rPr>
        <w:t>34</w:t>
      </w:r>
      <w:r w:rsidR="00A34D88" w:rsidRPr="00C06690">
        <w:rPr>
          <w:rFonts w:ascii="Angsana New" w:hAnsi="Angsana New" w:cs="Angsana New"/>
          <w:sz w:val="32"/>
          <w:szCs w:val="32"/>
          <w:cs/>
          <w:lang w:eastAsia="th-TH"/>
        </w:rPr>
        <w:t xml:space="preserve"> </w:t>
      </w:r>
      <w:r w:rsidR="0042493F" w:rsidRPr="00C06690">
        <w:rPr>
          <w:rFonts w:ascii="Angsana New" w:hAnsi="Angsana New" w:cs="Angsana New"/>
          <w:sz w:val="32"/>
          <w:szCs w:val="32"/>
          <w:cs/>
          <w:lang w:eastAsia="th-TH"/>
        </w:rPr>
        <w:t>เรื่อง การรายงานทางการเงิน</w:t>
      </w:r>
      <w:r w:rsidR="00502982" w:rsidRPr="00C06690">
        <w:rPr>
          <w:rFonts w:ascii="Angsana New" w:hAnsi="Angsana New" w:cs="Angsana New"/>
          <w:sz w:val="32"/>
          <w:szCs w:val="32"/>
          <w:lang w:val="en-US" w:eastAsia="th-TH"/>
        </w:rPr>
        <w:t xml:space="preserve">                  </w:t>
      </w:r>
      <w:r w:rsidR="0042493F" w:rsidRPr="00C06690">
        <w:rPr>
          <w:rFonts w:ascii="Angsana New" w:hAnsi="Angsana New" w:cs="Angsana New"/>
          <w:sz w:val="32"/>
          <w:szCs w:val="32"/>
          <w:cs/>
          <w:lang w:eastAsia="th-TH"/>
        </w:rPr>
        <w:t>ระหว่างกาล โดยบริษัทฯนำเสนองบการเงินระหว่างกาลแบบย่อ บริษัทฯได้แสดงรายการ</w:t>
      </w:r>
      <w:r w:rsidR="00DA0F93">
        <w:rPr>
          <w:rFonts w:ascii="Angsana New" w:hAnsi="Angsana New" w:cs="Angsana New"/>
          <w:sz w:val="32"/>
          <w:szCs w:val="32"/>
          <w:lang w:val="en-US" w:eastAsia="th-TH"/>
        </w:rPr>
        <w:t xml:space="preserve">                                              </w:t>
      </w:r>
      <w:r w:rsidR="0042493F" w:rsidRPr="00C06690">
        <w:rPr>
          <w:rFonts w:ascii="Angsana New" w:hAnsi="Angsana New" w:cs="Angsana New"/>
          <w:sz w:val="32"/>
          <w:szCs w:val="32"/>
          <w:cs/>
          <w:lang w:eastAsia="th-TH"/>
        </w:rPr>
        <w:t>ในงบฐานะการเงิน</w:t>
      </w:r>
      <w:r w:rsidR="000C067F" w:rsidRPr="00C06690">
        <w:rPr>
          <w:rFonts w:ascii="Angsana New" w:hAnsi="Angsana New" w:cs="Angsana New"/>
          <w:sz w:val="32"/>
          <w:szCs w:val="32"/>
          <w:cs/>
          <w:lang w:eastAsia="th-TH"/>
        </w:rPr>
        <w:t xml:space="preserve"> </w:t>
      </w:r>
      <w:r w:rsidR="0042493F" w:rsidRPr="00C06690">
        <w:rPr>
          <w:rFonts w:ascii="Angsana New" w:hAnsi="Angsana New" w:cs="Angsana New"/>
          <w:sz w:val="32"/>
          <w:szCs w:val="32"/>
          <w:cs/>
          <w:lang w:eastAsia="th-TH"/>
        </w:rPr>
        <w:t>งบกำไรขาดทุนเบ็ดเสร็จ งบการเปลี่ยนแปลงส่วนของผู้ถือหุ้น และงบกระแสเงินสด</w:t>
      </w:r>
      <w:r w:rsidR="005A7FC0" w:rsidRPr="00C06690">
        <w:rPr>
          <w:rFonts w:ascii="Angsana New" w:hAnsi="Angsana New" w:cs="Angsana New"/>
          <w:sz w:val="32"/>
          <w:szCs w:val="32"/>
          <w:lang w:val="en-US" w:eastAsia="th-TH"/>
        </w:rPr>
        <w:t xml:space="preserve">                 </w:t>
      </w:r>
      <w:r w:rsidR="0042493F" w:rsidRPr="00C06690">
        <w:rPr>
          <w:rFonts w:ascii="Angsana New" w:hAnsi="Angsana New" w:cs="Angsana New"/>
          <w:sz w:val="32"/>
          <w:szCs w:val="32"/>
          <w:cs/>
          <w:lang w:eastAsia="th-TH"/>
        </w:rPr>
        <w:t>ในรูปแบบเช่นเดียวกับงบการเงินประจำปี</w:t>
      </w:r>
      <w:r w:rsidR="00767C19" w:rsidRPr="00C06690">
        <w:rPr>
          <w:rFonts w:ascii="Angsana New" w:hAnsi="Angsana New" w:cs="Angsana New"/>
          <w:sz w:val="32"/>
          <w:szCs w:val="32"/>
          <w:lang w:val="en-US" w:eastAsia="th-TH"/>
        </w:rPr>
        <w:t xml:space="preserve"> </w:t>
      </w:r>
      <w:r w:rsidR="00767C19" w:rsidRPr="00C06690">
        <w:rPr>
          <w:rFonts w:ascii="Angsana New" w:hAnsi="Angsana New" w:cs="Angsana New"/>
          <w:sz w:val="32"/>
          <w:szCs w:val="32"/>
          <w:cs/>
          <w:lang w:val="en-US" w:eastAsia="th-TH"/>
        </w:rPr>
        <w:t>และจัดทำหมายเหตุประกอบงบการเงินระหว่างกาล</w:t>
      </w:r>
      <w:r w:rsidR="005A7FC0" w:rsidRPr="00C06690">
        <w:rPr>
          <w:rFonts w:ascii="Angsana New" w:hAnsi="Angsana New" w:cs="Angsana New"/>
          <w:sz w:val="32"/>
          <w:szCs w:val="32"/>
          <w:lang w:val="en-US" w:eastAsia="th-TH"/>
        </w:rPr>
        <w:t xml:space="preserve">                                 </w:t>
      </w:r>
      <w:r w:rsidR="00767C19" w:rsidRPr="00C06690">
        <w:rPr>
          <w:rFonts w:ascii="Angsana New" w:hAnsi="Angsana New" w:cs="Angsana New"/>
          <w:sz w:val="32"/>
          <w:szCs w:val="32"/>
          <w:cs/>
          <w:lang w:val="en-US" w:eastAsia="th-TH"/>
        </w:rPr>
        <w:t>ในรูปแบบย่อ</w:t>
      </w:r>
    </w:p>
    <w:p w14:paraId="7F47B6C7" w14:textId="5B086EAA" w:rsidR="008B3CD9" w:rsidRPr="00C06690" w:rsidRDefault="00AC7EFD" w:rsidP="00AC7EFD">
      <w:pPr>
        <w:spacing w:before="120" w:after="120"/>
        <w:ind w:left="540" w:hanging="540"/>
        <w:jc w:val="thaiDistribute"/>
        <w:rPr>
          <w:rFonts w:ascii="Angsana New" w:hAnsi="Angsana New" w:cs="Angsana New"/>
          <w:sz w:val="32"/>
          <w:szCs w:val="32"/>
          <w:lang w:val="en-US" w:eastAsia="th-TH"/>
        </w:rPr>
      </w:pPr>
      <w:r w:rsidRPr="00C06690">
        <w:rPr>
          <w:rFonts w:ascii="Angsana New" w:hAnsi="Angsana New" w:cs="Angsana New"/>
          <w:sz w:val="32"/>
          <w:szCs w:val="32"/>
          <w:cs/>
        </w:rPr>
        <w:tab/>
      </w:r>
      <w:r w:rsidR="008C7273" w:rsidRPr="00C06690">
        <w:rPr>
          <w:rFonts w:ascii="Angsana New" w:hAnsi="Angsana New" w:cs="Angsana New"/>
          <w:sz w:val="32"/>
          <w:szCs w:val="32"/>
          <w:cs/>
        </w:rPr>
        <w:t>งบการเงิน</w:t>
      </w:r>
      <w:r w:rsidR="008B3CD9" w:rsidRPr="00C06690">
        <w:rPr>
          <w:rFonts w:ascii="Angsana New" w:hAnsi="Angsana New" w:cs="Angsana New"/>
          <w:sz w:val="32"/>
          <w:szCs w:val="32"/>
          <w:cs/>
          <w:lang w:val="en-US" w:eastAsia="th-TH"/>
        </w:rPr>
        <w:t>ระหว่างกาลนี้จัดทำขึ้นเพื่อให้ข้อมูลเพิ่มเติมจากงบการเงินประจำปีที่นำเสนอครั้งล่าสุด                                ดังนั้น</w:t>
      </w:r>
      <w:r w:rsidR="008C7273" w:rsidRPr="00C06690">
        <w:rPr>
          <w:rFonts w:ascii="Angsana New" w:hAnsi="Angsana New" w:cs="Angsana New"/>
          <w:sz w:val="32"/>
          <w:szCs w:val="32"/>
          <w:cs/>
        </w:rPr>
        <w:t>งบการเงิน</w:t>
      </w:r>
      <w:r w:rsidR="008B3CD9" w:rsidRPr="00C06690">
        <w:rPr>
          <w:rFonts w:ascii="Angsana New" w:hAnsi="Angsana New" w:cs="Angsana New"/>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00502982" w:rsidRPr="00C06690">
        <w:rPr>
          <w:rFonts w:ascii="Angsana New" w:hAnsi="Angsana New" w:cs="Angsana New"/>
          <w:sz w:val="32"/>
          <w:szCs w:val="32"/>
          <w:cs/>
        </w:rPr>
        <w:t>งบ</w:t>
      </w:r>
      <w:r w:rsidR="00A019BA" w:rsidRPr="00C06690">
        <w:rPr>
          <w:rFonts w:ascii="Angsana New" w:hAnsi="Angsana New" w:cs="Angsana New"/>
          <w:sz w:val="32"/>
          <w:szCs w:val="32"/>
          <w:cs/>
        </w:rPr>
        <w:t>การเงิน</w:t>
      </w:r>
      <w:r w:rsidR="008B3CD9" w:rsidRPr="00C06690">
        <w:rPr>
          <w:rFonts w:ascii="Angsana New" w:hAnsi="Angsana New" w:cs="Angsana New"/>
          <w:sz w:val="32"/>
          <w:szCs w:val="32"/>
          <w:cs/>
          <w:lang w:val="en-US" w:eastAsia="th-TH"/>
        </w:rPr>
        <w:t xml:space="preserve">                                    ระหว่างกาลนี้ควบคู่ไปกับงบการเงินประจำปีล่าสุด</w:t>
      </w:r>
    </w:p>
    <w:p w14:paraId="1CE26BC1" w14:textId="6D8A50F0" w:rsidR="003341A9" w:rsidRPr="00C06690" w:rsidRDefault="00AC7EFD" w:rsidP="00AC7EFD">
      <w:pPr>
        <w:spacing w:before="120" w:after="120"/>
        <w:ind w:left="540" w:hanging="540"/>
        <w:jc w:val="thaiDistribute"/>
        <w:rPr>
          <w:rFonts w:ascii="Angsana New" w:hAnsi="Angsana New" w:cs="Angsana New"/>
          <w:sz w:val="32"/>
          <w:szCs w:val="32"/>
          <w:cs/>
          <w:lang w:eastAsia="th-TH"/>
        </w:rPr>
      </w:pPr>
      <w:r w:rsidRPr="00C06690">
        <w:rPr>
          <w:rFonts w:ascii="Angsana New" w:hAnsi="Angsana New" w:cs="Angsana New"/>
          <w:sz w:val="32"/>
          <w:szCs w:val="32"/>
          <w:cs/>
        </w:rPr>
        <w:tab/>
      </w:r>
      <w:r w:rsidR="008C7273" w:rsidRPr="00C06690">
        <w:rPr>
          <w:rFonts w:ascii="Angsana New" w:hAnsi="Angsana New" w:cs="Angsana New"/>
          <w:sz w:val="32"/>
          <w:szCs w:val="32"/>
          <w:cs/>
        </w:rPr>
        <w:t>งบการเงิน</w:t>
      </w:r>
      <w:r w:rsidR="002706F7" w:rsidRPr="00C06690">
        <w:rPr>
          <w:rFonts w:ascii="Angsana New" w:hAnsi="Angsana New" w:cs="Angsana New"/>
          <w:sz w:val="32"/>
          <w:szCs w:val="32"/>
          <w:cs/>
          <w:lang w:eastAsia="th-TH"/>
        </w:rPr>
        <w:t>ระหว่างกาลฉบับภาษาไทยเป็น</w:t>
      </w:r>
      <w:r w:rsidR="008C7273" w:rsidRPr="00C06690">
        <w:rPr>
          <w:rFonts w:ascii="Angsana New" w:hAnsi="Angsana New" w:cs="Angsana New"/>
          <w:sz w:val="32"/>
          <w:szCs w:val="32"/>
          <w:cs/>
        </w:rPr>
        <w:t>งบการเงิน</w:t>
      </w:r>
      <w:r w:rsidR="002706F7" w:rsidRPr="00C06690">
        <w:rPr>
          <w:rFonts w:ascii="Angsana New" w:hAnsi="Angsana New" w:cs="Angsana New"/>
          <w:sz w:val="32"/>
          <w:szCs w:val="32"/>
          <w:cs/>
          <w:lang w:eastAsia="th-TH"/>
        </w:rPr>
        <w:t>ฉบับที่บริษัทฯใช้เป็นทางการตามกฎหมาย</w:t>
      </w:r>
      <w:r w:rsidR="0099131C" w:rsidRPr="00C06690">
        <w:rPr>
          <w:rFonts w:ascii="Angsana New" w:hAnsi="Angsana New" w:cs="Angsana New"/>
          <w:sz w:val="32"/>
          <w:szCs w:val="32"/>
          <w:cs/>
          <w:lang w:eastAsia="th-TH"/>
        </w:rPr>
        <w:t xml:space="preserve"> </w:t>
      </w:r>
      <w:r w:rsidR="00502982" w:rsidRPr="00C06690">
        <w:rPr>
          <w:rFonts w:ascii="Angsana New" w:hAnsi="Angsana New" w:cs="Angsana New"/>
          <w:sz w:val="32"/>
          <w:szCs w:val="32"/>
          <w:cs/>
        </w:rPr>
        <w:t>งบ</w:t>
      </w:r>
      <w:r w:rsidR="00A019BA" w:rsidRPr="00C06690">
        <w:rPr>
          <w:rFonts w:ascii="Angsana New" w:hAnsi="Angsana New" w:cs="Angsana New"/>
          <w:sz w:val="32"/>
          <w:szCs w:val="32"/>
          <w:cs/>
        </w:rPr>
        <w:t>การเงิน</w:t>
      </w:r>
      <w:r w:rsidR="002706F7" w:rsidRPr="00C06690">
        <w:rPr>
          <w:rFonts w:ascii="Angsana New" w:hAnsi="Angsana New" w:cs="Angsana New"/>
          <w:sz w:val="32"/>
          <w:szCs w:val="32"/>
          <w:cs/>
          <w:lang w:eastAsia="th-TH"/>
        </w:rPr>
        <w:t>ระหว่างกาลฉบับภาษาอังกฤษแปลมาจาก</w:t>
      </w:r>
      <w:r w:rsidR="008C7273" w:rsidRPr="00C06690">
        <w:rPr>
          <w:rFonts w:ascii="Angsana New" w:hAnsi="Angsana New" w:cs="Angsana New"/>
          <w:sz w:val="32"/>
          <w:szCs w:val="32"/>
          <w:cs/>
        </w:rPr>
        <w:t>งบการเงิน</w:t>
      </w:r>
      <w:r w:rsidR="002706F7" w:rsidRPr="00C06690">
        <w:rPr>
          <w:rFonts w:ascii="Angsana New" w:hAnsi="Angsana New" w:cs="Angsana New"/>
          <w:sz w:val="32"/>
          <w:szCs w:val="32"/>
          <w:cs/>
          <w:lang w:eastAsia="th-TH"/>
        </w:rPr>
        <w:t>ระหว่างกาลฉบับภาษาไทยนี้</w:t>
      </w:r>
      <w:r w:rsidR="003341A9" w:rsidRPr="00C06690">
        <w:rPr>
          <w:rFonts w:ascii="Angsana New" w:hAnsi="Angsana New" w:cs="Angsana New"/>
          <w:sz w:val="32"/>
          <w:szCs w:val="32"/>
        </w:rPr>
        <w:br w:type="page"/>
      </w:r>
    </w:p>
    <w:p w14:paraId="7A1C617D" w14:textId="62AF6731" w:rsidR="00BD2976" w:rsidRPr="00C06690" w:rsidRDefault="007B23E2" w:rsidP="007B23E2">
      <w:pPr>
        <w:tabs>
          <w:tab w:val="left" w:pos="540"/>
          <w:tab w:val="left" w:pos="900"/>
        </w:tabs>
        <w:spacing w:before="120" w:after="120"/>
        <w:ind w:left="540" w:hanging="540"/>
        <w:jc w:val="thaiDistribute"/>
        <w:rPr>
          <w:rFonts w:ascii="Angsana New" w:hAnsi="Angsana New" w:cs="Angsana New"/>
          <w:b/>
          <w:bCs/>
          <w:sz w:val="32"/>
          <w:szCs w:val="32"/>
          <w:cs/>
        </w:rPr>
      </w:pPr>
      <w:r w:rsidRPr="00C06690">
        <w:rPr>
          <w:rFonts w:ascii="Angsana New" w:hAnsi="Angsana New" w:cs="Angsana New"/>
          <w:b/>
          <w:bCs/>
          <w:sz w:val="32"/>
          <w:szCs w:val="32"/>
          <w:lang w:val="en-US"/>
        </w:rPr>
        <w:lastRenderedPageBreak/>
        <w:t>1.3</w:t>
      </w:r>
      <w:r w:rsidRPr="00C06690">
        <w:rPr>
          <w:rFonts w:ascii="Angsana New" w:hAnsi="Angsana New" w:cs="Angsana New"/>
          <w:b/>
          <w:bCs/>
          <w:sz w:val="32"/>
          <w:szCs w:val="32"/>
          <w:lang w:val="en-US"/>
        </w:rPr>
        <w:tab/>
      </w:r>
      <w:r w:rsidR="00BD2976" w:rsidRPr="00C06690">
        <w:rPr>
          <w:rFonts w:ascii="Angsana New" w:hAnsi="Angsana New" w:cs="Angsana New"/>
          <w:b/>
          <w:bCs/>
          <w:sz w:val="32"/>
          <w:szCs w:val="32"/>
          <w:cs/>
        </w:rPr>
        <w:t>เกณฑ์ในการ</w:t>
      </w:r>
      <w:r w:rsidR="00C25783" w:rsidRPr="00C06690">
        <w:rPr>
          <w:rFonts w:ascii="Angsana New" w:hAnsi="Angsana New" w:cs="Angsana New"/>
          <w:b/>
          <w:bCs/>
          <w:sz w:val="32"/>
          <w:szCs w:val="32"/>
          <w:cs/>
        </w:rPr>
        <w:t>จัดทำ</w:t>
      </w:r>
      <w:r w:rsidR="005864ED" w:rsidRPr="00C06690">
        <w:rPr>
          <w:rFonts w:ascii="Angsana New" w:hAnsi="Angsana New" w:cs="Angsana New"/>
          <w:b/>
          <w:bCs/>
          <w:sz w:val="32"/>
          <w:szCs w:val="32"/>
          <w:cs/>
        </w:rPr>
        <w:t>งบ</w:t>
      </w:r>
      <w:r w:rsidR="000F0271" w:rsidRPr="00C06690">
        <w:rPr>
          <w:rFonts w:ascii="Angsana New" w:hAnsi="Angsana New" w:cs="Angsana New"/>
          <w:b/>
          <w:bCs/>
          <w:sz w:val="32"/>
          <w:szCs w:val="32"/>
          <w:cs/>
        </w:rPr>
        <w:t>การเงิน</w:t>
      </w:r>
      <w:r w:rsidR="00BD2976" w:rsidRPr="00C06690">
        <w:rPr>
          <w:rFonts w:ascii="Angsana New" w:hAnsi="Angsana New" w:cs="Angsana New"/>
          <w:b/>
          <w:bCs/>
          <w:sz w:val="32"/>
          <w:szCs w:val="32"/>
          <w:cs/>
        </w:rPr>
        <w:t>รวม</w:t>
      </w:r>
    </w:p>
    <w:p w14:paraId="05BE5068" w14:textId="6098F950" w:rsidR="007D63BF" w:rsidRPr="00C06690" w:rsidRDefault="008C7273" w:rsidP="001742D4">
      <w:pPr>
        <w:pStyle w:val="CordiaNew"/>
        <w:tabs>
          <w:tab w:val="clear" w:pos="4153"/>
          <w:tab w:val="left" w:pos="1560"/>
        </w:tabs>
        <w:spacing w:before="120" w:after="120"/>
        <w:ind w:left="540"/>
        <w:rPr>
          <w:sz w:val="32"/>
          <w:szCs w:val="32"/>
        </w:rPr>
      </w:pPr>
      <w:bookmarkStart w:id="0" w:name="_Hlk513384907"/>
      <w:r w:rsidRPr="00C06690">
        <w:rPr>
          <w:sz w:val="32"/>
          <w:szCs w:val="32"/>
          <w:cs/>
        </w:rPr>
        <w:t>งบการเงิน</w:t>
      </w:r>
      <w:r w:rsidR="00502982" w:rsidRPr="00C06690">
        <w:rPr>
          <w:sz w:val="32"/>
          <w:szCs w:val="32"/>
          <w:cs/>
        </w:rPr>
        <w:t>รวม</w:t>
      </w:r>
      <w:r w:rsidR="00B5425F" w:rsidRPr="00C06690">
        <w:rPr>
          <w:sz w:val="32"/>
          <w:szCs w:val="32"/>
          <w:cs/>
        </w:rPr>
        <w:t>ระหว่างกาลนี้ได้จัดทำขึ้นโดยรวมงบการเงินของบริษัท คิวทีซี เอนเนอร์ยี่ จำกัด (มหาชน)</w:t>
      </w:r>
      <w:r w:rsidRPr="00C06690">
        <w:rPr>
          <w:sz w:val="32"/>
          <w:szCs w:val="32"/>
          <w:cs/>
        </w:rPr>
        <w:t xml:space="preserve">       </w:t>
      </w:r>
      <w:r w:rsidR="00B5425F" w:rsidRPr="00C06690">
        <w:rPr>
          <w:sz w:val="32"/>
          <w:szCs w:val="32"/>
          <w:cs/>
        </w:rPr>
        <w:t xml:space="preserve"> (ต่อไปนี้เรียกว่า “บริษัทฯ”) ซึ่งบริษัทฯมีบริษัทย่อยทางตรง </w:t>
      </w:r>
      <w:r w:rsidRPr="00C06690">
        <w:rPr>
          <w:sz w:val="32"/>
          <w:szCs w:val="32"/>
          <w:cs/>
        </w:rPr>
        <w:t>ได้แก่</w:t>
      </w:r>
      <w:r w:rsidR="00B5425F" w:rsidRPr="00C06690">
        <w:rPr>
          <w:sz w:val="32"/>
          <w:szCs w:val="32"/>
          <w:cs/>
        </w:rPr>
        <w:t xml:space="preserve"> บริษัท คิวทีซี โกลบอล เพาเวอร์ จำกัด </w:t>
      </w:r>
      <w:r w:rsidRPr="00C06690">
        <w:rPr>
          <w:sz w:val="32"/>
          <w:szCs w:val="32"/>
          <w:cs/>
        </w:rPr>
        <w:t>(</w:t>
      </w:r>
      <w:r w:rsidR="00B5425F" w:rsidRPr="00C06690">
        <w:rPr>
          <w:sz w:val="32"/>
          <w:szCs w:val="32"/>
          <w:cs/>
        </w:rPr>
        <w:t xml:space="preserve">บริษัทฯถือหุ้นร้อยละ </w:t>
      </w:r>
      <w:r w:rsidR="0099131C" w:rsidRPr="00C06690">
        <w:rPr>
          <w:sz w:val="32"/>
          <w:szCs w:val="32"/>
        </w:rPr>
        <w:t>100</w:t>
      </w:r>
      <w:r w:rsidRPr="00C06690">
        <w:rPr>
          <w:sz w:val="32"/>
          <w:szCs w:val="32"/>
          <w:cs/>
        </w:rPr>
        <w:t xml:space="preserve">) </w:t>
      </w:r>
      <w:r w:rsidR="00B5425F" w:rsidRPr="00C06690">
        <w:rPr>
          <w:sz w:val="32"/>
          <w:szCs w:val="32"/>
          <w:cs/>
        </w:rPr>
        <w:t xml:space="preserve">บริษัท คิวทีซี อาร์อี จำกัด </w:t>
      </w:r>
      <w:r w:rsidRPr="00C06690">
        <w:rPr>
          <w:sz w:val="32"/>
          <w:szCs w:val="32"/>
          <w:cs/>
        </w:rPr>
        <w:t>(</w:t>
      </w:r>
      <w:r w:rsidR="00B5425F" w:rsidRPr="00C06690">
        <w:rPr>
          <w:sz w:val="32"/>
          <w:szCs w:val="32"/>
          <w:cs/>
        </w:rPr>
        <w:t xml:space="preserve">บริษัทฯถือหุ้นร้อยละ </w:t>
      </w:r>
      <w:r w:rsidR="00B5425F" w:rsidRPr="00C06690">
        <w:rPr>
          <w:sz w:val="32"/>
          <w:szCs w:val="32"/>
        </w:rPr>
        <w:t>100</w:t>
      </w:r>
      <w:r w:rsidRPr="00C06690">
        <w:rPr>
          <w:sz w:val="32"/>
          <w:szCs w:val="32"/>
          <w:cs/>
        </w:rPr>
        <w:t>) และบริษัท คิวทีซี อีวี จำกัด (บริษัทฯถือหุ้นร้อยละ</w:t>
      </w:r>
      <w:r w:rsidRPr="00C06690">
        <w:rPr>
          <w:sz w:val="32"/>
          <w:szCs w:val="32"/>
        </w:rPr>
        <w:t xml:space="preserve"> 60)</w:t>
      </w:r>
      <w:r w:rsidR="00B5425F" w:rsidRPr="00C06690">
        <w:rPr>
          <w:sz w:val="32"/>
          <w:szCs w:val="32"/>
        </w:rPr>
        <w:t xml:space="preserve"> </w:t>
      </w:r>
      <w:r w:rsidR="00B5425F" w:rsidRPr="00C06690">
        <w:rPr>
          <w:sz w:val="32"/>
          <w:szCs w:val="32"/>
          <w:cs/>
        </w:rPr>
        <w:t xml:space="preserve">และบริษัทย่อยทางอ้อม </w:t>
      </w:r>
      <w:r w:rsidRPr="00C06690">
        <w:rPr>
          <w:sz w:val="32"/>
          <w:szCs w:val="32"/>
          <w:cs/>
        </w:rPr>
        <w:t>ได้แก่</w:t>
      </w:r>
      <w:r w:rsidR="00B5425F" w:rsidRPr="00C06690">
        <w:rPr>
          <w:sz w:val="32"/>
          <w:szCs w:val="32"/>
          <w:cs/>
        </w:rPr>
        <w:t xml:space="preserve"> บริษัท คิว โซลาร์ </w:t>
      </w:r>
      <w:r w:rsidR="00B5425F" w:rsidRPr="00C06690">
        <w:rPr>
          <w:sz w:val="32"/>
          <w:szCs w:val="32"/>
        </w:rPr>
        <w:t xml:space="preserve">1 </w:t>
      </w:r>
      <w:r w:rsidR="00B5425F" w:rsidRPr="00C06690">
        <w:rPr>
          <w:sz w:val="32"/>
          <w:szCs w:val="32"/>
          <w:cs/>
        </w:rPr>
        <w:t>จำกัด</w:t>
      </w:r>
      <w:r w:rsidR="00B456D0" w:rsidRPr="00C06690">
        <w:rPr>
          <w:sz w:val="32"/>
          <w:szCs w:val="32"/>
          <w:cs/>
        </w:rPr>
        <w:t xml:space="preserve"> </w:t>
      </w:r>
      <w:r w:rsidR="00A91D42" w:rsidRPr="00C06690">
        <w:rPr>
          <w:sz w:val="32"/>
          <w:szCs w:val="32"/>
          <w:cs/>
        </w:rPr>
        <w:t>(บริษัทย่อยทางตรงถือหุ้นร้อยละ</w:t>
      </w:r>
      <w:r w:rsidR="00A91D42" w:rsidRPr="00C06690">
        <w:rPr>
          <w:sz w:val="32"/>
          <w:szCs w:val="32"/>
        </w:rPr>
        <w:t xml:space="preserve"> </w:t>
      </w:r>
      <w:r w:rsidR="00827657" w:rsidRPr="00C06690">
        <w:rPr>
          <w:sz w:val="32"/>
          <w:szCs w:val="32"/>
        </w:rPr>
        <w:t>100</w:t>
      </w:r>
      <w:r w:rsidR="00A91D42" w:rsidRPr="00C06690">
        <w:rPr>
          <w:sz w:val="32"/>
          <w:szCs w:val="32"/>
        </w:rPr>
        <w:t>)</w:t>
      </w:r>
      <w:r w:rsidR="00827657" w:rsidRPr="00C06690">
        <w:rPr>
          <w:sz w:val="32"/>
          <w:szCs w:val="32"/>
        </w:rPr>
        <w:t xml:space="preserve"> </w:t>
      </w:r>
      <w:r w:rsidR="00B456D0" w:rsidRPr="00C06690">
        <w:rPr>
          <w:sz w:val="32"/>
          <w:szCs w:val="32"/>
          <w:cs/>
        </w:rPr>
        <w:t>และบริษัท คิวทีซี อี</w:t>
      </w:r>
      <w:r w:rsidR="007224F9" w:rsidRPr="00C06690">
        <w:rPr>
          <w:sz w:val="32"/>
          <w:szCs w:val="32"/>
          <w:cs/>
        </w:rPr>
        <w:t>เอสเอส</w:t>
      </w:r>
      <w:r w:rsidR="00B456D0" w:rsidRPr="00C06690">
        <w:rPr>
          <w:sz w:val="32"/>
          <w:szCs w:val="32"/>
          <w:cs/>
        </w:rPr>
        <w:t xml:space="preserve"> จำกัด</w:t>
      </w:r>
      <w:r w:rsidR="005A3AE7" w:rsidRPr="00C06690">
        <w:rPr>
          <w:sz w:val="32"/>
          <w:szCs w:val="32"/>
          <w:cs/>
        </w:rPr>
        <w:t xml:space="preserve"> </w:t>
      </w:r>
      <w:r w:rsidR="00B456D0" w:rsidRPr="00C06690">
        <w:rPr>
          <w:sz w:val="32"/>
          <w:szCs w:val="32"/>
          <w:cs/>
        </w:rPr>
        <w:t>(บริษัท</w:t>
      </w:r>
      <w:r w:rsidR="005A3AE7" w:rsidRPr="00C06690">
        <w:rPr>
          <w:sz w:val="32"/>
          <w:szCs w:val="32"/>
          <w:cs/>
        </w:rPr>
        <w:t>ย่อยทางตรง</w:t>
      </w:r>
      <w:r w:rsidR="00B456D0" w:rsidRPr="00C06690">
        <w:rPr>
          <w:sz w:val="32"/>
          <w:szCs w:val="32"/>
          <w:cs/>
        </w:rPr>
        <w:t>ถือหุ้นร้อยละ</w:t>
      </w:r>
      <w:r w:rsidR="00B456D0" w:rsidRPr="00C06690">
        <w:rPr>
          <w:sz w:val="32"/>
          <w:szCs w:val="32"/>
        </w:rPr>
        <w:t xml:space="preserve"> </w:t>
      </w:r>
      <w:r w:rsidR="00BA686B" w:rsidRPr="00C06690">
        <w:rPr>
          <w:sz w:val="32"/>
          <w:szCs w:val="32"/>
        </w:rPr>
        <w:t>6</w:t>
      </w:r>
      <w:r w:rsidR="00B456D0" w:rsidRPr="00C06690">
        <w:rPr>
          <w:sz w:val="32"/>
          <w:szCs w:val="32"/>
        </w:rPr>
        <w:t>0)</w:t>
      </w:r>
      <w:r w:rsidR="00B456D0" w:rsidRPr="00C06690">
        <w:rPr>
          <w:sz w:val="32"/>
          <w:szCs w:val="32"/>
          <w:cs/>
        </w:rPr>
        <w:t xml:space="preserve"> </w:t>
      </w:r>
      <w:r w:rsidR="00B5425F" w:rsidRPr="00C06690">
        <w:rPr>
          <w:sz w:val="32"/>
          <w:szCs w:val="32"/>
          <w:cs/>
        </w:rPr>
        <w:t>(รวมเรียกว่า “กลุ่มบริษัท”)</w:t>
      </w:r>
      <w:r w:rsidR="00657EE1" w:rsidRPr="00C06690">
        <w:rPr>
          <w:sz w:val="32"/>
          <w:szCs w:val="32"/>
        </w:rPr>
        <w:t xml:space="preserve"> </w:t>
      </w:r>
      <w:r w:rsidR="00B5425F" w:rsidRPr="00C06690">
        <w:rPr>
          <w:sz w:val="32"/>
          <w:szCs w:val="32"/>
          <w:cs/>
        </w:rPr>
        <w:t>โดยใช้หลักเกณฑ์เดียวกับงบการเงินรวมสำหรับปีสิ้นสุ</w:t>
      </w:r>
      <w:r w:rsidR="00B41AC4" w:rsidRPr="00C06690">
        <w:rPr>
          <w:sz w:val="32"/>
          <w:szCs w:val="32"/>
          <w:cs/>
        </w:rPr>
        <w:t>ด</w:t>
      </w:r>
      <w:r w:rsidR="00B5425F" w:rsidRPr="00C06690">
        <w:rPr>
          <w:sz w:val="32"/>
          <w:szCs w:val="32"/>
          <w:cs/>
        </w:rPr>
        <w:t>วันที่</w:t>
      </w:r>
      <w:r w:rsidR="007B23E2" w:rsidRPr="00C06690">
        <w:rPr>
          <w:sz w:val="32"/>
          <w:szCs w:val="32"/>
          <w:cs/>
        </w:rPr>
        <w:t xml:space="preserve"> </w:t>
      </w:r>
      <w:r w:rsidR="00B5425F" w:rsidRPr="00C06690">
        <w:rPr>
          <w:sz w:val="32"/>
          <w:szCs w:val="32"/>
        </w:rPr>
        <w:t>31</w:t>
      </w:r>
      <w:r w:rsidR="007B23E2" w:rsidRPr="00C06690">
        <w:rPr>
          <w:sz w:val="32"/>
          <w:szCs w:val="32"/>
          <w:cs/>
        </w:rPr>
        <w:t xml:space="preserve"> </w:t>
      </w:r>
      <w:r w:rsidR="00B5425F" w:rsidRPr="00C06690">
        <w:rPr>
          <w:sz w:val="32"/>
          <w:szCs w:val="32"/>
          <w:cs/>
        </w:rPr>
        <w:t>ธันวาคม</w:t>
      </w:r>
      <w:r w:rsidR="007B23E2" w:rsidRPr="00C06690">
        <w:rPr>
          <w:sz w:val="32"/>
          <w:szCs w:val="32"/>
          <w:cs/>
        </w:rPr>
        <w:t xml:space="preserve"> </w:t>
      </w:r>
      <w:r w:rsidR="00B5425F" w:rsidRPr="00C06690">
        <w:rPr>
          <w:sz w:val="32"/>
          <w:szCs w:val="32"/>
        </w:rPr>
        <w:t>256</w:t>
      </w:r>
      <w:r w:rsidR="00697D35" w:rsidRPr="00C06690">
        <w:rPr>
          <w:sz w:val="32"/>
          <w:szCs w:val="32"/>
        </w:rPr>
        <w:t>8</w:t>
      </w:r>
      <w:r w:rsidR="007B23E2" w:rsidRPr="00C06690">
        <w:rPr>
          <w:sz w:val="32"/>
          <w:szCs w:val="32"/>
          <w:cs/>
        </w:rPr>
        <w:t xml:space="preserve"> และไม่</w:t>
      </w:r>
      <w:r w:rsidR="001742D4" w:rsidRPr="00C06690">
        <w:rPr>
          <w:sz w:val="32"/>
          <w:szCs w:val="32"/>
          <w:cs/>
        </w:rPr>
        <w:t>มีการเปลี่ยนแปลงโครงสร้างที่สำคัญ</w:t>
      </w:r>
      <w:r w:rsidR="007B23E2" w:rsidRPr="00C06690">
        <w:rPr>
          <w:sz w:val="32"/>
          <w:szCs w:val="32"/>
          <w:cs/>
        </w:rPr>
        <w:t>เกี่ยวกับบริษัทย่อยในระหว่างงวด</w:t>
      </w:r>
    </w:p>
    <w:p w14:paraId="08082CB2" w14:textId="57790344" w:rsidR="00BF5516" w:rsidRPr="00C06690" w:rsidRDefault="007B23E2" w:rsidP="007B23E2">
      <w:pPr>
        <w:tabs>
          <w:tab w:val="left" w:pos="540"/>
          <w:tab w:val="left" w:pos="900"/>
        </w:tabs>
        <w:spacing w:before="120" w:after="120"/>
        <w:ind w:left="540" w:hanging="540"/>
        <w:jc w:val="thaiDistribute"/>
        <w:rPr>
          <w:rFonts w:ascii="Angsana New" w:hAnsi="Angsana New" w:cs="Angsana New"/>
          <w:b/>
          <w:bCs/>
          <w:sz w:val="32"/>
          <w:szCs w:val="32"/>
          <w:cs/>
        </w:rPr>
      </w:pPr>
      <w:r w:rsidRPr="00C06690">
        <w:rPr>
          <w:rFonts w:ascii="Angsana New" w:hAnsi="Angsana New" w:cs="Angsana New"/>
          <w:b/>
          <w:bCs/>
          <w:sz w:val="32"/>
          <w:szCs w:val="32"/>
          <w:lang w:val="en-US"/>
        </w:rPr>
        <w:t>1.4</w:t>
      </w:r>
      <w:r w:rsidRPr="00C06690">
        <w:rPr>
          <w:rFonts w:ascii="Angsana New" w:hAnsi="Angsana New" w:cs="Angsana New"/>
          <w:b/>
          <w:bCs/>
          <w:sz w:val="32"/>
          <w:szCs w:val="32"/>
          <w:lang w:val="en-US"/>
        </w:rPr>
        <w:tab/>
      </w:r>
      <w:r w:rsidR="00BF5516" w:rsidRPr="00C06690">
        <w:rPr>
          <w:rFonts w:ascii="Angsana New" w:hAnsi="Angsana New" w:cs="Angsana New"/>
          <w:b/>
          <w:bCs/>
          <w:sz w:val="32"/>
          <w:szCs w:val="32"/>
          <w:cs/>
        </w:rPr>
        <w:t>นโยบายการบัญชี</w:t>
      </w:r>
    </w:p>
    <w:p w14:paraId="31049CED" w14:textId="506C53AF" w:rsidR="00A1338D" w:rsidRPr="00DA0F93" w:rsidRDefault="00A1338D" w:rsidP="00A1338D">
      <w:pPr>
        <w:tabs>
          <w:tab w:val="left" w:pos="4140"/>
          <w:tab w:val="left" w:pos="6390"/>
        </w:tabs>
        <w:spacing w:before="120" w:after="120"/>
        <w:ind w:left="540" w:hanging="7"/>
        <w:jc w:val="thaiDistribute"/>
        <w:rPr>
          <w:rFonts w:asciiTheme="majorBidi" w:hAnsiTheme="majorBidi" w:cstheme="majorBidi"/>
          <w:sz w:val="32"/>
          <w:szCs w:val="32"/>
          <w:lang w:val="en-US"/>
        </w:rPr>
      </w:pPr>
      <w:r w:rsidRPr="00C06690">
        <w:rPr>
          <w:rFonts w:asciiTheme="majorBidi" w:hAnsiTheme="majorBidi" w:cstheme="majorBidi"/>
          <w:sz w:val="32"/>
          <w:szCs w:val="32"/>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00DA0F93">
        <w:rPr>
          <w:rFonts w:asciiTheme="majorBidi" w:hAnsiTheme="majorBidi" w:cstheme="majorBidi"/>
          <w:sz w:val="32"/>
          <w:szCs w:val="32"/>
          <w:lang w:val="en-US"/>
        </w:rPr>
        <w:t>31</w:t>
      </w:r>
      <w:r w:rsidRPr="00C06690">
        <w:rPr>
          <w:rFonts w:asciiTheme="majorBidi" w:hAnsiTheme="majorBidi" w:cstheme="majorBidi"/>
          <w:sz w:val="32"/>
          <w:szCs w:val="32"/>
        </w:rPr>
        <w:t xml:space="preserve"> </w:t>
      </w:r>
      <w:r w:rsidRPr="00C06690">
        <w:rPr>
          <w:rFonts w:asciiTheme="majorBidi" w:hAnsiTheme="majorBidi" w:cstheme="majorBidi"/>
          <w:sz w:val="32"/>
          <w:szCs w:val="32"/>
          <w:cs/>
        </w:rPr>
        <w:t xml:space="preserve">ธันวาคม </w:t>
      </w:r>
      <w:r w:rsidR="00DA0F93">
        <w:rPr>
          <w:rFonts w:asciiTheme="majorBidi" w:hAnsiTheme="majorBidi" w:cstheme="majorBidi"/>
          <w:sz w:val="32"/>
          <w:szCs w:val="32"/>
          <w:lang w:val="en-US"/>
        </w:rPr>
        <w:t>2568</w:t>
      </w:r>
    </w:p>
    <w:p w14:paraId="1904F3B0" w14:textId="7723F964" w:rsidR="00A1338D" w:rsidRPr="00C06690" w:rsidRDefault="00A1338D" w:rsidP="00A1338D">
      <w:pPr>
        <w:tabs>
          <w:tab w:val="left" w:pos="4140"/>
          <w:tab w:val="left" w:pos="6390"/>
        </w:tabs>
        <w:spacing w:before="120" w:after="120"/>
        <w:ind w:left="540" w:hanging="7"/>
        <w:jc w:val="thaiDistribute"/>
        <w:rPr>
          <w:rFonts w:asciiTheme="majorBidi" w:hAnsiTheme="majorBidi" w:cstheme="majorBidi"/>
          <w:sz w:val="32"/>
          <w:szCs w:val="32"/>
        </w:rPr>
      </w:pPr>
      <w:r w:rsidRPr="00C06690">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A0F93">
        <w:rPr>
          <w:rFonts w:asciiTheme="majorBidi" w:hAnsiTheme="majorBidi" w:cstheme="majorBidi"/>
          <w:sz w:val="32"/>
          <w:szCs w:val="32"/>
          <w:lang w:val="en-US"/>
        </w:rPr>
        <w:t>1</w:t>
      </w:r>
      <w:r w:rsidRPr="00C06690">
        <w:rPr>
          <w:rFonts w:asciiTheme="majorBidi" w:hAnsiTheme="majorBidi" w:cstheme="majorBidi"/>
          <w:sz w:val="32"/>
          <w:szCs w:val="32"/>
        </w:rPr>
        <w:t xml:space="preserve"> </w:t>
      </w:r>
      <w:r w:rsidRPr="00C06690">
        <w:rPr>
          <w:rFonts w:asciiTheme="majorBidi" w:hAnsiTheme="majorBidi" w:cstheme="majorBidi"/>
          <w:sz w:val="32"/>
          <w:szCs w:val="32"/>
          <w:cs/>
        </w:rPr>
        <w:t xml:space="preserve">มกราคม </w:t>
      </w:r>
      <w:r w:rsidR="00DA0F93">
        <w:rPr>
          <w:rFonts w:asciiTheme="majorBidi" w:hAnsiTheme="majorBidi" w:cstheme="majorBidi"/>
          <w:sz w:val="32"/>
          <w:szCs w:val="32"/>
          <w:lang w:val="en-US"/>
        </w:rPr>
        <w:t>2569</w:t>
      </w:r>
      <w:r w:rsidRPr="00C06690">
        <w:rPr>
          <w:rFonts w:asciiTheme="majorBidi" w:hAnsiTheme="majorBidi" w:cstheme="majorBidi"/>
          <w:sz w:val="32"/>
          <w:szCs w:val="32"/>
        </w:rPr>
        <w:t xml:space="preserve"> </w:t>
      </w:r>
      <w:r w:rsidRPr="00C06690">
        <w:rPr>
          <w:rFonts w:asciiTheme="majorBidi" w:hAnsiTheme="majorBidi" w:cstheme="majorBidi"/>
          <w:sz w:val="32"/>
          <w:szCs w:val="32"/>
          <w:cs/>
        </w:rPr>
        <w:t>ไม่มีผลกระทบอย่างเป็นสาระสำคัญต่องบการเงินของกลุ่มบริษัท</w:t>
      </w:r>
    </w:p>
    <w:p w14:paraId="6E055444" w14:textId="0975E305" w:rsidR="00A1338D" w:rsidRPr="00C06690" w:rsidRDefault="00A1338D" w:rsidP="00A1338D">
      <w:pPr>
        <w:tabs>
          <w:tab w:val="left" w:pos="4140"/>
          <w:tab w:val="left" w:pos="6390"/>
        </w:tabs>
        <w:spacing w:before="120" w:after="120"/>
        <w:ind w:left="540" w:hanging="7"/>
        <w:jc w:val="thaiDistribute"/>
        <w:rPr>
          <w:rFonts w:asciiTheme="majorBidi" w:hAnsiTheme="majorBidi" w:cstheme="majorBidi"/>
          <w:sz w:val="32"/>
          <w:szCs w:val="32"/>
        </w:rPr>
      </w:pPr>
      <w:r w:rsidRPr="00C06690">
        <w:rPr>
          <w:rFonts w:asciiTheme="majorBidi" w:hAnsiTheme="majorBidi" w:cstheme="majorBidi"/>
          <w:sz w:val="32"/>
          <w:szCs w:val="32"/>
          <w:cs/>
        </w:rPr>
        <w:t>นอกจากนี้ สภาวิชาชีพบัญชีได้ประกาศใช้มาตรฐานการรายงานทางการเงินฉบับใหม่และฉบับปรับปรุง</w:t>
      </w:r>
      <w:r w:rsidR="00DA0F93">
        <w:rPr>
          <w:rFonts w:asciiTheme="majorBidi" w:hAnsiTheme="majorBidi" w:cstheme="majorBidi"/>
          <w:sz w:val="32"/>
          <w:szCs w:val="32"/>
          <w:lang w:val="en-US"/>
        </w:rPr>
        <w:t xml:space="preserve">                </w:t>
      </w:r>
      <w:r w:rsidRPr="00C06690">
        <w:rPr>
          <w:rFonts w:asciiTheme="majorBidi" w:hAnsiTheme="majorBidi" w:cstheme="majorBidi"/>
          <w:sz w:val="32"/>
          <w:szCs w:val="32"/>
          <w:cs/>
        </w:rPr>
        <w:t>ซึ่งจะมีผลบังคับในอนาคต</w:t>
      </w:r>
      <w:r w:rsidRPr="00C06690">
        <w:rPr>
          <w:rFonts w:asciiTheme="majorBidi" w:hAnsiTheme="majorBidi" w:cstheme="majorBidi"/>
          <w:sz w:val="32"/>
          <w:szCs w:val="32"/>
        </w:rPr>
        <w:t xml:space="preserve"> </w:t>
      </w:r>
      <w:r w:rsidRPr="00C06690">
        <w:rPr>
          <w:rFonts w:asciiTheme="majorBidi" w:hAnsiTheme="majorBidi" w:cstheme="majorBidi"/>
          <w:sz w:val="32"/>
          <w:szCs w:val="32"/>
          <w:cs/>
        </w:rPr>
        <w:t>โดยมาตรฐานการรายงานทางการเงินที่มีการเปลี่ยนแปลงหลักการสำคัญสามารถสรุปได้ดังนี้</w:t>
      </w:r>
    </w:p>
    <w:p w14:paraId="5D7EB0C8" w14:textId="77777777" w:rsidR="00A1338D" w:rsidRPr="00C06690" w:rsidRDefault="00A1338D" w:rsidP="00A1338D">
      <w:pPr>
        <w:tabs>
          <w:tab w:val="left" w:pos="4140"/>
          <w:tab w:val="left" w:pos="6390"/>
        </w:tabs>
        <w:spacing w:before="120" w:after="120"/>
        <w:ind w:left="540" w:hanging="7"/>
        <w:jc w:val="thaiDistribute"/>
        <w:rPr>
          <w:rFonts w:asciiTheme="majorBidi" w:hAnsiTheme="majorBidi" w:cstheme="majorBidi"/>
          <w:sz w:val="32"/>
          <w:szCs w:val="32"/>
          <w:lang w:val="en-GB"/>
        </w:rPr>
      </w:pPr>
      <w:r w:rsidRPr="00C06690">
        <w:rPr>
          <w:rFonts w:asciiTheme="majorBidi" w:hAnsiTheme="majorBidi" w:cstheme="majorBidi"/>
          <w:b/>
          <w:bCs/>
          <w:sz w:val="32"/>
          <w:szCs w:val="32"/>
          <w:cs/>
        </w:rPr>
        <w:t xml:space="preserve">มาตรฐานการรายงานทางการเงิน ฉบับที่ </w:t>
      </w:r>
      <w:r w:rsidRPr="00C06690">
        <w:rPr>
          <w:rFonts w:asciiTheme="majorBidi" w:hAnsiTheme="majorBidi" w:cstheme="majorBidi"/>
          <w:b/>
          <w:bCs/>
          <w:sz w:val="32"/>
          <w:szCs w:val="32"/>
          <w:lang w:val="en-GB"/>
        </w:rPr>
        <w:t>18</w:t>
      </w:r>
      <w:r w:rsidRPr="00C06690">
        <w:rPr>
          <w:rFonts w:asciiTheme="majorBidi" w:hAnsiTheme="majorBidi" w:cstheme="majorBidi"/>
          <w:b/>
          <w:bCs/>
          <w:sz w:val="32"/>
          <w:szCs w:val="32"/>
          <w:cs/>
        </w:rPr>
        <w:t xml:space="preserve"> เรื่อง การแสดงรายการและการเปิดเผยข้อมูลในงบการเงิน</w:t>
      </w:r>
    </w:p>
    <w:p w14:paraId="6050E110" w14:textId="1726A638" w:rsidR="00A1338D" w:rsidRPr="00C06690" w:rsidRDefault="00A1338D" w:rsidP="00A1338D">
      <w:pPr>
        <w:tabs>
          <w:tab w:val="left" w:pos="4140"/>
          <w:tab w:val="left" w:pos="6390"/>
        </w:tabs>
        <w:spacing w:before="120" w:after="120"/>
        <w:ind w:left="540" w:hanging="7"/>
        <w:jc w:val="thaiDistribute"/>
        <w:rPr>
          <w:rFonts w:asciiTheme="majorBidi" w:hAnsiTheme="majorBidi" w:cstheme="majorBidi"/>
          <w:sz w:val="32"/>
          <w:szCs w:val="32"/>
        </w:rPr>
      </w:pPr>
      <w:r w:rsidRPr="00C06690">
        <w:rPr>
          <w:rFonts w:asciiTheme="majorBidi" w:hAnsiTheme="majorBidi" w:cstheme="majorBidi"/>
          <w:sz w:val="32"/>
          <w:szCs w:val="32"/>
          <w:cs/>
        </w:rPr>
        <w:t xml:space="preserve">มาตรฐานการรายงานทางการเงิน ฉบับที่ </w:t>
      </w:r>
      <w:r w:rsidR="00DA0F93">
        <w:rPr>
          <w:rFonts w:asciiTheme="majorBidi" w:hAnsiTheme="majorBidi" w:cstheme="majorBidi"/>
          <w:sz w:val="32"/>
          <w:szCs w:val="32"/>
          <w:lang w:val="en-US"/>
        </w:rPr>
        <w:t>18</w:t>
      </w:r>
      <w:r w:rsidRPr="00C06690">
        <w:rPr>
          <w:rFonts w:asciiTheme="majorBidi" w:hAnsiTheme="majorBidi" w:cstheme="majorBidi"/>
          <w:sz w:val="32"/>
          <w:szCs w:val="32"/>
        </w:rPr>
        <w:t xml:space="preserve"> </w:t>
      </w:r>
      <w:r w:rsidRPr="00C06690">
        <w:rPr>
          <w:rFonts w:asciiTheme="majorBidi" w:hAnsiTheme="majorBidi" w:cstheme="majorBidi"/>
          <w:sz w:val="32"/>
          <w:szCs w:val="32"/>
          <w:cs/>
        </w:rPr>
        <w:t xml:space="preserve">จะมีผลบังคับใช้สำหรับงบการเงินที่มีรอบระยะเวลาบัญชีที่เริ่มในหรือหลังวันที่ </w:t>
      </w:r>
      <w:r w:rsidR="00DA0F93">
        <w:rPr>
          <w:rFonts w:asciiTheme="majorBidi" w:hAnsiTheme="majorBidi" w:cstheme="majorBidi"/>
          <w:sz w:val="32"/>
          <w:szCs w:val="32"/>
          <w:lang w:val="en-US"/>
        </w:rPr>
        <w:t>1</w:t>
      </w:r>
      <w:r w:rsidRPr="00C06690">
        <w:rPr>
          <w:rFonts w:asciiTheme="majorBidi" w:hAnsiTheme="majorBidi" w:cstheme="majorBidi"/>
          <w:sz w:val="32"/>
          <w:szCs w:val="32"/>
        </w:rPr>
        <w:t xml:space="preserve"> </w:t>
      </w:r>
      <w:r w:rsidRPr="00C06690">
        <w:rPr>
          <w:rFonts w:asciiTheme="majorBidi" w:hAnsiTheme="majorBidi" w:cstheme="majorBidi"/>
          <w:sz w:val="32"/>
          <w:szCs w:val="32"/>
          <w:cs/>
        </w:rPr>
        <w:t xml:space="preserve">มกราคม </w:t>
      </w:r>
      <w:r w:rsidR="00DA0F93">
        <w:rPr>
          <w:rFonts w:asciiTheme="majorBidi" w:hAnsiTheme="majorBidi" w:cstheme="majorBidi"/>
          <w:sz w:val="32"/>
          <w:szCs w:val="32"/>
          <w:lang w:val="en-US"/>
        </w:rPr>
        <w:t>2571</w:t>
      </w:r>
      <w:r w:rsidRPr="00C06690">
        <w:rPr>
          <w:rFonts w:asciiTheme="majorBidi" w:hAnsiTheme="majorBidi" w:cstheme="majorBidi"/>
          <w:sz w:val="32"/>
          <w:szCs w:val="32"/>
          <w:cs/>
        </w:rPr>
        <w:t xml:space="preserve"> และนำมาใช้แทนมาตรฐานการบัญชี</w:t>
      </w:r>
      <w:r w:rsidRPr="00C06690">
        <w:rPr>
          <w:rFonts w:asciiTheme="majorBidi" w:hAnsiTheme="majorBidi" w:cstheme="majorBidi"/>
          <w:sz w:val="32"/>
          <w:szCs w:val="32"/>
        </w:rPr>
        <w:t xml:space="preserve"> </w:t>
      </w:r>
      <w:r w:rsidRPr="00C06690">
        <w:rPr>
          <w:rFonts w:asciiTheme="majorBidi" w:hAnsiTheme="majorBidi" w:cstheme="majorBidi"/>
          <w:sz w:val="32"/>
          <w:szCs w:val="32"/>
          <w:cs/>
        </w:rPr>
        <w:t xml:space="preserve">ฉบับที่ </w:t>
      </w:r>
      <w:r w:rsidRPr="00C06690">
        <w:rPr>
          <w:rFonts w:asciiTheme="majorBidi" w:hAnsiTheme="majorBidi" w:cstheme="majorBidi"/>
          <w:sz w:val="32"/>
          <w:szCs w:val="32"/>
        </w:rPr>
        <w:t>1</w:t>
      </w:r>
      <w:r w:rsidRPr="00C06690">
        <w:rPr>
          <w:rFonts w:asciiTheme="majorBidi" w:hAnsiTheme="majorBidi" w:cstheme="majorBidi"/>
          <w:sz w:val="32"/>
          <w:szCs w:val="32"/>
          <w:cs/>
        </w:rPr>
        <w:t xml:space="preserve"> เรื่อง การนำเสนอ</w:t>
      </w:r>
      <w:r w:rsidR="00DA0F93">
        <w:rPr>
          <w:rFonts w:asciiTheme="majorBidi" w:hAnsiTheme="majorBidi" w:cstheme="majorBidi"/>
          <w:sz w:val="32"/>
          <w:szCs w:val="32"/>
          <w:lang w:val="en-US"/>
        </w:rPr>
        <w:t xml:space="preserve">                  </w:t>
      </w:r>
      <w:r w:rsidRPr="00C06690">
        <w:rPr>
          <w:rFonts w:asciiTheme="majorBidi" w:hAnsiTheme="majorBidi" w:cstheme="majorBidi"/>
          <w:sz w:val="32"/>
          <w:szCs w:val="32"/>
          <w:cs/>
        </w:rPr>
        <w:t xml:space="preserve">งบการเงิน มาตรฐานฉบับนี้ให้ข้อกำหนดใหม่เกี่ยวกับการจัดหมวดหมู่ของรายได้และค่าใช้จ่าย </w:t>
      </w:r>
      <w:r w:rsidR="00DA0F93">
        <w:rPr>
          <w:rFonts w:asciiTheme="majorBidi" w:hAnsiTheme="majorBidi" w:cstheme="majorBidi"/>
          <w:sz w:val="32"/>
          <w:szCs w:val="32"/>
          <w:lang w:val="en-US"/>
        </w:rPr>
        <w:t xml:space="preserve">                            </w:t>
      </w:r>
      <w:r w:rsidRPr="00C06690">
        <w:rPr>
          <w:rFonts w:asciiTheme="majorBidi" w:hAnsiTheme="majorBidi" w:cstheme="majorBidi"/>
          <w:sz w:val="32"/>
          <w:szCs w:val="32"/>
          <w:cs/>
        </w:rPr>
        <w:t>และการแสดงยอดรวมย่อยใน</w:t>
      </w:r>
      <w:r w:rsidR="002009AE">
        <w:rPr>
          <w:rFonts w:asciiTheme="majorBidi" w:hAnsiTheme="majorBidi" w:cstheme="majorBidi" w:hint="cs"/>
          <w:sz w:val="32"/>
          <w:szCs w:val="32"/>
          <w:cs/>
        </w:rPr>
        <w:t>ส่วนของ</w:t>
      </w:r>
      <w:r w:rsidRPr="00C06690">
        <w:rPr>
          <w:rFonts w:asciiTheme="majorBidi" w:hAnsiTheme="majorBidi" w:cstheme="majorBidi"/>
          <w:sz w:val="32"/>
          <w:szCs w:val="32"/>
          <w:cs/>
        </w:rPr>
        <w:t>กำไร</w:t>
      </w:r>
      <w:r w:rsidR="002009AE">
        <w:rPr>
          <w:rFonts w:asciiTheme="majorBidi" w:hAnsiTheme="majorBidi" w:cstheme="majorBidi" w:hint="cs"/>
          <w:sz w:val="32"/>
          <w:szCs w:val="32"/>
          <w:cs/>
        </w:rPr>
        <w:t>หรือ</w:t>
      </w:r>
      <w:r w:rsidRPr="00C06690">
        <w:rPr>
          <w:rFonts w:asciiTheme="majorBidi" w:hAnsiTheme="majorBidi" w:cstheme="majorBidi"/>
          <w:sz w:val="32"/>
          <w:szCs w:val="32"/>
          <w:cs/>
        </w:rPr>
        <w:t xml:space="preserve">ขาดทุน นอกจากนี้ ยังกำหนดให้เปิดเผยข้อมูลมาตรวัดผลการดำเนินงานที่นิยามโดยฝ่ายบริหาร และเพิ่มเติมหลักการของการรวบยอดและการแตกยอดข้อมูลทางการเงิน </w:t>
      </w:r>
    </w:p>
    <w:p w14:paraId="19D71F0C" w14:textId="77777777" w:rsidR="00A1338D" w:rsidRPr="00C06690" w:rsidRDefault="00A1338D" w:rsidP="00A1338D">
      <w:pPr>
        <w:ind w:left="540" w:hanging="7"/>
        <w:jc w:val="thaiDistribute"/>
        <w:rPr>
          <w:rFonts w:asciiTheme="majorBidi" w:hAnsiTheme="majorBidi" w:cstheme="majorBidi"/>
          <w:sz w:val="32"/>
          <w:szCs w:val="32"/>
        </w:rPr>
      </w:pPr>
      <w:r w:rsidRPr="00C06690">
        <w:rPr>
          <w:rFonts w:asciiTheme="majorBidi" w:hAnsiTheme="majorBidi" w:cstheme="majorBidi"/>
          <w:sz w:val="32"/>
          <w:szCs w:val="32"/>
          <w:cs/>
        </w:rPr>
        <w:t>ปัจจุบันฝ่ายบริหารของกลุ่มบริษัทอยู่ระหว่างการประเมินผลกระทบที่อาจมีต่องบการเงินในปีที่เริ่มนำมาตรฐานการรายงานทางการเงินดังกล่าวมาถือปฏิบัติ</w:t>
      </w:r>
    </w:p>
    <w:p w14:paraId="06F1C250" w14:textId="77777777" w:rsidR="00FD3A5F" w:rsidRDefault="00FD3A5F">
      <w:pPr>
        <w:spacing w:after="160" w:line="259" w:lineRule="auto"/>
        <w:rPr>
          <w:rFonts w:ascii="Angsana New" w:hAnsi="Angsana New" w:cs="Angsana New"/>
          <w:b/>
          <w:bCs/>
          <w:sz w:val="32"/>
          <w:szCs w:val="32"/>
          <w:lang w:val="en-US"/>
        </w:rPr>
      </w:pPr>
      <w:r>
        <w:rPr>
          <w:rFonts w:ascii="Angsana New" w:hAnsi="Angsana New" w:cs="Angsana New"/>
          <w:b/>
          <w:bCs/>
          <w:sz w:val="32"/>
          <w:szCs w:val="32"/>
          <w:lang w:val="en-US"/>
        </w:rPr>
        <w:br w:type="page"/>
      </w:r>
    </w:p>
    <w:p w14:paraId="4D5C2874" w14:textId="653D97B4" w:rsidR="00BF5516" w:rsidRPr="00C06690" w:rsidRDefault="007B23E2" w:rsidP="006C0918">
      <w:pPr>
        <w:spacing w:before="120" w:after="120"/>
        <w:ind w:left="547" w:hanging="547"/>
        <w:jc w:val="thaiDistribute"/>
        <w:rPr>
          <w:rFonts w:ascii="Angsana New" w:hAnsi="Angsana New" w:cs="Angsana New"/>
          <w:b/>
          <w:bCs/>
          <w:sz w:val="32"/>
          <w:szCs w:val="32"/>
          <w:cs/>
        </w:rPr>
      </w:pPr>
      <w:r w:rsidRPr="00C06690">
        <w:rPr>
          <w:rFonts w:ascii="Angsana New" w:hAnsi="Angsana New" w:cs="Angsana New"/>
          <w:b/>
          <w:bCs/>
          <w:sz w:val="32"/>
          <w:szCs w:val="32"/>
          <w:lang w:val="en-US"/>
        </w:rPr>
        <w:lastRenderedPageBreak/>
        <w:t>2</w:t>
      </w:r>
      <w:r w:rsidR="007B11B2" w:rsidRPr="00C06690">
        <w:rPr>
          <w:rFonts w:ascii="Angsana New" w:hAnsi="Angsana New" w:cs="Angsana New"/>
          <w:b/>
          <w:bCs/>
          <w:sz w:val="32"/>
          <w:szCs w:val="32"/>
          <w:cs/>
        </w:rPr>
        <w:t>.</w:t>
      </w:r>
      <w:r w:rsidR="007B11B2" w:rsidRPr="00C06690">
        <w:rPr>
          <w:rFonts w:ascii="Angsana New" w:hAnsi="Angsana New" w:cs="Angsana New"/>
          <w:b/>
          <w:bCs/>
          <w:sz w:val="32"/>
          <w:szCs w:val="32"/>
          <w:cs/>
        </w:rPr>
        <w:tab/>
      </w:r>
      <w:r w:rsidR="00BF5516" w:rsidRPr="00C06690">
        <w:rPr>
          <w:rFonts w:ascii="Angsana New" w:hAnsi="Angsana New" w:cs="Angsana New"/>
          <w:b/>
          <w:bCs/>
          <w:sz w:val="32"/>
          <w:szCs w:val="32"/>
          <w:cs/>
        </w:rPr>
        <w:t>การประมาณการและการใช้ดุลยพินิจ</w:t>
      </w:r>
    </w:p>
    <w:p w14:paraId="6388C926" w14:textId="35129CE0" w:rsidR="00BF5516" w:rsidRPr="00C06690" w:rsidRDefault="00FD100A" w:rsidP="006C0918">
      <w:pPr>
        <w:spacing w:before="120" w:after="120"/>
        <w:ind w:left="540" w:hanging="540"/>
        <w:jc w:val="thaiDistribute"/>
        <w:rPr>
          <w:rFonts w:ascii="Angsana New" w:eastAsia="Arial Unicode MS" w:hAnsi="Angsana New" w:cs="Angsana New"/>
          <w:color w:val="000000" w:themeColor="text1"/>
          <w:sz w:val="32"/>
          <w:szCs w:val="32"/>
          <w:lang w:val="en-GB"/>
        </w:rPr>
      </w:pPr>
      <w:r w:rsidRPr="00C06690">
        <w:rPr>
          <w:rFonts w:ascii="Angsana New" w:eastAsia="Arial Unicode MS" w:hAnsi="Angsana New" w:cs="Angsana New"/>
          <w:color w:val="000000" w:themeColor="text1"/>
          <w:sz w:val="32"/>
          <w:szCs w:val="32"/>
          <w:cs/>
          <w:lang w:val="en-GB"/>
        </w:rPr>
        <w:tab/>
      </w:r>
      <w:r w:rsidR="00BF5516" w:rsidRPr="00C06690">
        <w:rPr>
          <w:rFonts w:ascii="Angsana New" w:eastAsia="Arial Unicode MS" w:hAnsi="Angsana New" w:cs="Angsana New"/>
          <w:color w:val="000000" w:themeColor="text1"/>
          <w:sz w:val="32"/>
          <w:szCs w:val="32"/>
          <w:cs/>
          <w:lang w:val="en-GB"/>
        </w:rPr>
        <w:t>ในการจัดทำ</w:t>
      </w:r>
      <w:r w:rsidR="008C7273" w:rsidRPr="00C06690">
        <w:rPr>
          <w:rFonts w:ascii="Angsana New" w:hAnsi="Angsana New" w:cs="Angsana New"/>
          <w:sz w:val="32"/>
          <w:szCs w:val="32"/>
          <w:cs/>
        </w:rPr>
        <w:t>งบการเงิน</w:t>
      </w:r>
      <w:r w:rsidR="00BF5516" w:rsidRPr="00C06690">
        <w:rPr>
          <w:rFonts w:ascii="Angsana New" w:eastAsia="Arial Unicode MS" w:hAnsi="Angsana New" w:cs="Angsana New"/>
          <w:color w:val="000000" w:themeColor="text1"/>
          <w:sz w:val="32"/>
          <w:szCs w:val="32"/>
          <w:cs/>
          <w:lang w:val="en-GB"/>
        </w:rPr>
        <w:t>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w:t>
      </w:r>
      <w:r w:rsidR="00E171AF" w:rsidRPr="00C06690">
        <w:rPr>
          <w:rFonts w:ascii="Angsana New" w:eastAsia="Arial Unicode MS" w:hAnsi="Angsana New" w:cs="Angsana New"/>
          <w:color w:val="000000" w:themeColor="text1"/>
          <w:sz w:val="32"/>
          <w:szCs w:val="32"/>
          <w:cs/>
          <w:lang w:val="en-GB"/>
        </w:rPr>
        <w:t xml:space="preserve"> </w:t>
      </w:r>
      <w:r w:rsidR="00BF5516" w:rsidRPr="00C06690">
        <w:rPr>
          <w:rFonts w:ascii="Angsana New" w:eastAsia="Arial Unicode MS" w:hAnsi="Angsana New" w:cs="Angsana New"/>
          <w:color w:val="000000" w:themeColor="text1"/>
          <w:sz w:val="32"/>
          <w:szCs w:val="32"/>
          <w:cs/>
          <w:lang w:val="en-GB"/>
        </w:rPr>
        <w:t xml:space="preserve">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534C2DD2" w14:textId="67305FD9" w:rsidR="0091512A" w:rsidRPr="00C06690" w:rsidRDefault="00FD100A" w:rsidP="007B23E2">
      <w:pPr>
        <w:spacing w:before="120" w:after="120"/>
        <w:ind w:left="540" w:hanging="540"/>
        <w:jc w:val="thaiDistribute"/>
        <w:rPr>
          <w:rFonts w:ascii="Angsana New" w:hAnsi="Angsana New" w:cs="Angsana New"/>
          <w:sz w:val="32"/>
          <w:szCs w:val="32"/>
        </w:rPr>
      </w:pPr>
      <w:r w:rsidRPr="00C06690">
        <w:rPr>
          <w:rFonts w:ascii="Angsana New" w:eastAsia="Arial Unicode MS" w:hAnsi="Angsana New" w:cs="Angsana New"/>
          <w:color w:val="000000" w:themeColor="text1"/>
          <w:sz w:val="32"/>
          <w:szCs w:val="32"/>
          <w:cs/>
          <w:lang w:val="en-GB"/>
        </w:rPr>
        <w:tab/>
      </w:r>
      <w:r w:rsidR="00BF5516" w:rsidRPr="00C06690">
        <w:rPr>
          <w:rFonts w:ascii="Angsana New" w:eastAsia="Arial Unicode MS" w:hAnsi="Angsana New" w:cs="Angsana New"/>
          <w:color w:val="000000" w:themeColor="text1"/>
          <w:sz w:val="32"/>
          <w:szCs w:val="32"/>
          <w:cs/>
          <w:lang w:val="en-GB"/>
        </w:rPr>
        <w:t>การใช้ดุลยพินิจ การประมาณการ และข้อสมมติฐาน ที่นำมาใช้ใน</w:t>
      </w:r>
      <w:r w:rsidR="008C7273" w:rsidRPr="00C06690">
        <w:rPr>
          <w:rFonts w:ascii="Angsana New" w:hAnsi="Angsana New" w:cs="Angsana New"/>
          <w:sz w:val="32"/>
          <w:szCs w:val="32"/>
          <w:cs/>
        </w:rPr>
        <w:t>งบการเงิน</w:t>
      </w:r>
      <w:r w:rsidR="00BF5516" w:rsidRPr="00C06690">
        <w:rPr>
          <w:rFonts w:ascii="Angsana New" w:eastAsia="Arial Unicode MS" w:hAnsi="Angsana New" w:cs="Angsana New"/>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sidRPr="00C06690">
        <w:rPr>
          <w:rFonts w:ascii="Angsana New" w:eastAsia="Arial Unicode MS" w:hAnsi="Angsana New" w:cs="Angsana New"/>
          <w:color w:val="000000" w:themeColor="text1"/>
          <w:sz w:val="32"/>
          <w:szCs w:val="32"/>
          <w:cs/>
          <w:lang w:val="en-GB"/>
        </w:rPr>
        <w:t>สำหรับปี</w:t>
      </w:r>
      <w:r w:rsidR="00BF5516" w:rsidRPr="00C06690">
        <w:rPr>
          <w:rFonts w:ascii="Angsana New" w:eastAsia="Arial Unicode MS" w:hAnsi="Angsana New" w:cs="Angsana New"/>
          <w:color w:val="000000" w:themeColor="text1"/>
          <w:sz w:val="32"/>
          <w:szCs w:val="32"/>
          <w:cs/>
          <w:lang w:val="en-GB"/>
        </w:rPr>
        <w:t>สิ้นสุดวันที่</w:t>
      </w:r>
      <w:r w:rsidR="00BF5516" w:rsidRPr="00C06690">
        <w:rPr>
          <w:rFonts w:ascii="Angsana New" w:eastAsia="Arial Unicode MS" w:hAnsi="Angsana New" w:cs="Angsana New"/>
          <w:color w:val="000000" w:themeColor="text1"/>
          <w:sz w:val="32"/>
          <w:szCs w:val="32"/>
          <w:lang w:val="en-GB"/>
        </w:rPr>
        <w:t xml:space="preserve"> 31 </w:t>
      </w:r>
      <w:r w:rsidR="00BF5516" w:rsidRPr="00C06690">
        <w:rPr>
          <w:rFonts w:ascii="Angsana New" w:eastAsia="Arial Unicode MS" w:hAnsi="Angsana New" w:cs="Angsana New"/>
          <w:color w:val="000000" w:themeColor="text1"/>
          <w:sz w:val="32"/>
          <w:szCs w:val="32"/>
          <w:cs/>
          <w:lang w:val="en-GB"/>
        </w:rPr>
        <w:t xml:space="preserve">ธันวาคม </w:t>
      </w:r>
      <w:bookmarkEnd w:id="0"/>
      <w:r w:rsidR="0068661A" w:rsidRPr="00C06690">
        <w:rPr>
          <w:rFonts w:ascii="Angsana New" w:eastAsia="Arial Unicode MS" w:hAnsi="Angsana New" w:cs="Angsana New"/>
          <w:color w:val="000000" w:themeColor="text1"/>
          <w:sz w:val="32"/>
          <w:szCs w:val="32"/>
          <w:lang w:val="en-GB"/>
        </w:rPr>
        <w:t>256</w:t>
      </w:r>
      <w:r w:rsidR="00697D35" w:rsidRPr="00C06690">
        <w:rPr>
          <w:rFonts w:ascii="Angsana New" w:eastAsia="Arial Unicode MS" w:hAnsi="Angsana New" w:cs="Angsana New"/>
          <w:color w:val="000000" w:themeColor="text1"/>
          <w:sz w:val="32"/>
          <w:szCs w:val="32"/>
          <w:lang w:val="en-GB"/>
        </w:rPr>
        <w:t>8</w:t>
      </w:r>
      <w:r w:rsidR="00F97E79" w:rsidRPr="00C06690">
        <w:rPr>
          <w:rFonts w:ascii="Angsana New" w:eastAsia="Arial Unicode MS" w:hAnsi="Angsana New" w:cs="Angsana New"/>
          <w:color w:val="000000" w:themeColor="text1"/>
          <w:sz w:val="32"/>
          <w:szCs w:val="32"/>
          <w:cs/>
          <w:lang w:val="en-GB"/>
        </w:rPr>
        <w:t xml:space="preserve"> </w:t>
      </w:r>
    </w:p>
    <w:p w14:paraId="7F8FFAAA" w14:textId="562E6D10" w:rsidR="006C7705" w:rsidRPr="00C06690" w:rsidRDefault="007B23E2" w:rsidP="006C0918">
      <w:pPr>
        <w:spacing w:before="120" w:after="120"/>
        <w:ind w:left="547" w:hanging="547"/>
        <w:jc w:val="thaiDistribute"/>
        <w:rPr>
          <w:rFonts w:ascii="Angsana New" w:hAnsi="Angsana New" w:cs="Angsana New"/>
          <w:b/>
          <w:bCs/>
          <w:sz w:val="32"/>
          <w:szCs w:val="32"/>
          <w:lang w:val="en-US"/>
        </w:rPr>
      </w:pPr>
      <w:bookmarkStart w:id="1" w:name="_Hlk15484494"/>
      <w:r w:rsidRPr="00C06690">
        <w:rPr>
          <w:rFonts w:ascii="Angsana New" w:hAnsi="Angsana New" w:cs="Angsana New"/>
          <w:b/>
          <w:bCs/>
          <w:sz w:val="32"/>
          <w:szCs w:val="32"/>
          <w:lang w:val="en-US"/>
        </w:rPr>
        <w:t>3</w:t>
      </w:r>
      <w:r w:rsidR="006C7705" w:rsidRPr="00C06690">
        <w:rPr>
          <w:rFonts w:ascii="Angsana New" w:hAnsi="Angsana New" w:cs="Angsana New"/>
          <w:b/>
          <w:bCs/>
          <w:sz w:val="32"/>
          <w:szCs w:val="32"/>
          <w:cs/>
        </w:rPr>
        <w:t>.</w:t>
      </w:r>
      <w:r w:rsidR="006C7705" w:rsidRPr="00C06690">
        <w:rPr>
          <w:rFonts w:ascii="Angsana New" w:hAnsi="Angsana New" w:cs="Angsana New"/>
          <w:b/>
          <w:bCs/>
          <w:sz w:val="32"/>
          <w:szCs w:val="32"/>
          <w:cs/>
        </w:rPr>
        <w:tab/>
        <w:t>เงินสดและรายการเทียบเท่าเงินสด</w:t>
      </w:r>
    </w:p>
    <w:tbl>
      <w:tblPr>
        <w:tblW w:w="9090" w:type="dxa"/>
        <w:tblInd w:w="450" w:type="dxa"/>
        <w:tblLayout w:type="fixed"/>
        <w:tblLook w:val="01E0" w:firstRow="1" w:lastRow="1" w:firstColumn="1" w:lastColumn="1" w:noHBand="0" w:noVBand="0"/>
      </w:tblPr>
      <w:tblGrid>
        <w:gridCol w:w="2790"/>
        <w:gridCol w:w="1530"/>
        <w:gridCol w:w="1620"/>
        <w:gridCol w:w="1530"/>
        <w:gridCol w:w="1620"/>
      </w:tblGrid>
      <w:tr w:rsidR="006C7705" w:rsidRPr="00C06690" w14:paraId="1BA49F16" w14:textId="77777777" w:rsidTr="0099131C">
        <w:trPr>
          <w:tblHeader/>
        </w:trPr>
        <w:tc>
          <w:tcPr>
            <w:tcW w:w="2790" w:type="dxa"/>
          </w:tcPr>
          <w:p w14:paraId="5190510E" w14:textId="77777777" w:rsidR="006C7705" w:rsidRPr="00C06690" w:rsidRDefault="006C7705" w:rsidP="006C0918">
            <w:pPr>
              <w:ind w:left="276" w:hanging="276"/>
              <w:rPr>
                <w:rFonts w:ascii="Angsana New" w:hAnsi="Angsana New" w:cs="Angsana New"/>
                <w:sz w:val="32"/>
                <w:szCs w:val="32"/>
                <w:lang w:val="en-GB"/>
              </w:rPr>
            </w:pPr>
          </w:p>
        </w:tc>
        <w:tc>
          <w:tcPr>
            <w:tcW w:w="3150" w:type="dxa"/>
            <w:gridSpan w:val="2"/>
          </w:tcPr>
          <w:p w14:paraId="28826552" w14:textId="77777777" w:rsidR="006C7705" w:rsidRPr="00C06690" w:rsidRDefault="006C7705" w:rsidP="006C0918">
            <w:pPr>
              <w:jc w:val="right"/>
              <w:rPr>
                <w:rFonts w:ascii="Angsana New" w:hAnsi="Angsana New" w:cs="Angsana New"/>
                <w:sz w:val="32"/>
                <w:szCs w:val="32"/>
                <w:cs/>
              </w:rPr>
            </w:pPr>
          </w:p>
        </w:tc>
        <w:tc>
          <w:tcPr>
            <w:tcW w:w="3150" w:type="dxa"/>
            <w:gridSpan w:val="2"/>
          </w:tcPr>
          <w:p w14:paraId="2D75CF76" w14:textId="77777777" w:rsidR="006C7705" w:rsidRPr="00C06690" w:rsidRDefault="006C7705" w:rsidP="00770860">
            <w:pPr>
              <w:ind w:right="-105"/>
              <w:jc w:val="right"/>
              <w:rPr>
                <w:rFonts w:ascii="Angsana New" w:hAnsi="Angsana New" w:cs="Angsana New"/>
                <w:sz w:val="32"/>
                <w:szCs w:val="32"/>
                <w:cs/>
              </w:rPr>
            </w:pPr>
            <w:r w:rsidRPr="00C06690">
              <w:rPr>
                <w:rFonts w:ascii="Angsana New" w:hAnsi="Angsana New" w:cs="Angsana New"/>
                <w:sz w:val="32"/>
                <w:szCs w:val="32"/>
                <w:cs/>
              </w:rPr>
              <w:t>(หน่วย</w:t>
            </w:r>
            <w:r w:rsidRPr="00C06690">
              <w:rPr>
                <w:rFonts w:ascii="Angsana New" w:hAnsi="Angsana New" w:cs="Angsana New"/>
                <w:sz w:val="32"/>
                <w:szCs w:val="32"/>
                <w:lang w:val="en-GB"/>
              </w:rPr>
              <w:t xml:space="preserve">: </w:t>
            </w:r>
            <w:r w:rsidRPr="00C06690">
              <w:rPr>
                <w:rFonts w:ascii="Angsana New" w:hAnsi="Angsana New" w:cs="Angsana New"/>
                <w:sz w:val="32"/>
                <w:szCs w:val="32"/>
                <w:cs/>
                <w:lang w:val="en-GB"/>
              </w:rPr>
              <w:t>พัน</w:t>
            </w:r>
            <w:r w:rsidRPr="00C06690">
              <w:rPr>
                <w:rFonts w:ascii="Angsana New" w:hAnsi="Angsana New" w:cs="Angsana New"/>
                <w:sz w:val="32"/>
                <w:szCs w:val="32"/>
                <w:cs/>
              </w:rPr>
              <w:t>บาท)</w:t>
            </w:r>
          </w:p>
        </w:tc>
      </w:tr>
      <w:tr w:rsidR="006C7705" w:rsidRPr="00C06690" w14:paraId="5E760182" w14:textId="77777777" w:rsidTr="0099131C">
        <w:trPr>
          <w:tblHeader/>
        </w:trPr>
        <w:tc>
          <w:tcPr>
            <w:tcW w:w="2790" w:type="dxa"/>
          </w:tcPr>
          <w:p w14:paraId="1577D1D5" w14:textId="77777777" w:rsidR="006C7705" w:rsidRPr="00C06690" w:rsidRDefault="006C7705" w:rsidP="006C0918">
            <w:pPr>
              <w:ind w:left="276" w:hanging="276"/>
              <w:rPr>
                <w:rFonts w:ascii="Angsana New" w:hAnsi="Angsana New" w:cs="Angsana New"/>
                <w:sz w:val="32"/>
                <w:szCs w:val="32"/>
                <w:lang w:val="en-GB"/>
              </w:rPr>
            </w:pPr>
          </w:p>
        </w:tc>
        <w:tc>
          <w:tcPr>
            <w:tcW w:w="3150" w:type="dxa"/>
            <w:gridSpan w:val="2"/>
          </w:tcPr>
          <w:p w14:paraId="30B98CC1" w14:textId="77777777" w:rsidR="006C7705" w:rsidRPr="00C06690" w:rsidRDefault="006C7705" w:rsidP="006C0918">
            <w:pPr>
              <w:pBdr>
                <w:bottom w:val="single" w:sz="4" w:space="1" w:color="auto"/>
              </w:pBdr>
              <w:jc w:val="center"/>
              <w:rPr>
                <w:rFonts w:ascii="Angsana New" w:hAnsi="Angsana New" w:cs="Angsana New"/>
                <w:sz w:val="32"/>
                <w:szCs w:val="32"/>
                <w:cs/>
                <w:lang w:val="en-GB"/>
              </w:rPr>
            </w:pPr>
            <w:r w:rsidRPr="00C06690">
              <w:rPr>
                <w:rFonts w:ascii="Angsana New" w:hAnsi="Angsana New" w:cs="Angsana New"/>
                <w:sz w:val="32"/>
                <w:szCs w:val="32"/>
                <w:cs/>
              </w:rPr>
              <w:t>งบการเงินรวม</w:t>
            </w:r>
          </w:p>
        </w:tc>
        <w:tc>
          <w:tcPr>
            <w:tcW w:w="3150" w:type="dxa"/>
            <w:gridSpan w:val="2"/>
          </w:tcPr>
          <w:p w14:paraId="5959A0AD" w14:textId="77777777" w:rsidR="006C7705" w:rsidRPr="00C06690" w:rsidRDefault="006C7705" w:rsidP="006C0918">
            <w:pPr>
              <w:pBdr>
                <w:bottom w:val="single" w:sz="4" w:space="1" w:color="auto"/>
              </w:pBdr>
              <w:jc w:val="center"/>
              <w:rPr>
                <w:rFonts w:ascii="Angsana New" w:hAnsi="Angsana New" w:cs="Angsana New"/>
                <w:sz w:val="32"/>
                <w:szCs w:val="32"/>
                <w:cs/>
                <w:lang w:val="en-GB"/>
              </w:rPr>
            </w:pPr>
            <w:r w:rsidRPr="00C06690">
              <w:rPr>
                <w:rFonts w:ascii="Angsana New" w:hAnsi="Angsana New" w:cs="Angsana New"/>
                <w:sz w:val="32"/>
                <w:szCs w:val="32"/>
                <w:cs/>
              </w:rPr>
              <w:t>งบการเงินเฉพาะกิจการ</w:t>
            </w:r>
          </w:p>
        </w:tc>
      </w:tr>
      <w:tr w:rsidR="00697D35" w:rsidRPr="00C06690" w14:paraId="6C8696EE" w14:textId="77777777" w:rsidTr="0099131C">
        <w:trPr>
          <w:tblHeader/>
        </w:trPr>
        <w:tc>
          <w:tcPr>
            <w:tcW w:w="2790" w:type="dxa"/>
          </w:tcPr>
          <w:p w14:paraId="7024D14F" w14:textId="77777777" w:rsidR="00697D35" w:rsidRPr="00C06690" w:rsidRDefault="00697D35" w:rsidP="00697D35">
            <w:pPr>
              <w:ind w:left="276" w:hanging="276"/>
              <w:rPr>
                <w:rFonts w:ascii="Angsana New" w:hAnsi="Angsana New" w:cs="Angsana New"/>
                <w:sz w:val="32"/>
                <w:szCs w:val="32"/>
                <w:cs/>
                <w:lang w:val="en-GB"/>
              </w:rPr>
            </w:pPr>
          </w:p>
        </w:tc>
        <w:tc>
          <w:tcPr>
            <w:tcW w:w="1530" w:type="dxa"/>
            <w:vAlign w:val="bottom"/>
          </w:tcPr>
          <w:p w14:paraId="4F7EB1EB" w14:textId="4FC90609" w:rsidR="00697D35" w:rsidRPr="00C06690" w:rsidRDefault="00673DC3" w:rsidP="00697D35">
            <w:pPr>
              <w:pBdr>
                <w:bottom w:val="single" w:sz="4" w:space="1" w:color="auto"/>
              </w:pBdr>
              <w:ind w:right="-18"/>
              <w:jc w:val="center"/>
              <w:rPr>
                <w:rFonts w:ascii="Angsana New" w:hAnsi="Angsana New" w:cs="Angsana New"/>
                <w:sz w:val="32"/>
                <w:szCs w:val="32"/>
                <w:lang w:val="en-US"/>
              </w:rPr>
            </w:pPr>
            <w:r w:rsidRPr="00C06690">
              <w:rPr>
                <w:rFonts w:ascii="Angsana New" w:hAnsi="Angsana New" w:cs="Angsana New"/>
                <w:sz w:val="32"/>
                <w:szCs w:val="32"/>
                <w:lang w:val="en-US"/>
              </w:rPr>
              <w:t xml:space="preserve">30 </w:t>
            </w:r>
            <w:r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p>
        </w:tc>
        <w:tc>
          <w:tcPr>
            <w:tcW w:w="1620" w:type="dxa"/>
            <w:vAlign w:val="bottom"/>
          </w:tcPr>
          <w:p w14:paraId="4A7C65B4" w14:textId="33659FF6" w:rsidR="00697D35" w:rsidRPr="00C06690" w:rsidRDefault="00697D35" w:rsidP="00697D35">
            <w:pPr>
              <w:pBdr>
                <w:bottom w:val="single" w:sz="4" w:space="1" w:color="auto"/>
              </w:pBdr>
              <w:ind w:right="-18"/>
              <w:jc w:val="center"/>
              <w:rPr>
                <w:rFonts w:ascii="Angsana New" w:hAnsi="Angsana New" w:cs="Angsana New"/>
                <w:sz w:val="32"/>
                <w:szCs w:val="32"/>
                <w:lang w:val="en-GB"/>
              </w:rPr>
            </w:pPr>
            <w:r w:rsidRPr="00C06690">
              <w:rPr>
                <w:rFonts w:ascii="Angsana New" w:hAnsi="Angsana New" w:cs="Angsana New"/>
                <w:sz w:val="32"/>
                <w:szCs w:val="32"/>
                <w:lang w:val="en-GB"/>
              </w:rPr>
              <w:t xml:space="preserve">31 </w:t>
            </w:r>
            <w:r w:rsidRPr="00C06690">
              <w:rPr>
                <w:rFonts w:ascii="Angsana New" w:hAnsi="Angsana New" w:cs="Angsana New"/>
                <w:sz w:val="32"/>
                <w:szCs w:val="32"/>
                <w:cs/>
                <w:lang w:val="en-GB"/>
              </w:rPr>
              <w:t xml:space="preserve">ธันวาคม </w:t>
            </w:r>
            <w:r w:rsidRPr="00C06690">
              <w:rPr>
                <w:rFonts w:ascii="Angsana New" w:hAnsi="Angsana New" w:cs="Angsana New"/>
                <w:sz w:val="32"/>
                <w:szCs w:val="32"/>
                <w:lang w:val="en-GB"/>
              </w:rPr>
              <w:t>2568</w:t>
            </w:r>
          </w:p>
        </w:tc>
        <w:tc>
          <w:tcPr>
            <w:tcW w:w="1530" w:type="dxa"/>
            <w:vAlign w:val="bottom"/>
          </w:tcPr>
          <w:p w14:paraId="2156825C" w14:textId="16D7F544" w:rsidR="00697D35" w:rsidRPr="00C06690" w:rsidRDefault="00673DC3" w:rsidP="00697D35">
            <w:pPr>
              <w:pBdr>
                <w:bottom w:val="single" w:sz="4" w:space="1" w:color="auto"/>
              </w:pBdr>
              <w:ind w:right="-18"/>
              <w:jc w:val="center"/>
              <w:rPr>
                <w:rFonts w:ascii="Angsana New" w:hAnsi="Angsana New" w:cs="Angsana New"/>
                <w:sz w:val="32"/>
                <w:szCs w:val="32"/>
                <w:lang w:val="en-GB"/>
              </w:rPr>
            </w:pPr>
            <w:r w:rsidRPr="00C06690">
              <w:rPr>
                <w:rFonts w:ascii="Angsana New" w:hAnsi="Angsana New" w:cs="Angsana New"/>
                <w:sz w:val="32"/>
                <w:szCs w:val="32"/>
                <w:lang w:val="en-US"/>
              </w:rPr>
              <w:t xml:space="preserve">30 </w:t>
            </w:r>
            <w:r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p>
        </w:tc>
        <w:tc>
          <w:tcPr>
            <w:tcW w:w="1620" w:type="dxa"/>
            <w:vAlign w:val="bottom"/>
          </w:tcPr>
          <w:p w14:paraId="0ED3C058" w14:textId="779C76E5" w:rsidR="00697D35" w:rsidRPr="00C06690" w:rsidRDefault="00697D35" w:rsidP="00697D35">
            <w:pPr>
              <w:pBdr>
                <w:bottom w:val="single" w:sz="4" w:space="1" w:color="auto"/>
              </w:pBdr>
              <w:ind w:right="-18"/>
              <w:jc w:val="center"/>
              <w:rPr>
                <w:rFonts w:ascii="Angsana New" w:hAnsi="Angsana New" w:cs="Angsana New"/>
                <w:sz w:val="32"/>
                <w:szCs w:val="32"/>
                <w:lang w:val="en-GB"/>
              </w:rPr>
            </w:pPr>
            <w:r w:rsidRPr="00C06690">
              <w:rPr>
                <w:rFonts w:ascii="Angsana New" w:hAnsi="Angsana New" w:cs="Angsana New"/>
                <w:sz w:val="32"/>
                <w:szCs w:val="32"/>
                <w:lang w:val="en-GB"/>
              </w:rPr>
              <w:t xml:space="preserve">31 </w:t>
            </w:r>
            <w:r w:rsidRPr="00C06690">
              <w:rPr>
                <w:rFonts w:ascii="Angsana New" w:hAnsi="Angsana New" w:cs="Angsana New"/>
                <w:sz w:val="32"/>
                <w:szCs w:val="32"/>
                <w:cs/>
                <w:lang w:val="en-GB"/>
              </w:rPr>
              <w:t xml:space="preserve">ธันวาคม </w:t>
            </w:r>
            <w:r w:rsidRPr="00C06690">
              <w:rPr>
                <w:rFonts w:ascii="Angsana New" w:hAnsi="Angsana New" w:cs="Angsana New"/>
                <w:sz w:val="32"/>
                <w:szCs w:val="32"/>
                <w:lang w:val="en-GB"/>
              </w:rPr>
              <w:t>2568</w:t>
            </w:r>
          </w:p>
        </w:tc>
      </w:tr>
      <w:tr w:rsidR="00697D35" w:rsidRPr="00C06690" w14:paraId="66881862" w14:textId="77777777" w:rsidTr="0099131C">
        <w:tblPrEx>
          <w:tblLook w:val="04A0" w:firstRow="1" w:lastRow="0" w:firstColumn="1" w:lastColumn="0" w:noHBand="0" w:noVBand="1"/>
        </w:tblPrEx>
        <w:tc>
          <w:tcPr>
            <w:tcW w:w="2790" w:type="dxa"/>
          </w:tcPr>
          <w:p w14:paraId="025913B0" w14:textId="77777777" w:rsidR="00697D35" w:rsidRPr="00C06690" w:rsidRDefault="00697D35" w:rsidP="00697D35">
            <w:pPr>
              <w:tabs>
                <w:tab w:val="left" w:pos="600"/>
                <w:tab w:val="left" w:pos="900"/>
                <w:tab w:val="right" w:pos="7280"/>
                <w:tab w:val="right" w:pos="8540"/>
              </w:tabs>
              <w:ind w:right="-43"/>
              <w:jc w:val="thaiDistribute"/>
              <w:rPr>
                <w:rFonts w:ascii="Angsana New" w:hAnsi="Angsana New" w:cs="Angsana New"/>
                <w:sz w:val="32"/>
                <w:szCs w:val="32"/>
              </w:rPr>
            </w:pPr>
          </w:p>
        </w:tc>
        <w:tc>
          <w:tcPr>
            <w:tcW w:w="1530" w:type="dxa"/>
          </w:tcPr>
          <w:p w14:paraId="2E54F7B8" w14:textId="77777777" w:rsidR="00697D35" w:rsidRPr="00C06690" w:rsidRDefault="00697D35" w:rsidP="00697D35">
            <w:pPr>
              <w:tabs>
                <w:tab w:val="left" w:pos="600"/>
                <w:tab w:val="left" w:pos="900"/>
                <w:tab w:val="right" w:pos="7280"/>
                <w:tab w:val="right" w:pos="8540"/>
              </w:tabs>
              <w:jc w:val="center"/>
              <w:rPr>
                <w:rFonts w:ascii="Angsana New" w:hAnsi="Angsana New" w:cs="Angsana New"/>
                <w:sz w:val="32"/>
                <w:szCs w:val="32"/>
                <w:lang w:val="en-US"/>
              </w:rPr>
            </w:pPr>
          </w:p>
        </w:tc>
        <w:tc>
          <w:tcPr>
            <w:tcW w:w="1620" w:type="dxa"/>
            <w:vAlign w:val="bottom"/>
          </w:tcPr>
          <w:p w14:paraId="0CB00AD7" w14:textId="77777777" w:rsidR="00697D35" w:rsidRPr="00C06690" w:rsidRDefault="00697D35" w:rsidP="00697D35">
            <w:pPr>
              <w:tabs>
                <w:tab w:val="left" w:pos="600"/>
                <w:tab w:val="left" w:pos="900"/>
                <w:tab w:val="right" w:pos="7280"/>
                <w:tab w:val="right" w:pos="8540"/>
              </w:tabs>
              <w:jc w:val="center"/>
              <w:rPr>
                <w:rFonts w:ascii="Angsana New" w:hAnsi="Angsana New" w:cs="Angsana New"/>
                <w:sz w:val="32"/>
                <w:szCs w:val="32"/>
                <w:lang w:val="en-GB"/>
              </w:rPr>
            </w:pPr>
            <w:r w:rsidRPr="00C06690">
              <w:rPr>
                <w:rFonts w:ascii="Angsana New" w:hAnsi="Angsana New" w:cs="Angsana New"/>
                <w:sz w:val="32"/>
                <w:szCs w:val="32"/>
                <w:cs/>
                <w:lang w:val="en-GB"/>
              </w:rPr>
              <w:t>(ตรวจสอบแล้ว)</w:t>
            </w:r>
          </w:p>
        </w:tc>
        <w:tc>
          <w:tcPr>
            <w:tcW w:w="1530" w:type="dxa"/>
            <w:vAlign w:val="bottom"/>
          </w:tcPr>
          <w:p w14:paraId="589C9F0A" w14:textId="77777777" w:rsidR="00697D35" w:rsidRPr="00C06690" w:rsidRDefault="00697D35" w:rsidP="00697D35">
            <w:pPr>
              <w:tabs>
                <w:tab w:val="left" w:pos="600"/>
                <w:tab w:val="left" w:pos="900"/>
                <w:tab w:val="right" w:pos="7280"/>
                <w:tab w:val="right" w:pos="8540"/>
              </w:tabs>
              <w:jc w:val="center"/>
              <w:rPr>
                <w:rFonts w:ascii="Angsana New" w:hAnsi="Angsana New" w:cs="Angsana New"/>
                <w:sz w:val="32"/>
                <w:szCs w:val="32"/>
                <w:lang w:val="en-US"/>
              </w:rPr>
            </w:pPr>
          </w:p>
        </w:tc>
        <w:tc>
          <w:tcPr>
            <w:tcW w:w="1620" w:type="dxa"/>
            <w:vAlign w:val="bottom"/>
          </w:tcPr>
          <w:p w14:paraId="0B8E20AC" w14:textId="77777777" w:rsidR="00697D35" w:rsidRPr="00C06690" w:rsidRDefault="00697D35" w:rsidP="00697D35">
            <w:pPr>
              <w:tabs>
                <w:tab w:val="left" w:pos="600"/>
                <w:tab w:val="left" w:pos="900"/>
                <w:tab w:val="right" w:pos="7280"/>
                <w:tab w:val="right" w:pos="8540"/>
              </w:tabs>
              <w:jc w:val="center"/>
              <w:rPr>
                <w:rFonts w:ascii="Angsana New" w:hAnsi="Angsana New" w:cs="Angsana New"/>
                <w:sz w:val="32"/>
                <w:szCs w:val="32"/>
                <w:lang w:val="en-GB"/>
              </w:rPr>
            </w:pPr>
            <w:r w:rsidRPr="00C06690">
              <w:rPr>
                <w:rFonts w:ascii="Angsana New" w:hAnsi="Angsana New" w:cs="Angsana New"/>
                <w:sz w:val="32"/>
                <w:szCs w:val="32"/>
                <w:cs/>
                <w:lang w:val="en-GB"/>
              </w:rPr>
              <w:t>(ตรวจสอบแล้ว)</w:t>
            </w:r>
          </w:p>
        </w:tc>
      </w:tr>
      <w:tr w:rsidR="00697D35" w:rsidRPr="00C06690" w14:paraId="1E9617EB" w14:textId="77777777" w:rsidTr="00075CD7">
        <w:tc>
          <w:tcPr>
            <w:tcW w:w="2790" w:type="dxa"/>
          </w:tcPr>
          <w:p w14:paraId="0E1C66C2" w14:textId="77777777" w:rsidR="00697D35" w:rsidRPr="00C06690" w:rsidRDefault="00697D35" w:rsidP="00697D35">
            <w:pPr>
              <w:ind w:right="-250"/>
              <w:rPr>
                <w:rFonts w:ascii="Angsana New" w:hAnsi="Angsana New" w:cs="Angsana New"/>
                <w:sz w:val="32"/>
                <w:szCs w:val="32"/>
                <w:u w:val="single"/>
                <w:cs/>
              </w:rPr>
            </w:pPr>
            <w:r w:rsidRPr="00C06690">
              <w:rPr>
                <w:rFonts w:ascii="Angsana New" w:hAnsi="Angsana New" w:cs="Angsana New"/>
                <w:sz w:val="32"/>
                <w:szCs w:val="32"/>
                <w:cs/>
              </w:rPr>
              <w:t xml:space="preserve">เงินสด </w:t>
            </w:r>
          </w:p>
        </w:tc>
        <w:tc>
          <w:tcPr>
            <w:tcW w:w="1530" w:type="dxa"/>
            <w:vAlign w:val="bottom"/>
          </w:tcPr>
          <w:p w14:paraId="729EDD51" w14:textId="774AC7BF" w:rsidR="006E130B" w:rsidRPr="00C06690" w:rsidRDefault="00006A9C" w:rsidP="00697D35">
            <w:pPr>
              <w:tabs>
                <w:tab w:val="decimal" w:pos="1245"/>
              </w:tabs>
              <w:rPr>
                <w:rFonts w:ascii="Angsana New" w:hAnsi="Angsana New" w:cs="Angsana New"/>
                <w:sz w:val="32"/>
                <w:szCs w:val="32"/>
                <w:lang w:val="en-US"/>
              </w:rPr>
            </w:pPr>
            <w:r w:rsidRPr="00C06690">
              <w:rPr>
                <w:rFonts w:ascii="Angsana New" w:hAnsi="Angsana New" w:cs="Angsana New"/>
                <w:sz w:val="32"/>
                <w:szCs w:val="32"/>
                <w:lang w:val="en-US"/>
              </w:rPr>
              <w:t>29</w:t>
            </w:r>
            <w:r w:rsidR="00075CD7" w:rsidRPr="00C06690">
              <w:rPr>
                <w:rFonts w:ascii="Angsana New" w:hAnsi="Angsana New" w:cs="Angsana New"/>
                <w:sz w:val="32"/>
                <w:szCs w:val="32"/>
                <w:lang w:val="en-US"/>
              </w:rPr>
              <w:t>7</w:t>
            </w:r>
          </w:p>
        </w:tc>
        <w:tc>
          <w:tcPr>
            <w:tcW w:w="1620" w:type="dxa"/>
          </w:tcPr>
          <w:p w14:paraId="539D5925" w14:textId="64E4BADD" w:rsidR="00697D35" w:rsidRPr="00C06690" w:rsidRDefault="00697D35" w:rsidP="00697D35">
            <w:pPr>
              <w:tabs>
                <w:tab w:val="decimal" w:pos="1245"/>
              </w:tabs>
              <w:rPr>
                <w:rFonts w:ascii="Angsana New" w:hAnsi="Angsana New" w:cs="Angsana New"/>
                <w:sz w:val="32"/>
                <w:szCs w:val="32"/>
                <w:cs/>
                <w:lang w:val="en-US"/>
              </w:rPr>
            </w:pPr>
            <w:r w:rsidRPr="00C06690">
              <w:rPr>
                <w:rFonts w:ascii="Angsana New" w:hAnsi="Angsana New" w:cs="Angsana New"/>
                <w:sz w:val="32"/>
                <w:szCs w:val="32"/>
                <w:lang w:val="en-US"/>
              </w:rPr>
              <w:t>157</w:t>
            </w:r>
          </w:p>
        </w:tc>
        <w:tc>
          <w:tcPr>
            <w:tcW w:w="1530" w:type="dxa"/>
            <w:vAlign w:val="bottom"/>
          </w:tcPr>
          <w:p w14:paraId="5671CFDC" w14:textId="019BD38C" w:rsidR="00697D35" w:rsidRPr="00C06690" w:rsidRDefault="00494D82" w:rsidP="00697D35">
            <w:pPr>
              <w:tabs>
                <w:tab w:val="decimal" w:pos="1245"/>
              </w:tabs>
              <w:rPr>
                <w:rFonts w:ascii="Angsana New" w:hAnsi="Angsana New" w:cs="Angsana New"/>
                <w:sz w:val="32"/>
                <w:szCs w:val="32"/>
                <w:lang w:val="en-US"/>
              </w:rPr>
            </w:pPr>
            <w:r w:rsidRPr="00C06690">
              <w:rPr>
                <w:rFonts w:ascii="Angsana New" w:hAnsi="Angsana New" w:cs="Angsana New"/>
                <w:sz w:val="32"/>
                <w:szCs w:val="32"/>
                <w:lang w:val="en-US"/>
              </w:rPr>
              <w:t>134</w:t>
            </w:r>
          </w:p>
        </w:tc>
        <w:tc>
          <w:tcPr>
            <w:tcW w:w="1620" w:type="dxa"/>
          </w:tcPr>
          <w:p w14:paraId="67400895" w14:textId="15827F79" w:rsidR="00697D35" w:rsidRPr="00C06690" w:rsidRDefault="00697D35" w:rsidP="00697D35">
            <w:pPr>
              <w:tabs>
                <w:tab w:val="decimal" w:pos="1245"/>
              </w:tabs>
              <w:rPr>
                <w:rFonts w:ascii="Angsana New" w:hAnsi="Angsana New" w:cs="Angsana New"/>
                <w:sz w:val="32"/>
                <w:szCs w:val="32"/>
                <w:lang w:val="en-US"/>
              </w:rPr>
            </w:pPr>
            <w:r w:rsidRPr="00C06690">
              <w:rPr>
                <w:rFonts w:ascii="Angsana New" w:hAnsi="Angsana New" w:cs="Angsana New"/>
                <w:sz w:val="32"/>
                <w:szCs w:val="32"/>
                <w:lang w:val="en-US"/>
              </w:rPr>
              <w:t>52</w:t>
            </w:r>
          </w:p>
        </w:tc>
      </w:tr>
      <w:tr w:rsidR="00697D35" w:rsidRPr="00C06690" w14:paraId="5EB926E3" w14:textId="77777777" w:rsidTr="00075CD7">
        <w:trPr>
          <w:trHeight w:val="285"/>
        </w:trPr>
        <w:tc>
          <w:tcPr>
            <w:tcW w:w="2790" w:type="dxa"/>
          </w:tcPr>
          <w:p w14:paraId="26F32A7F" w14:textId="56910D26" w:rsidR="00697D35" w:rsidRPr="00C06690" w:rsidRDefault="00697D35" w:rsidP="00697D35">
            <w:pPr>
              <w:tabs>
                <w:tab w:val="left" w:pos="222"/>
                <w:tab w:val="left" w:pos="312"/>
              </w:tabs>
              <w:jc w:val="both"/>
              <w:rPr>
                <w:rFonts w:ascii="Angsana New" w:hAnsi="Angsana New" w:cs="Angsana New"/>
                <w:sz w:val="32"/>
                <w:szCs w:val="32"/>
                <w:cs/>
                <w:lang w:val="en-US"/>
              </w:rPr>
            </w:pPr>
            <w:r w:rsidRPr="00C06690">
              <w:rPr>
                <w:rFonts w:ascii="Angsana New" w:hAnsi="Angsana New" w:cs="Angsana New"/>
                <w:sz w:val="32"/>
                <w:szCs w:val="32"/>
                <w:cs/>
              </w:rPr>
              <w:t xml:space="preserve">เงินฝากธนาคาร </w:t>
            </w:r>
          </w:p>
        </w:tc>
        <w:tc>
          <w:tcPr>
            <w:tcW w:w="1530" w:type="dxa"/>
            <w:vAlign w:val="bottom"/>
          </w:tcPr>
          <w:p w14:paraId="59B21B0F" w14:textId="2074078E" w:rsidR="00697D35" w:rsidRPr="00C06690" w:rsidRDefault="009B3D65" w:rsidP="00697D35">
            <w:pPr>
              <w:pBdr>
                <w:bottom w:val="single" w:sz="4" w:space="1" w:color="auto"/>
              </w:pBdr>
              <w:tabs>
                <w:tab w:val="decimal" w:pos="1245"/>
              </w:tabs>
              <w:rPr>
                <w:rFonts w:ascii="Angsana New" w:hAnsi="Angsana New" w:cs="Angsana New"/>
                <w:sz w:val="32"/>
                <w:szCs w:val="32"/>
                <w:lang w:val="en-US"/>
              </w:rPr>
            </w:pPr>
            <w:r w:rsidRPr="00C06690">
              <w:rPr>
                <w:rFonts w:ascii="Angsana New" w:hAnsi="Angsana New" w:cs="Angsana New"/>
                <w:sz w:val="32"/>
                <w:szCs w:val="32"/>
                <w:lang w:val="en-US"/>
              </w:rPr>
              <w:t>352,716</w:t>
            </w:r>
          </w:p>
        </w:tc>
        <w:tc>
          <w:tcPr>
            <w:tcW w:w="1620" w:type="dxa"/>
          </w:tcPr>
          <w:p w14:paraId="20C4EEE2" w14:textId="35E192E4" w:rsidR="00697D35" w:rsidRPr="00C06690" w:rsidRDefault="00697D35" w:rsidP="00697D35">
            <w:pPr>
              <w:pBdr>
                <w:bottom w:val="single" w:sz="4" w:space="1" w:color="auto"/>
              </w:pBdr>
              <w:tabs>
                <w:tab w:val="decimal" w:pos="1245"/>
              </w:tabs>
              <w:rPr>
                <w:rFonts w:ascii="Angsana New" w:hAnsi="Angsana New" w:cs="Angsana New"/>
                <w:sz w:val="32"/>
                <w:szCs w:val="32"/>
                <w:lang w:val="en-US"/>
              </w:rPr>
            </w:pPr>
            <w:r w:rsidRPr="00C06690">
              <w:rPr>
                <w:rFonts w:ascii="Angsana New" w:hAnsi="Angsana New" w:cs="Angsana New"/>
                <w:sz w:val="32"/>
                <w:szCs w:val="32"/>
                <w:lang w:val="en-US"/>
              </w:rPr>
              <w:t>447,599</w:t>
            </w:r>
          </w:p>
        </w:tc>
        <w:tc>
          <w:tcPr>
            <w:tcW w:w="1530" w:type="dxa"/>
            <w:vAlign w:val="bottom"/>
          </w:tcPr>
          <w:p w14:paraId="3E0D252D" w14:textId="7D9C1CD8" w:rsidR="00697D35" w:rsidRPr="00C06690" w:rsidRDefault="00494D82" w:rsidP="00697D35">
            <w:pPr>
              <w:pBdr>
                <w:bottom w:val="single" w:sz="4" w:space="1" w:color="auto"/>
              </w:pBdr>
              <w:tabs>
                <w:tab w:val="decimal" w:pos="1245"/>
              </w:tabs>
              <w:rPr>
                <w:rFonts w:ascii="Angsana New" w:hAnsi="Angsana New" w:cs="Angsana New"/>
                <w:sz w:val="32"/>
                <w:szCs w:val="32"/>
                <w:lang w:val="en-US"/>
              </w:rPr>
            </w:pPr>
            <w:r w:rsidRPr="00C06690">
              <w:rPr>
                <w:rFonts w:ascii="Angsana New" w:hAnsi="Angsana New" w:cs="Angsana New"/>
                <w:sz w:val="32"/>
                <w:szCs w:val="32"/>
                <w:lang w:val="en-US"/>
              </w:rPr>
              <w:t>204,244</w:t>
            </w:r>
          </w:p>
        </w:tc>
        <w:tc>
          <w:tcPr>
            <w:tcW w:w="1620" w:type="dxa"/>
          </w:tcPr>
          <w:p w14:paraId="1957F75B" w14:textId="4A60F2BD" w:rsidR="00697D35" w:rsidRPr="00C06690" w:rsidRDefault="00697D35" w:rsidP="00697D35">
            <w:pPr>
              <w:pBdr>
                <w:bottom w:val="single" w:sz="4" w:space="1" w:color="auto"/>
              </w:pBdr>
              <w:tabs>
                <w:tab w:val="decimal" w:pos="1245"/>
              </w:tabs>
              <w:rPr>
                <w:rFonts w:ascii="Angsana New" w:hAnsi="Angsana New" w:cs="Angsana New"/>
                <w:sz w:val="32"/>
                <w:szCs w:val="32"/>
                <w:lang w:val="en-US"/>
              </w:rPr>
            </w:pPr>
            <w:r w:rsidRPr="00C06690">
              <w:rPr>
                <w:rFonts w:ascii="Angsana New" w:hAnsi="Angsana New" w:cs="Angsana New"/>
                <w:sz w:val="32"/>
                <w:szCs w:val="32"/>
                <w:lang w:val="en-US"/>
              </w:rPr>
              <w:t>164,070</w:t>
            </w:r>
          </w:p>
        </w:tc>
      </w:tr>
      <w:tr w:rsidR="00697D35" w:rsidRPr="00C06690" w14:paraId="18996B13" w14:textId="77777777" w:rsidTr="00075CD7">
        <w:trPr>
          <w:trHeight w:val="285"/>
        </w:trPr>
        <w:tc>
          <w:tcPr>
            <w:tcW w:w="2790" w:type="dxa"/>
          </w:tcPr>
          <w:p w14:paraId="073FEA20" w14:textId="77777777" w:rsidR="00697D35" w:rsidRPr="00C06690" w:rsidRDefault="00697D35" w:rsidP="00697D35">
            <w:pPr>
              <w:tabs>
                <w:tab w:val="left" w:pos="222"/>
                <w:tab w:val="left" w:pos="312"/>
              </w:tabs>
              <w:jc w:val="both"/>
              <w:rPr>
                <w:rFonts w:ascii="Angsana New" w:hAnsi="Angsana New" w:cs="Angsana New"/>
                <w:sz w:val="32"/>
                <w:szCs w:val="32"/>
                <w:lang w:val="en-US"/>
              </w:rPr>
            </w:pPr>
            <w:r w:rsidRPr="00C06690">
              <w:rPr>
                <w:rFonts w:ascii="Angsana New" w:hAnsi="Angsana New" w:cs="Angsana New"/>
                <w:sz w:val="32"/>
                <w:szCs w:val="32"/>
                <w:cs/>
              </w:rPr>
              <w:t>รวม</w:t>
            </w:r>
          </w:p>
        </w:tc>
        <w:tc>
          <w:tcPr>
            <w:tcW w:w="1530" w:type="dxa"/>
            <w:vAlign w:val="bottom"/>
          </w:tcPr>
          <w:p w14:paraId="3A056F0B" w14:textId="75C4204C" w:rsidR="00697D35" w:rsidRPr="00C06690" w:rsidRDefault="001B3E3A" w:rsidP="00A112CB">
            <w:pPr>
              <w:pBdr>
                <w:bottom w:val="double" w:sz="4" w:space="1" w:color="auto"/>
              </w:pBdr>
              <w:tabs>
                <w:tab w:val="decimal" w:pos="1245"/>
              </w:tabs>
              <w:rPr>
                <w:rFonts w:ascii="Angsana New" w:hAnsi="Angsana New" w:cs="Angsana New"/>
                <w:sz w:val="32"/>
                <w:szCs w:val="32"/>
                <w:lang w:val="en-US"/>
              </w:rPr>
            </w:pPr>
            <w:r w:rsidRPr="00C06690">
              <w:rPr>
                <w:rFonts w:ascii="Angsana New" w:hAnsi="Angsana New" w:cs="Angsana New"/>
                <w:sz w:val="32"/>
                <w:szCs w:val="32"/>
                <w:lang w:val="en-US"/>
              </w:rPr>
              <w:t>353</w:t>
            </w:r>
            <w:r w:rsidR="00644C1C" w:rsidRPr="00C06690">
              <w:rPr>
                <w:rFonts w:ascii="Angsana New" w:hAnsi="Angsana New" w:cs="Angsana New"/>
                <w:sz w:val="32"/>
                <w:szCs w:val="32"/>
                <w:lang w:val="en-US"/>
              </w:rPr>
              <w:t>,01</w:t>
            </w:r>
            <w:r w:rsidR="005322A8" w:rsidRPr="00C06690">
              <w:rPr>
                <w:rFonts w:ascii="Angsana New" w:hAnsi="Angsana New" w:cs="Angsana New"/>
                <w:sz w:val="32"/>
                <w:szCs w:val="32"/>
                <w:lang w:val="en-US"/>
              </w:rPr>
              <w:t>3</w:t>
            </w:r>
          </w:p>
        </w:tc>
        <w:tc>
          <w:tcPr>
            <w:tcW w:w="1620" w:type="dxa"/>
          </w:tcPr>
          <w:p w14:paraId="7D81D348" w14:textId="29CD102B" w:rsidR="00697D35" w:rsidRPr="00C06690" w:rsidRDefault="00697D35" w:rsidP="00697D35">
            <w:pPr>
              <w:pBdr>
                <w:bottom w:val="double" w:sz="4" w:space="1" w:color="auto"/>
              </w:pBdr>
              <w:tabs>
                <w:tab w:val="decimal" w:pos="1245"/>
              </w:tabs>
              <w:rPr>
                <w:rFonts w:ascii="Angsana New" w:hAnsi="Angsana New" w:cs="Angsana New"/>
                <w:sz w:val="32"/>
                <w:szCs w:val="32"/>
                <w:lang w:val="en-US"/>
              </w:rPr>
            </w:pPr>
            <w:r w:rsidRPr="00C06690">
              <w:rPr>
                <w:rFonts w:ascii="Angsana New" w:hAnsi="Angsana New" w:cs="Angsana New"/>
                <w:sz w:val="32"/>
                <w:szCs w:val="32"/>
                <w:lang w:val="en-US"/>
              </w:rPr>
              <w:t>447,756</w:t>
            </w:r>
          </w:p>
        </w:tc>
        <w:tc>
          <w:tcPr>
            <w:tcW w:w="1530" w:type="dxa"/>
            <w:vAlign w:val="bottom"/>
          </w:tcPr>
          <w:p w14:paraId="78936CA3" w14:textId="0B5A233C" w:rsidR="00697D35" w:rsidRPr="00C06690" w:rsidRDefault="00494D82" w:rsidP="00697D35">
            <w:pPr>
              <w:pBdr>
                <w:bottom w:val="double" w:sz="4" w:space="1" w:color="auto"/>
              </w:pBdr>
              <w:tabs>
                <w:tab w:val="decimal" w:pos="1245"/>
              </w:tabs>
              <w:rPr>
                <w:rFonts w:ascii="Angsana New" w:hAnsi="Angsana New" w:cs="Angsana New"/>
                <w:sz w:val="32"/>
                <w:szCs w:val="32"/>
                <w:lang w:val="en-US"/>
              </w:rPr>
            </w:pPr>
            <w:r w:rsidRPr="00C06690">
              <w:rPr>
                <w:rFonts w:ascii="Angsana New" w:hAnsi="Angsana New" w:cs="Angsana New"/>
                <w:sz w:val="32"/>
                <w:szCs w:val="32"/>
                <w:lang w:val="en-US"/>
              </w:rPr>
              <w:t>204,378</w:t>
            </w:r>
          </w:p>
        </w:tc>
        <w:tc>
          <w:tcPr>
            <w:tcW w:w="1620" w:type="dxa"/>
          </w:tcPr>
          <w:p w14:paraId="4ABB903E" w14:textId="044D15D4" w:rsidR="00697D35" w:rsidRPr="00C06690" w:rsidRDefault="00697D35" w:rsidP="00697D35">
            <w:pPr>
              <w:pBdr>
                <w:bottom w:val="double" w:sz="4" w:space="1" w:color="auto"/>
              </w:pBdr>
              <w:tabs>
                <w:tab w:val="decimal" w:pos="1245"/>
              </w:tabs>
              <w:rPr>
                <w:rFonts w:ascii="Angsana New" w:hAnsi="Angsana New" w:cs="Angsana New"/>
                <w:sz w:val="32"/>
                <w:szCs w:val="32"/>
                <w:lang w:val="en-US"/>
              </w:rPr>
            </w:pPr>
            <w:r w:rsidRPr="00C06690">
              <w:rPr>
                <w:rFonts w:ascii="Angsana New" w:hAnsi="Angsana New" w:cs="Angsana New"/>
                <w:sz w:val="32"/>
                <w:szCs w:val="32"/>
                <w:lang w:val="en-US"/>
              </w:rPr>
              <w:t>164,122</w:t>
            </w:r>
          </w:p>
        </w:tc>
      </w:tr>
    </w:tbl>
    <w:p w14:paraId="50AD757E" w14:textId="7AEA22D0" w:rsidR="006C7705" w:rsidRPr="00C06690" w:rsidRDefault="007B23E2" w:rsidP="00A1338D">
      <w:pPr>
        <w:spacing w:before="240" w:after="120"/>
        <w:ind w:left="547" w:hanging="547"/>
        <w:jc w:val="thaiDistribute"/>
        <w:rPr>
          <w:rFonts w:ascii="Angsana New" w:hAnsi="Angsana New" w:cs="Angsana New"/>
          <w:b/>
          <w:bCs/>
          <w:sz w:val="32"/>
          <w:szCs w:val="32"/>
          <w:lang w:val="en-US"/>
        </w:rPr>
      </w:pPr>
      <w:r w:rsidRPr="00C06690">
        <w:rPr>
          <w:rFonts w:ascii="Angsana New" w:hAnsi="Angsana New" w:cs="Angsana New"/>
          <w:b/>
          <w:bCs/>
          <w:sz w:val="32"/>
          <w:szCs w:val="32"/>
          <w:lang w:val="en-US"/>
        </w:rPr>
        <w:t>4</w:t>
      </w:r>
      <w:r w:rsidR="006C7705" w:rsidRPr="00C06690">
        <w:rPr>
          <w:rFonts w:ascii="Angsana New" w:hAnsi="Angsana New" w:cs="Angsana New"/>
          <w:b/>
          <w:bCs/>
          <w:sz w:val="32"/>
          <w:szCs w:val="32"/>
          <w:lang w:val="en-US"/>
        </w:rPr>
        <w:t>.</w:t>
      </w:r>
      <w:r w:rsidR="006C7705" w:rsidRPr="00C06690">
        <w:rPr>
          <w:rFonts w:ascii="Angsana New" w:hAnsi="Angsana New" w:cs="Angsana New"/>
          <w:b/>
          <w:bCs/>
          <w:sz w:val="32"/>
          <w:szCs w:val="32"/>
          <w:cs/>
          <w:lang w:val="en-US"/>
        </w:rPr>
        <w:tab/>
        <w:t>ลูกหนี้การค้าและสินทรัพย์ที่เกิดจากสัญญา</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6C7705" w:rsidRPr="00C06690" w14:paraId="778E92B3" w14:textId="77777777" w:rsidTr="009D3826">
        <w:tc>
          <w:tcPr>
            <w:tcW w:w="4050" w:type="dxa"/>
          </w:tcPr>
          <w:p w14:paraId="29814874" w14:textId="77777777" w:rsidR="006C7705" w:rsidRPr="00C06690" w:rsidRDefault="006C7705" w:rsidP="006C0918">
            <w:pPr>
              <w:ind w:left="276" w:hanging="276"/>
              <w:rPr>
                <w:rFonts w:ascii="Angsana New" w:hAnsi="Angsana New" w:cs="Angsana New"/>
                <w:sz w:val="26"/>
                <w:szCs w:val="26"/>
                <w:lang w:val="en-GB"/>
              </w:rPr>
            </w:pPr>
          </w:p>
        </w:tc>
        <w:tc>
          <w:tcPr>
            <w:tcW w:w="2565" w:type="dxa"/>
            <w:gridSpan w:val="2"/>
          </w:tcPr>
          <w:p w14:paraId="5FC55046" w14:textId="77777777" w:rsidR="006C7705" w:rsidRPr="00C06690" w:rsidRDefault="006C7705" w:rsidP="006C0918">
            <w:pPr>
              <w:jc w:val="right"/>
              <w:rPr>
                <w:rFonts w:ascii="Angsana New" w:hAnsi="Angsana New" w:cs="Angsana New"/>
                <w:sz w:val="26"/>
                <w:szCs w:val="26"/>
                <w:cs/>
              </w:rPr>
            </w:pPr>
          </w:p>
        </w:tc>
        <w:tc>
          <w:tcPr>
            <w:tcW w:w="2565" w:type="dxa"/>
            <w:gridSpan w:val="2"/>
          </w:tcPr>
          <w:p w14:paraId="2FA567DF" w14:textId="77777777" w:rsidR="006C7705" w:rsidRPr="00C06690" w:rsidRDefault="006C7705" w:rsidP="006C0918">
            <w:pPr>
              <w:jc w:val="right"/>
              <w:rPr>
                <w:rFonts w:ascii="Angsana New" w:hAnsi="Angsana New" w:cs="Angsana New"/>
                <w:sz w:val="26"/>
                <w:szCs w:val="26"/>
                <w:cs/>
              </w:rPr>
            </w:pPr>
            <w:r w:rsidRPr="00C06690">
              <w:rPr>
                <w:rFonts w:ascii="Angsana New" w:hAnsi="Angsana New" w:cs="Angsana New"/>
                <w:sz w:val="26"/>
                <w:szCs w:val="26"/>
                <w:cs/>
              </w:rPr>
              <w:t>(หน่วย</w:t>
            </w:r>
            <w:r w:rsidRPr="00C06690">
              <w:rPr>
                <w:rFonts w:ascii="Angsana New" w:hAnsi="Angsana New" w:cs="Angsana New"/>
                <w:sz w:val="26"/>
                <w:szCs w:val="26"/>
                <w:lang w:val="en-GB"/>
              </w:rPr>
              <w:t xml:space="preserve">: </w:t>
            </w:r>
            <w:r w:rsidRPr="00C06690">
              <w:rPr>
                <w:rFonts w:ascii="Angsana New" w:hAnsi="Angsana New" w:cs="Angsana New"/>
                <w:sz w:val="26"/>
                <w:szCs w:val="26"/>
                <w:cs/>
                <w:lang w:val="en-GB"/>
              </w:rPr>
              <w:t>พัน</w:t>
            </w:r>
            <w:r w:rsidRPr="00C06690">
              <w:rPr>
                <w:rFonts w:ascii="Angsana New" w:hAnsi="Angsana New" w:cs="Angsana New"/>
                <w:sz w:val="26"/>
                <w:szCs w:val="26"/>
                <w:cs/>
              </w:rPr>
              <w:t>บาท)</w:t>
            </w:r>
          </w:p>
        </w:tc>
      </w:tr>
      <w:tr w:rsidR="006C7705" w:rsidRPr="00C06690" w14:paraId="58B1BD06" w14:textId="77777777" w:rsidTr="009D3826">
        <w:tc>
          <w:tcPr>
            <w:tcW w:w="4050" w:type="dxa"/>
          </w:tcPr>
          <w:p w14:paraId="339EE22D" w14:textId="77777777" w:rsidR="006C7705" w:rsidRPr="00C06690" w:rsidRDefault="006C7705" w:rsidP="006C0918">
            <w:pPr>
              <w:ind w:left="276" w:hanging="276"/>
              <w:rPr>
                <w:rFonts w:ascii="Angsana New" w:hAnsi="Angsana New" w:cs="Angsana New"/>
                <w:sz w:val="26"/>
                <w:szCs w:val="26"/>
                <w:lang w:val="en-GB"/>
              </w:rPr>
            </w:pPr>
          </w:p>
        </w:tc>
        <w:tc>
          <w:tcPr>
            <w:tcW w:w="2565" w:type="dxa"/>
            <w:gridSpan w:val="2"/>
          </w:tcPr>
          <w:p w14:paraId="7157A9A4" w14:textId="77777777" w:rsidR="006C7705" w:rsidRPr="00C06690" w:rsidRDefault="006C7705" w:rsidP="006C0918">
            <w:pPr>
              <w:pBdr>
                <w:bottom w:val="single" w:sz="4" w:space="1" w:color="auto"/>
              </w:pBdr>
              <w:jc w:val="center"/>
              <w:rPr>
                <w:rFonts w:ascii="Angsana New" w:hAnsi="Angsana New" w:cs="Angsana New"/>
                <w:sz w:val="26"/>
                <w:szCs w:val="26"/>
                <w:cs/>
                <w:lang w:val="en-GB"/>
              </w:rPr>
            </w:pPr>
            <w:r w:rsidRPr="00C06690">
              <w:rPr>
                <w:rFonts w:ascii="Angsana New" w:hAnsi="Angsana New" w:cs="Angsana New"/>
                <w:sz w:val="26"/>
                <w:szCs w:val="26"/>
                <w:cs/>
              </w:rPr>
              <w:t>งบการเงินรวม</w:t>
            </w:r>
          </w:p>
        </w:tc>
        <w:tc>
          <w:tcPr>
            <w:tcW w:w="2565" w:type="dxa"/>
            <w:gridSpan w:val="2"/>
          </w:tcPr>
          <w:p w14:paraId="4B13FBDA" w14:textId="77777777" w:rsidR="006C7705" w:rsidRPr="00C06690" w:rsidRDefault="006C7705" w:rsidP="006C0918">
            <w:pPr>
              <w:pBdr>
                <w:bottom w:val="single" w:sz="4" w:space="1" w:color="auto"/>
              </w:pBdr>
              <w:jc w:val="center"/>
              <w:rPr>
                <w:rFonts w:ascii="Angsana New" w:hAnsi="Angsana New" w:cs="Angsana New"/>
                <w:sz w:val="26"/>
                <w:szCs w:val="26"/>
                <w:cs/>
                <w:lang w:val="en-GB"/>
              </w:rPr>
            </w:pPr>
            <w:r w:rsidRPr="00C06690">
              <w:rPr>
                <w:rFonts w:ascii="Angsana New" w:hAnsi="Angsana New" w:cs="Angsana New"/>
                <w:sz w:val="26"/>
                <w:szCs w:val="26"/>
                <w:cs/>
              </w:rPr>
              <w:t>งบการเงินเฉพาะกิจการ</w:t>
            </w:r>
          </w:p>
        </w:tc>
      </w:tr>
      <w:tr w:rsidR="00697D35" w:rsidRPr="00C06690" w14:paraId="1DDBFFAA" w14:textId="77777777" w:rsidTr="009D3826">
        <w:tc>
          <w:tcPr>
            <w:tcW w:w="4050" w:type="dxa"/>
          </w:tcPr>
          <w:p w14:paraId="35AD7F6C" w14:textId="77777777" w:rsidR="00697D35" w:rsidRPr="00C06690" w:rsidRDefault="00697D35" w:rsidP="00697D35">
            <w:pPr>
              <w:ind w:left="276" w:hanging="276"/>
              <w:rPr>
                <w:rFonts w:ascii="Angsana New" w:hAnsi="Angsana New" w:cs="Angsana New"/>
                <w:sz w:val="26"/>
                <w:szCs w:val="26"/>
                <w:lang w:val="en-GB"/>
              </w:rPr>
            </w:pPr>
          </w:p>
        </w:tc>
        <w:tc>
          <w:tcPr>
            <w:tcW w:w="1282" w:type="dxa"/>
            <w:vAlign w:val="bottom"/>
          </w:tcPr>
          <w:p w14:paraId="5BFE2FD2" w14:textId="0176755B" w:rsidR="00697D35" w:rsidRPr="00C06690" w:rsidRDefault="00673DC3" w:rsidP="00697D35">
            <w:pPr>
              <w:pBdr>
                <w:bottom w:val="single" w:sz="4" w:space="1" w:color="auto"/>
              </w:pBdr>
              <w:ind w:right="-18"/>
              <w:jc w:val="center"/>
              <w:rPr>
                <w:rFonts w:ascii="Angsana New" w:hAnsi="Angsana New" w:cs="Angsana New"/>
                <w:sz w:val="26"/>
                <w:szCs w:val="26"/>
                <w:lang w:val="en-GB"/>
              </w:rPr>
            </w:pPr>
            <w:r w:rsidRPr="00C06690">
              <w:rPr>
                <w:rFonts w:ascii="Angsana New" w:hAnsi="Angsana New" w:cs="Angsana New"/>
                <w:sz w:val="26"/>
                <w:szCs w:val="26"/>
                <w:lang w:val="en-GB"/>
              </w:rPr>
              <w:t xml:space="preserve">30 </w:t>
            </w:r>
            <w:proofErr w:type="gramStart"/>
            <w:r w:rsidRPr="00C06690">
              <w:rPr>
                <w:rFonts w:ascii="Angsana New" w:hAnsi="Angsana New" w:cs="Angsana New"/>
                <w:sz w:val="26"/>
                <w:szCs w:val="26"/>
                <w:cs/>
                <w:lang w:val="en-GB"/>
              </w:rPr>
              <w:t>มิถุนายน</w:t>
            </w:r>
            <w:r w:rsidR="00697D35" w:rsidRPr="00C06690">
              <w:rPr>
                <w:rFonts w:ascii="Angsana New" w:hAnsi="Angsana New" w:cs="Angsana New"/>
                <w:sz w:val="26"/>
                <w:szCs w:val="26"/>
                <w:lang w:val="en-GB"/>
              </w:rPr>
              <w:t xml:space="preserve"> </w:t>
            </w:r>
            <w:r w:rsidR="00697D35" w:rsidRPr="00C06690">
              <w:rPr>
                <w:rFonts w:ascii="Angsana New" w:hAnsi="Angsana New" w:cs="Angsana New"/>
                <w:sz w:val="26"/>
                <w:szCs w:val="26"/>
                <w:cs/>
                <w:lang w:val="en-GB"/>
              </w:rPr>
              <w:t xml:space="preserve"> </w:t>
            </w:r>
            <w:r w:rsidR="00697D35" w:rsidRPr="00C06690">
              <w:rPr>
                <w:rFonts w:ascii="Angsana New" w:hAnsi="Angsana New" w:cs="Angsana New"/>
                <w:sz w:val="26"/>
                <w:szCs w:val="26"/>
                <w:lang w:val="en-GB"/>
              </w:rPr>
              <w:t>2569</w:t>
            </w:r>
            <w:proofErr w:type="gramEnd"/>
          </w:p>
        </w:tc>
        <w:tc>
          <w:tcPr>
            <w:tcW w:w="1283" w:type="dxa"/>
            <w:vAlign w:val="bottom"/>
          </w:tcPr>
          <w:p w14:paraId="417D601C" w14:textId="1A9F0149" w:rsidR="00697D35" w:rsidRPr="00C06690" w:rsidRDefault="00697D35" w:rsidP="00697D35">
            <w:pPr>
              <w:pBdr>
                <w:bottom w:val="single" w:sz="4" w:space="1" w:color="auto"/>
              </w:pBdr>
              <w:ind w:right="-18"/>
              <w:jc w:val="center"/>
              <w:rPr>
                <w:rFonts w:ascii="Angsana New" w:hAnsi="Angsana New" w:cs="Angsana New"/>
                <w:sz w:val="26"/>
                <w:szCs w:val="26"/>
                <w:lang w:val="en-GB"/>
              </w:rPr>
            </w:pPr>
            <w:r w:rsidRPr="00C06690">
              <w:rPr>
                <w:rFonts w:ascii="Angsana New" w:hAnsi="Angsana New" w:cs="Angsana New"/>
                <w:sz w:val="26"/>
                <w:szCs w:val="26"/>
                <w:lang w:val="en-GB"/>
              </w:rPr>
              <w:t xml:space="preserve">31 </w:t>
            </w:r>
            <w:r w:rsidRPr="00C06690">
              <w:rPr>
                <w:rFonts w:ascii="Angsana New" w:hAnsi="Angsana New" w:cs="Angsana New"/>
                <w:sz w:val="26"/>
                <w:szCs w:val="26"/>
                <w:cs/>
                <w:lang w:val="en-GB"/>
              </w:rPr>
              <w:t xml:space="preserve">ธันวาคม </w:t>
            </w:r>
            <w:r w:rsidRPr="00C06690">
              <w:rPr>
                <w:rFonts w:ascii="Angsana New" w:hAnsi="Angsana New" w:cs="Angsana New"/>
                <w:sz w:val="26"/>
                <w:szCs w:val="26"/>
                <w:lang w:val="en-GB"/>
              </w:rPr>
              <w:t xml:space="preserve">          2568</w:t>
            </w:r>
          </w:p>
        </w:tc>
        <w:tc>
          <w:tcPr>
            <w:tcW w:w="1282" w:type="dxa"/>
            <w:vAlign w:val="bottom"/>
          </w:tcPr>
          <w:p w14:paraId="01DCDD54" w14:textId="3F838F58" w:rsidR="00697D35" w:rsidRPr="00C06690" w:rsidRDefault="00673DC3" w:rsidP="00697D35">
            <w:pPr>
              <w:pBdr>
                <w:bottom w:val="single" w:sz="4" w:space="1" w:color="auto"/>
              </w:pBdr>
              <w:ind w:right="-18"/>
              <w:jc w:val="center"/>
              <w:rPr>
                <w:rFonts w:ascii="Angsana New" w:hAnsi="Angsana New" w:cs="Angsana New"/>
                <w:sz w:val="26"/>
                <w:szCs w:val="26"/>
                <w:cs/>
                <w:lang w:val="en-GB"/>
              </w:rPr>
            </w:pPr>
            <w:r w:rsidRPr="00C06690">
              <w:rPr>
                <w:rFonts w:ascii="Angsana New" w:hAnsi="Angsana New" w:cs="Angsana New"/>
                <w:sz w:val="26"/>
                <w:szCs w:val="26"/>
                <w:lang w:val="en-GB"/>
              </w:rPr>
              <w:t xml:space="preserve">30 </w:t>
            </w:r>
            <w:proofErr w:type="gramStart"/>
            <w:r w:rsidRPr="00C06690">
              <w:rPr>
                <w:rFonts w:ascii="Angsana New" w:hAnsi="Angsana New" w:cs="Angsana New"/>
                <w:sz w:val="26"/>
                <w:szCs w:val="26"/>
                <w:cs/>
                <w:lang w:val="en-GB"/>
              </w:rPr>
              <w:t>มิถุนายน</w:t>
            </w:r>
            <w:r w:rsidR="00697D35" w:rsidRPr="00C06690">
              <w:rPr>
                <w:rFonts w:ascii="Angsana New" w:hAnsi="Angsana New" w:cs="Angsana New"/>
                <w:sz w:val="26"/>
                <w:szCs w:val="26"/>
                <w:lang w:val="en-GB"/>
              </w:rPr>
              <w:t xml:space="preserve"> </w:t>
            </w:r>
            <w:r w:rsidR="00697D35" w:rsidRPr="00C06690">
              <w:rPr>
                <w:rFonts w:ascii="Angsana New" w:hAnsi="Angsana New" w:cs="Angsana New"/>
                <w:sz w:val="26"/>
                <w:szCs w:val="26"/>
                <w:cs/>
                <w:lang w:val="en-GB"/>
              </w:rPr>
              <w:t xml:space="preserve"> </w:t>
            </w:r>
            <w:r w:rsidR="00697D35" w:rsidRPr="00C06690">
              <w:rPr>
                <w:rFonts w:ascii="Angsana New" w:hAnsi="Angsana New" w:cs="Angsana New"/>
                <w:sz w:val="26"/>
                <w:szCs w:val="26"/>
                <w:lang w:val="en-GB"/>
              </w:rPr>
              <w:t>2569</w:t>
            </w:r>
            <w:proofErr w:type="gramEnd"/>
          </w:p>
        </w:tc>
        <w:tc>
          <w:tcPr>
            <w:tcW w:w="1283" w:type="dxa"/>
            <w:vAlign w:val="bottom"/>
          </w:tcPr>
          <w:p w14:paraId="11239A1D" w14:textId="72A0D349" w:rsidR="00697D35" w:rsidRPr="00C06690" w:rsidRDefault="00697D35" w:rsidP="00697D35">
            <w:pPr>
              <w:pBdr>
                <w:bottom w:val="single" w:sz="4" w:space="1" w:color="auto"/>
              </w:pBdr>
              <w:ind w:right="-18"/>
              <w:jc w:val="center"/>
              <w:rPr>
                <w:rFonts w:ascii="Angsana New" w:hAnsi="Angsana New" w:cs="Angsana New"/>
                <w:sz w:val="26"/>
                <w:szCs w:val="26"/>
                <w:lang w:val="en-GB"/>
              </w:rPr>
            </w:pPr>
            <w:r w:rsidRPr="00C06690">
              <w:rPr>
                <w:rFonts w:ascii="Angsana New" w:hAnsi="Angsana New" w:cs="Angsana New"/>
                <w:sz w:val="26"/>
                <w:szCs w:val="26"/>
                <w:lang w:val="en-GB"/>
              </w:rPr>
              <w:t xml:space="preserve">31 </w:t>
            </w:r>
            <w:r w:rsidRPr="00C06690">
              <w:rPr>
                <w:rFonts w:ascii="Angsana New" w:hAnsi="Angsana New" w:cs="Angsana New"/>
                <w:sz w:val="26"/>
                <w:szCs w:val="26"/>
                <w:cs/>
                <w:lang w:val="en-GB"/>
              </w:rPr>
              <w:t xml:space="preserve">ธันวาคม </w:t>
            </w:r>
            <w:r w:rsidRPr="00C06690">
              <w:rPr>
                <w:rFonts w:ascii="Angsana New" w:hAnsi="Angsana New" w:cs="Angsana New"/>
                <w:sz w:val="26"/>
                <w:szCs w:val="26"/>
                <w:lang w:val="en-GB"/>
              </w:rPr>
              <w:t xml:space="preserve">          2568</w:t>
            </w:r>
          </w:p>
        </w:tc>
      </w:tr>
      <w:tr w:rsidR="00697D35" w:rsidRPr="00C06690" w14:paraId="16AB0637" w14:textId="77777777" w:rsidTr="005E11DD">
        <w:trPr>
          <w:trHeight w:val="285"/>
        </w:trPr>
        <w:tc>
          <w:tcPr>
            <w:tcW w:w="4050" w:type="dxa"/>
          </w:tcPr>
          <w:p w14:paraId="1BEBDEEC" w14:textId="77777777" w:rsidR="00697D35" w:rsidRPr="00C06690" w:rsidRDefault="00697D35" w:rsidP="00697D35">
            <w:pPr>
              <w:tabs>
                <w:tab w:val="left" w:pos="222"/>
                <w:tab w:val="left" w:pos="312"/>
              </w:tabs>
              <w:rPr>
                <w:rFonts w:ascii="Angsana New" w:hAnsi="Angsana New" w:cs="Angsana New"/>
                <w:sz w:val="26"/>
                <w:szCs w:val="26"/>
                <w:u w:val="single"/>
                <w:cs/>
                <w:lang w:val="en-GB"/>
              </w:rPr>
            </w:pPr>
          </w:p>
        </w:tc>
        <w:tc>
          <w:tcPr>
            <w:tcW w:w="1282" w:type="dxa"/>
            <w:vAlign w:val="bottom"/>
          </w:tcPr>
          <w:p w14:paraId="42D3C61F" w14:textId="77777777" w:rsidR="00697D35" w:rsidRPr="00C06690" w:rsidRDefault="00697D35" w:rsidP="00697D35">
            <w:pPr>
              <w:tabs>
                <w:tab w:val="decimal" w:pos="960"/>
              </w:tabs>
              <w:rPr>
                <w:rFonts w:ascii="Angsana New" w:hAnsi="Angsana New" w:cs="Angsana New"/>
                <w:sz w:val="26"/>
                <w:szCs w:val="26"/>
                <w:lang w:val="en-GB"/>
              </w:rPr>
            </w:pPr>
          </w:p>
        </w:tc>
        <w:tc>
          <w:tcPr>
            <w:tcW w:w="1283" w:type="dxa"/>
            <w:vAlign w:val="bottom"/>
          </w:tcPr>
          <w:p w14:paraId="51646A8D" w14:textId="77777777" w:rsidR="00697D35" w:rsidRPr="00C06690" w:rsidRDefault="00697D35" w:rsidP="009D3826">
            <w:pPr>
              <w:ind w:left="-128" w:right="-150"/>
              <w:jc w:val="center"/>
              <w:rPr>
                <w:rFonts w:ascii="Angsana New" w:hAnsi="Angsana New" w:cs="Angsana New"/>
                <w:sz w:val="26"/>
                <w:szCs w:val="26"/>
                <w:lang w:val="en-GB"/>
              </w:rPr>
            </w:pPr>
            <w:r w:rsidRPr="00C06690">
              <w:rPr>
                <w:rFonts w:ascii="Angsana New" w:hAnsi="Angsana New" w:cs="Angsana New"/>
                <w:sz w:val="26"/>
                <w:szCs w:val="26"/>
                <w:cs/>
                <w:lang w:val="en-GB"/>
              </w:rPr>
              <w:t>(ตรวจสอบแล้ว)</w:t>
            </w:r>
          </w:p>
        </w:tc>
        <w:tc>
          <w:tcPr>
            <w:tcW w:w="1282" w:type="dxa"/>
            <w:vAlign w:val="bottom"/>
          </w:tcPr>
          <w:p w14:paraId="14589484" w14:textId="77777777" w:rsidR="00697D35" w:rsidRPr="00C06690" w:rsidRDefault="00697D35" w:rsidP="00697D35">
            <w:pPr>
              <w:tabs>
                <w:tab w:val="decimal" w:pos="960"/>
              </w:tabs>
              <w:rPr>
                <w:rFonts w:ascii="Angsana New" w:hAnsi="Angsana New" w:cs="Angsana New"/>
                <w:sz w:val="26"/>
                <w:szCs w:val="26"/>
                <w:lang w:val="en-GB"/>
              </w:rPr>
            </w:pPr>
          </w:p>
        </w:tc>
        <w:tc>
          <w:tcPr>
            <w:tcW w:w="1283" w:type="dxa"/>
            <w:vAlign w:val="bottom"/>
          </w:tcPr>
          <w:p w14:paraId="25465802" w14:textId="77777777" w:rsidR="00697D35" w:rsidRPr="00C06690" w:rsidRDefault="00697D35" w:rsidP="009D3826">
            <w:pPr>
              <w:ind w:left="-128" w:right="-150"/>
              <w:jc w:val="center"/>
              <w:rPr>
                <w:rFonts w:ascii="Angsana New" w:hAnsi="Angsana New" w:cs="Angsana New"/>
                <w:sz w:val="26"/>
                <w:szCs w:val="26"/>
                <w:lang w:val="en-GB"/>
              </w:rPr>
            </w:pPr>
            <w:r w:rsidRPr="00C06690">
              <w:rPr>
                <w:rFonts w:ascii="Angsana New" w:hAnsi="Angsana New" w:cs="Angsana New"/>
                <w:sz w:val="26"/>
                <w:szCs w:val="26"/>
                <w:cs/>
                <w:lang w:val="en-GB"/>
              </w:rPr>
              <w:t>(ตรวจสอบแล้ว)</w:t>
            </w:r>
          </w:p>
        </w:tc>
      </w:tr>
      <w:tr w:rsidR="00697D35" w:rsidRPr="00C06690" w14:paraId="175BE236" w14:textId="77777777" w:rsidTr="005E11DD">
        <w:trPr>
          <w:trHeight w:val="285"/>
        </w:trPr>
        <w:tc>
          <w:tcPr>
            <w:tcW w:w="4050" w:type="dxa"/>
          </w:tcPr>
          <w:p w14:paraId="3A1A3C61" w14:textId="2D451CE3" w:rsidR="00697D35" w:rsidRPr="00C06690" w:rsidRDefault="00697D35" w:rsidP="00697D35">
            <w:pPr>
              <w:tabs>
                <w:tab w:val="left" w:pos="222"/>
                <w:tab w:val="left" w:pos="312"/>
              </w:tabs>
              <w:rPr>
                <w:rFonts w:ascii="Angsana New" w:hAnsi="Angsana New" w:cs="Angsana New"/>
                <w:sz w:val="26"/>
                <w:szCs w:val="26"/>
                <w:cs/>
              </w:rPr>
            </w:pPr>
            <w:r w:rsidRPr="00C06690">
              <w:rPr>
                <w:rFonts w:ascii="Angsana New" w:hAnsi="Angsana New" w:cs="Angsana New"/>
                <w:sz w:val="26"/>
                <w:szCs w:val="26"/>
                <w:u w:val="single"/>
                <w:cs/>
                <w:lang w:val="en-GB"/>
              </w:rPr>
              <w:t>ลูกหนี้การค้า</w:t>
            </w:r>
            <w:r w:rsidRPr="00C06690">
              <w:rPr>
                <w:rFonts w:ascii="Angsana New" w:hAnsi="Angsana New" w:cs="Angsana New"/>
                <w:sz w:val="26"/>
                <w:szCs w:val="26"/>
                <w:u w:val="single"/>
                <w:lang w:val="en-GB"/>
              </w:rPr>
              <w:t xml:space="preserve"> -</w:t>
            </w:r>
            <w:r w:rsidRPr="00C06690">
              <w:rPr>
                <w:rFonts w:ascii="Angsana New" w:hAnsi="Angsana New" w:cs="Angsana New"/>
                <w:sz w:val="26"/>
                <w:szCs w:val="26"/>
                <w:u w:val="single"/>
                <w:cs/>
                <w:lang w:val="en-GB"/>
              </w:rPr>
              <w:t xml:space="preserve"> กิจการที่เกี่ยวข้องกัน</w:t>
            </w:r>
          </w:p>
        </w:tc>
        <w:tc>
          <w:tcPr>
            <w:tcW w:w="1282" w:type="dxa"/>
            <w:vAlign w:val="bottom"/>
          </w:tcPr>
          <w:p w14:paraId="1B8B2B42" w14:textId="77777777" w:rsidR="00697D35" w:rsidRPr="00C06690" w:rsidRDefault="00697D35" w:rsidP="00697D35">
            <w:pPr>
              <w:tabs>
                <w:tab w:val="decimal" w:pos="960"/>
              </w:tabs>
              <w:rPr>
                <w:rFonts w:ascii="Angsana New" w:hAnsi="Angsana New" w:cs="Angsana New"/>
                <w:sz w:val="26"/>
                <w:szCs w:val="26"/>
                <w:lang w:val="en-GB"/>
              </w:rPr>
            </w:pPr>
          </w:p>
        </w:tc>
        <w:tc>
          <w:tcPr>
            <w:tcW w:w="1283" w:type="dxa"/>
          </w:tcPr>
          <w:p w14:paraId="45074A88" w14:textId="77777777" w:rsidR="00697D35" w:rsidRPr="00C06690" w:rsidRDefault="00697D35" w:rsidP="00697D35">
            <w:pPr>
              <w:tabs>
                <w:tab w:val="decimal" w:pos="960"/>
              </w:tabs>
              <w:jc w:val="right"/>
              <w:rPr>
                <w:rFonts w:ascii="Angsana New" w:hAnsi="Angsana New" w:cs="Angsana New"/>
                <w:sz w:val="26"/>
                <w:szCs w:val="26"/>
                <w:lang w:val="en-GB"/>
              </w:rPr>
            </w:pPr>
          </w:p>
        </w:tc>
        <w:tc>
          <w:tcPr>
            <w:tcW w:w="1282" w:type="dxa"/>
            <w:vAlign w:val="bottom"/>
          </w:tcPr>
          <w:p w14:paraId="43C32F27" w14:textId="77777777" w:rsidR="00697D35" w:rsidRPr="00C06690" w:rsidRDefault="00697D35" w:rsidP="00697D35">
            <w:pPr>
              <w:tabs>
                <w:tab w:val="decimal" w:pos="960"/>
              </w:tabs>
              <w:rPr>
                <w:rFonts w:ascii="Angsana New" w:hAnsi="Angsana New" w:cs="Angsana New"/>
                <w:sz w:val="26"/>
                <w:szCs w:val="26"/>
                <w:lang w:val="en-GB"/>
              </w:rPr>
            </w:pPr>
          </w:p>
        </w:tc>
        <w:tc>
          <w:tcPr>
            <w:tcW w:w="1283" w:type="dxa"/>
          </w:tcPr>
          <w:p w14:paraId="31F4CCA7" w14:textId="77777777" w:rsidR="00697D35" w:rsidRPr="00C06690" w:rsidRDefault="00697D35" w:rsidP="00697D35">
            <w:pPr>
              <w:tabs>
                <w:tab w:val="decimal" w:pos="960"/>
              </w:tabs>
              <w:jc w:val="right"/>
              <w:rPr>
                <w:rFonts w:ascii="Angsana New" w:hAnsi="Angsana New" w:cs="Angsana New"/>
                <w:sz w:val="26"/>
                <w:szCs w:val="26"/>
                <w:lang w:val="en-GB"/>
              </w:rPr>
            </w:pPr>
          </w:p>
        </w:tc>
      </w:tr>
      <w:tr w:rsidR="00697D35" w:rsidRPr="00C06690" w14:paraId="370EDABA" w14:textId="77777777" w:rsidTr="005E11DD">
        <w:trPr>
          <w:trHeight w:val="285"/>
        </w:trPr>
        <w:tc>
          <w:tcPr>
            <w:tcW w:w="4050" w:type="dxa"/>
          </w:tcPr>
          <w:p w14:paraId="3B01E64B" w14:textId="77777777" w:rsidR="00697D35" w:rsidRPr="00C06690" w:rsidRDefault="00697D35" w:rsidP="00697D35">
            <w:pPr>
              <w:tabs>
                <w:tab w:val="left" w:pos="222"/>
                <w:tab w:val="left" w:pos="312"/>
              </w:tabs>
              <w:rPr>
                <w:rFonts w:ascii="Angsana New" w:hAnsi="Angsana New" w:cs="Angsana New"/>
                <w:sz w:val="26"/>
                <w:szCs w:val="26"/>
                <w:u w:val="single"/>
                <w:cs/>
                <w:lang w:val="en-GB"/>
              </w:rPr>
            </w:pPr>
            <w:r w:rsidRPr="00C06690">
              <w:rPr>
                <w:rFonts w:ascii="Angsana New" w:hAnsi="Angsana New" w:cs="Angsana New"/>
                <w:sz w:val="26"/>
                <w:szCs w:val="26"/>
                <w:cs/>
              </w:rPr>
              <w:t>อายุหนี้คงค้างนับจากวันที่ถึงกำหนดชำระ</w:t>
            </w:r>
          </w:p>
        </w:tc>
        <w:tc>
          <w:tcPr>
            <w:tcW w:w="1282" w:type="dxa"/>
            <w:vAlign w:val="bottom"/>
          </w:tcPr>
          <w:p w14:paraId="52EC9952" w14:textId="77777777" w:rsidR="00697D35" w:rsidRPr="00C06690" w:rsidRDefault="00697D35" w:rsidP="00697D35">
            <w:pPr>
              <w:tabs>
                <w:tab w:val="decimal" w:pos="960"/>
              </w:tabs>
              <w:rPr>
                <w:rFonts w:ascii="Angsana New" w:hAnsi="Angsana New" w:cs="Angsana New"/>
                <w:sz w:val="26"/>
                <w:szCs w:val="26"/>
                <w:lang w:val="en-GB"/>
              </w:rPr>
            </w:pPr>
          </w:p>
        </w:tc>
        <w:tc>
          <w:tcPr>
            <w:tcW w:w="1283" w:type="dxa"/>
          </w:tcPr>
          <w:p w14:paraId="59C2C2F8" w14:textId="77777777" w:rsidR="00697D35" w:rsidRPr="00C06690" w:rsidRDefault="00697D35" w:rsidP="00697D35">
            <w:pPr>
              <w:tabs>
                <w:tab w:val="decimal" w:pos="960"/>
              </w:tabs>
              <w:jc w:val="right"/>
              <w:rPr>
                <w:rFonts w:ascii="Angsana New" w:hAnsi="Angsana New" w:cs="Angsana New"/>
                <w:sz w:val="26"/>
                <w:szCs w:val="26"/>
                <w:lang w:val="en-GB"/>
              </w:rPr>
            </w:pPr>
          </w:p>
        </w:tc>
        <w:tc>
          <w:tcPr>
            <w:tcW w:w="1282" w:type="dxa"/>
            <w:vAlign w:val="bottom"/>
          </w:tcPr>
          <w:p w14:paraId="1FBE7851" w14:textId="77777777" w:rsidR="00697D35" w:rsidRPr="00C06690" w:rsidRDefault="00697D35" w:rsidP="00697D35">
            <w:pPr>
              <w:tabs>
                <w:tab w:val="decimal" w:pos="960"/>
              </w:tabs>
              <w:rPr>
                <w:rFonts w:ascii="Angsana New" w:hAnsi="Angsana New" w:cs="Angsana New"/>
                <w:sz w:val="26"/>
                <w:szCs w:val="26"/>
                <w:lang w:val="en-GB"/>
              </w:rPr>
            </w:pPr>
          </w:p>
        </w:tc>
        <w:tc>
          <w:tcPr>
            <w:tcW w:w="1283" w:type="dxa"/>
          </w:tcPr>
          <w:p w14:paraId="691A7531" w14:textId="77777777" w:rsidR="00697D35" w:rsidRPr="00C06690" w:rsidRDefault="00697D35" w:rsidP="00697D35">
            <w:pPr>
              <w:tabs>
                <w:tab w:val="decimal" w:pos="960"/>
              </w:tabs>
              <w:jc w:val="right"/>
              <w:rPr>
                <w:rFonts w:ascii="Angsana New" w:hAnsi="Angsana New" w:cs="Angsana New"/>
                <w:sz w:val="26"/>
                <w:szCs w:val="26"/>
                <w:lang w:val="en-GB"/>
              </w:rPr>
            </w:pPr>
          </w:p>
        </w:tc>
      </w:tr>
      <w:tr w:rsidR="004C6423" w:rsidRPr="00C06690" w14:paraId="34F94CE6" w14:textId="77777777" w:rsidTr="005E11DD">
        <w:trPr>
          <w:trHeight w:val="285"/>
        </w:trPr>
        <w:tc>
          <w:tcPr>
            <w:tcW w:w="4050" w:type="dxa"/>
          </w:tcPr>
          <w:p w14:paraId="4FE9EA0F" w14:textId="77777777" w:rsidR="004C6423" w:rsidRPr="00C06690" w:rsidRDefault="004C6423" w:rsidP="004C6423">
            <w:pPr>
              <w:tabs>
                <w:tab w:val="left" w:pos="222"/>
                <w:tab w:val="left" w:pos="312"/>
              </w:tabs>
              <w:jc w:val="both"/>
              <w:rPr>
                <w:rFonts w:ascii="Angsana New" w:hAnsi="Angsana New" w:cs="Angsana New"/>
                <w:sz w:val="26"/>
                <w:szCs w:val="26"/>
                <w:cs/>
              </w:rPr>
            </w:pPr>
            <w:r w:rsidRPr="00C06690">
              <w:rPr>
                <w:rFonts w:ascii="Angsana New" w:hAnsi="Angsana New" w:cs="Angsana New"/>
                <w:sz w:val="26"/>
                <w:szCs w:val="26"/>
                <w:cs/>
              </w:rPr>
              <w:t>ยังไม่ถึงกำหนดชำระ</w:t>
            </w:r>
          </w:p>
        </w:tc>
        <w:tc>
          <w:tcPr>
            <w:tcW w:w="1282" w:type="dxa"/>
            <w:vAlign w:val="bottom"/>
          </w:tcPr>
          <w:p w14:paraId="5BC52F25" w14:textId="415B6101"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58</w:t>
            </w:r>
          </w:p>
        </w:tc>
        <w:tc>
          <w:tcPr>
            <w:tcW w:w="1283" w:type="dxa"/>
          </w:tcPr>
          <w:p w14:paraId="36AE7549" w14:textId="03E49D29"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2,065</w:t>
            </w:r>
          </w:p>
        </w:tc>
        <w:tc>
          <w:tcPr>
            <w:tcW w:w="1282" w:type="dxa"/>
          </w:tcPr>
          <w:p w14:paraId="5DD63900" w14:textId="746DE198"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110</w:t>
            </w:r>
          </w:p>
        </w:tc>
        <w:tc>
          <w:tcPr>
            <w:tcW w:w="1283" w:type="dxa"/>
          </w:tcPr>
          <w:p w14:paraId="7E5599C6" w14:textId="2B31E136"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2,480</w:t>
            </w:r>
          </w:p>
        </w:tc>
      </w:tr>
      <w:tr w:rsidR="004C6423" w:rsidRPr="00C06690" w14:paraId="4779DCD1" w14:textId="77777777" w:rsidTr="005E11DD">
        <w:trPr>
          <w:trHeight w:val="285"/>
        </w:trPr>
        <w:tc>
          <w:tcPr>
            <w:tcW w:w="4050" w:type="dxa"/>
          </w:tcPr>
          <w:p w14:paraId="5B07D2B8" w14:textId="77777777" w:rsidR="004C6423" w:rsidRPr="00C06690" w:rsidRDefault="004C6423" w:rsidP="004C6423">
            <w:pPr>
              <w:tabs>
                <w:tab w:val="left" w:pos="222"/>
                <w:tab w:val="left" w:pos="312"/>
              </w:tabs>
              <w:jc w:val="both"/>
              <w:rPr>
                <w:rFonts w:ascii="Angsana New" w:hAnsi="Angsana New" w:cs="Angsana New"/>
                <w:sz w:val="26"/>
                <w:szCs w:val="26"/>
                <w:cs/>
              </w:rPr>
            </w:pPr>
            <w:r w:rsidRPr="00C06690">
              <w:rPr>
                <w:rFonts w:ascii="Angsana New" w:hAnsi="Angsana New" w:cs="Angsana New"/>
                <w:sz w:val="26"/>
                <w:szCs w:val="26"/>
                <w:cs/>
              </w:rPr>
              <w:t>เกินกำหนดชำระ:</w:t>
            </w:r>
          </w:p>
        </w:tc>
        <w:tc>
          <w:tcPr>
            <w:tcW w:w="1282" w:type="dxa"/>
            <w:vAlign w:val="bottom"/>
          </w:tcPr>
          <w:p w14:paraId="562BBB67" w14:textId="77777777" w:rsidR="004C6423" w:rsidRPr="00C06690" w:rsidRDefault="004C6423" w:rsidP="004C6423">
            <w:pPr>
              <w:tabs>
                <w:tab w:val="decimal" w:pos="972"/>
              </w:tabs>
              <w:rPr>
                <w:rFonts w:ascii="Angsana New" w:hAnsi="Angsana New" w:cs="Angsana New"/>
                <w:sz w:val="26"/>
                <w:szCs w:val="26"/>
                <w:cs/>
              </w:rPr>
            </w:pPr>
          </w:p>
        </w:tc>
        <w:tc>
          <w:tcPr>
            <w:tcW w:w="1283" w:type="dxa"/>
          </w:tcPr>
          <w:p w14:paraId="66C14119" w14:textId="77777777" w:rsidR="004C6423" w:rsidRPr="00C06690" w:rsidRDefault="004C6423" w:rsidP="004C6423">
            <w:pPr>
              <w:tabs>
                <w:tab w:val="decimal" w:pos="972"/>
              </w:tabs>
              <w:rPr>
                <w:rFonts w:ascii="Angsana New" w:hAnsi="Angsana New" w:cs="Angsana New"/>
                <w:sz w:val="26"/>
                <w:szCs w:val="26"/>
                <w:lang w:val="en-US"/>
              </w:rPr>
            </w:pPr>
          </w:p>
        </w:tc>
        <w:tc>
          <w:tcPr>
            <w:tcW w:w="1282" w:type="dxa"/>
          </w:tcPr>
          <w:p w14:paraId="1EEB3E64" w14:textId="77777777" w:rsidR="004C6423" w:rsidRPr="00C06690" w:rsidRDefault="004C6423" w:rsidP="004C6423">
            <w:pPr>
              <w:tabs>
                <w:tab w:val="decimal" w:pos="972"/>
              </w:tabs>
              <w:rPr>
                <w:rFonts w:ascii="Angsana New" w:hAnsi="Angsana New" w:cs="Angsana New"/>
                <w:sz w:val="26"/>
                <w:szCs w:val="26"/>
                <w:cs/>
                <w:lang w:val="en-US"/>
              </w:rPr>
            </w:pPr>
          </w:p>
        </w:tc>
        <w:tc>
          <w:tcPr>
            <w:tcW w:w="1283" w:type="dxa"/>
          </w:tcPr>
          <w:p w14:paraId="41C541CB" w14:textId="77777777" w:rsidR="004C6423" w:rsidRPr="00C06690" w:rsidRDefault="004C6423" w:rsidP="004C6423">
            <w:pPr>
              <w:tabs>
                <w:tab w:val="decimal" w:pos="972"/>
              </w:tabs>
              <w:rPr>
                <w:rFonts w:ascii="Angsana New" w:hAnsi="Angsana New" w:cs="Angsana New"/>
                <w:sz w:val="26"/>
                <w:szCs w:val="26"/>
                <w:lang w:val="en-US"/>
              </w:rPr>
            </w:pPr>
          </w:p>
        </w:tc>
      </w:tr>
      <w:tr w:rsidR="004C6423" w:rsidRPr="00C06690" w14:paraId="699DE63F" w14:textId="77777777" w:rsidTr="00C878DB">
        <w:trPr>
          <w:trHeight w:val="285"/>
        </w:trPr>
        <w:tc>
          <w:tcPr>
            <w:tcW w:w="4050" w:type="dxa"/>
          </w:tcPr>
          <w:p w14:paraId="03B5F5AD" w14:textId="1F40A109" w:rsidR="004C6423" w:rsidRPr="00C06690" w:rsidRDefault="004C6423" w:rsidP="004C6423">
            <w:pPr>
              <w:tabs>
                <w:tab w:val="left" w:pos="222"/>
                <w:tab w:val="left" w:pos="312"/>
              </w:tabs>
              <w:jc w:val="both"/>
              <w:rPr>
                <w:rFonts w:ascii="Angsana New" w:hAnsi="Angsana New" w:cs="Angsana New"/>
                <w:sz w:val="26"/>
                <w:szCs w:val="26"/>
                <w:cs/>
              </w:rPr>
            </w:pPr>
            <w:r w:rsidRPr="00C06690">
              <w:rPr>
                <w:rFonts w:ascii="Angsana New" w:hAnsi="Angsana New" w:cs="Angsana New"/>
                <w:sz w:val="26"/>
                <w:szCs w:val="26"/>
                <w:cs/>
              </w:rPr>
              <w:t xml:space="preserve">  </w:t>
            </w:r>
            <w:r w:rsidRPr="00C06690">
              <w:rPr>
                <w:rFonts w:ascii="Angsana New" w:hAnsi="Angsana New" w:cs="Angsana New"/>
                <w:sz w:val="26"/>
                <w:szCs w:val="26"/>
                <w:cs/>
              </w:rPr>
              <w:tab/>
              <w:t xml:space="preserve">ไม่เกิน </w:t>
            </w:r>
            <w:r w:rsidRPr="00C06690">
              <w:rPr>
                <w:rFonts w:ascii="Angsana New" w:hAnsi="Angsana New" w:cs="Angsana New"/>
                <w:sz w:val="26"/>
                <w:szCs w:val="26"/>
                <w:lang w:val="en-US"/>
              </w:rPr>
              <w:t>3</w:t>
            </w:r>
            <w:r w:rsidRPr="00C06690">
              <w:rPr>
                <w:rFonts w:ascii="Angsana New" w:hAnsi="Angsana New" w:cs="Angsana New"/>
                <w:sz w:val="26"/>
                <w:szCs w:val="26"/>
                <w:cs/>
              </w:rPr>
              <w:t xml:space="preserve"> เดือน</w:t>
            </w:r>
          </w:p>
        </w:tc>
        <w:tc>
          <w:tcPr>
            <w:tcW w:w="1282" w:type="dxa"/>
            <w:vAlign w:val="bottom"/>
          </w:tcPr>
          <w:p w14:paraId="769E94BC" w14:textId="3BBC2395" w:rsidR="004C6423" w:rsidRPr="00C06690" w:rsidRDefault="00AD6BA0"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642</w:t>
            </w:r>
          </w:p>
        </w:tc>
        <w:tc>
          <w:tcPr>
            <w:tcW w:w="1283" w:type="dxa"/>
          </w:tcPr>
          <w:p w14:paraId="3CBCD48D" w14:textId="02A876E1" w:rsidR="004C6423" w:rsidRPr="00C06690" w:rsidRDefault="004C6423"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312</w:t>
            </w:r>
          </w:p>
        </w:tc>
        <w:tc>
          <w:tcPr>
            <w:tcW w:w="1282" w:type="dxa"/>
          </w:tcPr>
          <w:p w14:paraId="33330090" w14:textId="2E1A5983" w:rsidR="004C6423" w:rsidRPr="00C06690" w:rsidRDefault="00AD6BA0"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642</w:t>
            </w:r>
          </w:p>
        </w:tc>
        <w:tc>
          <w:tcPr>
            <w:tcW w:w="1283" w:type="dxa"/>
          </w:tcPr>
          <w:p w14:paraId="46A957E6" w14:textId="7C8031B8" w:rsidR="004C6423" w:rsidRPr="00C06690" w:rsidRDefault="004C6423"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312</w:t>
            </w:r>
          </w:p>
        </w:tc>
      </w:tr>
      <w:tr w:rsidR="004C6423" w:rsidRPr="00C06690" w14:paraId="5962A851" w14:textId="77777777" w:rsidTr="00C878DB">
        <w:trPr>
          <w:trHeight w:val="285"/>
        </w:trPr>
        <w:tc>
          <w:tcPr>
            <w:tcW w:w="4050" w:type="dxa"/>
          </w:tcPr>
          <w:p w14:paraId="11250AA2" w14:textId="4F71F94B" w:rsidR="004C6423" w:rsidRPr="00C06690" w:rsidRDefault="004C6423" w:rsidP="004C6423">
            <w:pPr>
              <w:tabs>
                <w:tab w:val="left" w:pos="222"/>
                <w:tab w:val="left" w:pos="312"/>
              </w:tabs>
              <w:jc w:val="both"/>
              <w:rPr>
                <w:rFonts w:ascii="Angsana New" w:hAnsi="Angsana New" w:cs="Angsana New"/>
                <w:sz w:val="26"/>
                <w:szCs w:val="26"/>
                <w:cs/>
              </w:rPr>
            </w:pPr>
            <w:r w:rsidRPr="00C06690">
              <w:rPr>
                <w:rFonts w:ascii="Angsana New" w:hAnsi="Angsana New" w:cs="Angsana New"/>
                <w:sz w:val="26"/>
                <w:szCs w:val="26"/>
                <w:cs/>
              </w:rPr>
              <w:t>รวมลูกหนี้การค้า - กิจการที่เกี่ยวข้องกัน</w:t>
            </w:r>
          </w:p>
        </w:tc>
        <w:tc>
          <w:tcPr>
            <w:tcW w:w="1282" w:type="dxa"/>
            <w:vAlign w:val="bottom"/>
          </w:tcPr>
          <w:p w14:paraId="5515B654" w14:textId="4EC9E814" w:rsidR="004C6423" w:rsidRPr="00C06690" w:rsidRDefault="00AD6BA0"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700</w:t>
            </w:r>
          </w:p>
        </w:tc>
        <w:tc>
          <w:tcPr>
            <w:tcW w:w="1283" w:type="dxa"/>
          </w:tcPr>
          <w:p w14:paraId="3D008750" w14:textId="5A0A11A1"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2,377</w:t>
            </w:r>
          </w:p>
        </w:tc>
        <w:tc>
          <w:tcPr>
            <w:tcW w:w="1282" w:type="dxa"/>
          </w:tcPr>
          <w:p w14:paraId="5853D6E3" w14:textId="7C729DC7" w:rsidR="004C6423" w:rsidRPr="00C06690" w:rsidRDefault="00AD6BA0"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752</w:t>
            </w:r>
          </w:p>
        </w:tc>
        <w:tc>
          <w:tcPr>
            <w:tcW w:w="1283" w:type="dxa"/>
          </w:tcPr>
          <w:p w14:paraId="23679F9A" w14:textId="40EC0223"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2,792</w:t>
            </w:r>
          </w:p>
        </w:tc>
      </w:tr>
    </w:tbl>
    <w:p w14:paraId="21E79E8E" w14:textId="77777777" w:rsidR="00A1338D" w:rsidRPr="00C06690" w:rsidRDefault="00A1338D">
      <w:r w:rsidRPr="00C06690">
        <w:rPr>
          <w:cs/>
        </w:rPr>
        <w:br w:type="page"/>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A1338D" w:rsidRPr="00C06690" w14:paraId="21A01738" w14:textId="77777777" w:rsidTr="004B5415">
        <w:tc>
          <w:tcPr>
            <w:tcW w:w="4050" w:type="dxa"/>
          </w:tcPr>
          <w:p w14:paraId="4DBA694E" w14:textId="77777777" w:rsidR="00A1338D" w:rsidRPr="00C06690" w:rsidRDefault="00A1338D" w:rsidP="004B5415">
            <w:pPr>
              <w:ind w:left="276" w:hanging="276"/>
              <w:rPr>
                <w:rFonts w:ascii="Angsana New" w:hAnsi="Angsana New" w:cs="Angsana New"/>
                <w:sz w:val="26"/>
                <w:szCs w:val="26"/>
                <w:lang w:val="en-GB"/>
              </w:rPr>
            </w:pPr>
          </w:p>
        </w:tc>
        <w:tc>
          <w:tcPr>
            <w:tcW w:w="2565" w:type="dxa"/>
            <w:gridSpan w:val="2"/>
          </w:tcPr>
          <w:p w14:paraId="0366A643" w14:textId="77777777" w:rsidR="00A1338D" w:rsidRPr="00C06690" w:rsidRDefault="00A1338D" w:rsidP="004B5415">
            <w:pPr>
              <w:jc w:val="right"/>
              <w:rPr>
                <w:rFonts w:ascii="Angsana New" w:hAnsi="Angsana New" w:cs="Angsana New"/>
                <w:sz w:val="26"/>
                <w:szCs w:val="26"/>
                <w:cs/>
              </w:rPr>
            </w:pPr>
          </w:p>
        </w:tc>
        <w:tc>
          <w:tcPr>
            <w:tcW w:w="2565" w:type="dxa"/>
            <w:gridSpan w:val="2"/>
          </w:tcPr>
          <w:p w14:paraId="1405126A" w14:textId="77777777" w:rsidR="00A1338D" w:rsidRPr="00C06690" w:rsidRDefault="00A1338D" w:rsidP="004B5415">
            <w:pPr>
              <w:jc w:val="right"/>
              <w:rPr>
                <w:rFonts w:ascii="Angsana New" w:hAnsi="Angsana New" w:cs="Angsana New"/>
                <w:sz w:val="26"/>
                <w:szCs w:val="26"/>
                <w:cs/>
              </w:rPr>
            </w:pPr>
            <w:r w:rsidRPr="00C06690">
              <w:rPr>
                <w:rFonts w:ascii="Angsana New" w:hAnsi="Angsana New" w:cs="Angsana New"/>
                <w:sz w:val="26"/>
                <w:szCs w:val="26"/>
                <w:cs/>
              </w:rPr>
              <w:t>(หน่วย</w:t>
            </w:r>
            <w:r w:rsidRPr="00C06690">
              <w:rPr>
                <w:rFonts w:ascii="Angsana New" w:hAnsi="Angsana New" w:cs="Angsana New"/>
                <w:sz w:val="26"/>
                <w:szCs w:val="26"/>
                <w:lang w:val="en-GB"/>
              </w:rPr>
              <w:t xml:space="preserve">: </w:t>
            </w:r>
            <w:r w:rsidRPr="00C06690">
              <w:rPr>
                <w:rFonts w:ascii="Angsana New" w:hAnsi="Angsana New" w:cs="Angsana New"/>
                <w:sz w:val="26"/>
                <w:szCs w:val="26"/>
                <w:cs/>
                <w:lang w:val="en-GB"/>
              </w:rPr>
              <w:t>พัน</w:t>
            </w:r>
            <w:r w:rsidRPr="00C06690">
              <w:rPr>
                <w:rFonts w:ascii="Angsana New" w:hAnsi="Angsana New" w:cs="Angsana New"/>
                <w:sz w:val="26"/>
                <w:szCs w:val="26"/>
                <w:cs/>
              </w:rPr>
              <w:t>บาท)</w:t>
            </w:r>
          </w:p>
        </w:tc>
      </w:tr>
      <w:tr w:rsidR="00A1338D" w:rsidRPr="00C06690" w14:paraId="16EA6143" w14:textId="77777777" w:rsidTr="004B5415">
        <w:tc>
          <w:tcPr>
            <w:tcW w:w="4050" w:type="dxa"/>
          </w:tcPr>
          <w:p w14:paraId="15A7875A" w14:textId="77777777" w:rsidR="00A1338D" w:rsidRPr="00C06690" w:rsidRDefault="00A1338D" w:rsidP="004B5415">
            <w:pPr>
              <w:ind w:left="276" w:hanging="276"/>
              <w:rPr>
                <w:rFonts w:ascii="Angsana New" w:hAnsi="Angsana New" w:cs="Angsana New"/>
                <w:sz w:val="26"/>
                <w:szCs w:val="26"/>
                <w:lang w:val="en-GB"/>
              </w:rPr>
            </w:pPr>
          </w:p>
        </w:tc>
        <w:tc>
          <w:tcPr>
            <w:tcW w:w="2565" w:type="dxa"/>
            <w:gridSpan w:val="2"/>
          </w:tcPr>
          <w:p w14:paraId="57005086" w14:textId="77777777" w:rsidR="00A1338D" w:rsidRPr="00C06690" w:rsidRDefault="00A1338D" w:rsidP="004B5415">
            <w:pPr>
              <w:pBdr>
                <w:bottom w:val="single" w:sz="4" w:space="1" w:color="auto"/>
              </w:pBdr>
              <w:jc w:val="center"/>
              <w:rPr>
                <w:rFonts w:ascii="Angsana New" w:hAnsi="Angsana New" w:cs="Angsana New"/>
                <w:sz w:val="26"/>
                <w:szCs w:val="26"/>
                <w:cs/>
                <w:lang w:val="en-GB"/>
              </w:rPr>
            </w:pPr>
            <w:r w:rsidRPr="00C06690">
              <w:rPr>
                <w:rFonts w:ascii="Angsana New" w:hAnsi="Angsana New" w:cs="Angsana New"/>
                <w:sz w:val="26"/>
                <w:szCs w:val="26"/>
                <w:cs/>
              </w:rPr>
              <w:t>งบการเงินรวม</w:t>
            </w:r>
          </w:p>
        </w:tc>
        <w:tc>
          <w:tcPr>
            <w:tcW w:w="2565" w:type="dxa"/>
            <w:gridSpan w:val="2"/>
          </w:tcPr>
          <w:p w14:paraId="421E13CC" w14:textId="77777777" w:rsidR="00A1338D" w:rsidRPr="00C06690" w:rsidRDefault="00A1338D" w:rsidP="004B5415">
            <w:pPr>
              <w:pBdr>
                <w:bottom w:val="single" w:sz="4" w:space="1" w:color="auto"/>
              </w:pBdr>
              <w:jc w:val="center"/>
              <w:rPr>
                <w:rFonts w:ascii="Angsana New" w:hAnsi="Angsana New" w:cs="Angsana New"/>
                <w:sz w:val="26"/>
                <w:szCs w:val="26"/>
                <w:cs/>
                <w:lang w:val="en-GB"/>
              </w:rPr>
            </w:pPr>
            <w:r w:rsidRPr="00C06690">
              <w:rPr>
                <w:rFonts w:ascii="Angsana New" w:hAnsi="Angsana New" w:cs="Angsana New"/>
                <w:sz w:val="26"/>
                <w:szCs w:val="26"/>
                <w:cs/>
              </w:rPr>
              <w:t>งบการเงินเฉพาะกิจการ</w:t>
            </w:r>
          </w:p>
        </w:tc>
      </w:tr>
      <w:tr w:rsidR="00A1338D" w:rsidRPr="00C06690" w14:paraId="5CD4EF7A" w14:textId="77777777" w:rsidTr="004B5415">
        <w:tc>
          <w:tcPr>
            <w:tcW w:w="4050" w:type="dxa"/>
          </w:tcPr>
          <w:p w14:paraId="38A20D40" w14:textId="77777777" w:rsidR="00A1338D" w:rsidRPr="00C06690" w:rsidRDefault="00A1338D" w:rsidP="004B5415">
            <w:pPr>
              <w:ind w:left="276" w:hanging="276"/>
              <w:rPr>
                <w:rFonts w:ascii="Angsana New" w:hAnsi="Angsana New" w:cs="Angsana New"/>
                <w:sz w:val="26"/>
                <w:szCs w:val="26"/>
                <w:lang w:val="en-GB"/>
              </w:rPr>
            </w:pPr>
          </w:p>
        </w:tc>
        <w:tc>
          <w:tcPr>
            <w:tcW w:w="1282" w:type="dxa"/>
            <w:vAlign w:val="bottom"/>
          </w:tcPr>
          <w:p w14:paraId="3BE315C9" w14:textId="77777777" w:rsidR="00A1338D" w:rsidRPr="00C06690" w:rsidRDefault="00A1338D" w:rsidP="004B5415">
            <w:pPr>
              <w:pBdr>
                <w:bottom w:val="single" w:sz="4" w:space="1" w:color="auto"/>
              </w:pBdr>
              <w:ind w:right="-18"/>
              <w:jc w:val="center"/>
              <w:rPr>
                <w:rFonts w:ascii="Angsana New" w:hAnsi="Angsana New" w:cs="Angsana New"/>
                <w:sz w:val="26"/>
                <w:szCs w:val="26"/>
                <w:lang w:val="en-GB"/>
              </w:rPr>
            </w:pPr>
            <w:r w:rsidRPr="00C06690">
              <w:rPr>
                <w:rFonts w:ascii="Angsana New" w:hAnsi="Angsana New" w:cs="Angsana New"/>
                <w:sz w:val="26"/>
                <w:szCs w:val="26"/>
                <w:lang w:val="en-GB"/>
              </w:rPr>
              <w:t xml:space="preserve">30 </w:t>
            </w:r>
            <w:proofErr w:type="gramStart"/>
            <w:r w:rsidRPr="00C06690">
              <w:rPr>
                <w:rFonts w:ascii="Angsana New" w:hAnsi="Angsana New" w:cs="Angsana New"/>
                <w:sz w:val="26"/>
                <w:szCs w:val="26"/>
                <w:cs/>
                <w:lang w:val="en-GB"/>
              </w:rPr>
              <w:t>มิถุนายน</w:t>
            </w:r>
            <w:r w:rsidRPr="00C06690">
              <w:rPr>
                <w:rFonts w:ascii="Angsana New" w:hAnsi="Angsana New" w:cs="Angsana New"/>
                <w:sz w:val="26"/>
                <w:szCs w:val="26"/>
                <w:lang w:val="en-GB"/>
              </w:rPr>
              <w:t xml:space="preserve"> </w:t>
            </w:r>
            <w:r w:rsidRPr="00C06690">
              <w:rPr>
                <w:rFonts w:ascii="Angsana New" w:hAnsi="Angsana New" w:cs="Angsana New"/>
                <w:sz w:val="26"/>
                <w:szCs w:val="26"/>
                <w:cs/>
                <w:lang w:val="en-GB"/>
              </w:rPr>
              <w:t xml:space="preserve"> </w:t>
            </w:r>
            <w:r w:rsidRPr="00C06690">
              <w:rPr>
                <w:rFonts w:ascii="Angsana New" w:hAnsi="Angsana New" w:cs="Angsana New"/>
                <w:sz w:val="26"/>
                <w:szCs w:val="26"/>
                <w:lang w:val="en-GB"/>
              </w:rPr>
              <w:t>2569</w:t>
            </w:r>
            <w:proofErr w:type="gramEnd"/>
          </w:p>
        </w:tc>
        <w:tc>
          <w:tcPr>
            <w:tcW w:w="1283" w:type="dxa"/>
            <w:vAlign w:val="bottom"/>
          </w:tcPr>
          <w:p w14:paraId="11C78914" w14:textId="77777777" w:rsidR="00A1338D" w:rsidRPr="00C06690" w:rsidRDefault="00A1338D" w:rsidP="004B5415">
            <w:pPr>
              <w:pBdr>
                <w:bottom w:val="single" w:sz="4" w:space="1" w:color="auto"/>
              </w:pBdr>
              <w:ind w:right="-18"/>
              <w:jc w:val="center"/>
              <w:rPr>
                <w:rFonts w:ascii="Angsana New" w:hAnsi="Angsana New" w:cs="Angsana New"/>
                <w:sz w:val="26"/>
                <w:szCs w:val="26"/>
                <w:lang w:val="en-GB"/>
              </w:rPr>
            </w:pPr>
            <w:r w:rsidRPr="00C06690">
              <w:rPr>
                <w:rFonts w:ascii="Angsana New" w:hAnsi="Angsana New" w:cs="Angsana New"/>
                <w:sz w:val="26"/>
                <w:szCs w:val="26"/>
                <w:lang w:val="en-GB"/>
              </w:rPr>
              <w:t xml:space="preserve">31 </w:t>
            </w:r>
            <w:r w:rsidRPr="00C06690">
              <w:rPr>
                <w:rFonts w:ascii="Angsana New" w:hAnsi="Angsana New" w:cs="Angsana New"/>
                <w:sz w:val="26"/>
                <w:szCs w:val="26"/>
                <w:cs/>
                <w:lang w:val="en-GB"/>
              </w:rPr>
              <w:t xml:space="preserve">ธันวาคม </w:t>
            </w:r>
            <w:r w:rsidRPr="00C06690">
              <w:rPr>
                <w:rFonts w:ascii="Angsana New" w:hAnsi="Angsana New" w:cs="Angsana New"/>
                <w:sz w:val="26"/>
                <w:szCs w:val="26"/>
                <w:lang w:val="en-GB"/>
              </w:rPr>
              <w:t xml:space="preserve">          2568</w:t>
            </w:r>
          </w:p>
        </w:tc>
        <w:tc>
          <w:tcPr>
            <w:tcW w:w="1282" w:type="dxa"/>
            <w:vAlign w:val="bottom"/>
          </w:tcPr>
          <w:p w14:paraId="2EE27B90" w14:textId="77777777" w:rsidR="00A1338D" w:rsidRPr="00C06690" w:rsidRDefault="00A1338D" w:rsidP="004B5415">
            <w:pPr>
              <w:pBdr>
                <w:bottom w:val="single" w:sz="4" w:space="1" w:color="auto"/>
              </w:pBdr>
              <w:ind w:right="-18"/>
              <w:jc w:val="center"/>
              <w:rPr>
                <w:rFonts w:ascii="Angsana New" w:hAnsi="Angsana New" w:cs="Angsana New"/>
                <w:sz w:val="26"/>
                <w:szCs w:val="26"/>
                <w:cs/>
                <w:lang w:val="en-GB"/>
              </w:rPr>
            </w:pPr>
            <w:r w:rsidRPr="00C06690">
              <w:rPr>
                <w:rFonts w:ascii="Angsana New" w:hAnsi="Angsana New" w:cs="Angsana New"/>
                <w:sz w:val="26"/>
                <w:szCs w:val="26"/>
                <w:lang w:val="en-GB"/>
              </w:rPr>
              <w:t xml:space="preserve">30 </w:t>
            </w:r>
            <w:r w:rsidRPr="00C06690">
              <w:rPr>
                <w:rFonts w:ascii="Angsana New" w:hAnsi="Angsana New" w:cs="Angsana New"/>
                <w:sz w:val="26"/>
                <w:szCs w:val="26"/>
                <w:cs/>
                <w:lang w:val="en-GB"/>
              </w:rPr>
              <w:t>มิถุนายน</w:t>
            </w:r>
            <w:r w:rsidRPr="00C06690">
              <w:rPr>
                <w:rFonts w:ascii="Angsana New" w:hAnsi="Angsana New" w:cs="Angsana New"/>
                <w:sz w:val="26"/>
                <w:szCs w:val="26"/>
                <w:lang w:val="en-GB"/>
              </w:rPr>
              <w:t xml:space="preserve"> </w:t>
            </w:r>
            <w:r w:rsidRPr="00C06690">
              <w:rPr>
                <w:rFonts w:ascii="Angsana New" w:hAnsi="Angsana New" w:cs="Angsana New"/>
                <w:sz w:val="26"/>
                <w:szCs w:val="26"/>
                <w:cs/>
                <w:lang w:val="en-GB"/>
              </w:rPr>
              <w:t xml:space="preserve"> </w:t>
            </w:r>
            <w:r w:rsidRPr="00C06690">
              <w:rPr>
                <w:rFonts w:ascii="Angsana New" w:hAnsi="Angsana New" w:cs="Angsana New"/>
                <w:sz w:val="26"/>
                <w:szCs w:val="26"/>
                <w:lang w:val="en-GB"/>
              </w:rPr>
              <w:t>2569</w:t>
            </w:r>
          </w:p>
        </w:tc>
        <w:tc>
          <w:tcPr>
            <w:tcW w:w="1283" w:type="dxa"/>
            <w:vAlign w:val="bottom"/>
          </w:tcPr>
          <w:p w14:paraId="41AB1F1A" w14:textId="77777777" w:rsidR="00A1338D" w:rsidRPr="00C06690" w:rsidRDefault="00A1338D" w:rsidP="004B5415">
            <w:pPr>
              <w:pBdr>
                <w:bottom w:val="single" w:sz="4" w:space="1" w:color="auto"/>
              </w:pBdr>
              <w:ind w:right="-18"/>
              <w:jc w:val="center"/>
              <w:rPr>
                <w:rFonts w:ascii="Angsana New" w:hAnsi="Angsana New" w:cs="Angsana New"/>
                <w:sz w:val="26"/>
                <w:szCs w:val="26"/>
                <w:lang w:val="en-GB"/>
              </w:rPr>
            </w:pPr>
            <w:r w:rsidRPr="00C06690">
              <w:rPr>
                <w:rFonts w:ascii="Angsana New" w:hAnsi="Angsana New" w:cs="Angsana New"/>
                <w:sz w:val="26"/>
                <w:szCs w:val="26"/>
                <w:lang w:val="en-GB"/>
              </w:rPr>
              <w:t xml:space="preserve">31 </w:t>
            </w:r>
            <w:r w:rsidRPr="00C06690">
              <w:rPr>
                <w:rFonts w:ascii="Angsana New" w:hAnsi="Angsana New" w:cs="Angsana New"/>
                <w:sz w:val="26"/>
                <w:szCs w:val="26"/>
                <w:cs/>
                <w:lang w:val="en-GB"/>
              </w:rPr>
              <w:t xml:space="preserve">ธันวาคม </w:t>
            </w:r>
            <w:r w:rsidRPr="00C06690">
              <w:rPr>
                <w:rFonts w:ascii="Angsana New" w:hAnsi="Angsana New" w:cs="Angsana New"/>
                <w:sz w:val="26"/>
                <w:szCs w:val="26"/>
                <w:lang w:val="en-GB"/>
              </w:rPr>
              <w:t xml:space="preserve">          2568</w:t>
            </w:r>
          </w:p>
        </w:tc>
      </w:tr>
      <w:tr w:rsidR="00A1338D" w:rsidRPr="00C06690" w14:paraId="71EF34E6" w14:textId="77777777" w:rsidTr="004B5415">
        <w:trPr>
          <w:trHeight w:val="285"/>
        </w:trPr>
        <w:tc>
          <w:tcPr>
            <w:tcW w:w="4050" w:type="dxa"/>
          </w:tcPr>
          <w:p w14:paraId="6FF3FCA6" w14:textId="77777777" w:rsidR="00A1338D" w:rsidRPr="00C06690" w:rsidRDefault="00A1338D" w:rsidP="004B5415">
            <w:pPr>
              <w:tabs>
                <w:tab w:val="left" w:pos="222"/>
                <w:tab w:val="left" w:pos="312"/>
              </w:tabs>
              <w:rPr>
                <w:rFonts w:ascii="Angsana New" w:hAnsi="Angsana New" w:cs="Angsana New"/>
                <w:sz w:val="26"/>
                <w:szCs w:val="26"/>
                <w:u w:val="single"/>
                <w:cs/>
                <w:lang w:val="en-GB"/>
              </w:rPr>
            </w:pPr>
          </w:p>
        </w:tc>
        <w:tc>
          <w:tcPr>
            <w:tcW w:w="1282" w:type="dxa"/>
            <w:vAlign w:val="bottom"/>
          </w:tcPr>
          <w:p w14:paraId="7E306AA1" w14:textId="77777777" w:rsidR="00A1338D" w:rsidRPr="00C06690" w:rsidRDefault="00A1338D" w:rsidP="004B5415">
            <w:pPr>
              <w:tabs>
                <w:tab w:val="decimal" w:pos="960"/>
              </w:tabs>
              <w:rPr>
                <w:rFonts w:ascii="Angsana New" w:hAnsi="Angsana New" w:cs="Angsana New"/>
                <w:sz w:val="26"/>
                <w:szCs w:val="26"/>
                <w:lang w:val="en-GB"/>
              </w:rPr>
            </w:pPr>
          </w:p>
        </w:tc>
        <w:tc>
          <w:tcPr>
            <w:tcW w:w="1283" w:type="dxa"/>
            <w:vAlign w:val="bottom"/>
          </w:tcPr>
          <w:p w14:paraId="2277AC49" w14:textId="77777777" w:rsidR="00A1338D" w:rsidRPr="00C06690" w:rsidRDefault="00A1338D" w:rsidP="004B5415">
            <w:pPr>
              <w:ind w:left="-128" w:right="-150"/>
              <w:jc w:val="center"/>
              <w:rPr>
                <w:rFonts w:ascii="Angsana New" w:hAnsi="Angsana New" w:cs="Angsana New"/>
                <w:sz w:val="26"/>
                <w:szCs w:val="26"/>
                <w:lang w:val="en-GB"/>
              </w:rPr>
            </w:pPr>
            <w:r w:rsidRPr="00C06690">
              <w:rPr>
                <w:rFonts w:ascii="Angsana New" w:hAnsi="Angsana New" w:cs="Angsana New"/>
                <w:sz w:val="26"/>
                <w:szCs w:val="26"/>
                <w:cs/>
                <w:lang w:val="en-GB"/>
              </w:rPr>
              <w:t>(ตรวจสอบแล้ว)</w:t>
            </w:r>
          </w:p>
        </w:tc>
        <w:tc>
          <w:tcPr>
            <w:tcW w:w="1282" w:type="dxa"/>
            <w:vAlign w:val="bottom"/>
          </w:tcPr>
          <w:p w14:paraId="6419217E" w14:textId="77777777" w:rsidR="00A1338D" w:rsidRPr="00C06690" w:rsidRDefault="00A1338D" w:rsidP="004B5415">
            <w:pPr>
              <w:tabs>
                <w:tab w:val="decimal" w:pos="960"/>
              </w:tabs>
              <w:rPr>
                <w:rFonts w:ascii="Angsana New" w:hAnsi="Angsana New" w:cs="Angsana New"/>
                <w:sz w:val="26"/>
                <w:szCs w:val="26"/>
                <w:lang w:val="en-GB"/>
              </w:rPr>
            </w:pPr>
          </w:p>
        </w:tc>
        <w:tc>
          <w:tcPr>
            <w:tcW w:w="1283" w:type="dxa"/>
            <w:vAlign w:val="bottom"/>
          </w:tcPr>
          <w:p w14:paraId="3326C8B9" w14:textId="77777777" w:rsidR="00A1338D" w:rsidRPr="00C06690" w:rsidRDefault="00A1338D" w:rsidP="004B5415">
            <w:pPr>
              <w:ind w:left="-128" w:right="-150"/>
              <w:jc w:val="center"/>
              <w:rPr>
                <w:rFonts w:ascii="Angsana New" w:hAnsi="Angsana New" w:cs="Angsana New"/>
                <w:sz w:val="26"/>
                <w:szCs w:val="26"/>
                <w:lang w:val="en-GB"/>
              </w:rPr>
            </w:pPr>
            <w:r w:rsidRPr="00C06690">
              <w:rPr>
                <w:rFonts w:ascii="Angsana New" w:hAnsi="Angsana New" w:cs="Angsana New"/>
                <w:sz w:val="26"/>
                <w:szCs w:val="26"/>
                <w:cs/>
                <w:lang w:val="en-GB"/>
              </w:rPr>
              <w:t>(ตรวจสอบแล้ว)</w:t>
            </w:r>
          </w:p>
        </w:tc>
      </w:tr>
      <w:tr w:rsidR="004C6423" w:rsidRPr="00C06690" w14:paraId="5C33509D" w14:textId="77777777" w:rsidTr="009D3826">
        <w:tc>
          <w:tcPr>
            <w:tcW w:w="4050" w:type="dxa"/>
          </w:tcPr>
          <w:p w14:paraId="38E00F4E" w14:textId="62E89022" w:rsidR="004C6423" w:rsidRPr="00C06690" w:rsidRDefault="004C6423" w:rsidP="004C6423">
            <w:pPr>
              <w:rPr>
                <w:rFonts w:ascii="Angsana New" w:hAnsi="Angsana New" w:cs="Angsana New"/>
                <w:sz w:val="26"/>
                <w:szCs w:val="26"/>
                <w:lang w:val="en-GB"/>
              </w:rPr>
            </w:pPr>
            <w:r w:rsidRPr="00C06690">
              <w:rPr>
                <w:rFonts w:ascii="Angsana New" w:hAnsi="Angsana New" w:cs="Angsana New"/>
                <w:sz w:val="26"/>
                <w:szCs w:val="26"/>
                <w:u w:val="single"/>
                <w:cs/>
                <w:lang w:val="en-GB"/>
              </w:rPr>
              <w:t xml:space="preserve">ลูกหนี้การค้า </w:t>
            </w:r>
            <w:r w:rsidRPr="00C06690">
              <w:rPr>
                <w:rFonts w:ascii="Angsana New" w:hAnsi="Angsana New" w:cs="Angsana New"/>
                <w:sz w:val="26"/>
                <w:szCs w:val="26"/>
                <w:u w:val="single"/>
                <w:lang w:val="en-US"/>
              </w:rPr>
              <w:t xml:space="preserve">- </w:t>
            </w:r>
            <w:r w:rsidRPr="00C06690">
              <w:rPr>
                <w:rFonts w:ascii="Angsana New" w:hAnsi="Angsana New" w:cs="Angsana New"/>
                <w:sz w:val="26"/>
                <w:szCs w:val="26"/>
                <w:u w:val="single"/>
                <w:cs/>
              </w:rPr>
              <w:t>กิจการที่ไม่เกี่ยวข้องกัน</w:t>
            </w:r>
          </w:p>
        </w:tc>
        <w:tc>
          <w:tcPr>
            <w:tcW w:w="1282" w:type="dxa"/>
          </w:tcPr>
          <w:p w14:paraId="53950E45" w14:textId="77777777" w:rsidR="004C6423" w:rsidRPr="00C06690" w:rsidRDefault="004C6423" w:rsidP="004C6423">
            <w:pPr>
              <w:tabs>
                <w:tab w:val="decimal" w:pos="972"/>
              </w:tabs>
              <w:rPr>
                <w:rFonts w:ascii="Angsana New" w:hAnsi="Angsana New" w:cs="Angsana New"/>
                <w:sz w:val="26"/>
                <w:szCs w:val="26"/>
                <w:cs/>
                <w:lang w:val="en-US"/>
              </w:rPr>
            </w:pPr>
          </w:p>
        </w:tc>
        <w:tc>
          <w:tcPr>
            <w:tcW w:w="1283" w:type="dxa"/>
          </w:tcPr>
          <w:p w14:paraId="18514DBA" w14:textId="77777777" w:rsidR="004C6423" w:rsidRPr="00C06690" w:rsidRDefault="004C6423" w:rsidP="004C6423">
            <w:pPr>
              <w:tabs>
                <w:tab w:val="decimal" w:pos="972"/>
              </w:tabs>
              <w:rPr>
                <w:rFonts w:ascii="Angsana New" w:hAnsi="Angsana New" w:cs="Angsana New"/>
                <w:sz w:val="26"/>
                <w:szCs w:val="26"/>
                <w:cs/>
                <w:lang w:val="en-US"/>
              </w:rPr>
            </w:pPr>
          </w:p>
        </w:tc>
        <w:tc>
          <w:tcPr>
            <w:tcW w:w="1282" w:type="dxa"/>
          </w:tcPr>
          <w:p w14:paraId="021F9830" w14:textId="77777777" w:rsidR="004C6423" w:rsidRPr="00C06690" w:rsidRDefault="004C6423" w:rsidP="004C6423">
            <w:pPr>
              <w:tabs>
                <w:tab w:val="decimal" w:pos="972"/>
              </w:tabs>
              <w:rPr>
                <w:rFonts w:ascii="Angsana New" w:hAnsi="Angsana New" w:cs="Angsana New"/>
                <w:sz w:val="26"/>
                <w:szCs w:val="26"/>
                <w:cs/>
                <w:lang w:val="en-US"/>
              </w:rPr>
            </w:pPr>
          </w:p>
        </w:tc>
        <w:tc>
          <w:tcPr>
            <w:tcW w:w="1283" w:type="dxa"/>
          </w:tcPr>
          <w:p w14:paraId="06B8020D" w14:textId="670F5DF9" w:rsidR="004C6423" w:rsidRPr="00C06690" w:rsidRDefault="004C6423" w:rsidP="004C6423">
            <w:pPr>
              <w:tabs>
                <w:tab w:val="decimal" w:pos="972"/>
              </w:tabs>
              <w:rPr>
                <w:rFonts w:ascii="Angsana New" w:hAnsi="Angsana New" w:cs="Angsana New"/>
                <w:sz w:val="26"/>
                <w:szCs w:val="26"/>
                <w:cs/>
                <w:lang w:val="en-US"/>
              </w:rPr>
            </w:pPr>
          </w:p>
        </w:tc>
      </w:tr>
      <w:tr w:rsidR="004C6423" w:rsidRPr="00C06690" w14:paraId="08A3BD1A" w14:textId="77777777" w:rsidTr="009D3826">
        <w:trPr>
          <w:trHeight w:val="90"/>
        </w:trPr>
        <w:tc>
          <w:tcPr>
            <w:tcW w:w="4050" w:type="dxa"/>
          </w:tcPr>
          <w:p w14:paraId="37A8711A" w14:textId="77777777" w:rsidR="004C6423" w:rsidRPr="00C06690" w:rsidRDefault="004C6423" w:rsidP="004C6423">
            <w:pPr>
              <w:ind w:right="-250"/>
              <w:rPr>
                <w:rFonts w:ascii="Angsana New" w:hAnsi="Angsana New" w:cs="Angsana New"/>
                <w:sz w:val="26"/>
                <w:szCs w:val="26"/>
                <w:u w:val="single"/>
                <w:cs/>
                <w:lang w:val="en-GB"/>
              </w:rPr>
            </w:pPr>
            <w:r w:rsidRPr="00C06690">
              <w:rPr>
                <w:rFonts w:ascii="Angsana New" w:hAnsi="Angsana New" w:cs="Angsana New"/>
                <w:sz w:val="26"/>
                <w:szCs w:val="26"/>
                <w:cs/>
              </w:rPr>
              <w:t>อายุหนี้คงค้างนับจากวันที่ถึงกำหนดชำระ</w:t>
            </w:r>
          </w:p>
        </w:tc>
        <w:tc>
          <w:tcPr>
            <w:tcW w:w="1282" w:type="dxa"/>
            <w:vAlign w:val="bottom"/>
          </w:tcPr>
          <w:p w14:paraId="5407B2A8" w14:textId="77777777" w:rsidR="004C6423" w:rsidRPr="00C06690" w:rsidRDefault="004C6423" w:rsidP="004C6423">
            <w:pPr>
              <w:tabs>
                <w:tab w:val="decimal" w:pos="972"/>
              </w:tabs>
              <w:rPr>
                <w:rFonts w:ascii="Angsana New" w:hAnsi="Angsana New" w:cs="Angsana New"/>
                <w:sz w:val="26"/>
                <w:szCs w:val="26"/>
                <w:lang w:val="en-GB"/>
              </w:rPr>
            </w:pPr>
          </w:p>
        </w:tc>
        <w:tc>
          <w:tcPr>
            <w:tcW w:w="1283" w:type="dxa"/>
          </w:tcPr>
          <w:p w14:paraId="465DCA6C" w14:textId="77777777" w:rsidR="004C6423" w:rsidRPr="00C06690" w:rsidRDefault="004C6423" w:rsidP="004C6423">
            <w:pPr>
              <w:tabs>
                <w:tab w:val="decimal" w:pos="972"/>
              </w:tabs>
              <w:rPr>
                <w:rFonts w:ascii="Angsana New" w:hAnsi="Angsana New" w:cs="Angsana New"/>
                <w:sz w:val="26"/>
                <w:szCs w:val="26"/>
                <w:cs/>
                <w:lang w:val="en-GB"/>
              </w:rPr>
            </w:pPr>
          </w:p>
        </w:tc>
        <w:tc>
          <w:tcPr>
            <w:tcW w:w="1282" w:type="dxa"/>
            <w:vAlign w:val="bottom"/>
          </w:tcPr>
          <w:p w14:paraId="172B6096" w14:textId="77777777" w:rsidR="004C6423" w:rsidRPr="00C06690" w:rsidRDefault="004C6423" w:rsidP="004C6423">
            <w:pPr>
              <w:tabs>
                <w:tab w:val="decimal" w:pos="972"/>
              </w:tabs>
              <w:rPr>
                <w:rFonts w:ascii="Angsana New" w:hAnsi="Angsana New" w:cs="Angsana New"/>
                <w:sz w:val="26"/>
                <w:szCs w:val="26"/>
                <w:lang w:val="en-GB"/>
              </w:rPr>
            </w:pPr>
          </w:p>
        </w:tc>
        <w:tc>
          <w:tcPr>
            <w:tcW w:w="1283" w:type="dxa"/>
          </w:tcPr>
          <w:p w14:paraId="76251BAD" w14:textId="77777777" w:rsidR="004C6423" w:rsidRPr="00C06690" w:rsidRDefault="004C6423" w:rsidP="004C6423">
            <w:pPr>
              <w:tabs>
                <w:tab w:val="decimal" w:pos="972"/>
              </w:tabs>
              <w:rPr>
                <w:rFonts w:ascii="Angsana New" w:hAnsi="Angsana New" w:cs="Angsana New"/>
                <w:sz w:val="26"/>
                <w:szCs w:val="26"/>
                <w:lang w:val="en-GB"/>
              </w:rPr>
            </w:pPr>
          </w:p>
        </w:tc>
      </w:tr>
      <w:tr w:rsidR="004C6423" w:rsidRPr="00C06690" w14:paraId="1EE4BA96" w14:textId="77777777" w:rsidTr="005E11DD">
        <w:trPr>
          <w:trHeight w:val="285"/>
        </w:trPr>
        <w:tc>
          <w:tcPr>
            <w:tcW w:w="4050" w:type="dxa"/>
          </w:tcPr>
          <w:p w14:paraId="0C9A4EAA" w14:textId="77777777" w:rsidR="004C6423" w:rsidRPr="00C06690" w:rsidRDefault="004C6423" w:rsidP="004C6423">
            <w:pPr>
              <w:tabs>
                <w:tab w:val="left" w:pos="222"/>
                <w:tab w:val="left" w:pos="312"/>
              </w:tabs>
              <w:jc w:val="both"/>
              <w:rPr>
                <w:rFonts w:ascii="Angsana New" w:hAnsi="Angsana New" w:cs="Angsana New"/>
                <w:sz w:val="26"/>
                <w:szCs w:val="26"/>
                <w:cs/>
                <w:lang w:val="en-US"/>
              </w:rPr>
            </w:pPr>
            <w:r w:rsidRPr="00C06690">
              <w:rPr>
                <w:rFonts w:ascii="Angsana New" w:hAnsi="Angsana New" w:cs="Angsana New"/>
                <w:sz w:val="26"/>
                <w:szCs w:val="26"/>
                <w:cs/>
              </w:rPr>
              <w:t>ยังไม่ถึงกำหนดชำระ</w:t>
            </w:r>
          </w:p>
        </w:tc>
        <w:tc>
          <w:tcPr>
            <w:tcW w:w="1282" w:type="dxa"/>
            <w:vAlign w:val="bottom"/>
          </w:tcPr>
          <w:p w14:paraId="16C8766C" w14:textId="391AD0D5"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250,447</w:t>
            </w:r>
          </w:p>
        </w:tc>
        <w:tc>
          <w:tcPr>
            <w:tcW w:w="1283" w:type="dxa"/>
            <w:vAlign w:val="bottom"/>
          </w:tcPr>
          <w:p w14:paraId="2373DC96" w14:textId="6EF530E1"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151,027</w:t>
            </w:r>
          </w:p>
        </w:tc>
        <w:tc>
          <w:tcPr>
            <w:tcW w:w="1282" w:type="dxa"/>
            <w:vAlign w:val="bottom"/>
          </w:tcPr>
          <w:p w14:paraId="2EE227AE" w14:textId="4F6113B6"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128,315</w:t>
            </w:r>
          </w:p>
        </w:tc>
        <w:tc>
          <w:tcPr>
            <w:tcW w:w="1283" w:type="dxa"/>
            <w:vAlign w:val="bottom"/>
          </w:tcPr>
          <w:p w14:paraId="3519191A" w14:textId="1728077E"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100,344</w:t>
            </w:r>
          </w:p>
        </w:tc>
      </w:tr>
      <w:tr w:rsidR="004C6423" w:rsidRPr="00C06690" w14:paraId="29C69E66" w14:textId="77777777" w:rsidTr="005E11DD">
        <w:trPr>
          <w:trHeight w:val="285"/>
        </w:trPr>
        <w:tc>
          <w:tcPr>
            <w:tcW w:w="4050" w:type="dxa"/>
          </w:tcPr>
          <w:p w14:paraId="47D6D28D" w14:textId="77777777" w:rsidR="004C6423" w:rsidRPr="00C06690" w:rsidRDefault="004C6423" w:rsidP="004C6423">
            <w:pPr>
              <w:tabs>
                <w:tab w:val="left" w:pos="222"/>
                <w:tab w:val="left" w:pos="312"/>
              </w:tabs>
              <w:jc w:val="both"/>
              <w:rPr>
                <w:rFonts w:ascii="Angsana New" w:hAnsi="Angsana New" w:cs="Angsana New"/>
                <w:sz w:val="26"/>
                <w:szCs w:val="26"/>
                <w:cs/>
              </w:rPr>
            </w:pPr>
            <w:r w:rsidRPr="00C06690">
              <w:rPr>
                <w:rFonts w:ascii="Angsana New" w:hAnsi="Angsana New" w:cs="Angsana New"/>
                <w:sz w:val="26"/>
                <w:szCs w:val="26"/>
                <w:cs/>
              </w:rPr>
              <w:t>เกินกำหนดชำระ:</w:t>
            </w:r>
          </w:p>
        </w:tc>
        <w:tc>
          <w:tcPr>
            <w:tcW w:w="1282" w:type="dxa"/>
            <w:vAlign w:val="bottom"/>
          </w:tcPr>
          <w:p w14:paraId="17583EB2" w14:textId="77777777" w:rsidR="004C6423" w:rsidRPr="00C06690" w:rsidRDefault="004C6423" w:rsidP="004C6423">
            <w:pPr>
              <w:tabs>
                <w:tab w:val="decimal" w:pos="972"/>
              </w:tabs>
              <w:rPr>
                <w:rFonts w:ascii="Angsana New" w:hAnsi="Angsana New" w:cs="Angsana New"/>
                <w:sz w:val="26"/>
                <w:szCs w:val="26"/>
              </w:rPr>
            </w:pPr>
          </w:p>
        </w:tc>
        <w:tc>
          <w:tcPr>
            <w:tcW w:w="1283" w:type="dxa"/>
            <w:vAlign w:val="bottom"/>
          </w:tcPr>
          <w:p w14:paraId="2F69F37A" w14:textId="77777777" w:rsidR="004C6423" w:rsidRPr="00C06690" w:rsidRDefault="004C6423" w:rsidP="004C6423">
            <w:pPr>
              <w:tabs>
                <w:tab w:val="decimal" w:pos="972"/>
              </w:tabs>
              <w:rPr>
                <w:rFonts w:ascii="Angsana New" w:hAnsi="Angsana New" w:cs="Angsana New"/>
                <w:sz w:val="26"/>
                <w:szCs w:val="26"/>
                <w:lang w:val="en-US"/>
              </w:rPr>
            </w:pPr>
          </w:p>
        </w:tc>
        <w:tc>
          <w:tcPr>
            <w:tcW w:w="1282" w:type="dxa"/>
            <w:vAlign w:val="bottom"/>
          </w:tcPr>
          <w:p w14:paraId="0EAE6DBC" w14:textId="77777777" w:rsidR="004C6423" w:rsidRPr="00C06690" w:rsidRDefault="004C6423" w:rsidP="004C6423">
            <w:pPr>
              <w:tabs>
                <w:tab w:val="decimal" w:pos="972"/>
              </w:tabs>
              <w:rPr>
                <w:rFonts w:ascii="Angsana New" w:hAnsi="Angsana New" w:cs="Angsana New"/>
                <w:sz w:val="26"/>
                <w:szCs w:val="26"/>
                <w:lang w:val="en-US"/>
              </w:rPr>
            </w:pPr>
          </w:p>
        </w:tc>
        <w:tc>
          <w:tcPr>
            <w:tcW w:w="1283" w:type="dxa"/>
            <w:vAlign w:val="bottom"/>
          </w:tcPr>
          <w:p w14:paraId="54B473AD" w14:textId="77777777" w:rsidR="004C6423" w:rsidRPr="00C06690" w:rsidRDefault="004C6423" w:rsidP="004C6423">
            <w:pPr>
              <w:tabs>
                <w:tab w:val="decimal" w:pos="972"/>
              </w:tabs>
              <w:rPr>
                <w:rFonts w:ascii="Angsana New" w:hAnsi="Angsana New" w:cs="Angsana New"/>
                <w:sz w:val="26"/>
                <w:szCs w:val="26"/>
                <w:lang w:val="en-US"/>
              </w:rPr>
            </w:pPr>
          </w:p>
        </w:tc>
      </w:tr>
      <w:tr w:rsidR="004C6423" w:rsidRPr="00C06690" w14:paraId="151FAAEC" w14:textId="77777777" w:rsidTr="005E11DD">
        <w:trPr>
          <w:trHeight w:val="285"/>
        </w:trPr>
        <w:tc>
          <w:tcPr>
            <w:tcW w:w="4050" w:type="dxa"/>
          </w:tcPr>
          <w:p w14:paraId="43B76DC5" w14:textId="683DC755" w:rsidR="004C6423" w:rsidRPr="00C06690" w:rsidRDefault="004C6423" w:rsidP="004C6423">
            <w:pPr>
              <w:tabs>
                <w:tab w:val="left" w:pos="222"/>
                <w:tab w:val="left" w:pos="312"/>
              </w:tabs>
              <w:jc w:val="both"/>
              <w:rPr>
                <w:rFonts w:ascii="Angsana New" w:hAnsi="Angsana New" w:cs="Angsana New"/>
                <w:sz w:val="26"/>
                <w:szCs w:val="26"/>
                <w:cs/>
              </w:rPr>
            </w:pPr>
            <w:r w:rsidRPr="00C06690">
              <w:rPr>
                <w:rFonts w:ascii="Angsana New" w:hAnsi="Angsana New" w:cs="Angsana New"/>
                <w:sz w:val="26"/>
                <w:szCs w:val="26"/>
                <w:cs/>
              </w:rPr>
              <w:tab/>
              <w:t xml:space="preserve">ไม่เกิน </w:t>
            </w:r>
            <w:r w:rsidRPr="00C06690">
              <w:rPr>
                <w:rFonts w:ascii="Angsana New" w:hAnsi="Angsana New" w:cs="Angsana New"/>
                <w:sz w:val="26"/>
                <w:szCs w:val="26"/>
                <w:lang w:val="en-US"/>
              </w:rPr>
              <w:t>3</w:t>
            </w:r>
            <w:r w:rsidRPr="00C06690">
              <w:rPr>
                <w:rFonts w:ascii="Angsana New" w:hAnsi="Angsana New" w:cs="Angsana New"/>
                <w:sz w:val="26"/>
                <w:szCs w:val="26"/>
                <w:cs/>
              </w:rPr>
              <w:t xml:space="preserve"> เดือน</w:t>
            </w:r>
          </w:p>
        </w:tc>
        <w:tc>
          <w:tcPr>
            <w:tcW w:w="1282" w:type="dxa"/>
          </w:tcPr>
          <w:p w14:paraId="6EFAF9AD" w14:textId="75B41E73"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69,054</w:t>
            </w:r>
          </w:p>
        </w:tc>
        <w:tc>
          <w:tcPr>
            <w:tcW w:w="1283" w:type="dxa"/>
            <w:vAlign w:val="bottom"/>
          </w:tcPr>
          <w:p w14:paraId="2D495D42" w14:textId="353731E6"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49,148</w:t>
            </w:r>
          </w:p>
        </w:tc>
        <w:tc>
          <w:tcPr>
            <w:tcW w:w="1282" w:type="dxa"/>
            <w:vAlign w:val="bottom"/>
          </w:tcPr>
          <w:p w14:paraId="728B66BE" w14:textId="218217BA"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25,864</w:t>
            </w:r>
          </w:p>
        </w:tc>
        <w:tc>
          <w:tcPr>
            <w:tcW w:w="1283" w:type="dxa"/>
            <w:vAlign w:val="bottom"/>
          </w:tcPr>
          <w:p w14:paraId="68F188F2" w14:textId="054F2AE9"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35,293</w:t>
            </w:r>
          </w:p>
        </w:tc>
      </w:tr>
      <w:tr w:rsidR="004C6423" w:rsidRPr="00C06690" w14:paraId="1D5984E9" w14:textId="77777777" w:rsidTr="005E11DD">
        <w:trPr>
          <w:trHeight w:val="285"/>
        </w:trPr>
        <w:tc>
          <w:tcPr>
            <w:tcW w:w="4050" w:type="dxa"/>
          </w:tcPr>
          <w:p w14:paraId="7AECCEA3" w14:textId="77777777" w:rsidR="004C6423" w:rsidRPr="00C06690" w:rsidRDefault="004C6423" w:rsidP="004C6423">
            <w:pPr>
              <w:tabs>
                <w:tab w:val="left" w:pos="222"/>
                <w:tab w:val="left" w:pos="312"/>
              </w:tabs>
              <w:ind w:firstLine="225"/>
              <w:jc w:val="both"/>
              <w:rPr>
                <w:rFonts w:ascii="Angsana New" w:hAnsi="Angsana New" w:cs="Angsana New"/>
                <w:sz w:val="26"/>
                <w:szCs w:val="26"/>
                <w:cs/>
              </w:rPr>
            </w:pPr>
            <w:r w:rsidRPr="00C06690">
              <w:rPr>
                <w:rFonts w:ascii="Angsana New" w:hAnsi="Angsana New" w:cs="Angsana New"/>
                <w:sz w:val="26"/>
                <w:szCs w:val="26"/>
                <w:lang w:val="en-US"/>
              </w:rPr>
              <w:t>3</w:t>
            </w:r>
            <w:r w:rsidRPr="00C06690">
              <w:rPr>
                <w:rFonts w:ascii="Angsana New" w:hAnsi="Angsana New" w:cs="Angsana New"/>
                <w:sz w:val="26"/>
                <w:szCs w:val="26"/>
                <w:cs/>
              </w:rPr>
              <w:t xml:space="preserve"> - </w:t>
            </w:r>
            <w:r w:rsidRPr="00C06690">
              <w:rPr>
                <w:rFonts w:ascii="Angsana New" w:hAnsi="Angsana New" w:cs="Angsana New"/>
                <w:sz w:val="26"/>
                <w:szCs w:val="26"/>
                <w:lang w:val="en-US"/>
              </w:rPr>
              <w:t>6</w:t>
            </w:r>
            <w:r w:rsidRPr="00C06690">
              <w:rPr>
                <w:rFonts w:ascii="Angsana New" w:hAnsi="Angsana New" w:cs="Angsana New"/>
                <w:sz w:val="26"/>
                <w:szCs w:val="26"/>
                <w:cs/>
              </w:rPr>
              <w:t xml:space="preserve"> เดือน</w:t>
            </w:r>
          </w:p>
        </w:tc>
        <w:tc>
          <w:tcPr>
            <w:tcW w:w="1282" w:type="dxa"/>
          </w:tcPr>
          <w:p w14:paraId="69C0382D" w14:textId="492DD987"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2,525</w:t>
            </w:r>
          </w:p>
        </w:tc>
        <w:tc>
          <w:tcPr>
            <w:tcW w:w="1283" w:type="dxa"/>
            <w:vAlign w:val="bottom"/>
          </w:tcPr>
          <w:p w14:paraId="0E380505" w14:textId="133D01D7"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5,829</w:t>
            </w:r>
          </w:p>
        </w:tc>
        <w:tc>
          <w:tcPr>
            <w:tcW w:w="1282" w:type="dxa"/>
            <w:vAlign w:val="bottom"/>
          </w:tcPr>
          <w:p w14:paraId="16254F29" w14:textId="267C4270"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948</w:t>
            </w:r>
          </w:p>
        </w:tc>
        <w:tc>
          <w:tcPr>
            <w:tcW w:w="1283" w:type="dxa"/>
            <w:vAlign w:val="bottom"/>
          </w:tcPr>
          <w:p w14:paraId="305A902B" w14:textId="0C9C9FD5"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4,831</w:t>
            </w:r>
          </w:p>
        </w:tc>
      </w:tr>
      <w:tr w:rsidR="004C6423" w:rsidRPr="00C06690" w14:paraId="6CCB2846" w14:textId="77777777" w:rsidTr="005E11DD">
        <w:trPr>
          <w:trHeight w:val="285"/>
        </w:trPr>
        <w:tc>
          <w:tcPr>
            <w:tcW w:w="4050" w:type="dxa"/>
          </w:tcPr>
          <w:p w14:paraId="0E4C9678" w14:textId="77777777" w:rsidR="004C6423" w:rsidRPr="00C06690" w:rsidRDefault="004C6423" w:rsidP="004C6423">
            <w:pPr>
              <w:tabs>
                <w:tab w:val="left" w:pos="222"/>
                <w:tab w:val="left" w:pos="312"/>
              </w:tabs>
              <w:ind w:firstLine="225"/>
              <w:jc w:val="both"/>
              <w:rPr>
                <w:rFonts w:ascii="Angsana New" w:hAnsi="Angsana New" w:cs="Angsana New"/>
                <w:sz w:val="26"/>
                <w:szCs w:val="26"/>
                <w:lang w:val="en-GB"/>
              </w:rPr>
            </w:pPr>
            <w:r w:rsidRPr="00C06690">
              <w:rPr>
                <w:rFonts w:ascii="Angsana New" w:hAnsi="Angsana New" w:cs="Angsana New"/>
                <w:sz w:val="26"/>
                <w:szCs w:val="26"/>
                <w:lang w:val="en-US"/>
              </w:rPr>
              <w:t>7</w:t>
            </w:r>
            <w:r w:rsidRPr="00C06690">
              <w:rPr>
                <w:rFonts w:ascii="Angsana New" w:hAnsi="Angsana New" w:cs="Angsana New"/>
                <w:sz w:val="26"/>
                <w:szCs w:val="26"/>
                <w:cs/>
              </w:rPr>
              <w:t xml:space="preserve"> - </w:t>
            </w:r>
            <w:r w:rsidRPr="00C06690">
              <w:rPr>
                <w:rFonts w:ascii="Angsana New" w:hAnsi="Angsana New" w:cs="Angsana New"/>
                <w:sz w:val="26"/>
                <w:szCs w:val="26"/>
                <w:lang w:val="en-US"/>
              </w:rPr>
              <w:t>12</w:t>
            </w:r>
            <w:r w:rsidRPr="00C06690">
              <w:rPr>
                <w:rFonts w:ascii="Angsana New" w:hAnsi="Angsana New" w:cs="Angsana New"/>
                <w:sz w:val="26"/>
                <w:szCs w:val="26"/>
                <w:cs/>
              </w:rPr>
              <w:t xml:space="preserve"> เดือน</w:t>
            </w:r>
          </w:p>
        </w:tc>
        <w:tc>
          <w:tcPr>
            <w:tcW w:w="1282" w:type="dxa"/>
          </w:tcPr>
          <w:p w14:paraId="2B35396F" w14:textId="6FAC5DE2"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1,948</w:t>
            </w:r>
          </w:p>
        </w:tc>
        <w:tc>
          <w:tcPr>
            <w:tcW w:w="1283" w:type="dxa"/>
            <w:vAlign w:val="bottom"/>
          </w:tcPr>
          <w:p w14:paraId="33E927E0" w14:textId="3D3D24B1"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15,937</w:t>
            </w:r>
          </w:p>
        </w:tc>
        <w:tc>
          <w:tcPr>
            <w:tcW w:w="1282" w:type="dxa"/>
            <w:vAlign w:val="bottom"/>
          </w:tcPr>
          <w:p w14:paraId="12AB79F8" w14:textId="6DB58200"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154</w:t>
            </w:r>
          </w:p>
        </w:tc>
        <w:tc>
          <w:tcPr>
            <w:tcW w:w="1283" w:type="dxa"/>
            <w:vAlign w:val="bottom"/>
          </w:tcPr>
          <w:p w14:paraId="5772DE68" w14:textId="7BC9D6FC"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15,357</w:t>
            </w:r>
          </w:p>
        </w:tc>
      </w:tr>
      <w:tr w:rsidR="004C6423" w:rsidRPr="00C06690" w14:paraId="7AA41299" w14:textId="77777777" w:rsidTr="005E11DD">
        <w:trPr>
          <w:trHeight w:val="285"/>
        </w:trPr>
        <w:tc>
          <w:tcPr>
            <w:tcW w:w="4050" w:type="dxa"/>
          </w:tcPr>
          <w:p w14:paraId="48D5063B" w14:textId="77777777" w:rsidR="004C6423" w:rsidRPr="00C06690" w:rsidRDefault="004C6423" w:rsidP="004C6423">
            <w:pPr>
              <w:tabs>
                <w:tab w:val="left" w:pos="222"/>
                <w:tab w:val="left" w:pos="312"/>
              </w:tabs>
              <w:ind w:firstLine="225"/>
              <w:jc w:val="both"/>
              <w:rPr>
                <w:rFonts w:ascii="Angsana New" w:hAnsi="Angsana New" w:cs="Angsana New"/>
                <w:sz w:val="26"/>
                <w:szCs w:val="26"/>
                <w:lang w:val="en-US"/>
              </w:rPr>
            </w:pPr>
            <w:r w:rsidRPr="00C06690">
              <w:rPr>
                <w:rFonts w:ascii="Angsana New" w:hAnsi="Angsana New" w:cs="Angsana New"/>
                <w:sz w:val="26"/>
                <w:szCs w:val="26"/>
                <w:cs/>
              </w:rPr>
              <w:t xml:space="preserve">มากกว่า </w:t>
            </w:r>
            <w:r w:rsidRPr="00C06690">
              <w:rPr>
                <w:rFonts w:ascii="Angsana New" w:hAnsi="Angsana New" w:cs="Angsana New"/>
                <w:sz w:val="26"/>
                <w:szCs w:val="26"/>
                <w:lang w:val="en-US"/>
              </w:rPr>
              <w:t>12</w:t>
            </w:r>
            <w:r w:rsidRPr="00C06690">
              <w:rPr>
                <w:rFonts w:ascii="Angsana New" w:hAnsi="Angsana New" w:cs="Angsana New"/>
                <w:sz w:val="26"/>
                <w:szCs w:val="26"/>
                <w:cs/>
              </w:rPr>
              <w:t xml:space="preserve"> เดือน</w:t>
            </w:r>
          </w:p>
        </w:tc>
        <w:tc>
          <w:tcPr>
            <w:tcW w:w="1282" w:type="dxa"/>
          </w:tcPr>
          <w:p w14:paraId="2F5CE891" w14:textId="094975B0"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55,528</w:t>
            </w:r>
          </w:p>
        </w:tc>
        <w:tc>
          <w:tcPr>
            <w:tcW w:w="1283" w:type="dxa"/>
            <w:vAlign w:val="bottom"/>
          </w:tcPr>
          <w:p w14:paraId="1A52C211" w14:textId="195353F9"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51,325</w:t>
            </w:r>
          </w:p>
        </w:tc>
        <w:tc>
          <w:tcPr>
            <w:tcW w:w="1282" w:type="dxa"/>
            <w:vAlign w:val="bottom"/>
          </w:tcPr>
          <w:p w14:paraId="73EBD346" w14:textId="2CC9277D" w:rsidR="004C6423" w:rsidRPr="00C06690" w:rsidRDefault="004C6423"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52,691</w:t>
            </w:r>
          </w:p>
        </w:tc>
        <w:tc>
          <w:tcPr>
            <w:tcW w:w="1283" w:type="dxa"/>
            <w:vAlign w:val="bottom"/>
          </w:tcPr>
          <w:p w14:paraId="3915211C" w14:textId="6723AE8E"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48,569</w:t>
            </w:r>
          </w:p>
        </w:tc>
      </w:tr>
      <w:tr w:rsidR="004C6423" w:rsidRPr="00C06690" w14:paraId="175B1C0D" w14:textId="77777777" w:rsidTr="005E11DD">
        <w:trPr>
          <w:trHeight w:val="285"/>
        </w:trPr>
        <w:tc>
          <w:tcPr>
            <w:tcW w:w="4050" w:type="dxa"/>
          </w:tcPr>
          <w:p w14:paraId="036A7936" w14:textId="77777777" w:rsidR="004C6423" w:rsidRPr="00C06690" w:rsidRDefault="004C6423" w:rsidP="004C6423">
            <w:pPr>
              <w:tabs>
                <w:tab w:val="left" w:pos="222"/>
                <w:tab w:val="left" w:pos="312"/>
              </w:tabs>
              <w:rPr>
                <w:rFonts w:ascii="Angsana New" w:hAnsi="Angsana New" w:cs="Angsana New"/>
                <w:sz w:val="26"/>
                <w:szCs w:val="26"/>
                <w:cs/>
              </w:rPr>
            </w:pPr>
            <w:r w:rsidRPr="00C06690">
              <w:rPr>
                <w:rFonts w:ascii="Angsana New" w:hAnsi="Angsana New" w:cs="Angsana New"/>
                <w:sz w:val="26"/>
                <w:szCs w:val="26"/>
                <w:cs/>
              </w:rPr>
              <w:t>รวม</w:t>
            </w:r>
          </w:p>
        </w:tc>
        <w:tc>
          <w:tcPr>
            <w:tcW w:w="1282" w:type="dxa"/>
            <w:vAlign w:val="bottom"/>
          </w:tcPr>
          <w:p w14:paraId="26B8C963" w14:textId="5EEC60F0"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379,502</w:t>
            </w:r>
          </w:p>
        </w:tc>
        <w:tc>
          <w:tcPr>
            <w:tcW w:w="1283" w:type="dxa"/>
            <w:vAlign w:val="bottom"/>
          </w:tcPr>
          <w:p w14:paraId="1A129A5B" w14:textId="6A323291"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273,266</w:t>
            </w:r>
          </w:p>
        </w:tc>
        <w:tc>
          <w:tcPr>
            <w:tcW w:w="1282" w:type="dxa"/>
            <w:vAlign w:val="bottom"/>
          </w:tcPr>
          <w:p w14:paraId="56B86229" w14:textId="22CAE27C"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207,972</w:t>
            </w:r>
          </w:p>
        </w:tc>
        <w:tc>
          <w:tcPr>
            <w:tcW w:w="1283" w:type="dxa"/>
            <w:vAlign w:val="bottom"/>
          </w:tcPr>
          <w:p w14:paraId="7A9A9535" w14:textId="522E2208"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204,394</w:t>
            </w:r>
          </w:p>
        </w:tc>
      </w:tr>
      <w:tr w:rsidR="004C6423" w:rsidRPr="00C06690" w14:paraId="18463C5A" w14:textId="77777777" w:rsidTr="005E11DD">
        <w:trPr>
          <w:trHeight w:val="285"/>
        </w:trPr>
        <w:tc>
          <w:tcPr>
            <w:tcW w:w="4050" w:type="dxa"/>
          </w:tcPr>
          <w:p w14:paraId="1D4FD3B3" w14:textId="77777777" w:rsidR="004C6423" w:rsidRPr="00C06690" w:rsidRDefault="004C6423" w:rsidP="004C6423">
            <w:pPr>
              <w:tabs>
                <w:tab w:val="left" w:pos="222"/>
                <w:tab w:val="left" w:pos="312"/>
              </w:tabs>
              <w:ind w:left="226" w:hanging="226"/>
              <w:rPr>
                <w:rFonts w:ascii="Angsana New" w:hAnsi="Angsana New" w:cs="Angsana New"/>
                <w:sz w:val="26"/>
                <w:szCs w:val="26"/>
                <w:cs/>
              </w:rPr>
            </w:pPr>
            <w:r w:rsidRPr="00C06690">
              <w:rPr>
                <w:rFonts w:ascii="Angsana New" w:hAnsi="Angsana New" w:cs="Angsana New"/>
                <w:sz w:val="26"/>
                <w:szCs w:val="26"/>
                <w:cs/>
              </w:rPr>
              <w:t>หัก</w:t>
            </w:r>
            <w:r w:rsidRPr="00C06690">
              <w:rPr>
                <w:rFonts w:ascii="Angsana New" w:hAnsi="Angsana New" w:cs="Angsana New"/>
                <w:sz w:val="26"/>
                <w:szCs w:val="26"/>
                <w:lang w:val="en-US"/>
              </w:rPr>
              <w:t xml:space="preserve">: </w:t>
            </w:r>
            <w:r w:rsidRPr="00C06690">
              <w:rPr>
                <w:rFonts w:ascii="Angsana New" w:hAnsi="Angsana New" w:cs="Angsana New"/>
                <w:sz w:val="26"/>
                <w:szCs w:val="26"/>
                <w:cs/>
              </w:rPr>
              <w:t>ค่าเผื่อผลขาดทุนด้านเครดิตที่คาดว่าจะเกิดขึ้น</w:t>
            </w:r>
          </w:p>
        </w:tc>
        <w:tc>
          <w:tcPr>
            <w:tcW w:w="1282" w:type="dxa"/>
            <w:vAlign w:val="bottom"/>
          </w:tcPr>
          <w:p w14:paraId="1A793D9E" w14:textId="4F7D114D" w:rsidR="004C6423" w:rsidRPr="00C06690" w:rsidRDefault="00862759" w:rsidP="004C6423">
            <w:pPr>
              <w:pBdr>
                <w:bottom w:val="single" w:sz="4" w:space="1" w:color="auto"/>
              </w:pBdr>
              <w:tabs>
                <w:tab w:val="decimal" w:pos="972"/>
              </w:tabs>
              <w:rPr>
                <w:rFonts w:ascii="Angsana New" w:hAnsi="Angsana New" w:cs="Angsana New"/>
                <w:sz w:val="26"/>
                <w:szCs w:val="26"/>
                <w:cs/>
                <w:lang w:val="en-US"/>
              </w:rPr>
            </w:pPr>
            <w:r>
              <w:rPr>
                <w:rFonts w:ascii="Angsana New" w:hAnsi="Angsana New" w:cs="Angsana New"/>
                <w:sz w:val="26"/>
                <w:szCs w:val="26"/>
                <w:lang w:val="en-US"/>
              </w:rPr>
              <w:t>(32,772)</w:t>
            </w:r>
          </w:p>
        </w:tc>
        <w:tc>
          <w:tcPr>
            <w:tcW w:w="1283" w:type="dxa"/>
            <w:vAlign w:val="bottom"/>
          </w:tcPr>
          <w:p w14:paraId="383D83BB" w14:textId="386CB84D"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(31,782)</w:t>
            </w:r>
          </w:p>
        </w:tc>
        <w:tc>
          <w:tcPr>
            <w:tcW w:w="1282" w:type="dxa"/>
            <w:vAlign w:val="bottom"/>
          </w:tcPr>
          <w:p w14:paraId="2AF372A7" w14:textId="10AE09CD" w:rsidR="004C6423" w:rsidRPr="00C06690" w:rsidRDefault="00862759" w:rsidP="004C6423">
            <w:pPr>
              <w:pBdr>
                <w:bottom w:val="single" w:sz="4" w:space="1" w:color="auto"/>
              </w:pBdr>
              <w:tabs>
                <w:tab w:val="decimal" w:pos="972"/>
              </w:tabs>
              <w:rPr>
                <w:rFonts w:ascii="Angsana New" w:hAnsi="Angsana New" w:cs="Angsana New"/>
                <w:sz w:val="26"/>
                <w:szCs w:val="26"/>
                <w:lang w:val="en-US"/>
              </w:rPr>
            </w:pPr>
            <w:r>
              <w:rPr>
                <w:rFonts w:ascii="Angsana New" w:hAnsi="Angsana New" w:cs="Angsana New"/>
                <w:sz w:val="26"/>
                <w:szCs w:val="26"/>
                <w:lang w:val="en-US"/>
              </w:rPr>
              <w:t>(31,867)</w:t>
            </w:r>
          </w:p>
        </w:tc>
        <w:tc>
          <w:tcPr>
            <w:tcW w:w="1283" w:type="dxa"/>
            <w:vAlign w:val="bottom"/>
          </w:tcPr>
          <w:p w14:paraId="588242B7" w14:textId="22EBA82E"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(31,629)</w:t>
            </w:r>
          </w:p>
        </w:tc>
      </w:tr>
      <w:tr w:rsidR="004C6423" w:rsidRPr="00C06690" w14:paraId="66402811" w14:textId="77777777" w:rsidTr="005E11DD">
        <w:trPr>
          <w:trHeight w:val="285"/>
        </w:trPr>
        <w:tc>
          <w:tcPr>
            <w:tcW w:w="4050" w:type="dxa"/>
          </w:tcPr>
          <w:p w14:paraId="59860250" w14:textId="77777777" w:rsidR="004C6423" w:rsidRPr="00C06690" w:rsidRDefault="004C6423" w:rsidP="004C6423">
            <w:pPr>
              <w:tabs>
                <w:tab w:val="left" w:pos="222"/>
                <w:tab w:val="left" w:pos="312"/>
              </w:tabs>
              <w:jc w:val="both"/>
              <w:rPr>
                <w:rFonts w:ascii="Angsana New" w:hAnsi="Angsana New" w:cs="Angsana New"/>
                <w:sz w:val="26"/>
                <w:szCs w:val="26"/>
                <w:cs/>
              </w:rPr>
            </w:pPr>
            <w:r w:rsidRPr="00C06690">
              <w:rPr>
                <w:rFonts w:ascii="Angsana New" w:hAnsi="Angsana New" w:cs="Angsana New"/>
                <w:sz w:val="26"/>
                <w:szCs w:val="26"/>
                <w:cs/>
              </w:rPr>
              <w:t>รวมลูกหนี้การค้า - กิจการที่ไม่เกี่ยวข้องกัน, สุทธิ</w:t>
            </w:r>
          </w:p>
        </w:tc>
        <w:tc>
          <w:tcPr>
            <w:tcW w:w="1282" w:type="dxa"/>
            <w:vAlign w:val="bottom"/>
          </w:tcPr>
          <w:p w14:paraId="0513AB0E" w14:textId="18DFEEDD" w:rsidR="004C6423" w:rsidRPr="00C06690" w:rsidRDefault="00862759" w:rsidP="004C6423">
            <w:pPr>
              <w:pBdr>
                <w:bottom w:val="single" w:sz="4" w:space="1" w:color="auto"/>
              </w:pBdr>
              <w:tabs>
                <w:tab w:val="decimal" w:pos="972"/>
              </w:tabs>
              <w:rPr>
                <w:rFonts w:ascii="Angsana New" w:hAnsi="Angsana New" w:cs="Angsana New"/>
                <w:sz w:val="26"/>
                <w:szCs w:val="26"/>
                <w:cs/>
                <w:lang w:val="en-US"/>
              </w:rPr>
            </w:pPr>
            <w:r>
              <w:rPr>
                <w:rFonts w:ascii="Angsana New" w:hAnsi="Angsana New" w:cs="Angsana New"/>
                <w:sz w:val="26"/>
                <w:szCs w:val="26"/>
                <w:lang w:val="en-US"/>
              </w:rPr>
              <w:t>346,730</w:t>
            </w:r>
          </w:p>
        </w:tc>
        <w:tc>
          <w:tcPr>
            <w:tcW w:w="1283" w:type="dxa"/>
            <w:vAlign w:val="bottom"/>
          </w:tcPr>
          <w:p w14:paraId="5E95F274" w14:textId="2708E688"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241,484</w:t>
            </w:r>
          </w:p>
        </w:tc>
        <w:tc>
          <w:tcPr>
            <w:tcW w:w="1282" w:type="dxa"/>
            <w:vAlign w:val="bottom"/>
          </w:tcPr>
          <w:p w14:paraId="39833916" w14:textId="39BB80A2" w:rsidR="004C6423" w:rsidRPr="00C06690" w:rsidRDefault="00862759" w:rsidP="004C6423">
            <w:pPr>
              <w:pBdr>
                <w:bottom w:val="single" w:sz="4" w:space="1" w:color="auto"/>
              </w:pBdr>
              <w:tabs>
                <w:tab w:val="decimal" w:pos="972"/>
              </w:tabs>
              <w:rPr>
                <w:rFonts w:ascii="Angsana New" w:hAnsi="Angsana New" w:cs="Angsana New"/>
                <w:sz w:val="26"/>
                <w:szCs w:val="26"/>
                <w:lang w:val="en-US"/>
              </w:rPr>
            </w:pPr>
            <w:r>
              <w:rPr>
                <w:rFonts w:ascii="Angsana New" w:hAnsi="Angsana New" w:cs="Angsana New"/>
                <w:sz w:val="26"/>
                <w:szCs w:val="26"/>
                <w:lang w:val="en-US"/>
              </w:rPr>
              <w:t>176,105</w:t>
            </w:r>
          </w:p>
        </w:tc>
        <w:tc>
          <w:tcPr>
            <w:tcW w:w="1283" w:type="dxa"/>
            <w:vAlign w:val="bottom"/>
          </w:tcPr>
          <w:p w14:paraId="7A31DEE0" w14:textId="2C92890E"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172,765</w:t>
            </w:r>
          </w:p>
        </w:tc>
      </w:tr>
      <w:tr w:rsidR="004C6423" w:rsidRPr="00C06690" w14:paraId="1F5D55BA" w14:textId="77777777" w:rsidTr="00C878DB">
        <w:trPr>
          <w:trHeight w:val="285"/>
        </w:trPr>
        <w:tc>
          <w:tcPr>
            <w:tcW w:w="4050" w:type="dxa"/>
          </w:tcPr>
          <w:p w14:paraId="464DF535" w14:textId="77777777" w:rsidR="004C6423" w:rsidRPr="00C06690" w:rsidRDefault="004C6423" w:rsidP="004C6423">
            <w:pPr>
              <w:tabs>
                <w:tab w:val="left" w:pos="222"/>
                <w:tab w:val="left" w:pos="312"/>
              </w:tabs>
              <w:jc w:val="both"/>
              <w:rPr>
                <w:rFonts w:ascii="Angsana New" w:hAnsi="Angsana New" w:cs="Angsana New"/>
                <w:sz w:val="26"/>
                <w:szCs w:val="26"/>
                <w:lang w:val="en-US"/>
              </w:rPr>
            </w:pPr>
            <w:r w:rsidRPr="00C06690">
              <w:rPr>
                <w:rFonts w:ascii="Angsana New" w:hAnsi="Angsana New" w:cs="Angsana New"/>
                <w:sz w:val="26"/>
                <w:szCs w:val="26"/>
                <w:cs/>
              </w:rPr>
              <w:t>รวมลูกหนี้การค้า - สุทธิ</w:t>
            </w:r>
          </w:p>
        </w:tc>
        <w:tc>
          <w:tcPr>
            <w:tcW w:w="1282" w:type="dxa"/>
            <w:vAlign w:val="bottom"/>
          </w:tcPr>
          <w:p w14:paraId="37C4D4B6" w14:textId="4C188077" w:rsidR="004C6423" w:rsidRPr="00C06690" w:rsidRDefault="00862759" w:rsidP="004C6423">
            <w:pPr>
              <w:pBdr>
                <w:bottom w:val="single" w:sz="4" w:space="1" w:color="auto"/>
              </w:pBdr>
              <w:tabs>
                <w:tab w:val="decimal" w:pos="972"/>
              </w:tabs>
              <w:rPr>
                <w:rFonts w:ascii="Angsana New" w:hAnsi="Angsana New" w:cs="Angsana New"/>
                <w:sz w:val="26"/>
                <w:szCs w:val="26"/>
                <w:cs/>
                <w:lang w:val="en-US"/>
              </w:rPr>
            </w:pPr>
            <w:r>
              <w:rPr>
                <w:rFonts w:ascii="Angsana New" w:hAnsi="Angsana New" w:cs="Angsana New"/>
                <w:sz w:val="26"/>
                <w:szCs w:val="26"/>
                <w:lang w:val="en-US"/>
              </w:rPr>
              <w:t>347,430</w:t>
            </w:r>
          </w:p>
        </w:tc>
        <w:tc>
          <w:tcPr>
            <w:tcW w:w="1283" w:type="dxa"/>
            <w:vAlign w:val="bottom"/>
          </w:tcPr>
          <w:p w14:paraId="15211785" w14:textId="780CEB7F"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243,861</w:t>
            </w:r>
          </w:p>
        </w:tc>
        <w:tc>
          <w:tcPr>
            <w:tcW w:w="1282" w:type="dxa"/>
            <w:vAlign w:val="bottom"/>
          </w:tcPr>
          <w:p w14:paraId="31901525" w14:textId="17F6A58C" w:rsidR="004C6423" w:rsidRPr="00C06690" w:rsidRDefault="00862759" w:rsidP="004C6423">
            <w:pPr>
              <w:pBdr>
                <w:bottom w:val="single" w:sz="4" w:space="1" w:color="auto"/>
              </w:pBdr>
              <w:tabs>
                <w:tab w:val="decimal" w:pos="972"/>
              </w:tabs>
              <w:rPr>
                <w:rFonts w:ascii="Angsana New" w:hAnsi="Angsana New" w:cs="Angsana New"/>
                <w:sz w:val="26"/>
                <w:szCs w:val="26"/>
                <w:cs/>
                <w:lang w:val="en-US"/>
              </w:rPr>
            </w:pPr>
            <w:r>
              <w:rPr>
                <w:rFonts w:ascii="Angsana New" w:hAnsi="Angsana New" w:cs="Angsana New"/>
                <w:sz w:val="26"/>
                <w:szCs w:val="26"/>
                <w:lang w:val="en-US"/>
              </w:rPr>
              <w:t>176,857</w:t>
            </w:r>
          </w:p>
        </w:tc>
        <w:tc>
          <w:tcPr>
            <w:tcW w:w="1283" w:type="dxa"/>
            <w:vAlign w:val="bottom"/>
          </w:tcPr>
          <w:p w14:paraId="7F87FF62" w14:textId="283064BB"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175,557</w:t>
            </w:r>
          </w:p>
        </w:tc>
      </w:tr>
      <w:tr w:rsidR="004C6423" w:rsidRPr="00C06690" w14:paraId="4469A291" w14:textId="77777777" w:rsidTr="009D3826">
        <w:trPr>
          <w:trHeight w:val="285"/>
        </w:trPr>
        <w:tc>
          <w:tcPr>
            <w:tcW w:w="4050" w:type="dxa"/>
          </w:tcPr>
          <w:p w14:paraId="405DCAAB" w14:textId="77777777" w:rsidR="004C6423" w:rsidRPr="00C06690" w:rsidRDefault="004C6423" w:rsidP="004C6423">
            <w:pPr>
              <w:tabs>
                <w:tab w:val="decimal" w:pos="960"/>
                <w:tab w:val="right" w:pos="4824"/>
              </w:tabs>
              <w:rPr>
                <w:rFonts w:ascii="Angsana New" w:hAnsi="Angsana New" w:cs="Angsana New"/>
                <w:sz w:val="26"/>
                <w:szCs w:val="26"/>
                <w:cs/>
                <w:lang w:val="en-US"/>
              </w:rPr>
            </w:pPr>
            <w:r w:rsidRPr="00C06690">
              <w:rPr>
                <w:rFonts w:ascii="Angsana New" w:hAnsi="Angsana New" w:cs="Angsana New"/>
                <w:sz w:val="26"/>
                <w:szCs w:val="26"/>
                <w:u w:val="single"/>
                <w:cs/>
              </w:rPr>
              <w:t>สินทรัพย์ที่เกิดจากสัญญ</w:t>
            </w:r>
            <w:r w:rsidRPr="00C06690">
              <w:rPr>
                <w:rFonts w:ascii="Angsana New" w:hAnsi="Angsana New" w:cs="Angsana New"/>
                <w:sz w:val="26"/>
                <w:szCs w:val="26"/>
                <w:u w:val="single"/>
                <w:cs/>
                <w:lang w:val="en-US"/>
              </w:rPr>
              <w:t xml:space="preserve">า </w:t>
            </w:r>
            <w:r w:rsidRPr="00C06690">
              <w:rPr>
                <w:rFonts w:ascii="Angsana New" w:hAnsi="Angsana New" w:cs="Angsana New"/>
                <w:sz w:val="26"/>
                <w:szCs w:val="26"/>
                <w:u w:val="single"/>
                <w:lang w:val="en-US"/>
              </w:rPr>
              <w:t>-</w:t>
            </w:r>
            <w:r w:rsidRPr="00C06690">
              <w:rPr>
                <w:rFonts w:ascii="Angsana New" w:hAnsi="Angsana New" w:cs="Angsana New"/>
                <w:sz w:val="26"/>
                <w:szCs w:val="26"/>
                <w:u w:val="single"/>
                <w:cs/>
                <w:lang w:val="en-US"/>
              </w:rPr>
              <w:t xml:space="preserve"> กิจการที่ไม่เกี่ยวข้องกัน</w:t>
            </w:r>
          </w:p>
        </w:tc>
        <w:tc>
          <w:tcPr>
            <w:tcW w:w="1282" w:type="dxa"/>
          </w:tcPr>
          <w:p w14:paraId="76E9270F" w14:textId="4A29CB01" w:rsidR="004C6423" w:rsidRPr="00C06690" w:rsidRDefault="004C6423" w:rsidP="004C6423">
            <w:pPr>
              <w:tabs>
                <w:tab w:val="decimal" w:pos="972"/>
              </w:tabs>
              <w:rPr>
                <w:rFonts w:ascii="Angsana New" w:hAnsi="Angsana New" w:cs="Angsana New"/>
                <w:sz w:val="26"/>
                <w:szCs w:val="26"/>
                <w:cs/>
                <w:lang w:val="en-US"/>
              </w:rPr>
            </w:pPr>
          </w:p>
        </w:tc>
        <w:tc>
          <w:tcPr>
            <w:tcW w:w="1283" w:type="dxa"/>
          </w:tcPr>
          <w:p w14:paraId="698C707E" w14:textId="77777777" w:rsidR="004C6423" w:rsidRPr="00C06690" w:rsidRDefault="004C6423" w:rsidP="004C6423">
            <w:pPr>
              <w:tabs>
                <w:tab w:val="decimal" w:pos="972"/>
              </w:tabs>
              <w:rPr>
                <w:rFonts w:ascii="Angsana New" w:hAnsi="Angsana New" w:cs="Angsana New"/>
                <w:sz w:val="26"/>
                <w:szCs w:val="26"/>
                <w:lang w:val="en-GB"/>
              </w:rPr>
            </w:pPr>
          </w:p>
        </w:tc>
        <w:tc>
          <w:tcPr>
            <w:tcW w:w="1282" w:type="dxa"/>
            <w:vAlign w:val="bottom"/>
          </w:tcPr>
          <w:p w14:paraId="4BC49054" w14:textId="77777777" w:rsidR="004C6423" w:rsidRPr="00C06690" w:rsidRDefault="004C6423" w:rsidP="004C6423">
            <w:pPr>
              <w:tabs>
                <w:tab w:val="decimal" w:pos="972"/>
              </w:tabs>
              <w:rPr>
                <w:rFonts w:ascii="Angsana New" w:hAnsi="Angsana New" w:cs="Angsana New"/>
                <w:sz w:val="26"/>
                <w:szCs w:val="26"/>
                <w:lang w:val="en-US"/>
              </w:rPr>
            </w:pPr>
          </w:p>
        </w:tc>
        <w:tc>
          <w:tcPr>
            <w:tcW w:w="1283" w:type="dxa"/>
          </w:tcPr>
          <w:p w14:paraId="4EE1B856" w14:textId="77777777" w:rsidR="004C6423" w:rsidRPr="00C06690" w:rsidRDefault="004C6423" w:rsidP="004C6423">
            <w:pPr>
              <w:tabs>
                <w:tab w:val="decimal" w:pos="972"/>
              </w:tabs>
              <w:rPr>
                <w:rFonts w:ascii="Angsana New" w:hAnsi="Angsana New" w:cs="Angsana New"/>
                <w:sz w:val="26"/>
                <w:szCs w:val="26"/>
                <w:lang w:val="en-GB"/>
              </w:rPr>
            </w:pPr>
          </w:p>
        </w:tc>
      </w:tr>
      <w:tr w:rsidR="004C6423" w:rsidRPr="00C06690" w14:paraId="3CEEE862" w14:textId="77777777" w:rsidTr="009D3826">
        <w:trPr>
          <w:trHeight w:val="285"/>
        </w:trPr>
        <w:tc>
          <w:tcPr>
            <w:tcW w:w="4050" w:type="dxa"/>
          </w:tcPr>
          <w:p w14:paraId="720399C2" w14:textId="77777777" w:rsidR="004C6423" w:rsidRPr="00C06690" w:rsidRDefault="004C6423" w:rsidP="004C6423">
            <w:pPr>
              <w:tabs>
                <w:tab w:val="decimal" w:pos="960"/>
                <w:tab w:val="right" w:pos="4824"/>
              </w:tabs>
              <w:rPr>
                <w:rFonts w:ascii="Angsana New" w:hAnsi="Angsana New" w:cs="Angsana New"/>
                <w:sz w:val="26"/>
                <w:szCs w:val="26"/>
                <w:cs/>
              </w:rPr>
            </w:pPr>
            <w:r w:rsidRPr="00C06690">
              <w:rPr>
                <w:rFonts w:ascii="Angsana New" w:hAnsi="Angsana New" w:cs="Angsana New"/>
                <w:sz w:val="26"/>
                <w:szCs w:val="26"/>
                <w:cs/>
              </w:rPr>
              <w:t>อายุหนี้ที่ยังไม่เรียกชำระนับจากวันที่บันทึกรายได้</w:t>
            </w:r>
            <w:r w:rsidRPr="00C06690">
              <w:rPr>
                <w:rFonts w:ascii="Angsana New" w:hAnsi="Angsana New" w:cs="Angsana New"/>
                <w:sz w:val="26"/>
                <w:szCs w:val="26"/>
                <w:cs/>
              </w:rPr>
              <w:tab/>
            </w:r>
          </w:p>
        </w:tc>
        <w:tc>
          <w:tcPr>
            <w:tcW w:w="1282" w:type="dxa"/>
          </w:tcPr>
          <w:p w14:paraId="4914D0FF" w14:textId="40860F3E" w:rsidR="004C6423" w:rsidRPr="00C06690" w:rsidRDefault="004C6423" w:rsidP="004C6423">
            <w:pPr>
              <w:tabs>
                <w:tab w:val="decimal" w:pos="972"/>
              </w:tabs>
              <w:rPr>
                <w:rFonts w:ascii="Angsana New" w:hAnsi="Angsana New" w:cs="Angsana New"/>
                <w:sz w:val="26"/>
                <w:szCs w:val="26"/>
                <w:cs/>
              </w:rPr>
            </w:pPr>
          </w:p>
        </w:tc>
        <w:tc>
          <w:tcPr>
            <w:tcW w:w="1283" w:type="dxa"/>
          </w:tcPr>
          <w:p w14:paraId="3EA29E61" w14:textId="77777777" w:rsidR="004C6423" w:rsidRPr="00C06690" w:rsidRDefault="004C6423" w:rsidP="004C6423">
            <w:pPr>
              <w:tabs>
                <w:tab w:val="decimal" w:pos="972"/>
              </w:tabs>
              <w:rPr>
                <w:rFonts w:ascii="Angsana New" w:hAnsi="Angsana New" w:cs="Angsana New"/>
                <w:sz w:val="26"/>
                <w:szCs w:val="26"/>
                <w:lang w:val="en-GB"/>
              </w:rPr>
            </w:pPr>
          </w:p>
        </w:tc>
        <w:tc>
          <w:tcPr>
            <w:tcW w:w="1282" w:type="dxa"/>
            <w:vAlign w:val="bottom"/>
          </w:tcPr>
          <w:p w14:paraId="7FA2BD9C" w14:textId="77777777" w:rsidR="004C6423" w:rsidRPr="00C06690" w:rsidRDefault="004C6423" w:rsidP="004C6423">
            <w:pPr>
              <w:tabs>
                <w:tab w:val="decimal" w:pos="972"/>
              </w:tabs>
              <w:rPr>
                <w:rFonts w:ascii="Angsana New" w:hAnsi="Angsana New" w:cs="Angsana New"/>
                <w:sz w:val="26"/>
                <w:szCs w:val="26"/>
                <w:lang w:val="en-US"/>
              </w:rPr>
            </w:pPr>
          </w:p>
        </w:tc>
        <w:tc>
          <w:tcPr>
            <w:tcW w:w="1283" w:type="dxa"/>
          </w:tcPr>
          <w:p w14:paraId="215109BA" w14:textId="77777777" w:rsidR="004C6423" w:rsidRPr="00C06690" w:rsidRDefault="004C6423" w:rsidP="004C6423">
            <w:pPr>
              <w:tabs>
                <w:tab w:val="decimal" w:pos="972"/>
              </w:tabs>
              <w:rPr>
                <w:rFonts w:ascii="Angsana New" w:hAnsi="Angsana New" w:cs="Angsana New"/>
                <w:sz w:val="26"/>
                <w:szCs w:val="26"/>
                <w:lang w:val="en-GB"/>
              </w:rPr>
            </w:pPr>
          </w:p>
        </w:tc>
      </w:tr>
      <w:tr w:rsidR="004C6423" w:rsidRPr="00C06690" w14:paraId="6A1598F5" w14:textId="77777777" w:rsidTr="005E11DD">
        <w:trPr>
          <w:trHeight w:val="285"/>
        </w:trPr>
        <w:tc>
          <w:tcPr>
            <w:tcW w:w="4050" w:type="dxa"/>
          </w:tcPr>
          <w:p w14:paraId="0F8CB609" w14:textId="01B9D316" w:rsidR="004C6423" w:rsidRPr="00C06690" w:rsidRDefault="004C6423" w:rsidP="004C6423">
            <w:pPr>
              <w:tabs>
                <w:tab w:val="left" w:pos="222"/>
                <w:tab w:val="left" w:pos="312"/>
              </w:tabs>
              <w:ind w:firstLine="225"/>
              <w:jc w:val="both"/>
              <w:rPr>
                <w:rFonts w:ascii="Angsana New" w:hAnsi="Angsana New" w:cs="Angsana New"/>
                <w:sz w:val="26"/>
                <w:szCs w:val="26"/>
                <w:cs/>
              </w:rPr>
            </w:pPr>
            <w:r w:rsidRPr="00C06690">
              <w:rPr>
                <w:rFonts w:ascii="Angsana New" w:hAnsi="Angsana New" w:cs="Angsana New"/>
                <w:sz w:val="26"/>
                <w:szCs w:val="26"/>
                <w:cs/>
              </w:rPr>
              <w:t xml:space="preserve">ไม่เกิน </w:t>
            </w:r>
            <w:r w:rsidRPr="00C06690">
              <w:rPr>
                <w:rFonts w:ascii="Angsana New" w:hAnsi="Angsana New" w:cs="Angsana New"/>
                <w:sz w:val="26"/>
                <w:szCs w:val="26"/>
                <w:lang w:val="en-US"/>
              </w:rPr>
              <w:t>1</w:t>
            </w:r>
            <w:r w:rsidRPr="00C06690">
              <w:rPr>
                <w:rFonts w:ascii="Angsana New" w:hAnsi="Angsana New" w:cs="Angsana New"/>
                <w:sz w:val="26"/>
                <w:szCs w:val="26"/>
                <w:cs/>
              </w:rPr>
              <w:t xml:space="preserve"> เดือน</w:t>
            </w:r>
          </w:p>
        </w:tc>
        <w:tc>
          <w:tcPr>
            <w:tcW w:w="1282" w:type="dxa"/>
          </w:tcPr>
          <w:p w14:paraId="24304127" w14:textId="43D3A149"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15,042</w:t>
            </w:r>
          </w:p>
        </w:tc>
        <w:tc>
          <w:tcPr>
            <w:tcW w:w="1283" w:type="dxa"/>
            <w:vAlign w:val="bottom"/>
          </w:tcPr>
          <w:p w14:paraId="6A402C63" w14:textId="167FA017"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10,199</w:t>
            </w:r>
          </w:p>
        </w:tc>
        <w:tc>
          <w:tcPr>
            <w:tcW w:w="1282" w:type="dxa"/>
            <w:vAlign w:val="bottom"/>
          </w:tcPr>
          <w:p w14:paraId="3AF3CD26" w14:textId="392D5C16"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2,920</w:t>
            </w:r>
          </w:p>
        </w:tc>
        <w:tc>
          <w:tcPr>
            <w:tcW w:w="1283" w:type="dxa"/>
            <w:vAlign w:val="bottom"/>
          </w:tcPr>
          <w:p w14:paraId="3611F5F5" w14:textId="598A7BA3"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2,672</w:t>
            </w:r>
          </w:p>
        </w:tc>
      </w:tr>
      <w:tr w:rsidR="004C6423" w:rsidRPr="00C06690" w14:paraId="242C5989" w14:textId="77777777" w:rsidTr="005E11DD">
        <w:trPr>
          <w:trHeight w:val="285"/>
        </w:trPr>
        <w:tc>
          <w:tcPr>
            <w:tcW w:w="4050" w:type="dxa"/>
          </w:tcPr>
          <w:p w14:paraId="71E0CB7E" w14:textId="23CB8D50" w:rsidR="004C6423" w:rsidRPr="00C06690" w:rsidRDefault="004C6423" w:rsidP="004C6423">
            <w:pPr>
              <w:tabs>
                <w:tab w:val="left" w:pos="222"/>
                <w:tab w:val="left" w:pos="312"/>
              </w:tabs>
              <w:ind w:firstLine="225"/>
              <w:jc w:val="both"/>
              <w:rPr>
                <w:rFonts w:ascii="Angsana New" w:hAnsi="Angsana New" w:cs="Angsana New"/>
                <w:sz w:val="26"/>
                <w:szCs w:val="26"/>
                <w:cs/>
              </w:rPr>
            </w:pPr>
            <w:r w:rsidRPr="00C06690">
              <w:rPr>
                <w:rFonts w:ascii="Angsana New" w:hAnsi="Angsana New" w:cs="Angsana New"/>
                <w:sz w:val="26"/>
                <w:szCs w:val="26"/>
                <w:lang w:val="en-US"/>
              </w:rPr>
              <w:t>1 -</w:t>
            </w:r>
            <w:r w:rsidRPr="00C06690">
              <w:rPr>
                <w:rFonts w:ascii="Angsana New" w:hAnsi="Angsana New" w:cs="Angsana New"/>
                <w:sz w:val="26"/>
                <w:szCs w:val="26"/>
                <w:cs/>
              </w:rPr>
              <w:t xml:space="preserve"> </w:t>
            </w:r>
            <w:r w:rsidRPr="00C06690">
              <w:rPr>
                <w:rFonts w:ascii="Angsana New" w:hAnsi="Angsana New" w:cs="Angsana New"/>
                <w:sz w:val="26"/>
                <w:szCs w:val="26"/>
              </w:rPr>
              <w:t>3</w:t>
            </w:r>
            <w:r w:rsidRPr="00C06690">
              <w:rPr>
                <w:rFonts w:ascii="Angsana New" w:hAnsi="Angsana New" w:cs="Angsana New"/>
                <w:sz w:val="26"/>
                <w:szCs w:val="26"/>
                <w:cs/>
              </w:rPr>
              <w:t xml:space="preserve"> เดือน</w:t>
            </w:r>
          </w:p>
        </w:tc>
        <w:tc>
          <w:tcPr>
            <w:tcW w:w="1282" w:type="dxa"/>
          </w:tcPr>
          <w:p w14:paraId="57EB8DCB" w14:textId="30B60CFC"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3,881</w:t>
            </w:r>
          </w:p>
        </w:tc>
        <w:tc>
          <w:tcPr>
            <w:tcW w:w="1283" w:type="dxa"/>
          </w:tcPr>
          <w:p w14:paraId="02AB89AE" w14:textId="15F7A669"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440</w:t>
            </w:r>
          </w:p>
        </w:tc>
        <w:tc>
          <w:tcPr>
            <w:tcW w:w="1282" w:type="dxa"/>
          </w:tcPr>
          <w:p w14:paraId="09CD7F07" w14:textId="58B7D7EB"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3,881</w:t>
            </w:r>
          </w:p>
        </w:tc>
        <w:tc>
          <w:tcPr>
            <w:tcW w:w="1283" w:type="dxa"/>
          </w:tcPr>
          <w:p w14:paraId="2B8EE678" w14:textId="6C430156"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440</w:t>
            </w:r>
          </w:p>
        </w:tc>
      </w:tr>
      <w:tr w:rsidR="004C6423" w:rsidRPr="00C06690" w14:paraId="02F1C1D0" w14:textId="77777777" w:rsidTr="005E11DD">
        <w:trPr>
          <w:trHeight w:val="285"/>
        </w:trPr>
        <w:tc>
          <w:tcPr>
            <w:tcW w:w="4050" w:type="dxa"/>
          </w:tcPr>
          <w:p w14:paraId="5473A017" w14:textId="77777777" w:rsidR="004C6423" w:rsidRPr="00C06690" w:rsidRDefault="004C6423" w:rsidP="004C6423">
            <w:pPr>
              <w:tabs>
                <w:tab w:val="left" w:pos="222"/>
                <w:tab w:val="left" w:pos="312"/>
              </w:tabs>
              <w:ind w:firstLine="225"/>
              <w:jc w:val="both"/>
              <w:rPr>
                <w:rFonts w:ascii="Angsana New" w:hAnsi="Angsana New" w:cs="Angsana New"/>
                <w:sz w:val="26"/>
                <w:szCs w:val="26"/>
                <w:cs/>
                <w:lang w:val="en-US"/>
              </w:rPr>
            </w:pPr>
            <w:r w:rsidRPr="00C06690">
              <w:rPr>
                <w:rFonts w:ascii="Angsana New" w:hAnsi="Angsana New" w:cs="Angsana New"/>
                <w:sz w:val="26"/>
                <w:szCs w:val="26"/>
                <w:lang w:val="en-US"/>
              </w:rPr>
              <w:t>3 - 6</w:t>
            </w:r>
            <w:r w:rsidRPr="00C06690">
              <w:rPr>
                <w:rFonts w:ascii="Angsana New" w:hAnsi="Angsana New" w:cs="Angsana New"/>
                <w:sz w:val="26"/>
                <w:szCs w:val="26"/>
                <w:cs/>
                <w:lang w:val="en-US"/>
              </w:rPr>
              <w:t xml:space="preserve"> เดือน</w:t>
            </w:r>
          </w:p>
        </w:tc>
        <w:tc>
          <w:tcPr>
            <w:tcW w:w="1282" w:type="dxa"/>
          </w:tcPr>
          <w:p w14:paraId="72D18734" w14:textId="61971EE0"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1,138</w:t>
            </w:r>
          </w:p>
        </w:tc>
        <w:tc>
          <w:tcPr>
            <w:tcW w:w="1283" w:type="dxa"/>
          </w:tcPr>
          <w:p w14:paraId="6B3CCD2D" w14:textId="7401E13B"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1,110</w:t>
            </w:r>
          </w:p>
        </w:tc>
        <w:tc>
          <w:tcPr>
            <w:tcW w:w="1282" w:type="dxa"/>
          </w:tcPr>
          <w:p w14:paraId="169817C9" w14:textId="072A9D08"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1,138</w:t>
            </w:r>
          </w:p>
        </w:tc>
        <w:tc>
          <w:tcPr>
            <w:tcW w:w="1283" w:type="dxa"/>
          </w:tcPr>
          <w:p w14:paraId="63D524CD" w14:textId="396DCB7B"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1,110</w:t>
            </w:r>
          </w:p>
        </w:tc>
      </w:tr>
      <w:tr w:rsidR="004C6423" w:rsidRPr="00C06690" w14:paraId="5B60ECFE" w14:textId="77777777" w:rsidTr="005E11DD">
        <w:trPr>
          <w:trHeight w:val="285"/>
        </w:trPr>
        <w:tc>
          <w:tcPr>
            <w:tcW w:w="4050" w:type="dxa"/>
          </w:tcPr>
          <w:p w14:paraId="0FA50D46" w14:textId="77777777" w:rsidR="004C6423" w:rsidRPr="00C06690" w:rsidRDefault="004C6423" w:rsidP="004C6423">
            <w:pPr>
              <w:tabs>
                <w:tab w:val="left" w:pos="222"/>
                <w:tab w:val="left" w:pos="312"/>
              </w:tabs>
              <w:ind w:firstLine="225"/>
              <w:jc w:val="both"/>
              <w:rPr>
                <w:rFonts w:ascii="Angsana New" w:hAnsi="Angsana New" w:cs="Angsana New"/>
                <w:sz w:val="26"/>
                <w:szCs w:val="26"/>
                <w:cs/>
                <w:lang w:val="en-US"/>
              </w:rPr>
            </w:pPr>
            <w:r w:rsidRPr="00C06690">
              <w:rPr>
                <w:rFonts w:ascii="Angsana New" w:hAnsi="Angsana New" w:cs="Angsana New"/>
                <w:sz w:val="26"/>
                <w:szCs w:val="26"/>
                <w:lang w:val="en-US"/>
              </w:rPr>
              <w:t>7 - 12</w:t>
            </w:r>
            <w:r w:rsidRPr="00C06690">
              <w:rPr>
                <w:rFonts w:ascii="Angsana New" w:hAnsi="Angsana New" w:cs="Angsana New"/>
                <w:sz w:val="26"/>
                <w:szCs w:val="26"/>
                <w:cs/>
                <w:lang w:val="en-US"/>
              </w:rPr>
              <w:t xml:space="preserve"> เดือน</w:t>
            </w:r>
          </w:p>
        </w:tc>
        <w:tc>
          <w:tcPr>
            <w:tcW w:w="1282" w:type="dxa"/>
          </w:tcPr>
          <w:p w14:paraId="49FAFF90" w14:textId="4423FB62"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930</w:t>
            </w:r>
          </w:p>
        </w:tc>
        <w:tc>
          <w:tcPr>
            <w:tcW w:w="1283" w:type="dxa"/>
          </w:tcPr>
          <w:p w14:paraId="3D2B0C95" w14:textId="621760CC"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855</w:t>
            </w:r>
          </w:p>
        </w:tc>
        <w:tc>
          <w:tcPr>
            <w:tcW w:w="1282" w:type="dxa"/>
          </w:tcPr>
          <w:p w14:paraId="378E7EBB" w14:textId="35E9505F"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930</w:t>
            </w:r>
          </w:p>
        </w:tc>
        <w:tc>
          <w:tcPr>
            <w:tcW w:w="1283" w:type="dxa"/>
          </w:tcPr>
          <w:p w14:paraId="70A09429" w14:textId="3A9AFD37"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855</w:t>
            </w:r>
          </w:p>
        </w:tc>
      </w:tr>
      <w:tr w:rsidR="004C6423" w:rsidRPr="00C06690" w14:paraId="128ED085" w14:textId="77777777" w:rsidTr="005E11DD">
        <w:trPr>
          <w:trHeight w:val="285"/>
        </w:trPr>
        <w:tc>
          <w:tcPr>
            <w:tcW w:w="4050" w:type="dxa"/>
          </w:tcPr>
          <w:p w14:paraId="3070AF1B" w14:textId="77777777" w:rsidR="004C6423" w:rsidRPr="00C06690" w:rsidRDefault="004C6423" w:rsidP="004C6423">
            <w:pPr>
              <w:tabs>
                <w:tab w:val="left" w:pos="222"/>
                <w:tab w:val="left" w:pos="312"/>
              </w:tabs>
              <w:ind w:firstLine="225"/>
              <w:jc w:val="both"/>
              <w:rPr>
                <w:rFonts w:ascii="Angsana New" w:hAnsi="Angsana New" w:cs="Angsana New"/>
                <w:sz w:val="26"/>
                <w:szCs w:val="26"/>
                <w:cs/>
                <w:lang w:val="en-US"/>
              </w:rPr>
            </w:pPr>
            <w:r w:rsidRPr="00C06690">
              <w:rPr>
                <w:rFonts w:ascii="Angsana New" w:hAnsi="Angsana New" w:cs="Angsana New"/>
                <w:sz w:val="26"/>
                <w:szCs w:val="26"/>
                <w:cs/>
                <w:lang w:val="en-US"/>
              </w:rPr>
              <w:t>มากกว่า</w:t>
            </w:r>
            <w:r w:rsidRPr="00C06690">
              <w:rPr>
                <w:rFonts w:ascii="Angsana New" w:hAnsi="Angsana New" w:cs="Angsana New"/>
                <w:sz w:val="26"/>
                <w:szCs w:val="26"/>
                <w:lang w:val="en-US"/>
              </w:rPr>
              <w:t xml:space="preserve"> 12</w:t>
            </w:r>
            <w:r w:rsidRPr="00C06690">
              <w:rPr>
                <w:rFonts w:ascii="Angsana New" w:hAnsi="Angsana New" w:cs="Angsana New"/>
                <w:sz w:val="26"/>
                <w:szCs w:val="26"/>
                <w:cs/>
                <w:lang w:val="en-US"/>
              </w:rPr>
              <w:t xml:space="preserve"> เดือน</w:t>
            </w:r>
          </w:p>
        </w:tc>
        <w:tc>
          <w:tcPr>
            <w:tcW w:w="1282" w:type="dxa"/>
          </w:tcPr>
          <w:p w14:paraId="6DFA68AF" w14:textId="66F10B4F" w:rsidR="004C6423" w:rsidRPr="00C06690" w:rsidRDefault="004C6423"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657</w:t>
            </w:r>
          </w:p>
        </w:tc>
        <w:tc>
          <w:tcPr>
            <w:tcW w:w="1283" w:type="dxa"/>
          </w:tcPr>
          <w:p w14:paraId="3A8F0586" w14:textId="1BD92474" w:rsidR="004C6423" w:rsidRPr="00C06690" w:rsidRDefault="004C6423"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295</w:t>
            </w:r>
          </w:p>
        </w:tc>
        <w:tc>
          <w:tcPr>
            <w:tcW w:w="1282" w:type="dxa"/>
          </w:tcPr>
          <w:p w14:paraId="1BD3BA93" w14:textId="74582C16"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657</w:t>
            </w:r>
          </w:p>
        </w:tc>
        <w:tc>
          <w:tcPr>
            <w:tcW w:w="1283" w:type="dxa"/>
          </w:tcPr>
          <w:p w14:paraId="24A96B87" w14:textId="1FBC8666" w:rsidR="004C6423" w:rsidRPr="00C06690" w:rsidRDefault="004C6423"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295</w:t>
            </w:r>
          </w:p>
        </w:tc>
      </w:tr>
      <w:tr w:rsidR="004C6423" w:rsidRPr="00C06690" w14:paraId="171E9E33" w14:textId="77777777" w:rsidTr="005E11DD">
        <w:trPr>
          <w:trHeight w:val="285"/>
        </w:trPr>
        <w:tc>
          <w:tcPr>
            <w:tcW w:w="4050" w:type="dxa"/>
          </w:tcPr>
          <w:p w14:paraId="06B04706" w14:textId="33C18D85" w:rsidR="004C6423" w:rsidRPr="00C06690" w:rsidRDefault="004C6423" w:rsidP="004C6423">
            <w:pPr>
              <w:tabs>
                <w:tab w:val="left" w:pos="222"/>
                <w:tab w:val="left" w:pos="312"/>
              </w:tabs>
              <w:jc w:val="both"/>
              <w:rPr>
                <w:rFonts w:ascii="Angsana New" w:hAnsi="Angsana New" w:cs="Angsana New"/>
                <w:sz w:val="26"/>
                <w:szCs w:val="26"/>
                <w:cs/>
                <w:lang w:val="en-US"/>
              </w:rPr>
            </w:pPr>
            <w:r w:rsidRPr="00C06690">
              <w:rPr>
                <w:rFonts w:ascii="Angsana New" w:hAnsi="Angsana New" w:cs="Angsana New"/>
                <w:sz w:val="26"/>
                <w:szCs w:val="26"/>
                <w:cs/>
              </w:rPr>
              <w:t>รวมสินทรัพย์ที่เกิดจากสัญญ</w:t>
            </w:r>
            <w:r w:rsidRPr="00C06690">
              <w:rPr>
                <w:rFonts w:ascii="Angsana New" w:hAnsi="Angsana New" w:cs="Angsana New"/>
                <w:sz w:val="26"/>
                <w:szCs w:val="26"/>
                <w:cs/>
                <w:lang w:val="en-US"/>
              </w:rPr>
              <w:t>า - กิจการที่ไม่เกี่ยวข้องกัน</w:t>
            </w:r>
          </w:p>
        </w:tc>
        <w:tc>
          <w:tcPr>
            <w:tcW w:w="1282" w:type="dxa"/>
            <w:vAlign w:val="bottom"/>
          </w:tcPr>
          <w:p w14:paraId="33A1682E" w14:textId="1E7CB253"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21,648</w:t>
            </w:r>
          </w:p>
        </w:tc>
        <w:tc>
          <w:tcPr>
            <w:tcW w:w="1283" w:type="dxa"/>
            <w:vAlign w:val="bottom"/>
          </w:tcPr>
          <w:p w14:paraId="52266CA0" w14:textId="7FAFDE48"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12,899</w:t>
            </w:r>
          </w:p>
        </w:tc>
        <w:tc>
          <w:tcPr>
            <w:tcW w:w="1282" w:type="dxa"/>
            <w:vAlign w:val="bottom"/>
          </w:tcPr>
          <w:p w14:paraId="27220DA5" w14:textId="18EF6559" w:rsidR="004C6423" w:rsidRPr="00C06690" w:rsidRDefault="004C6423" w:rsidP="004C6423">
            <w:pP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9,526</w:t>
            </w:r>
          </w:p>
        </w:tc>
        <w:tc>
          <w:tcPr>
            <w:tcW w:w="1283" w:type="dxa"/>
            <w:vAlign w:val="bottom"/>
          </w:tcPr>
          <w:p w14:paraId="60722C69" w14:textId="7DFCE32D" w:rsidR="004C6423" w:rsidRPr="00C06690" w:rsidRDefault="004C6423" w:rsidP="004C6423">
            <w:pP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5,372</w:t>
            </w:r>
          </w:p>
        </w:tc>
      </w:tr>
      <w:tr w:rsidR="004C6423" w:rsidRPr="00C06690" w14:paraId="72098E27" w14:textId="77777777" w:rsidTr="005E11DD">
        <w:trPr>
          <w:trHeight w:val="285"/>
        </w:trPr>
        <w:tc>
          <w:tcPr>
            <w:tcW w:w="4050" w:type="dxa"/>
          </w:tcPr>
          <w:p w14:paraId="3428AAE2" w14:textId="2AC0661B" w:rsidR="004C6423" w:rsidRPr="00C06690" w:rsidRDefault="004C6423" w:rsidP="004C6423">
            <w:pPr>
              <w:tabs>
                <w:tab w:val="left" w:pos="222"/>
                <w:tab w:val="left" w:pos="312"/>
              </w:tabs>
              <w:jc w:val="both"/>
              <w:rPr>
                <w:rFonts w:ascii="Angsana New" w:hAnsi="Angsana New" w:cs="Angsana New"/>
                <w:sz w:val="26"/>
                <w:szCs w:val="26"/>
                <w:cs/>
              </w:rPr>
            </w:pPr>
            <w:r w:rsidRPr="00C06690">
              <w:rPr>
                <w:rFonts w:ascii="Angsana New" w:hAnsi="Angsana New" w:cs="Angsana New"/>
                <w:sz w:val="26"/>
                <w:szCs w:val="26"/>
                <w:cs/>
              </w:rPr>
              <w:t>หัก: ค่าเผื่อผลขาดทุนด้านเครดิตที่คาดว่าจะเกิดขึ้น</w:t>
            </w:r>
          </w:p>
        </w:tc>
        <w:tc>
          <w:tcPr>
            <w:tcW w:w="1282" w:type="dxa"/>
            <w:vAlign w:val="bottom"/>
          </w:tcPr>
          <w:p w14:paraId="173075D3" w14:textId="69A43F97" w:rsidR="004C6423" w:rsidRPr="00C06690" w:rsidRDefault="004C6423"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(1,123)</w:t>
            </w:r>
          </w:p>
        </w:tc>
        <w:tc>
          <w:tcPr>
            <w:tcW w:w="1283" w:type="dxa"/>
            <w:vAlign w:val="bottom"/>
          </w:tcPr>
          <w:p w14:paraId="3924CB56" w14:textId="715CFECC"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(568)</w:t>
            </w:r>
          </w:p>
        </w:tc>
        <w:tc>
          <w:tcPr>
            <w:tcW w:w="1282" w:type="dxa"/>
            <w:vAlign w:val="bottom"/>
          </w:tcPr>
          <w:p w14:paraId="5399781C" w14:textId="17A7D46B" w:rsidR="004C6423" w:rsidRPr="00C06690" w:rsidRDefault="004C6423"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(1,123)</w:t>
            </w:r>
          </w:p>
        </w:tc>
        <w:tc>
          <w:tcPr>
            <w:tcW w:w="1283" w:type="dxa"/>
            <w:vAlign w:val="bottom"/>
          </w:tcPr>
          <w:p w14:paraId="41A1AA28" w14:textId="60B5D13E"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(568)</w:t>
            </w:r>
          </w:p>
        </w:tc>
      </w:tr>
      <w:tr w:rsidR="004C6423" w:rsidRPr="00C06690" w14:paraId="62E06BA3" w14:textId="77777777" w:rsidTr="005E11DD">
        <w:trPr>
          <w:trHeight w:val="285"/>
        </w:trPr>
        <w:tc>
          <w:tcPr>
            <w:tcW w:w="4050" w:type="dxa"/>
          </w:tcPr>
          <w:p w14:paraId="2F4219EB" w14:textId="580159A1" w:rsidR="004C6423" w:rsidRPr="00C06690" w:rsidRDefault="004C6423" w:rsidP="004C6423">
            <w:pPr>
              <w:ind w:left="253" w:right="-108" w:hanging="253"/>
              <w:rPr>
                <w:rFonts w:ascii="Angsana New" w:hAnsi="Angsana New" w:cs="Angsana New"/>
                <w:sz w:val="26"/>
                <w:szCs w:val="26"/>
                <w:cs/>
              </w:rPr>
            </w:pPr>
            <w:r w:rsidRPr="00C06690">
              <w:rPr>
                <w:rFonts w:ascii="Angsana New" w:hAnsi="Angsana New" w:cs="Angsana New"/>
                <w:sz w:val="26"/>
                <w:szCs w:val="26"/>
                <w:cs/>
              </w:rPr>
              <w:t>รวมสินทรัพย์ที่เกิดจากสัญญา - กิจการที่ไม่เกี่ยวข้องกัน</w:t>
            </w:r>
            <w:r w:rsidRPr="00C06690">
              <w:rPr>
                <w:rFonts w:ascii="Angsana New" w:hAnsi="Angsana New" w:cs="Angsana New"/>
                <w:sz w:val="26"/>
                <w:szCs w:val="26"/>
              </w:rPr>
              <w:t>,</w:t>
            </w:r>
            <w:r w:rsidRPr="00C06690">
              <w:rPr>
                <w:rFonts w:ascii="Angsana New" w:hAnsi="Angsana New" w:cs="Angsana New"/>
                <w:sz w:val="26"/>
                <w:szCs w:val="26"/>
                <w:cs/>
              </w:rPr>
              <w:t xml:space="preserve"> สุทธิ</w:t>
            </w:r>
          </w:p>
        </w:tc>
        <w:tc>
          <w:tcPr>
            <w:tcW w:w="1282" w:type="dxa"/>
            <w:vAlign w:val="bottom"/>
          </w:tcPr>
          <w:p w14:paraId="15E92803" w14:textId="3A291483" w:rsidR="004C6423" w:rsidRPr="00C06690" w:rsidRDefault="004C6423"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20,525</w:t>
            </w:r>
          </w:p>
        </w:tc>
        <w:tc>
          <w:tcPr>
            <w:tcW w:w="1283" w:type="dxa"/>
            <w:vAlign w:val="bottom"/>
          </w:tcPr>
          <w:p w14:paraId="2CB0B430" w14:textId="2ED5374D" w:rsidR="004C6423" w:rsidRPr="00C06690" w:rsidRDefault="004C6423"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12,331</w:t>
            </w:r>
          </w:p>
        </w:tc>
        <w:tc>
          <w:tcPr>
            <w:tcW w:w="1282" w:type="dxa"/>
            <w:vAlign w:val="bottom"/>
          </w:tcPr>
          <w:p w14:paraId="11FD58A7" w14:textId="44B762EF" w:rsidR="004C6423" w:rsidRPr="00C06690" w:rsidRDefault="004C6423" w:rsidP="004C6423">
            <w:pPr>
              <w:pBdr>
                <w:bottom w:val="sing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8,403</w:t>
            </w:r>
          </w:p>
        </w:tc>
        <w:tc>
          <w:tcPr>
            <w:tcW w:w="1283" w:type="dxa"/>
            <w:vAlign w:val="bottom"/>
          </w:tcPr>
          <w:p w14:paraId="3F3EAF86" w14:textId="291E4E2D"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4,804</w:t>
            </w:r>
          </w:p>
        </w:tc>
      </w:tr>
      <w:tr w:rsidR="004C6423" w:rsidRPr="00C06690" w14:paraId="0018306B" w14:textId="77777777" w:rsidTr="005E11DD">
        <w:trPr>
          <w:trHeight w:val="285"/>
        </w:trPr>
        <w:tc>
          <w:tcPr>
            <w:tcW w:w="4050" w:type="dxa"/>
          </w:tcPr>
          <w:p w14:paraId="0BE233D2" w14:textId="0D5EAC30" w:rsidR="004C6423" w:rsidRPr="00C06690" w:rsidRDefault="004C6423" w:rsidP="004C6423">
            <w:pPr>
              <w:ind w:left="253" w:hanging="253"/>
              <w:jc w:val="both"/>
              <w:rPr>
                <w:rFonts w:ascii="Angsana New" w:hAnsi="Angsana New" w:cs="Angsana New"/>
                <w:sz w:val="26"/>
                <w:szCs w:val="26"/>
                <w:cs/>
              </w:rPr>
            </w:pPr>
            <w:r w:rsidRPr="00C06690">
              <w:rPr>
                <w:rFonts w:ascii="Angsana New" w:hAnsi="Angsana New" w:cs="Angsana New"/>
                <w:sz w:val="26"/>
                <w:szCs w:val="26"/>
                <w:cs/>
              </w:rPr>
              <w:t>รวมสินทรัพย์ที่เกิดจากสัญญา</w:t>
            </w:r>
            <w:r w:rsidRPr="00C06690">
              <w:rPr>
                <w:rFonts w:ascii="Angsana New" w:hAnsi="Angsana New" w:cs="Angsana New"/>
                <w:sz w:val="26"/>
                <w:szCs w:val="26"/>
              </w:rPr>
              <w:t xml:space="preserve"> </w:t>
            </w:r>
            <w:r w:rsidRPr="00C06690">
              <w:rPr>
                <w:rFonts w:ascii="Angsana New" w:hAnsi="Angsana New" w:cs="Angsana New"/>
                <w:sz w:val="26"/>
                <w:szCs w:val="26"/>
                <w:cs/>
              </w:rPr>
              <w:t>-</w:t>
            </w:r>
            <w:r w:rsidRPr="00C06690">
              <w:rPr>
                <w:rFonts w:ascii="Angsana New" w:hAnsi="Angsana New" w:cs="Angsana New"/>
                <w:sz w:val="26"/>
                <w:szCs w:val="26"/>
              </w:rPr>
              <w:t xml:space="preserve"> </w:t>
            </w:r>
            <w:r w:rsidRPr="00C06690">
              <w:rPr>
                <w:rFonts w:ascii="Angsana New" w:hAnsi="Angsana New" w:cs="Angsana New"/>
                <w:sz w:val="26"/>
                <w:szCs w:val="26"/>
                <w:cs/>
              </w:rPr>
              <w:t>สุทธิ</w:t>
            </w:r>
          </w:p>
        </w:tc>
        <w:tc>
          <w:tcPr>
            <w:tcW w:w="1282" w:type="dxa"/>
            <w:vAlign w:val="bottom"/>
          </w:tcPr>
          <w:p w14:paraId="7FEAA6EC" w14:textId="0AA9D0D2"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20,525</w:t>
            </w:r>
          </w:p>
        </w:tc>
        <w:tc>
          <w:tcPr>
            <w:tcW w:w="1283" w:type="dxa"/>
            <w:vAlign w:val="bottom"/>
          </w:tcPr>
          <w:p w14:paraId="6812AF4E" w14:textId="7417DB6B"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12,331</w:t>
            </w:r>
          </w:p>
        </w:tc>
        <w:tc>
          <w:tcPr>
            <w:tcW w:w="1282" w:type="dxa"/>
            <w:vAlign w:val="bottom"/>
          </w:tcPr>
          <w:p w14:paraId="2FDC420A" w14:textId="5249930D"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8,403</w:t>
            </w:r>
          </w:p>
        </w:tc>
        <w:tc>
          <w:tcPr>
            <w:tcW w:w="1283" w:type="dxa"/>
            <w:vAlign w:val="bottom"/>
          </w:tcPr>
          <w:p w14:paraId="2FDE5964" w14:textId="3FA2441E" w:rsidR="004C6423" w:rsidRPr="00C06690" w:rsidRDefault="004C6423" w:rsidP="004C6423">
            <w:pPr>
              <w:pBdr>
                <w:bottom w:val="sing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4,804</w:t>
            </w:r>
          </w:p>
        </w:tc>
      </w:tr>
      <w:tr w:rsidR="004C6423" w:rsidRPr="00C06690" w14:paraId="0286BF2A" w14:textId="77777777" w:rsidTr="00A26323">
        <w:trPr>
          <w:trHeight w:val="285"/>
        </w:trPr>
        <w:tc>
          <w:tcPr>
            <w:tcW w:w="4050" w:type="dxa"/>
          </w:tcPr>
          <w:p w14:paraId="3B06193E" w14:textId="1CD50B38" w:rsidR="004C6423" w:rsidRPr="00C06690" w:rsidRDefault="004C6423" w:rsidP="004C6423">
            <w:pPr>
              <w:ind w:left="253" w:hanging="253"/>
              <w:rPr>
                <w:rFonts w:ascii="Angsana New" w:hAnsi="Angsana New" w:cs="Angsana New"/>
                <w:sz w:val="26"/>
                <w:szCs w:val="26"/>
                <w:cs/>
              </w:rPr>
            </w:pPr>
            <w:r w:rsidRPr="00C06690">
              <w:rPr>
                <w:rFonts w:ascii="Angsana New" w:hAnsi="Angsana New" w:cs="Angsana New"/>
                <w:sz w:val="26"/>
                <w:szCs w:val="26"/>
                <w:cs/>
              </w:rPr>
              <w:t xml:space="preserve">รวมลูกหนี้การค้าและสินทรัพย์ที่เกิดจากสัญญา - สุทธิ </w:t>
            </w:r>
          </w:p>
        </w:tc>
        <w:tc>
          <w:tcPr>
            <w:tcW w:w="1282" w:type="dxa"/>
            <w:vAlign w:val="bottom"/>
          </w:tcPr>
          <w:p w14:paraId="740324FB" w14:textId="6861BB96" w:rsidR="004C6423" w:rsidRPr="00C06690" w:rsidRDefault="00862759" w:rsidP="00DA0F93">
            <w:pPr>
              <w:pBdr>
                <w:bottom w:val="double" w:sz="4" w:space="1" w:color="auto"/>
              </w:pBdr>
              <w:tabs>
                <w:tab w:val="decimal" w:pos="972"/>
              </w:tabs>
              <w:rPr>
                <w:rFonts w:ascii="Angsana New" w:hAnsi="Angsana New" w:cs="Angsana New"/>
                <w:sz w:val="26"/>
                <w:szCs w:val="26"/>
                <w:cs/>
                <w:lang w:val="en-US"/>
              </w:rPr>
            </w:pPr>
            <w:r>
              <w:rPr>
                <w:rFonts w:ascii="Angsana New" w:hAnsi="Angsana New" w:cs="Angsana New"/>
                <w:sz w:val="26"/>
                <w:szCs w:val="26"/>
                <w:lang w:val="en-US"/>
              </w:rPr>
              <w:t>367,955</w:t>
            </w:r>
          </w:p>
        </w:tc>
        <w:tc>
          <w:tcPr>
            <w:tcW w:w="1283" w:type="dxa"/>
            <w:vAlign w:val="bottom"/>
          </w:tcPr>
          <w:p w14:paraId="37AEA745" w14:textId="30DF03A5" w:rsidR="004C6423" w:rsidRPr="00C06690" w:rsidRDefault="004C6423" w:rsidP="004C6423">
            <w:pPr>
              <w:pBdr>
                <w:bottom w:val="double" w:sz="4" w:space="1" w:color="auto"/>
              </w:pBdr>
              <w:tabs>
                <w:tab w:val="decimal" w:pos="972"/>
              </w:tabs>
              <w:rPr>
                <w:rFonts w:ascii="Angsana New" w:hAnsi="Angsana New" w:cs="Angsana New"/>
                <w:sz w:val="26"/>
                <w:szCs w:val="26"/>
                <w:lang w:val="en-US"/>
              </w:rPr>
            </w:pPr>
            <w:r w:rsidRPr="00C06690">
              <w:rPr>
                <w:rFonts w:ascii="Angsana New" w:hAnsi="Angsana New" w:cs="Angsana New"/>
                <w:sz w:val="26"/>
                <w:szCs w:val="26"/>
                <w:lang w:val="en-US"/>
              </w:rPr>
              <w:t>256,192</w:t>
            </w:r>
          </w:p>
        </w:tc>
        <w:tc>
          <w:tcPr>
            <w:tcW w:w="1282" w:type="dxa"/>
            <w:vAlign w:val="bottom"/>
          </w:tcPr>
          <w:p w14:paraId="4253E619" w14:textId="736235C5" w:rsidR="004C6423" w:rsidRPr="00C06690" w:rsidRDefault="00862759" w:rsidP="004C6423">
            <w:pPr>
              <w:pBdr>
                <w:bottom w:val="double" w:sz="4" w:space="1" w:color="auto"/>
              </w:pBdr>
              <w:tabs>
                <w:tab w:val="decimal" w:pos="972"/>
              </w:tabs>
              <w:rPr>
                <w:rFonts w:ascii="Angsana New" w:hAnsi="Angsana New" w:cs="Angsana New"/>
                <w:sz w:val="26"/>
                <w:szCs w:val="26"/>
                <w:cs/>
                <w:lang w:val="en-US"/>
              </w:rPr>
            </w:pPr>
            <w:r>
              <w:rPr>
                <w:rFonts w:ascii="Angsana New" w:hAnsi="Angsana New" w:cs="Angsana New"/>
                <w:sz w:val="26"/>
                <w:szCs w:val="26"/>
                <w:lang w:val="en-US"/>
              </w:rPr>
              <w:t>185,260</w:t>
            </w:r>
          </w:p>
        </w:tc>
        <w:tc>
          <w:tcPr>
            <w:tcW w:w="1283" w:type="dxa"/>
            <w:vAlign w:val="bottom"/>
          </w:tcPr>
          <w:p w14:paraId="27AF135E" w14:textId="262D4A2E" w:rsidR="004C6423" w:rsidRPr="00C06690" w:rsidRDefault="004C6423" w:rsidP="004C6423">
            <w:pPr>
              <w:pBdr>
                <w:bottom w:val="double" w:sz="4" w:space="1" w:color="auto"/>
              </w:pBdr>
              <w:tabs>
                <w:tab w:val="decimal" w:pos="972"/>
              </w:tabs>
              <w:rPr>
                <w:rFonts w:ascii="Angsana New" w:hAnsi="Angsana New" w:cs="Angsana New"/>
                <w:sz w:val="26"/>
                <w:szCs w:val="26"/>
                <w:cs/>
                <w:lang w:val="en-US"/>
              </w:rPr>
            </w:pPr>
            <w:r w:rsidRPr="00C06690">
              <w:rPr>
                <w:rFonts w:ascii="Angsana New" w:hAnsi="Angsana New" w:cs="Angsana New"/>
                <w:sz w:val="26"/>
                <w:szCs w:val="26"/>
                <w:lang w:val="en-US"/>
              </w:rPr>
              <w:t>180,361</w:t>
            </w:r>
          </w:p>
        </w:tc>
      </w:tr>
    </w:tbl>
    <w:p w14:paraId="3D840A78" w14:textId="77777777" w:rsidR="00405451" w:rsidRPr="00C06690" w:rsidRDefault="00405451">
      <w:pPr>
        <w:spacing w:after="160" w:line="259" w:lineRule="auto"/>
        <w:rPr>
          <w:rFonts w:ascii="Angsana New" w:hAnsi="Angsana New" w:cs="Angsana New"/>
          <w:sz w:val="32"/>
          <w:szCs w:val="32"/>
          <w:cs/>
          <w:lang w:val="en-US"/>
        </w:rPr>
      </w:pPr>
      <w:r w:rsidRPr="00C06690">
        <w:rPr>
          <w:rFonts w:ascii="Angsana New" w:hAnsi="Angsana New" w:cs="Angsana New"/>
          <w:sz w:val="32"/>
          <w:szCs w:val="32"/>
          <w:cs/>
          <w:lang w:val="en-US"/>
        </w:rPr>
        <w:br w:type="page"/>
      </w:r>
    </w:p>
    <w:p w14:paraId="066062B6" w14:textId="09C74A8F" w:rsidR="006C7705" w:rsidRPr="00C06690" w:rsidRDefault="006C7705" w:rsidP="00B41AC4">
      <w:pPr>
        <w:spacing w:before="120" w:after="120"/>
        <w:ind w:left="547"/>
        <w:jc w:val="thaiDistribute"/>
        <w:rPr>
          <w:rFonts w:ascii="Angsana New" w:hAnsi="Angsana New" w:cs="Angsana New"/>
          <w:sz w:val="32"/>
          <w:szCs w:val="32"/>
          <w:lang w:val="en-US"/>
        </w:rPr>
      </w:pPr>
      <w:r w:rsidRPr="00C06690">
        <w:rPr>
          <w:rFonts w:ascii="Angsana New" w:hAnsi="Angsana New" w:cs="Angsana New"/>
          <w:sz w:val="32"/>
          <w:szCs w:val="32"/>
          <w:cs/>
          <w:lang w:val="en-US"/>
        </w:rPr>
        <w:lastRenderedPageBreak/>
        <w:t xml:space="preserve">โดยปกติระยะเวลาการให้สินเชื่อแก่ลูกค้าของกลุ่มบริษัท มีระยะเวลาตั้งแต่ </w:t>
      </w:r>
      <w:r w:rsidRPr="00C06690">
        <w:rPr>
          <w:rFonts w:ascii="Angsana New" w:hAnsi="Angsana New" w:cs="Angsana New"/>
          <w:sz w:val="32"/>
          <w:szCs w:val="32"/>
          <w:lang w:val="en-US"/>
        </w:rPr>
        <w:t xml:space="preserve">30 </w:t>
      </w:r>
      <w:r w:rsidRPr="00C06690">
        <w:rPr>
          <w:rFonts w:ascii="Angsana New" w:hAnsi="Angsana New" w:cs="Angsana New"/>
          <w:sz w:val="32"/>
          <w:szCs w:val="32"/>
          <w:cs/>
          <w:lang w:val="en-US"/>
        </w:rPr>
        <w:t>-</w:t>
      </w:r>
      <w:r w:rsidRPr="00C06690">
        <w:rPr>
          <w:rFonts w:ascii="Angsana New" w:hAnsi="Angsana New" w:cs="Angsana New"/>
          <w:sz w:val="32"/>
          <w:szCs w:val="32"/>
          <w:lang w:val="en-US"/>
        </w:rPr>
        <w:t xml:space="preserve"> 90</w:t>
      </w:r>
      <w:r w:rsidRPr="00C06690">
        <w:rPr>
          <w:rFonts w:ascii="Angsana New" w:hAnsi="Angsana New" w:cs="Angsana New"/>
          <w:sz w:val="32"/>
          <w:szCs w:val="32"/>
          <w:cs/>
          <w:lang w:val="en-US"/>
        </w:rPr>
        <w:t xml:space="preserve"> วัน</w:t>
      </w:r>
    </w:p>
    <w:p w14:paraId="3AB7994A" w14:textId="7EB61B4F" w:rsidR="006C7705" w:rsidRPr="00C06690" w:rsidRDefault="006C7705" w:rsidP="00B41AC4">
      <w:pPr>
        <w:spacing w:before="120" w:after="120"/>
        <w:ind w:left="547"/>
        <w:jc w:val="thaiDistribute"/>
        <w:rPr>
          <w:rFonts w:ascii="Angsana New" w:hAnsi="Angsana New" w:cs="Angsana New"/>
          <w:sz w:val="32"/>
          <w:szCs w:val="32"/>
          <w:lang w:val="en-US"/>
        </w:rPr>
      </w:pPr>
      <w:r w:rsidRPr="00C06690">
        <w:rPr>
          <w:rFonts w:ascii="Angsana New" w:hAnsi="Angsana New" w:cs="Angsana New"/>
          <w:sz w:val="32"/>
          <w:szCs w:val="32"/>
          <w:cs/>
          <w:lang w:val="en-US"/>
        </w:rPr>
        <w:t xml:space="preserve">ณ วันที่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Pr="00C06690">
        <w:rPr>
          <w:rFonts w:ascii="Angsana New" w:hAnsi="Angsana New" w:cs="Angsana New"/>
          <w:sz w:val="32"/>
          <w:szCs w:val="32"/>
          <w:lang w:val="en-US"/>
        </w:rPr>
        <w:t xml:space="preserve"> </w:t>
      </w:r>
      <w:r w:rsidR="00AC7EFD" w:rsidRPr="00C06690">
        <w:rPr>
          <w:rFonts w:ascii="Angsana New" w:hAnsi="Angsana New" w:cs="Angsana New"/>
          <w:sz w:val="32"/>
          <w:szCs w:val="32"/>
          <w:cs/>
          <w:lang w:val="en-US"/>
        </w:rPr>
        <w:t xml:space="preserve">และ </w:t>
      </w:r>
      <w:r w:rsidR="00AC7EFD" w:rsidRPr="00C06690">
        <w:rPr>
          <w:rFonts w:ascii="Angsana New" w:hAnsi="Angsana New" w:cs="Angsana New"/>
          <w:sz w:val="32"/>
          <w:szCs w:val="32"/>
          <w:lang w:val="en-US"/>
        </w:rPr>
        <w:t>31</w:t>
      </w:r>
      <w:r w:rsidR="00AC7EFD" w:rsidRPr="00C06690">
        <w:rPr>
          <w:rFonts w:ascii="Angsana New" w:hAnsi="Angsana New" w:cs="Angsana New"/>
          <w:sz w:val="32"/>
          <w:szCs w:val="32"/>
          <w:cs/>
          <w:lang w:val="en-US"/>
        </w:rPr>
        <w:t xml:space="preserve"> ธันวาคม</w:t>
      </w:r>
      <w:r w:rsidR="00AC7EFD" w:rsidRPr="00C06690">
        <w:rPr>
          <w:rFonts w:ascii="Angsana New" w:hAnsi="Angsana New" w:cs="Angsana New"/>
          <w:sz w:val="32"/>
          <w:szCs w:val="32"/>
          <w:lang w:val="en-US"/>
        </w:rPr>
        <w:t xml:space="preserve"> 256</w:t>
      </w:r>
      <w:r w:rsidR="00697D35" w:rsidRPr="00C06690">
        <w:rPr>
          <w:rFonts w:ascii="Angsana New" w:hAnsi="Angsana New" w:cs="Angsana New"/>
          <w:sz w:val="32"/>
          <w:szCs w:val="32"/>
          <w:lang w:val="en-US"/>
        </w:rPr>
        <w:t>8</w:t>
      </w:r>
      <w:r w:rsidR="00AC7EFD" w:rsidRPr="00C06690">
        <w:rPr>
          <w:rFonts w:ascii="Angsana New" w:hAnsi="Angsana New" w:cs="Angsana New"/>
          <w:sz w:val="32"/>
          <w:szCs w:val="32"/>
          <w:cs/>
          <w:lang w:val="en-US"/>
        </w:rPr>
        <w:t xml:space="preserve"> </w:t>
      </w:r>
      <w:r w:rsidR="001C4DA8" w:rsidRPr="00C06690">
        <w:rPr>
          <w:rFonts w:ascii="Angsana New" w:hAnsi="Angsana New" w:cs="Angsana New"/>
          <w:sz w:val="32"/>
          <w:szCs w:val="32"/>
          <w:cs/>
          <w:lang w:val="en-US"/>
        </w:rPr>
        <w:t>มี</w:t>
      </w:r>
      <w:r w:rsidRPr="00C06690">
        <w:rPr>
          <w:rFonts w:ascii="Angsana New" w:hAnsi="Angsana New" w:cs="Angsana New"/>
          <w:sz w:val="32"/>
          <w:szCs w:val="32"/>
          <w:cs/>
          <w:lang w:val="en-US"/>
        </w:rPr>
        <w:t>ลูกหนี้การค้าบางรายซึ่งเกินกำหนดชำระ</w:t>
      </w:r>
      <w:r w:rsidR="0099131C" w:rsidRPr="00C06690">
        <w:rPr>
          <w:rFonts w:ascii="Angsana New" w:hAnsi="Angsana New" w:cs="Angsana New"/>
          <w:sz w:val="32"/>
          <w:szCs w:val="32"/>
          <w:lang w:val="en-US"/>
        </w:rPr>
        <w:t xml:space="preserve"> </w:t>
      </w:r>
      <w:r w:rsidR="00613D57" w:rsidRPr="00C06690">
        <w:rPr>
          <w:rFonts w:ascii="Angsana New" w:hAnsi="Angsana New" w:cs="Angsana New"/>
          <w:sz w:val="32"/>
          <w:szCs w:val="32"/>
          <w:lang w:val="en-US"/>
        </w:rPr>
        <w:t>12</w:t>
      </w:r>
      <w:r w:rsidRPr="00C06690">
        <w:rPr>
          <w:rFonts w:ascii="Angsana New" w:hAnsi="Angsana New" w:cs="Angsana New"/>
          <w:sz w:val="32"/>
          <w:szCs w:val="32"/>
          <w:lang w:val="en-US"/>
        </w:rPr>
        <w:t xml:space="preserve"> </w:t>
      </w:r>
      <w:r w:rsidRPr="00C06690">
        <w:rPr>
          <w:rFonts w:ascii="Angsana New" w:hAnsi="Angsana New" w:cs="Angsana New"/>
          <w:sz w:val="32"/>
          <w:szCs w:val="32"/>
          <w:cs/>
          <w:lang w:val="en-US"/>
        </w:rPr>
        <w:t>เดือนขึ้นไปอยู่ระหว่างการผ่อนชำระหนี้กับ</w:t>
      </w:r>
      <w:r w:rsidR="008C7273" w:rsidRPr="00C06690">
        <w:rPr>
          <w:rFonts w:ascii="Angsana New" w:hAnsi="Angsana New" w:cs="Angsana New"/>
          <w:sz w:val="32"/>
          <w:szCs w:val="32"/>
          <w:cs/>
          <w:lang w:val="en-US"/>
        </w:rPr>
        <w:t>กลุ่ม</w:t>
      </w:r>
      <w:r w:rsidRPr="00C06690">
        <w:rPr>
          <w:rFonts w:ascii="Angsana New" w:hAnsi="Angsana New" w:cs="Angsana New"/>
          <w:sz w:val="32"/>
          <w:szCs w:val="32"/>
          <w:cs/>
          <w:lang w:val="en-US"/>
        </w:rPr>
        <w:t>บริษัท</w:t>
      </w:r>
    </w:p>
    <w:p w14:paraId="30808D0F" w14:textId="1D945B79" w:rsidR="006C7705" w:rsidRPr="00C06690" w:rsidRDefault="006C7705" w:rsidP="00B41AC4">
      <w:pPr>
        <w:spacing w:before="120" w:after="120"/>
        <w:ind w:left="547"/>
        <w:jc w:val="thaiDistribute"/>
        <w:rPr>
          <w:rFonts w:ascii="Angsana New" w:hAnsi="Angsana New" w:cs="Angsana New"/>
          <w:sz w:val="32"/>
          <w:szCs w:val="32"/>
          <w:lang w:val="en-US"/>
        </w:rPr>
      </w:pPr>
      <w:r w:rsidRPr="00C06690">
        <w:rPr>
          <w:rFonts w:ascii="Angsana New" w:hAnsi="Angsana New" w:cs="Angsana New"/>
          <w:sz w:val="32"/>
          <w:szCs w:val="32"/>
          <w:cs/>
          <w:lang w:val="en-US"/>
        </w:rPr>
        <w:t>การเปลี่ยนแปลงของบัญชีค่าเผื่อผลขาดทุนด้านเครดิตที่คาดว่าจะเกิดขึ้นสำหรับงวด</w:t>
      </w:r>
      <w:r w:rsidR="00673DC3" w:rsidRPr="00C06690">
        <w:rPr>
          <w:rFonts w:ascii="Angsana New" w:hAnsi="Angsana New" w:cs="Angsana New"/>
          <w:sz w:val="32"/>
          <w:szCs w:val="32"/>
          <w:cs/>
          <w:lang w:val="en-US"/>
        </w:rPr>
        <w:t>หก</w:t>
      </w:r>
      <w:r w:rsidRPr="00C06690">
        <w:rPr>
          <w:rFonts w:ascii="Angsana New" w:hAnsi="Angsana New" w:cs="Angsana New"/>
          <w:sz w:val="32"/>
          <w:szCs w:val="32"/>
          <w:cs/>
          <w:lang w:val="en-US"/>
        </w:rPr>
        <w:t xml:space="preserve">เดือนสิ้นสุดวันที่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Pr="00C06690">
        <w:rPr>
          <w:rFonts w:ascii="Angsana New" w:hAnsi="Angsana New" w:cs="Angsana New"/>
          <w:sz w:val="32"/>
          <w:szCs w:val="32"/>
          <w:lang w:val="en-US"/>
        </w:rPr>
        <w:t xml:space="preserve"> </w:t>
      </w:r>
      <w:r w:rsidRPr="00C06690">
        <w:rPr>
          <w:rFonts w:ascii="Angsana New" w:hAnsi="Angsana New" w:cs="Angsana New"/>
          <w:sz w:val="32"/>
          <w:szCs w:val="32"/>
          <w:cs/>
          <w:lang w:val="en-US"/>
        </w:rPr>
        <w:t>มีดังนี้</w:t>
      </w:r>
    </w:p>
    <w:tbl>
      <w:tblPr>
        <w:tblW w:w="9090" w:type="dxa"/>
        <w:tblInd w:w="450" w:type="dxa"/>
        <w:tblLayout w:type="fixed"/>
        <w:tblLook w:val="01E0" w:firstRow="1" w:lastRow="1" w:firstColumn="1" w:lastColumn="1" w:noHBand="0" w:noVBand="0"/>
      </w:tblPr>
      <w:tblGrid>
        <w:gridCol w:w="4500"/>
        <w:gridCol w:w="2295"/>
        <w:gridCol w:w="2295"/>
      </w:tblGrid>
      <w:tr w:rsidR="004C6423" w:rsidRPr="00C06690" w14:paraId="6C279029" w14:textId="77777777">
        <w:trPr>
          <w:tblHeader/>
        </w:trPr>
        <w:tc>
          <w:tcPr>
            <w:tcW w:w="9090" w:type="dxa"/>
            <w:gridSpan w:val="3"/>
            <w:vAlign w:val="bottom"/>
          </w:tcPr>
          <w:p w14:paraId="18436287" w14:textId="77777777" w:rsidR="004C6423" w:rsidRPr="00C06690" w:rsidRDefault="004C6423">
            <w:pPr>
              <w:ind w:right="75"/>
              <w:jc w:val="right"/>
              <w:rPr>
                <w:rFonts w:ascii="Angsana New" w:hAnsi="Angsana New" w:cs="Angsana New"/>
                <w:sz w:val="32"/>
                <w:szCs w:val="32"/>
              </w:rPr>
            </w:pPr>
            <w:r w:rsidRPr="00C06690">
              <w:rPr>
                <w:rFonts w:ascii="Angsana New" w:hAnsi="Angsana New" w:cs="Angsana New"/>
                <w:sz w:val="32"/>
                <w:szCs w:val="32"/>
                <w:cs/>
              </w:rPr>
              <w:t>(หน่วย</w:t>
            </w:r>
            <w:r w:rsidRPr="00C06690">
              <w:rPr>
                <w:rFonts w:ascii="Angsana New" w:hAnsi="Angsana New" w:cs="Angsana New"/>
                <w:sz w:val="32"/>
                <w:szCs w:val="32"/>
              </w:rPr>
              <w:t xml:space="preserve">: </w:t>
            </w:r>
            <w:r w:rsidRPr="00C06690">
              <w:rPr>
                <w:rFonts w:ascii="Angsana New" w:hAnsi="Angsana New" w:cs="Angsana New"/>
                <w:sz w:val="32"/>
                <w:szCs w:val="32"/>
                <w:cs/>
              </w:rPr>
              <w:t>พันบาท)</w:t>
            </w:r>
          </w:p>
        </w:tc>
      </w:tr>
      <w:tr w:rsidR="004C6423" w:rsidRPr="00C06690" w14:paraId="43BE15EB" w14:textId="77777777">
        <w:trPr>
          <w:tblHeader/>
        </w:trPr>
        <w:tc>
          <w:tcPr>
            <w:tcW w:w="4500" w:type="dxa"/>
            <w:vAlign w:val="bottom"/>
          </w:tcPr>
          <w:p w14:paraId="44D25ACC" w14:textId="77777777" w:rsidR="004C6423" w:rsidRPr="00C06690" w:rsidRDefault="004C6423">
            <w:pPr>
              <w:pStyle w:val="BodyText"/>
              <w:tabs>
                <w:tab w:val="center" w:pos="4536"/>
                <w:tab w:val="right" w:pos="9072"/>
              </w:tabs>
              <w:ind w:right="-108"/>
              <w:rPr>
                <w:rFonts w:ascii="Angsana New" w:hAnsi="Angsana New" w:cs="Angsana New"/>
                <w:b/>
                <w:i/>
                <w:iCs/>
                <w:cs/>
              </w:rPr>
            </w:pPr>
          </w:p>
        </w:tc>
        <w:tc>
          <w:tcPr>
            <w:tcW w:w="2295" w:type="dxa"/>
            <w:vAlign w:val="bottom"/>
          </w:tcPr>
          <w:p w14:paraId="54F21F25" w14:textId="77777777" w:rsidR="004C6423" w:rsidRPr="00C06690" w:rsidRDefault="004C6423">
            <w:pPr>
              <w:pBdr>
                <w:bottom w:val="single" w:sz="4" w:space="1" w:color="auto"/>
              </w:pBdr>
              <w:tabs>
                <w:tab w:val="center" w:pos="4536"/>
                <w:tab w:val="right" w:pos="9072"/>
              </w:tabs>
              <w:jc w:val="center"/>
              <w:rPr>
                <w:rFonts w:ascii="Angsana New" w:hAnsi="Angsana New" w:cs="Angsana New"/>
                <w:sz w:val="32"/>
                <w:szCs w:val="32"/>
                <w:cs/>
              </w:rPr>
            </w:pPr>
            <w:r w:rsidRPr="00C06690">
              <w:rPr>
                <w:rFonts w:ascii="Angsana New" w:hAnsi="Angsana New" w:cs="Angsana New"/>
                <w:sz w:val="32"/>
                <w:szCs w:val="32"/>
                <w:cs/>
              </w:rPr>
              <w:t>งบการเงินรวม</w:t>
            </w:r>
          </w:p>
        </w:tc>
        <w:tc>
          <w:tcPr>
            <w:tcW w:w="2295" w:type="dxa"/>
            <w:vAlign w:val="bottom"/>
          </w:tcPr>
          <w:p w14:paraId="67A1C2E1" w14:textId="77777777" w:rsidR="004C6423" w:rsidRPr="00C06690" w:rsidRDefault="004C6423">
            <w:pPr>
              <w:pBdr>
                <w:bottom w:val="single" w:sz="4" w:space="1" w:color="auto"/>
              </w:pBdr>
              <w:ind w:right="-105"/>
              <w:jc w:val="center"/>
              <w:rPr>
                <w:rFonts w:ascii="Angsana New" w:hAnsi="Angsana New" w:cs="Angsana New"/>
              </w:rPr>
            </w:pPr>
            <w:r w:rsidRPr="00C06690">
              <w:rPr>
                <w:rFonts w:ascii="Angsana New" w:hAnsi="Angsana New" w:cs="Angsana New"/>
                <w:sz w:val="32"/>
                <w:szCs w:val="32"/>
                <w:cs/>
              </w:rPr>
              <w:t>งบการเงินเฉพาะกิจการ</w:t>
            </w:r>
          </w:p>
        </w:tc>
      </w:tr>
      <w:tr w:rsidR="004C6423" w:rsidRPr="00C06690" w14:paraId="145B4752" w14:textId="77777777" w:rsidTr="002009AE">
        <w:trPr>
          <w:tblHeader/>
        </w:trPr>
        <w:tc>
          <w:tcPr>
            <w:tcW w:w="4500" w:type="dxa"/>
          </w:tcPr>
          <w:p w14:paraId="6E5BAC97" w14:textId="77777777" w:rsidR="004C6423" w:rsidRPr="00C06690" w:rsidRDefault="004C6423">
            <w:pPr>
              <w:pStyle w:val="BodyText"/>
              <w:tabs>
                <w:tab w:val="center" w:pos="4536"/>
                <w:tab w:val="right" w:pos="9072"/>
              </w:tabs>
              <w:ind w:right="-108"/>
              <w:rPr>
                <w:rFonts w:ascii="Angsana New" w:hAnsi="Angsana New" w:cs="Angsana New"/>
                <w:cs/>
              </w:rPr>
            </w:pPr>
            <w:r w:rsidRPr="00C06690">
              <w:rPr>
                <w:rFonts w:ascii="Angsana New" w:hAnsi="Angsana New" w:cs="Angsana New"/>
                <w:cs/>
              </w:rPr>
              <w:t>ยอดคงเหลือ ณ วันที่</w:t>
            </w:r>
            <w:r w:rsidRPr="00C06690">
              <w:rPr>
                <w:rFonts w:ascii="Angsana New" w:hAnsi="Angsana New" w:cs="Angsana New"/>
              </w:rPr>
              <w:t xml:space="preserve"> 1</w:t>
            </w:r>
            <w:r w:rsidRPr="00C06690">
              <w:rPr>
                <w:rFonts w:ascii="Angsana New" w:hAnsi="Angsana New" w:cs="Angsana New"/>
                <w:cs/>
              </w:rPr>
              <w:t xml:space="preserve"> มกราคม</w:t>
            </w:r>
            <w:r w:rsidRPr="00C06690">
              <w:rPr>
                <w:rFonts w:ascii="Angsana New" w:hAnsi="Angsana New" w:cs="Angsana New"/>
              </w:rPr>
              <w:t xml:space="preserve"> 2569</w:t>
            </w:r>
          </w:p>
        </w:tc>
        <w:tc>
          <w:tcPr>
            <w:tcW w:w="2295" w:type="dxa"/>
            <w:vAlign w:val="bottom"/>
          </w:tcPr>
          <w:p w14:paraId="4DF8FCFD" w14:textId="77777777" w:rsidR="004C6423" w:rsidRPr="00C06690" w:rsidRDefault="004C6423" w:rsidP="002009AE">
            <w:pPr>
              <w:tabs>
                <w:tab w:val="decimal" w:pos="1871"/>
              </w:tabs>
              <w:ind w:right="-43"/>
              <w:rPr>
                <w:rFonts w:ascii="Angsana New" w:hAnsi="Angsana New" w:cs="Angsana New"/>
                <w:sz w:val="32"/>
                <w:szCs w:val="32"/>
                <w:cs/>
                <w:lang w:val="en-GB"/>
              </w:rPr>
            </w:pPr>
            <w:r w:rsidRPr="00C06690">
              <w:rPr>
                <w:rFonts w:ascii="Angsana New" w:hAnsi="Angsana New" w:cs="Angsana New"/>
                <w:sz w:val="32"/>
                <w:szCs w:val="32"/>
                <w:lang w:val="en-GB"/>
              </w:rPr>
              <w:t>32,350</w:t>
            </w:r>
          </w:p>
        </w:tc>
        <w:tc>
          <w:tcPr>
            <w:tcW w:w="2295" w:type="dxa"/>
            <w:vAlign w:val="bottom"/>
          </w:tcPr>
          <w:p w14:paraId="640E518C" w14:textId="77777777" w:rsidR="004C6423" w:rsidRPr="00C06690" w:rsidRDefault="004C6423" w:rsidP="002009AE">
            <w:pPr>
              <w:tabs>
                <w:tab w:val="decimal" w:pos="1871"/>
              </w:tabs>
              <w:ind w:right="-105"/>
              <w:rPr>
                <w:rFonts w:ascii="Angsana New" w:hAnsi="Angsana New" w:cs="Angsana New"/>
                <w:sz w:val="32"/>
                <w:szCs w:val="32"/>
                <w:cs/>
                <w:lang w:val="en-GB"/>
              </w:rPr>
            </w:pPr>
            <w:r w:rsidRPr="00C06690">
              <w:rPr>
                <w:rFonts w:ascii="Angsana New" w:hAnsi="Angsana New" w:cs="Angsana New"/>
                <w:sz w:val="32"/>
                <w:szCs w:val="32"/>
                <w:lang w:val="en-GB"/>
              </w:rPr>
              <w:t>32,197</w:t>
            </w:r>
          </w:p>
        </w:tc>
      </w:tr>
      <w:tr w:rsidR="00862759" w:rsidRPr="00C06690" w14:paraId="4FDA5CDD" w14:textId="77777777" w:rsidTr="002009AE">
        <w:trPr>
          <w:tblHeader/>
        </w:trPr>
        <w:tc>
          <w:tcPr>
            <w:tcW w:w="4500" w:type="dxa"/>
          </w:tcPr>
          <w:p w14:paraId="0AB6ECB3" w14:textId="5BD45E5E" w:rsidR="00862759" w:rsidRPr="00C06690" w:rsidRDefault="00862759" w:rsidP="00862759">
            <w:pPr>
              <w:pStyle w:val="BodyText"/>
              <w:tabs>
                <w:tab w:val="center" w:pos="4536"/>
                <w:tab w:val="right" w:pos="9072"/>
              </w:tabs>
              <w:ind w:left="256" w:right="-108" w:hanging="256"/>
              <w:rPr>
                <w:rFonts w:ascii="Angsana New" w:hAnsi="Angsana New" w:cs="Angsana New"/>
                <w:cs/>
              </w:rPr>
            </w:pPr>
            <w:r w:rsidRPr="00C06690">
              <w:rPr>
                <w:rFonts w:ascii="Angsana New" w:hAnsi="Angsana New" w:cs="Angsana New"/>
                <w:cs/>
              </w:rPr>
              <w:t>บวก</w:t>
            </w:r>
            <w:r w:rsidRPr="00C06690">
              <w:rPr>
                <w:rFonts w:ascii="Angsana New" w:hAnsi="Angsana New" w:cs="Angsana New"/>
              </w:rPr>
              <w:t>:</w:t>
            </w:r>
            <w:r w:rsidRPr="00C06690">
              <w:rPr>
                <w:rFonts w:ascii="Angsana New" w:hAnsi="Angsana New" w:cs="Angsana New"/>
                <w:cs/>
              </w:rPr>
              <w:t xml:space="preserve"> ค่าเผื่อผลขาดทุนด้านเครดิตที่คาดว่าจะเกิดขึ้น</w:t>
            </w:r>
          </w:p>
        </w:tc>
        <w:tc>
          <w:tcPr>
            <w:tcW w:w="2295" w:type="dxa"/>
            <w:vAlign w:val="bottom"/>
          </w:tcPr>
          <w:p w14:paraId="61719291" w14:textId="5E7E18D5" w:rsidR="00862759" w:rsidRPr="00C06690" w:rsidRDefault="00862759" w:rsidP="00862759">
            <w:pPr>
              <w:pBdr>
                <w:bottom w:val="single" w:sz="4" w:space="1" w:color="auto"/>
              </w:pBdr>
              <w:tabs>
                <w:tab w:val="decimal" w:pos="1871"/>
              </w:tabs>
              <w:ind w:right="-43"/>
              <w:rPr>
                <w:rFonts w:ascii="Angsana New" w:hAnsi="Angsana New" w:cs="Angsana New"/>
                <w:sz w:val="32"/>
                <w:szCs w:val="32"/>
                <w:cs/>
                <w:lang w:val="en-US"/>
              </w:rPr>
            </w:pPr>
            <w:r>
              <w:rPr>
                <w:rFonts w:ascii="Angsana New" w:hAnsi="Angsana New" w:cs="Angsana New"/>
                <w:sz w:val="32"/>
                <w:szCs w:val="32"/>
                <w:lang w:val="en-US"/>
              </w:rPr>
              <w:t>1,54</w:t>
            </w:r>
            <w:r w:rsidR="00F93E5E">
              <w:rPr>
                <w:rFonts w:ascii="Angsana New" w:hAnsi="Angsana New" w:cs="Angsana New"/>
                <w:sz w:val="32"/>
                <w:szCs w:val="32"/>
                <w:lang w:val="en-US"/>
              </w:rPr>
              <w:t>5</w:t>
            </w:r>
          </w:p>
        </w:tc>
        <w:tc>
          <w:tcPr>
            <w:tcW w:w="2295" w:type="dxa"/>
            <w:vAlign w:val="bottom"/>
          </w:tcPr>
          <w:p w14:paraId="63D72604" w14:textId="3B025B0F" w:rsidR="00862759" w:rsidRPr="00C06690" w:rsidRDefault="00862759" w:rsidP="00862759">
            <w:pPr>
              <w:pBdr>
                <w:bottom w:val="single" w:sz="4" w:space="1" w:color="auto"/>
              </w:pBdr>
              <w:tabs>
                <w:tab w:val="decimal" w:pos="1871"/>
              </w:tabs>
              <w:ind w:right="-105"/>
              <w:rPr>
                <w:rFonts w:ascii="Angsana New" w:hAnsi="Angsana New" w:cs="Angsana New"/>
                <w:sz w:val="32"/>
                <w:szCs w:val="32"/>
                <w:lang w:val="en-GB"/>
              </w:rPr>
            </w:pPr>
            <w:r>
              <w:rPr>
                <w:rFonts w:ascii="Angsana New" w:hAnsi="Angsana New" w:cs="Angsana New"/>
                <w:sz w:val="32"/>
                <w:szCs w:val="32"/>
                <w:lang w:val="en-GB"/>
              </w:rPr>
              <w:t>79</w:t>
            </w:r>
            <w:r w:rsidR="00F93E5E">
              <w:rPr>
                <w:rFonts w:ascii="Angsana New" w:hAnsi="Angsana New" w:cs="Angsana New"/>
                <w:sz w:val="32"/>
                <w:szCs w:val="32"/>
                <w:lang w:val="en-GB"/>
              </w:rPr>
              <w:t>3</w:t>
            </w:r>
          </w:p>
        </w:tc>
      </w:tr>
      <w:tr w:rsidR="00862759" w:rsidRPr="00C06690" w14:paraId="7FDE61B7" w14:textId="77777777" w:rsidTr="002009AE">
        <w:trPr>
          <w:tblHeader/>
        </w:trPr>
        <w:tc>
          <w:tcPr>
            <w:tcW w:w="4500" w:type="dxa"/>
          </w:tcPr>
          <w:p w14:paraId="07297C54" w14:textId="77777777" w:rsidR="00862759" w:rsidRPr="00C06690" w:rsidRDefault="00862759" w:rsidP="00862759">
            <w:pPr>
              <w:pStyle w:val="BodyText"/>
              <w:tabs>
                <w:tab w:val="center" w:pos="4536"/>
                <w:tab w:val="right" w:pos="9072"/>
              </w:tabs>
              <w:ind w:right="-108"/>
              <w:rPr>
                <w:rFonts w:ascii="Angsana New" w:hAnsi="Angsana New" w:cs="Angsana New"/>
                <w:cs/>
              </w:rPr>
            </w:pPr>
            <w:r w:rsidRPr="00C06690">
              <w:rPr>
                <w:rFonts w:ascii="Angsana New" w:hAnsi="Angsana New" w:cs="Angsana New"/>
                <w:cs/>
              </w:rPr>
              <w:t xml:space="preserve">ยอดคงเหลือ ณ วันที่ </w:t>
            </w:r>
            <w:r w:rsidRPr="00C06690">
              <w:rPr>
                <w:rFonts w:ascii="Angsana New" w:hAnsi="Angsana New" w:cs="Angsana New"/>
              </w:rPr>
              <w:t xml:space="preserve">30 </w:t>
            </w:r>
            <w:r w:rsidRPr="00C06690">
              <w:rPr>
                <w:rFonts w:ascii="Angsana New" w:hAnsi="Angsana New" w:cs="Angsana New"/>
                <w:cs/>
              </w:rPr>
              <w:t xml:space="preserve">มิถุนายน </w:t>
            </w:r>
            <w:r w:rsidRPr="00C06690">
              <w:rPr>
                <w:rFonts w:ascii="Angsana New" w:hAnsi="Angsana New" w:cs="Angsana New"/>
              </w:rPr>
              <w:t>2569</w:t>
            </w:r>
          </w:p>
        </w:tc>
        <w:tc>
          <w:tcPr>
            <w:tcW w:w="2295" w:type="dxa"/>
            <w:vAlign w:val="bottom"/>
          </w:tcPr>
          <w:p w14:paraId="5D936786" w14:textId="502A40B2" w:rsidR="00862759" w:rsidRPr="00C06690" w:rsidRDefault="00862759" w:rsidP="00862759">
            <w:pPr>
              <w:pBdr>
                <w:bottom w:val="double" w:sz="4" w:space="1" w:color="auto"/>
              </w:pBdr>
              <w:tabs>
                <w:tab w:val="decimal" w:pos="1871"/>
              </w:tabs>
              <w:ind w:right="-43"/>
              <w:rPr>
                <w:rFonts w:ascii="Angsana New" w:hAnsi="Angsana New" w:cs="Angsana New"/>
                <w:sz w:val="32"/>
                <w:szCs w:val="32"/>
                <w:lang w:val="en-US"/>
              </w:rPr>
            </w:pPr>
            <w:r>
              <w:rPr>
                <w:rFonts w:ascii="Angsana New" w:hAnsi="Angsana New" w:cs="Angsana New"/>
                <w:sz w:val="32"/>
                <w:szCs w:val="32"/>
                <w:lang w:val="en-US"/>
              </w:rPr>
              <w:t>33,89</w:t>
            </w:r>
            <w:r w:rsidR="00F93E5E">
              <w:rPr>
                <w:rFonts w:ascii="Angsana New" w:hAnsi="Angsana New" w:cs="Angsana New"/>
                <w:sz w:val="32"/>
                <w:szCs w:val="32"/>
                <w:lang w:val="en-US"/>
              </w:rPr>
              <w:t>5</w:t>
            </w:r>
          </w:p>
        </w:tc>
        <w:tc>
          <w:tcPr>
            <w:tcW w:w="2295" w:type="dxa"/>
            <w:vAlign w:val="bottom"/>
          </w:tcPr>
          <w:p w14:paraId="7AF764AE" w14:textId="2352A9DB" w:rsidR="00862759" w:rsidRPr="00C06690" w:rsidRDefault="00862759" w:rsidP="00862759">
            <w:pPr>
              <w:pBdr>
                <w:bottom w:val="double" w:sz="4" w:space="1" w:color="auto"/>
              </w:pBdr>
              <w:tabs>
                <w:tab w:val="decimal" w:pos="1871"/>
              </w:tabs>
              <w:ind w:right="-105"/>
              <w:rPr>
                <w:rFonts w:ascii="Angsana New" w:hAnsi="Angsana New" w:cs="Angsana New"/>
                <w:sz w:val="32"/>
                <w:szCs w:val="32"/>
                <w:lang w:val="en-GB"/>
              </w:rPr>
            </w:pPr>
            <w:r>
              <w:rPr>
                <w:rFonts w:ascii="Angsana New" w:hAnsi="Angsana New" w:cs="Angsana New"/>
                <w:sz w:val="32"/>
                <w:szCs w:val="32"/>
                <w:lang w:val="en-GB"/>
              </w:rPr>
              <w:t>32,99</w:t>
            </w:r>
            <w:r w:rsidR="00F93E5E">
              <w:rPr>
                <w:rFonts w:ascii="Angsana New" w:hAnsi="Angsana New" w:cs="Angsana New"/>
                <w:sz w:val="32"/>
                <w:szCs w:val="32"/>
                <w:lang w:val="en-GB"/>
              </w:rPr>
              <w:t>0</w:t>
            </w:r>
          </w:p>
        </w:tc>
      </w:tr>
    </w:tbl>
    <w:p w14:paraId="24E71906" w14:textId="14244337" w:rsidR="00C834C6" w:rsidRPr="00C06690" w:rsidRDefault="007B23E2" w:rsidP="00E171AF">
      <w:pPr>
        <w:spacing w:before="240" w:after="120"/>
        <w:ind w:left="547" w:hanging="547"/>
        <w:jc w:val="thaiDistribute"/>
        <w:rPr>
          <w:rFonts w:ascii="Angsana New" w:hAnsi="Angsana New" w:cs="Angsana New"/>
          <w:b/>
          <w:bCs/>
          <w:sz w:val="32"/>
          <w:szCs w:val="32"/>
          <w:cs/>
          <w:lang w:val="en-US"/>
        </w:rPr>
      </w:pPr>
      <w:r w:rsidRPr="00C06690">
        <w:rPr>
          <w:rFonts w:ascii="Angsana New" w:hAnsi="Angsana New" w:cs="Angsana New"/>
          <w:b/>
          <w:bCs/>
          <w:sz w:val="32"/>
          <w:szCs w:val="32"/>
          <w:lang w:val="en-US"/>
        </w:rPr>
        <w:t>5</w:t>
      </w:r>
      <w:r w:rsidR="00C834C6" w:rsidRPr="00C06690">
        <w:rPr>
          <w:rFonts w:ascii="Angsana New" w:hAnsi="Angsana New" w:cs="Angsana New"/>
          <w:b/>
          <w:bCs/>
          <w:sz w:val="32"/>
          <w:szCs w:val="32"/>
          <w:cs/>
        </w:rPr>
        <w:t>.</w:t>
      </w:r>
      <w:r w:rsidR="00C834C6" w:rsidRPr="00C06690">
        <w:rPr>
          <w:rFonts w:ascii="Angsana New" w:hAnsi="Angsana New" w:cs="Angsana New"/>
          <w:b/>
          <w:bCs/>
          <w:sz w:val="32"/>
          <w:szCs w:val="32"/>
          <w:cs/>
        </w:rPr>
        <w:tab/>
        <w:t>รายการ</w:t>
      </w:r>
      <w:r w:rsidR="009D278A" w:rsidRPr="00C06690">
        <w:rPr>
          <w:rFonts w:ascii="Angsana New" w:hAnsi="Angsana New" w:cs="Angsana New"/>
          <w:b/>
          <w:bCs/>
          <w:sz w:val="32"/>
          <w:szCs w:val="32"/>
          <w:cs/>
        </w:rPr>
        <w:t>ธุรกิจกับกิจการ</w:t>
      </w:r>
      <w:r w:rsidR="00C834C6" w:rsidRPr="00C06690">
        <w:rPr>
          <w:rFonts w:ascii="Angsana New" w:hAnsi="Angsana New" w:cs="Angsana New"/>
          <w:b/>
          <w:bCs/>
          <w:sz w:val="32"/>
          <w:szCs w:val="32"/>
          <w:cs/>
        </w:rPr>
        <w:t>ที่เกี่ยวข้องกัน</w:t>
      </w:r>
    </w:p>
    <w:p w14:paraId="313918EF" w14:textId="77C0E56A" w:rsidR="00161D8F" w:rsidRPr="00C06690" w:rsidRDefault="00161D8F" w:rsidP="006C0918">
      <w:pPr>
        <w:spacing w:before="120" w:after="120"/>
        <w:ind w:left="547"/>
        <w:jc w:val="thaiDistribute"/>
        <w:rPr>
          <w:rFonts w:ascii="Angsana New" w:hAnsi="Angsana New" w:cs="Angsana New"/>
          <w:sz w:val="32"/>
          <w:szCs w:val="32"/>
          <w:lang w:val="en-US"/>
        </w:rPr>
      </w:pPr>
      <w:r w:rsidRPr="00C06690">
        <w:rPr>
          <w:rFonts w:ascii="Angsana New" w:hAnsi="Angsana New" w:cs="Angsana New"/>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r w:rsidR="006C7705" w:rsidRPr="00C06690">
        <w:rPr>
          <w:rFonts w:ascii="Angsana New" w:hAnsi="Angsana New" w:cs="Angsana New"/>
          <w:sz w:val="32"/>
          <w:szCs w:val="32"/>
          <w:cs/>
        </w:rPr>
        <w:t>ในระหว่างงวด</w:t>
      </w:r>
    </w:p>
    <w:p w14:paraId="336EE0CA" w14:textId="30668E13" w:rsidR="007C7B65" w:rsidRPr="00C06690" w:rsidRDefault="00C834C6" w:rsidP="0051412D">
      <w:pPr>
        <w:spacing w:before="120" w:after="120"/>
        <w:ind w:left="547"/>
        <w:jc w:val="thaiDistribute"/>
        <w:rPr>
          <w:rFonts w:ascii="Angsana New" w:hAnsi="Angsana New" w:cs="Angsana New"/>
          <w:sz w:val="32"/>
          <w:szCs w:val="32"/>
          <w:cs/>
          <w:lang w:val="en-US"/>
        </w:rPr>
      </w:pPr>
      <w:r w:rsidRPr="00C06690">
        <w:rPr>
          <w:rFonts w:ascii="Angsana New" w:hAnsi="Angsana New" w:cs="Angsana New"/>
          <w:sz w:val="32"/>
          <w:szCs w:val="32"/>
          <w:cs/>
          <w:lang w:val="en-US"/>
        </w:rPr>
        <w:t>รายการธุรกิจระหว่าง</w:t>
      </w:r>
      <w:r w:rsidR="00C23EBE" w:rsidRPr="00C06690">
        <w:rPr>
          <w:rFonts w:ascii="Angsana New" w:hAnsi="Angsana New" w:cs="Angsana New"/>
          <w:sz w:val="32"/>
          <w:szCs w:val="32"/>
          <w:cs/>
          <w:lang w:val="en-US"/>
        </w:rPr>
        <w:t>กลุ่ม</w:t>
      </w:r>
      <w:r w:rsidRPr="00C06690">
        <w:rPr>
          <w:rFonts w:ascii="Angsana New" w:hAnsi="Angsana New" w:cs="Angsana New"/>
          <w:sz w:val="32"/>
          <w:szCs w:val="32"/>
          <w:cs/>
          <w:lang w:val="en-US"/>
        </w:rPr>
        <w:t>บริษัทและ</w:t>
      </w:r>
      <w:r w:rsidR="00C23EBE" w:rsidRPr="00C06690">
        <w:rPr>
          <w:rFonts w:ascii="Angsana New" w:hAnsi="Angsana New" w:cs="Angsana New"/>
          <w:sz w:val="32"/>
          <w:szCs w:val="32"/>
          <w:cs/>
          <w:lang w:val="en-US"/>
        </w:rPr>
        <w:t>กิจการ</w:t>
      </w:r>
      <w:r w:rsidRPr="00C06690">
        <w:rPr>
          <w:rFonts w:ascii="Angsana New" w:hAnsi="Angsana New" w:cs="Angsana New"/>
          <w:sz w:val="32"/>
          <w:szCs w:val="32"/>
          <w:cs/>
          <w:lang w:val="en-US"/>
        </w:rPr>
        <w:t>ที่เกี่ยวข้องกันที่มีสาระสำคัญสำหรับงวด</w:t>
      </w:r>
      <w:r w:rsidR="008329FC" w:rsidRPr="00C06690">
        <w:rPr>
          <w:rFonts w:ascii="Angsana New" w:hAnsi="Angsana New" w:cs="Angsana New"/>
          <w:sz w:val="32"/>
          <w:szCs w:val="32"/>
          <w:cs/>
          <w:lang w:val="en-US"/>
        </w:rPr>
        <w:t>สามเดือน</w:t>
      </w:r>
      <w:r w:rsidR="00673DC3" w:rsidRPr="00C06690">
        <w:rPr>
          <w:rFonts w:ascii="Angsana New" w:hAnsi="Angsana New" w:cs="Angsana New"/>
          <w:sz w:val="32"/>
          <w:szCs w:val="32"/>
          <w:cs/>
          <w:lang w:val="en-US"/>
        </w:rPr>
        <w:t>และหกเดือน</w:t>
      </w:r>
      <w:r w:rsidRPr="00C06690">
        <w:rPr>
          <w:rFonts w:ascii="Angsana New" w:hAnsi="Angsana New" w:cs="Angsana New"/>
          <w:sz w:val="32"/>
          <w:szCs w:val="32"/>
          <w:cs/>
          <w:lang w:val="en-US"/>
        </w:rPr>
        <w:t xml:space="preserve">สิ้นสุดวันที่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Pr="00C06690">
        <w:rPr>
          <w:rFonts w:ascii="Angsana New" w:hAnsi="Angsana New" w:cs="Angsana New"/>
          <w:sz w:val="32"/>
          <w:szCs w:val="32"/>
          <w:cs/>
          <w:lang w:val="en-US"/>
        </w:rPr>
        <w:t xml:space="preserve"> และ</w:t>
      </w:r>
      <w:r w:rsidRPr="00C06690">
        <w:rPr>
          <w:rFonts w:ascii="Angsana New" w:hAnsi="Angsana New" w:cs="Angsana New"/>
          <w:sz w:val="32"/>
          <w:szCs w:val="32"/>
          <w:lang w:val="en-US"/>
        </w:rPr>
        <w:t xml:space="preserve"> </w:t>
      </w:r>
      <w:r w:rsidR="002B182F" w:rsidRPr="00C06690">
        <w:rPr>
          <w:rFonts w:ascii="Angsana New" w:hAnsi="Angsana New" w:cs="Angsana New"/>
          <w:sz w:val="32"/>
          <w:szCs w:val="32"/>
          <w:lang w:val="en-US"/>
        </w:rPr>
        <w:t>256</w:t>
      </w:r>
      <w:r w:rsidR="00697D35" w:rsidRPr="00C06690">
        <w:rPr>
          <w:rFonts w:ascii="Angsana New" w:hAnsi="Angsana New" w:cs="Angsana New"/>
          <w:sz w:val="32"/>
          <w:szCs w:val="32"/>
          <w:lang w:val="en-US"/>
        </w:rPr>
        <w:t>8</w:t>
      </w:r>
      <w:r w:rsidRPr="00C06690">
        <w:rPr>
          <w:rFonts w:ascii="Angsana New" w:hAnsi="Angsana New" w:cs="Angsana New"/>
          <w:sz w:val="32"/>
          <w:szCs w:val="32"/>
          <w:lang w:val="en-US"/>
        </w:rPr>
        <w:t xml:space="preserve"> </w:t>
      </w:r>
      <w:r w:rsidR="00BF68B1" w:rsidRPr="00C06690">
        <w:rPr>
          <w:rFonts w:ascii="Angsana New" w:hAnsi="Angsana New" w:cs="Angsana New"/>
          <w:sz w:val="32"/>
          <w:szCs w:val="32"/>
          <w:cs/>
          <w:lang w:val="en-US"/>
        </w:rPr>
        <w:t>มี</w:t>
      </w:r>
      <w:r w:rsidRPr="00C06690">
        <w:rPr>
          <w:rFonts w:ascii="Angsana New" w:hAnsi="Angsana New" w:cs="Angsana New"/>
          <w:sz w:val="32"/>
          <w:szCs w:val="32"/>
          <w:cs/>
          <w:lang w:val="en-US"/>
        </w:rPr>
        <w:t>ดังนี้</w:t>
      </w:r>
    </w:p>
    <w:tbl>
      <w:tblPr>
        <w:tblW w:w="9094" w:type="dxa"/>
        <w:tblInd w:w="450" w:type="dxa"/>
        <w:tblLayout w:type="fixed"/>
        <w:tblLook w:val="01E0" w:firstRow="1" w:lastRow="1" w:firstColumn="1" w:lastColumn="1" w:noHBand="0" w:noVBand="0"/>
      </w:tblPr>
      <w:tblGrid>
        <w:gridCol w:w="2428"/>
        <w:gridCol w:w="2128"/>
        <w:gridCol w:w="1134"/>
        <w:gridCol w:w="1135"/>
        <w:gridCol w:w="1134"/>
        <w:gridCol w:w="1135"/>
      </w:tblGrid>
      <w:tr w:rsidR="00673DC3" w:rsidRPr="00C06690" w14:paraId="7308E3D5" w14:textId="77777777">
        <w:trPr>
          <w:trHeight w:val="20"/>
        </w:trPr>
        <w:tc>
          <w:tcPr>
            <w:tcW w:w="9094" w:type="dxa"/>
            <w:gridSpan w:val="6"/>
            <w:vAlign w:val="bottom"/>
          </w:tcPr>
          <w:p w14:paraId="6391FFA2" w14:textId="77777777" w:rsidR="00673DC3" w:rsidRPr="00C06690" w:rsidRDefault="00673DC3" w:rsidP="0051412D">
            <w:pPr>
              <w:jc w:val="right"/>
              <w:rPr>
                <w:rFonts w:ascii="Angsana New" w:hAnsi="Angsana New" w:cs="Angsana New"/>
                <w:cs/>
              </w:rPr>
            </w:pPr>
            <w:r w:rsidRPr="00C06690">
              <w:rPr>
                <w:rFonts w:ascii="Angsana New" w:hAnsi="Angsana New" w:cs="Angsana New"/>
                <w:cs/>
              </w:rPr>
              <w:t>(หน่วย</w:t>
            </w:r>
            <w:r w:rsidRPr="00C06690">
              <w:rPr>
                <w:rFonts w:ascii="Angsana New" w:hAnsi="Angsana New" w:cs="Angsana New"/>
                <w:lang w:val="en-GB"/>
              </w:rPr>
              <w:t xml:space="preserve">: </w:t>
            </w:r>
            <w:r w:rsidRPr="00C06690">
              <w:rPr>
                <w:rFonts w:ascii="Angsana New" w:hAnsi="Angsana New" w:cs="Angsana New"/>
                <w:cs/>
                <w:lang w:val="en-GB"/>
              </w:rPr>
              <w:t>พัน</w:t>
            </w:r>
            <w:r w:rsidRPr="00C06690">
              <w:rPr>
                <w:rFonts w:ascii="Angsana New" w:hAnsi="Angsana New" w:cs="Angsana New"/>
                <w:cs/>
              </w:rPr>
              <w:t>บาท)</w:t>
            </w:r>
          </w:p>
        </w:tc>
      </w:tr>
      <w:tr w:rsidR="00673DC3" w:rsidRPr="00C06690" w14:paraId="16278AF0" w14:textId="77777777">
        <w:trPr>
          <w:trHeight w:val="20"/>
        </w:trPr>
        <w:tc>
          <w:tcPr>
            <w:tcW w:w="2428" w:type="dxa"/>
            <w:vAlign w:val="bottom"/>
          </w:tcPr>
          <w:p w14:paraId="3719577E" w14:textId="77777777" w:rsidR="00673DC3" w:rsidRPr="00C06690" w:rsidRDefault="00673DC3" w:rsidP="0051412D">
            <w:pPr>
              <w:ind w:left="276" w:hanging="276"/>
              <w:jc w:val="center"/>
              <w:rPr>
                <w:rFonts w:ascii="Angsana New" w:hAnsi="Angsana New" w:cs="Angsana New"/>
                <w:lang w:val="en-GB"/>
              </w:rPr>
            </w:pPr>
          </w:p>
        </w:tc>
        <w:tc>
          <w:tcPr>
            <w:tcW w:w="2128" w:type="dxa"/>
            <w:vAlign w:val="bottom"/>
          </w:tcPr>
          <w:p w14:paraId="623E5304" w14:textId="77777777" w:rsidR="00673DC3" w:rsidRPr="00C06690" w:rsidRDefault="00673DC3" w:rsidP="0051412D">
            <w:pPr>
              <w:ind w:left="276" w:hanging="276"/>
              <w:rPr>
                <w:rFonts w:ascii="Angsana New" w:hAnsi="Angsana New" w:cs="Angsana New"/>
                <w:lang w:val="en-GB"/>
              </w:rPr>
            </w:pPr>
          </w:p>
        </w:tc>
        <w:tc>
          <w:tcPr>
            <w:tcW w:w="2269" w:type="dxa"/>
            <w:gridSpan w:val="2"/>
            <w:vAlign w:val="bottom"/>
          </w:tcPr>
          <w:p w14:paraId="0C039CEB" w14:textId="77777777" w:rsidR="00673DC3" w:rsidRPr="00C06690" w:rsidRDefault="00673DC3" w:rsidP="0051412D">
            <w:pPr>
              <w:pBdr>
                <w:bottom w:val="single" w:sz="4" w:space="1" w:color="auto"/>
              </w:pBdr>
              <w:jc w:val="center"/>
              <w:rPr>
                <w:rFonts w:ascii="Angsana New" w:hAnsi="Angsana New" w:cs="Angsana New"/>
                <w:cs/>
                <w:lang w:val="en-GB"/>
              </w:rPr>
            </w:pPr>
            <w:r w:rsidRPr="00C06690">
              <w:rPr>
                <w:rFonts w:ascii="Angsana New" w:hAnsi="Angsana New" w:cs="Angsana New"/>
                <w:cs/>
              </w:rPr>
              <w:t>งบการเงินรวม</w:t>
            </w:r>
          </w:p>
        </w:tc>
        <w:tc>
          <w:tcPr>
            <w:tcW w:w="2269" w:type="dxa"/>
            <w:gridSpan w:val="2"/>
            <w:vAlign w:val="bottom"/>
          </w:tcPr>
          <w:p w14:paraId="01A79C65" w14:textId="77777777" w:rsidR="00673DC3" w:rsidRPr="00C06690" w:rsidRDefault="00673DC3" w:rsidP="0051412D">
            <w:pPr>
              <w:pBdr>
                <w:bottom w:val="single" w:sz="4" w:space="1" w:color="auto"/>
              </w:pBdr>
              <w:jc w:val="center"/>
              <w:rPr>
                <w:rFonts w:ascii="Angsana New" w:hAnsi="Angsana New" w:cs="Angsana New"/>
                <w:lang w:val="en-GB"/>
              </w:rPr>
            </w:pPr>
            <w:r w:rsidRPr="00C06690">
              <w:rPr>
                <w:rFonts w:ascii="Angsana New" w:hAnsi="Angsana New" w:cs="Angsana New"/>
                <w:cs/>
              </w:rPr>
              <w:t>งบการเงินเฉพาะกิจการ</w:t>
            </w:r>
          </w:p>
        </w:tc>
      </w:tr>
      <w:tr w:rsidR="00673DC3" w:rsidRPr="00C06690" w14:paraId="258FCD3B" w14:textId="77777777">
        <w:trPr>
          <w:trHeight w:val="20"/>
        </w:trPr>
        <w:tc>
          <w:tcPr>
            <w:tcW w:w="2428" w:type="dxa"/>
            <w:vAlign w:val="bottom"/>
          </w:tcPr>
          <w:p w14:paraId="0609CE2B" w14:textId="77777777" w:rsidR="00673DC3" w:rsidRPr="00C06690" w:rsidRDefault="00673DC3" w:rsidP="0051412D">
            <w:pPr>
              <w:ind w:left="276" w:hanging="276"/>
              <w:rPr>
                <w:rFonts w:ascii="Angsana New" w:hAnsi="Angsana New" w:cs="Angsana New"/>
                <w:lang w:val="en-GB"/>
              </w:rPr>
            </w:pPr>
          </w:p>
        </w:tc>
        <w:tc>
          <w:tcPr>
            <w:tcW w:w="2128" w:type="dxa"/>
            <w:vMerge w:val="restart"/>
            <w:vAlign w:val="bottom"/>
          </w:tcPr>
          <w:p w14:paraId="4136F058" w14:textId="77777777" w:rsidR="00673DC3" w:rsidRPr="00C06690" w:rsidRDefault="00673DC3" w:rsidP="0051412D">
            <w:pPr>
              <w:pBdr>
                <w:bottom w:val="single" w:sz="4" w:space="1" w:color="auto"/>
              </w:pBdr>
              <w:jc w:val="center"/>
              <w:rPr>
                <w:rFonts w:ascii="Angsana New" w:hAnsi="Angsana New" w:cs="Angsana New"/>
                <w:cs/>
                <w:lang w:val="en-GB"/>
              </w:rPr>
            </w:pPr>
            <w:r w:rsidRPr="00C06690">
              <w:rPr>
                <w:rFonts w:ascii="Angsana New" w:hAnsi="Angsana New" w:cs="Angsana New"/>
                <w:cs/>
                <w:lang w:val="en-GB"/>
              </w:rPr>
              <w:t>นโยบาย                      การกำหนดราคา</w:t>
            </w:r>
          </w:p>
        </w:tc>
        <w:tc>
          <w:tcPr>
            <w:tcW w:w="4538" w:type="dxa"/>
            <w:gridSpan w:val="4"/>
            <w:vAlign w:val="bottom"/>
          </w:tcPr>
          <w:p w14:paraId="73AF424F" w14:textId="77777777" w:rsidR="00673DC3" w:rsidRPr="00C06690" w:rsidRDefault="00673DC3" w:rsidP="0051412D">
            <w:pPr>
              <w:pBdr>
                <w:bottom w:val="single" w:sz="4" w:space="1" w:color="auto"/>
              </w:pBdr>
              <w:jc w:val="center"/>
              <w:rPr>
                <w:rFonts w:ascii="Angsana New" w:hAnsi="Angsana New" w:cs="Angsana New"/>
                <w:cs/>
                <w:lang w:val="en-US"/>
              </w:rPr>
            </w:pPr>
            <w:r w:rsidRPr="00C06690">
              <w:rPr>
                <w:rFonts w:ascii="Angsana New" w:hAnsi="Angsana New" w:cs="Angsana New"/>
                <w:cs/>
              </w:rPr>
              <w:t>สำหรับ</w:t>
            </w:r>
            <w:r w:rsidRPr="00C06690">
              <w:rPr>
                <w:rFonts w:ascii="Angsana New" w:hAnsi="Angsana New" w:cs="Angsana New"/>
                <w:cs/>
                <w:lang w:val="en-GB"/>
              </w:rPr>
              <w:t>งวดสามเดือน</w:t>
            </w:r>
            <w:r w:rsidRPr="00C06690">
              <w:rPr>
                <w:rFonts w:ascii="Angsana New" w:hAnsi="Angsana New" w:cs="Angsana New"/>
                <w:cs/>
              </w:rPr>
              <w:t>สิ้นสุดวันที่</w:t>
            </w:r>
            <w:r w:rsidRPr="00C06690">
              <w:rPr>
                <w:rFonts w:ascii="Angsana New" w:hAnsi="Angsana New" w:cs="Angsana New"/>
                <w:lang w:val="en-GB"/>
              </w:rPr>
              <w:t xml:space="preserve"> </w:t>
            </w:r>
            <w:r w:rsidRPr="00C06690">
              <w:rPr>
                <w:rFonts w:ascii="Angsana New" w:hAnsi="Angsana New" w:cs="Angsana New"/>
                <w:lang w:val="en-US"/>
              </w:rPr>
              <w:t xml:space="preserve">30 </w:t>
            </w:r>
            <w:r w:rsidRPr="00C06690">
              <w:rPr>
                <w:rFonts w:ascii="Angsana New" w:hAnsi="Angsana New" w:cs="Angsana New"/>
                <w:cs/>
                <w:lang w:val="en-US"/>
              </w:rPr>
              <w:t>มิถุนายน</w:t>
            </w:r>
          </w:p>
        </w:tc>
      </w:tr>
      <w:tr w:rsidR="00673DC3" w:rsidRPr="00C06690" w14:paraId="5ADD006E" w14:textId="77777777">
        <w:trPr>
          <w:trHeight w:val="20"/>
        </w:trPr>
        <w:tc>
          <w:tcPr>
            <w:tcW w:w="2428" w:type="dxa"/>
            <w:vAlign w:val="bottom"/>
          </w:tcPr>
          <w:p w14:paraId="18C12614" w14:textId="77777777" w:rsidR="00673DC3" w:rsidRPr="00C06690" w:rsidRDefault="00673DC3" w:rsidP="0051412D">
            <w:pPr>
              <w:ind w:left="276" w:hanging="276"/>
              <w:rPr>
                <w:rFonts w:ascii="Angsana New" w:hAnsi="Angsana New" w:cs="Angsana New"/>
                <w:lang w:val="en-GB"/>
              </w:rPr>
            </w:pPr>
          </w:p>
        </w:tc>
        <w:tc>
          <w:tcPr>
            <w:tcW w:w="2128" w:type="dxa"/>
            <w:vMerge/>
            <w:vAlign w:val="bottom"/>
          </w:tcPr>
          <w:p w14:paraId="44DE9858" w14:textId="77777777" w:rsidR="00673DC3" w:rsidRPr="00C06690" w:rsidRDefault="00673DC3" w:rsidP="0051412D">
            <w:pPr>
              <w:ind w:left="276" w:hanging="276"/>
              <w:rPr>
                <w:rFonts w:ascii="Angsana New" w:hAnsi="Angsana New" w:cs="Angsana New"/>
                <w:lang w:val="en-GB"/>
              </w:rPr>
            </w:pPr>
          </w:p>
        </w:tc>
        <w:tc>
          <w:tcPr>
            <w:tcW w:w="1134" w:type="dxa"/>
            <w:vAlign w:val="bottom"/>
          </w:tcPr>
          <w:p w14:paraId="2A8741F6" w14:textId="37629B40" w:rsidR="00673DC3" w:rsidRPr="00C06690" w:rsidRDefault="00673DC3" w:rsidP="0051412D">
            <w:pPr>
              <w:pBdr>
                <w:bottom w:val="single" w:sz="4" w:space="1" w:color="auto"/>
              </w:pBdr>
              <w:jc w:val="center"/>
              <w:rPr>
                <w:rFonts w:ascii="Angsana New" w:hAnsi="Angsana New" w:cs="Angsana New"/>
                <w:lang w:val="en-US"/>
              </w:rPr>
            </w:pPr>
            <w:r w:rsidRPr="00C06690">
              <w:rPr>
                <w:rFonts w:ascii="Angsana New" w:hAnsi="Angsana New" w:cs="Angsana New"/>
                <w:lang w:val="en-US"/>
              </w:rPr>
              <w:t>2569</w:t>
            </w:r>
          </w:p>
        </w:tc>
        <w:tc>
          <w:tcPr>
            <w:tcW w:w="1135" w:type="dxa"/>
            <w:vAlign w:val="bottom"/>
          </w:tcPr>
          <w:p w14:paraId="21FA339D" w14:textId="72CCF403" w:rsidR="00673DC3" w:rsidRPr="00C06690" w:rsidRDefault="00673DC3" w:rsidP="0051412D">
            <w:pPr>
              <w:pBdr>
                <w:bottom w:val="single" w:sz="4" w:space="1" w:color="auto"/>
              </w:pBdr>
              <w:jc w:val="center"/>
              <w:rPr>
                <w:rFonts w:ascii="Angsana New" w:hAnsi="Angsana New" w:cs="Angsana New"/>
                <w:lang w:val="en-GB"/>
              </w:rPr>
            </w:pPr>
            <w:r w:rsidRPr="00C06690">
              <w:rPr>
                <w:rFonts w:ascii="Angsana New" w:hAnsi="Angsana New" w:cs="Angsana New"/>
                <w:lang w:val="en-GB"/>
              </w:rPr>
              <w:t>2568</w:t>
            </w:r>
          </w:p>
        </w:tc>
        <w:tc>
          <w:tcPr>
            <w:tcW w:w="1134" w:type="dxa"/>
            <w:vAlign w:val="bottom"/>
          </w:tcPr>
          <w:p w14:paraId="169ADF2F" w14:textId="22B2C7AF" w:rsidR="00673DC3" w:rsidRPr="00C06690" w:rsidRDefault="00673DC3" w:rsidP="0051412D">
            <w:pPr>
              <w:pBdr>
                <w:bottom w:val="single" w:sz="4" w:space="1" w:color="auto"/>
              </w:pBdr>
              <w:jc w:val="center"/>
              <w:rPr>
                <w:rFonts w:ascii="Angsana New" w:hAnsi="Angsana New" w:cs="Angsana New"/>
                <w:lang w:val="en-GB"/>
              </w:rPr>
            </w:pPr>
            <w:r w:rsidRPr="00C06690">
              <w:rPr>
                <w:rFonts w:ascii="Angsana New" w:hAnsi="Angsana New" w:cs="Angsana New"/>
                <w:lang w:val="en-GB"/>
              </w:rPr>
              <w:t>2569</w:t>
            </w:r>
          </w:p>
        </w:tc>
        <w:tc>
          <w:tcPr>
            <w:tcW w:w="1135" w:type="dxa"/>
            <w:vAlign w:val="bottom"/>
          </w:tcPr>
          <w:p w14:paraId="4E70DD0C" w14:textId="46DE59D6" w:rsidR="00673DC3" w:rsidRPr="00C06690" w:rsidRDefault="00673DC3" w:rsidP="0051412D">
            <w:pPr>
              <w:pBdr>
                <w:bottom w:val="single" w:sz="4" w:space="1" w:color="auto"/>
              </w:pBdr>
              <w:jc w:val="center"/>
              <w:rPr>
                <w:rFonts w:ascii="Angsana New" w:hAnsi="Angsana New" w:cs="Angsana New"/>
                <w:lang w:val="en-GB"/>
              </w:rPr>
            </w:pPr>
            <w:r w:rsidRPr="00C06690">
              <w:rPr>
                <w:rFonts w:ascii="Angsana New" w:hAnsi="Angsana New" w:cs="Angsana New"/>
                <w:lang w:val="en-GB"/>
              </w:rPr>
              <w:t>2568</w:t>
            </w:r>
          </w:p>
        </w:tc>
      </w:tr>
      <w:tr w:rsidR="00673DC3" w:rsidRPr="00C06690" w14:paraId="37199D25" w14:textId="77777777" w:rsidTr="005E11DD">
        <w:trPr>
          <w:trHeight w:val="20"/>
        </w:trPr>
        <w:tc>
          <w:tcPr>
            <w:tcW w:w="2428" w:type="dxa"/>
            <w:vAlign w:val="bottom"/>
          </w:tcPr>
          <w:p w14:paraId="6B666B74" w14:textId="77777777" w:rsidR="00673DC3" w:rsidRPr="00C06690" w:rsidRDefault="00673DC3" w:rsidP="0051412D">
            <w:pPr>
              <w:tabs>
                <w:tab w:val="left" w:pos="713"/>
                <w:tab w:val="left" w:pos="983"/>
              </w:tabs>
              <w:jc w:val="both"/>
              <w:rPr>
                <w:rFonts w:ascii="Angsana New" w:hAnsi="Angsana New" w:cs="Angsana New"/>
                <w:u w:val="single"/>
                <w:cs/>
                <w:lang w:val="en-GB"/>
              </w:rPr>
            </w:pPr>
            <w:r w:rsidRPr="00C06690">
              <w:rPr>
                <w:rFonts w:ascii="Angsana New" w:hAnsi="Angsana New" w:cs="Angsana New"/>
                <w:u w:val="single"/>
                <w:cs/>
                <w:lang w:val="en-GB"/>
              </w:rPr>
              <w:t>รายได้จากการขาย</w:t>
            </w:r>
          </w:p>
        </w:tc>
        <w:tc>
          <w:tcPr>
            <w:tcW w:w="2128" w:type="dxa"/>
            <w:vAlign w:val="bottom"/>
          </w:tcPr>
          <w:p w14:paraId="533525C5" w14:textId="77777777" w:rsidR="00673DC3" w:rsidRPr="00C06690" w:rsidRDefault="00673DC3" w:rsidP="0051412D">
            <w:pPr>
              <w:ind w:left="33" w:right="28" w:hanging="41"/>
              <w:jc w:val="center"/>
              <w:rPr>
                <w:rFonts w:ascii="Angsana New" w:hAnsi="Angsana New" w:cs="Angsana New"/>
                <w:cs/>
                <w:lang w:val="en-US"/>
              </w:rPr>
            </w:pPr>
          </w:p>
        </w:tc>
        <w:tc>
          <w:tcPr>
            <w:tcW w:w="1134" w:type="dxa"/>
            <w:vAlign w:val="bottom"/>
          </w:tcPr>
          <w:p w14:paraId="38F6CE4F" w14:textId="77777777" w:rsidR="00673DC3" w:rsidRPr="00C06690" w:rsidRDefault="00673DC3" w:rsidP="0051412D">
            <w:pPr>
              <w:jc w:val="right"/>
              <w:rPr>
                <w:rFonts w:ascii="Angsana New" w:hAnsi="Angsana New" w:cs="Angsana New"/>
                <w:cs/>
              </w:rPr>
            </w:pPr>
          </w:p>
        </w:tc>
        <w:tc>
          <w:tcPr>
            <w:tcW w:w="1135" w:type="dxa"/>
            <w:vAlign w:val="bottom"/>
          </w:tcPr>
          <w:p w14:paraId="6F557B12" w14:textId="77777777" w:rsidR="00673DC3" w:rsidRPr="00C06690" w:rsidRDefault="00673DC3" w:rsidP="0051412D">
            <w:pPr>
              <w:jc w:val="right"/>
              <w:rPr>
                <w:rFonts w:ascii="Angsana New" w:hAnsi="Angsana New" w:cs="Angsana New"/>
                <w:cs/>
              </w:rPr>
            </w:pPr>
          </w:p>
        </w:tc>
        <w:tc>
          <w:tcPr>
            <w:tcW w:w="1134" w:type="dxa"/>
            <w:vAlign w:val="bottom"/>
          </w:tcPr>
          <w:p w14:paraId="3D5F6198" w14:textId="77777777" w:rsidR="00673DC3" w:rsidRPr="00C06690" w:rsidRDefault="00673DC3" w:rsidP="0051412D">
            <w:pPr>
              <w:jc w:val="right"/>
              <w:rPr>
                <w:rFonts w:ascii="Angsana New" w:hAnsi="Angsana New" w:cs="Angsana New"/>
                <w:cs/>
              </w:rPr>
            </w:pPr>
          </w:p>
        </w:tc>
        <w:tc>
          <w:tcPr>
            <w:tcW w:w="1135" w:type="dxa"/>
            <w:vAlign w:val="bottom"/>
          </w:tcPr>
          <w:p w14:paraId="0F2FC808" w14:textId="77777777" w:rsidR="00673DC3" w:rsidRPr="00C06690" w:rsidRDefault="00673DC3" w:rsidP="0051412D">
            <w:pPr>
              <w:jc w:val="right"/>
              <w:rPr>
                <w:rFonts w:ascii="Angsana New" w:hAnsi="Angsana New" w:cs="Angsana New"/>
                <w:cs/>
              </w:rPr>
            </w:pPr>
          </w:p>
        </w:tc>
      </w:tr>
      <w:tr w:rsidR="004C6423" w:rsidRPr="00C06690" w14:paraId="78972A3C" w14:textId="77777777" w:rsidTr="005E11DD">
        <w:trPr>
          <w:trHeight w:val="20"/>
        </w:trPr>
        <w:tc>
          <w:tcPr>
            <w:tcW w:w="2428" w:type="dxa"/>
            <w:vAlign w:val="bottom"/>
          </w:tcPr>
          <w:p w14:paraId="6CAE5DCB" w14:textId="77777777" w:rsidR="004C6423" w:rsidRPr="00C06690" w:rsidRDefault="004C6423" w:rsidP="0051412D">
            <w:pPr>
              <w:tabs>
                <w:tab w:val="left" w:pos="273"/>
                <w:tab w:val="left" w:pos="983"/>
              </w:tabs>
              <w:ind w:left="273"/>
              <w:jc w:val="both"/>
              <w:rPr>
                <w:rFonts w:ascii="Angsana New" w:hAnsi="Angsana New" w:cs="Angsana New"/>
                <w:cs/>
                <w:lang w:val="en-GB"/>
              </w:rPr>
            </w:pPr>
            <w:r w:rsidRPr="00C06690">
              <w:rPr>
                <w:rFonts w:ascii="Angsana New" w:hAnsi="Angsana New" w:cs="Angsana New"/>
                <w:cs/>
                <w:lang w:val="en-GB"/>
              </w:rPr>
              <w:t>บริษัทย่อยทางตรง</w:t>
            </w:r>
          </w:p>
        </w:tc>
        <w:tc>
          <w:tcPr>
            <w:tcW w:w="2128" w:type="dxa"/>
            <w:vAlign w:val="bottom"/>
          </w:tcPr>
          <w:p w14:paraId="78512E47" w14:textId="77777777" w:rsidR="004C6423" w:rsidRPr="00C06690" w:rsidRDefault="004C6423" w:rsidP="0051412D">
            <w:pPr>
              <w:ind w:left="33" w:right="28" w:hanging="41"/>
              <w:jc w:val="center"/>
              <w:rPr>
                <w:rFonts w:ascii="Angsana New" w:hAnsi="Angsana New" w:cs="Angsana New"/>
                <w:cs/>
                <w:lang w:val="en-GB"/>
              </w:rPr>
            </w:pPr>
            <w:r w:rsidRPr="00C06690">
              <w:rPr>
                <w:rFonts w:ascii="Angsana New" w:hAnsi="Angsana New" w:cs="Angsana New"/>
                <w:cs/>
                <w:lang w:val="en-GB"/>
              </w:rPr>
              <w:t>ตามที่ตกลงร่วมกัน</w:t>
            </w:r>
          </w:p>
        </w:tc>
        <w:tc>
          <w:tcPr>
            <w:tcW w:w="1134" w:type="dxa"/>
            <w:vAlign w:val="bottom"/>
          </w:tcPr>
          <w:p w14:paraId="5D694B9C" w14:textId="09490DB4" w:rsidR="004C6423" w:rsidRPr="00C06690" w:rsidRDefault="004C6423" w:rsidP="0051412D">
            <w:pPr>
              <w:tabs>
                <w:tab w:val="decimal" w:pos="825"/>
              </w:tabs>
              <w:ind w:left="-27" w:right="-15"/>
              <w:rPr>
                <w:rFonts w:ascii="Angsana New" w:hAnsi="Angsana New" w:cs="Angsana New"/>
                <w:lang w:val="en-US"/>
              </w:rPr>
            </w:pPr>
            <w:r w:rsidRPr="00C06690">
              <w:rPr>
                <w:rFonts w:ascii="Angsana New" w:hAnsi="Angsana New" w:cs="Angsana New"/>
                <w:lang w:val="en-US"/>
              </w:rPr>
              <w:t>-</w:t>
            </w:r>
          </w:p>
        </w:tc>
        <w:tc>
          <w:tcPr>
            <w:tcW w:w="1135" w:type="dxa"/>
          </w:tcPr>
          <w:p w14:paraId="2B867637" w14:textId="4AE266FD" w:rsidR="004C6423" w:rsidRPr="00C06690" w:rsidRDefault="004C6423" w:rsidP="0051412D">
            <w:pPr>
              <w:tabs>
                <w:tab w:val="decimal" w:pos="825"/>
              </w:tabs>
              <w:ind w:left="-21" w:right="-15"/>
              <w:rPr>
                <w:rFonts w:ascii="Angsana New" w:hAnsi="Angsana New" w:cs="Angsana New"/>
                <w:lang w:val="en-US"/>
              </w:rPr>
            </w:pPr>
            <w:r w:rsidRPr="00C06690">
              <w:rPr>
                <w:rFonts w:ascii="Angsana New" w:hAnsi="Angsana New" w:cs="Angsana New"/>
                <w:lang w:val="en-US"/>
              </w:rPr>
              <w:t>-</w:t>
            </w:r>
          </w:p>
        </w:tc>
        <w:tc>
          <w:tcPr>
            <w:tcW w:w="1134" w:type="dxa"/>
            <w:vAlign w:val="bottom"/>
          </w:tcPr>
          <w:p w14:paraId="6071EDF3" w14:textId="6A95D6D8" w:rsidR="004C6423" w:rsidRPr="00C06690" w:rsidRDefault="004C6423" w:rsidP="0051412D">
            <w:pPr>
              <w:tabs>
                <w:tab w:val="decimal" w:pos="810"/>
              </w:tabs>
              <w:ind w:right="-15"/>
              <w:rPr>
                <w:rFonts w:ascii="Angsana New" w:hAnsi="Angsana New" w:cs="Angsana New"/>
                <w:lang w:val="en-US"/>
              </w:rPr>
            </w:pPr>
            <w:r w:rsidRPr="00C06690">
              <w:rPr>
                <w:rFonts w:ascii="Angsana New" w:hAnsi="Angsana New" w:cs="Angsana New"/>
                <w:lang w:val="en-US"/>
              </w:rPr>
              <w:t>995</w:t>
            </w:r>
          </w:p>
        </w:tc>
        <w:tc>
          <w:tcPr>
            <w:tcW w:w="1135" w:type="dxa"/>
          </w:tcPr>
          <w:p w14:paraId="0DC2788B" w14:textId="75F19C0A" w:rsidR="004C6423" w:rsidRPr="00C06690" w:rsidRDefault="004C6423" w:rsidP="0051412D">
            <w:pPr>
              <w:tabs>
                <w:tab w:val="decimal" w:pos="825"/>
              </w:tabs>
              <w:ind w:left="-21" w:right="-15"/>
              <w:rPr>
                <w:rFonts w:ascii="Angsana New" w:hAnsi="Angsana New" w:cs="Angsana New"/>
                <w:lang w:val="en-US"/>
              </w:rPr>
            </w:pPr>
            <w:r w:rsidRPr="00C06690">
              <w:rPr>
                <w:rFonts w:ascii="Angsana New" w:hAnsi="Angsana New" w:cs="Angsana New"/>
                <w:lang w:val="en-US"/>
              </w:rPr>
              <w:t>1,817</w:t>
            </w:r>
          </w:p>
        </w:tc>
      </w:tr>
      <w:tr w:rsidR="004C6423" w:rsidRPr="00C06690" w14:paraId="58D1B4FF" w14:textId="77777777" w:rsidTr="005E11DD">
        <w:trPr>
          <w:trHeight w:val="20"/>
        </w:trPr>
        <w:tc>
          <w:tcPr>
            <w:tcW w:w="2428" w:type="dxa"/>
            <w:vAlign w:val="bottom"/>
          </w:tcPr>
          <w:p w14:paraId="116CB27B" w14:textId="77777777" w:rsidR="004C6423" w:rsidRPr="00C06690" w:rsidRDefault="004C6423" w:rsidP="0051412D">
            <w:pPr>
              <w:tabs>
                <w:tab w:val="left" w:pos="540"/>
                <w:tab w:val="left" w:pos="983"/>
              </w:tabs>
              <w:ind w:left="270"/>
              <w:jc w:val="both"/>
              <w:rPr>
                <w:rFonts w:ascii="Angsana New" w:hAnsi="Angsana New" w:cs="Angsana New"/>
                <w:cs/>
              </w:rPr>
            </w:pPr>
            <w:r w:rsidRPr="00C06690">
              <w:rPr>
                <w:rFonts w:ascii="Angsana New" w:hAnsi="Angsana New" w:cs="Angsana New"/>
                <w:cs/>
                <w:lang w:val="en-GB"/>
              </w:rPr>
              <w:t>บริษัทที่เกี่ยวข้องกัน</w:t>
            </w:r>
          </w:p>
        </w:tc>
        <w:tc>
          <w:tcPr>
            <w:tcW w:w="2128" w:type="dxa"/>
            <w:vAlign w:val="bottom"/>
          </w:tcPr>
          <w:p w14:paraId="1207E351" w14:textId="77777777" w:rsidR="004C6423" w:rsidRPr="00C06690" w:rsidRDefault="004C6423" w:rsidP="0051412D">
            <w:pPr>
              <w:ind w:left="33" w:right="28" w:hanging="41"/>
              <w:jc w:val="center"/>
              <w:rPr>
                <w:rFonts w:ascii="Angsana New" w:hAnsi="Angsana New" w:cs="Angsana New"/>
                <w:cs/>
                <w:lang w:val="en-GB"/>
              </w:rPr>
            </w:pPr>
            <w:r w:rsidRPr="00C06690">
              <w:rPr>
                <w:rFonts w:ascii="Angsana New" w:hAnsi="Angsana New" w:cs="Angsana New"/>
                <w:cs/>
                <w:lang w:val="en-GB"/>
              </w:rPr>
              <w:t>ราคาตลาด</w:t>
            </w:r>
          </w:p>
        </w:tc>
        <w:tc>
          <w:tcPr>
            <w:tcW w:w="1134" w:type="dxa"/>
            <w:vAlign w:val="bottom"/>
          </w:tcPr>
          <w:p w14:paraId="53A84A9B" w14:textId="115FFBA1" w:rsidR="004C6423" w:rsidRPr="00C06690" w:rsidRDefault="004C6423" w:rsidP="0051412D">
            <w:pPr>
              <w:pBdr>
                <w:bottom w:val="single" w:sz="4" w:space="1" w:color="auto"/>
              </w:pBdr>
              <w:tabs>
                <w:tab w:val="decimal" w:pos="825"/>
              </w:tabs>
              <w:ind w:left="-27" w:right="-15"/>
              <w:rPr>
                <w:rFonts w:ascii="Angsana New" w:hAnsi="Angsana New" w:cs="Angsana New"/>
                <w:lang w:val="en-US"/>
              </w:rPr>
            </w:pPr>
            <w:r w:rsidRPr="00C06690">
              <w:rPr>
                <w:rFonts w:ascii="Angsana New" w:hAnsi="Angsana New" w:cs="Angsana New"/>
                <w:lang w:val="en-US"/>
              </w:rPr>
              <w:t>600</w:t>
            </w:r>
          </w:p>
        </w:tc>
        <w:tc>
          <w:tcPr>
            <w:tcW w:w="1135" w:type="dxa"/>
            <w:vAlign w:val="bottom"/>
          </w:tcPr>
          <w:p w14:paraId="7A42EE47" w14:textId="387DA224" w:rsidR="004C6423" w:rsidRPr="00C06690" w:rsidRDefault="004C6423" w:rsidP="0051412D">
            <w:pPr>
              <w:pBdr>
                <w:bottom w:val="single" w:sz="4" w:space="1" w:color="auto"/>
              </w:pBdr>
              <w:tabs>
                <w:tab w:val="decimal" w:pos="825"/>
              </w:tabs>
              <w:ind w:left="-21" w:right="-15"/>
              <w:rPr>
                <w:rFonts w:ascii="Angsana New" w:hAnsi="Angsana New" w:cs="Angsana New"/>
                <w:lang w:val="en-US"/>
              </w:rPr>
            </w:pPr>
            <w:r w:rsidRPr="00C06690">
              <w:rPr>
                <w:rFonts w:ascii="Angsana New" w:hAnsi="Angsana New" w:cs="Angsana New"/>
                <w:lang w:val="en-US"/>
              </w:rPr>
              <w:t>1,197</w:t>
            </w:r>
          </w:p>
        </w:tc>
        <w:tc>
          <w:tcPr>
            <w:tcW w:w="1134" w:type="dxa"/>
            <w:vAlign w:val="bottom"/>
          </w:tcPr>
          <w:p w14:paraId="74BC0F0E" w14:textId="46C2018A" w:rsidR="004C6423" w:rsidRPr="00C06690" w:rsidRDefault="004C6423" w:rsidP="0051412D">
            <w:pPr>
              <w:pBdr>
                <w:bottom w:val="single" w:sz="4" w:space="1" w:color="auto"/>
              </w:pBdr>
              <w:tabs>
                <w:tab w:val="decimal" w:pos="810"/>
              </w:tabs>
              <w:ind w:right="-15"/>
              <w:rPr>
                <w:rFonts w:ascii="Angsana New" w:hAnsi="Angsana New" w:cs="Angsana New"/>
                <w:lang w:val="en-US"/>
              </w:rPr>
            </w:pPr>
            <w:r w:rsidRPr="00C06690">
              <w:rPr>
                <w:rFonts w:ascii="Angsana New" w:hAnsi="Angsana New" w:cs="Angsana New"/>
                <w:lang w:val="en-US"/>
              </w:rPr>
              <w:t>600</w:t>
            </w:r>
          </w:p>
        </w:tc>
        <w:tc>
          <w:tcPr>
            <w:tcW w:w="1135" w:type="dxa"/>
            <w:vAlign w:val="bottom"/>
          </w:tcPr>
          <w:p w14:paraId="6D9A7043" w14:textId="3AA1328A" w:rsidR="004C6423" w:rsidRPr="00C06690" w:rsidRDefault="004C6423" w:rsidP="0051412D">
            <w:pPr>
              <w:pBdr>
                <w:bottom w:val="single" w:sz="4" w:space="1" w:color="auto"/>
              </w:pBdr>
              <w:tabs>
                <w:tab w:val="decimal" w:pos="825"/>
              </w:tabs>
              <w:ind w:left="-21" w:right="-15"/>
              <w:rPr>
                <w:rFonts w:ascii="Angsana New" w:hAnsi="Angsana New" w:cs="Angsana New"/>
                <w:lang w:val="en-GB"/>
              </w:rPr>
            </w:pPr>
            <w:r w:rsidRPr="00C06690">
              <w:rPr>
                <w:rFonts w:ascii="Angsana New" w:hAnsi="Angsana New" w:cs="Angsana New"/>
                <w:lang w:val="en-US"/>
              </w:rPr>
              <w:t>1,197</w:t>
            </w:r>
          </w:p>
        </w:tc>
      </w:tr>
      <w:tr w:rsidR="004C6423" w:rsidRPr="00C06690" w14:paraId="084F78C3" w14:textId="77777777" w:rsidTr="005E11DD">
        <w:trPr>
          <w:trHeight w:val="20"/>
        </w:trPr>
        <w:tc>
          <w:tcPr>
            <w:tcW w:w="2428" w:type="dxa"/>
            <w:vAlign w:val="bottom"/>
          </w:tcPr>
          <w:p w14:paraId="001981D1" w14:textId="77777777" w:rsidR="004C6423" w:rsidRPr="00C06690" w:rsidRDefault="004C6423" w:rsidP="0051412D">
            <w:pPr>
              <w:tabs>
                <w:tab w:val="left" w:pos="319"/>
                <w:tab w:val="left" w:pos="585"/>
                <w:tab w:val="left" w:pos="840"/>
                <w:tab w:val="left" w:pos="983"/>
              </w:tabs>
              <w:jc w:val="both"/>
              <w:rPr>
                <w:rFonts w:ascii="Angsana New" w:hAnsi="Angsana New" w:cs="Angsana New"/>
                <w:lang w:val="en-US"/>
              </w:rPr>
            </w:pPr>
            <w:r w:rsidRPr="00C06690">
              <w:rPr>
                <w:rFonts w:ascii="Angsana New" w:hAnsi="Angsana New" w:cs="Angsana New"/>
                <w:cs/>
                <w:lang w:val="en-GB"/>
              </w:rPr>
              <w:t>รวม</w:t>
            </w:r>
          </w:p>
        </w:tc>
        <w:tc>
          <w:tcPr>
            <w:tcW w:w="2128" w:type="dxa"/>
            <w:vAlign w:val="bottom"/>
          </w:tcPr>
          <w:p w14:paraId="6D95E6F8" w14:textId="77777777" w:rsidR="004C6423" w:rsidRPr="00C06690" w:rsidRDefault="004C6423" w:rsidP="0051412D">
            <w:pPr>
              <w:ind w:left="33" w:right="28" w:hanging="41"/>
              <w:jc w:val="center"/>
              <w:rPr>
                <w:rFonts w:ascii="Angsana New" w:hAnsi="Angsana New" w:cs="Angsana New"/>
                <w:cs/>
                <w:lang w:val="en-GB"/>
              </w:rPr>
            </w:pPr>
          </w:p>
        </w:tc>
        <w:tc>
          <w:tcPr>
            <w:tcW w:w="1134" w:type="dxa"/>
            <w:vAlign w:val="bottom"/>
          </w:tcPr>
          <w:p w14:paraId="2ACAB334" w14:textId="1BC1E965" w:rsidR="004C6423" w:rsidRPr="00C06690" w:rsidRDefault="004C6423" w:rsidP="0051412D">
            <w:pPr>
              <w:pBdr>
                <w:bottom w:val="double" w:sz="4" w:space="1" w:color="auto"/>
              </w:pBdr>
              <w:tabs>
                <w:tab w:val="decimal" w:pos="825"/>
              </w:tabs>
              <w:ind w:left="-27" w:right="-15"/>
              <w:rPr>
                <w:rFonts w:ascii="Angsana New" w:hAnsi="Angsana New" w:cs="Angsana New"/>
                <w:lang w:val="en-US"/>
              </w:rPr>
            </w:pPr>
            <w:r w:rsidRPr="00C06690">
              <w:rPr>
                <w:rFonts w:ascii="Angsana New" w:hAnsi="Angsana New" w:cs="Angsana New"/>
                <w:lang w:val="en-US"/>
              </w:rPr>
              <w:t>600</w:t>
            </w:r>
          </w:p>
        </w:tc>
        <w:tc>
          <w:tcPr>
            <w:tcW w:w="1135" w:type="dxa"/>
            <w:vAlign w:val="bottom"/>
          </w:tcPr>
          <w:p w14:paraId="3D49A3CA" w14:textId="641E90ED" w:rsidR="004C6423" w:rsidRPr="00C06690" w:rsidRDefault="004C6423" w:rsidP="0051412D">
            <w:pPr>
              <w:pBdr>
                <w:bottom w:val="double" w:sz="4" w:space="1" w:color="auto"/>
              </w:pBdr>
              <w:tabs>
                <w:tab w:val="decimal" w:pos="825"/>
              </w:tabs>
              <w:ind w:left="-21" w:right="-15"/>
              <w:rPr>
                <w:rFonts w:ascii="Angsana New" w:hAnsi="Angsana New" w:cs="Angsana New"/>
                <w:lang w:val="en-GB"/>
              </w:rPr>
            </w:pPr>
            <w:r w:rsidRPr="00C06690">
              <w:rPr>
                <w:rFonts w:ascii="Angsana New" w:hAnsi="Angsana New" w:cs="Angsana New"/>
                <w:lang w:val="en-US"/>
              </w:rPr>
              <w:t>1,197</w:t>
            </w:r>
          </w:p>
        </w:tc>
        <w:tc>
          <w:tcPr>
            <w:tcW w:w="1134" w:type="dxa"/>
            <w:vAlign w:val="bottom"/>
          </w:tcPr>
          <w:p w14:paraId="4D1D4450" w14:textId="03AAB86E" w:rsidR="004C6423" w:rsidRPr="00C06690" w:rsidRDefault="004C6423" w:rsidP="0051412D">
            <w:pPr>
              <w:pBdr>
                <w:bottom w:val="double" w:sz="4" w:space="1" w:color="auto"/>
              </w:pBdr>
              <w:tabs>
                <w:tab w:val="decimal" w:pos="810"/>
              </w:tabs>
              <w:ind w:right="-15"/>
              <w:rPr>
                <w:rFonts w:ascii="Angsana New" w:hAnsi="Angsana New" w:cs="Angsana New"/>
                <w:lang w:val="en-US"/>
              </w:rPr>
            </w:pPr>
            <w:r w:rsidRPr="00C06690">
              <w:rPr>
                <w:rFonts w:ascii="Angsana New" w:hAnsi="Angsana New" w:cs="Angsana New"/>
                <w:lang w:val="en-US"/>
              </w:rPr>
              <w:t>1,595</w:t>
            </w:r>
          </w:p>
        </w:tc>
        <w:tc>
          <w:tcPr>
            <w:tcW w:w="1135" w:type="dxa"/>
            <w:vAlign w:val="bottom"/>
          </w:tcPr>
          <w:p w14:paraId="76D29949" w14:textId="3966652C" w:rsidR="004C6423" w:rsidRPr="00C06690" w:rsidRDefault="004C6423" w:rsidP="0051412D">
            <w:pPr>
              <w:pBdr>
                <w:bottom w:val="double" w:sz="4" w:space="1" w:color="auto"/>
              </w:pBdr>
              <w:tabs>
                <w:tab w:val="decimal" w:pos="825"/>
              </w:tabs>
              <w:ind w:left="-21" w:right="-15"/>
              <w:rPr>
                <w:rFonts w:ascii="Angsana New" w:hAnsi="Angsana New" w:cs="Angsana New"/>
                <w:lang w:val="en-GB"/>
              </w:rPr>
            </w:pPr>
            <w:r w:rsidRPr="00C06690">
              <w:rPr>
                <w:rFonts w:ascii="Angsana New" w:hAnsi="Angsana New" w:cs="Angsana New"/>
                <w:lang w:val="en-US"/>
              </w:rPr>
              <w:t>3,014</w:t>
            </w:r>
          </w:p>
        </w:tc>
      </w:tr>
    </w:tbl>
    <w:p w14:paraId="74EE4A2C" w14:textId="7F32B6FA" w:rsidR="00673DC3" w:rsidRPr="00C06690" w:rsidRDefault="00673DC3" w:rsidP="00673DC3">
      <w:pPr>
        <w:rPr>
          <w:rFonts w:ascii="Angsana New" w:hAnsi="Angsana New" w:cs="Angsana New"/>
        </w:rPr>
      </w:pPr>
    </w:p>
    <w:p w14:paraId="693890C6" w14:textId="77777777" w:rsidR="0051412D" w:rsidRPr="00C06690" w:rsidRDefault="0051412D">
      <w:r w:rsidRPr="00C06690">
        <w:rPr>
          <w:cs/>
        </w:rPr>
        <w:br w:type="page"/>
      </w:r>
    </w:p>
    <w:tbl>
      <w:tblPr>
        <w:tblW w:w="9094" w:type="dxa"/>
        <w:tblInd w:w="450" w:type="dxa"/>
        <w:tblLayout w:type="fixed"/>
        <w:tblLook w:val="01E0" w:firstRow="1" w:lastRow="1" w:firstColumn="1" w:lastColumn="1" w:noHBand="0" w:noVBand="0"/>
      </w:tblPr>
      <w:tblGrid>
        <w:gridCol w:w="2494"/>
        <w:gridCol w:w="2106"/>
        <w:gridCol w:w="1123"/>
        <w:gridCol w:w="1124"/>
        <w:gridCol w:w="1123"/>
        <w:gridCol w:w="1124"/>
      </w:tblGrid>
      <w:tr w:rsidR="00673DC3" w:rsidRPr="00C06690" w14:paraId="48463A2C" w14:textId="77777777" w:rsidTr="00DA0F93">
        <w:trPr>
          <w:trHeight w:val="20"/>
        </w:trPr>
        <w:tc>
          <w:tcPr>
            <w:tcW w:w="9094" w:type="dxa"/>
            <w:gridSpan w:val="6"/>
            <w:vAlign w:val="bottom"/>
          </w:tcPr>
          <w:p w14:paraId="74A064C1" w14:textId="29DB9D91" w:rsidR="00673DC3" w:rsidRPr="00C06690" w:rsidRDefault="00673DC3">
            <w:pPr>
              <w:jc w:val="right"/>
              <w:rPr>
                <w:rFonts w:ascii="Angsana New" w:hAnsi="Angsana New" w:cs="Angsana New"/>
                <w:cs/>
              </w:rPr>
            </w:pPr>
            <w:r w:rsidRPr="00C06690">
              <w:rPr>
                <w:rFonts w:ascii="Angsana New" w:hAnsi="Angsana New" w:cs="Angsana New"/>
                <w:cs/>
              </w:rPr>
              <w:lastRenderedPageBreak/>
              <w:t>(หน่วย</w:t>
            </w:r>
            <w:r w:rsidRPr="00C06690">
              <w:rPr>
                <w:rFonts w:ascii="Angsana New" w:hAnsi="Angsana New" w:cs="Angsana New"/>
                <w:lang w:val="en-GB"/>
              </w:rPr>
              <w:t xml:space="preserve">: </w:t>
            </w:r>
            <w:r w:rsidRPr="00C06690">
              <w:rPr>
                <w:rFonts w:ascii="Angsana New" w:hAnsi="Angsana New" w:cs="Angsana New"/>
                <w:cs/>
                <w:lang w:val="en-GB"/>
              </w:rPr>
              <w:t>พัน</w:t>
            </w:r>
            <w:r w:rsidRPr="00C06690">
              <w:rPr>
                <w:rFonts w:ascii="Angsana New" w:hAnsi="Angsana New" w:cs="Angsana New"/>
                <w:cs/>
              </w:rPr>
              <w:t>บาท)</w:t>
            </w:r>
          </w:p>
        </w:tc>
      </w:tr>
      <w:tr w:rsidR="00673DC3" w:rsidRPr="00C06690" w14:paraId="7B8E6508" w14:textId="77777777" w:rsidTr="00DA0F93">
        <w:trPr>
          <w:trHeight w:val="20"/>
        </w:trPr>
        <w:tc>
          <w:tcPr>
            <w:tcW w:w="2494" w:type="dxa"/>
            <w:vAlign w:val="bottom"/>
          </w:tcPr>
          <w:p w14:paraId="49327FC7" w14:textId="77777777" w:rsidR="00673DC3" w:rsidRPr="00C06690" w:rsidRDefault="00673DC3">
            <w:pPr>
              <w:ind w:left="276" w:hanging="276"/>
              <w:jc w:val="center"/>
              <w:rPr>
                <w:rFonts w:ascii="Angsana New" w:hAnsi="Angsana New" w:cs="Angsana New"/>
                <w:lang w:val="en-GB"/>
              </w:rPr>
            </w:pPr>
          </w:p>
        </w:tc>
        <w:tc>
          <w:tcPr>
            <w:tcW w:w="2106" w:type="dxa"/>
            <w:vAlign w:val="bottom"/>
          </w:tcPr>
          <w:p w14:paraId="315CCE4F" w14:textId="77777777" w:rsidR="00673DC3" w:rsidRPr="00C06690" w:rsidRDefault="00673DC3">
            <w:pPr>
              <w:ind w:left="276" w:hanging="276"/>
              <w:rPr>
                <w:rFonts w:ascii="Angsana New" w:hAnsi="Angsana New" w:cs="Angsana New"/>
                <w:lang w:val="en-GB"/>
              </w:rPr>
            </w:pPr>
          </w:p>
        </w:tc>
        <w:tc>
          <w:tcPr>
            <w:tcW w:w="2247" w:type="dxa"/>
            <w:gridSpan w:val="2"/>
            <w:vAlign w:val="bottom"/>
          </w:tcPr>
          <w:p w14:paraId="50637E72" w14:textId="77777777" w:rsidR="00673DC3" w:rsidRPr="00C06690" w:rsidRDefault="00673DC3">
            <w:pPr>
              <w:pBdr>
                <w:bottom w:val="single" w:sz="4" w:space="1" w:color="auto"/>
              </w:pBdr>
              <w:jc w:val="center"/>
              <w:rPr>
                <w:rFonts w:ascii="Angsana New" w:hAnsi="Angsana New" w:cs="Angsana New"/>
                <w:cs/>
                <w:lang w:val="en-GB"/>
              </w:rPr>
            </w:pPr>
            <w:r w:rsidRPr="00C06690">
              <w:rPr>
                <w:rFonts w:ascii="Angsana New" w:hAnsi="Angsana New" w:cs="Angsana New"/>
                <w:cs/>
              </w:rPr>
              <w:t>งบการเงินรวม</w:t>
            </w:r>
          </w:p>
        </w:tc>
        <w:tc>
          <w:tcPr>
            <w:tcW w:w="2247" w:type="dxa"/>
            <w:gridSpan w:val="2"/>
            <w:vAlign w:val="bottom"/>
          </w:tcPr>
          <w:p w14:paraId="13F6BBC6" w14:textId="77777777" w:rsidR="00673DC3" w:rsidRPr="00C06690" w:rsidRDefault="00673DC3">
            <w:pPr>
              <w:pBdr>
                <w:bottom w:val="single" w:sz="4" w:space="1" w:color="auto"/>
              </w:pBdr>
              <w:jc w:val="center"/>
              <w:rPr>
                <w:rFonts w:ascii="Angsana New" w:hAnsi="Angsana New" w:cs="Angsana New"/>
                <w:lang w:val="en-GB"/>
              </w:rPr>
            </w:pPr>
            <w:r w:rsidRPr="00C06690">
              <w:rPr>
                <w:rFonts w:ascii="Angsana New" w:hAnsi="Angsana New" w:cs="Angsana New"/>
                <w:cs/>
              </w:rPr>
              <w:t>งบการเงินเฉพาะกิจการ</w:t>
            </w:r>
          </w:p>
        </w:tc>
      </w:tr>
      <w:tr w:rsidR="00673DC3" w:rsidRPr="00C06690" w14:paraId="53CC3B0A" w14:textId="77777777" w:rsidTr="00DA0F93">
        <w:trPr>
          <w:trHeight w:val="20"/>
        </w:trPr>
        <w:tc>
          <w:tcPr>
            <w:tcW w:w="2494" w:type="dxa"/>
            <w:vAlign w:val="bottom"/>
          </w:tcPr>
          <w:p w14:paraId="20C6D666" w14:textId="77777777" w:rsidR="00673DC3" w:rsidRPr="00C06690" w:rsidRDefault="00673DC3">
            <w:pPr>
              <w:ind w:left="276" w:hanging="276"/>
              <w:rPr>
                <w:rFonts w:ascii="Angsana New" w:hAnsi="Angsana New" w:cs="Angsana New"/>
                <w:lang w:val="en-GB"/>
              </w:rPr>
            </w:pPr>
          </w:p>
        </w:tc>
        <w:tc>
          <w:tcPr>
            <w:tcW w:w="2106" w:type="dxa"/>
            <w:vMerge w:val="restart"/>
            <w:vAlign w:val="bottom"/>
          </w:tcPr>
          <w:p w14:paraId="071BCF84" w14:textId="77777777" w:rsidR="00673DC3" w:rsidRPr="00C06690" w:rsidRDefault="00673DC3">
            <w:pPr>
              <w:pBdr>
                <w:bottom w:val="single" w:sz="4" w:space="1" w:color="auto"/>
              </w:pBdr>
              <w:jc w:val="center"/>
              <w:rPr>
                <w:rFonts w:ascii="Angsana New" w:hAnsi="Angsana New" w:cs="Angsana New"/>
                <w:cs/>
                <w:lang w:val="en-GB"/>
              </w:rPr>
            </w:pPr>
            <w:r w:rsidRPr="00C06690">
              <w:rPr>
                <w:rFonts w:ascii="Angsana New" w:hAnsi="Angsana New" w:cs="Angsana New"/>
                <w:cs/>
                <w:lang w:val="en-GB"/>
              </w:rPr>
              <w:t>นโยบาย                      การกำหนดราคา</w:t>
            </w:r>
          </w:p>
        </w:tc>
        <w:tc>
          <w:tcPr>
            <w:tcW w:w="4494" w:type="dxa"/>
            <w:gridSpan w:val="4"/>
            <w:vAlign w:val="bottom"/>
          </w:tcPr>
          <w:p w14:paraId="50F4A0DE" w14:textId="77777777" w:rsidR="00673DC3" w:rsidRPr="00C06690" w:rsidRDefault="00673DC3">
            <w:pPr>
              <w:pBdr>
                <w:bottom w:val="single" w:sz="4" w:space="1" w:color="auto"/>
              </w:pBdr>
              <w:jc w:val="center"/>
              <w:rPr>
                <w:rFonts w:ascii="Angsana New" w:hAnsi="Angsana New" w:cs="Angsana New"/>
                <w:cs/>
                <w:lang w:val="en-US"/>
              </w:rPr>
            </w:pPr>
            <w:r w:rsidRPr="00C06690">
              <w:rPr>
                <w:rFonts w:ascii="Angsana New" w:hAnsi="Angsana New" w:cs="Angsana New"/>
                <w:cs/>
              </w:rPr>
              <w:t>สำหรับ</w:t>
            </w:r>
            <w:r w:rsidRPr="00C06690">
              <w:rPr>
                <w:rFonts w:ascii="Angsana New" w:hAnsi="Angsana New" w:cs="Angsana New"/>
                <w:cs/>
                <w:lang w:val="en-GB"/>
              </w:rPr>
              <w:t>งวดสามเดือน</w:t>
            </w:r>
            <w:r w:rsidRPr="00C06690">
              <w:rPr>
                <w:rFonts w:ascii="Angsana New" w:hAnsi="Angsana New" w:cs="Angsana New"/>
                <w:cs/>
              </w:rPr>
              <w:t>สิ้นสุดวันที่</w:t>
            </w:r>
            <w:r w:rsidRPr="00C06690">
              <w:rPr>
                <w:rFonts w:ascii="Angsana New" w:hAnsi="Angsana New" w:cs="Angsana New"/>
                <w:lang w:val="en-GB"/>
              </w:rPr>
              <w:t xml:space="preserve"> </w:t>
            </w:r>
            <w:r w:rsidRPr="00C06690">
              <w:rPr>
                <w:rFonts w:ascii="Angsana New" w:hAnsi="Angsana New" w:cs="Angsana New"/>
                <w:lang w:val="en-US"/>
              </w:rPr>
              <w:t xml:space="preserve">30 </w:t>
            </w:r>
            <w:r w:rsidRPr="00C06690">
              <w:rPr>
                <w:rFonts w:ascii="Angsana New" w:hAnsi="Angsana New" w:cs="Angsana New"/>
                <w:cs/>
                <w:lang w:val="en-US"/>
              </w:rPr>
              <w:t>มิถุนายน</w:t>
            </w:r>
          </w:p>
        </w:tc>
      </w:tr>
      <w:tr w:rsidR="00673DC3" w:rsidRPr="00C06690" w14:paraId="07A8CE33" w14:textId="77777777" w:rsidTr="00DA0F93">
        <w:trPr>
          <w:trHeight w:val="20"/>
        </w:trPr>
        <w:tc>
          <w:tcPr>
            <w:tcW w:w="2494" w:type="dxa"/>
            <w:vAlign w:val="bottom"/>
          </w:tcPr>
          <w:p w14:paraId="5D01D908" w14:textId="77777777" w:rsidR="00673DC3" w:rsidRPr="00C06690" w:rsidRDefault="00673DC3" w:rsidP="00673DC3">
            <w:pPr>
              <w:ind w:left="276" w:hanging="276"/>
              <w:rPr>
                <w:rFonts w:ascii="Angsana New" w:hAnsi="Angsana New" w:cs="Angsana New"/>
                <w:lang w:val="en-GB"/>
              </w:rPr>
            </w:pPr>
          </w:p>
        </w:tc>
        <w:tc>
          <w:tcPr>
            <w:tcW w:w="2106" w:type="dxa"/>
            <w:vMerge/>
            <w:vAlign w:val="bottom"/>
          </w:tcPr>
          <w:p w14:paraId="2AEFDF0D" w14:textId="77777777" w:rsidR="00673DC3" w:rsidRPr="00C06690" w:rsidRDefault="00673DC3" w:rsidP="00673DC3">
            <w:pPr>
              <w:ind w:left="276" w:hanging="276"/>
              <w:rPr>
                <w:rFonts w:ascii="Angsana New" w:hAnsi="Angsana New" w:cs="Angsana New"/>
                <w:lang w:val="en-GB"/>
              </w:rPr>
            </w:pPr>
          </w:p>
        </w:tc>
        <w:tc>
          <w:tcPr>
            <w:tcW w:w="1123" w:type="dxa"/>
            <w:vAlign w:val="bottom"/>
          </w:tcPr>
          <w:p w14:paraId="4F4CB2B7" w14:textId="4B5F4F99" w:rsidR="00673DC3" w:rsidRPr="00C06690" w:rsidRDefault="00673DC3" w:rsidP="00673DC3">
            <w:pPr>
              <w:pBdr>
                <w:bottom w:val="single" w:sz="4" w:space="1" w:color="auto"/>
              </w:pBdr>
              <w:jc w:val="center"/>
              <w:rPr>
                <w:rFonts w:ascii="Angsana New" w:hAnsi="Angsana New" w:cs="Angsana New"/>
                <w:lang w:val="en-US"/>
              </w:rPr>
            </w:pPr>
            <w:r w:rsidRPr="00C06690">
              <w:rPr>
                <w:rFonts w:ascii="Angsana New" w:hAnsi="Angsana New" w:cs="Angsana New"/>
                <w:lang w:val="en-US"/>
              </w:rPr>
              <w:t>2569</w:t>
            </w:r>
          </w:p>
        </w:tc>
        <w:tc>
          <w:tcPr>
            <w:tcW w:w="1124" w:type="dxa"/>
            <w:vAlign w:val="bottom"/>
          </w:tcPr>
          <w:p w14:paraId="4C70EAC6" w14:textId="41B425B9" w:rsidR="00673DC3" w:rsidRPr="00C06690" w:rsidRDefault="00673DC3" w:rsidP="00673DC3">
            <w:pPr>
              <w:pBdr>
                <w:bottom w:val="single" w:sz="4" w:space="1" w:color="auto"/>
              </w:pBdr>
              <w:jc w:val="center"/>
              <w:rPr>
                <w:rFonts w:ascii="Angsana New" w:hAnsi="Angsana New" w:cs="Angsana New"/>
                <w:lang w:val="en-GB"/>
              </w:rPr>
            </w:pPr>
            <w:r w:rsidRPr="00C06690">
              <w:rPr>
                <w:rFonts w:ascii="Angsana New" w:hAnsi="Angsana New" w:cs="Angsana New"/>
                <w:lang w:val="en-GB"/>
              </w:rPr>
              <w:t>2568</w:t>
            </w:r>
          </w:p>
        </w:tc>
        <w:tc>
          <w:tcPr>
            <w:tcW w:w="1123" w:type="dxa"/>
            <w:vAlign w:val="bottom"/>
          </w:tcPr>
          <w:p w14:paraId="22EB9508" w14:textId="29A0B173" w:rsidR="00673DC3" w:rsidRPr="00C06690" w:rsidRDefault="00673DC3" w:rsidP="00673DC3">
            <w:pPr>
              <w:pBdr>
                <w:bottom w:val="single" w:sz="4" w:space="1" w:color="auto"/>
              </w:pBdr>
              <w:jc w:val="center"/>
              <w:rPr>
                <w:rFonts w:ascii="Angsana New" w:hAnsi="Angsana New" w:cs="Angsana New"/>
                <w:lang w:val="en-GB"/>
              </w:rPr>
            </w:pPr>
            <w:r w:rsidRPr="00C06690">
              <w:rPr>
                <w:rFonts w:ascii="Angsana New" w:hAnsi="Angsana New" w:cs="Angsana New"/>
                <w:lang w:val="en-GB"/>
              </w:rPr>
              <w:t>2569</w:t>
            </w:r>
          </w:p>
        </w:tc>
        <w:tc>
          <w:tcPr>
            <w:tcW w:w="1124" w:type="dxa"/>
            <w:vAlign w:val="bottom"/>
          </w:tcPr>
          <w:p w14:paraId="42C12B59" w14:textId="2927F489" w:rsidR="00673DC3" w:rsidRPr="00C06690" w:rsidRDefault="00673DC3" w:rsidP="00673DC3">
            <w:pPr>
              <w:pBdr>
                <w:bottom w:val="single" w:sz="4" w:space="1" w:color="auto"/>
              </w:pBdr>
              <w:jc w:val="center"/>
              <w:rPr>
                <w:rFonts w:ascii="Angsana New" w:hAnsi="Angsana New" w:cs="Angsana New"/>
                <w:lang w:val="en-GB"/>
              </w:rPr>
            </w:pPr>
            <w:r w:rsidRPr="00C06690">
              <w:rPr>
                <w:rFonts w:ascii="Angsana New" w:hAnsi="Angsana New" w:cs="Angsana New"/>
                <w:lang w:val="en-GB"/>
              </w:rPr>
              <w:t>2568</w:t>
            </w:r>
          </w:p>
        </w:tc>
      </w:tr>
      <w:tr w:rsidR="00DA0F93" w:rsidRPr="00C06690" w14:paraId="22179D61" w14:textId="77777777" w:rsidTr="00DA0F93">
        <w:trPr>
          <w:trHeight w:val="20"/>
        </w:trPr>
        <w:tc>
          <w:tcPr>
            <w:tcW w:w="2494" w:type="dxa"/>
            <w:vAlign w:val="bottom"/>
          </w:tcPr>
          <w:p w14:paraId="5E0CC5E2" w14:textId="60899840" w:rsidR="00DA0F93" w:rsidRPr="00C06690" w:rsidRDefault="00DA0F93" w:rsidP="00DA0F93">
            <w:pPr>
              <w:tabs>
                <w:tab w:val="left" w:pos="713"/>
                <w:tab w:val="left" w:pos="983"/>
              </w:tabs>
              <w:jc w:val="both"/>
              <w:rPr>
                <w:rFonts w:ascii="Angsana New" w:hAnsi="Angsana New" w:cs="Angsana New"/>
                <w:u w:val="single"/>
                <w:cs/>
                <w:lang w:val="en-GB"/>
              </w:rPr>
            </w:pPr>
            <w:r w:rsidRPr="00C06690">
              <w:rPr>
                <w:rFonts w:ascii="Angsana New" w:hAnsi="Angsana New" w:cs="Angsana New"/>
                <w:u w:val="single"/>
                <w:cs/>
                <w:lang w:val="en-GB"/>
              </w:rPr>
              <w:t>รายได้จากการให้บริการ</w:t>
            </w:r>
          </w:p>
        </w:tc>
        <w:tc>
          <w:tcPr>
            <w:tcW w:w="2106" w:type="dxa"/>
            <w:vAlign w:val="bottom"/>
          </w:tcPr>
          <w:p w14:paraId="2B1058C1" w14:textId="77777777" w:rsidR="00DA0F93" w:rsidRPr="00C06690" w:rsidRDefault="00DA0F93" w:rsidP="00DA0F93">
            <w:pPr>
              <w:ind w:left="33" w:right="28" w:hanging="41"/>
              <w:jc w:val="center"/>
              <w:rPr>
                <w:rFonts w:ascii="Angsana New" w:hAnsi="Angsana New" w:cs="Angsana New"/>
                <w:cs/>
              </w:rPr>
            </w:pPr>
          </w:p>
        </w:tc>
        <w:tc>
          <w:tcPr>
            <w:tcW w:w="1123" w:type="dxa"/>
            <w:vAlign w:val="bottom"/>
          </w:tcPr>
          <w:p w14:paraId="2D299BF0" w14:textId="77777777" w:rsidR="00DA0F93" w:rsidRPr="00C06690" w:rsidRDefault="00DA0F93" w:rsidP="00DA0F93">
            <w:pPr>
              <w:ind w:left="-27" w:right="-15"/>
              <w:jc w:val="right"/>
              <w:rPr>
                <w:rFonts w:ascii="Angsana New" w:hAnsi="Angsana New" w:cs="Angsana New"/>
                <w:lang w:val="en-US"/>
              </w:rPr>
            </w:pPr>
          </w:p>
        </w:tc>
        <w:tc>
          <w:tcPr>
            <w:tcW w:w="1124" w:type="dxa"/>
            <w:vAlign w:val="bottom"/>
          </w:tcPr>
          <w:p w14:paraId="30500607" w14:textId="77777777" w:rsidR="00DA0F93" w:rsidRPr="00C06690" w:rsidRDefault="00DA0F93" w:rsidP="00DA0F93">
            <w:pPr>
              <w:ind w:left="-21" w:right="-15"/>
              <w:jc w:val="right"/>
              <w:rPr>
                <w:rFonts w:ascii="Angsana New" w:hAnsi="Angsana New" w:cs="Angsana New"/>
                <w:cs/>
                <w:lang w:val="en-US"/>
              </w:rPr>
            </w:pPr>
          </w:p>
        </w:tc>
        <w:tc>
          <w:tcPr>
            <w:tcW w:w="1123" w:type="dxa"/>
            <w:vAlign w:val="bottom"/>
          </w:tcPr>
          <w:p w14:paraId="09040B18" w14:textId="77777777" w:rsidR="00DA0F93" w:rsidRPr="00C06690" w:rsidRDefault="00DA0F93" w:rsidP="00DA0F93">
            <w:pPr>
              <w:tabs>
                <w:tab w:val="decimal" w:pos="930"/>
              </w:tabs>
              <w:ind w:left="-15" w:right="-15"/>
              <w:jc w:val="right"/>
              <w:rPr>
                <w:rFonts w:ascii="Angsana New" w:hAnsi="Angsana New" w:cs="Angsana New"/>
                <w:lang w:val="en-US"/>
              </w:rPr>
            </w:pPr>
          </w:p>
        </w:tc>
        <w:tc>
          <w:tcPr>
            <w:tcW w:w="1124" w:type="dxa"/>
            <w:vAlign w:val="bottom"/>
          </w:tcPr>
          <w:p w14:paraId="7B2A554E" w14:textId="77777777" w:rsidR="00DA0F93" w:rsidRPr="00C06690" w:rsidRDefault="00DA0F93" w:rsidP="00DA0F93">
            <w:pPr>
              <w:ind w:left="-87" w:right="-15"/>
              <w:jc w:val="right"/>
              <w:rPr>
                <w:rFonts w:ascii="Angsana New" w:hAnsi="Angsana New" w:cs="Angsana New"/>
                <w:cs/>
                <w:lang w:val="en-US"/>
              </w:rPr>
            </w:pPr>
          </w:p>
        </w:tc>
      </w:tr>
      <w:tr w:rsidR="00DA0F93" w:rsidRPr="00C06690" w14:paraId="198D0D9B" w14:textId="77777777" w:rsidTr="00DA0F93">
        <w:trPr>
          <w:trHeight w:val="20"/>
        </w:trPr>
        <w:tc>
          <w:tcPr>
            <w:tcW w:w="2494" w:type="dxa"/>
            <w:vAlign w:val="bottom"/>
          </w:tcPr>
          <w:p w14:paraId="7EFD5871" w14:textId="19A2B29C" w:rsidR="00DA0F93" w:rsidRPr="00C06690" w:rsidRDefault="00DA0F93" w:rsidP="00DA0F93">
            <w:pPr>
              <w:tabs>
                <w:tab w:val="left" w:pos="713"/>
                <w:tab w:val="left" w:pos="983"/>
              </w:tabs>
              <w:jc w:val="both"/>
              <w:rPr>
                <w:rFonts w:ascii="Angsana New" w:hAnsi="Angsana New" w:cs="Angsana New"/>
                <w:u w:val="single"/>
                <w:cs/>
                <w:lang w:val="en-GB"/>
              </w:rPr>
            </w:pPr>
            <w:r w:rsidRPr="00C06690">
              <w:rPr>
                <w:rFonts w:ascii="Angsana New" w:hAnsi="Angsana New" w:cs="Angsana New" w:hint="cs"/>
                <w:cs/>
                <w:lang w:val="en-GB"/>
              </w:rPr>
              <w:t>บริษัทย่อยทางตรง</w:t>
            </w:r>
          </w:p>
        </w:tc>
        <w:tc>
          <w:tcPr>
            <w:tcW w:w="2106" w:type="dxa"/>
            <w:vAlign w:val="bottom"/>
          </w:tcPr>
          <w:p w14:paraId="5836EED2" w14:textId="11AAC412" w:rsidR="00DA0F93" w:rsidRPr="00C06690" w:rsidRDefault="00DA0F93" w:rsidP="00DA0F93">
            <w:pPr>
              <w:ind w:left="33" w:right="28" w:hanging="41"/>
              <w:jc w:val="center"/>
              <w:rPr>
                <w:rFonts w:ascii="Angsana New" w:hAnsi="Angsana New" w:cs="Angsana New"/>
                <w:cs/>
              </w:rPr>
            </w:pPr>
            <w:r>
              <w:rPr>
                <w:rFonts w:ascii="Angsana New" w:hAnsi="Angsana New" w:cs="Angsana New" w:hint="cs"/>
                <w:cs/>
                <w:lang w:val="en-GB"/>
              </w:rPr>
              <w:t>ตามที่ตกลงร่วมกัน</w:t>
            </w:r>
          </w:p>
        </w:tc>
        <w:tc>
          <w:tcPr>
            <w:tcW w:w="1123" w:type="dxa"/>
          </w:tcPr>
          <w:p w14:paraId="4E74CD39" w14:textId="5F309F42" w:rsidR="00DA0F93" w:rsidRPr="00C06690" w:rsidRDefault="00DA0F93" w:rsidP="00DA0F93">
            <w:pPr>
              <w:tabs>
                <w:tab w:val="decimal" w:pos="825"/>
              </w:tabs>
              <w:ind w:left="-27" w:right="-15"/>
              <w:rPr>
                <w:rFonts w:ascii="Angsana New" w:hAnsi="Angsana New" w:cs="Angsana New"/>
                <w:lang w:val="en-US"/>
              </w:rPr>
            </w:pPr>
            <w:r w:rsidRPr="00C06690">
              <w:rPr>
                <w:rFonts w:ascii="Angsana New" w:hAnsi="Angsana New" w:cs="Angsana New"/>
                <w:lang w:val="en-US"/>
              </w:rPr>
              <w:t>-</w:t>
            </w:r>
          </w:p>
        </w:tc>
        <w:tc>
          <w:tcPr>
            <w:tcW w:w="1124" w:type="dxa"/>
          </w:tcPr>
          <w:p w14:paraId="71F1E2DD" w14:textId="675A9412" w:rsidR="00DA0F93" w:rsidRPr="00C06690" w:rsidRDefault="00DA0F93" w:rsidP="00DA0F93">
            <w:pPr>
              <w:tabs>
                <w:tab w:val="decimal" w:pos="825"/>
              </w:tabs>
              <w:ind w:left="-21" w:right="-15"/>
              <w:rPr>
                <w:rFonts w:ascii="Angsana New" w:hAnsi="Angsana New" w:cs="Angsana New"/>
                <w:cs/>
                <w:lang w:val="en-US"/>
              </w:rPr>
            </w:pPr>
            <w:r w:rsidRPr="00C06690">
              <w:rPr>
                <w:rFonts w:ascii="Angsana New" w:hAnsi="Angsana New" w:cs="Angsana New"/>
                <w:lang w:val="en-US"/>
              </w:rPr>
              <w:t>-</w:t>
            </w:r>
          </w:p>
        </w:tc>
        <w:tc>
          <w:tcPr>
            <w:tcW w:w="1123" w:type="dxa"/>
          </w:tcPr>
          <w:p w14:paraId="67992C59" w14:textId="18EF625D" w:rsidR="00DA0F93" w:rsidRPr="00C06690" w:rsidRDefault="00DA0F93" w:rsidP="00DA0F93">
            <w:pPr>
              <w:tabs>
                <w:tab w:val="decimal" w:pos="825"/>
              </w:tabs>
              <w:ind w:left="-27" w:right="-15"/>
              <w:rPr>
                <w:rFonts w:ascii="Angsana New" w:hAnsi="Angsana New" w:cs="Angsana New"/>
                <w:lang w:val="en-US"/>
              </w:rPr>
            </w:pPr>
            <w:r w:rsidRPr="00C06690">
              <w:rPr>
                <w:rFonts w:ascii="Angsana New" w:hAnsi="Angsana New" w:cs="Angsana New"/>
                <w:lang w:val="en-US"/>
              </w:rPr>
              <w:t>76</w:t>
            </w:r>
          </w:p>
        </w:tc>
        <w:tc>
          <w:tcPr>
            <w:tcW w:w="1124" w:type="dxa"/>
          </w:tcPr>
          <w:p w14:paraId="7A473A1B" w14:textId="329D4BE0" w:rsidR="00DA0F93" w:rsidRPr="00C06690" w:rsidRDefault="00DA0F93" w:rsidP="00DA0F93">
            <w:pPr>
              <w:tabs>
                <w:tab w:val="decimal" w:pos="825"/>
              </w:tabs>
              <w:ind w:left="-87" w:right="-15"/>
              <w:rPr>
                <w:rFonts w:ascii="Angsana New" w:hAnsi="Angsana New" w:cs="Angsana New"/>
                <w:cs/>
                <w:lang w:val="en-US"/>
              </w:rPr>
            </w:pPr>
            <w:r w:rsidRPr="00C06690">
              <w:rPr>
                <w:rFonts w:ascii="Angsana New" w:hAnsi="Angsana New" w:cs="Angsana New"/>
                <w:lang w:val="en-US"/>
              </w:rPr>
              <w:t>-</w:t>
            </w:r>
          </w:p>
        </w:tc>
      </w:tr>
      <w:tr w:rsidR="00DA0F93" w:rsidRPr="00C06690" w14:paraId="44DDA27E" w14:textId="77777777" w:rsidTr="00DA0F93">
        <w:trPr>
          <w:trHeight w:val="20"/>
        </w:trPr>
        <w:tc>
          <w:tcPr>
            <w:tcW w:w="2494" w:type="dxa"/>
            <w:vAlign w:val="bottom"/>
          </w:tcPr>
          <w:p w14:paraId="534FA715" w14:textId="57748BCB" w:rsidR="00DA0F93" w:rsidRPr="00C06690" w:rsidRDefault="00DA0F93" w:rsidP="00DA0F93">
            <w:pPr>
              <w:tabs>
                <w:tab w:val="left" w:pos="713"/>
                <w:tab w:val="left" w:pos="983"/>
              </w:tabs>
              <w:jc w:val="both"/>
              <w:rPr>
                <w:rFonts w:ascii="Angsana New" w:hAnsi="Angsana New" w:cs="Angsana New"/>
                <w:u w:val="single"/>
                <w:cs/>
                <w:lang w:val="en-GB"/>
              </w:rPr>
            </w:pPr>
            <w:r w:rsidRPr="00C06690">
              <w:rPr>
                <w:rFonts w:ascii="Angsana New" w:hAnsi="Angsana New" w:cs="Angsana New"/>
                <w:cs/>
                <w:lang w:val="en-GB"/>
              </w:rPr>
              <w:t>บริษัทที่เกี่ยวข้องกัน</w:t>
            </w:r>
          </w:p>
        </w:tc>
        <w:tc>
          <w:tcPr>
            <w:tcW w:w="2106" w:type="dxa"/>
            <w:vAlign w:val="bottom"/>
          </w:tcPr>
          <w:p w14:paraId="31C9BE2D" w14:textId="2D23C629" w:rsidR="00DA0F93" w:rsidRPr="00C06690" w:rsidRDefault="00DA0F93" w:rsidP="00DA0F93">
            <w:pPr>
              <w:ind w:left="33" w:right="28" w:hanging="41"/>
              <w:jc w:val="center"/>
              <w:rPr>
                <w:rFonts w:ascii="Angsana New" w:hAnsi="Angsana New" w:cs="Angsana New"/>
                <w:cs/>
              </w:rPr>
            </w:pPr>
            <w:r>
              <w:rPr>
                <w:rFonts w:ascii="Angsana New" w:hAnsi="Angsana New" w:cs="Angsana New" w:hint="cs"/>
                <w:cs/>
                <w:lang w:val="en-GB"/>
              </w:rPr>
              <w:t>ตามที่ตกลงร่วมกัน</w:t>
            </w:r>
          </w:p>
        </w:tc>
        <w:tc>
          <w:tcPr>
            <w:tcW w:w="1123" w:type="dxa"/>
          </w:tcPr>
          <w:p w14:paraId="23918D41" w14:textId="5075DD73" w:rsidR="00DA0F93" w:rsidRPr="00C06690" w:rsidRDefault="00DA0F93" w:rsidP="00DA0F93">
            <w:pPr>
              <w:pBdr>
                <w:bottom w:val="single" w:sz="4" w:space="1" w:color="auto"/>
              </w:pBdr>
              <w:tabs>
                <w:tab w:val="decimal" w:pos="825"/>
              </w:tabs>
              <w:ind w:left="-27" w:right="-15"/>
              <w:rPr>
                <w:rFonts w:ascii="Angsana New" w:hAnsi="Angsana New" w:cs="Angsana New"/>
                <w:lang w:val="en-US"/>
              </w:rPr>
            </w:pPr>
            <w:r w:rsidRPr="00C06690">
              <w:rPr>
                <w:rFonts w:ascii="Angsana New" w:hAnsi="Angsana New" w:cs="Angsana New"/>
                <w:lang w:val="en-US"/>
              </w:rPr>
              <w:t>98</w:t>
            </w:r>
          </w:p>
        </w:tc>
        <w:tc>
          <w:tcPr>
            <w:tcW w:w="1124" w:type="dxa"/>
          </w:tcPr>
          <w:p w14:paraId="21E4C657" w14:textId="54BD545A" w:rsidR="00DA0F93" w:rsidRPr="00C06690" w:rsidRDefault="00DA0F93" w:rsidP="00DA0F93">
            <w:pPr>
              <w:pBdr>
                <w:bottom w:val="single" w:sz="4" w:space="1" w:color="auto"/>
              </w:pBdr>
              <w:tabs>
                <w:tab w:val="decimal" w:pos="825"/>
              </w:tabs>
              <w:ind w:left="-21" w:right="-15"/>
              <w:rPr>
                <w:rFonts w:ascii="Angsana New" w:hAnsi="Angsana New" w:cs="Angsana New"/>
                <w:cs/>
                <w:lang w:val="en-US"/>
              </w:rPr>
            </w:pPr>
            <w:r w:rsidRPr="00C06690">
              <w:rPr>
                <w:rFonts w:ascii="Angsana New" w:hAnsi="Angsana New" w:cs="Angsana New"/>
                <w:lang w:val="en-US"/>
              </w:rPr>
              <w:t>43</w:t>
            </w:r>
          </w:p>
        </w:tc>
        <w:tc>
          <w:tcPr>
            <w:tcW w:w="1123" w:type="dxa"/>
          </w:tcPr>
          <w:p w14:paraId="6099B545" w14:textId="7E59D6C9" w:rsidR="00DA0F93" w:rsidRPr="00C06690" w:rsidRDefault="00DA0F93" w:rsidP="00DA0F93">
            <w:pPr>
              <w:pBdr>
                <w:bottom w:val="single" w:sz="4" w:space="1" w:color="auto"/>
              </w:pBdr>
              <w:tabs>
                <w:tab w:val="decimal" w:pos="825"/>
              </w:tabs>
              <w:ind w:left="-27" w:right="-15"/>
              <w:rPr>
                <w:rFonts w:ascii="Angsana New" w:hAnsi="Angsana New" w:cs="Angsana New"/>
                <w:lang w:val="en-US"/>
              </w:rPr>
            </w:pPr>
            <w:r w:rsidRPr="00C06690">
              <w:rPr>
                <w:rFonts w:ascii="Angsana New" w:hAnsi="Angsana New" w:cs="Angsana New"/>
                <w:lang w:val="en-US"/>
              </w:rPr>
              <w:t>98</w:t>
            </w:r>
          </w:p>
        </w:tc>
        <w:tc>
          <w:tcPr>
            <w:tcW w:w="1124" w:type="dxa"/>
          </w:tcPr>
          <w:p w14:paraId="03CC04B7" w14:textId="5791D1E8" w:rsidR="00DA0F93" w:rsidRPr="00C06690" w:rsidRDefault="00DA0F93" w:rsidP="00DA0F93">
            <w:pPr>
              <w:pBdr>
                <w:bottom w:val="single" w:sz="4" w:space="1" w:color="auto"/>
              </w:pBdr>
              <w:tabs>
                <w:tab w:val="decimal" w:pos="825"/>
              </w:tabs>
              <w:ind w:left="-87" w:right="-15"/>
              <w:rPr>
                <w:rFonts w:ascii="Angsana New" w:hAnsi="Angsana New" w:cs="Angsana New"/>
                <w:cs/>
                <w:lang w:val="en-US"/>
              </w:rPr>
            </w:pPr>
            <w:r w:rsidRPr="00C06690">
              <w:rPr>
                <w:rFonts w:ascii="Angsana New" w:hAnsi="Angsana New" w:cs="Angsana New"/>
                <w:lang w:val="en-US"/>
              </w:rPr>
              <w:t>43</w:t>
            </w:r>
          </w:p>
        </w:tc>
      </w:tr>
      <w:tr w:rsidR="00DA0F93" w:rsidRPr="00C06690" w14:paraId="7A26F6A8" w14:textId="77777777" w:rsidTr="00DA0F93">
        <w:trPr>
          <w:trHeight w:val="20"/>
        </w:trPr>
        <w:tc>
          <w:tcPr>
            <w:tcW w:w="2494" w:type="dxa"/>
            <w:vAlign w:val="bottom"/>
          </w:tcPr>
          <w:p w14:paraId="05AF9697" w14:textId="102E98E9" w:rsidR="00DA0F93" w:rsidRPr="00C06690" w:rsidRDefault="00DA0F93" w:rsidP="00DA0F93">
            <w:pPr>
              <w:tabs>
                <w:tab w:val="left" w:pos="713"/>
                <w:tab w:val="left" w:pos="983"/>
              </w:tabs>
              <w:jc w:val="both"/>
              <w:rPr>
                <w:rFonts w:ascii="Angsana New" w:hAnsi="Angsana New" w:cs="Angsana New"/>
                <w:u w:val="single"/>
                <w:cs/>
                <w:lang w:val="en-GB"/>
              </w:rPr>
            </w:pPr>
            <w:r w:rsidRPr="00C06690">
              <w:rPr>
                <w:rFonts w:ascii="Angsana New" w:hAnsi="Angsana New" w:cs="Angsana New" w:hint="cs"/>
                <w:cs/>
                <w:lang w:val="en-GB"/>
              </w:rPr>
              <w:t>รวม</w:t>
            </w:r>
          </w:p>
        </w:tc>
        <w:tc>
          <w:tcPr>
            <w:tcW w:w="2106" w:type="dxa"/>
            <w:vAlign w:val="bottom"/>
          </w:tcPr>
          <w:p w14:paraId="3C30D807" w14:textId="77777777" w:rsidR="00DA0F93" w:rsidRPr="00C06690" w:rsidRDefault="00DA0F93" w:rsidP="00DA0F93">
            <w:pPr>
              <w:ind w:left="33" w:right="28" w:hanging="41"/>
              <w:jc w:val="center"/>
              <w:rPr>
                <w:rFonts w:ascii="Angsana New" w:hAnsi="Angsana New" w:cs="Angsana New"/>
                <w:cs/>
              </w:rPr>
            </w:pPr>
          </w:p>
        </w:tc>
        <w:tc>
          <w:tcPr>
            <w:tcW w:w="1123" w:type="dxa"/>
          </w:tcPr>
          <w:p w14:paraId="38DC4EB9" w14:textId="66ACDE23" w:rsidR="00DA0F93" w:rsidRPr="00C06690" w:rsidRDefault="00DA0F93" w:rsidP="00DA0F93">
            <w:pPr>
              <w:pBdr>
                <w:bottom w:val="double" w:sz="4" w:space="1" w:color="auto"/>
              </w:pBdr>
              <w:tabs>
                <w:tab w:val="decimal" w:pos="825"/>
              </w:tabs>
              <w:ind w:left="-27" w:right="-15"/>
              <w:rPr>
                <w:rFonts w:ascii="Angsana New" w:hAnsi="Angsana New" w:cs="Angsana New"/>
                <w:lang w:val="en-US"/>
              </w:rPr>
            </w:pPr>
            <w:r w:rsidRPr="00C06690">
              <w:rPr>
                <w:rFonts w:ascii="Angsana New" w:hAnsi="Angsana New" w:cs="Angsana New"/>
                <w:lang w:val="en-US"/>
              </w:rPr>
              <w:t>98</w:t>
            </w:r>
          </w:p>
        </w:tc>
        <w:tc>
          <w:tcPr>
            <w:tcW w:w="1124" w:type="dxa"/>
          </w:tcPr>
          <w:p w14:paraId="76C4E24D" w14:textId="10D2C719" w:rsidR="00DA0F93" w:rsidRPr="00C06690" w:rsidRDefault="00DA0F93" w:rsidP="00DA0F93">
            <w:pPr>
              <w:pBdr>
                <w:bottom w:val="double" w:sz="4" w:space="1" w:color="auto"/>
              </w:pBdr>
              <w:tabs>
                <w:tab w:val="decimal" w:pos="825"/>
              </w:tabs>
              <w:ind w:left="-21" w:right="-15"/>
              <w:rPr>
                <w:rFonts w:ascii="Angsana New" w:hAnsi="Angsana New" w:cs="Angsana New"/>
                <w:cs/>
                <w:lang w:val="en-US"/>
              </w:rPr>
            </w:pPr>
            <w:r w:rsidRPr="00C06690">
              <w:rPr>
                <w:rFonts w:ascii="Angsana New" w:hAnsi="Angsana New" w:cs="Angsana New"/>
                <w:lang w:val="en-US"/>
              </w:rPr>
              <w:t>43</w:t>
            </w:r>
          </w:p>
        </w:tc>
        <w:tc>
          <w:tcPr>
            <w:tcW w:w="1123" w:type="dxa"/>
          </w:tcPr>
          <w:p w14:paraId="7A2A8EAB" w14:textId="012CD085" w:rsidR="00DA0F93" w:rsidRPr="00C06690" w:rsidRDefault="00DA0F93" w:rsidP="00DA0F93">
            <w:pPr>
              <w:pBdr>
                <w:bottom w:val="double" w:sz="4" w:space="1" w:color="auto"/>
              </w:pBdr>
              <w:tabs>
                <w:tab w:val="decimal" w:pos="825"/>
              </w:tabs>
              <w:ind w:left="-27" w:right="-15"/>
              <w:rPr>
                <w:rFonts w:ascii="Angsana New" w:hAnsi="Angsana New" w:cs="Angsana New"/>
                <w:lang w:val="en-US"/>
              </w:rPr>
            </w:pPr>
            <w:r w:rsidRPr="00C06690">
              <w:rPr>
                <w:rFonts w:ascii="Angsana New" w:hAnsi="Angsana New" w:cs="Angsana New"/>
                <w:lang w:val="en-US"/>
              </w:rPr>
              <w:t>174</w:t>
            </w:r>
          </w:p>
        </w:tc>
        <w:tc>
          <w:tcPr>
            <w:tcW w:w="1124" w:type="dxa"/>
          </w:tcPr>
          <w:p w14:paraId="4DB02923" w14:textId="2F4827E7" w:rsidR="00DA0F93" w:rsidRPr="00C06690" w:rsidRDefault="00DA0F93" w:rsidP="00DA0F93">
            <w:pPr>
              <w:pBdr>
                <w:bottom w:val="double" w:sz="4" w:space="1" w:color="auto"/>
              </w:pBdr>
              <w:tabs>
                <w:tab w:val="decimal" w:pos="825"/>
              </w:tabs>
              <w:ind w:left="-87" w:right="-15"/>
              <w:rPr>
                <w:rFonts w:ascii="Angsana New" w:hAnsi="Angsana New" w:cs="Angsana New"/>
                <w:cs/>
                <w:lang w:val="en-US"/>
              </w:rPr>
            </w:pPr>
            <w:r w:rsidRPr="00C06690">
              <w:rPr>
                <w:rFonts w:ascii="Angsana New" w:hAnsi="Angsana New" w:cs="Angsana New"/>
                <w:lang w:val="en-US"/>
              </w:rPr>
              <w:t>43</w:t>
            </w:r>
          </w:p>
        </w:tc>
      </w:tr>
      <w:tr w:rsidR="00DA0F93" w:rsidRPr="00C06690" w14:paraId="64EBF803" w14:textId="77777777" w:rsidTr="00DA0F93">
        <w:trPr>
          <w:trHeight w:val="20"/>
        </w:trPr>
        <w:tc>
          <w:tcPr>
            <w:tcW w:w="2494" w:type="dxa"/>
            <w:vAlign w:val="bottom"/>
          </w:tcPr>
          <w:p w14:paraId="71FB3E56" w14:textId="77777777" w:rsidR="00DA0F93" w:rsidRPr="00C06690" w:rsidRDefault="00DA0F93" w:rsidP="00DA0F93">
            <w:pPr>
              <w:tabs>
                <w:tab w:val="left" w:pos="713"/>
                <w:tab w:val="left" w:pos="983"/>
              </w:tabs>
              <w:jc w:val="both"/>
              <w:rPr>
                <w:rFonts w:ascii="Angsana New" w:hAnsi="Angsana New" w:cs="Angsana New"/>
                <w:u w:val="single"/>
                <w:lang w:val="en-GB"/>
              </w:rPr>
            </w:pPr>
            <w:r w:rsidRPr="00C06690">
              <w:rPr>
                <w:rFonts w:ascii="Angsana New" w:hAnsi="Angsana New" w:cs="Angsana New"/>
                <w:u w:val="single"/>
                <w:cs/>
                <w:lang w:val="en-GB"/>
              </w:rPr>
              <w:t>รายได้อื่น</w:t>
            </w:r>
          </w:p>
        </w:tc>
        <w:tc>
          <w:tcPr>
            <w:tcW w:w="2106" w:type="dxa"/>
            <w:vAlign w:val="bottom"/>
          </w:tcPr>
          <w:p w14:paraId="4E9351D7" w14:textId="77777777" w:rsidR="00DA0F93" w:rsidRPr="00C06690" w:rsidRDefault="00DA0F93" w:rsidP="00DA0F93">
            <w:pPr>
              <w:ind w:left="33" w:right="28" w:hanging="41"/>
              <w:jc w:val="center"/>
              <w:rPr>
                <w:rFonts w:ascii="Angsana New" w:hAnsi="Angsana New" w:cs="Angsana New"/>
                <w:cs/>
              </w:rPr>
            </w:pPr>
          </w:p>
        </w:tc>
        <w:tc>
          <w:tcPr>
            <w:tcW w:w="1123" w:type="dxa"/>
            <w:vAlign w:val="bottom"/>
          </w:tcPr>
          <w:p w14:paraId="04B794D4" w14:textId="77777777" w:rsidR="00DA0F93" w:rsidRPr="00C06690" w:rsidRDefault="00DA0F93" w:rsidP="00DA0F93">
            <w:pPr>
              <w:ind w:left="-27" w:right="-15"/>
              <w:jc w:val="right"/>
              <w:rPr>
                <w:rFonts w:ascii="Angsana New" w:hAnsi="Angsana New" w:cs="Angsana New"/>
                <w:lang w:val="en-US"/>
              </w:rPr>
            </w:pPr>
          </w:p>
        </w:tc>
        <w:tc>
          <w:tcPr>
            <w:tcW w:w="1124" w:type="dxa"/>
            <w:vAlign w:val="bottom"/>
          </w:tcPr>
          <w:p w14:paraId="11D535D3" w14:textId="77777777" w:rsidR="00DA0F93" w:rsidRPr="00C06690" w:rsidRDefault="00DA0F93" w:rsidP="00DA0F93">
            <w:pPr>
              <w:ind w:left="-21" w:right="-15"/>
              <w:jc w:val="right"/>
              <w:rPr>
                <w:rFonts w:ascii="Angsana New" w:hAnsi="Angsana New" w:cs="Angsana New"/>
                <w:cs/>
                <w:lang w:val="en-US"/>
              </w:rPr>
            </w:pPr>
          </w:p>
        </w:tc>
        <w:tc>
          <w:tcPr>
            <w:tcW w:w="1123" w:type="dxa"/>
            <w:vAlign w:val="bottom"/>
          </w:tcPr>
          <w:p w14:paraId="3B7EAAF5" w14:textId="77777777" w:rsidR="00DA0F93" w:rsidRPr="00C06690" w:rsidRDefault="00DA0F93" w:rsidP="00DA0F93">
            <w:pPr>
              <w:tabs>
                <w:tab w:val="decimal" w:pos="930"/>
              </w:tabs>
              <w:ind w:left="-15" w:right="-15"/>
              <w:jc w:val="right"/>
              <w:rPr>
                <w:rFonts w:ascii="Angsana New" w:hAnsi="Angsana New" w:cs="Angsana New"/>
                <w:lang w:val="en-US"/>
              </w:rPr>
            </w:pPr>
          </w:p>
        </w:tc>
        <w:tc>
          <w:tcPr>
            <w:tcW w:w="1124" w:type="dxa"/>
            <w:vAlign w:val="bottom"/>
          </w:tcPr>
          <w:p w14:paraId="0571418A" w14:textId="77777777" w:rsidR="00DA0F93" w:rsidRPr="00C06690" w:rsidRDefault="00DA0F93" w:rsidP="00DA0F93">
            <w:pPr>
              <w:ind w:left="-87" w:right="-15"/>
              <w:jc w:val="right"/>
              <w:rPr>
                <w:rFonts w:ascii="Angsana New" w:hAnsi="Angsana New" w:cs="Angsana New"/>
                <w:cs/>
                <w:lang w:val="en-US"/>
              </w:rPr>
            </w:pPr>
          </w:p>
        </w:tc>
      </w:tr>
      <w:tr w:rsidR="00DA0F93" w:rsidRPr="00C06690" w14:paraId="718082B5" w14:textId="77777777" w:rsidTr="00DA0F93">
        <w:trPr>
          <w:trHeight w:val="20"/>
        </w:trPr>
        <w:tc>
          <w:tcPr>
            <w:tcW w:w="2494" w:type="dxa"/>
            <w:vAlign w:val="bottom"/>
          </w:tcPr>
          <w:p w14:paraId="4B9683B9" w14:textId="77777777" w:rsidR="00DA0F93" w:rsidRPr="00C06690" w:rsidRDefault="00DA0F93" w:rsidP="00DA0F93">
            <w:pPr>
              <w:tabs>
                <w:tab w:val="left" w:pos="540"/>
                <w:tab w:val="left" w:pos="983"/>
              </w:tabs>
              <w:ind w:left="270"/>
              <w:jc w:val="both"/>
              <w:rPr>
                <w:rFonts w:ascii="Angsana New" w:hAnsi="Angsana New" w:cs="Angsana New"/>
                <w:lang w:val="en-GB"/>
              </w:rPr>
            </w:pPr>
            <w:r w:rsidRPr="00C06690">
              <w:rPr>
                <w:rFonts w:ascii="Angsana New" w:hAnsi="Angsana New" w:cs="Angsana New"/>
                <w:cs/>
                <w:lang w:val="en-GB"/>
              </w:rPr>
              <w:t>บริษัทย่อยทางตรง</w:t>
            </w:r>
          </w:p>
        </w:tc>
        <w:tc>
          <w:tcPr>
            <w:tcW w:w="2106" w:type="dxa"/>
            <w:vAlign w:val="bottom"/>
          </w:tcPr>
          <w:p w14:paraId="68483AFA" w14:textId="77777777" w:rsidR="00DA0F93" w:rsidRPr="00C06690" w:rsidRDefault="00DA0F93" w:rsidP="00DA0F93">
            <w:pPr>
              <w:ind w:left="33" w:right="28" w:hanging="41"/>
              <w:jc w:val="center"/>
              <w:rPr>
                <w:rFonts w:ascii="Angsana New" w:hAnsi="Angsana New" w:cs="Angsana New"/>
                <w:cs/>
                <w:lang w:val="en-GB"/>
              </w:rPr>
            </w:pPr>
            <w:r w:rsidRPr="00C06690">
              <w:rPr>
                <w:rFonts w:ascii="Angsana New" w:hAnsi="Angsana New" w:cs="Angsana New"/>
                <w:cs/>
                <w:lang w:val="en-GB"/>
              </w:rPr>
              <w:t>ตามที่ตกลงร่วมกัน</w:t>
            </w:r>
          </w:p>
        </w:tc>
        <w:tc>
          <w:tcPr>
            <w:tcW w:w="1123" w:type="dxa"/>
          </w:tcPr>
          <w:p w14:paraId="360B82CE" w14:textId="0BAC27CA" w:rsidR="00DA0F93" w:rsidRPr="00C06690" w:rsidRDefault="00DA0F93" w:rsidP="00DA0F93">
            <w:pPr>
              <w:tabs>
                <w:tab w:val="decimal" w:pos="825"/>
              </w:tabs>
              <w:ind w:left="-27" w:right="-15"/>
              <w:rPr>
                <w:rFonts w:ascii="Angsana New" w:hAnsi="Angsana New" w:cs="Angsana New"/>
                <w:cs/>
                <w:lang w:val="en-US"/>
              </w:rPr>
            </w:pPr>
            <w:r w:rsidRPr="00C06690">
              <w:rPr>
                <w:rFonts w:ascii="Angsana New" w:hAnsi="Angsana New" w:cs="Angsana New"/>
                <w:lang w:val="en-US"/>
              </w:rPr>
              <w:t>-</w:t>
            </w:r>
          </w:p>
        </w:tc>
        <w:tc>
          <w:tcPr>
            <w:tcW w:w="1124" w:type="dxa"/>
          </w:tcPr>
          <w:p w14:paraId="72A5E795" w14:textId="7CDCEE3A" w:rsidR="00DA0F93" w:rsidRPr="00C06690" w:rsidRDefault="00DA0F93" w:rsidP="00DA0F93">
            <w:pPr>
              <w:tabs>
                <w:tab w:val="decimal" w:pos="825"/>
              </w:tabs>
              <w:ind w:left="-27" w:right="-15"/>
              <w:rPr>
                <w:rFonts w:ascii="Angsana New" w:hAnsi="Angsana New" w:cs="Angsana New"/>
                <w:cs/>
                <w:lang w:val="en-US"/>
              </w:rPr>
            </w:pPr>
            <w:r w:rsidRPr="00C06690">
              <w:rPr>
                <w:rFonts w:ascii="Angsana New" w:hAnsi="Angsana New" w:cs="Angsana New"/>
                <w:lang w:val="en-US"/>
              </w:rPr>
              <w:t>-</w:t>
            </w:r>
          </w:p>
        </w:tc>
        <w:tc>
          <w:tcPr>
            <w:tcW w:w="1123" w:type="dxa"/>
          </w:tcPr>
          <w:p w14:paraId="61B23BA8" w14:textId="0D1FA5AE" w:rsidR="00DA0F93" w:rsidRPr="00C06690" w:rsidRDefault="00DA0F93" w:rsidP="00DA0F93">
            <w:pPr>
              <w:tabs>
                <w:tab w:val="decimal" w:pos="810"/>
              </w:tabs>
              <w:ind w:left="-27" w:right="-15"/>
              <w:rPr>
                <w:rFonts w:ascii="Angsana New" w:hAnsi="Angsana New" w:cs="Angsana New"/>
                <w:lang w:val="en-US"/>
              </w:rPr>
            </w:pPr>
            <w:r w:rsidRPr="00C06690">
              <w:rPr>
                <w:rFonts w:ascii="Angsana New" w:hAnsi="Angsana New" w:cs="Angsana New"/>
                <w:lang w:val="en-US"/>
              </w:rPr>
              <w:t>613</w:t>
            </w:r>
          </w:p>
        </w:tc>
        <w:tc>
          <w:tcPr>
            <w:tcW w:w="1124" w:type="dxa"/>
          </w:tcPr>
          <w:p w14:paraId="0DA7980A" w14:textId="5D783820" w:rsidR="00DA0F93" w:rsidRPr="00C06690" w:rsidRDefault="00DA0F93" w:rsidP="00DA0F93">
            <w:pPr>
              <w:tabs>
                <w:tab w:val="decimal" w:pos="825"/>
              </w:tabs>
              <w:ind w:left="-21" w:right="-15"/>
              <w:rPr>
                <w:rFonts w:ascii="Angsana New" w:hAnsi="Angsana New" w:cs="Angsana New"/>
                <w:cs/>
                <w:lang w:val="en-GB"/>
              </w:rPr>
            </w:pPr>
            <w:r w:rsidRPr="00C06690">
              <w:rPr>
                <w:rFonts w:ascii="Angsana New" w:hAnsi="Angsana New" w:cs="Angsana New"/>
                <w:lang w:val="en-US"/>
              </w:rPr>
              <w:t>645</w:t>
            </w:r>
          </w:p>
        </w:tc>
      </w:tr>
      <w:tr w:rsidR="00DA0F93" w:rsidRPr="00C06690" w14:paraId="7936A462" w14:textId="77777777" w:rsidTr="00DA0F93">
        <w:trPr>
          <w:trHeight w:val="20"/>
        </w:trPr>
        <w:tc>
          <w:tcPr>
            <w:tcW w:w="2494" w:type="dxa"/>
            <w:vAlign w:val="bottom"/>
          </w:tcPr>
          <w:p w14:paraId="6A235A1B" w14:textId="77777777" w:rsidR="00DA0F93" w:rsidRPr="00C06690" w:rsidRDefault="00DA0F93" w:rsidP="00DA0F93">
            <w:pPr>
              <w:tabs>
                <w:tab w:val="left" w:pos="540"/>
                <w:tab w:val="left" w:pos="983"/>
              </w:tabs>
              <w:ind w:left="270"/>
              <w:jc w:val="both"/>
              <w:rPr>
                <w:rFonts w:ascii="Angsana New" w:hAnsi="Angsana New" w:cs="Angsana New"/>
                <w:cs/>
                <w:lang w:val="en-GB"/>
              </w:rPr>
            </w:pPr>
            <w:r w:rsidRPr="00C06690">
              <w:rPr>
                <w:rFonts w:ascii="Angsana New" w:hAnsi="Angsana New" w:cs="Angsana New"/>
                <w:cs/>
                <w:lang w:val="en-GB"/>
              </w:rPr>
              <w:t>บริษัทย่อยทางอ้อม</w:t>
            </w:r>
          </w:p>
        </w:tc>
        <w:tc>
          <w:tcPr>
            <w:tcW w:w="2106" w:type="dxa"/>
            <w:vAlign w:val="bottom"/>
          </w:tcPr>
          <w:p w14:paraId="69449D7D" w14:textId="77777777" w:rsidR="00DA0F93" w:rsidRPr="00C06690" w:rsidRDefault="00DA0F93" w:rsidP="00DA0F93">
            <w:pPr>
              <w:ind w:left="33" w:right="28" w:hanging="41"/>
              <w:jc w:val="center"/>
              <w:rPr>
                <w:rFonts w:ascii="Angsana New" w:hAnsi="Angsana New" w:cs="Angsana New"/>
                <w:cs/>
                <w:lang w:val="en-GB"/>
              </w:rPr>
            </w:pPr>
            <w:r w:rsidRPr="00C06690">
              <w:rPr>
                <w:rFonts w:ascii="Angsana New" w:hAnsi="Angsana New" w:cs="Angsana New"/>
                <w:cs/>
                <w:lang w:val="en-GB"/>
              </w:rPr>
              <w:t>ตามที่ตกลงร่วมกัน</w:t>
            </w:r>
          </w:p>
        </w:tc>
        <w:tc>
          <w:tcPr>
            <w:tcW w:w="1123" w:type="dxa"/>
          </w:tcPr>
          <w:p w14:paraId="085AC2E5" w14:textId="667F1612" w:rsidR="00DA0F93" w:rsidRPr="00C06690" w:rsidRDefault="00DA0F93" w:rsidP="00DA0F93">
            <w:pPr>
              <w:tabs>
                <w:tab w:val="decimal" w:pos="825"/>
              </w:tabs>
              <w:ind w:left="-27" w:right="-15"/>
              <w:rPr>
                <w:rFonts w:ascii="Angsana New" w:hAnsi="Angsana New" w:cs="Angsana New"/>
                <w:lang w:val="en-US"/>
              </w:rPr>
            </w:pPr>
            <w:r w:rsidRPr="00C06690">
              <w:rPr>
                <w:rFonts w:ascii="Angsana New" w:hAnsi="Angsana New" w:cs="Angsana New"/>
                <w:lang w:val="en-US"/>
              </w:rPr>
              <w:t>-</w:t>
            </w:r>
          </w:p>
        </w:tc>
        <w:tc>
          <w:tcPr>
            <w:tcW w:w="1124" w:type="dxa"/>
          </w:tcPr>
          <w:p w14:paraId="1CF36FAF" w14:textId="680DFFB6" w:rsidR="00DA0F93" w:rsidRPr="00C06690" w:rsidRDefault="00DA0F93" w:rsidP="00DA0F93">
            <w:pPr>
              <w:tabs>
                <w:tab w:val="decimal" w:pos="825"/>
              </w:tabs>
              <w:ind w:left="-27" w:right="-15"/>
              <w:rPr>
                <w:rFonts w:ascii="Angsana New" w:hAnsi="Angsana New" w:cs="Angsana New"/>
                <w:cs/>
                <w:lang w:val="en-GB"/>
              </w:rPr>
            </w:pPr>
            <w:r w:rsidRPr="00C06690">
              <w:rPr>
                <w:rFonts w:ascii="Angsana New" w:hAnsi="Angsana New" w:cs="Angsana New"/>
                <w:lang w:val="en-US"/>
              </w:rPr>
              <w:t>-</w:t>
            </w:r>
          </w:p>
        </w:tc>
        <w:tc>
          <w:tcPr>
            <w:tcW w:w="1123" w:type="dxa"/>
          </w:tcPr>
          <w:p w14:paraId="421051A9" w14:textId="7DD54AC9" w:rsidR="00DA0F93" w:rsidRPr="00C06690" w:rsidRDefault="00DA0F93" w:rsidP="00DA0F93">
            <w:pPr>
              <w:tabs>
                <w:tab w:val="decimal" w:pos="810"/>
              </w:tabs>
              <w:ind w:left="-27" w:right="-15"/>
              <w:rPr>
                <w:rFonts w:ascii="Angsana New" w:hAnsi="Angsana New" w:cs="Angsana New"/>
                <w:lang w:val="en-US"/>
              </w:rPr>
            </w:pPr>
            <w:r w:rsidRPr="00C06690">
              <w:rPr>
                <w:rFonts w:ascii="Angsana New" w:hAnsi="Angsana New" w:cs="Angsana New"/>
                <w:lang w:val="en-US"/>
              </w:rPr>
              <w:t>428</w:t>
            </w:r>
          </w:p>
        </w:tc>
        <w:tc>
          <w:tcPr>
            <w:tcW w:w="1124" w:type="dxa"/>
          </w:tcPr>
          <w:p w14:paraId="07198602" w14:textId="2C7E8D15" w:rsidR="00DA0F93" w:rsidRPr="00C06690" w:rsidRDefault="00DA0F93" w:rsidP="00DA0F93">
            <w:pPr>
              <w:tabs>
                <w:tab w:val="decimal" w:pos="825"/>
              </w:tabs>
              <w:ind w:left="-21" w:right="-15"/>
              <w:rPr>
                <w:rFonts w:ascii="Angsana New" w:hAnsi="Angsana New" w:cs="Angsana New"/>
                <w:cs/>
                <w:lang w:val="en-GB"/>
              </w:rPr>
            </w:pPr>
            <w:r w:rsidRPr="00C06690">
              <w:rPr>
                <w:rFonts w:ascii="Angsana New" w:hAnsi="Angsana New" w:cs="Angsana New"/>
                <w:lang w:val="en-US"/>
              </w:rPr>
              <w:t>300</w:t>
            </w:r>
          </w:p>
        </w:tc>
      </w:tr>
      <w:tr w:rsidR="00DA0F93" w:rsidRPr="00C06690" w14:paraId="36BDCD41" w14:textId="77777777" w:rsidTr="00DA0F93">
        <w:trPr>
          <w:trHeight w:val="20"/>
        </w:trPr>
        <w:tc>
          <w:tcPr>
            <w:tcW w:w="2494" w:type="dxa"/>
            <w:vAlign w:val="bottom"/>
          </w:tcPr>
          <w:p w14:paraId="619A276D" w14:textId="6B11F1F9" w:rsidR="00DA0F93" w:rsidRPr="00C06690" w:rsidRDefault="00DA0F93" w:rsidP="00DA0F93">
            <w:pPr>
              <w:tabs>
                <w:tab w:val="left" w:pos="540"/>
                <w:tab w:val="left" w:pos="983"/>
              </w:tabs>
              <w:ind w:left="270"/>
              <w:jc w:val="both"/>
              <w:rPr>
                <w:rFonts w:ascii="Angsana New" w:hAnsi="Angsana New" w:cs="Angsana New"/>
                <w:cs/>
                <w:lang w:val="en-GB"/>
              </w:rPr>
            </w:pPr>
            <w:r w:rsidRPr="00C06690">
              <w:rPr>
                <w:rFonts w:ascii="Angsana New" w:hAnsi="Angsana New" w:cs="Angsana New" w:hint="cs"/>
                <w:cs/>
                <w:lang w:val="en-GB"/>
              </w:rPr>
              <w:t>การร่วมค้า</w:t>
            </w:r>
          </w:p>
        </w:tc>
        <w:tc>
          <w:tcPr>
            <w:tcW w:w="2106" w:type="dxa"/>
            <w:vAlign w:val="bottom"/>
          </w:tcPr>
          <w:p w14:paraId="71E75FC1" w14:textId="0E45C849" w:rsidR="00DA0F93" w:rsidRPr="00C06690" w:rsidRDefault="00DA0F93" w:rsidP="00DA0F93">
            <w:pPr>
              <w:ind w:left="33" w:right="28" w:hanging="41"/>
              <w:jc w:val="center"/>
              <w:rPr>
                <w:rFonts w:ascii="Angsana New" w:hAnsi="Angsana New" w:cs="Angsana New"/>
                <w:cs/>
                <w:lang w:val="en-GB"/>
              </w:rPr>
            </w:pPr>
            <w:r w:rsidRPr="00C06690">
              <w:rPr>
                <w:rFonts w:ascii="Angsana New" w:hAnsi="Angsana New" w:cs="Angsana New"/>
                <w:cs/>
                <w:lang w:val="en-GB"/>
              </w:rPr>
              <w:t>ตามที่ตกลงร่วมกัน</w:t>
            </w:r>
          </w:p>
        </w:tc>
        <w:tc>
          <w:tcPr>
            <w:tcW w:w="1123" w:type="dxa"/>
          </w:tcPr>
          <w:p w14:paraId="5451632D" w14:textId="4D19FDBC" w:rsidR="00DA0F93" w:rsidRPr="00C06690" w:rsidRDefault="00DA0F93" w:rsidP="00DA0F93">
            <w:pPr>
              <w:tabs>
                <w:tab w:val="decimal" w:pos="825"/>
              </w:tabs>
              <w:ind w:left="-27" w:right="-15"/>
              <w:rPr>
                <w:rFonts w:ascii="Angsana New" w:hAnsi="Angsana New" w:cs="Angsana New"/>
                <w:lang w:val="en-US"/>
              </w:rPr>
            </w:pPr>
            <w:r w:rsidRPr="00C06690">
              <w:rPr>
                <w:rFonts w:ascii="Angsana New" w:hAnsi="Angsana New" w:cs="Angsana New"/>
                <w:lang w:val="en-US"/>
              </w:rPr>
              <w:t>359</w:t>
            </w:r>
          </w:p>
        </w:tc>
        <w:tc>
          <w:tcPr>
            <w:tcW w:w="1124" w:type="dxa"/>
          </w:tcPr>
          <w:p w14:paraId="51569D1F" w14:textId="7EEEE86B" w:rsidR="00DA0F93" w:rsidRPr="00C06690" w:rsidRDefault="00DA0F93" w:rsidP="00DA0F93">
            <w:pPr>
              <w:tabs>
                <w:tab w:val="decimal" w:pos="825"/>
              </w:tabs>
              <w:ind w:left="-27" w:right="-15"/>
              <w:rPr>
                <w:rFonts w:ascii="Angsana New" w:hAnsi="Angsana New" w:cs="Angsana New"/>
                <w:lang w:val="en-US"/>
              </w:rPr>
            </w:pPr>
            <w:r w:rsidRPr="00C06690">
              <w:rPr>
                <w:rFonts w:ascii="Angsana New" w:hAnsi="Angsana New" w:cs="Angsana New"/>
                <w:lang w:val="en-US"/>
              </w:rPr>
              <w:t>-</w:t>
            </w:r>
          </w:p>
        </w:tc>
        <w:tc>
          <w:tcPr>
            <w:tcW w:w="1123" w:type="dxa"/>
          </w:tcPr>
          <w:p w14:paraId="02D69E0F" w14:textId="44C6EA6F" w:rsidR="00DA0F93" w:rsidRPr="00C06690" w:rsidRDefault="00DA0F93" w:rsidP="00DA0F93">
            <w:pPr>
              <w:tabs>
                <w:tab w:val="decimal" w:pos="810"/>
              </w:tabs>
              <w:ind w:left="-27" w:right="-15"/>
              <w:rPr>
                <w:rFonts w:ascii="Angsana New" w:hAnsi="Angsana New" w:cs="Angsana New"/>
                <w:lang w:val="en-US"/>
              </w:rPr>
            </w:pPr>
            <w:r w:rsidRPr="00C06690">
              <w:rPr>
                <w:rFonts w:ascii="Angsana New" w:hAnsi="Angsana New" w:cs="Angsana New"/>
                <w:lang w:val="en-US"/>
              </w:rPr>
              <w:t>359</w:t>
            </w:r>
          </w:p>
        </w:tc>
        <w:tc>
          <w:tcPr>
            <w:tcW w:w="1124" w:type="dxa"/>
          </w:tcPr>
          <w:p w14:paraId="7E7A5939" w14:textId="2A59CB40" w:rsidR="00DA0F93" w:rsidRPr="00C06690" w:rsidRDefault="00DA0F93" w:rsidP="00DA0F93">
            <w:pPr>
              <w:tabs>
                <w:tab w:val="decimal" w:pos="825"/>
              </w:tabs>
              <w:ind w:left="-21" w:right="-15"/>
              <w:rPr>
                <w:rFonts w:ascii="Angsana New" w:hAnsi="Angsana New" w:cs="Angsana New"/>
                <w:lang w:val="en-US"/>
              </w:rPr>
            </w:pPr>
            <w:r w:rsidRPr="00C06690">
              <w:rPr>
                <w:rFonts w:ascii="Angsana New" w:hAnsi="Angsana New" w:cs="Angsana New"/>
                <w:lang w:val="en-US"/>
              </w:rPr>
              <w:t>-</w:t>
            </w:r>
          </w:p>
        </w:tc>
      </w:tr>
      <w:tr w:rsidR="00DA0F93" w:rsidRPr="00C06690" w14:paraId="7F27EA0E" w14:textId="77777777" w:rsidTr="00DA0F93">
        <w:trPr>
          <w:trHeight w:val="20"/>
        </w:trPr>
        <w:tc>
          <w:tcPr>
            <w:tcW w:w="2494" w:type="dxa"/>
            <w:vAlign w:val="bottom"/>
          </w:tcPr>
          <w:p w14:paraId="404D4381" w14:textId="77777777" w:rsidR="00DA0F93" w:rsidRPr="00C06690" w:rsidRDefault="00DA0F93" w:rsidP="00DA0F93">
            <w:pPr>
              <w:tabs>
                <w:tab w:val="left" w:pos="540"/>
                <w:tab w:val="left" w:pos="983"/>
              </w:tabs>
              <w:ind w:left="270"/>
              <w:jc w:val="both"/>
              <w:rPr>
                <w:rFonts w:ascii="Angsana New" w:hAnsi="Angsana New" w:cs="Angsana New"/>
                <w:lang w:val="en-US"/>
              </w:rPr>
            </w:pPr>
            <w:r w:rsidRPr="00C06690">
              <w:rPr>
                <w:rFonts w:ascii="Angsana New" w:hAnsi="Angsana New" w:cs="Angsana New"/>
                <w:cs/>
                <w:lang w:val="en-GB"/>
              </w:rPr>
              <w:t>บริษัทร่วม</w:t>
            </w:r>
          </w:p>
        </w:tc>
        <w:tc>
          <w:tcPr>
            <w:tcW w:w="2106" w:type="dxa"/>
            <w:vAlign w:val="bottom"/>
          </w:tcPr>
          <w:p w14:paraId="6F238819" w14:textId="77777777" w:rsidR="00DA0F93" w:rsidRPr="00C06690" w:rsidRDefault="00DA0F93" w:rsidP="00DA0F93">
            <w:pPr>
              <w:ind w:left="33" w:right="28" w:hanging="41"/>
              <w:jc w:val="center"/>
              <w:rPr>
                <w:rFonts w:ascii="Angsana New" w:hAnsi="Angsana New" w:cs="Angsana New"/>
                <w:cs/>
                <w:lang w:val="en-GB"/>
              </w:rPr>
            </w:pPr>
            <w:r w:rsidRPr="00C06690">
              <w:rPr>
                <w:rFonts w:ascii="Angsana New" w:hAnsi="Angsana New" w:cs="Angsana New"/>
                <w:cs/>
                <w:lang w:val="en-GB"/>
              </w:rPr>
              <w:t>ตามที่ตกลงร่วมกัน</w:t>
            </w:r>
          </w:p>
        </w:tc>
        <w:tc>
          <w:tcPr>
            <w:tcW w:w="1123" w:type="dxa"/>
          </w:tcPr>
          <w:p w14:paraId="412917ED" w14:textId="7927EC96" w:rsidR="00DA0F93" w:rsidRPr="00C06690" w:rsidRDefault="00DA0F93" w:rsidP="00DA0F93">
            <w:pPr>
              <w:pBdr>
                <w:bottom w:val="single" w:sz="4" w:space="1" w:color="auto"/>
              </w:pBdr>
              <w:tabs>
                <w:tab w:val="decimal" w:pos="825"/>
              </w:tabs>
              <w:ind w:left="-27" w:right="-15"/>
              <w:rPr>
                <w:rFonts w:ascii="Angsana New" w:hAnsi="Angsana New" w:cs="Angsana New"/>
                <w:cs/>
                <w:lang w:val="en-US"/>
              </w:rPr>
            </w:pPr>
            <w:r w:rsidRPr="00C06690">
              <w:rPr>
                <w:rFonts w:ascii="Angsana New" w:hAnsi="Angsana New" w:cs="Angsana New"/>
                <w:lang w:val="en-US"/>
              </w:rPr>
              <w:t>9</w:t>
            </w:r>
          </w:p>
        </w:tc>
        <w:tc>
          <w:tcPr>
            <w:tcW w:w="1124" w:type="dxa"/>
          </w:tcPr>
          <w:p w14:paraId="6087A7DA" w14:textId="0DF73ACB" w:rsidR="00DA0F93" w:rsidRPr="00C06690" w:rsidRDefault="00DA0F93" w:rsidP="00DA0F93">
            <w:pPr>
              <w:pBdr>
                <w:bottom w:val="single" w:sz="4" w:space="1" w:color="auto"/>
              </w:pBdr>
              <w:tabs>
                <w:tab w:val="decimal" w:pos="825"/>
              </w:tabs>
              <w:ind w:left="-27" w:right="-15"/>
              <w:rPr>
                <w:rFonts w:ascii="Angsana New" w:hAnsi="Angsana New" w:cs="Angsana New"/>
                <w:cs/>
                <w:lang w:val="en-US"/>
              </w:rPr>
            </w:pPr>
            <w:r w:rsidRPr="00C06690">
              <w:rPr>
                <w:rFonts w:ascii="Angsana New" w:hAnsi="Angsana New" w:cs="Angsana New"/>
                <w:lang w:val="en-US"/>
              </w:rPr>
              <w:t>9</w:t>
            </w:r>
          </w:p>
        </w:tc>
        <w:tc>
          <w:tcPr>
            <w:tcW w:w="1123" w:type="dxa"/>
          </w:tcPr>
          <w:p w14:paraId="4F3F3E58" w14:textId="49C16115" w:rsidR="00DA0F93" w:rsidRPr="00C06690" w:rsidRDefault="00DA0F93" w:rsidP="00DA0F93">
            <w:pPr>
              <w:pBdr>
                <w:bottom w:val="single" w:sz="4" w:space="1" w:color="auto"/>
              </w:pBdr>
              <w:tabs>
                <w:tab w:val="decimal" w:pos="810"/>
              </w:tabs>
              <w:ind w:right="-15"/>
              <w:rPr>
                <w:rFonts w:ascii="Angsana New" w:hAnsi="Angsana New" w:cs="Angsana New"/>
                <w:lang w:val="en-US"/>
              </w:rPr>
            </w:pPr>
            <w:r w:rsidRPr="00C06690">
              <w:rPr>
                <w:rFonts w:ascii="Angsana New" w:hAnsi="Angsana New" w:cs="Angsana New"/>
                <w:lang w:val="en-US"/>
              </w:rPr>
              <w:t>9</w:t>
            </w:r>
          </w:p>
        </w:tc>
        <w:tc>
          <w:tcPr>
            <w:tcW w:w="1124" w:type="dxa"/>
          </w:tcPr>
          <w:p w14:paraId="4847A23D" w14:textId="5144CC3B" w:rsidR="00DA0F93" w:rsidRPr="00C06690" w:rsidRDefault="00DA0F93" w:rsidP="00DA0F93">
            <w:pPr>
              <w:pBdr>
                <w:bottom w:val="single" w:sz="4" w:space="1" w:color="auto"/>
              </w:pBdr>
              <w:tabs>
                <w:tab w:val="decimal" w:pos="825"/>
              </w:tabs>
              <w:ind w:left="-21" w:right="-15"/>
              <w:rPr>
                <w:rFonts w:ascii="Angsana New" w:hAnsi="Angsana New" w:cs="Angsana New"/>
                <w:cs/>
                <w:lang w:val="en-GB"/>
              </w:rPr>
            </w:pPr>
            <w:r w:rsidRPr="00C06690">
              <w:rPr>
                <w:rFonts w:ascii="Angsana New" w:hAnsi="Angsana New" w:cs="Angsana New"/>
                <w:lang w:val="en-US"/>
              </w:rPr>
              <w:t>9</w:t>
            </w:r>
          </w:p>
        </w:tc>
      </w:tr>
      <w:tr w:rsidR="00DA0F93" w:rsidRPr="00C06690" w14:paraId="0604F2C9" w14:textId="77777777" w:rsidTr="00DA0F93">
        <w:trPr>
          <w:trHeight w:val="20"/>
        </w:trPr>
        <w:tc>
          <w:tcPr>
            <w:tcW w:w="2494" w:type="dxa"/>
            <w:vAlign w:val="bottom"/>
          </w:tcPr>
          <w:p w14:paraId="394B0A81" w14:textId="77777777" w:rsidR="00DA0F93" w:rsidRPr="00C06690" w:rsidRDefault="00DA0F93" w:rsidP="00DA0F93">
            <w:pPr>
              <w:tabs>
                <w:tab w:val="left" w:pos="540"/>
                <w:tab w:val="left" w:pos="983"/>
              </w:tabs>
              <w:jc w:val="both"/>
              <w:rPr>
                <w:rFonts w:ascii="Angsana New" w:hAnsi="Angsana New" w:cs="Angsana New"/>
                <w:cs/>
                <w:lang w:val="en-GB"/>
              </w:rPr>
            </w:pPr>
            <w:r w:rsidRPr="00C06690">
              <w:rPr>
                <w:rFonts w:ascii="Angsana New" w:hAnsi="Angsana New" w:cs="Angsana New"/>
                <w:cs/>
                <w:lang w:val="en-GB"/>
              </w:rPr>
              <w:t>รวม</w:t>
            </w:r>
          </w:p>
        </w:tc>
        <w:tc>
          <w:tcPr>
            <w:tcW w:w="2106" w:type="dxa"/>
            <w:vAlign w:val="bottom"/>
          </w:tcPr>
          <w:p w14:paraId="0EDED49A" w14:textId="77777777" w:rsidR="00DA0F93" w:rsidRPr="00C06690" w:rsidRDefault="00DA0F93" w:rsidP="00DA0F93">
            <w:pPr>
              <w:ind w:left="33" w:right="28" w:hanging="41"/>
              <w:jc w:val="center"/>
              <w:rPr>
                <w:rFonts w:ascii="Angsana New" w:hAnsi="Angsana New" w:cs="Angsana New"/>
                <w:cs/>
                <w:lang w:val="en-GB"/>
              </w:rPr>
            </w:pPr>
          </w:p>
        </w:tc>
        <w:tc>
          <w:tcPr>
            <w:tcW w:w="1123" w:type="dxa"/>
          </w:tcPr>
          <w:p w14:paraId="158ED457" w14:textId="3E1E456A" w:rsidR="00DA0F93" w:rsidRPr="00C06690" w:rsidRDefault="00DA0F93" w:rsidP="00DA0F93">
            <w:pPr>
              <w:pBdr>
                <w:bottom w:val="double" w:sz="4" w:space="1" w:color="auto"/>
              </w:pBdr>
              <w:tabs>
                <w:tab w:val="decimal" w:pos="825"/>
              </w:tabs>
              <w:ind w:left="-27" w:right="-15"/>
              <w:rPr>
                <w:rFonts w:ascii="Angsana New" w:hAnsi="Angsana New" w:cs="Angsana New"/>
                <w:cs/>
                <w:lang w:val="en-US"/>
              </w:rPr>
            </w:pPr>
            <w:r w:rsidRPr="00C06690">
              <w:rPr>
                <w:rFonts w:ascii="Angsana New" w:hAnsi="Angsana New" w:cs="Angsana New"/>
                <w:lang w:val="en-US"/>
              </w:rPr>
              <w:t>368</w:t>
            </w:r>
          </w:p>
        </w:tc>
        <w:tc>
          <w:tcPr>
            <w:tcW w:w="1124" w:type="dxa"/>
          </w:tcPr>
          <w:p w14:paraId="2374D085" w14:textId="575BC51B" w:rsidR="00DA0F93" w:rsidRPr="00C06690" w:rsidRDefault="00DA0F93" w:rsidP="00DA0F93">
            <w:pPr>
              <w:pBdr>
                <w:bottom w:val="double" w:sz="4" w:space="1" w:color="auto"/>
              </w:pBdr>
              <w:tabs>
                <w:tab w:val="decimal" w:pos="825"/>
              </w:tabs>
              <w:ind w:left="-27" w:right="-15"/>
              <w:rPr>
                <w:rFonts w:ascii="Angsana New" w:hAnsi="Angsana New" w:cs="Angsana New"/>
                <w:cs/>
                <w:lang w:val="en-US"/>
              </w:rPr>
            </w:pPr>
            <w:r w:rsidRPr="00C06690">
              <w:rPr>
                <w:rFonts w:ascii="Angsana New" w:hAnsi="Angsana New" w:cs="Angsana New"/>
                <w:lang w:val="en-US"/>
              </w:rPr>
              <w:t>9</w:t>
            </w:r>
          </w:p>
        </w:tc>
        <w:tc>
          <w:tcPr>
            <w:tcW w:w="1123" w:type="dxa"/>
          </w:tcPr>
          <w:p w14:paraId="537039A9" w14:textId="5E374DEA" w:rsidR="00DA0F93" w:rsidRPr="00C06690" w:rsidRDefault="00DA0F93" w:rsidP="00DA0F93">
            <w:pPr>
              <w:pBdr>
                <w:bottom w:val="double" w:sz="4" w:space="1" w:color="auto"/>
              </w:pBdr>
              <w:tabs>
                <w:tab w:val="decimal" w:pos="810"/>
              </w:tabs>
              <w:ind w:left="-27" w:right="-15"/>
              <w:rPr>
                <w:rFonts w:ascii="Angsana New" w:hAnsi="Angsana New" w:cs="Angsana New"/>
                <w:lang w:val="en-US"/>
              </w:rPr>
            </w:pPr>
            <w:r w:rsidRPr="00C06690">
              <w:rPr>
                <w:rFonts w:ascii="Angsana New" w:hAnsi="Angsana New" w:cs="Angsana New"/>
                <w:lang w:val="en-US"/>
              </w:rPr>
              <w:t>1,409</w:t>
            </w:r>
          </w:p>
        </w:tc>
        <w:tc>
          <w:tcPr>
            <w:tcW w:w="1124" w:type="dxa"/>
          </w:tcPr>
          <w:p w14:paraId="1360DCD7" w14:textId="548AC7DD" w:rsidR="00DA0F93" w:rsidRPr="00C06690" w:rsidRDefault="00DA0F93" w:rsidP="00DA0F93">
            <w:pPr>
              <w:pBdr>
                <w:bottom w:val="double" w:sz="4" w:space="1" w:color="auto"/>
              </w:pBdr>
              <w:tabs>
                <w:tab w:val="decimal" w:pos="825"/>
              </w:tabs>
              <w:ind w:left="-21" w:right="-15"/>
              <w:rPr>
                <w:rFonts w:ascii="Angsana New" w:hAnsi="Angsana New" w:cs="Angsana New"/>
                <w:cs/>
                <w:lang w:val="en-GB"/>
              </w:rPr>
            </w:pPr>
            <w:r w:rsidRPr="00C06690">
              <w:rPr>
                <w:rFonts w:ascii="Angsana New" w:hAnsi="Angsana New" w:cs="Angsana New"/>
                <w:lang w:val="en-US"/>
              </w:rPr>
              <w:t>954</w:t>
            </w:r>
          </w:p>
        </w:tc>
      </w:tr>
      <w:tr w:rsidR="00DA0F93" w:rsidRPr="00C06690" w14:paraId="6D970AB6" w14:textId="77777777" w:rsidTr="00DA0F93">
        <w:trPr>
          <w:trHeight w:val="20"/>
        </w:trPr>
        <w:tc>
          <w:tcPr>
            <w:tcW w:w="2494" w:type="dxa"/>
            <w:vAlign w:val="bottom"/>
          </w:tcPr>
          <w:p w14:paraId="06E2B1DC" w14:textId="77777777" w:rsidR="00DA0F93" w:rsidRPr="00C06690" w:rsidRDefault="00DA0F93" w:rsidP="00DA0F93">
            <w:pPr>
              <w:tabs>
                <w:tab w:val="left" w:pos="713"/>
                <w:tab w:val="left" w:pos="983"/>
              </w:tabs>
              <w:jc w:val="both"/>
              <w:rPr>
                <w:rFonts w:ascii="Angsana New" w:hAnsi="Angsana New" w:cs="Angsana New"/>
                <w:u w:val="single"/>
                <w:cs/>
                <w:lang w:val="en-GB"/>
              </w:rPr>
            </w:pPr>
            <w:r w:rsidRPr="00C06690">
              <w:rPr>
                <w:rFonts w:ascii="Angsana New" w:hAnsi="Angsana New" w:cs="Angsana New"/>
                <w:u w:val="single"/>
                <w:cs/>
                <w:lang w:val="en-GB"/>
              </w:rPr>
              <w:t>รายได้ดอกเบี้ยรับ</w:t>
            </w:r>
          </w:p>
        </w:tc>
        <w:tc>
          <w:tcPr>
            <w:tcW w:w="2106" w:type="dxa"/>
            <w:vAlign w:val="bottom"/>
          </w:tcPr>
          <w:p w14:paraId="41CDF82C" w14:textId="77777777" w:rsidR="00DA0F93" w:rsidRPr="00C06690" w:rsidRDefault="00DA0F93" w:rsidP="00DA0F93">
            <w:pPr>
              <w:ind w:left="33" w:right="28" w:hanging="41"/>
              <w:jc w:val="center"/>
              <w:rPr>
                <w:rFonts w:ascii="Angsana New" w:hAnsi="Angsana New" w:cs="Angsana New"/>
                <w:cs/>
              </w:rPr>
            </w:pPr>
          </w:p>
        </w:tc>
        <w:tc>
          <w:tcPr>
            <w:tcW w:w="1123" w:type="dxa"/>
            <w:vAlign w:val="bottom"/>
          </w:tcPr>
          <w:p w14:paraId="15B6931E" w14:textId="77777777" w:rsidR="00DA0F93" w:rsidRPr="00C06690" w:rsidRDefault="00DA0F93" w:rsidP="00DA0F93">
            <w:pPr>
              <w:tabs>
                <w:tab w:val="decimal" w:pos="825"/>
              </w:tabs>
              <w:ind w:left="-27" w:right="-15"/>
              <w:rPr>
                <w:rFonts w:ascii="Angsana New" w:hAnsi="Angsana New" w:cs="Angsana New"/>
                <w:lang w:val="en-US"/>
              </w:rPr>
            </w:pPr>
          </w:p>
        </w:tc>
        <w:tc>
          <w:tcPr>
            <w:tcW w:w="1124" w:type="dxa"/>
            <w:vAlign w:val="bottom"/>
          </w:tcPr>
          <w:p w14:paraId="1836A54A" w14:textId="77777777" w:rsidR="00DA0F93" w:rsidRPr="00C06690" w:rsidRDefault="00DA0F93" w:rsidP="00DA0F93">
            <w:pPr>
              <w:tabs>
                <w:tab w:val="decimal" w:pos="825"/>
              </w:tabs>
              <w:ind w:left="-21" w:right="-15"/>
              <w:rPr>
                <w:rFonts w:ascii="Angsana New" w:hAnsi="Angsana New" w:cs="Angsana New"/>
                <w:cs/>
                <w:lang w:val="en-US"/>
              </w:rPr>
            </w:pPr>
          </w:p>
        </w:tc>
        <w:tc>
          <w:tcPr>
            <w:tcW w:w="1123" w:type="dxa"/>
            <w:vAlign w:val="bottom"/>
          </w:tcPr>
          <w:p w14:paraId="036FD4FD" w14:textId="77777777" w:rsidR="00DA0F93" w:rsidRPr="00C06690" w:rsidRDefault="00DA0F93" w:rsidP="00DA0F93">
            <w:pPr>
              <w:tabs>
                <w:tab w:val="decimal" w:pos="810"/>
              </w:tabs>
              <w:ind w:left="-15" w:right="-15"/>
              <w:rPr>
                <w:rFonts w:ascii="Angsana New" w:hAnsi="Angsana New" w:cs="Angsana New"/>
                <w:lang w:val="en-US"/>
              </w:rPr>
            </w:pPr>
          </w:p>
        </w:tc>
        <w:tc>
          <w:tcPr>
            <w:tcW w:w="1124" w:type="dxa"/>
            <w:vAlign w:val="bottom"/>
          </w:tcPr>
          <w:p w14:paraId="744A9DDD" w14:textId="77777777" w:rsidR="00DA0F93" w:rsidRPr="00C06690" w:rsidRDefault="00DA0F93" w:rsidP="00DA0F93">
            <w:pPr>
              <w:tabs>
                <w:tab w:val="decimal" w:pos="825"/>
              </w:tabs>
              <w:ind w:left="-12" w:right="-15"/>
              <w:rPr>
                <w:rFonts w:ascii="Angsana New" w:hAnsi="Angsana New" w:cs="Angsana New"/>
                <w:cs/>
                <w:lang w:val="en-US"/>
              </w:rPr>
            </w:pPr>
          </w:p>
        </w:tc>
      </w:tr>
      <w:tr w:rsidR="00DA0F93" w:rsidRPr="00C06690" w14:paraId="60DCA88B" w14:textId="77777777" w:rsidTr="00DA0F93">
        <w:trPr>
          <w:trHeight w:val="20"/>
        </w:trPr>
        <w:tc>
          <w:tcPr>
            <w:tcW w:w="2494" w:type="dxa"/>
            <w:vAlign w:val="bottom"/>
          </w:tcPr>
          <w:p w14:paraId="56FA6464" w14:textId="77777777" w:rsidR="00DA0F93" w:rsidRPr="00C06690" w:rsidRDefault="00DA0F93" w:rsidP="00DA0F93">
            <w:pPr>
              <w:tabs>
                <w:tab w:val="left" w:pos="540"/>
                <w:tab w:val="left" w:pos="983"/>
              </w:tabs>
              <w:ind w:left="270"/>
              <w:jc w:val="both"/>
              <w:rPr>
                <w:rFonts w:ascii="Angsana New" w:hAnsi="Angsana New" w:cs="Angsana New"/>
                <w:lang w:val="en-GB"/>
              </w:rPr>
            </w:pPr>
            <w:r w:rsidRPr="00C06690">
              <w:rPr>
                <w:rFonts w:ascii="Angsana New" w:hAnsi="Angsana New" w:cs="Angsana New"/>
                <w:cs/>
                <w:lang w:val="en-GB"/>
              </w:rPr>
              <w:t>บริษัทย่อยทางตรง</w:t>
            </w:r>
          </w:p>
          <w:p w14:paraId="5682E9D1" w14:textId="3F72B094" w:rsidR="00DA0F93" w:rsidRPr="00C06690" w:rsidRDefault="00DA0F93" w:rsidP="00DA0F93">
            <w:pPr>
              <w:tabs>
                <w:tab w:val="left" w:pos="540"/>
                <w:tab w:val="left" w:pos="983"/>
              </w:tabs>
              <w:ind w:left="270"/>
              <w:jc w:val="both"/>
              <w:rPr>
                <w:rFonts w:ascii="Angsana New" w:hAnsi="Angsana New" w:cs="Angsana New"/>
                <w:cs/>
                <w:lang w:val="en-GB"/>
              </w:rPr>
            </w:pPr>
          </w:p>
        </w:tc>
        <w:tc>
          <w:tcPr>
            <w:tcW w:w="2106" w:type="dxa"/>
            <w:vAlign w:val="bottom"/>
          </w:tcPr>
          <w:p w14:paraId="7750E0F2" w14:textId="722997A9" w:rsidR="00DA0F93" w:rsidRPr="00C06690" w:rsidRDefault="00DA0F93" w:rsidP="00DA0F93">
            <w:pPr>
              <w:ind w:left="33" w:right="28" w:hanging="41"/>
              <w:jc w:val="center"/>
              <w:rPr>
                <w:rFonts w:ascii="Angsana New" w:hAnsi="Angsana New" w:cs="Angsana New"/>
                <w:cs/>
                <w:lang w:val="en-US"/>
              </w:rPr>
            </w:pPr>
            <w:r w:rsidRPr="00C06690">
              <w:rPr>
                <w:rFonts w:ascii="Angsana New" w:hAnsi="Angsana New" w:cs="Angsana New"/>
                <w:cs/>
              </w:rPr>
              <w:t xml:space="preserve">อัตราร้อยละ </w:t>
            </w:r>
            <w:r w:rsidRPr="00C06690">
              <w:rPr>
                <w:rFonts w:ascii="Angsana New" w:hAnsi="Angsana New" w:cs="Angsana New"/>
                <w:lang w:val="en-US"/>
              </w:rPr>
              <w:t xml:space="preserve">4.00 </w:t>
            </w:r>
            <w:r w:rsidRPr="00C06690">
              <w:rPr>
                <w:rFonts w:ascii="Angsana New" w:hAnsi="Angsana New" w:cs="Angsana New"/>
                <w:cs/>
                <w:lang w:val="en-US"/>
              </w:rPr>
              <w:t>และ</w:t>
            </w:r>
            <w:r w:rsidRPr="00C06690">
              <w:rPr>
                <w:rFonts w:ascii="Angsana New" w:hAnsi="Angsana New" w:cs="Angsana New"/>
                <w:cs/>
              </w:rPr>
              <w:t xml:space="preserve"> </w:t>
            </w:r>
            <w:r w:rsidRPr="00C06690">
              <w:rPr>
                <w:rFonts w:ascii="Angsana New" w:hAnsi="Angsana New" w:cs="Angsana New"/>
                <w:lang w:val="en-US"/>
              </w:rPr>
              <w:t xml:space="preserve">4.25 </w:t>
            </w:r>
            <w:r w:rsidRPr="00C06690">
              <w:rPr>
                <w:rFonts w:ascii="Angsana New" w:hAnsi="Angsana New" w:cs="Angsana New"/>
                <w:cs/>
                <w:lang w:val="en-US"/>
              </w:rPr>
              <w:t>ต่อปี</w:t>
            </w:r>
          </w:p>
        </w:tc>
        <w:tc>
          <w:tcPr>
            <w:tcW w:w="1123" w:type="dxa"/>
            <w:vAlign w:val="bottom"/>
          </w:tcPr>
          <w:p w14:paraId="74D2A4F0" w14:textId="005BD8A4" w:rsidR="00DA0F93" w:rsidRPr="00C06690" w:rsidRDefault="00DA0F93" w:rsidP="00DA0F93">
            <w:pPr>
              <w:tabs>
                <w:tab w:val="decimal" w:pos="825"/>
              </w:tabs>
              <w:ind w:left="-27" w:right="-15"/>
              <w:rPr>
                <w:rFonts w:ascii="Angsana New" w:hAnsi="Angsana New" w:cs="Angsana New"/>
                <w:lang w:val="en-US"/>
              </w:rPr>
            </w:pPr>
            <w:r w:rsidRPr="00C06690">
              <w:rPr>
                <w:rFonts w:ascii="Angsana New" w:hAnsi="Angsana New" w:cs="Angsana New"/>
                <w:lang w:val="en-US"/>
              </w:rPr>
              <w:t>-</w:t>
            </w:r>
          </w:p>
        </w:tc>
        <w:tc>
          <w:tcPr>
            <w:tcW w:w="1124" w:type="dxa"/>
            <w:vAlign w:val="bottom"/>
          </w:tcPr>
          <w:p w14:paraId="500E834C" w14:textId="6B225BA0" w:rsidR="00DA0F93" w:rsidRPr="00C06690" w:rsidRDefault="00DA0F93" w:rsidP="00DA0F93">
            <w:pPr>
              <w:tabs>
                <w:tab w:val="decimal" w:pos="825"/>
              </w:tabs>
              <w:ind w:left="-21" w:right="-15"/>
              <w:rPr>
                <w:rFonts w:ascii="Angsana New" w:hAnsi="Angsana New" w:cs="Angsana New"/>
                <w:cs/>
                <w:lang w:val="en-US"/>
              </w:rPr>
            </w:pPr>
            <w:r w:rsidRPr="00C06690">
              <w:rPr>
                <w:rFonts w:ascii="Angsana New" w:hAnsi="Angsana New" w:cs="Angsana New"/>
                <w:lang w:val="en-US"/>
              </w:rPr>
              <w:t>-</w:t>
            </w:r>
          </w:p>
        </w:tc>
        <w:tc>
          <w:tcPr>
            <w:tcW w:w="1123" w:type="dxa"/>
            <w:vAlign w:val="bottom"/>
          </w:tcPr>
          <w:p w14:paraId="57CFDB0A" w14:textId="1147FC40" w:rsidR="00DA0F93" w:rsidRPr="00C06690" w:rsidRDefault="00EA074F" w:rsidP="00DA0F93">
            <w:pPr>
              <w:tabs>
                <w:tab w:val="decimal" w:pos="810"/>
              </w:tabs>
              <w:ind w:left="-15" w:right="-15"/>
              <w:rPr>
                <w:rFonts w:ascii="Angsana New" w:hAnsi="Angsana New" w:cs="Angsana New"/>
                <w:lang w:val="en-US"/>
              </w:rPr>
            </w:pPr>
            <w:r>
              <w:rPr>
                <w:rFonts w:ascii="Angsana New" w:hAnsi="Angsana New" w:cs="Angsana New"/>
                <w:lang w:val="en-US"/>
              </w:rPr>
              <w:t>290</w:t>
            </w:r>
          </w:p>
        </w:tc>
        <w:tc>
          <w:tcPr>
            <w:tcW w:w="1124" w:type="dxa"/>
            <w:vAlign w:val="bottom"/>
          </w:tcPr>
          <w:p w14:paraId="5C130611" w14:textId="3C26DD67" w:rsidR="00DA0F93" w:rsidRPr="00C06690" w:rsidRDefault="00DA0F93" w:rsidP="00DA0F93">
            <w:pPr>
              <w:tabs>
                <w:tab w:val="decimal" w:pos="825"/>
              </w:tabs>
              <w:ind w:left="-12" w:right="-15"/>
              <w:rPr>
                <w:rFonts w:ascii="Angsana New" w:hAnsi="Angsana New" w:cs="Angsana New"/>
                <w:cs/>
                <w:lang w:val="en-US"/>
              </w:rPr>
            </w:pPr>
            <w:r w:rsidRPr="00C06690">
              <w:rPr>
                <w:rFonts w:ascii="Angsana New" w:hAnsi="Angsana New" w:cs="Angsana New"/>
                <w:lang w:val="en-US"/>
              </w:rPr>
              <w:t>656</w:t>
            </w:r>
          </w:p>
        </w:tc>
      </w:tr>
      <w:tr w:rsidR="00DA0F93" w:rsidRPr="00C06690" w14:paraId="5A7CA2AA" w14:textId="77777777" w:rsidTr="00DA0F93">
        <w:trPr>
          <w:trHeight w:val="20"/>
        </w:trPr>
        <w:tc>
          <w:tcPr>
            <w:tcW w:w="2494" w:type="dxa"/>
          </w:tcPr>
          <w:p w14:paraId="0C3ACBB1" w14:textId="77777777" w:rsidR="00DA0F93" w:rsidRPr="00C06690" w:rsidRDefault="00DA0F93" w:rsidP="00DA0F93">
            <w:pPr>
              <w:tabs>
                <w:tab w:val="left" w:pos="540"/>
                <w:tab w:val="left" w:pos="983"/>
              </w:tabs>
              <w:ind w:left="270"/>
              <w:rPr>
                <w:rFonts w:ascii="Angsana New" w:hAnsi="Angsana New" w:cs="Angsana New"/>
                <w:cs/>
                <w:lang w:val="en-GB"/>
              </w:rPr>
            </w:pPr>
            <w:r w:rsidRPr="00C06690">
              <w:rPr>
                <w:rFonts w:ascii="Angsana New" w:hAnsi="Angsana New" w:cs="Angsana New"/>
                <w:cs/>
                <w:lang w:val="en-GB"/>
              </w:rPr>
              <w:t>บริษัทร่วม</w:t>
            </w:r>
          </w:p>
        </w:tc>
        <w:tc>
          <w:tcPr>
            <w:tcW w:w="2106" w:type="dxa"/>
            <w:vAlign w:val="bottom"/>
          </w:tcPr>
          <w:p w14:paraId="46A50E0E" w14:textId="77777777" w:rsidR="00DA0F93" w:rsidRPr="00C06690" w:rsidRDefault="00DA0F93" w:rsidP="00DA0F93">
            <w:pPr>
              <w:ind w:left="33" w:right="28" w:hanging="41"/>
              <w:jc w:val="center"/>
              <w:rPr>
                <w:rFonts w:ascii="Angsana New" w:hAnsi="Angsana New" w:cs="Angsana New"/>
                <w:cs/>
              </w:rPr>
            </w:pPr>
            <w:r w:rsidRPr="00C06690">
              <w:rPr>
                <w:rFonts w:ascii="Angsana New" w:hAnsi="Angsana New" w:cs="Angsana New"/>
                <w:cs/>
              </w:rPr>
              <w:t xml:space="preserve">อัตราร้อยละ </w:t>
            </w:r>
            <w:r w:rsidRPr="00C06690">
              <w:rPr>
                <w:rFonts w:ascii="Angsana New" w:hAnsi="Angsana New" w:cs="Angsana New"/>
                <w:lang w:val="en-US"/>
              </w:rPr>
              <w:t xml:space="preserve">4.00 </w:t>
            </w:r>
            <w:r w:rsidRPr="00C06690">
              <w:rPr>
                <w:rFonts w:ascii="Angsana New" w:hAnsi="Angsana New" w:cs="Angsana New"/>
                <w:cs/>
                <w:lang w:val="en-US"/>
              </w:rPr>
              <w:t xml:space="preserve">และ </w:t>
            </w:r>
            <w:r w:rsidRPr="00C06690">
              <w:rPr>
                <w:rFonts w:ascii="Angsana New" w:hAnsi="Angsana New" w:cs="Angsana New"/>
                <w:lang w:val="en-US"/>
              </w:rPr>
              <w:t xml:space="preserve">4.25 </w:t>
            </w:r>
            <w:r w:rsidRPr="00C06690">
              <w:rPr>
                <w:rFonts w:ascii="Angsana New" w:hAnsi="Angsana New" w:cs="Angsana New"/>
                <w:cs/>
                <w:lang w:val="en-US"/>
              </w:rPr>
              <w:t>ต่อปี</w:t>
            </w:r>
          </w:p>
        </w:tc>
        <w:tc>
          <w:tcPr>
            <w:tcW w:w="1123" w:type="dxa"/>
            <w:vAlign w:val="bottom"/>
          </w:tcPr>
          <w:p w14:paraId="4519173C" w14:textId="458D91A5" w:rsidR="00DA0F93" w:rsidRPr="00C06690" w:rsidRDefault="00DA0F93" w:rsidP="00DA0F93">
            <w:pPr>
              <w:pBdr>
                <w:bottom w:val="single" w:sz="4" w:space="1" w:color="auto"/>
              </w:pBdr>
              <w:tabs>
                <w:tab w:val="decimal" w:pos="825"/>
              </w:tabs>
              <w:ind w:left="-27" w:right="-15"/>
              <w:rPr>
                <w:rFonts w:ascii="Angsana New" w:hAnsi="Angsana New" w:cs="Angsana New"/>
                <w:lang w:val="en-US"/>
              </w:rPr>
            </w:pPr>
            <w:r w:rsidRPr="00C06690">
              <w:rPr>
                <w:rFonts w:ascii="Angsana New" w:hAnsi="Angsana New" w:cs="Angsana New"/>
                <w:lang w:val="en-US"/>
              </w:rPr>
              <w:t>42</w:t>
            </w:r>
          </w:p>
        </w:tc>
        <w:tc>
          <w:tcPr>
            <w:tcW w:w="1124" w:type="dxa"/>
            <w:vAlign w:val="bottom"/>
          </w:tcPr>
          <w:p w14:paraId="6E9D4511" w14:textId="3A087F60" w:rsidR="00DA0F93" w:rsidRPr="00C06690" w:rsidRDefault="00DA0F93" w:rsidP="00DA0F93">
            <w:pPr>
              <w:pBdr>
                <w:bottom w:val="single" w:sz="4" w:space="1" w:color="auto"/>
              </w:pBdr>
              <w:tabs>
                <w:tab w:val="decimal" w:pos="825"/>
              </w:tabs>
              <w:ind w:left="-21" w:right="-15"/>
              <w:rPr>
                <w:rFonts w:ascii="Angsana New" w:hAnsi="Angsana New" w:cs="Angsana New"/>
                <w:lang w:val="en-US"/>
              </w:rPr>
            </w:pPr>
            <w:r w:rsidRPr="00C06690">
              <w:rPr>
                <w:rFonts w:ascii="Angsana New" w:hAnsi="Angsana New" w:cs="Angsana New"/>
                <w:lang w:val="en-US"/>
              </w:rPr>
              <w:t>21</w:t>
            </w:r>
          </w:p>
        </w:tc>
        <w:tc>
          <w:tcPr>
            <w:tcW w:w="1123" w:type="dxa"/>
            <w:vAlign w:val="bottom"/>
          </w:tcPr>
          <w:p w14:paraId="226F8913" w14:textId="5700E82A" w:rsidR="00DA0F93" w:rsidRPr="00C06690" w:rsidRDefault="00EA074F" w:rsidP="00DA0F93">
            <w:pPr>
              <w:pBdr>
                <w:bottom w:val="single" w:sz="4" w:space="1" w:color="auto"/>
              </w:pBdr>
              <w:tabs>
                <w:tab w:val="decimal" w:pos="810"/>
              </w:tabs>
              <w:ind w:left="-15" w:right="-15"/>
              <w:rPr>
                <w:rFonts w:ascii="Angsana New" w:hAnsi="Angsana New" w:cs="Angsana New"/>
                <w:lang w:val="en-US"/>
              </w:rPr>
            </w:pPr>
            <w:r>
              <w:rPr>
                <w:rFonts w:ascii="Angsana New" w:hAnsi="Angsana New" w:cs="Angsana New"/>
                <w:lang w:val="en-US"/>
              </w:rPr>
              <w:t>42</w:t>
            </w:r>
          </w:p>
        </w:tc>
        <w:tc>
          <w:tcPr>
            <w:tcW w:w="1124" w:type="dxa"/>
            <w:vAlign w:val="bottom"/>
          </w:tcPr>
          <w:p w14:paraId="2BEA66F5" w14:textId="0FE2B3DF" w:rsidR="00DA0F93" w:rsidRPr="00C06690" w:rsidRDefault="00DA0F93" w:rsidP="00DA0F93">
            <w:pPr>
              <w:pBdr>
                <w:bottom w:val="single" w:sz="4" w:space="1" w:color="auto"/>
              </w:pBdr>
              <w:tabs>
                <w:tab w:val="decimal" w:pos="825"/>
              </w:tabs>
              <w:ind w:left="-12" w:right="-15"/>
              <w:rPr>
                <w:rFonts w:ascii="Angsana New" w:hAnsi="Angsana New" w:cs="Angsana New"/>
                <w:cs/>
                <w:lang w:val="en-US"/>
              </w:rPr>
            </w:pPr>
            <w:r w:rsidRPr="00C06690">
              <w:rPr>
                <w:rFonts w:ascii="Angsana New" w:hAnsi="Angsana New" w:cs="Angsana New"/>
                <w:lang w:val="en-US"/>
              </w:rPr>
              <w:t>21</w:t>
            </w:r>
          </w:p>
        </w:tc>
      </w:tr>
      <w:tr w:rsidR="00DA0F93" w:rsidRPr="00C06690" w14:paraId="33503013" w14:textId="77777777" w:rsidTr="00DA0F93">
        <w:trPr>
          <w:trHeight w:val="20"/>
        </w:trPr>
        <w:tc>
          <w:tcPr>
            <w:tcW w:w="2494" w:type="dxa"/>
            <w:vAlign w:val="bottom"/>
          </w:tcPr>
          <w:p w14:paraId="7A792F8B" w14:textId="77777777" w:rsidR="00DA0F93" w:rsidRPr="00C06690" w:rsidRDefault="00DA0F93" w:rsidP="00DA0F93">
            <w:pPr>
              <w:tabs>
                <w:tab w:val="left" w:pos="713"/>
                <w:tab w:val="left" w:pos="983"/>
              </w:tabs>
              <w:jc w:val="both"/>
              <w:rPr>
                <w:rFonts w:ascii="Angsana New" w:hAnsi="Angsana New" w:cs="Angsana New"/>
                <w:u w:val="single"/>
                <w:cs/>
                <w:lang w:val="en-GB"/>
              </w:rPr>
            </w:pPr>
            <w:r w:rsidRPr="00C06690">
              <w:rPr>
                <w:rFonts w:ascii="Angsana New" w:hAnsi="Angsana New" w:cs="Angsana New"/>
                <w:cs/>
                <w:lang w:val="en-GB"/>
              </w:rPr>
              <w:t>รวม</w:t>
            </w:r>
          </w:p>
        </w:tc>
        <w:tc>
          <w:tcPr>
            <w:tcW w:w="2106" w:type="dxa"/>
            <w:vAlign w:val="bottom"/>
          </w:tcPr>
          <w:p w14:paraId="1621D4E5" w14:textId="77777777" w:rsidR="00DA0F93" w:rsidRPr="00C06690" w:rsidRDefault="00DA0F93" w:rsidP="00DA0F93">
            <w:pPr>
              <w:ind w:left="33" w:right="28" w:hanging="41"/>
              <w:jc w:val="center"/>
              <w:rPr>
                <w:rFonts w:ascii="Angsana New" w:hAnsi="Angsana New" w:cs="Angsana New"/>
                <w:cs/>
              </w:rPr>
            </w:pPr>
          </w:p>
        </w:tc>
        <w:tc>
          <w:tcPr>
            <w:tcW w:w="1123" w:type="dxa"/>
            <w:vAlign w:val="bottom"/>
          </w:tcPr>
          <w:p w14:paraId="2AF11029" w14:textId="58982431" w:rsidR="00DA0F93" w:rsidRPr="00C06690" w:rsidRDefault="00DA0F93" w:rsidP="00DA0F93">
            <w:pPr>
              <w:pBdr>
                <w:bottom w:val="double" w:sz="4" w:space="1" w:color="auto"/>
              </w:pBdr>
              <w:tabs>
                <w:tab w:val="decimal" w:pos="825"/>
              </w:tabs>
              <w:ind w:left="-27" w:right="-15"/>
              <w:rPr>
                <w:rFonts w:ascii="Angsana New" w:hAnsi="Angsana New" w:cs="Angsana New"/>
                <w:lang w:val="en-US"/>
              </w:rPr>
            </w:pPr>
            <w:r w:rsidRPr="00C06690">
              <w:rPr>
                <w:rFonts w:ascii="Angsana New" w:hAnsi="Angsana New" w:cs="Angsana New"/>
                <w:lang w:val="en-US"/>
              </w:rPr>
              <w:t>42</w:t>
            </w:r>
          </w:p>
        </w:tc>
        <w:tc>
          <w:tcPr>
            <w:tcW w:w="1124" w:type="dxa"/>
            <w:vAlign w:val="bottom"/>
          </w:tcPr>
          <w:p w14:paraId="7D05CCDB" w14:textId="071B2378" w:rsidR="00DA0F93" w:rsidRPr="00C06690" w:rsidRDefault="00DA0F93" w:rsidP="00DA0F93">
            <w:pPr>
              <w:pBdr>
                <w:bottom w:val="double" w:sz="4" w:space="1" w:color="auto"/>
              </w:pBdr>
              <w:tabs>
                <w:tab w:val="decimal" w:pos="825"/>
              </w:tabs>
              <w:ind w:left="-21" w:right="-15"/>
              <w:rPr>
                <w:rFonts w:ascii="Angsana New" w:hAnsi="Angsana New" w:cs="Angsana New"/>
                <w:cs/>
                <w:lang w:val="en-US"/>
              </w:rPr>
            </w:pPr>
            <w:r w:rsidRPr="00C06690">
              <w:rPr>
                <w:rFonts w:ascii="Angsana New" w:hAnsi="Angsana New" w:cs="Angsana New"/>
                <w:lang w:val="en-US"/>
              </w:rPr>
              <w:t>21</w:t>
            </w:r>
          </w:p>
        </w:tc>
        <w:tc>
          <w:tcPr>
            <w:tcW w:w="1123" w:type="dxa"/>
            <w:vAlign w:val="bottom"/>
          </w:tcPr>
          <w:p w14:paraId="6290F733" w14:textId="2286FF84" w:rsidR="00DA0F93" w:rsidRPr="00C06690" w:rsidRDefault="00EA074F" w:rsidP="00DA0F93">
            <w:pPr>
              <w:pBdr>
                <w:bottom w:val="double" w:sz="4" w:space="1" w:color="auto"/>
              </w:pBdr>
              <w:tabs>
                <w:tab w:val="decimal" w:pos="810"/>
              </w:tabs>
              <w:ind w:left="-15" w:right="-15"/>
              <w:rPr>
                <w:rFonts w:ascii="Angsana New" w:hAnsi="Angsana New" w:cs="Angsana New"/>
                <w:lang w:val="en-US"/>
              </w:rPr>
            </w:pPr>
            <w:r>
              <w:rPr>
                <w:rFonts w:ascii="Angsana New" w:hAnsi="Angsana New" w:cs="Angsana New"/>
                <w:lang w:val="en-US"/>
              </w:rPr>
              <w:t>332</w:t>
            </w:r>
          </w:p>
        </w:tc>
        <w:tc>
          <w:tcPr>
            <w:tcW w:w="1124" w:type="dxa"/>
            <w:vAlign w:val="bottom"/>
          </w:tcPr>
          <w:p w14:paraId="6E68534A" w14:textId="17F92992" w:rsidR="00DA0F93" w:rsidRPr="00C06690" w:rsidRDefault="00DA0F93" w:rsidP="00DA0F93">
            <w:pPr>
              <w:pBdr>
                <w:bottom w:val="double" w:sz="4" w:space="1" w:color="auto"/>
              </w:pBdr>
              <w:tabs>
                <w:tab w:val="decimal" w:pos="825"/>
              </w:tabs>
              <w:ind w:left="-12" w:right="-15"/>
              <w:rPr>
                <w:rFonts w:ascii="Angsana New" w:hAnsi="Angsana New" w:cs="Angsana New"/>
                <w:cs/>
                <w:lang w:val="en-US"/>
              </w:rPr>
            </w:pPr>
            <w:r w:rsidRPr="00C06690">
              <w:rPr>
                <w:rFonts w:ascii="Angsana New" w:hAnsi="Angsana New" w:cs="Angsana New"/>
                <w:lang w:val="en-US"/>
              </w:rPr>
              <w:t>677</w:t>
            </w:r>
          </w:p>
        </w:tc>
      </w:tr>
      <w:tr w:rsidR="00DA0F93" w:rsidRPr="00C06690" w14:paraId="42609B83" w14:textId="77777777" w:rsidTr="00DA0F93">
        <w:trPr>
          <w:trHeight w:val="20"/>
        </w:trPr>
        <w:tc>
          <w:tcPr>
            <w:tcW w:w="4600" w:type="dxa"/>
            <w:gridSpan w:val="2"/>
            <w:vAlign w:val="bottom"/>
          </w:tcPr>
          <w:p w14:paraId="26511BDA" w14:textId="77777777" w:rsidR="00DA0F93" w:rsidRPr="00C06690" w:rsidRDefault="00DA0F93" w:rsidP="00DA0F93">
            <w:pPr>
              <w:ind w:left="33" w:right="28" w:hanging="41"/>
              <w:rPr>
                <w:rFonts w:ascii="Angsana New" w:hAnsi="Angsana New" w:cs="Angsana New"/>
                <w:cs/>
              </w:rPr>
            </w:pPr>
            <w:r w:rsidRPr="00C06690">
              <w:rPr>
                <w:rFonts w:ascii="Angsana New" w:hAnsi="Angsana New" w:cs="Angsana New"/>
                <w:u w:val="single"/>
                <w:cs/>
                <w:lang w:val="en-GB"/>
              </w:rPr>
              <w:t>ค่าใช้จ่ายในการขายและจัดจำหน่าย</w:t>
            </w:r>
          </w:p>
        </w:tc>
        <w:tc>
          <w:tcPr>
            <w:tcW w:w="1123" w:type="dxa"/>
            <w:vAlign w:val="bottom"/>
          </w:tcPr>
          <w:p w14:paraId="10A63099" w14:textId="77777777" w:rsidR="00DA0F93" w:rsidRPr="00C06690" w:rsidRDefault="00DA0F93" w:rsidP="00DA0F93">
            <w:pPr>
              <w:tabs>
                <w:tab w:val="decimal" w:pos="825"/>
              </w:tabs>
              <w:ind w:left="-27" w:right="-15"/>
              <w:rPr>
                <w:rFonts w:ascii="Angsana New" w:hAnsi="Angsana New" w:cs="Angsana New"/>
                <w:lang w:val="en-US"/>
              </w:rPr>
            </w:pPr>
          </w:p>
        </w:tc>
        <w:tc>
          <w:tcPr>
            <w:tcW w:w="1124" w:type="dxa"/>
            <w:vAlign w:val="bottom"/>
          </w:tcPr>
          <w:p w14:paraId="52A30C1D" w14:textId="77777777" w:rsidR="00DA0F93" w:rsidRPr="00C06690" w:rsidRDefault="00DA0F93" w:rsidP="00DA0F93">
            <w:pPr>
              <w:tabs>
                <w:tab w:val="decimal" w:pos="825"/>
              </w:tabs>
              <w:ind w:left="-21" w:right="-15"/>
              <w:rPr>
                <w:rFonts w:ascii="Angsana New" w:hAnsi="Angsana New" w:cs="Angsana New"/>
                <w:cs/>
                <w:lang w:val="en-US"/>
              </w:rPr>
            </w:pPr>
          </w:p>
        </w:tc>
        <w:tc>
          <w:tcPr>
            <w:tcW w:w="1123" w:type="dxa"/>
            <w:vAlign w:val="bottom"/>
          </w:tcPr>
          <w:p w14:paraId="541486A8" w14:textId="77777777" w:rsidR="00DA0F93" w:rsidRPr="00C06690" w:rsidRDefault="00DA0F93" w:rsidP="00DA0F93">
            <w:pPr>
              <w:tabs>
                <w:tab w:val="decimal" w:pos="810"/>
              </w:tabs>
              <w:ind w:left="-15" w:right="-15"/>
              <w:rPr>
                <w:rFonts w:ascii="Angsana New" w:hAnsi="Angsana New" w:cs="Angsana New"/>
                <w:lang w:val="en-US"/>
              </w:rPr>
            </w:pPr>
          </w:p>
        </w:tc>
        <w:tc>
          <w:tcPr>
            <w:tcW w:w="1124" w:type="dxa"/>
            <w:vAlign w:val="bottom"/>
          </w:tcPr>
          <w:p w14:paraId="327EB7DE" w14:textId="77777777" w:rsidR="00DA0F93" w:rsidRPr="00C06690" w:rsidRDefault="00DA0F93" w:rsidP="00DA0F93">
            <w:pPr>
              <w:tabs>
                <w:tab w:val="decimal" w:pos="825"/>
              </w:tabs>
              <w:ind w:left="-12" w:right="-15"/>
              <w:rPr>
                <w:rFonts w:ascii="Angsana New" w:hAnsi="Angsana New" w:cs="Angsana New"/>
                <w:cs/>
                <w:lang w:val="en-US"/>
              </w:rPr>
            </w:pPr>
          </w:p>
        </w:tc>
      </w:tr>
      <w:tr w:rsidR="00DA0F93" w:rsidRPr="00C06690" w14:paraId="0F0443E6" w14:textId="77777777" w:rsidTr="00DA0F93">
        <w:trPr>
          <w:trHeight w:val="20"/>
        </w:trPr>
        <w:tc>
          <w:tcPr>
            <w:tcW w:w="2494" w:type="dxa"/>
            <w:vAlign w:val="bottom"/>
          </w:tcPr>
          <w:p w14:paraId="33E7DF76" w14:textId="0FADC5AB" w:rsidR="00DA0F93" w:rsidRPr="00C06690" w:rsidRDefault="00DA0F93" w:rsidP="00DA0F93">
            <w:pPr>
              <w:tabs>
                <w:tab w:val="left" w:pos="540"/>
                <w:tab w:val="left" w:pos="983"/>
              </w:tabs>
              <w:ind w:left="270"/>
              <w:jc w:val="both"/>
              <w:rPr>
                <w:rFonts w:ascii="Angsana New" w:hAnsi="Angsana New" w:cs="Angsana New"/>
                <w:cs/>
                <w:lang w:val="en-GB"/>
              </w:rPr>
            </w:pPr>
            <w:r w:rsidRPr="00C06690">
              <w:rPr>
                <w:rFonts w:ascii="Angsana New" w:hAnsi="Angsana New" w:cs="Angsana New"/>
                <w:cs/>
                <w:lang w:val="en-GB"/>
              </w:rPr>
              <w:t>บริษัทย่อยทางตรง</w:t>
            </w:r>
          </w:p>
        </w:tc>
        <w:tc>
          <w:tcPr>
            <w:tcW w:w="2106" w:type="dxa"/>
            <w:vAlign w:val="bottom"/>
          </w:tcPr>
          <w:p w14:paraId="61747839" w14:textId="1884ECB1" w:rsidR="00DA0F93" w:rsidRPr="00C06690" w:rsidRDefault="00DA0F93" w:rsidP="00DA0F93">
            <w:pPr>
              <w:ind w:left="33" w:right="28" w:hanging="41"/>
              <w:jc w:val="center"/>
              <w:rPr>
                <w:rFonts w:ascii="Angsana New" w:hAnsi="Angsana New" w:cs="Angsana New"/>
                <w:cs/>
                <w:lang w:val="en-GB"/>
              </w:rPr>
            </w:pPr>
            <w:r w:rsidRPr="00C06690">
              <w:rPr>
                <w:rFonts w:ascii="Angsana New" w:hAnsi="Angsana New" w:cs="Angsana New"/>
                <w:cs/>
                <w:lang w:val="en-GB"/>
              </w:rPr>
              <w:t>ตามที่ตกลงร่วมกัน</w:t>
            </w:r>
          </w:p>
        </w:tc>
        <w:tc>
          <w:tcPr>
            <w:tcW w:w="1123" w:type="dxa"/>
            <w:vAlign w:val="bottom"/>
          </w:tcPr>
          <w:p w14:paraId="4C35120D" w14:textId="24057393" w:rsidR="00DA0F93" w:rsidRPr="00C06690" w:rsidRDefault="00DA0F93" w:rsidP="00DA0F93">
            <w:pPr>
              <w:tabs>
                <w:tab w:val="decimal" w:pos="825"/>
              </w:tabs>
              <w:ind w:left="-27" w:right="-15"/>
              <w:rPr>
                <w:rFonts w:ascii="Angsana New" w:hAnsi="Angsana New" w:cs="Angsana New"/>
                <w:lang w:val="en-US"/>
              </w:rPr>
            </w:pPr>
            <w:r w:rsidRPr="00C06690">
              <w:rPr>
                <w:rFonts w:ascii="Angsana New" w:hAnsi="Angsana New" w:cs="Angsana New"/>
                <w:lang w:val="en-US"/>
              </w:rPr>
              <w:t>-</w:t>
            </w:r>
          </w:p>
        </w:tc>
        <w:tc>
          <w:tcPr>
            <w:tcW w:w="1124" w:type="dxa"/>
            <w:vAlign w:val="bottom"/>
          </w:tcPr>
          <w:p w14:paraId="2B02536B" w14:textId="2BC87BD6" w:rsidR="00DA0F93" w:rsidRPr="00C06690" w:rsidRDefault="00DA0F93" w:rsidP="00DA0F93">
            <w:pPr>
              <w:tabs>
                <w:tab w:val="decimal" w:pos="825"/>
              </w:tabs>
              <w:ind w:left="-21" w:right="-15"/>
              <w:rPr>
                <w:rFonts w:ascii="Angsana New" w:hAnsi="Angsana New" w:cs="Angsana New"/>
                <w:lang w:val="en-US"/>
              </w:rPr>
            </w:pPr>
            <w:r w:rsidRPr="00C06690">
              <w:rPr>
                <w:rFonts w:ascii="Angsana New" w:hAnsi="Angsana New" w:cs="Angsana New"/>
                <w:lang w:val="en-US"/>
              </w:rPr>
              <w:t>-</w:t>
            </w:r>
          </w:p>
        </w:tc>
        <w:tc>
          <w:tcPr>
            <w:tcW w:w="1123" w:type="dxa"/>
            <w:vAlign w:val="bottom"/>
          </w:tcPr>
          <w:p w14:paraId="1346E96B" w14:textId="78D937A8" w:rsidR="00DA0F93" w:rsidRPr="00C06690" w:rsidRDefault="00DA0F93" w:rsidP="00DA0F93">
            <w:pPr>
              <w:tabs>
                <w:tab w:val="decimal" w:pos="810"/>
              </w:tabs>
              <w:ind w:left="-15" w:right="-15"/>
              <w:rPr>
                <w:rFonts w:ascii="Angsana New" w:hAnsi="Angsana New" w:cs="Angsana New"/>
                <w:lang w:val="en-US"/>
              </w:rPr>
            </w:pPr>
            <w:r w:rsidRPr="00C06690">
              <w:rPr>
                <w:rFonts w:ascii="Angsana New" w:hAnsi="Angsana New" w:cs="Angsana New"/>
                <w:lang w:val="en-US"/>
              </w:rPr>
              <w:t>177</w:t>
            </w:r>
          </w:p>
        </w:tc>
        <w:tc>
          <w:tcPr>
            <w:tcW w:w="1124" w:type="dxa"/>
            <w:vAlign w:val="bottom"/>
          </w:tcPr>
          <w:p w14:paraId="22757488" w14:textId="4B4F31AA" w:rsidR="00DA0F93" w:rsidRPr="00C06690" w:rsidRDefault="00DA0F93" w:rsidP="00DA0F93">
            <w:pPr>
              <w:tabs>
                <w:tab w:val="decimal" w:pos="825"/>
              </w:tabs>
              <w:ind w:left="-12" w:right="-15"/>
              <w:rPr>
                <w:rFonts w:ascii="Angsana New" w:hAnsi="Angsana New" w:cs="Angsana New"/>
                <w:lang w:val="en-US"/>
              </w:rPr>
            </w:pPr>
            <w:r w:rsidRPr="00C06690">
              <w:rPr>
                <w:rFonts w:ascii="Angsana New" w:hAnsi="Angsana New" w:cs="Angsana New"/>
                <w:lang w:val="en-US"/>
              </w:rPr>
              <w:t>-</w:t>
            </w:r>
          </w:p>
        </w:tc>
      </w:tr>
      <w:tr w:rsidR="00DA0F93" w:rsidRPr="00C06690" w14:paraId="3802B9CA" w14:textId="77777777" w:rsidTr="00DA0F93">
        <w:trPr>
          <w:trHeight w:val="20"/>
        </w:trPr>
        <w:tc>
          <w:tcPr>
            <w:tcW w:w="2494" w:type="dxa"/>
            <w:vAlign w:val="bottom"/>
          </w:tcPr>
          <w:p w14:paraId="1A44DF75" w14:textId="3E790549" w:rsidR="00DA0F93" w:rsidRPr="00C06690" w:rsidRDefault="00DA0F93" w:rsidP="00DA0F93">
            <w:pPr>
              <w:tabs>
                <w:tab w:val="left" w:pos="540"/>
                <w:tab w:val="left" w:pos="983"/>
              </w:tabs>
              <w:ind w:left="270"/>
              <w:jc w:val="both"/>
              <w:rPr>
                <w:rFonts w:ascii="Angsana New" w:hAnsi="Angsana New" w:cs="Angsana New"/>
                <w:cs/>
                <w:lang w:val="en-GB"/>
              </w:rPr>
            </w:pPr>
            <w:r w:rsidRPr="00C06690">
              <w:rPr>
                <w:rFonts w:ascii="Angsana New" w:hAnsi="Angsana New" w:cs="Angsana New"/>
                <w:cs/>
                <w:lang w:val="en-GB"/>
              </w:rPr>
              <w:t>บริษัทย่อยทางอ้อม</w:t>
            </w:r>
          </w:p>
        </w:tc>
        <w:tc>
          <w:tcPr>
            <w:tcW w:w="2106" w:type="dxa"/>
            <w:vAlign w:val="bottom"/>
          </w:tcPr>
          <w:p w14:paraId="5F3D4D11" w14:textId="43CCAA32" w:rsidR="00DA0F93" w:rsidRPr="00C06690" w:rsidRDefault="00DA0F93" w:rsidP="00DA0F93">
            <w:pPr>
              <w:ind w:left="33" w:right="28" w:hanging="41"/>
              <w:jc w:val="center"/>
              <w:rPr>
                <w:rFonts w:ascii="Angsana New" w:hAnsi="Angsana New" w:cs="Angsana New"/>
                <w:cs/>
                <w:lang w:val="en-GB"/>
              </w:rPr>
            </w:pPr>
            <w:r w:rsidRPr="00C06690">
              <w:rPr>
                <w:rFonts w:ascii="Angsana New" w:hAnsi="Angsana New" w:cs="Angsana New"/>
                <w:cs/>
                <w:lang w:val="en-GB"/>
              </w:rPr>
              <w:t>ตามที่ตกลงร่วมกัน</w:t>
            </w:r>
          </w:p>
        </w:tc>
        <w:tc>
          <w:tcPr>
            <w:tcW w:w="1123" w:type="dxa"/>
            <w:vAlign w:val="bottom"/>
          </w:tcPr>
          <w:p w14:paraId="4DC25C8B" w14:textId="002F8567" w:rsidR="00DA0F93" w:rsidRPr="00C06690" w:rsidRDefault="00DA0F93" w:rsidP="00DA0F93">
            <w:pPr>
              <w:tabs>
                <w:tab w:val="decimal" w:pos="825"/>
              </w:tabs>
              <w:ind w:left="-27" w:right="-15"/>
              <w:rPr>
                <w:rFonts w:ascii="Angsana New" w:hAnsi="Angsana New" w:cs="Angsana New"/>
                <w:lang w:val="en-US"/>
              </w:rPr>
            </w:pPr>
            <w:r w:rsidRPr="00C06690">
              <w:rPr>
                <w:rFonts w:ascii="Angsana New" w:hAnsi="Angsana New" w:cs="Angsana New"/>
                <w:lang w:val="en-US"/>
              </w:rPr>
              <w:t>-</w:t>
            </w:r>
          </w:p>
        </w:tc>
        <w:tc>
          <w:tcPr>
            <w:tcW w:w="1124" w:type="dxa"/>
            <w:vAlign w:val="bottom"/>
          </w:tcPr>
          <w:p w14:paraId="34651265" w14:textId="45438B98" w:rsidR="00DA0F93" w:rsidRPr="00C06690" w:rsidRDefault="00DA0F93" w:rsidP="00DA0F93">
            <w:pPr>
              <w:tabs>
                <w:tab w:val="decimal" w:pos="825"/>
              </w:tabs>
              <w:ind w:left="-21" w:right="-15"/>
              <w:rPr>
                <w:rFonts w:ascii="Angsana New" w:hAnsi="Angsana New" w:cs="Angsana New"/>
                <w:lang w:val="en-US"/>
              </w:rPr>
            </w:pPr>
            <w:r w:rsidRPr="00C06690">
              <w:rPr>
                <w:rFonts w:ascii="Angsana New" w:hAnsi="Angsana New" w:cs="Angsana New"/>
                <w:lang w:val="en-US"/>
              </w:rPr>
              <w:t>-</w:t>
            </w:r>
          </w:p>
        </w:tc>
        <w:tc>
          <w:tcPr>
            <w:tcW w:w="1123" w:type="dxa"/>
            <w:vAlign w:val="bottom"/>
          </w:tcPr>
          <w:p w14:paraId="247F74A0" w14:textId="48390C70" w:rsidR="00DA0F93" w:rsidRPr="00C06690" w:rsidRDefault="00DA0F93" w:rsidP="00DA0F93">
            <w:pPr>
              <w:tabs>
                <w:tab w:val="decimal" w:pos="810"/>
              </w:tabs>
              <w:ind w:left="-15" w:right="-15"/>
              <w:rPr>
                <w:rFonts w:ascii="Angsana New" w:hAnsi="Angsana New" w:cs="Angsana New"/>
                <w:lang w:val="en-US"/>
              </w:rPr>
            </w:pPr>
            <w:r w:rsidRPr="00C06690">
              <w:rPr>
                <w:rFonts w:ascii="Angsana New" w:hAnsi="Angsana New" w:cs="Angsana New"/>
                <w:lang w:val="en-US"/>
              </w:rPr>
              <w:t>283</w:t>
            </w:r>
          </w:p>
        </w:tc>
        <w:tc>
          <w:tcPr>
            <w:tcW w:w="1124" w:type="dxa"/>
            <w:vAlign w:val="bottom"/>
          </w:tcPr>
          <w:p w14:paraId="48A9DFFD" w14:textId="383132BB" w:rsidR="00DA0F93" w:rsidRPr="00C06690" w:rsidRDefault="00DA0F93" w:rsidP="00DA0F93">
            <w:pPr>
              <w:tabs>
                <w:tab w:val="decimal" w:pos="825"/>
              </w:tabs>
              <w:ind w:left="-12" w:right="-15"/>
              <w:rPr>
                <w:rFonts w:ascii="Angsana New" w:hAnsi="Angsana New" w:cs="Angsana New"/>
                <w:lang w:val="en-US"/>
              </w:rPr>
            </w:pPr>
            <w:r w:rsidRPr="00C06690">
              <w:rPr>
                <w:rFonts w:ascii="Angsana New" w:hAnsi="Angsana New" w:cs="Angsana New"/>
                <w:lang w:val="en-US"/>
              </w:rPr>
              <w:t>-</w:t>
            </w:r>
          </w:p>
        </w:tc>
      </w:tr>
      <w:tr w:rsidR="00DA0F93" w:rsidRPr="00C06690" w14:paraId="470447BD" w14:textId="77777777" w:rsidTr="00DA0F93">
        <w:trPr>
          <w:trHeight w:val="20"/>
        </w:trPr>
        <w:tc>
          <w:tcPr>
            <w:tcW w:w="2494" w:type="dxa"/>
            <w:vAlign w:val="bottom"/>
          </w:tcPr>
          <w:p w14:paraId="3F8E00A7" w14:textId="77777777" w:rsidR="00DA0F93" w:rsidRPr="00C06690" w:rsidRDefault="00DA0F93" w:rsidP="00DA0F93">
            <w:pPr>
              <w:tabs>
                <w:tab w:val="left" w:pos="540"/>
                <w:tab w:val="left" w:pos="983"/>
              </w:tabs>
              <w:ind w:left="270"/>
              <w:jc w:val="both"/>
              <w:rPr>
                <w:rFonts w:ascii="Angsana New" w:hAnsi="Angsana New" w:cs="Angsana New"/>
                <w:cs/>
                <w:lang w:val="en-GB"/>
              </w:rPr>
            </w:pPr>
            <w:r w:rsidRPr="00C06690">
              <w:rPr>
                <w:rFonts w:ascii="Angsana New" w:hAnsi="Angsana New" w:cs="Angsana New"/>
                <w:cs/>
                <w:lang w:val="en-GB"/>
              </w:rPr>
              <w:t>บริษัทที่เกี่ยวข้องกัน</w:t>
            </w:r>
          </w:p>
        </w:tc>
        <w:tc>
          <w:tcPr>
            <w:tcW w:w="2106" w:type="dxa"/>
            <w:vAlign w:val="bottom"/>
          </w:tcPr>
          <w:p w14:paraId="45BBEF6B" w14:textId="77777777" w:rsidR="00DA0F93" w:rsidRPr="00C06690" w:rsidRDefault="00DA0F93" w:rsidP="00DA0F93">
            <w:pPr>
              <w:ind w:left="33" w:right="28" w:hanging="41"/>
              <w:jc w:val="center"/>
              <w:rPr>
                <w:rFonts w:ascii="Angsana New" w:hAnsi="Angsana New" w:cs="Angsana New"/>
                <w:cs/>
              </w:rPr>
            </w:pPr>
            <w:r w:rsidRPr="00C06690">
              <w:rPr>
                <w:rFonts w:ascii="Angsana New" w:hAnsi="Angsana New" w:cs="Angsana New"/>
                <w:cs/>
                <w:lang w:val="en-GB"/>
              </w:rPr>
              <w:t>ตามที่ตกลงร่วมกัน</w:t>
            </w:r>
          </w:p>
        </w:tc>
        <w:tc>
          <w:tcPr>
            <w:tcW w:w="1123" w:type="dxa"/>
            <w:vAlign w:val="bottom"/>
          </w:tcPr>
          <w:p w14:paraId="55DCB329" w14:textId="382B53F6" w:rsidR="00DA0F93" w:rsidRPr="00C06690" w:rsidRDefault="00DA0F93" w:rsidP="00DA0F93">
            <w:pPr>
              <w:pBdr>
                <w:bottom w:val="single" w:sz="4" w:space="1" w:color="auto"/>
              </w:pBdr>
              <w:tabs>
                <w:tab w:val="decimal" w:pos="825"/>
              </w:tabs>
              <w:ind w:left="-27" w:right="-15"/>
              <w:rPr>
                <w:rFonts w:ascii="Angsana New" w:hAnsi="Angsana New" w:cs="Angsana New"/>
                <w:lang w:val="en-US"/>
              </w:rPr>
            </w:pPr>
            <w:r w:rsidRPr="00C06690">
              <w:rPr>
                <w:rFonts w:ascii="Angsana New" w:hAnsi="Angsana New" w:cs="Angsana New"/>
                <w:lang w:val="en-US"/>
              </w:rPr>
              <w:t>23</w:t>
            </w:r>
          </w:p>
        </w:tc>
        <w:tc>
          <w:tcPr>
            <w:tcW w:w="1124" w:type="dxa"/>
            <w:vAlign w:val="bottom"/>
          </w:tcPr>
          <w:p w14:paraId="0ED21D30" w14:textId="277D9AE2" w:rsidR="00DA0F93" w:rsidRPr="00C06690" w:rsidRDefault="00DA0F93" w:rsidP="00DA0F93">
            <w:pPr>
              <w:pBdr>
                <w:bottom w:val="single" w:sz="4" w:space="1" w:color="auto"/>
              </w:pBdr>
              <w:tabs>
                <w:tab w:val="decimal" w:pos="825"/>
              </w:tabs>
              <w:ind w:left="-21" w:right="-15"/>
              <w:rPr>
                <w:rFonts w:ascii="Angsana New" w:hAnsi="Angsana New" w:cs="Angsana New"/>
                <w:lang w:val="en-US"/>
              </w:rPr>
            </w:pPr>
            <w:r w:rsidRPr="00C06690">
              <w:rPr>
                <w:rFonts w:ascii="Angsana New" w:hAnsi="Angsana New" w:cs="Angsana New"/>
                <w:lang w:val="en-US"/>
              </w:rPr>
              <w:t>15</w:t>
            </w:r>
          </w:p>
        </w:tc>
        <w:tc>
          <w:tcPr>
            <w:tcW w:w="1123" w:type="dxa"/>
            <w:vAlign w:val="bottom"/>
          </w:tcPr>
          <w:p w14:paraId="2DB6867E" w14:textId="2D3B6FC2" w:rsidR="00DA0F93" w:rsidRPr="00C06690" w:rsidRDefault="00DA0F93" w:rsidP="00DA0F93">
            <w:pPr>
              <w:pBdr>
                <w:bottom w:val="single" w:sz="4" w:space="1" w:color="auto"/>
              </w:pBdr>
              <w:tabs>
                <w:tab w:val="decimal" w:pos="810"/>
              </w:tabs>
              <w:ind w:left="-15" w:right="-15"/>
              <w:rPr>
                <w:rFonts w:ascii="Angsana New" w:hAnsi="Angsana New" w:cs="Angsana New"/>
                <w:lang w:val="en-US"/>
              </w:rPr>
            </w:pPr>
            <w:r w:rsidRPr="00C06690">
              <w:rPr>
                <w:rFonts w:ascii="Angsana New" w:hAnsi="Angsana New" w:cs="Angsana New"/>
                <w:lang w:val="en-US"/>
              </w:rPr>
              <w:t>23</w:t>
            </w:r>
          </w:p>
        </w:tc>
        <w:tc>
          <w:tcPr>
            <w:tcW w:w="1124" w:type="dxa"/>
            <w:vAlign w:val="bottom"/>
          </w:tcPr>
          <w:p w14:paraId="4E525143" w14:textId="5FC4E385" w:rsidR="00DA0F93" w:rsidRPr="00C06690" w:rsidRDefault="00DA0F93" w:rsidP="00DA0F93">
            <w:pPr>
              <w:pBdr>
                <w:bottom w:val="single" w:sz="4" w:space="1" w:color="auto"/>
              </w:pBdr>
              <w:tabs>
                <w:tab w:val="decimal" w:pos="825"/>
              </w:tabs>
              <w:ind w:left="-12" w:right="-15"/>
              <w:rPr>
                <w:rFonts w:ascii="Angsana New" w:hAnsi="Angsana New" w:cs="Angsana New"/>
                <w:cs/>
                <w:lang w:val="en-US"/>
              </w:rPr>
            </w:pPr>
            <w:r w:rsidRPr="00C06690">
              <w:rPr>
                <w:rFonts w:ascii="Angsana New" w:hAnsi="Angsana New" w:cs="Angsana New"/>
                <w:lang w:val="en-US"/>
              </w:rPr>
              <w:t>15</w:t>
            </w:r>
          </w:p>
        </w:tc>
      </w:tr>
      <w:tr w:rsidR="00DA0F93" w:rsidRPr="00C06690" w14:paraId="0C398C47" w14:textId="77777777" w:rsidTr="00DA0F93">
        <w:trPr>
          <w:trHeight w:val="20"/>
        </w:trPr>
        <w:tc>
          <w:tcPr>
            <w:tcW w:w="2494" w:type="dxa"/>
            <w:vAlign w:val="bottom"/>
          </w:tcPr>
          <w:p w14:paraId="0A40F3AE" w14:textId="77777777" w:rsidR="00DA0F93" w:rsidRPr="00C06690" w:rsidRDefault="00DA0F93" w:rsidP="00DA0F93">
            <w:pPr>
              <w:tabs>
                <w:tab w:val="left" w:pos="713"/>
                <w:tab w:val="left" w:pos="983"/>
              </w:tabs>
              <w:jc w:val="both"/>
              <w:rPr>
                <w:rFonts w:ascii="Angsana New" w:hAnsi="Angsana New" w:cs="Angsana New"/>
                <w:u w:val="single"/>
                <w:cs/>
                <w:lang w:val="en-GB"/>
              </w:rPr>
            </w:pPr>
            <w:r w:rsidRPr="00C06690">
              <w:rPr>
                <w:rFonts w:ascii="Angsana New" w:hAnsi="Angsana New" w:cs="Angsana New"/>
                <w:cs/>
                <w:lang w:val="en-GB"/>
              </w:rPr>
              <w:t>รวม</w:t>
            </w:r>
          </w:p>
        </w:tc>
        <w:tc>
          <w:tcPr>
            <w:tcW w:w="2106" w:type="dxa"/>
            <w:vAlign w:val="bottom"/>
          </w:tcPr>
          <w:p w14:paraId="78D121C4" w14:textId="77777777" w:rsidR="00DA0F93" w:rsidRPr="00C06690" w:rsidRDefault="00DA0F93" w:rsidP="00DA0F93">
            <w:pPr>
              <w:ind w:left="33" w:right="28" w:hanging="41"/>
              <w:jc w:val="center"/>
              <w:rPr>
                <w:rFonts w:ascii="Angsana New" w:hAnsi="Angsana New" w:cs="Angsana New"/>
                <w:cs/>
              </w:rPr>
            </w:pPr>
          </w:p>
        </w:tc>
        <w:tc>
          <w:tcPr>
            <w:tcW w:w="1123" w:type="dxa"/>
            <w:vAlign w:val="bottom"/>
          </w:tcPr>
          <w:p w14:paraId="0A0947F4" w14:textId="5E8B6097" w:rsidR="00DA0F93" w:rsidRPr="00C06690" w:rsidRDefault="00DA0F93" w:rsidP="00DA0F93">
            <w:pPr>
              <w:pBdr>
                <w:bottom w:val="double" w:sz="4" w:space="1" w:color="auto"/>
              </w:pBdr>
              <w:tabs>
                <w:tab w:val="decimal" w:pos="825"/>
              </w:tabs>
              <w:ind w:right="-15"/>
              <w:rPr>
                <w:rFonts w:ascii="Angsana New" w:hAnsi="Angsana New" w:cs="Angsana New"/>
                <w:lang w:val="en-US"/>
              </w:rPr>
            </w:pPr>
            <w:r w:rsidRPr="00C06690">
              <w:rPr>
                <w:rFonts w:ascii="Angsana New" w:hAnsi="Angsana New" w:cs="Angsana New"/>
                <w:lang w:val="en-US"/>
              </w:rPr>
              <w:t>23</w:t>
            </w:r>
          </w:p>
        </w:tc>
        <w:tc>
          <w:tcPr>
            <w:tcW w:w="1124" w:type="dxa"/>
            <w:vAlign w:val="bottom"/>
          </w:tcPr>
          <w:p w14:paraId="211A16E9" w14:textId="1F59539D" w:rsidR="00DA0F93" w:rsidRPr="00C06690" w:rsidRDefault="00DA0F93" w:rsidP="00DA0F93">
            <w:pPr>
              <w:pBdr>
                <w:bottom w:val="double" w:sz="4" w:space="1" w:color="auto"/>
              </w:pBdr>
              <w:tabs>
                <w:tab w:val="decimal" w:pos="825"/>
              </w:tabs>
              <w:ind w:left="-21" w:right="-15"/>
              <w:rPr>
                <w:rFonts w:ascii="Angsana New" w:hAnsi="Angsana New" w:cs="Angsana New"/>
                <w:cs/>
                <w:lang w:val="en-US"/>
              </w:rPr>
            </w:pPr>
            <w:r w:rsidRPr="00C06690">
              <w:rPr>
                <w:rFonts w:ascii="Angsana New" w:hAnsi="Angsana New" w:cs="Angsana New"/>
                <w:lang w:val="en-US"/>
              </w:rPr>
              <w:t>15</w:t>
            </w:r>
          </w:p>
        </w:tc>
        <w:tc>
          <w:tcPr>
            <w:tcW w:w="1123" w:type="dxa"/>
            <w:vAlign w:val="bottom"/>
          </w:tcPr>
          <w:p w14:paraId="00EDB620" w14:textId="5707EE23" w:rsidR="00DA0F93" w:rsidRPr="00C06690" w:rsidRDefault="00DA0F93" w:rsidP="00DA0F93">
            <w:pPr>
              <w:pBdr>
                <w:bottom w:val="double" w:sz="4" w:space="1" w:color="auto"/>
              </w:pBdr>
              <w:tabs>
                <w:tab w:val="decimal" w:pos="810"/>
              </w:tabs>
              <w:ind w:left="-15" w:right="-15"/>
              <w:rPr>
                <w:rFonts w:ascii="Angsana New" w:hAnsi="Angsana New" w:cs="Angsana New"/>
                <w:lang w:val="en-US"/>
              </w:rPr>
            </w:pPr>
            <w:r w:rsidRPr="00C06690">
              <w:rPr>
                <w:rFonts w:ascii="Angsana New" w:hAnsi="Angsana New" w:cs="Angsana New"/>
                <w:lang w:val="en-US"/>
              </w:rPr>
              <w:t>483</w:t>
            </w:r>
          </w:p>
        </w:tc>
        <w:tc>
          <w:tcPr>
            <w:tcW w:w="1124" w:type="dxa"/>
            <w:vAlign w:val="bottom"/>
          </w:tcPr>
          <w:p w14:paraId="3A70960F" w14:textId="1E9C3EBD" w:rsidR="00DA0F93" w:rsidRPr="00C06690" w:rsidRDefault="00DA0F93" w:rsidP="00DA0F93">
            <w:pPr>
              <w:pBdr>
                <w:bottom w:val="double" w:sz="4" w:space="1" w:color="auto"/>
              </w:pBdr>
              <w:tabs>
                <w:tab w:val="decimal" w:pos="825"/>
              </w:tabs>
              <w:ind w:left="-12" w:right="-15"/>
              <w:rPr>
                <w:rFonts w:ascii="Angsana New" w:hAnsi="Angsana New" w:cs="Angsana New"/>
                <w:cs/>
                <w:lang w:val="en-US"/>
              </w:rPr>
            </w:pPr>
            <w:r w:rsidRPr="00C06690">
              <w:rPr>
                <w:rFonts w:ascii="Angsana New" w:hAnsi="Angsana New" w:cs="Angsana New"/>
                <w:lang w:val="en-US"/>
              </w:rPr>
              <w:t>15</w:t>
            </w:r>
          </w:p>
        </w:tc>
      </w:tr>
      <w:tr w:rsidR="00DA0F93" w:rsidRPr="00C06690" w14:paraId="5D7A3EAC" w14:textId="77777777" w:rsidTr="00DA0F93">
        <w:trPr>
          <w:trHeight w:val="20"/>
        </w:trPr>
        <w:tc>
          <w:tcPr>
            <w:tcW w:w="2494" w:type="dxa"/>
            <w:vAlign w:val="bottom"/>
          </w:tcPr>
          <w:p w14:paraId="63AF9832" w14:textId="21A8DC00" w:rsidR="00DA0F93" w:rsidRPr="00C06690" w:rsidRDefault="00DA0F93" w:rsidP="00DA0F93">
            <w:pPr>
              <w:tabs>
                <w:tab w:val="left" w:pos="713"/>
                <w:tab w:val="left" w:pos="983"/>
              </w:tabs>
              <w:jc w:val="both"/>
              <w:rPr>
                <w:rFonts w:ascii="Angsana New" w:hAnsi="Angsana New" w:cs="Angsana New"/>
                <w:cs/>
                <w:lang w:val="en-GB"/>
              </w:rPr>
            </w:pPr>
            <w:r w:rsidRPr="00C06690">
              <w:rPr>
                <w:rFonts w:ascii="Angsana New" w:hAnsi="Angsana New" w:cs="Angsana New"/>
                <w:u w:val="single"/>
                <w:cs/>
                <w:lang w:val="en-GB"/>
              </w:rPr>
              <w:t>ต้นทุนทางการเงิน</w:t>
            </w:r>
          </w:p>
        </w:tc>
        <w:tc>
          <w:tcPr>
            <w:tcW w:w="2106" w:type="dxa"/>
            <w:vAlign w:val="bottom"/>
          </w:tcPr>
          <w:p w14:paraId="626E99D1" w14:textId="77777777" w:rsidR="00DA0F93" w:rsidRPr="00C06690" w:rsidRDefault="00DA0F93" w:rsidP="00DA0F93">
            <w:pPr>
              <w:ind w:left="33" w:right="28" w:hanging="41"/>
              <w:jc w:val="center"/>
              <w:rPr>
                <w:rFonts w:ascii="Angsana New" w:hAnsi="Angsana New" w:cs="Angsana New"/>
                <w:cs/>
              </w:rPr>
            </w:pPr>
          </w:p>
        </w:tc>
        <w:tc>
          <w:tcPr>
            <w:tcW w:w="1123" w:type="dxa"/>
            <w:vAlign w:val="bottom"/>
          </w:tcPr>
          <w:p w14:paraId="480FD718" w14:textId="77777777" w:rsidR="00DA0F93" w:rsidRPr="00C06690" w:rsidRDefault="00DA0F93" w:rsidP="00DA0F93">
            <w:pPr>
              <w:tabs>
                <w:tab w:val="decimal" w:pos="825"/>
              </w:tabs>
              <w:ind w:right="-15"/>
              <w:rPr>
                <w:rFonts w:ascii="Angsana New" w:hAnsi="Angsana New" w:cs="Angsana New"/>
                <w:lang w:val="en-US"/>
              </w:rPr>
            </w:pPr>
          </w:p>
        </w:tc>
        <w:tc>
          <w:tcPr>
            <w:tcW w:w="1124" w:type="dxa"/>
            <w:vAlign w:val="bottom"/>
          </w:tcPr>
          <w:p w14:paraId="22BB8A57" w14:textId="77777777" w:rsidR="00DA0F93" w:rsidRPr="00C06690" w:rsidRDefault="00DA0F93" w:rsidP="00DA0F93">
            <w:pPr>
              <w:tabs>
                <w:tab w:val="decimal" w:pos="825"/>
              </w:tabs>
              <w:ind w:left="-21" w:right="-15"/>
              <w:rPr>
                <w:rFonts w:ascii="Angsana New" w:hAnsi="Angsana New" w:cs="Angsana New"/>
                <w:lang w:val="en-US"/>
              </w:rPr>
            </w:pPr>
          </w:p>
        </w:tc>
        <w:tc>
          <w:tcPr>
            <w:tcW w:w="1123" w:type="dxa"/>
            <w:vAlign w:val="bottom"/>
          </w:tcPr>
          <w:p w14:paraId="0FB6DE2F" w14:textId="77777777" w:rsidR="00DA0F93" w:rsidRPr="00C06690" w:rsidRDefault="00DA0F93" w:rsidP="00DA0F93">
            <w:pPr>
              <w:tabs>
                <w:tab w:val="decimal" w:pos="810"/>
              </w:tabs>
              <w:ind w:left="-15" w:right="-15"/>
              <w:rPr>
                <w:rFonts w:ascii="Angsana New" w:hAnsi="Angsana New" w:cs="Angsana New"/>
                <w:lang w:val="en-US"/>
              </w:rPr>
            </w:pPr>
          </w:p>
        </w:tc>
        <w:tc>
          <w:tcPr>
            <w:tcW w:w="1124" w:type="dxa"/>
            <w:vAlign w:val="bottom"/>
          </w:tcPr>
          <w:p w14:paraId="75767BDA" w14:textId="77777777" w:rsidR="00DA0F93" w:rsidRPr="00C06690" w:rsidRDefault="00DA0F93" w:rsidP="00DA0F93">
            <w:pPr>
              <w:tabs>
                <w:tab w:val="decimal" w:pos="825"/>
              </w:tabs>
              <w:ind w:left="-12" w:right="-15"/>
              <w:rPr>
                <w:rFonts w:ascii="Angsana New" w:hAnsi="Angsana New" w:cs="Angsana New"/>
                <w:lang w:val="en-US"/>
              </w:rPr>
            </w:pPr>
          </w:p>
        </w:tc>
      </w:tr>
      <w:tr w:rsidR="00DA0F93" w:rsidRPr="00C06690" w14:paraId="1013681D" w14:textId="77777777" w:rsidTr="00DA0F93">
        <w:trPr>
          <w:trHeight w:val="20"/>
        </w:trPr>
        <w:tc>
          <w:tcPr>
            <w:tcW w:w="2494" w:type="dxa"/>
            <w:vAlign w:val="bottom"/>
          </w:tcPr>
          <w:p w14:paraId="2FB16B1D" w14:textId="3F99C5D5" w:rsidR="00DA0F93" w:rsidRPr="00C06690" w:rsidRDefault="00DA0F93" w:rsidP="00DA0F93">
            <w:pPr>
              <w:tabs>
                <w:tab w:val="left" w:pos="713"/>
                <w:tab w:val="left" w:pos="983"/>
              </w:tabs>
              <w:jc w:val="both"/>
              <w:rPr>
                <w:rFonts w:ascii="Angsana New" w:hAnsi="Angsana New" w:cs="Angsana New"/>
                <w:cs/>
                <w:lang w:val="en-GB"/>
              </w:rPr>
            </w:pPr>
            <w:r w:rsidRPr="00C06690">
              <w:rPr>
                <w:rFonts w:ascii="Angsana New" w:hAnsi="Angsana New" w:cs="Angsana New"/>
                <w:cs/>
                <w:lang w:val="en-GB"/>
              </w:rPr>
              <w:t xml:space="preserve">    บริษัทย่อยทางตรง</w:t>
            </w:r>
          </w:p>
        </w:tc>
        <w:tc>
          <w:tcPr>
            <w:tcW w:w="2106" w:type="dxa"/>
            <w:vAlign w:val="bottom"/>
          </w:tcPr>
          <w:p w14:paraId="4467083C" w14:textId="67A405A2" w:rsidR="00DA0F93" w:rsidRPr="00C06690" w:rsidRDefault="00DA0F93" w:rsidP="00DA0F93">
            <w:pPr>
              <w:ind w:left="33" w:right="28" w:hanging="41"/>
              <w:jc w:val="center"/>
              <w:rPr>
                <w:rFonts w:ascii="Angsana New" w:hAnsi="Angsana New" w:cs="Angsana New"/>
                <w:cs/>
                <w:lang w:val="en-GB"/>
              </w:rPr>
            </w:pPr>
            <w:r w:rsidRPr="00C06690">
              <w:rPr>
                <w:rFonts w:ascii="Angsana New" w:hAnsi="Angsana New" w:cs="Angsana New"/>
                <w:cs/>
                <w:lang w:val="en-GB"/>
              </w:rPr>
              <w:t xml:space="preserve">อัตราร้อยละ </w:t>
            </w:r>
            <w:r w:rsidRPr="00C06690">
              <w:rPr>
                <w:rFonts w:ascii="Angsana New" w:hAnsi="Angsana New" w:cs="Angsana New"/>
                <w:lang w:val="en-GB"/>
              </w:rPr>
              <w:t xml:space="preserve">3.00 </w:t>
            </w:r>
            <w:r w:rsidRPr="00C06690">
              <w:rPr>
                <w:rFonts w:ascii="Angsana New" w:hAnsi="Angsana New" w:cs="Angsana New"/>
                <w:cs/>
                <w:lang w:val="en-GB"/>
              </w:rPr>
              <w:t>ต่อปี</w:t>
            </w:r>
          </w:p>
        </w:tc>
        <w:tc>
          <w:tcPr>
            <w:tcW w:w="1123" w:type="dxa"/>
            <w:vAlign w:val="bottom"/>
          </w:tcPr>
          <w:p w14:paraId="3FB3B153" w14:textId="348F3125" w:rsidR="00DA0F93" w:rsidRPr="00C06690" w:rsidRDefault="00DA0F93" w:rsidP="00DA0F93">
            <w:pPr>
              <w:tabs>
                <w:tab w:val="decimal" w:pos="825"/>
              </w:tabs>
              <w:ind w:right="-15"/>
              <w:rPr>
                <w:rFonts w:ascii="Angsana New" w:hAnsi="Angsana New" w:cs="Angsana New"/>
                <w:lang w:val="en-US"/>
              </w:rPr>
            </w:pPr>
            <w:r w:rsidRPr="00C06690">
              <w:rPr>
                <w:rFonts w:ascii="Angsana New" w:hAnsi="Angsana New" w:cs="Angsana New"/>
                <w:lang w:val="en-US"/>
              </w:rPr>
              <w:t>-</w:t>
            </w:r>
          </w:p>
        </w:tc>
        <w:tc>
          <w:tcPr>
            <w:tcW w:w="1124" w:type="dxa"/>
            <w:vAlign w:val="bottom"/>
          </w:tcPr>
          <w:p w14:paraId="6BA69A96" w14:textId="343B2085" w:rsidR="00DA0F93" w:rsidRPr="00C06690" w:rsidRDefault="00DA0F93" w:rsidP="00DA0F93">
            <w:pPr>
              <w:tabs>
                <w:tab w:val="decimal" w:pos="825"/>
              </w:tabs>
              <w:ind w:left="-21" w:right="-15"/>
              <w:rPr>
                <w:rFonts w:ascii="Angsana New" w:hAnsi="Angsana New" w:cs="Angsana New"/>
                <w:lang w:val="en-US"/>
              </w:rPr>
            </w:pPr>
            <w:r w:rsidRPr="00C06690">
              <w:rPr>
                <w:rFonts w:ascii="Angsana New" w:hAnsi="Angsana New" w:cs="Angsana New"/>
                <w:lang w:val="en-US"/>
              </w:rPr>
              <w:t>-</w:t>
            </w:r>
          </w:p>
        </w:tc>
        <w:tc>
          <w:tcPr>
            <w:tcW w:w="1123" w:type="dxa"/>
            <w:vAlign w:val="bottom"/>
          </w:tcPr>
          <w:p w14:paraId="718559BC" w14:textId="4EE5920D" w:rsidR="00DA0F93" w:rsidRPr="00C06690" w:rsidRDefault="00DA0F93" w:rsidP="00DA0F93">
            <w:pPr>
              <w:tabs>
                <w:tab w:val="decimal" w:pos="810"/>
              </w:tabs>
              <w:ind w:left="-15" w:right="-15"/>
              <w:rPr>
                <w:rFonts w:ascii="Angsana New" w:hAnsi="Angsana New" w:cs="Angsana New"/>
                <w:lang w:val="en-US"/>
              </w:rPr>
            </w:pPr>
            <w:r w:rsidRPr="00C06690">
              <w:rPr>
                <w:rFonts w:ascii="Angsana New" w:hAnsi="Angsana New" w:cs="Angsana New"/>
                <w:lang w:val="en-US"/>
              </w:rPr>
              <w:t>748</w:t>
            </w:r>
          </w:p>
        </w:tc>
        <w:tc>
          <w:tcPr>
            <w:tcW w:w="1124" w:type="dxa"/>
            <w:vAlign w:val="bottom"/>
          </w:tcPr>
          <w:p w14:paraId="23D07B35" w14:textId="66419AA1" w:rsidR="00DA0F93" w:rsidRPr="00C06690" w:rsidRDefault="00DA0F93" w:rsidP="00DA0F93">
            <w:pPr>
              <w:tabs>
                <w:tab w:val="decimal" w:pos="825"/>
              </w:tabs>
              <w:ind w:left="-12" w:right="-15"/>
              <w:rPr>
                <w:rFonts w:ascii="Angsana New" w:hAnsi="Angsana New" w:cs="Angsana New"/>
                <w:lang w:val="en-US"/>
              </w:rPr>
            </w:pPr>
            <w:r w:rsidRPr="00C06690">
              <w:rPr>
                <w:rFonts w:ascii="Angsana New" w:hAnsi="Angsana New" w:cs="Angsana New"/>
                <w:lang w:val="en-US"/>
              </w:rPr>
              <w:t>-</w:t>
            </w:r>
          </w:p>
        </w:tc>
      </w:tr>
      <w:tr w:rsidR="00DA0F93" w:rsidRPr="00C06690" w14:paraId="5FB88B26" w14:textId="77777777" w:rsidTr="00DA0F93">
        <w:trPr>
          <w:trHeight w:val="20"/>
        </w:trPr>
        <w:tc>
          <w:tcPr>
            <w:tcW w:w="2494" w:type="dxa"/>
            <w:vAlign w:val="bottom"/>
          </w:tcPr>
          <w:p w14:paraId="194E1134" w14:textId="094764AF" w:rsidR="00DA0F93" w:rsidRPr="00C06690" w:rsidRDefault="00DA0F93" w:rsidP="00DA0F93">
            <w:pPr>
              <w:tabs>
                <w:tab w:val="left" w:pos="713"/>
                <w:tab w:val="left" w:pos="983"/>
              </w:tabs>
              <w:jc w:val="both"/>
              <w:rPr>
                <w:rFonts w:ascii="Angsana New" w:hAnsi="Angsana New" w:cs="Angsana New"/>
                <w:cs/>
                <w:lang w:val="en-GB"/>
              </w:rPr>
            </w:pPr>
            <w:r w:rsidRPr="00C06690">
              <w:rPr>
                <w:rFonts w:ascii="Angsana New" w:hAnsi="Angsana New" w:cs="Angsana New"/>
                <w:lang w:val="en-US"/>
              </w:rPr>
              <w:t xml:space="preserve">    </w:t>
            </w:r>
            <w:r w:rsidRPr="00C06690">
              <w:rPr>
                <w:rFonts w:ascii="Angsana New" w:hAnsi="Angsana New" w:cs="Angsana New"/>
                <w:cs/>
                <w:lang w:val="en-US"/>
              </w:rPr>
              <w:t>บริษัทย่อยทางอ้อม</w:t>
            </w:r>
          </w:p>
        </w:tc>
        <w:tc>
          <w:tcPr>
            <w:tcW w:w="2106" w:type="dxa"/>
            <w:vAlign w:val="bottom"/>
          </w:tcPr>
          <w:p w14:paraId="62F6BE8C" w14:textId="69B05701" w:rsidR="00DA0F93" w:rsidRPr="00C06690" w:rsidRDefault="00DA0F93" w:rsidP="00DA0F93">
            <w:pPr>
              <w:ind w:left="33" w:right="28" w:hanging="41"/>
              <w:jc w:val="center"/>
              <w:rPr>
                <w:rFonts w:ascii="Angsana New" w:hAnsi="Angsana New" w:cs="Angsana New"/>
                <w:cs/>
                <w:lang w:val="en-GB"/>
              </w:rPr>
            </w:pPr>
            <w:r w:rsidRPr="00C06690">
              <w:rPr>
                <w:rFonts w:ascii="Angsana New" w:hAnsi="Angsana New" w:cs="Angsana New"/>
                <w:cs/>
                <w:lang w:val="en-GB"/>
              </w:rPr>
              <w:t xml:space="preserve">อัตราร้อยละ </w:t>
            </w:r>
            <w:r w:rsidRPr="00C06690">
              <w:rPr>
                <w:rFonts w:ascii="Angsana New" w:hAnsi="Angsana New" w:cs="Angsana New"/>
                <w:lang w:val="en-GB"/>
              </w:rPr>
              <w:t xml:space="preserve">3.00 </w:t>
            </w:r>
            <w:r w:rsidRPr="00C06690">
              <w:rPr>
                <w:rFonts w:ascii="Angsana New" w:hAnsi="Angsana New" w:cs="Angsana New"/>
                <w:cs/>
                <w:lang w:val="en-GB"/>
              </w:rPr>
              <w:t>ต่อปี</w:t>
            </w:r>
          </w:p>
        </w:tc>
        <w:tc>
          <w:tcPr>
            <w:tcW w:w="1123" w:type="dxa"/>
            <w:vAlign w:val="bottom"/>
          </w:tcPr>
          <w:p w14:paraId="2EF8E5B7" w14:textId="745D38CC" w:rsidR="00DA0F93" w:rsidRPr="00C06690" w:rsidRDefault="00DA0F93" w:rsidP="00DA0F93">
            <w:pPr>
              <w:tabs>
                <w:tab w:val="decimal" w:pos="825"/>
              </w:tabs>
              <w:ind w:right="-15"/>
              <w:rPr>
                <w:rFonts w:ascii="Angsana New" w:hAnsi="Angsana New" w:cs="Angsana New"/>
                <w:lang w:val="en-US"/>
              </w:rPr>
            </w:pPr>
            <w:r w:rsidRPr="00C06690">
              <w:rPr>
                <w:rFonts w:ascii="Angsana New" w:hAnsi="Angsana New" w:cs="Angsana New"/>
                <w:lang w:val="en-US"/>
              </w:rPr>
              <w:t>-</w:t>
            </w:r>
          </w:p>
        </w:tc>
        <w:tc>
          <w:tcPr>
            <w:tcW w:w="1124" w:type="dxa"/>
            <w:vAlign w:val="bottom"/>
          </w:tcPr>
          <w:p w14:paraId="1D9163B1" w14:textId="5B5B54F9" w:rsidR="00DA0F93" w:rsidRPr="00C06690" w:rsidRDefault="00DA0F93" w:rsidP="00DA0F93">
            <w:pPr>
              <w:tabs>
                <w:tab w:val="decimal" w:pos="825"/>
              </w:tabs>
              <w:ind w:left="-21" w:right="-15"/>
              <w:rPr>
                <w:rFonts w:ascii="Angsana New" w:hAnsi="Angsana New" w:cs="Angsana New"/>
                <w:lang w:val="en-US"/>
              </w:rPr>
            </w:pPr>
            <w:r w:rsidRPr="00C06690">
              <w:rPr>
                <w:rFonts w:ascii="Angsana New" w:hAnsi="Angsana New" w:cs="Angsana New"/>
                <w:lang w:val="en-US"/>
              </w:rPr>
              <w:t>-</w:t>
            </w:r>
          </w:p>
        </w:tc>
        <w:tc>
          <w:tcPr>
            <w:tcW w:w="1123" w:type="dxa"/>
            <w:vAlign w:val="bottom"/>
          </w:tcPr>
          <w:p w14:paraId="6DAA3858" w14:textId="408636F5" w:rsidR="00DA0F93" w:rsidRPr="00C06690" w:rsidRDefault="00DA0F93" w:rsidP="00DA0F93">
            <w:pPr>
              <w:tabs>
                <w:tab w:val="decimal" w:pos="810"/>
              </w:tabs>
              <w:ind w:left="-15" w:right="-15"/>
              <w:rPr>
                <w:rFonts w:ascii="Angsana New" w:hAnsi="Angsana New" w:cs="Angsana New"/>
                <w:lang w:val="en-US"/>
              </w:rPr>
            </w:pPr>
            <w:r w:rsidRPr="00C06690">
              <w:rPr>
                <w:rFonts w:ascii="Angsana New" w:hAnsi="Angsana New" w:cs="Angsana New"/>
                <w:lang w:val="en-US"/>
              </w:rPr>
              <w:t>374</w:t>
            </w:r>
          </w:p>
        </w:tc>
        <w:tc>
          <w:tcPr>
            <w:tcW w:w="1124" w:type="dxa"/>
            <w:vAlign w:val="bottom"/>
          </w:tcPr>
          <w:p w14:paraId="364066E7" w14:textId="7DD600EE" w:rsidR="00DA0F93" w:rsidRPr="00C06690" w:rsidRDefault="00DA0F93" w:rsidP="00DA0F93">
            <w:pPr>
              <w:tabs>
                <w:tab w:val="decimal" w:pos="825"/>
              </w:tabs>
              <w:ind w:left="-12" w:right="-15"/>
              <w:rPr>
                <w:rFonts w:ascii="Angsana New" w:hAnsi="Angsana New" w:cs="Angsana New"/>
                <w:lang w:val="en-US"/>
              </w:rPr>
            </w:pPr>
            <w:r w:rsidRPr="00C06690">
              <w:rPr>
                <w:rFonts w:ascii="Angsana New" w:hAnsi="Angsana New" w:cs="Angsana New"/>
                <w:lang w:val="en-US"/>
              </w:rPr>
              <w:t>-</w:t>
            </w:r>
          </w:p>
        </w:tc>
      </w:tr>
      <w:tr w:rsidR="00DA0F93" w:rsidRPr="00C06690" w14:paraId="40716522" w14:textId="77777777" w:rsidTr="00DA0F93">
        <w:trPr>
          <w:trHeight w:val="20"/>
        </w:trPr>
        <w:tc>
          <w:tcPr>
            <w:tcW w:w="2494" w:type="dxa"/>
            <w:vAlign w:val="bottom"/>
          </w:tcPr>
          <w:p w14:paraId="34C2A6C9" w14:textId="12EE3B0F" w:rsidR="00DA0F93" w:rsidRPr="00C06690" w:rsidRDefault="00DA0F93" w:rsidP="00DA0F93">
            <w:pPr>
              <w:tabs>
                <w:tab w:val="left" w:pos="713"/>
                <w:tab w:val="left" w:pos="983"/>
              </w:tabs>
              <w:jc w:val="both"/>
              <w:rPr>
                <w:rFonts w:ascii="Angsana New" w:hAnsi="Angsana New" w:cs="Angsana New"/>
                <w:cs/>
                <w:lang w:val="en-GB"/>
              </w:rPr>
            </w:pPr>
            <w:r w:rsidRPr="00C06690">
              <w:rPr>
                <w:rFonts w:ascii="Angsana New" w:hAnsi="Angsana New" w:cs="Angsana New"/>
                <w:cs/>
                <w:lang w:val="en-GB"/>
              </w:rPr>
              <w:t xml:space="preserve">    กรรมการบริษัทย่อยทางตรง</w:t>
            </w:r>
          </w:p>
        </w:tc>
        <w:tc>
          <w:tcPr>
            <w:tcW w:w="2106" w:type="dxa"/>
            <w:vAlign w:val="bottom"/>
          </w:tcPr>
          <w:p w14:paraId="2A8534E1" w14:textId="420F630A" w:rsidR="00DA0F93" w:rsidRPr="00C06690" w:rsidRDefault="00DA0F93" w:rsidP="00DA0F93">
            <w:pPr>
              <w:ind w:left="33" w:right="28" w:hanging="41"/>
              <w:jc w:val="center"/>
              <w:rPr>
                <w:rFonts w:ascii="Angsana New" w:hAnsi="Angsana New" w:cs="Angsana New"/>
                <w:cs/>
              </w:rPr>
            </w:pPr>
            <w:r w:rsidRPr="00C06690">
              <w:rPr>
                <w:rFonts w:ascii="Angsana New" w:hAnsi="Angsana New" w:cs="Angsana New"/>
                <w:cs/>
                <w:lang w:val="en-GB"/>
              </w:rPr>
              <w:t xml:space="preserve">อัตราร้อยละ </w:t>
            </w:r>
            <w:r w:rsidRPr="00C06690">
              <w:rPr>
                <w:rFonts w:ascii="Angsana New" w:hAnsi="Angsana New" w:cs="Angsana New"/>
                <w:lang w:val="en-GB"/>
              </w:rPr>
              <w:t>4.25</w:t>
            </w:r>
            <w:r w:rsidRPr="00C06690">
              <w:rPr>
                <w:rFonts w:ascii="Angsana New" w:hAnsi="Angsana New" w:cs="Angsana New"/>
                <w:lang w:val="en-US"/>
              </w:rPr>
              <w:t xml:space="preserve"> </w:t>
            </w:r>
            <w:r w:rsidRPr="00C06690">
              <w:rPr>
                <w:rFonts w:ascii="Angsana New" w:hAnsi="Angsana New" w:cs="Angsana New"/>
                <w:cs/>
                <w:lang w:val="en-US"/>
              </w:rPr>
              <w:t>ต่อปี</w:t>
            </w:r>
          </w:p>
        </w:tc>
        <w:tc>
          <w:tcPr>
            <w:tcW w:w="1123" w:type="dxa"/>
            <w:vAlign w:val="bottom"/>
          </w:tcPr>
          <w:p w14:paraId="534A56A2" w14:textId="150F11EA" w:rsidR="00DA0F93" w:rsidRPr="00C06690" w:rsidRDefault="00DA0F93" w:rsidP="00DA0F93">
            <w:pPr>
              <w:pBdr>
                <w:bottom w:val="single" w:sz="4" w:space="1" w:color="auto"/>
              </w:pBdr>
              <w:tabs>
                <w:tab w:val="decimal" w:pos="825"/>
              </w:tabs>
              <w:ind w:right="-15"/>
              <w:rPr>
                <w:rFonts w:ascii="Angsana New" w:hAnsi="Angsana New" w:cs="Angsana New"/>
                <w:lang w:val="en-US"/>
              </w:rPr>
            </w:pPr>
            <w:r w:rsidRPr="00C06690">
              <w:rPr>
                <w:rFonts w:ascii="Angsana New" w:hAnsi="Angsana New" w:cs="Angsana New"/>
                <w:lang w:val="en-US"/>
              </w:rPr>
              <w:t>48</w:t>
            </w:r>
          </w:p>
        </w:tc>
        <w:tc>
          <w:tcPr>
            <w:tcW w:w="1124" w:type="dxa"/>
            <w:vAlign w:val="bottom"/>
          </w:tcPr>
          <w:p w14:paraId="65EA55D9" w14:textId="59D7B94F" w:rsidR="00DA0F93" w:rsidRPr="00C06690" w:rsidRDefault="00DA0F93" w:rsidP="00DA0F93">
            <w:pPr>
              <w:pBdr>
                <w:bottom w:val="single" w:sz="4" w:space="1" w:color="auto"/>
              </w:pBdr>
              <w:tabs>
                <w:tab w:val="decimal" w:pos="825"/>
              </w:tabs>
              <w:ind w:left="-21" w:right="-15"/>
              <w:rPr>
                <w:rFonts w:ascii="Angsana New" w:hAnsi="Angsana New" w:cs="Angsana New"/>
                <w:lang w:val="en-US"/>
              </w:rPr>
            </w:pPr>
            <w:r w:rsidRPr="00C06690">
              <w:rPr>
                <w:rFonts w:ascii="Angsana New" w:hAnsi="Angsana New" w:cs="Angsana New"/>
                <w:lang w:val="en-US"/>
              </w:rPr>
              <w:t>-</w:t>
            </w:r>
          </w:p>
        </w:tc>
        <w:tc>
          <w:tcPr>
            <w:tcW w:w="1123" w:type="dxa"/>
            <w:vAlign w:val="bottom"/>
          </w:tcPr>
          <w:p w14:paraId="69EC4D3B" w14:textId="29661327" w:rsidR="00DA0F93" w:rsidRPr="00C06690" w:rsidRDefault="00DA0F93" w:rsidP="00DA0F93">
            <w:pPr>
              <w:pBdr>
                <w:bottom w:val="single" w:sz="4" w:space="1" w:color="auto"/>
              </w:pBdr>
              <w:tabs>
                <w:tab w:val="decimal" w:pos="810"/>
              </w:tabs>
              <w:ind w:left="-15" w:right="-15"/>
              <w:rPr>
                <w:rFonts w:ascii="Angsana New" w:hAnsi="Angsana New" w:cs="Angsana New"/>
                <w:lang w:val="en-US"/>
              </w:rPr>
            </w:pPr>
            <w:r w:rsidRPr="00C06690">
              <w:rPr>
                <w:rFonts w:ascii="Angsana New" w:hAnsi="Angsana New" w:cs="Angsana New"/>
                <w:lang w:val="en-US"/>
              </w:rPr>
              <w:t>-</w:t>
            </w:r>
          </w:p>
        </w:tc>
        <w:tc>
          <w:tcPr>
            <w:tcW w:w="1124" w:type="dxa"/>
            <w:vAlign w:val="bottom"/>
          </w:tcPr>
          <w:p w14:paraId="295BC3C0" w14:textId="15EEA0A0" w:rsidR="00DA0F93" w:rsidRPr="00C06690" w:rsidRDefault="00DA0F93" w:rsidP="00DA0F93">
            <w:pPr>
              <w:pBdr>
                <w:bottom w:val="single" w:sz="4" w:space="1" w:color="auto"/>
              </w:pBdr>
              <w:tabs>
                <w:tab w:val="decimal" w:pos="825"/>
              </w:tabs>
              <w:ind w:left="-12" w:right="-15"/>
              <w:rPr>
                <w:rFonts w:ascii="Angsana New" w:hAnsi="Angsana New" w:cs="Angsana New"/>
                <w:lang w:val="en-US"/>
              </w:rPr>
            </w:pPr>
            <w:r w:rsidRPr="00C06690">
              <w:rPr>
                <w:rFonts w:ascii="Angsana New" w:hAnsi="Angsana New" w:cs="Angsana New"/>
                <w:lang w:val="en-US"/>
              </w:rPr>
              <w:t>-</w:t>
            </w:r>
          </w:p>
        </w:tc>
      </w:tr>
      <w:tr w:rsidR="00DA0F93" w:rsidRPr="00C06690" w14:paraId="1D75AA65" w14:textId="77777777" w:rsidTr="00DA0F93">
        <w:trPr>
          <w:trHeight w:val="20"/>
        </w:trPr>
        <w:tc>
          <w:tcPr>
            <w:tcW w:w="2494" w:type="dxa"/>
            <w:vAlign w:val="bottom"/>
          </w:tcPr>
          <w:p w14:paraId="338A3B92" w14:textId="585C6BBD" w:rsidR="00DA0F93" w:rsidRPr="00C06690" w:rsidRDefault="00DA0F93" w:rsidP="00DA0F93">
            <w:pPr>
              <w:tabs>
                <w:tab w:val="left" w:pos="713"/>
                <w:tab w:val="left" w:pos="983"/>
              </w:tabs>
              <w:jc w:val="both"/>
              <w:rPr>
                <w:rFonts w:ascii="Angsana New" w:hAnsi="Angsana New" w:cs="Angsana New"/>
                <w:cs/>
                <w:lang w:val="en-GB"/>
              </w:rPr>
            </w:pPr>
            <w:r w:rsidRPr="00C06690">
              <w:rPr>
                <w:rFonts w:ascii="Angsana New" w:hAnsi="Angsana New" w:cs="Angsana New"/>
                <w:cs/>
                <w:lang w:val="en-GB"/>
              </w:rPr>
              <w:t>รวม</w:t>
            </w:r>
          </w:p>
        </w:tc>
        <w:tc>
          <w:tcPr>
            <w:tcW w:w="2106" w:type="dxa"/>
            <w:vAlign w:val="bottom"/>
          </w:tcPr>
          <w:p w14:paraId="591C31D2" w14:textId="77777777" w:rsidR="00DA0F93" w:rsidRPr="00C06690" w:rsidRDefault="00DA0F93" w:rsidP="00DA0F93">
            <w:pPr>
              <w:ind w:left="33" w:right="28" w:hanging="41"/>
              <w:jc w:val="center"/>
              <w:rPr>
                <w:rFonts w:ascii="Angsana New" w:hAnsi="Angsana New" w:cs="Angsana New"/>
                <w:cs/>
              </w:rPr>
            </w:pPr>
          </w:p>
        </w:tc>
        <w:tc>
          <w:tcPr>
            <w:tcW w:w="1123" w:type="dxa"/>
            <w:vAlign w:val="bottom"/>
          </w:tcPr>
          <w:p w14:paraId="29B020B4" w14:textId="6999EEBB" w:rsidR="00DA0F93" w:rsidRPr="00C06690" w:rsidRDefault="00DA0F93" w:rsidP="00DA0F93">
            <w:pPr>
              <w:pBdr>
                <w:bottom w:val="double" w:sz="4" w:space="1" w:color="auto"/>
              </w:pBdr>
              <w:tabs>
                <w:tab w:val="decimal" w:pos="825"/>
              </w:tabs>
              <w:ind w:right="-15"/>
              <w:rPr>
                <w:rFonts w:ascii="Angsana New" w:hAnsi="Angsana New" w:cs="Angsana New"/>
                <w:lang w:val="en-US"/>
              </w:rPr>
            </w:pPr>
            <w:r w:rsidRPr="00C06690">
              <w:rPr>
                <w:rFonts w:ascii="Angsana New" w:hAnsi="Angsana New" w:cs="Angsana New"/>
                <w:lang w:val="en-US"/>
              </w:rPr>
              <w:t>48</w:t>
            </w:r>
          </w:p>
        </w:tc>
        <w:tc>
          <w:tcPr>
            <w:tcW w:w="1124" w:type="dxa"/>
            <w:vAlign w:val="bottom"/>
          </w:tcPr>
          <w:p w14:paraId="64E363F1" w14:textId="43ECF845" w:rsidR="00DA0F93" w:rsidRPr="00C06690" w:rsidRDefault="00DA0F93" w:rsidP="00DA0F93">
            <w:pPr>
              <w:pBdr>
                <w:bottom w:val="double" w:sz="4" w:space="1" w:color="auto"/>
              </w:pBdr>
              <w:tabs>
                <w:tab w:val="decimal" w:pos="825"/>
              </w:tabs>
              <w:ind w:left="-21" w:right="-15"/>
              <w:rPr>
                <w:rFonts w:ascii="Angsana New" w:hAnsi="Angsana New" w:cs="Angsana New"/>
                <w:lang w:val="en-US"/>
              </w:rPr>
            </w:pPr>
            <w:r w:rsidRPr="00C06690">
              <w:rPr>
                <w:rFonts w:ascii="Angsana New" w:hAnsi="Angsana New" w:cs="Angsana New"/>
                <w:lang w:val="en-US"/>
              </w:rPr>
              <w:t>-</w:t>
            </w:r>
          </w:p>
        </w:tc>
        <w:tc>
          <w:tcPr>
            <w:tcW w:w="1123" w:type="dxa"/>
            <w:vAlign w:val="bottom"/>
          </w:tcPr>
          <w:p w14:paraId="027E0A7E" w14:textId="60C65A9D" w:rsidR="00DA0F93" w:rsidRPr="00C06690" w:rsidRDefault="00DA0F93" w:rsidP="00DA0F93">
            <w:pPr>
              <w:pBdr>
                <w:bottom w:val="double" w:sz="4" w:space="1" w:color="auto"/>
              </w:pBdr>
              <w:tabs>
                <w:tab w:val="decimal" w:pos="810"/>
              </w:tabs>
              <w:ind w:left="-15" w:right="-15"/>
              <w:rPr>
                <w:rFonts w:ascii="Angsana New" w:hAnsi="Angsana New" w:cs="Angsana New"/>
                <w:lang w:val="en-US"/>
              </w:rPr>
            </w:pPr>
            <w:r w:rsidRPr="00C06690">
              <w:rPr>
                <w:rFonts w:ascii="Angsana New" w:hAnsi="Angsana New" w:cs="Angsana New"/>
                <w:lang w:val="en-US"/>
              </w:rPr>
              <w:t>1,122</w:t>
            </w:r>
          </w:p>
        </w:tc>
        <w:tc>
          <w:tcPr>
            <w:tcW w:w="1124" w:type="dxa"/>
            <w:vAlign w:val="bottom"/>
          </w:tcPr>
          <w:p w14:paraId="38653381" w14:textId="7E94DED5" w:rsidR="00DA0F93" w:rsidRPr="00C06690" w:rsidRDefault="00DA0F93" w:rsidP="00DA0F93">
            <w:pPr>
              <w:pBdr>
                <w:bottom w:val="double" w:sz="4" w:space="1" w:color="auto"/>
              </w:pBdr>
              <w:tabs>
                <w:tab w:val="decimal" w:pos="825"/>
              </w:tabs>
              <w:ind w:left="-12" w:right="-15"/>
              <w:rPr>
                <w:rFonts w:ascii="Angsana New" w:hAnsi="Angsana New" w:cs="Angsana New"/>
                <w:lang w:val="en-US"/>
              </w:rPr>
            </w:pPr>
            <w:r w:rsidRPr="00C06690">
              <w:rPr>
                <w:rFonts w:ascii="Angsana New" w:hAnsi="Angsana New" w:cs="Angsana New"/>
                <w:lang w:val="en-US"/>
              </w:rPr>
              <w:t>-</w:t>
            </w:r>
          </w:p>
        </w:tc>
      </w:tr>
    </w:tbl>
    <w:p w14:paraId="16C74208" w14:textId="77777777" w:rsidR="00673DC3" w:rsidRPr="00C06690" w:rsidRDefault="00673DC3" w:rsidP="00673DC3">
      <w:pPr>
        <w:rPr>
          <w:rFonts w:ascii="Angsana New" w:hAnsi="Angsana New" w:cs="Angsana New"/>
        </w:rPr>
      </w:pPr>
    </w:p>
    <w:p w14:paraId="33277504" w14:textId="77777777" w:rsidR="00405451" w:rsidRPr="00C06690" w:rsidRDefault="00405451">
      <w:pPr>
        <w:rPr>
          <w:rFonts w:ascii="Angsana New" w:hAnsi="Angsana New" w:cs="Angsana New"/>
        </w:rPr>
      </w:pPr>
      <w:r w:rsidRPr="00C06690">
        <w:rPr>
          <w:rFonts w:ascii="Angsana New" w:hAnsi="Angsana New" w:cs="Angsana New"/>
          <w:cs/>
        </w:rPr>
        <w:br w:type="page"/>
      </w:r>
    </w:p>
    <w:tbl>
      <w:tblPr>
        <w:tblW w:w="9186" w:type="dxa"/>
        <w:tblInd w:w="450" w:type="dxa"/>
        <w:tblLayout w:type="fixed"/>
        <w:tblLook w:val="01E0" w:firstRow="1" w:lastRow="1" w:firstColumn="1" w:lastColumn="1" w:noHBand="0" w:noVBand="0"/>
      </w:tblPr>
      <w:tblGrid>
        <w:gridCol w:w="2520"/>
        <w:gridCol w:w="2128"/>
        <w:gridCol w:w="1134"/>
        <w:gridCol w:w="1135"/>
        <w:gridCol w:w="1134"/>
        <w:gridCol w:w="1135"/>
      </w:tblGrid>
      <w:tr w:rsidR="00673DC3" w:rsidRPr="00C06690" w14:paraId="3EC03B83" w14:textId="77777777" w:rsidTr="00DA0F93">
        <w:trPr>
          <w:trHeight w:val="20"/>
        </w:trPr>
        <w:tc>
          <w:tcPr>
            <w:tcW w:w="9186" w:type="dxa"/>
            <w:gridSpan w:val="6"/>
            <w:vAlign w:val="bottom"/>
          </w:tcPr>
          <w:p w14:paraId="753CF642" w14:textId="35810EF4" w:rsidR="00673DC3" w:rsidRPr="00C06690" w:rsidRDefault="00673DC3" w:rsidP="00A1338D">
            <w:pPr>
              <w:spacing w:line="360" w:lineRule="exact"/>
              <w:jc w:val="right"/>
              <w:rPr>
                <w:rFonts w:ascii="Angsana New" w:hAnsi="Angsana New" w:cs="Angsana New"/>
                <w:cs/>
              </w:rPr>
            </w:pPr>
            <w:r w:rsidRPr="00C06690">
              <w:rPr>
                <w:rFonts w:ascii="Angsana New" w:hAnsi="Angsana New" w:cs="Angsana New"/>
                <w:cs/>
              </w:rPr>
              <w:lastRenderedPageBreak/>
              <w:t>(หน่วย</w:t>
            </w:r>
            <w:r w:rsidRPr="00C06690">
              <w:rPr>
                <w:rFonts w:ascii="Angsana New" w:hAnsi="Angsana New" w:cs="Angsana New"/>
                <w:lang w:val="en-GB"/>
              </w:rPr>
              <w:t xml:space="preserve">: </w:t>
            </w:r>
            <w:r w:rsidRPr="00C06690">
              <w:rPr>
                <w:rFonts w:ascii="Angsana New" w:hAnsi="Angsana New" w:cs="Angsana New"/>
                <w:cs/>
                <w:lang w:val="en-GB"/>
              </w:rPr>
              <w:t>พัน</w:t>
            </w:r>
            <w:r w:rsidRPr="00C06690">
              <w:rPr>
                <w:rFonts w:ascii="Angsana New" w:hAnsi="Angsana New" w:cs="Angsana New"/>
                <w:cs/>
              </w:rPr>
              <w:t>บาท)</w:t>
            </w:r>
          </w:p>
        </w:tc>
      </w:tr>
      <w:tr w:rsidR="00673DC3" w:rsidRPr="00C06690" w14:paraId="0D7B2150" w14:textId="77777777" w:rsidTr="005E11DD">
        <w:trPr>
          <w:trHeight w:val="20"/>
        </w:trPr>
        <w:tc>
          <w:tcPr>
            <w:tcW w:w="2520" w:type="dxa"/>
            <w:vAlign w:val="bottom"/>
          </w:tcPr>
          <w:p w14:paraId="6FB7DC0A" w14:textId="77777777" w:rsidR="00673DC3" w:rsidRPr="00C06690" w:rsidRDefault="00673DC3" w:rsidP="00A1338D">
            <w:pPr>
              <w:spacing w:line="360" w:lineRule="exact"/>
              <w:ind w:left="276" w:hanging="276"/>
              <w:jc w:val="center"/>
              <w:rPr>
                <w:rFonts w:ascii="Angsana New" w:hAnsi="Angsana New" w:cs="Angsana New"/>
                <w:lang w:val="en-GB"/>
              </w:rPr>
            </w:pPr>
          </w:p>
        </w:tc>
        <w:tc>
          <w:tcPr>
            <w:tcW w:w="2128" w:type="dxa"/>
            <w:vAlign w:val="bottom"/>
          </w:tcPr>
          <w:p w14:paraId="7B816876" w14:textId="77777777" w:rsidR="00673DC3" w:rsidRPr="00C06690" w:rsidRDefault="00673DC3" w:rsidP="00A1338D">
            <w:pPr>
              <w:spacing w:line="360" w:lineRule="exact"/>
              <w:ind w:left="276" w:hanging="276"/>
              <w:rPr>
                <w:rFonts w:ascii="Angsana New" w:hAnsi="Angsana New" w:cs="Angsana New"/>
                <w:lang w:val="en-GB"/>
              </w:rPr>
            </w:pPr>
          </w:p>
        </w:tc>
        <w:tc>
          <w:tcPr>
            <w:tcW w:w="2269" w:type="dxa"/>
            <w:gridSpan w:val="2"/>
            <w:vAlign w:val="bottom"/>
          </w:tcPr>
          <w:p w14:paraId="2E916863" w14:textId="77777777" w:rsidR="00673DC3" w:rsidRPr="00C06690" w:rsidRDefault="00673DC3" w:rsidP="00A1338D">
            <w:pPr>
              <w:pBdr>
                <w:bottom w:val="single" w:sz="4" w:space="1" w:color="auto"/>
              </w:pBdr>
              <w:spacing w:line="360" w:lineRule="exact"/>
              <w:jc w:val="center"/>
              <w:rPr>
                <w:rFonts w:ascii="Angsana New" w:hAnsi="Angsana New" w:cs="Angsana New"/>
                <w:cs/>
                <w:lang w:val="en-GB"/>
              </w:rPr>
            </w:pPr>
            <w:r w:rsidRPr="00C06690">
              <w:rPr>
                <w:rFonts w:ascii="Angsana New" w:hAnsi="Angsana New" w:cs="Angsana New"/>
                <w:cs/>
              </w:rPr>
              <w:t>งบการเงินรวม</w:t>
            </w:r>
          </w:p>
        </w:tc>
        <w:tc>
          <w:tcPr>
            <w:tcW w:w="2269" w:type="dxa"/>
            <w:gridSpan w:val="2"/>
            <w:vAlign w:val="bottom"/>
          </w:tcPr>
          <w:p w14:paraId="1B5E58A3" w14:textId="77777777" w:rsidR="00673DC3" w:rsidRPr="00C06690" w:rsidRDefault="00673DC3" w:rsidP="00A1338D">
            <w:pPr>
              <w:pBdr>
                <w:bottom w:val="single" w:sz="4" w:space="1" w:color="auto"/>
              </w:pBdr>
              <w:spacing w:line="360" w:lineRule="exact"/>
              <w:jc w:val="center"/>
              <w:rPr>
                <w:rFonts w:ascii="Angsana New" w:hAnsi="Angsana New" w:cs="Angsana New"/>
                <w:lang w:val="en-GB"/>
              </w:rPr>
            </w:pPr>
            <w:r w:rsidRPr="00C06690">
              <w:rPr>
                <w:rFonts w:ascii="Angsana New" w:hAnsi="Angsana New" w:cs="Angsana New"/>
                <w:cs/>
              </w:rPr>
              <w:t>งบการเงินเฉพาะกิจการ</w:t>
            </w:r>
          </w:p>
        </w:tc>
      </w:tr>
      <w:tr w:rsidR="00673DC3" w:rsidRPr="00C06690" w14:paraId="29A36DA3" w14:textId="77777777" w:rsidTr="005E11DD">
        <w:trPr>
          <w:trHeight w:val="20"/>
        </w:trPr>
        <w:tc>
          <w:tcPr>
            <w:tcW w:w="2520" w:type="dxa"/>
            <w:vAlign w:val="bottom"/>
          </w:tcPr>
          <w:p w14:paraId="47B9A11A" w14:textId="77777777" w:rsidR="00673DC3" w:rsidRPr="00C06690" w:rsidRDefault="00673DC3" w:rsidP="00A1338D">
            <w:pPr>
              <w:spacing w:line="360" w:lineRule="exact"/>
              <w:ind w:left="276" w:hanging="276"/>
              <w:rPr>
                <w:rFonts w:ascii="Angsana New" w:hAnsi="Angsana New" w:cs="Angsana New"/>
                <w:lang w:val="en-GB"/>
              </w:rPr>
            </w:pPr>
          </w:p>
        </w:tc>
        <w:tc>
          <w:tcPr>
            <w:tcW w:w="2128" w:type="dxa"/>
            <w:vMerge w:val="restart"/>
            <w:vAlign w:val="bottom"/>
          </w:tcPr>
          <w:p w14:paraId="37662E46" w14:textId="77777777" w:rsidR="00673DC3" w:rsidRPr="00C06690" w:rsidRDefault="00673DC3" w:rsidP="00A1338D">
            <w:pPr>
              <w:pBdr>
                <w:bottom w:val="single" w:sz="4" w:space="1" w:color="auto"/>
              </w:pBdr>
              <w:spacing w:line="360" w:lineRule="exact"/>
              <w:jc w:val="center"/>
              <w:rPr>
                <w:rFonts w:ascii="Angsana New" w:hAnsi="Angsana New" w:cs="Angsana New"/>
                <w:cs/>
                <w:lang w:val="en-GB"/>
              </w:rPr>
            </w:pPr>
            <w:r w:rsidRPr="00C06690">
              <w:rPr>
                <w:rFonts w:ascii="Angsana New" w:hAnsi="Angsana New" w:cs="Angsana New"/>
                <w:cs/>
                <w:lang w:val="en-GB"/>
              </w:rPr>
              <w:t>นโยบาย                      การกำหนดราคา</w:t>
            </w:r>
          </w:p>
        </w:tc>
        <w:tc>
          <w:tcPr>
            <w:tcW w:w="4538" w:type="dxa"/>
            <w:gridSpan w:val="4"/>
            <w:vAlign w:val="bottom"/>
          </w:tcPr>
          <w:p w14:paraId="660A0660" w14:textId="77777777" w:rsidR="00673DC3" w:rsidRPr="00C06690" w:rsidRDefault="00673DC3" w:rsidP="00A1338D">
            <w:pPr>
              <w:pBdr>
                <w:bottom w:val="single" w:sz="4" w:space="1" w:color="auto"/>
              </w:pBdr>
              <w:spacing w:line="360" w:lineRule="exact"/>
              <w:jc w:val="center"/>
              <w:rPr>
                <w:rFonts w:ascii="Angsana New" w:hAnsi="Angsana New" w:cs="Angsana New"/>
                <w:cs/>
                <w:lang w:val="en-US"/>
              </w:rPr>
            </w:pPr>
            <w:r w:rsidRPr="00C06690">
              <w:rPr>
                <w:rFonts w:ascii="Angsana New" w:hAnsi="Angsana New" w:cs="Angsana New"/>
                <w:cs/>
              </w:rPr>
              <w:t>สำหรับ</w:t>
            </w:r>
            <w:r w:rsidRPr="00C06690">
              <w:rPr>
                <w:rFonts w:ascii="Angsana New" w:hAnsi="Angsana New" w:cs="Angsana New"/>
                <w:cs/>
                <w:lang w:val="en-GB"/>
              </w:rPr>
              <w:t>งวดหกเดือน</w:t>
            </w:r>
            <w:r w:rsidRPr="00C06690">
              <w:rPr>
                <w:rFonts w:ascii="Angsana New" w:hAnsi="Angsana New" w:cs="Angsana New"/>
                <w:cs/>
              </w:rPr>
              <w:t>สิ้นสุดวันที่</w:t>
            </w:r>
            <w:r w:rsidRPr="00C06690">
              <w:rPr>
                <w:rFonts w:ascii="Angsana New" w:hAnsi="Angsana New" w:cs="Angsana New"/>
                <w:lang w:val="en-GB"/>
              </w:rPr>
              <w:t xml:space="preserve"> </w:t>
            </w:r>
            <w:r w:rsidRPr="00C06690">
              <w:rPr>
                <w:rFonts w:ascii="Angsana New" w:hAnsi="Angsana New" w:cs="Angsana New"/>
                <w:lang w:val="en-US"/>
              </w:rPr>
              <w:t xml:space="preserve">30 </w:t>
            </w:r>
            <w:r w:rsidRPr="00C06690">
              <w:rPr>
                <w:rFonts w:ascii="Angsana New" w:hAnsi="Angsana New" w:cs="Angsana New"/>
                <w:cs/>
                <w:lang w:val="en-US"/>
              </w:rPr>
              <w:t>มิถุนายน</w:t>
            </w:r>
          </w:p>
        </w:tc>
      </w:tr>
      <w:tr w:rsidR="00673DC3" w:rsidRPr="00C06690" w14:paraId="4C29BF6B" w14:textId="77777777" w:rsidTr="005E11DD">
        <w:trPr>
          <w:trHeight w:val="20"/>
        </w:trPr>
        <w:tc>
          <w:tcPr>
            <w:tcW w:w="2520" w:type="dxa"/>
            <w:vAlign w:val="bottom"/>
          </w:tcPr>
          <w:p w14:paraId="7DB1DB1B" w14:textId="77777777" w:rsidR="00673DC3" w:rsidRPr="00C06690" w:rsidRDefault="00673DC3" w:rsidP="00A1338D">
            <w:pPr>
              <w:spacing w:line="360" w:lineRule="exact"/>
              <w:ind w:left="276" w:hanging="276"/>
              <w:rPr>
                <w:rFonts w:ascii="Angsana New" w:hAnsi="Angsana New" w:cs="Angsana New"/>
                <w:lang w:val="en-GB"/>
              </w:rPr>
            </w:pPr>
          </w:p>
        </w:tc>
        <w:tc>
          <w:tcPr>
            <w:tcW w:w="2128" w:type="dxa"/>
            <w:vMerge/>
            <w:vAlign w:val="bottom"/>
          </w:tcPr>
          <w:p w14:paraId="2B2F934B" w14:textId="77777777" w:rsidR="00673DC3" w:rsidRPr="00C06690" w:rsidRDefault="00673DC3" w:rsidP="00A1338D">
            <w:pPr>
              <w:spacing w:line="360" w:lineRule="exact"/>
              <w:ind w:left="276" w:hanging="276"/>
              <w:rPr>
                <w:rFonts w:ascii="Angsana New" w:hAnsi="Angsana New" w:cs="Angsana New"/>
                <w:lang w:val="en-GB"/>
              </w:rPr>
            </w:pPr>
          </w:p>
        </w:tc>
        <w:tc>
          <w:tcPr>
            <w:tcW w:w="1134" w:type="dxa"/>
            <w:vAlign w:val="bottom"/>
          </w:tcPr>
          <w:p w14:paraId="5B328115" w14:textId="79D5CCBA" w:rsidR="00673DC3" w:rsidRPr="00C06690" w:rsidRDefault="00673DC3" w:rsidP="00A1338D">
            <w:pPr>
              <w:pBdr>
                <w:bottom w:val="single" w:sz="4" w:space="1" w:color="auto"/>
              </w:pBdr>
              <w:spacing w:line="360" w:lineRule="exact"/>
              <w:jc w:val="center"/>
              <w:rPr>
                <w:rFonts w:ascii="Angsana New" w:hAnsi="Angsana New" w:cs="Angsana New"/>
                <w:lang w:val="en-US"/>
              </w:rPr>
            </w:pPr>
            <w:r w:rsidRPr="00C06690">
              <w:rPr>
                <w:rFonts w:ascii="Angsana New" w:hAnsi="Angsana New" w:cs="Angsana New"/>
                <w:lang w:val="en-US"/>
              </w:rPr>
              <w:t>2569</w:t>
            </w:r>
          </w:p>
        </w:tc>
        <w:tc>
          <w:tcPr>
            <w:tcW w:w="1135" w:type="dxa"/>
            <w:vAlign w:val="bottom"/>
          </w:tcPr>
          <w:p w14:paraId="3B8EDE7E" w14:textId="0CA06803" w:rsidR="00673DC3" w:rsidRPr="00C06690" w:rsidRDefault="00673DC3" w:rsidP="00A1338D">
            <w:pPr>
              <w:pBdr>
                <w:bottom w:val="single" w:sz="4" w:space="1" w:color="auto"/>
              </w:pBdr>
              <w:spacing w:line="360" w:lineRule="exact"/>
              <w:jc w:val="center"/>
              <w:rPr>
                <w:rFonts w:ascii="Angsana New" w:hAnsi="Angsana New" w:cs="Angsana New"/>
                <w:lang w:val="en-GB"/>
              </w:rPr>
            </w:pPr>
            <w:r w:rsidRPr="00C06690">
              <w:rPr>
                <w:rFonts w:ascii="Angsana New" w:hAnsi="Angsana New" w:cs="Angsana New"/>
                <w:lang w:val="en-GB"/>
              </w:rPr>
              <w:t>2568</w:t>
            </w:r>
          </w:p>
        </w:tc>
        <w:tc>
          <w:tcPr>
            <w:tcW w:w="1134" w:type="dxa"/>
            <w:vAlign w:val="bottom"/>
          </w:tcPr>
          <w:p w14:paraId="72FA55C5" w14:textId="04ADF0E9" w:rsidR="00673DC3" w:rsidRPr="00C06690" w:rsidRDefault="00673DC3" w:rsidP="00A1338D">
            <w:pPr>
              <w:pBdr>
                <w:bottom w:val="single" w:sz="4" w:space="1" w:color="auto"/>
              </w:pBdr>
              <w:spacing w:line="360" w:lineRule="exact"/>
              <w:jc w:val="center"/>
              <w:rPr>
                <w:rFonts w:ascii="Angsana New" w:hAnsi="Angsana New" w:cs="Angsana New"/>
                <w:lang w:val="en-GB"/>
              </w:rPr>
            </w:pPr>
            <w:r w:rsidRPr="00C06690">
              <w:rPr>
                <w:rFonts w:ascii="Angsana New" w:hAnsi="Angsana New" w:cs="Angsana New"/>
                <w:lang w:val="en-GB"/>
              </w:rPr>
              <w:t>2569</w:t>
            </w:r>
          </w:p>
        </w:tc>
        <w:tc>
          <w:tcPr>
            <w:tcW w:w="1135" w:type="dxa"/>
            <w:vAlign w:val="bottom"/>
          </w:tcPr>
          <w:p w14:paraId="08B96A25" w14:textId="00A6B8D3" w:rsidR="00673DC3" w:rsidRPr="00C06690" w:rsidRDefault="00673DC3" w:rsidP="00A1338D">
            <w:pPr>
              <w:pBdr>
                <w:bottom w:val="single" w:sz="4" w:space="1" w:color="auto"/>
              </w:pBdr>
              <w:spacing w:line="360" w:lineRule="exact"/>
              <w:jc w:val="center"/>
              <w:rPr>
                <w:rFonts w:ascii="Angsana New" w:hAnsi="Angsana New" w:cs="Angsana New"/>
                <w:lang w:val="en-GB"/>
              </w:rPr>
            </w:pPr>
            <w:r w:rsidRPr="00C06690">
              <w:rPr>
                <w:rFonts w:ascii="Angsana New" w:hAnsi="Angsana New" w:cs="Angsana New"/>
                <w:lang w:val="en-GB"/>
              </w:rPr>
              <w:t>2568</w:t>
            </w:r>
          </w:p>
        </w:tc>
      </w:tr>
      <w:tr w:rsidR="00673DC3" w:rsidRPr="00C06690" w14:paraId="3DCCDA97" w14:textId="77777777" w:rsidTr="005E11DD">
        <w:trPr>
          <w:trHeight w:val="20"/>
        </w:trPr>
        <w:tc>
          <w:tcPr>
            <w:tcW w:w="2520" w:type="dxa"/>
            <w:vAlign w:val="bottom"/>
          </w:tcPr>
          <w:p w14:paraId="78A14BA0" w14:textId="77777777" w:rsidR="00673DC3" w:rsidRPr="00C06690" w:rsidRDefault="00673DC3" w:rsidP="00A1338D">
            <w:pPr>
              <w:tabs>
                <w:tab w:val="left" w:pos="713"/>
                <w:tab w:val="left" w:pos="983"/>
              </w:tabs>
              <w:spacing w:line="360" w:lineRule="exact"/>
              <w:jc w:val="both"/>
              <w:rPr>
                <w:rFonts w:ascii="Angsana New" w:hAnsi="Angsana New" w:cs="Angsana New"/>
                <w:cs/>
                <w:lang w:val="en-GB"/>
              </w:rPr>
            </w:pPr>
            <w:r w:rsidRPr="00C06690">
              <w:rPr>
                <w:rFonts w:ascii="Angsana New" w:hAnsi="Angsana New" w:cs="Angsana New"/>
                <w:u w:val="single"/>
                <w:cs/>
                <w:lang w:val="en-GB"/>
              </w:rPr>
              <w:t>รายได้จากการขาย</w:t>
            </w:r>
          </w:p>
        </w:tc>
        <w:tc>
          <w:tcPr>
            <w:tcW w:w="2128" w:type="dxa"/>
            <w:vAlign w:val="bottom"/>
          </w:tcPr>
          <w:p w14:paraId="5EDF3E92" w14:textId="77777777" w:rsidR="00673DC3" w:rsidRPr="00C06690" w:rsidRDefault="00673DC3" w:rsidP="00A1338D">
            <w:pPr>
              <w:spacing w:line="360" w:lineRule="exact"/>
              <w:ind w:left="33" w:right="28" w:hanging="41"/>
              <w:jc w:val="center"/>
              <w:rPr>
                <w:rFonts w:ascii="Angsana New" w:hAnsi="Angsana New" w:cs="Angsana New"/>
                <w:cs/>
              </w:rPr>
            </w:pPr>
          </w:p>
        </w:tc>
        <w:tc>
          <w:tcPr>
            <w:tcW w:w="1134" w:type="dxa"/>
            <w:vAlign w:val="bottom"/>
          </w:tcPr>
          <w:p w14:paraId="35705436" w14:textId="77777777" w:rsidR="00673DC3" w:rsidRPr="00C06690" w:rsidRDefault="00673DC3" w:rsidP="00A1338D">
            <w:pPr>
              <w:tabs>
                <w:tab w:val="decimal" w:pos="825"/>
              </w:tabs>
              <w:spacing w:line="360" w:lineRule="exact"/>
              <w:ind w:left="-27" w:right="-15"/>
              <w:rPr>
                <w:rFonts w:ascii="Angsana New" w:hAnsi="Angsana New" w:cs="Angsana New"/>
                <w:lang w:val="en-US"/>
              </w:rPr>
            </w:pPr>
          </w:p>
        </w:tc>
        <w:tc>
          <w:tcPr>
            <w:tcW w:w="1135" w:type="dxa"/>
            <w:vAlign w:val="bottom"/>
          </w:tcPr>
          <w:p w14:paraId="315B680C" w14:textId="77777777" w:rsidR="00673DC3" w:rsidRPr="00C06690" w:rsidRDefault="00673DC3" w:rsidP="00A1338D">
            <w:pPr>
              <w:tabs>
                <w:tab w:val="decimal" w:pos="825"/>
              </w:tabs>
              <w:spacing w:line="360" w:lineRule="exact"/>
              <w:ind w:left="-21" w:right="-15"/>
              <w:rPr>
                <w:rFonts w:ascii="Angsana New" w:hAnsi="Angsana New" w:cs="Angsana New"/>
                <w:lang w:val="en-US"/>
              </w:rPr>
            </w:pPr>
          </w:p>
        </w:tc>
        <w:tc>
          <w:tcPr>
            <w:tcW w:w="1134" w:type="dxa"/>
            <w:vAlign w:val="bottom"/>
          </w:tcPr>
          <w:p w14:paraId="1AB35254" w14:textId="77777777" w:rsidR="00673DC3" w:rsidRPr="00C06690" w:rsidRDefault="00673DC3" w:rsidP="00A1338D">
            <w:pPr>
              <w:tabs>
                <w:tab w:val="decimal" w:pos="930"/>
              </w:tabs>
              <w:spacing w:line="360" w:lineRule="exact"/>
              <w:ind w:left="-15" w:right="-15"/>
              <w:rPr>
                <w:rFonts w:ascii="Angsana New" w:hAnsi="Angsana New" w:cs="Angsana New"/>
                <w:lang w:val="en-US"/>
              </w:rPr>
            </w:pPr>
          </w:p>
        </w:tc>
        <w:tc>
          <w:tcPr>
            <w:tcW w:w="1135" w:type="dxa"/>
            <w:vAlign w:val="bottom"/>
          </w:tcPr>
          <w:p w14:paraId="6C6A1C4E" w14:textId="77777777" w:rsidR="00673DC3" w:rsidRPr="00C06690" w:rsidRDefault="00673DC3" w:rsidP="00A1338D">
            <w:pPr>
              <w:tabs>
                <w:tab w:val="decimal" w:pos="825"/>
              </w:tabs>
              <w:spacing w:line="360" w:lineRule="exact"/>
              <w:ind w:left="-21" w:right="-15"/>
              <w:rPr>
                <w:rFonts w:ascii="Angsana New" w:hAnsi="Angsana New" w:cs="Angsana New"/>
                <w:lang w:val="en-US"/>
              </w:rPr>
            </w:pPr>
          </w:p>
        </w:tc>
      </w:tr>
      <w:tr w:rsidR="0049744A" w:rsidRPr="00C06690" w14:paraId="3AD6DEA9" w14:textId="77777777" w:rsidTr="005E11DD">
        <w:trPr>
          <w:trHeight w:val="20"/>
        </w:trPr>
        <w:tc>
          <w:tcPr>
            <w:tcW w:w="2520" w:type="dxa"/>
            <w:vAlign w:val="bottom"/>
          </w:tcPr>
          <w:p w14:paraId="76EAAF3D" w14:textId="77777777" w:rsidR="0049744A" w:rsidRPr="00C06690" w:rsidRDefault="0049744A" w:rsidP="00A1338D">
            <w:pPr>
              <w:tabs>
                <w:tab w:val="left" w:pos="713"/>
                <w:tab w:val="left" w:pos="983"/>
              </w:tabs>
              <w:spacing w:line="360" w:lineRule="exact"/>
              <w:jc w:val="both"/>
              <w:rPr>
                <w:rFonts w:ascii="Angsana New" w:hAnsi="Angsana New" w:cs="Angsana New"/>
                <w:cs/>
                <w:lang w:val="en-GB"/>
              </w:rPr>
            </w:pPr>
            <w:r w:rsidRPr="00C06690">
              <w:rPr>
                <w:rFonts w:ascii="Angsana New" w:hAnsi="Angsana New" w:cs="Angsana New"/>
                <w:cs/>
                <w:lang w:val="en-GB"/>
              </w:rPr>
              <w:t xml:space="preserve">      บริษัทย่อยทางตรง</w:t>
            </w:r>
          </w:p>
        </w:tc>
        <w:tc>
          <w:tcPr>
            <w:tcW w:w="2128" w:type="dxa"/>
            <w:vAlign w:val="bottom"/>
          </w:tcPr>
          <w:p w14:paraId="2451B5F1" w14:textId="77777777" w:rsidR="0049744A" w:rsidRPr="00C06690" w:rsidRDefault="0049744A" w:rsidP="00A1338D">
            <w:pPr>
              <w:spacing w:line="360" w:lineRule="exact"/>
              <w:ind w:left="33" w:right="28" w:hanging="41"/>
              <w:jc w:val="center"/>
              <w:rPr>
                <w:rFonts w:ascii="Angsana New" w:hAnsi="Angsana New" w:cs="Angsana New"/>
                <w:cs/>
              </w:rPr>
            </w:pPr>
            <w:r w:rsidRPr="00C06690">
              <w:rPr>
                <w:rFonts w:ascii="Angsana New" w:hAnsi="Angsana New" w:cs="Angsana New"/>
                <w:cs/>
                <w:lang w:val="en-GB"/>
              </w:rPr>
              <w:t>ตามที่ตกลงร่วมกัน</w:t>
            </w:r>
          </w:p>
        </w:tc>
        <w:tc>
          <w:tcPr>
            <w:tcW w:w="1134" w:type="dxa"/>
            <w:vAlign w:val="bottom"/>
          </w:tcPr>
          <w:p w14:paraId="6DBD9EE9" w14:textId="559971D6" w:rsidR="0049744A" w:rsidRPr="00C06690" w:rsidRDefault="0049744A"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35" w:type="dxa"/>
            <w:vAlign w:val="bottom"/>
          </w:tcPr>
          <w:p w14:paraId="1E8651F9" w14:textId="170D2FD3" w:rsidR="0049744A" w:rsidRPr="00C06690" w:rsidRDefault="0049744A"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w:t>
            </w:r>
          </w:p>
        </w:tc>
        <w:tc>
          <w:tcPr>
            <w:tcW w:w="1134" w:type="dxa"/>
            <w:vAlign w:val="bottom"/>
          </w:tcPr>
          <w:p w14:paraId="220384B7" w14:textId="3D2E27DA" w:rsidR="0049744A" w:rsidRPr="00C06690" w:rsidRDefault="0049744A" w:rsidP="00A1338D">
            <w:pPr>
              <w:tabs>
                <w:tab w:val="decimal" w:pos="810"/>
              </w:tabs>
              <w:spacing w:line="360" w:lineRule="exact"/>
              <w:ind w:left="-15" w:right="-15"/>
              <w:rPr>
                <w:rFonts w:ascii="Angsana New" w:hAnsi="Angsana New" w:cs="Angsana New"/>
                <w:lang w:val="en-US"/>
              </w:rPr>
            </w:pPr>
            <w:r w:rsidRPr="00C06690">
              <w:rPr>
                <w:rFonts w:ascii="Angsana New" w:hAnsi="Angsana New" w:cs="Angsana New"/>
                <w:lang w:val="en-US"/>
              </w:rPr>
              <w:t>995</w:t>
            </w:r>
          </w:p>
        </w:tc>
        <w:tc>
          <w:tcPr>
            <w:tcW w:w="1135" w:type="dxa"/>
            <w:vAlign w:val="bottom"/>
          </w:tcPr>
          <w:p w14:paraId="7C07305A" w14:textId="53ECE1EA" w:rsidR="0049744A" w:rsidRPr="00C06690" w:rsidRDefault="0049744A"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2,352</w:t>
            </w:r>
          </w:p>
        </w:tc>
      </w:tr>
      <w:tr w:rsidR="0049744A" w:rsidRPr="00C06690" w14:paraId="46F82732" w14:textId="77777777" w:rsidTr="005E11DD">
        <w:trPr>
          <w:trHeight w:val="20"/>
        </w:trPr>
        <w:tc>
          <w:tcPr>
            <w:tcW w:w="2520" w:type="dxa"/>
            <w:vAlign w:val="bottom"/>
          </w:tcPr>
          <w:p w14:paraId="332AF069" w14:textId="77777777" w:rsidR="0049744A" w:rsidRPr="00C06690" w:rsidRDefault="0049744A" w:rsidP="00A1338D">
            <w:pPr>
              <w:tabs>
                <w:tab w:val="left" w:pos="319"/>
                <w:tab w:val="left" w:pos="983"/>
              </w:tabs>
              <w:spacing w:line="360" w:lineRule="exact"/>
              <w:ind w:left="270" w:firstLine="4"/>
              <w:jc w:val="both"/>
              <w:rPr>
                <w:rFonts w:ascii="Angsana New" w:hAnsi="Angsana New" w:cs="Angsana New"/>
                <w:cs/>
                <w:lang w:val="en-GB"/>
              </w:rPr>
            </w:pPr>
            <w:r w:rsidRPr="00C06690">
              <w:rPr>
                <w:rFonts w:ascii="Angsana New" w:hAnsi="Angsana New" w:cs="Angsana New"/>
                <w:cs/>
                <w:lang w:val="en-GB"/>
              </w:rPr>
              <w:t>บริษัทที่เกี่ยวข้องกัน</w:t>
            </w:r>
          </w:p>
        </w:tc>
        <w:tc>
          <w:tcPr>
            <w:tcW w:w="2128" w:type="dxa"/>
            <w:vAlign w:val="bottom"/>
          </w:tcPr>
          <w:p w14:paraId="1155B474" w14:textId="77777777" w:rsidR="0049744A" w:rsidRPr="00C06690" w:rsidRDefault="0049744A" w:rsidP="00A1338D">
            <w:pPr>
              <w:spacing w:line="360" w:lineRule="exact"/>
              <w:ind w:left="33" w:right="28" w:hanging="41"/>
              <w:jc w:val="center"/>
              <w:rPr>
                <w:rFonts w:ascii="Angsana New" w:hAnsi="Angsana New" w:cs="Angsana New"/>
                <w:cs/>
              </w:rPr>
            </w:pPr>
            <w:r w:rsidRPr="00C06690">
              <w:rPr>
                <w:rFonts w:ascii="Angsana New" w:hAnsi="Angsana New" w:cs="Angsana New"/>
                <w:cs/>
                <w:lang w:val="en-GB"/>
              </w:rPr>
              <w:t>ราคาตลาด</w:t>
            </w:r>
          </w:p>
        </w:tc>
        <w:tc>
          <w:tcPr>
            <w:tcW w:w="1134" w:type="dxa"/>
            <w:vAlign w:val="bottom"/>
          </w:tcPr>
          <w:p w14:paraId="1FF8847C" w14:textId="7AB10384" w:rsidR="0049744A" w:rsidRPr="00C06690" w:rsidRDefault="0049744A" w:rsidP="00A1338D">
            <w:pPr>
              <w:pBdr>
                <w:bottom w:val="sing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2,345</w:t>
            </w:r>
          </w:p>
        </w:tc>
        <w:tc>
          <w:tcPr>
            <w:tcW w:w="1135" w:type="dxa"/>
            <w:vAlign w:val="bottom"/>
          </w:tcPr>
          <w:p w14:paraId="1BFF4152" w14:textId="2916C741" w:rsidR="0049744A" w:rsidRPr="00C06690" w:rsidRDefault="0049744A" w:rsidP="00A1338D">
            <w:pPr>
              <w:pBdr>
                <w:bottom w:val="sing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2,143</w:t>
            </w:r>
          </w:p>
        </w:tc>
        <w:tc>
          <w:tcPr>
            <w:tcW w:w="1134" w:type="dxa"/>
            <w:vAlign w:val="bottom"/>
          </w:tcPr>
          <w:p w14:paraId="2A79AA14" w14:textId="2EBBB475" w:rsidR="0049744A" w:rsidRPr="00C06690" w:rsidRDefault="0049744A" w:rsidP="00A1338D">
            <w:pPr>
              <w:pBdr>
                <w:bottom w:val="single" w:sz="4" w:space="1" w:color="auto"/>
              </w:pBdr>
              <w:tabs>
                <w:tab w:val="decimal" w:pos="810"/>
              </w:tabs>
              <w:spacing w:line="360" w:lineRule="exact"/>
              <w:ind w:left="-15" w:right="-15"/>
              <w:rPr>
                <w:rFonts w:ascii="Angsana New" w:hAnsi="Angsana New" w:cs="Angsana New"/>
                <w:lang w:val="en-US"/>
              </w:rPr>
            </w:pPr>
            <w:r w:rsidRPr="00C06690">
              <w:rPr>
                <w:rFonts w:ascii="Angsana New" w:hAnsi="Angsana New" w:cs="Angsana New"/>
                <w:lang w:val="en-US"/>
              </w:rPr>
              <w:t>2,345</w:t>
            </w:r>
          </w:p>
        </w:tc>
        <w:tc>
          <w:tcPr>
            <w:tcW w:w="1135" w:type="dxa"/>
            <w:vAlign w:val="bottom"/>
          </w:tcPr>
          <w:p w14:paraId="187E7917" w14:textId="2E7F91D4" w:rsidR="0049744A" w:rsidRPr="00C06690" w:rsidRDefault="0049744A" w:rsidP="00A1338D">
            <w:pPr>
              <w:pBdr>
                <w:bottom w:val="sing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2,143</w:t>
            </w:r>
          </w:p>
        </w:tc>
      </w:tr>
      <w:tr w:rsidR="0049744A" w:rsidRPr="00C06690" w14:paraId="2878E065" w14:textId="77777777" w:rsidTr="00E473E9">
        <w:trPr>
          <w:trHeight w:val="20"/>
        </w:trPr>
        <w:tc>
          <w:tcPr>
            <w:tcW w:w="2520" w:type="dxa"/>
            <w:vAlign w:val="bottom"/>
          </w:tcPr>
          <w:p w14:paraId="390479B6" w14:textId="77777777" w:rsidR="0049744A" w:rsidRPr="00C06690" w:rsidRDefault="0049744A" w:rsidP="00A1338D">
            <w:pPr>
              <w:tabs>
                <w:tab w:val="left" w:pos="319"/>
                <w:tab w:val="left" w:pos="983"/>
              </w:tabs>
              <w:spacing w:line="360" w:lineRule="exact"/>
              <w:jc w:val="both"/>
              <w:rPr>
                <w:rFonts w:ascii="Angsana New" w:hAnsi="Angsana New" w:cs="Angsana New"/>
                <w:cs/>
                <w:lang w:val="en-GB"/>
              </w:rPr>
            </w:pPr>
            <w:r w:rsidRPr="00C06690">
              <w:rPr>
                <w:rFonts w:ascii="Angsana New" w:hAnsi="Angsana New" w:cs="Angsana New"/>
                <w:cs/>
                <w:lang w:val="en-GB"/>
              </w:rPr>
              <w:t>รวม</w:t>
            </w:r>
          </w:p>
        </w:tc>
        <w:tc>
          <w:tcPr>
            <w:tcW w:w="2128" w:type="dxa"/>
            <w:vAlign w:val="bottom"/>
          </w:tcPr>
          <w:p w14:paraId="7BBE1F11" w14:textId="77777777" w:rsidR="0049744A" w:rsidRPr="00C06690" w:rsidRDefault="0049744A" w:rsidP="00A1338D">
            <w:pPr>
              <w:spacing w:line="360" w:lineRule="exact"/>
              <w:ind w:left="33" w:right="28" w:hanging="41"/>
              <w:jc w:val="center"/>
              <w:rPr>
                <w:rFonts w:ascii="Angsana New" w:hAnsi="Angsana New" w:cs="Angsana New"/>
                <w:cs/>
              </w:rPr>
            </w:pPr>
          </w:p>
        </w:tc>
        <w:tc>
          <w:tcPr>
            <w:tcW w:w="1134" w:type="dxa"/>
            <w:vAlign w:val="bottom"/>
          </w:tcPr>
          <w:p w14:paraId="47BADB37" w14:textId="4808104A" w:rsidR="0049744A" w:rsidRPr="00C06690" w:rsidRDefault="00251945" w:rsidP="00A1338D">
            <w:pPr>
              <w:pBdr>
                <w:bottom w:val="double" w:sz="4" w:space="1" w:color="auto"/>
              </w:pBdr>
              <w:tabs>
                <w:tab w:val="decimal" w:pos="825"/>
              </w:tabs>
              <w:spacing w:line="360" w:lineRule="exact"/>
              <w:ind w:left="-27" w:right="-15"/>
              <w:rPr>
                <w:rFonts w:ascii="Angsana New" w:hAnsi="Angsana New" w:cs="Angsana New"/>
                <w:cs/>
                <w:lang w:val="en-US"/>
              </w:rPr>
            </w:pPr>
            <w:r w:rsidRPr="00C06690">
              <w:rPr>
                <w:rFonts w:ascii="Angsana New" w:hAnsi="Angsana New" w:cs="Angsana New"/>
                <w:lang w:val="en-US"/>
              </w:rPr>
              <w:t>2</w:t>
            </w:r>
            <w:r w:rsidR="0049744A" w:rsidRPr="00C06690">
              <w:rPr>
                <w:rFonts w:ascii="Angsana New" w:hAnsi="Angsana New" w:cs="Angsana New"/>
                <w:lang w:val="en-US"/>
              </w:rPr>
              <w:t>,3</w:t>
            </w:r>
            <w:r w:rsidR="00A0695F" w:rsidRPr="00C06690">
              <w:rPr>
                <w:rFonts w:ascii="Angsana New" w:hAnsi="Angsana New" w:cs="Angsana New"/>
                <w:lang w:val="en-US"/>
              </w:rPr>
              <w:t>45</w:t>
            </w:r>
          </w:p>
        </w:tc>
        <w:tc>
          <w:tcPr>
            <w:tcW w:w="1135" w:type="dxa"/>
            <w:vAlign w:val="bottom"/>
          </w:tcPr>
          <w:p w14:paraId="6678B98D" w14:textId="6F0A4A34" w:rsidR="0049744A" w:rsidRPr="00C06690" w:rsidRDefault="0049744A" w:rsidP="00A1338D">
            <w:pPr>
              <w:pBdr>
                <w:bottom w:val="doub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2,143</w:t>
            </w:r>
          </w:p>
        </w:tc>
        <w:tc>
          <w:tcPr>
            <w:tcW w:w="1134" w:type="dxa"/>
            <w:vAlign w:val="bottom"/>
          </w:tcPr>
          <w:p w14:paraId="407337A1" w14:textId="7206B34F" w:rsidR="0049744A" w:rsidRPr="00C06690" w:rsidRDefault="0049744A" w:rsidP="00A1338D">
            <w:pPr>
              <w:pBdr>
                <w:bottom w:val="double" w:sz="4" w:space="1" w:color="auto"/>
              </w:pBdr>
              <w:tabs>
                <w:tab w:val="decimal" w:pos="810"/>
              </w:tabs>
              <w:spacing w:line="360" w:lineRule="exact"/>
              <w:ind w:left="-15" w:right="-15"/>
              <w:rPr>
                <w:rFonts w:ascii="Angsana New" w:hAnsi="Angsana New" w:cs="Angsana New"/>
                <w:lang w:val="en-US"/>
              </w:rPr>
            </w:pPr>
            <w:r w:rsidRPr="00C06690">
              <w:rPr>
                <w:rFonts w:ascii="Angsana New" w:hAnsi="Angsana New" w:cs="Angsana New"/>
                <w:lang w:val="en-US"/>
              </w:rPr>
              <w:t>3,340</w:t>
            </w:r>
          </w:p>
        </w:tc>
        <w:tc>
          <w:tcPr>
            <w:tcW w:w="1135" w:type="dxa"/>
            <w:vAlign w:val="bottom"/>
          </w:tcPr>
          <w:p w14:paraId="1F29FA6D" w14:textId="0D95EA7F" w:rsidR="0049744A" w:rsidRPr="00C06690" w:rsidRDefault="0049744A" w:rsidP="00A1338D">
            <w:pPr>
              <w:pBdr>
                <w:bottom w:val="doub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4,495</w:t>
            </w:r>
          </w:p>
        </w:tc>
      </w:tr>
      <w:tr w:rsidR="0049744A" w:rsidRPr="00C06690" w14:paraId="5D4DF881" w14:textId="77777777" w:rsidTr="005E11DD">
        <w:trPr>
          <w:trHeight w:val="20"/>
        </w:trPr>
        <w:tc>
          <w:tcPr>
            <w:tcW w:w="2520" w:type="dxa"/>
            <w:vAlign w:val="bottom"/>
          </w:tcPr>
          <w:p w14:paraId="40455064" w14:textId="77777777" w:rsidR="0049744A" w:rsidRPr="00C06690" w:rsidRDefault="0049744A" w:rsidP="00A1338D">
            <w:pPr>
              <w:tabs>
                <w:tab w:val="left" w:pos="713"/>
                <w:tab w:val="left" w:pos="983"/>
              </w:tabs>
              <w:spacing w:line="360" w:lineRule="exact"/>
              <w:jc w:val="both"/>
              <w:rPr>
                <w:rFonts w:ascii="Angsana New" w:hAnsi="Angsana New" w:cs="Angsana New"/>
                <w:cs/>
                <w:lang w:val="en-GB"/>
              </w:rPr>
            </w:pPr>
            <w:r w:rsidRPr="00C06690">
              <w:rPr>
                <w:rFonts w:ascii="Angsana New" w:hAnsi="Angsana New" w:cs="Angsana New"/>
                <w:u w:val="single"/>
                <w:cs/>
                <w:lang w:val="en-GB"/>
              </w:rPr>
              <w:t>รายได้จากการให้บริการ</w:t>
            </w:r>
          </w:p>
        </w:tc>
        <w:tc>
          <w:tcPr>
            <w:tcW w:w="2128" w:type="dxa"/>
            <w:vAlign w:val="bottom"/>
          </w:tcPr>
          <w:p w14:paraId="3E29F408" w14:textId="77777777" w:rsidR="0049744A" w:rsidRPr="00C06690" w:rsidRDefault="0049744A" w:rsidP="00A1338D">
            <w:pPr>
              <w:spacing w:line="360" w:lineRule="exact"/>
              <w:ind w:left="33" w:right="28" w:hanging="41"/>
              <w:jc w:val="center"/>
              <w:rPr>
                <w:rFonts w:ascii="Angsana New" w:hAnsi="Angsana New" w:cs="Angsana New"/>
                <w:cs/>
              </w:rPr>
            </w:pPr>
          </w:p>
        </w:tc>
        <w:tc>
          <w:tcPr>
            <w:tcW w:w="1134" w:type="dxa"/>
            <w:vAlign w:val="bottom"/>
          </w:tcPr>
          <w:p w14:paraId="6A83995E" w14:textId="77777777" w:rsidR="0049744A" w:rsidRPr="00C06690" w:rsidRDefault="0049744A" w:rsidP="00A1338D">
            <w:pPr>
              <w:tabs>
                <w:tab w:val="decimal" w:pos="825"/>
              </w:tabs>
              <w:spacing w:line="360" w:lineRule="exact"/>
              <w:ind w:left="-27" w:right="-15"/>
              <w:rPr>
                <w:rFonts w:ascii="Angsana New" w:hAnsi="Angsana New" w:cs="Angsana New"/>
                <w:lang w:val="en-US"/>
              </w:rPr>
            </w:pPr>
          </w:p>
        </w:tc>
        <w:tc>
          <w:tcPr>
            <w:tcW w:w="1135" w:type="dxa"/>
            <w:vAlign w:val="bottom"/>
          </w:tcPr>
          <w:p w14:paraId="559F8968" w14:textId="77777777" w:rsidR="0049744A" w:rsidRPr="00C06690" w:rsidRDefault="0049744A" w:rsidP="00A1338D">
            <w:pPr>
              <w:tabs>
                <w:tab w:val="decimal" w:pos="825"/>
              </w:tabs>
              <w:spacing w:line="360" w:lineRule="exact"/>
              <w:ind w:left="-21" w:right="-15"/>
              <w:rPr>
                <w:rFonts w:ascii="Angsana New" w:hAnsi="Angsana New" w:cs="Angsana New"/>
                <w:lang w:val="en-US"/>
              </w:rPr>
            </w:pPr>
          </w:p>
        </w:tc>
        <w:tc>
          <w:tcPr>
            <w:tcW w:w="1134" w:type="dxa"/>
            <w:vAlign w:val="bottom"/>
          </w:tcPr>
          <w:p w14:paraId="646747F3" w14:textId="77777777" w:rsidR="0049744A" w:rsidRPr="00C06690" w:rsidRDefault="0049744A" w:rsidP="00A1338D">
            <w:pPr>
              <w:tabs>
                <w:tab w:val="decimal" w:pos="810"/>
              </w:tabs>
              <w:spacing w:line="360" w:lineRule="exact"/>
              <w:ind w:left="-15" w:right="-15"/>
              <w:rPr>
                <w:rFonts w:ascii="Angsana New" w:hAnsi="Angsana New" w:cs="Angsana New"/>
                <w:lang w:val="en-US"/>
              </w:rPr>
            </w:pPr>
          </w:p>
        </w:tc>
        <w:tc>
          <w:tcPr>
            <w:tcW w:w="1135" w:type="dxa"/>
            <w:vAlign w:val="bottom"/>
          </w:tcPr>
          <w:p w14:paraId="69402811" w14:textId="77777777" w:rsidR="0049744A" w:rsidRPr="00C06690" w:rsidRDefault="0049744A" w:rsidP="00A1338D">
            <w:pPr>
              <w:tabs>
                <w:tab w:val="decimal" w:pos="825"/>
              </w:tabs>
              <w:spacing w:line="360" w:lineRule="exact"/>
              <w:ind w:left="-21" w:right="-15"/>
              <w:rPr>
                <w:rFonts w:ascii="Angsana New" w:hAnsi="Angsana New" w:cs="Angsana New"/>
                <w:lang w:val="en-US"/>
              </w:rPr>
            </w:pPr>
          </w:p>
        </w:tc>
      </w:tr>
      <w:tr w:rsidR="00CB3BC0" w:rsidRPr="00C06690" w14:paraId="5941D0BC" w14:textId="77777777" w:rsidTr="00C878DB">
        <w:trPr>
          <w:trHeight w:val="20"/>
        </w:trPr>
        <w:tc>
          <w:tcPr>
            <w:tcW w:w="2520" w:type="dxa"/>
            <w:vAlign w:val="bottom"/>
          </w:tcPr>
          <w:p w14:paraId="60088853" w14:textId="5874AB9D" w:rsidR="00CB3BC0" w:rsidRPr="00C06690" w:rsidRDefault="00CB3BC0" w:rsidP="00A1338D">
            <w:pPr>
              <w:tabs>
                <w:tab w:val="left" w:pos="713"/>
                <w:tab w:val="left" w:pos="983"/>
              </w:tabs>
              <w:spacing w:line="360" w:lineRule="exact"/>
              <w:jc w:val="both"/>
              <w:rPr>
                <w:rFonts w:ascii="Angsana New" w:hAnsi="Angsana New" w:cs="Angsana New"/>
                <w:u w:val="single"/>
                <w:cs/>
                <w:lang w:val="en-GB"/>
              </w:rPr>
            </w:pPr>
            <w:r w:rsidRPr="00C06690">
              <w:rPr>
                <w:rFonts w:ascii="Angsana New" w:hAnsi="Angsana New" w:cs="Angsana New"/>
                <w:lang w:val="en-GB"/>
              </w:rPr>
              <w:t xml:space="preserve">      </w:t>
            </w:r>
            <w:r w:rsidRPr="00C06690">
              <w:rPr>
                <w:rFonts w:ascii="Angsana New" w:hAnsi="Angsana New" w:cs="Angsana New"/>
                <w:cs/>
                <w:lang w:val="en-GB"/>
              </w:rPr>
              <w:t>บริษัทย่อยทางตรง</w:t>
            </w:r>
          </w:p>
        </w:tc>
        <w:tc>
          <w:tcPr>
            <w:tcW w:w="2128" w:type="dxa"/>
            <w:vAlign w:val="bottom"/>
          </w:tcPr>
          <w:p w14:paraId="4262B597" w14:textId="41850E00" w:rsidR="00CB3BC0" w:rsidRPr="00C06690" w:rsidRDefault="00CB3BC0" w:rsidP="00A1338D">
            <w:pPr>
              <w:spacing w:line="360" w:lineRule="exact"/>
              <w:ind w:left="33" w:right="28" w:hanging="41"/>
              <w:jc w:val="center"/>
              <w:rPr>
                <w:rFonts w:ascii="Angsana New" w:hAnsi="Angsana New" w:cs="Angsana New"/>
                <w:cs/>
              </w:rPr>
            </w:pPr>
            <w:r w:rsidRPr="00C06690">
              <w:rPr>
                <w:rFonts w:ascii="Angsana New" w:hAnsi="Angsana New" w:cs="Angsana New"/>
                <w:cs/>
                <w:lang w:val="en-GB"/>
              </w:rPr>
              <w:t>ตามที่ตกลงร่วมกัน</w:t>
            </w:r>
          </w:p>
        </w:tc>
        <w:tc>
          <w:tcPr>
            <w:tcW w:w="1134" w:type="dxa"/>
          </w:tcPr>
          <w:p w14:paraId="5FDD28BC" w14:textId="2876FCBA" w:rsidR="00CB3BC0" w:rsidRPr="00C06690" w:rsidRDefault="00CB3BC0"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35" w:type="dxa"/>
          </w:tcPr>
          <w:p w14:paraId="4270AE0E" w14:textId="5AF39C88" w:rsidR="00CB3BC0" w:rsidRPr="00C06690" w:rsidRDefault="00F509E8" w:rsidP="00A1338D">
            <w:pPr>
              <w:tabs>
                <w:tab w:val="decimal" w:pos="825"/>
              </w:tabs>
              <w:spacing w:line="360" w:lineRule="exact"/>
              <w:ind w:left="-21" w:right="-15"/>
              <w:rPr>
                <w:rFonts w:ascii="Angsana New" w:hAnsi="Angsana New" w:cs="Angsana New"/>
                <w:cs/>
                <w:lang w:val="en-US"/>
              </w:rPr>
            </w:pPr>
            <w:r>
              <w:rPr>
                <w:rFonts w:ascii="Angsana New" w:hAnsi="Angsana New" w:cs="Angsana New"/>
                <w:lang w:val="en-US"/>
              </w:rPr>
              <w:t>-</w:t>
            </w:r>
          </w:p>
        </w:tc>
        <w:tc>
          <w:tcPr>
            <w:tcW w:w="1134" w:type="dxa"/>
          </w:tcPr>
          <w:p w14:paraId="77D22F4A" w14:textId="2600BCE1" w:rsidR="00CB3BC0" w:rsidRPr="00C06690" w:rsidRDefault="00CB3BC0" w:rsidP="00A1338D">
            <w:pPr>
              <w:tabs>
                <w:tab w:val="decimal" w:pos="810"/>
              </w:tabs>
              <w:spacing w:line="360" w:lineRule="exact"/>
              <w:ind w:left="-15" w:right="-15"/>
              <w:rPr>
                <w:rFonts w:ascii="Angsana New" w:hAnsi="Angsana New" w:cs="Angsana New"/>
                <w:lang w:val="en-US"/>
              </w:rPr>
            </w:pPr>
            <w:r w:rsidRPr="00C06690">
              <w:rPr>
                <w:rFonts w:ascii="Angsana New" w:hAnsi="Angsana New" w:cs="Angsana New"/>
                <w:lang w:val="en-US"/>
              </w:rPr>
              <w:t>122</w:t>
            </w:r>
          </w:p>
        </w:tc>
        <w:tc>
          <w:tcPr>
            <w:tcW w:w="1135" w:type="dxa"/>
          </w:tcPr>
          <w:p w14:paraId="556D32C7" w14:textId="2264C7A2" w:rsidR="00CB3BC0" w:rsidRPr="00C06690" w:rsidRDefault="00F509E8" w:rsidP="00A1338D">
            <w:pPr>
              <w:tabs>
                <w:tab w:val="decimal" w:pos="825"/>
              </w:tabs>
              <w:spacing w:line="360" w:lineRule="exact"/>
              <w:ind w:left="-21" w:right="-15"/>
              <w:rPr>
                <w:rFonts w:ascii="Angsana New" w:hAnsi="Angsana New" w:cs="Angsana New"/>
                <w:lang w:val="en-US"/>
              </w:rPr>
            </w:pPr>
            <w:r>
              <w:rPr>
                <w:rFonts w:ascii="Angsana New" w:hAnsi="Angsana New" w:cs="Angsana New"/>
                <w:lang w:val="en-US"/>
              </w:rPr>
              <w:t>-</w:t>
            </w:r>
          </w:p>
        </w:tc>
      </w:tr>
      <w:tr w:rsidR="00903975" w:rsidRPr="00C06690" w14:paraId="405A80F8" w14:textId="77777777" w:rsidTr="00C878DB">
        <w:trPr>
          <w:trHeight w:val="20"/>
        </w:trPr>
        <w:tc>
          <w:tcPr>
            <w:tcW w:w="2520" w:type="dxa"/>
            <w:vAlign w:val="bottom"/>
          </w:tcPr>
          <w:p w14:paraId="13434F06" w14:textId="77777777" w:rsidR="00903975" w:rsidRPr="00C06690" w:rsidRDefault="00903975" w:rsidP="00A1338D">
            <w:pPr>
              <w:tabs>
                <w:tab w:val="left" w:pos="319"/>
                <w:tab w:val="left" w:pos="983"/>
              </w:tabs>
              <w:spacing w:line="360" w:lineRule="exact"/>
              <w:ind w:left="270" w:firstLine="4"/>
              <w:jc w:val="both"/>
              <w:rPr>
                <w:rFonts w:ascii="Angsana New" w:hAnsi="Angsana New" w:cs="Angsana New"/>
                <w:cs/>
                <w:lang w:val="en-GB"/>
              </w:rPr>
            </w:pPr>
            <w:r w:rsidRPr="00C06690">
              <w:rPr>
                <w:rFonts w:ascii="Angsana New" w:hAnsi="Angsana New" w:cs="Angsana New"/>
                <w:cs/>
                <w:lang w:val="en-GB"/>
              </w:rPr>
              <w:t>บริษัทย่อยทางอ้อม</w:t>
            </w:r>
          </w:p>
        </w:tc>
        <w:tc>
          <w:tcPr>
            <w:tcW w:w="2128" w:type="dxa"/>
            <w:vAlign w:val="bottom"/>
          </w:tcPr>
          <w:p w14:paraId="183B4AB6" w14:textId="77777777" w:rsidR="00903975" w:rsidRPr="00C06690" w:rsidRDefault="00903975" w:rsidP="00A1338D">
            <w:pPr>
              <w:spacing w:line="360" w:lineRule="exact"/>
              <w:ind w:left="33" w:right="28" w:hanging="41"/>
              <w:jc w:val="center"/>
              <w:rPr>
                <w:rFonts w:ascii="Angsana New" w:hAnsi="Angsana New" w:cs="Angsana New"/>
                <w:cs/>
              </w:rPr>
            </w:pPr>
            <w:r w:rsidRPr="00C06690">
              <w:rPr>
                <w:rFonts w:ascii="Angsana New" w:hAnsi="Angsana New" w:cs="Angsana New"/>
                <w:cs/>
                <w:lang w:val="en-GB"/>
              </w:rPr>
              <w:t>ตามที่ตกลงร่วมกัน</w:t>
            </w:r>
          </w:p>
        </w:tc>
        <w:tc>
          <w:tcPr>
            <w:tcW w:w="1134" w:type="dxa"/>
          </w:tcPr>
          <w:p w14:paraId="35ADDE11" w14:textId="04443D3E" w:rsidR="00903975" w:rsidRPr="00C06690" w:rsidRDefault="00903975"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35" w:type="dxa"/>
          </w:tcPr>
          <w:p w14:paraId="6A2D039F" w14:textId="4B51B73E" w:rsidR="00903975" w:rsidRPr="00C06690" w:rsidRDefault="00903975"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w:t>
            </w:r>
          </w:p>
        </w:tc>
        <w:tc>
          <w:tcPr>
            <w:tcW w:w="1134" w:type="dxa"/>
          </w:tcPr>
          <w:p w14:paraId="5BF0D59C" w14:textId="632F00D3" w:rsidR="00903975" w:rsidRPr="00C06690" w:rsidRDefault="00903975" w:rsidP="00A1338D">
            <w:pPr>
              <w:tabs>
                <w:tab w:val="decimal" w:pos="810"/>
              </w:tabs>
              <w:spacing w:line="360" w:lineRule="exact"/>
              <w:ind w:left="-15" w:right="-15"/>
              <w:rPr>
                <w:rFonts w:ascii="Angsana New" w:hAnsi="Angsana New" w:cs="Angsana New"/>
                <w:lang w:val="en-US"/>
              </w:rPr>
            </w:pPr>
            <w:r w:rsidRPr="00C06690">
              <w:rPr>
                <w:rFonts w:ascii="Angsana New" w:hAnsi="Angsana New" w:cs="Angsana New"/>
                <w:lang w:val="en-US"/>
              </w:rPr>
              <w:t>92</w:t>
            </w:r>
          </w:p>
        </w:tc>
        <w:tc>
          <w:tcPr>
            <w:tcW w:w="1135" w:type="dxa"/>
          </w:tcPr>
          <w:p w14:paraId="413F9C43" w14:textId="36F8F66F" w:rsidR="00903975" w:rsidRPr="00C06690" w:rsidRDefault="00903975"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92</w:t>
            </w:r>
          </w:p>
        </w:tc>
      </w:tr>
      <w:tr w:rsidR="008E0168" w:rsidRPr="00C06690" w14:paraId="3B024152" w14:textId="77777777" w:rsidTr="00C878DB">
        <w:trPr>
          <w:trHeight w:val="20"/>
        </w:trPr>
        <w:tc>
          <w:tcPr>
            <w:tcW w:w="2520" w:type="dxa"/>
            <w:vAlign w:val="bottom"/>
          </w:tcPr>
          <w:p w14:paraId="6EC5B21D" w14:textId="4E170179" w:rsidR="008E0168" w:rsidRPr="00C06690" w:rsidRDefault="008E0168" w:rsidP="00A1338D">
            <w:pPr>
              <w:tabs>
                <w:tab w:val="left" w:pos="319"/>
                <w:tab w:val="left" w:pos="983"/>
              </w:tabs>
              <w:spacing w:line="360" w:lineRule="exact"/>
              <w:ind w:left="270" w:firstLine="4"/>
              <w:jc w:val="both"/>
              <w:rPr>
                <w:rFonts w:ascii="Angsana New" w:hAnsi="Angsana New" w:cs="Angsana New"/>
                <w:cs/>
                <w:lang w:val="en-GB"/>
              </w:rPr>
            </w:pPr>
            <w:r w:rsidRPr="00C06690">
              <w:rPr>
                <w:rFonts w:ascii="Angsana New" w:hAnsi="Angsana New" w:cs="Angsana New"/>
                <w:cs/>
                <w:lang w:val="en-GB"/>
              </w:rPr>
              <w:t>บริษัทร่วม</w:t>
            </w:r>
          </w:p>
        </w:tc>
        <w:tc>
          <w:tcPr>
            <w:tcW w:w="2128" w:type="dxa"/>
            <w:vAlign w:val="bottom"/>
          </w:tcPr>
          <w:p w14:paraId="314F0643" w14:textId="1C050CB6" w:rsidR="008E0168" w:rsidRPr="00C06690" w:rsidRDefault="00F509E8" w:rsidP="00A1338D">
            <w:pPr>
              <w:spacing w:line="360" w:lineRule="exact"/>
              <w:ind w:left="33" w:right="28" w:hanging="41"/>
              <w:jc w:val="center"/>
              <w:rPr>
                <w:rFonts w:ascii="Angsana New" w:hAnsi="Angsana New" w:cs="Angsana New"/>
                <w:cs/>
                <w:lang w:val="en-GB"/>
              </w:rPr>
            </w:pPr>
            <w:r>
              <w:rPr>
                <w:rFonts w:ascii="Angsana New" w:hAnsi="Angsana New" w:cs="Angsana New" w:hint="cs"/>
                <w:cs/>
                <w:lang w:val="en-GB"/>
              </w:rPr>
              <w:t>ตามที่ตกลงร่วมกัน</w:t>
            </w:r>
          </w:p>
        </w:tc>
        <w:tc>
          <w:tcPr>
            <w:tcW w:w="1134" w:type="dxa"/>
          </w:tcPr>
          <w:p w14:paraId="3FAFF867" w14:textId="63A06DC6" w:rsidR="008E0168" w:rsidRPr="00C06690" w:rsidRDefault="008E0168"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50</w:t>
            </w:r>
          </w:p>
        </w:tc>
        <w:tc>
          <w:tcPr>
            <w:tcW w:w="1135" w:type="dxa"/>
          </w:tcPr>
          <w:p w14:paraId="5CD96CDF" w14:textId="08C56748" w:rsidR="008E0168" w:rsidRPr="00C06690" w:rsidRDefault="00F509E8" w:rsidP="00A1338D">
            <w:pPr>
              <w:tabs>
                <w:tab w:val="decimal" w:pos="825"/>
              </w:tabs>
              <w:spacing w:line="360" w:lineRule="exact"/>
              <w:ind w:left="-21" w:right="-15"/>
              <w:rPr>
                <w:rFonts w:ascii="Angsana New" w:hAnsi="Angsana New" w:cs="Angsana New"/>
                <w:lang w:val="en-US"/>
              </w:rPr>
            </w:pPr>
            <w:r>
              <w:rPr>
                <w:rFonts w:ascii="Angsana New" w:hAnsi="Angsana New" w:cs="Angsana New"/>
                <w:lang w:val="en-US"/>
              </w:rPr>
              <w:t>-</w:t>
            </w:r>
          </w:p>
        </w:tc>
        <w:tc>
          <w:tcPr>
            <w:tcW w:w="1134" w:type="dxa"/>
          </w:tcPr>
          <w:p w14:paraId="1C327E9B" w14:textId="1CA03793" w:rsidR="008E0168" w:rsidRPr="00C06690" w:rsidRDefault="008E0168" w:rsidP="00A1338D">
            <w:pPr>
              <w:tabs>
                <w:tab w:val="decimal" w:pos="810"/>
              </w:tabs>
              <w:spacing w:line="360" w:lineRule="exact"/>
              <w:ind w:left="-15" w:right="-15"/>
              <w:rPr>
                <w:rFonts w:ascii="Angsana New" w:hAnsi="Angsana New" w:cs="Angsana New"/>
                <w:lang w:val="en-US"/>
              </w:rPr>
            </w:pPr>
            <w:r w:rsidRPr="00C06690">
              <w:rPr>
                <w:rFonts w:ascii="Angsana New" w:hAnsi="Angsana New" w:cs="Angsana New"/>
                <w:lang w:val="en-US"/>
              </w:rPr>
              <w:t>50</w:t>
            </w:r>
          </w:p>
        </w:tc>
        <w:tc>
          <w:tcPr>
            <w:tcW w:w="1135" w:type="dxa"/>
          </w:tcPr>
          <w:p w14:paraId="582FC0BF" w14:textId="75A6F00C" w:rsidR="008E0168" w:rsidRPr="00C06690" w:rsidRDefault="00DA0F93" w:rsidP="00A1338D">
            <w:pPr>
              <w:tabs>
                <w:tab w:val="decimal" w:pos="825"/>
              </w:tabs>
              <w:spacing w:line="360" w:lineRule="exact"/>
              <w:ind w:left="-21" w:right="-15"/>
              <w:rPr>
                <w:rFonts w:ascii="Angsana New" w:hAnsi="Angsana New" w:cs="Angsana New"/>
                <w:lang w:val="en-US"/>
              </w:rPr>
            </w:pPr>
            <w:r>
              <w:rPr>
                <w:rFonts w:ascii="Angsana New" w:hAnsi="Angsana New" w:cs="Angsana New"/>
                <w:lang w:val="en-US"/>
              </w:rPr>
              <w:t>-</w:t>
            </w:r>
          </w:p>
        </w:tc>
      </w:tr>
      <w:tr w:rsidR="00DA0F93" w:rsidRPr="00C06690" w14:paraId="10AFC288" w14:textId="77777777" w:rsidTr="00C878DB">
        <w:trPr>
          <w:trHeight w:val="20"/>
        </w:trPr>
        <w:tc>
          <w:tcPr>
            <w:tcW w:w="2520" w:type="dxa"/>
            <w:vAlign w:val="bottom"/>
          </w:tcPr>
          <w:p w14:paraId="6B1280A2" w14:textId="77777777" w:rsidR="00DA0F93" w:rsidRPr="00C06690" w:rsidRDefault="00DA0F93" w:rsidP="00DA0F93">
            <w:pPr>
              <w:tabs>
                <w:tab w:val="left" w:pos="319"/>
                <w:tab w:val="left" w:pos="983"/>
              </w:tabs>
              <w:spacing w:line="360" w:lineRule="exact"/>
              <w:ind w:left="270" w:firstLine="4"/>
              <w:jc w:val="both"/>
              <w:rPr>
                <w:rFonts w:ascii="Angsana New" w:hAnsi="Angsana New" w:cs="Angsana New"/>
                <w:cs/>
                <w:lang w:val="en-GB"/>
              </w:rPr>
            </w:pPr>
            <w:r w:rsidRPr="00C06690">
              <w:rPr>
                <w:rFonts w:ascii="Angsana New" w:hAnsi="Angsana New" w:cs="Angsana New"/>
                <w:cs/>
                <w:lang w:val="en-GB"/>
              </w:rPr>
              <w:t>บริษัทที่เกี่ยวข้องกัน</w:t>
            </w:r>
          </w:p>
        </w:tc>
        <w:tc>
          <w:tcPr>
            <w:tcW w:w="2128" w:type="dxa"/>
            <w:vAlign w:val="bottom"/>
          </w:tcPr>
          <w:p w14:paraId="3FDDBF30" w14:textId="7F2005A6" w:rsidR="00DA0F93" w:rsidRPr="00C06690" w:rsidRDefault="00DA0F93" w:rsidP="00DA0F93">
            <w:pPr>
              <w:spacing w:line="360" w:lineRule="exact"/>
              <w:ind w:left="33" w:right="28" w:hanging="41"/>
              <w:jc w:val="center"/>
              <w:rPr>
                <w:rFonts w:ascii="Angsana New" w:hAnsi="Angsana New" w:cs="Angsana New"/>
                <w:cs/>
              </w:rPr>
            </w:pPr>
            <w:r>
              <w:rPr>
                <w:rFonts w:ascii="Angsana New" w:hAnsi="Angsana New" w:cs="Angsana New" w:hint="cs"/>
                <w:cs/>
                <w:lang w:val="en-GB"/>
              </w:rPr>
              <w:t>ตามที่ตกลงร่วมกัน</w:t>
            </w:r>
          </w:p>
        </w:tc>
        <w:tc>
          <w:tcPr>
            <w:tcW w:w="1134" w:type="dxa"/>
          </w:tcPr>
          <w:p w14:paraId="38FC637D" w14:textId="78AC4363" w:rsidR="00DA0F93" w:rsidRPr="00C06690" w:rsidRDefault="00DA0F93" w:rsidP="00DA0F93">
            <w:pPr>
              <w:pBdr>
                <w:bottom w:val="sing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98</w:t>
            </w:r>
          </w:p>
        </w:tc>
        <w:tc>
          <w:tcPr>
            <w:tcW w:w="1135" w:type="dxa"/>
          </w:tcPr>
          <w:p w14:paraId="45817E16" w14:textId="0812C483" w:rsidR="00DA0F93" w:rsidRPr="00C06690" w:rsidRDefault="00DA0F93" w:rsidP="00DA0F93">
            <w:pPr>
              <w:pBdr>
                <w:bottom w:val="sing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43</w:t>
            </w:r>
          </w:p>
        </w:tc>
        <w:tc>
          <w:tcPr>
            <w:tcW w:w="1134" w:type="dxa"/>
          </w:tcPr>
          <w:p w14:paraId="13CEFD5E" w14:textId="1B9EBEF6" w:rsidR="00DA0F93" w:rsidRPr="00C06690" w:rsidRDefault="00DA0F93" w:rsidP="00DA0F93">
            <w:pPr>
              <w:pBdr>
                <w:bottom w:val="single" w:sz="4" w:space="1" w:color="auto"/>
              </w:pBdr>
              <w:tabs>
                <w:tab w:val="decimal" w:pos="810"/>
              </w:tabs>
              <w:spacing w:line="360" w:lineRule="exact"/>
              <w:ind w:left="-15" w:right="-15"/>
              <w:rPr>
                <w:rFonts w:ascii="Angsana New" w:hAnsi="Angsana New" w:cs="Angsana New"/>
                <w:lang w:val="en-US"/>
              </w:rPr>
            </w:pPr>
            <w:r w:rsidRPr="00C06690">
              <w:rPr>
                <w:rFonts w:ascii="Angsana New" w:hAnsi="Angsana New" w:cs="Angsana New"/>
                <w:lang w:val="en-US"/>
              </w:rPr>
              <w:t>98</w:t>
            </w:r>
          </w:p>
        </w:tc>
        <w:tc>
          <w:tcPr>
            <w:tcW w:w="1135" w:type="dxa"/>
          </w:tcPr>
          <w:p w14:paraId="06DABDCB" w14:textId="4873C3D2" w:rsidR="00DA0F93" w:rsidRPr="00C06690" w:rsidRDefault="00DA0F93" w:rsidP="00DA0F93">
            <w:pPr>
              <w:pBdr>
                <w:bottom w:val="sing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43</w:t>
            </w:r>
          </w:p>
        </w:tc>
      </w:tr>
      <w:tr w:rsidR="00DA0F93" w:rsidRPr="00C06690" w14:paraId="6C039ABD" w14:textId="77777777" w:rsidTr="00C878DB">
        <w:trPr>
          <w:trHeight w:val="20"/>
        </w:trPr>
        <w:tc>
          <w:tcPr>
            <w:tcW w:w="2520" w:type="dxa"/>
            <w:vAlign w:val="bottom"/>
          </w:tcPr>
          <w:p w14:paraId="41C68E35" w14:textId="77777777" w:rsidR="00DA0F93" w:rsidRPr="00C06690" w:rsidRDefault="00DA0F93" w:rsidP="00DA0F93">
            <w:pPr>
              <w:tabs>
                <w:tab w:val="left" w:pos="319"/>
                <w:tab w:val="left" w:pos="983"/>
              </w:tabs>
              <w:spacing w:line="360" w:lineRule="exact"/>
              <w:jc w:val="both"/>
              <w:rPr>
                <w:rFonts w:ascii="Angsana New" w:hAnsi="Angsana New" w:cs="Angsana New"/>
                <w:cs/>
                <w:lang w:val="en-GB"/>
              </w:rPr>
            </w:pPr>
            <w:r w:rsidRPr="00C06690">
              <w:rPr>
                <w:rFonts w:ascii="Angsana New" w:hAnsi="Angsana New" w:cs="Angsana New"/>
                <w:cs/>
                <w:lang w:val="en-GB"/>
              </w:rPr>
              <w:t>รวม</w:t>
            </w:r>
          </w:p>
        </w:tc>
        <w:tc>
          <w:tcPr>
            <w:tcW w:w="2128" w:type="dxa"/>
            <w:vAlign w:val="bottom"/>
          </w:tcPr>
          <w:p w14:paraId="794A66EF" w14:textId="77777777" w:rsidR="00DA0F93" w:rsidRPr="00C06690" w:rsidRDefault="00DA0F93" w:rsidP="00DA0F93">
            <w:pPr>
              <w:spacing w:line="360" w:lineRule="exact"/>
              <w:ind w:left="33" w:right="28" w:hanging="41"/>
              <w:jc w:val="center"/>
              <w:rPr>
                <w:rFonts w:ascii="Angsana New" w:hAnsi="Angsana New" w:cs="Angsana New"/>
                <w:cs/>
              </w:rPr>
            </w:pPr>
          </w:p>
        </w:tc>
        <w:tc>
          <w:tcPr>
            <w:tcW w:w="1134" w:type="dxa"/>
          </w:tcPr>
          <w:p w14:paraId="365BDD4E" w14:textId="35873775" w:rsidR="00DA0F93" w:rsidRPr="00C06690" w:rsidRDefault="00DA0F93" w:rsidP="00DA0F93">
            <w:pPr>
              <w:pBdr>
                <w:bottom w:val="doub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148</w:t>
            </w:r>
          </w:p>
        </w:tc>
        <w:tc>
          <w:tcPr>
            <w:tcW w:w="1135" w:type="dxa"/>
          </w:tcPr>
          <w:p w14:paraId="7D45C430" w14:textId="1C2C2F5A" w:rsidR="00DA0F93" w:rsidRPr="00C06690" w:rsidRDefault="00DA0F93" w:rsidP="00DA0F93">
            <w:pPr>
              <w:pBdr>
                <w:bottom w:val="doub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43</w:t>
            </w:r>
          </w:p>
        </w:tc>
        <w:tc>
          <w:tcPr>
            <w:tcW w:w="1134" w:type="dxa"/>
          </w:tcPr>
          <w:p w14:paraId="788450E2" w14:textId="6A5849C5" w:rsidR="00DA0F93" w:rsidRPr="00C06690" w:rsidRDefault="00DA0F93" w:rsidP="00DA0F93">
            <w:pPr>
              <w:pBdr>
                <w:bottom w:val="double" w:sz="4" w:space="1" w:color="auto"/>
              </w:pBdr>
              <w:tabs>
                <w:tab w:val="decimal" w:pos="810"/>
              </w:tabs>
              <w:spacing w:line="360" w:lineRule="exact"/>
              <w:ind w:left="-15" w:right="-15"/>
              <w:rPr>
                <w:rFonts w:ascii="Angsana New" w:hAnsi="Angsana New" w:cs="Angsana New"/>
                <w:lang w:val="en-US"/>
              </w:rPr>
            </w:pPr>
            <w:r w:rsidRPr="00C06690">
              <w:rPr>
                <w:rFonts w:ascii="Angsana New" w:hAnsi="Angsana New" w:cs="Angsana New"/>
                <w:lang w:val="en-US"/>
              </w:rPr>
              <w:t>362</w:t>
            </w:r>
          </w:p>
        </w:tc>
        <w:tc>
          <w:tcPr>
            <w:tcW w:w="1135" w:type="dxa"/>
          </w:tcPr>
          <w:p w14:paraId="071FDA3A" w14:textId="671CD212" w:rsidR="00DA0F93" w:rsidRPr="00C06690" w:rsidRDefault="00DA0F93" w:rsidP="00DA0F93">
            <w:pPr>
              <w:pBdr>
                <w:bottom w:val="doub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135</w:t>
            </w:r>
          </w:p>
        </w:tc>
      </w:tr>
    </w:tbl>
    <w:tbl>
      <w:tblPr>
        <w:tblW w:w="9197" w:type="dxa"/>
        <w:tblInd w:w="450" w:type="dxa"/>
        <w:tblLook w:val="01E0" w:firstRow="1" w:lastRow="1" w:firstColumn="1" w:lastColumn="1" w:noHBand="0" w:noVBand="0"/>
      </w:tblPr>
      <w:tblGrid>
        <w:gridCol w:w="2520"/>
        <w:gridCol w:w="2127"/>
        <w:gridCol w:w="1134"/>
        <w:gridCol w:w="1135"/>
        <w:gridCol w:w="1146"/>
        <w:gridCol w:w="1135"/>
      </w:tblGrid>
      <w:tr w:rsidR="00673DC3" w:rsidRPr="00C06690" w14:paraId="5039EA23" w14:textId="77777777" w:rsidTr="005E11DD">
        <w:trPr>
          <w:trHeight w:val="20"/>
        </w:trPr>
        <w:tc>
          <w:tcPr>
            <w:tcW w:w="2520" w:type="dxa"/>
            <w:vAlign w:val="bottom"/>
          </w:tcPr>
          <w:p w14:paraId="56ED3B9B" w14:textId="77777777" w:rsidR="00673DC3" w:rsidRPr="00C06690" w:rsidRDefault="00673DC3" w:rsidP="00A1338D">
            <w:pPr>
              <w:tabs>
                <w:tab w:val="left" w:pos="713"/>
                <w:tab w:val="left" w:pos="983"/>
              </w:tabs>
              <w:spacing w:line="360" w:lineRule="exact"/>
              <w:jc w:val="both"/>
              <w:rPr>
                <w:rFonts w:ascii="Angsana New" w:hAnsi="Angsana New" w:cs="Angsana New"/>
                <w:cs/>
                <w:lang w:val="en-GB"/>
              </w:rPr>
            </w:pPr>
            <w:r w:rsidRPr="00C06690">
              <w:rPr>
                <w:rFonts w:ascii="Angsana New" w:hAnsi="Angsana New" w:cs="Angsana New"/>
                <w:u w:val="single"/>
                <w:cs/>
                <w:lang w:val="en-GB"/>
              </w:rPr>
              <w:t>รายได้อื่น</w:t>
            </w:r>
          </w:p>
        </w:tc>
        <w:tc>
          <w:tcPr>
            <w:tcW w:w="2127" w:type="dxa"/>
            <w:vAlign w:val="bottom"/>
          </w:tcPr>
          <w:p w14:paraId="66148372" w14:textId="77777777" w:rsidR="00673DC3" w:rsidRPr="00C06690" w:rsidRDefault="00673DC3" w:rsidP="00A1338D">
            <w:pPr>
              <w:spacing w:line="360" w:lineRule="exact"/>
              <w:ind w:left="33" w:right="28" w:hanging="41"/>
              <w:jc w:val="center"/>
              <w:rPr>
                <w:rFonts w:ascii="Angsana New" w:hAnsi="Angsana New" w:cs="Angsana New"/>
                <w:cs/>
              </w:rPr>
            </w:pPr>
          </w:p>
        </w:tc>
        <w:tc>
          <w:tcPr>
            <w:tcW w:w="1134" w:type="dxa"/>
            <w:vAlign w:val="bottom"/>
          </w:tcPr>
          <w:p w14:paraId="3C03A56C" w14:textId="77777777" w:rsidR="00673DC3" w:rsidRPr="00C06690" w:rsidRDefault="00673DC3" w:rsidP="00A1338D">
            <w:pPr>
              <w:tabs>
                <w:tab w:val="decimal" w:pos="825"/>
              </w:tabs>
              <w:spacing w:line="360" w:lineRule="exact"/>
              <w:ind w:left="-27" w:right="-15"/>
              <w:rPr>
                <w:rFonts w:ascii="Angsana New" w:hAnsi="Angsana New" w:cs="Angsana New"/>
                <w:lang w:val="en-US"/>
              </w:rPr>
            </w:pPr>
          </w:p>
        </w:tc>
        <w:tc>
          <w:tcPr>
            <w:tcW w:w="1135" w:type="dxa"/>
            <w:vAlign w:val="bottom"/>
          </w:tcPr>
          <w:p w14:paraId="72EE077C" w14:textId="77777777" w:rsidR="00673DC3" w:rsidRPr="00C06690" w:rsidRDefault="00673DC3" w:rsidP="00A1338D">
            <w:pPr>
              <w:tabs>
                <w:tab w:val="decimal" w:pos="825"/>
              </w:tabs>
              <w:spacing w:line="360" w:lineRule="exact"/>
              <w:ind w:left="-21" w:right="-15"/>
              <w:rPr>
                <w:rFonts w:ascii="Angsana New" w:hAnsi="Angsana New" w:cs="Angsana New"/>
                <w:lang w:val="en-US"/>
              </w:rPr>
            </w:pPr>
          </w:p>
        </w:tc>
        <w:tc>
          <w:tcPr>
            <w:tcW w:w="1146" w:type="dxa"/>
            <w:vAlign w:val="bottom"/>
          </w:tcPr>
          <w:p w14:paraId="30A2056D" w14:textId="77777777" w:rsidR="00673DC3" w:rsidRPr="00C06690" w:rsidRDefault="00673DC3" w:rsidP="00A1338D">
            <w:pPr>
              <w:tabs>
                <w:tab w:val="decimal" w:pos="930"/>
              </w:tabs>
              <w:spacing w:line="360" w:lineRule="exact"/>
              <w:ind w:left="-15" w:right="-15"/>
              <w:rPr>
                <w:rFonts w:ascii="Angsana New" w:hAnsi="Angsana New" w:cs="Angsana New"/>
                <w:lang w:val="en-US"/>
              </w:rPr>
            </w:pPr>
          </w:p>
        </w:tc>
        <w:tc>
          <w:tcPr>
            <w:tcW w:w="1135" w:type="dxa"/>
            <w:vAlign w:val="bottom"/>
          </w:tcPr>
          <w:p w14:paraId="52B6F74B" w14:textId="77777777" w:rsidR="00673DC3" w:rsidRPr="00C06690" w:rsidRDefault="00673DC3" w:rsidP="00A1338D">
            <w:pPr>
              <w:tabs>
                <w:tab w:val="decimal" w:pos="825"/>
              </w:tabs>
              <w:spacing w:line="360" w:lineRule="exact"/>
              <w:ind w:left="-21" w:right="-15"/>
              <w:rPr>
                <w:rFonts w:ascii="Angsana New" w:hAnsi="Angsana New" w:cs="Angsana New"/>
                <w:lang w:val="en-US"/>
              </w:rPr>
            </w:pPr>
          </w:p>
        </w:tc>
      </w:tr>
      <w:tr w:rsidR="00673DC3" w:rsidRPr="00C06690" w14:paraId="797757BA" w14:textId="77777777" w:rsidTr="00C878DB">
        <w:trPr>
          <w:trHeight w:val="20"/>
        </w:trPr>
        <w:tc>
          <w:tcPr>
            <w:tcW w:w="2520" w:type="dxa"/>
            <w:vAlign w:val="bottom"/>
          </w:tcPr>
          <w:p w14:paraId="58D81E26" w14:textId="77777777" w:rsidR="00673DC3" w:rsidRPr="00C06690" w:rsidRDefault="00673DC3" w:rsidP="00A1338D">
            <w:pPr>
              <w:tabs>
                <w:tab w:val="left" w:pos="713"/>
                <w:tab w:val="left" w:pos="983"/>
              </w:tabs>
              <w:spacing w:line="360" w:lineRule="exact"/>
              <w:jc w:val="both"/>
              <w:rPr>
                <w:rFonts w:ascii="Angsana New" w:hAnsi="Angsana New" w:cs="Angsana New"/>
                <w:cs/>
                <w:lang w:val="en-GB"/>
              </w:rPr>
            </w:pPr>
            <w:r w:rsidRPr="00C06690">
              <w:rPr>
                <w:rFonts w:ascii="Angsana New" w:hAnsi="Angsana New" w:cs="Angsana New"/>
                <w:lang w:val="en-GB"/>
              </w:rPr>
              <w:t xml:space="preserve">   </w:t>
            </w:r>
            <w:r w:rsidRPr="00C06690">
              <w:rPr>
                <w:rFonts w:ascii="Angsana New" w:hAnsi="Angsana New" w:cs="Angsana New"/>
                <w:cs/>
                <w:lang w:val="en-GB"/>
              </w:rPr>
              <w:t>บริษัทย่อยทางตรง</w:t>
            </w:r>
          </w:p>
        </w:tc>
        <w:tc>
          <w:tcPr>
            <w:tcW w:w="2127" w:type="dxa"/>
            <w:vAlign w:val="bottom"/>
          </w:tcPr>
          <w:p w14:paraId="7609850C" w14:textId="77777777" w:rsidR="00673DC3" w:rsidRPr="00C06690" w:rsidRDefault="00673DC3" w:rsidP="00A1338D">
            <w:pPr>
              <w:spacing w:line="360" w:lineRule="exact"/>
              <w:ind w:left="33" w:right="28" w:hanging="41"/>
              <w:jc w:val="center"/>
              <w:rPr>
                <w:rFonts w:ascii="Angsana New" w:hAnsi="Angsana New" w:cs="Angsana New"/>
                <w:cs/>
              </w:rPr>
            </w:pPr>
            <w:r w:rsidRPr="00C06690">
              <w:rPr>
                <w:rFonts w:ascii="Angsana New" w:hAnsi="Angsana New" w:cs="Angsana New"/>
                <w:cs/>
                <w:lang w:val="en-GB"/>
              </w:rPr>
              <w:t>ตามที่ตกลงร่วมกัน</w:t>
            </w:r>
          </w:p>
        </w:tc>
        <w:tc>
          <w:tcPr>
            <w:tcW w:w="1134" w:type="dxa"/>
          </w:tcPr>
          <w:p w14:paraId="6642171E" w14:textId="7DAEF2B0" w:rsidR="00673DC3" w:rsidRPr="00C06690" w:rsidRDefault="008F7021"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35" w:type="dxa"/>
          </w:tcPr>
          <w:p w14:paraId="107DBA2F" w14:textId="382B7B76" w:rsidR="00673DC3" w:rsidRPr="00C06690" w:rsidRDefault="00673DC3"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w:t>
            </w:r>
          </w:p>
        </w:tc>
        <w:tc>
          <w:tcPr>
            <w:tcW w:w="1146" w:type="dxa"/>
          </w:tcPr>
          <w:p w14:paraId="425C6036" w14:textId="08650161" w:rsidR="00673DC3" w:rsidRPr="00C06690" w:rsidRDefault="008F7021" w:rsidP="00A1338D">
            <w:pP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1,2</w:t>
            </w:r>
            <w:r w:rsidR="002D1E77" w:rsidRPr="00C06690">
              <w:rPr>
                <w:rFonts w:ascii="Angsana New" w:hAnsi="Angsana New" w:cs="Angsana New"/>
                <w:lang w:val="en-US"/>
              </w:rPr>
              <w:t>39</w:t>
            </w:r>
          </w:p>
        </w:tc>
        <w:tc>
          <w:tcPr>
            <w:tcW w:w="1135" w:type="dxa"/>
          </w:tcPr>
          <w:p w14:paraId="6CE3C7DD" w14:textId="0837A554" w:rsidR="00673DC3" w:rsidRPr="00C06690" w:rsidRDefault="00673DC3"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1,290</w:t>
            </w:r>
          </w:p>
        </w:tc>
      </w:tr>
      <w:tr w:rsidR="00673DC3" w:rsidRPr="00C06690" w14:paraId="38C33BAC" w14:textId="77777777" w:rsidTr="00C878DB">
        <w:trPr>
          <w:trHeight w:val="20"/>
        </w:trPr>
        <w:tc>
          <w:tcPr>
            <w:tcW w:w="2520" w:type="dxa"/>
            <w:vAlign w:val="bottom"/>
          </w:tcPr>
          <w:p w14:paraId="726D70E1" w14:textId="77777777" w:rsidR="00673DC3" w:rsidRPr="00C06690" w:rsidRDefault="00673DC3" w:rsidP="00A1338D">
            <w:pPr>
              <w:tabs>
                <w:tab w:val="left" w:pos="713"/>
                <w:tab w:val="left" w:pos="983"/>
              </w:tabs>
              <w:spacing w:line="360" w:lineRule="exact"/>
              <w:jc w:val="both"/>
              <w:rPr>
                <w:rFonts w:ascii="Angsana New" w:hAnsi="Angsana New" w:cs="Angsana New"/>
                <w:cs/>
                <w:lang w:val="en-GB"/>
              </w:rPr>
            </w:pPr>
            <w:r w:rsidRPr="00C06690">
              <w:rPr>
                <w:rFonts w:ascii="Angsana New" w:hAnsi="Angsana New" w:cs="Angsana New"/>
                <w:lang w:val="en-GB"/>
              </w:rPr>
              <w:t xml:space="preserve">   </w:t>
            </w:r>
            <w:r w:rsidRPr="00C06690">
              <w:rPr>
                <w:rFonts w:ascii="Angsana New" w:hAnsi="Angsana New" w:cs="Angsana New"/>
                <w:cs/>
                <w:lang w:val="en-GB"/>
              </w:rPr>
              <w:t>บริษัทย่อยทางอ้อม</w:t>
            </w:r>
          </w:p>
        </w:tc>
        <w:tc>
          <w:tcPr>
            <w:tcW w:w="2127" w:type="dxa"/>
            <w:vAlign w:val="bottom"/>
          </w:tcPr>
          <w:p w14:paraId="6B9060BF" w14:textId="77777777" w:rsidR="00673DC3" w:rsidRPr="00C06690" w:rsidRDefault="00673DC3" w:rsidP="00A1338D">
            <w:pPr>
              <w:spacing w:line="360" w:lineRule="exact"/>
              <w:ind w:left="33" w:right="28" w:hanging="41"/>
              <w:jc w:val="center"/>
              <w:rPr>
                <w:rFonts w:ascii="Angsana New" w:hAnsi="Angsana New" w:cs="Angsana New"/>
                <w:cs/>
                <w:lang w:val="en-GB"/>
              </w:rPr>
            </w:pPr>
            <w:r w:rsidRPr="00C06690">
              <w:rPr>
                <w:rFonts w:ascii="Angsana New" w:hAnsi="Angsana New" w:cs="Angsana New"/>
                <w:cs/>
                <w:lang w:val="en-GB"/>
              </w:rPr>
              <w:t>ตามที่ตกลงร่วมกัน</w:t>
            </w:r>
          </w:p>
        </w:tc>
        <w:tc>
          <w:tcPr>
            <w:tcW w:w="1134" w:type="dxa"/>
          </w:tcPr>
          <w:p w14:paraId="1CDC66B7" w14:textId="3BA13AB5" w:rsidR="00673DC3" w:rsidRPr="00C06690" w:rsidRDefault="008F7021"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35" w:type="dxa"/>
          </w:tcPr>
          <w:p w14:paraId="4E5D408A" w14:textId="59CE35E5" w:rsidR="00673DC3" w:rsidRPr="00C06690" w:rsidRDefault="00673DC3"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w:t>
            </w:r>
          </w:p>
        </w:tc>
        <w:tc>
          <w:tcPr>
            <w:tcW w:w="1146" w:type="dxa"/>
          </w:tcPr>
          <w:p w14:paraId="6A81C19A" w14:textId="030BEA99" w:rsidR="00673DC3" w:rsidRPr="00C06690" w:rsidRDefault="008F7021" w:rsidP="00A1338D">
            <w:pP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856</w:t>
            </w:r>
          </w:p>
        </w:tc>
        <w:tc>
          <w:tcPr>
            <w:tcW w:w="1135" w:type="dxa"/>
          </w:tcPr>
          <w:p w14:paraId="0EED1820" w14:textId="5C5F84C6" w:rsidR="00673DC3" w:rsidRPr="00C06690" w:rsidRDefault="00673DC3"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600</w:t>
            </w:r>
          </w:p>
        </w:tc>
      </w:tr>
      <w:tr w:rsidR="00673DC3" w:rsidRPr="00C06690" w14:paraId="5CFD3D0D" w14:textId="77777777" w:rsidTr="00C878DB">
        <w:trPr>
          <w:trHeight w:val="20"/>
        </w:trPr>
        <w:tc>
          <w:tcPr>
            <w:tcW w:w="2520" w:type="dxa"/>
            <w:vAlign w:val="bottom"/>
          </w:tcPr>
          <w:p w14:paraId="34D50A3B" w14:textId="340CE76E" w:rsidR="00673DC3" w:rsidRPr="00C06690" w:rsidRDefault="00673DC3" w:rsidP="00A1338D">
            <w:pPr>
              <w:tabs>
                <w:tab w:val="left" w:pos="713"/>
                <w:tab w:val="left" w:pos="983"/>
              </w:tabs>
              <w:spacing w:line="360" w:lineRule="exact"/>
              <w:jc w:val="both"/>
              <w:rPr>
                <w:rFonts w:ascii="Angsana New" w:hAnsi="Angsana New" w:cs="Angsana New"/>
                <w:cs/>
                <w:lang w:val="en-US"/>
              </w:rPr>
            </w:pPr>
            <w:r w:rsidRPr="00C06690">
              <w:rPr>
                <w:rFonts w:ascii="Angsana New" w:hAnsi="Angsana New" w:cs="Angsana New"/>
                <w:lang w:val="en-GB"/>
              </w:rPr>
              <w:t xml:space="preserve">   </w:t>
            </w:r>
            <w:r w:rsidR="003D5309" w:rsidRPr="00C06690">
              <w:rPr>
                <w:rFonts w:ascii="Angsana New" w:hAnsi="Angsana New" w:cs="Angsana New"/>
                <w:cs/>
                <w:lang w:val="en-GB"/>
              </w:rPr>
              <w:t>การ</w:t>
            </w:r>
            <w:r w:rsidRPr="00C06690">
              <w:rPr>
                <w:rFonts w:ascii="Angsana New" w:hAnsi="Angsana New" w:cs="Angsana New"/>
                <w:cs/>
                <w:lang w:val="en-GB"/>
              </w:rPr>
              <w:t>ร่วม</w:t>
            </w:r>
            <w:r w:rsidR="003D5309" w:rsidRPr="00C06690">
              <w:rPr>
                <w:rFonts w:ascii="Angsana New" w:hAnsi="Angsana New" w:cs="Angsana New"/>
                <w:cs/>
                <w:lang w:val="en-GB"/>
              </w:rPr>
              <w:t>ค้า</w:t>
            </w:r>
          </w:p>
        </w:tc>
        <w:tc>
          <w:tcPr>
            <w:tcW w:w="2127" w:type="dxa"/>
            <w:vAlign w:val="bottom"/>
          </w:tcPr>
          <w:p w14:paraId="6BF63D9E" w14:textId="77777777" w:rsidR="00673DC3" w:rsidRPr="00C06690" w:rsidRDefault="00673DC3" w:rsidP="00A1338D">
            <w:pPr>
              <w:spacing w:line="360" w:lineRule="exact"/>
              <w:ind w:left="33" w:right="28" w:hanging="41"/>
              <w:jc w:val="center"/>
              <w:rPr>
                <w:rFonts w:ascii="Angsana New" w:hAnsi="Angsana New" w:cs="Angsana New"/>
                <w:cs/>
                <w:lang w:val="en-GB"/>
              </w:rPr>
            </w:pPr>
            <w:r w:rsidRPr="00C06690">
              <w:rPr>
                <w:rFonts w:ascii="Angsana New" w:hAnsi="Angsana New" w:cs="Angsana New"/>
                <w:cs/>
                <w:lang w:val="en-GB"/>
              </w:rPr>
              <w:t>ตามที่ตกลงร่วมกัน</w:t>
            </w:r>
          </w:p>
        </w:tc>
        <w:tc>
          <w:tcPr>
            <w:tcW w:w="1134" w:type="dxa"/>
          </w:tcPr>
          <w:p w14:paraId="60A6BB7A" w14:textId="574A18F3" w:rsidR="00673DC3" w:rsidRPr="00C06690" w:rsidRDefault="008F7021"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3</w:t>
            </w:r>
            <w:r w:rsidR="00EC3AD8" w:rsidRPr="00C06690">
              <w:rPr>
                <w:rFonts w:ascii="Angsana New" w:hAnsi="Angsana New" w:cs="Angsana New"/>
                <w:lang w:val="en-US"/>
              </w:rPr>
              <w:t>59</w:t>
            </w:r>
          </w:p>
        </w:tc>
        <w:tc>
          <w:tcPr>
            <w:tcW w:w="1135" w:type="dxa"/>
          </w:tcPr>
          <w:p w14:paraId="77731281" w14:textId="1AE4A661" w:rsidR="00673DC3" w:rsidRPr="00C06690" w:rsidRDefault="00EC3AD8"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w:t>
            </w:r>
          </w:p>
        </w:tc>
        <w:tc>
          <w:tcPr>
            <w:tcW w:w="1146" w:type="dxa"/>
          </w:tcPr>
          <w:p w14:paraId="1499E13E" w14:textId="6FF29077" w:rsidR="00673DC3" w:rsidRPr="00C06690" w:rsidRDefault="008F7021" w:rsidP="00A1338D">
            <w:pP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3</w:t>
            </w:r>
            <w:r w:rsidR="00EC3AD8" w:rsidRPr="00C06690">
              <w:rPr>
                <w:rFonts w:ascii="Angsana New" w:hAnsi="Angsana New" w:cs="Angsana New"/>
                <w:lang w:val="en-US"/>
              </w:rPr>
              <w:t>59</w:t>
            </w:r>
          </w:p>
        </w:tc>
        <w:tc>
          <w:tcPr>
            <w:tcW w:w="1135" w:type="dxa"/>
          </w:tcPr>
          <w:p w14:paraId="6E62BD18" w14:textId="52C0CE44" w:rsidR="00673DC3" w:rsidRPr="00C06690" w:rsidRDefault="00EC3AD8"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w:t>
            </w:r>
          </w:p>
        </w:tc>
      </w:tr>
      <w:tr w:rsidR="0097518B" w:rsidRPr="00C06690" w14:paraId="332285E0" w14:textId="77777777" w:rsidTr="00C878DB">
        <w:trPr>
          <w:trHeight w:val="20"/>
        </w:trPr>
        <w:tc>
          <w:tcPr>
            <w:tcW w:w="2520" w:type="dxa"/>
            <w:vAlign w:val="bottom"/>
          </w:tcPr>
          <w:p w14:paraId="09545321" w14:textId="07A8C981" w:rsidR="0097518B" w:rsidRPr="00C06690" w:rsidRDefault="0097518B" w:rsidP="00A1338D">
            <w:pPr>
              <w:tabs>
                <w:tab w:val="left" w:pos="713"/>
                <w:tab w:val="left" w:pos="983"/>
              </w:tabs>
              <w:spacing w:line="360" w:lineRule="exact"/>
              <w:jc w:val="both"/>
              <w:rPr>
                <w:rFonts w:ascii="Angsana New" w:hAnsi="Angsana New" w:cs="Angsana New"/>
                <w:lang w:val="en-GB"/>
              </w:rPr>
            </w:pPr>
            <w:r w:rsidRPr="00C06690">
              <w:rPr>
                <w:rFonts w:ascii="Angsana New" w:hAnsi="Angsana New" w:cs="Angsana New"/>
                <w:lang w:val="en-GB"/>
              </w:rPr>
              <w:t xml:space="preserve">   </w:t>
            </w:r>
            <w:r w:rsidRPr="00C06690">
              <w:rPr>
                <w:rFonts w:ascii="Angsana New" w:hAnsi="Angsana New" w:cs="Angsana New"/>
                <w:cs/>
                <w:lang w:val="en-GB"/>
              </w:rPr>
              <w:t>บริษัทร่วม</w:t>
            </w:r>
          </w:p>
        </w:tc>
        <w:tc>
          <w:tcPr>
            <w:tcW w:w="2127" w:type="dxa"/>
            <w:vAlign w:val="bottom"/>
          </w:tcPr>
          <w:p w14:paraId="0305BC22" w14:textId="71471C66" w:rsidR="0097518B" w:rsidRPr="00C06690" w:rsidRDefault="0097518B" w:rsidP="00A1338D">
            <w:pPr>
              <w:spacing w:line="360" w:lineRule="exact"/>
              <w:ind w:left="33" w:right="28" w:hanging="41"/>
              <w:jc w:val="center"/>
              <w:rPr>
                <w:rFonts w:ascii="Angsana New" w:hAnsi="Angsana New" w:cs="Angsana New"/>
                <w:cs/>
                <w:lang w:val="en-GB"/>
              </w:rPr>
            </w:pPr>
            <w:r w:rsidRPr="00C06690">
              <w:rPr>
                <w:rFonts w:ascii="Angsana New" w:hAnsi="Angsana New" w:cs="Angsana New"/>
                <w:cs/>
                <w:lang w:val="en-GB"/>
              </w:rPr>
              <w:t>ตามที่ตกลงร่วมกัน</w:t>
            </w:r>
          </w:p>
        </w:tc>
        <w:tc>
          <w:tcPr>
            <w:tcW w:w="1134" w:type="dxa"/>
          </w:tcPr>
          <w:p w14:paraId="0E0F1F19" w14:textId="77B25AC0" w:rsidR="0097518B" w:rsidRPr="00C06690" w:rsidRDefault="00EC3AD8" w:rsidP="00A1338D">
            <w:pPr>
              <w:pBdr>
                <w:bottom w:val="sing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1</w:t>
            </w:r>
            <w:r w:rsidR="00BB7734" w:rsidRPr="00C06690">
              <w:rPr>
                <w:rFonts w:ascii="Angsana New" w:hAnsi="Angsana New" w:cs="Angsana New"/>
                <w:lang w:val="en-US"/>
              </w:rPr>
              <w:t>7</w:t>
            </w:r>
          </w:p>
        </w:tc>
        <w:tc>
          <w:tcPr>
            <w:tcW w:w="1135" w:type="dxa"/>
          </w:tcPr>
          <w:p w14:paraId="7528C524" w14:textId="77A96547" w:rsidR="0097518B" w:rsidRPr="00C06690" w:rsidRDefault="0097518B" w:rsidP="00A1338D">
            <w:pPr>
              <w:pBdr>
                <w:bottom w:val="sing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17</w:t>
            </w:r>
          </w:p>
        </w:tc>
        <w:tc>
          <w:tcPr>
            <w:tcW w:w="1146" w:type="dxa"/>
          </w:tcPr>
          <w:p w14:paraId="381FFCBA" w14:textId="77DA970C" w:rsidR="0097518B" w:rsidRPr="00C06690" w:rsidRDefault="00EC3AD8" w:rsidP="00A1338D">
            <w:pPr>
              <w:pBdr>
                <w:bottom w:val="single" w:sz="4" w:space="1" w:color="auto"/>
              </w:pBd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1</w:t>
            </w:r>
            <w:r w:rsidR="00BB7734" w:rsidRPr="00C06690">
              <w:rPr>
                <w:rFonts w:ascii="Angsana New" w:hAnsi="Angsana New" w:cs="Angsana New"/>
                <w:lang w:val="en-US"/>
              </w:rPr>
              <w:t>7</w:t>
            </w:r>
          </w:p>
        </w:tc>
        <w:tc>
          <w:tcPr>
            <w:tcW w:w="1135" w:type="dxa"/>
          </w:tcPr>
          <w:p w14:paraId="3E2F2EC8" w14:textId="52A3B6EF" w:rsidR="0097518B" w:rsidRPr="00C06690" w:rsidRDefault="0097518B" w:rsidP="00A1338D">
            <w:pPr>
              <w:pBdr>
                <w:bottom w:val="sing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17</w:t>
            </w:r>
          </w:p>
        </w:tc>
      </w:tr>
      <w:tr w:rsidR="00673DC3" w:rsidRPr="00C06690" w14:paraId="350B8498" w14:textId="77777777" w:rsidTr="00C878DB">
        <w:trPr>
          <w:trHeight w:val="20"/>
        </w:trPr>
        <w:tc>
          <w:tcPr>
            <w:tcW w:w="2520" w:type="dxa"/>
            <w:vAlign w:val="bottom"/>
          </w:tcPr>
          <w:p w14:paraId="7A1BF4F6" w14:textId="77777777" w:rsidR="00673DC3" w:rsidRPr="00C06690" w:rsidRDefault="00673DC3" w:rsidP="00A1338D">
            <w:pPr>
              <w:tabs>
                <w:tab w:val="left" w:pos="319"/>
                <w:tab w:val="left" w:pos="983"/>
              </w:tabs>
              <w:spacing w:line="360" w:lineRule="exact"/>
              <w:jc w:val="both"/>
              <w:rPr>
                <w:rFonts w:ascii="Angsana New" w:hAnsi="Angsana New" w:cs="Angsana New"/>
                <w:cs/>
                <w:lang w:val="en-GB"/>
              </w:rPr>
            </w:pPr>
            <w:r w:rsidRPr="00C06690">
              <w:rPr>
                <w:rFonts w:ascii="Angsana New" w:hAnsi="Angsana New" w:cs="Angsana New"/>
                <w:cs/>
                <w:lang w:val="en-GB"/>
              </w:rPr>
              <w:t>รวม</w:t>
            </w:r>
          </w:p>
        </w:tc>
        <w:tc>
          <w:tcPr>
            <w:tcW w:w="2127" w:type="dxa"/>
            <w:vAlign w:val="bottom"/>
          </w:tcPr>
          <w:p w14:paraId="1D916805" w14:textId="77777777" w:rsidR="00673DC3" w:rsidRPr="00C06690" w:rsidRDefault="00673DC3" w:rsidP="00A1338D">
            <w:pPr>
              <w:spacing w:line="360" w:lineRule="exact"/>
              <w:ind w:left="33" w:right="28" w:hanging="41"/>
              <w:jc w:val="center"/>
              <w:rPr>
                <w:rFonts w:ascii="Angsana New" w:hAnsi="Angsana New" w:cs="Angsana New"/>
                <w:cs/>
                <w:lang w:val="en-GB"/>
              </w:rPr>
            </w:pPr>
          </w:p>
        </w:tc>
        <w:tc>
          <w:tcPr>
            <w:tcW w:w="1134" w:type="dxa"/>
          </w:tcPr>
          <w:p w14:paraId="6E505BF5" w14:textId="036A018A" w:rsidR="00673DC3" w:rsidRPr="00C06690" w:rsidRDefault="008F7021" w:rsidP="00A1338D">
            <w:pPr>
              <w:pBdr>
                <w:bottom w:val="doub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376</w:t>
            </w:r>
          </w:p>
        </w:tc>
        <w:tc>
          <w:tcPr>
            <w:tcW w:w="1135" w:type="dxa"/>
          </w:tcPr>
          <w:p w14:paraId="1BE4C589" w14:textId="362523EA" w:rsidR="00673DC3" w:rsidRPr="00C06690" w:rsidRDefault="00673DC3" w:rsidP="00A1338D">
            <w:pPr>
              <w:pBdr>
                <w:bottom w:val="doub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17</w:t>
            </w:r>
          </w:p>
        </w:tc>
        <w:tc>
          <w:tcPr>
            <w:tcW w:w="1146" w:type="dxa"/>
          </w:tcPr>
          <w:p w14:paraId="327AD23E" w14:textId="433FDB2A" w:rsidR="00673DC3" w:rsidRPr="00C06690" w:rsidRDefault="008F7021" w:rsidP="00A1338D">
            <w:pPr>
              <w:pBdr>
                <w:bottom w:val="double" w:sz="4" w:space="1" w:color="auto"/>
              </w:pBd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2,</w:t>
            </w:r>
            <w:r w:rsidR="0097518B" w:rsidRPr="00C06690">
              <w:rPr>
                <w:rFonts w:ascii="Angsana New" w:hAnsi="Angsana New" w:cs="Angsana New"/>
                <w:lang w:val="en-US"/>
              </w:rPr>
              <w:t>4</w:t>
            </w:r>
            <w:r w:rsidR="00EC3AD8" w:rsidRPr="00C06690">
              <w:rPr>
                <w:rFonts w:ascii="Angsana New" w:hAnsi="Angsana New" w:cs="Angsana New"/>
                <w:lang w:val="en-US"/>
              </w:rPr>
              <w:t>7</w:t>
            </w:r>
            <w:r w:rsidR="00BB7734" w:rsidRPr="00C06690">
              <w:rPr>
                <w:rFonts w:ascii="Angsana New" w:hAnsi="Angsana New" w:cs="Angsana New"/>
                <w:lang w:val="en-US"/>
              </w:rPr>
              <w:t>1</w:t>
            </w:r>
          </w:p>
        </w:tc>
        <w:tc>
          <w:tcPr>
            <w:tcW w:w="1135" w:type="dxa"/>
          </w:tcPr>
          <w:p w14:paraId="2CE05437" w14:textId="72BBBA7C" w:rsidR="00673DC3" w:rsidRPr="00C06690" w:rsidRDefault="00673DC3" w:rsidP="00A1338D">
            <w:pPr>
              <w:pBdr>
                <w:bottom w:val="doub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1,907</w:t>
            </w:r>
          </w:p>
        </w:tc>
      </w:tr>
      <w:tr w:rsidR="00673DC3" w:rsidRPr="00C06690" w14:paraId="6EFE5D78" w14:textId="77777777" w:rsidTr="005E11DD">
        <w:trPr>
          <w:trHeight w:val="20"/>
        </w:trPr>
        <w:tc>
          <w:tcPr>
            <w:tcW w:w="2520" w:type="dxa"/>
            <w:vAlign w:val="bottom"/>
          </w:tcPr>
          <w:p w14:paraId="15EA810E" w14:textId="77777777" w:rsidR="00673DC3" w:rsidRPr="00C06690" w:rsidRDefault="00673DC3" w:rsidP="00A1338D">
            <w:pPr>
              <w:tabs>
                <w:tab w:val="left" w:pos="713"/>
                <w:tab w:val="left" w:pos="983"/>
              </w:tabs>
              <w:spacing w:line="360" w:lineRule="exact"/>
              <w:jc w:val="both"/>
              <w:rPr>
                <w:rFonts w:ascii="Angsana New" w:hAnsi="Angsana New" w:cs="Angsana New"/>
                <w:u w:val="single"/>
                <w:cs/>
                <w:lang w:val="en-GB"/>
              </w:rPr>
            </w:pPr>
            <w:r w:rsidRPr="00C06690">
              <w:rPr>
                <w:rFonts w:ascii="Angsana New" w:hAnsi="Angsana New" w:cs="Angsana New"/>
                <w:u w:val="single"/>
                <w:cs/>
                <w:lang w:val="en-GB"/>
              </w:rPr>
              <w:t>รายได้ดอกเบี้ยรับ</w:t>
            </w:r>
          </w:p>
        </w:tc>
        <w:tc>
          <w:tcPr>
            <w:tcW w:w="2127" w:type="dxa"/>
            <w:vAlign w:val="bottom"/>
          </w:tcPr>
          <w:p w14:paraId="6065B4A6" w14:textId="77777777" w:rsidR="00673DC3" w:rsidRPr="00C06690" w:rsidRDefault="00673DC3" w:rsidP="00A1338D">
            <w:pPr>
              <w:spacing w:line="360" w:lineRule="exact"/>
              <w:ind w:left="33" w:right="28" w:hanging="41"/>
              <w:jc w:val="center"/>
              <w:rPr>
                <w:rFonts w:ascii="Angsana New" w:hAnsi="Angsana New" w:cs="Angsana New"/>
                <w:cs/>
                <w:lang w:val="en-GB"/>
              </w:rPr>
            </w:pPr>
          </w:p>
        </w:tc>
        <w:tc>
          <w:tcPr>
            <w:tcW w:w="1134" w:type="dxa"/>
            <w:vAlign w:val="bottom"/>
          </w:tcPr>
          <w:p w14:paraId="38D037D8" w14:textId="77777777" w:rsidR="00673DC3" w:rsidRPr="00C06690" w:rsidRDefault="00673DC3" w:rsidP="00A1338D">
            <w:pPr>
              <w:tabs>
                <w:tab w:val="decimal" w:pos="825"/>
              </w:tabs>
              <w:spacing w:line="360" w:lineRule="exact"/>
              <w:ind w:left="-27" w:right="-15"/>
              <w:rPr>
                <w:rFonts w:ascii="Angsana New" w:hAnsi="Angsana New" w:cs="Angsana New"/>
                <w:lang w:val="en-US"/>
              </w:rPr>
            </w:pPr>
          </w:p>
        </w:tc>
        <w:tc>
          <w:tcPr>
            <w:tcW w:w="1135" w:type="dxa"/>
            <w:vAlign w:val="bottom"/>
          </w:tcPr>
          <w:p w14:paraId="26FB36C2" w14:textId="77777777" w:rsidR="00673DC3" w:rsidRPr="00C06690" w:rsidRDefault="00673DC3" w:rsidP="00A1338D">
            <w:pPr>
              <w:tabs>
                <w:tab w:val="decimal" w:pos="825"/>
              </w:tabs>
              <w:spacing w:line="360" w:lineRule="exact"/>
              <w:ind w:left="-21" w:right="-15"/>
              <w:rPr>
                <w:rFonts w:ascii="Angsana New" w:hAnsi="Angsana New" w:cs="Angsana New"/>
                <w:lang w:val="en-US"/>
              </w:rPr>
            </w:pPr>
          </w:p>
        </w:tc>
        <w:tc>
          <w:tcPr>
            <w:tcW w:w="1146" w:type="dxa"/>
            <w:vAlign w:val="bottom"/>
          </w:tcPr>
          <w:p w14:paraId="0E70696D" w14:textId="77777777" w:rsidR="00673DC3" w:rsidRPr="00C06690" w:rsidRDefault="00673DC3" w:rsidP="00A1338D">
            <w:pPr>
              <w:tabs>
                <w:tab w:val="decimal" w:pos="825"/>
              </w:tabs>
              <w:spacing w:line="360" w:lineRule="exact"/>
              <w:ind w:left="-15" w:right="-15"/>
              <w:rPr>
                <w:rFonts w:ascii="Angsana New" w:hAnsi="Angsana New" w:cs="Angsana New"/>
                <w:lang w:val="en-US"/>
              </w:rPr>
            </w:pPr>
          </w:p>
        </w:tc>
        <w:tc>
          <w:tcPr>
            <w:tcW w:w="1135" w:type="dxa"/>
            <w:vAlign w:val="bottom"/>
          </w:tcPr>
          <w:p w14:paraId="09892FE0" w14:textId="77777777" w:rsidR="00673DC3" w:rsidRPr="00C06690" w:rsidRDefault="00673DC3" w:rsidP="00A1338D">
            <w:pPr>
              <w:tabs>
                <w:tab w:val="decimal" w:pos="825"/>
              </w:tabs>
              <w:spacing w:line="360" w:lineRule="exact"/>
              <w:ind w:left="-21" w:right="-15"/>
              <w:rPr>
                <w:rFonts w:ascii="Angsana New" w:hAnsi="Angsana New" w:cs="Angsana New"/>
                <w:lang w:val="en-US"/>
              </w:rPr>
            </w:pPr>
          </w:p>
        </w:tc>
      </w:tr>
      <w:tr w:rsidR="00673DC3" w:rsidRPr="00C06690" w14:paraId="0EE7946E" w14:textId="77777777" w:rsidTr="00F509E8">
        <w:trPr>
          <w:trHeight w:val="20"/>
        </w:trPr>
        <w:tc>
          <w:tcPr>
            <w:tcW w:w="2520" w:type="dxa"/>
          </w:tcPr>
          <w:p w14:paraId="2F54AE2B" w14:textId="77777777" w:rsidR="00673DC3" w:rsidRPr="00C06690" w:rsidRDefault="00673DC3" w:rsidP="00F509E8">
            <w:pPr>
              <w:tabs>
                <w:tab w:val="left" w:pos="713"/>
                <w:tab w:val="left" w:pos="983"/>
              </w:tabs>
              <w:spacing w:line="360" w:lineRule="exact"/>
              <w:rPr>
                <w:rFonts w:ascii="Angsana New" w:hAnsi="Angsana New" w:cs="Angsana New"/>
                <w:cs/>
                <w:lang w:val="en-GB"/>
              </w:rPr>
            </w:pPr>
            <w:r w:rsidRPr="00C06690">
              <w:rPr>
                <w:rFonts w:ascii="Angsana New" w:hAnsi="Angsana New" w:cs="Angsana New"/>
                <w:cs/>
                <w:lang w:val="en-GB"/>
              </w:rPr>
              <w:t xml:space="preserve">    บริษัทย่อยทางตรง</w:t>
            </w:r>
          </w:p>
        </w:tc>
        <w:tc>
          <w:tcPr>
            <w:tcW w:w="2127" w:type="dxa"/>
            <w:vAlign w:val="bottom"/>
          </w:tcPr>
          <w:p w14:paraId="5EAA7EE9" w14:textId="222FB51A" w:rsidR="00673DC3" w:rsidRPr="00C06690" w:rsidRDefault="00673DC3" w:rsidP="00A1338D">
            <w:pPr>
              <w:spacing w:line="360" w:lineRule="exact"/>
              <w:ind w:left="33" w:right="28" w:hanging="41"/>
              <w:jc w:val="center"/>
              <w:rPr>
                <w:rFonts w:ascii="Angsana New" w:hAnsi="Angsana New" w:cs="Angsana New"/>
                <w:cs/>
                <w:lang w:val="en-US"/>
              </w:rPr>
            </w:pPr>
            <w:r w:rsidRPr="00C06690">
              <w:rPr>
                <w:rFonts w:ascii="Angsana New" w:hAnsi="Angsana New" w:cs="Angsana New"/>
                <w:cs/>
                <w:lang w:val="en-GB"/>
              </w:rPr>
              <w:t>อัตราร้อยละ</w:t>
            </w:r>
            <w:r w:rsidRPr="00C06690">
              <w:rPr>
                <w:rFonts w:ascii="Angsana New" w:hAnsi="Angsana New" w:cs="Angsana New"/>
                <w:lang w:val="en-US"/>
              </w:rPr>
              <w:t xml:space="preserve"> </w:t>
            </w:r>
            <w:r w:rsidR="00A1338D" w:rsidRPr="00C06690">
              <w:rPr>
                <w:rFonts w:ascii="Angsana New" w:hAnsi="Angsana New" w:cs="Angsana New"/>
                <w:lang w:val="en-US"/>
              </w:rPr>
              <w:t>4.00</w:t>
            </w:r>
            <w:r w:rsidR="00A1338D" w:rsidRPr="00C06690">
              <w:rPr>
                <w:rFonts w:ascii="Angsana New" w:hAnsi="Angsana New" w:cs="Angsana New" w:hint="cs"/>
                <w:cs/>
                <w:lang w:val="en-US"/>
              </w:rPr>
              <w:t xml:space="preserve"> และ </w:t>
            </w:r>
            <w:r w:rsidRPr="00C06690">
              <w:rPr>
                <w:rFonts w:ascii="Angsana New" w:hAnsi="Angsana New" w:cs="Angsana New"/>
                <w:lang w:val="en-US"/>
              </w:rPr>
              <w:t xml:space="preserve">4.25 </w:t>
            </w:r>
            <w:r w:rsidRPr="00C06690">
              <w:rPr>
                <w:rFonts w:ascii="Angsana New" w:hAnsi="Angsana New" w:cs="Angsana New"/>
                <w:cs/>
                <w:lang w:val="en-US"/>
              </w:rPr>
              <w:t>ต่อปี</w:t>
            </w:r>
          </w:p>
        </w:tc>
        <w:tc>
          <w:tcPr>
            <w:tcW w:w="1134" w:type="dxa"/>
            <w:vAlign w:val="bottom"/>
          </w:tcPr>
          <w:p w14:paraId="4DD3A1F0" w14:textId="0685FE1F" w:rsidR="00673DC3" w:rsidRPr="00C06690" w:rsidRDefault="0008135D"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35" w:type="dxa"/>
            <w:vAlign w:val="bottom"/>
          </w:tcPr>
          <w:p w14:paraId="4AF8403D" w14:textId="26EE1E42" w:rsidR="00673DC3" w:rsidRPr="00C06690" w:rsidRDefault="00673DC3"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w:t>
            </w:r>
          </w:p>
        </w:tc>
        <w:tc>
          <w:tcPr>
            <w:tcW w:w="1146" w:type="dxa"/>
            <w:vAlign w:val="bottom"/>
          </w:tcPr>
          <w:p w14:paraId="30C54C03" w14:textId="7B59EE84" w:rsidR="00673DC3" w:rsidRPr="00C06690" w:rsidRDefault="00254B62" w:rsidP="00A1338D">
            <w:pP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398</w:t>
            </w:r>
          </w:p>
        </w:tc>
        <w:tc>
          <w:tcPr>
            <w:tcW w:w="1135" w:type="dxa"/>
            <w:vAlign w:val="bottom"/>
          </w:tcPr>
          <w:p w14:paraId="1C01DF7E" w14:textId="63BED168" w:rsidR="00673DC3" w:rsidRPr="00C06690" w:rsidRDefault="00673DC3"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1,285</w:t>
            </w:r>
          </w:p>
        </w:tc>
      </w:tr>
      <w:tr w:rsidR="00673DC3" w:rsidRPr="00C06690" w14:paraId="76CBF793" w14:textId="77777777" w:rsidTr="00C068DB">
        <w:trPr>
          <w:trHeight w:val="20"/>
        </w:trPr>
        <w:tc>
          <w:tcPr>
            <w:tcW w:w="2520" w:type="dxa"/>
          </w:tcPr>
          <w:p w14:paraId="65360784" w14:textId="77777777" w:rsidR="00673DC3" w:rsidRPr="00C06690" w:rsidRDefault="00673DC3" w:rsidP="00A1338D">
            <w:pPr>
              <w:tabs>
                <w:tab w:val="left" w:pos="713"/>
                <w:tab w:val="left" w:pos="983"/>
              </w:tabs>
              <w:spacing w:line="360" w:lineRule="exact"/>
              <w:rPr>
                <w:rFonts w:ascii="Angsana New" w:hAnsi="Angsana New" w:cs="Angsana New"/>
                <w:cs/>
                <w:lang w:val="en-GB"/>
              </w:rPr>
            </w:pPr>
            <w:r w:rsidRPr="00C06690">
              <w:rPr>
                <w:rFonts w:ascii="Angsana New" w:hAnsi="Angsana New" w:cs="Angsana New"/>
                <w:cs/>
                <w:lang w:val="en-GB"/>
              </w:rPr>
              <w:t xml:space="preserve">    บริษัทร่วม</w:t>
            </w:r>
          </w:p>
        </w:tc>
        <w:tc>
          <w:tcPr>
            <w:tcW w:w="2127" w:type="dxa"/>
            <w:vAlign w:val="bottom"/>
          </w:tcPr>
          <w:p w14:paraId="64CB3EB3" w14:textId="77777777" w:rsidR="00673DC3" w:rsidRPr="00C06690" w:rsidRDefault="00673DC3" w:rsidP="00A1338D">
            <w:pPr>
              <w:spacing w:line="360" w:lineRule="exact"/>
              <w:ind w:left="33" w:right="28" w:hanging="41"/>
              <w:jc w:val="center"/>
              <w:rPr>
                <w:rFonts w:ascii="Angsana New" w:hAnsi="Angsana New" w:cs="Angsana New"/>
                <w:cs/>
                <w:lang w:val="en-GB"/>
              </w:rPr>
            </w:pPr>
            <w:r w:rsidRPr="00C06690">
              <w:rPr>
                <w:rFonts w:ascii="Angsana New" w:hAnsi="Angsana New" w:cs="Angsana New"/>
                <w:cs/>
              </w:rPr>
              <w:t xml:space="preserve">อัตราร้อยละ </w:t>
            </w:r>
            <w:r w:rsidRPr="00C06690">
              <w:rPr>
                <w:rFonts w:ascii="Angsana New" w:hAnsi="Angsana New" w:cs="Angsana New"/>
                <w:lang w:val="en-US"/>
              </w:rPr>
              <w:t xml:space="preserve">4.00 </w:t>
            </w:r>
            <w:r w:rsidRPr="00C06690">
              <w:rPr>
                <w:rFonts w:ascii="Angsana New" w:hAnsi="Angsana New" w:cs="Angsana New"/>
                <w:cs/>
                <w:lang w:val="en-US"/>
              </w:rPr>
              <w:t xml:space="preserve">และ </w:t>
            </w:r>
            <w:r w:rsidRPr="00C06690">
              <w:rPr>
                <w:rFonts w:ascii="Angsana New" w:hAnsi="Angsana New" w:cs="Angsana New"/>
                <w:lang w:val="en-US"/>
              </w:rPr>
              <w:t>4.25</w:t>
            </w:r>
            <w:r w:rsidRPr="00C06690">
              <w:rPr>
                <w:rFonts w:ascii="Angsana New" w:hAnsi="Angsana New" w:cs="Angsana New"/>
                <w:cs/>
                <w:lang w:val="en-US"/>
              </w:rPr>
              <w:t xml:space="preserve"> ต่อปี</w:t>
            </w:r>
          </w:p>
        </w:tc>
        <w:tc>
          <w:tcPr>
            <w:tcW w:w="1134" w:type="dxa"/>
            <w:vAlign w:val="bottom"/>
          </w:tcPr>
          <w:p w14:paraId="64313A82" w14:textId="1E699149" w:rsidR="00673DC3" w:rsidRPr="00C06690" w:rsidRDefault="0008135D" w:rsidP="00A1338D">
            <w:pPr>
              <w:pBdr>
                <w:bottom w:val="sing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1</w:t>
            </w:r>
            <w:r w:rsidR="008730A9" w:rsidRPr="00C06690">
              <w:rPr>
                <w:rFonts w:ascii="Angsana New" w:hAnsi="Angsana New" w:cs="Angsana New"/>
                <w:lang w:val="en-US"/>
              </w:rPr>
              <w:t>26</w:t>
            </w:r>
          </w:p>
        </w:tc>
        <w:tc>
          <w:tcPr>
            <w:tcW w:w="1135" w:type="dxa"/>
            <w:vAlign w:val="bottom"/>
          </w:tcPr>
          <w:p w14:paraId="4F9E7321" w14:textId="2A7475DF" w:rsidR="00673DC3" w:rsidRPr="00C06690" w:rsidRDefault="00673DC3" w:rsidP="00A1338D">
            <w:pPr>
              <w:pBdr>
                <w:bottom w:val="sing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37</w:t>
            </w:r>
          </w:p>
        </w:tc>
        <w:tc>
          <w:tcPr>
            <w:tcW w:w="1146" w:type="dxa"/>
            <w:vAlign w:val="bottom"/>
          </w:tcPr>
          <w:p w14:paraId="0CB39408" w14:textId="6F6A8B25" w:rsidR="00673DC3" w:rsidRPr="00C06690" w:rsidRDefault="00254B62" w:rsidP="00A1338D">
            <w:pPr>
              <w:pBdr>
                <w:bottom w:val="single" w:sz="4" w:space="1" w:color="auto"/>
              </w:pBd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126</w:t>
            </w:r>
          </w:p>
        </w:tc>
        <w:tc>
          <w:tcPr>
            <w:tcW w:w="1135" w:type="dxa"/>
            <w:vAlign w:val="bottom"/>
          </w:tcPr>
          <w:p w14:paraId="60429E9E" w14:textId="3551D70A" w:rsidR="00673DC3" w:rsidRPr="00C06690" w:rsidRDefault="00673DC3" w:rsidP="00A1338D">
            <w:pPr>
              <w:pBdr>
                <w:bottom w:val="single" w:sz="4" w:space="1" w:color="auto"/>
              </w:pBdr>
              <w:tabs>
                <w:tab w:val="decimal" w:pos="825"/>
              </w:tabs>
              <w:spacing w:line="360" w:lineRule="exact"/>
              <w:ind w:left="-21" w:right="-15"/>
              <w:rPr>
                <w:rFonts w:ascii="Angsana New" w:hAnsi="Angsana New" w:cs="Angsana New"/>
                <w:cs/>
                <w:lang w:val="en-US"/>
              </w:rPr>
            </w:pPr>
            <w:r w:rsidRPr="00C06690">
              <w:rPr>
                <w:rFonts w:ascii="Angsana New" w:hAnsi="Angsana New" w:cs="Angsana New"/>
                <w:lang w:val="en-US"/>
              </w:rPr>
              <w:t>37</w:t>
            </w:r>
          </w:p>
        </w:tc>
      </w:tr>
      <w:tr w:rsidR="00673DC3" w:rsidRPr="00C06690" w14:paraId="60D3ADCC" w14:textId="77777777" w:rsidTr="00C068DB">
        <w:trPr>
          <w:trHeight w:val="20"/>
        </w:trPr>
        <w:tc>
          <w:tcPr>
            <w:tcW w:w="2520" w:type="dxa"/>
            <w:vAlign w:val="bottom"/>
          </w:tcPr>
          <w:p w14:paraId="09E5BCFD" w14:textId="77777777" w:rsidR="00673DC3" w:rsidRPr="00C06690" w:rsidRDefault="00673DC3" w:rsidP="00A1338D">
            <w:pPr>
              <w:tabs>
                <w:tab w:val="left" w:pos="713"/>
                <w:tab w:val="left" w:pos="983"/>
              </w:tabs>
              <w:spacing w:line="360" w:lineRule="exact"/>
              <w:jc w:val="both"/>
              <w:rPr>
                <w:rFonts w:ascii="Angsana New" w:hAnsi="Angsana New" w:cs="Angsana New"/>
                <w:cs/>
                <w:lang w:val="en-GB"/>
              </w:rPr>
            </w:pPr>
            <w:r w:rsidRPr="00C06690">
              <w:rPr>
                <w:rFonts w:ascii="Angsana New" w:hAnsi="Angsana New" w:cs="Angsana New"/>
                <w:cs/>
                <w:lang w:val="en-GB"/>
              </w:rPr>
              <w:t>รวม</w:t>
            </w:r>
          </w:p>
        </w:tc>
        <w:tc>
          <w:tcPr>
            <w:tcW w:w="2127" w:type="dxa"/>
            <w:vAlign w:val="bottom"/>
          </w:tcPr>
          <w:p w14:paraId="4D8FEFAE" w14:textId="77777777" w:rsidR="00673DC3" w:rsidRPr="00C06690" w:rsidRDefault="00673DC3" w:rsidP="00A1338D">
            <w:pPr>
              <w:spacing w:line="360" w:lineRule="exact"/>
              <w:ind w:left="33" w:right="28" w:hanging="41"/>
              <w:jc w:val="center"/>
              <w:rPr>
                <w:rFonts w:ascii="Angsana New" w:hAnsi="Angsana New" w:cs="Angsana New"/>
                <w:cs/>
                <w:lang w:val="en-GB"/>
              </w:rPr>
            </w:pPr>
          </w:p>
        </w:tc>
        <w:tc>
          <w:tcPr>
            <w:tcW w:w="1134" w:type="dxa"/>
            <w:vAlign w:val="bottom"/>
          </w:tcPr>
          <w:p w14:paraId="25EAC1C6" w14:textId="4EAC2770" w:rsidR="00673DC3" w:rsidRPr="00C06690" w:rsidRDefault="0008135D" w:rsidP="00A1338D">
            <w:pPr>
              <w:pBdr>
                <w:bottom w:val="doub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1</w:t>
            </w:r>
            <w:r w:rsidR="008730A9" w:rsidRPr="00C06690">
              <w:rPr>
                <w:rFonts w:ascii="Angsana New" w:hAnsi="Angsana New" w:cs="Angsana New"/>
                <w:lang w:val="en-US"/>
              </w:rPr>
              <w:t>26</w:t>
            </w:r>
          </w:p>
        </w:tc>
        <w:tc>
          <w:tcPr>
            <w:tcW w:w="1135" w:type="dxa"/>
            <w:vAlign w:val="bottom"/>
          </w:tcPr>
          <w:p w14:paraId="3A18A16C" w14:textId="1FB368EF" w:rsidR="00673DC3" w:rsidRPr="00C06690" w:rsidRDefault="00673DC3" w:rsidP="00A1338D">
            <w:pPr>
              <w:pBdr>
                <w:bottom w:val="doub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37</w:t>
            </w:r>
          </w:p>
        </w:tc>
        <w:tc>
          <w:tcPr>
            <w:tcW w:w="1146" w:type="dxa"/>
            <w:vAlign w:val="bottom"/>
          </w:tcPr>
          <w:p w14:paraId="5DF57391" w14:textId="4FD05140" w:rsidR="00673DC3" w:rsidRPr="00C06690" w:rsidRDefault="00254B62" w:rsidP="00A1338D">
            <w:pPr>
              <w:pBdr>
                <w:bottom w:val="double" w:sz="4" w:space="1" w:color="auto"/>
              </w:pBd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524</w:t>
            </w:r>
          </w:p>
        </w:tc>
        <w:tc>
          <w:tcPr>
            <w:tcW w:w="1135" w:type="dxa"/>
            <w:vAlign w:val="bottom"/>
          </w:tcPr>
          <w:p w14:paraId="2C5F5885" w14:textId="577FCABC" w:rsidR="00673DC3" w:rsidRPr="00C06690" w:rsidRDefault="00673DC3" w:rsidP="00A1338D">
            <w:pPr>
              <w:pBdr>
                <w:bottom w:val="doub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1,322</w:t>
            </w:r>
          </w:p>
        </w:tc>
      </w:tr>
      <w:tr w:rsidR="00673DC3" w:rsidRPr="00C06690" w14:paraId="168D6650" w14:textId="77777777" w:rsidTr="005E11DD">
        <w:trPr>
          <w:trHeight w:val="20"/>
        </w:trPr>
        <w:tc>
          <w:tcPr>
            <w:tcW w:w="4647" w:type="dxa"/>
            <w:gridSpan w:val="2"/>
            <w:vAlign w:val="bottom"/>
          </w:tcPr>
          <w:p w14:paraId="33BF4FE4" w14:textId="77777777" w:rsidR="00673DC3" w:rsidRPr="00C06690" w:rsidRDefault="00673DC3" w:rsidP="00A1338D">
            <w:pPr>
              <w:spacing w:line="360" w:lineRule="exact"/>
              <w:ind w:left="33" w:right="28" w:hanging="41"/>
              <w:rPr>
                <w:rFonts w:ascii="Angsana New" w:hAnsi="Angsana New" w:cs="Angsana New"/>
                <w:cs/>
              </w:rPr>
            </w:pPr>
            <w:r w:rsidRPr="00C06690">
              <w:rPr>
                <w:rFonts w:ascii="Angsana New" w:hAnsi="Angsana New" w:cs="Angsana New"/>
                <w:u w:val="single"/>
                <w:cs/>
                <w:lang w:val="en-GB"/>
              </w:rPr>
              <w:t>ค่าใช้จ่ายในการขายและจัดจำหน่าย</w:t>
            </w:r>
          </w:p>
        </w:tc>
        <w:tc>
          <w:tcPr>
            <w:tcW w:w="1134" w:type="dxa"/>
            <w:vAlign w:val="bottom"/>
          </w:tcPr>
          <w:p w14:paraId="4D689D11" w14:textId="77777777" w:rsidR="00673DC3" w:rsidRPr="00C06690" w:rsidRDefault="00673DC3" w:rsidP="00A1338D">
            <w:pPr>
              <w:tabs>
                <w:tab w:val="decimal" w:pos="825"/>
              </w:tabs>
              <w:spacing w:line="360" w:lineRule="exact"/>
              <w:ind w:left="-27" w:right="-15"/>
              <w:rPr>
                <w:rFonts w:ascii="Angsana New" w:hAnsi="Angsana New" w:cs="Angsana New"/>
                <w:lang w:val="en-US"/>
              </w:rPr>
            </w:pPr>
          </w:p>
        </w:tc>
        <w:tc>
          <w:tcPr>
            <w:tcW w:w="1135" w:type="dxa"/>
            <w:vAlign w:val="bottom"/>
          </w:tcPr>
          <w:p w14:paraId="415E7AB4" w14:textId="77777777" w:rsidR="00673DC3" w:rsidRPr="00C06690" w:rsidRDefault="00673DC3" w:rsidP="00A1338D">
            <w:pPr>
              <w:tabs>
                <w:tab w:val="decimal" w:pos="825"/>
              </w:tabs>
              <w:spacing w:line="360" w:lineRule="exact"/>
              <w:ind w:left="-21" w:right="-15"/>
              <w:rPr>
                <w:rFonts w:ascii="Angsana New" w:hAnsi="Angsana New" w:cs="Angsana New"/>
                <w:cs/>
                <w:lang w:val="en-US"/>
              </w:rPr>
            </w:pPr>
          </w:p>
        </w:tc>
        <w:tc>
          <w:tcPr>
            <w:tcW w:w="1146" w:type="dxa"/>
            <w:vAlign w:val="bottom"/>
          </w:tcPr>
          <w:p w14:paraId="609629F3" w14:textId="77777777" w:rsidR="00673DC3" w:rsidRPr="00C06690" w:rsidRDefault="00673DC3" w:rsidP="00A1338D">
            <w:pPr>
              <w:tabs>
                <w:tab w:val="decimal" w:pos="825"/>
              </w:tabs>
              <w:spacing w:line="360" w:lineRule="exact"/>
              <w:ind w:left="-15" w:right="-15"/>
              <w:rPr>
                <w:rFonts w:ascii="Angsana New" w:hAnsi="Angsana New" w:cs="Angsana New"/>
                <w:lang w:val="en-US"/>
              </w:rPr>
            </w:pPr>
          </w:p>
        </w:tc>
        <w:tc>
          <w:tcPr>
            <w:tcW w:w="1135" w:type="dxa"/>
            <w:vAlign w:val="bottom"/>
          </w:tcPr>
          <w:p w14:paraId="7BD431F4" w14:textId="77777777" w:rsidR="00673DC3" w:rsidRPr="00C06690" w:rsidRDefault="00673DC3" w:rsidP="00A1338D">
            <w:pPr>
              <w:tabs>
                <w:tab w:val="decimal" w:pos="825"/>
              </w:tabs>
              <w:spacing w:line="360" w:lineRule="exact"/>
              <w:ind w:left="-12" w:right="-15"/>
              <w:rPr>
                <w:rFonts w:ascii="Angsana New" w:hAnsi="Angsana New" w:cs="Angsana New"/>
                <w:cs/>
                <w:lang w:val="en-US"/>
              </w:rPr>
            </w:pPr>
          </w:p>
        </w:tc>
      </w:tr>
      <w:tr w:rsidR="00673DC3" w:rsidRPr="00C06690" w14:paraId="7969DC6F" w14:textId="77777777" w:rsidTr="002C3F70">
        <w:trPr>
          <w:trHeight w:val="20"/>
        </w:trPr>
        <w:tc>
          <w:tcPr>
            <w:tcW w:w="2520" w:type="dxa"/>
            <w:vAlign w:val="bottom"/>
          </w:tcPr>
          <w:p w14:paraId="499ACA87" w14:textId="77777777" w:rsidR="00673DC3" w:rsidRPr="00C06690" w:rsidRDefault="00673DC3" w:rsidP="00A1338D">
            <w:pPr>
              <w:tabs>
                <w:tab w:val="left" w:pos="713"/>
                <w:tab w:val="left" w:pos="983"/>
              </w:tabs>
              <w:spacing w:line="360" w:lineRule="exact"/>
              <w:jc w:val="both"/>
              <w:rPr>
                <w:rFonts w:ascii="Angsana New" w:hAnsi="Angsana New" w:cs="Angsana New"/>
                <w:u w:val="single"/>
                <w:cs/>
                <w:lang w:val="en-GB"/>
              </w:rPr>
            </w:pPr>
            <w:r w:rsidRPr="00C06690">
              <w:rPr>
                <w:rFonts w:ascii="Angsana New" w:hAnsi="Angsana New" w:cs="Angsana New"/>
                <w:cs/>
                <w:lang w:val="en-GB"/>
              </w:rPr>
              <w:t xml:space="preserve">    บริษัทย่อยทางตรง</w:t>
            </w:r>
          </w:p>
        </w:tc>
        <w:tc>
          <w:tcPr>
            <w:tcW w:w="2127" w:type="dxa"/>
            <w:vAlign w:val="bottom"/>
          </w:tcPr>
          <w:p w14:paraId="5258711D" w14:textId="77777777" w:rsidR="00673DC3" w:rsidRPr="00C06690" w:rsidRDefault="00673DC3" w:rsidP="00A1338D">
            <w:pPr>
              <w:spacing w:line="360" w:lineRule="exact"/>
              <w:ind w:left="33" w:right="28" w:hanging="41"/>
              <w:jc w:val="center"/>
              <w:rPr>
                <w:rFonts w:ascii="Angsana New" w:hAnsi="Angsana New" w:cs="Angsana New"/>
                <w:cs/>
              </w:rPr>
            </w:pPr>
            <w:r w:rsidRPr="00C06690">
              <w:rPr>
                <w:rFonts w:ascii="Angsana New" w:hAnsi="Angsana New" w:cs="Angsana New"/>
                <w:cs/>
                <w:lang w:val="en-GB"/>
              </w:rPr>
              <w:t>ตามที่ตกลงร่วมกัน</w:t>
            </w:r>
          </w:p>
        </w:tc>
        <w:tc>
          <w:tcPr>
            <w:tcW w:w="1134" w:type="dxa"/>
            <w:vAlign w:val="bottom"/>
          </w:tcPr>
          <w:p w14:paraId="25F837BC" w14:textId="428CB5C9" w:rsidR="00673DC3" w:rsidRPr="00C06690" w:rsidRDefault="00BC672B"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35" w:type="dxa"/>
            <w:vAlign w:val="bottom"/>
          </w:tcPr>
          <w:p w14:paraId="3E7EE4BD" w14:textId="4AC1C3C5" w:rsidR="00673DC3" w:rsidRPr="00C06690" w:rsidRDefault="00673DC3" w:rsidP="00A1338D">
            <w:pPr>
              <w:tabs>
                <w:tab w:val="decimal" w:pos="825"/>
              </w:tabs>
              <w:spacing w:line="360" w:lineRule="exact"/>
              <w:ind w:left="-21" w:right="-15"/>
              <w:rPr>
                <w:rFonts w:ascii="Angsana New" w:hAnsi="Angsana New" w:cs="Angsana New"/>
                <w:cs/>
                <w:lang w:val="en-US"/>
              </w:rPr>
            </w:pPr>
            <w:r w:rsidRPr="00C06690">
              <w:rPr>
                <w:rFonts w:ascii="Angsana New" w:hAnsi="Angsana New" w:cs="Angsana New"/>
                <w:lang w:val="en-US"/>
              </w:rPr>
              <w:t>-</w:t>
            </w:r>
          </w:p>
        </w:tc>
        <w:tc>
          <w:tcPr>
            <w:tcW w:w="1146" w:type="dxa"/>
            <w:vAlign w:val="bottom"/>
          </w:tcPr>
          <w:p w14:paraId="2519FE67" w14:textId="3B4B4D30" w:rsidR="00673DC3" w:rsidRPr="00C06690" w:rsidRDefault="00FC6F2B" w:rsidP="00A1338D">
            <w:pP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725</w:t>
            </w:r>
          </w:p>
        </w:tc>
        <w:tc>
          <w:tcPr>
            <w:tcW w:w="1135" w:type="dxa"/>
            <w:vAlign w:val="bottom"/>
          </w:tcPr>
          <w:p w14:paraId="714183CA" w14:textId="0D526D2B" w:rsidR="00673DC3" w:rsidRPr="00C06690" w:rsidRDefault="00673DC3" w:rsidP="00A1338D">
            <w:pPr>
              <w:tabs>
                <w:tab w:val="decimal" w:pos="825"/>
              </w:tabs>
              <w:spacing w:line="360" w:lineRule="exact"/>
              <w:ind w:left="-12" w:right="-15"/>
              <w:rPr>
                <w:rFonts w:ascii="Angsana New" w:hAnsi="Angsana New" w:cs="Angsana New"/>
                <w:cs/>
                <w:lang w:val="en-US"/>
              </w:rPr>
            </w:pPr>
            <w:r w:rsidRPr="00C06690">
              <w:rPr>
                <w:rFonts w:ascii="Angsana New" w:hAnsi="Angsana New" w:cs="Angsana New"/>
                <w:lang w:val="en-US"/>
              </w:rPr>
              <w:t>186</w:t>
            </w:r>
          </w:p>
        </w:tc>
      </w:tr>
      <w:tr w:rsidR="00FC6F2B" w:rsidRPr="00C06690" w14:paraId="2E8C1E4E" w14:textId="77777777" w:rsidTr="002C3F70">
        <w:trPr>
          <w:trHeight w:val="20"/>
        </w:trPr>
        <w:tc>
          <w:tcPr>
            <w:tcW w:w="2520" w:type="dxa"/>
            <w:vAlign w:val="bottom"/>
          </w:tcPr>
          <w:p w14:paraId="7BF5BC4A" w14:textId="722502A5" w:rsidR="00FC6F2B" w:rsidRPr="00C06690" w:rsidRDefault="00FC6F2B" w:rsidP="00A1338D">
            <w:pPr>
              <w:tabs>
                <w:tab w:val="left" w:pos="713"/>
                <w:tab w:val="left" w:pos="983"/>
              </w:tabs>
              <w:spacing w:line="360" w:lineRule="exact"/>
              <w:jc w:val="both"/>
              <w:rPr>
                <w:rFonts w:ascii="Angsana New" w:hAnsi="Angsana New" w:cs="Angsana New"/>
                <w:cs/>
                <w:lang w:val="en-GB"/>
              </w:rPr>
            </w:pPr>
            <w:r w:rsidRPr="00C06690">
              <w:rPr>
                <w:rFonts w:ascii="Angsana New" w:hAnsi="Angsana New" w:cs="Angsana New"/>
                <w:cs/>
                <w:lang w:val="en-GB"/>
              </w:rPr>
              <w:t xml:space="preserve">    บริษัทย่อยทางอ้อม</w:t>
            </w:r>
          </w:p>
        </w:tc>
        <w:tc>
          <w:tcPr>
            <w:tcW w:w="2127" w:type="dxa"/>
            <w:vAlign w:val="bottom"/>
          </w:tcPr>
          <w:p w14:paraId="1D4562A3" w14:textId="4B74F170" w:rsidR="00FC6F2B" w:rsidRPr="00C06690" w:rsidRDefault="00FC6F2B" w:rsidP="00A1338D">
            <w:pPr>
              <w:spacing w:line="360" w:lineRule="exact"/>
              <w:ind w:left="33" w:right="28" w:hanging="41"/>
              <w:jc w:val="center"/>
              <w:rPr>
                <w:rFonts w:ascii="Angsana New" w:hAnsi="Angsana New" w:cs="Angsana New"/>
                <w:cs/>
                <w:lang w:val="en-GB"/>
              </w:rPr>
            </w:pPr>
            <w:r w:rsidRPr="00C06690">
              <w:rPr>
                <w:rFonts w:ascii="Angsana New" w:hAnsi="Angsana New" w:cs="Angsana New"/>
                <w:cs/>
                <w:lang w:val="en-GB"/>
              </w:rPr>
              <w:t>ตามที่ตกลงร่วมกัน</w:t>
            </w:r>
          </w:p>
        </w:tc>
        <w:tc>
          <w:tcPr>
            <w:tcW w:w="1134" w:type="dxa"/>
            <w:vAlign w:val="bottom"/>
          </w:tcPr>
          <w:p w14:paraId="09E5D585" w14:textId="605F39F1" w:rsidR="00FC6F2B" w:rsidRPr="00C06690" w:rsidRDefault="00FC6F2B"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35" w:type="dxa"/>
            <w:vAlign w:val="bottom"/>
          </w:tcPr>
          <w:p w14:paraId="513CFBAC" w14:textId="403EADBD" w:rsidR="00FC6F2B" w:rsidRPr="00C06690" w:rsidRDefault="00FC6F2B" w:rsidP="00A1338D">
            <w:pP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w:t>
            </w:r>
          </w:p>
        </w:tc>
        <w:tc>
          <w:tcPr>
            <w:tcW w:w="1146" w:type="dxa"/>
            <w:vAlign w:val="bottom"/>
          </w:tcPr>
          <w:p w14:paraId="2B8FE3B5" w14:textId="68718F7E" w:rsidR="00FC6F2B" w:rsidRPr="00C06690" w:rsidRDefault="00FC6F2B" w:rsidP="00A1338D">
            <w:pP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283</w:t>
            </w:r>
          </w:p>
        </w:tc>
        <w:tc>
          <w:tcPr>
            <w:tcW w:w="1135" w:type="dxa"/>
            <w:vAlign w:val="bottom"/>
          </w:tcPr>
          <w:p w14:paraId="4A1F51A6" w14:textId="30E7FFC4" w:rsidR="00FC6F2B" w:rsidRPr="00C06690" w:rsidRDefault="002C3F70" w:rsidP="00A1338D">
            <w:pPr>
              <w:tabs>
                <w:tab w:val="decimal" w:pos="825"/>
              </w:tabs>
              <w:spacing w:line="360" w:lineRule="exact"/>
              <w:ind w:left="-12" w:right="-15"/>
              <w:rPr>
                <w:rFonts w:ascii="Angsana New" w:hAnsi="Angsana New" w:cs="Angsana New"/>
                <w:lang w:val="en-US"/>
              </w:rPr>
            </w:pPr>
            <w:r w:rsidRPr="00C06690">
              <w:rPr>
                <w:rFonts w:ascii="Angsana New" w:hAnsi="Angsana New" w:cs="Angsana New"/>
                <w:lang w:val="en-US"/>
              </w:rPr>
              <w:t>-</w:t>
            </w:r>
          </w:p>
        </w:tc>
      </w:tr>
      <w:tr w:rsidR="00673DC3" w:rsidRPr="00C06690" w14:paraId="02FA6093" w14:textId="77777777" w:rsidTr="002C3F70">
        <w:trPr>
          <w:trHeight w:val="20"/>
        </w:trPr>
        <w:tc>
          <w:tcPr>
            <w:tcW w:w="2520" w:type="dxa"/>
            <w:vAlign w:val="bottom"/>
          </w:tcPr>
          <w:p w14:paraId="6D3A787F" w14:textId="77777777" w:rsidR="00673DC3" w:rsidRPr="00C06690" w:rsidRDefault="00673DC3" w:rsidP="00A1338D">
            <w:pPr>
              <w:tabs>
                <w:tab w:val="left" w:pos="713"/>
                <w:tab w:val="left" w:pos="983"/>
              </w:tabs>
              <w:spacing w:line="360" w:lineRule="exact"/>
              <w:jc w:val="both"/>
              <w:rPr>
                <w:rFonts w:ascii="Angsana New" w:hAnsi="Angsana New" w:cs="Angsana New"/>
                <w:u w:val="single"/>
                <w:cs/>
                <w:lang w:val="en-GB"/>
              </w:rPr>
            </w:pPr>
            <w:r w:rsidRPr="00C06690">
              <w:rPr>
                <w:rFonts w:ascii="Angsana New" w:hAnsi="Angsana New" w:cs="Angsana New"/>
                <w:cs/>
                <w:lang w:val="en-GB"/>
              </w:rPr>
              <w:t xml:space="preserve">    บริษัทที่เกี่ยวข้องกัน</w:t>
            </w:r>
          </w:p>
        </w:tc>
        <w:tc>
          <w:tcPr>
            <w:tcW w:w="2127" w:type="dxa"/>
            <w:vAlign w:val="bottom"/>
          </w:tcPr>
          <w:p w14:paraId="772D88CF" w14:textId="77777777" w:rsidR="00673DC3" w:rsidRPr="00C06690" w:rsidRDefault="00673DC3" w:rsidP="00A1338D">
            <w:pPr>
              <w:spacing w:line="360" w:lineRule="exact"/>
              <w:ind w:left="33" w:right="28" w:hanging="41"/>
              <w:jc w:val="center"/>
              <w:rPr>
                <w:rFonts w:ascii="Angsana New" w:hAnsi="Angsana New" w:cs="Angsana New"/>
                <w:cs/>
              </w:rPr>
            </w:pPr>
            <w:r w:rsidRPr="00C06690">
              <w:rPr>
                <w:rFonts w:ascii="Angsana New" w:hAnsi="Angsana New" w:cs="Angsana New"/>
                <w:cs/>
                <w:lang w:val="en-GB"/>
              </w:rPr>
              <w:t>ตามที่ตกลงร่วมกัน</w:t>
            </w:r>
          </w:p>
        </w:tc>
        <w:tc>
          <w:tcPr>
            <w:tcW w:w="1134" w:type="dxa"/>
            <w:vAlign w:val="bottom"/>
          </w:tcPr>
          <w:p w14:paraId="28E663F6" w14:textId="21D553F1" w:rsidR="00673DC3" w:rsidRPr="00C06690" w:rsidRDefault="00FC6F2B" w:rsidP="00A1338D">
            <w:pPr>
              <w:pBdr>
                <w:bottom w:val="sing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131</w:t>
            </w:r>
          </w:p>
        </w:tc>
        <w:tc>
          <w:tcPr>
            <w:tcW w:w="1135" w:type="dxa"/>
            <w:vAlign w:val="bottom"/>
          </w:tcPr>
          <w:p w14:paraId="2995AA76" w14:textId="2E32B1CF" w:rsidR="00673DC3" w:rsidRPr="00C06690" w:rsidRDefault="00673DC3" w:rsidP="00A1338D">
            <w:pPr>
              <w:pBdr>
                <w:bottom w:val="single" w:sz="4" w:space="1" w:color="auto"/>
              </w:pBdr>
              <w:tabs>
                <w:tab w:val="decimal" w:pos="825"/>
              </w:tabs>
              <w:spacing w:line="360" w:lineRule="exact"/>
              <w:ind w:left="-21" w:right="-15"/>
              <w:rPr>
                <w:rFonts w:ascii="Angsana New" w:hAnsi="Angsana New" w:cs="Angsana New"/>
                <w:lang w:val="en-US"/>
              </w:rPr>
            </w:pPr>
            <w:r w:rsidRPr="00C06690">
              <w:rPr>
                <w:rFonts w:ascii="Angsana New" w:hAnsi="Angsana New" w:cs="Angsana New"/>
                <w:lang w:val="en-US"/>
              </w:rPr>
              <w:t>39</w:t>
            </w:r>
          </w:p>
        </w:tc>
        <w:tc>
          <w:tcPr>
            <w:tcW w:w="1146" w:type="dxa"/>
            <w:vAlign w:val="bottom"/>
          </w:tcPr>
          <w:p w14:paraId="6DB93F64" w14:textId="333DD801" w:rsidR="00673DC3" w:rsidRPr="00C06690" w:rsidRDefault="00FC6F2B" w:rsidP="00A1338D">
            <w:pPr>
              <w:pBdr>
                <w:bottom w:val="single" w:sz="4" w:space="1" w:color="auto"/>
              </w:pBd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131</w:t>
            </w:r>
          </w:p>
        </w:tc>
        <w:tc>
          <w:tcPr>
            <w:tcW w:w="1135" w:type="dxa"/>
            <w:vAlign w:val="bottom"/>
          </w:tcPr>
          <w:p w14:paraId="76C1C6F3" w14:textId="1F6618D6" w:rsidR="00673DC3" w:rsidRPr="00C06690" w:rsidRDefault="00673DC3" w:rsidP="00A1338D">
            <w:pPr>
              <w:pBdr>
                <w:bottom w:val="single" w:sz="4" w:space="1" w:color="auto"/>
              </w:pBdr>
              <w:tabs>
                <w:tab w:val="decimal" w:pos="825"/>
              </w:tabs>
              <w:spacing w:line="360" w:lineRule="exact"/>
              <w:ind w:left="-12" w:right="-15"/>
              <w:rPr>
                <w:rFonts w:ascii="Angsana New" w:hAnsi="Angsana New" w:cs="Angsana New"/>
                <w:cs/>
                <w:lang w:val="en-US"/>
              </w:rPr>
            </w:pPr>
            <w:r w:rsidRPr="00C06690">
              <w:rPr>
                <w:rFonts w:ascii="Angsana New" w:hAnsi="Angsana New" w:cs="Angsana New"/>
                <w:lang w:val="en-US"/>
              </w:rPr>
              <w:t>39</w:t>
            </w:r>
          </w:p>
        </w:tc>
      </w:tr>
      <w:tr w:rsidR="00673DC3" w:rsidRPr="00C06690" w14:paraId="5124A863" w14:textId="77777777" w:rsidTr="002C3F70">
        <w:trPr>
          <w:trHeight w:val="20"/>
        </w:trPr>
        <w:tc>
          <w:tcPr>
            <w:tcW w:w="2520" w:type="dxa"/>
            <w:vAlign w:val="bottom"/>
          </w:tcPr>
          <w:p w14:paraId="5A57AA76" w14:textId="77777777" w:rsidR="00673DC3" w:rsidRPr="00C06690" w:rsidRDefault="00673DC3" w:rsidP="00A1338D">
            <w:pPr>
              <w:tabs>
                <w:tab w:val="left" w:pos="713"/>
                <w:tab w:val="left" w:pos="983"/>
              </w:tabs>
              <w:spacing w:line="360" w:lineRule="exact"/>
              <w:jc w:val="both"/>
              <w:rPr>
                <w:rFonts w:ascii="Angsana New" w:hAnsi="Angsana New" w:cs="Angsana New"/>
                <w:u w:val="single"/>
                <w:cs/>
                <w:lang w:val="en-GB"/>
              </w:rPr>
            </w:pPr>
            <w:r w:rsidRPr="00C06690">
              <w:rPr>
                <w:rFonts w:ascii="Angsana New" w:hAnsi="Angsana New" w:cs="Angsana New"/>
                <w:cs/>
                <w:lang w:val="en-GB"/>
              </w:rPr>
              <w:t>รวม</w:t>
            </w:r>
          </w:p>
        </w:tc>
        <w:tc>
          <w:tcPr>
            <w:tcW w:w="2127" w:type="dxa"/>
            <w:vAlign w:val="bottom"/>
          </w:tcPr>
          <w:p w14:paraId="70336083" w14:textId="77777777" w:rsidR="00673DC3" w:rsidRPr="00C06690" w:rsidRDefault="00673DC3" w:rsidP="00A1338D">
            <w:pPr>
              <w:spacing w:line="360" w:lineRule="exact"/>
              <w:ind w:left="33" w:right="28" w:hanging="41"/>
              <w:jc w:val="center"/>
              <w:rPr>
                <w:rFonts w:ascii="Angsana New" w:hAnsi="Angsana New" w:cs="Angsana New"/>
                <w:cs/>
              </w:rPr>
            </w:pPr>
          </w:p>
        </w:tc>
        <w:tc>
          <w:tcPr>
            <w:tcW w:w="1134" w:type="dxa"/>
            <w:vAlign w:val="bottom"/>
          </w:tcPr>
          <w:p w14:paraId="7E0A64CB" w14:textId="05E66495" w:rsidR="00673DC3" w:rsidRPr="00C06690" w:rsidRDefault="00FC6F2B" w:rsidP="00A1338D">
            <w:pPr>
              <w:pBdr>
                <w:bottom w:val="doub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131</w:t>
            </w:r>
          </w:p>
        </w:tc>
        <w:tc>
          <w:tcPr>
            <w:tcW w:w="1135" w:type="dxa"/>
            <w:vAlign w:val="bottom"/>
          </w:tcPr>
          <w:p w14:paraId="6FC9AC77" w14:textId="2AD39798" w:rsidR="00673DC3" w:rsidRPr="00C06690" w:rsidRDefault="00673DC3" w:rsidP="00A1338D">
            <w:pPr>
              <w:pBdr>
                <w:bottom w:val="double" w:sz="4" w:space="1" w:color="auto"/>
              </w:pBdr>
              <w:tabs>
                <w:tab w:val="decimal" w:pos="825"/>
              </w:tabs>
              <w:spacing w:line="360" w:lineRule="exact"/>
              <w:ind w:left="-21" w:right="-15"/>
              <w:rPr>
                <w:rFonts w:ascii="Angsana New" w:hAnsi="Angsana New" w:cs="Angsana New"/>
                <w:cs/>
                <w:lang w:val="en-US"/>
              </w:rPr>
            </w:pPr>
            <w:r w:rsidRPr="00C06690">
              <w:rPr>
                <w:rFonts w:ascii="Angsana New" w:hAnsi="Angsana New" w:cs="Angsana New"/>
                <w:lang w:val="en-US"/>
              </w:rPr>
              <w:t>39</w:t>
            </w:r>
          </w:p>
        </w:tc>
        <w:tc>
          <w:tcPr>
            <w:tcW w:w="1146" w:type="dxa"/>
            <w:vAlign w:val="bottom"/>
          </w:tcPr>
          <w:p w14:paraId="26EA40A7" w14:textId="7EBCB2E1" w:rsidR="00673DC3" w:rsidRPr="00C06690" w:rsidRDefault="00FD4C11" w:rsidP="00A1338D">
            <w:pPr>
              <w:pBdr>
                <w:bottom w:val="double" w:sz="4" w:space="1" w:color="auto"/>
              </w:pBdr>
              <w:tabs>
                <w:tab w:val="decimal" w:pos="825"/>
              </w:tabs>
              <w:spacing w:line="360" w:lineRule="exact"/>
              <w:ind w:left="-15" w:right="-15"/>
              <w:rPr>
                <w:rFonts w:ascii="Angsana New" w:hAnsi="Angsana New" w:cs="Angsana New"/>
                <w:lang w:val="en-US"/>
              </w:rPr>
            </w:pPr>
            <w:r w:rsidRPr="00C06690">
              <w:rPr>
                <w:rFonts w:ascii="Angsana New" w:hAnsi="Angsana New" w:cs="Angsana New"/>
                <w:lang w:val="en-US"/>
              </w:rPr>
              <w:t>1,139</w:t>
            </w:r>
          </w:p>
        </w:tc>
        <w:tc>
          <w:tcPr>
            <w:tcW w:w="1135" w:type="dxa"/>
            <w:vAlign w:val="bottom"/>
          </w:tcPr>
          <w:p w14:paraId="03BEFE0B" w14:textId="4438B511" w:rsidR="00673DC3" w:rsidRPr="00C06690" w:rsidRDefault="00673DC3" w:rsidP="00A1338D">
            <w:pPr>
              <w:pBdr>
                <w:bottom w:val="double" w:sz="4" w:space="1" w:color="auto"/>
              </w:pBdr>
              <w:tabs>
                <w:tab w:val="decimal" w:pos="825"/>
              </w:tabs>
              <w:spacing w:line="360" w:lineRule="exact"/>
              <w:ind w:left="-12" w:right="-15"/>
              <w:rPr>
                <w:rFonts w:ascii="Angsana New" w:hAnsi="Angsana New" w:cs="Angsana New"/>
                <w:cs/>
                <w:lang w:val="en-US"/>
              </w:rPr>
            </w:pPr>
            <w:r w:rsidRPr="00C06690">
              <w:rPr>
                <w:rFonts w:ascii="Angsana New" w:hAnsi="Angsana New" w:cs="Angsana New"/>
                <w:lang w:val="en-US"/>
              </w:rPr>
              <w:t>225</w:t>
            </w:r>
          </w:p>
        </w:tc>
      </w:tr>
      <w:tr w:rsidR="00E62093" w:rsidRPr="00C06690" w14:paraId="2B2CD92E" w14:textId="77777777" w:rsidTr="005E11DD">
        <w:trPr>
          <w:trHeight w:val="20"/>
        </w:trPr>
        <w:tc>
          <w:tcPr>
            <w:tcW w:w="4647" w:type="dxa"/>
            <w:gridSpan w:val="2"/>
            <w:vAlign w:val="bottom"/>
          </w:tcPr>
          <w:p w14:paraId="5BF81857" w14:textId="77777777" w:rsidR="00E62093" w:rsidRPr="00C06690" w:rsidRDefault="00E62093" w:rsidP="00A1338D">
            <w:pPr>
              <w:spacing w:line="360" w:lineRule="exact"/>
              <w:ind w:left="33" w:right="28" w:hanging="41"/>
              <w:rPr>
                <w:rFonts w:ascii="Angsana New" w:hAnsi="Angsana New" w:cs="Angsana New"/>
                <w:cs/>
              </w:rPr>
            </w:pPr>
            <w:r w:rsidRPr="00C06690">
              <w:rPr>
                <w:rFonts w:ascii="Angsana New" w:hAnsi="Angsana New" w:cs="Angsana New"/>
                <w:u w:val="single"/>
                <w:cs/>
                <w:lang w:val="en-GB"/>
              </w:rPr>
              <w:t>ต้นทุนทางการเงิน</w:t>
            </w:r>
          </w:p>
        </w:tc>
        <w:tc>
          <w:tcPr>
            <w:tcW w:w="1134" w:type="dxa"/>
            <w:vAlign w:val="bottom"/>
          </w:tcPr>
          <w:p w14:paraId="57CAB585" w14:textId="77777777" w:rsidR="00E62093" w:rsidRPr="00C06690" w:rsidRDefault="00E62093" w:rsidP="00A1338D">
            <w:pPr>
              <w:tabs>
                <w:tab w:val="decimal" w:pos="825"/>
              </w:tabs>
              <w:spacing w:line="360" w:lineRule="exact"/>
              <w:ind w:left="-27" w:right="-15"/>
              <w:rPr>
                <w:rFonts w:ascii="Angsana New" w:hAnsi="Angsana New" w:cs="Angsana New"/>
                <w:lang w:val="en-US"/>
              </w:rPr>
            </w:pPr>
          </w:p>
        </w:tc>
        <w:tc>
          <w:tcPr>
            <w:tcW w:w="1135" w:type="dxa"/>
            <w:vAlign w:val="bottom"/>
          </w:tcPr>
          <w:p w14:paraId="16A28915" w14:textId="77777777" w:rsidR="00E62093" w:rsidRPr="00C06690" w:rsidRDefault="00E62093" w:rsidP="00A1338D">
            <w:pPr>
              <w:tabs>
                <w:tab w:val="decimal" w:pos="825"/>
              </w:tabs>
              <w:spacing w:line="360" w:lineRule="exact"/>
              <w:ind w:left="-21" w:right="-15"/>
              <w:rPr>
                <w:rFonts w:ascii="Angsana New" w:hAnsi="Angsana New" w:cs="Angsana New"/>
                <w:cs/>
                <w:lang w:val="en-US"/>
              </w:rPr>
            </w:pPr>
          </w:p>
        </w:tc>
        <w:tc>
          <w:tcPr>
            <w:tcW w:w="1146" w:type="dxa"/>
            <w:vAlign w:val="bottom"/>
          </w:tcPr>
          <w:p w14:paraId="7471B554" w14:textId="77777777" w:rsidR="00E62093" w:rsidRPr="00C06690" w:rsidRDefault="00E62093" w:rsidP="00A1338D">
            <w:pPr>
              <w:tabs>
                <w:tab w:val="decimal" w:pos="825"/>
              </w:tabs>
              <w:spacing w:line="360" w:lineRule="exact"/>
              <w:ind w:left="-15" w:right="-15"/>
              <w:rPr>
                <w:rFonts w:ascii="Angsana New" w:hAnsi="Angsana New" w:cs="Angsana New"/>
                <w:lang w:val="en-US"/>
              </w:rPr>
            </w:pPr>
          </w:p>
        </w:tc>
        <w:tc>
          <w:tcPr>
            <w:tcW w:w="1135" w:type="dxa"/>
            <w:vAlign w:val="bottom"/>
          </w:tcPr>
          <w:p w14:paraId="49465B64" w14:textId="77777777" w:rsidR="00E62093" w:rsidRPr="00C06690" w:rsidRDefault="00E62093" w:rsidP="00A1338D">
            <w:pPr>
              <w:tabs>
                <w:tab w:val="decimal" w:pos="825"/>
              </w:tabs>
              <w:spacing w:line="360" w:lineRule="exact"/>
              <w:ind w:left="-12" w:right="-15"/>
              <w:rPr>
                <w:rFonts w:ascii="Angsana New" w:hAnsi="Angsana New" w:cs="Angsana New"/>
                <w:cs/>
                <w:lang w:val="en-US"/>
              </w:rPr>
            </w:pPr>
          </w:p>
        </w:tc>
      </w:tr>
      <w:tr w:rsidR="00E62093" w:rsidRPr="00C06690" w14:paraId="54AC029B" w14:textId="77777777" w:rsidTr="00DE493A">
        <w:trPr>
          <w:trHeight w:val="20"/>
        </w:trPr>
        <w:tc>
          <w:tcPr>
            <w:tcW w:w="2520" w:type="dxa"/>
            <w:vAlign w:val="bottom"/>
          </w:tcPr>
          <w:p w14:paraId="729488FB" w14:textId="77777777" w:rsidR="00E62093" w:rsidRPr="00C06690" w:rsidRDefault="00E62093" w:rsidP="00A1338D">
            <w:pPr>
              <w:tabs>
                <w:tab w:val="left" w:pos="713"/>
                <w:tab w:val="left" w:pos="983"/>
              </w:tabs>
              <w:spacing w:line="360" w:lineRule="exact"/>
              <w:jc w:val="both"/>
              <w:rPr>
                <w:rFonts w:ascii="Angsana New" w:hAnsi="Angsana New" w:cs="Angsana New"/>
                <w:u w:val="single"/>
                <w:cs/>
                <w:lang w:val="en-GB"/>
              </w:rPr>
            </w:pPr>
            <w:r w:rsidRPr="00C06690">
              <w:rPr>
                <w:rFonts w:ascii="Angsana New" w:hAnsi="Angsana New" w:cs="Angsana New"/>
                <w:cs/>
                <w:lang w:val="en-GB"/>
              </w:rPr>
              <w:t xml:space="preserve">    บริษัทย่อยทางตรง</w:t>
            </w:r>
          </w:p>
        </w:tc>
        <w:tc>
          <w:tcPr>
            <w:tcW w:w="2127" w:type="dxa"/>
            <w:vAlign w:val="bottom"/>
          </w:tcPr>
          <w:p w14:paraId="47580C21" w14:textId="719617CC" w:rsidR="00E62093" w:rsidRPr="00C06690" w:rsidRDefault="00E62093" w:rsidP="00A1338D">
            <w:pPr>
              <w:spacing w:line="360" w:lineRule="exact"/>
              <w:ind w:left="33" w:right="28" w:hanging="41"/>
              <w:jc w:val="center"/>
              <w:rPr>
                <w:rFonts w:ascii="Angsana New" w:hAnsi="Angsana New" w:cs="Angsana New"/>
                <w:cs/>
              </w:rPr>
            </w:pPr>
            <w:r w:rsidRPr="00C06690">
              <w:rPr>
                <w:rFonts w:ascii="Angsana New" w:hAnsi="Angsana New" w:cs="Angsana New"/>
                <w:cs/>
                <w:lang w:val="en-GB"/>
              </w:rPr>
              <w:t xml:space="preserve">อัตราร้อยละ </w:t>
            </w:r>
            <w:r w:rsidRPr="00C06690">
              <w:rPr>
                <w:rFonts w:ascii="Angsana New" w:hAnsi="Angsana New" w:cs="Angsana New"/>
                <w:lang w:val="en-US"/>
              </w:rPr>
              <w:t>3</w:t>
            </w:r>
            <w:r w:rsidR="00F72E52" w:rsidRPr="00C06690">
              <w:rPr>
                <w:rFonts w:ascii="Angsana New" w:hAnsi="Angsana New" w:cs="Angsana New"/>
                <w:lang w:val="en-US"/>
              </w:rPr>
              <w:t>.00</w:t>
            </w:r>
            <w:r w:rsidRPr="00C06690">
              <w:rPr>
                <w:rFonts w:ascii="Angsana New" w:hAnsi="Angsana New" w:cs="Angsana New"/>
                <w:lang w:val="en-US"/>
              </w:rPr>
              <w:t xml:space="preserve"> </w:t>
            </w:r>
            <w:r w:rsidRPr="00C06690">
              <w:rPr>
                <w:rFonts w:ascii="Angsana New" w:hAnsi="Angsana New" w:cs="Angsana New"/>
                <w:cs/>
                <w:lang w:val="en-US"/>
              </w:rPr>
              <w:t>ต่อปี</w:t>
            </w:r>
          </w:p>
        </w:tc>
        <w:tc>
          <w:tcPr>
            <w:tcW w:w="1134" w:type="dxa"/>
            <w:vAlign w:val="bottom"/>
          </w:tcPr>
          <w:p w14:paraId="17D62D13" w14:textId="6BE6F621" w:rsidR="00E62093" w:rsidRPr="00C06690" w:rsidRDefault="00FA1EE4"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35" w:type="dxa"/>
            <w:vAlign w:val="bottom"/>
          </w:tcPr>
          <w:p w14:paraId="0E8BF8A3" w14:textId="77777777" w:rsidR="00E62093" w:rsidRPr="00C06690" w:rsidRDefault="00E62093" w:rsidP="00A1338D">
            <w:pPr>
              <w:tabs>
                <w:tab w:val="decimal" w:pos="825"/>
              </w:tabs>
              <w:spacing w:line="360" w:lineRule="exact"/>
              <w:ind w:left="-27" w:right="-15"/>
              <w:rPr>
                <w:rFonts w:ascii="Angsana New" w:hAnsi="Angsana New" w:cs="Angsana New"/>
                <w:cs/>
                <w:lang w:val="en-US"/>
              </w:rPr>
            </w:pPr>
            <w:r w:rsidRPr="00C06690">
              <w:rPr>
                <w:rFonts w:ascii="Angsana New" w:hAnsi="Angsana New" w:cs="Angsana New"/>
                <w:lang w:val="en-US"/>
              </w:rPr>
              <w:t>-</w:t>
            </w:r>
          </w:p>
        </w:tc>
        <w:tc>
          <w:tcPr>
            <w:tcW w:w="1146" w:type="dxa"/>
            <w:vAlign w:val="bottom"/>
          </w:tcPr>
          <w:p w14:paraId="2ACE4AAD" w14:textId="3D59D1C5" w:rsidR="00E62093" w:rsidRPr="00C06690" w:rsidRDefault="00FA1EE4"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921</w:t>
            </w:r>
          </w:p>
        </w:tc>
        <w:tc>
          <w:tcPr>
            <w:tcW w:w="1135" w:type="dxa"/>
            <w:vAlign w:val="bottom"/>
          </w:tcPr>
          <w:p w14:paraId="471390EF" w14:textId="77777777" w:rsidR="00E62093" w:rsidRPr="00C06690" w:rsidRDefault="00E62093" w:rsidP="00A1338D">
            <w:pPr>
              <w:tabs>
                <w:tab w:val="decimal" w:pos="825"/>
              </w:tabs>
              <w:spacing w:line="360" w:lineRule="exact"/>
              <w:ind w:left="-27" w:right="-15"/>
              <w:rPr>
                <w:rFonts w:ascii="Angsana New" w:hAnsi="Angsana New" w:cs="Angsana New"/>
                <w:cs/>
                <w:lang w:val="en-US"/>
              </w:rPr>
            </w:pPr>
            <w:r w:rsidRPr="00C06690">
              <w:rPr>
                <w:rFonts w:ascii="Angsana New" w:hAnsi="Angsana New" w:cs="Angsana New"/>
                <w:lang w:val="en-US"/>
              </w:rPr>
              <w:t>-</w:t>
            </w:r>
          </w:p>
        </w:tc>
      </w:tr>
      <w:tr w:rsidR="00E62093" w:rsidRPr="00C06690" w14:paraId="01E3CD34" w14:textId="77777777" w:rsidTr="00F34969">
        <w:trPr>
          <w:trHeight w:val="20"/>
        </w:trPr>
        <w:tc>
          <w:tcPr>
            <w:tcW w:w="2520" w:type="dxa"/>
            <w:vAlign w:val="bottom"/>
          </w:tcPr>
          <w:p w14:paraId="65ECCFB8" w14:textId="77777777" w:rsidR="00E62093" w:rsidRPr="00C06690" w:rsidRDefault="00E62093" w:rsidP="00A1338D">
            <w:pPr>
              <w:tabs>
                <w:tab w:val="left" w:pos="713"/>
                <w:tab w:val="left" w:pos="983"/>
              </w:tabs>
              <w:spacing w:line="360" w:lineRule="exact"/>
              <w:jc w:val="both"/>
              <w:rPr>
                <w:rFonts w:ascii="Angsana New" w:hAnsi="Angsana New" w:cs="Angsana New"/>
                <w:cs/>
                <w:lang w:val="en-US"/>
              </w:rPr>
            </w:pPr>
            <w:r w:rsidRPr="00C06690">
              <w:rPr>
                <w:rFonts w:ascii="Angsana New" w:hAnsi="Angsana New" w:cs="Angsana New"/>
                <w:lang w:val="en-US"/>
              </w:rPr>
              <w:t xml:space="preserve">    </w:t>
            </w:r>
            <w:r w:rsidRPr="00C06690">
              <w:rPr>
                <w:rFonts w:ascii="Angsana New" w:hAnsi="Angsana New" w:cs="Angsana New"/>
                <w:cs/>
                <w:lang w:val="en-US"/>
              </w:rPr>
              <w:t>บริษัทย่อยทางอ้อม</w:t>
            </w:r>
          </w:p>
        </w:tc>
        <w:tc>
          <w:tcPr>
            <w:tcW w:w="2127" w:type="dxa"/>
            <w:vAlign w:val="bottom"/>
          </w:tcPr>
          <w:p w14:paraId="48E9B6C3" w14:textId="4FCC4BF4" w:rsidR="00E62093" w:rsidRPr="00C06690" w:rsidRDefault="00E62093" w:rsidP="00A1338D">
            <w:pPr>
              <w:spacing w:line="360" w:lineRule="exact"/>
              <w:ind w:left="33" w:right="28" w:hanging="41"/>
              <w:jc w:val="center"/>
              <w:rPr>
                <w:rFonts w:ascii="Angsana New" w:hAnsi="Angsana New" w:cs="Angsana New"/>
                <w:cs/>
                <w:lang w:val="en-US"/>
              </w:rPr>
            </w:pPr>
            <w:r w:rsidRPr="00C06690">
              <w:rPr>
                <w:rFonts w:ascii="Angsana New" w:hAnsi="Angsana New" w:cs="Angsana New"/>
                <w:cs/>
                <w:lang w:val="en-GB"/>
              </w:rPr>
              <w:t xml:space="preserve">อัตราร้อยละ </w:t>
            </w:r>
            <w:r w:rsidRPr="00C06690">
              <w:rPr>
                <w:rFonts w:ascii="Angsana New" w:hAnsi="Angsana New" w:cs="Angsana New"/>
                <w:lang w:val="en-US"/>
              </w:rPr>
              <w:t>3</w:t>
            </w:r>
            <w:r w:rsidR="00F72E52" w:rsidRPr="00C06690">
              <w:rPr>
                <w:rFonts w:ascii="Angsana New" w:hAnsi="Angsana New" w:cs="Angsana New"/>
                <w:lang w:val="en-US"/>
              </w:rPr>
              <w:t>.00</w:t>
            </w:r>
            <w:r w:rsidRPr="00C06690">
              <w:rPr>
                <w:rFonts w:ascii="Angsana New" w:hAnsi="Angsana New" w:cs="Angsana New"/>
                <w:lang w:val="en-US"/>
              </w:rPr>
              <w:t xml:space="preserve"> </w:t>
            </w:r>
            <w:r w:rsidRPr="00C06690">
              <w:rPr>
                <w:rFonts w:ascii="Angsana New" w:hAnsi="Angsana New" w:cs="Angsana New"/>
                <w:cs/>
                <w:lang w:val="en-US"/>
              </w:rPr>
              <w:t>ต่อปี</w:t>
            </w:r>
          </w:p>
        </w:tc>
        <w:tc>
          <w:tcPr>
            <w:tcW w:w="1134" w:type="dxa"/>
            <w:vAlign w:val="bottom"/>
          </w:tcPr>
          <w:p w14:paraId="4915266A" w14:textId="167D3B10" w:rsidR="00E62093" w:rsidRPr="00C06690" w:rsidRDefault="00FA1EE4"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35" w:type="dxa"/>
            <w:vAlign w:val="bottom"/>
          </w:tcPr>
          <w:p w14:paraId="4B6F869A" w14:textId="77777777" w:rsidR="00E62093" w:rsidRPr="00C06690" w:rsidRDefault="00E62093"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46" w:type="dxa"/>
            <w:vAlign w:val="bottom"/>
          </w:tcPr>
          <w:p w14:paraId="108B9079" w14:textId="6547C94E" w:rsidR="00E62093" w:rsidRPr="00C06690" w:rsidRDefault="00F34969"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460</w:t>
            </w:r>
          </w:p>
        </w:tc>
        <w:tc>
          <w:tcPr>
            <w:tcW w:w="1135" w:type="dxa"/>
            <w:vAlign w:val="bottom"/>
          </w:tcPr>
          <w:p w14:paraId="55323338" w14:textId="77777777" w:rsidR="00E62093" w:rsidRPr="00C06690" w:rsidRDefault="00E62093" w:rsidP="00A1338D">
            <w:pP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r>
      <w:tr w:rsidR="00E62093" w:rsidRPr="00C06690" w14:paraId="2AAED235" w14:textId="77777777" w:rsidTr="00573838">
        <w:trPr>
          <w:trHeight w:val="20"/>
        </w:trPr>
        <w:tc>
          <w:tcPr>
            <w:tcW w:w="2520" w:type="dxa"/>
            <w:vAlign w:val="bottom"/>
          </w:tcPr>
          <w:p w14:paraId="1B43FFE9" w14:textId="77777777" w:rsidR="00E62093" w:rsidRPr="00C06690" w:rsidRDefault="00E62093" w:rsidP="00A1338D">
            <w:pPr>
              <w:tabs>
                <w:tab w:val="left" w:pos="713"/>
                <w:tab w:val="left" w:pos="983"/>
              </w:tabs>
              <w:spacing w:line="360" w:lineRule="exact"/>
              <w:jc w:val="both"/>
              <w:rPr>
                <w:rFonts w:ascii="Angsana New" w:hAnsi="Angsana New" w:cs="Angsana New"/>
                <w:u w:val="single"/>
                <w:lang w:val="en-US"/>
              </w:rPr>
            </w:pPr>
            <w:r w:rsidRPr="00C06690">
              <w:rPr>
                <w:rFonts w:ascii="Angsana New" w:hAnsi="Angsana New" w:cs="Angsana New"/>
                <w:cs/>
                <w:lang w:val="en-GB"/>
              </w:rPr>
              <w:t xml:space="preserve">    กรรมการบริษัทย่อยทางตรง</w:t>
            </w:r>
          </w:p>
        </w:tc>
        <w:tc>
          <w:tcPr>
            <w:tcW w:w="2127" w:type="dxa"/>
            <w:vAlign w:val="bottom"/>
          </w:tcPr>
          <w:p w14:paraId="1ABD5415" w14:textId="77777777" w:rsidR="00E62093" w:rsidRPr="00C06690" w:rsidRDefault="00E62093" w:rsidP="00A1338D">
            <w:pPr>
              <w:spacing w:line="360" w:lineRule="exact"/>
              <w:ind w:left="33" w:right="28" w:hanging="41"/>
              <w:jc w:val="center"/>
              <w:rPr>
                <w:rFonts w:ascii="Angsana New" w:hAnsi="Angsana New" w:cs="Angsana New"/>
                <w:cs/>
              </w:rPr>
            </w:pPr>
            <w:r w:rsidRPr="00C06690">
              <w:rPr>
                <w:rFonts w:ascii="Angsana New" w:hAnsi="Angsana New" w:cs="Angsana New"/>
                <w:cs/>
                <w:lang w:val="en-GB"/>
              </w:rPr>
              <w:t xml:space="preserve">อัตราร้อยละ </w:t>
            </w:r>
            <w:r w:rsidRPr="00C06690">
              <w:rPr>
                <w:rFonts w:ascii="Angsana New" w:hAnsi="Angsana New" w:cs="Angsana New"/>
                <w:lang w:val="en-GB"/>
              </w:rPr>
              <w:t>4.25</w:t>
            </w:r>
            <w:r w:rsidRPr="00C06690">
              <w:rPr>
                <w:rFonts w:ascii="Angsana New" w:hAnsi="Angsana New" w:cs="Angsana New"/>
                <w:lang w:val="en-US"/>
              </w:rPr>
              <w:t xml:space="preserve"> </w:t>
            </w:r>
            <w:r w:rsidRPr="00C06690">
              <w:rPr>
                <w:rFonts w:ascii="Angsana New" w:hAnsi="Angsana New" w:cs="Angsana New"/>
                <w:cs/>
                <w:lang w:val="en-US"/>
              </w:rPr>
              <w:t>ต่อปี</w:t>
            </w:r>
          </w:p>
        </w:tc>
        <w:tc>
          <w:tcPr>
            <w:tcW w:w="1134" w:type="dxa"/>
            <w:vAlign w:val="bottom"/>
          </w:tcPr>
          <w:p w14:paraId="6C4F6A37" w14:textId="72DF9CA4" w:rsidR="00E62093" w:rsidRPr="00C06690" w:rsidRDefault="00573838" w:rsidP="00A1338D">
            <w:pPr>
              <w:pBdr>
                <w:bottom w:val="sing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95</w:t>
            </w:r>
          </w:p>
        </w:tc>
        <w:tc>
          <w:tcPr>
            <w:tcW w:w="1135" w:type="dxa"/>
            <w:vAlign w:val="bottom"/>
          </w:tcPr>
          <w:p w14:paraId="3DAAAFD9" w14:textId="77777777" w:rsidR="00E62093" w:rsidRPr="00C06690" w:rsidRDefault="00E62093" w:rsidP="00A1338D">
            <w:pPr>
              <w:pBdr>
                <w:bottom w:val="sing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46" w:type="dxa"/>
          </w:tcPr>
          <w:p w14:paraId="5828F903" w14:textId="2B40CC71" w:rsidR="00E62093" w:rsidRPr="00C06690" w:rsidRDefault="00FA1EE4" w:rsidP="00A1338D">
            <w:pPr>
              <w:pBdr>
                <w:bottom w:val="sing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w:t>
            </w:r>
          </w:p>
        </w:tc>
        <w:tc>
          <w:tcPr>
            <w:tcW w:w="1135" w:type="dxa"/>
            <w:vAlign w:val="bottom"/>
          </w:tcPr>
          <w:p w14:paraId="36E5D87C" w14:textId="77777777" w:rsidR="00E62093" w:rsidRPr="00C06690" w:rsidRDefault="00E62093" w:rsidP="00A1338D">
            <w:pPr>
              <w:pBdr>
                <w:bottom w:val="single" w:sz="4" w:space="1" w:color="auto"/>
              </w:pBdr>
              <w:tabs>
                <w:tab w:val="decimal" w:pos="825"/>
              </w:tabs>
              <w:spacing w:line="360" w:lineRule="exact"/>
              <w:ind w:left="-27" w:right="-15"/>
              <w:rPr>
                <w:rFonts w:ascii="Angsana New" w:hAnsi="Angsana New" w:cs="Angsana New"/>
                <w:cs/>
                <w:lang w:val="en-US"/>
              </w:rPr>
            </w:pPr>
            <w:r w:rsidRPr="00C06690">
              <w:rPr>
                <w:rFonts w:ascii="Angsana New" w:hAnsi="Angsana New" w:cs="Angsana New"/>
                <w:lang w:val="en-US"/>
              </w:rPr>
              <w:t>-</w:t>
            </w:r>
          </w:p>
        </w:tc>
      </w:tr>
      <w:tr w:rsidR="00E62093" w:rsidRPr="00C06690" w14:paraId="3322BC40" w14:textId="77777777" w:rsidTr="00573838">
        <w:trPr>
          <w:trHeight w:val="20"/>
        </w:trPr>
        <w:tc>
          <w:tcPr>
            <w:tcW w:w="2520" w:type="dxa"/>
            <w:vAlign w:val="bottom"/>
          </w:tcPr>
          <w:p w14:paraId="0FC307D5" w14:textId="77777777" w:rsidR="00E62093" w:rsidRPr="00C06690" w:rsidRDefault="00E62093" w:rsidP="00A1338D">
            <w:pPr>
              <w:tabs>
                <w:tab w:val="left" w:pos="713"/>
                <w:tab w:val="left" w:pos="983"/>
              </w:tabs>
              <w:spacing w:line="360" w:lineRule="exact"/>
              <w:jc w:val="both"/>
              <w:rPr>
                <w:rFonts w:ascii="Angsana New" w:hAnsi="Angsana New" w:cs="Angsana New"/>
                <w:u w:val="single"/>
                <w:cs/>
                <w:lang w:val="en-GB"/>
              </w:rPr>
            </w:pPr>
            <w:r w:rsidRPr="00C06690">
              <w:rPr>
                <w:rFonts w:ascii="Angsana New" w:hAnsi="Angsana New" w:cs="Angsana New"/>
                <w:cs/>
                <w:lang w:val="en-GB"/>
              </w:rPr>
              <w:t>รวม</w:t>
            </w:r>
          </w:p>
        </w:tc>
        <w:tc>
          <w:tcPr>
            <w:tcW w:w="2127" w:type="dxa"/>
            <w:vAlign w:val="bottom"/>
          </w:tcPr>
          <w:p w14:paraId="48104248" w14:textId="77777777" w:rsidR="00E62093" w:rsidRPr="00C06690" w:rsidRDefault="00E62093" w:rsidP="00A1338D">
            <w:pPr>
              <w:spacing w:line="360" w:lineRule="exact"/>
              <w:ind w:left="33" w:right="28" w:hanging="41"/>
              <w:jc w:val="center"/>
              <w:rPr>
                <w:rFonts w:ascii="Angsana New" w:hAnsi="Angsana New" w:cs="Angsana New"/>
                <w:cs/>
              </w:rPr>
            </w:pPr>
          </w:p>
        </w:tc>
        <w:tc>
          <w:tcPr>
            <w:tcW w:w="1134" w:type="dxa"/>
            <w:vAlign w:val="bottom"/>
          </w:tcPr>
          <w:p w14:paraId="32CB9E12" w14:textId="500ED2AE" w:rsidR="00E62093" w:rsidRPr="00C06690" w:rsidRDefault="00573838" w:rsidP="00A1338D">
            <w:pPr>
              <w:pBdr>
                <w:bottom w:val="doub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95</w:t>
            </w:r>
          </w:p>
        </w:tc>
        <w:tc>
          <w:tcPr>
            <w:tcW w:w="1135" w:type="dxa"/>
          </w:tcPr>
          <w:p w14:paraId="487BF12E" w14:textId="77777777" w:rsidR="00E62093" w:rsidRPr="00C06690" w:rsidRDefault="00E62093" w:rsidP="00A1338D">
            <w:pPr>
              <w:pBdr>
                <w:bottom w:val="double" w:sz="4" w:space="1" w:color="auto"/>
              </w:pBdr>
              <w:tabs>
                <w:tab w:val="decimal" w:pos="825"/>
              </w:tabs>
              <w:spacing w:line="360" w:lineRule="exact"/>
              <w:ind w:left="-27" w:right="-15"/>
              <w:rPr>
                <w:rFonts w:ascii="Angsana New" w:hAnsi="Angsana New" w:cs="Angsana New"/>
                <w:cs/>
                <w:lang w:val="en-US"/>
              </w:rPr>
            </w:pPr>
            <w:r w:rsidRPr="00C06690">
              <w:rPr>
                <w:rFonts w:ascii="Angsana New" w:hAnsi="Angsana New" w:cs="Angsana New"/>
                <w:lang w:val="en-US"/>
              </w:rPr>
              <w:t>-</w:t>
            </w:r>
          </w:p>
        </w:tc>
        <w:tc>
          <w:tcPr>
            <w:tcW w:w="1146" w:type="dxa"/>
          </w:tcPr>
          <w:p w14:paraId="55E046FA" w14:textId="11D49E0C" w:rsidR="00E62093" w:rsidRPr="00C06690" w:rsidRDefault="0016199D" w:rsidP="00A1338D">
            <w:pPr>
              <w:pBdr>
                <w:bottom w:val="double" w:sz="4" w:space="1" w:color="auto"/>
              </w:pBdr>
              <w:tabs>
                <w:tab w:val="decimal" w:pos="825"/>
              </w:tabs>
              <w:spacing w:line="360" w:lineRule="exact"/>
              <w:ind w:left="-27" w:right="-15"/>
              <w:rPr>
                <w:rFonts w:ascii="Angsana New" w:hAnsi="Angsana New" w:cs="Angsana New"/>
                <w:lang w:val="en-US"/>
              </w:rPr>
            </w:pPr>
            <w:r w:rsidRPr="00C06690">
              <w:rPr>
                <w:rFonts w:ascii="Angsana New" w:hAnsi="Angsana New" w:cs="Angsana New"/>
                <w:lang w:val="en-US"/>
              </w:rPr>
              <w:t>1,3</w:t>
            </w:r>
            <w:r w:rsidR="00CC3E62" w:rsidRPr="00C06690">
              <w:rPr>
                <w:rFonts w:ascii="Angsana New" w:hAnsi="Angsana New" w:cs="Angsana New"/>
                <w:lang w:val="en-US"/>
              </w:rPr>
              <w:t>81</w:t>
            </w:r>
          </w:p>
        </w:tc>
        <w:tc>
          <w:tcPr>
            <w:tcW w:w="1135" w:type="dxa"/>
          </w:tcPr>
          <w:p w14:paraId="180FD9C9" w14:textId="77777777" w:rsidR="00E62093" w:rsidRPr="00C06690" w:rsidRDefault="00E62093" w:rsidP="00A1338D">
            <w:pPr>
              <w:pBdr>
                <w:bottom w:val="double" w:sz="4" w:space="1" w:color="auto"/>
              </w:pBdr>
              <w:tabs>
                <w:tab w:val="decimal" w:pos="825"/>
              </w:tabs>
              <w:spacing w:line="360" w:lineRule="exact"/>
              <w:ind w:left="-27" w:right="-15"/>
              <w:rPr>
                <w:rFonts w:ascii="Angsana New" w:hAnsi="Angsana New" w:cs="Angsana New"/>
                <w:cs/>
                <w:lang w:val="en-US"/>
              </w:rPr>
            </w:pPr>
            <w:r w:rsidRPr="00C06690">
              <w:rPr>
                <w:rFonts w:ascii="Angsana New" w:hAnsi="Angsana New" w:cs="Angsana New"/>
                <w:lang w:val="en-US"/>
              </w:rPr>
              <w:t>-</w:t>
            </w:r>
          </w:p>
        </w:tc>
      </w:tr>
    </w:tbl>
    <w:p w14:paraId="6784E010" w14:textId="420F9290" w:rsidR="00C834C6" w:rsidRPr="00C06690" w:rsidRDefault="00C834C6" w:rsidP="006C0918">
      <w:pPr>
        <w:spacing w:before="240" w:after="120"/>
        <w:ind w:left="547"/>
        <w:jc w:val="thaiDistribute"/>
        <w:rPr>
          <w:rFonts w:ascii="Angsana New" w:hAnsi="Angsana New" w:cs="Angsana New"/>
          <w:cs/>
        </w:rPr>
      </w:pPr>
      <w:r w:rsidRPr="00C06690">
        <w:rPr>
          <w:rFonts w:ascii="Angsana New" w:hAnsi="Angsana New" w:cs="Angsana New"/>
          <w:sz w:val="32"/>
          <w:szCs w:val="32"/>
          <w:cs/>
          <w:lang w:val="en-US"/>
        </w:rPr>
        <w:lastRenderedPageBreak/>
        <w:t>ยอดคงเหลือที่มีสาระสำคัญ</w:t>
      </w:r>
      <w:r w:rsidR="00135158" w:rsidRPr="00C06690">
        <w:rPr>
          <w:rFonts w:ascii="Angsana New" w:hAnsi="Angsana New" w:cs="Angsana New"/>
          <w:sz w:val="32"/>
          <w:szCs w:val="32"/>
          <w:cs/>
          <w:lang w:val="en-US"/>
        </w:rPr>
        <w:t>ระหว่างกลุ่ม</w:t>
      </w:r>
      <w:r w:rsidRPr="00C06690">
        <w:rPr>
          <w:rFonts w:ascii="Angsana New" w:hAnsi="Angsana New" w:cs="Angsana New"/>
          <w:sz w:val="32"/>
          <w:szCs w:val="32"/>
          <w:cs/>
          <w:lang w:val="en-US"/>
        </w:rPr>
        <w:t>บริษัทและ</w:t>
      </w:r>
      <w:r w:rsidR="00770860" w:rsidRPr="00C06690">
        <w:rPr>
          <w:rFonts w:ascii="Angsana New" w:hAnsi="Angsana New" w:cs="Angsana New"/>
          <w:sz w:val="32"/>
          <w:szCs w:val="32"/>
          <w:cs/>
          <w:lang w:val="en-US"/>
        </w:rPr>
        <w:t>บุคคลหรือ</w:t>
      </w:r>
      <w:r w:rsidR="00135158" w:rsidRPr="00C06690">
        <w:rPr>
          <w:rFonts w:ascii="Angsana New" w:hAnsi="Angsana New" w:cs="Angsana New"/>
          <w:sz w:val="32"/>
          <w:szCs w:val="32"/>
          <w:cs/>
          <w:lang w:val="en-US"/>
        </w:rPr>
        <w:t>กิจการ</w:t>
      </w:r>
      <w:r w:rsidRPr="00C06690">
        <w:rPr>
          <w:rFonts w:ascii="Angsana New" w:hAnsi="Angsana New" w:cs="Angsana New"/>
          <w:sz w:val="32"/>
          <w:szCs w:val="32"/>
          <w:cs/>
          <w:lang w:val="en-US"/>
        </w:rPr>
        <w:t>ที่เกี่ยวข้อง</w:t>
      </w:r>
      <w:r w:rsidR="00D300AA" w:rsidRPr="00C06690">
        <w:rPr>
          <w:rFonts w:ascii="Angsana New" w:hAnsi="Angsana New" w:cs="Angsana New"/>
          <w:sz w:val="32"/>
          <w:szCs w:val="32"/>
          <w:cs/>
          <w:lang w:val="en-US"/>
        </w:rPr>
        <w:t>กัน</w:t>
      </w:r>
      <w:r w:rsidRPr="00C06690">
        <w:rPr>
          <w:rFonts w:ascii="Angsana New" w:hAnsi="Angsana New" w:cs="Angsana New"/>
          <w:sz w:val="32"/>
          <w:szCs w:val="32"/>
          <w:cs/>
          <w:lang w:val="en-US"/>
        </w:rPr>
        <w:t xml:space="preserve"> ณ วันที่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Pr="00C06690">
        <w:rPr>
          <w:rFonts w:ascii="Angsana New" w:hAnsi="Angsana New" w:cs="Angsana New"/>
          <w:sz w:val="32"/>
          <w:szCs w:val="32"/>
          <w:lang w:val="en-US"/>
        </w:rPr>
        <w:t xml:space="preserve"> </w:t>
      </w:r>
      <w:r w:rsidRPr="00C06690">
        <w:rPr>
          <w:rFonts w:ascii="Angsana New" w:hAnsi="Angsana New" w:cs="Angsana New"/>
          <w:sz w:val="32"/>
          <w:szCs w:val="32"/>
          <w:cs/>
          <w:lang w:val="en-US"/>
        </w:rPr>
        <w:t>และ</w:t>
      </w:r>
      <w:r w:rsidR="003F2859" w:rsidRPr="00C06690">
        <w:rPr>
          <w:rFonts w:ascii="Angsana New" w:hAnsi="Angsana New" w:cs="Angsana New"/>
          <w:sz w:val="32"/>
          <w:szCs w:val="32"/>
          <w:cs/>
          <w:lang w:val="en-US"/>
        </w:rPr>
        <w:t xml:space="preserve"> </w:t>
      </w:r>
      <w:r w:rsidRPr="00C06690">
        <w:rPr>
          <w:rFonts w:ascii="Angsana New" w:hAnsi="Angsana New" w:cs="Angsana New"/>
          <w:sz w:val="32"/>
          <w:szCs w:val="32"/>
          <w:lang w:val="en-US"/>
        </w:rPr>
        <w:t>31</w:t>
      </w:r>
      <w:r w:rsidRPr="00C06690">
        <w:rPr>
          <w:rFonts w:ascii="Angsana New" w:hAnsi="Angsana New" w:cs="Angsana New"/>
          <w:sz w:val="32"/>
          <w:szCs w:val="32"/>
          <w:cs/>
          <w:lang w:val="en-US"/>
        </w:rPr>
        <w:t xml:space="preserve"> ธันวาคม </w:t>
      </w:r>
      <w:r w:rsidR="002B182F" w:rsidRPr="00C06690">
        <w:rPr>
          <w:rFonts w:ascii="Angsana New" w:hAnsi="Angsana New" w:cs="Angsana New"/>
          <w:sz w:val="32"/>
          <w:szCs w:val="32"/>
          <w:lang w:val="en-US"/>
        </w:rPr>
        <w:t>256</w:t>
      </w:r>
      <w:r w:rsidR="00697D35" w:rsidRPr="00C06690">
        <w:rPr>
          <w:rFonts w:ascii="Angsana New" w:hAnsi="Angsana New" w:cs="Angsana New"/>
          <w:sz w:val="32"/>
          <w:szCs w:val="32"/>
          <w:lang w:val="en-US"/>
        </w:rPr>
        <w:t>8</w:t>
      </w:r>
      <w:r w:rsidRPr="00C06690">
        <w:rPr>
          <w:rFonts w:ascii="Angsana New" w:hAnsi="Angsana New" w:cs="Angsana New"/>
          <w:sz w:val="32"/>
          <w:szCs w:val="32"/>
          <w:lang w:val="en-US"/>
        </w:rPr>
        <w:t xml:space="preserve"> </w:t>
      </w:r>
      <w:r w:rsidR="00135158" w:rsidRPr="00C06690">
        <w:rPr>
          <w:rFonts w:ascii="Angsana New" w:hAnsi="Angsana New" w:cs="Angsana New"/>
          <w:sz w:val="32"/>
          <w:szCs w:val="32"/>
          <w:cs/>
          <w:lang w:val="en-US"/>
        </w:rPr>
        <w:t>มี</w:t>
      </w:r>
      <w:r w:rsidRPr="00C06690">
        <w:rPr>
          <w:rFonts w:ascii="Angsana New" w:hAnsi="Angsana New" w:cs="Angsana New"/>
          <w:sz w:val="32"/>
          <w:szCs w:val="32"/>
          <w:cs/>
          <w:lang w:val="en-US"/>
        </w:rPr>
        <w:t>ดังนี้</w:t>
      </w:r>
    </w:p>
    <w:tbl>
      <w:tblPr>
        <w:tblW w:w="9090" w:type="dxa"/>
        <w:tblInd w:w="450" w:type="dxa"/>
        <w:tblLayout w:type="fixed"/>
        <w:tblLook w:val="01E0" w:firstRow="1" w:lastRow="1" w:firstColumn="1" w:lastColumn="1" w:noHBand="0" w:noVBand="0"/>
      </w:tblPr>
      <w:tblGrid>
        <w:gridCol w:w="3510"/>
        <w:gridCol w:w="1395"/>
        <w:gridCol w:w="1395"/>
        <w:gridCol w:w="1395"/>
        <w:gridCol w:w="1395"/>
      </w:tblGrid>
      <w:tr w:rsidR="00D00138" w:rsidRPr="00C06690" w14:paraId="2C23DA6E" w14:textId="77777777" w:rsidTr="009D3826">
        <w:tc>
          <w:tcPr>
            <w:tcW w:w="3510" w:type="dxa"/>
          </w:tcPr>
          <w:p w14:paraId="6F94B718" w14:textId="77777777" w:rsidR="00D00138" w:rsidRPr="00C06690" w:rsidRDefault="00D00138" w:rsidP="006C0918">
            <w:pPr>
              <w:ind w:left="276" w:hanging="276"/>
              <w:rPr>
                <w:rFonts w:ascii="Angsana New" w:hAnsi="Angsana New" w:cs="Angsana New"/>
                <w:lang w:val="en-GB"/>
              </w:rPr>
            </w:pPr>
            <w:bookmarkStart w:id="2" w:name="OLE_LINK1"/>
          </w:p>
        </w:tc>
        <w:tc>
          <w:tcPr>
            <w:tcW w:w="2790" w:type="dxa"/>
            <w:gridSpan w:val="2"/>
          </w:tcPr>
          <w:p w14:paraId="524AC8A9" w14:textId="77777777" w:rsidR="00D00138" w:rsidRPr="00C06690" w:rsidRDefault="00D00138" w:rsidP="006C0918">
            <w:pPr>
              <w:jc w:val="right"/>
              <w:rPr>
                <w:rFonts w:ascii="Angsana New" w:hAnsi="Angsana New" w:cs="Angsana New"/>
                <w:cs/>
              </w:rPr>
            </w:pPr>
          </w:p>
        </w:tc>
        <w:tc>
          <w:tcPr>
            <w:tcW w:w="2790" w:type="dxa"/>
            <w:gridSpan w:val="2"/>
          </w:tcPr>
          <w:p w14:paraId="1A00CF77" w14:textId="77777777" w:rsidR="00D00138" w:rsidRPr="00C06690" w:rsidRDefault="00D00138" w:rsidP="006C0918">
            <w:pPr>
              <w:jc w:val="right"/>
              <w:rPr>
                <w:rFonts w:ascii="Angsana New" w:hAnsi="Angsana New" w:cs="Angsana New"/>
                <w:cs/>
              </w:rPr>
            </w:pPr>
            <w:r w:rsidRPr="00C06690">
              <w:rPr>
                <w:rFonts w:ascii="Angsana New" w:hAnsi="Angsana New" w:cs="Angsana New"/>
                <w:cs/>
              </w:rPr>
              <w:t>(หน่วย</w:t>
            </w:r>
            <w:r w:rsidRPr="00C06690">
              <w:rPr>
                <w:rFonts w:ascii="Angsana New" w:hAnsi="Angsana New" w:cs="Angsana New"/>
                <w:lang w:val="en-GB"/>
              </w:rPr>
              <w:t xml:space="preserve">: </w:t>
            </w:r>
            <w:r w:rsidRPr="00C06690">
              <w:rPr>
                <w:rFonts w:ascii="Angsana New" w:hAnsi="Angsana New" w:cs="Angsana New"/>
                <w:cs/>
                <w:lang w:val="en-GB"/>
              </w:rPr>
              <w:t>พัน</w:t>
            </w:r>
            <w:r w:rsidRPr="00C06690">
              <w:rPr>
                <w:rFonts w:ascii="Angsana New" w:hAnsi="Angsana New" w:cs="Angsana New"/>
                <w:cs/>
              </w:rPr>
              <w:t>บาท)</w:t>
            </w:r>
          </w:p>
        </w:tc>
      </w:tr>
      <w:tr w:rsidR="00D00138" w:rsidRPr="00C06690" w14:paraId="645D391A" w14:textId="77777777" w:rsidTr="009D3826">
        <w:tc>
          <w:tcPr>
            <w:tcW w:w="3510" w:type="dxa"/>
          </w:tcPr>
          <w:p w14:paraId="767F6B66" w14:textId="77777777" w:rsidR="00D00138" w:rsidRPr="00C06690" w:rsidRDefault="00D00138" w:rsidP="006C0918">
            <w:pPr>
              <w:ind w:left="276" w:hanging="276"/>
              <w:rPr>
                <w:rFonts w:ascii="Angsana New" w:hAnsi="Angsana New" w:cs="Angsana New"/>
                <w:lang w:val="en-GB"/>
              </w:rPr>
            </w:pPr>
          </w:p>
        </w:tc>
        <w:tc>
          <w:tcPr>
            <w:tcW w:w="2790" w:type="dxa"/>
            <w:gridSpan w:val="2"/>
          </w:tcPr>
          <w:p w14:paraId="17ECC159" w14:textId="77777777" w:rsidR="00D00138" w:rsidRPr="00C06690" w:rsidRDefault="00D00138" w:rsidP="006C0918">
            <w:pPr>
              <w:pBdr>
                <w:bottom w:val="single" w:sz="4" w:space="1" w:color="auto"/>
              </w:pBdr>
              <w:jc w:val="center"/>
              <w:rPr>
                <w:rFonts w:ascii="Angsana New" w:hAnsi="Angsana New" w:cs="Angsana New"/>
                <w:cs/>
                <w:lang w:val="en-GB"/>
              </w:rPr>
            </w:pPr>
            <w:r w:rsidRPr="00C06690">
              <w:rPr>
                <w:rFonts w:ascii="Angsana New" w:hAnsi="Angsana New" w:cs="Angsana New"/>
                <w:cs/>
              </w:rPr>
              <w:t>งบการเงินรวม</w:t>
            </w:r>
          </w:p>
        </w:tc>
        <w:tc>
          <w:tcPr>
            <w:tcW w:w="2790" w:type="dxa"/>
            <w:gridSpan w:val="2"/>
          </w:tcPr>
          <w:p w14:paraId="70C22DA0" w14:textId="156F8F85" w:rsidR="00D00138" w:rsidRPr="00C06690" w:rsidRDefault="00D00138" w:rsidP="006C0918">
            <w:pPr>
              <w:pBdr>
                <w:bottom w:val="single" w:sz="4" w:space="1" w:color="auto"/>
              </w:pBdr>
              <w:jc w:val="center"/>
              <w:rPr>
                <w:rFonts w:ascii="Angsana New" w:hAnsi="Angsana New" w:cs="Angsana New"/>
                <w:cs/>
                <w:lang w:val="en-GB"/>
              </w:rPr>
            </w:pPr>
            <w:r w:rsidRPr="00C06690">
              <w:rPr>
                <w:rFonts w:ascii="Angsana New" w:hAnsi="Angsana New" w:cs="Angsana New"/>
                <w:cs/>
              </w:rPr>
              <w:t>งบการเงินเฉพาะกิจการ</w:t>
            </w:r>
          </w:p>
        </w:tc>
      </w:tr>
      <w:tr w:rsidR="002B182F" w:rsidRPr="00C06690" w14:paraId="5BF5445D" w14:textId="77777777" w:rsidTr="009D3826">
        <w:tc>
          <w:tcPr>
            <w:tcW w:w="3510" w:type="dxa"/>
          </w:tcPr>
          <w:p w14:paraId="67647C86" w14:textId="77777777" w:rsidR="002B182F" w:rsidRPr="00C06690" w:rsidRDefault="002B182F" w:rsidP="002B182F">
            <w:pPr>
              <w:ind w:left="276" w:hanging="276"/>
              <w:rPr>
                <w:rFonts w:ascii="Angsana New" w:hAnsi="Angsana New" w:cs="Angsana New"/>
                <w:lang w:val="en-GB"/>
              </w:rPr>
            </w:pPr>
          </w:p>
        </w:tc>
        <w:tc>
          <w:tcPr>
            <w:tcW w:w="1395" w:type="dxa"/>
            <w:vAlign w:val="bottom"/>
          </w:tcPr>
          <w:p w14:paraId="3F463F2A" w14:textId="5E70EA3D" w:rsidR="002B182F" w:rsidRPr="00C06690" w:rsidRDefault="00673DC3" w:rsidP="002B182F">
            <w:pPr>
              <w:pBdr>
                <w:bottom w:val="single" w:sz="4" w:space="1" w:color="auto"/>
              </w:pBdr>
              <w:ind w:right="-18"/>
              <w:jc w:val="center"/>
              <w:rPr>
                <w:rFonts w:ascii="Angsana New" w:hAnsi="Angsana New" w:cs="Angsana New"/>
                <w:lang w:val="en-US"/>
              </w:rPr>
            </w:pPr>
            <w:r w:rsidRPr="00C06690">
              <w:rPr>
                <w:rFonts w:ascii="Angsana New" w:hAnsi="Angsana New" w:cs="Angsana New"/>
                <w:lang w:val="en-GB"/>
              </w:rPr>
              <w:t xml:space="preserve">30 </w:t>
            </w:r>
            <w:r w:rsidRPr="00C06690">
              <w:rPr>
                <w:rFonts w:ascii="Angsana New" w:hAnsi="Angsana New" w:cs="Angsana New"/>
                <w:cs/>
                <w:lang w:val="en-GB"/>
              </w:rPr>
              <w:t>มิถุนายน</w:t>
            </w:r>
            <w:r w:rsidR="00697D35" w:rsidRPr="00C06690">
              <w:rPr>
                <w:rFonts w:ascii="Angsana New" w:hAnsi="Angsana New" w:cs="Angsana New"/>
                <w:cs/>
                <w:lang w:val="en-GB"/>
              </w:rPr>
              <w:t xml:space="preserve"> </w:t>
            </w:r>
            <w:r w:rsidR="00697D35" w:rsidRPr="00C06690">
              <w:rPr>
                <w:rFonts w:ascii="Angsana New" w:hAnsi="Angsana New" w:cs="Angsana New"/>
                <w:lang w:val="en-GB"/>
              </w:rPr>
              <w:t>2569</w:t>
            </w:r>
          </w:p>
        </w:tc>
        <w:tc>
          <w:tcPr>
            <w:tcW w:w="1395" w:type="dxa"/>
            <w:vAlign w:val="bottom"/>
          </w:tcPr>
          <w:p w14:paraId="04F1FF56" w14:textId="4EC9BF0F" w:rsidR="002B182F" w:rsidRPr="00C06690" w:rsidRDefault="002B182F" w:rsidP="002B182F">
            <w:pPr>
              <w:pBdr>
                <w:bottom w:val="single" w:sz="4" w:space="1" w:color="auto"/>
              </w:pBdr>
              <w:ind w:right="-18"/>
              <w:jc w:val="center"/>
              <w:rPr>
                <w:rFonts w:ascii="Angsana New" w:hAnsi="Angsana New" w:cs="Angsana New"/>
                <w:lang w:val="en-GB"/>
              </w:rPr>
            </w:pPr>
            <w:r w:rsidRPr="00C06690">
              <w:rPr>
                <w:rFonts w:ascii="Angsana New" w:hAnsi="Angsana New" w:cs="Angsana New"/>
                <w:lang w:val="en-GB"/>
              </w:rPr>
              <w:t xml:space="preserve">31 </w:t>
            </w:r>
            <w:r w:rsidRPr="00C06690">
              <w:rPr>
                <w:rFonts w:ascii="Angsana New" w:hAnsi="Angsana New" w:cs="Angsana New"/>
                <w:cs/>
                <w:lang w:val="en-GB"/>
              </w:rPr>
              <w:t xml:space="preserve">ธันวาคม </w:t>
            </w:r>
            <w:r w:rsidRPr="00C06690">
              <w:rPr>
                <w:rFonts w:ascii="Angsana New" w:hAnsi="Angsana New" w:cs="Angsana New"/>
                <w:lang w:val="en-GB"/>
              </w:rPr>
              <w:t>256</w:t>
            </w:r>
            <w:r w:rsidR="00697D35" w:rsidRPr="00C06690">
              <w:rPr>
                <w:rFonts w:ascii="Angsana New" w:hAnsi="Angsana New" w:cs="Angsana New"/>
                <w:lang w:val="en-GB"/>
              </w:rPr>
              <w:t>8</w:t>
            </w:r>
            <w:r w:rsidRPr="00C06690">
              <w:rPr>
                <w:rFonts w:ascii="Angsana New" w:hAnsi="Angsana New" w:cs="Angsana New"/>
                <w:lang w:val="en-GB"/>
              </w:rPr>
              <w:t xml:space="preserve">  </w:t>
            </w:r>
          </w:p>
        </w:tc>
        <w:tc>
          <w:tcPr>
            <w:tcW w:w="1395" w:type="dxa"/>
            <w:vAlign w:val="bottom"/>
          </w:tcPr>
          <w:p w14:paraId="52DD27E2" w14:textId="51FC3115" w:rsidR="002B182F" w:rsidRPr="00C06690" w:rsidRDefault="00673DC3" w:rsidP="002B182F">
            <w:pPr>
              <w:pBdr>
                <w:bottom w:val="single" w:sz="4" w:space="1" w:color="auto"/>
              </w:pBdr>
              <w:ind w:right="-18"/>
              <w:jc w:val="center"/>
              <w:rPr>
                <w:rFonts w:ascii="Angsana New" w:hAnsi="Angsana New" w:cs="Angsana New"/>
                <w:lang w:val="en-GB"/>
              </w:rPr>
            </w:pPr>
            <w:r w:rsidRPr="00C06690">
              <w:rPr>
                <w:rFonts w:ascii="Angsana New" w:hAnsi="Angsana New" w:cs="Angsana New"/>
                <w:lang w:val="en-GB"/>
              </w:rPr>
              <w:t xml:space="preserve">30 </w:t>
            </w:r>
            <w:r w:rsidRPr="00C06690">
              <w:rPr>
                <w:rFonts w:ascii="Angsana New" w:hAnsi="Angsana New" w:cs="Angsana New"/>
                <w:cs/>
                <w:lang w:val="en-GB"/>
              </w:rPr>
              <w:t>มิถุนายน</w:t>
            </w:r>
            <w:r w:rsidR="00697D35" w:rsidRPr="00C06690">
              <w:rPr>
                <w:rFonts w:ascii="Angsana New" w:hAnsi="Angsana New" w:cs="Angsana New"/>
                <w:cs/>
                <w:lang w:val="en-GB"/>
              </w:rPr>
              <w:t xml:space="preserve"> </w:t>
            </w:r>
            <w:r w:rsidR="00697D35" w:rsidRPr="00C06690">
              <w:rPr>
                <w:rFonts w:ascii="Angsana New" w:hAnsi="Angsana New" w:cs="Angsana New"/>
                <w:lang w:val="en-GB"/>
              </w:rPr>
              <w:t>2569</w:t>
            </w:r>
          </w:p>
        </w:tc>
        <w:tc>
          <w:tcPr>
            <w:tcW w:w="1395" w:type="dxa"/>
            <w:vAlign w:val="bottom"/>
          </w:tcPr>
          <w:p w14:paraId="094FF84C" w14:textId="7B890200" w:rsidR="002B182F" w:rsidRPr="00C06690" w:rsidRDefault="002B182F" w:rsidP="002B182F">
            <w:pPr>
              <w:pBdr>
                <w:bottom w:val="single" w:sz="4" w:space="1" w:color="auto"/>
              </w:pBdr>
              <w:ind w:right="-18"/>
              <w:jc w:val="center"/>
              <w:rPr>
                <w:rFonts w:ascii="Angsana New" w:hAnsi="Angsana New" w:cs="Angsana New"/>
                <w:lang w:val="en-GB"/>
              </w:rPr>
            </w:pPr>
            <w:r w:rsidRPr="00C06690">
              <w:rPr>
                <w:rFonts w:ascii="Angsana New" w:hAnsi="Angsana New" w:cs="Angsana New"/>
                <w:lang w:val="en-GB"/>
              </w:rPr>
              <w:t xml:space="preserve">31 </w:t>
            </w:r>
            <w:r w:rsidRPr="00C06690">
              <w:rPr>
                <w:rFonts w:ascii="Angsana New" w:hAnsi="Angsana New" w:cs="Angsana New"/>
                <w:cs/>
                <w:lang w:val="en-GB"/>
              </w:rPr>
              <w:t xml:space="preserve">ธันวาคม </w:t>
            </w:r>
            <w:r w:rsidRPr="00C06690">
              <w:rPr>
                <w:rFonts w:ascii="Angsana New" w:hAnsi="Angsana New" w:cs="Angsana New"/>
                <w:lang w:val="en-GB"/>
              </w:rPr>
              <w:t>256</w:t>
            </w:r>
            <w:r w:rsidR="00697D35" w:rsidRPr="00C06690">
              <w:rPr>
                <w:rFonts w:ascii="Angsana New" w:hAnsi="Angsana New" w:cs="Angsana New"/>
                <w:lang w:val="en-GB"/>
              </w:rPr>
              <w:t>8</w:t>
            </w:r>
            <w:r w:rsidRPr="00C06690">
              <w:rPr>
                <w:rFonts w:ascii="Angsana New" w:hAnsi="Angsana New" w:cs="Angsana New"/>
                <w:lang w:val="en-GB"/>
              </w:rPr>
              <w:t xml:space="preserve">  </w:t>
            </w:r>
          </w:p>
        </w:tc>
      </w:tr>
      <w:tr w:rsidR="002B182F" w:rsidRPr="00C06690" w14:paraId="145D1574" w14:textId="77777777" w:rsidTr="005E11DD">
        <w:tc>
          <w:tcPr>
            <w:tcW w:w="3510" w:type="dxa"/>
            <w:vAlign w:val="center"/>
          </w:tcPr>
          <w:p w14:paraId="7EF1FBE1" w14:textId="77777777" w:rsidR="002B182F" w:rsidRPr="00C06690" w:rsidRDefault="002B182F" w:rsidP="002B182F">
            <w:pPr>
              <w:ind w:right="-250"/>
              <w:rPr>
                <w:rFonts w:ascii="Angsana New" w:hAnsi="Angsana New" w:cs="Angsana New"/>
                <w:u w:val="single"/>
                <w:cs/>
                <w:lang w:val="en-GB"/>
              </w:rPr>
            </w:pPr>
          </w:p>
        </w:tc>
        <w:tc>
          <w:tcPr>
            <w:tcW w:w="1395" w:type="dxa"/>
            <w:vAlign w:val="bottom"/>
          </w:tcPr>
          <w:p w14:paraId="7FBAB33A" w14:textId="77777777" w:rsidR="002B182F" w:rsidRPr="00C06690" w:rsidRDefault="002B182F" w:rsidP="002B182F">
            <w:pPr>
              <w:jc w:val="right"/>
              <w:rPr>
                <w:rFonts w:ascii="Angsana New" w:hAnsi="Angsana New" w:cs="Angsana New"/>
                <w:lang w:val="en-GB"/>
              </w:rPr>
            </w:pPr>
          </w:p>
        </w:tc>
        <w:tc>
          <w:tcPr>
            <w:tcW w:w="1395" w:type="dxa"/>
            <w:vAlign w:val="bottom"/>
          </w:tcPr>
          <w:p w14:paraId="387AA551" w14:textId="21B83829" w:rsidR="002B182F" w:rsidRPr="00C06690" w:rsidRDefault="002B182F" w:rsidP="009D3826">
            <w:pPr>
              <w:ind w:left="-64" w:right="-110"/>
              <w:jc w:val="center"/>
              <w:rPr>
                <w:rFonts w:ascii="Angsana New" w:hAnsi="Angsana New" w:cs="Angsana New"/>
                <w:cs/>
                <w:lang w:val="en-GB"/>
              </w:rPr>
            </w:pPr>
            <w:r w:rsidRPr="00C06690">
              <w:rPr>
                <w:rFonts w:ascii="Angsana New" w:hAnsi="Angsana New" w:cs="Angsana New"/>
                <w:cs/>
                <w:lang w:val="en-GB"/>
              </w:rPr>
              <w:t>(ตรวจสอบแล้ว)</w:t>
            </w:r>
          </w:p>
        </w:tc>
        <w:tc>
          <w:tcPr>
            <w:tcW w:w="1395" w:type="dxa"/>
            <w:vAlign w:val="bottom"/>
          </w:tcPr>
          <w:p w14:paraId="5424E7F8" w14:textId="77777777" w:rsidR="002B182F" w:rsidRPr="00C06690" w:rsidRDefault="002B182F" w:rsidP="002B182F">
            <w:pPr>
              <w:jc w:val="right"/>
              <w:rPr>
                <w:rFonts w:ascii="Angsana New" w:hAnsi="Angsana New" w:cs="Angsana New"/>
                <w:lang w:val="en-GB"/>
              </w:rPr>
            </w:pPr>
          </w:p>
        </w:tc>
        <w:tc>
          <w:tcPr>
            <w:tcW w:w="1395" w:type="dxa"/>
            <w:vAlign w:val="bottom"/>
          </w:tcPr>
          <w:p w14:paraId="26E4033D" w14:textId="69DACE66" w:rsidR="002B182F" w:rsidRPr="00C06690" w:rsidRDefault="002B182F" w:rsidP="009D3826">
            <w:pPr>
              <w:ind w:left="-64" w:right="-110"/>
              <w:jc w:val="center"/>
              <w:rPr>
                <w:rFonts w:ascii="Angsana New" w:hAnsi="Angsana New" w:cs="Angsana New"/>
                <w:lang w:val="en-GB"/>
              </w:rPr>
            </w:pPr>
            <w:r w:rsidRPr="00C06690">
              <w:rPr>
                <w:rFonts w:ascii="Angsana New" w:hAnsi="Angsana New" w:cs="Angsana New"/>
                <w:cs/>
                <w:lang w:val="en-GB"/>
              </w:rPr>
              <w:t>(ตรวจสอบแล้ว)</w:t>
            </w:r>
          </w:p>
        </w:tc>
      </w:tr>
      <w:tr w:rsidR="002B182F" w:rsidRPr="00C06690" w14:paraId="6EE5D1F1" w14:textId="77777777" w:rsidTr="009D3826">
        <w:tc>
          <w:tcPr>
            <w:tcW w:w="3510" w:type="dxa"/>
            <w:vAlign w:val="center"/>
          </w:tcPr>
          <w:p w14:paraId="6B4C8BEF" w14:textId="17861430" w:rsidR="002B182F" w:rsidRPr="00C06690" w:rsidRDefault="002B182F" w:rsidP="002B182F">
            <w:pPr>
              <w:ind w:right="-250"/>
              <w:rPr>
                <w:rFonts w:ascii="Angsana New" w:hAnsi="Angsana New" w:cs="Angsana New"/>
                <w:u w:val="single"/>
                <w:cs/>
              </w:rPr>
            </w:pPr>
            <w:r w:rsidRPr="00C06690">
              <w:rPr>
                <w:rFonts w:ascii="Angsana New" w:hAnsi="Angsana New" w:cs="Angsana New"/>
                <w:u w:val="single"/>
                <w:cs/>
                <w:lang w:val="en-GB"/>
              </w:rPr>
              <w:t>ลูกหนี้</w:t>
            </w:r>
            <w:r w:rsidRPr="00C06690">
              <w:rPr>
                <w:rFonts w:ascii="Angsana New" w:hAnsi="Angsana New" w:cs="Angsana New"/>
                <w:u w:val="single"/>
                <w:cs/>
              </w:rPr>
              <w:t>การค้า - กิจการที่เกี่ยวข้องกัน</w:t>
            </w:r>
          </w:p>
        </w:tc>
        <w:tc>
          <w:tcPr>
            <w:tcW w:w="1395" w:type="dxa"/>
            <w:vAlign w:val="bottom"/>
          </w:tcPr>
          <w:p w14:paraId="2E8B50B1" w14:textId="77777777" w:rsidR="002B182F" w:rsidRPr="00C06690" w:rsidRDefault="002B182F" w:rsidP="002B182F">
            <w:pPr>
              <w:jc w:val="right"/>
              <w:rPr>
                <w:rFonts w:ascii="Angsana New" w:hAnsi="Angsana New" w:cs="Angsana New"/>
                <w:lang w:val="en-GB"/>
              </w:rPr>
            </w:pPr>
          </w:p>
        </w:tc>
        <w:tc>
          <w:tcPr>
            <w:tcW w:w="1395" w:type="dxa"/>
            <w:vAlign w:val="bottom"/>
          </w:tcPr>
          <w:p w14:paraId="31A36666" w14:textId="77777777" w:rsidR="002B182F" w:rsidRPr="00C06690" w:rsidRDefault="002B182F" w:rsidP="002B182F">
            <w:pPr>
              <w:jc w:val="right"/>
              <w:rPr>
                <w:rFonts w:ascii="Angsana New" w:hAnsi="Angsana New" w:cs="Angsana New"/>
                <w:cs/>
                <w:lang w:val="en-GB"/>
              </w:rPr>
            </w:pPr>
          </w:p>
        </w:tc>
        <w:tc>
          <w:tcPr>
            <w:tcW w:w="1395" w:type="dxa"/>
            <w:vAlign w:val="bottom"/>
          </w:tcPr>
          <w:p w14:paraId="649C378F" w14:textId="77777777" w:rsidR="002B182F" w:rsidRPr="00C06690" w:rsidRDefault="002B182F" w:rsidP="002B182F">
            <w:pPr>
              <w:jc w:val="right"/>
              <w:rPr>
                <w:rFonts w:ascii="Angsana New" w:hAnsi="Angsana New" w:cs="Angsana New"/>
                <w:lang w:val="en-GB"/>
              </w:rPr>
            </w:pPr>
          </w:p>
        </w:tc>
        <w:tc>
          <w:tcPr>
            <w:tcW w:w="1395" w:type="dxa"/>
            <w:vAlign w:val="bottom"/>
          </w:tcPr>
          <w:p w14:paraId="580C675A" w14:textId="77777777" w:rsidR="002B182F" w:rsidRPr="00C06690" w:rsidRDefault="002B182F" w:rsidP="002B182F">
            <w:pPr>
              <w:jc w:val="right"/>
              <w:rPr>
                <w:rFonts w:ascii="Angsana New" w:hAnsi="Angsana New" w:cs="Angsana New"/>
                <w:lang w:val="en-GB"/>
              </w:rPr>
            </w:pPr>
          </w:p>
        </w:tc>
      </w:tr>
      <w:tr w:rsidR="00697D35" w:rsidRPr="00C06690" w14:paraId="3490A135" w14:textId="77777777" w:rsidTr="005E11DD">
        <w:trPr>
          <w:trHeight w:val="285"/>
        </w:trPr>
        <w:tc>
          <w:tcPr>
            <w:tcW w:w="3510" w:type="dxa"/>
            <w:vAlign w:val="center"/>
          </w:tcPr>
          <w:p w14:paraId="16C652B4" w14:textId="2B37C11E" w:rsidR="00697D35" w:rsidRPr="00C06690" w:rsidRDefault="00697D35" w:rsidP="00697D35">
            <w:pPr>
              <w:tabs>
                <w:tab w:val="left" w:pos="222"/>
                <w:tab w:val="left" w:pos="312"/>
              </w:tabs>
              <w:jc w:val="both"/>
              <w:rPr>
                <w:rFonts w:ascii="Angsana New" w:hAnsi="Angsana New" w:cs="Angsana New"/>
                <w:lang w:val="en-GB"/>
              </w:rPr>
            </w:pPr>
            <w:r w:rsidRPr="00C06690">
              <w:rPr>
                <w:rFonts w:ascii="Angsana New" w:hAnsi="Angsana New" w:cs="Angsana New"/>
                <w:cs/>
                <w:lang w:val="en-GB"/>
              </w:rPr>
              <w:tab/>
              <w:t>บริษัทย่อยทางตรง</w:t>
            </w:r>
          </w:p>
        </w:tc>
        <w:tc>
          <w:tcPr>
            <w:tcW w:w="1395" w:type="dxa"/>
            <w:vAlign w:val="bottom"/>
          </w:tcPr>
          <w:p w14:paraId="515F92BD" w14:textId="13812B9F" w:rsidR="00697D35" w:rsidRPr="00C06690" w:rsidRDefault="005C3760" w:rsidP="0038672E">
            <w:pPr>
              <w:tabs>
                <w:tab w:val="decimal" w:pos="1065"/>
              </w:tabs>
              <w:rPr>
                <w:rFonts w:ascii="Angsana New" w:hAnsi="Angsana New" w:cs="Angsana New"/>
                <w:lang w:val="en-GB"/>
              </w:rPr>
            </w:pPr>
            <w:r w:rsidRPr="00C06690">
              <w:rPr>
                <w:rFonts w:ascii="Angsana New" w:hAnsi="Angsana New" w:cs="Angsana New"/>
                <w:lang w:val="en-GB"/>
              </w:rPr>
              <w:t>-</w:t>
            </w:r>
          </w:p>
        </w:tc>
        <w:tc>
          <w:tcPr>
            <w:tcW w:w="1395" w:type="dxa"/>
            <w:vAlign w:val="bottom"/>
          </w:tcPr>
          <w:p w14:paraId="5A8D4436" w14:textId="51EBCBCE" w:rsidR="00697D35" w:rsidRPr="00C06690" w:rsidRDefault="00697D35" w:rsidP="0038672E">
            <w:pPr>
              <w:tabs>
                <w:tab w:val="decimal" w:pos="1065"/>
              </w:tabs>
              <w:rPr>
                <w:rFonts w:ascii="Angsana New" w:hAnsi="Angsana New" w:cs="Angsana New"/>
                <w:lang w:val="en-US"/>
              </w:rPr>
            </w:pPr>
            <w:r w:rsidRPr="00C06690">
              <w:rPr>
                <w:rFonts w:ascii="Angsana New" w:hAnsi="Angsana New" w:cs="Angsana New"/>
                <w:lang w:val="en-US"/>
              </w:rPr>
              <w:t>-</w:t>
            </w:r>
          </w:p>
        </w:tc>
        <w:tc>
          <w:tcPr>
            <w:tcW w:w="1395" w:type="dxa"/>
            <w:vAlign w:val="bottom"/>
          </w:tcPr>
          <w:p w14:paraId="787EA681" w14:textId="43899937" w:rsidR="00697D35" w:rsidRPr="00C06690" w:rsidRDefault="005463F0" w:rsidP="0038672E">
            <w:pPr>
              <w:tabs>
                <w:tab w:val="decimal" w:pos="1065"/>
              </w:tabs>
              <w:rPr>
                <w:rFonts w:ascii="Angsana New" w:hAnsi="Angsana New" w:cs="Angsana New"/>
                <w:lang w:val="en-US"/>
              </w:rPr>
            </w:pPr>
            <w:r w:rsidRPr="00C06690">
              <w:rPr>
                <w:rFonts w:ascii="Angsana New" w:hAnsi="Angsana New" w:cs="Angsana New"/>
                <w:lang w:val="en-US"/>
              </w:rPr>
              <w:t>52</w:t>
            </w:r>
          </w:p>
        </w:tc>
        <w:tc>
          <w:tcPr>
            <w:tcW w:w="1395" w:type="dxa"/>
            <w:vAlign w:val="bottom"/>
          </w:tcPr>
          <w:p w14:paraId="2DC6895E" w14:textId="5667D658" w:rsidR="00697D35" w:rsidRPr="00C06690" w:rsidRDefault="00697D35" w:rsidP="0038672E">
            <w:pPr>
              <w:tabs>
                <w:tab w:val="decimal" w:pos="1065"/>
              </w:tabs>
              <w:rPr>
                <w:rFonts w:ascii="Angsana New" w:hAnsi="Angsana New" w:cs="Angsana New"/>
                <w:lang w:val="en-US"/>
              </w:rPr>
            </w:pPr>
            <w:r w:rsidRPr="00C06690">
              <w:rPr>
                <w:rFonts w:ascii="Angsana New" w:hAnsi="Angsana New" w:cs="Angsana New"/>
                <w:lang w:val="en-GB"/>
              </w:rPr>
              <w:t>415</w:t>
            </w:r>
          </w:p>
        </w:tc>
      </w:tr>
      <w:tr w:rsidR="00697D35" w:rsidRPr="00C06690" w14:paraId="73E98190" w14:textId="77777777" w:rsidTr="005E11DD">
        <w:trPr>
          <w:trHeight w:val="285"/>
        </w:trPr>
        <w:tc>
          <w:tcPr>
            <w:tcW w:w="3510" w:type="dxa"/>
            <w:vAlign w:val="center"/>
          </w:tcPr>
          <w:p w14:paraId="35822699" w14:textId="22B52D11" w:rsidR="00697D35" w:rsidRPr="00C06690" w:rsidRDefault="00697D35" w:rsidP="00697D35">
            <w:pPr>
              <w:tabs>
                <w:tab w:val="left" w:pos="222"/>
                <w:tab w:val="left" w:pos="312"/>
              </w:tabs>
              <w:jc w:val="both"/>
              <w:rPr>
                <w:rFonts w:ascii="Angsana New" w:hAnsi="Angsana New" w:cs="Angsana New"/>
                <w:lang w:val="en-GB"/>
              </w:rPr>
            </w:pPr>
            <w:r w:rsidRPr="00C06690">
              <w:rPr>
                <w:rFonts w:ascii="Angsana New" w:hAnsi="Angsana New" w:cs="Angsana New"/>
                <w:lang w:val="en-GB"/>
              </w:rPr>
              <w:t xml:space="preserve">     </w:t>
            </w:r>
            <w:r w:rsidRPr="00C06690">
              <w:rPr>
                <w:rFonts w:ascii="Angsana New" w:hAnsi="Angsana New" w:cs="Angsana New"/>
                <w:cs/>
                <w:lang w:val="en-GB"/>
              </w:rPr>
              <w:t>บริษัท</w:t>
            </w:r>
            <w:r w:rsidRPr="00C06690">
              <w:rPr>
                <w:rFonts w:ascii="Angsana New" w:hAnsi="Angsana New" w:cs="Angsana New"/>
                <w:cs/>
                <w:lang w:val="en-US"/>
              </w:rPr>
              <w:t>ที่เกี่ยวข้องกัน</w:t>
            </w:r>
          </w:p>
        </w:tc>
        <w:tc>
          <w:tcPr>
            <w:tcW w:w="1395" w:type="dxa"/>
            <w:vAlign w:val="bottom"/>
          </w:tcPr>
          <w:p w14:paraId="5D0F7B92" w14:textId="24B9DDC7" w:rsidR="00697D35" w:rsidRPr="00C06690" w:rsidRDefault="005C3760" w:rsidP="0038672E">
            <w:pPr>
              <w:pBdr>
                <w:bottom w:val="single" w:sz="4" w:space="1" w:color="auto"/>
              </w:pBdr>
              <w:tabs>
                <w:tab w:val="decimal" w:pos="1065"/>
              </w:tabs>
              <w:rPr>
                <w:rFonts w:ascii="Angsana New" w:hAnsi="Angsana New" w:cs="Angsana New"/>
                <w:lang w:val="en-GB"/>
              </w:rPr>
            </w:pPr>
            <w:r w:rsidRPr="00C06690">
              <w:rPr>
                <w:rFonts w:ascii="Angsana New" w:hAnsi="Angsana New" w:cs="Angsana New"/>
                <w:lang w:val="en-GB"/>
              </w:rPr>
              <w:t>700</w:t>
            </w:r>
          </w:p>
        </w:tc>
        <w:tc>
          <w:tcPr>
            <w:tcW w:w="1395" w:type="dxa"/>
            <w:vAlign w:val="bottom"/>
          </w:tcPr>
          <w:p w14:paraId="36046E86" w14:textId="6896BEF7" w:rsidR="00697D35" w:rsidRPr="00C06690" w:rsidRDefault="00697D35" w:rsidP="0038672E">
            <w:pPr>
              <w:pBdr>
                <w:bottom w:val="single" w:sz="4" w:space="1" w:color="auto"/>
              </w:pBdr>
              <w:tabs>
                <w:tab w:val="decimal" w:pos="1065"/>
              </w:tabs>
              <w:rPr>
                <w:rFonts w:ascii="Angsana New" w:hAnsi="Angsana New" w:cs="Angsana New"/>
                <w:lang w:val="en-US"/>
              </w:rPr>
            </w:pPr>
            <w:r w:rsidRPr="00C06690">
              <w:rPr>
                <w:rFonts w:ascii="Angsana New" w:hAnsi="Angsana New" w:cs="Angsana New"/>
                <w:lang w:val="en-GB"/>
              </w:rPr>
              <w:t>2,377</w:t>
            </w:r>
          </w:p>
        </w:tc>
        <w:tc>
          <w:tcPr>
            <w:tcW w:w="1395" w:type="dxa"/>
            <w:vAlign w:val="bottom"/>
          </w:tcPr>
          <w:p w14:paraId="6310E664" w14:textId="21FC2831" w:rsidR="00697D35" w:rsidRPr="00C06690" w:rsidRDefault="007916ED" w:rsidP="0038672E">
            <w:pPr>
              <w:pBdr>
                <w:bottom w:val="single" w:sz="4" w:space="1" w:color="auto"/>
              </w:pBdr>
              <w:tabs>
                <w:tab w:val="decimal" w:pos="1065"/>
              </w:tabs>
              <w:rPr>
                <w:rFonts w:ascii="Angsana New" w:hAnsi="Angsana New" w:cs="Angsana New"/>
                <w:lang w:val="en-GB"/>
              </w:rPr>
            </w:pPr>
            <w:r w:rsidRPr="00C06690">
              <w:rPr>
                <w:rFonts w:ascii="Angsana New" w:hAnsi="Angsana New" w:cs="Angsana New"/>
                <w:lang w:val="en-GB"/>
              </w:rPr>
              <w:t>700</w:t>
            </w:r>
          </w:p>
        </w:tc>
        <w:tc>
          <w:tcPr>
            <w:tcW w:w="1395" w:type="dxa"/>
            <w:vAlign w:val="bottom"/>
          </w:tcPr>
          <w:p w14:paraId="1A6370C2" w14:textId="0FB7724E" w:rsidR="00697D35" w:rsidRPr="00C06690" w:rsidRDefault="00697D35" w:rsidP="0038672E">
            <w:pPr>
              <w:pBdr>
                <w:bottom w:val="single" w:sz="4" w:space="1" w:color="auto"/>
              </w:pBdr>
              <w:tabs>
                <w:tab w:val="decimal" w:pos="1065"/>
              </w:tabs>
              <w:rPr>
                <w:rFonts w:ascii="Angsana New" w:hAnsi="Angsana New" w:cs="Angsana New"/>
                <w:lang w:val="en-US"/>
              </w:rPr>
            </w:pPr>
            <w:r w:rsidRPr="00C06690">
              <w:rPr>
                <w:rFonts w:ascii="Angsana New" w:hAnsi="Angsana New" w:cs="Angsana New"/>
                <w:lang w:val="en-GB"/>
              </w:rPr>
              <w:t>2,377</w:t>
            </w:r>
          </w:p>
        </w:tc>
      </w:tr>
      <w:tr w:rsidR="00697D35" w:rsidRPr="00C06690" w14:paraId="402740EA" w14:textId="77777777" w:rsidTr="005E11DD">
        <w:trPr>
          <w:trHeight w:val="285"/>
        </w:trPr>
        <w:tc>
          <w:tcPr>
            <w:tcW w:w="3510" w:type="dxa"/>
            <w:vAlign w:val="center"/>
          </w:tcPr>
          <w:p w14:paraId="18ABC0F1" w14:textId="7188A82F" w:rsidR="00697D35" w:rsidRPr="00C06690" w:rsidRDefault="00697D35" w:rsidP="00697D35">
            <w:pPr>
              <w:tabs>
                <w:tab w:val="left" w:pos="222"/>
                <w:tab w:val="left" w:pos="312"/>
              </w:tabs>
              <w:jc w:val="both"/>
              <w:rPr>
                <w:rFonts w:ascii="Angsana New" w:hAnsi="Angsana New" w:cs="Angsana New"/>
                <w:lang w:val="en-GB"/>
              </w:rPr>
            </w:pPr>
            <w:r w:rsidRPr="00C06690">
              <w:rPr>
                <w:rFonts w:ascii="Angsana New" w:hAnsi="Angsana New" w:cs="Angsana New"/>
                <w:cs/>
                <w:lang w:val="en-GB"/>
              </w:rPr>
              <w:t>รวม</w:t>
            </w:r>
          </w:p>
        </w:tc>
        <w:tc>
          <w:tcPr>
            <w:tcW w:w="1395" w:type="dxa"/>
            <w:vAlign w:val="bottom"/>
          </w:tcPr>
          <w:p w14:paraId="10159EE5" w14:textId="0C58F858" w:rsidR="00697D35" w:rsidRPr="00C06690" w:rsidRDefault="00933E5A" w:rsidP="0038672E">
            <w:pPr>
              <w:pBdr>
                <w:bottom w:val="double" w:sz="4" w:space="1" w:color="auto"/>
              </w:pBdr>
              <w:tabs>
                <w:tab w:val="decimal" w:pos="1065"/>
              </w:tabs>
              <w:rPr>
                <w:rFonts w:ascii="Angsana New" w:hAnsi="Angsana New" w:cs="Angsana New"/>
                <w:lang w:val="en-GB"/>
              </w:rPr>
            </w:pPr>
            <w:r w:rsidRPr="00C06690">
              <w:rPr>
                <w:rFonts w:ascii="Angsana New" w:hAnsi="Angsana New" w:cs="Angsana New"/>
                <w:lang w:val="en-GB"/>
              </w:rPr>
              <w:t>700</w:t>
            </w:r>
          </w:p>
        </w:tc>
        <w:tc>
          <w:tcPr>
            <w:tcW w:w="1395" w:type="dxa"/>
            <w:vAlign w:val="bottom"/>
          </w:tcPr>
          <w:p w14:paraId="287D5ECB" w14:textId="0BA8E2CC" w:rsidR="00697D35" w:rsidRPr="00C06690" w:rsidRDefault="00697D35" w:rsidP="0038672E">
            <w:pPr>
              <w:pBdr>
                <w:bottom w:val="double" w:sz="4" w:space="1" w:color="auto"/>
              </w:pBdr>
              <w:tabs>
                <w:tab w:val="decimal" w:pos="1065"/>
              </w:tabs>
              <w:rPr>
                <w:rFonts w:ascii="Angsana New" w:hAnsi="Angsana New" w:cs="Angsana New"/>
                <w:lang w:val="en-US"/>
              </w:rPr>
            </w:pPr>
            <w:r w:rsidRPr="00C06690">
              <w:rPr>
                <w:rFonts w:ascii="Angsana New" w:hAnsi="Angsana New" w:cs="Angsana New"/>
                <w:lang w:val="en-US"/>
              </w:rPr>
              <w:t>2,377</w:t>
            </w:r>
          </w:p>
        </w:tc>
        <w:tc>
          <w:tcPr>
            <w:tcW w:w="1395" w:type="dxa"/>
            <w:vAlign w:val="bottom"/>
          </w:tcPr>
          <w:p w14:paraId="6CAA584A" w14:textId="6EB7EA16" w:rsidR="00697D35" w:rsidRPr="00C06690" w:rsidRDefault="002903D2" w:rsidP="0038672E">
            <w:pPr>
              <w:pBdr>
                <w:bottom w:val="double" w:sz="4" w:space="1" w:color="auto"/>
              </w:pBdr>
              <w:tabs>
                <w:tab w:val="decimal" w:pos="1065"/>
              </w:tabs>
              <w:rPr>
                <w:rFonts w:ascii="Angsana New" w:hAnsi="Angsana New" w:cs="Angsana New"/>
                <w:lang w:val="en-GB"/>
              </w:rPr>
            </w:pPr>
            <w:r w:rsidRPr="00C06690">
              <w:rPr>
                <w:rFonts w:ascii="Angsana New" w:hAnsi="Angsana New" w:cs="Angsana New"/>
                <w:lang w:val="en-GB"/>
              </w:rPr>
              <w:t>752</w:t>
            </w:r>
          </w:p>
        </w:tc>
        <w:tc>
          <w:tcPr>
            <w:tcW w:w="1395" w:type="dxa"/>
            <w:vAlign w:val="bottom"/>
          </w:tcPr>
          <w:p w14:paraId="5E09FC77" w14:textId="58848692" w:rsidR="00697D35" w:rsidRPr="00C06690" w:rsidRDefault="00697D35" w:rsidP="0038672E">
            <w:pPr>
              <w:pBdr>
                <w:bottom w:val="double" w:sz="4" w:space="1" w:color="auto"/>
              </w:pBdr>
              <w:tabs>
                <w:tab w:val="decimal" w:pos="1065"/>
              </w:tabs>
              <w:rPr>
                <w:rFonts w:ascii="Angsana New" w:hAnsi="Angsana New" w:cs="Angsana New"/>
                <w:lang w:val="en-US"/>
              </w:rPr>
            </w:pPr>
            <w:r w:rsidRPr="00C06690">
              <w:rPr>
                <w:rFonts w:ascii="Angsana New" w:hAnsi="Angsana New" w:cs="Angsana New"/>
                <w:lang w:val="en-US"/>
              </w:rPr>
              <w:t>2,792</w:t>
            </w:r>
          </w:p>
        </w:tc>
      </w:tr>
      <w:tr w:rsidR="00697D35" w:rsidRPr="00C06690" w14:paraId="6E352CD2" w14:textId="77777777" w:rsidTr="009D3826">
        <w:trPr>
          <w:trHeight w:val="285"/>
        </w:trPr>
        <w:tc>
          <w:tcPr>
            <w:tcW w:w="3510" w:type="dxa"/>
          </w:tcPr>
          <w:p w14:paraId="0EACFDBF" w14:textId="40956166" w:rsidR="00697D35" w:rsidRPr="00C06690" w:rsidRDefault="00697D35" w:rsidP="00697D35">
            <w:pPr>
              <w:tabs>
                <w:tab w:val="left" w:pos="222"/>
                <w:tab w:val="left" w:pos="312"/>
              </w:tabs>
              <w:jc w:val="both"/>
              <w:rPr>
                <w:rFonts w:ascii="Angsana New" w:hAnsi="Angsana New" w:cs="Angsana New"/>
                <w:cs/>
                <w:lang w:val="en-GB"/>
              </w:rPr>
            </w:pPr>
            <w:r w:rsidRPr="00C06690">
              <w:rPr>
                <w:rFonts w:ascii="Angsana New" w:hAnsi="Angsana New" w:cs="Angsana New"/>
                <w:u w:val="single"/>
                <w:cs/>
                <w:lang w:val="en-GB"/>
              </w:rPr>
              <w:t xml:space="preserve">ลูกหนี้หมุนเวียนอื่น </w:t>
            </w:r>
            <w:r w:rsidRPr="00C06690">
              <w:rPr>
                <w:rFonts w:ascii="Angsana New" w:hAnsi="Angsana New" w:cs="Angsana New"/>
                <w:u w:val="single"/>
                <w:lang w:val="en-US"/>
              </w:rPr>
              <w:t xml:space="preserve">- </w:t>
            </w:r>
            <w:r w:rsidRPr="00C06690">
              <w:rPr>
                <w:rFonts w:ascii="Angsana New" w:hAnsi="Angsana New" w:cs="Angsana New"/>
                <w:u w:val="single"/>
                <w:cs/>
                <w:lang w:val="en-GB"/>
              </w:rPr>
              <w:t>บริษัทที่เกี่ยวข้องกัน</w:t>
            </w:r>
          </w:p>
        </w:tc>
        <w:tc>
          <w:tcPr>
            <w:tcW w:w="1395" w:type="dxa"/>
            <w:vAlign w:val="bottom"/>
          </w:tcPr>
          <w:p w14:paraId="1D8F3007" w14:textId="77777777" w:rsidR="00697D35" w:rsidRPr="00C06690" w:rsidRDefault="00697D35" w:rsidP="0038672E">
            <w:pPr>
              <w:tabs>
                <w:tab w:val="decimal" w:pos="1065"/>
              </w:tabs>
              <w:rPr>
                <w:rFonts w:ascii="Angsana New" w:hAnsi="Angsana New" w:cs="Angsana New"/>
                <w:lang w:val="en-GB"/>
              </w:rPr>
            </w:pPr>
          </w:p>
        </w:tc>
        <w:tc>
          <w:tcPr>
            <w:tcW w:w="1395" w:type="dxa"/>
            <w:vAlign w:val="bottom"/>
          </w:tcPr>
          <w:p w14:paraId="19323365" w14:textId="77777777" w:rsidR="00697D35" w:rsidRPr="00C06690" w:rsidRDefault="00697D35" w:rsidP="0038672E">
            <w:pPr>
              <w:tabs>
                <w:tab w:val="decimal" w:pos="1065"/>
              </w:tabs>
              <w:rPr>
                <w:rFonts w:ascii="Angsana New" w:hAnsi="Angsana New" w:cs="Angsana New"/>
                <w:lang w:val="en-US"/>
              </w:rPr>
            </w:pPr>
          </w:p>
        </w:tc>
        <w:tc>
          <w:tcPr>
            <w:tcW w:w="1395" w:type="dxa"/>
            <w:vAlign w:val="bottom"/>
          </w:tcPr>
          <w:p w14:paraId="35EA5BAB" w14:textId="77777777" w:rsidR="00697D35" w:rsidRPr="00C06690" w:rsidRDefault="00697D35" w:rsidP="0038672E">
            <w:pPr>
              <w:tabs>
                <w:tab w:val="decimal" w:pos="1065"/>
              </w:tabs>
              <w:rPr>
                <w:rFonts w:ascii="Angsana New" w:hAnsi="Angsana New" w:cs="Angsana New"/>
                <w:lang w:val="en-US"/>
              </w:rPr>
            </w:pPr>
          </w:p>
        </w:tc>
        <w:tc>
          <w:tcPr>
            <w:tcW w:w="1395" w:type="dxa"/>
            <w:vAlign w:val="bottom"/>
          </w:tcPr>
          <w:p w14:paraId="7ACB8EE0" w14:textId="77777777" w:rsidR="00697D35" w:rsidRPr="00C06690" w:rsidRDefault="00697D35" w:rsidP="0038672E">
            <w:pPr>
              <w:tabs>
                <w:tab w:val="decimal" w:pos="1065"/>
              </w:tabs>
              <w:rPr>
                <w:rFonts w:ascii="Angsana New" w:hAnsi="Angsana New" w:cs="Angsana New"/>
                <w:lang w:val="en-US"/>
              </w:rPr>
            </w:pPr>
          </w:p>
        </w:tc>
      </w:tr>
      <w:tr w:rsidR="00697D35" w:rsidRPr="00C06690" w14:paraId="7544E47E" w14:textId="77777777" w:rsidTr="00B86BAF">
        <w:trPr>
          <w:trHeight w:val="285"/>
        </w:trPr>
        <w:tc>
          <w:tcPr>
            <w:tcW w:w="3510" w:type="dxa"/>
          </w:tcPr>
          <w:p w14:paraId="4DFA0464" w14:textId="5A78BD23" w:rsidR="00697D35" w:rsidRPr="00C06690" w:rsidRDefault="00697D35" w:rsidP="00697D35">
            <w:pPr>
              <w:tabs>
                <w:tab w:val="left" w:pos="222"/>
                <w:tab w:val="left" w:pos="312"/>
              </w:tabs>
              <w:jc w:val="both"/>
              <w:rPr>
                <w:rFonts w:ascii="Angsana New" w:hAnsi="Angsana New" w:cs="Angsana New"/>
                <w:cs/>
                <w:lang w:val="en-GB"/>
              </w:rPr>
            </w:pPr>
            <w:r w:rsidRPr="00C06690">
              <w:rPr>
                <w:rFonts w:ascii="Angsana New" w:hAnsi="Angsana New" w:cs="Angsana New"/>
                <w:cs/>
                <w:lang w:val="en-GB"/>
              </w:rPr>
              <w:tab/>
              <w:t>บริษัทย่อยทางตรง</w:t>
            </w:r>
          </w:p>
        </w:tc>
        <w:tc>
          <w:tcPr>
            <w:tcW w:w="1395" w:type="dxa"/>
            <w:vAlign w:val="bottom"/>
          </w:tcPr>
          <w:p w14:paraId="0B8758EE" w14:textId="38E7857B" w:rsidR="00697D35" w:rsidRPr="00C06690" w:rsidRDefault="00933E5A" w:rsidP="0038672E">
            <w:pPr>
              <w:tabs>
                <w:tab w:val="decimal" w:pos="1065"/>
              </w:tabs>
              <w:rPr>
                <w:rFonts w:ascii="Angsana New" w:hAnsi="Angsana New" w:cs="Angsana New"/>
                <w:lang w:val="en-GB"/>
              </w:rPr>
            </w:pPr>
            <w:r w:rsidRPr="00C06690">
              <w:rPr>
                <w:rFonts w:ascii="Angsana New" w:hAnsi="Angsana New" w:cs="Angsana New"/>
                <w:lang w:val="en-GB"/>
              </w:rPr>
              <w:t>-</w:t>
            </w:r>
          </w:p>
        </w:tc>
        <w:tc>
          <w:tcPr>
            <w:tcW w:w="1395" w:type="dxa"/>
            <w:vAlign w:val="bottom"/>
          </w:tcPr>
          <w:p w14:paraId="626B6BD0" w14:textId="6F2B796F" w:rsidR="00697D35" w:rsidRPr="00C06690" w:rsidRDefault="00697D35" w:rsidP="0038672E">
            <w:pPr>
              <w:tabs>
                <w:tab w:val="decimal" w:pos="1065"/>
              </w:tabs>
              <w:rPr>
                <w:rFonts w:ascii="Angsana New" w:hAnsi="Angsana New" w:cs="Angsana New"/>
                <w:lang w:val="en-US"/>
              </w:rPr>
            </w:pPr>
            <w:r w:rsidRPr="00C06690">
              <w:rPr>
                <w:rFonts w:ascii="Angsana New" w:hAnsi="Angsana New" w:cs="Angsana New"/>
                <w:lang w:val="en-US"/>
              </w:rPr>
              <w:t>-</w:t>
            </w:r>
          </w:p>
        </w:tc>
        <w:tc>
          <w:tcPr>
            <w:tcW w:w="1395" w:type="dxa"/>
            <w:vAlign w:val="bottom"/>
          </w:tcPr>
          <w:p w14:paraId="4E140418" w14:textId="425C93D6" w:rsidR="00697D35" w:rsidRPr="00C06690" w:rsidRDefault="00161FA4" w:rsidP="0038672E">
            <w:pPr>
              <w:tabs>
                <w:tab w:val="decimal" w:pos="1065"/>
              </w:tabs>
              <w:rPr>
                <w:rFonts w:ascii="Angsana New" w:hAnsi="Angsana New" w:cs="Angsana New"/>
                <w:lang w:val="en-US"/>
              </w:rPr>
            </w:pPr>
            <w:r w:rsidRPr="00C06690">
              <w:rPr>
                <w:rFonts w:ascii="Angsana New" w:hAnsi="Angsana New" w:cs="Angsana New"/>
                <w:lang w:val="en-US"/>
              </w:rPr>
              <w:t>254</w:t>
            </w:r>
          </w:p>
        </w:tc>
        <w:tc>
          <w:tcPr>
            <w:tcW w:w="1395" w:type="dxa"/>
            <w:vAlign w:val="bottom"/>
          </w:tcPr>
          <w:p w14:paraId="70EDFE62" w14:textId="03006C73" w:rsidR="00697D35" w:rsidRPr="00C06690" w:rsidRDefault="00697D35" w:rsidP="0038672E">
            <w:pPr>
              <w:tabs>
                <w:tab w:val="decimal" w:pos="1065"/>
              </w:tabs>
              <w:rPr>
                <w:rFonts w:ascii="Angsana New" w:hAnsi="Angsana New" w:cs="Angsana New"/>
                <w:lang w:val="en-US"/>
              </w:rPr>
            </w:pPr>
            <w:r w:rsidRPr="00C06690">
              <w:rPr>
                <w:rFonts w:ascii="Angsana New" w:hAnsi="Angsana New" w:cs="Angsana New"/>
                <w:lang w:val="en-US"/>
              </w:rPr>
              <w:t>378</w:t>
            </w:r>
          </w:p>
        </w:tc>
      </w:tr>
      <w:tr w:rsidR="00697D35" w:rsidRPr="00C06690" w14:paraId="7D802D41" w14:textId="77777777" w:rsidTr="00C878DB">
        <w:trPr>
          <w:trHeight w:val="285"/>
        </w:trPr>
        <w:tc>
          <w:tcPr>
            <w:tcW w:w="3510" w:type="dxa"/>
          </w:tcPr>
          <w:p w14:paraId="6EFEAF61" w14:textId="79EE3CF9" w:rsidR="00697D35" w:rsidRPr="00C06690" w:rsidRDefault="00697D35" w:rsidP="00697D35">
            <w:pPr>
              <w:tabs>
                <w:tab w:val="left" w:pos="222"/>
                <w:tab w:val="left" w:pos="312"/>
              </w:tabs>
              <w:jc w:val="both"/>
              <w:rPr>
                <w:rFonts w:ascii="Angsana New" w:hAnsi="Angsana New" w:cs="Angsana New"/>
                <w:cs/>
                <w:lang w:val="en-GB"/>
              </w:rPr>
            </w:pPr>
            <w:r w:rsidRPr="00C06690">
              <w:rPr>
                <w:rFonts w:ascii="Angsana New" w:hAnsi="Angsana New" w:cs="Angsana New"/>
                <w:cs/>
                <w:lang w:val="en-GB"/>
              </w:rPr>
              <w:tab/>
            </w:r>
            <w:r w:rsidR="00206C72" w:rsidRPr="00C06690">
              <w:rPr>
                <w:rFonts w:ascii="Angsana New" w:hAnsi="Angsana New" w:cs="Angsana New"/>
                <w:cs/>
                <w:lang w:val="en-GB"/>
              </w:rPr>
              <w:t>การ</w:t>
            </w:r>
            <w:r w:rsidRPr="00C06690">
              <w:rPr>
                <w:rFonts w:ascii="Angsana New" w:hAnsi="Angsana New" w:cs="Angsana New"/>
                <w:cs/>
                <w:lang w:val="en-GB"/>
              </w:rPr>
              <w:t>ร่วม</w:t>
            </w:r>
            <w:r w:rsidR="00206C72" w:rsidRPr="00C06690">
              <w:rPr>
                <w:rFonts w:ascii="Angsana New" w:hAnsi="Angsana New" w:cs="Angsana New"/>
                <w:cs/>
                <w:lang w:val="en-GB"/>
              </w:rPr>
              <w:t>ค้า</w:t>
            </w:r>
          </w:p>
        </w:tc>
        <w:tc>
          <w:tcPr>
            <w:tcW w:w="1395" w:type="dxa"/>
            <w:vAlign w:val="bottom"/>
          </w:tcPr>
          <w:p w14:paraId="3B9B14F3" w14:textId="3F49176C" w:rsidR="00697D35" w:rsidRPr="00C06690" w:rsidRDefault="0033414F" w:rsidP="000B76B6">
            <w:pPr>
              <w:tabs>
                <w:tab w:val="decimal" w:pos="1065"/>
              </w:tabs>
              <w:rPr>
                <w:rFonts w:ascii="Angsana New" w:hAnsi="Angsana New" w:cs="Angsana New"/>
                <w:lang w:val="en-GB"/>
              </w:rPr>
            </w:pPr>
            <w:r w:rsidRPr="00C06690">
              <w:rPr>
                <w:rFonts w:ascii="Angsana New" w:hAnsi="Angsana New" w:cs="Angsana New"/>
                <w:lang w:val="en-GB"/>
              </w:rPr>
              <w:t>563</w:t>
            </w:r>
          </w:p>
        </w:tc>
        <w:tc>
          <w:tcPr>
            <w:tcW w:w="1395" w:type="dxa"/>
            <w:vAlign w:val="bottom"/>
          </w:tcPr>
          <w:p w14:paraId="477F79BB" w14:textId="10BDBC31" w:rsidR="00697D35" w:rsidRPr="00C06690" w:rsidRDefault="0033414F" w:rsidP="000B76B6">
            <w:pPr>
              <w:tabs>
                <w:tab w:val="decimal" w:pos="1065"/>
              </w:tabs>
              <w:rPr>
                <w:rFonts w:ascii="Angsana New" w:hAnsi="Angsana New" w:cs="Angsana New"/>
                <w:lang w:val="en-US"/>
              </w:rPr>
            </w:pPr>
            <w:r w:rsidRPr="00C06690">
              <w:rPr>
                <w:rFonts w:ascii="Angsana New" w:hAnsi="Angsana New" w:cs="Angsana New"/>
                <w:lang w:val="en-US"/>
              </w:rPr>
              <w:t>-</w:t>
            </w:r>
          </w:p>
        </w:tc>
        <w:tc>
          <w:tcPr>
            <w:tcW w:w="1395" w:type="dxa"/>
            <w:vAlign w:val="bottom"/>
          </w:tcPr>
          <w:p w14:paraId="006DD168" w14:textId="6B2A2968" w:rsidR="00697D35" w:rsidRPr="00C06690" w:rsidRDefault="0033414F" w:rsidP="000B76B6">
            <w:pPr>
              <w:tabs>
                <w:tab w:val="decimal" w:pos="1065"/>
              </w:tabs>
              <w:rPr>
                <w:rFonts w:ascii="Angsana New" w:hAnsi="Angsana New" w:cs="Angsana New"/>
                <w:lang w:val="en-US"/>
              </w:rPr>
            </w:pPr>
            <w:r w:rsidRPr="00C06690">
              <w:rPr>
                <w:rFonts w:ascii="Angsana New" w:hAnsi="Angsana New" w:cs="Angsana New"/>
                <w:lang w:val="en-US"/>
              </w:rPr>
              <w:t>563</w:t>
            </w:r>
          </w:p>
        </w:tc>
        <w:tc>
          <w:tcPr>
            <w:tcW w:w="1395" w:type="dxa"/>
            <w:vAlign w:val="bottom"/>
          </w:tcPr>
          <w:p w14:paraId="1007276D" w14:textId="0B77054D" w:rsidR="00697D35" w:rsidRPr="00C06690" w:rsidRDefault="0033414F" w:rsidP="000B76B6">
            <w:pPr>
              <w:tabs>
                <w:tab w:val="decimal" w:pos="1065"/>
              </w:tabs>
              <w:rPr>
                <w:rFonts w:ascii="Angsana New" w:hAnsi="Angsana New" w:cs="Angsana New"/>
                <w:lang w:val="en-US"/>
              </w:rPr>
            </w:pPr>
            <w:r w:rsidRPr="00C06690">
              <w:rPr>
                <w:rFonts w:ascii="Angsana New" w:hAnsi="Angsana New" w:cs="Angsana New"/>
                <w:lang w:val="en-US"/>
              </w:rPr>
              <w:t>-</w:t>
            </w:r>
          </w:p>
        </w:tc>
      </w:tr>
      <w:tr w:rsidR="00F15945" w:rsidRPr="00C06690" w14:paraId="658F32F3" w14:textId="77777777" w:rsidTr="0033414F">
        <w:trPr>
          <w:trHeight w:val="285"/>
        </w:trPr>
        <w:tc>
          <w:tcPr>
            <w:tcW w:w="3510" w:type="dxa"/>
          </w:tcPr>
          <w:p w14:paraId="26675A76" w14:textId="6408609D" w:rsidR="00F15945" w:rsidRPr="00C06690" w:rsidRDefault="00F15945" w:rsidP="00F15945">
            <w:pPr>
              <w:tabs>
                <w:tab w:val="left" w:pos="222"/>
                <w:tab w:val="left" w:pos="312"/>
              </w:tabs>
              <w:jc w:val="both"/>
              <w:rPr>
                <w:rFonts w:ascii="Angsana New" w:hAnsi="Angsana New" w:cs="Angsana New"/>
                <w:cs/>
                <w:lang w:val="en-GB"/>
              </w:rPr>
            </w:pPr>
            <w:r w:rsidRPr="00C06690">
              <w:rPr>
                <w:rFonts w:ascii="Angsana New" w:hAnsi="Angsana New" w:cs="Angsana New"/>
                <w:cs/>
                <w:lang w:val="en-GB"/>
              </w:rPr>
              <w:tab/>
              <w:t>บริษัทร่วม</w:t>
            </w:r>
          </w:p>
        </w:tc>
        <w:tc>
          <w:tcPr>
            <w:tcW w:w="1395" w:type="dxa"/>
            <w:vAlign w:val="bottom"/>
          </w:tcPr>
          <w:p w14:paraId="66062473" w14:textId="7AD9B2ED" w:rsidR="00F15945" w:rsidRPr="00C06690" w:rsidRDefault="00377D64" w:rsidP="00F15945">
            <w:pPr>
              <w:pBdr>
                <w:bottom w:val="single" w:sz="4" w:space="1" w:color="auto"/>
              </w:pBdr>
              <w:tabs>
                <w:tab w:val="decimal" w:pos="1065"/>
              </w:tabs>
              <w:rPr>
                <w:rFonts w:ascii="Angsana New" w:hAnsi="Angsana New" w:cs="Angsana New"/>
                <w:lang w:val="en-US"/>
              </w:rPr>
            </w:pPr>
            <w:r w:rsidRPr="00C06690">
              <w:rPr>
                <w:rFonts w:ascii="Angsana New" w:hAnsi="Angsana New" w:cs="Angsana New"/>
                <w:lang w:val="en-US"/>
              </w:rPr>
              <w:t>62</w:t>
            </w:r>
          </w:p>
        </w:tc>
        <w:tc>
          <w:tcPr>
            <w:tcW w:w="1395" w:type="dxa"/>
            <w:vAlign w:val="bottom"/>
          </w:tcPr>
          <w:p w14:paraId="14B149D7" w14:textId="1DECDB27" w:rsidR="00F15945" w:rsidRPr="00C06690" w:rsidRDefault="00377D64" w:rsidP="00F15945">
            <w:pPr>
              <w:pBdr>
                <w:bottom w:val="single" w:sz="4" w:space="1" w:color="auto"/>
              </w:pBdr>
              <w:tabs>
                <w:tab w:val="decimal" w:pos="1065"/>
              </w:tabs>
              <w:rPr>
                <w:rFonts w:ascii="Angsana New" w:hAnsi="Angsana New" w:cs="Angsana New"/>
                <w:lang w:val="en-US"/>
              </w:rPr>
            </w:pPr>
            <w:r w:rsidRPr="00C06690">
              <w:rPr>
                <w:rFonts w:ascii="Angsana New" w:hAnsi="Angsana New" w:cs="Angsana New"/>
                <w:lang w:val="en-US"/>
              </w:rPr>
              <w:t>48</w:t>
            </w:r>
          </w:p>
        </w:tc>
        <w:tc>
          <w:tcPr>
            <w:tcW w:w="1395" w:type="dxa"/>
            <w:vAlign w:val="bottom"/>
          </w:tcPr>
          <w:p w14:paraId="706A6C75" w14:textId="4D74470C" w:rsidR="00F15945" w:rsidRPr="00C06690" w:rsidRDefault="00377D64" w:rsidP="00F15945">
            <w:pPr>
              <w:pBdr>
                <w:bottom w:val="single" w:sz="4" w:space="1" w:color="auto"/>
              </w:pBdr>
              <w:tabs>
                <w:tab w:val="decimal" w:pos="1065"/>
              </w:tabs>
              <w:rPr>
                <w:rFonts w:ascii="Angsana New" w:hAnsi="Angsana New" w:cs="Angsana New"/>
                <w:lang w:val="en-US"/>
              </w:rPr>
            </w:pPr>
            <w:r w:rsidRPr="00C06690">
              <w:rPr>
                <w:rFonts w:ascii="Angsana New" w:hAnsi="Angsana New" w:cs="Angsana New"/>
                <w:lang w:val="en-US"/>
              </w:rPr>
              <w:t>62</w:t>
            </w:r>
          </w:p>
        </w:tc>
        <w:tc>
          <w:tcPr>
            <w:tcW w:w="1395" w:type="dxa"/>
            <w:vAlign w:val="bottom"/>
          </w:tcPr>
          <w:p w14:paraId="3DCFBCEA" w14:textId="5D091E2D" w:rsidR="00F15945" w:rsidRPr="00C06690" w:rsidRDefault="00377D64" w:rsidP="00F15945">
            <w:pPr>
              <w:pBdr>
                <w:bottom w:val="single" w:sz="4" w:space="1" w:color="auto"/>
              </w:pBdr>
              <w:tabs>
                <w:tab w:val="decimal" w:pos="1065"/>
              </w:tabs>
              <w:rPr>
                <w:rFonts w:ascii="Angsana New" w:hAnsi="Angsana New" w:cs="Angsana New"/>
                <w:lang w:val="en-US"/>
              </w:rPr>
            </w:pPr>
            <w:r w:rsidRPr="00C06690">
              <w:rPr>
                <w:rFonts w:ascii="Angsana New" w:hAnsi="Angsana New" w:cs="Angsana New"/>
                <w:lang w:val="en-US"/>
              </w:rPr>
              <w:t>48</w:t>
            </w:r>
          </w:p>
        </w:tc>
      </w:tr>
      <w:tr w:rsidR="00697D35" w:rsidRPr="00C06690" w14:paraId="7C68A13D" w14:textId="77777777" w:rsidTr="00C878DB">
        <w:trPr>
          <w:trHeight w:val="285"/>
        </w:trPr>
        <w:tc>
          <w:tcPr>
            <w:tcW w:w="3510" w:type="dxa"/>
          </w:tcPr>
          <w:p w14:paraId="395505D8" w14:textId="5351AB73" w:rsidR="00697D35" w:rsidRPr="00C06690" w:rsidRDefault="00697D35" w:rsidP="00697D35">
            <w:pPr>
              <w:tabs>
                <w:tab w:val="left" w:pos="222"/>
                <w:tab w:val="left" w:pos="312"/>
              </w:tabs>
              <w:jc w:val="both"/>
              <w:rPr>
                <w:rFonts w:ascii="Angsana New" w:hAnsi="Angsana New" w:cs="Angsana New"/>
                <w:cs/>
                <w:lang w:val="en-GB"/>
              </w:rPr>
            </w:pPr>
            <w:r w:rsidRPr="00C06690">
              <w:rPr>
                <w:rFonts w:ascii="Angsana New" w:hAnsi="Angsana New" w:cs="Angsana New"/>
                <w:cs/>
                <w:lang w:val="en-GB"/>
              </w:rPr>
              <w:t>รวม</w:t>
            </w:r>
          </w:p>
        </w:tc>
        <w:tc>
          <w:tcPr>
            <w:tcW w:w="1395" w:type="dxa"/>
            <w:vAlign w:val="bottom"/>
          </w:tcPr>
          <w:p w14:paraId="0DCE0F01" w14:textId="28E261FD" w:rsidR="00697D35" w:rsidRPr="00C06690" w:rsidRDefault="00F15945" w:rsidP="0038672E">
            <w:pPr>
              <w:pBdr>
                <w:bottom w:val="double" w:sz="4" w:space="1" w:color="auto"/>
              </w:pBdr>
              <w:tabs>
                <w:tab w:val="decimal" w:pos="1065"/>
              </w:tabs>
              <w:rPr>
                <w:rFonts w:ascii="Angsana New" w:hAnsi="Angsana New" w:cs="Angsana New"/>
                <w:lang w:val="en-US"/>
              </w:rPr>
            </w:pPr>
            <w:r w:rsidRPr="00C06690">
              <w:rPr>
                <w:rFonts w:ascii="Angsana New" w:hAnsi="Angsana New" w:cs="Angsana New"/>
                <w:lang w:val="en-US"/>
              </w:rPr>
              <w:t>62</w:t>
            </w:r>
            <w:r w:rsidR="00285D25" w:rsidRPr="00C06690">
              <w:rPr>
                <w:rFonts w:ascii="Angsana New" w:hAnsi="Angsana New" w:cs="Angsana New"/>
                <w:lang w:val="en-US"/>
              </w:rPr>
              <w:t>5</w:t>
            </w:r>
          </w:p>
        </w:tc>
        <w:tc>
          <w:tcPr>
            <w:tcW w:w="1395" w:type="dxa"/>
            <w:vAlign w:val="bottom"/>
          </w:tcPr>
          <w:p w14:paraId="3522638B" w14:textId="63759838" w:rsidR="00697D35" w:rsidRPr="00C06690" w:rsidRDefault="00697D35" w:rsidP="0038672E">
            <w:pPr>
              <w:pBdr>
                <w:bottom w:val="double" w:sz="4" w:space="1" w:color="auto"/>
              </w:pBdr>
              <w:tabs>
                <w:tab w:val="decimal" w:pos="1065"/>
              </w:tabs>
              <w:rPr>
                <w:rFonts w:ascii="Angsana New" w:hAnsi="Angsana New" w:cs="Angsana New"/>
                <w:lang w:val="en-US"/>
              </w:rPr>
            </w:pPr>
            <w:r w:rsidRPr="00C06690">
              <w:rPr>
                <w:rFonts w:ascii="Angsana New" w:hAnsi="Angsana New" w:cs="Angsana New"/>
                <w:lang w:val="en-US"/>
              </w:rPr>
              <w:t>48</w:t>
            </w:r>
          </w:p>
        </w:tc>
        <w:tc>
          <w:tcPr>
            <w:tcW w:w="1395" w:type="dxa"/>
            <w:vAlign w:val="bottom"/>
          </w:tcPr>
          <w:p w14:paraId="03519E98" w14:textId="69A772F2" w:rsidR="00697D35" w:rsidRPr="00C06690" w:rsidRDefault="00BC743C" w:rsidP="0038672E">
            <w:pPr>
              <w:pBdr>
                <w:bottom w:val="double" w:sz="4" w:space="1" w:color="auto"/>
              </w:pBdr>
              <w:tabs>
                <w:tab w:val="decimal" w:pos="1065"/>
              </w:tabs>
              <w:rPr>
                <w:rFonts w:ascii="Angsana New" w:hAnsi="Angsana New" w:cs="Angsana New"/>
                <w:cs/>
                <w:lang w:val="en-US"/>
              </w:rPr>
            </w:pPr>
            <w:r w:rsidRPr="00C06690">
              <w:rPr>
                <w:rFonts w:ascii="Angsana New" w:hAnsi="Angsana New" w:cs="Angsana New"/>
                <w:lang w:val="en-US"/>
              </w:rPr>
              <w:t>879</w:t>
            </w:r>
          </w:p>
        </w:tc>
        <w:tc>
          <w:tcPr>
            <w:tcW w:w="1395" w:type="dxa"/>
            <w:vAlign w:val="bottom"/>
          </w:tcPr>
          <w:p w14:paraId="6D3DF18D" w14:textId="6E40248E" w:rsidR="00697D35" w:rsidRPr="00C06690" w:rsidRDefault="00697D35" w:rsidP="0038672E">
            <w:pPr>
              <w:pBdr>
                <w:bottom w:val="double" w:sz="4" w:space="1" w:color="auto"/>
              </w:pBdr>
              <w:tabs>
                <w:tab w:val="decimal" w:pos="1065"/>
              </w:tabs>
              <w:rPr>
                <w:rFonts w:ascii="Angsana New" w:hAnsi="Angsana New" w:cs="Angsana New"/>
                <w:lang w:val="en-US"/>
              </w:rPr>
            </w:pPr>
            <w:r w:rsidRPr="00C06690">
              <w:rPr>
                <w:rFonts w:ascii="Angsana New" w:hAnsi="Angsana New" w:cs="Angsana New"/>
                <w:lang w:val="en-US"/>
              </w:rPr>
              <w:t>426</w:t>
            </w:r>
          </w:p>
        </w:tc>
      </w:tr>
      <w:tr w:rsidR="00697D35" w:rsidRPr="00C06690" w14:paraId="76593E39" w14:textId="77777777" w:rsidTr="009D3826">
        <w:tc>
          <w:tcPr>
            <w:tcW w:w="3510" w:type="dxa"/>
          </w:tcPr>
          <w:p w14:paraId="300A9BBE" w14:textId="1B1B3C9D" w:rsidR="00697D35" w:rsidRPr="00C06690" w:rsidRDefault="00697D35" w:rsidP="00697D35">
            <w:pPr>
              <w:ind w:right="-250"/>
              <w:rPr>
                <w:rFonts w:ascii="Angsana New" w:hAnsi="Angsana New" w:cs="Angsana New"/>
                <w:u w:val="single"/>
                <w:cs/>
                <w:lang w:val="en-GB"/>
              </w:rPr>
            </w:pPr>
            <w:r w:rsidRPr="00C06690">
              <w:rPr>
                <w:rFonts w:ascii="Angsana New" w:hAnsi="Angsana New" w:cs="Angsana New"/>
                <w:u w:val="single"/>
                <w:cs/>
                <w:lang w:val="en-GB"/>
              </w:rPr>
              <w:t xml:space="preserve">เจ้าหนี้หมุนเวียนอื่น </w:t>
            </w:r>
            <w:r w:rsidRPr="00C06690">
              <w:rPr>
                <w:rFonts w:ascii="Angsana New" w:hAnsi="Angsana New" w:cs="Angsana New"/>
                <w:u w:val="single"/>
                <w:lang w:val="en-US"/>
              </w:rPr>
              <w:t>-</w:t>
            </w:r>
            <w:r w:rsidRPr="00C06690">
              <w:rPr>
                <w:rFonts w:ascii="Angsana New" w:hAnsi="Angsana New" w:cs="Angsana New"/>
                <w:u w:val="single"/>
                <w:cs/>
                <w:lang w:val="en-US"/>
              </w:rPr>
              <w:t xml:space="preserve"> บริษัทที่เกี่ยวข้องกัน</w:t>
            </w:r>
          </w:p>
        </w:tc>
        <w:tc>
          <w:tcPr>
            <w:tcW w:w="1395" w:type="dxa"/>
            <w:vAlign w:val="bottom"/>
          </w:tcPr>
          <w:p w14:paraId="22059A5F" w14:textId="77777777" w:rsidR="00697D35" w:rsidRPr="00C06690" w:rsidRDefault="00697D35" w:rsidP="0038672E">
            <w:pPr>
              <w:tabs>
                <w:tab w:val="decimal" w:pos="1065"/>
              </w:tabs>
              <w:rPr>
                <w:rFonts w:ascii="Angsana New" w:hAnsi="Angsana New" w:cs="Angsana New"/>
                <w:lang w:val="en-GB"/>
              </w:rPr>
            </w:pPr>
          </w:p>
        </w:tc>
        <w:tc>
          <w:tcPr>
            <w:tcW w:w="1395" w:type="dxa"/>
            <w:vAlign w:val="bottom"/>
          </w:tcPr>
          <w:p w14:paraId="4BFFF9E4" w14:textId="77777777" w:rsidR="00697D35" w:rsidRPr="00C06690" w:rsidRDefault="00697D35" w:rsidP="0038672E">
            <w:pPr>
              <w:tabs>
                <w:tab w:val="decimal" w:pos="1065"/>
              </w:tabs>
              <w:rPr>
                <w:rFonts w:ascii="Angsana New" w:hAnsi="Angsana New" w:cs="Angsana New"/>
                <w:lang w:val="en-GB"/>
              </w:rPr>
            </w:pPr>
          </w:p>
        </w:tc>
        <w:tc>
          <w:tcPr>
            <w:tcW w:w="1395" w:type="dxa"/>
            <w:vAlign w:val="bottom"/>
          </w:tcPr>
          <w:p w14:paraId="36226F54" w14:textId="77777777" w:rsidR="00697D35" w:rsidRPr="00C06690" w:rsidRDefault="00697D35" w:rsidP="0038672E">
            <w:pPr>
              <w:tabs>
                <w:tab w:val="decimal" w:pos="1065"/>
              </w:tabs>
              <w:rPr>
                <w:rFonts w:ascii="Angsana New" w:hAnsi="Angsana New" w:cs="Angsana New"/>
                <w:lang w:val="en-GB"/>
              </w:rPr>
            </w:pPr>
          </w:p>
        </w:tc>
        <w:tc>
          <w:tcPr>
            <w:tcW w:w="1395" w:type="dxa"/>
            <w:vAlign w:val="bottom"/>
          </w:tcPr>
          <w:p w14:paraId="6215B8A3" w14:textId="77777777" w:rsidR="00697D35" w:rsidRPr="00C06690" w:rsidRDefault="00697D35" w:rsidP="0038672E">
            <w:pPr>
              <w:tabs>
                <w:tab w:val="decimal" w:pos="1065"/>
              </w:tabs>
              <w:rPr>
                <w:rFonts w:ascii="Angsana New" w:hAnsi="Angsana New" w:cs="Angsana New"/>
                <w:cs/>
                <w:lang w:val="en-GB"/>
              </w:rPr>
            </w:pPr>
          </w:p>
        </w:tc>
      </w:tr>
      <w:tr w:rsidR="00697D35" w:rsidRPr="00C06690" w14:paraId="37A4FB32" w14:textId="77777777" w:rsidTr="005E11DD">
        <w:tc>
          <w:tcPr>
            <w:tcW w:w="3510" w:type="dxa"/>
          </w:tcPr>
          <w:p w14:paraId="5A7131E8" w14:textId="0114CC2D" w:rsidR="00697D35" w:rsidRPr="00C06690" w:rsidRDefault="00697D35" w:rsidP="00697D35">
            <w:pPr>
              <w:ind w:right="-250" w:firstLine="253"/>
              <w:rPr>
                <w:rFonts w:ascii="Angsana New" w:hAnsi="Angsana New" w:cs="Angsana New"/>
                <w:cs/>
                <w:lang w:val="en-GB"/>
              </w:rPr>
            </w:pPr>
            <w:r w:rsidRPr="00C06690">
              <w:rPr>
                <w:rFonts w:ascii="Angsana New" w:hAnsi="Angsana New" w:cs="Angsana New"/>
                <w:cs/>
                <w:lang w:val="en-GB"/>
              </w:rPr>
              <w:t>บริษัทย่อยทางตรง</w:t>
            </w:r>
          </w:p>
        </w:tc>
        <w:tc>
          <w:tcPr>
            <w:tcW w:w="1395" w:type="dxa"/>
            <w:vAlign w:val="bottom"/>
          </w:tcPr>
          <w:p w14:paraId="43946F04" w14:textId="42427968" w:rsidR="00697D35" w:rsidRPr="00C06690" w:rsidRDefault="00086A6A" w:rsidP="0038672E">
            <w:pPr>
              <w:tabs>
                <w:tab w:val="decimal" w:pos="1065"/>
              </w:tabs>
              <w:rPr>
                <w:rFonts w:ascii="Angsana New" w:hAnsi="Angsana New" w:cs="Angsana New"/>
                <w:lang w:val="en-GB"/>
              </w:rPr>
            </w:pPr>
            <w:r w:rsidRPr="00C06690">
              <w:rPr>
                <w:rFonts w:ascii="Angsana New" w:hAnsi="Angsana New" w:cs="Angsana New"/>
                <w:lang w:val="en-GB"/>
              </w:rPr>
              <w:t>-</w:t>
            </w:r>
          </w:p>
        </w:tc>
        <w:tc>
          <w:tcPr>
            <w:tcW w:w="1395" w:type="dxa"/>
            <w:vAlign w:val="bottom"/>
          </w:tcPr>
          <w:p w14:paraId="3073CF36" w14:textId="75FE6450" w:rsidR="00697D35" w:rsidRPr="00C06690" w:rsidRDefault="00697D35" w:rsidP="0038672E">
            <w:pPr>
              <w:tabs>
                <w:tab w:val="decimal" w:pos="1065"/>
              </w:tabs>
              <w:rPr>
                <w:rFonts w:ascii="Angsana New" w:hAnsi="Angsana New" w:cs="Angsana New"/>
                <w:lang w:val="en-GB"/>
              </w:rPr>
            </w:pPr>
            <w:r w:rsidRPr="00C06690">
              <w:rPr>
                <w:rFonts w:ascii="Angsana New" w:hAnsi="Angsana New" w:cs="Angsana New"/>
                <w:lang w:val="en-US"/>
              </w:rPr>
              <w:t>-</w:t>
            </w:r>
          </w:p>
        </w:tc>
        <w:tc>
          <w:tcPr>
            <w:tcW w:w="1395" w:type="dxa"/>
            <w:vAlign w:val="bottom"/>
          </w:tcPr>
          <w:p w14:paraId="65E10D87" w14:textId="3D028E7D" w:rsidR="00697D35" w:rsidRPr="00C06690" w:rsidRDefault="00B8380A" w:rsidP="0038672E">
            <w:pPr>
              <w:tabs>
                <w:tab w:val="decimal" w:pos="1065"/>
              </w:tabs>
              <w:rPr>
                <w:rFonts w:ascii="Angsana New" w:hAnsi="Angsana New" w:cs="Angsana New"/>
                <w:lang w:val="en-GB"/>
              </w:rPr>
            </w:pPr>
            <w:r w:rsidRPr="00C06690">
              <w:rPr>
                <w:rFonts w:ascii="Angsana New" w:hAnsi="Angsana New" w:cs="Angsana New"/>
                <w:lang w:val="en-GB"/>
              </w:rPr>
              <w:t>1,333</w:t>
            </w:r>
          </w:p>
        </w:tc>
        <w:tc>
          <w:tcPr>
            <w:tcW w:w="1395" w:type="dxa"/>
            <w:vAlign w:val="bottom"/>
          </w:tcPr>
          <w:p w14:paraId="05D0D5C1" w14:textId="373B670B" w:rsidR="00697D35" w:rsidRPr="00C06690" w:rsidRDefault="00697D35" w:rsidP="0038672E">
            <w:pPr>
              <w:tabs>
                <w:tab w:val="decimal" w:pos="1065"/>
              </w:tabs>
              <w:rPr>
                <w:rFonts w:ascii="Angsana New" w:hAnsi="Angsana New" w:cs="Angsana New"/>
                <w:cs/>
                <w:lang w:val="en-GB"/>
              </w:rPr>
            </w:pPr>
            <w:r w:rsidRPr="00C06690">
              <w:rPr>
                <w:rFonts w:ascii="Angsana New" w:hAnsi="Angsana New" w:cs="Angsana New"/>
                <w:lang w:val="en-US"/>
              </w:rPr>
              <w:t>939</w:t>
            </w:r>
          </w:p>
        </w:tc>
      </w:tr>
      <w:tr w:rsidR="00697D35" w:rsidRPr="00C06690" w14:paraId="16153E5C" w14:textId="77777777" w:rsidTr="005E11DD">
        <w:tc>
          <w:tcPr>
            <w:tcW w:w="3510" w:type="dxa"/>
            <w:vAlign w:val="center"/>
          </w:tcPr>
          <w:p w14:paraId="5C795454" w14:textId="2B884F96" w:rsidR="00697D35" w:rsidRPr="00C06690" w:rsidRDefault="00697D35" w:rsidP="00697D35">
            <w:pPr>
              <w:ind w:right="-250" w:firstLine="253"/>
              <w:rPr>
                <w:rFonts w:ascii="Angsana New" w:hAnsi="Angsana New" w:cs="Angsana New"/>
                <w:cs/>
                <w:lang w:val="en-GB"/>
              </w:rPr>
            </w:pPr>
            <w:r w:rsidRPr="00C06690">
              <w:rPr>
                <w:rFonts w:ascii="Angsana New" w:hAnsi="Angsana New" w:cs="Angsana New"/>
                <w:cs/>
                <w:lang w:val="en-GB"/>
              </w:rPr>
              <w:t>บริษัทย่อยทางอ้อม</w:t>
            </w:r>
          </w:p>
        </w:tc>
        <w:tc>
          <w:tcPr>
            <w:tcW w:w="1395" w:type="dxa"/>
            <w:vAlign w:val="bottom"/>
          </w:tcPr>
          <w:p w14:paraId="35A508BC" w14:textId="64BF49BC" w:rsidR="00697D35" w:rsidRPr="00C06690" w:rsidRDefault="00086A6A" w:rsidP="0038672E">
            <w:pPr>
              <w:tabs>
                <w:tab w:val="decimal" w:pos="1065"/>
              </w:tabs>
              <w:rPr>
                <w:rFonts w:ascii="Angsana New" w:hAnsi="Angsana New" w:cs="Angsana New"/>
                <w:lang w:val="en-GB"/>
              </w:rPr>
            </w:pPr>
            <w:r w:rsidRPr="00C06690">
              <w:rPr>
                <w:rFonts w:ascii="Angsana New" w:hAnsi="Angsana New" w:cs="Angsana New"/>
                <w:lang w:val="en-GB"/>
              </w:rPr>
              <w:t>-</w:t>
            </w:r>
          </w:p>
        </w:tc>
        <w:tc>
          <w:tcPr>
            <w:tcW w:w="1395" w:type="dxa"/>
            <w:vAlign w:val="bottom"/>
          </w:tcPr>
          <w:p w14:paraId="174CF58E" w14:textId="0EA2FA4A" w:rsidR="00697D35" w:rsidRPr="00C06690" w:rsidRDefault="00697D35" w:rsidP="0038672E">
            <w:pPr>
              <w:tabs>
                <w:tab w:val="decimal" w:pos="1065"/>
              </w:tabs>
              <w:rPr>
                <w:rFonts w:ascii="Angsana New" w:hAnsi="Angsana New" w:cs="Angsana New"/>
                <w:lang w:val="en-US"/>
              </w:rPr>
            </w:pPr>
            <w:r w:rsidRPr="00C06690">
              <w:rPr>
                <w:rFonts w:ascii="Angsana New" w:hAnsi="Angsana New" w:cs="Angsana New"/>
                <w:lang w:val="en-US"/>
              </w:rPr>
              <w:t>-</w:t>
            </w:r>
          </w:p>
        </w:tc>
        <w:tc>
          <w:tcPr>
            <w:tcW w:w="1395" w:type="dxa"/>
            <w:vAlign w:val="bottom"/>
          </w:tcPr>
          <w:p w14:paraId="7E751994" w14:textId="08CEA6CC" w:rsidR="00697D35" w:rsidRPr="00C06690" w:rsidRDefault="00010B73" w:rsidP="0038672E">
            <w:pPr>
              <w:tabs>
                <w:tab w:val="decimal" w:pos="1065"/>
              </w:tabs>
              <w:rPr>
                <w:rFonts w:ascii="Angsana New" w:hAnsi="Angsana New" w:cs="Angsana New"/>
                <w:lang w:val="en-US"/>
              </w:rPr>
            </w:pPr>
            <w:r w:rsidRPr="00C06690">
              <w:rPr>
                <w:rFonts w:ascii="Angsana New" w:hAnsi="Angsana New" w:cs="Angsana New"/>
                <w:lang w:val="en-US"/>
              </w:rPr>
              <w:t>139</w:t>
            </w:r>
          </w:p>
        </w:tc>
        <w:tc>
          <w:tcPr>
            <w:tcW w:w="1395" w:type="dxa"/>
            <w:vAlign w:val="bottom"/>
          </w:tcPr>
          <w:p w14:paraId="6D635087" w14:textId="529677D5" w:rsidR="00697D35" w:rsidRPr="00C06690" w:rsidRDefault="00697D35" w:rsidP="0038672E">
            <w:pPr>
              <w:tabs>
                <w:tab w:val="decimal" w:pos="1065"/>
              </w:tabs>
              <w:rPr>
                <w:rFonts w:ascii="Angsana New" w:hAnsi="Angsana New" w:cs="Angsana New"/>
                <w:lang w:val="en-US"/>
              </w:rPr>
            </w:pPr>
            <w:r w:rsidRPr="00C06690">
              <w:rPr>
                <w:rFonts w:ascii="Angsana New" w:hAnsi="Angsana New" w:cs="Angsana New"/>
                <w:lang w:val="en-US"/>
              </w:rPr>
              <w:t>475</w:t>
            </w:r>
          </w:p>
        </w:tc>
      </w:tr>
      <w:tr w:rsidR="00A1338D" w:rsidRPr="00C06690" w14:paraId="03403417" w14:textId="77777777" w:rsidTr="00D32E66">
        <w:tc>
          <w:tcPr>
            <w:tcW w:w="3510" w:type="dxa"/>
            <w:vAlign w:val="center"/>
          </w:tcPr>
          <w:p w14:paraId="39FF8B78" w14:textId="3E0720D6" w:rsidR="00A1338D" w:rsidRPr="00C06690" w:rsidRDefault="00A1338D" w:rsidP="00A1338D">
            <w:pPr>
              <w:ind w:right="-250"/>
              <w:rPr>
                <w:rFonts w:ascii="Angsana New" w:hAnsi="Angsana New" w:cs="Angsana New"/>
                <w:cs/>
                <w:lang w:val="en-GB"/>
              </w:rPr>
            </w:pPr>
            <w:r w:rsidRPr="00C06690">
              <w:rPr>
                <w:rFonts w:ascii="Angsana New" w:hAnsi="Angsana New" w:cs="Angsana New"/>
                <w:lang w:val="en-GB"/>
              </w:rPr>
              <w:t xml:space="preserve">     </w:t>
            </w:r>
            <w:r w:rsidRPr="00C06690">
              <w:rPr>
                <w:rFonts w:ascii="Angsana New" w:hAnsi="Angsana New" w:cs="Angsana New"/>
                <w:cs/>
                <w:lang w:val="en-GB"/>
              </w:rPr>
              <w:t>บริษัท</w:t>
            </w:r>
            <w:r w:rsidRPr="00C06690">
              <w:rPr>
                <w:rFonts w:ascii="Angsana New" w:hAnsi="Angsana New" w:cs="Angsana New"/>
                <w:cs/>
                <w:lang w:val="en-US"/>
              </w:rPr>
              <w:t>ที่เกี่ยวข้องกัน</w:t>
            </w:r>
          </w:p>
        </w:tc>
        <w:tc>
          <w:tcPr>
            <w:tcW w:w="1395" w:type="dxa"/>
            <w:vAlign w:val="bottom"/>
          </w:tcPr>
          <w:p w14:paraId="1B965F26" w14:textId="667918F0" w:rsidR="00A1338D" w:rsidRPr="00C06690" w:rsidRDefault="00A1338D" w:rsidP="00A1338D">
            <w:pPr>
              <w:pBdr>
                <w:bottom w:val="single" w:sz="4" w:space="1" w:color="auto"/>
              </w:pBdr>
              <w:tabs>
                <w:tab w:val="decimal" w:pos="1065"/>
              </w:tabs>
              <w:rPr>
                <w:rFonts w:ascii="Angsana New" w:hAnsi="Angsana New" w:cs="Angsana New"/>
                <w:lang w:val="en-US"/>
              </w:rPr>
            </w:pPr>
            <w:r w:rsidRPr="00C06690">
              <w:rPr>
                <w:rFonts w:ascii="Angsana New" w:hAnsi="Angsana New" w:cs="Angsana New"/>
                <w:lang w:val="en-US"/>
              </w:rPr>
              <w:t>3</w:t>
            </w:r>
          </w:p>
        </w:tc>
        <w:tc>
          <w:tcPr>
            <w:tcW w:w="1395" w:type="dxa"/>
            <w:vAlign w:val="bottom"/>
          </w:tcPr>
          <w:p w14:paraId="72CD0580" w14:textId="71800C34" w:rsidR="00A1338D" w:rsidRPr="00C06690" w:rsidRDefault="00A1338D" w:rsidP="00A1338D">
            <w:pPr>
              <w:pBdr>
                <w:bottom w:val="single" w:sz="4" w:space="1" w:color="auto"/>
              </w:pBdr>
              <w:tabs>
                <w:tab w:val="decimal" w:pos="1065"/>
              </w:tabs>
              <w:rPr>
                <w:rFonts w:ascii="Angsana New" w:hAnsi="Angsana New" w:cs="Angsana New"/>
                <w:lang w:val="en-GB"/>
              </w:rPr>
            </w:pPr>
            <w:r w:rsidRPr="00C06690">
              <w:rPr>
                <w:rFonts w:ascii="Angsana New" w:hAnsi="Angsana New" w:cs="Angsana New"/>
                <w:lang w:val="en-US"/>
              </w:rPr>
              <w:t>6</w:t>
            </w:r>
          </w:p>
        </w:tc>
        <w:tc>
          <w:tcPr>
            <w:tcW w:w="1395" w:type="dxa"/>
            <w:vAlign w:val="bottom"/>
          </w:tcPr>
          <w:p w14:paraId="3E58F164" w14:textId="7AE190E2" w:rsidR="00A1338D" w:rsidRPr="00C06690" w:rsidRDefault="00A1338D" w:rsidP="00A1338D">
            <w:pPr>
              <w:pBdr>
                <w:bottom w:val="single" w:sz="4" w:space="1" w:color="auto"/>
              </w:pBdr>
              <w:tabs>
                <w:tab w:val="decimal" w:pos="1065"/>
              </w:tabs>
              <w:rPr>
                <w:rFonts w:ascii="Angsana New" w:hAnsi="Angsana New" w:cs="Angsana New"/>
                <w:lang w:val="en-GB"/>
              </w:rPr>
            </w:pPr>
            <w:r w:rsidRPr="00C06690">
              <w:rPr>
                <w:rFonts w:ascii="Angsana New" w:hAnsi="Angsana New" w:cs="Angsana New"/>
                <w:lang w:val="en-GB"/>
              </w:rPr>
              <w:t>3</w:t>
            </w:r>
          </w:p>
        </w:tc>
        <w:tc>
          <w:tcPr>
            <w:tcW w:w="1395" w:type="dxa"/>
            <w:vAlign w:val="bottom"/>
          </w:tcPr>
          <w:p w14:paraId="753166C3" w14:textId="21483F80" w:rsidR="00A1338D" w:rsidRPr="00C06690" w:rsidRDefault="00A1338D" w:rsidP="00A1338D">
            <w:pPr>
              <w:pBdr>
                <w:bottom w:val="single" w:sz="4" w:space="1" w:color="auto"/>
              </w:pBdr>
              <w:tabs>
                <w:tab w:val="decimal" w:pos="1065"/>
              </w:tabs>
              <w:rPr>
                <w:rFonts w:ascii="Angsana New" w:hAnsi="Angsana New" w:cs="Angsana New"/>
                <w:lang w:val="en-GB"/>
              </w:rPr>
            </w:pPr>
            <w:r w:rsidRPr="00C06690">
              <w:rPr>
                <w:rFonts w:ascii="Angsana New" w:hAnsi="Angsana New" w:cs="Angsana New"/>
                <w:lang w:val="en-GB"/>
              </w:rPr>
              <w:t>6</w:t>
            </w:r>
          </w:p>
        </w:tc>
      </w:tr>
      <w:tr w:rsidR="00A1338D" w:rsidRPr="00C06690" w14:paraId="6B8EA0B9" w14:textId="77777777" w:rsidTr="005E11DD">
        <w:tc>
          <w:tcPr>
            <w:tcW w:w="3510" w:type="dxa"/>
          </w:tcPr>
          <w:p w14:paraId="107AD6D3" w14:textId="34066ABD" w:rsidR="00A1338D" w:rsidRPr="00C06690" w:rsidRDefault="00A1338D" w:rsidP="00A1338D">
            <w:pPr>
              <w:ind w:right="-250"/>
              <w:rPr>
                <w:rFonts w:ascii="Angsana New" w:hAnsi="Angsana New" w:cs="Angsana New"/>
                <w:cs/>
                <w:lang w:val="en-GB"/>
              </w:rPr>
            </w:pPr>
            <w:r w:rsidRPr="00C06690">
              <w:rPr>
                <w:rFonts w:ascii="Angsana New" w:hAnsi="Angsana New" w:cs="Angsana New"/>
                <w:cs/>
                <w:lang w:val="en-GB"/>
              </w:rPr>
              <w:t>รวม</w:t>
            </w:r>
          </w:p>
        </w:tc>
        <w:tc>
          <w:tcPr>
            <w:tcW w:w="1395" w:type="dxa"/>
            <w:vAlign w:val="bottom"/>
          </w:tcPr>
          <w:p w14:paraId="53901B84" w14:textId="4EBEA5A6" w:rsidR="00A1338D" w:rsidRPr="00C06690" w:rsidRDefault="00A1338D" w:rsidP="00A1338D">
            <w:pPr>
              <w:pBdr>
                <w:bottom w:val="double" w:sz="4" w:space="1" w:color="auto"/>
              </w:pBdr>
              <w:tabs>
                <w:tab w:val="decimal" w:pos="1065"/>
              </w:tabs>
              <w:rPr>
                <w:rFonts w:ascii="Angsana New" w:hAnsi="Angsana New" w:cs="Angsana New"/>
                <w:lang w:val="en-GB"/>
              </w:rPr>
            </w:pPr>
            <w:r w:rsidRPr="00C06690">
              <w:rPr>
                <w:rFonts w:ascii="Angsana New" w:hAnsi="Angsana New" w:cs="Angsana New"/>
                <w:lang w:val="en-GB"/>
              </w:rPr>
              <w:t>3</w:t>
            </w:r>
          </w:p>
        </w:tc>
        <w:tc>
          <w:tcPr>
            <w:tcW w:w="1395" w:type="dxa"/>
            <w:vAlign w:val="bottom"/>
          </w:tcPr>
          <w:p w14:paraId="5A7C8000" w14:textId="6BB8DCE0" w:rsidR="00A1338D" w:rsidRPr="00C06690" w:rsidRDefault="00A1338D" w:rsidP="00A1338D">
            <w:pPr>
              <w:pBdr>
                <w:bottom w:val="double" w:sz="4" w:space="1" w:color="auto"/>
              </w:pBdr>
              <w:tabs>
                <w:tab w:val="decimal" w:pos="1065"/>
              </w:tabs>
              <w:rPr>
                <w:rFonts w:ascii="Angsana New" w:hAnsi="Angsana New" w:cs="Angsana New"/>
                <w:lang w:val="en-GB"/>
              </w:rPr>
            </w:pPr>
            <w:r w:rsidRPr="00C06690">
              <w:rPr>
                <w:rFonts w:ascii="Angsana New" w:hAnsi="Angsana New" w:cs="Angsana New"/>
                <w:lang w:val="en-US"/>
              </w:rPr>
              <w:t>6</w:t>
            </w:r>
          </w:p>
        </w:tc>
        <w:tc>
          <w:tcPr>
            <w:tcW w:w="1395" w:type="dxa"/>
            <w:vAlign w:val="bottom"/>
          </w:tcPr>
          <w:p w14:paraId="75477329" w14:textId="06BEF6A6" w:rsidR="00A1338D" w:rsidRPr="00C06690" w:rsidRDefault="00A1338D" w:rsidP="00A1338D">
            <w:pPr>
              <w:pBdr>
                <w:bottom w:val="double" w:sz="4" w:space="1" w:color="auto"/>
              </w:pBdr>
              <w:tabs>
                <w:tab w:val="decimal" w:pos="1065"/>
              </w:tabs>
              <w:rPr>
                <w:rFonts w:ascii="Angsana New" w:hAnsi="Angsana New" w:cs="Angsana New"/>
                <w:lang w:val="en-GB"/>
              </w:rPr>
            </w:pPr>
            <w:r w:rsidRPr="00C06690">
              <w:rPr>
                <w:rFonts w:ascii="Angsana New" w:hAnsi="Angsana New" w:cs="Angsana New"/>
                <w:lang w:val="en-GB"/>
              </w:rPr>
              <w:t>1,475</w:t>
            </w:r>
          </w:p>
        </w:tc>
        <w:tc>
          <w:tcPr>
            <w:tcW w:w="1395" w:type="dxa"/>
            <w:vAlign w:val="bottom"/>
          </w:tcPr>
          <w:p w14:paraId="5119F310" w14:textId="1597BA5D" w:rsidR="00A1338D" w:rsidRPr="00C06690" w:rsidRDefault="00A1338D" w:rsidP="00A1338D">
            <w:pPr>
              <w:pBdr>
                <w:bottom w:val="double" w:sz="4" w:space="1" w:color="auto"/>
              </w:pBdr>
              <w:tabs>
                <w:tab w:val="decimal" w:pos="1065"/>
              </w:tabs>
              <w:rPr>
                <w:rFonts w:ascii="Angsana New" w:hAnsi="Angsana New" w:cs="Angsana New"/>
                <w:lang w:val="en-GB"/>
              </w:rPr>
            </w:pPr>
            <w:r w:rsidRPr="00C06690">
              <w:rPr>
                <w:rFonts w:ascii="Angsana New" w:hAnsi="Angsana New" w:cs="Angsana New"/>
                <w:lang w:val="en-US"/>
              </w:rPr>
              <w:t>1,420</w:t>
            </w:r>
          </w:p>
        </w:tc>
      </w:tr>
      <w:tr w:rsidR="00A1338D" w:rsidRPr="00C06690" w14:paraId="78E83246" w14:textId="77777777" w:rsidTr="005E11DD">
        <w:tc>
          <w:tcPr>
            <w:tcW w:w="3510" w:type="dxa"/>
          </w:tcPr>
          <w:p w14:paraId="7499C9D2" w14:textId="77D493EE" w:rsidR="00A1338D" w:rsidRPr="00C06690" w:rsidRDefault="00A1338D" w:rsidP="00A1338D">
            <w:pPr>
              <w:ind w:right="-250"/>
              <w:rPr>
                <w:rFonts w:ascii="Angsana New" w:hAnsi="Angsana New" w:cs="Angsana New"/>
                <w:u w:val="single"/>
                <w:cs/>
                <w:lang w:val="en-GB"/>
              </w:rPr>
            </w:pPr>
            <w:r w:rsidRPr="00C06690">
              <w:rPr>
                <w:rFonts w:ascii="Angsana New" w:hAnsi="Angsana New" w:cs="Angsana New"/>
                <w:u w:val="single"/>
                <w:cs/>
                <w:lang w:val="en-GB"/>
              </w:rPr>
              <w:t>ประมาณการหนี้สิน</w:t>
            </w:r>
            <w:r w:rsidRPr="00C06690">
              <w:rPr>
                <w:rFonts w:ascii="Angsana New" w:hAnsi="Angsana New" w:cs="Angsana New"/>
                <w:u w:val="single"/>
                <w:cs/>
              </w:rPr>
              <w:t>ผลประโยชน์พนักงาน</w:t>
            </w:r>
          </w:p>
        </w:tc>
        <w:tc>
          <w:tcPr>
            <w:tcW w:w="1395" w:type="dxa"/>
            <w:vAlign w:val="bottom"/>
          </w:tcPr>
          <w:p w14:paraId="4AE07819" w14:textId="77777777" w:rsidR="00A1338D" w:rsidRPr="00C06690" w:rsidRDefault="00A1338D" w:rsidP="00A1338D">
            <w:pPr>
              <w:tabs>
                <w:tab w:val="decimal" w:pos="1065"/>
              </w:tabs>
              <w:rPr>
                <w:rFonts w:ascii="Angsana New" w:hAnsi="Angsana New" w:cs="Angsana New"/>
                <w:lang w:val="en-GB"/>
              </w:rPr>
            </w:pPr>
          </w:p>
        </w:tc>
        <w:tc>
          <w:tcPr>
            <w:tcW w:w="1395" w:type="dxa"/>
            <w:vAlign w:val="bottom"/>
          </w:tcPr>
          <w:p w14:paraId="206C25D5" w14:textId="77777777" w:rsidR="00A1338D" w:rsidRPr="00C06690" w:rsidRDefault="00A1338D" w:rsidP="00A1338D">
            <w:pPr>
              <w:tabs>
                <w:tab w:val="decimal" w:pos="1065"/>
              </w:tabs>
              <w:rPr>
                <w:rFonts w:ascii="Angsana New" w:hAnsi="Angsana New" w:cs="Angsana New"/>
                <w:lang w:val="en-GB"/>
              </w:rPr>
            </w:pPr>
          </w:p>
        </w:tc>
        <w:tc>
          <w:tcPr>
            <w:tcW w:w="1395" w:type="dxa"/>
            <w:vAlign w:val="bottom"/>
          </w:tcPr>
          <w:p w14:paraId="6FF4328B" w14:textId="77777777" w:rsidR="00A1338D" w:rsidRPr="00C06690" w:rsidRDefault="00A1338D" w:rsidP="00A1338D">
            <w:pPr>
              <w:tabs>
                <w:tab w:val="decimal" w:pos="1065"/>
              </w:tabs>
              <w:rPr>
                <w:rFonts w:ascii="Angsana New" w:hAnsi="Angsana New" w:cs="Angsana New"/>
                <w:lang w:val="en-GB"/>
              </w:rPr>
            </w:pPr>
          </w:p>
        </w:tc>
        <w:tc>
          <w:tcPr>
            <w:tcW w:w="1395" w:type="dxa"/>
            <w:vAlign w:val="bottom"/>
          </w:tcPr>
          <w:p w14:paraId="0643FA5B" w14:textId="77777777" w:rsidR="00A1338D" w:rsidRPr="00C06690" w:rsidRDefault="00A1338D" w:rsidP="00A1338D">
            <w:pPr>
              <w:tabs>
                <w:tab w:val="decimal" w:pos="1065"/>
              </w:tabs>
              <w:rPr>
                <w:rFonts w:ascii="Angsana New" w:hAnsi="Angsana New" w:cs="Angsana New"/>
                <w:cs/>
                <w:lang w:val="en-GB"/>
              </w:rPr>
            </w:pPr>
          </w:p>
        </w:tc>
      </w:tr>
      <w:tr w:rsidR="00A1338D" w:rsidRPr="00C06690" w14:paraId="7D59BE28" w14:textId="77777777" w:rsidTr="00424F52">
        <w:trPr>
          <w:trHeight w:val="64"/>
        </w:trPr>
        <w:tc>
          <w:tcPr>
            <w:tcW w:w="3510" w:type="dxa"/>
          </w:tcPr>
          <w:p w14:paraId="5197D35D" w14:textId="77777777" w:rsidR="00A1338D" w:rsidRPr="00C06690" w:rsidRDefault="00A1338D" w:rsidP="00A1338D">
            <w:pPr>
              <w:ind w:left="222" w:right="28" w:hanging="180"/>
              <w:rPr>
                <w:rFonts w:ascii="Angsana New" w:hAnsi="Angsana New" w:cs="Angsana New"/>
              </w:rPr>
            </w:pPr>
            <w:r w:rsidRPr="00C06690">
              <w:rPr>
                <w:rFonts w:ascii="Angsana New" w:hAnsi="Angsana New" w:cs="Angsana New"/>
                <w:cs/>
              </w:rPr>
              <w:tab/>
              <w:t xml:space="preserve">ผลประโยชน์หลังออกจากงาน -  </w:t>
            </w:r>
          </w:p>
          <w:p w14:paraId="0C1243DB" w14:textId="07AC4167" w:rsidR="00A1338D" w:rsidRPr="00C06690" w:rsidRDefault="00A1338D" w:rsidP="00A1338D">
            <w:pPr>
              <w:ind w:left="222" w:right="28" w:hanging="180"/>
              <w:rPr>
                <w:rFonts w:ascii="Angsana New" w:hAnsi="Angsana New" w:cs="Angsana New"/>
                <w:cs/>
              </w:rPr>
            </w:pPr>
            <w:r w:rsidRPr="00C06690">
              <w:rPr>
                <w:rFonts w:ascii="Angsana New" w:hAnsi="Angsana New" w:cs="Angsana New"/>
                <w:cs/>
              </w:rPr>
              <w:t xml:space="preserve">        ผู้บริหารสำคัญ</w:t>
            </w:r>
          </w:p>
        </w:tc>
        <w:tc>
          <w:tcPr>
            <w:tcW w:w="1395" w:type="dxa"/>
            <w:vAlign w:val="bottom"/>
          </w:tcPr>
          <w:p w14:paraId="33C1E3FA" w14:textId="2DA57348" w:rsidR="00A1338D" w:rsidRPr="00C06690" w:rsidRDefault="00890376" w:rsidP="00A1338D">
            <w:pPr>
              <w:pBdr>
                <w:bottom w:val="double" w:sz="4" w:space="1" w:color="auto"/>
              </w:pBdr>
              <w:tabs>
                <w:tab w:val="decimal" w:pos="1065"/>
              </w:tabs>
              <w:rPr>
                <w:rFonts w:ascii="Angsana New" w:hAnsi="Angsana New" w:cs="Angsana New"/>
                <w:lang w:val="en-US"/>
              </w:rPr>
            </w:pPr>
            <w:r>
              <w:rPr>
                <w:rFonts w:ascii="Angsana New" w:hAnsi="Angsana New" w:cs="Angsana New"/>
                <w:lang w:val="en-US"/>
              </w:rPr>
              <w:t>8,387</w:t>
            </w:r>
          </w:p>
        </w:tc>
        <w:tc>
          <w:tcPr>
            <w:tcW w:w="1395" w:type="dxa"/>
            <w:vAlign w:val="bottom"/>
          </w:tcPr>
          <w:p w14:paraId="3053C93C" w14:textId="78D53508" w:rsidR="00A1338D" w:rsidRPr="00C06690" w:rsidRDefault="00A1338D" w:rsidP="00A1338D">
            <w:pPr>
              <w:pBdr>
                <w:bottom w:val="double" w:sz="4" w:space="1" w:color="auto"/>
              </w:pBdr>
              <w:tabs>
                <w:tab w:val="decimal" w:pos="1065"/>
              </w:tabs>
              <w:rPr>
                <w:rFonts w:ascii="Angsana New" w:hAnsi="Angsana New" w:cs="Angsana New"/>
                <w:lang w:val="en-GB"/>
              </w:rPr>
            </w:pPr>
            <w:r w:rsidRPr="00C06690">
              <w:rPr>
                <w:rFonts w:ascii="Angsana New" w:hAnsi="Angsana New" w:cs="Angsana New"/>
                <w:lang w:val="en-GB"/>
              </w:rPr>
              <w:t>9,131</w:t>
            </w:r>
          </w:p>
        </w:tc>
        <w:tc>
          <w:tcPr>
            <w:tcW w:w="1395" w:type="dxa"/>
            <w:vAlign w:val="bottom"/>
          </w:tcPr>
          <w:p w14:paraId="195BCD5A" w14:textId="40C97F4B" w:rsidR="00A1338D" w:rsidRPr="00C06690" w:rsidRDefault="00890376" w:rsidP="00A1338D">
            <w:pPr>
              <w:pBdr>
                <w:bottom w:val="double" w:sz="4" w:space="1" w:color="auto"/>
              </w:pBdr>
              <w:tabs>
                <w:tab w:val="decimal" w:pos="1065"/>
              </w:tabs>
              <w:rPr>
                <w:rFonts w:ascii="Angsana New" w:hAnsi="Angsana New" w:cs="Angsana New"/>
                <w:lang w:val="en-GB"/>
              </w:rPr>
            </w:pPr>
            <w:r>
              <w:rPr>
                <w:rFonts w:ascii="Angsana New" w:hAnsi="Angsana New" w:cs="Angsana New"/>
                <w:lang w:val="en-GB"/>
              </w:rPr>
              <w:t>6,028</w:t>
            </w:r>
          </w:p>
        </w:tc>
        <w:tc>
          <w:tcPr>
            <w:tcW w:w="1395" w:type="dxa"/>
            <w:vAlign w:val="bottom"/>
          </w:tcPr>
          <w:p w14:paraId="71E1C544" w14:textId="5EB797E1" w:rsidR="00A1338D" w:rsidRPr="00C06690" w:rsidRDefault="00A1338D" w:rsidP="00A1338D">
            <w:pPr>
              <w:pBdr>
                <w:bottom w:val="double" w:sz="4" w:space="1" w:color="auto"/>
              </w:pBdr>
              <w:tabs>
                <w:tab w:val="decimal" w:pos="1065"/>
              </w:tabs>
              <w:rPr>
                <w:rFonts w:ascii="Angsana New" w:hAnsi="Angsana New" w:cs="Angsana New"/>
                <w:lang w:val="en-GB"/>
              </w:rPr>
            </w:pPr>
            <w:r w:rsidRPr="00C06690">
              <w:rPr>
                <w:rFonts w:ascii="Angsana New" w:hAnsi="Angsana New" w:cs="Angsana New"/>
                <w:lang w:val="en-GB"/>
              </w:rPr>
              <w:t>7,377</w:t>
            </w:r>
          </w:p>
        </w:tc>
      </w:tr>
      <w:bookmarkEnd w:id="1"/>
      <w:bookmarkEnd w:id="2"/>
    </w:tbl>
    <w:p w14:paraId="698CCAF8" w14:textId="77777777" w:rsidR="00405451" w:rsidRPr="00C06690" w:rsidRDefault="00405451">
      <w:pPr>
        <w:spacing w:after="160" w:line="259" w:lineRule="auto"/>
        <w:rPr>
          <w:rFonts w:ascii="Angsana New" w:hAnsi="Angsana New" w:cs="Angsana New"/>
          <w:b/>
          <w:bCs/>
          <w:sz w:val="32"/>
          <w:szCs w:val="32"/>
          <w:u w:val="single"/>
          <w:cs/>
        </w:rPr>
      </w:pPr>
      <w:r w:rsidRPr="00C06690">
        <w:rPr>
          <w:rFonts w:ascii="Angsana New" w:hAnsi="Angsana New" w:cs="Angsana New"/>
          <w:b/>
          <w:bCs/>
          <w:sz w:val="32"/>
          <w:szCs w:val="32"/>
          <w:u w:val="single"/>
          <w:cs/>
        </w:rPr>
        <w:br w:type="page"/>
      </w:r>
    </w:p>
    <w:p w14:paraId="13910862" w14:textId="2920C75C" w:rsidR="00170C5E" w:rsidRPr="00C06690" w:rsidRDefault="00170C5E" w:rsidP="00FD3A5F">
      <w:pPr>
        <w:keepNext/>
        <w:tabs>
          <w:tab w:val="left" w:pos="900"/>
          <w:tab w:val="left" w:pos="1440"/>
          <w:tab w:val="right" w:pos="5490"/>
          <w:tab w:val="right" w:pos="7740"/>
          <w:tab w:val="right" w:pos="9180"/>
        </w:tabs>
        <w:spacing w:before="80" w:after="80" w:line="420" w:lineRule="exact"/>
        <w:ind w:left="547" w:right="-43"/>
        <w:jc w:val="thaiDistribute"/>
        <w:rPr>
          <w:rFonts w:ascii="Angsana New" w:hAnsi="Angsana New" w:cs="Angsana New"/>
          <w:b/>
          <w:bCs/>
          <w:i/>
          <w:iCs/>
          <w:color w:val="FF0000"/>
          <w:sz w:val="32"/>
          <w:szCs w:val="32"/>
          <w:u w:val="single"/>
        </w:rPr>
      </w:pPr>
      <w:r w:rsidRPr="00C06690">
        <w:rPr>
          <w:rFonts w:ascii="Angsana New" w:hAnsi="Angsana New" w:cs="Angsana New"/>
          <w:b/>
          <w:bCs/>
          <w:sz w:val="32"/>
          <w:szCs w:val="32"/>
          <w:u w:val="single"/>
          <w:cs/>
        </w:rPr>
        <w:lastRenderedPageBreak/>
        <w:t>เงินให้กู้ยืม</w:t>
      </w:r>
      <w:r w:rsidR="00273BAE" w:rsidRPr="00C06690">
        <w:rPr>
          <w:rFonts w:ascii="Angsana New" w:hAnsi="Angsana New" w:cs="Angsana New"/>
          <w:b/>
          <w:bCs/>
          <w:sz w:val="32"/>
          <w:szCs w:val="32"/>
          <w:u w:val="single"/>
          <w:cs/>
        </w:rPr>
        <w:t>ระยะสั้น</w:t>
      </w:r>
      <w:r w:rsidRPr="00C06690">
        <w:rPr>
          <w:rFonts w:ascii="Angsana New" w:hAnsi="Angsana New" w:cs="Angsana New"/>
          <w:b/>
          <w:bCs/>
          <w:sz w:val="32"/>
          <w:szCs w:val="32"/>
          <w:u w:val="single"/>
          <w:cs/>
        </w:rPr>
        <w:t>แก่</w:t>
      </w:r>
      <w:r w:rsidR="00965417" w:rsidRPr="00C06690">
        <w:rPr>
          <w:rFonts w:ascii="Angsana New" w:hAnsi="Angsana New" w:cs="Angsana New"/>
          <w:b/>
          <w:bCs/>
          <w:sz w:val="32"/>
          <w:szCs w:val="32"/>
          <w:u w:val="single"/>
          <w:cs/>
          <w:lang w:val="en-US"/>
        </w:rPr>
        <w:t>กิจการ</w:t>
      </w:r>
      <w:r w:rsidRPr="00C06690">
        <w:rPr>
          <w:rFonts w:ascii="Angsana New" w:hAnsi="Angsana New" w:cs="Angsana New"/>
          <w:b/>
          <w:bCs/>
          <w:sz w:val="32"/>
          <w:szCs w:val="32"/>
          <w:u w:val="single"/>
          <w:cs/>
        </w:rPr>
        <w:t>ที่เกี่ยวข้องกัน</w:t>
      </w:r>
    </w:p>
    <w:p w14:paraId="5343BAA8" w14:textId="59BB8450" w:rsidR="00170C5E" w:rsidRPr="00C06690" w:rsidRDefault="00170C5E" w:rsidP="00FD3A5F">
      <w:pPr>
        <w:tabs>
          <w:tab w:val="left" w:pos="900"/>
          <w:tab w:val="left" w:pos="1440"/>
          <w:tab w:val="right" w:pos="5490"/>
          <w:tab w:val="right" w:pos="7740"/>
          <w:tab w:val="right" w:pos="9180"/>
        </w:tabs>
        <w:spacing w:before="80" w:after="80" w:line="420" w:lineRule="exact"/>
        <w:ind w:left="547" w:right="-43"/>
        <w:jc w:val="thaiDistribute"/>
        <w:rPr>
          <w:rFonts w:ascii="Angsana New" w:hAnsi="Angsana New" w:cs="Angsana New"/>
          <w:sz w:val="32"/>
          <w:szCs w:val="32"/>
          <w:lang w:val="en-US"/>
        </w:rPr>
      </w:pPr>
      <w:r w:rsidRPr="00C06690">
        <w:rPr>
          <w:rFonts w:ascii="Angsana New" w:hAnsi="Angsana New" w:cs="Angsana New"/>
          <w:sz w:val="32"/>
          <w:szCs w:val="32"/>
          <w:cs/>
        </w:rPr>
        <w:t>ยอดคงค้างของเงินให้กู้ยืม</w:t>
      </w:r>
      <w:r w:rsidR="00273BAE" w:rsidRPr="00C06690">
        <w:rPr>
          <w:rFonts w:ascii="Angsana New" w:hAnsi="Angsana New" w:cs="Angsana New"/>
          <w:sz w:val="32"/>
          <w:szCs w:val="32"/>
          <w:cs/>
        </w:rPr>
        <w:t>ระยะสั้น</w:t>
      </w:r>
      <w:r w:rsidRPr="00C06690">
        <w:rPr>
          <w:rFonts w:ascii="Angsana New" w:hAnsi="Angsana New" w:cs="Angsana New"/>
          <w:sz w:val="32"/>
          <w:szCs w:val="32"/>
          <w:cs/>
        </w:rPr>
        <w:t>ระหว่างกลุ่มบริษัทและ</w:t>
      </w:r>
      <w:r w:rsidR="00DA0F93">
        <w:rPr>
          <w:rFonts w:ascii="Angsana New" w:hAnsi="Angsana New" w:cs="Angsana New" w:hint="cs"/>
          <w:sz w:val="32"/>
          <w:szCs w:val="32"/>
          <w:cs/>
          <w:lang w:val="en-US"/>
        </w:rPr>
        <w:t>กิจการ</w:t>
      </w:r>
      <w:r w:rsidRPr="00C06690">
        <w:rPr>
          <w:rFonts w:ascii="Angsana New" w:hAnsi="Angsana New" w:cs="Angsana New"/>
          <w:sz w:val="32"/>
          <w:szCs w:val="32"/>
          <w:cs/>
        </w:rPr>
        <w:t>ที่เกี่ยวข้องกัน ณ วันที</w:t>
      </w:r>
      <w:r w:rsidR="00D052EA" w:rsidRPr="00C06690">
        <w:rPr>
          <w:rFonts w:ascii="Angsana New" w:hAnsi="Angsana New" w:cs="Angsana New"/>
          <w:sz w:val="32"/>
          <w:szCs w:val="32"/>
          <w:cs/>
        </w:rPr>
        <w:t>่</w:t>
      </w:r>
      <w:r w:rsidR="00D052EA" w:rsidRPr="00C06690">
        <w:rPr>
          <w:rFonts w:ascii="Angsana New" w:hAnsi="Angsana New" w:cs="Angsana New"/>
          <w:sz w:val="32"/>
          <w:szCs w:val="32"/>
          <w:lang w:val="en-US"/>
        </w:rPr>
        <w:t xml:space="preserve">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00D052EA" w:rsidRPr="00C06690">
        <w:rPr>
          <w:rFonts w:ascii="Angsana New" w:hAnsi="Angsana New" w:cs="Angsana New"/>
          <w:sz w:val="32"/>
          <w:szCs w:val="32"/>
          <w:lang w:val="en-US"/>
        </w:rPr>
        <w:t xml:space="preserve"> </w:t>
      </w:r>
      <w:r w:rsidRPr="00C06690">
        <w:rPr>
          <w:rFonts w:ascii="Angsana New" w:hAnsi="Angsana New" w:cs="Angsana New"/>
          <w:sz w:val="32"/>
          <w:szCs w:val="32"/>
          <w:cs/>
        </w:rPr>
        <w:t>และ</w:t>
      </w:r>
      <w:r w:rsidR="005F4417" w:rsidRPr="00C06690">
        <w:rPr>
          <w:rFonts w:ascii="Angsana New" w:hAnsi="Angsana New" w:cs="Angsana New"/>
          <w:sz w:val="32"/>
          <w:szCs w:val="32"/>
          <w:cs/>
        </w:rPr>
        <w:t xml:space="preserve"> </w:t>
      </w:r>
      <w:r w:rsidR="00D052EA" w:rsidRPr="00C06690">
        <w:rPr>
          <w:rFonts w:ascii="Angsana New" w:hAnsi="Angsana New" w:cs="Angsana New"/>
          <w:sz w:val="32"/>
          <w:szCs w:val="32"/>
          <w:lang w:val="en-US"/>
        </w:rPr>
        <w:t>31</w:t>
      </w:r>
      <w:r w:rsidR="00D052EA" w:rsidRPr="00C06690">
        <w:rPr>
          <w:rFonts w:ascii="Angsana New" w:hAnsi="Angsana New" w:cs="Angsana New"/>
          <w:sz w:val="32"/>
          <w:szCs w:val="32"/>
          <w:cs/>
        </w:rPr>
        <w:t xml:space="preserve"> </w:t>
      </w:r>
      <w:r w:rsidR="003201CD" w:rsidRPr="00C06690">
        <w:rPr>
          <w:rFonts w:ascii="Angsana New" w:hAnsi="Angsana New" w:cs="Angsana New"/>
          <w:sz w:val="32"/>
          <w:szCs w:val="32"/>
          <w:cs/>
          <w:lang w:val="en-US"/>
        </w:rPr>
        <w:t>ธันวาค</w:t>
      </w:r>
      <w:r w:rsidR="00D052EA" w:rsidRPr="00C06690">
        <w:rPr>
          <w:rFonts w:ascii="Angsana New" w:hAnsi="Angsana New" w:cs="Angsana New"/>
          <w:sz w:val="32"/>
          <w:szCs w:val="32"/>
          <w:cs/>
          <w:lang w:val="en-US"/>
        </w:rPr>
        <w:t>ม</w:t>
      </w:r>
      <w:r w:rsidR="00D052EA" w:rsidRPr="00C06690">
        <w:rPr>
          <w:rFonts w:ascii="Angsana New" w:hAnsi="Angsana New" w:cs="Angsana New"/>
          <w:sz w:val="32"/>
          <w:szCs w:val="32"/>
          <w:lang w:val="en-US"/>
        </w:rPr>
        <w:t xml:space="preserve"> </w:t>
      </w:r>
      <w:r w:rsidR="002B182F" w:rsidRPr="00C06690">
        <w:rPr>
          <w:rFonts w:ascii="Angsana New" w:hAnsi="Angsana New" w:cs="Angsana New"/>
          <w:sz w:val="32"/>
          <w:szCs w:val="32"/>
          <w:lang w:val="en-US"/>
        </w:rPr>
        <w:t>256</w:t>
      </w:r>
      <w:r w:rsidR="00697D35" w:rsidRPr="00C06690">
        <w:rPr>
          <w:rFonts w:ascii="Angsana New" w:hAnsi="Angsana New" w:cs="Angsana New"/>
          <w:sz w:val="32"/>
          <w:szCs w:val="32"/>
          <w:lang w:val="en-US"/>
        </w:rPr>
        <w:t>8</w:t>
      </w:r>
      <w:r w:rsidR="00D052EA" w:rsidRPr="00C06690">
        <w:rPr>
          <w:rFonts w:ascii="Angsana New" w:hAnsi="Angsana New" w:cs="Angsana New"/>
          <w:sz w:val="32"/>
          <w:szCs w:val="32"/>
          <w:lang w:val="en-US"/>
        </w:rPr>
        <w:t xml:space="preserve"> </w:t>
      </w:r>
      <w:r w:rsidR="00CF76F3">
        <w:rPr>
          <w:rFonts w:ascii="Angsana New" w:hAnsi="Angsana New" w:cs="Angsana New" w:hint="cs"/>
          <w:sz w:val="32"/>
          <w:szCs w:val="32"/>
          <w:cs/>
          <w:lang w:val="en-US"/>
        </w:rPr>
        <w:t>เป็นเงินให้กู้ยืมที่ไม่มีหลักประกัน</w:t>
      </w:r>
      <w:r w:rsidR="007B23E2" w:rsidRPr="00C06690">
        <w:rPr>
          <w:rFonts w:ascii="Angsana New" w:hAnsi="Angsana New" w:cs="Angsana New"/>
          <w:sz w:val="32"/>
          <w:szCs w:val="32"/>
          <w:cs/>
          <w:lang w:val="en-US"/>
        </w:rPr>
        <w:t>และ</w:t>
      </w:r>
      <w:r w:rsidR="00CF76F3">
        <w:rPr>
          <w:rFonts w:ascii="Angsana New" w:hAnsi="Angsana New" w:cs="Angsana New" w:hint="cs"/>
          <w:sz w:val="32"/>
          <w:szCs w:val="32"/>
          <w:cs/>
          <w:lang w:val="en-US"/>
        </w:rPr>
        <w:t>ในระหว่างงวดปัจจุบัน</w:t>
      </w:r>
      <w:r w:rsidRPr="00C06690">
        <w:rPr>
          <w:rFonts w:ascii="Angsana New" w:hAnsi="Angsana New" w:cs="Angsana New"/>
          <w:sz w:val="32"/>
          <w:szCs w:val="32"/>
          <w:cs/>
        </w:rPr>
        <w:t>การเปลี่ยนแปลงของบัญชีเงินให้กู้ยืมดังกล่าวมีรายละเอียด</w:t>
      </w:r>
      <w:r w:rsidR="00816B0F" w:rsidRPr="00C06690">
        <w:rPr>
          <w:rFonts w:ascii="Angsana New" w:hAnsi="Angsana New" w:cs="Angsana New"/>
          <w:sz w:val="32"/>
          <w:szCs w:val="32"/>
          <w:cs/>
        </w:rPr>
        <w:t xml:space="preserve"> </w:t>
      </w:r>
      <w:r w:rsidRPr="00C06690">
        <w:rPr>
          <w:rFonts w:ascii="Angsana New" w:hAnsi="Angsana New" w:cs="Angsana New"/>
          <w:sz w:val="32"/>
          <w:szCs w:val="32"/>
          <w:cs/>
        </w:rPr>
        <w:t xml:space="preserve">ดังนี้ </w:t>
      </w:r>
    </w:p>
    <w:tbl>
      <w:tblPr>
        <w:tblW w:w="10260" w:type="dxa"/>
        <w:tblInd w:w="-360" w:type="dxa"/>
        <w:tblLayout w:type="fixed"/>
        <w:tblLook w:val="0000" w:firstRow="0" w:lastRow="0" w:firstColumn="0" w:lastColumn="0" w:noHBand="0" w:noVBand="0"/>
      </w:tblPr>
      <w:tblGrid>
        <w:gridCol w:w="1710"/>
        <w:gridCol w:w="1350"/>
        <w:gridCol w:w="1157"/>
        <w:gridCol w:w="13"/>
        <w:gridCol w:w="126"/>
        <w:gridCol w:w="15"/>
        <w:gridCol w:w="1348"/>
        <w:gridCol w:w="13"/>
        <w:gridCol w:w="272"/>
        <w:gridCol w:w="15"/>
        <w:gridCol w:w="911"/>
        <w:gridCol w:w="6"/>
        <w:gridCol w:w="1140"/>
        <w:gridCol w:w="6"/>
        <w:gridCol w:w="1070"/>
        <w:gridCol w:w="6"/>
        <w:gridCol w:w="1102"/>
      </w:tblGrid>
      <w:tr w:rsidR="0022639F" w:rsidRPr="00C06690" w14:paraId="4159C155" w14:textId="77777777" w:rsidTr="00543D61">
        <w:tc>
          <w:tcPr>
            <w:tcW w:w="4356" w:type="dxa"/>
            <w:gridSpan w:val="5"/>
          </w:tcPr>
          <w:p w14:paraId="3091557B" w14:textId="77777777" w:rsidR="0022639F" w:rsidRPr="00C06690" w:rsidRDefault="0022639F" w:rsidP="00FD3A5F">
            <w:pPr>
              <w:spacing w:line="300" w:lineRule="exact"/>
              <w:ind w:right="-45"/>
              <w:jc w:val="right"/>
              <w:rPr>
                <w:rFonts w:ascii="Angsana New" w:hAnsi="Angsana New" w:cs="Angsana New"/>
                <w:sz w:val="22"/>
                <w:szCs w:val="22"/>
                <w:cs/>
              </w:rPr>
            </w:pPr>
          </w:p>
        </w:tc>
        <w:tc>
          <w:tcPr>
            <w:tcW w:w="1648" w:type="dxa"/>
            <w:gridSpan w:val="4"/>
          </w:tcPr>
          <w:p w14:paraId="52892121" w14:textId="77777777" w:rsidR="0022639F" w:rsidRPr="00C06690" w:rsidRDefault="0022639F" w:rsidP="00FD3A5F">
            <w:pPr>
              <w:spacing w:line="300" w:lineRule="exact"/>
              <w:ind w:right="-45"/>
              <w:jc w:val="right"/>
              <w:rPr>
                <w:rFonts w:ascii="Angsana New" w:hAnsi="Angsana New" w:cs="Angsana New"/>
                <w:sz w:val="22"/>
                <w:szCs w:val="22"/>
                <w:cs/>
              </w:rPr>
            </w:pPr>
          </w:p>
        </w:tc>
        <w:tc>
          <w:tcPr>
            <w:tcW w:w="4256" w:type="dxa"/>
            <w:gridSpan w:val="8"/>
            <w:vAlign w:val="bottom"/>
          </w:tcPr>
          <w:p w14:paraId="71C8D9D5" w14:textId="77777777" w:rsidR="0022639F" w:rsidRPr="00C06690" w:rsidRDefault="0022639F" w:rsidP="00FD3A5F">
            <w:pPr>
              <w:spacing w:line="300" w:lineRule="exact"/>
              <w:ind w:right="-45"/>
              <w:jc w:val="right"/>
              <w:rPr>
                <w:rFonts w:ascii="Angsana New" w:hAnsi="Angsana New" w:cs="Angsana New"/>
                <w:sz w:val="22"/>
                <w:szCs w:val="22"/>
                <w:cs/>
              </w:rPr>
            </w:pPr>
            <w:r w:rsidRPr="00C06690">
              <w:rPr>
                <w:rFonts w:ascii="Angsana New" w:hAnsi="Angsana New" w:cs="Angsana New"/>
                <w:sz w:val="22"/>
                <w:szCs w:val="22"/>
                <w:cs/>
              </w:rPr>
              <w:t>(หน่วย</w:t>
            </w:r>
            <w:r w:rsidRPr="00C06690">
              <w:rPr>
                <w:rFonts w:ascii="Angsana New" w:hAnsi="Angsana New" w:cs="Angsana New"/>
                <w:sz w:val="22"/>
                <w:szCs w:val="22"/>
              </w:rPr>
              <w:t xml:space="preserve">: </w:t>
            </w:r>
            <w:r w:rsidRPr="00C06690">
              <w:rPr>
                <w:rFonts w:ascii="Angsana New" w:hAnsi="Angsana New" w:cs="Angsana New"/>
                <w:sz w:val="22"/>
                <w:szCs w:val="22"/>
                <w:cs/>
              </w:rPr>
              <w:t>พันบาท)</w:t>
            </w:r>
          </w:p>
        </w:tc>
      </w:tr>
      <w:tr w:rsidR="004C719D" w:rsidRPr="00C06690" w14:paraId="4B63D950" w14:textId="77777777" w:rsidTr="001E5714">
        <w:tc>
          <w:tcPr>
            <w:tcW w:w="1710" w:type="dxa"/>
            <w:vAlign w:val="bottom"/>
          </w:tcPr>
          <w:p w14:paraId="3EBE85DB" w14:textId="77777777" w:rsidR="004C719D" w:rsidRPr="00C06690" w:rsidRDefault="004C719D" w:rsidP="00FD3A5F">
            <w:pPr>
              <w:spacing w:line="300" w:lineRule="exact"/>
              <w:ind w:right="-12"/>
              <w:jc w:val="thaiDistribute"/>
              <w:rPr>
                <w:rFonts w:ascii="Angsana New" w:hAnsi="Angsana New" w:cs="Angsana New"/>
                <w:sz w:val="22"/>
                <w:szCs w:val="22"/>
                <w:cs/>
              </w:rPr>
            </w:pPr>
          </w:p>
        </w:tc>
        <w:tc>
          <w:tcPr>
            <w:tcW w:w="1350" w:type="dxa"/>
            <w:vAlign w:val="bottom"/>
          </w:tcPr>
          <w:p w14:paraId="2E21FAE7" w14:textId="77777777" w:rsidR="004C719D" w:rsidRPr="00C06690" w:rsidRDefault="004C719D" w:rsidP="00FD3A5F">
            <w:pPr>
              <w:spacing w:line="300" w:lineRule="exact"/>
              <w:rPr>
                <w:rFonts w:ascii="Angsana New" w:hAnsi="Angsana New" w:cs="Angsana New"/>
                <w:sz w:val="22"/>
                <w:szCs w:val="22"/>
                <w:cs/>
              </w:rPr>
            </w:pPr>
          </w:p>
        </w:tc>
        <w:tc>
          <w:tcPr>
            <w:tcW w:w="1157" w:type="dxa"/>
            <w:shd w:val="clear" w:color="auto" w:fill="FFFFFF" w:themeFill="background1"/>
          </w:tcPr>
          <w:p w14:paraId="68A32950" w14:textId="77777777" w:rsidR="004C719D" w:rsidRPr="00C06690" w:rsidRDefault="004C719D" w:rsidP="00FD3A5F">
            <w:pPr>
              <w:spacing w:line="300" w:lineRule="exact"/>
              <w:jc w:val="center"/>
              <w:rPr>
                <w:rFonts w:ascii="Angsana New" w:hAnsi="Angsana New" w:cs="Angsana New"/>
                <w:sz w:val="22"/>
                <w:szCs w:val="22"/>
                <w:cs/>
              </w:rPr>
            </w:pPr>
          </w:p>
        </w:tc>
        <w:tc>
          <w:tcPr>
            <w:tcW w:w="1502" w:type="dxa"/>
            <w:gridSpan w:val="4"/>
            <w:shd w:val="clear" w:color="auto" w:fill="FFFFFF" w:themeFill="background1"/>
          </w:tcPr>
          <w:p w14:paraId="5674C125" w14:textId="77777777" w:rsidR="004C719D" w:rsidRPr="00C06690" w:rsidRDefault="004C719D" w:rsidP="00FD3A5F">
            <w:pPr>
              <w:tabs>
                <w:tab w:val="decimal" w:pos="930"/>
              </w:tabs>
              <w:spacing w:line="300" w:lineRule="exact"/>
              <w:rPr>
                <w:rFonts w:ascii="Angsana New" w:hAnsi="Angsana New" w:cs="Angsana New"/>
                <w:sz w:val="22"/>
                <w:szCs w:val="22"/>
                <w:cs/>
              </w:rPr>
            </w:pPr>
          </w:p>
        </w:tc>
        <w:tc>
          <w:tcPr>
            <w:tcW w:w="4541" w:type="dxa"/>
            <w:gridSpan w:val="10"/>
            <w:shd w:val="clear" w:color="auto" w:fill="FFFFFF" w:themeFill="background1"/>
            <w:vAlign w:val="bottom"/>
          </w:tcPr>
          <w:p w14:paraId="15968B1F" w14:textId="606FD89F" w:rsidR="004C719D" w:rsidRPr="00C06690" w:rsidRDefault="004C719D" w:rsidP="00FD3A5F">
            <w:pPr>
              <w:pBdr>
                <w:bottom w:val="single" w:sz="4" w:space="1" w:color="auto"/>
              </w:pBdr>
              <w:tabs>
                <w:tab w:val="decimal" w:pos="1005"/>
              </w:tabs>
              <w:spacing w:line="300" w:lineRule="exact"/>
              <w:jc w:val="center"/>
              <w:rPr>
                <w:rFonts w:ascii="Angsana New" w:hAnsi="Angsana New" w:cs="Angsana New"/>
                <w:sz w:val="22"/>
                <w:szCs w:val="22"/>
                <w:lang w:val="en-US"/>
              </w:rPr>
            </w:pPr>
            <w:r>
              <w:rPr>
                <w:rFonts w:ascii="Angsana New" w:hAnsi="Angsana New" w:cs="Angsana New" w:hint="cs"/>
                <w:sz w:val="22"/>
                <w:szCs w:val="22"/>
                <w:cs/>
                <w:lang w:val="en-US"/>
              </w:rPr>
              <w:t>งบการเงินรวม</w:t>
            </w:r>
          </w:p>
        </w:tc>
      </w:tr>
      <w:tr w:rsidR="004C719D" w:rsidRPr="00C06690" w14:paraId="2743ECDA" w14:textId="77777777" w:rsidTr="00543D61">
        <w:tc>
          <w:tcPr>
            <w:tcW w:w="1710" w:type="dxa"/>
            <w:vAlign w:val="bottom"/>
          </w:tcPr>
          <w:p w14:paraId="50949C9E" w14:textId="77777777" w:rsidR="004C719D" w:rsidRPr="004C719D" w:rsidRDefault="004C719D" w:rsidP="00FD3A5F">
            <w:pPr>
              <w:spacing w:line="300" w:lineRule="exact"/>
              <w:jc w:val="center"/>
              <w:rPr>
                <w:rFonts w:ascii="Angsana New" w:hAnsi="Angsana New" w:cs="Angsana New"/>
                <w:sz w:val="22"/>
                <w:szCs w:val="22"/>
                <w:cs/>
                <w:lang w:val="en-US"/>
              </w:rPr>
            </w:pPr>
          </w:p>
        </w:tc>
        <w:tc>
          <w:tcPr>
            <w:tcW w:w="1350" w:type="dxa"/>
            <w:vAlign w:val="bottom"/>
          </w:tcPr>
          <w:p w14:paraId="704928F8" w14:textId="77777777" w:rsidR="004C719D" w:rsidRPr="004C719D" w:rsidRDefault="004C719D" w:rsidP="00FD3A5F">
            <w:pPr>
              <w:spacing w:line="300" w:lineRule="exact"/>
              <w:jc w:val="center"/>
              <w:rPr>
                <w:rFonts w:ascii="Angsana New" w:hAnsi="Angsana New" w:cs="Angsana New"/>
                <w:sz w:val="22"/>
                <w:szCs w:val="22"/>
                <w:cs/>
                <w:lang w:val="en-US"/>
              </w:rPr>
            </w:pPr>
          </w:p>
        </w:tc>
        <w:tc>
          <w:tcPr>
            <w:tcW w:w="1157" w:type="dxa"/>
            <w:shd w:val="clear" w:color="auto" w:fill="FFFFFF" w:themeFill="background1"/>
          </w:tcPr>
          <w:p w14:paraId="41B5AE8D" w14:textId="77777777" w:rsidR="004C719D" w:rsidRPr="004C719D" w:rsidRDefault="004C719D" w:rsidP="00FD3A5F">
            <w:pPr>
              <w:spacing w:line="300" w:lineRule="exact"/>
              <w:jc w:val="center"/>
              <w:rPr>
                <w:rFonts w:ascii="Angsana New" w:hAnsi="Angsana New" w:cs="Angsana New"/>
                <w:sz w:val="22"/>
                <w:szCs w:val="22"/>
                <w:cs/>
                <w:lang w:val="en-US"/>
              </w:rPr>
            </w:pPr>
          </w:p>
        </w:tc>
        <w:tc>
          <w:tcPr>
            <w:tcW w:w="1502" w:type="dxa"/>
            <w:gridSpan w:val="4"/>
            <w:shd w:val="clear" w:color="auto" w:fill="FFFFFF" w:themeFill="background1"/>
          </w:tcPr>
          <w:p w14:paraId="71F625D2" w14:textId="77777777" w:rsidR="004C719D" w:rsidRPr="004C719D" w:rsidRDefault="004C719D" w:rsidP="00FD3A5F">
            <w:pPr>
              <w:tabs>
                <w:tab w:val="decimal" w:pos="930"/>
              </w:tabs>
              <w:spacing w:line="300" w:lineRule="exact"/>
              <w:jc w:val="center"/>
              <w:rPr>
                <w:rFonts w:ascii="Angsana New" w:hAnsi="Angsana New" w:cs="Angsana New"/>
                <w:sz w:val="22"/>
                <w:szCs w:val="22"/>
                <w:cs/>
                <w:lang w:val="en-US"/>
              </w:rPr>
            </w:pPr>
          </w:p>
        </w:tc>
        <w:tc>
          <w:tcPr>
            <w:tcW w:w="1217" w:type="dxa"/>
            <w:gridSpan w:val="5"/>
            <w:shd w:val="clear" w:color="auto" w:fill="FFFFFF" w:themeFill="background1"/>
            <w:vAlign w:val="bottom"/>
          </w:tcPr>
          <w:p w14:paraId="0B15D7E3" w14:textId="22C90386" w:rsidR="004C719D" w:rsidRPr="004C719D" w:rsidRDefault="004C719D" w:rsidP="00FD3A5F">
            <w:pPr>
              <w:spacing w:line="300" w:lineRule="exact"/>
              <w:jc w:val="center"/>
              <w:rPr>
                <w:rFonts w:ascii="Angsana New" w:hAnsi="Angsana New" w:cs="Angsana New"/>
                <w:sz w:val="22"/>
                <w:szCs w:val="22"/>
                <w:cs/>
                <w:lang w:val="en-US"/>
              </w:rPr>
            </w:pPr>
            <w:r w:rsidRPr="004C719D">
              <w:rPr>
                <w:rFonts w:ascii="Angsana New" w:hAnsi="Angsana New" w:cs="Angsana New"/>
                <w:sz w:val="22"/>
                <w:szCs w:val="22"/>
                <w:cs/>
                <w:lang w:val="en-US"/>
              </w:rPr>
              <w:t>ยอดคงเหลือ</w:t>
            </w:r>
          </w:p>
        </w:tc>
        <w:tc>
          <w:tcPr>
            <w:tcW w:w="1146" w:type="dxa"/>
            <w:gridSpan w:val="2"/>
            <w:vAlign w:val="bottom"/>
          </w:tcPr>
          <w:p w14:paraId="6007D6D6" w14:textId="77777777" w:rsidR="004C719D" w:rsidRPr="00C06690" w:rsidRDefault="004C719D" w:rsidP="00FD3A5F">
            <w:pPr>
              <w:tabs>
                <w:tab w:val="decimal" w:pos="930"/>
              </w:tabs>
              <w:spacing w:line="300" w:lineRule="exact"/>
              <w:jc w:val="center"/>
              <w:rPr>
                <w:rFonts w:ascii="Angsana New" w:hAnsi="Angsana New" w:cs="Angsana New"/>
                <w:sz w:val="22"/>
                <w:szCs w:val="22"/>
                <w:lang w:val="en-US"/>
              </w:rPr>
            </w:pPr>
          </w:p>
        </w:tc>
        <w:tc>
          <w:tcPr>
            <w:tcW w:w="1076" w:type="dxa"/>
            <w:gridSpan w:val="2"/>
            <w:vAlign w:val="bottom"/>
          </w:tcPr>
          <w:p w14:paraId="27C9B280" w14:textId="77777777" w:rsidR="004C719D" w:rsidRPr="00C06690" w:rsidRDefault="004C719D" w:rsidP="00FD3A5F">
            <w:pPr>
              <w:tabs>
                <w:tab w:val="decimal" w:pos="930"/>
              </w:tabs>
              <w:spacing w:line="300" w:lineRule="exact"/>
              <w:jc w:val="center"/>
              <w:rPr>
                <w:rFonts w:ascii="Angsana New" w:hAnsi="Angsana New" w:cs="Angsana New"/>
                <w:sz w:val="22"/>
                <w:szCs w:val="22"/>
                <w:lang w:val="en-US"/>
              </w:rPr>
            </w:pPr>
          </w:p>
        </w:tc>
        <w:tc>
          <w:tcPr>
            <w:tcW w:w="1102" w:type="dxa"/>
            <w:vAlign w:val="bottom"/>
          </w:tcPr>
          <w:p w14:paraId="7FD19B68" w14:textId="1498F1E4" w:rsidR="004C719D" w:rsidRPr="004C719D" w:rsidRDefault="004C719D" w:rsidP="00FD3A5F">
            <w:pP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ยอดคงเหลือ</w:t>
            </w:r>
          </w:p>
        </w:tc>
      </w:tr>
      <w:tr w:rsidR="004C719D" w:rsidRPr="00C06690" w14:paraId="08AB7228" w14:textId="77777777" w:rsidTr="00543D61">
        <w:tc>
          <w:tcPr>
            <w:tcW w:w="1710" w:type="dxa"/>
            <w:vAlign w:val="bottom"/>
          </w:tcPr>
          <w:p w14:paraId="73E23BA3" w14:textId="77777777" w:rsidR="004C719D" w:rsidRPr="004C719D" w:rsidRDefault="004C719D" w:rsidP="00FD3A5F">
            <w:pPr>
              <w:spacing w:line="300" w:lineRule="exact"/>
              <w:jc w:val="center"/>
              <w:rPr>
                <w:rFonts w:ascii="Angsana New" w:hAnsi="Angsana New" w:cs="Angsana New"/>
                <w:sz w:val="22"/>
                <w:szCs w:val="22"/>
                <w:cs/>
                <w:lang w:val="en-US"/>
              </w:rPr>
            </w:pPr>
          </w:p>
        </w:tc>
        <w:tc>
          <w:tcPr>
            <w:tcW w:w="1350" w:type="dxa"/>
            <w:vAlign w:val="bottom"/>
          </w:tcPr>
          <w:p w14:paraId="4916D141" w14:textId="77777777" w:rsidR="004C719D" w:rsidRPr="004C719D" w:rsidRDefault="004C719D" w:rsidP="00FD3A5F">
            <w:pPr>
              <w:spacing w:line="300" w:lineRule="exact"/>
              <w:jc w:val="center"/>
              <w:rPr>
                <w:rFonts w:ascii="Angsana New" w:hAnsi="Angsana New" w:cs="Angsana New"/>
                <w:sz w:val="22"/>
                <w:szCs w:val="22"/>
                <w:cs/>
                <w:lang w:val="en-US"/>
              </w:rPr>
            </w:pPr>
          </w:p>
        </w:tc>
        <w:tc>
          <w:tcPr>
            <w:tcW w:w="1157" w:type="dxa"/>
            <w:shd w:val="clear" w:color="auto" w:fill="FFFFFF" w:themeFill="background1"/>
          </w:tcPr>
          <w:p w14:paraId="0B6679F7" w14:textId="77777777" w:rsidR="004C719D" w:rsidRPr="004C719D" w:rsidRDefault="004C719D" w:rsidP="00FD3A5F">
            <w:pPr>
              <w:spacing w:line="300" w:lineRule="exact"/>
              <w:jc w:val="center"/>
              <w:rPr>
                <w:rFonts w:ascii="Angsana New" w:hAnsi="Angsana New" w:cs="Angsana New"/>
                <w:sz w:val="22"/>
                <w:szCs w:val="22"/>
                <w:cs/>
                <w:lang w:val="en-US"/>
              </w:rPr>
            </w:pPr>
          </w:p>
        </w:tc>
        <w:tc>
          <w:tcPr>
            <w:tcW w:w="1502" w:type="dxa"/>
            <w:gridSpan w:val="4"/>
            <w:shd w:val="clear" w:color="auto" w:fill="FFFFFF" w:themeFill="background1"/>
          </w:tcPr>
          <w:p w14:paraId="7561B9EA" w14:textId="77777777" w:rsidR="004C719D" w:rsidRPr="004C719D" w:rsidRDefault="004C719D" w:rsidP="00FD3A5F">
            <w:pPr>
              <w:tabs>
                <w:tab w:val="decimal" w:pos="930"/>
              </w:tabs>
              <w:spacing w:line="300" w:lineRule="exact"/>
              <w:jc w:val="center"/>
              <w:rPr>
                <w:rFonts w:ascii="Angsana New" w:hAnsi="Angsana New" w:cs="Angsana New"/>
                <w:sz w:val="22"/>
                <w:szCs w:val="22"/>
                <w:cs/>
                <w:lang w:val="en-US"/>
              </w:rPr>
            </w:pPr>
          </w:p>
        </w:tc>
        <w:tc>
          <w:tcPr>
            <w:tcW w:w="1217" w:type="dxa"/>
            <w:gridSpan w:val="5"/>
            <w:shd w:val="clear" w:color="auto" w:fill="FFFFFF" w:themeFill="background1"/>
            <w:vAlign w:val="bottom"/>
          </w:tcPr>
          <w:p w14:paraId="41264742" w14:textId="5637B3F2" w:rsidR="004C719D" w:rsidRPr="004C719D" w:rsidRDefault="004C719D" w:rsidP="00FD3A5F">
            <w:pPr>
              <w:spacing w:line="300" w:lineRule="exact"/>
              <w:jc w:val="center"/>
              <w:rPr>
                <w:rFonts w:ascii="Angsana New" w:hAnsi="Angsana New" w:cs="Angsana New"/>
                <w:sz w:val="22"/>
                <w:szCs w:val="22"/>
                <w:cs/>
                <w:lang w:val="en-US"/>
              </w:rPr>
            </w:pPr>
            <w:r w:rsidRPr="004C719D">
              <w:rPr>
                <w:rFonts w:ascii="Angsana New" w:hAnsi="Angsana New" w:cs="Angsana New"/>
                <w:sz w:val="22"/>
                <w:szCs w:val="22"/>
                <w:cs/>
                <w:lang w:val="en-US"/>
              </w:rPr>
              <w:t>ณ วันที่</w:t>
            </w:r>
          </w:p>
        </w:tc>
        <w:tc>
          <w:tcPr>
            <w:tcW w:w="1146" w:type="dxa"/>
            <w:gridSpan w:val="2"/>
            <w:vAlign w:val="bottom"/>
          </w:tcPr>
          <w:p w14:paraId="7488958D" w14:textId="77777777" w:rsidR="004C719D" w:rsidRPr="00C06690" w:rsidRDefault="004C719D" w:rsidP="00FD3A5F">
            <w:pPr>
              <w:tabs>
                <w:tab w:val="decimal" w:pos="930"/>
              </w:tabs>
              <w:spacing w:line="300" w:lineRule="exact"/>
              <w:jc w:val="center"/>
              <w:rPr>
                <w:rFonts w:ascii="Angsana New" w:hAnsi="Angsana New" w:cs="Angsana New"/>
                <w:sz w:val="22"/>
                <w:szCs w:val="22"/>
                <w:lang w:val="en-US"/>
              </w:rPr>
            </w:pPr>
          </w:p>
        </w:tc>
        <w:tc>
          <w:tcPr>
            <w:tcW w:w="1076" w:type="dxa"/>
            <w:gridSpan w:val="2"/>
            <w:vAlign w:val="bottom"/>
          </w:tcPr>
          <w:p w14:paraId="36DE359D" w14:textId="77777777" w:rsidR="004C719D" w:rsidRPr="00C06690" w:rsidRDefault="004C719D" w:rsidP="00FD3A5F">
            <w:pPr>
              <w:tabs>
                <w:tab w:val="decimal" w:pos="930"/>
              </w:tabs>
              <w:spacing w:line="300" w:lineRule="exact"/>
              <w:jc w:val="center"/>
              <w:rPr>
                <w:rFonts w:ascii="Angsana New" w:hAnsi="Angsana New" w:cs="Angsana New"/>
                <w:sz w:val="22"/>
                <w:szCs w:val="22"/>
                <w:lang w:val="en-US"/>
              </w:rPr>
            </w:pPr>
          </w:p>
        </w:tc>
        <w:tc>
          <w:tcPr>
            <w:tcW w:w="1102" w:type="dxa"/>
            <w:vAlign w:val="bottom"/>
          </w:tcPr>
          <w:p w14:paraId="05BB9763" w14:textId="4A8472DF" w:rsidR="004C719D" w:rsidRPr="004C719D" w:rsidRDefault="004C719D" w:rsidP="00FD3A5F">
            <w:pP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ณ วันที่</w:t>
            </w:r>
          </w:p>
        </w:tc>
      </w:tr>
      <w:tr w:rsidR="004C719D" w:rsidRPr="00C06690" w14:paraId="3346CD50" w14:textId="77777777" w:rsidTr="00543D61">
        <w:tc>
          <w:tcPr>
            <w:tcW w:w="1710" w:type="dxa"/>
            <w:vAlign w:val="bottom"/>
          </w:tcPr>
          <w:p w14:paraId="240EF8E4" w14:textId="7631F263" w:rsidR="004C719D" w:rsidRPr="004C719D" w:rsidRDefault="004C719D" w:rsidP="00FD3A5F">
            <w:pPr>
              <w:spacing w:line="300" w:lineRule="exact"/>
              <w:jc w:val="center"/>
              <w:rPr>
                <w:rFonts w:ascii="Angsana New" w:hAnsi="Angsana New" w:cs="Angsana New"/>
                <w:sz w:val="22"/>
                <w:szCs w:val="22"/>
                <w:cs/>
                <w:lang w:val="en-US"/>
              </w:rPr>
            </w:pPr>
          </w:p>
        </w:tc>
        <w:tc>
          <w:tcPr>
            <w:tcW w:w="1350" w:type="dxa"/>
            <w:vAlign w:val="bottom"/>
          </w:tcPr>
          <w:p w14:paraId="6D6EFA7F" w14:textId="00F1C9AF" w:rsidR="004C719D" w:rsidRPr="004C719D" w:rsidRDefault="004C719D" w:rsidP="00FD3A5F">
            <w:pPr>
              <w:spacing w:line="300" w:lineRule="exact"/>
              <w:jc w:val="center"/>
              <w:rPr>
                <w:rFonts w:ascii="Angsana New" w:hAnsi="Angsana New" w:cs="Angsana New"/>
                <w:sz w:val="22"/>
                <w:szCs w:val="22"/>
                <w:cs/>
                <w:lang w:val="en-US"/>
              </w:rPr>
            </w:pPr>
            <w:r w:rsidRPr="004C719D">
              <w:rPr>
                <w:rFonts w:ascii="Angsana New" w:hAnsi="Angsana New" w:cs="Angsana New"/>
                <w:sz w:val="22"/>
                <w:szCs w:val="22"/>
                <w:cs/>
                <w:lang w:val="en-US"/>
              </w:rPr>
              <w:t>ลักษณะ</w:t>
            </w:r>
          </w:p>
        </w:tc>
        <w:tc>
          <w:tcPr>
            <w:tcW w:w="1157" w:type="dxa"/>
            <w:shd w:val="clear" w:color="auto" w:fill="FFFFFF" w:themeFill="background1"/>
          </w:tcPr>
          <w:p w14:paraId="558CD8C4" w14:textId="450015DA" w:rsidR="004C719D" w:rsidRPr="004C719D" w:rsidRDefault="004C719D" w:rsidP="00FD3A5F">
            <w:pPr>
              <w:spacing w:line="300" w:lineRule="exact"/>
              <w:jc w:val="center"/>
              <w:rPr>
                <w:rFonts w:ascii="Angsana New" w:hAnsi="Angsana New" w:cs="Angsana New"/>
                <w:sz w:val="22"/>
                <w:szCs w:val="22"/>
                <w:cs/>
                <w:lang w:val="en-US"/>
              </w:rPr>
            </w:pPr>
            <w:r w:rsidRPr="004C719D">
              <w:rPr>
                <w:rFonts w:ascii="Angsana New" w:hAnsi="Angsana New" w:cs="Angsana New"/>
                <w:sz w:val="22"/>
                <w:szCs w:val="22"/>
                <w:cs/>
                <w:lang w:val="en-US"/>
              </w:rPr>
              <w:t>อัตราดอกเบี้ย</w:t>
            </w:r>
          </w:p>
        </w:tc>
        <w:tc>
          <w:tcPr>
            <w:tcW w:w="1502" w:type="dxa"/>
            <w:gridSpan w:val="4"/>
            <w:shd w:val="clear" w:color="auto" w:fill="FFFFFF" w:themeFill="background1"/>
          </w:tcPr>
          <w:p w14:paraId="1764B025" w14:textId="77777777" w:rsidR="004C719D" w:rsidRPr="004C719D" w:rsidRDefault="004C719D" w:rsidP="00FD3A5F">
            <w:pPr>
              <w:tabs>
                <w:tab w:val="decimal" w:pos="930"/>
              </w:tabs>
              <w:spacing w:line="300" w:lineRule="exact"/>
              <w:jc w:val="center"/>
              <w:rPr>
                <w:rFonts w:ascii="Angsana New" w:hAnsi="Angsana New" w:cs="Angsana New"/>
                <w:sz w:val="22"/>
                <w:szCs w:val="22"/>
                <w:cs/>
                <w:lang w:val="en-US"/>
              </w:rPr>
            </w:pPr>
          </w:p>
        </w:tc>
        <w:tc>
          <w:tcPr>
            <w:tcW w:w="1217" w:type="dxa"/>
            <w:gridSpan w:val="5"/>
            <w:shd w:val="clear" w:color="auto" w:fill="FFFFFF" w:themeFill="background1"/>
            <w:vAlign w:val="bottom"/>
          </w:tcPr>
          <w:p w14:paraId="0CC64639" w14:textId="31FF2A13" w:rsidR="004C719D" w:rsidRPr="004C719D" w:rsidRDefault="004C719D" w:rsidP="00FD3A5F">
            <w:pPr>
              <w:spacing w:line="300" w:lineRule="exact"/>
              <w:jc w:val="center"/>
              <w:rPr>
                <w:rFonts w:ascii="Angsana New" w:hAnsi="Angsana New" w:cs="Angsana New"/>
                <w:sz w:val="22"/>
                <w:szCs w:val="22"/>
                <w:cs/>
                <w:lang w:val="en-US"/>
              </w:rPr>
            </w:pPr>
            <w:r w:rsidRPr="00C06690">
              <w:rPr>
                <w:rFonts w:ascii="Angsana New" w:hAnsi="Angsana New" w:cs="Angsana New"/>
                <w:sz w:val="22"/>
                <w:szCs w:val="22"/>
                <w:lang w:val="en-US"/>
              </w:rPr>
              <w:t>31</w:t>
            </w:r>
            <w:r w:rsidRPr="004C719D">
              <w:rPr>
                <w:rFonts w:ascii="Angsana New" w:hAnsi="Angsana New" w:cs="Angsana New"/>
                <w:sz w:val="22"/>
                <w:szCs w:val="22"/>
                <w:cs/>
                <w:lang w:val="en-US"/>
              </w:rPr>
              <w:t xml:space="preserve"> ธันวาคม</w:t>
            </w:r>
          </w:p>
        </w:tc>
        <w:tc>
          <w:tcPr>
            <w:tcW w:w="1146" w:type="dxa"/>
            <w:gridSpan w:val="2"/>
            <w:vAlign w:val="bottom"/>
          </w:tcPr>
          <w:p w14:paraId="2D80B6D3" w14:textId="24FDE89B" w:rsidR="004C719D" w:rsidRPr="004C719D" w:rsidRDefault="004C719D" w:rsidP="00FD3A5F">
            <w:pP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เพิ่มขึ้น</w:t>
            </w:r>
          </w:p>
        </w:tc>
        <w:tc>
          <w:tcPr>
            <w:tcW w:w="1076" w:type="dxa"/>
            <w:gridSpan w:val="2"/>
            <w:vAlign w:val="bottom"/>
          </w:tcPr>
          <w:p w14:paraId="3DF28662" w14:textId="3BD143A6" w:rsidR="004C719D" w:rsidRPr="004C719D" w:rsidRDefault="004C719D" w:rsidP="00FD3A5F">
            <w:pP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ลดลง</w:t>
            </w:r>
          </w:p>
        </w:tc>
        <w:tc>
          <w:tcPr>
            <w:tcW w:w="1102" w:type="dxa"/>
            <w:vAlign w:val="bottom"/>
          </w:tcPr>
          <w:p w14:paraId="1C1A2D41" w14:textId="34226CA7" w:rsidR="004C719D" w:rsidRPr="00C06690" w:rsidRDefault="004C719D" w:rsidP="00FD3A5F">
            <w:pPr>
              <w:spacing w:line="300"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30 </w:t>
            </w:r>
            <w:r w:rsidRPr="00C06690">
              <w:rPr>
                <w:rFonts w:ascii="Angsana New" w:hAnsi="Angsana New" w:cs="Angsana New"/>
                <w:sz w:val="22"/>
                <w:szCs w:val="22"/>
                <w:cs/>
                <w:lang w:val="en-US"/>
              </w:rPr>
              <w:t>มิถุนายน</w:t>
            </w:r>
          </w:p>
        </w:tc>
      </w:tr>
      <w:tr w:rsidR="004C719D" w:rsidRPr="00C06690" w14:paraId="0B0DB279" w14:textId="77777777" w:rsidTr="00543D61">
        <w:tc>
          <w:tcPr>
            <w:tcW w:w="1710" w:type="dxa"/>
            <w:vAlign w:val="bottom"/>
          </w:tcPr>
          <w:p w14:paraId="78392F4C" w14:textId="02B98B6E" w:rsidR="004C719D" w:rsidRPr="004C719D" w:rsidRDefault="004C719D" w:rsidP="00FD3A5F">
            <w:pPr>
              <w:pBdr>
                <w:bottom w:val="single" w:sz="4" w:space="1" w:color="auto"/>
              </w:pBdr>
              <w:spacing w:line="300" w:lineRule="exact"/>
              <w:jc w:val="center"/>
              <w:rPr>
                <w:rFonts w:ascii="Angsana New" w:hAnsi="Angsana New" w:cs="Angsana New"/>
                <w:sz w:val="22"/>
                <w:szCs w:val="22"/>
                <w:cs/>
                <w:lang w:val="en-US"/>
              </w:rPr>
            </w:pPr>
            <w:r w:rsidRPr="004C719D">
              <w:rPr>
                <w:rFonts w:ascii="Angsana New" w:hAnsi="Angsana New" w:cs="Angsana New" w:hint="cs"/>
                <w:sz w:val="22"/>
                <w:szCs w:val="22"/>
                <w:cs/>
                <w:lang w:val="en-US"/>
              </w:rPr>
              <w:t>บริษัท</w:t>
            </w:r>
          </w:p>
        </w:tc>
        <w:tc>
          <w:tcPr>
            <w:tcW w:w="1350" w:type="dxa"/>
            <w:vAlign w:val="bottom"/>
          </w:tcPr>
          <w:p w14:paraId="44D88007" w14:textId="4DA321A2" w:rsidR="004C719D" w:rsidRPr="004C719D" w:rsidRDefault="004C719D" w:rsidP="00FD3A5F">
            <w:pPr>
              <w:pBdr>
                <w:bottom w:val="single" w:sz="4" w:space="1" w:color="auto"/>
              </w:pBdr>
              <w:spacing w:line="300" w:lineRule="exact"/>
              <w:jc w:val="center"/>
              <w:rPr>
                <w:rFonts w:ascii="Angsana New" w:hAnsi="Angsana New" w:cs="Angsana New"/>
                <w:sz w:val="22"/>
                <w:szCs w:val="22"/>
                <w:cs/>
                <w:lang w:val="en-US"/>
              </w:rPr>
            </w:pPr>
            <w:r w:rsidRPr="004C719D">
              <w:rPr>
                <w:rFonts w:ascii="Angsana New" w:hAnsi="Angsana New" w:cs="Angsana New"/>
                <w:sz w:val="22"/>
                <w:szCs w:val="22"/>
                <w:cs/>
                <w:lang w:val="en-US"/>
              </w:rPr>
              <w:t>ความสัมพันธ์</w:t>
            </w:r>
          </w:p>
        </w:tc>
        <w:tc>
          <w:tcPr>
            <w:tcW w:w="1157" w:type="dxa"/>
            <w:shd w:val="clear" w:color="auto" w:fill="FFFFFF" w:themeFill="background1"/>
          </w:tcPr>
          <w:p w14:paraId="40B46B7A" w14:textId="08E07E4C" w:rsidR="004C719D" w:rsidRPr="004C719D" w:rsidRDefault="004C719D" w:rsidP="00FD3A5F">
            <w:pPr>
              <w:pBdr>
                <w:bottom w:val="single" w:sz="4" w:space="1" w:color="auto"/>
              </w:pBdr>
              <w:spacing w:line="300" w:lineRule="exact"/>
              <w:jc w:val="center"/>
              <w:rPr>
                <w:rFonts w:ascii="Angsana New" w:hAnsi="Angsana New" w:cs="Angsana New"/>
                <w:sz w:val="22"/>
                <w:szCs w:val="22"/>
                <w:cs/>
                <w:lang w:val="en-US"/>
              </w:rPr>
            </w:pPr>
            <w:r w:rsidRPr="004C719D">
              <w:rPr>
                <w:rFonts w:ascii="Angsana New" w:hAnsi="Angsana New" w:cs="Angsana New"/>
                <w:sz w:val="22"/>
                <w:szCs w:val="22"/>
                <w:cs/>
                <w:lang w:val="en-US"/>
              </w:rPr>
              <w:t>(ร้อยละต่อปี)</w:t>
            </w:r>
          </w:p>
        </w:tc>
        <w:tc>
          <w:tcPr>
            <w:tcW w:w="1502" w:type="dxa"/>
            <w:gridSpan w:val="4"/>
            <w:shd w:val="clear" w:color="auto" w:fill="FFFFFF" w:themeFill="background1"/>
          </w:tcPr>
          <w:p w14:paraId="648C067A" w14:textId="47D73AE8" w:rsidR="004C719D" w:rsidRPr="004C719D" w:rsidRDefault="004C719D" w:rsidP="00FD3A5F">
            <w:pPr>
              <w:pBdr>
                <w:bottom w:val="single" w:sz="4" w:space="1" w:color="auto"/>
              </w:pBdr>
              <w:tabs>
                <w:tab w:val="decimal" w:pos="930"/>
              </w:tabs>
              <w:spacing w:line="300" w:lineRule="exact"/>
              <w:jc w:val="center"/>
              <w:rPr>
                <w:rFonts w:ascii="Angsana New" w:hAnsi="Angsana New" w:cs="Angsana New"/>
                <w:sz w:val="22"/>
                <w:szCs w:val="22"/>
                <w:cs/>
                <w:lang w:val="en-US"/>
              </w:rPr>
            </w:pPr>
            <w:r w:rsidRPr="00C06690">
              <w:rPr>
                <w:rFonts w:ascii="Angsana New" w:hAnsi="Angsana New" w:cs="Angsana New"/>
                <w:sz w:val="22"/>
                <w:szCs w:val="22"/>
                <w:cs/>
                <w:lang w:val="en-US"/>
              </w:rPr>
              <w:t>ครบกำหนด</w:t>
            </w:r>
          </w:p>
        </w:tc>
        <w:tc>
          <w:tcPr>
            <w:tcW w:w="1217" w:type="dxa"/>
            <w:gridSpan w:val="5"/>
            <w:shd w:val="clear" w:color="auto" w:fill="FFFFFF" w:themeFill="background1"/>
            <w:vAlign w:val="bottom"/>
          </w:tcPr>
          <w:p w14:paraId="6AE16A62" w14:textId="7ECD81E2" w:rsidR="004C719D" w:rsidRPr="004C719D" w:rsidRDefault="004C719D" w:rsidP="00FD3A5F">
            <w:pPr>
              <w:pBdr>
                <w:bottom w:val="single" w:sz="4" w:space="1" w:color="auto"/>
              </w:pBdr>
              <w:spacing w:line="300" w:lineRule="exact"/>
              <w:jc w:val="center"/>
              <w:rPr>
                <w:rFonts w:ascii="Angsana New" w:hAnsi="Angsana New" w:cs="Angsana New"/>
                <w:sz w:val="22"/>
                <w:szCs w:val="22"/>
                <w:cs/>
                <w:lang w:val="en-US"/>
              </w:rPr>
            </w:pPr>
            <w:r w:rsidRPr="004C719D">
              <w:rPr>
                <w:rFonts w:ascii="Angsana New" w:hAnsi="Angsana New" w:cs="Angsana New"/>
                <w:sz w:val="22"/>
                <w:szCs w:val="22"/>
                <w:lang w:val="en-US"/>
              </w:rPr>
              <w:t>25</w:t>
            </w:r>
            <w:r w:rsidRPr="00C06690">
              <w:rPr>
                <w:rFonts w:ascii="Angsana New" w:hAnsi="Angsana New" w:cs="Angsana New"/>
                <w:sz w:val="22"/>
                <w:szCs w:val="22"/>
                <w:lang w:val="en-US"/>
              </w:rPr>
              <w:t>68</w:t>
            </w:r>
          </w:p>
        </w:tc>
        <w:tc>
          <w:tcPr>
            <w:tcW w:w="1146" w:type="dxa"/>
            <w:gridSpan w:val="2"/>
            <w:vAlign w:val="bottom"/>
          </w:tcPr>
          <w:p w14:paraId="64BB194D" w14:textId="0CC686E5" w:rsidR="004C719D" w:rsidRPr="00C06690" w:rsidRDefault="004C719D" w:rsidP="00FD3A5F">
            <w:pPr>
              <w:pBdr>
                <w:bottom w:val="single" w:sz="4" w:space="1" w:color="auto"/>
              </w:pBd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ระหว่างงวด</w:t>
            </w:r>
          </w:p>
        </w:tc>
        <w:tc>
          <w:tcPr>
            <w:tcW w:w="1076" w:type="dxa"/>
            <w:gridSpan w:val="2"/>
            <w:vAlign w:val="bottom"/>
          </w:tcPr>
          <w:p w14:paraId="78C687CB" w14:textId="0E7137CC" w:rsidR="004C719D" w:rsidRPr="00C06690" w:rsidRDefault="004C719D" w:rsidP="00FD3A5F">
            <w:pPr>
              <w:pBdr>
                <w:bottom w:val="single" w:sz="4" w:space="1" w:color="auto"/>
              </w:pBd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ระหว่างงวด</w:t>
            </w:r>
          </w:p>
        </w:tc>
        <w:tc>
          <w:tcPr>
            <w:tcW w:w="1102" w:type="dxa"/>
            <w:vAlign w:val="bottom"/>
          </w:tcPr>
          <w:p w14:paraId="73547B5E" w14:textId="34AEB901" w:rsidR="004C719D" w:rsidRPr="00C06690" w:rsidRDefault="004C719D" w:rsidP="00FD3A5F">
            <w:pPr>
              <w:pBdr>
                <w:bottom w:val="single" w:sz="4" w:space="1" w:color="auto"/>
              </w:pBdr>
              <w:spacing w:line="300" w:lineRule="exact"/>
              <w:jc w:val="center"/>
              <w:rPr>
                <w:rFonts w:ascii="Angsana New" w:hAnsi="Angsana New" w:cs="Angsana New"/>
                <w:sz w:val="22"/>
                <w:szCs w:val="22"/>
                <w:lang w:val="en-US"/>
              </w:rPr>
            </w:pPr>
            <w:r w:rsidRPr="00C06690">
              <w:rPr>
                <w:rFonts w:ascii="Angsana New" w:hAnsi="Angsana New" w:cs="Angsana New"/>
                <w:sz w:val="22"/>
                <w:szCs w:val="22"/>
                <w:lang w:val="en-US"/>
              </w:rPr>
              <w:t>2569</w:t>
            </w:r>
          </w:p>
        </w:tc>
      </w:tr>
      <w:tr w:rsidR="0022639F" w:rsidRPr="00C06690" w14:paraId="7F156EC1" w14:textId="77777777" w:rsidTr="00543D61">
        <w:tc>
          <w:tcPr>
            <w:tcW w:w="1710" w:type="dxa"/>
            <w:vAlign w:val="bottom"/>
          </w:tcPr>
          <w:p w14:paraId="0BDCA604" w14:textId="77777777" w:rsidR="0022639F" w:rsidRPr="00C06690" w:rsidRDefault="0022639F" w:rsidP="00FD3A5F">
            <w:pPr>
              <w:spacing w:line="300" w:lineRule="exact"/>
              <w:ind w:right="-12"/>
              <w:jc w:val="thaiDistribute"/>
              <w:rPr>
                <w:rFonts w:ascii="Angsana New" w:hAnsi="Angsana New" w:cs="Angsana New"/>
                <w:sz w:val="22"/>
                <w:szCs w:val="22"/>
                <w:cs/>
              </w:rPr>
            </w:pPr>
          </w:p>
        </w:tc>
        <w:tc>
          <w:tcPr>
            <w:tcW w:w="1350" w:type="dxa"/>
            <w:vAlign w:val="bottom"/>
          </w:tcPr>
          <w:p w14:paraId="2AD994A3" w14:textId="77777777" w:rsidR="0022639F" w:rsidRPr="00C06690" w:rsidRDefault="0022639F" w:rsidP="00FD3A5F">
            <w:pPr>
              <w:spacing w:line="300" w:lineRule="exact"/>
              <w:rPr>
                <w:rFonts w:ascii="Angsana New" w:hAnsi="Angsana New" w:cs="Angsana New"/>
                <w:sz w:val="22"/>
                <w:szCs w:val="22"/>
                <w:cs/>
              </w:rPr>
            </w:pPr>
          </w:p>
        </w:tc>
        <w:tc>
          <w:tcPr>
            <w:tcW w:w="1157" w:type="dxa"/>
            <w:shd w:val="clear" w:color="auto" w:fill="FFFFFF" w:themeFill="background1"/>
          </w:tcPr>
          <w:p w14:paraId="7827F8FE" w14:textId="5295BE7B" w:rsidR="0022639F" w:rsidRPr="00C06690" w:rsidRDefault="0022639F" w:rsidP="00FD3A5F">
            <w:pPr>
              <w:spacing w:line="300" w:lineRule="exact"/>
              <w:jc w:val="center"/>
              <w:rPr>
                <w:rFonts w:ascii="Angsana New" w:hAnsi="Angsana New" w:cs="Angsana New"/>
                <w:sz w:val="22"/>
                <w:szCs w:val="22"/>
                <w:cs/>
              </w:rPr>
            </w:pPr>
          </w:p>
        </w:tc>
        <w:tc>
          <w:tcPr>
            <w:tcW w:w="1502" w:type="dxa"/>
            <w:gridSpan w:val="4"/>
            <w:shd w:val="clear" w:color="auto" w:fill="FFFFFF" w:themeFill="background1"/>
          </w:tcPr>
          <w:p w14:paraId="308828ED" w14:textId="77777777" w:rsidR="0022639F" w:rsidRPr="00C06690" w:rsidRDefault="0022639F" w:rsidP="00FD3A5F">
            <w:pPr>
              <w:tabs>
                <w:tab w:val="decimal" w:pos="930"/>
              </w:tabs>
              <w:spacing w:line="300" w:lineRule="exact"/>
              <w:rPr>
                <w:rFonts w:ascii="Angsana New" w:hAnsi="Angsana New" w:cs="Angsana New"/>
                <w:sz w:val="22"/>
                <w:szCs w:val="22"/>
                <w:cs/>
              </w:rPr>
            </w:pPr>
          </w:p>
        </w:tc>
        <w:tc>
          <w:tcPr>
            <w:tcW w:w="1217" w:type="dxa"/>
            <w:gridSpan w:val="5"/>
            <w:shd w:val="clear" w:color="auto" w:fill="FFFFFF" w:themeFill="background1"/>
            <w:vAlign w:val="bottom"/>
          </w:tcPr>
          <w:p w14:paraId="7296E14A" w14:textId="32CCEAD5" w:rsidR="0022639F" w:rsidRPr="00C06690" w:rsidRDefault="00CB6EEE" w:rsidP="00FD3A5F">
            <w:pPr>
              <w:tabs>
                <w:tab w:val="decimal" w:pos="930"/>
              </w:tabs>
              <w:spacing w:line="300" w:lineRule="exact"/>
              <w:jc w:val="center"/>
              <w:rPr>
                <w:rFonts w:ascii="Angsana New" w:hAnsi="Angsana New" w:cs="Angsana New"/>
                <w:sz w:val="22"/>
                <w:szCs w:val="22"/>
                <w:cs/>
              </w:rPr>
            </w:pPr>
            <w:r w:rsidRPr="00C06690">
              <w:rPr>
                <w:rFonts w:ascii="Angsana New" w:hAnsi="Angsana New" w:cs="Angsana New"/>
                <w:sz w:val="22"/>
                <w:szCs w:val="22"/>
                <w:cs/>
              </w:rPr>
              <w:t>(ตรวจสอบแล้ว)</w:t>
            </w:r>
          </w:p>
        </w:tc>
        <w:tc>
          <w:tcPr>
            <w:tcW w:w="1146" w:type="dxa"/>
            <w:gridSpan w:val="2"/>
            <w:vAlign w:val="bottom"/>
          </w:tcPr>
          <w:p w14:paraId="214DC1E1" w14:textId="77777777" w:rsidR="0022639F" w:rsidRPr="00C06690" w:rsidRDefault="0022639F" w:rsidP="00FD3A5F">
            <w:pPr>
              <w:tabs>
                <w:tab w:val="decimal" w:pos="930"/>
              </w:tabs>
              <w:spacing w:line="300" w:lineRule="exact"/>
              <w:rPr>
                <w:rFonts w:ascii="Angsana New" w:hAnsi="Angsana New" w:cs="Angsana New"/>
                <w:sz w:val="22"/>
                <w:szCs w:val="22"/>
                <w:lang w:val="en-US"/>
              </w:rPr>
            </w:pPr>
          </w:p>
        </w:tc>
        <w:tc>
          <w:tcPr>
            <w:tcW w:w="1076" w:type="dxa"/>
            <w:gridSpan w:val="2"/>
            <w:vAlign w:val="bottom"/>
          </w:tcPr>
          <w:p w14:paraId="3F13A117" w14:textId="77777777" w:rsidR="0022639F" w:rsidRPr="00C06690" w:rsidRDefault="0022639F" w:rsidP="00FD3A5F">
            <w:pPr>
              <w:tabs>
                <w:tab w:val="decimal" w:pos="930"/>
              </w:tabs>
              <w:spacing w:line="300" w:lineRule="exact"/>
              <w:rPr>
                <w:rFonts w:ascii="Angsana New" w:hAnsi="Angsana New" w:cs="Angsana New"/>
                <w:sz w:val="22"/>
                <w:szCs w:val="22"/>
                <w:lang w:val="en-US"/>
              </w:rPr>
            </w:pPr>
          </w:p>
        </w:tc>
        <w:tc>
          <w:tcPr>
            <w:tcW w:w="1102" w:type="dxa"/>
            <w:vAlign w:val="bottom"/>
          </w:tcPr>
          <w:p w14:paraId="6F17CCB7" w14:textId="77777777" w:rsidR="0022639F" w:rsidRPr="00C06690" w:rsidRDefault="0022639F" w:rsidP="00FD3A5F">
            <w:pPr>
              <w:tabs>
                <w:tab w:val="decimal" w:pos="1005"/>
              </w:tabs>
              <w:spacing w:line="300" w:lineRule="exact"/>
              <w:rPr>
                <w:rFonts w:ascii="Angsana New" w:hAnsi="Angsana New" w:cs="Angsana New"/>
                <w:sz w:val="22"/>
                <w:szCs w:val="22"/>
                <w:lang w:val="en-US"/>
              </w:rPr>
            </w:pPr>
          </w:p>
        </w:tc>
      </w:tr>
      <w:tr w:rsidR="00697D35" w:rsidRPr="00C06690" w14:paraId="46FCDBC0" w14:textId="77777777" w:rsidTr="00BE0562">
        <w:tc>
          <w:tcPr>
            <w:tcW w:w="1710" w:type="dxa"/>
            <w:shd w:val="clear" w:color="auto" w:fill="FFFFFF" w:themeFill="background1"/>
          </w:tcPr>
          <w:p w14:paraId="3D7302FC" w14:textId="36718E8F" w:rsidR="00697D35" w:rsidRPr="00C06690" w:rsidRDefault="00697D35" w:rsidP="00FD3A5F">
            <w:pPr>
              <w:spacing w:line="300" w:lineRule="exact"/>
              <w:ind w:right="-12"/>
              <w:jc w:val="thaiDistribute"/>
              <w:rPr>
                <w:rFonts w:ascii="Angsana New" w:hAnsi="Angsana New" w:cs="Angsana New"/>
                <w:sz w:val="22"/>
                <w:szCs w:val="22"/>
              </w:rPr>
            </w:pPr>
            <w:r w:rsidRPr="00C06690">
              <w:rPr>
                <w:rFonts w:ascii="Angsana New" w:hAnsi="Angsana New" w:cs="Angsana New"/>
                <w:sz w:val="22"/>
                <w:szCs w:val="22"/>
                <w:cs/>
              </w:rPr>
              <w:t>บริษัท พีพีดับบลิวอี</w:t>
            </w:r>
            <w:r w:rsidRPr="00C06690">
              <w:rPr>
                <w:rFonts w:ascii="Angsana New" w:hAnsi="Angsana New" w:cs="Angsana New"/>
                <w:sz w:val="22"/>
                <w:szCs w:val="22"/>
                <w:lang w:val="en-US"/>
              </w:rPr>
              <w:t xml:space="preserve"> </w:t>
            </w:r>
            <w:r w:rsidRPr="00C06690">
              <w:rPr>
                <w:rFonts w:ascii="Angsana New" w:hAnsi="Angsana New" w:cs="Angsana New"/>
                <w:sz w:val="22"/>
                <w:szCs w:val="22"/>
                <w:cs/>
              </w:rPr>
              <w:t>จำกัด</w:t>
            </w:r>
          </w:p>
        </w:tc>
        <w:tc>
          <w:tcPr>
            <w:tcW w:w="1350" w:type="dxa"/>
            <w:shd w:val="clear" w:color="auto" w:fill="FFFFFF" w:themeFill="background1"/>
          </w:tcPr>
          <w:p w14:paraId="00464196" w14:textId="15D0783B" w:rsidR="00697D35" w:rsidRPr="00C06690" w:rsidRDefault="00697D35" w:rsidP="00FD3A5F">
            <w:pPr>
              <w:spacing w:line="300" w:lineRule="exact"/>
              <w:rPr>
                <w:rFonts w:ascii="Angsana New" w:hAnsi="Angsana New" w:cs="Angsana New"/>
                <w:sz w:val="22"/>
                <w:szCs w:val="22"/>
              </w:rPr>
            </w:pPr>
            <w:r w:rsidRPr="00C06690">
              <w:rPr>
                <w:rFonts w:ascii="Angsana New" w:hAnsi="Angsana New" w:cs="Angsana New"/>
                <w:sz w:val="22"/>
                <w:szCs w:val="22"/>
                <w:cs/>
              </w:rPr>
              <w:t>บริษัทร่วม</w:t>
            </w:r>
          </w:p>
        </w:tc>
        <w:tc>
          <w:tcPr>
            <w:tcW w:w="1157" w:type="dxa"/>
          </w:tcPr>
          <w:p w14:paraId="224EC846" w14:textId="0FD48D80" w:rsidR="00697D35" w:rsidRPr="00C06690" w:rsidRDefault="00697D35" w:rsidP="00FD3A5F">
            <w:pPr>
              <w:spacing w:line="300"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4.00 </w:t>
            </w:r>
            <w:r w:rsidRPr="00C06690">
              <w:rPr>
                <w:rFonts w:ascii="Angsana New" w:hAnsi="Angsana New" w:cs="Angsana New"/>
                <w:sz w:val="22"/>
                <w:szCs w:val="22"/>
                <w:cs/>
                <w:lang w:val="en-US"/>
              </w:rPr>
              <w:t xml:space="preserve">และ </w:t>
            </w:r>
            <w:r w:rsidRPr="00C06690">
              <w:rPr>
                <w:rFonts w:ascii="Angsana New" w:hAnsi="Angsana New" w:cs="Angsana New"/>
                <w:sz w:val="22"/>
                <w:szCs w:val="22"/>
                <w:lang w:val="en-US"/>
              </w:rPr>
              <w:t>4.25</w:t>
            </w:r>
          </w:p>
        </w:tc>
        <w:tc>
          <w:tcPr>
            <w:tcW w:w="1502" w:type="dxa"/>
            <w:gridSpan w:val="4"/>
          </w:tcPr>
          <w:p w14:paraId="4365E26C" w14:textId="011768CE" w:rsidR="00697D35" w:rsidRPr="00C06690" w:rsidRDefault="002A011C" w:rsidP="00FD3A5F">
            <w:pPr>
              <w:spacing w:line="300" w:lineRule="exact"/>
              <w:jc w:val="center"/>
              <w:rPr>
                <w:rFonts w:ascii="Angsana New" w:hAnsi="Angsana New" w:cs="Angsana New"/>
                <w:sz w:val="22"/>
                <w:szCs w:val="22"/>
                <w:lang w:val="en-US"/>
              </w:rPr>
            </w:pPr>
            <w:r w:rsidRPr="00C06690">
              <w:rPr>
                <w:rFonts w:ascii="Angsana New" w:hAnsi="Angsana New" w:cs="Angsana New"/>
                <w:sz w:val="22"/>
                <w:szCs w:val="22"/>
                <w:cs/>
                <w:lang w:val="en-US"/>
              </w:rPr>
              <w:t>กรกฎาคม</w:t>
            </w:r>
            <w:r w:rsidR="008F1FDE" w:rsidRPr="00C06690">
              <w:rPr>
                <w:rFonts w:ascii="Angsana New" w:hAnsi="Angsana New" w:cs="Angsana New"/>
                <w:sz w:val="22"/>
                <w:szCs w:val="22"/>
                <w:cs/>
                <w:lang w:val="en-US"/>
              </w:rPr>
              <w:t xml:space="preserve"> </w:t>
            </w:r>
            <w:r w:rsidR="00980DD7" w:rsidRPr="00C06690">
              <w:rPr>
                <w:rFonts w:ascii="Angsana New" w:hAnsi="Angsana New" w:cs="Angsana New"/>
                <w:sz w:val="22"/>
                <w:szCs w:val="22"/>
                <w:lang w:val="en-US"/>
              </w:rPr>
              <w:t xml:space="preserve">- </w:t>
            </w:r>
            <w:r w:rsidR="00980DD7" w:rsidRPr="00C06690">
              <w:rPr>
                <w:rFonts w:ascii="Angsana New" w:hAnsi="Angsana New" w:cs="Angsana New"/>
                <w:sz w:val="22"/>
                <w:szCs w:val="22"/>
                <w:cs/>
                <w:lang w:val="en-US"/>
              </w:rPr>
              <w:t>กันยายน</w:t>
            </w:r>
            <w:r w:rsidRPr="00C06690">
              <w:rPr>
                <w:rFonts w:ascii="Angsana New" w:hAnsi="Angsana New" w:cs="Angsana New"/>
                <w:sz w:val="22"/>
                <w:szCs w:val="22"/>
                <w:lang w:val="en-US"/>
              </w:rPr>
              <w:t xml:space="preserve"> 2569</w:t>
            </w:r>
          </w:p>
        </w:tc>
        <w:tc>
          <w:tcPr>
            <w:tcW w:w="1217" w:type="dxa"/>
            <w:gridSpan w:val="5"/>
            <w:vAlign w:val="bottom"/>
          </w:tcPr>
          <w:p w14:paraId="36AC2BEA" w14:textId="6D8F83EB" w:rsidR="00697D35" w:rsidRPr="00C06690" w:rsidRDefault="00697D35" w:rsidP="00FD3A5F">
            <w:pPr>
              <w:pBdr>
                <w:bottom w:val="single" w:sz="4" w:space="1" w:color="auto"/>
              </w:pBdr>
              <w:tabs>
                <w:tab w:val="decimal" w:pos="930"/>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3,500</w:t>
            </w:r>
          </w:p>
        </w:tc>
        <w:tc>
          <w:tcPr>
            <w:tcW w:w="1146" w:type="dxa"/>
            <w:gridSpan w:val="2"/>
            <w:vAlign w:val="bottom"/>
          </w:tcPr>
          <w:p w14:paraId="061D9251" w14:textId="25719AC2" w:rsidR="00697D35" w:rsidRPr="00C06690" w:rsidRDefault="00873608" w:rsidP="00FD3A5F">
            <w:pPr>
              <w:pBdr>
                <w:bottom w:val="single" w:sz="4" w:space="1" w:color="auto"/>
              </w:pBdr>
              <w:tabs>
                <w:tab w:val="decimal" w:pos="780"/>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500</w:t>
            </w:r>
          </w:p>
        </w:tc>
        <w:tc>
          <w:tcPr>
            <w:tcW w:w="1076" w:type="dxa"/>
            <w:gridSpan w:val="2"/>
            <w:vAlign w:val="bottom"/>
          </w:tcPr>
          <w:p w14:paraId="3782ECE4" w14:textId="124AC4B1" w:rsidR="00697D35" w:rsidRPr="00C06690" w:rsidRDefault="00873608" w:rsidP="00FD3A5F">
            <w:pPr>
              <w:pBdr>
                <w:bottom w:val="single" w:sz="4" w:space="1" w:color="auto"/>
              </w:pBdr>
              <w:tabs>
                <w:tab w:val="decimal" w:pos="780"/>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w:t>
            </w:r>
          </w:p>
        </w:tc>
        <w:tc>
          <w:tcPr>
            <w:tcW w:w="1102" w:type="dxa"/>
            <w:vAlign w:val="bottom"/>
          </w:tcPr>
          <w:p w14:paraId="34C6BAE6" w14:textId="3B5FDFFE" w:rsidR="00697D35" w:rsidRPr="00C06690" w:rsidRDefault="00873608" w:rsidP="00FD3A5F">
            <w:pPr>
              <w:pBdr>
                <w:bottom w:val="single" w:sz="4" w:space="1" w:color="auto"/>
              </w:pBdr>
              <w:tabs>
                <w:tab w:val="decimal" w:pos="810"/>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4,000</w:t>
            </w:r>
          </w:p>
        </w:tc>
      </w:tr>
      <w:tr w:rsidR="00697D35" w:rsidRPr="00C06690" w14:paraId="469BDF90" w14:textId="77777777" w:rsidTr="00FB25BD">
        <w:tc>
          <w:tcPr>
            <w:tcW w:w="1710" w:type="dxa"/>
            <w:shd w:val="clear" w:color="auto" w:fill="FFFFFF" w:themeFill="background1"/>
            <w:vAlign w:val="bottom"/>
          </w:tcPr>
          <w:p w14:paraId="6D87388D" w14:textId="77777777" w:rsidR="00697D35" w:rsidRPr="00C06690" w:rsidRDefault="00697D35" w:rsidP="00FD3A5F">
            <w:pPr>
              <w:spacing w:line="300" w:lineRule="exact"/>
              <w:ind w:right="-12"/>
              <w:jc w:val="thaiDistribute"/>
              <w:rPr>
                <w:rFonts w:ascii="Angsana New" w:hAnsi="Angsana New" w:cs="Angsana New"/>
                <w:sz w:val="22"/>
                <w:szCs w:val="22"/>
                <w:cs/>
              </w:rPr>
            </w:pPr>
            <w:r w:rsidRPr="00C06690">
              <w:rPr>
                <w:rFonts w:ascii="Angsana New" w:hAnsi="Angsana New" w:cs="Angsana New"/>
                <w:sz w:val="22"/>
                <w:szCs w:val="22"/>
                <w:cs/>
              </w:rPr>
              <w:t>รวม</w:t>
            </w:r>
          </w:p>
        </w:tc>
        <w:tc>
          <w:tcPr>
            <w:tcW w:w="1350" w:type="dxa"/>
            <w:shd w:val="clear" w:color="auto" w:fill="FFFFFF" w:themeFill="background1"/>
            <w:vAlign w:val="bottom"/>
          </w:tcPr>
          <w:p w14:paraId="77917753" w14:textId="77777777" w:rsidR="00697D35" w:rsidRPr="00C06690" w:rsidRDefault="00697D35" w:rsidP="00FD3A5F">
            <w:pPr>
              <w:spacing w:line="300" w:lineRule="exact"/>
              <w:jc w:val="right"/>
              <w:rPr>
                <w:rFonts w:ascii="Angsana New" w:hAnsi="Angsana New" w:cs="Angsana New"/>
                <w:sz w:val="22"/>
                <w:szCs w:val="22"/>
              </w:rPr>
            </w:pPr>
          </w:p>
        </w:tc>
        <w:tc>
          <w:tcPr>
            <w:tcW w:w="1157" w:type="dxa"/>
            <w:shd w:val="clear" w:color="auto" w:fill="FFFFFF" w:themeFill="background1"/>
          </w:tcPr>
          <w:p w14:paraId="229B9FF8" w14:textId="77777777" w:rsidR="00697D35" w:rsidRPr="00C06690" w:rsidRDefault="00697D35" w:rsidP="00FD3A5F">
            <w:pPr>
              <w:tabs>
                <w:tab w:val="decimal" w:pos="930"/>
              </w:tabs>
              <w:spacing w:line="300" w:lineRule="exact"/>
              <w:rPr>
                <w:rFonts w:ascii="Angsana New" w:hAnsi="Angsana New" w:cs="Angsana New"/>
                <w:sz w:val="22"/>
                <w:szCs w:val="22"/>
                <w:cs/>
              </w:rPr>
            </w:pPr>
          </w:p>
        </w:tc>
        <w:tc>
          <w:tcPr>
            <w:tcW w:w="1502" w:type="dxa"/>
            <w:gridSpan w:val="4"/>
            <w:shd w:val="clear" w:color="auto" w:fill="FFFFFF" w:themeFill="background1"/>
          </w:tcPr>
          <w:p w14:paraId="4754A776" w14:textId="77777777" w:rsidR="00697D35" w:rsidRPr="00C06690" w:rsidRDefault="00697D35" w:rsidP="00FD3A5F">
            <w:pPr>
              <w:tabs>
                <w:tab w:val="decimal" w:pos="930"/>
              </w:tabs>
              <w:spacing w:line="300" w:lineRule="exact"/>
              <w:rPr>
                <w:rFonts w:ascii="Angsana New" w:hAnsi="Angsana New" w:cs="Angsana New"/>
                <w:sz w:val="22"/>
                <w:szCs w:val="22"/>
                <w:cs/>
              </w:rPr>
            </w:pPr>
          </w:p>
        </w:tc>
        <w:tc>
          <w:tcPr>
            <w:tcW w:w="1217" w:type="dxa"/>
            <w:gridSpan w:val="5"/>
            <w:vAlign w:val="bottom"/>
          </w:tcPr>
          <w:p w14:paraId="15A946D1" w14:textId="5A6F2C90" w:rsidR="00697D35" w:rsidRPr="00C06690" w:rsidRDefault="00697D35" w:rsidP="00FD3A5F">
            <w:pPr>
              <w:pBdr>
                <w:bottom w:val="double" w:sz="4" w:space="1" w:color="auto"/>
              </w:pBdr>
              <w:tabs>
                <w:tab w:val="decimal" w:pos="930"/>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3,500</w:t>
            </w:r>
          </w:p>
        </w:tc>
        <w:tc>
          <w:tcPr>
            <w:tcW w:w="1146" w:type="dxa"/>
            <w:gridSpan w:val="2"/>
            <w:vAlign w:val="bottom"/>
          </w:tcPr>
          <w:p w14:paraId="1A0E7773" w14:textId="27C2EE83" w:rsidR="00697D35" w:rsidRPr="00C06690" w:rsidRDefault="00873608" w:rsidP="00FD3A5F">
            <w:pPr>
              <w:pBdr>
                <w:bottom w:val="double" w:sz="4" w:space="1" w:color="auto"/>
              </w:pBdr>
              <w:tabs>
                <w:tab w:val="decimal" w:pos="780"/>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500</w:t>
            </w:r>
          </w:p>
        </w:tc>
        <w:tc>
          <w:tcPr>
            <w:tcW w:w="1076" w:type="dxa"/>
            <w:gridSpan w:val="2"/>
            <w:vAlign w:val="bottom"/>
          </w:tcPr>
          <w:p w14:paraId="3809411B" w14:textId="4F39C5A0" w:rsidR="00697D35" w:rsidRPr="00C06690" w:rsidRDefault="00873608" w:rsidP="00FD3A5F">
            <w:pPr>
              <w:pBdr>
                <w:bottom w:val="double" w:sz="4" w:space="1" w:color="auto"/>
              </w:pBdr>
              <w:tabs>
                <w:tab w:val="decimal" w:pos="780"/>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w:t>
            </w:r>
          </w:p>
        </w:tc>
        <w:tc>
          <w:tcPr>
            <w:tcW w:w="1102" w:type="dxa"/>
            <w:vAlign w:val="bottom"/>
          </w:tcPr>
          <w:p w14:paraId="561389D7" w14:textId="160F3752" w:rsidR="00697D35" w:rsidRPr="00C06690" w:rsidRDefault="00873608" w:rsidP="00FD3A5F">
            <w:pPr>
              <w:pBdr>
                <w:bottom w:val="double" w:sz="4" w:space="1" w:color="auto"/>
              </w:pBdr>
              <w:tabs>
                <w:tab w:val="decimal" w:pos="810"/>
              </w:tabs>
              <w:spacing w:line="300" w:lineRule="exact"/>
              <w:rPr>
                <w:rFonts w:ascii="Angsana New" w:hAnsi="Angsana New" w:cs="Angsana New"/>
                <w:sz w:val="22"/>
                <w:szCs w:val="22"/>
                <w:cs/>
                <w:lang w:val="en-US"/>
              </w:rPr>
            </w:pPr>
            <w:r w:rsidRPr="00C06690">
              <w:rPr>
                <w:rFonts w:ascii="Angsana New" w:hAnsi="Angsana New" w:cs="Angsana New"/>
                <w:sz w:val="22"/>
                <w:szCs w:val="22"/>
                <w:lang w:val="en-US"/>
              </w:rPr>
              <w:t>4,000</w:t>
            </w:r>
          </w:p>
        </w:tc>
      </w:tr>
      <w:tr w:rsidR="00697D35" w:rsidRPr="00C06690" w14:paraId="3DEA993B" w14:textId="77777777" w:rsidTr="00543D61">
        <w:tc>
          <w:tcPr>
            <w:tcW w:w="4371" w:type="dxa"/>
            <w:gridSpan w:val="6"/>
          </w:tcPr>
          <w:p w14:paraId="76108C4E" w14:textId="43051550" w:rsidR="00697D35" w:rsidRPr="00C06690" w:rsidRDefault="00697D35" w:rsidP="00FD3A5F">
            <w:pPr>
              <w:spacing w:line="300" w:lineRule="exact"/>
              <w:ind w:right="-43"/>
              <w:jc w:val="right"/>
              <w:rPr>
                <w:rFonts w:ascii="Angsana New" w:hAnsi="Angsana New" w:cs="Angsana New"/>
                <w:sz w:val="22"/>
                <w:szCs w:val="22"/>
                <w:cs/>
              </w:rPr>
            </w:pPr>
          </w:p>
        </w:tc>
        <w:tc>
          <w:tcPr>
            <w:tcW w:w="1648" w:type="dxa"/>
            <w:gridSpan w:val="4"/>
          </w:tcPr>
          <w:p w14:paraId="73E385A4" w14:textId="77777777" w:rsidR="00697D35" w:rsidRPr="00C06690" w:rsidRDefault="00697D35" w:rsidP="00FD3A5F">
            <w:pPr>
              <w:spacing w:line="300" w:lineRule="exact"/>
              <w:ind w:right="-43"/>
              <w:jc w:val="right"/>
              <w:rPr>
                <w:rFonts w:ascii="Angsana New" w:hAnsi="Angsana New" w:cs="Angsana New"/>
                <w:sz w:val="22"/>
                <w:szCs w:val="22"/>
                <w:cs/>
              </w:rPr>
            </w:pPr>
          </w:p>
        </w:tc>
        <w:tc>
          <w:tcPr>
            <w:tcW w:w="4241" w:type="dxa"/>
            <w:gridSpan w:val="7"/>
            <w:vAlign w:val="bottom"/>
          </w:tcPr>
          <w:p w14:paraId="7A8AE7C6" w14:textId="77777777" w:rsidR="00697D35" w:rsidRPr="00C06690" w:rsidRDefault="00697D35" w:rsidP="00FD3A5F">
            <w:pPr>
              <w:spacing w:line="300" w:lineRule="exact"/>
              <w:ind w:right="-43"/>
              <w:jc w:val="right"/>
              <w:rPr>
                <w:rFonts w:ascii="Angsana New" w:hAnsi="Angsana New" w:cs="Angsana New"/>
                <w:sz w:val="22"/>
                <w:szCs w:val="22"/>
                <w:cs/>
              </w:rPr>
            </w:pPr>
            <w:r w:rsidRPr="00C06690">
              <w:rPr>
                <w:rFonts w:ascii="Angsana New" w:hAnsi="Angsana New" w:cs="Angsana New"/>
                <w:sz w:val="22"/>
                <w:szCs w:val="22"/>
                <w:cs/>
              </w:rPr>
              <w:t>(หน่วย</w:t>
            </w:r>
            <w:r w:rsidRPr="00C06690">
              <w:rPr>
                <w:rFonts w:ascii="Angsana New" w:hAnsi="Angsana New" w:cs="Angsana New"/>
                <w:sz w:val="22"/>
                <w:szCs w:val="22"/>
              </w:rPr>
              <w:t xml:space="preserve">: </w:t>
            </w:r>
            <w:r w:rsidRPr="00C06690">
              <w:rPr>
                <w:rFonts w:ascii="Angsana New" w:hAnsi="Angsana New" w:cs="Angsana New"/>
                <w:sz w:val="22"/>
                <w:szCs w:val="22"/>
                <w:cs/>
              </w:rPr>
              <w:t>พันบาท)</w:t>
            </w:r>
          </w:p>
        </w:tc>
      </w:tr>
      <w:tr w:rsidR="004C719D" w:rsidRPr="00C06690" w14:paraId="4BF93953" w14:textId="77777777" w:rsidTr="00842130">
        <w:tc>
          <w:tcPr>
            <w:tcW w:w="1710" w:type="dxa"/>
            <w:vAlign w:val="bottom"/>
          </w:tcPr>
          <w:p w14:paraId="04243FBC" w14:textId="77777777" w:rsidR="004C719D" w:rsidRPr="00C06690" w:rsidRDefault="004C719D" w:rsidP="00FD3A5F">
            <w:pPr>
              <w:spacing w:line="300" w:lineRule="exact"/>
              <w:ind w:right="-12"/>
              <w:jc w:val="thaiDistribute"/>
              <w:rPr>
                <w:rFonts w:ascii="Angsana New" w:hAnsi="Angsana New" w:cs="Angsana New"/>
                <w:sz w:val="22"/>
                <w:szCs w:val="22"/>
                <w:cs/>
              </w:rPr>
            </w:pPr>
          </w:p>
        </w:tc>
        <w:tc>
          <w:tcPr>
            <w:tcW w:w="1350" w:type="dxa"/>
            <w:vAlign w:val="bottom"/>
          </w:tcPr>
          <w:p w14:paraId="7DADBA14" w14:textId="77777777" w:rsidR="004C719D" w:rsidRPr="00C06690" w:rsidRDefault="004C719D" w:rsidP="00FD3A5F">
            <w:pPr>
              <w:spacing w:line="300" w:lineRule="exact"/>
              <w:rPr>
                <w:rFonts w:ascii="Angsana New" w:hAnsi="Angsana New" w:cs="Angsana New"/>
                <w:sz w:val="22"/>
                <w:szCs w:val="22"/>
                <w:cs/>
              </w:rPr>
            </w:pPr>
          </w:p>
        </w:tc>
        <w:tc>
          <w:tcPr>
            <w:tcW w:w="1157" w:type="dxa"/>
            <w:shd w:val="clear" w:color="auto" w:fill="FFFFFF" w:themeFill="background1"/>
          </w:tcPr>
          <w:p w14:paraId="0CC8869B" w14:textId="77777777" w:rsidR="004C719D" w:rsidRPr="00C06690" w:rsidRDefault="004C719D" w:rsidP="00FD3A5F">
            <w:pPr>
              <w:spacing w:line="300" w:lineRule="exact"/>
              <w:jc w:val="center"/>
              <w:rPr>
                <w:rFonts w:ascii="Angsana New" w:hAnsi="Angsana New" w:cs="Angsana New"/>
                <w:sz w:val="22"/>
                <w:szCs w:val="22"/>
                <w:cs/>
              </w:rPr>
            </w:pPr>
          </w:p>
        </w:tc>
        <w:tc>
          <w:tcPr>
            <w:tcW w:w="1502" w:type="dxa"/>
            <w:gridSpan w:val="4"/>
            <w:shd w:val="clear" w:color="auto" w:fill="FFFFFF" w:themeFill="background1"/>
          </w:tcPr>
          <w:p w14:paraId="03E0AD2C" w14:textId="77777777" w:rsidR="004C719D" w:rsidRPr="00C06690" w:rsidRDefault="004C719D" w:rsidP="00FD3A5F">
            <w:pPr>
              <w:tabs>
                <w:tab w:val="decimal" w:pos="930"/>
              </w:tabs>
              <w:spacing w:line="300" w:lineRule="exact"/>
              <w:rPr>
                <w:rFonts w:ascii="Angsana New" w:hAnsi="Angsana New" w:cs="Angsana New"/>
                <w:sz w:val="22"/>
                <w:szCs w:val="22"/>
                <w:cs/>
              </w:rPr>
            </w:pPr>
          </w:p>
        </w:tc>
        <w:tc>
          <w:tcPr>
            <w:tcW w:w="4541" w:type="dxa"/>
            <w:gridSpan w:val="10"/>
            <w:shd w:val="clear" w:color="auto" w:fill="FFFFFF" w:themeFill="background1"/>
            <w:vAlign w:val="bottom"/>
          </w:tcPr>
          <w:p w14:paraId="5D6021B0" w14:textId="71E18931" w:rsidR="004C719D" w:rsidRPr="00C06690" w:rsidRDefault="004C719D" w:rsidP="00FD3A5F">
            <w:pPr>
              <w:pBdr>
                <w:bottom w:val="single" w:sz="4" w:space="1" w:color="auto"/>
              </w:pBdr>
              <w:tabs>
                <w:tab w:val="decimal" w:pos="1005"/>
              </w:tabs>
              <w:spacing w:line="300" w:lineRule="exact"/>
              <w:jc w:val="center"/>
              <w:rPr>
                <w:rFonts w:ascii="Angsana New" w:hAnsi="Angsana New" w:cs="Angsana New"/>
                <w:sz w:val="22"/>
                <w:szCs w:val="22"/>
                <w:cs/>
                <w:lang w:val="en-US"/>
              </w:rPr>
            </w:pPr>
            <w:r>
              <w:rPr>
                <w:rFonts w:ascii="Angsana New" w:hAnsi="Angsana New" w:cs="Angsana New" w:hint="cs"/>
                <w:sz w:val="22"/>
                <w:szCs w:val="22"/>
                <w:cs/>
                <w:lang w:val="en-US"/>
              </w:rPr>
              <w:t>งบการเงินเฉพาะกิจการ</w:t>
            </w:r>
          </w:p>
        </w:tc>
      </w:tr>
      <w:tr w:rsidR="004C719D" w:rsidRPr="00C06690" w14:paraId="031BE639" w14:textId="77777777" w:rsidTr="00543D61">
        <w:tc>
          <w:tcPr>
            <w:tcW w:w="1710" w:type="dxa"/>
            <w:vAlign w:val="bottom"/>
          </w:tcPr>
          <w:p w14:paraId="5ED5652D" w14:textId="77777777" w:rsidR="004C719D" w:rsidRPr="00C06690" w:rsidRDefault="004C719D" w:rsidP="00FD3A5F">
            <w:pPr>
              <w:spacing w:line="300" w:lineRule="exact"/>
              <w:ind w:right="-12"/>
              <w:jc w:val="center"/>
              <w:rPr>
                <w:rFonts w:ascii="Angsana New" w:hAnsi="Angsana New" w:cs="Angsana New"/>
                <w:sz w:val="22"/>
                <w:szCs w:val="22"/>
                <w:cs/>
              </w:rPr>
            </w:pPr>
          </w:p>
        </w:tc>
        <w:tc>
          <w:tcPr>
            <w:tcW w:w="1350" w:type="dxa"/>
            <w:vAlign w:val="bottom"/>
          </w:tcPr>
          <w:p w14:paraId="3B9751F4" w14:textId="77777777" w:rsidR="004C719D" w:rsidRPr="00C06690" w:rsidRDefault="004C719D" w:rsidP="00FD3A5F">
            <w:pPr>
              <w:spacing w:line="300" w:lineRule="exact"/>
              <w:jc w:val="center"/>
              <w:rPr>
                <w:rFonts w:ascii="Angsana New" w:hAnsi="Angsana New" w:cs="Angsana New"/>
                <w:sz w:val="22"/>
                <w:szCs w:val="22"/>
                <w:cs/>
              </w:rPr>
            </w:pPr>
          </w:p>
        </w:tc>
        <w:tc>
          <w:tcPr>
            <w:tcW w:w="1170" w:type="dxa"/>
            <w:gridSpan w:val="2"/>
            <w:shd w:val="clear" w:color="auto" w:fill="FFFFFF" w:themeFill="background1"/>
          </w:tcPr>
          <w:p w14:paraId="372FD8FB" w14:textId="77777777" w:rsidR="004C719D" w:rsidRPr="00C06690" w:rsidRDefault="004C719D" w:rsidP="00FD3A5F">
            <w:pPr>
              <w:spacing w:line="300" w:lineRule="exact"/>
              <w:jc w:val="center"/>
              <w:rPr>
                <w:rFonts w:ascii="Angsana New" w:hAnsi="Angsana New" w:cs="Angsana New"/>
                <w:sz w:val="22"/>
                <w:szCs w:val="22"/>
                <w:cs/>
              </w:rPr>
            </w:pPr>
          </w:p>
        </w:tc>
        <w:tc>
          <w:tcPr>
            <w:tcW w:w="1502" w:type="dxa"/>
            <w:gridSpan w:val="4"/>
            <w:shd w:val="clear" w:color="auto" w:fill="FFFFFF" w:themeFill="background1"/>
          </w:tcPr>
          <w:p w14:paraId="41A3D8C5" w14:textId="77777777" w:rsidR="004C719D" w:rsidRPr="00C06690" w:rsidRDefault="004C719D" w:rsidP="00FD3A5F">
            <w:pPr>
              <w:tabs>
                <w:tab w:val="decimal" w:pos="930"/>
              </w:tabs>
              <w:spacing w:line="300" w:lineRule="exact"/>
              <w:jc w:val="center"/>
              <w:rPr>
                <w:rFonts w:ascii="Angsana New" w:hAnsi="Angsana New" w:cs="Angsana New"/>
                <w:sz w:val="22"/>
                <w:szCs w:val="22"/>
                <w:cs/>
              </w:rPr>
            </w:pPr>
          </w:p>
        </w:tc>
        <w:tc>
          <w:tcPr>
            <w:tcW w:w="1198" w:type="dxa"/>
            <w:gridSpan w:val="3"/>
            <w:shd w:val="clear" w:color="auto" w:fill="FFFFFF" w:themeFill="background1"/>
            <w:vAlign w:val="bottom"/>
          </w:tcPr>
          <w:p w14:paraId="45BFD143" w14:textId="575A0B16" w:rsidR="004C719D" w:rsidRPr="00C06690" w:rsidRDefault="004C719D" w:rsidP="00FD3A5F">
            <w:pPr>
              <w:spacing w:line="300" w:lineRule="exact"/>
              <w:jc w:val="center"/>
              <w:rPr>
                <w:rFonts w:ascii="Angsana New" w:hAnsi="Angsana New" w:cs="Angsana New"/>
                <w:sz w:val="22"/>
                <w:szCs w:val="22"/>
                <w:cs/>
              </w:rPr>
            </w:pPr>
            <w:r w:rsidRPr="004C719D">
              <w:rPr>
                <w:rFonts w:ascii="Angsana New" w:hAnsi="Angsana New" w:cs="Angsana New"/>
                <w:sz w:val="22"/>
                <w:szCs w:val="22"/>
                <w:cs/>
                <w:lang w:val="en-US"/>
              </w:rPr>
              <w:t>ยอดคงเหลือ</w:t>
            </w:r>
          </w:p>
        </w:tc>
        <w:tc>
          <w:tcPr>
            <w:tcW w:w="1146" w:type="dxa"/>
            <w:gridSpan w:val="2"/>
            <w:vAlign w:val="bottom"/>
          </w:tcPr>
          <w:p w14:paraId="6ACBCD0E" w14:textId="77777777" w:rsidR="004C719D" w:rsidRPr="00C06690" w:rsidRDefault="004C719D" w:rsidP="00FD3A5F">
            <w:pPr>
              <w:spacing w:line="300" w:lineRule="exact"/>
              <w:jc w:val="center"/>
              <w:rPr>
                <w:rFonts w:ascii="Angsana New" w:hAnsi="Angsana New" w:cs="Angsana New"/>
                <w:sz w:val="22"/>
                <w:szCs w:val="22"/>
                <w:lang w:val="en-US"/>
              </w:rPr>
            </w:pPr>
          </w:p>
        </w:tc>
        <w:tc>
          <w:tcPr>
            <w:tcW w:w="1076" w:type="dxa"/>
            <w:gridSpan w:val="2"/>
            <w:vAlign w:val="bottom"/>
          </w:tcPr>
          <w:p w14:paraId="27868A7F" w14:textId="77777777" w:rsidR="004C719D" w:rsidRPr="00C06690" w:rsidRDefault="004C719D" w:rsidP="00FD3A5F">
            <w:pPr>
              <w:spacing w:line="300" w:lineRule="exact"/>
              <w:jc w:val="center"/>
              <w:rPr>
                <w:rFonts w:ascii="Angsana New" w:hAnsi="Angsana New" w:cs="Angsana New"/>
                <w:sz w:val="22"/>
                <w:szCs w:val="22"/>
                <w:lang w:val="en-US"/>
              </w:rPr>
            </w:pPr>
          </w:p>
        </w:tc>
        <w:tc>
          <w:tcPr>
            <w:tcW w:w="1108" w:type="dxa"/>
            <w:gridSpan w:val="2"/>
            <w:vAlign w:val="bottom"/>
          </w:tcPr>
          <w:p w14:paraId="6F7C0014" w14:textId="34682FD9" w:rsidR="004C719D" w:rsidRPr="00C06690" w:rsidRDefault="004C719D" w:rsidP="00FD3A5F">
            <w:pP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ยอดคงเหลือ</w:t>
            </w:r>
          </w:p>
        </w:tc>
      </w:tr>
      <w:tr w:rsidR="004C719D" w:rsidRPr="00C06690" w14:paraId="5FF97097" w14:textId="77777777" w:rsidTr="00543D61">
        <w:tc>
          <w:tcPr>
            <w:tcW w:w="1710" w:type="dxa"/>
            <w:vAlign w:val="bottom"/>
          </w:tcPr>
          <w:p w14:paraId="242DA757" w14:textId="77777777" w:rsidR="004C719D" w:rsidRPr="00C06690" w:rsidRDefault="004C719D" w:rsidP="00FD3A5F">
            <w:pPr>
              <w:spacing w:line="300" w:lineRule="exact"/>
              <w:ind w:right="-12"/>
              <w:jc w:val="center"/>
              <w:rPr>
                <w:rFonts w:ascii="Angsana New" w:hAnsi="Angsana New" w:cs="Angsana New"/>
                <w:sz w:val="22"/>
                <w:szCs w:val="22"/>
                <w:cs/>
              </w:rPr>
            </w:pPr>
          </w:p>
        </w:tc>
        <w:tc>
          <w:tcPr>
            <w:tcW w:w="1350" w:type="dxa"/>
            <w:vAlign w:val="bottom"/>
          </w:tcPr>
          <w:p w14:paraId="067979EB" w14:textId="77777777" w:rsidR="004C719D" w:rsidRPr="00C06690" w:rsidRDefault="004C719D" w:rsidP="00FD3A5F">
            <w:pPr>
              <w:spacing w:line="300" w:lineRule="exact"/>
              <w:jc w:val="center"/>
              <w:rPr>
                <w:rFonts w:ascii="Angsana New" w:hAnsi="Angsana New" w:cs="Angsana New"/>
                <w:sz w:val="22"/>
                <w:szCs w:val="22"/>
                <w:cs/>
              </w:rPr>
            </w:pPr>
          </w:p>
        </w:tc>
        <w:tc>
          <w:tcPr>
            <w:tcW w:w="1170" w:type="dxa"/>
            <w:gridSpan w:val="2"/>
            <w:shd w:val="clear" w:color="auto" w:fill="FFFFFF" w:themeFill="background1"/>
          </w:tcPr>
          <w:p w14:paraId="7D46EC05" w14:textId="77777777" w:rsidR="004C719D" w:rsidRPr="00C06690" w:rsidRDefault="004C719D" w:rsidP="00FD3A5F">
            <w:pPr>
              <w:spacing w:line="300" w:lineRule="exact"/>
              <w:jc w:val="center"/>
              <w:rPr>
                <w:rFonts w:ascii="Angsana New" w:hAnsi="Angsana New" w:cs="Angsana New"/>
                <w:sz w:val="22"/>
                <w:szCs w:val="22"/>
                <w:cs/>
              </w:rPr>
            </w:pPr>
          </w:p>
        </w:tc>
        <w:tc>
          <w:tcPr>
            <w:tcW w:w="1502" w:type="dxa"/>
            <w:gridSpan w:val="4"/>
            <w:shd w:val="clear" w:color="auto" w:fill="FFFFFF" w:themeFill="background1"/>
          </w:tcPr>
          <w:p w14:paraId="24D9747E" w14:textId="77777777" w:rsidR="004C719D" w:rsidRPr="00C06690" w:rsidRDefault="004C719D" w:rsidP="00FD3A5F">
            <w:pPr>
              <w:tabs>
                <w:tab w:val="decimal" w:pos="930"/>
              </w:tabs>
              <w:spacing w:line="300" w:lineRule="exact"/>
              <w:jc w:val="center"/>
              <w:rPr>
                <w:rFonts w:ascii="Angsana New" w:hAnsi="Angsana New" w:cs="Angsana New"/>
                <w:sz w:val="22"/>
                <w:szCs w:val="22"/>
                <w:cs/>
              </w:rPr>
            </w:pPr>
          </w:p>
        </w:tc>
        <w:tc>
          <w:tcPr>
            <w:tcW w:w="1198" w:type="dxa"/>
            <w:gridSpan w:val="3"/>
            <w:shd w:val="clear" w:color="auto" w:fill="FFFFFF" w:themeFill="background1"/>
            <w:vAlign w:val="bottom"/>
          </w:tcPr>
          <w:p w14:paraId="4556BA99" w14:textId="1C005E0B" w:rsidR="004C719D" w:rsidRPr="00C06690" w:rsidRDefault="004C719D" w:rsidP="00FD3A5F">
            <w:pPr>
              <w:spacing w:line="300" w:lineRule="exact"/>
              <w:jc w:val="center"/>
              <w:rPr>
                <w:rFonts w:ascii="Angsana New" w:hAnsi="Angsana New" w:cs="Angsana New"/>
                <w:sz w:val="22"/>
                <w:szCs w:val="22"/>
                <w:cs/>
              </w:rPr>
            </w:pPr>
            <w:r w:rsidRPr="004C719D">
              <w:rPr>
                <w:rFonts w:ascii="Angsana New" w:hAnsi="Angsana New" w:cs="Angsana New"/>
                <w:sz w:val="22"/>
                <w:szCs w:val="22"/>
                <w:cs/>
                <w:lang w:val="en-US"/>
              </w:rPr>
              <w:t>ณ วันที่</w:t>
            </w:r>
          </w:p>
        </w:tc>
        <w:tc>
          <w:tcPr>
            <w:tcW w:w="1146" w:type="dxa"/>
            <w:gridSpan w:val="2"/>
            <w:vAlign w:val="bottom"/>
          </w:tcPr>
          <w:p w14:paraId="2B415B98" w14:textId="77777777" w:rsidR="004C719D" w:rsidRPr="00C06690" w:rsidRDefault="004C719D" w:rsidP="00FD3A5F">
            <w:pPr>
              <w:spacing w:line="300" w:lineRule="exact"/>
              <w:jc w:val="center"/>
              <w:rPr>
                <w:rFonts w:ascii="Angsana New" w:hAnsi="Angsana New" w:cs="Angsana New"/>
                <w:sz w:val="22"/>
                <w:szCs w:val="22"/>
                <w:lang w:val="en-US"/>
              </w:rPr>
            </w:pPr>
          </w:p>
        </w:tc>
        <w:tc>
          <w:tcPr>
            <w:tcW w:w="1076" w:type="dxa"/>
            <w:gridSpan w:val="2"/>
            <w:vAlign w:val="bottom"/>
          </w:tcPr>
          <w:p w14:paraId="0563B229" w14:textId="77777777" w:rsidR="004C719D" w:rsidRPr="00C06690" w:rsidRDefault="004C719D" w:rsidP="00FD3A5F">
            <w:pPr>
              <w:spacing w:line="300" w:lineRule="exact"/>
              <w:jc w:val="center"/>
              <w:rPr>
                <w:rFonts w:ascii="Angsana New" w:hAnsi="Angsana New" w:cs="Angsana New"/>
                <w:sz w:val="22"/>
                <w:szCs w:val="22"/>
                <w:lang w:val="en-US"/>
              </w:rPr>
            </w:pPr>
          </w:p>
        </w:tc>
        <w:tc>
          <w:tcPr>
            <w:tcW w:w="1108" w:type="dxa"/>
            <w:gridSpan w:val="2"/>
            <w:vAlign w:val="bottom"/>
          </w:tcPr>
          <w:p w14:paraId="5CB67D80" w14:textId="5524870A" w:rsidR="004C719D" w:rsidRPr="00C06690" w:rsidRDefault="004C719D" w:rsidP="00FD3A5F">
            <w:pP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ณ วันที่</w:t>
            </w:r>
          </w:p>
        </w:tc>
      </w:tr>
      <w:tr w:rsidR="004C719D" w:rsidRPr="00C06690" w14:paraId="31350217" w14:textId="77777777" w:rsidTr="00543D61">
        <w:tc>
          <w:tcPr>
            <w:tcW w:w="1710" w:type="dxa"/>
            <w:vAlign w:val="bottom"/>
          </w:tcPr>
          <w:p w14:paraId="7A8B6360" w14:textId="77777777" w:rsidR="004C719D" w:rsidRPr="00C06690" w:rsidRDefault="004C719D" w:rsidP="00FD3A5F">
            <w:pPr>
              <w:spacing w:line="300" w:lineRule="exact"/>
              <w:ind w:right="-12"/>
              <w:jc w:val="center"/>
              <w:rPr>
                <w:rFonts w:ascii="Angsana New" w:hAnsi="Angsana New" w:cs="Angsana New"/>
                <w:sz w:val="22"/>
                <w:szCs w:val="22"/>
                <w:cs/>
              </w:rPr>
            </w:pPr>
          </w:p>
        </w:tc>
        <w:tc>
          <w:tcPr>
            <w:tcW w:w="1350" w:type="dxa"/>
            <w:vAlign w:val="bottom"/>
          </w:tcPr>
          <w:p w14:paraId="50705030" w14:textId="755D6990" w:rsidR="004C719D" w:rsidRPr="00C06690" w:rsidRDefault="004C719D" w:rsidP="00FD3A5F">
            <w:pPr>
              <w:spacing w:line="300" w:lineRule="exact"/>
              <w:jc w:val="center"/>
              <w:rPr>
                <w:rFonts w:ascii="Angsana New" w:hAnsi="Angsana New" w:cs="Angsana New"/>
                <w:sz w:val="22"/>
                <w:szCs w:val="22"/>
                <w:cs/>
              </w:rPr>
            </w:pPr>
            <w:r w:rsidRPr="004C719D">
              <w:rPr>
                <w:rFonts w:ascii="Angsana New" w:hAnsi="Angsana New" w:cs="Angsana New"/>
                <w:sz w:val="22"/>
                <w:szCs w:val="22"/>
                <w:cs/>
                <w:lang w:val="en-US"/>
              </w:rPr>
              <w:t>ลักษณะ</w:t>
            </w:r>
          </w:p>
        </w:tc>
        <w:tc>
          <w:tcPr>
            <w:tcW w:w="1170" w:type="dxa"/>
            <w:gridSpan w:val="2"/>
            <w:shd w:val="clear" w:color="auto" w:fill="FFFFFF" w:themeFill="background1"/>
          </w:tcPr>
          <w:p w14:paraId="7FC11414" w14:textId="1BA7BED6" w:rsidR="004C719D" w:rsidRPr="00C06690" w:rsidRDefault="004C719D" w:rsidP="00FD3A5F">
            <w:pPr>
              <w:spacing w:line="300" w:lineRule="exact"/>
              <w:jc w:val="center"/>
              <w:rPr>
                <w:rFonts w:ascii="Angsana New" w:hAnsi="Angsana New" w:cs="Angsana New"/>
                <w:sz w:val="22"/>
                <w:szCs w:val="22"/>
                <w:cs/>
              </w:rPr>
            </w:pPr>
            <w:r w:rsidRPr="004C719D">
              <w:rPr>
                <w:rFonts w:ascii="Angsana New" w:hAnsi="Angsana New" w:cs="Angsana New"/>
                <w:sz w:val="22"/>
                <w:szCs w:val="22"/>
                <w:cs/>
                <w:lang w:val="en-US"/>
              </w:rPr>
              <w:t>อัตราดอกเบี้ย</w:t>
            </w:r>
          </w:p>
        </w:tc>
        <w:tc>
          <w:tcPr>
            <w:tcW w:w="1502" w:type="dxa"/>
            <w:gridSpan w:val="4"/>
            <w:shd w:val="clear" w:color="auto" w:fill="FFFFFF" w:themeFill="background1"/>
          </w:tcPr>
          <w:p w14:paraId="2D2C50E2" w14:textId="77777777" w:rsidR="004C719D" w:rsidRPr="00C06690" w:rsidRDefault="004C719D" w:rsidP="00FD3A5F">
            <w:pPr>
              <w:tabs>
                <w:tab w:val="decimal" w:pos="930"/>
              </w:tabs>
              <w:spacing w:line="300" w:lineRule="exact"/>
              <w:jc w:val="center"/>
              <w:rPr>
                <w:rFonts w:ascii="Angsana New" w:hAnsi="Angsana New" w:cs="Angsana New"/>
                <w:sz w:val="22"/>
                <w:szCs w:val="22"/>
                <w:cs/>
              </w:rPr>
            </w:pPr>
          </w:p>
        </w:tc>
        <w:tc>
          <w:tcPr>
            <w:tcW w:w="1198" w:type="dxa"/>
            <w:gridSpan w:val="3"/>
            <w:shd w:val="clear" w:color="auto" w:fill="FFFFFF" w:themeFill="background1"/>
            <w:vAlign w:val="bottom"/>
          </w:tcPr>
          <w:p w14:paraId="1827AD45" w14:textId="0D50E599" w:rsidR="004C719D" w:rsidRPr="00C06690" w:rsidRDefault="004C719D" w:rsidP="00FD3A5F">
            <w:pPr>
              <w:spacing w:line="300" w:lineRule="exact"/>
              <w:jc w:val="center"/>
              <w:rPr>
                <w:rFonts w:ascii="Angsana New" w:hAnsi="Angsana New" w:cs="Angsana New"/>
                <w:sz w:val="22"/>
                <w:szCs w:val="22"/>
                <w:cs/>
              </w:rPr>
            </w:pPr>
            <w:r w:rsidRPr="00C06690">
              <w:rPr>
                <w:rFonts w:ascii="Angsana New" w:hAnsi="Angsana New" w:cs="Angsana New"/>
                <w:sz w:val="22"/>
                <w:szCs w:val="22"/>
                <w:lang w:val="en-US"/>
              </w:rPr>
              <w:t>31</w:t>
            </w:r>
            <w:r w:rsidRPr="004C719D">
              <w:rPr>
                <w:rFonts w:ascii="Angsana New" w:hAnsi="Angsana New" w:cs="Angsana New"/>
                <w:sz w:val="22"/>
                <w:szCs w:val="22"/>
                <w:cs/>
                <w:lang w:val="en-US"/>
              </w:rPr>
              <w:t xml:space="preserve"> ธันวาคม</w:t>
            </w:r>
          </w:p>
        </w:tc>
        <w:tc>
          <w:tcPr>
            <w:tcW w:w="1146" w:type="dxa"/>
            <w:gridSpan w:val="2"/>
            <w:vAlign w:val="bottom"/>
          </w:tcPr>
          <w:p w14:paraId="452EE843" w14:textId="7384C77D" w:rsidR="004C719D" w:rsidRPr="00C06690" w:rsidRDefault="004C719D" w:rsidP="00FD3A5F">
            <w:pP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เพิ่มขึ้น</w:t>
            </w:r>
          </w:p>
        </w:tc>
        <w:tc>
          <w:tcPr>
            <w:tcW w:w="1076" w:type="dxa"/>
            <w:gridSpan w:val="2"/>
            <w:vAlign w:val="bottom"/>
          </w:tcPr>
          <w:p w14:paraId="33913506" w14:textId="47E60D5B" w:rsidR="004C719D" w:rsidRPr="00C06690" w:rsidRDefault="004C719D" w:rsidP="00FD3A5F">
            <w:pP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ลดลง</w:t>
            </w:r>
          </w:p>
        </w:tc>
        <w:tc>
          <w:tcPr>
            <w:tcW w:w="1108" w:type="dxa"/>
            <w:gridSpan w:val="2"/>
            <w:vAlign w:val="bottom"/>
          </w:tcPr>
          <w:p w14:paraId="64ABE31F" w14:textId="5F9B3B24" w:rsidR="004C719D" w:rsidRPr="00C06690" w:rsidRDefault="004C719D" w:rsidP="00FD3A5F">
            <w:pPr>
              <w:spacing w:line="300"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30 </w:t>
            </w:r>
            <w:r w:rsidRPr="00C06690">
              <w:rPr>
                <w:rFonts w:ascii="Angsana New" w:hAnsi="Angsana New" w:cs="Angsana New"/>
                <w:sz w:val="22"/>
                <w:szCs w:val="22"/>
                <w:cs/>
                <w:lang w:val="en-US"/>
              </w:rPr>
              <w:t>มิถุนายน</w:t>
            </w:r>
          </w:p>
        </w:tc>
      </w:tr>
      <w:tr w:rsidR="004C719D" w:rsidRPr="00C06690" w14:paraId="3B863871" w14:textId="77777777" w:rsidTr="00543D61">
        <w:tc>
          <w:tcPr>
            <w:tcW w:w="1710" w:type="dxa"/>
            <w:vAlign w:val="bottom"/>
          </w:tcPr>
          <w:p w14:paraId="605BBBFF" w14:textId="6138C12C" w:rsidR="004C719D" w:rsidRPr="00C06690" w:rsidRDefault="004C719D" w:rsidP="00FD3A5F">
            <w:pPr>
              <w:pBdr>
                <w:bottom w:val="single" w:sz="4" w:space="1" w:color="auto"/>
              </w:pBdr>
              <w:spacing w:line="300" w:lineRule="exact"/>
              <w:ind w:right="-12"/>
              <w:jc w:val="center"/>
              <w:rPr>
                <w:rFonts w:ascii="Angsana New" w:hAnsi="Angsana New" w:cs="Angsana New"/>
                <w:sz w:val="22"/>
                <w:szCs w:val="22"/>
                <w:cs/>
              </w:rPr>
            </w:pPr>
            <w:r w:rsidRPr="004C719D">
              <w:rPr>
                <w:rFonts w:ascii="Angsana New" w:hAnsi="Angsana New" w:cs="Angsana New" w:hint="cs"/>
                <w:sz w:val="22"/>
                <w:szCs w:val="22"/>
                <w:cs/>
                <w:lang w:val="en-US"/>
              </w:rPr>
              <w:t>บริษัท</w:t>
            </w:r>
          </w:p>
        </w:tc>
        <w:tc>
          <w:tcPr>
            <w:tcW w:w="1350" w:type="dxa"/>
            <w:vAlign w:val="bottom"/>
          </w:tcPr>
          <w:p w14:paraId="3A4814AF" w14:textId="5957A0CE" w:rsidR="004C719D" w:rsidRPr="00C06690" w:rsidRDefault="004C719D" w:rsidP="00FD3A5F">
            <w:pPr>
              <w:pBdr>
                <w:bottom w:val="single" w:sz="4" w:space="1" w:color="auto"/>
              </w:pBdr>
              <w:spacing w:line="300" w:lineRule="exact"/>
              <w:jc w:val="center"/>
              <w:rPr>
                <w:rFonts w:ascii="Angsana New" w:hAnsi="Angsana New" w:cs="Angsana New"/>
                <w:sz w:val="22"/>
                <w:szCs w:val="22"/>
                <w:cs/>
              </w:rPr>
            </w:pPr>
            <w:r w:rsidRPr="004C719D">
              <w:rPr>
                <w:rFonts w:ascii="Angsana New" w:hAnsi="Angsana New" w:cs="Angsana New"/>
                <w:sz w:val="22"/>
                <w:szCs w:val="22"/>
                <w:cs/>
                <w:lang w:val="en-US"/>
              </w:rPr>
              <w:t>ความสัมพันธ์</w:t>
            </w:r>
          </w:p>
        </w:tc>
        <w:tc>
          <w:tcPr>
            <w:tcW w:w="1170" w:type="dxa"/>
            <w:gridSpan w:val="2"/>
            <w:shd w:val="clear" w:color="auto" w:fill="FFFFFF" w:themeFill="background1"/>
          </w:tcPr>
          <w:p w14:paraId="7A4E4F65" w14:textId="11C0E74A" w:rsidR="004C719D" w:rsidRPr="00C06690" w:rsidRDefault="004C719D" w:rsidP="00FD3A5F">
            <w:pPr>
              <w:pBdr>
                <w:bottom w:val="single" w:sz="4" w:space="1" w:color="auto"/>
              </w:pBdr>
              <w:spacing w:line="300" w:lineRule="exact"/>
              <w:jc w:val="center"/>
              <w:rPr>
                <w:rFonts w:ascii="Angsana New" w:hAnsi="Angsana New" w:cs="Angsana New"/>
                <w:sz w:val="22"/>
                <w:szCs w:val="22"/>
                <w:cs/>
              </w:rPr>
            </w:pPr>
            <w:r w:rsidRPr="004C719D">
              <w:rPr>
                <w:rFonts w:ascii="Angsana New" w:hAnsi="Angsana New" w:cs="Angsana New"/>
                <w:sz w:val="22"/>
                <w:szCs w:val="22"/>
                <w:cs/>
                <w:lang w:val="en-US"/>
              </w:rPr>
              <w:t>(ร้อยละต่อปี)</w:t>
            </w:r>
          </w:p>
        </w:tc>
        <w:tc>
          <w:tcPr>
            <w:tcW w:w="1502" w:type="dxa"/>
            <w:gridSpan w:val="4"/>
            <w:shd w:val="clear" w:color="auto" w:fill="FFFFFF" w:themeFill="background1"/>
          </w:tcPr>
          <w:p w14:paraId="2948BD05" w14:textId="3075BD4D" w:rsidR="004C719D" w:rsidRPr="00C06690" w:rsidRDefault="004C719D" w:rsidP="00FD3A5F">
            <w:pPr>
              <w:pBdr>
                <w:bottom w:val="single" w:sz="4" w:space="1" w:color="auto"/>
              </w:pBdr>
              <w:tabs>
                <w:tab w:val="decimal" w:pos="930"/>
              </w:tabs>
              <w:spacing w:line="300" w:lineRule="exact"/>
              <w:jc w:val="center"/>
              <w:rPr>
                <w:rFonts w:ascii="Angsana New" w:hAnsi="Angsana New" w:cs="Angsana New"/>
                <w:sz w:val="22"/>
                <w:szCs w:val="22"/>
                <w:cs/>
              </w:rPr>
            </w:pPr>
            <w:r w:rsidRPr="00C06690">
              <w:rPr>
                <w:rFonts w:ascii="Angsana New" w:hAnsi="Angsana New" w:cs="Angsana New"/>
                <w:sz w:val="22"/>
                <w:szCs w:val="22"/>
                <w:cs/>
                <w:lang w:val="en-US"/>
              </w:rPr>
              <w:t>ครบกำหนด</w:t>
            </w:r>
          </w:p>
        </w:tc>
        <w:tc>
          <w:tcPr>
            <w:tcW w:w="1198" w:type="dxa"/>
            <w:gridSpan w:val="3"/>
            <w:shd w:val="clear" w:color="auto" w:fill="FFFFFF" w:themeFill="background1"/>
            <w:vAlign w:val="bottom"/>
          </w:tcPr>
          <w:p w14:paraId="66882EDF" w14:textId="2FEC0E63" w:rsidR="004C719D" w:rsidRPr="00C06690" w:rsidRDefault="004C719D" w:rsidP="00FD3A5F">
            <w:pPr>
              <w:pBdr>
                <w:bottom w:val="single" w:sz="4" w:space="1" w:color="auto"/>
              </w:pBdr>
              <w:spacing w:line="300" w:lineRule="exact"/>
              <w:jc w:val="center"/>
              <w:rPr>
                <w:rFonts w:ascii="Angsana New" w:hAnsi="Angsana New" w:cs="Angsana New"/>
                <w:sz w:val="22"/>
                <w:szCs w:val="22"/>
                <w:cs/>
              </w:rPr>
            </w:pPr>
            <w:r w:rsidRPr="004C719D">
              <w:rPr>
                <w:rFonts w:ascii="Angsana New" w:hAnsi="Angsana New" w:cs="Angsana New"/>
                <w:sz w:val="22"/>
                <w:szCs w:val="22"/>
                <w:lang w:val="en-US"/>
              </w:rPr>
              <w:t>25</w:t>
            </w:r>
            <w:r w:rsidRPr="00C06690">
              <w:rPr>
                <w:rFonts w:ascii="Angsana New" w:hAnsi="Angsana New" w:cs="Angsana New"/>
                <w:sz w:val="22"/>
                <w:szCs w:val="22"/>
                <w:lang w:val="en-US"/>
              </w:rPr>
              <w:t>68</w:t>
            </w:r>
          </w:p>
        </w:tc>
        <w:tc>
          <w:tcPr>
            <w:tcW w:w="1146" w:type="dxa"/>
            <w:gridSpan w:val="2"/>
            <w:vAlign w:val="bottom"/>
          </w:tcPr>
          <w:p w14:paraId="117B1AD9" w14:textId="0DF0B686" w:rsidR="004C719D" w:rsidRPr="00C06690" w:rsidRDefault="004C719D" w:rsidP="00FD3A5F">
            <w:pPr>
              <w:pBdr>
                <w:bottom w:val="single" w:sz="4" w:space="1" w:color="auto"/>
              </w:pBd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ระหว่างงวด</w:t>
            </w:r>
          </w:p>
        </w:tc>
        <w:tc>
          <w:tcPr>
            <w:tcW w:w="1076" w:type="dxa"/>
            <w:gridSpan w:val="2"/>
            <w:vAlign w:val="bottom"/>
          </w:tcPr>
          <w:p w14:paraId="3AC1B7A5" w14:textId="6696DBE3" w:rsidR="004C719D" w:rsidRPr="00C06690" w:rsidRDefault="004C719D" w:rsidP="00FD3A5F">
            <w:pPr>
              <w:pBdr>
                <w:bottom w:val="single" w:sz="4" w:space="1" w:color="auto"/>
              </w:pBdr>
              <w:spacing w:line="300" w:lineRule="exact"/>
              <w:jc w:val="center"/>
              <w:rPr>
                <w:rFonts w:ascii="Angsana New" w:hAnsi="Angsana New" w:cs="Angsana New"/>
                <w:sz w:val="22"/>
                <w:szCs w:val="22"/>
                <w:lang w:val="en-US"/>
              </w:rPr>
            </w:pPr>
            <w:r w:rsidRPr="004C719D">
              <w:rPr>
                <w:rFonts w:ascii="Angsana New" w:hAnsi="Angsana New" w:cs="Angsana New"/>
                <w:sz w:val="22"/>
                <w:szCs w:val="22"/>
                <w:cs/>
                <w:lang w:val="en-US"/>
              </w:rPr>
              <w:t>ระหว่างงวด</w:t>
            </w:r>
          </w:p>
        </w:tc>
        <w:tc>
          <w:tcPr>
            <w:tcW w:w="1108" w:type="dxa"/>
            <w:gridSpan w:val="2"/>
            <w:vAlign w:val="bottom"/>
          </w:tcPr>
          <w:p w14:paraId="34AF135A" w14:textId="447E8FEC" w:rsidR="004C719D" w:rsidRPr="00C06690" w:rsidRDefault="004C719D" w:rsidP="00FD3A5F">
            <w:pPr>
              <w:pBdr>
                <w:bottom w:val="single" w:sz="4" w:space="1" w:color="auto"/>
              </w:pBdr>
              <w:spacing w:line="300" w:lineRule="exact"/>
              <w:jc w:val="center"/>
              <w:rPr>
                <w:rFonts w:ascii="Angsana New" w:hAnsi="Angsana New" w:cs="Angsana New"/>
                <w:sz w:val="22"/>
                <w:szCs w:val="22"/>
                <w:lang w:val="en-US"/>
              </w:rPr>
            </w:pPr>
            <w:r w:rsidRPr="00C06690">
              <w:rPr>
                <w:rFonts w:ascii="Angsana New" w:hAnsi="Angsana New" w:cs="Angsana New"/>
                <w:sz w:val="22"/>
                <w:szCs w:val="22"/>
                <w:lang w:val="en-US"/>
              </w:rPr>
              <w:t>2569</w:t>
            </w:r>
          </w:p>
        </w:tc>
      </w:tr>
      <w:tr w:rsidR="004C719D" w:rsidRPr="00C06690" w14:paraId="60061078" w14:textId="77777777" w:rsidTr="00842130">
        <w:tc>
          <w:tcPr>
            <w:tcW w:w="1710" w:type="dxa"/>
            <w:vAlign w:val="bottom"/>
          </w:tcPr>
          <w:p w14:paraId="7C96E988" w14:textId="77777777" w:rsidR="004C719D" w:rsidRPr="00C06690" w:rsidRDefault="004C719D" w:rsidP="00FD3A5F">
            <w:pPr>
              <w:spacing w:line="300" w:lineRule="exact"/>
              <w:ind w:right="-12"/>
              <w:jc w:val="thaiDistribute"/>
              <w:rPr>
                <w:rFonts w:ascii="Angsana New" w:hAnsi="Angsana New" w:cs="Angsana New"/>
                <w:sz w:val="22"/>
                <w:szCs w:val="22"/>
                <w:cs/>
              </w:rPr>
            </w:pPr>
          </w:p>
        </w:tc>
        <w:tc>
          <w:tcPr>
            <w:tcW w:w="1350" w:type="dxa"/>
            <w:vAlign w:val="bottom"/>
          </w:tcPr>
          <w:p w14:paraId="4489EEB5" w14:textId="77777777" w:rsidR="004C719D" w:rsidRPr="00C06690" w:rsidRDefault="004C719D" w:rsidP="00FD3A5F">
            <w:pPr>
              <w:spacing w:line="300" w:lineRule="exact"/>
              <w:rPr>
                <w:rFonts w:ascii="Angsana New" w:hAnsi="Angsana New" w:cs="Angsana New"/>
                <w:sz w:val="22"/>
                <w:szCs w:val="22"/>
                <w:cs/>
              </w:rPr>
            </w:pPr>
          </w:p>
        </w:tc>
        <w:tc>
          <w:tcPr>
            <w:tcW w:w="1157" w:type="dxa"/>
            <w:shd w:val="clear" w:color="auto" w:fill="FFFFFF" w:themeFill="background1"/>
          </w:tcPr>
          <w:p w14:paraId="7A976998" w14:textId="77777777" w:rsidR="004C719D" w:rsidRPr="00C06690" w:rsidRDefault="004C719D" w:rsidP="00FD3A5F">
            <w:pPr>
              <w:spacing w:line="300" w:lineRule="exact"/>
              <w:jc w:val="center"/>
              <w:rPr>
                <w:rFonts w:ascii="Angsana New" w:hAnsi="Angsana New" w:cs="Angsana New"/>
                <w:sz w:val="22"/>
                <w:szCs w:val="22"/>
                <w:cs/>
              </w:rPr>
            </w:pPr>
          </w:p>
        </w:tc>
        <w:tc>
          <w:tcPr>
            <w:tcW w:w="1502" w:type="dxa"/>
            <w:gridSpan w:val="4"/>
            <w:shd w:val="clear" w:color="auto" w:fill="FFFFFF" w:themeFill="background1"/>
          </w:tcPr>
          <w:p w14:paraId="1DBAF63D" w14:textId="77777777" w:rsidR="004C719D" w:rsidRPr="00C06690" w:rsidRDefault="004C719D" w:rsidP="00FD3A5F">
            <w:pPr>
              <w:tabs>
                <w:tab w:val="decimal" w:pos="930"/>
              </w:tabs>
              <w:spacing w:line="300" w:lineRule="exact"/>
              <w:rPr>
                <w:rFonts w:ascii="Angsana New" w:hAnsi="Angsana New" w:cs="Angsana New"/>
                <w:sz w:val="22"/>
                <w:szCs w:val="22"/>
                <w:cs/>
              </w:rPr>
            </w:pPr>
          </w:p>
        </w:tc>
        <w:tc>
          <w:tcPr>
            <w:tcW w:w="1217" w:type="dxa"/>
            <w:gridSpan w:val="5"/>
            <w:shd w:val="clear" w:color="auto" w:fill="FFFFFF" w:themeFill="background1"/>
            <w:vAlign w:val="bottom"/>
          </w:tcPr>
          <w:p w14:paraId="28854C1E" w14:textId="77777777" w:rsidR="004C719D" w:rsidRPr="00C06690" w:rsidRDefault="004C719D" w:rsidP="00FD3A5F">
            <w:pPr>
              <w:tabs>
                <w:tab w:val="decimal" w:pos="930"/>
              </w:tabs>
              <w:spacing w:line="300" w:lineRule="exact"/>
              <w:jc w:val="center"/>
              <w:rPr>
                <w:rFonts w:ascii="Angsana New" w:hAnsi="Angsana New" w:cs="Angsana New"/>
                <w:sz w:val="22"/>
                <w:szCs w:val="22"/>
                <w:cs/>
              </w:rPr>
            </w:pPr>
            <w:r w:rsidRPr="00C06690">
              <w:rPr>
                <w:rFonts w:ascii="Angsana New" w:hAnsi="Angsana New" w:cs="Angsana New"/>
                <w:sz w:val="22"/>
                <w:szCs w:val="22"/>
                <w:cs/>
              </w:rPr>
              <w:t>(ตรวจสอบแล้ว)</w:t>
            </w:r>
          </w:p>
        </w:tc>
        <w:tc>
          <w:tcPr>
            <w:tcW w:w="1146" w:type="dxa"/>
            <w:gridSpan w:val="2"/>
            <w:vAlign w:val="bottom"/>
          </w:tcPr>
          <w:p w14:paraId="1CC5D917" w14:textId="77777777" w:rsidR="004C719D" w:rsidRPr="00C06690" w:rsidRDefault="004C719D" w:rsidP="00FD3A5F">
            <w:pPr>
              <w:tabs>
                <w:tab w:val="decimal" w:pos="930"/>
              </w:tabs>
              <w:spacing w:line="300" w:lineRule="exact"/>
              <w:rPr>
                <w:rFonts w:ascii="Angsana New" w:hAnsi="Angsana New" w:cs="Angsana New"/>
                <w:sz w:val="22"/>
                <w:szCs w:val="22"/>
                <w:lang w:val="en-US"/>
              </w:rPr>
            </w:pPr>
          </w:p>
        </w:tc>
        <w:tc>
          <w:tcPr>
            <w:tcW w:w="1076" w:type="dxa"/>
            <w:gridSpan w:val="2"/>
            <w:vAlign w:val="bottom"/>
          </w:tcPr>
          <w:p w14:paraId="6D26180D" w14:textId="77777777" w:rsidR="004C719D" w:rsidRPr="00C06690" w:rsidRDefault="004C719D" w:rsidP="00FD3A5F">
            <w:pPr>
              <w:tabs>
                <w:tab w:val="decimal" w:pos="930"/>
              </w:tabs>
              <w:spacing w:line="300" w:lineRule="exact"/>
              <w:rPr>
                <w:rFonts w:ascii="Angsana New" w:hAnsi="Angsana New" w:cs="Angsana New"/>
                <w:sz w:val="22"/>
                <w:szCs w:val="22"/>
                <w:lang w:val="en-US"/>
              </w:rPr>
            </w:pPr>
          </w:p>
        </w:tc>
        <w:tc>
          <w:tcPr>
            <w:tcW w:w="1102" w:type="dxa"/>
            <w:vAlign w:val="bottom"/>
          </w:tcPr>
          <w:p w14:paraId="69759C9D" w14:textId="77777777" w:rsidR="004C719D" w:rsidRPr="00C06690" w:rsidRDefault="004C719D" w:rsidP="00FD3A5F">
            <w:pPr>
              <w:tabs>
                <w:tab w:val="decimal" w:pos="1005"/>
              </w:tabs>
              <w:spacing w:line="300" w:lineRule="exact"/>
              <w:rPr>
                <w:rFonts w:ascii="Angsana New" w:hAnsi="Angsana New" w:cs="Angsana New"/>
                <w:sz w:val="22"/>
                <w:szCs w:val="22"/>
                <w:lang w:val="en-US"/>
              </w:rPr>
            </w:pPr>
          </w:p>
        </w:tc>
      </w:tr>
      <w:tr w:rsidR="004C719D" w:rsidRPr="00C06690" w14:paraId="485B9D28" w14:textId="77777777" w:rsidTr="00062382">
        <w:trPr>
          <w:trHeight w:val="80"/>
        </w:trPr>
        <w:tc>
          <w:tcPr>
            <w:tcW w:w="1710" w:type="dxa"/>
            <w:shd w:val="clear" w:color="auto" w:fill="FFFFFF" w:themeFill="background1"/>
          </w:tcPr>
          <w:p w14:paraId="41CB75B9" w14:textId="53B8B323" w:rsidR="004C719D" w:rsidRPr="00C06690" w:rsidRDefault="004C719D" w:rsidP="00FD3A5F">
            <w:pPr>
              <w:spacing w:line="300" w:lineRule="exact"/>
              <w:ind w:right="-12"/>
              <w:rPr>
                <w:rFonts w:ascii="Angsana New" w:hAnsi="Angsana New" w:cs="Angsana New"/>
                <w:sz w:val="22"/>
                <w:szCs w:val="22"/>
                <w:cs/>
                <w:lang w:val="en-US"/>
              </w:rPr>
            </w:pPr>
            <w:r w:rsidRPr="00C06690">
              <w:rPr>
                <w:rFonts w:ascii="Angsana New" w:hAnsi="Angsana New" w:cs="Angsana New"/>
                <w:sz w:val="22"/>
                <w:szCs w:val="22"/>
                <w:cs/>
              </w:rPr>
              <w:t>บริษัท คิวทีซี อีวี</w:t>
            </w:r>
            <w:r w:rsidRPr="00C06690">
              <w:rPr>
                <w:rFonts w:ascii="Angsana New" w:hAnsi="Angsana New" w:cs="Angsana New"/>
                <w:sz w:val="22"/>
                <w:szCs w:val="22"/>
                <w:lang w:val="en-US"/>
              </w:rPr>
              <w:t xml:space="preserve"> </w:t>
            </w:r>
            <w:r w:rsidRPr="00C06690">
              <w:rPr>
                <w:rFonts w:ascii="Angsana New" w:hAnsi="Angsana New" w:cs="Angsana New"/>
                <w:sz w:val="22"/>
                <w:szCs w:val="22"/>
                <w:cs/>
              </w:rPr>
              <w:t>จำกัด</w:t>
            </w:r>
          </w:p>
        </w:tc>
        <w:tc>
          <w:tcPr>
            <w:tcW w:w="1350" w:type="dxa"/>
            <w:shd w:val="clear" w:color="auto" w:fill="FFFFFF" w:themeFill="background1"/>
          </w:tcPr>
          <w:p w14:paraId="357006A3" w14:textId="2484593F" w:rsidR="004C719D" w:rsidRPr="00C06690" w:rsidRDefault="004C719D" w:rsidP="00FD3A5F">
            <w:pPr>
              <w:spacing w:line="300" w:lineRule="exact"/>
              <w:rPr>
                <w:rFonts w:ascii="Angsana New" w:hAnsi="Angsana New" w:cs="Angsana New"/>
                <w:sz w:val="22"/>
                <w:szCs w:val="22"/>
                <w:cs/>
                <w:lang w:val="en-US"/>
              </w:rPr>
            </w:pPr>
            <w:r w:rsidRPr="00C06690">
              <w:rPr>
                <w:rFonts w:ascii="Angsana New" w:hAnsi="Angsana New" w:cs="Angsana New"/>
                <w:sz w:val="22"/>
                <w:szCs w:val="22"/>
                <w:cs/>
              </w:rPr>
              <w:t>บริษัทย่อยทางตรง</w:t>
            </w:r>
          </w:p>
        </w:tc>
        <w:tc>
          <w:tcPr>
            <w:tcW w:w="1170" w:type="dxa"/>
            <w:gridSpan w:val="2"/>
          </w:tcPr>
          <w:p w14:paraId="25BB592F" w14:textId="040CADD6" w:rsidR="004C719D" w:rsidRPr="00C06690" w:rsidRDefault="004C719D" w:rsidP="00FD3A5F">
            <w:pPr>
              <w:spacing w:line="300"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4.00 </w:t>
            </w:r>
            <w:r w:rsidRPr="00C06690">
              <w:rPr>
                <w:rFonts w:ascii="Angsana New" w:hAnsi="Angsana New" w:cs="Angsana New"/>
                <w:sz w:val="22"/>
                <w:szCs w:val="22"/>
                <w:cs/>
                <w:lang w:val="en-US"/>
              </w:rPr>
              <w:t xml:space="preserve">และ </w:t>
            </w:r>
            <w:r w:rsidRPr="00C06690">
              <w:rPr>
                <w:rFonts w:ascii="Angsana New" w:hAnsi="Angsana New" w:cs="Angsana New"/>
                <w:sz w:val="22"/>
                <w:szCs w:val="22"/>
                <w:lang w:val="en-US"/>
              </w:rPr>
              <w:t>4.25</w:t>
            </w:r>
          </w:p>
        </w:tc>
        <w:tc>
          <w:tcPr>
            <w:tcW w:w="1502" w:type="dxa"/>
            <w:gridSpan w:val="4"/>
          </w:tcPr>
          <w:p w14:paraId="1F591BDF" w14:textId="1515E8DC" w:rsidR="004C719D" w:rsidRPr="00C06690" w:rsidRDefault="004C719D" w:rsidP="00FD3A5F">
            <w:pPr>
              <w:spacing w:line="300" w:lineRule="exact"/>
              <w:jc w:val="center"/>
              <w:rPr>
                <w:rFonts w:ascii="Angsana New" w:hAnsi="Angsana New" w:cs="Angsana New"/>
                <w:sz w:val="22"/>
                <w:szCs w:val="22"/>
                <w:cs/>
                <w:lang w:val="en-US"/>
              </w:rPr>
            </w:pPr>
            <w:r w:rsidRPr="00C06690">
              <w:rPr>
                <w:rFonts w:ascii="Angsana New" w:hAnsi="Angsana New" w:cs="Angsana New"/>
                <w:sz w:val="22"/>
                <w:szCs w:val="22"/>
                <w:cs/>
                <w:lang w:val="en-US"/>
              </w:rPr>
              <w:t>กรกฎาคม และธันวาคม</w:t>
            </w:r>
            <w:r w:rsidRPr="00C06690">
              <w:rPr>
                <w:rFonts w:ascii="Angsana New" w:hAnsi="Angsana New" w:cs="Angsana New"/>
                <w:sz w:val="22"/>
                <w:szCs w:val="22"/>
                <w:lang w:val="en-US"/>
              </w:rPr>
              <w:t xml:space="preserve"> 2569</w:t>
            </w:r>
          </w:p>
        </w:tc>
        <w:tc>
          <w:tcPr>
            <w:tcW w:w="1198" w:type="dxa"/>
            <w:gridSpan w:val="3"/>
            <w:vAlign w:val="bottom"/>
          </w:tcPr>
          <w:p w14:paraId="388EEB8A" w14:textId="1684AA22" w:rsidR="004C719D" w:rsidRPr="00C06690" w:rsidRDefault="004C719D" w:rsidP="00FD3A5F">
            <w:pPr>
              <w:tabs>
                <w:tab w:val="decimal" w:pos="915"/>
              </w:tabs>
              <w:spacing w:line="300" w:lineRule="exact"/>
              <w:rPr>
                <w:rFonts w:ascii="Angsana New" w:hAnsi="Angsana New" w:cs="Angsana New"/>
                <w:sz w:val="22"/>
                <w:szCs w:val="22"/>
                <w:cs/>
              </w:rPr>
            </w:pPr>
            <w:r w:rsidRPr="00C06690">
              <w:rPr>
                <w:rFonts w:ascii="Angsana New" w:hAnsi="Angsana New" w:cs="Angsana New"/>
                <w:sz w:val="22"/>
                <w:szCs w:val="22"/>
                <w:lang w:val="en-US"/>
              </w:rPr>
              <w:t>27,000</w:t>
            </w:r>
          </w:p>
        </w:tc>
        <w:tc>
          <w:tcPr>
            <w:tcW w:w="1146" w:type="dxa"/>
            <w:gridSpan w:val="2"/>
            <w:vAlign w:val="bottom"/>
          </w:tcPr>
          <w:p w14:paraId="5DEEE971" w14:textId="042C3340" w:rsidR="004C719D" w:rsidRPr="00C06690" w:rsidRDefault="004C719D" w:rsidP="00FD3A5F">
            <w:pPr>
              <w:tabs>
                <w:tab w:val="decimal" w:pos="795"/>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w:t>
            </w:r>
          </w:p>
        </w:tc>
        <w:tc>
          <w:tcPr>
            <w:tcW w:w="1076" w:type="dxa"/>
            <w:gridSpan w:val="2"/>
            <w:vAlign w:val="bottom"/>
          </w:tcPr>
          <w:p w14:paraId="317E8BDD" w14:textId="2EB6C4C4" w:rsidR="004C719D" w:rsidRPr="00C06690" w:rsidRDefault="004C719D" w:rsidP="00FD3A5F">
            <w:pPr>
              <w:tabs>
                <w:tab w:val="decimal" w:pos="720"/>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w:t>
            </w:r>
          </w:p>
        </w:tc>
        <w:tc>
          <w:tcPr>
            <w:tcW w:w="1108" w:type="dxa"/>
            <w:gridSpan w:val="2"/>
            <w:vAlign w:val="bottom"/>
          </w:tcPr>
          <w:p w14:paraId="5EC861C5" w14:textId="46B6886E" w:rsidR="004C719D" w:rsidRPr="00C06690" w:rsidRDefault="004C719D" w:rsidP="00FD3A5F">
            <w:pPr>
              <w:tabs>
                <w:tab w:val="decimal" w:pos="795"/>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27,000</w:t>
            </w:r>
          </w:p>
        </w:tc>
      </w:tr>
      <w:tr w:rsidR="004C719D" w:rsidRPr="00C06690" w14:paraId="0EC02E92" w14:textId="77777777" w:rsidTr="00BE0562">
        <w:tc>
          <w:tcPr>
            <w:tcW w:w="1710" w:type="dxa"/>
            <w:shd w:val="clear" w:color="auto" w:fill="FFFFFF" w:themeFill="background1"/>
            <w:vAlign w:val="bottom"/>
          </w:tcPr>
          <w:p w14:paraId="2213C987" w14:textId="77777777" w:rsidR="004C719D" w:rsidRPr="00C06690" w:rsidRDefault="004C719D" w:rsidP="00FD3A5F">
            <w:pPr>
              <w:spacing w:line="300" w:lineRule="exact"/>
              <w:ind w:right="-12"/>
              <w:jc w:val="thaiDistribute"/>
              <w:rPr>
                <w:rFonts w:ascii="Angsana New" w:hAnsi="Angsana New" w:cs="Angsana New"/>
                <w:sz w:val="22"/>
                <w:szCs w:val="22"/>
                <w:lang w:val="en-US"/>
              </w:rPr>
            </w:pPr>
            <w:r w:rsidRPr="00C06690">
              <w:rPr>
                <w:rFonts w:ascii="Angsana New" w:hAnsi="Angsana New" w:cs="Angsana New"/>
                <w:sz w:val="22"/>
                <w:szCs w:val="22"/>
                <w:cs/>
              </w:rPr>
              <w:t>บริษัท พีพีดับบลิวอี</w:t>
            </w:r>
            <w:r w:rsidRPr="00C06690">
              <w:rPr>
                <w:rFonts w:ascii="Angsana New" w:hAnsi="Angsana New" w:cs="Angsana New"/>
                <w:sz w:val="22"/>
                <w:szCs w:val="22"/>
                <w:lang w:val="en-US"/>
              </w:rPr>
              <w:t xml:space="preserve"> </w:t>
            </w:r>
            <w:r w:rsidRPr="00C06690">
              <w:rPr>
                <w:rFonts w:ascii="Angsana New" w:hAnsi="Angsana New" w:cs="Angsana New"/>
                <w:sz w:val="22"/>
                <w:szCs w:val="22"/>
                <w:cs/>
              </w:rPr>
              <w:t>จำกัด</w:t>
            </w:r>
          </w:p>
          <w:p w14:paraId="61B73D0C" w14:textId="77777777" w:rsidR="004C719D" w:rsidRPr="00C06690" w:rsidRDefault="004C719D" w:rsidP="00FD3A5F">
            <w:pPr>
              <w:spacing w:line="300" w:lineRule="exact"/>
              <w:ind w:right="-12"/>
              <w:jc w:val="thaiDistribute"/>
              <w:rPr>
                <w:rFonts w:ascii="Angsana New" w:hAnsi="Angsana New" w:cs="Angsana New"/>
                <w:sz w:val="22"/>
                <w:szCs w:val="22"/>
                <w:cs/>
                <w:lang w:val="en-US"/>
              </w:rPr>
            </w:pPr>
          </w:p>
        </w:tc>
        <w:tc>
          <w:tcPr>
            <w:tcW w:w="1350" w:type="dxa"/>
            <w:shd w:val="clear" w:color="auto" w:fill="FFFFFF" w:themeFill="background1"/>
            <w:vAlign w:val="bottom"/>
          </w:tcPr>
          <w:p w14:paraId="4111B14F" w14:textId="77777777" w:rsidR="004C719D" w:rsidRPr="00C06690" w:rsidRDefault="004C719D" w:rsidP="00FD3A5F">
            <w:pPr>
              <w:spacing w:line="300" w:lineRule="exact"/>
              <w:rPr>
                <w:rFonts w:ascii="Angsana New" w:hAnsi="Angsana New" w:cs="Angsana New"/>
                <w:sz w:val="22"/>
                <w:szCs w:val="22"/>
                <w:lang w:val="en-US"/>
              </w:rPr>
            </w:pPr>
            <w:r w:rsidRPr="00C06690">
              <w:rPr>
                <w:rFonts w:ascii="Angsana New" w:hAnsi="Angsana New" w:cs="Angsana New"/>
                <w:sz w:val="22"/>
                <w:szCs w:val="22"/>
                <w:cs/>
              </w:rPr>
              <w:t>บริษัทร่วม</w:t>
            </w:r>
          </w:p>
          <w:p w14:paraId="4DADE77A" w14:textId="77777777" w:rsidR="004C719D" w:rsidRPr="00C06690" w:rsidRDefault="004C719D" w:rsidP="00FD3A5F">
            <w:pPr>
              <w:spacing w:line="300" w:lineRule="exact"/>
              <w:rPr>
                <w:rFonts w:ascii="Angsana New" w:hAnsi="Angsana New" w:cs="Angsana New"/>
                <w:sz w:val="22"/>
                <w:szCs w:val="22"/>
                <w:cs/>
                <w:lang w:val="en-US"/>
              </w:rPr>
            </w:pPr>
          </w:p>
        </w:tc>
        <w:tc>
          <w:tcPr>
            <w:tcW w:w="1170" w:type="dxa"/>
            <w:gridSpan w:val="2"/>
          </w:tcPr>
          <w:p w14:paraId="2395FF4D" w14:textId="2ACD429C" w:rsidR="004C719D" w:rsidRPr="00C06690" w:rsidRDefault="004C719D" w:rsidP="00FD3A5F">
            <w:pPr>
              <w:spacing w:line="300"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4.00 </w:t>
            </w:r>
            <w:r w:rsidRPr="00C06690">
              <w:rPr>
                <w:rFonts w:ascii="Angsana New" w:hAnsi="Angsana New" w:cs="Angsana New"/>
                <w:sz w:val="22"/>
                <w:szCs w:val="22"/>
                <w:cs/>
                <w:lang w:val="en-US"/>
              </w:rPr>
              <w:t xml:space="preserve">และ </w:t>
            </w:r>
            <w:r w:rsidRPr="00C06690">
              <w:rPr>
                <w:rFonts w:ascii="Angsana New" w:hAnsi="Angsana New" w:cs="Angsana New"/>
                <w:sz w:val="22"/>
                <w:szCs w:val="22"/>
                <w:lang w:val="en-US"/>
              </w:rPr>
              <w:t>4.25</w:t>
            </w:r>
          </w:p>
        </w:tc>
        <w:tc>
          <w:tcPr>
            <w:tcW w:w="1502" w:type="dxa"/>
            <w:gridSpan w:val="4"/>
          </w:tcPr>
          <w:p w14:paraId="4C6FE77E" w14:textId="64923FCB" w:rsidR="004C719D" w:rsidRPr="00C06690" w:rsidRDefault="004C719D" w:rsidP="00FD3A5F">
            <w:pPr>
              <w:spacing w:line="300" w:lineRule="exact"/>
              <w:jc w:val="center"/>
              <w:rPr>
                <w:rFonts w:ascii="Angsana New" w:hAnsi="Angsana New" w:cs="Angsana New"/>
                <w:sz w:val="22"/>
                <w:szCs w:val="22"/>
                <w:lang w:val="en-US"/>
              </w:rPr>
            </w:pPr>
            <w:r w:rsidRPr="00C06690">
              <w:rPr>
                <w:rFonts w:ascii="Angsana New" w:hAnsi="Angsana New" w:cs="Angsana New"/>
                <w:sz w:val="22"/>
                <w:szCs w:val="22"/>
                <w:cs/>
                <w:lang w:val="en-US"/>
              </w:rPr>
              <w:t xml:space="preserve">กรกฎาคม </w:t>
            </w:r>
            <w:r w:rsidRPr="00C06690">
              <w:rPr>
                <w:rFonts w:ascii="Angsana New" w:hAnsi="Angsana New" w:cs="Angsana New"/>
                <w:sz w:val="22"/>
                <w:szCs w:val="22"/>
                <w:lang w:val="en-US"/>
              </w:rPr>
              <w:t xml:space="preserve">- </w:t>
            </w:r>
            <w:r w:rsidRPr="00C06690">
              <w:rPr>
                <w:rFonts w:ascii="Angsana New" w:hAnsi="Angsana New" w:cs="Angsana New"/>
                <w:sz w:val="22"/>
                <w:szCs w:val="22"/>
                <w:cs/>
                <w:lang w:val="en-US"/>
              </w:rPr>
              <w:t>กันยายน</w:t>
            </w:r>
            <w:r w:rsidRPr="00C06690">
              <w:rPr>
                <w:rFonts w:ascii="Angsana New" w:hAnsi="Angsana New" w:cs="Angsana New"/>
                <w:sz w:val="22"/>
                <w:szCs w:val="22"/>
                <w:lang w:val="en-US"/>
              </w:rPr>
              <w:t xml:space="preserve"> 2569</w:t>
            </w:r>
          </w:p>
        </w:tc>
        <w:tc>
          <w:tcPr>
            <w:tcW w:w="1198" w:type="dxa"/>
            <w:gridSpan w:val="3"/>
            <w:vAlign w:val="bottom"/>
          </w:tcPr>
          <w:p w14:paraId="7C10A14A" w14:textId="0B81E368" w:rsidR="004C719D" w:rsidRPr="00C06690" w:rsidRDefault="004C719D" w:rsidP="00FD3A5F">
            <w:pPr>
              <w:pBdr>
                <w:bottom w:val="single" w:sz="4" w:space="1" w:color="auto"/>
              </w:pBdr>
              <w:tabs>
                <w:tab w:val="decimal" w:pos="915"/>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3,500</w:t>
            </w:r>
          </w:p>
        </w:tc>
        <w:tc>
          <w:tcPr>
            <w:tcW w:w="1146" w:type="dxa"/>
            <w:gridSpan w:val="2"/>
            <w:vAlign w:val="bottom"/>
          </w:tcPr>
          <w:p w14:paraId="25088FE4" w14:textId="722665CC" w:rsidR="004C719D" w:rsidRPr="00C06690" w:rsidRDefault="004C719D" w:rsidP="00FD3A5F">
            <w:pPr>
              <w:pBdr>
                <w:bottom w:val="single" w:sz="4" w:space="1" w:color="auto"/>
              </w:pBdr>
              <w:tabs>
                <w:tab w:val="decimal" w:pos="795"/>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500</w:t>
            </w:r>
          </w:p>
        </w:tc>
        <w:tc>
          <w:tcPr>
            <w:tcW w:w="1076" w:type="dxa"/>
            <w:gridSpan w:val="2"/>
            <w:vAlign w:val="bottom"/>
          </w:tcPr>
          <w:p w14:paraId="5484E8FB" w14:textId="461C30BB" w:rsidR="004C719D" w:rsidRPr="00C06690" w:rsidRDefault="004C719D" w:rsidP="00FD3A5F">
            <w:pPr>
              <w:pBdr>
                <w:bottom w:val="single" w:sz="4" w:space="1" w:color="auto"/>
              </w:pBdr>
              <w:tabs>
                <w:tab w:val="decimal" w:pos="720"/>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w:t>
            </w:r>
          </w:p>
        </w:tc>
        <w:tc>
          <w:tcPr>
            <w:tcW w:w="1108" w:type="dxa"/>
            <w:gridSpan w:val="2"/>
            <w:vAlign w:val="bottom"/>
          </w:tcPr>
          <w:p w14:paraId="09EAC625" w14:textId="428645E2" w:rsidR="004C719D" w:rsidRPr="00C06690" w:rsidRDefault="004C719D" w:rsidP="00FD3A5F">
            <w:pPr>
              <w:pBdr>
                <w:bottom w:val="single" w:sz="4" w:space="1" w:color="auto"/>
              </w:pBdr>
              <w:tabs>
                <w:tab w:val="decimal" w:pos="795"/>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4,000</w:t>
            </w:r>
          </w:p>
        </w:tc>
      </w:tr>
      <w:tr w:rsidR="004C719D" w:rsidRPr="00C06690" w14:paraId="71BE4FD9" w14:textId="77777777" w:rsidTr="00A06239">
        <w:tc>
          <w:tcPr>
            <w:tcW w:w="1710" w:type="dxa"/>
            <w:shd w:val="clear" w:color="auto" w:fill="FFFFFF" w:themeFill="background1"/>
            <w:vAlign w:val="bottom"/>
          </w:tcPr>
          <w:p w14:paraId="1A3075D1" w14:textId="77777777" w:rsidR="004C719D" w:rsidRPr="00C06690" w:rsidRDefault="004C719D" w:rsidP="00FD3A5F">
            <w:pPr>
              <w:spacing w:line="300" w:lineRule="exact"/>
              <w:ind w:right="-12"/>
              <w:jc w:val="thaiDistribute"/>
              <w:rPr>
                <w:rFonts w:ascii="Angsana New" w:hAnsi="Angsana New" w:cs="Angsana New"/>
                <w:sz w:val="22"/>
                <w:szCs w:val="22"/>
                <w:cs/>
              </w:rPr>
            </w:pPr>
            <w:r w:rsidRPr="00C06690">
              <w:rPr>
                <w:rFonts w:ascii="Angsana New" w:hAnsi="Angsana New" w:cs="Angsana New"/>
                <w:sz w:val="22"/>
                <w:szCs w:val="22"/>
                <w:cs/>
              </w:rPr>
              <w:t>รวม</w:t>
            </w:r>
          </w:p>
        </w:tc>
        <w:tc>
          <w:tcPr>
            <w:tcW w:w="1350" w:type="dxa"/>
            <w:shd w:val="clear" w:color="auto" w:fill="FFFFFF" w:themeFill="background1"/>
            <w:vAlign w:val="bottom"/>
          </w:tcPr>
          <w:p w14:paraId="50248F21" w14:textId="77777777" w:rsidR="004C719D" w:rsidRPr="00C06690" w:rsidRDefault="004C719D" w:rsidP="00FD3A5F">
            <w:pPr>
              <w:spacing w:line="300" w:lineRule="exact"/>
              <w:jc w:val="right"/>
              <w:rPr>
                <w:rFonts w:ascii="Angsana New" w:hAnsi="Angsana New" w:cs="Angsana New"/>
                <w:sz w:val="22"/>
                <w:szCs w:val="22"/>
              </w:rPr>
            </w:pPr>
          </w:p>
        </w:tc>
        <w:tc>
          <w:tcPr>
            <w:tcW w:w="1170" w:type="dxa"/>
            <w:gridSpan w:val="2"/>
            <w:shd w:val="clear" w:color="auto" w:fill="FFFFFF" w:themeFill="background1"/>
          </w:tcPr>
          <w:p w14:paraId="2593D006" w14:textId="77777777" w:rsidR="004C719D" w:rsidRPr="00C06690" w:rsidRDefault="004C719D" w:rsidP="00FD3A5F">
            <w:pPr>
              <w:tabs>
                <w:tab w:val="decimal" w:pos="930"/>
              </w:tabs>
              <w:spacing w:line="300" w:lineRule="exact"/>
              <w:rPr>
                <w:rFonts w:ascii="Angsana New" w:hAnsi="Angsana New" w:cs="Angsana New"/>
                <w:sz w:val="22"/>
                <w:szCs w:val="22"/>
                <w:cs/>
              </w:rPr>
            </w:pPr>
          </w:p>
        </w:tc>
        <w:tc>
          <w:tcPr>
            <w:tcW w:w="1502" w:type="dxa"/>
            <w:gridSpan w:val="4"/>
            <w:shd w:val="clear" w:color="auto" w:fill="FFFFFF" w:themeFill="background1"/>
          </w:tcPr>
          <w:p w14:paraId="32A04F0C" w14:textId="77777777" w:rsidR="004C719D" w:rsidRPr="00C06690" w:rsidRDefault="004C719D" w:rsidP="00FD3A5F">
            <w:pPr>
              <w:tabs>
                <w:tab w:val="decimal" w:pos="930"/>
              </w:tabs>
              <w:spacing w:line="300" w:lineRule="exact"/>
              <w:rPr>
                <w:rFonts w:ascii="Angsana New" w:hAnsi="Angsana New" w:cs="Angsana New"/>
                <w:sz w:val="22"/>
                <w:szCs w:val="22"/>
                <w:cs/>
              </w:rPr>
            </w:pPr>
          </w:p>
        </w:tc>
        <w:tc>
          <w:tcPr>
            <w:tcW w:w="1198" w:type="dxa"/>
            <w:gridSpan w:val="3"/>
            <w:vAlign w:val="bottom"/>
          </w:tcPr>
          <w:p w14:paraId="4B05432B" w14:textId="708943DF" w:rsidR="004C719D" w:rsidRPr="00C06690" w:rsidRDefault="004C719D" w:rsidP="00FD3A5F">
            <w:pPr>
              <w:pBdr>
                <w:bottom w:val="double" w:sz="4" w:space="1" w:color="auto"/>
              </w:pBdr>
              <w:tabs>
                <w:tab w:val="decimal" w:pos="915"/>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30,500</w:t>
            </w:r>
          </w:p>
        </w:tc>
        <w:tc>
          <w:tcPr>
            <w:tcW w:w="1146" w:type="dxa"/>
            <w:gridSpan w:val="2"/>
            <w:vAlign w:val="bottom"/>
          </w:tcPr>
          <w:p w14:paraId="23EEB139" w14:textId="141FACFE" w:rsidR="004C719D" w:rsidRPr="00C06690" w:rsidRDefault="004C719D" w:rsidP="00FD3A5F">
            <w:pPr>
              <w:pBdr>
                <w:bottom w:val="double" w:sz="4" w:space="1" w:color="auto"/>
              </w:pBdr>
              <w:tabs>
                <w:tab w:val="decimal" w:pos="795"/>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500</w:t>
            </w:r>
          </w:p>
        </w:tc>
        <w:tc>
          <w:tcPr>
            <w:tcW w:w="1076" w:type="dxa"/>
            <w:gridSpan w:val="2"/>
            <w:vAlign w:val="bottom"/>
          </w:tcPr>
          <w:p w14:paraId="1711A111" w14:textId="1E3C3DE1" w:rsidR="004C719D" w:rsidRPr="00C06690" w:rsidRDefault="004C719D" w:rsidP="00FD3A5F">
            <w:pPr>
              <w:pBdr>
                <w:bottom w:val="double" w:sz="4" w:space="1" w:color="auto"/>
              </w:pBdr>
              <w:tabs>
                <w:tab w:val="decimal" w:pos="720"/>
              </w:tabs>
              <w:spacing w:line="300" w:lineRule="exact"/>
              <w:rPr>
                <w:rFonts w:ascii="Angsana New" w:hAnsi="Angsana New" w:cs="Angsana New"/>
                <w:sz w:val="22"/>
                <w:szCs w:val="22"/>
                <w:lang w:val="en-US"/>
              </w:rPr>
            </w:pPr>
            <w:r w:rsidRPr="00C06690">
              <w:rPr>
                <w:rFonts w:ascii="Angsana New" w:hAnsi="Angsana New" w:cs="Angsana New"/>
                <w:sz w:val="22"/>
                <w:szCs w:val="22"/>
                <w:lang w:val="en-US"/>
              </w:rPr>
              <w:t>-</w:t>
            </w:r>
          </w:p>
        </w:tc>
        <w:tc>
          <w:tcPr>
            <w:tcW w:w="1108" w:type="dxa"/>
            <w:gridSpan w:val="2"/>
            <w:vAlign w:val="bottom"/>
          </w:tcPr>
          <w:p w14:paraId="1A5CB5FC" w14:textId="08541801" w:rsidR="004C719D" w:rsidRPr="00C06690" w:rsidRDefault="004C719D" w:rsidP="00FD3A5F">
            <w:pPr>
              <w:pBdr>
                <w:bottom w:val="double" w:sz="4" w:space="1" w:color="auto"/>
              </w:pBdr>
              <w:tabs>
                <w:tab w:val="decimal" w:pos="795"/>
              </w:tabs>
              <w:spacing w:line="300" w:lineRule="exact"/>
              <w:rPr>
                <w:rFonts w:ascii="Angsana New" w:hAnsi="Angsana New" w:cs="Angsana New"/>
                <w:sz w:val="22"/>
                <w:szCs w:val="22"/>
                <w:cs/>
                <w:lang w:val="en-US"/>
              </w:rPr>
            </w:pPr>
            <w:r w:rsidRPr="00C06690">
              <w:rPr>
                <w:rFonts w:ascii="Angsana New" w:hAnsi="Angsana New" w:cs="Angsana New"/>
                <w:sz w:val="22"/>
                <w:szCs w:val="22"/>
                <w:lang w:val="en-US"/>
              </w:rPr>
              <w:t>31,000</w:t>
            </w:r>
          </w:p>
        </w:tc>
      </w:tr>
    </w:tbl>
    <w:p w14:paraId="38A19AF0" w14:textId="094B8F50" w:rsidR="00B3021D" w:rsidRPr="00C06690" w:rsidRDefault="00B3021D" w:rsidP="00B41AC4">
      <w:pPr>
        <w:keepNext/>
        <w:tabs>
          <w:tab w:val="left" w:pos="900"/>
          <w:tab w:val="left" w:pos="1440"/>
          <w:tab w:val="right" w:pos="5490"/>
          <w:tab w:val="right" w:pos="7740"/>
          <w:tab w:val="right" w:pos="9180"/>
        </w:tabs>
        <w:spacing w:before="120" w:after="120"/>
        <w:ind w:left="547" w:right="-43"/>
        <w:jc w:val="thaiDistribute"/>
        <w:rPr>
          <w:rFonts w:ascii="Angsana New" w:hAnsi="Angsana New" w:cs="Angsana New"/>
          <w:b/>
          <w:bCs/>
          <w:i/>
          <w:iCs/>
          <w:color w:val="FF0000"/>
          <w:sz w:val="32"/>
          <w:szCs w:val="32"/>
          <w:u w:val="single"/>
        </w:rPr>
      </w:pPr>
      <w:r w:rsidRPr="00C06690">
        <w:rPr>
          <w:rFonts w:ascii="Angsana New" w:hAnsi="Angsana New" w:cs="Angsana New"/>
          <w:b/>
          <w:bCs/>
          <w:sz w:val="32"/>
          <w:szCs w:val="32"/>
          <w:u w:val="single"/>
          <w:cs/>
        </w:rPr>
        <w:t>เงินกู้ยืมระยะสั้น</w:t>
      </w:r>
      <w:r w:rsidR="00DA5571" w:rsidRPr="00C06690">
        <w:rPr>
          <w:rFonts w:ascii="Angsana New" w:hAnsi="Angsana New" w:cs="Angsana New"/>
          <w:b/>
          <w:bCs/>
          <w:sz w:val="32"/>
          <w:szCs w:val="32"/>
          <w:u w:val="single"/>
          <w:cs/>
        </w:rPr>
        <w:t>จาก</w:t>
      </w:r>
      <w:r w:rsidR="00DA0F93">
        <w:rPr>
          <w:rFonts w:ascii="Angsana New" w:hAnsi="Angsana New" w:cs="Angsana New" w:hint="cs"/>
          <w:b/>
          <w:bCs/>
          <w:sz w:val="32"/>
          <w:szCs w:val="32"/>
          <w:u w:val="single"/>
          <w:cs/>
          <w:lang w:val="en-US"/>
        </w:rPr>
        <w:t>บุคคลหรือ</w:t>
      </w:r>
      <w:r w:rsidR="00965417" w:rsidRPr="00C06690">
        <w:rPr>
          <w:rFonts w:ascii="Angsana New" w:hAnsi="Angsana New" w:cs="Angsana New"/>
          <w:b/>
          <w:bCs/>
          <w:sz w:val="32"/>
          <w:szCs w:val="32"/>
          <w:u w:val="single"/>
          <w:cs/>
        </w:rPr>
        <w:t>กิจการ</w:t>
      </w:r>
      <w:r w:rsidRPr="00C06690">
        <w:rPr>
          <w:rFonts w:ascii="Angsana New" w:hAnsi="Angsana New" w:cs="Angsana New"/>
          <w:b/>
          <w:bCs/>
          <w:sz w:val="32"/>
          <w:szCs w:val="32"/>
          <w:u w:val="single"/>
          <w:cs/>
        </w:rPr>
        <w:t>ที่เกี่ยวข้องกัน</w:t>
      </w:r>
    </w:p>
    <w:p w14:paraId="2AC1B791" w14:textId="4C6D21B2" w:rsidR="00B3021D" w:rsidRPr="00C06690" w:rsidRDefault="00B3021D" w:rsidP="00B3021D">
      <w:pPr>
        <w:tabs>
          <w:tab w:val="left" w:pos="900"/>
          <w:tab w:val="left" w:pos="1440"/>
          <w:tab w:val="right" w:pos="5490"/>
          <w:tab w:val="right" w:pos="7740"/>
          <w:tab w:val="right" w:pos="9180"/>
        </w:tabs>
        <w:spacing w:before="120" w:after="120"/>
        <w:ind w:left="547" w:right="-43"/>
        <w:jc w:val="thaiDistribute"/>
        <w:rPr>
          <w:rFonts w:ascii="Angsana New" w:hAnsi="Angsana New" w:cs="Angsana New"/>
          <w:sz w:val="32"/>
          <w:szCs w:val="32"/>
          <w:lang w:val="en-US"/>
        </w:rPr>
      </w:pPr>
      <w:r w:rsidRPr="00C06690">
        <w:rPr>
          <w:rFonts w:ascii="Angsana New" w:hAnsi="Angsana New" w:cs="Angsana New"/>
          <w:sz w:val="32"/>
          <w:szCs w:val="32"/>
          <w:cs/>
        </w:rPr>
        <w:t>ยอดคงค้างของเงินกู้ยืมระยะสั้นระหว่างกลุ่มบริษัทและ</w:t>
      </w:r>
      <w:r w:rsidR="00DA0F93">
        <w:rPr>
          <w:rFonts w:ascii="Angsana New" w:hAnsi="Angsana New" w:cs="Angsana New" w:hint="cs"/>
          <w:sz w:val="32"/>
          <w:szCs w:val="32"/>
          <w:cs/>
        </w:rPr>
        <w:t>บุคคลหรือ</w:t>
      </w:r>
      <w:r w:rsidR="00965417" w:rsidRPr="00C06690">
        <w:rPr>
          <w:rFonts w:ascii="Angsana New" w:hAnsi="Angsana New" w:cs="Angsana New"/>
          <w:sz w:val="32"/>
          <w:szCs w:val="32"/>
          <w:cs/>
        </w:rPr>
        <w:t>กิจการ</w:t>
      </w:r>
      <w:r w:rsidRPr="00C06690">
        <w:rPr>
          <w:rFonts w:ascii="Angsana New" w:hAnsi="Angsana New" w:cs="Angsana New"/>
          <w:sz w:val="32"/>
          <w:szCs w:val="32"/>
          <w:cs/>
        </w:rPr>
        <w:t>ที่เกี่ยวข้องกัน</w:t>
      </w:r>
      <w:r w:rsidR="00CF76F3">
        <w:rPr>
          <w:rFonts w:ascii="Angsana New" w:hAnsi="Angsana New" w:cs="Angsana New" w:hint="cs"/>
          <w:sz w:val="32"/>
          <w:szCs w:val="32"/>
          <w:cs/>
        </w:rPr>
        <w:t xml:space="preserve"> </w:t>
      </w:r>
      <w:r w:rsidR="00CF76F3" w:rsidRPr="00C06690">
        <w:rPr>
          <w:rFonts w:ascii="Angsana New" w:hAnsi="Angsana New" w:cs="Angsana New"/>
          <w:sz w:val="32"/>
          <w:szCs w:val="32"/>
          <w:cs/>
        </w:rPr>
        <w:t>ณ วันที่</w:t>
      </w:r>
      <w:r w:rsidR="00CF76F3" w:rsidRPr="00C06690">
        <w:rPr>
          <w:rFonts w:ascii="Angsana New" w:hAnsi="Angsana New" w:cs="Angsana New"/>
          <w:sz w:val="32"/>
          <w:szCs w:val="32"/>
          <w:lang w:val="en-US"/>
        </w:rPr>
        <w:t xml:space="preserve"> 30 </w:t>
      </w:r>
      <w:r w:rsidR="00CF76F3" w:rsidRPr="00C06690">
        <w:rPr>
          <w:rFonts w:ascii="Angsana New" w:hAnsi="Angsana New" w:cs="Angsana New"/>
          <w:sz w:val="32"/>
          <w:szCs w:val="32"/>
          <w:cs/>
          <w:lang w:val="en-US"/>
        </w:rPr>
        <w:t xml:space="preserve">มิถุนายน </w:t>
      </w:r>
      <w:r w:rsidR="00CF76F3" w:rsidRPr="00C06690">
        <w:rPr>
          <w:rFonts w:ascii="Angsana New" w:hAnsi="Angsana New" w:cs="Angsana New"/>
          <w:sz w:val="32"/>
          <w:szCs w:val="32"/>
          <w:lang w:val="en-US"/>
        </w:rPr>
        <w:t xml:space="preserve">2569 </w:t>
      </w:r>
      <w:r w:rsidR="00CF76F3" w:rsidRPr="00C06690">
        <w:rPr>
          <w:rFonts w:ascii="Angsana New" w:hAnsi="Angsana New" w:cs="Angsana New"/>
          <w:sz w:val="32"/>
          <w:szCs w:val="32"/>
          <w:cs/>
        </w:rPr>
        <w:t xml:space="preserve">และ </w:t>
      </w:r>
      <w:r w:rsidR="00CF76F3" w:rsidRPr="00C06690">
        <w:rPr>
          <w:rFonts w:ascii="Angsana New" w:hAnsi="Angsana New" w:cs="Angsana New"/>
          <w:sz w:val="32"/>
          <w:szCs w:val="32"/>
          <w:lang w:val="en-US"/>
        </w:rPr>
        <w:t>31</w:t>
      </w:r>
      <w:r w:rsidR="00CF76F3" w:rsidRPr="00C06690">
        <w:rPr>
          <w:rFonts w:ascii="Angsana New" w:hAnsi="Angsana New" w:cs="Angsana New"/>
          <w:sz w:val="32"/>
          <w:szCs w:val="32"/>
          <w:cs/>
        </w:rPr>
        <w:t xml:space="preserve"> </w:t>
      </w:r>
      <w:r w:rsidR="00CF76F3" w:rsidRPr="00C06690">
        <w:rPr>
          <w:rFonts w:ascii="Angsana New" w:hAnsi="Angsana New" w:cs="Angsana New"/>
          <w:sz w:val="32"/>
          <w:szCs w:val="32"/>
          <w:cs/>
          <w:lang w:val="en-US"/>
        </w:rPr>
        <w:t>ธันวาคม</w:t>
      </w:r>
      <w:r w:rsidR="00CF76F3" w:rsidRPr="00C06690">
        <w:rPr>
          <w:rFonts w:ascii="Angsana New" w:hAnsi="Angsana New" w:cs="Angsana New"/>
          <w:sz w:val="32"/>
          <w:szCs w:val="32"/>
          <w:lang w:val="en-US"/>
        </w:rPr>
        <w:t xml:space="preserve"> 2568 </w:t>
      </w:r>
      <w:r w:rsidR="00965417" w:rsidRPr="00C06690">
        <w:rPr>
          <w:rFonts w:ascii="Angsana New" w:hAnsi="Angsana New" w:cs="Angsana New"/>
          <w:sz w:val="32"/>
          <w:szCs w:val="32"/>
          <w:cs/>
        </w:rPr>
        <w:t>เป็นเงินกู้ยืมที่ไม่มีหลักประกัน</w:t>
      </w:r>
      <w:r w:rsidR="00CF76F3">
        <w:rPr>
          <w:rFonts w:ascii="Angsana New" w:hAnsi="Angsana New" w:cs="Angsana New" w:hint="cs"/>
          <w:sz w:val="32"/>
          <w:szCs w:val="32"/>
          <w:cs/>
        </w:rPr>
        <w:t>และในระหว่างงวดปัจจุบัน</w:t>
      </w:r>
      <w:r w:rsidRPr="00C06690">
        <w:rPr>
          <w:rFonts w:ascii="Angsana New" w:hAnsi="Angsana New" w:cs="Angsana New"/>
          <w:sz w:val="32"/>
          <w:szCs w:val="32"/>
          <w:cs/>
        </w:rPr>
        <w:t xml:space="preserve">การเปลี่ยนแปลงของบัญชีเงินกู้ยืมดังกล่าวมีรายละเอียด ดังนี้ </w:t>
      </w:r>
    </w:p>
    <w:tbl>
      <w:tblPr>
        <w:tblW w:w="10078" w:type="dxa"/>
        <w:tblInd w:w="-360" w:type="dxa"/>
        <w:tblLayout w:type="fixed"/>
        <w:tblLook w:val="0000" w:firstRow="0" w:lastRow="0" w:firstColumn="0" w:lastColumn="0" w:noHBand="0" w:noVBand="0"/>
      </w:tblPr>
      <w:tblGrid>
        <w:gridCol w:w="1710"/>
        <w:gridCol w:w="1350"/>
        <w:gridCol w:w="990"/>
        <w:gridCol w:w="1260"/>
        <w:gridCol w:w="1192"/>
        <w:gridCol w:w="1192"/>
        <w:gridCol w:w="1192"/>
        <w:gridCol w:w="1192"/>
      </w:tblGrid>
      <w:tr w:rsidR="003F2859" w:rsidRPr="00C06690" w14:paraId="0CD78FFC" w14:textId="77777777" w:rsidTr="00EA074F">
        <w:tc>
          <w:tcPr>
            <w:tcW w:w="10078" w:type="dxa"/>
            <w:gridSpan w:val="8"/>
          </w:tcPr>
          <w:p w14:paraId="0E91DCFD" w14:textId="77777777" w:rsidR="003F2859" w:rsidRPr="00C06690" w:rsidRDefault="003F2859" w:rsidP="00FD3A5F">
            <w:pPr>
              <w:spacing w:line="240" w:lineRule="exact"/>
              <w:ind w:right="-45"/>
              <w:jc w:val="right"/>
              <w:rPr>
                <w:rFonts w:ascii="Angsana New" w:hAnsi="Angsana New" w:cs="Angsana New"/>
                <w:sz w:val="22"/>
                <w:szCs w:val="22"/>
                <w:cs/>
              </w:rPr>
            </w:pPr>
            <w:r w:rsidRPr="00C06690">
              <w:rPr>
                <w:rFonts w:ascii="Angsana New" w:hAnsi="Angsana New" w:cs="Angsana New"/>
                <w:sz w:val="22"/>
                <w:szCs w:val="22"/>
                <w:cs/>
              </w:rPr>
              <w:t>(หน่วย</w:t>
            </w:r>
            <w:r w:rsidRPr="00C06690">
              <w:rPr>
                <w:rFonts w:ascii="Angsana New" w:hAnsi="Angsana New" w:cs="Angsana New"/>
                <w:sz w:val="22"/>
                <w:szCs w:val="22"/>
              </w:rPr>
              <w:t xml:space="preserve">: </w:t>
            </w:r>
            <w:r w:rsidRPr="00C06690">
              <w:rPr>
                <w:rFonts w:ascii="Angsana New" w:hAnsi="Angsana New" w:cs="Angsana New"/>
                <w:sz w:val="22"/>
                <w:szCs w:val="22"/>
                <w:cs/>
              </w:rPr>
              <w:t>พันบาท)</w:t>
            </w:r>
          </w:p>
        </w:tc>
      </w:tr>
      <w:tr w:rsidR="0038672E" w:rsidRPr="00C06690" w14:paraId="713BD97F" w14:textId="77777777" w:rsidTr="00EA074F">
        <w:tc>
          <w:tcPr>
            <w:tcW w:w="1710" w:type="dxa"/>
            <w:vMerge w:val="restart"/>
            <w:vAlign w:val="bottom"/>
          </w:tcPr>
          <w:p w14:paraId="44BB6142" w14:textId="33B940FC" w:rsidR="0038672E" w:rsidRPr="00C06690" w:rsidRDefault="00A1338D" w:rsidP="00FD3A5F">
            <w:pPr>
              <w:pBdr>
                <w:bottom w:val="single" w:sz="4" w:space="1" w:color="auto"/>
              </w:pBdr>
              <w:spacing w:line="240" w:lineRule="exact"/>
              <w:ind w:right="-45"/>
              <w:jc w:val="center"/>
              <w:rPr>
                <w:rFonts w:ascii="Angsana New" w:hAnsi="Angsana New" w:cs="Angsana New"/>
                <w:sz w:val="22"/>
                <w:szCs w:val="22"/>
                <w:cs/>
                <w:lang w:val="en-US"/>
              </w:rPr>
            </w:pPr>
            <w:r w:rsidRPr="00C06690">
              <w:rPr>
                <w:rFonts w:ascii="Angsana New" w:hAnsi="Angsana New" w:cs="Angsana New" w:hint="cs"/>
                <w:sz w:val="22"/>
                <w:szCs w:val="22"/>
                <w:cs/>
                <w:lang w:val="en-US"/>
              </w:rPr>
              <w:t>บุคคลที่เกี่ยวข้องกัน</w:t>
            </w:r>
          </w:p>
        </w:tc>
        <w:tc>
          <w:tcPr>
            <w:tcW w:w="1350" w:type="dxa"/>
            <w:vMerge w:val="restart"/>
            <w:vAlign w:val="bottom"/>
          </w:tcPr>
          <w:p w14:paraId="2327847C" w14:textId="77777777" w:rsidR="0038672E" w:rsidRPr="00C06690" w:rsidRDefault="0038672E" w:rsidP="00FD3A5F">
            <w:pPr>
              <w:pBdr>
                <w:bottom w:val="single" w:sz="4" w:space="1" w:color="auto"/>
              </w:pBdr>
              <w:spacing w:line="240" w:lineRule="exact"/>
              <w:ind w:right="-45"/>
              <w:jc w:val="center"/>
              <w:rPr>
                <w:rFonts w:ascii="Angsana New" w:hAnsi="Angsana New" w:cs="Angsana New"/>
                <w:sz w:val="22"/>
                <w:szCs w:val="22"/>
              </w:rPr>
            </w:pPr>
          </w:p>
          <w:p w14:paraId="7C8CD460" w14:textId="3E123B53" w:rsidR="0038672E" w:rsidRPr="00C06690" w:rsidRDefault="0038672E" w:rsidP="00FD3A5F">
            <w:pPr>
              <w:pBdr>
                <w:bottom w:val="single" w:sz="4" w:space="1" w:color="auto"/>
              </w:pBdr>
              <w:spacing w:line="240" w:lineRule="exact"/>
              <w:ind w:right="-45"/>
              <w:jc w:val="center"/>
              <w:rPr>
                <w:rFonts w:ascii="Angsana New" w:hAnsi="Angsana New" w:cs="Angsana New"/>
                <w:sz w:val="22"/>
                <w:szCs w:val="22"/>
                <w:cs/>
              </w:rPr>
            </w:pPr>
            <w:r w:rsidRPr="00C06690">
              <w:rPr>
                <w:rFonts w:ascii="Angsana New" w:hAnsi="Angsana New" w:cs="Angsana New"/>
                <w:sz w:val="22"/>
                <w:szCs w:val="22"/>
                <w:cs/>
              </w:rPr>
              <w:t>ลักษณะความสัมพันธ์</w:t>
            </w:r>
          </w:p>
        </w:tc>
        <w:tc>
          <w:tcPr>
            <w:tcW w:w="990" w:type="dxa"/>
          </w:tcPr>
          <w:p w14:paraId="75422663" w14:textId="52DFABF8" w:rsidR="0038672E" w:rsidRPr="00C06690" w:rsidRDefault="0038672E" w:rsidP="00FD3A5F">
            <w:pPr>
              <w:spacing w:line="240" w:lineRule="exact"/>
              <w:ind w:right="-20"/>
              <w:jc w:val="center"/>
              <w:rPr>
                <w:rFonts w:ascii="Angsana New" w:hAnsi="Angsana New" w:cs="Angsana New"/>
                <w:sz w:val="22"/>
                <w:szCs w:val="22"/>
                <w:cs/>
              </w:rPr>
            </w:pPr>
          </w:p>
        </w:tc>
        <w:tc>
          <w:tcPr>
            <w:tcW w:w="1260" w:type="dxa"/>
          </w:tcPr>
          <w:p w14:paraId="05C7AC90" w14:textId="77777777" w:rsidR="0038672E" w:rsidRPr="00C06690" w:rsidRDefault="0038672E" w:rsidP="00FD3A5F">
            <w:pPr>
              <w:spacing w:line="240" w:lineRule="exact"/>
              <w:ind w:right="-20"/>
              <w:jc w:val="center"/>
              <w:rPr>
                <w:rFonts w:ascii="Angsana New" w:hAnsi="Angsana New" w:cs="Angsana New"/>
                <w:sz w:val="22"/>
                <w:szCs w:val="22"/>
                <w:cs/>
              </w:rPr>
            </w:pPr>
          </w:p>
        </w:tc>
        <w:tc>
          <w:tcPr>
            <w:tcW w:w="4768" w:type="dxa"/>
            <w:gridSpan w:val="4"/>
          </w:tcPr>
          <w:p w14:paraId="41BC55FE" w14:textId="54B9685B" w:rsidR="0038672E" w:rsidRPr="00C06690" w:rsidRDefault="0038672E" w:rsidP="00FD3A5F">
            <w:pPr>
              <w:pBdr>
                <w:bottom w:val="single" w:sz="4" w:space="1" w:color="auto"/>
              </w:pBdr>
              <w:spacing w:line="240" w:lineRule="exact"/>
              <w:ind w:right="-20"/>
              <w:jc w:val="center"/>
              <w:rPr>
                <w:rFonts w:ascii="Angsana New" w:hAnsi="Angsana New" w:cs="Angsana New"/>
                <w:sz w:val="22"/>
                <w:szCs w:val="22"/>
                <w:cs/>
              </w:rPr>
            </w:pPr>
            <w:r w:rsidRPr="00C06690">
              <w:rPr>
                <w:rFonts w:ascii="Angsana New" w:hAnsi="Angsana New" w:cs="Angsana New"/>
                <w:sz w:val="22"/>
                <w:szCs w:val="22"/>
                <w:cs/>
              </w:rPr>
              <w:t>งบการเงิน</w:t>
            </w:r>
            <w:r w:rsidRPr="00C06690">
              <w:rPr>
                <w:rFonts w:ascii="Angsana New" w:hAnsi="Angsana New" w:cs="Angsana New"/>
                <w:sz w:val="22"/>
                <w:szCs w:val="22"/>
                <w:cs/>
                <w:lang w:val="en-US"/>
              </w:rPr>
              <w:t>รวม</w:t>
            </w:r>
          </w:p>
        </w:tc>
      </w:tr>
      <w:tr w:rsidR="00B3021D" w:rsidRPr="00C06690" w14:paraId="2B56C027" w14:textId="77777777" w:rsidTr="00EA074F">
        <w:trPr>
          <w:trHeight w:val="1134"/>
        </w:trPr>
        <w:tc>
          <w:tcPr>
            <w:tcW w:w="1710" w:type="dxa"/>
            <w:vMerge/>
            <w:tcBorders>
              <w:bottom w:val="nil"/>
            </w:tcBorders>
            <w:vAlign w:val="bottom"/>
          </w:tcPr>
          <w:p w14:paraId="2013D061" w14:textId="77777777" w:rsidR="00B3021D" w:rsidRPr="00C06690" w:rsidRDefault="00B3021D" w:rsidP="00FD3A5F">
            <w:pPr>
              <w:pBdr>
                <w:bottom w:val="single" w:sz="4" w:space="1" w:color="auto"/>
              </w:pBdr>
              <w:spacing w:line="240" w:lineRule="exact"/>
              <w:ind w:right="-45"/>
              <w:jc w:val="center"/>
              <w:rPr>
                <w:rFonts w:ascii="Angsana New" w:hAnsi="Angsana New" w:cs="Angsana New"/>
                <w:sz w:val="22"/>
                <w:szCs w:val="22"/>
              </w:rPr>
            </w:pPr>
          </w:p>
        </w:tc>
        <w:tc>
          <w:tcPr>
            <w:tcW w:w="1350" w:type="dxa"/>
            <w:vMerge/>
            <w:tcBorders>
              <w:bottom w:val="nil"/>
            </w:tcBorders>
            <w:vAlign w:val="bottom"/>
          </w:tcPr>
          <w:p w14:paraId="332DDACD" w14:textId="77777777" w:rsidR="00B3021D" w:rsidRPr="00C06690" w:rsidRDefault="00B3021D" w:rsidP="00FD3A5F">
            <w:pPr>
              <w:pBdr>
                <w:bottom w:val="single" w:sz="4" w:space="1" w:color="auto"/>
              </w:pBdr>
              <w:spacing w:line="240" w:lineRule="exact"/>
              <w:ind w:right="-45"/>
              <w:jc w:val="center"/>
              <w:rPr>
                <w:rFonts w:ascii="Angsana New" w:hAnsi="Angsana New" w:cs="Angsana New"/>
                <w:sz w:val="22"/>
                <w:szCs w:val="22"/>
              </w:rPr>
            </w:pPr>
          </w:p>
        </w:tc>
        <w:tc>
          <w:tcPr>
            <w:tcW w:w="990" w:type="dxa"/>
            <w:vAlign w:val="bottom"/>
          </w:tcPr>
          <w:p w14:paraId="012FC1D8" w14:textId="17AFACFD" w:rsidR="00B3021D" w:rsidRPr="00C06690" w:rsidRDefault="00B3021D" w:rsidP="00FD3A5F">
            <w:pPr>
              <w:pBdr>
                <w:bottom w:val="single" w:sz="4" w:space="1" w:color="auto"/>
              </w:pBdr>
              <w:spacing w:line="240" w:lineRule="exact"/>
              <w:ind w:right="-43"/>
              <w:jc w:val="center"/>
              <w:rPr>
                <w:rFonts w:ascii="Angsana New" w:hAnsi="Angsana New" w:cs="Angsana New"/>
                <w:sz w:val="22"/>
                <w:szCs w:val="22"/>
                <w:cs/>
              </w:rPr>
            </w:pPr>
            <w:r w:rsidRPr="00C06690">
              <w:rPr>
                <w:rFonts w:ascii="Angsana New" w:hAnsi="Angsana New" w:cs="Angsana New"/>
                <w:sz w:val="22"/>
                <w:szCs w:val="22"/>
                <w:cs/>
              </w:rPr>
              <w:t>อัตราดอกเบี้ย</w:t>
            </w:r>
            <w:r w:rsidR="007B23E2" w:rsidRPr="00C06690">
              <w:rPr>
                <w:rFonts w:ascii="Angsana New" w:hAnsi="Angsana New" w:cs="Angsana New"/>
                <w:sz w:val="22"/>
                <w:szCs w:val="22"/>
                <w:cs/>
              </w:rPr>
              <w:t>(ร้อยละต่อปี)</w:t>
            </w:r>
          </w:p>
        </w:tc>
        <w:tc>
          <w:tcPr>
            <w:tcW w:w="1260" w:type="dxa"/>
            <w:vAlign w:val="bottom"/>
          </w:tcPr>
          <w:p w14:paraId="202C2701" w14:textId="77777777" w:rsidR="00B3021D" w:rsidRPr="00C06690" w:rsidRDefault="00B3021D" w:rsidP="00FD3A5F">
            <w:pPr>
              <w:pBdr>
                <w:bottom w:val="single" w:sz="4" w:space="1" w:color="auto"/>
              </w:pBdr>
              <w:spacing w:line="240" w:lineRule="exact"/>
              <w:ind w:right="-43"/>
              <w:jc w:val="center"/>
              <w:rPr>
                <w:rFonts w:ascii="Angsana New" w:hAnsi="Angsana New" w:cs="Angsana New"/>
                <w:sz w:val="22"/>
                <w:szCs w:val="22"/>
                <w:cs/>
                <w:lang w:val="en-US"/>
              </w:rPr>
            </w:pPr>
            <w:r w:rsidRPr="00C06690">
              <w:rPr>
                <w:rFonts w:ascii="Angsana New" w:hAnsi="Angsana New" w:cs="Angsana New"/>
                <w:sz w:val="22"/>
                <w:szCs w:val="22"/>
                <w:cs/>
                <w:lang w:val="en-US"/>
              </w:rPr>
              <w:t>ครบกำหนด</w:t>
            </w:r>
          </w:p>
        </w:tc>
        <w:tc>
          <w:tcPr>
            <w:tcW w:w="1192" w:type="dxa"/>
            <w:vAlign w:val="bottom"/>
          </w:tcPr>
          <w:p w14:paraId="58E1194B" w14:textId="77777777" w:rsidR="00B3021D" w:rsidRPr="00C06690" w:rsidRDefault="00B3021D" w:rsidP="00FD3A5F">
            <w:pPr>
              <w:spacing w:line="240" w:lineRule="exact"/>
              <w:ind w:right="-43"/>
              <w:jc w:val="center"/>
              <w:rPr>
                <w:rFonts w:ascii="Angsana New" w:hAnsi="Angsana New" w:cs="Angsana New"/>
                <w:sz w:val="22"/>
                <w:szCs w:val="22"/>
                <w:cs/>
              </w:rPr>
            </w:pPr>
            <w:r w:rsidRPr="00C06690">
              <w:rPr>
                <w:rFonts w:ascii="Angsana New" w:hAnsi="Angsana New" w:cs="Angsana New"/>
                <w:sz w:val="22"/>
                <w:szCs w:val="22"/>
                <w:cs/>
              </w:rPr>
              <w:t>ยอดคงเหลือ</w:t>
            </w:r>
          </w:p>
          <w:p w14:paraId="4E9445F9" w14:textId="77777777" w:rsidR="00B3021D" w:rsidRPr="00C06690" w:rsidRDefault="00B3021D" w:rsidP="00FD3A5F">
            <w:pPr>
              <w:spacing w:line="240" w:lineRule="exact"/>
              <w:ind w:right="-43"/>
              <w:jc w:val="center"/>
              <w:rPr>
                <w:rFonts w:ascii="Angsana New" w:hAnsi="Angsana New" w:cs="Angsana New"/>
                <w:sz w:val="22"/>
                <w:szCs w:val="22"/>
                <w:cs/>
              </w:rPr>
            </w:pPr>
            <w:r w:rsidRPr="00C06690">
              <w:rPr>
                <w:rFonts w:ascii="Angsana New" w:hAnsi="Angsana New" w:cs="Angsana New"/>
                <w:sz w:val="22"/>
                <w:szCs w:val="22"/>
                <w:cs/>
              </w:rPr>
              <w:t xml:space="preserve">ณ วันที่ </w:t>
            </w:r>
          </w:p>
          <w:p w14:paraId="294D3D05" w14:textId="67BC6267" w:rsidR="00B3021D" w:rsidRPr="00C06690" w:rsidRDefault="00697D35" w:rsidP="00FD3A5F">
            <w:pPr>
              <w:spacing w:line="240" w:lineRule="exact"/>
              <w:ind w:right="-43"/>
              <w:jc w:val="center"/>
              <w:rPr>
                <w:rFonts w:ascii="Angsana New" w:hAnsi="Angsana New" w:cs="Angsana New"/>
                <w:sz w:val="22"/>
                <w:szCs w:val="22"/>
                <w:cs/>
              </w:rPr>
            </w:pPr>
            <w:r w:rsidRPr="00C06690">
              <w:rPr>
                <w:rFonts w:ascii="Angsana New" w:hAnsi="Angsana New" w:cs="Angsana New"/>
                <w:sz w:val="22"/>
                <w:szCs w:val="22"/>
                <w:lang w:val="en-US"/>
              </w:rPr>
              <w:t>31</w:t>
            </w:r>
            <w:r w:rsidR="00B3021D" w:rsidRPr="00C06690">
              <w:rPr>
                <w:rFonts w:ascii="Angsana New" w:hAnsi="Angsana New" w:cs="Angsana New"/>
                <w:sz w:val="22"/>
                <w:szCs w:val="22"/>
                <w:cs/>
              </w:rPr>
              <w:t xml:space="preserve"> ธันวาคม</w:t>
            </w:r>
          </w:p>
          <w:p w14:paraId="132AC14F" w14:textId="226A613C" w:rsidR="00B3021D" w:rsidRPr="00C06690" w:rsidRDefault="00B3021D" w:rsidP="00FD3A5F">
            <w:pPr>
              <w:pBdr>
                <w:bottom w:val="single" w:sz="4" w:space="1" w:color="auto"/>
              </w:pBdr>
              <w:spacing w:line="240" w:lineRule="exact"/>
              <w:ind w:right="-43"/>
              <w:jc w:val="center"/>
              <w:rPr>
                <w:rFonts w:ascii="Angsana New" w:hAnsi="Angsana New" w:cs="Angsana New"/>
                <w:sz w:val="22"/>
                <w:szCs w:val="22"/>
                <w:lang w:val="en-US"/>
              </w:rPr>
            </w:pPr>
            <w:r w:rsidRPr="00C06690">
              <w:rPr>
                <w:rFonts w:ascii="Angsana New" w:hAnsi="Angsana New" w:cs="Angsana New"/>
                <w:sz w:val="22"/>
                <w:szCs w:val="22"/>
              </w:rPr>
              <w:t>25</w:t>
            </w:r>
            <w:r w:rsidRPr="00C06690">
              <w:rPr>
                <w:rFonts w:ascii="Angsana New" w:hAnsi="Angsana New" w:cs="Angsana New"/>
                <w:sz w:val="22"/>
                <w:szCs w:val="22"/>
                <w:lang w:val="en-US"/>
              </w:rPr>
              <w:t>6</w:t>
            </w:r>
            <w:r w:rsidR="00697D35" w:rsidRPr="00C06690">
              <w:rPr>
                <w:rFonts w:ascii="Angsana New" w:hAnsi="Angsana New" w:cs="Angsana New"/>
                <w:sz w:val="22"/>
                <w:szCs w:val="22"/>
                <w:lang w:val="en-US"/>
              </w:rPr>
              <w:t>8</w:t>
            </w:r>
          </w:p>
        </w:tc>
        <w:tc>
          <w:tcPr>
            <w:tcW w:w="1192" w:type="dxa"/>
            <w:vAlign w:val="bottom"/>
          </w:tcPr>
          <w:p w14:paraId="6A46BB07" w14:textId="77777777" w:rsidR="00B3021D" w:rsidRPr="00C06690" w:rsidRDefault="00B3021D" w:rsidP="00FD3A5F">
            <w:pPr>
              <w:pBdr>
                <w:bottom w:val="single" w:sz="4" w:space="1" w:color="auto"/>
              </w:pBdr>
              <w:spacing w:line="240" w:lineRule="exact"/>
              <w:ind w:right="-43"/>
              <w:jc w:val="center"/>
              <w:rPr>
                <w:rFonts w:ascii="Angsana New" w:hAnsi="Angsana New" w:cs="Angsana New"/>
                <w:sz w:val="22"/>
                <w:szCs w:val="22"/>
              </w:rPr>
            </w:pPr>
            <w:r w:rsidRPr="00C06690">
              <w:rPr>
                <w:rFonts w:ascii="Angsana New" w:hAnsi="Angsana New" w:cs="Angsana New"/>
                <w:sz w:val="22"/>
                <w:szCs w:val="22"/>
                <w:cs/>
              </w:rPr>
              <w:t>เพิ่มขึ้น</w:t>
            </w:r>
          </w:p>
          <w:p w14:paraId="3681F8C0" w14:textId="77777777" w:rsidR="00B3021D" w:rsidRPr="00C06690" w:rsidRDefault="00B3021D" w:rsidP="00FD3A5F">
            <w:pPr>
              <w:pBdr>
                <w:bottom w:val="single" w:sz="4" w:space="1" w:color="auto"/>
              </w:pBdr>
              <w:spacing w:line="240" w:lineRule="exact"/>
              <w:ind w:right="-43"/>
              <w:jc w:val="center"/>
              <w:rPr>
                <w:rFonts w:ascii="Angsana New" w:hAnsi="Angsana New" w:cs="Angsana New"/>
                <w:sz w:val="22"/>
                <w:szCs w:val="22"/>
                <w:cs/>
                <w:lang w:val="en-US"/>
              </w:rPr>
            </w:pPr>
            <w:r w:rsidRPr="00C06690">
              <w:rPr>
                <w:rFonts w:ascii="Angsana New" w:hAnsi="Angsana New" w:cs="Angsana New"/>
                <w:sz w:val="22"/>
                <w:szCs w:val="22"/>
                <w:cs/>
              </w:rPr>
              <w:t>ระหว่างงวด</w:t>
            </w:r>
          </w:p>
        </w:tc>
        <w:tc>
          <w:tcPr>
            <w:tcW w:w="1192" w:type="dxa"/>
            <w:vAlign w:val="bottom"/>
          </w:tcPr>
          <w:p w14:paraId="3330A53C" w14:textId="77777777" w:rsidR="00B3021D" w:rsidRPr="00C06690" w:rsidRDefault="00B3021D" w:rsidP="00FD3A5F">
            <w:pPr>
              <w:pBdr>
                <w:bottom w:val="single" w:sz="4" w:space="1" w:color="auto"/>
              </w:pBdr>
              <w:spacing w:line="240" w:lineRule="exact"/>
              <w:ind w:right="-43"/>
              <w:jc w:val="center"/>
              <w:rPr>
                <w:rFonts w:ascii="Angsana New" w:hAnsi="Angsana New" w:cs="Angsana New"/>
                <w:sz w:val="22"/>
                <w:szCs w:val="22"/>
              </w:rPr>
            </w:pPr>
            <w:r w:rsidRPr="00C06690">
              <w:rPr>
                <w:rFonts w:ascii="Angsana New" w:hAnsi="Angsana New" w:cs="Angsana New"/>
                <w:sz w:val="22"/>
                <w:szCs w:val="22"/>
                <w:cs/>
              </w:rPr>
              <w:t>ลดลง</w:t>
            </w:r>
          </w:p>
          <w:p w14:paraId="6C3FAD36" w14:textId="77777777" w:rsidR="00B3021D" w:rsidRPr="00C06690" w:rsidRDefault="00B3021D" w:rsidP="00FD3A5F">
            <w:pPr>
              <w:pBdr>
                <w:bottom w:val="single" w:sz="4" w:space="1" w:color="auto"/>
              </w:pBdr>
              <w:spacing w:line="240" w:lineRule="exact"/>
              <w:ind w:right="-43"/>
              <w:jc w:val="center"/>
              <w:rPr>
                <w:rFonts w:ascii="Angsana New" w:hAnsi="Angsana New" w:cs="Angsana New"/>
                <w:sz w:val="22"/>
                <w:szCs w:val="22"/>
                <w:cs/>
              </w:rPr>
            </w:pPr>
            <w:r w:rsidRPr="00C06690">
              <w:rPr>
                <w:rFonts w:ascii="Angsana New" w:hAnsi="Angsana New" w:cs="Angsana New"/>
                <w:sz w:val="22"/>
                <w:szCs w:val="22"/>
                <w:cs/>
              </w:rPr>
              <w:t>ระหว่างงวด</w:t>
            </w:r>
          </w:p>
        </w:tc>
        <w:tc>
          <w:tcPr>
            <w:tcW w:w="1192" w:type="dxa"/>
            <w:vAlign w:val="bottom"/>
          </w:tcPr>
          <w:p w14:paraId="61E4D638" w14:textId="77777777" w:rsidR="00B3021D" w:rsidRPr="00C06690" w:rsidRDefault="00B3021D" w:rsidP="00FD3A5F">
            <w:pPr>
              <w:spacing w:line="240" w:lineRule="exact"/>
              <w:ind w:right="-43"/>
              <w:jc w:val="center"/>
              <w:rPr>
                <w:rFonts w:ascii="Angsana New" w:hAnsi="Angsana New" w:cs="Angsana New"/>
                <w:sz w:val="22"/>
                <w:szCs w:val="22"/>
                <w:cs/>
              </w:rPr>
            </w:pPr>
            <w:r w:rsidRPr="00C06690">
              <w:rPr>
                <w:rFonts w:ascii="Angsana New" w:hAnsi="Angsana New" w:cs="Angsana New"/>
                <w:sz w:val="22"/>
                <w:szCs w:val="22"/>
                <w:cs/>
              </w:rPr>
              <w:t>ยอดคงเหลือ</w:t>
            </w:r>
          </w:p>
          <w:p w14:paraId="22FB07E0" w14:textId="77777777" w:rsidR="00B3021D" w:rsidRPr="00C06690" w:rsidRDefault="00B3021D" w:rsidP="00FD3A5F">
            <w:pPr>
              <w:spacing w:line="240" w:lineRule="exact"/>
              <w:ind w:right="-43"/>
              <w:jc w:val="center"/>
              <w:rPr>
                <w:rFonts w:ascii="Angsana New" w:hAnsi="Angsana New" w:cs="Angsana New"/>
                <w:sz w:val="22"/>
                <w:szCs w:val="22"/>
                <w:cs/>
              </w:rPr>
            </w:pPr>
            <w:r w:rsidRPr="00C06690">
              <w:rPr>
                <w:rFonts w:ascii="Angsana New" w:hAnsi="Angsana New" w:cs="Angsana New"/>
                <w:sz w:val="22"/>
                <w:szCs w:val="22"/>
                <w:cs/>
              </w:rPr>
              <w:t xml:space="preserve">ณ วันที่ </w:t>
            </w:r>
          </w:p>
          <w:p w14:paraId="5E0CC7B8" w14:textId="150BC152" w:rsidR="00B3021D" w:rsidRPr="00C06690" w:rsidRDefault="00673DC3" w:rsidP="00FD3A5F">
            <w:pPr>
              <w:pBdr>
                <w:bottom w:val="single" w:sz="4" w:space="1" w:color="auto"/>
              </w:pBdr>
              <w:spacing w:line="240" w:lineRule="exact"/>
              <w:ind w:right="-20"/>
              <w:jc w:val="center"/>
              <w:rPr>
                <w:rFonts w:ascii="Angsana New" w:hAnsi="Angsana New" w:cs="Angsana New"/>
                <w:sz w:val="22"/>
                <w:szCs w:val="22"/>
                <w:lang w:val="en-US"/>
              </w:rPr>
            </w:pPr>
            <w:r w:rsidRPr="00C06690">
              <w:rPr>
                <w:rFonts w:ascii="Angsana New" w:hAnsi="Angsana New" w:cs="Angsana New"/>
                <w:sz w:val="22"/>
                <w:szCs w:val="22"/>
                <w:lang w:val="en-US"/>
              </w:rPr>
              <w:t xml:space="preserve">30 </w:t>
            </w:r>
            <w:r w:rsidRPr="00C06690">
              <w:rPr>
                <w:rFonts w:ascii="Angsana New" w:hAnsi="Angsana New" w:cs="Angsana New"/>
                <w:sz w:val="22"/>
                <w:szCs w:val="22"/>
                <w:cs/>
                <w:lang w:val="en-US"/>
              </w:rPr>
              <w:t>มิถุนายน</w:t>
            </w:r>
            <w:r w:rsidR="00697D35" w:rsidRPr="00C06690">
              <w:rPr>
                <w:rFonts w:ascii="Angsana New" w:hAnsi="Angsana New" w:cs="Angsana New"/>
                <w:sz w:val="22"/>
                <w:szCs w:val="22"/>
                <w:cs/>
                <w:lang w:val="en-US"/>
              </w:rPr>
              <w:t xml:space="preserve"> </w:t>
            </w:r>
            <w:r w:rsidR="00697D35" w:rsidRPr="00C06690">
              <w:rPr>
                <w:rFonts w:ascii="Angsana New" w:hAnsi="Angsana New" w:cs="Angsana New"/>
                <w:sz w:val="22"/>
                <w:szCs w:val="22"/>
                <w:lang w:val="en-US"/>
              </w:rPr>
              <w:t>2569</w:t>
            </w:r>
          </w:p>
        </w:tc>
      </w:tr>
      <w:tr w:rsidR="00B3021D" w:rsidRPr="00C06690" w14:paraId="47502ED9" w14:textId="77777777" w:rsidTr="00EA074F">
        <w:tc>
          <w:tcPr>
            <w:tcW w:w="1710" w:type="dxa"/>
            <w:vAlign w:val="bottom"/>
          </w:tcPr>
          <w:p w14:paraId="3A1657A2" w14:textId="77777777" w:rsidR="00B3021D" w:rsidRPr="00C06690" w:rsidRDefault="00B3021D" w:rsidP="00FD3A5F">
            <w:pPr>
              <w:spacing w:line="240" w:lineRule="exact"/>
              <w:ind w:right="-12"/>
              <w:jc w:val="thaiDistribute"/>
              <w:rPr>
                <w:rFonts w:ascii="Angsana New" w:hAnsi="Angsana New" w:cs="Angsana New"/>
                <w:sz w:val="22"/>
                <w:szCs w:val="22"/>
                <w:cs/>
              </w:rPr>
            </w:pPr>
          </w:p>
        </w:tc>
        <w:tc>
          <w:tcPr>
            <w:tcW w:w="1350" w:type="dxa"/>
            <w:vAlign w:val="bottom"/>
          </w:tcPr>
          <w:p w14:paraId="062CB5ED" w14:textId="77777777" w:rsidR="00B3021D" w:rsidRPr="00C06690" w:rsidRDefault="00B3021D" w:rsidP="00FD3A5F">
            <w:pPr>
              <w:spacing w:line="240" w:lineRule="exact"/>
              <w:rPr>
                <w:rFonts w:ascii="Angsana New" w:hAnsi="Angsana New" w:cs="Angsana New"/>
                <w:sz w:val="22"/>
                <w:szCs w:val="22"/>
                <w:cs/>
              </w:rPr>
            </w:pPr>
          </w:p>
        </w:tc>
        <w:tc>
          <w:tcPr>
            <w:tcW w:w="990" w:type="dxa"/>
          </w:tcPr>
          <w:p w14:paraId="7C4BF0ED" w14:textId="6D0FF179" w:rsidR="00B3021D" w:rsidRPr="00C06690" w:rsidRDefault="00B3021D" w:rsidP="00FD3A5F">
            <w:pPr>
              <w:spacing w:line="240" w:lineRule="exact"/>
              <w:jc w:val="center"/>
              <w:rPr>
                <w:rFonts w:ascii="Angsana New" w:hAnsi="Angsana New" w:cs="Angsana New"/>
                <w:sz w:val="22"/>
                <w:szCs w:val="22"/>
                <w:cs/>
              </w:rPr>
            </w:pPr>
          </w:p>
        </w:tc>
        <w:tc>
          <w:tcPr>
            <w:tcW w:w="1260" w:type="dxa"/>
          </w:tcPr>
          <w:p w14:paraId="0866BE45" w14:textId="77777777" w:rsidR="00B3021D" w:rsidRPr="00C06690" w:rsidRDefault="00B3021D" w:rsidP="00FD3A5F">
            <w:pPr>
              <w:tabs>
                <w:tab w:val="decimal" w:pos="930"/>
              </w:tabs>
              <w:spacing w:line="240" w:lineRule="exact"/>
              <w:rPr>
                <w:rFonts w:ascii="Angsana New" w:hAnsi="Angsana New" w:cs="Angsana New"/>
                <w:sz w:val="22"/>
                <w:szCs w:val="22"/>
                <w:cs/>
              </w:rPr>
            </w:pPr>
          </w:p>
        </w:tc>
        <w:tc>
          <w:tcPr>
            <w:tcW w:w="1192" w:type="dxa"/>
            <w:vAlign w:val="bottom"/>
          </w:tcPr>
          <w:p w14:paraId="689E0E71" w14:textId="77777777" w:rsidR="00B3021D" w:rsidRPr="00C06690" w:rsidRDefault="00B3021D" w:rsidP="00FD3A5F">
            <w:pPr>
              <w:tabs>
                <w:tab w:val="decimal" w:pos="930"/>
              </w:tabs>
              <w:spacing w:line="240" w:lineRule="exact"/>
              <w:jc w:val="center"/>
              <w:rPr>
                <w:rFonts w:ascii="Angsana New" w:hAnsi="Angsana New" w:cs="Angsana New"/>
                <w:sz w:val="22"/>
                <w:szCs w:val="22"/>
                <w:cs/>
              </w:rPr>
            </w:pPr>
            <w:r w:rsidRPr="00C06690">
              <w:rPr>
                <w:rFonts w:ascii="Angsana New" w:hAnsi="Angsana New" w:cs="Angsana New"/>
                <w:sz w:val="22"/>
                <w:szCs w:val="22"/>
                <w:cs/>
              </w:rPr>
              <w:t>(ตรวจสอบแล้ว)</w:t>
            </w:r>
          </w:p>
        </w:tc>
        <w:tc>
          <w:tcPr>
            <w:tcW w:w="1192" w:type="dxa"/>
            <w:vAlign w:val="bottom"/>
          </w:tcPr>
          <w:p w14:paraId="129CF9CB" w14:textId="77777777" w:rsidR="00B3021D" w:rsidRPr="00C06690" w:rsidRDefault="00B3021D" w:rsidP="00FD3A5F">
            <w:pPr>
              <w:tabs>
                <w:tab w:val="decimal" w:pos="930"/>
              </w:tabs>
              <w:spacing w:line="240" w:lineRule="exact"/>
              <w:rPr>
                <w:rFonts w:ascii="Angsana New" w:hAnsi="Angsana New" w:cs="Angsana New"/>
                <w:sz w:val="22"/>
                <w:szCs w:val="22"/>
                <w:lang w:val="en-US"/>
              </w:rPr>
            </w:pPr>
          </w:p>
        </w:tc>
        <w:tc>
          <w:tcPr>
            <w:tcW w:w="1192" w:type="dxa"/>
            <w:vAlign w:val="bottom"/>
          </w:tcPr>
          <w:p w14:paraId="2B279413" w14:textId="77777777" w:rsidR="00B3021D" w:rsidRPr="00C06690" w:rsidRDefault="00B3021D" w:rsidP="00FD3A5F">
            <w:pPr>
              <w:tabs>
                <w:tab w:val="decimal" w:pos="930"/>
              </w:tabs>
              <w:spacing w:line="240" w:lineRule="exact"/>
              <w:rPr>
                <w:rFonts w:ascii="Angsana New" w:hAnsi="Angsana New" w:cs="Angsana New"/>
                <w:sz w:val="22"/>
                <w:szCs w:val="22"/>
                <w:lang w:val="en-US"/>
              </w:rPr>
            </w:pPr>
          </w:p>
        </w:tc>
        <w:tc>
          <w:tcPr>
            <w:tcW w:w="1192" w:type="dxa"/>
            <w:vAlign w:val="bottom"/>
          </w:tcPr>
          <w:p w14:paraId="286860A4" w14:textId="77777777" w:rsidR="00B3021D" w:rsidRPr="00C06690" w:rsidRDefault="00B3021D" w:rsidP="00FD3A5F">
            <w:pPr>
              <w:tabs>
                <w:tab w:val="decimal" w:pos="1005"/>
              </w:tabs>
              <w:spacing w:line="240" w:lineRule="exact"/>
              <w:rPr>
                <w:rFonts w:ascii="Angsana New" w:hAnsi="Angsana New" w:cs="Angsana New"/>
                <w:sz w:val="22"/>
                <w:szCs w:val="22"/>
                <w:lang w:val="en-US"/>
              </w:rPr>
            </w:pPr>
          </w:p>
        </w:tc>
      </w:tr>
      <w:tr w:rsidR="00697D35" w:rsidRPr="00C06690" w14:paraId="51AF914B" w14:textId="77777777" w:rsidTr="00EA074F">
        <w:trPr>
          <w:trHeight w:val="288"/>
        </w:trPr>
        <w:tc>
          <w:tcPr>
            <w:tcW w:w="1710" w:type="dxa"/>
            <w:shd w:val="clear" w:color="auto" w:fill="FFFFFF" w:themeFill="background1"/>
          </w:tcPr>
          <w:p w14:paraId="5D4C0793" w14:textId="75B9ED43" w:rsidR="00697D35" w:rsidRPr="00C06690" w:rsidRDefault="00965417" w:rsidP="00FD3A5F">
            <w:pPr>
              <w:spacing w:line="240" w:lineRule="exact"/>
              <w:ind w:right="-12"/>
              <w:rPr>
                <w:rFonts w:ascii="Angsana New" w:hAnsi="Angsana New" w:cs="Angsana New"/>
                <w:sz w:val="22"/>
                <w:szCs w:val="22"/>
                <w:lang w:val="en-US"/>
              </w:rPr>
            </w:pPr>
            <w:r w:rsidRPr="00C06690">
              <w:rPr>
                <w:rFonts w:ascii="Angsana New" w:hAnsi="Angsana New" w:cs="Angsana New"/>
                <w:sz w:val="22"/>
                <w:szCs w:val="22"/>
                <w:cs/>
              </w:rPr>
              <w:t>กรรมการ</w:t>
            </w:r>
          </w:p>
        </w:tc>
        <w:tc>
          <w:tcPr>
            <w:tcW w:w="1350" w:type="dxa"/>
            <w:shd w:val="clear" w:color="auto" w:fill="FFFFFF" w:themeFill="background1"/>
          </w:tcPr>
          <w:p w14:paraId="48CB87AA" w14:textId="6B68F5DA" w:rsidR="00697D35" w:rsidRPr="00C06690" w:rsidRDefault="00697D35" w:rsidP="00FD3A5F">
            <w:pPr>
              <w:spacing w:line="240" w:lineRule="exact"/>
              <w:ind w:left="165" w:right="-106" w:hanging="165"/>
              <w:rPr>
                <w:rFonts w:ascii="Angsana New" w:hAnsi="Angsana New" w:cs="Angsana New"/>
                <w:sz w:val="22"/>
                <w:szCs w:val="22"/>
                <w:lang w:val="en-US"/>
              </w:rPr>
            </w:pPr>
            <w:r w:rsidRPr="00C06690">
              <w:rPr>
                <w:rFonts w:ascii="Angsana New" w:hAnsi="Angsana New" w:cs="Angsana New"/>
                <w:sz w:val="22"/>
                <w:szCs w:val="22"/>
                <w:cs/>
              </w:rPr>
              <w:t>กรรมการบริษัทย่อยทางตรง</w:t>
            </w:r>
          </w:p>
        </w:tc>
        <w:tc>
          <w:tcPr>
            <w:tcW w:w="990" w:type="dxa"/>
          </w:tcPr>
          <w:p w14:paraId="432068DD" w14:textId="3355ECC8" w:rsidR="00697D35" w:rsidRPr="00C06690" w:rsidRDefault="00697D35" w:rsidP="00FD3A5F">
            <w:pPr>
              <w:spacing w:line="240" w:lineRule="exact"/>
              <w:jc w:val="center"/>
              <w:rPr>
                <w:rFonts w:ascii="Angsana New" w:hAnsi="Angsana New" w:cs="Angsana New"/>
                <w:sz w:val="22"/>
                <w:szCs w:val="22"/>
                <w:cs/>
                <w:lang w:val="en-US"/>
              </w:rPr>
            </w:pPr>
            <w:r w:rsidRPr="00C06690">
              <w:rPr>
                <w:rFonts w:ascii="Angsana New" w:hAnsi="Angsana New" w:cs="Angsana New"/>
                <w:sz w:val="22"/>
                <w:szCs w:val="22"/>
                <w:lang w:val="en-US"/>
              </w:rPr>
              <w:t>4.25</w:t>
            </w:r>
          </w:p>
        </w:tc>
        <w:tc>
          <w:tcPr>
            <w:tcW w:w="1260" w:type="dxa"/>
          </w:tcPr>
          <w:p w14:paraId="04EB7307" w14:textId="0D2942B9" w:rsidR="00697D35" w:rsidRPr="00C06690" w:rsidRDefault="006C7739" w:rsidP="00FD3A5F">
            <w:pPr>
              <w:spacing w:line="240" w:lineRule="exact"/>
              <w:jc w:val="center"/>
              <w:rPr>
                <w:rFonts w:ascii="Angsana New" w:hAnsi="Angsana New" w:cs="Angsana New"/>
                <w:sz w:val="22"/>
                <w:szCs w:val="22"/>
                <w:cs/>
                <w:lang w:val="en-US"/>
              </w:rPr>
            </w:pPr>
            <w:r w:rsidRPr="00C06690">
              <w:rPr>
                <w:rFonts w:ascii="Angsana New" w:hAnsi="Angsana New" w:cs="Angsana New"/>
                <w:sz w:val="22"/>
                <w:szCs w:val="22"/>
                <w:cs/>
                <w:lang w:val="en-US"/>
              </w:rPr>
              <w:t xml:space="preserve">สิงหาคม </w:t>
            </w:r>
            <w:r w:rsidR="002A224C">
              <w:rPr>
                <w:rFonts w:ascii="Angsana New" w:hAnsi="Angsana New" w:cs="Angsana New" w:hint="cs"/>
                <w:sz w:val="22"/>
                <w:szCs w:val="22"/>
                <w:cs/>
                <w:lang w:val="en-US"/>
              </w:rPr>
              <w:t>-</w:t>
            </w:r>
            <w:r w:rsidR="00EA074F">
              <w:rPr>
                <w:rFonts w:ascii="Angsana New" w:hAnsi="Angsana New" w:cs="Angsana New"/>
                <w:sz w:val="22"/>
                <w:szCs w:val="22"/>
                <w:lang w:val="en-US"/>
              </w:rPr>
              <w:t xml:space="preserve"> </w:t>
            </w:r>
            <w:r w:rsidR="00EA074F">
              <w:rPr>
                <w:rFonts w:ascii="Angsana New" w:hAnsi="Angsana New" w:cs="Angsana New" w:hint="cs"/>
                <w:sz w:val="22"/>
                <w:szCs w:val="22"/>
                <w:cs/>
                <w:lang w:val="en-US"/>
              </w:rPr>
              <w:t>พฤศจิกายน</w:t>
            </w:r>
            <w:r w:rsidR="002A224C">
              <w:rPr>
                <w:rFonts w:ascii="Angsana New" w:hAnsi="Angsana New" w:cs="Angsana New" w:hint="cs"/>
                <w:sz w:val="22"/>
                <w:szCs w:val="22"/>
                <w:cs/>
                <w:lang w:val="en-US"/>
              </w:rPr>
              <w:t xml:space="preserve"> </w:t>
            </w:r>
            <w:r w:rsidRPr="00C06690">
              <w:rPr>
                <w:rFonts w:ascii="Angsana New" w:hAnsi="Angsana New" w:cs="Angsana New"/>
                <w:sz w:val="22"/>
                <w:szCs w:val="22"/>
                <w:lang w:val="en-US"/>
              </w:rPr>
              <w:t>2569</w:t>
            </w:r>
          </w:p>
        </w:tc>
        <w:tc>
          <w:tcPr>
            <w:tcW w:w="1192" w:type="dxa"/>
            <w:vAlign w:val="bottom"/>
          </w:tcPr>
          <w:p w14:paraId="57A8885E" w14:textId="70E31223" w:rsidR="00697D35" w:rsidRPr="00C06690" w:rsidRDefault="00697D35" w:rsidP="00FD3A5F">
            <w:pPr>
              <w:pBdr>
                <w:bottom w:val="single" w:sz="4" w:space="1" w:color="auto"/>
              </w:pBdr>
              <w:tabs>
                <w:tab w:val="decimal" w:pos="915"/>
              </w:tabs>
              <w:spacing w:line="240" w:lineRule="exact"/>
              <w:rPr>
                <w:rFonts w:ascii="Angsana New" w:hAnsi="Angsana New" w:cs="Angsana New"/>
                <w:sz w:val="22"/>
                <w:szCs w:val="22"/>
                <w:lang w:val="en-US"/>
              </w:rPr>
            </w:pPr>
            <w:r w:rsidRPr="00C06690">
              <w:rPr>
                <w:rFonts w:ascii="Angsana New" w:hAnsi="Angsana New" w:cs="Angsana New"/>
                <w:sz w:val="22"/>
                <w:szCs w:val="22"/>
                <w:lang w:val="en-US"/>
              </w:rPr>
              <w:t>4,500</w:t>
            </w:r>
          </w:p>
        </w:tc>
        <w:tc>
          <w:tcPr>
            <w:tcW w:w="1192" w:type="dxa"/>
            <w:vAlign w:val="bottom"/>
          </w:tcPr>
          <w:p w14:paraId="77845A28" w14:textId="272AC549" w:rsidR="00697D35" w:rsidRPr="00C06690" w:rsidRDefault="007A256A" w:rsidP="00FD3A5F">
            <w:pPr>
              <w:pBdr>
                <w:bottom w:val="single" w:sz="4" w:space="1" w:color="auto"/>
              </w:pBdr>
              <w:tabs>
                <w:tab w:val="decimal" w:pos="795"/>
              </w:tabs>
              <w:spacing w:line="240" w:lineRule="exact"/>
              <w:jc w:val="center"/>
              <w:rPr>
                <w:rFonts w:ascii="Angsana New" w:hAnsi="Angsana New" w:cs="Angsana New"/>
                <w:sz w:val="22"/>
                <w:szCs w:val="22"/>
                <w:lang w:val="en-US"/>
              </w:rPr>
            </w:pPr>
            <w:r w:rsidRPr="00C06690">
              <w:rPr>
                <w:rFonts w:ascii="Angsana New" w:hAnsi="Angsana New" w:cs="Angsana New"/>
                <w:sz w:val="22"/>
                <w:szCs w:val="22"/>
                <w:lang w:val="en-US"/>
              </w:rPr>
              <w:t>-</w:t>
            </w:r>
          </w:p>
        </w:tc>
        <w:tc>
          <w:tcPr>
            <w:tcW w:w="1192" w:type="dxa"/>
            <w:vAlign w:val="bottom"/>
          </w:tcPr>
          <w:p w14:paraId="2B83B2D5" w14:textId="2EDF44F5" w:rsidR="00697D35" w:rsidRPr="00C06690" w:rsidRDefault="007A256A" w:rsidP="00FD3A5F">
            <w:pPr>
              <w:pBdr>
                <w:bottom w:val="single" w:sz="4" w:space="1" w:color="auto"/>
              </w:pBdr>
              <w:tabs>
                <w:tab w:val="decimal" w:pos="795"/>
              </w:tabs>
              <w:spacing w:line="240" w:lineRule="exact"/>
              <w:jc w:val="center"/>
              <w:rPr>
                <w:rFonts w:ascii="Angsana New" w:hAnsi="Angsana New" w:cs="Angsana New"/>
                <w:sz w:val="22"/>
                <w:szCs w:val="22"/>
                <w:lang w:val="en-US"/>
              </w:rPr>
            </w:pPr>
            <w:r w:rsidRPr="00C06690">
              <w:rPr>
                <w:rFonts w:ascii="Angsana New" w:hAnsi="Angsana New" w:cs="Angsana New"/>
                <w:sz w:val="22"/>
                <w:szCs w:val="22"/>
                <w:lang w:val="en-US"/>
              </w:rPr>
              <w:t>-</w:t>
            </w:r>
          </w:p>
        </w:tc>
        <w:tc>
          <w:tcPr>
            <w:tcW w:w="1192" w:type="dxa"/>
            <w:vAlign w:val="bottom"/>
          </w:tcPr>
          <w:p w14:paraId="76706A6B" w14:textId="2E52F428" w:rsidR="00697D35" w:rsidRPr="00C06690" w:rsidRDefault="007A256A" w:rsidP="00FD3A5F">
            <w:pPr>
              <w:pBdr>
                <w:bottom w:val="single" w:sz="4" w:space="1" w:color="auto"/>
              </w:pBdr>
              <w:tabs>
                <w:tab w:val="decimal" w:pos="885"/>
              </w:tabs>
              <w:spacing w:line="240" w:lineRule="exact"/>
              <w:jc w:val="center"/>
              <w:rPr>
                <w:rFonts w:ascii="Angsana New" w:hAnsi="Angsana New" w:cs="Angsana New"/>
                <w:sz w:val="22"/>
                <w:szCs w:val="22"/>
                <w:lang w:val="en-US"/>
              </w:rPr>
            </w:pPr>
            <w:r w:rsidRPr="00C06690">
              <w:rPr>
                <w:rFonts w:ascii="Angsana New" w:hAnsi="Angsana New" w:cs="Angsana New"/>
                <w:sz w:val="22"/>
                <w:szCs w:val="22"/>
                <w:lang w:val="en-US"/>
              </w:rPr>
              <w:t>4,500</w:t>
            </w:r>
          </w:p>
        </w:tc>
      </w:tr>
      <w:tr w:rsidR="00697D35" w:rsidRPr="00C06690" w14:paraId="67DCDEEA" w14:textId="77777777" w:rsidTr="00EA074F">
        <w:tc>
          <w:tcPr>
            <w:tcW w:w="1710" w:type="dxa"/>
            <w:shd w:val="clear" w:color="auto" w:fill="FFFFFF" w:themeFill="background1"/>
            <w:vAlign w:val="bottom"/>
          </w:tcPr>
          <w:p w14:paraId="5765BEFD" w14:textId="77777777" w:rsidR="00697D35" w:rsidRPr="00C06690" w:rsidRDefault="00697D35" w:rsidP="00FD3A5F">
            <w:pPr>
              <w:spacing w:line="240" w:lineRule="exact"/>
              <w:ind w:right="-12"/>
              <w:jc w:val="thaiDistribute"/>
              <w:rPr>
                <w:rFonts w:ascii="Angsana New" w:hAnsi="Angsana New" w:cs="Angsana New"/>
                <w:sz w:val="22"/>
                <w:szCs w:val="22"/>
                <w:cs/>
              </w:rPr>
            </w:pPr>
            <w:r w:rsidRPr="00C06690">
              <w:rPr>
                <w:rFonts w:ascii="Angsana New" w:hAnsi="Angsana New" w:cs="Angsana New"/>
                <w:sz w:val="22"/>
                <w:szCs w:val="22"/>
                <w:cs/>
              </w:rPr>
              <w:t>รวม</w:t>
            </w:r>
          </w:p>
        </w:tc>
        <w:tc>
          <w:tcPr>
            <w:tcW w:w="1350" w:type="dxa"/>
            <w:shd w:val="clear" w:color="auto" w:fill="FFFFFF" w:themeFill="background1"/>
            <w:vAlign w:val="bottom"/>
          </w:tcPr>
          <w:p w14:paraId="755CDA75" w14:textId="77777777" w:rsidR="00697D35" w:rsidRPr="00C06690" w:rsidRDefault="00697D35" w:rsidP="00FD3A5F">
            <w:pPr>
              <w:spacing w:line="240" w:lineRule="exact"/>
              <w:jc w:val="right"/>
              <w:rPr>
                <w:rFonts w:ascii="Angsana New" w:hAnsi="Angsana New" w:cs="Angsana New"/>
                <w:sz w:val="22"/>
                <w:szCs w:val="22"/>
              </w:rPr>
            </w:pPr>
          </w:p>
        </w:tc>
        <w:tc>
          <w:tcPr>
            <w:tcW w:w="990" w:type="dxa"/>
          </w:tcPr>
          <w:p w14:paraId="06359F96" w14:textId="77777777" w:rsidR="00697D35" w:rsidRPr="00C06690" w:rsidRDefault="00697D35" w:rsidP="00FD3A5F">
            <w:pPr>
              <w:tabs>
                <w:tab w:val="decimal" w:pos="930"/>
              </w:tabs>
              <w:spacing w:line="240" w:lineRule="exact"/>
              <w:rPr>
                <w:rFonts w:ascii="Angsana New" w:hAnsi="Angsana New" w:cs="Angsana New"/>
                <w:sz w:val="22"/>
                <w:szCs w:val="22"/>
                <w:cs/>
              </w:rPr>
            </w:pPr>
          </w:p>
        </w:tc>
        <w:tc>
          <w:tcPr>
            <w:tcW w:w="1260" w:type="dxa"/>
          </w:tcPr>
          <w:p w14:paraId="5237F251" w14:textId="0982826C" w:rsidR="00697D35" w:rsidRPr="00C06690" w:rsidRDefault="00697D35" w:rsidP="00FD3A5F">
            <w:pPr>
              <w:tabs>
                <w:tab w:val="decimal" w:pos="930"/>
              </w:tabs>
              <w:spacing w:line="240" w:lineRule="exact"/>
              <w:rPr>
                <w:rFonts w:ascii="Angsana New" w:hAnsi="Angsana New" w:cs="Angsana New"/>
                <w:sz w:val="22"/>
                <w:szCs w:val="22"/>
                <w:lang w:val="en-US"/>
              </w:rPr>
            </w:pPr>
          </w:p>
        </w:tc>
        <w:tc>
          <w:tcPr>
            <w:tcW w:w="1192" w:type="dxa"/>
            <w:vAlign w:val="bottom"/>
          </w:tcPr>
          <w:p w14:paraId="4757E970" w14:textId="5A0237D7" w:rsidR="00697D35" w:rsidRPr="00C06690" w:rsidRDefault="00697D35" w:rsidP="00FD3A5F">
            <w:pPr>
              <w:pBdr>
                <w:bottom w:val="double" w:sz="4" w:space="1" w:color="auto"/>
              </w:pBdr>
              <w:tabs>
                <w:tab w:val="decimal" w:pos="915"/>
              </w:tabs>
              <w:spacing w:line="240" w:lineRule="exact"/>
              <w:rPr>
                <w:rFonts w:ascii="Angsana New" w:hAnsi="Angsana New" w:cs="Angsana New"/>
                <w:sz w:val="22"/>
                <w:szCs w:val="22"/>
                <w:lang w:val="en-US"/>
              </w:rPr>
            </w:pPr>
            <w:r w:rsidRPr="00C06690">
              <w:rPr>
                <w:rFonts w:ascii="Angsana New" w:hAnsi="Angsana New" w:cs="Angsana New"/>
                <w:sz w:val="22"/>
                <w:szCs w:val="22"/>
                <w:lang w:val="en-US"/>
              </w:rPr>
              <w:t>4,500</w:t>
            </w:r>
          </w:p>
        </w:tc>
        <w:tc>
          <w:tcPr>
            <w:tcW w:w="1192" w:type="dxa"/>
            <w:vAlign w:val="bottom"/>
          </w:tcPr>
          <w:p w14:paraId="12A349A1" w14:textId="3F6D5D0D" w:rsidR="00697D35" w:rsidRPr="00C06690" w:rsidRDefault="007A256A" w:rsidP="00FD3A5F">
            <w:pPr>
              <w:pBdr>
                <w:bottom w:val="double" w:sz="4" w:space="1" w:color="auto"/>
              </w:pBdr>
              <w:tabs>
                <w:tab w:val="decimal" w:pos="795"/>
              </w:tabs>
              <w:spacing w:line="240" w:lineRule="exact"/>
              <w:jc w:val="center"/>
              <w:rPr>
                <w:rFonts w:ascii="Angsana New" w:hAnsi="Angsana New" w:cs="Angsana New"/>
                <w:sz w:val="22"/>
                <w:szCs w:val="22"/>
                <w:lang w:val="en-US"/>
              </w:rPr>
            </w:pPr>
            <w:r w:rsidRPr="00C06690">
              <w:rPr>
                <w:rFonts w:ascii="Angsana New" w:hAnsi="Angsana New" w:cs="Angsana New"/>
                <w:sz w:val="22"/>
                <w:szCs w:val="22"/>
                <w:lang w:val="en-US"/>
              </w:rPr>
              <w:t>-</w:t>
            </w:r>
          </w:p>
        </w:tc>
        <w:tc>
          <w:tcPr>
            <w:tcW w:w="1192" w:type="dxa"/>
            <w:vAlign w:val="bottom"/>
          </w:tcPr>
          <w:p w14:paraId="1D4C5419" w14:textId="302CECB3" w:rsidR="00697D35" w:rsidRPr="00C06690" w:rsidRDefault="007A256A" w:rsidP="00FD3A5F">
            <w:pPr>
              <w:pBdr>
                <w:bottom w:val="double" w:sz="4" w:space="1" w:color="auto"/>
              </w:pBdr>
              <w:tabs>
                <w:tab w:val="decimal" w:pos="795"/>
              </w:tabs>
              <w:spacing w:line="240" w:lineRule="exact"/>
              <w:jc w:val="center"/>
              <w:rPr>
                <w:rFonts w:ascii="Angsana New" w:hAnsi="Angsana New" w:cs="Angsana New"/>
                <w:sz w:val="22"/>
                <w:szCs w:val="22"/>
                <w:lang w:val="en-US"/>
              </w:rPr>
            </w:pPr>
            <w:r w:rsidRPr="00C06690">
              <w:rPr>
                <w:rFonts w:ascii="Angsana New" w:hAnsi="Angsana New" w:cs="Angsana New"/>
                <w:sz w:val="22"/>
                <w:szCs w:val="22"/>
                <w:lang w:val="en-US"/>
              </w:rPr>
              <w:t>-</w:t>
            </w:r>
          </w:p>
        </w:tc>
        <w:tc>
          <w:tcPr>
            <w:tcW w:w="1192" w:type="dxa"/>
            <w:vAlign w:val="bottom"/>
          </w:tcPr>
          <w:p w14:paraId="1442F5D0" w14:textId="10767671" w:rsidR="00697D35" w:rsidRPr="00C06690" w:rsidRDefault="007A256A" w:rsidP="00FD3A5F">
            <w:pPr>
              <w:pBdr>
                <w:bottom w:val="double" w:sz="4" w:space="1" w:color="auto"/>
              </w:pBdr>
              <w:tabs>
                <w:tab w:val="decimal" w:pos="885"/>
              </w:tabs>
              <w:spacing w:line="240" w:lineRule="exact"/>
              <w:jc w:val="center"/>
              <w:rPr>
                <w:rFonts w:ascii="Angsana New" w:hAnsi="Angsana New" w:cs="Angsana New"/>
                <w:sz w:val="22"/>
                <w:szCs w:val="22"/>
                <w:cs/>
                <w:lang w:val="en-US"/>
              </w:rPr>
            </w:pPr>
            <w:r w:rsidRPr="00C06690">
              <w:rPr>
                <w:rFonts w:ascii="Angsana New" w:hAnsi="Angsana New" w:cs="Angsana New"/>
                <w:sz w:val="22"/>
                <w:szCs w:val="22"/>
                <w:lang w:val="en-US"/>
              </w:rPr>
              <w:t>4,500</w:t>
            </w:r>
          </w:p>
        </w:tc>
      </w:tr>
    </w:tbl>
    <w:p w14:paraId="336C26CA" w14:textId="5718EEDF" w:rsidR="00965417" w:rsidRPr="00C06690" w:rsidRDefault="00965417">
      <w:pPr>
        <w:rPr>
          <w:rFonts w:ascii="Angsana New" w:hAnsi="Angsana New" w:cs="Angsana New"/>
        </w:rPr>
      </w:pPr>
    </w:p>
    <w:tbl>
      <w:tblPr>
        <w:tblW w:w="10018" w:type="dxa"/>
        <w:tblInd w:w="-360" w:type="dxa"/>
        <w:tblLayout w:type="fixed"/>
        <w:tblLook w:val="0000" w:firstRow="0" w:lastRow="0" w:firstColumn="0" w:lastColumn="0" w:noHBand="0" w:noVBand="0"/>
      </w:tblPr>
      <w:tblGrid>
        <w:gridCol w:w="1708"/>
        <w:gridCol w:w="1350"/>
        <w:gridCol w:w="990"/>
        <w:gridCol w:w="229"/>
        <w:gridCol w:w="941"/>
        <w:gridCol w:w="557"/>
        <w:gridCol w:w="643"/>
        <w:gridCol w:w="1200"/>
        <w:gridCol w:w="1200"/>
        <w:gridCol w:w="1200"/>
      </w:tblGrid>
      <w:tr w:rsidR="008C01AF" w:rsidRPr="00C06690" w14:paraId="7A736604" w14:textId="77777777" w:rsidTr="00965417">
        <w:trPr>
          <w:trHeight w:val="52"/>
        </w:trPr>
        <w:tc>
          <w:tcPr>
            <w:tcW w:w="4277" w:type="dxa"/>
            <w:gridSpan w:val="4"/>
          </w:tcPr>
          <w:p w14:paraId="1DA2B0DC" w14:textId="01ABB5DA" w:rsidR="008C01AF" w:rsidRPr="00C06690" w:rsidRDefault="008C01AF" w:rsidP="009D3826">
            <w:pPr>
              <w:ind w:right="-43"/>
              <w:jc w:val="right"/>
              <w:rPr>
                <w:rFonts w:ascii="Angsana New" w:hAnsi="Angsana New" w:cs="Angsana New"/>
                <w:sz w:val="22"/>
                <w:szCs w:val="22"/>
                <w:cs/>
              </w:rPr>
            </w:pPr>
          </w:p>
        </w:tc>
        <w:tc>
          <w:tcPr>
            <w:tcW w:w="1498" w:type="dxa"/>
            <w:gridSpan w:val="2"/>
          </w:tcPr>
          <w:p w14:paraId="0567B567" w14:textId="77777777" w:rsidR="008C01AF" w:rsidRPr="00C06690" w:rsidRDefault="008C01AF" w:rsidP="009D3826">
            <w:pPr>
              <w:ind w:right="-43"/>
              <w:jc w:val="right"/>
              <w:rPr>
                <w:rFonts w:ascii="Angsana New" w:hAnsi="Angsana New" w:cs="Angsana New"/>
                <w:sz w:val="22"/>
                <w:szCs w:val="22"/>
                <w:cs/>
              </w:rPr>
            </w:pPr>
          </w:p>
        </w:tc>
        <w:tc>
          <w:tcPr>
            <w:tcW w:w="4243" w:type="dxa"/>
            <w:gridSpan w:val="4"/>
            <w:vAlign w:val="bottom"/>
          </w:tcPr>
          <w:p w14:paraId="76A6DCD9" w14:textId="77777777" w:rsidR="008C01AF" w:rsidRPr="00C06690" w:rsidRDefault="008C01AF" w:rsidP="009D3826">
            <w:pPr>
              <w:ind w:right="-43"/>
              <w:jc w:val="right"/>
              <w:rPr>
                <w:rFonts w:ascii="Angsana New" w:hAnsi="Angsana New" w:cs="Angsana New"/>
                <w:sz w:val="22"/>
                <w:szCs w:val="22"/>
                <w:cs/>
              </w:rPr>
            </w:pPr>
            <w:r w:rsidRPr="00C06690">
              <w:rPr>
                <w:rFonts w:ascii="Angsana New" w:hAnsi="Angsana New" w:cs="Angsana New"/>
                <w:sz w:val="22"/>
                <w:szCs w:val="22"/>
                <w:cs/>
              </w:rPr>
              <w:t>(หน่วย</w:t>
            </w:r>
            <w:r w:rsidRPr="00C06690">
              <w:rPr>
                <w:rFonts w:ascii="Angsana New" w:hAnsi="Angsana New" w:cs="Angsana New"/>
                <w:sz w:val="22"/>
                <w:szCs w:val="22"/>
              </w:rPr>
              <w:t xml:space="preserve">: </w:t>
            </w:r>
            <w:r w:rsidRPr="00C06690">
              <w:rPr>
                <w:rFonts w:ascii="Angsana New" w:hAnsi="Angsana New" w:cs="Angsana New"/>
                <w:sz w:val="22"/>
                <w:szCs w:val="22"/>
                <w:cs/>
              </w:rPr>
              <w:t>พันบาท)</w:t>
            </w:r>
          </w:p>
        </w:tc>
      </w:tr>
      <w:tr w:rsidR="00981696" w:rsidRPr="00C06690" w14:paraId="0EF01B4C" w14:textId="77777777" w:rsidTr="00965417">
        <w:tc>
          <w:tcPr>
            <w:tcW w:w="1708" w:type="dxa"/>
            <w:vMerge w:val="restart"/>
            <w:vAlign w:val="bottom"/>
          </w:tcPr>
          <w:p w14:paraId="381DAAF4" w14:textId="77777777" w:rsidR="00981696" w:rsidRPr="00C06690" w:rsidRDefault="00981696" w:rsidP="009D3826">
            <w:pPr>
              <w:pBdr>
                <w:bottom w:val="single" w:sz="4" w:space="1" w:color="auto"/>
              </w:pBdr>
              <w:ind w:right="-45"/>
              <w:jc w:val="center"/>
              <w:rPr>
                <w:rFonts w:ascii="Angsana New" w:hAnsi="Angsana New" w:cs="Angsana New"/>
                <w:sz w:val="22"/>
                <w:szCs w:val="22"/>
                <w:lang w:val="en-US"/>
              </w:rPr>
            </w:pPr>
            <w:r w:rsidRPr="00C06690">
              <w:rPr>
                <w:rFonts w:ascii="Angsana New" w:hAnsi="Angsana New" w:cs="Angsana New"/>
                <w:sz w:val="22"/>
                <w:szCs w:val="22"/>
                <w:cs/>
              </w:rPr>
              <w:t>บริษัท</w:t>
            </w:r>
          </w:p>
        </w:tc>
        <w:tc>
          <w:tcPr>
            <w:tcW w:w="1350" w:type="dxa"/>
            <w:vMerge w:val="restart"/>
            <w:vAlign w:val="bottom"/>
          </w:tcPr>
          <w:p w14:paraId="65342416" w14:textId="77777777" w:rsidR="00981696" w:rsidRPr="00C06690" w:rsidRDefault="00981696" w:rsidP="009D3826">
            <w:pPr>
              <w:pBdr>
                <w:bottom w:val="single" w:sz="4" w:space="1" w:color="auto"/>
              </w:pBdr>
              <w:ind w:right="-45"/>
              <w:jc w:val="center"/>
              <w:rPr>
                <w:rFonts w:ascii="Angsana New" w:hAnsi="Angsana New" w:cs="Angsana New"/>
                <w:sz w:val="22"/>
                <w:szCs w:val="22"/>
              </w:rPr>
            </w:pPr>
          </w:p>
          <w:p w14:paraId="1C594AD8" w14:textId="77777777" w:rsidR="00981696" w:rsidRPr="00C06690" w:rsidRDefault="00981696" w:rsidP="009D3826">
            <w:pPr>
              <w:pBdr>
                <w:bottom w:val="single" w:sz="4" w:space="1" w:color="auto"/>
              </w:pBdr>
              <w:ind w:right="-45"/>
              <w:jc w:val="center"/>
              <w:rPr>
                <w:rFonts w:ascii="Angsana New" w:hAnsi="Angsana New" w:cs="Angsana New"/>
                <w:sz w:val="22"/>
                <w:szCs w:val="22"/>
                <w:cs/>
              </w:rPr>
            </w:pPr>
            <w:r w:rsidRPr="00C06690">
              <w:rPr>
                <w:rFonts w:ascii="Angsana New" w:hAnsi="Angsana New" w:cs="Angsana New"/>
                <w:sz w:val="22"/>
                <w:szCs w:val="22"/>
                <w:cs/>
              </w:rPr>
              <w:t>ลักษณะความสัมพันธ์</w:t>
            </w:r>
          </w:p>
        </w:tc>
        <w:tc>
          <w:tcPr>
            <w:tcW w:w="990" w:type="dxa"/>
          </w:tcPr>
          <w:p w14:paraId="0717A199" w14:textId="322D684D" w:rsidR="00981696" w:rsidRPr="00C06690" w:rsidRDefault="00981696" w:rsidP="00981696">
            <w:pPr>
              <w:spacing w:line="260" w:lineRule="exact"/>
              <w:ind w:right="-20"/>
              <w:jc w:val="center"/>
              <w:rPr>
                <w:rFonts w:ascii="Angsana New" w:hAnsi="Angsana New" w:cs="Angsana New"/>
                <w:sz w:val="22"/>
                <w:szCs w:val="22"/>
                <w:cs/>
              </w:rPr>
            </w:pPr>
          </w:p>
        </w:tc>
        <w:tc>
          <w:tcPr>
            <w:tcW w:w="1170" w:type="dxa"/>
            <w:gridSpan w:val="2"/>
          </w:tcPr>
          <w:p w14:paraId="309F2973" w14:textId="77777777" w:rsidR="00981696" w:rsidRPr="00C06690" w:rsidRDefault="00981696" w:rsidP="00981696">
            <w:pPr>
              <w:spacing w:line="260" w:lineRule="exact"/>
              <w:ind w:right="-20"/>
              <w:jc w:val="center"/>
              <w:rPr>
                <w:rFonts w:ascii="Angsana New" w:hAnsi="Angsana New" w:cs="Angsana New"/>
                <w:sz w:val="22"/>
                <w:szCs w:val="22"/>
                <w:cs/>
              </w:rPr>
            </w:pPr>
          </w:p>
        </w:tc>
        <w:tc>
          <w:tcPr>
            <w:tcW w:w="4800" w:type="dxa"/>
            <w:gridSpan w:val="5"/>
          </w:tcPr>
          <w:p w14:paraId="2898F4B2" w14:textId="10D4C64D" w:rsidR="00981696" w:rsidRPr="00C06690" w:rsidRDefault="00981696" w:rsidP="00981696">
            <w:pPr>
              <w:pBdr>
                <w:bottom w:val="single" w:sz="4" w:space="1" w:color="auto"/>
              </w:pBdr>
              <w:spacing w:line="260" w:lineRule="exact"/>
              <w:ind w:right="-20"/>
              <w:jc w:val="center"/>
              <w:rPr>
                <w:rFonts w:ascii="Angsana New" w:hAnsi="Angsana New" w:cs="Angsana New"/>
                <w:sz w:val="22"/>
                <w:szCs w:val="22"/>
                <w:cs/>
              </w:rPr>
            </w:pPr>
            <w:r w:rsidRPr="00C06690">
              <w:rPr>
                <w:rFonts w:ascii="Angsana New" w:hAnsi="Angsana New" w:cs="Angsana New"/>
                <w:sz w:val="22"/>
                <w:szCs w:val="22"/>
                <w:cs/>
              </w:rPr>
              <w:t>งบการเงินเฉพาะกิจการ</w:t>
            </w:r>
          </w:p>
        </w:tc>
      </w:tr>
      <w:tr w:rsidR="008C01AF" w:rsidRPr="00C06690" w14:paraId="15F08C4D" w14:textId="77777777" w:rsidTr="0038672E">
        <w:trPr>
          <w:trHeight w:val="999"/>
        </w:trPr>
        <w:tc>
          <w:tcPr>
            <w:tcW w:w="1708" w:type="dxa"/>
            <w:vMerge/>
            <w:tcBorders>
              <w:bottom w:val="nil"/>
            </w:tcBorders>
            <w:vAlign w:val="bottom"/>
          </w:tcPr>
          <w:p w14:paraId="2C53E2CA" w14:textId="77777777" w:rsidR="008C01AF" w:rsidRPr="00C06690" w:rsidRDefault="008C01AF" w:rsidP="009D3826">
            <w:pPr>
              <w:pBdr>
                <w:bottom w:val="single" w:sz="4" w:space="1" w:color="auto"/>
              </w:pBdr>
              <w:ind w:right="-45"/>
              <w:jc w:val="center"/>
              <w:rPr>
                <w:rFonts w:ascii="Angsana New" w:hAnsi="Angsana New" w:cs="Angsana New"/>
                <w:sz w:val="22"/>
                <w:szCs w:val="22"/>
              </w:rPr>
            </w:pPr>
          </w:p>
        </w:tc>
        <w:tc>
          <w:tcPr>
            <w:tcW w:w="1350" w:type="dxa"/>
            <w:vMerge/>
            <w:tcBorders>
              <w:bottom w:val="nil"/>
            </w:tcBorders>
            <w:vAlign w:val="bottom"/>
          </w:tcPr>
          <w:p w14:paraId="2930315B" w14:textId="77777777" w:rsidR="008C01AF" w:rsidRPr="00C06690" w:rsidRDefault="008C01AF" w:rsidP="009D3826">
            <w:pPr>
              <w:pBdr>
                <w:bottom w:val="single" w:sz="4" w:space="1" w:color="auto"/>
              </w:pBdr>
              <w:ind w:right="-45"/>
              <w:jc w:val="center"/>
              <w:rPr>
                <w:rFonts w:ascii="Angsana New" w:hAnsi="Angsana New" w:cs="Angsana New"/>
                <w:sz w:val="22"/>
                <w:szCs w:val="22"/>
              </w:rPr>
            </w:pPr>
          </w:p>
        </w:tc>
        <w:tc>
          <w:tcPr>
            <w:tcW w:w="990" w:type="dxa"/>
            <w:tcBorders>
              <w:bottom w:val="nil"/>
            </w:tcBorders>
            <w:vAlign w:val="bottom"/>
          </w:tcPr>
          <w:p w14:paraId="38E23EF5" w14:textId="3E3C08E0" w:rsidR="008C01AF" w:rsidRPr="00C06690" w:rsidRDefault="007B23E2" w:rsidP="009D3826">
            <w:pPr>
              <w:pBdr>
                <w:bottom w:val="single" w:sz="4" w:space="1" w:color="auto"/>
              </w:pBdr>
              <w:ind w:right="-43"/>
              <w:jc w:val="center"/>
              <w:rPr>
                <w:rFonts w:ascii="Angsana New" w:hAnsi="Angsana New" w:cs="Angsana New"/>
                <w:sz w:val="22"/>
                <w:szCs w:val="22"/>
                <w:cs/>
              </w:rPr>
            </w:pPr>
            <w:r w:rsidRPr="00C06690">
              <w:rPr>
                <w:rFonts w:ascii="Angsana New" w:hAnsi="Angsana New" w:cs="Angsana New"/>
                <w:sz w:val="22"/>
                <w:szCs w:val="22"/>
                <w:cs/>
              </w:rPr>
              <w:t>อัตราดอกเบี้ย(ร้อยละต่อปี)</w:t>
            </w:r>
          </w:p>
        </w:tc>
        <w:tc>
          <w:tcPr>
            <w:tcW w:w="1170" w:type="dxa"/>
            <w:gridSpan w:val="2"/>
            <w:tcBorders>
              <w:bottom w:val="nil"/>
            </w:tcBorders>
            <w:vAlign w:val="bottom"/>
          </w:tcPr>
          <w:p w14:paraId="5A96211B" w14:textId="77777777" w:rsidR="008C01AF" w:rsidRPr="00C06690" w:rsidRDefault="008C01AF" w:rsidP="009D3826">
            <w:pPr>
              <w:pBdr>
                <w:bottom w:val="single" w:sz="4" w:space="1" w:color="auto"/>
              </w:pBdr>
              <w:ind w:right="-43"/>
              <w:jc w:val="center"/>
              <w:rPr>
                <w:rFonts w:ascii="Angsana New" w:hAnsi="Angsana New" w:cs="Angsana New"/>
                <w:sz w:val="22"/>
                <w:szCs w:val="22"/>
                <w:cs/>
                <w:lang w:val="en-US"/>
              </w:rPr>
            </w:pPr>
            <w:r w:rsidRPr="00C06690">
              <w:rPr>
                <w:rFonts w:ascii="Angsana New" w:hAnsi="Angsana New" w:cs="Angsana New"/>
                <w:sz w:val="22"/>
                <w:szCs w:val="22"/>
                <w:cs/>
                <w:lang w:val="en-US"/>
              </w:rPr>
              <w:t>ครบกำหนด</w:t>
            </w:r>
          </w:p>
        </w:tc>
        <w:tc>
          <w:tcPr>
            <w:tcW w:w="1200" w:type="dxa"/>
            <w:gridSpan w:val="2"/>
            <w:tcBorders>
              <w:bottom w:val="nil"/>
            </w:tcBorders>
            <w:vAlign w:val="bottom"/>
          </w:tcPr>
          <w:p w14:paraId="4C80FC6C" w14:textId="77777777" w:rsidR="008C01AF" w:rsidRPr="00C06690" w:rsidRDefault="008C01AF" w:rsidP="00981696">
            <w:pPr>
              <w:spacing w:line="260" w:lineRule="exact"/>
              <w:ind w:right="-20"/>
              <w:jc w:val="center"/>
              <w:rPr>
                <w:rFonts w:ascii="Angsana New" w:hAnsi="Angsana New" w:cs="Angsana New"/>
                <w:sz w:val="22"/>
                <w:szCs w:val="22"/>
                <w:cs/>
              </w:rPr>
            </w:pPr>
            <w:r w:rsidRPr="00C06690">
              <w:rPr>
                <w:rFonts w:ascii="Angsana New" w:hAnsi="Angsana New" w:cs="Angsana New"/>
                <w:sz w:val="22"/>
                <w:szCs w:val="22"/>
                <w:cs/>
              </w:rPr>
              <w:t>ยอดคงเหลือ</w:t>
            </w:r>
          </w:p>
          <w:p w14:paraId="0B609F7E" w14:textId="77777777" w:rsidR="008C01AF" w:rsidRPr="00C06690" w:rsidRDefault="008C01AF" w:rsidP="00981696">
            <w:pPr>
              <w:spacing w:line="260" w:lineRule="exact"/>
              <w:ind w:right="-20"/>
              <w:jc w:val="center"/>
              <w:rPr>
                <w:rFonts w:ascii="Angsana New" w:hAnsi="Angsana New" w:cs="Angsana New"/>
                <w:sz w:val="22"/>
                <w:szCs w:val="22"/>
                <w:cs/>
              </w:rPr>
            </w:pPr>
            <w:r w:rsidRPr="00C06690">
              <w:rPr>
                <w:rFonts w:ascii="Angsana New" w:hAnsi="Angsana New" w:cs="Angsana New"/>
                <w:sz w:val="22"/>
                <w:szCs w:val="22"/>
                <w:cs/>
              </w:rPr>
              <w:t xml:space="preserve">ณ วันที่ </w:t>
            </w:r>
          </w:p>
          <w:p w14:paraId="14D3599A" w14:textId="28233FA6" w:rsidR="008C01AF" w:rsidRPr="00C06690" w:rsidRDefault="00981696" w:rsidP="00981696">
            <w:pPr>
              <w:spacing w:line="260" w:lineRule="exact"/>
              <w:ind w:right="-20"/>
              <w:jc w:val="center"/>
              <w:rPr>
                <w:rFonts w:ascii="Angsana New" w:hAnsi="Angsana New" w:cs="Angsana New"/>
                <w:sz w:val="22"/>
                <w:szCs w:val="22"/>
                <w:cs/>
              </w:rPr>
            </w:pPr>
            <w:r w:rsidRPr="00C06690">
              <w:rPr>
                <w:rFonts w:ascii="Angsana New" w:hAnsi="Angsana New" w:cs="Angsana New"/>
                <w:sz w:val="22"/>
                <w:szCs w:val="22"/>
                <w:lang w:val="en-US"/>
              </w:rPr>
              <w:t>31</w:t>
            </w:r>
            <w:r w:rsidR="009D3826" w:rsidRPr="00C06690">
              <w:rPr>
                <w:rFonts w:ascii="Angsana New" w:hAnsi="Angsana New" w:cs="Angsana New"/>
                <w:sz w:val="22"/>
                <w:szCs w:val="22"/>
              </w:rPr>
              <w:t xml:space="preserve"> </w:t>
            </w:r>
            <w:r w:rsidR="008C01AF" w:rsidRPr="00C06690">
              <w:rPr>
                <w:rFonts w:ascii="Angsana New" w:hAnsi="Angsana New" w:cs="Angsana New"/>
                <w:sz w:val="22"/>
                <w:szCs w:val="22"/>
                <w:cs/>
              </w:rPr>
              <w:t>ธันวาคม</w:t>
            </w:r>
          </w:p>
          <w:p w14:paraId="0B211E99" w14:textId="77777777" w:rsidR="008C01AF" w:rsidRPr="00C06690" w:rsidRDefault="008C01AF" w:rsidP="00981696">
            <w:pPr>
              <w:pBdr>
                <w:bottom w:val="single" w:sz="4" w:space="1" w:color="auto"/>
              </w:pBdr>
              <w:spacing w:line="260" w:lineRule="exact"/>
              <w:ind w:right="-20"/>
              <w:jc w:val="center"/>
              <w:rPr>
                <w:rFonts w:ascii="Angsana New" w:hAnsi="Angsana New" w:cs="Angsana New"/>
                <w:sz w:val="22"/>
                <w:szCs w:val="22"/>
              </w:rPr>
            </w:pPr>
            <w:r w:rsidRPr="00C06690">
              <w:rPr>
                <w:rFonts w:ascii="Angsana New" w:hAnsi="Angsana New" w:cs="Angsana New"/>
                <w:sz w:val="22"/>
                <w:szCs w:val="22"/>
              </w:rPr>
              <w:t>2568</w:t>
            </w:r>
          </w:p>
        </w:tc>
        <w:tc>
          <w:tcPr>
            <w:tcW w:w="1200" w:type="dxa"/>
            <w:vAlign w:val="bottom"/>
          </w:tcPr>
          <w:p w14:paraId="109F8929" w14:textId="77777777" w:rsidR="008C01AF" w:rsidRPr="00C06690" w:rsidRDefault="008C01AF" w:rsidP="00981696">
            <w:pPr>
              <w:pBdr>
                <w:bottom w:val="single" w:sz="4" w:space="1" w:color="auto"/>
              </w:pBdr>
              <w:spacing w:line="260" w:lineRule="exact"/>
              <w:ind w:right="-20"/>
              <w:jc w:val="center"/>
              <w:rPr>
                <w:rFonts w:ascii="Angsana New" w:hAnsi="Angsana New" w:cs="Angsana New"/>
                <w:sz w:val="22"/>
                <w:szCs w:val="22"/>
              </w:rPr>
            </w:pPr>
            <w:r w:rsidRPr="00C06690">
              <w:rPr>
                <w:rFonts w:ascii="Angsana New" w:hAnsi="Angsana New" w:cs="Angsana New"/>
                <w:sz w:val="22"/>
                <w:szCs w:val="22"/>
                <w:cs/>
              </w:rPr>
              <w:t>เพิ่มขึ้น</w:t>
            </w:r>
          </w:p>
          <w:p w14:paraId="535D9880" w14:textId="77777777" w:rsidR="008C01AF" w:rsidRPr="00C06690" w:rsidRDefault="008C01AF" w:rsidP="00981696">
            <w:pPr>
              <w:pBdr>
                <w:bottom w:val="single" w:sz="4" w:space="1" w:color="auto"/>
              </w:pBdr>
              <w:spacing w:line="260" w:lineRule="exact"/>
              <w:ind w:right="-20"/>
              <w:jc w:val="center"/>
              <w:rPr>
                <w:rFonts w:ascii="Angsana New" w:hAnsi="Angsana New" w:cs="Angsana New"/>
                <w:sz w:val="22"/>
                <w:szCs w:val="22"/>
                <w:cs/>
              </w:rPr>
            </w:pPr>
            <w:r w:rsidRPr="00C06690">
              <w:rPr>
                <w:rFonts w:ascii="Angsana New" w:hAnsi="Angsana New" w:cs="Angsana New"/>
                <w:sz w:val="22"/>
                <w:szCs w:val="22"/>
                <w:cs/>
              </w:rPr>
              <w:t>ระหว่างงวด</w:t>
            </w:r>
          </w:p>
        </w:tc>
        <w:tc>
          <w:tcPr>
            <w:tcW w:w="1200" w:type="dxa"/>
            <w:tcBorders>
              <w:bottom w:val="nil"/>
            </w:tcBorders>
            <w:vAlign w:val="bottom"/>
          </w:tcPr>
          <w:p w14:paraId="48B03F97" w14:textId="77777777" w:rsidR="008C01AF" w:rsidRPr="00C06690" w:rsidRDefault="008C01AF" w:rsidP="00981696">
            <w:pPr>
              <w:pBdr>
                <w:bottom w:val="single" w:sz="4" w:space="1" w:color="auto"/>
              </w:pBdr>
              <w:spacing w:line="260" w:lineRule="exact"/>
              <w:ind w:right="-20"/>
              <w:jc w:val="center"/>
              <w:rPr>
                <w:rFonts w:ascii="Angsana New" w:hAnsi="Angsana New" w:cs="Angsana New"/>
                <w:sz w:val="22"/>
                <w:szCs w:val="22"/>
              </w:rPr>
            </w:pPr>
            <w:r w:rsidRPr="00C06690">
              <w:rPr>
                <w:rFonts w:ascii="Angsana New" w:hAnsi="Angsana New" w:cs="Angsana New"/>
                <w:sz w:val="22"/>
                <w:szCs w:val="22"/>
                <w:cs/>
              </w:rPr>
              <w:t>ลดลง</w:t>
            </w:r>
          </w:p>
          <w:p w14:paraId="2C845C92" w14:textId="77777777" w:rsidR="008C01AF" w:rsidRPr="00C06690" w:rsidRDefault="008C01AF" w:rsidP="00981696">
            <w:pPr>
              <w:pBdr>
                <w:bottom w:val="single" w:sz="4" w:space="1" w:color="auto"/>
              </w:pBdr>
              <w:spacing w:line="260" w:lineRule="exact"/>
              <w:ind w:right="-20"/>
              <w:jc w:val="center"/>
              <w:rPr>
                <w:rFonts w:ascii="Angsana New" w:hAnsi="Angsana New" w:cs="Angsana New"/>
                <w:sz w:val="22"/>
                <w:szCs w:val="22"/>
                <w:cs/>
              </w:rPr>
            </w:pPr>
            <w:r w:rsidRPr="00C06690">
              <w:rPr>
                <w:rFonts w:ascii="Angsana New" w:hAnsi="Angsana New" w:cs="Angsana New"/>
                <w:sz w:val="22"/>
                <w:szCs w:val="22"/>
                <w:cs/>
              </w:rPr>
              <w:t>ระหว่างงวด</w:t>
            </w:r>
          </w:p>
        </w:tc>
        <w:tc>
          <w:tcPr>
            <w:tcW w:w="1200" w:type="dxa"/>
            <w:tcBorders>
              <w:bottom w:val="nil"/>
            </w:tcBorders>
            <w:vAlign w:val="bottom"/>
          </w:tcPr>
          <w:p w14:paraId="6CE02946" w14:textId="77777777" w:rsidR="008C01AF" w:rsidRPr="00C06690" w:rsidRDefault="008C01AF" w:rsidP="00981696">
            <w:pPr>
              <w:spacing w:line="260" w:lineRule="exact"/>
              <w:ind w:right="-20"/>
              <w:jc w:val="center"/>
              <w:rPr>
                <w:rFonts w:ascii="Angsana New" w:hAnsi="Angsana New" w:cs="Angsana New"/>
                <w:sz w:val="22"/>
                <w:szCs w:val="22"/>
                <w:cs/>
              </w:rPr>
            </w:pPr>
            <w:r w:rsidRPr="00C06690">
              <w:rPr>
                <w:rFonts w:ascii="Angsana New" w:hAnsi="Angsana New" w:cs="Angsana New"/>
                <w:sz w:val="22"/>
                <w:szCs w:val="22"/>
                <w:cs/>
              </w:rPr>
              <w:t>ยอดคงเหลือ</w:t>
            </w:r>
          </w:p>
          <w:p w14:paraId="6E9C5345" w14:textId="77777777" w:rsidR="008C01AF" w:rsidRPr="00C06690" w:rsidRDefault="008C01AF" w:rsidP="00981696">
            <w:pPr>
              <w:spacing w:line="260" w:lineRule="exact"/>
              <w:ind w:right="-20"/>
              <w:jc w:val="center"/>
              <w:rPr>
                <w:rFonts w:ascii="Angsana New" w:hAnsi="Angsana New" w:cs="Angsana New"/>
                <w:sz w:val="22"/>
                <w:szCs w:val="22"/>
                <w:cs/>
              </w:rPr>
            </w:pPr>
            <w:r w:rsidRPr="00C06690">
              <w:rPr>
                <w:rFonts w:ascii="Angsana New" w:hAnsi="Angsana New" w:cs="Angsana New"/>
                <w:sz w:val="22"/>
                <w:szCs w:val="22"/>
                <w:cs/>
              </w:rPr>
              <w:t xml:space="preserve">ณ วันที่ </w:t>
            </w:r>
          </w:p>
          <w:p w14:paraId="7E336D2E" w14:textId="5AC6DC01" w:rsidR="008C01AF" w:rsidRPr="00C06690" w:rsidRDefault="00673DC3" w:rsidP="00981696">
            <w:pPr>
              <w:pBdr>
                <w:bottom w:val="single" w:sz="4" w:space="1" w:color="auto"/>
              </w:pBdr>
              <w:spacing w:line="260" w:lineRule="exact"/>
              <w:ind w:right="-20"/>
              <w:jc w:val="center"/>
              <w:rPr>
                <w:rFonts w:ascii="Angsana New" w:hAnsi="Angsana New" w:cs="Angsana New"/>
                <w:sz w:val="22"/>
                <w:szCs w:val="22"/>
                <w:cs/>
                <w:lang w:val="en-US"/>
              </w:rPr>
            </w:pPr>
            <w:r w:rsidRPr="00C06690">
              <w:rPr>
                <w:rFonts w:ascii="Angsana New" w:hAnsi="Angsana New" w:cs="Angsana New"/>
                <w:sz w:val="22"/>
                <w:szCs w:val="22"/>
                <w:lang w:val="en-US"/>
              </w:rPr>
              <w:t xml:space="preserve">30 </w:t>
            </w:r>
            <w:r w:rsidRPr="00C06690">
              <w:rPr>
                <w:rFonts w:ascii="Angsana New" w:hAnsi="Angsana New" w:cs="Angsana New"/>
                <w:sz w:val="22"/>
                <w:szCs w:val="22"/>
                <w:cs/>
                <w:lang w:val="en-US"/>
              </w:rPr>
              <w:t>มิถุนายน</w:t>
            </w:r>
            <w:r w:rsidR="00981696" w:rsidRPr="00C06690">
              <w:rPr>
                <w:rFonts w:ascii="Angsana New" w:hAnsi="Angsana New" w:cs="Angsana New"/>
                <w:sz w:val="22"/>
                <w:szCs w:val="22"/>
                <w:lang w:val="en-US"/>
              </w:rPr>
              <w:t xml:space="preserve">              </w:t>
            </w:r>
            <w:r w:rsidR="008C01AF" w:rsidRPr="00C06690">
              <w:rPr>
                <w:rFonts w:ascii="Angsana New" w:hAnsi="Angsana New" w:cs="Angsana New"/>
                <w:sz w:val="22"/>
                <w:szCs w:val="22"/>
                <w:cs/>
              </w:rPr>
              <w:t xml:space="preserve"> </w:t>
            </w:r>
            <w:r w:rsidR="00981696" w:rsidRPr="00C06690">
              <w:rPr>
                <w:rFonts w:ascii="Angsana New" w:hAnsi="Angsana New" w:cs="Angsana New"/>
                <w:sz w:val="22"/>
                <w:szCs w:val="22"/>
                <w:lang w:val="en-US"/>
              </w:rPr>
              <w:t>2569</w:t>
            </w:r>
          </w:p>
        </w:tc>
      </w:tr>
      <w:tr w:rsidR="008C01AF" w:rsidRPr="00C06690" w14:paraId="1F130103" w14:textId="77777777" w:rsidTr="0038672E">
        <w:tc>
          <w:tcPr>
            <w:tcW w:w="1708" w:type="dxa"/>
            <w:vAlign w:val="bottom"/>
          </w:tcPr>
          <w:p w14:paraId="484332ED" w14:textId="77777777" w:rsidR="008C01AF" w:rsidRPr="00C06690" w:rsidRDefault="008C01AF" w:rsidP="009D3826">
            <w:pPr>
              <w:ind w:right="-12"/>
              <w:jc w:val="thaiDistribute"/>
              <w:rPr>
                <w:rFonts w:ascii="Angsana New" w:hAnsi="Angsana New" w:cs="Angsana New"/>
                <w:sz w:val="22"/>
                <w:szCs w:val="22"/>
                <w:cs/>
              </w:rPr>
            </w:pPr>
          </w:p>
        </w:tc>
        <w:tc>
          <w:tcPr>
            <w:tcW w:w="1350" w:type="dxa"/>
            <w:vAlign w:val="bottom"/>
          </w:tcPr>
          <w:p w14:paraId="5505767A" w14:textId="77777777" w:rsidR="008C01AF" w:rsidRPr="00C06690" w:rsidRDefault="008C01AF" w:rsidP="009D3826">
            <w:pPr>
              <w:rPr>
                <w:rFonts w:ascii="Angsana New" w:hAnsi="Angsana New" w:cs="Angsana New"/>
                <w:sz w:val="22"/>
                <w:szCs w:val="22"/>
                <w:cs/>
              </w:rPr>
            </w:pPr>
          </w:p>
        </w:tc>
        <w:tc>
          <w:tcPr>
            <w:tcW w:w="990" w:type="dxa"/>
            <w:shd w:val="clear" w:color="auto" w:fill="FFFFFF" w:themeFill="background1"/>
          </w:tcPr>
          <w:p w14:paraId="4D9F11FE" w14:textId="202D546A" w:rsidR="008C01AF" w:rsidRPr="00C06690" w:rsidRDefault="008C01AF" w:rsidP="009D3826">
            <w:pPr>
              <w:jc w:val="center"/>
              <w:rPr>
                <w:rFonts w:ascii="Angsana New" w:hAnsi="Angsana New" w:cs="Angsana New"/>
                <w:sz w:val="22"/>
                <w:szCs w:val="22"/>
                <w:cs/>
              </w:rPr>
            </w:pPr>
          </w:p>
        </w:tc>
        <w:tc>
          <w:tcPr>
            <w:tcW w:w="1170" w:type="dxa"/>
            <w:gridSpan w:val="2"/>
            <w:shd w:val="clear" w:color="auto" w:fill="FFFFFF" w:themeFill="background1"/>
          </w:tcPr>
          <w:p w14:paraId="6A8217C9" w14:textId="77777777" w:rsidR="008C01AF" w:rsidRPr="00C06690" w:rsidRDefault="008C01AF" w:rsidP="009D3826">
            <w:pPr>
              <w:tabs>
                <w:tab w:val="decimal" w:pos="930"/>
              </w:tabs>
              <w:rPr>
                <w:rFonts w:ascii="Angsana New" w:hAnsi="Angsana New" w:cs="Angsana New"/>
                <w:sz w:val="22"/>
                <w:szCs w:val="22"/>
                <w:cs/>
              </w:rPr>
            </w:pPr>
          </w:p>
        </w:tc>
        <w:tc>
          <w:tcPr>
            <w:tcW w:w="1200" w:type="dxa"/>
            <w:gridSpan w:val="2"/>
            <w:shd w:val="clear" w:color="auto" w:fill="FFFFFF" w:themeFill="background1"/>
            <w:vAlign w:val="bottom"/>
          </w:tcPr>
          <w:p w14:paraId="1BD7640C" w14:textId="77777777" w:rsidR="008C01AF" w:rsidRPr="00C06690" w:rsidRDefault="008C01AF" w:rsidP="009D3826">
            <w:pPr>
              <w:tabs>
                <w:tab w:val="decimal" w:pos="930"/>
              </w:tabs>
              <w:rPr>
                <w:rFonts w:ascii="Angsana New" w:hAnsi="Angsana New" w:cs="Angsana New"/>
                <w:sz w:val="22"/>
                <w:szCs w:val="22"/>
                <w:cs/>
              </w:rPr>
            </w:pPr>
            <w:r w:rsidRPr="00C06690">
              <w:rPr>
                <w:rFonts w:ascii="Angsana New" w:hAnsi="Angsana New" w:cs="Angsana New"/>
                <w:sz w:val="22"/>
                <w:szCs w:val="22"/>
                <w:cs/>
              </w:rPr>
              <w:t>(ตรวจสอบแล้ว)</w:t>
            </w:r>
          </w:p>
        </w:tc>
        <w:tc>
          <w:tcPr>
            <w:tcW w:w="1200" w:type="dxa"/>
            <w:vAlign w:val="bottom"/>
          </w:tcPr>
          <w:p w14:paraId="3125D4A9" w14:textId="77777777" w:rsidR="008C01AF" w:rsidRPr="00C06690" w:rsidRDefault="008C01AF" w:rsidP="009D3826">
            <w:pPr>
              <w:tabs>
                <w:tab w:val="decimal" w:pos="930"/>
              </w:tabs>
              <w:rPr>
                <w:rFonts w:ascii="Angsana New" w:hAnsi="Angsana New" w:cs="Angsana New"/>
                <w:sz w:val="22"/>
                <w:szCs w:val="22"/>
                <w:lang w:val="en-US"/>
              </w:rPr>
            </w:pPr>
          </w:p>
        </w:tc>
        <w:tc>
          <w:tcPr>
            <w:tcW w:w="1200" w:type="dxa"/>
            <w:vAlign w:val="bottom"/>
          </w:tcPr>
          <w:p w14:paraId="135C28FF" w14:textId="77777777" w:rsidR="008C01AF" w:rsidRPr="00C06690" w:rsidRDefault="008C01AF" w:rsidP="009D3826">
            <w:pPr>
              <w:tabs>
                <w:tab w:val="decimal" w:pos="930"/>
              </w:tabs>
              <w:rPr>
                <w:rFonts w:ascii="Angsana New" w:hAnsi="Angsana New" w:cs="Angsana New"/>
                <w:sz w:val="22"/>
                <w:szCs w:val="22"/>
                <w:lang w:val="en-US"/>
              </w:rPr>
            </w:pPr>
          </w:p>
        </w:tc>
        <w:tc>
          <w:tcPr>
            <w:tcW w:w="1200" w:type="dxa"/>
            <w:vAlign w:val="bottom"/>
          </w:tcPr>
          <w:p w14:paraId="519D6AB2" w14:textId="77777777" w:rsidR="008C01AF" w:rsidRPr="00C06690" w:rsidRDefault="008C01AF" w:rsidP="009D3826">
            <w:pPr>
              <w:tabs>
                <w:tab w:val="decimal" w:pos="1005"/>
              </w:tabs>
              <w:rPr>
                <w:rFonts w:ascii="Angsana New" w:hAnsi="Angsana New" w:cs="Angsana New"/>
                <w:sz w:val="22"/>
                <w:szCs w:val="22"/>
                <w:lang w:val="en-US"/>
              </w:rPr>
            </w:pPr>
          </w:p>
        </w:tc>
      </w:tr>
      <w:tr w:rsidR="008C01AF" w:rsidRPr="00C06690" w14:paraId="237DD488" w14:textId="77777777" w:rsidTr="0038672E">
        <w:tc>
          <w:tcPr>
            <w:tcW w:w="1708" w:type="dxa"/>
            <w:shd w:val="clear" w:color="auto" w:fill="FFFFFF" w:themeFill="background1"/>
            <w:vAlign w:val="bottom"/>
          </w:tcPr>
          <w:p w14:paraId="371A9B78" w14:textId="2D820E8A" w:rsidR="008C01AF" w:rsidRPr="00C06690" w:rsidRDefault="008C01AF" w:rsidP="0038672E">
            <w:pPr>
              <w:ind w:left="166" w:right="-12" w:hanging="166"/>
              <w:rPr>
                <w:rFonts w:ascii="Angsana New" w:hAnsi="Angsana New" w:cs="Angsana New"/>
                <w:sz w:val="22"/>
                <w:szCs w:val="22"/>
                <w:cs/>
              </w:rPr>
            </w:pPr>
            <w:r w:rsidRPr="00C06690">
              <w:rPr>
                <w:rFonts w:ascii="Angsana New" w:hAnsi="Angsana New" w:cs="Angsana New"/>
                <w:sz w:val="22"/>
                <w:szCs w:val="22"/>
                <w:cs/>
              </w:rPr>
              <w:t xml:space="preserve">บริษัท คิวทีซี </w:t>
            </w:r>
            <w:r w:rsidR="00771B6F" w:rsidRPr="00C06690">
              <w:rPr>
                <w:rFonts w:ascii="Angsana New" w:hAnsi="Angsana New" w:cs="Angsana New"/>
                <w:sz w:val="22"/>
                <w:szCs w:val="22"/>
                <w:cs/>
              </w:rPr>
              <w:t>โกลบอล เพาเวอร์</w:t>
            </w:r>
            <w:r w:rsidRPr="00C06690">
              <w:rPr>
                <w:rFonts w:ascii="Angsana New" w:hAnsi="Angsana New" w:cs="Angsana New"/>
                <w:sz w:val="22"/>
                <w:szCs w:val="22"/>
                <w:lang w:val="en-US"/>
              </w:rPr>
              <w:t xml:space="preserve"> </w:t>
            </w:r>
            <w:r w:rsidRPr="00C06690">
              <w:rPr>
                <w:rFonts w:ascii="Angsana New" w:hAnsi="Angsana New" w:cs="Angsana New"/>
                <w:sz w:val="22"/>
                <w:szCs w:val="22"/>
                <w:cs/>
              </w:rPr>
              <w:t xml:space="preserve">จำกัด </w:t>
            </w:r>
          </w:p>
        </w:tc>
        <w:tc>
          <w:tcPr>
            <w:tcW w:w="1350" w:type="dxa"/>
          </w:tcPr>
          <w:p w14:paraId="12CB1A19" w14:textId="77777777" w:rsidR="008C01AF" w:rsidRPr="00C06690" w:rsidRDefault="008C01AF" w:rsidP="009D3826">
            <w:pPr>
              <w:rPr>
                <w:rFonts w:ascii="Angsana New" w:hAnsi="Angsana New" w:cs="Angsana New"/>
                <w:sz w:val="22"/>
                <w:szCs w:val="22"/>
                <w:cs/>
              </w:rPr>
            </w:pPr>
            <w:r w:rsidRPr="00C06690">
              <w:rPr>
                <w:rFonts w:ascii="Angsana New" w:hAnsi="Angsana New" w:cs="Angsana New"/>
                <w:sz w:val="22"/>
                <w:szCs w:val="22"/>
                <w:cs/>
              </w:rPr>
              <w:t>บริษัทย่อยทางตรง</w:t>
            </w:r>
          </w:p>
        </w:tc>
        <w:tc>
          <w:tcPr>
            <w:tcW w:w="990" w:type="dxa"/>
          </w:tcPr>
          <w:p w14:paraId="14B4D9D9" w14:textId="0C3A339B" w:rsidR="008C01AF" w:rsidRPr="00C06690" w:rsidRDefault="002B2D0C" w:rsidP="009D3826">
            <w:pPr>
              <w:jc w:val="center"/>
              <w:rPr>
                <w:rFonts w:ascii="Angsana New" w:hAnsi="Angsana New" w:cs="Angsana New"/>
                <w:sz w:val="22"/>
                <w:szCs w:val="22"/>
                <w:cs/>
              </w:rPr>
            </w:pPr>
            <w:r w:rsidRPr="00C06690">
              <w:rPr>
                <w:rFonts w:ascii="Angsana New" w:hAnsi="Angsana New" w:cs="Angsana New"/>
                <w:sz w:val="22"/>
                <w:szCs w:val="22"/>
                <w:lang w:val="en-US"/>
              </w:rPr>
              <w:t>3.00</w:t>
            </w:r>
          </w:p>
        </w:tc>
        <w:tc>
          <w:tcPr>
            <w:tcW w:w="1170" w:type="dxa"/>
            <w:gridSpan w:val="2"/>
          </w:tcPr>
          <w:p w14:paraId="7916061D" w14:textId="144B3DAD" w:rsidR="008C01AF" w:rsidRPr="00C06690" w:rsidRDefault="00F92EFD" w:rsidP="009D3826">
            <w:pPr>
              <w:jc w:val="center"/>
              <w:rPr>
                <w:rFonts w:ascii="Angsana New" w:hAnsi="Angsana New" w:cs="Angsana New"/>
                <w:sz w:val="22"/>
                <w:szCs w:val="22"/>
                <w:lang w:val="en-US"/>
              </w:rPr>
            </w:pPr>
            <w:r w:rsidRPr="00C06690">
              <w:rPr>
                <w:rFonts w:ascii="Angsana New" w:hAnsi="Angsana New" w:cs="Angsana New"/>
                <w:sz w:val="22"/>
                <w:szCs w:val="22"/>
                <w:cs/>
                <w:lang w:val="en-US"/>
              </w:rPr>
              <w:t>เมื่อทวงถาม</w:t>
            </w:r>
          </w:p>
        </w:tc>
        <w:tc>
          <w:tcPr>
            <w:tcW w:w="1200" w:type="dxa"/>
            <w:gridSpan w:val="2"/>
          </w:tcPr>
          <w:p w14:paraId="5107D12E" w14:textId="77777777" w:rsidR="00724E0B" w:rsidRDefault="00724E0B" w:rsidP="009D3826">
            <w:pPr>
              <w:tabs>
                <w:tab w:val="decimal" w:pos="915"/>
              </w:tabs>
              <w:rPr>
                <w:rFonts w:ascii="Angsana New" w:hAnsi="Angsana New" w:cs="Angsana New"/>
                <w:sz w:val="22"/>
                <w:szCs w:val="22"/>
                <w:lang w:val="en-US"/>
              </w:rPr>
            </w:pPr>
          </w:p>
          <w:p w14:paraId="5CF56DC9" w14:textId="334AA0CE" w:rsidR="008C01AF" w:rsidRPr="00C06690" w:rsidRDefault="008C01AF" w:rsidP="009D3826">
            <w:pPr>
              <w:tabs>
                <w:tab w:val="decimal" w:pos="915"/>
              </w:tabs>
              <w:rPr>
                <w:rFonts w:ascii="Angsana New" w:hAnsi="Angsana New" w:cs="Angsana New"/>
                <w:sz w:val="22"/>
                <w:szCs w:val="22"/>
                <w:cs/>
              </w:rPr>
            </w:pPr>
            <w:r w:rsidRPr="00C06690">
              <w:rPr>
                <w:rFonts w:ascii="Angsana New" w:hAnsi="Angsana New" w:cs="Angsana New"/>
                <w:sz w:val="22"/>
                <w:szCs w:val="22"/>
                <w:lang w:val="en-US"/>
              </w:rPr>
              <w:t>-</w:t>
            </w:r>
          </w:p>
        </w:tc>
        <w:tc>
          <w:tcPr>
            <w:tcW w:w="1200" w:type="dxa"/>
          </w:tcPr>
          <w:p w14:paraId="368708A4" w14:textId="77777777" w:rsidR="00724E0B" w:rsidRDefault="00724E0B" w:rsidP="0038672E">
            <w:pPr>
              <w:tabs>
                <w:tab w:val="decimal" w:pos="915"/>
              </w:tabs>
              <w:rPr>
                <w:rFonts w:ascii="Angsana New" w:hAnsi="Angsana New" w:cs="Angsana New"/>
                <w:sz w:val="22"/>
                <w:szCs w:val="22"/>
                <w:lang w:val="en-US"/>
              </w:rPr>
            </w:pPr>
          </w:p>
          <w:p w14:paraId="4E819D8C" w14:textId="33F0C374" w:rsidR="008C01AF" w:rsidRPr="00C06690" w:rsidRDefault="007439B6" w:rsidP="0038672E">
            <w:pPr>
              <w:tabs>
                <w:tab w:val="decimal" w:pos="915"/>
              </w:tabs>
              <w:rPr>
                <w:rFonts w:ascii="Angsana New" w:hAnsi="Angsana New" w:cs="Angsana New"/>
                <w:sz w:val="22"/>
                <w:szCs w:val="22"/>
                <w:lang w:val="en-US"/>
              </w:rPr>
            </w:pPr>
            <w:r w:rsidRPr="00C06690">
              <w:rPr>
                <w:rFonts w:ascii="Angsana New" w:hAnsi="Angsana New" w:cs="Angsana New"/>
                <w:sz w:val="22"/>
                <w:szCs w:val="22"/>
                <w:lang w:val="en-US"/>
              </w:rPr>
              <w:t>100,000</w:t>
            </w:r>
          </w:p>
        </w:tc>
        <w:tc>
          <w:tcPr>
            <w:tcW w:w="1200" w:type="dxa"/>
          </w:tcPr>
          <w:p w14:paraId="7D35AE08" w14:textId="77777777" w:rsidR="00724E0B" w:rsidRDefault="00724E0B" w:rsidP="0038672E">
            <w:pPr>
              <w:tabs>
                <w:tab w:val="decimal" w:pos="915"/>
              </w:tabs>
              <w:rPr>
                <w:rFonts w:ascii="Angsana New" w:hAnsi="Angsana New" w:cs="Angsana New"/>
                <w:sz w:val="22"/>
                <w:szCs w:val="22"/>
                <w:lang w:val="en-US"/>
              </w:rPr>
            </w:pPr>
          </w:p>
          <w:p w14:paraId="5D85E26B" w14:textId="75634AB3" w:rsidR="008C01AF" w:rsidRPr="00C06690" w:rsidRDefault="007439B6" w:rsidP="0038672E">
            <w:pPr>
              <w:tabs>
                <w:tab w:val="decimal" w:pos="915"/>
              </w:tabs>
              <w:rPr>
                <w:rFonts w:ascii="Angsana New" w:hAnsi="Angsana New" w:cs="Angsana New"/>
                <w:sz w:val="22"/>
                <w:szCs w:val="22"/>
                <w:lang w:val="en-US"/>
              </w:rPr>
            </w:pPr>
            <w:r w:rsidRPr="00C06690">
              <w:rPr>
                <w:rFonts w:ascii="Angsana New" w:hAnsi="Angsana New" w:cs="Angsana New"/>
                <w:sz w:val="22"/>
                <w:szCs w:val="22"/>
                <w:lang w:val="en-US"/>
              </w:rPr>
              <w:t>-</w:t>
            </w:r>
          </w:p>
        </w:tc>
        <w:tc>
          <w:tcPr>
            <w:tcW w:w="1200" w:type="dxa"/>
          </w:tcPr>
          <w:p w14:paraId="4F6C91A4" w14:textId="77777777" w:rsidR="00724E0B" w:rsidRDefault="00724E0B" w:rsidP="0038672E">
            <w:pPr>
              <w:tabs>
                <w:tab w:val="decimal" w:pos="915"/>
              </w:tabs>
              <w:rPr>
                <w:rFonts w:ascii="Angsana New" w:hAnsi="Angsana New" w:cs="Angsana New"/>
                <w:sz w:val="22"/>
                <w:szCs w:val="22"/>
                <w:lang w:val="en-US"/>
              </w:rPr>
            </w:pPr>
          </w:p>
          <w:p w14:paraId="744C058C" w14:textId="0F627699" w:rsidR="008C01AF" w:rsidRPr="00C06690" w:rsidRDefault="007439B6" w:rsidP="0038672E">
            <w:pPr>
              <w:tabs>
                <w:tab w:val="decimal" w:pos="915"/>
              </w:tabs>
              <w:rPr>
                <w:rFonts w:ascii="Angsana New" w:hAnsi="Angsana New" w:cs="Angsana New"/>
                <w:sz w:val="22"/>
                <w:szCs w:val="22"/>
                <w:lang w:val="en-US"/>
              </w:rPr>
            </w:pPr>
            <w:r w:rsidRPr="00C06690">
              <w:rPr>
                <w:rFonts w:ascii="Angsana New" w:hAnsi="Angsana New" w:cs="Angsana New"/>
                <w:sz w:val="22"/>
                <w:szCs w:val="22"/>
                <w:lang w:val="en-US"/>
              </w:rPr>
              <w:t>100,000</w:t>
            </w:r>
          </w:p>
        </w:tc>
      </w:tr>
      <w:tr w:rsidR="008C01AF" w:rsidRPr="00C06690" w14:paraId="2062D974" w14:textId="77777777" w:rsidTr="0038672E">
        <w:tc>
          <w:tcPr>
            <w:tcW w:w="1708" w:type="dxa"/>
            <w:shd w:val="clear" w:color="auto" w:fill="FFFFFF" w:themeFill="background1"/>
            <w:vAlign w:val="bottom"/>
          </w:tcPr>
          <w:p w14:paraId="5E46F6B7" w14:textId="7BB41B54" w:rsidR="008C01AF" w:rsidRPr="00C06690" w:rsidRDefault="008C01AF" w:rsidP="00981696">
            <w:pPr>
              <w:ind w:right="-12"/>
              <w:jc w:val="thaiDistribute"/>
              <w:rPr>
                <w:rFonts w:ascii="Angsana New" w:hAnsi="Angsana New" w:cs="Angsana New"/>
                <w:sz w:val="22"/>
                <w:szCs w:val="22"/>
                <w:cs/>
                <w:lang w:val="en-US"/>
              </w:rPr>
            </w:pPr>
            <w:r w:rsidRPr="00C06690">
              <w:rPr>
                <w:rFonts w:ascii="Angsana New" w:hAnsi="Angsana New" w:cs="Angsana New"/>
                <w:sz w:val="22"/>
                <w:szCs w:val="22"/>
                <w:cs/>
              </w:rPr>
              <w:t xml:space="preserve">บริษัท </w:t>
            </w:r>
            <w:r w:rsidR="00771B6F" w:rsidRPr="00C06690">
              <w:rPr>
                <w:rFonts w:ascii="Angsana New" w:hAnsi="Angsana New" w:cs="Angsana New"/>
                <w:sz w:val="22"/>
                <w:szCs w:val="22"/>
                <w:cs/>
              </w:rPr>
              <w:t>คิว โซลาร์</w:t>
            </w:r>
            <w:r w:rsidR="009D3826" w:rsidRPr="00C06690">
              <w:rPr>
                <w:rFonts w:ascii="Angsana New" w:hAnsi="Angsana New" w:cs="Angsana New"/>
                <w:sz w:val="22"/>
                <w:szCs w:val="22"/>
                <w:cs/>
              </w:rPr>
              <w:t xml:space="preserve"> </w:t>
            </w:r>
            <w:r w:rsidR="009D3826" w:rsidRPr="00C06690">
              <w:rPr>
                <w:rFonts w:ascii="Angsana New" w:hAnsi="Angsana New" w:cs="Angsana New"/>
                <w:sz w:val="22"/>
                <w:szCs w:val="22"/>
                <w:lang w:val="en-US"/>
              </w:rPr>
              <w:t>1</w:t>
            </w:r>
            <w:r w:rsidRPr="00C06690">
              <w:rPr>
                <w:rFonts w:ascii="Angsana New" w:hAnsi="Angsana New" w:cs="Angsana New"/>
                <w:sz w:val="22"/>
                <w:szCs w:val="22"/>
                <w:lang w:val="en-US"/>
              </w:rPr>
              <w:t xml:space="preserve"> </w:t>
            </w:r>
            <w:r w:rsidRPr="00C06690">
              <w:rPr>
                <w:rFonts w:ascii="Angsana New" w:hAnsi="Angsana New" w:cs="Angsana New"/>
                <w:sz w:val="22"/>
                <w:szCs w:val="22"/>
                <w:cs/>
              </w:rPr>
              <w:t>จำกัด</w:t>
            </w:r>
          </w:p>
        </w:tc>
        <w:tc>
          <w:tcPr>
            <w:tcW w:w="1350" w:type="dxa"/>
            <w:vAlign w:val="bottom"/>
          </w:tcPr>
          <w:p w14:paraId="6A05C655" w14:textId="2CA2F9A9" w:rsidR="008C01AF" w:rsidRPr="00C06690" w:rsidRDefault="008C01AF" w:rsidP="00981696">
            <w:pPr>
              <w:rPr>
                <w:rFonts w:ascii="Angsana New" w:hAnsi="Angsana New" w:cs="Angsana New"/>
                <w:sz w:val="22"/>
                <w:szCs w:val="22"/>
                <w:cs/>
                <w:lang w:val="en-US"/>
              </w:rPr>
            </w:pPr>
            <w:r w:rsidRPr="00C06690">
              <w:rPr>
                <w:rFonts w:ascii="Angsana New" w:hAnsi="Angsana New" w:cs="Angsana New"/>
                <w:sz w:val="22"/>
                <w:szCs w:val="22"/>
                <w:cs/>
              </w:rPr>
              <w:t>บริษัท</w:t>
            </w:r>
            <w:r w:rsidR="00771B6F" w:rsidRPr="00C06690">
              <w:rPr>
                <w:rFonts w:ascii="Angsana New" w:hAnsi="Angsana New" w:cs="Angsana New"/>
                <w:sz w:val="22"/>
                <w:szCs w:val="22"/>
                <w:cs/>
              </w:rPr>
              <w:t>ย่อยทางอ้อม</w:t>
            </w:r>
          </w:p>
        </w:tc>
        <w:tc>
          <w:tcPr>
            <w:tcW w:w="990" w:type="dxa"/>
          </w:tcPr>
          <w:p w14:paraId="7A96A47C" w14:textId="7F369E7B" w:rsidR="008C01AF" w:rsidRPr="00C06690" w:rsidRDefault="002B2D0C" w:rsidP="009D3826">
            <w:pPr>
              <w:jc w:val="center"/>
              <w:rPr>
                <w:rFonts w:ascii="Angsana New" w:hAnsi="Angsana New" w:cs="Angsana New"/>
                <w:sz w:val="22"/>
                <w:szCs w:val="22"/>
                <w:lang w:val="en-US"/>
              </w:rPr>
            </w:pPr>
            <w:r w:rsidRPr="00C06690">
              <w:rPr>
                <w:rFonts w:ascii="Angsana New" w:hAnsi="Angsana New" w:cs="Angsana New"/>
                <w:sz w:val="22"/>
                <w:szCs w:val="22"/>
                <w:lang w:val="en-US"/>
              </w:rPr>
              <w:t>3.00</w:t>
            </w:r>
          </w:p>
        </w:tc>
        <w:tc>
          <w:tcPr>
            <w:tcW w:w="1170" w:type="dxa"/>
            <w:gridSpan w:val="2"/>
          </w:tcPr>
          <w:p w14:paraId="003121B0" w14:textId="2AFBFD7C" w:rsidR="008C01AF" w:rsidRPr="00C06690" w:rsidRDefault="00F92EFD" w:rsidP="009D3826">
            <w:pPr>
              <w:jc w:val="center"/>
              <w:rPr>
                <w:rFonts w:ascii="Angsana New" w:hAnsi="Angsana New" w:cs="Angsana New"/>
                <w:sz w:val="22"/>
                <w:szCs w:val="22"/>
                <w:lang w:val="en-US"/>
              </w:rPr>
            </w:pPr>
            <w:r w:rsidRPr="00C06690">
              <w:rPr>
                <w:rFonts w:ascii="Angsana New" w:hAnsi="Angsana New" w:cs="Angsana New"/>
                <w:sz w:val="22"/>
                <w:szCs w:val="22"/>
                <w:cs/>
                <w:lang w:val="en-US"/>
              </w:rPr>
              <w:t>เมื่อทวงถาม</w:t>
            </w:r>
          </w:p>
        </w:tc>
        <w:tc>
          <w:tcPr>
            <w:tcW w:w="1200" w:type="dxa"/>
            <w:gridSpan w:val="2"/>
            <w:vAlign w:val="bottom"/>
          </w:tcPr>
          <w:p w14:paraId="77E5FB21" w14:textId="0E6C8D79" w:rsidR="008C01AF" w:rsidRPr="00C06690" w:rsidRDefault="00F92EFD" w:rsidP="009D3826">
            <w:pPr>
              <w:pBdr>
                <w:bottom w:val="single" w:sz="4" w:space="1" w:color="auto"/>
              </w:pBdr>
              <w:tabs>
                <w:tab w:val="decimal" w:pos="915"/>
              </w:tabs>
              <w:rPr>
                <w:rFonts w:ascii="Angsana New" w:hAnsi="Angsana New" w:cs="Angsana New"/>
                <w:sz w:val="22"/>
                <w:szCs w:val="22"/>
                <w:lang w:val="en-US"/>
              </w:rPr>
            </w:pPr>
            <w:r w:rsidRPr="00C06690">
              <w:rPr>
                <w:rFonts w:ascii="Angsana New" w:hAnsi="Angsana New" w:cs="Angsana New"/>
                <w:sz w:val="22"/>
                <w:szCs w:val="22"/>
                <w:lang w:val="en-US"/>
              </w:rPr>
              <w:t>-</w:t>
            </w:r>
          </w:p>
        </w:tc>
        <w:tc>
          <w:tcPr>
            <w:tcW w:w="1200" w:type="dxa"/>
            <w:vAlign w:val="bottom"/>
          </w:tcPr>
          <w:p w14:paraId="4CE028E9" w14:textId="4742C42A" w:rsidR="008C01AF" w:rsidRPr="00C06690" w:rsidRDefault="007439B6" w:rsidP="0038672E">
            <w:pPr>
              <w:pBdr>
                <w:bottom w:val="single" w:sz="4" w:space="1" w:color="auto"/>
              </w:pBdr>
              <w:tabs>
                <w:tab w:val="decimal" w:pos="915"/>
              </w:tabs>
              <w:rPr>
                <w:rFonts w:ascii="Angsana New" w:hAnsi="Angsana New" w:cs="Angsana New"/>
                <w:sz w:val="22"/>
                <w:szCs w:val="22"/>
                <w:lang w:val="en-US"/>
              </w:rPr>
            </w:pPr>
            <w:r w:rsidRPr="00C06690">
              <w:rPr>
                <w:rFonts w:ascii="Angsana New" w:hAnsi="Angsana New" w:cs="Angsana New"/>
                <w:sz w:val="22"/>
                <w:szCs w:val="22"/>
                <w:lang w:val="en-US"/>
              </w:rPr>
              <w:t>50,000</w:t>
            </w:r>
          </w:p>
        </w:tc>
        <w:tc>
          <w:tcPr>
            <w:tcW w:w="1200" w:type="dxa"/>
            <w:vAlign w:val="bottom"/>
          </w:tcPr>
          <w:p w14:paraId="4E8E478A" w14:textId="676C6A1A" w:rsidR="008C01AF" w:rsidRPr="00C06690" w:rsidRDefault="007439B6" w:rsidP="0038672E">
            <w:pPr>
              <w:pBdr>
                <w:bottom w:val="single" w:sz="4" w:space="1" w:color="auto"/>
              </w:pBdr>
              <w:tabs>
                <w:tab w:val="decimal" w:pos="915"/>
              </w:tabs>
              <w:rPr>
                <w:rFonts w:ascii="Angsana New" w:hAnsi="Angsana New" w:cs="Angsana New"/>
                <w:sz w:val="22"/>
                <w:szCs w:val="22"/>
                <w:lang w:val="en-US"/>
              </w:rPr>
            </w:pPr>
            <w:r w:rsidRPr="00C06690">
              <w:rPr>
                <w:rFonts w:ascii="Angsana New" w:hAnsi="Angsana New" w:cs="Angsana New"/>
                <w:sz w:val="22"/>
                <w:szCs w:val="22"/>
                <w:lang w:val="en-US"/>
              </w:rPr>
              <w:t>-</w:t>
            </w:r>
          </w:p>
        </w:tc>
        <w:tc>
          <w:tcPr>
            <w:tcW w:w="1200" w:type="dxa"/>
            <w:vAlign w:val="bottom"/>
          </w:tcPr>
          <w:p w14:paraId="435B4B41" w14:textId="452F6866" w:rsidR="008C01AF" w:rsidRPr="00C06690" w:rsidRDefault="007439B6" w:rsidP="0038672E">
            <w:pPr>
              <w:pBdr>
                <w:bottom w:val="single" w:sz="4" w:space="1" w:color="auto"/>
              </w:pBdr>
              <w:tabs>
                <w:tab w:val="decimal" w:pos="915"/>
              </w:tabs>
              <w:rPr>
                <w:rFonts w:ascii="Angsana New" w:hAnsi="Angsana New" w:cs="Angsana New"/>
                <w:sz w:val="22"/>
                <w:szCs w:val="22"/>
                <w:lang w:val="en-US"/>
              </w:rPr>
            </w:pPr>
            <w:r w:rsidRPr="00C06690">
              <w:rPr>
                <w:rFonts w:ascii="Angsana New" w:hAnsi="Angsana New" w:cs="Angsana New"/>
                <w:sz w:val="22"/>
                <w:szCs w:val="22"/>
                <w:lang w:val="en-US"/>
              </w:rPr>
              <w:t>50,000</w:t>
            </w:r>
          </w:p>
        </w:tc>
      </w:tr>
      <w:tr w:rsidR="008C01AF" w:rsidRPr="00C06690" w14:paraId="1850483A" w14:textId="77777777" w:rsidTr="0038672E">
        <w:tc>
          <w:tcPr>
            <w:tcW w:w="1708" w:type="dxa"/>
            <w:shd w:val="clear" w:color="auto" w:fill="FFFFFF" w:themeFill="background1"/>
            <w:vAlign w:val="bottom"/>
          </w:tcPr>
          <w:p w14:paraId="0B3CECA5" w14:textId="77777777" w:rsidR="008C01AF" w:rsidRPr="00C06690" w:rsidRDefault="008C01AF" w:rsidP="009D3826">
            <w:pPr>
              <w:ind w:right="-12"/>
              <w:jc w:val="thaiDistribute"/>
              <w:rPr>
                <w:rFonts w:ascii="Angsana New" w:hAnsi="Angsana New" w:cs="Angsana New"/>
                <w:sz w:val="22"/>
                <w:szCs w:val="22"/>
                <w:cs/>
              </w:rPr>
            </w:pPr>
            <w:r w:rsidRPr="00C06690">
              <w:rPr>
                <w:rFonts w:ascii="Angsana New" w:hAnsi="Angsana New" w:cs="Angsana New"/>
                <w:sz w:val="22"/>
                <w:szCs w:val="22"/>
                <w:cs/>
              </w:rPr>
              <w:t>รวม</w:t>
            </w:r>
          </w:p>
        </w:tc>
        <w:tc>
          <w:tcPr>
            <w:tcW w:w="1350" w:type="dxa"/>
            <w:shd w:val="clear" w:color="auto" w:fill="FFFFFF" w:themeFill="background1"/>
            <w:vAlign w:val="bottom"/>
          </w:tcPr>
          <w:p w14:paraId="3B4F1D94" w14:textId="77777777" w:rsidR="008C01AF" w:rsidRPr="00C06690" w:rsidRDefault="008C01AF" w:rsidP="009D3826">
            <w:pPr>
              <w:jc w:val="right"/>
              <w:rPr>
                <w:rFonts w:ascii="Angsana New" w:hAnsi="Angsana New" w:cs="Angsana New"/>
                <w:sz w:val="22"/>
                <w:szCs w:val="22"/>
              </w:rPr>
            </w:pPr>
          </w:p>
        </w:tc>
        <w:tc>
          <w:tcPr>
            <w:tcW w:w="990" w:type="dxa"/>
            <w:shd w:val="clear" w:color="auto" w:fill="FFFFFF" w:themeFill="background1"/>
          </w:tcPr>
          <w:p w14:paraId="652E93F9" w14:textId="77777777" w:rsidR="008C01AF" w:rsidRPr="00C06690" w:rsidRDefault="008C01AF" w:rsidP="009D3826">
            <w:pPr>
              <w:tabs>
                <w:tab w:val="decimal" w:pos="930"/>
              </w:tabs>
              <w:rPr>
                <w:rFonts w:ascii="Angsana New" w:hAnsi="Angsana New" w:cs="Angsana New"/>
                <w:sz w:val="22"/>
                <w:szCs w:val="22"/>
                <w:cs/>
              </w:rPr>
            </w:pPr>
          </w:p>
        </w:tc>
        <w:tc>
          <w:tcPr>
            <w:tcW w:w="1170" w:type="dxa"/>
            <w:gridSpan w:val="2"/>
            <w:shd w:val="clear" w:color="auto" w:fill="FFFFFF" w:themeFill="background1"/>
          </w:tcPr>
          <w:p w14:paraId="46EFB629" w14:textId="77777777" w:rsidR="008C01AF" w:rsidRPr="00C06690" w:rsidRDefault="008C01AF" w:rsidP="009D3826">
            <w:pPr>
              <w:tabs>
                <w:tab w:val="decimal" w:pos="930"/>
              </w:tabs>
              <w:rPr>
                <w:rFonts w:ascii="Angsana New" w:hAnsi="Angsana New" w:cs="Angsana New"/>
                <w:sz w:val="22"/>
                <w:szCs w:val="22"/>
                <w:cs/>
              </w:rPr>
            </w:pPr>
          </w:p>
        </w:tc>
        <w:tc>
          <w:tcPr>
            <w:tcW w:w="1200" w:type="dxa"/>
            <w:gridSpan w:val="2"/>
            <w:vAlign w:val="bottom"/>
          </w:tcPr>
          <w:p w14:paraId="752C22A6" w14:textId="16D04FBC" w:rsidR="008C01AF" w:rsidRPr="00C06690" w:rsidRDefault="00F92EFD" w:rsidP="009D3826">
            <w:pPr>
              <w:pBdr>
                <w:bottom w:val="double" w:sz="4" w:space="1" w:color="auto"/>
              </w:pBdr>
              <w:tabs>
                <w:tab w:val="decimal" w:pos="915"/>
              </w:tabs>
              <w:rPr>
                <w:rFonts w:ascii="Angsana New" w:hAnsi="Angsana New" w:cs="Angsana New"/>
                <w:sz w:val="22"/>
                <w:szCs w:val="22"/>
                <w:lang w:val="en-US"/>
              </w:rPr>
            </w:pPr>
            <w:r w:rsidRPr="00C06690">
              <w:rPr>
                <w:rFonts w:ascii="Angsana New" w:hAnsi="Angsana New" w:cs="Angsana New"/>
                <w:sz w:val="22"/>
                <w:szCs w:val="22"/>
                <w:lang w:val="en-US"/>
              </w:rPr>
              <w:t>-</w:t>
            </w:r>
          </w:p>
        </w:tc>
        <w:tc>
          <w:tcPr>
            <w:tcW w:w="1200" w:type="dxa"/>
            <w:vAlign w:val="bottom"/>
          </w:tcPr>
          <w:p w14:paraId="393A3FC1" w14:textId="46C4DBAF" w:rsidR="008C01AF" w:rsidRPr="00C06690" w:rsidRDefault="007439B6" w:rsidP="0038672E">
            <w:pPr>
              <w:pBdr>
                <w:bottom w:val="double" w:sz="4" w:space="1" w:color="auto"/>
              </w:pBdr>
              <w:tabs>
                <w:tab w:val="decimal" w:pos="915"/>
              </w:tabs>
              <w:rPr>
                <w:rFonts w:ascii="Angsana New" w:hAnsi="Angsana New" w:cs="Angsana New"/>
                <w:sz w:val="22"/>
                <w:szCs w:val="22"/>
                <w:lang w:val="en-US"/>
              </w:rPr>
            </w:pPr>
            <w:r w:rsidRPr="00C06690">
              <w:rPr>
                <w:rFonts w:ascii="Angsana New" w:hAnsi="Angsana New" w:cs="Angsana New"/>
                <w:sz w:val="22"/>
                <w:szCs w:val="22"/>
                <w:lang w:val="en-US"/>
              </w:rPr>
              <w:t>150,000</w:t>
            </w:r>
          </w:p>
        </w:tc>
        <w:tc>
          <w:tcPr>
            <w:tcW w:w="1200" w:type="dxa"/>
            <w:vAlign w:val="bottom"/>
          </w:tcPr>
          <w:p w14:paraId="0AAC95ED" w14:textId="092C9F1F" w:rsidR="008C01AF" w:rsidRPr="00C06690" w:rsidRDefault="007439B6" w:rsidP="0038672E">
            <w:pPr>
              <w:pBdr>
                <w:bottom w:val="double" w:sz="4" w:space="1" w:color="auto"/>
              </w:pBdr>
              <w:tabs>
                <w:tab w:val="decimal" w:pos="915"/>
              </w:tabs>
              <w:rPr>
                <w:rFonts w:ascii="Angsana New" w:hAnsi="Angsana New" w:cs="Angsana New"/>
                <w:sz w:val="22"/>
                <w:szCs w:val="22"/>
                <w:lang w:val="en-US"/>
              </w:rPr>
            </w:pPr>
            <w:r w:rsidRPr="00C06690">
              <w:rPr>
                <w:rFonts w:ascii="Angsana New" w:hAnsi="Angsana New" w:cs="Angsana New"/>
                <w:sz w:val="22"/>
                <w:szCs w:val="22"/>
                <w:lang w:val="en-US"/>
              </w:rPr>
              <w:t>-</w:t>
            </w:r>
          </w:p>
        </w:tc>
        <w:tc>
          <w:tcPr>
            <w:tcW w:w="1200" w:type="dxa"/>
            <w:vAlign w:val="bottom"/>
          </w:tcPr>
          <w:p w14:paraId="1A004B2A" w14:textId="0FE113E0" w:rsidR="008C01AF" w:rsidRPr="00C06690" w:rsidRDefault="007439B6" w:rsidP="0038672E">
            <w:pPr>
              <w:pBdr>
                <w:bottom w:val="double" w:sz="4" w:space="1" w:color="auto"/>
              </w:pBdr>
              <w:tabs>
                <w:tab w:val="decimal" w:pos="915"/>
              </w:tabs>
              <w:rPr>
                <w:rFonts w:ascii="Angsana New" w:hAnsi="Angsana New" w:cs="Angsana New"/>
                <w:sz w:val="22"/>
                <w:szCs w:val="22"/>
                <w:cs/>
                <w:lang w:val="en-US"/>
              </w:rPr>
            </w:pPr>
            <w:r w:rsidRPr="00C06690">
              <w:rPr>
                <w:rFonts w:ascii="Angsana New" w:hAnsi="Angsana New" w:cs="Angsana New"/>
                <w:sz w:val="22"/>
                <w:szCs w:val="22"/>
                <w:lang w:val="en-US"/>
              </w:rPr>
              <w:t>150,000</w:t>
            </w:r>
          </w:p>
        </w:tc>
      </w:tr>
    </w:tbl>
    <w:p w14:paraId="333FCC30" w14:textId="1610190D" w:rsidR="008C7273" w:rsidRPr="00C06690" w:rsidRDefault="008C7273" w:rsidP="0038672E">
      <w:pPr>
        <w:tabs>
          <w:tab w:val="left" w:pos="900"/>
          <w:tab w:val="left" w:pos="1440"/>
          <w:tab w:val="right" w:pos="5490"/>
          <w:tab w:val="right" w:pos="7740"/>
          <w:tab w:val="right" w:pos="9180"/>
        </w:tabs>
        <w:spacing w:before="240" w:after="120"/>
        <w:ind w:left="547" w:right="-43"/>
        <w:jc w:val="thaiDistribute"/>
        <w:rPr>
          <w:rFonts w:ascii="Angsana New" w:hAnsi="Angsana New" w:cs="Angsana New"/>
          <w:b/>
          <w:bCs/>
          <w:sz w:val="32"/>
          <w:szCs w:val="32"/>
          <w:u w:val="single"/>
          <w:lang w:val="en-US"/>
        </w:rPr>
      </w:pPr>
      <w:r w:rsidRPr="00C06690">
        <w:rPr>
          <w:rFonts w:ascii="Angsana New" w:hAnsi="Angsana New" w:cs="Angsana New"/>
          <w:b/>
          <w:bCs/>
          <w:sz w:val="32"/>
          <w:szCs w:val="32"/>
          <w:u w:val="single"/>
          <w:cs/>
          <w:lang w:val="en-US"/>
        </w:rPr>
        <w:t xml:space="preserve">ค่าตอบแทนกรรมการและผู้บริหาร </w:t>
      </w:r>
    </w:p>
    <w:p w14:paraId="31892E79" w14:textId="742D0462" w:rsidR="008C7273" w:rsidRPr="00C06690" w:rsidRDefault="008C7273" w:rsidP="008C7273">
      <w:pPr>
        <w:tabs>
          <w:tab w:val="left" w:pos="900"/>
          <w:tab w:val="left" w:pos="1440"/>
          <w:tab w:val="right" w:pos="5490"/>
          <w:tab w:val="right" w:pos="7740"/>
          <w:tab w:val="right" w:pos="9180"/>
        </w:tabs>
        <w:spacing w:before="120" w:after="120"/>
        <w:ind w:left="547" w:right="-43"/>
        <w:jc w:val="thaiDistribute"/>
        <w:rPr>
          <w:rFonts w:ascii="Angsana New" w:hAnsi="Angsana New" w:cs="Angsana New"/>
          <w:sz w:val="32"/>
          <w:szCs w:val="32"/>
          <w:lang w:val="en-US"/>
        </w:rPr>
      </w:pPr>
      <w:r w:rsidRPr="00C06690">
        <w:rPr>
          <w:rFonts w:ascii="Angsana New" w:hAnsi="Angsana New" w:cs="Angsana New"/>
          <w:sz w:val="32"/>
          <w:szCs w:val="32"/>
          <w:cs/>
          <w:lang w:val="en-US"/>
        </w:rPr>
        <w:t>ในระหว่างงวดสามเดือน</w:t>
      </w:r>
      <w:r w:rsidR="00673DC3" w:rsidRPr="00C06690">
        <w:rPr>
          <w:rFonts w:ascii="Angsana New" w:hAnsi="Angsana New" w:cs="Angsana New"/>
          <w:sz w:val="32"/>
          <w:szCs w:val="32"/>
          <w:cs/>
          <w:lang w:val="en-US"/>
        </w:rPr>
        <w:t>และหกเดือน</w:t>
      </w:r>
      <w:r w:rsidRPr="00C06690">
        <w:rPr>
          <w:rFonts w:ascii="Angsana New" w:hAnsi="Angsana New" w:cs="Angsana New"/>
          <w:sz w:val="32"/>
          <w:szCs w:val="32"/>
          <w:cs/>
          <w:lang w:val="en-US"/>
        </w:rPr>
        <w:t>สิ้นสุดวันที่</w:t>
      </w:r>
      <w:r w:rsidRPr="00C06690">
        <w:rPr>
          <w:rFonts w:ascii="Angsana New" w:hAnsi="Angsana New" w:cs="Angsana New"/>
          <w:sz w:val="32"/>
          <w:szCs w:val="32"/>
          <w:lang w:val="en-US"/>
        </w:rPr>
        <w:t xml:space="preserve">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Pr="00C06690">
        <w:rPr>
          <w:rFonts w:ascii="Angsana New" w:hAnsi="Angsana New" w:cs="Angsana New"/>
          <w:sz w:val="32"/>
          <w:szCs w:val="32"/>
          <w:cs/>
          <w:lang w:val="en-US"/>
        </w:rPr>
        <w:t xml:space="preserve"> และ</w:t>
      </w:r>
      <w:r w:rsidRPr="00C06690">
        <w:rPr>
          <w:rFonts w:ascii="Angsana New" w:hAnsi="Angsana New" w:cs="Angsana New"/>
          <w:sz w:val="32"/>
          <w:szCs w:val="32"/>
          <w:lang w:val="en-US"/>
        </w:rPr>
        <w:t xml:space="preserve"> 256</w:t>
      </w:r>
      <w:r w:rsidR="00697D35" w:rsidRPr="00C06690">
        <w:rPr>
          <w:rFonts w:ascii="Angsana New" w:hAnsi="Angsana New" w:cs="Angsana New"/>
          <w:sz w:val="32"/>
          <w:szCs w:val="32"/>
          <w:lang w:val="en-US"/>
        </w:rPr>
        <w:t>8</w:t>
      </w:r>
      <w:r w:rsidRPr="00C06690">
        <w:rPr>
          <w:rFonts w:ascii="Angsana New" w:hAnsi="Angsana New" w:cs="Angsana New"/>
          <w:sz w:val="32"/>
          <w:szCs w:val="32"/>
          <w:cs/>
          <w:lang w:val="en-US"/>
        </w:rPr>
        <w:t xml:space="preserve"> กลุ่มบริษัทมีค่าใช้จ่ายผลประโยชน์พนักงานที่ให้แก่กรรมการและผู้บริหาร</w:t>
      </w:r>
      <w:r w:rsidR="00981696" w:rsidRPr="00C06690">
        <w:rPr>
          <w:rFonts w:ascii="Angsana New" w:hAnsi="Angsana New" w:cs="Angsana New"/>
          <w:sz w:val="32"/>
          <w:szCs w:val="32"/>
          <w:cs/>
          <w:lang w:val="en-US"/>
        </w:rPr>
        <w:t xml:space="preserve"> </w:t>
      </w:r>
      <w:r w:rsidRPr="00C06690">
        <w:rPr>
          <w:rFonts w:ascii="Angsana New" w:hAnsi="Angsana New" w:cs="Angsana New"/>
          <w:sz w:val="32"/>
          <w:szCs w:val="32"/>
          <w:cs/>
          <w:lang w:val="en-US"/>
        </w:rPr>
        <w:t>ดังต่อไปนี้</w:t>
      </w:r>
    </w:p>
    <w:tbl>
      <w:tblPr>
        <w:tblW w:w="9180" w:type="dxa"/>
        <w:tblInd w:w="450" w:type="dxa"/>
        <w:tblLook w:val="04A0" w:firstRow="1" w:lastRow="0" w:firstColumn="1" w:lastColumn="0" w:noHBand="0" w:noVBand="1"/>
      </w:tblPr>
      <w:tblGrid>
        <w:gridCol w:w="3600"/>
        <w:gridCol w:w="1395"/>
        <w:gridCol w:w="1395"/>
        <w:gridCol w:w="1395"/>
        <w:gridCol w:w="1395"/>
      </w:tblGrid>
      <w:tr w:rsidR="00673DC3" w:rsidRPr="00C06690" w14:paraId="0CAAAE41" w14:textId="77777777">
        <w:tc>
          <w:tcPr>
            <w:tcW w:w="9180" w:type="dxa"/>
            <w:gridSpan w:val="5"/>
            <w:hideMark/>
          </w:tcPr>
          <w:p w14:paraId="5D93DDA3" w14:textId="77777777" w:rsidR="00673DC3" w:rsidRPr="00C06690" w:rsidRDefault="00673DC3">
            <w:pPr>
              <w:tabs>
                <w:tab w:val="left" w:pos="600"/>
                <w:tab w:val="left" w:pos="900"/>
                <w:tab w:val="right" w:pos="7280"/>
                <w:tab w:val="right" w:pos="8540"/>
              </w:tabs>
              <w:ind w:right="-43"/>
              <w:jc w:val="right"/>
              <w:rPr>
                <w:rFonts w:ascii="Angsana New" w:hAnsi="Angsana New" w:cs="Angsana New"/>
              </w:rPr>
            </w:pPr>
            <w:r w:rsidRPr="00C06690">
              <w:rPr>
                <w:rFonts w:ascii="Angsana New" w:hAnsi="Angsana New" w:cs="Angsana New"/>
                <w:cs/>
              </w:rPr>
              <w:t>(หน่วย</w:t>
            </w:r>
            <w:r w:rsidRPr="00C06690">
              <w:rPr>
                <w:rFonts w:ascii="Angsana New" w:hAnsi="Angsana New" w:cs="Angsana New"/>
              </w:rPr>
              <w:t>:</w:t>
            </w:r>
            <w:r w:rsidRPr="00C06690">
              <w:rPr>
                <w:rFonts w:ascii="Angsana New" w:hAnsi="Angsana New" w:cs="Angsana New"/>
                <w:cs/>
              </w:rPr>
              <w:t xml:space="preserve"> พันบาท)</w:t>
            </w:r>
          </w:p>
        </w:tc>
      </w:tr>
      <w:tr w:rsidR="00673DC3" w:rsidRPr="00C06690" w14:paraId="5F7C95D5" w14:textId="77777777">
        <w:tc>
          <w:tcPr>
            <w:tcW w:w="3600" w:type="dxa"/>
          </w:tcPr>
          <w:p w14:paraId="0AEBA6A5" w14:textId="77777777" w:rsidR="00673DC3" w:rsidRPr="00C06690" w:rsidRDefault="00673DC3">
            <w:pPr>
              <w:tabs>
                <w:tab w:val="left" w:pos="600"/>
                <w:tab w:val="left" w:pos="900"/>
                <w:tab w:val="right" w:pos="7280"/>
                <w:tab w:val="right" w:pos="8540"/>
              </w:tabs>
              <w:ind w:right="-43"/>
              <w:jc w:val="thaiDistribute"/>
              <w:rPr>
                <w:rFonts w:ascii="Angsana New" w:hAnsi="Angsana New" w:cs="Angsana New"/>
              </w:rPr>
            </w:pPr>
          </w:p>
        </w:tc>
        <w:tc>
          <w:tcPr>
            <w:tcW w:w="2790" w:type="dxa"/>
            <w:gridSpan w:val="2"/>
            <w:hideMark/>
          </w:tcPr>
          <w:p w14:paraId="0D64AFCF" w14:textId="77777777" w:rsidR="00673DC3" w:rsidRPr="00C06690" w:rsidRDefault="00673DC3">
            <w:pPr>
              <w:pBdr>
                <w:bottom w:val="single" w:sz="4" w:space="1" w:color="auto"/>
              </w:pBdr>
              <w:tabs>
                <w:tab w:val="left" w:pos="600"/>
                <w:tab w:val="left" w:pos="900"/>
                <w:tab w:val="right" w:pos="7280"/>
                <w:tab w:val="right" w:pos="8540"/>
              </w:tabs>
              <w:jc w:val="center"/>
              <w:rPr>
                <w:rFonts w:ascii="Angsana New" w:hAnsi="Angsana New" w:cs="Angsana New"/>
              </w:rPr>
            </w:pPr>
            <w:r w:rsidRPr="00C06690">
              <w:rPr>
                <w:rFonts w:ascii="Angsana New" w:hAnsi="Angsana New" w:cs="Angsana New"/>
                <w:cs/>
              </w:rPr>
              <w:t>งบการเงินรวม</w:t>
            </w:r>
          </w:p>
        </w:tc>
        <w:tc>
          <w:tcPr>
            <w:tcW w:w="2790" w:type="dxa"/>
            <w:gridSpan w:val="2"/>
            <w:hideMark/>
          </w:tcPr>
          <w:p w14:paraId="6AB93D96" w14:textId="77777777" w:rsidR="00673DC3" w:rsidRPr="00C06690" w:rsidRDefault="00673DC3">
            <w:pPr>
              <w:pBdr>
                <w:bottom w:val="single" w:sz="4" w:space="1" w:color="auto"/>
              </w:pBdr>
              <w:tabs>
                <w:tab w:val="left" w:pos="600"/>
                <w:tab w:val="left" w:pos="900"/>
                <w:tab w:val="right" w:pos="7280"/>
                <w:tab w:val="right" w:pos="8540"/>
              </w:tabs>
              <w:jc w:val="center"/>
              <w:rPr>
                <w:rFonts w:ascii="Angsana New" w:hAnsi="Angsana New" w:cs="Angsana New"/>
              </w:rPr>
            </w:pPr>
            <w:r w:rsidRPr="00C06690">
              <w:rPr>
                <w:rFonts w:ascii="Angsana New" w:hAnsi="Angsana New" w:cs="Angsana New"/>
                <w:cs/>
              </w:rPr>
              <w:t>งบการเงินเฉพาะกิจการ</w:t>
            </w:r>
          </w:p>
        </w:tc>
      </w:tr>
      <w:tr w:rsidR="00673DC3" w:rsidRPr="00C06690" w14:paraId="750F8890" w14:textId="77777777">
        <w:tc>
          <w:tcPr>
            <w:tcW w:w="3600" w:type="dxa"/>
          </w:tcPr>
          <w:p w14:paraId="498CED43" w14:textId="77777777" w:rsidR="00673DC3" w:rsidRPr="00C06690" w:rsidRDefault="00673DC3">
            <w:pPr>
              <w:tabs>
                <w:tab w:val="left" w:pos="600"/>
                <w:tab w:val="left" w:pos="900"/>
                <w:tab w:val="right" w:pos="7280"/>
                <w:tab w:val="right" w:pos="8540"/>
              </w:tabs>
              <w:ind w:right="-43"/>
              <w:jc w:val="thaiDistribute"/>
              <w:rPr>
                <w:rFonts w:ascii="Angsana New" w:hAnsi="Angsana New" w:cs="Angsana New"/>
                <w:cs/>
              </w:rPr>
            </w:pPr>
          </w:p>
        </w:tc>
        <w:tc>
          <w:tcPr>
            <w:tcW w:w="5580" w:type="dxa"/>
            <w:gridSpan w:val="4"/>
            <w:hideMark/>
          </w:tcPr>
          <w:p w14:paraId="3E76F7DC" w14:textId="77777777" w:rsidR="00673DC3" w:rsidRPr="00C06690" w:rsidRDefault="00673DC3">
            <w:pPr>
              <w:pBdr>
                <w:bottom w:val="single" w:sz="4" w:space="1" w:color="auto"/>
              </w:pBdr>
              <w:tabs>
                <w:tab w:val="left" w:pos="600"/>
                <w:tab w:val="left" w:pos="900"/>
                <w:tab w:val="right" w:pos="7280"/>
                <w:tab w:val="right" w:pos="8540"/>
              </w:tabs>
              <w:jc w:val="center"/>
              <w:rPr>
                <w:rFonts w:ascii="Angsana New" w:hAnsi="Angsana New" w:cs="Angsana New"/>
              </w:rPr>
            </w:pPr>
            <w:r w:rsidRPr="00C06690">
              <w:rPr>
                <w:rFonts w:ascii="Angsana New" w:hAnsi="Angsana New" w:cs="Angsana New"/>
                <w:cs/>
              </w:rPr>
              <w:t xml:space="preserve">สำหรับงวดสามเดือนสิ้นสุดวันที่ </w:t>
            </w:r>
            <w:r w:rsidRPr="00C06690">
              <w:rPr>
                <w:rFonts w:ascii="Angsana New" w:hAnsi="Angsana New" w:cs="Angsana New"/>
                <w:lang w:val="en-GB"/>
              </w:rPr>
              <w:t xml:space="preserve">30 </w:t>
            </w:r>
            <w:r w:rsidRPr="00C06690">
              <w:rPr>
                <w:rFonts w:ascii="Angsana New" w:hAnsi="Angsana New" w:cs="Angsana New"/>
                <w:cs/>
                <w:lang w:val="en-GB"/>
              </w:rPr>
              <w:t>มิถุนายน</w:t>
            </w:r>
          </w:p>
        </w:tc>
      </w:tr>
      <w:tr w:rsidR="00673DC3" w:rsidRPr="00C06690" w14:paraId="544F9778" w14:textId="77777777" w:rsidTr="005E11DD">
        <w:tc>
          <w:tcPr>
            <w:tcW w:w="3600" w:type="dxa"/>
          </w:tcPr>
          <w:p w14:paraId="6FF6EDC0" w14:textId="77777777" w:rsidR="00673DC3" w:rsidRPr="00C06690" w:rsidRDefault="00673DC3" w:rsidP="00673DC3">
            <w:pPr>
              <w:tabs>
                <w:tab w:val="left" w:pos="600"/>
                <w:tab w:val="left" w:pos="900"/>
                <w:tab w:val="right" w:pos="7280"/>
                <w:tab w:val="right" w:pos="8540"/>
              </w:tabs>
              <w:ind w:right="-43"/>
              <w:jc w:val="thaiDistribute"/>
              <w:rPr>
                <w:rFonts w:ascii="Angsana New" w:hAnsi="Angsana New" w:cs="Angsana New"/>
              </w:rPr>
            </w:pPr>
          </w:p>
        </w:tc>
        <w:tc>
          <w:tcPr>
            <w:tcW w:w="1395" w:type="dxa"/>
          </w:tcPr>
          <w:p w14:paraId="6F0BDF40" w14:textId="6CFD659F" w:rsidR="00673DC3" w:rsidRPr="00C06690" w:rsidRDefault="00673DC3" w:rsidP="00673DC3">
            <w:pPr>
              <w:pBdr>
                <w:bottom w:val="single" w:sz="4" w:space="1" w:color="auto"/>
              </w:pBdr>
              <w:tabs>
                <w:tab w:val="left" w:pos="600"/>
                <w:tab w:val="left" w:pos="900"/>
                <w:tab w:val="right" w:pos="7280"/>
                <w:tab w:val="right" w:pos="8540"/>
              </w:tabs>
              <w:jc w:val="center"/>
              <w:rPr>
                <w:rFonts w:ascii="Angsana New" w:hAnsi="Angsana New" w:cs="Angsana New"/>
              </w:rPr>
            </w:pPr>
            <w:r w:rsidRPr="00C06690">
              <w:rPr>
                <w:rFonts w:ascii="Angsana New" w:hAnsi="Angsana New" w:cs="Angsana New"/>
                <w:cs/>
              </w:rPr>
              <w:t>2569</w:t>
            </w:r>
          </w:p>
        </w:tc>
        <w:tc>
          <w:tcPr>
            <w:tcW w:w="1395" w:type="dxa"/>
          </w:tcPr>
          <w:p w14:paraId="358087DF" w14:textId="5C672845" w:rsidR="00673DC3" w:rsidRPr="00C06690" w:rsidRDefault="00673DC3" w:rsidP="00673DC3">
            <w:pPr>
              <w:pBdr>
                <w:bottom w:val="single" w:sz="4" w:space="1" w:color="auto"/>
              </w:pBdr>
              <w:tabs>
                <w:tab w:val="left" w:pos="600"/>
                <w:tab w:val="left" w:pos="900"/>
                <w:tab w:val="right" w:pos="7280"/>
                <w:tab w:val="right" w:pos="8540"/>
              </w:tabs>
              <w:jc w:val="center"/>
              <w:rPr>
                <w:rFonts w:ascii="Angsana New" w:hAnsi="Angsana New" w:cs="Angsana New"/>
                <w:u w:val="single"/>
              </w:rPr>
            </w:pPr>
            <w:r w:rsidRPr="00C06690">
              <w:rPr>
                <w:rFonts w:ascii="Angsana New" w:hAnsi="Angsana New" w:cs="Angsana New"/>
                <w:cs/>
                <w:lang w:val="en-US"/>
              </w:rPr>
              <w:t>2568</w:t>
            </w:r>
          </w:p>
        </w:tc>
        <w:tc>
          <w:tcPr>
            <w:tcW w:w="1395" w:type="dxa"/>
          </w:tcPr>
          <w:p w14:paraId="1EE945F6" w14:textId="6ADB7BDB" w:rsidR="00673DC3" w:rsidRPr="00C06690" w:rsidRDefault="00673DC3" w:rsidP="00673DC3">
            <w:pPr>
              <w:pBdr>
                <w:bottom w:val="single" w:sz="4" w:space="1" w:color="auto"/>
              </w:pBdr>
              <w:tabs>
                <w:tab w:val="left" w:pos="600"/>
                <w:tab w:val="left" w:pos="900"/>
                <w:tab w:val="right" w:pos="7280"/>
                <w:tab w:val="right" w:pos="8540"/>
              </w:tabs>
              <w:jc w:val="center"/>
              <w:rPr>
                <w:rFonts w:ascii="Angsana New" w:hAnsi="Angsana New" w:cs="Angsana New"/>
                <w:u w:val="single"/>
              </w:rPr>
            </w:pPr>
            <w:r w:rsidRPr="00C06690">
              <w:rPr>
                <w:rFonts w:ascii="Angsana New" w:hAnsi="Angsana New" w:cs="Angsana New"/>
                <w:cs/>
                <w:lang w:val="en-GB"/>
              </w:rPr>
              <w:t>2569</w:t>
            </w:r>
          </w:p>
        </w:tc>
        <w:tc>
          <w:tcPr>
            <w:tcW w:w="1395" w:type="dxa"/>
            <w:hideMark/>
          </w:tcPr>
          <w:p w14:paraId="762DC0EF" w14:textId="1A3CC7B9" w:rsidR="00673DC3" w:rsidRPr="00C06690" w:rsidRDefault="00673DC3" w:rsidP="00673DC3">
            <w:pPr>
              <w:pBdr>
                <w:bottom w:val="single" w:sz="4" w:space="1" w:color="auto"/>
              </w:pBdr>
              <w:tabs>
                <w:tab w:val="left" w:pos="600"/>
                <w:tab w:val="left" w:pos="900"/>
                <w:tab w:val="right" w:pos="7280"/>
                <w:tab w:val="right" w:pos="8540"/>
              </w:tabs>
              <w:jc w:val="center"/>
              <w:rPr>
                <w:rFonts w:ascii="Angsana New" w:hAnsi="Angsana New" w:cs="Angsana New"/>
                <w:u w:val="single"/>
              </w:rPr>
            </w:pPr>
            <w:r w:rsidRPr="00C06690">
              <w:rPr>
                <w:rFonts w:ascii="Angsana New" w:hAnsi="Angsana New" w:cs="Angsana New"/>
                <w:cs/>
                <w:lang w:val="en-US"/>
              </w:rPr>
              <w:t>2568</w:t>
            </w:r>
          </w:p>
        </w:tc>
      </w:tr>
      <w:tr w:rsidR="004C6423" w:rsidRPr="00C06690" w14:paraId="1B6FB220" w14:textId="77777777" w:rsidTr="005E11DD">
        <w:tc>
          <w:tcPr>
            <w:tcW w:w="3600" w:type="dxa"/>
            <w:hideMark/>
          </w:tcPr>
          <w:p w14:paraId="0C72C02C" w14:textId="77777777" w:rsidR="004C6423" w:rsidRPr="00C06690" w:rsidRDefault="004C6423" w:rsidP="004C6423">
            <w:pPr>
              <w:tabs>
                <w:tab w:val="left" w:pos="600"/>
                <w:tab w:val="left" w:pos="900"/>
                <w:tab w:val="right" w:pos="7280"/>
                <w:tab w:val="right" w:pos="8540"/>
              </w:tabs>
              <w:ind w:right="-43"/>
              <w:jc w:val="thaiDistribute"/>
              <w:rPr>
                <w:rFonts w:ascii="Angsana New" w:hAnsi="Angsana New" w:cs="Angsana New"/>
              </w:rPr>
            </w:pPr>
            <w:r w:rsidRPr="00C06690">
              <w:rPr>
                <w:rFonts w:ascii="Angsana New" w:hAnsi="Angsana New" w:cs="Angsana New"/>
                <w:cs/>
              </w:rPr>
              <w:t>ผลประโยชน์ระยะสั้น</w:t>
            </w:r>
          </w:p>
        </w:tc>
        <w:tc>
          <w:tcPr>
            <w:tcW w:w="1395" w:type="dxa"/>
            <w:vAlign w:val="bottom"/>
          </w:tcPr>
          <w:p w14:paraId="294308D7" w14:textId="67452B94"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6,718</w:t>
            </w:r>
          </w:p>
        </w:tc>
        <w:tc>
          <w:tcPr>
            <w:tcW w:w="1395" w:type="dxa"/>
            <w:vAlign w:val="bottom"/>
          </w:tcPr>
          <w:p w14:paraId="0BB6E412" w14:textId="6A7E7A38" w:rsidR="004C6423" w:rsidRPr="00C06690" w:rsidRDefault="004C6423" w:rsidP="004C6423">
            <w:pPr>
              <w:tabs>
                <w:tab w:val="decimal" w:pos="1065"/>
              </w:tabs>
              <w:rPr>
                <w:rFonts w:ascii="Angsana New" w:hAnsi="Angsana New" w:cs="Angsana New"/>
                <w:cs/>
              </w:rPr>
            </w:pPr>
            <w:r w:rsidRPr="00C06690">
              <w:rPr>
                <w:rFonts w:ascii="Angsana New" w:hAnsi="Angsana New" w:cs="Angsana New"/>
                <w:lang w:val="en-US"/>
              </w:rPr>
              <w:t>7,993</w:t>
            </w:r>
          </w:p>
        </w:tc>
        <w:tc>
          <w:tcPr>
            <w:tcW w:w="1395" w:type="dxa"/>
            <w:vAlign w:val="bottom"/>
          </w:tcPr>
          <w:p w14:paraId="0258305A" w14:textId="1123B7AC" w:rsidR="004C6423" w:rsidRPr="00C06690" w:rsidRDefault="004C6423" w:rsidP="004C6423">
            <w:pPr>
              <w:tabs>
                <w:tab w:val="decimal" w:pos="1155"/>
              </w:tabs>
              <w:rPr>
                <w:rFonts w:ascii="Angsana New" w:hAnsi="Angsana New" w:cs="Angsana New"/>
                <w:lang w:val="en-US"/>
              </w:rPr>
            </w:pPr>
            <w:r w:rsidRPr="00C06690">
              <w:rPr>
                <w:rFonts w:ascii="Angsana New" w:hAnsi="Angsana New" w:cs="Angsana New"/>
                <w:lang w:val="en-US"/>
              </w:rPr>
              <w:t>4,446</w:t>
            </w:r>
          </w:p>
        </w:tc>
        <w:tc>
          <w:tcPr>
            <w:tcW w:w="1395" w:type="dxa"/>
            <w:vAlign w:val="bottom"/>
          </w:tcPr>
          <w:p w14:paraId="0C43ADD0" w14:textId="0D387129"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6,161</w:t>
            </w:r>
          </w:p>
        </w:tc>
      </w:tr>
      <w:tr w:rsidR="004C6423" w:rsidRPr="00C06690" w14:paraId="7A9B98CC" w14:textId="77777777" w:rsidTr="005E11DD">
        <w:tc>
          <w:tcPr>
            <w:tcW w:w="3600" w:type="dxa"/>
            <w:hideMark/>
          </w:tcPr>
          <w:p w14:paraId="27112A84" w14:textId="77777777" w:rsidR="004C6423" w:rsidRPr="00C06690" w:rsidRDefault="004C6423" w:rsidP="004C6423">
            <w:pPr>
              <w:tabs>
                <w:tab w:val="left" w:pos="900"/>
                <w:tab w:val="left" w:pos="1440"/>
                <w:tab w:val="right" w:pos="5490"/>
                <w:tab w:val="right" w:pos="7740"/>
                <w:tab w:val="right" w:pos="9180"/>
              </w:tabs>
              <w:ind w:right="-45"/>
              <w:jc w:val="thaiDistribute"/>
              <w:rPr>
                <w:rFonts w:ascii="Angsana New" w:hAnsi="Angsana New" w:cs="Angsana New"/>
              </w:rPr>
            </w:pPr>
            <w:r w:rsidRPr="00C06690">
              <w:rPr>
                <w:rFonts w:ascii="Angsana New" w:hAnsi="Angsana New" w:cs="Angsana New"/>
                <w:cs/>
              </w:rPr>
              <w:t>ผลประโยชน์หลังออกจากงาน</w:t>
            </w:r>
          </w:p>
        </w:tc>
        <w:tc>
          <w:tcPr>
            <w:tcW w:w="1395" w:type="dxa"/>
            <w:vAlign w:val="bottom"/>
          </w:tcPr>
          <w:p w14:paraId="5898DDAF" w14:textId="4959DF60" w:rsidR="004C6423" w:rsidRPr="00C06690" w:rsidRDefault="004C6423" w:rsidP="004C6423">
            <w:pPr>
              <w:pBdr>
                <w:bottom w:val="single" w:sz="4" w:space="1" w:color="auto"/>
              </w:pBdr>
              <w:tabs>
                <w:tab w:val="decimal" w:pos="1065"/>
              </w:tabs>
              <w:rPr>
                <w:rFonts w:ascii="Angsana New" w:hAnsi="Angsana New" w:cs="Angsana New"/>
                <w:cs/>
                <w:lang w:val="en-US"/>
              </w:rPr>
            </w:pPr>
            <w:r w:rsidRPr="00C06690">
              <w:rPr>
                <w:rFonts w:ascii="Angsana New" w:hAnsi="Angsana New" w:cs="Angsana New"/>
                <w:lang w:val="en-US"/>
              </w:rPr>
              <w:t>1,040</w:t>
            </w:r>
          </w:p>
        </w:tc>
        <w:tc>
          <w:tcPr>
            <w:tcW w:w="1395" w:type="dxa"/>
            <w:vAlign w:val="bottom"/>
          </w:tcPr>
          <w:p w14:paraId="7B7D6EF4" w14:textId="52A0B036" w:rsidR="004C6423" w:rsidRPr="00C06690" w:rsidRDefault="004C6423" w:rsidP="004C6423">
            <w:pPr>
              <w:pBdr>
                <w:bottom w:val="single" w:sz="4" w:space="1" w:color="auto"/>
              </w:pBdr>
              <w:tabs>
                <w:tab w:val="decimal" w:pos="1065"/>
              </w:tabs>
              <w:rPr>
                <w:rFonts w:ascii="Angsana New" w:hAnsi="Angsana New" w:cs="Angsana New"/>
                <w:cs/>
              </w:rPr>
            </w:pPr>
            <w:r w:rsidRPr="00C06690">
              <w:rPr>
                <w:rFonts w:ascii="Angsana New" w:hAnsi="Angsana New" w:cs="Angsana New"/>
                <w:lang w:val="en-US"/>
              </w:rPr>
              <w:t>216</w:t>
            </w:r>
          </w:p>
        </w:tc>
        <w:tc>
          <w:tcPr>
            <w:tcW w:w="1395" w:type="dxa"/>
            <w:vAlign w:val="bottom"/>
          </w:tcPr>
          <w:p w14:paraId="16169036" w14:textId="7994DE3B" w:rsidR="004C6423" w:rsidRPr="00C06690" w:rsidRDefault="004C6423" w:rsidP="004C6423">
            <w:pPr>
              <w:pBdr>
                <w:bottom w:val="single" w:sz="4" w:space="1" w:color="auto"/>
              </w:pBdr>
              <w:tabs>
                <w:tab w:val="decimal" w:pos="1155"/>
              </w:tabs>
              <w:rPr>
                <w:rFonts w:ascii="Angsana New" w:hAnsi="Angsana New" w:cs="Angsana New"/>
                <w:lang w:val="en-US"/>
              </w:rPr>
            </w:pPr>
            <w:r w:rsidRPr="00C06690">
              <w:rPr>
                <w:rFonts w:ascii="Angsana New" w:hAnsi="Angsana New" w:cs="Angsana New"/>
                <w:lang w:val="en-US"/>
              </w:rPr>
              <w:t>898</w:t>
            </w:r>
          </w:p>
        </w:tc>
        <w:tc>
          <w:tcPr>
            <w:tcW w:w="1395" w:type="dxa"/>
            <w:vAlign w:val="bottom"/>
          </w:tcPr>
          <w:p w14:paraId="7AA72DF9" w14:textId="2FA42984" w:rsidR="004C6423" w:rsidRPr="00C06690" w:rsidRDefault="004C6423" w:rsidP="004C6423">
            <w:pPr>
              <w:pBdr>
                <w:bottom w:val="single" w:sz="4" w:space="1" w:color="auto"/>
              </w:pBdr>
              <w:tabs>
                <w:tab w:val="decimal" w:pos="1065"/>
              </w:tabs>
              <w:rPr>
                <w:rFonts w:ascii="Angsana New" w:hAnsi="Angsana New" w:cs="Angsana New"/>
                <w:cs/>
              </w:rPr>
            </w:pPr>
            <w:r w:rsidRPr="00C06690">
              <w:rPr>
                <w:rFonts w:ascii="Angsana New" w:hAnsi="Angsana New" w:cs="Angsana New"/>
                <w:lang w:val="en-US"/>
              </w:rPr>
              <w:t>182</w:t>
            </w:r>
          </w:p>
        </w:tc>
      </w:tr>
      <w:tr w:rsidR="004C6423" w:rsidRPr="00C06690" w14:paraId="366A37F6" w14:textId="77777777" w:rsidTr="005E11DD">
        <w:tc>
          <w:tcPr>
            <w:tcW w:w="3600" w:type="dxa"/>
            <w:hideMark/>
          </w:tcPr>
          <w:p w14:paraId="3E41C751" w14:textId="77777777" w:rsidR="004C6423" w:rsidRPr="00C06690" w:rsidRDefault="004C6423" w:rsidP="004C6423">
            <w:pPr>
              <w:tabs>
                <w:tab w:val="left" w:pos="600"/>
                <w:tab w:val="left" w:pos="900"/>
                <w:tab w:val="right" w:pos="7280"/>
                <w:tab w:val="right" w:pos="8540"/>
              </w:tabs>
              <w:ind w:right="-43"/>
              <w:jc w:val="thaiDistribute"/>
              <w:rPr>
                <w:rFonts w:ascii="Angsana New" w:hAnsi="Angsana New" w:cs="Angsana New"/>
              </w:rPr>
            </w:pPr>
            <w:r w:rsidRPr="00C06690">
              <w:rPr>
                <w:rFonts w:ascii="Angsana New" w:hAnsi="Angsana New" w:cs="Angsana New"/>
                <w:cs/>
              </w:rPr>
              <w:t>รวม</w:t>
            </w:r>
          </w:p>
        </w:tc>
        <w:tc>
          <w:tcPr>
            <w:tcW w:w="1395" w:type="dxa"/>
            <w:vAlign w:val="bottom"/>
          </w:tcPr>
          <w:p w14:paraId="7C8835FB" w14:textId="47D97209" w:rsidR="004C6423" w:rsidRPr="00C06690" w:rsidRDefault="004C6423" w:rsidP="004C6423">
            <w:pPr>
              <w:pBdr>
                <w:bottom w:val="double" w:sz="4" w:space="1" w:color="auto"/>
              </w:pBdr>
              <w:tabs>
                <w:tab w:val="decimal" w:pos="1065"/>
              </w:tabs>
              <w:rPr>
                <w:rFonts w:ascii="Angsana New" w:hAnsi="Angsana New" w:cs="Angsana New"/>
                <w:lang w:val="en-US"/>
              </w:rPr>
            </w:pPr>
            <w:r w:rsidRPr="00C06690">
              <w:rPr>
                <w:rFonts w:ascii="Angsana New" w:hAnsi="Angsana New" w:cs="Angsana New"/>
                <w:lang w:val="en-US"/>
              </w:rPr>
              <w:t>7,758</w:t>
            </w:r>
          </w:p>
        </w:tc>
        <w:tc>
          <w:tcPr>
            <w:tcW w:w="1395" w:type="dxa"/>
            <w:vAlign w:val="bottom"/>
          </w:tcPr>
          <w:p w14:paraId="108BC9EF" w14:textId="0E67AD8D" w:rsidR="004C6423" w:rsidRPr="00C06690" w:rsidRDefault="004C6423" w:rsidP="004C6423">
            <w:pPr>
              <w:pBdr>
                <w:bottom w:val="double" w:sz="4" w:space="1" w:color="auto"/>
              </w:pBdr>
              <w:tabs>
                <w:tab w:val="decimal" w:pos="1065"/>
              </w:tabs>
              <w:rPr>
                <w:rFonts w:ascii="Angsana New" w:hAnsi="Angsana New" w:cs="Angsana New"/>
                <w:lang w:val="en-US"/>
              </w:rPr>
            </w:pPr>
            <w:r w:rsidRPr="00C06690">
              <w:rPr>
                <w:rFonts w:ascii="Angsana New" w:hAnsi="Angsana New" w:cs="Angsana New"/>
                <w:lang w:val="en-US"/>
              </w:rPr>
              <w:t>8,209</w:t>
            </w:r>
          </w:p>
        </w:tc>
        <w:tc>
          <w:tcPr>
            <w:tcW w:w="1395" w:type="dxa"/>
            <w:vAlign w:val="bottom"/>
          </w:tcPr>
          <w:p w14:paraId="5DCE9117" w14:textId="3A79AD66" w:rsidR="004C6423" w:rsidRPr="00C06690" w:rsidRDefault="004C6423" w:rsidP="004C6423">
            <w:pPr>
              <w:pBdr>
                <w:bottom w:val="double" w:sz="4" w:space="1" w:color="auto"/>
              </w:pBdr>
              <w:tabs>
                <w:tab w:val="decimal" w:pos="1155"/>
              </w:tabs>
              <w:rPr>
                <w:rFonts w:ascii="Angsana New" w:hAnsi="Angsana New" w:cs="Angsana New"/>
                <w:lang w:val="en-US"/>
              </w:rPr>
            </w:pPr>
            <w:r w:rsidRPr="00C06690">
              <w:rPr>
                <w:rFonts w:ascii="Angsana New" w:hAnsi="Angsana New" w:cs="Angsana New"/>
                <w:lang w:val="en-US"/>
              </w:rPr>
              <w:t>5,344</w:t>
            </w:r>
          </w:p>
        </w:tc>
        <w:tc>
          <w:tcPr>
            <w:tcW w:w="1395" w:type="dxa"/>
            <w:vAlign w:val="bottom"/>
          </w:tcPr>
          <w:p w14:paraId="58A11332" w14:textId="730E6DDA" w:rsidR="004C6423" w:rsidRPr="00C06690" w:rsidRDefault="004C6423" w:rsidP="004C6423">
            <w:pPr>
              <w:pBdr>
                <w:bottom w:val="double" w:sz="4" w:space="1" w:color="auto"/>
              </w:pBdr>
              <w:tabs>
                <w:tab w:val="decimal" w:pos="1065"/>
              </w:tabs>
              <w:rPr>
                <w:rFonts w:ascii="Angsana New" w:hAnsi="Angsana New" w:cs="Angsana New"/>
                <w:cs/>
              </w:rPr>
            </w:pPr>
            <w:r w:rsidRPr="00C06690">
              <w:rPr>
                <w:rFonts w:ascii="Angsana New" w:hAnsi="Angsana New" w:cs="Angsana New"/>
                <w:lang w:val="en-US"/>
              </w:rPr>
              <w:t>6,343</w:t>
            </w:r>
          </w:p>
        </w:tc>
      </w:tr>
    </w:tbl>
    <w:p w14:paraId="5435840B" w14:textId="16A3A93C" w:rsidR="00405451" w:rsidRPr="00C06690" w:rsidRDefault="00405451">
      <w:pPr>
        <w:rPr>
          <w:rFonts w:ascii="Angsana New" w:hAnsi="Angsana New" w:cs="Angsana New"/>
        </w:rPr>
      </w:pPr>
    </w:p>
    <w:tbl>
      <w:tblPr>
        <w:tblW w:w="9180" w:type="dxa"/>
        <w:tblInd w:w="450" w:type="dxa"/>
        <w:tblLook w:val="04A0" w:firstRow="1" w:lastRow="0" w:firstColumn="1" w:lastColumn="0" w:noHBand="0" w:noVBand="1"/>
      </w:tblPr>
      <w:tblGrid>
        <w:gridCol w:w="3600"/>
        <w:gridCol w:w="1395"/>
        <w:gridCol w:w="1395"/>
        <w:gridCol w:w="1395"/>
        <w:gridCol w:w="1395"/>
      </w:tblGrid>
      <w:tr w:rsidR="00673DC3" w:rsidRPr="00C06690" w14:paraId="254A70D4" w14:textId="77777777">
        <w:tc>
          <w:tcPr>
            <w:tcW w:w="9180" w:type="dxa"/>
            <w:gridSpan w:val="5"/>
            <w:hideMark/>
          </w:tcPr>
          <w:p w14:paraId="421E73BA" w14:textId="003389AE" w:rsidR="00673DC3" w:rsidRPr="00C06690" w:rsidRDefault="00673DC3" w:rsidP="00673DC3">
            <w:pPr>
              <w:tabs>
                <w:tab w:val="left" w:pos="600"/>
                <w:tab w:val="left" w:pos="900"/>
                <w:tab w:val="right" w:pos="7280"/>
                <w:tab w:val="right" w:pos="8540"/>
              </w:tabs>
              <w:ind w:right="-43"/>
              <w:jc w:val="right"/>
              <w:rPr>
                <w:rFonts w:ascii="Angsana New" w:hAnsi="Angsana New" w:cs="Angsana New"/>
              </w:rPr>
            </w:pPr>
            <w:r w:rsidRPr="00C06690">
              <w:rPr>
                <w:rFonts w:ascii="Angsana New" w:hAnsi="Angsana New" w:cs="Angsana New"/>
                <w:cs/>
              </w:rPr>
              <w:t>(หน่วย</w:t>
            </w:r>
            <w:r w:rsidRPr="00C06690">
              <w:rPr>
                <w:rFonts w:ascii="Angsana New" w:hAnsi="Angsana New" w:cs="Angsana New"/>
              </w:rPr>
              <w:t>:</w:t>
            </w:r>
            <w:r w:rsidRPr="00C06690">
              <w:rPr>
                <w:rFonts w:ascii="Angsana New" w:hAnsi="Angsana New" w:cs="Angsana New"/>
                <w:cs/>
              </w:rPr>
              <w:t xml:space="preserve"> พันบาท)</w:t>
            </w:r>
          </w:p>
        </w:tc>
      </w:tr>
      <w:tr w:rsidR="00673DC3" w:rsidRPr="00C06690" w14:paraId="42C266AB" w14:textId="77777777">
        <w:tc>
          <w:tcPr>
            <w:tcW w:w="3600" w:type="dxa"/>
          </w:tcPr>
          <w:p w14:paraId="33D728B8" w14:textId="77777777" w:rsidR="00673DC3" w:rsidRPr="00C06690" w:rsidRDefault="00673DC3" w:rsidP="00673DC3">
            <w:pPr>
              <w:tabs>
                <w:tab w:val="left" w:pos="600"/>
                <w:tab w:val="left" w:pos="900"/>
                <w:tab w:val="right" w:pos="7280"/>
                <w:tab w:val="right" w:pos="8540"/>
              </w:tabs>
              <w:ind w:right="-43"/>
              <w:jc w:val="thaiDistribute"/>
              <w:rPr>
                <w:rFonts w:ascii="Angsana New" w:hAnsi="Angsana New" w:cs="Angsana New"/>
              </w:rPr>
            </w:pPr>
          </w:p>
        </w:tc>
        <w:tc>
          <w:tcPr>
            <w:tcW w:w="2790" w:type="dxa"/>
            <w:gridSpan w:val="2"/>
            <w:hideMark/>
          </w:tcPr>
          <w:p w14:paraId="6041DB0E" w14:textId="77777777" w:rsidR="00673DC3" w:rsidRPr="00C06690" w:rsidRDefault="00673DC3" w:rsidP="00673DC3">
            <w:pPr>
              <w:pBdr>
                <w:bottom w:val="single" w:sz="4" w:space="1" w:color="auto"/>
              </w:pBdr>
              <w:tabs>
                <w:tab w:val="left" w:pos="600"/>
                <w:tab w:val="left" w:pos="900"/>
                <w:tab w:val="right" w:pos="7280"/>
                <w:tab w:val="right" w:pos="8540"/>
              </w:tabs>
              <w:jc w:val="center"/>
              <w:rPr>
                <w:rFonts w:ascii="Angsana New" w:hAnsi="Angsana New" w:cs="Angsana New"/>
              </w:rPr>
            </w:pPr>
            <w:r w:rsidRPr="00C06690">
              <w:rPr>
                <w:rFonts w:ascii="Angsana New" w:hAnsi="Angsana New" w:cs="Angsana New"/>
                <w:cs/>
              </w:rPr>
              <w:t>งบการเงินรวม</w:t>
            </w:r>
          </w:p>
        </w:tc>
        <w:tc>
          <w:tcPr>
            <w:tcW w:w="2790" w:type="dxa"/>
            <w:gridSpan w:val="2"/>
            <w:hideMark/>
          </w:tcPr>
          <w:p w14:paraId="597D9B79" w14:textId="77777777" w:rsidR="00673DC3" w:rsidRPr="00C06690" w:rsidRDefault="00673DC3" w:rsidP="00673DC3">
            <w:pPr>
              <w:pBdr>
                <w:bottom w:val="single" w:sz="4" w:space="1" w:color="auto"/>
              </w:pBdr>
              <w:tabs>
                <w:tab w:val="left" w:pos="600"/>
                <w:tab w:val="left" w:pos="900"/>
                <w:tab w:val="right" w:pos="7280"/>
                <w:tab w:val="right" w:pos="8540"/>
              </w:tabs>
              <w:jc w:val="center"/>
              <w:rPr>
                <w:rFonts w:ascii="Angsana New" w:hAnsi="Angsana New" w:cs="Angsana New"/>
              </w:rPr>
            </w:pPr>
            <w:r w:rsidRPr="00C06690">
              <w:rPr>
                <w:rFonts w:ascii="Angsana New" w:hAnsi="Angsana New" w:cs="Angsana New"/>
                <w:cs/>
              </w:rPr>
              <w:t>งบการเงินเฉพาะกิจการ</w:t>
            </w:r>
          </w:p>
        </w:tc>
      </w:tr>
      <w:tr w:rsidR="00673DC3" w:rsidRPr="00C06690" w14:paraId="6F709D03" w14:textId="77777777">
        <w:tc>
          <w:tcPr>
            <w:tcW w:w="3600" w:type="dxa"/>
          </w:tcPr>
          <w:p w14:paraId="36E995AC" w14:textId="77777777" w:rsidR="00673DC3" w:rsidRPr="00C06690" w:rsidRDefault="00673DC3" w:rsidP="00673DC3">
            <w:pPr>
              <w:tabs>
                <w:tab w:val="left" w:pos="600"/>
                <w:tab w:val="left" w:pos="900"/>
                <w:tab w:val="right" w:pos="7280"/>
                <w:tab w:val="right" w:pos="8540"/>
              </w:tabs>
              <w:ind w:right="-43"/>
              <w:jc w:val="thaiDistribute"/>
              <w:rPr>
                <w:rFonts w:ascii="Angsana New" w:hAnsi="Angsana New" w:cs="Angsana New"/>
                <w:cs/>
              </w:rPr>
            </w:pPr>
          </w:p>
        </w:tc>
        <w:tc>
          <w:tcPr>
            <w:tcW w:w="5580" w:type="dxa"/>
            <w:gridSpan w:val="4"/>
            <w:hideMark/>
          </w:tcPr>
          <w:p w14:paraId="3A1FC260" w14:textId="77777777" w:rsidR="00673DC3" w:rsidRPr="00C06690" w:rsidRDefault="00673DC3" w:rsidP="00673DC3">
            <w:pPr>
              <w:pBdr>
                <w:bottom w:val="single" w:sz="4" w:space="1" w:color="auto"/>
              </w:pBdr>
              <w:tabs>
                <w:tab w:val="left" w:pos="600"/>
                <w:tab w:val="left" w:pos="900"/>
                <w:tab w:val="right" w:pos="7280"/>
                <w:tab w:val="right" w:pos="8540"/>
              </w:tabs>
              <w:jc w:val="center"/>
              <w:rPr>
                <w:rFonts w:ascii="Angsana New" w:hAnsi="Angsana New" w:cs="Angsana New"/>
              </w:rPr>
            </w:pPr>
            <w:r w:rsidRPr="00C06690">
              <w:rPr>
                <w:rFonts w:ascii="Angsana New" w:hAnsi="Angsana New" w:cs="Angsana New"/>
                <w:cs/>
              </w:rPr>
              <w:t xml:space="preserve">สำหรับงวดหกเดือนสิ้นสุดวันที่ </w:t>
            </w:r>
            <w:r w:rsidRPr="00C06690">
              <w:rPr>
                <w:rFonts w:ascii="Angsana New" w:hAnsi="Angsana New" w:cs="Angsana New"/>
                <w:lang w:val="en-GB"/>
              </w:rPr>
              <w:t xml:space="preserve">30 </w:t>
            </w:r>
            <w:r w:rsidRPr="00C06690">
              <w:rPr>
                <w:rFonts w:ascii="Angsana New" w:hAnsi="Angsana New" w:cs="Angsana New"/>
                <w:cs/>
                <w:lang w:val="en-GB"/>
              </w:rPr>
              <w:t>มิถุนายน</w:t>
            </w:r>
          </w:p>
        </w:tc>
      </w:tr>
      <w:tr w:rsidR="00673DC3" w:rsidRPr="00C06690" w14:paraId="012FF283" w14:textId="77777777" w:rsidTr="005E11DD">
        <w:tc>
          <w:tcPr>
            <w:tcW w:w="3600" w:type="dxa"/>
          </w:tcPr>
          <w:p w14:paraId="4E446883" w14:textId="77777777" w:rsidR="00673DC3" w:rsidRPr="00C06690" w:rsidRDefault="00673DC3" w:rsidP="00673DC3">
            <w:pPr>
              <w:tabs>
                <w:tab w:val="left" w:pos="600"/>
                <w:tab w:val="left" w:pos="900"/>
                <w:tab w:val="right" w:pos="7280"/>
                <w:tab w:val="right" w:pos="8540"/>
              </w:tabs>
              <w:ind w:right="-43"/>
              <w:jc w:val="thaiDistribute"/>
              <w:rPr>
                <w:rFonts w:ascii="Angsana New" w:hAnsi="Angsana New" w:cs="Angsana New"/>
              </w:rPr>
            </w:pPr>
          </w:p>
        </w:tc>
        <w:tc>
          <w:tcPr>
            <w:tcW w:w="1395" w:type="dxa"/>
          </w:tcPr>
          <w:p w14:paraId="316A3D23" w14:textId="34127F14" w:rsidR="00673DC3" w:rsidRPr="00C06690" w:rsidRDefault="00673DC3" w:rsidP="00673DC3">
            <w:pPr>
              <w:pBdr>
                <w:bottom w:val="single" w:sz="4" w:space="1" w:color="auto"/>
              </w:pBdr>
              <w:tabs>
                <w:tab w:val="left" w:pos="600"/>
                <w:tab w:val="left" w:pos="900"/>
                <w:tab w:val="right" w:pos="7280"/>
                <w:tab w:val="right" w:pos="8540"/>
              </w:tabs>
              <w:jc w:val="center"/>
              <w:rPr>
                <w:rFonts w:ascii="Angsana New" w:hAnsi="Angsana New" w:cs="Angsana New"/>
                <w:cs/>
              </w:rPr>
            </w:pPr>
            <w:r w:rsidRPr="00C06690">
              <w:rPr>
                <w:rFonts w:ascii="Angsana New" w:hAnsi="Angsana New" w:cs="Angsana New"/>
                <w:cs/>
              </w:rPr>
              <w:t>2569</w:t>
            </w:r>
          </w:p>
        </w:tc>
        <w:tc>
          <w:tcPr>
            <w:tcW w:w="1395" w:type="dxa"/>
          </w:tcPr>
          <w:p w14:paraId="53B82F7F" w14:textId="774740E9" w:rsidR="00673DC3" w:rsidRPr="00C06690" w:rsidRDefault="00673DC3" w:rsidP="00673DC3">
            <w:pPr>
              <w:pBdr>
                <w:bottom w:val="single" w:sz="4" w:space="1" w:color="auto"/>
              </w:pBdr>
              <w:tabs>
                <w:tab w:val="left" w:pos="600"/>
                <w:tab w:val="left" w:pos="900"/>
                <w:tab w:val="right" w:pos="7280"/>
                <w:tab w:val="right" w:pos="8540"/>
              </w:tabs>
              <w:jc w:val="center"/>
              <w:rPr>
                <w:rFonts w:ascii="Angsana New" w:hAnsi="Angsana New" w:cs="Angsana New"/>
                <w:u w:val="single"/>
              </w:rPr>
            </w:pPr>
            <w:r w:rsidRPr="00C06690">
              <w:rPr>
                <w:rFonts w:ascii="Angsana New" w:hAnsi="Angsana New" w:cs="Angsana New"/>
                <w:cs/>
                <w:lang w:val="en-US"/>
              </w:rPr>
              <w:t>2568</w:t>
            </w:r>
          </w:p>
        </w:tc>
        <w:tc>
          <w:tcPr>
            <w:tcW w:w="1395" w:type="dxa"/>
          </w:tcPr>
          <w:p w14:paraId="5C02F56D" w14:textId="00254B44" w:rsidR="00673DC3" w:rsidRPr="00C06690" w:rsidRDefault="00673DC3" w:rsidP="00673DC3">
            <w:pPr>
              <w:pBdr>
                <w:bottom w:val="single" w:sz="4" w:space="1" w:color="auto"/>
              </w:pBdr>
              <w:tabs>
                <w:tab w:val="left" w:pos="600"/>
                <w:tab w:val="left" w:pos="900"/>
                <w:tab w:val="right" w:pos="7280"/>
                <w:tab w:val="right" w:pos="8540"/>
              </w:tabs>
              <w:jc w:val="center"/>
              <w:rPr>
                <w:rFonts w:ascii="Angsana New" w:hAnsi="Angsana New" w:cs="Angsana New"/>
                <w:u w:val="single"/>
              </w:rPr>
            </w:pPr>
            <w:r w:rsidRPr="00C06690">
              <w:rPr>
                <w:rFonts w:ascii="Angsana New" w:hAnsi="Angsana New" w:cs="Angsana New"/>
                <w:cs/>
                <w:lang w:val="en-GB"/>
              </w:rPr>
              <w:t>2569</w:t>
            </w:r>
          </w:p>
        </w:tc>
        <w:tc>
          <w:tcPr>
            <w:tcW w:w="1395" w:type="dxa"/>
            <w:hideMark/>
          </w:tcPr>
          <w:p w14:paraId="788E2BB7" w14:textId="59CDE2C4" w:rsidR="00673DC3" w:rsidRPr="00C06690" w:rsidRDefault="00673DC3" w:rsidP="00673DC3">
            <w:pPr>
              <w:pBdr>
                <w:bottom w:val="single" w:sz="4" w:space="1" w:color="auto"/>
              </w:pBdr>
              <w:tabs>
                <w:tab w:val="left" w:pos="600"/>
                <w:tab w:val="left" w:pos="900"/>
                <w:tab w:val="right" w:pos="7280"/>
                <w:tab w:val="right" w:pos="8540"/>
              </w:tabs>
              <w:jc w:val="center"/>
              <w:rPr>
                <w:rFonts w:ascii="Angsana New" w:hAnsi="Angsana New" w:cs="Angsana New"/>
                <w:u w:val="single"/>
              </w:rPr>
            </w:pPr>
            <w:r w:rsidRPr="00C06690">
              <w:rPr>
                <w:rFonts w:ascii="Angsana New" w:hAnsi="Angsana New" w:cs="Angsana New"/>
                <w:cs/>
                <w:lang w:val="en-US"/>
              </w:rPr>
              <w:t>2568</w:t>
            </w:r>
          </w:p>
        </w:tc>
      </w:tr>
      <w:tr w:rsidR="004C6423" w:rsidRPr="00C06690" w14:paraId="50581288" w14:textId="77777777" w:rsidTr="005E11DD">
        <w:tc>
          <w:tcPr>
            <w:tcW w:w="3600" w:type="dxa"/>
            <w:hideMark/>
          </w:tcPr>
          <w:p w14:paraId="277735C7" w14:textId="77777777" w:rsidR="004C6423" w:rsidRPr="00C06690" w:rsidRDefault="004C6423" w:rsidP="004C6423">
            <w:pPr>
              <w:tabs>
                <w:tab w:val="left" w:pos="600"/>
                <w:tab w:val="left" w:pos="900"/>
                <w:tab w:val="right" w:pos="7280"/>
                <w:tab w:val="right" w:pos="8540"/>
              </w:tabs>
              <w:ind w:right="-43"/>
              <w:jc w:val="thaiDistribute"/>
              <w:rPr>
                <w:rFonts w:ascii="Angsana New" w:hAnsi="Angsana New" w:cs="Angsana New"/>
              </w:rPr>
            </w:pPr>
            <w:r w:rsidRPr="00C06690">
              <w:rPr>
                <w:rFonts w:ascii="Angsana New" w:hAnsi="Angsana New" w:cs="Angsana New"/>
                <w:cs/>
              </w:rPr>
              <w:t>ผลประโยชน์ระยะสั้น</w:t>
            </w:r>
          </w:p>
        </w:tc>
        <w:tc>
          <w:tcPr>
            <w:tcW w:w="1395" w:type="dxa"/>
          </w:tcPr>
          <w:p w14:paraId="2356D0E3" w14:textId="6CC9BFC5" w:rsidR="004C6423" w:rsidRPr="00C06690" w:rsidRDefault="004C6423" w:rsidP="004C6423">
            <w:pPr>
              <w:tabs>
                <w:tab w:val="decimal" w:pos="1065"/>
              </w:tabs>
              <w:rPr>
                <w:rFonts w:ascii="Angsana New" w:hAnsi="Angsana New" w:cs="Angsana New"/>
                <w:cs/>
                <w:lang w:val="en-US"/>
              </w:rPr>
            </w:pPr>
            <w:r w:rsidRPr="00C06690">
              <w:rPr>
                <w:rFonts w:ascii="Angsana New" w:hAnsi="Angsana New" w:cs="Angsana New"/>
                <w:lang w:val="en-US"/>
              </w:rPr>
              <w:t>20,390</w:t>
            </w:r>
          </w:p>
        </w:tc>
        <w:tc>
          <w:tcPr>
            <w:tcW w:w="1395" w:type="dxa"/>
          </w:tcPr>
          <w:p w14:paraId="54985F48" w14:textId="24D6358F" w:rsidR="004C6423" w:rsidRPr="00C06690" w:rsidRDefault="004C6423" w:rsidP="004C6423">
            <w:pPr>
              <w:tabs>
                <w:tab w:val="decimal" w:pos="1065"/>
              </w:tabs>
              <w:rPr>
                <w:rFonts w:ascii="Angsana New" w:hAnsi="Angsana New" w:cs="Angsana New"/>
                <w:cs/>
                <w:lang w:val="en-US"/>
              </w:rPr>
            </w:pPr>
            <w:r w:rsidRPr="00C06690">
              <w:rPr>
                <w:rFonts w:ascii="Angsana New" w:hAnsi="Angsana New" w:cs="Angsana New"/>
                <w:lang w:val="en-US"/>
              </w:rPr>
              <w:t>22,103</w:t>
            </w:r>
          </w:p>
        </w:tc>
        <w:tc>
          <w:tcPr>
            <w:tcW w:w="1395" w:type="dxa"/>
          </w:tcPr>
          <w:p w14:paraId="748C21EF" w14:textId="48D17B3A" w:rsidR="004C6423" w:rsidRPr="00C06690" w:rsidRDefault="004C6423" w:rsidP="004C6423">
            <w:pPr>
              <w:tabs>
                <w:tab w:val="decimal" w:pos="1155"/>
              </w:tabs>
              <w:rPr>
                <w:rFonts w:ascii="Angsana New" w:hAnsi="Angsana New" w:cs="Angsana New"/>
                <w:cs/>
                <w:lang w:val="en-US"/>
              </w:rPr>
            </w:pPr>
            <w:r w:rsidRPr="00C06690">
              <w:rPr>
                <w:rFonts w:ascii="Angsana New" w:hAnsi="Angsana New" w:cs="Angsana New"/>
                <w:lang w:val="en-US"/>
              </w:rPr>
              <w:t>14,738</w:t>
            </w:r>
          </w:p>
        </w:tc>
        <w:tc>
          <w:tcPr>
            <w:tcW w:w="1395" w:type="dxa"/>
          </w:tcPr>
          <w:p w14:paraId="3EFECF00" w14:textId="3D433744"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18,206</w:t>
            </w:r>
          </w:p>
        </w:tc>
      </w:tr>
      <w:tr w:rsidR="004C6423" w:rsidRPr="00C06690" w14:paraId="18B704FC" w14:textId="77777777" w:rsidTr="005E11DD">
        <w:tc>
          <w:tcPr>
            <w:tcW w:w="3600" w:type="dxa"/>
            <w:hideMark/>
          </w:tcPr>
          <w:p w14:paraId="5DCBDBF2" w14:textId="77777777" w:rsidR="004C6423" w:rsidRPr="00C06690" w:rsidRDefault="004C6423" w:rsidP="004C6423">
            <w:pPr>
              <w:tabs>
                <w:tab w:val="left" w:pos="900"/>
                <w:tab w:val="left" w:pos="1440"/>
                <w:tab w:val="right" w:pos="5490"/>
                <w:tab w:val="right" w:pos="7740"/>
                <w:tab w:val="right" w:pos="9180"/>
              </w:tabs>
              <w:ind w:right="-45"/>
              <w:jc w:val="thaiDistribute"/>
              <w:rPr>
                <w:rFonts w:ascii="Angsana New" w:hAnsi="Angsana New" w:cs="Angsana New"/>
              </w:rPr>
            </w:pPr>
            <w:r w:rsidRPr="00C06690">
              <w:rPr>
                <w:rFonts w:ascii="Angsana New" w:hAnsi="Angsana New" w:cs="Angsana New"/>
                <w:cs/>
              </w:rPr>
              <w:t>ผลประโยชน์หลังออกจากงาน</w:t>
            </w:r>
          </w:p>
        </w:tc>
        <w:tc>
          <w:tcPr>
            <w:tcW w:w="1395" w:type="dxa"/>
          </w:tcPr>
          <w:p w14:paraId="70C1CC5F" w14:textId="56AC02D8" w:rsidR="004C6423" w:rsidRPr="00C06690" w:rsidRDefault="004C6423" w:rsidP="004C6423">
            <w:pPr>
              <w:pBdr>
                <w:bottom w:val="single" w:sz="4" w:space="1" w:color="auto"/>
              </w:pBdr>
              <w:tabs>
                <w:tab w:val="decimal" w:pos="1065"/>
              </w:tabs>
              <w:rPr>
                <w:rFonts w:ascii="Angsana New" w:hAnsi="Angsana New" w:cs="Angsana New"/>
                <w:cs/>
                <w:lang w:val="en-US"/>
              </w:rPr>
            </w:pPr>
            <w:r w:rsidRPr="00C06690">
              <w:rPr>
                <w:rFonts w:ascii="Angsana New" w:hAnsi="Angsana New" w:cs="Angsana New"/>
                <w:lang w:val="en-US"/>
              </w:rPr>
              <w:t>2,080</w:t>
            </w:r>
          </w:p>
        </w:tc>
        <w:tc>
          <w:tcPr>
            <w:tcW w:w="1395" w:type="dxa"/>
          </w:tcPr>
          <w:p w14:paraId="55CA4335" w14:textId="3ACAA1F3" w:rsidR="004C6423" w:rsidRPr="00C06690" w:rsidRDefault="004C6423" w:rsidP="004C6423">
            <w:pPr>
              <w:pBdr>
                <w:bottom w:val="single" w:sz="4" w:space="1" w:color="auto"/>
              </w:pBdr>
              <w:tabs>
                <w:tab w:val="decimal" w:pos="1065"/>
              </w:tabs>
              <w:rPr>
                <w:rFonts w:ascii="Angsana New" w:hAnsi="Angsana New" w:cs="Angsana New"/>
                <w:cs/>
              </w:rPr>
            </w:pPr>
            <w:r w:rsidRPr="00C06690">
              <w:rPr>
                <w:rFonts w:ascii="Angsana New" w:hAnsi="Angsana New" w:cs="Angsana New"/>
                <w:lang w:val="en-US"/>
              </w:rPr>
              <w:t>432</w:t>
            </w:r>
          </w:p>
        </w:tc>
        <w:tc>
          <w:tcPr>
            <w:tcW w:w="1395" w:type="dxa"/>
          </w:tcPr>
          <w:p w14:paraId="4B813B45" w14:textId="0AB3A805" w:rsidR="004C6423" w:rsidRPr="00C06690" w:rsidRDefault="004C6423" w:rsidP="004C6423">
            <w:pPr>
              <w:pBdr>
                <w:bottom w:val="single" w:sz="4" w:space="1" w:color="auto"/>
              </w:pBdr>
              <w:tabs>
                <w:tab w:val="decimal" w:pos="1155"/>
              </w:tabs>
              <w:rPr>
                <w:rFonts w:ascii="Angsana New" w:hAnsi="Angsana New" w:cs="Angsana New"/>
                <w:lang w:val="en-US"/>
              </w:rPr>
            </w:pPr>
            <w:r w:rsidRPr="00C06690">
              <w:rPr>
                <w:rFonts w:ascii="Angsana New" w:hAnsi="Angsana New" w:cs="Angsana New"/>
                <w:lang w:val="en-US"/>
              </w:rPr>
              <w:t>1,796</w:t>
            </w:r>
          </w:p>
        </w:tc>
        <w:tc>
          <w:tcPr>
            <w:tcW w:w="1395" w:type="dxa"/>
          </w:tcPr>
          <w:p w14:paraId="37CB98F0" w14:textId="4FC7C20E" w:rsidR="004C6423" w:rsidRPr="00C06690" w:rsidRDefault="004C6423" w:rsidP="004C6423">
            <w:pPr>
              <w:pBdr>
                <w:bottom w:val="single" w:sz="4" w:space="1" w:color="auto"/>
              </w:pBdr>
              <w:tabs>
                <w:tab w:val="decimal" w:pos="1065"/>
              </w:tabs>
              <w:rPr>
                <w:rFonts w:ascii="Angsana New" w:hAnsi="Angsana New" w:cs="Angsana New"/>
                <w:cs/>
              </w:rPr>
            </w:pPr>
            <w:r w:rsidRPr="00C06690">
              <w:rPr>
                <w:rFonts w:ascii="Angsana New" w:hAnsi="Angsana New" w:cs="Angsana New"/>
                <w:lang w:val="en-US"/>
              </w:rPr>
              <w:t>364</w:t>
            </w:r>
          </w:p>
        </w:tc>
      </w:tr>
      <w:tr w:rsidR="004C6423" w:rsidRPr="00C06690" w14:paraId="77D7E55E" w14:textId="77777777" w:rsidTr="005E11DD">
        <w:tc>
          <w:tcPr>
            <w:tcW w:w="3600" w:type="dxa"/>
            <w:hideMark/>
          </w:tcPr>
          <w:p w14:paraId="4046EA33" w14:textId="77777777" w:rsidR="004C6423" w:rsidRPr="00C06690" w:rsidRDefault="004C6423" w:rsidP="004C6423">
            <w:pPr>
              <w:tabs>
                <w:tab w:val="left" w:pos="600"/>
                <w:tab w:val="left" w:pos="900"/>
                <w:tab w:val="right" w:pos="7280"/>
                <w:tab w:val="right" w:pos="8540"/>
              </w:tabs>
              <w:ind w:right="-43"/>
              <w:jc w:val="thaiDistribute"/>
              <w:rPr>
                <w:rFonts w:ascii="Angsana New" w:hAnsi="Angsana New" w:cs="Angsana New"/>
                <w:cs/>
                <w:lang w:val="en-US"/>
              </w:rPr>
            </w:pPr>
            <w:r w:rsidRPr="00C06690">
              <w:rPr>
                <w:rFonts w:ascii="Angsana New" w:hAnsi="Angsana New" w:cs="Angsana New"/>
                <w:cs/>
              </w:rPr>
              <w:t>รวม</w:t>
            </w:r>
          </w:p>
        </w:tc>
        <w:tc>
          <w:tcPr>
            <w:tcW w:w="1395" w:type="dxa"/>
          </w:tcPr>
          <w:p w14:paraId="7B937845" w14:textId="3D6C7D43" w:rsidR="004C6423" w:rsidRPr="00C06690" w:rsidRDefault="004C6423" w:rsidP="004C6423">
            <w:pPr>
              <w:pBdr>
                <w:bottom w:val="double" w:sz="4" w:space="1" w:color="auto"/>
              </w:pBdr>
              <w:tabs>
                <w:tab w:val="decimal" w:pos="1065"/>
              </w:tabs>
              <w:rPr>
                <w:rFonts w:ascii="Angsana New" w:hAnsi="Angsana New" w:cs="Angsana New"/>
                <w:cs/>
                <w:lang w:val="en-US"/>
              </w:rPr>
            </w:pPr>
            <w:r w:rsidRPr="00C06690">
              <w:rPr>
                <w:rFonts w:ascii="Angsana New" w:hAnsi="Angsana New" w:cs="Angsana New"/>
                <w:lang w:val="en-US"/>
              </w:rPr>
              <w:t>22,470</w:t>
            </w:r>
          </w:p>
        </w:tc>
        <w:tc>
          <w:tcPr>
            <w:tcW w:w="1395" w:type="dxa"/>
          </w:tcPr>
          <w:p w14:paraId="6379F5C9" w14:textId="6A2A381E" w:rsidR="004C6423" w:rsidRPr="00C06690" w:rsidRDefault="004C6423" w:rsidP="004C6423">
            <w:pPr>
              <w:pBdr>
                <w:bottom w:val="double" w:sz="4" w:space="1" w:color="auto"/>
              </w:pBdr>
              <w:tabs>
                <w:tab w:val="decimal" w:pos="1065"/>
              </w:tabs>
              <w:rPr>
                <w:rFonts w:ascii="Angsana New" w:hAnsi="Angsana New" w:cs="Angsana New"/>
                <w:lang w:val="en-US"/>
              </w:rPr>
            </w:pPr>
            <w:r w:rsidRPr="00C06690">
              <w:rPr>
                <w:rFonts w:ascii="Angsana New" w:hAnsi="Angsana New" w:cs="Angsana New"/>
                <w:lang w:val="en-US"/>
              </w:rPr>
              <w:t>22,535</w:t>
            </w:r>
          </w:p>
        </w:tc>
        <w:tc>
          <w:tcPr>
            <w:tcW w:w="1395" w:type="dxa"/>
          </w:tcPr>
          <w:p w14:paraId="58D710A3" w14:textId="70B7D06E" w:rsidR="004C6423" w:rsidRPr="00C06690" w:rsidRDefault="004C6423" w:rsidP="004C6423">
            <w:pPr>
              <w:pBdr>
                <w:bottom w:val="double" w:sz="4" w:space="1" w:color="auto"/>
              </w:pBdr>
              <w:tabs>
                <w:tab w:val="decimal" w:pos="1155"/>
              </w:tabs>
              <w:rPr>
                <w:rFonts w:ascii="Angsana New" w:hAnsi="Angsana New" w:cs="Angsana New"/>
                <w:lang w:val="en-US"/>
              </w:rPr>
            </w:pPr>
            <w:r w:rsidRPr="00C06690">
              <w:rPr>
                <w:rFonts w:ascii="Angsana New" w:hAnsi="Angsana New" w:cs="Angsana New"/>
                <w:lang w:val="en-US"/>
              </w:rPr>
              <w:t>16,534</w:t>
            </w:r>
          </w:p>
        </w:tc>
        <w:tc>
          <w:tcPr>
            <w:tcW w:w="1395" w:type="dxa"/>
          </w:tcPr>
          <w:p w14:paraId="4DA61747" w14:textId="37E5D218" w:rsidR="004C6423" w:rsidRPr="00C06690" w:rsidRDefault="004C6423" w:rsidP="004C6423">
            <w:pPr>
              <w:pBdr>
                <w:bottom w:val="double" w:sz="4" w:space="1" w:color="auto"/>
              </w:pBdr>
              <w:tabs>
                <w:tab w:val="decimal" w:pos="1065"/>
              </w:tabs>
              <w:rPr>
                <w:rFonts w:ascii="Angsana New" w:hAnsi="Angsana New" w:cs="Angsana New"/>
                <w:cs/>
              </w:rPr>
            </w:pPr>
            <w:r w:rsidRPr="00C06690">
              <w:rPr>
                <w:rFonts w:ascii="Angsana New" w:hAnsi="Angsana New" w:cs="Angsana New"/>
                <w:lang w:val="en-US"/>
              </w:rPr>
              <w:t>18,570</w:t>
            </w:r>
          </w:p>
        </w:tc>
      </w:tr>
    </w:tbl>
    <w:p w14:paraId="5D663760" w14:textId="77777777" w:rsidR="00FD3A5F" w:rsidRDefault="00FD3A5F" w:rsidP="00B41AC4">
      <w:pPr>
        <w:spacing w:before="240" w:after="120"/>
        <w:ind w:left="547" w:hanging="547"/>
        <w:jc w:val="thaiDistribute"/>
        <w:rPr>
          <w:rFonts w:ascii="Angsana New" w:hAnsi="Angsana New" w:cs="Angsana New"/>
          <w:b/>
          <w:bCs/>
          <w:sz w:val="32"/>
          <w:szCs w:val="32"/>
          <w:cs/>
        </w:rPr>
      </w:pPr>
    </w:p>
    <w:p w14:paraId="537AFD08" w14:textId="77777777" w:rsidR="00FD3A5F" w:rsidRDefault="00FD3A5F">
      <w:pPr>
        <w:spacing w:after="160" w:line="259" w:lineRule="auto"/>
        <w:rPr>
          <w:rFonts w:ascii="Angsana New" w:hAnsi="Angsana New" w:cs="Angsana New"/>
          <w:b/>
          <w:bCs/>
          <w:sz w:val="32"/>
          <w:szCs w:val="32"/>
          <w:cs/>
        </w:rPr>
      </w:pPr>
      <w:r>
        <w:rPr>
          <w:rFonts w:ascii="Angsana New" w:hAnsi="Angsana New" w:cs="Angsana New"/>
          <w:b/>
          <w:bCs/>
          <w:sz w:val="32"/>
          <w:szCs w:val="32"/>
          <w:cs/>
        </w:rPr>
        <w:br w:type="page"/>
      </w:r>
    </w:p>
    <w:p w14:paraId="1C93CA05" w14:textId="35673578" w:rsidR="00373C32" w:rsidRPr="00C06690" w:rsidRDefault="00981696" w:rsidP="00B41AC4">
      <w:pPr>
        <w:spacing w:before="240" w:after="120"/>
        <w:ind w:left="547" w:hanging="547"/>
        <w:jc w:val="thaiDistribute"/>
        <w:rPr>
          <w:rFonts w:ascii="Angsana New" w:hAnsi="Angsana New" w:cs="Angsana New"/>
          <w:b/>
          <w:bCs/>
          <w:sz w:val="32"/>
          <w:szCs w:val="32"/>
          <w:cs/>
          <w:lang w:val="en-US"/>
        </w:rPr>
      </w:pPr>
      <w:r w:rsidRPr="00C06690">
        <w:rPr>
          <w:rFonts w:ascii="Angsana New" w:hAnsi="Angsana New" w:cs="Angsana New"/>
          <w:b/>
          <w:bCs/>
          <w:sz w:val="32"/>
          <w:szCs w:val="32"/>
          <w:cs/>
        </w:rPr>
        <w:lastRenderedPageBreak/>
        <w:t>6</w:t>
      </w:r>
      <w:r w:rsidR="00373C32" w:rsidRPr="00C06690">
        <w:rPr>
          <w:rFonts w:ascii="Angsana New" w:hAnsi="Angsana New" w:cs="Angsana New"/>
          <w:b/>
          <w:bCs/>
          <w:sz w:val="32"/>
          <w:szCs w:val="32"/>
          <w:cs/>
        </w:rPr>
        <w:t>.</w:t>
      </w:r>
      <w:r w:rsidR="00373C32" w:rsidRPr="00C06690">
        <w:rPr>
          <w:rFonts w:ascii="Angsana New" w:hAnsi="Angsana New" w:cs="Angsana New"/>
          <w:b/>
          <w:bCs/>
          <w:sz w:val="32"/>
          <w:szCs w:val="32"/>
          <w:cs/>
        </w:rPr>
        <w:tab/>
        <w:t>สินค้าคงเหลือ</w:t>
      </w:r>
    </w:p>
    <w:tbl>
      <w:tblPr>
        <w:tblW w:w="9180" w:type="dxa"/>
        <w:tblInd w:w="450" w:type="dxa"/>
        <w:tblLayout w:type="fixed"/>
        <w:tblLook w:val="0000" w:firstRow="0" w:lastRow="0" w:firstColumn="0" w:lastColumn="0" w:noHBand="0" w:noVBand="0"/>
      </w:tblPr>
      <w:tblGrid>
        <w:gridCol w:w="3600"/>
        <w:gridCol w:w="1350"/>
        <w:gridCol w:w="1425"/>
        <w:gridCol w:w="6"/>
        <w:gridCol w:w="1449"/>
        <w:gridCol w:w="1350"/>
      </w:tblGrid>
      <w:tr w:rsidR="00AA7D22" w:rsidRPr="00C06690" w14:paraId="6BC517E2" w14:textId="77777777" w:rsidTr="00770860">
        <w:trPr>
          <w:cantSplit/>
        </w:trPr>
        <w:tc>
          <w:tcPr>
            <w:tcW w:w="3600" w:type="dxa"/>
          </w:tcPr>
          <w:p w14:paraId="380E7483" w14:textId="77777777" w:rsidR="00AA7D22" w:rsidRPr="00C06690" w:rsidRDefault="00AA7D22" w:rsidP="00AF1B3D">
            <w:pPr>
              <w:pStyle w:val="3"/>
              <w:tabs>
                <w:tab w:val="clear" w:pos="360"/>
                <w:tab w:val="clear" w:pos="720"/>
              </w:tabs>
              <w:ind w:left="-98" w:firstLine="98"/>
              <w:rPr>
                <w:rFonts w:ascii="Angsana New" w:hAnsi="Angsana New"/>
                <w:sz w:val="28"/>
                <w:szCs w:val="28"/>
                <w:lang w:val="en-GB"/>
              </w:rPr>
            </w:pPr>
          </w:p>
        </w:tc>
        <w:tc>
          <w:tcPr>
            <w:tcW w:w="1350" w:type="dxa"/>
            <w:tcBorders>
              <w:left w:val="nil"/>
            </w:tcBorders>
          </w:tcPr>
          <w:p w14:paraId="1D988701" w14:textId="77777777" w:rsidR="00AA7D22" w:rsidRPr="00C06690" w:rsidRDefault="00AA7D22" w:rsidP="00AF1B3D">
            <w:pPr>
              <w:ind w:right="72"/>
              <w:jc w:val="center"/>
              <w:rPr>
                <w:rFonts w:ascii="Angsana New" w:hAnsi="Angsana New" w:cs="Angsana New"/>
                <w:cs/>
              </w:rPr>
            </w:pPr>
          </w:p>
        </w:tc>
        <w:tc>
          <w:tcPr>
            <w:tcW w:w="1431" w:type="dxa"/>
            <w:gridSpan w:val="2"/>
            <w:vAlign w:val="bottom"/>
          </w:tcPr>
          <w:p w14:paraId="5A299392" w14:textId="0B8406C1" w:rsidR="00AA7D22" w:rsidRPr="00C06690" w:rsidRDefault="00AA7D22" w:rsidP="00AF1B3D">
            <w:pPr>
              <w:ind w:left="-105"/>
              <w:jc w:val="right"/>
              <w:rPr>
                <w:rFonts w:ascii="Angsana New" w:hAnsi="Angsana New" w:cs="Angsana New"/>
                <w:cs/>
              </w:rPr>
            </w:pPr>
          </w:p>
        </w:tc>
        <w:tc>
          <w:tcPr>
            <w:tcW w:w="2799" w:type="dxa"/>
            <w:gridSpan w:val="2"/>
            <w:vAlign w:val="bottom"/>
          </w:tcPr>
          <w:p w14:paraId="7F7FFACA" w14:textId="63B336A8" w:rsidR="00AA7D22" w:rsidRPr="00C06690" w:rsidRDefault="00AA7D22" w:rsidP="00AF1B3D">
            <w:pPr>
              <w:ind w:left="-105"/>
              <w:jc w:val="right"/>
              <w:rPr>
                <w:rFonts w:ascii="Angsana New" w:hAnsi="Angsana New" w:cs="Angsana New"/>
                <w:cs/>
              </w:rPr>
            </w:pPr>
            <w:r w:rsidRPr="00C06690">
              <w:rPr>
                <w:rFonts w:ascii="Angsana New" w:hAnsi="Angsana New" w:cs="Angsana New"/>
                <w:cs/>
              </w:rPr>
              <w:t>(หน่วย: พันบาท)</w:t>
            </w:r>
          </w:p>
        </w:tc>
      </w:tr>
      <w:tr w:rsidR="00AA7D22" w:rsidRPr="00C06690" w14:paraId="429018BB" w14:textId="77777777" w:rsidTr="00770860">
        <w:trPr>
          <w:cantSplit/>
          <w:trHeight w:val="335"/>
        </w:trPr>
        <w:tc>
          <w:tcPr>
            <w:tcW w:w="3600" w:type="dxa"/>
          </w:tcPr>
          <w:p w14:paraId="033226BA" w14:textId="77777777" w:rsidR="00AA7D22" w:rsidRPr="00C06690" w:rsidRDefault="00AA7D22" w:rsidP="00AF1B3D">
            <w:pPr>
              <w:pStyle w:val="3"/>
              <w:tabs>
                <w:tab w:val="clear" w:pos="360"/>
                <w:tab w:val="clear" w:pos="720"/>
              </w:tabs>
              <w:rPr>
                <w:rFonts w:ascii="Angsana New" w:hAnsi="Angsana New"/>
                <w:sz w:val="28"/>
                <w:szCs w:val="28"/>
              </w:rPr>
            </w:pPr>
          </w:p>
        </w:tc>
        <w:tc>
          <w:tcPr>
            <w:tcW w:w="2775" w:type="dxa"/>
            <w:gridSpan w:val="2"/>
            <w:tcBorders>
              <w:left w:val="nil"/>
            </w:tcBorders>
          </w:tcPr>
          <w:p w14:paraId="48D3C3A9" w14:textId="4A810802" w:rsidR="00AA7D22" w:rsidRPr="00C06690" w:rsidRDefault="00AA7D22" w:rsidP="00AF1B3D">
            <w:pPr>
              <w:pBdr>
                <w:bottom w:val="single" w:sz="4" w:space="1" w:color="auto"/>
              </w:pBdr>
              <w:jc w:val="center"/>
              <w:rPr>
                <w:rFonts w:ascii="Angsana New" w:hAnsi="Angsana New" w:cs="Angsana New"/>
                <w:cs/>
              </w:rPr>
            </w:pPr>
            <w:r w:rsidRPr="00C06690">
              <w:rPr>
                <w:rFonts w:ascii="Angsana New" w:hAnsi="Angsana New" w:cs="Angsana New"/>
                <w:cs/>
              </w:rPr>
              <w:t>งบการเงินรวม</w:t>
            </w:r>
          </w:p>
        </w:tc>
        <w:tc>
          <w:tcPr>
            <w:tcW w:w="2805" w:type="dxa"/>
            <w:gridSpan w:val="3"/>
          </w:tcPr>
          <w:p w14:paraId="5F906C1A" w14:textId="741483C5" w:rsidR="00AA7D22" w:rsidRPr="00C06690" w:rsidRDefault="00E53201" w:rsidP="00AF1B3D">
            <w:pPr>
              <w:pBdr>
                <w:bottom w:val="single" w:sz="4" w:space="1" w:color="auto"/>
              </w:pBdr>
              <w:jc w:val="center"/>
              <w:rPr>
                <w:rFonts w:ascii="Angsana New" w:hAnsi="Angsana New" w:cs="Angsana New"/>
                <w:cs/>
              </w:rPr>
            </w:pPr>
            <w:r w:rsidRPr="00C06690">
              <w:rPr>
                <w:rFonts w:ascii="Angsana New" w:hAnsi="Angsana New" w:cs="Angsana New"/>
                <w:cs/>
              </w:rPr>
              <w:t>งบการเงินเฉพาะกิจการ</w:t>
            </w:r>
          </w:p>
        </w:tc>
      </w:tr>
      <w:tr w:rsidR="008206A3" w:rsidRPr="00C06690" w14:paraId="53D5DF26" w14:textId="77777777" w:rsidTr="00770860">
        <w:trPr>
          <w:cantSplit/>
        </w:trPr>
        <w:tc>
          <w:tcPr>
            <w:tcW w:w="3600" w:type="dxa"/>
          </w:tcPr>
          <w:p w14:paraId="2D119E5E" w14:textId="77777777" w:rsidR="008206A3" w:rsidRPr="00C06690" w:rsidRDefault="008206A3" w:rsidP="008206A3">
            <w:pPr>
              <w:pStyle w:val="3"/>
              <w:tabs>
                <w:tab w:val="clear" w:pos="360"/>
                <w:tab w:val="clear" w:pos="720"/>
              </w:tabs>
              <w:rPr>
                <w:rFonts w:ascii="Angsana New" w:hAnsi="Angsana New"/>
                <w:sz w:val="28"/>
                <w:szCs w:val="28"/>
              </w:rPr>
            </w:pPr>
          </w:p>
        </w:tc>
        <w:tc>
          <w:tcPr>
            <w:tcW w:w="1350" w:type="dxa"/>
            <w:tcBorders>
              <w:left w:val="nil"/>
            </w:tcBorders>
            <w:vAlign w:val="bottom"/>
          </w:tcPr>
          <w:p w14:paraId="17F54D39" w14:textId="0B2AB96E" w:rsidR="008206A3" w:rsidRPr="00C06690" w:rsidRDefault="00673DC3" w:rsidP="008206A3">
            <w:pPr>
              <w:pBdr>
                <w:bottom w:val="single" w:sz="4" w:space="1" w:color="auto"/>
              </w:pBdr>
              <w:ind w:right="-18"/>
              <w:jc w:val="center"/>
              <w:rPr>
                <w:rFonts w:ascii="Angsana New" w:hAnsi="Angsana New" w:cs="Angsana New"/>
                <w:cs/>
              </w:rPr>
            </w:pPr>
            <w:r w:rsidRPr="00C06690">
              <w:rPr>
                <w:rFonts w:ascii="Angsana New" w:hAnsi="Angsana New" w:cs="Angsana New"/>
                <w:lang w:val="en-GB"/>
              </w:rPr>
              <w:t xml:space="preserve">30 </w:t>
            </w:r>
            <w:r w:rsidRPr="00C06690">
              <w:rPr>
                <w:rFonts w:ascii="Angsana New" w:hAnsi="Angsana New" w:cs="Angsana New"/>
                <w:cs/>
                <w:lang w:val="en-GB"/>
              </w:rPr>
              <w:t>มิถุนายน</w:t>
            </w:r>
            <w:r w:rsidR="00697D35" w:rsidRPr="00C06690">
              <w:rPr>
                <w:rFonts w:ascii="Angsana New" w:hAnsi="Angsana New" w:cs="Angsana New"/>
                <w:cs/>
                <w:lang w:val="en-GB"/>
              </w:rPr>
              <w:t xml:space="preserve"> </w:t>
            </w:r>
            <w:r w:rsidR="00697D35" w:rsidRPr="00C06690">
              <w:rPr>
                <w:rFonts w:ascii="Angsana New" w:hAnsi="Angsana New" w:cs="Angsana New"/>
                <w:lang w:val="en-GB"/>
              </w:rPr>
              <w:t>2569</w:t>
            </w:r>
          </w:p>
        </w:tc>
        <w:tc>
          <w:tcPr>
            <w:tcW w:w="1431" w:type="dxa"/>
            <w:gridSpan w:val="2"/>
            <w:vAlign w:val="bottom"/>
          </w:tcPr>
          <w:p w14:paraId="38A04BB7" w14:textId="77A1D5AF" w:rsidR="008206A3" w:rsidRPr="00C06690" w:rsidRDefault="008206A3" w:rsidP="008206A3">
            <w:pPr>
              <w:pBdr>
                <w:bottom w:val="single" w:sz="4" w:space="1" w:color="auto"/>
              </w:pBdr>
              <w:ind w:right="72"/>
              <w:jc w:val="center"/>
              <w:rPr>
                <w:rFonts w:ascii="Angsana New" w:hAnsi="Angsana New" w:cs="Angsana New"/>
                <w:cs/>
              </w:rPr>
            </w:pPr>
            <w:r w:rsidRPr="00C06690">
              <w:rPr>
                <w:rFonts w:ascii="Angsana New" w:hAnsi="Angsana New" w:cs="Angsana New"/>
                <w:lang w:val="en-GB"/>
              </w:rPr>
              <w:t xml:space="preserve">31 </w:t>
            </w:r>
            <w:r w:rsidRPr="00C06690">
              <w:rPr>
                <w:rFonts w:ascii="Angsana New" w:hAnsi="Angsana New" w:cs="Angsana New"/>
                <w:cs/>
                <w:lang w:val="en-GB"/>
              </w:rPr>
              <w:t xml:space="preserve">ธันวาคม </w:t>
            </w:r>
            <w:r w:rsidRPr="00C06690">
              <w:rPr>
                <w:rFonts w:ascii="Angsana New" w:hAnsi="Angsana New" w:cs="Angsana New"/>
                <w:lang w:val="en-GB"/>
              </w:rPr>
              <w:t>256</w:t>
            </w:r>
            <w:r w:rsidR="004C0C3C" w:rsidRPr="00C06690">
              <w:rPr>
                <w:rFonts w:ascii="Angsana New" w:hAnsi="Angsana New" w:cs="Angsana New"/>
                <w:lang w:val="en-GB"/>
              </w:rPr>
              <w:t>8</w:t>
            </w:r>
            <w:r w:rsidRPr="00C06690">
              <w:rPr>
                <w:rFonts w:ascii="Angsana New" w:hAnsi="Angsana New" w:cs="Angsana New"/>
                <w:lang w:val="en-GB"/>
              </w:rPr>
              <w:t xml:space="preserve">  </w:t>
            </w:r>
          </w:p>
        </w:tc>
        <w:tc>
          <w:tcPr>
            <w:tcW w:w="1449" w:type="dxa"/>
            <w:vAlign w:val="bottom"/>
          </w:tcPr>
          <w:p w14:paraId="7885744F" w14:textId="220B14C1" w:rsidR="008206A3" w:rsidRPr="00C06690" w:rsidRDefault="00673DC3" w:rsidP="008206A3">
            <w:pPr>
              <w:pBdr>
                <w:bottom w:val="single" w:sz="4" w:space="1" w:color="auto"/>
              </w:pBdr>
              <w:ind w:right="-18"/>
              <w:jc w:val="center"/>
              <w:rPr>
                <w:rFonts w:ascii="Angsana New" w:hAnsi="Angsana New" w:cs="Angsana New"/>
                <w:u w:val="single"/>
                <w:cs/>
              </w:rPr>
            </w:pPr>
            <w:r w:rsidRPr="00C06690">
              <w:rPr>
                <w:rFonts w:ascii="Angsana New" w:hAnsi="Angsana New" w:cs="Angsana New"/>
                <w:lang w:val="en-GB"/>
              </w:rPr>
              <w:t xml:space="preserve">30 </w:t>
            </w:r>
            <w:r w:rsidRPr="00C06690">
              <w:rPr>
                <w:rFonts w:ascii="Angsana New" w:hAnsi="Angsana New" w:cs="Angsana New"/>
                <w:cs/>
                <w:lang w:val="en-GB"/>
              </w:rPr>
              <w:t>มิถุนายน</w:t>
            </w:r>
            <w:r w:rsidR="00F27B45" w:rsidRPr="00C06690">
              <w:rPr>
                <w:rFonts w:ascii="Angsana New" w:hAnsi="Angsana New" w:cs="Angsana New"/>
                <w:cs/>
                <w:lang w:val="en-GB"/>
              </w:rPr>
              <w:t xml:space="preserve">   </w:t>
            </w:r>
            <w:r w:rsidR="00697D35" w:rsidRPr="00C06690">
              <w:rPr>
                <w:rFonts w:ascii="Angsana New" w:hAnsi="Angsana New" w:cs="Angsana New"/>
                <w:cs/>
                <w:lang w:val="en-GB"/>
              </w:rPr>
              <w:t xml:space="preserve"> </w:t>
            </w:r>
            <w:r w:rsidR="00697D35" w:rsidRPr="00C06690">
              <w:rPr>
                <w:rFonts w:ascii="Angsana New" w:hAnsi="Angsana New" w:cs="Angsana New"/>
                <w:lang w:val="en-GB"/>
              </w:rPr>
              <w:t>2569</w:t>
            </w:r>
          </w:p>
        </w:tc>
        <w:tc>
          <w:tcPr>
            <w:tcW w:w="1350" w:type="dxa"/>
            <w:vAlign w:val="bottom"/>
          </w:tcPr>
          <w:p w14:paraId="32CBE9D2" w14:textId="1E45B536" w:rsidR="008206A3" w:rsidRPr="00C06690" w:rsidRDefault="008206A3" w:rsidP="008206A3">
            <w:pPr>
              <w:pBdr>
                <w:bottom w:val="single" w:sz="4" w:space="1" w:color="auto"/>
              </w:pBdr>
              <w:ind w:right="-18"/>
              <w:jc w:val="center"/>
              <w:rPr>
                <w:rFonts w:ascii="Angsana New" w:hAnsi="Angsana New" w:cs="Angsana New"/>
                <w:cs/>
              </w:rPr>
            </w:pPr>
            <w:r w:rsidRPr="00C06690">
              <w:rPr>
                <w:rFonts w:ascii="Angsana New" w:hAnsi="Angsana New" w:cs="Angsana New"/>
                <w:lang w:val="en-GB"/>
              </w:rPr>
              <w:t xml:space="preserve">31 </w:t>
            </w:r>
            <w:r w:rsidRPr="00C06690">
              <w:rPr>
                <w:rFonts w:ascii="Angsana New" w:hAnsi="Angsana New" w:cs="Angsana New"/>
                <w:cs/>
                <w:lang w:val="en-GB"/>
              </w:rPr>
              <w:t xml:space="preserve">ธันวาคม </w:t>
            </w:r>
            <w:r w:rsidRPr="00C06690">
              <w:rPr>
                <w:rFonts w:ascii="Angsana New" w:hAnsi="Angsana New" w:cs="Angsana New"/>
                <w:lang w:val="en-GB"/>
              </w:rPr>
              <w:t>256</w:t>
            </w:r>
            <w:r w:rsidR="004C0C3C" w:rsidRPr="00C06690">
              <w:rPr>
                <w:rFonts w:ascii="Angsana New" w:hAnsi="Angsana New" w:cs="Angsana New"/>
                <w:lang w:val="en-GB"/>
              </w:rPr>
              <w:t>8</w:t>
            </w:r>
            <w:r w:rsidRPr="00C06690">
              <w:rPr>
                <w:rFonts w:ascii="Angsana New" w:hAnsi="Angsana New" w:cs="Angsana New"/>
                <w:lang w:val="en-GB"/>
              </w:rPr>
              <w:t xml:space="preserve">    </w:t>
            </w:r>
          </w:p>
        </w:tc>
      </w:tr>
      <w:tr w:rsidR="008206A3" w:rsidRPr="00C06690" w14:paraId="09EFF763" w14:textId="77777777" w:rsidTr="005E11DD">
        <w:trPr>
          <w:cantSplit/>
        </w:trPr>
        <w:tc>
          <w:tcPr>
            <w:tcW w:w="3600" w:type="dxa"/>
            <w:vAlign w:val="bottom"/>
          </w:tcPr>
          <w:p w14:paraId="0EA5ABCE" w14:textId="77777777" w:rsidR="008206A3" w:rsidRPr="00C06690" w:rsidRDefault="008206A3" w:rsidP="008206A3">
            <w:pPr>
              <w:tabs>
                <w:tab w:val="left" w:pos="540"/>
              </w:tabs>
              <w:jc w:val="thaiDistribute"/>
              <w:rPr>
                <w:rFonts w:ascii="Angsana New" w:hAnsi="Angsana New" w:cs="Angsana New"/>
                <w:lang w:val="en-US"/>
              </w:rPr>
            </w:pPr>
          </w:p>
        </w:tc>
        <w:tc>
          <w:tcPr>
            <w:tcW w:w="1350" w:type="dxa"/>
            <w:tcBorders>
              <w:left w:val="nil"/>
            </w:tcBorders>
          </w:tcPr>
          <w:p w14:paraId="04BCA52D" w14:textId="77777777" w:rsidR="008206A3" w:rsidRPr="00C06690" w:rsidRDefault="008206A3" w:rsidP="008206A3">
            <w:pPr>
              <w:tabs>
                <w:tab w:val="decimal" w:pos="975"/>
              </w:tabs>
              <w:rPr>
                <w:rFonts w:ascii="Angsana New" w:hAnsi="Angsana New" w:cs="Angsana New"/>
                <w:lang w:val="en-US"/>
              </w:rPr>
            </w:pPr>
          </w:p>
        </w:tc>
        <w:tc>
          <w:tcPr>
            <w:tcW w:w="1431" w:type="dxa"/>
            <w:gridSpan w:val="2"/>
          </w:tcPr>
          <w:p w14:paraId="541970AF" w14:textId="793874EC" w:rsidR="008206A3" w:rsidRPr="00C06690" w:rsidRDefault="008206A3" w:rsidP="008206A3">
            <w:pPr>
              <w:jc w:val="center"/>
              <w:rPr>
                <w:rFonts w:ascii="Angsana New" w:hAnsi="Angsana New" w:cs="Angsana New"/>
                <w:cs/>
                <w:lang w:val="en-US"/>
              </w:rPr>
            </w:pPr>
            <w:r w:rsidRPr="00C06690">
              <w:rPr>
                <w:rFonts w:ascii="Angsana New" w:hAnsi="Angsana New" w:cs="Angsana New"/>
                <w:cs/>
                <w:lang w:val="en-US"/>
              </w:rPr>
              <w:t>(ตรวจสอบแล้ว)</w:t>
            </w:r>
          </w:p>
        </w:tc>
        <w:tc>
          <w:tcPr>
            <w:tcW w:w="1449" w:type="dxa"/>
          </w:tcPr>
          <w:p w14:paraId="6F04D265" w14:textId="77777777" w:rsidR="008206A3" w:rsidRPr="00C06690" w:rsidRDefault="008206A3" w:rsidP="008206A3">
            <w:pPr>
              <w:tabs>
                <w:tab w:val="decimal" w:pos="975"/>
              </w:tabs>
              <w:rPr>
                <w:rFonts w:ascii="Angsana New" w:hAnsi="Angsana New" w:cs="Angsana New"/>
                <w:lang w:val="en-US"/>
              </w:rPr>
            </w:pPr>
          </w:p>
        </w:tc>
        <w:tc>
          <w:tcPr>
            <w:tcW w:w="1350" w:type="dxa"/>
          </w:tcPr>
          <w:p w14:paraId="27087151" w14:textId="68D27CB1" w:rsidR="008206A3" w:rsidRPr="00C06690" w:rsidRDefault="008206A3" w:rsidP="008206A3">
            <w:pPr>
              <w:ind w:right="-105"/>
              <w:rPr>
                <w:rFonts w:ascii="Angsana New" w:hAnsi="Angsana New" w:cs="Angsana New"/>
                <w:lang w:val="en-US"/>
              </w:rPr>
            </w:pPr>
            <w:r w:rsidRPr="00C06690">
              <w:rPr>
                <w:rFonts w:ascii="Angsana New" w:hAnsi="Angsana New" w:cs="Angsana New"/>
                <w:cs/>
                <w:lang w:val="en-US"/>
              </w:rPr>
              <w:t>(ตรวจสอบแล้ว)</w:t>
            </w:r>
          </w:p>
        </w:tc>
      </w:tr>
      <w:tr w:rsidR="004C6423" w:rsidRPr="00C06690" w14:paraId="29750A44" w14:textId="77777777" w:rsidTr="005E11DD">
        <w:trPr>
          <w:cantSplit/>
        </w:trPr>
        <w:tc>
          <w:tcPr>
            <w:tcW w:w="3600" w:type="dxa"/>
            <w:vAlign w:val="bottom"/>
          </w:tcPr>
          <w:p w14:paraId="47AE3A89" w14:textId="77777777" w:rsidR="004C6423" w:rsidRPr="00C06690" w:rsidRDefault="004C6423" w:rsidP="004C6423">
            <w:pPr>
              <w:tabs>
                <w:tab w:val="left" w:pos="540"/>
              </w:tabs>
              <w:jc w:val="thaiDistribute"/>
              <w:rPr>
                <w:rFonts w:ascii="Angsana New" w:hAnsi="Angsana New" w:cs="Angsana New"/>
                <w:lang w:val="en-GB"/>
              </w:rPr>
            </w:pPr>
            <w:r w:rsidRPr="00C06690">
              <w:rPr>
                <w:rFonts w:ascii="Angsana New" w:hAnsi="Angsana New" w:cs="Angsana New"/>
                <w:cs/>
              </w:rPr>
              <w:t>วัตถุดิบ</w:t>
            </w:r>
          </w:p>
        </w:tc>
        <w:tc>
          <w:tcPr>
            <w:tcW w:w="1350" w:type="dxa"/>
            <w:tcBorders>
              <w:left w:val="nil"/>
            </w:tcBorders>
          </w:tcPr>
          <w:p w14:paraId="02087C87" w14:textId="59AA51C3" w:rsidR="004C6423" w:rsidRPr="00C06690" w:rsidRDefault="002009AE" w:rsidP="004C6423">
            <w:pPr>
              <w:tabs>
                <w:tab w:val="decimal" w:pos="1065"/>
              </w:tabs>
              <w:rPr>
                <w:rFonts w:ascii="Angsana New" w:hAnsi="Angsana New" w:cs="Angsana New"/>
                <w:lang w:val="en-US"/>
              </w:rPr>
            </w:pPr>
            <w:r>
              <w:rPr>
                <w:rFonts w:ascii="Angsana New" w:hAnsi="Angsana New" w:cs="Angsana New"/>
                <w:lang w:val="en-US"/>
              </w:rPr>
              <w:t>239,822</w:t>
            </w:r>
          </w:p>
        </w:tc>
        <w:tc>
          <w:tcPr>
            <w:tcW w:w="1431" w:type="dxa"/>
            <w:gridSpan w:val="2"/>
          </w:tcPr>
          <w:p w14:paraId="1A9E09F5" w14:textId="630087CC"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157,459</w:t>
            </w:r>
          </w:p>
        </w:tc>
        <w:tc>
          <w:tcPr>
            <w:tcW w:w="1449" w:type="dxa"/>
          </w:tcPr>
          <w:p w14:paraId="3BF0B75A" w14:textId="43E25784" w:rsidR="004C6423" w:rsidRPr="00C06690" w:rsidRDefault="002009AE" w:rsidP="004C6423">
            <w:pPr>
              <w:tabs>
                <w:tab w:val="decimal" w:pos="1140"/>
              </w:tabs>
              <w:rPr>
                <w:rFonts w:ascii="Angsana New" w:hAnsi="Angsana New" w:cs="Angsana New"/>
                <w:lang w:val="en-US"/>
              </w:rPr>
            </w:pPr>
            <w:r>
              <w:rPr>
                <w:rFonts w:ascii="Angsana New" w:hAnsi="Angsana New" w:cs="Angsana New"/>
                <w:lang w:val="en-US"/>
              </w:rPr>
              <w:t>239,822</w:t>
            </w:r>
          </w:p>
        </w:tc>
        <w:tc>
          <w:tcPr>
            <w:tcW w:w="1350" w:type="dxa"/>
          </w:tcPr>
          <w:p w14:paraId="1CB6BCC8" w14:textId="5AEA6FDD"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157,460</w:t>
            </w:r>
          </w:p>
        </w:tc>
      </w:tr>
      <w:tr w:rsidR="004C6423" w:rsidRPr="00C06690" w14:paraId="1D2288F2" w14:textId="77777777" w:rsidTr="005E11DD">
        <w:trPr>
          <w:cantSplit/>
        </w:trPr>
        <w:tc>
          <w:tcPr>
            <w:tcW w:w="3600" w:type="dxa"/>
            <w:vAlign w:val="bottom"/>
          </w:tcPr>
          <w:p w14:paraId="0A17A2BB" w14:textId="29E067D8" w:rsidR="004C6423" w:rsidRPr="00C06690" w:rsidRDefault="004C6423" w:rsidP="004C6423">
            <w:pPr>
              <w:tabs>
                <w:tab w:val="left" w:pos="540"/>
              </w:tabs>
              <w:jc w:val="thaiDistribute"/>
              <w:rPr>
                <w:rFonts w:ascii="Angsana New" w:hAnsi="Angsana New" w:cs="Angsana New"/>
                <w:cs/>
                <w:lang w:val="en-GB"/>
              </w:rPr>
            </w:pPr>
            <w:r w:rsidRPr="00C06690">
              <w:rPr>
                <w:rFonts w:ascii="Angsana New" w:hAnsi="Angsana New" w:cs="Angsana New"/>
                <w:cs/>
              </w:rPr>
              <w:t>งานระหว่างทำ</w:t>
            </w:r>
          </w:p>
        </w:tc>
        <w:tc>
          <w:tcPr>
            <w:tcW w:w="1350" w:type="dxa"/>
            <w:tcBorders>
              <w:left w:val="nil"/>
            </w:tcBorders>
          </w:tcPr>
          <w:p w14:paraId="47CA931C" w14:textId="6ED2632C"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104,729</w:t>
            </w:r>
          </w:p>
        </w:tc>
        <w:tc>
          <w:tcPr>
            <w:tcW w:w="1431" w:type="dxa"/>
            <w:gridSpan w:val="2"/>
          </w:tcPr>
          <w:p w14:paraId="417A7555" w14:textId="0D92EFFB"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120,418</w:t>
            </w:r>
          </w:p>
        </w:tc>
        <w:tc>
          <w:tcPr>
            <w:tcW w:w="1449" w:type="dxa"/>
          </w:tcPr>
          <w:p w14:paraId="11F427C1" w14:textId="590D242F" w:rsidR="004C6423" w:rsidRPr="00C06690" w:rsidRDefault="004C6423" w:rsidP="004C6423">
            <w:pPr>
              <w:tabs>
                <w:tab w:val="decimal" w:pos="1140"/>
              </w:tabs>
              <w:rPr>
                <w:rFonts w:ascii="Angsana New" w:hAnsi="Angsana New" w:cs="Angsana New"/>
                <w:lang w:val="en-US"/>
              </w:rPr>
            </w:pPr>
            <w:r w:rsidRPr="00C06690">
              <w:rPr>
                <w:rFonts w:ascii="Angsana New" w:hAnsi="Angsana New" w:cs="Angsana New"/>
                <w:lang w:val="en-US"/>
              </w:rPr>
              <w:t>104,729</w:t>
            </w:r>
          </w:p>
        </w:tc>
        <w:tc>
          <w:tcPr>
            <w:tcW w:w="1350" w:type="dxa"/>
          </w:tcPr>
          <w:p w14:paraId="5EA5E3D7" w14:textId="607D36CC"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120,418</w:t>
            </w:r>
          </w:p>
        </w:tc>
      </w:tr>
      <w:tr w:rsidR="004C6423" w:rsidRPr="00C06690" w14:paraId="113107E2" w14:textId="77777777" w:rsidTr="005E11DD">
        <w:trPr>
          <w:cantSplit/>
        </w:trPr>
        <w:tc>
          <w:tcPr>
            <w:tcW w:w="3600" w:type="dxa"/>
            <w:vAlign w:val="bottom"/>
          </w:tcPr>
          <w:p w14:paraId="50EC7D96" w14:textId="77777777" w:rsidR="004C6423" w:rsidRPr="00C06690" w:rsidRDefault="004C6423" w:rsidP="004C6423">
            <w:pPr>
              <w:tabs>
                <w:tab w:val="left" w:pos="540"/>
              </w:tabs>
              <w:jc w:val="thaiDistribute"/>
              <w:rPr>
                <w:rFonts w:ascii="Angsana New" w:hAnsi="Angsana New" w:cs="Angsana New"/>
                <w:cs/>
              </w:rPr>
            </w:pPr>
            <w:r w:rsidRPr="00C06690">
              <w:rPr>
                <w:rFonts w:ascii="Angsana New" w:hAnsi="Angsana New" w:cs="Angsana New"/>
                <w:cs/>
              </w:rPr>
              <w:t>สินค้าสำเร็จรูป</w:t>
            </w:r>
          </w:p>
        </w:tc>
        <w:tc>
          <w:tcPr>
            <w:tcW w:w="1350" w:type="dxa"/>
            <w:tcBorders>
              <w:left w:val="nil"/>
            </w:tcBorders>
          </w:tcPr>
          <w:p w14:paraId="1B9ABCE2" w14:textId="3EAC2752"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432,049</w:t>
            </w:r>
          </w:p>
        </w:tc>
        <w:tc>
          <w:tcPr>
            <w:tcW w:w="1431" w:type="dxa"/>
            <w:gridSpan w:val="2"/>
          </w:tcPr>
          <w:p w14:paraId="1A4CF854" w14:textId="155FE8CF"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293,244</w:t>
            </w:r>
          </w:p>
        </w:tc>
        <w:tc>
          <w:tcPr>
            <w:tcW w:w="1449" w:type="dxa"/>
          </w:tcPr>
          <w:p w14:paraId="15DF7A45" w14:textId="1B7314E8" w:rsidR="004C6423" w:rsidRPr="00C06690" w:rsidRDefault="004C6423" w:rsidP="004C6423">
            <w:pPr>
              <w:tabs>
                <w:tab w:val="decimal" w:pos="1140"/>
              </w:tabs>
              <w:rPr>
                <w:rFonts w:ascii="Angsana New" w:hAnsi="Angsana New" w:cs="Angsana New"/>
                <w:lang w:val="en-US"/>
              </w:rPr>
            </w:pPr>
            <w:r w:rsidRPr="00C06690">
              <w:rPr>
                <w:rFonts w:ascii="Angsana New" w:hAnsi="Angsana New" w:cs="Angsana New"/>
                <w:lang w:val="en-US"/>
              </w:rPr>
              <w:t>283,920</w:t>
            </w:r>
          </w:p>
        </w:tc>
        <w:tc>
          <w:tcPr>
            <w:tcW w:w="1350" w:type="dxa"/>
          </w:tcPr>
          <w:p w14:paraId="3962750B" w14:textId="7AF67C2E"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223,049</w:t>
            </w:r>
          </w:p>
        </w:tc>
      </w:tr>
      <w:tr w:rsidR="004C6423" w:rsidRPr="00C06690" w14:paraId="53168BAA" w14:textId="77777777" w:rsidTr="005E11DD">
        <w:trPr>
          <w:cantSplit/>
        </w:trPr>
        <w:tc>
          <w:tcPr>
            <w:tcW w:w="3600" w:type="dxa"/>
            <w:vAlign w:val="bottom"/>
          </w:tcPr>
          <w:p w14:paraId="21081742" w14:textId="77777777" w:rsidR="004C6423" w:rsidRPr="00C06690" w:rsidRDefault="004C6423" w:rsidP="004C6423">
            <w:pPr>
              <w:tabs>
                <w:tab w:val="left" w:pos="540"/>
              </w:tabs>
              <w:jc w:val="thaiDistribute"/>
              <w:rPr>
                <w:rFonts w:ascii="Angsana New" w:hAnsi="Angsana New" w:cs="Angsana New"/>
                <w:cs/>
              </w:rPr>
            </w:pPr>
            <w:r w:rsidRPr="00C06690">
              <w:rPr>
                <w:rFonts w:ascii="Angsana New" w:hAnsi="Angsana New" w:cs="Angsana New"/>
                <w:cs/>
                <w:lang w:val="en-US"/>
              </w:rPr>
              <w:t>สินค้าระหว่างทาง</w:t>
            </w:r>
          </w:p>
        </w:tc>
        <w:tc>
          <w:tcPr>
            <w:tcW w:w="1350" w:type="dxa"/>
            <w:tcBorders>
              <w:left w:val="nil"/>
            </w:tcBorders>
          </w:tcPr>
          <w:p w14:paraId="4E71149E" w14:textId="2605E774" w:rsidR="004C6423" w:rsidRPr="00C06690" w:rsidRDefault="002009AE" w:rsidP="004C6423">
            <w:pPr>
              <w:pBdr>
                <w:bottom w:val="single" w:sz="4" w:space="1" w:color="auto"/>
              </w:pBdr>
              <w:tabs>
                <w:tab w:val="decimal" w:pos="1065"/>
              </w:tabs>
              <w:rPr>
                <w:rFonts w:ascii="Angsana New" w:hAnsi="Angsana New" w:cs="Angsana New"/>
                <w:lang w:val="en-US"/>
              </w:rPr>
            </w:pPr>
            <w:r>
              <w:rPr>
                <w:rFonts w:ascii="Angsana New" w:hAnsi="Angsana New" w:cs="Angsana New"/>
                <w:lang w:val="en-US"/>
              </w:rPr>
              <w:t>68,213</w:t>
            </w:r>
          </w:p>
        </w:tc>
        <w:tc>
          <w:tcPr>
            <w:tcW w:w="1431" w:type="dxa"/>
            <w:gridSpan w:val="2"/>
          </w:tcPr>
          <w:p w14:paraId="6330E2D7" w14:textId="79C8F1A4" w:rsidR="004C6423" w:rsidRPr="00C06690" w:rsidRDefault="004C6423" w:rsidP="004C6423">
            <w:pPr>
              <w:pBdr>
                <w:bottom w:val="single" w:sz="4" w:space="1" w:color="auto"/>
              </w:pBdr>
              <w:tabs>
                <w:tab w:val="decimal" w:pos="1065"/>
              </w:tabs>
              <w:rPr>
                <w:rFonts w:ascii="Angsana New" w:hAnsi="Angsana New" w:cs="Angsana New"/>
                <w:lang w:val="en-US"/>
              </w:rPr>
            </w:pPr>
            <w:r w:rsidRPr="00C06690">
              <w:rPr>
                <w:rFonts w:ascii="Angsana New" w:hAnsi="Angsana New" w:cs="Angsana New"/>
                <w:lang w:val="en-US"/>
              </w:rPr>
              <w:t>-</w:t>
            </w:r>
          </w:p>
        </w:tc>
        <w:tc>
          <w:tcPr>
            <w:tcW w:w="1449" w:type="dxa"/>
          </w:tcPr>
          <w:p w14:paraId="657B2C18" w14:textId="01BCCF0B" w:rsidR="004C6423" w:rsidRPr="00C06690" w:rsidRDefault="002009AE" w:rsidP="004C6423">
            <w:pPr>
              <w:pBdr>
                <w:bottom w:val="single" w:sz="4" w:space="1" w:color="auto"/>
              </w:pBdr>
              <w:tabs>
                <w:tab w:val="decimal" w:pos="1140"/>
              </w:tabs>
              <w:rPr>
                <w:rFonts w:ascii="Angsana New" w:hAnsi="Angsana New" w:cs="Angsana New"/>
                <w:lang w:val="en-US"/>
              </w:rPr>
            </w:pPr>
            <w:r>
              <w:rPr>
                <w:rFonts w:ascii="Angsana New" w:hAnsi="Angsana New" w:cs="Angsana New"/>
                <w:lang w:val="en-US"/>
              </w:rPr>
              <w:t>11,653</w:t>
            </w:r>
          </w:p>
        </w:tc>
        <w:tc>
          <w:tcPr>
            <w:tcW w:w="1350" w:type="dxa"/>
          </w:tcPr>
          <w:p w14:paraId="41577454" w14:textId="04E0E908" w:rsidR="004C6423" w:rsidRPr="00C06690" w:rsidRDefault="004C6423" w:rsidP="004C6423">
            <w:pPr>
              <w:pBdr>
                <w:bottom w:val="single" w:sz="4" w:space="1" w:color="auto"/>
              </w:pBdr>
              <w:tabs>
                <w:tab w:val="decimal" w:pos="1065"/>
              </w:tabs>
              <w:rPr>
                <w:rFonts w:ascii="Angsana New" w:hAnsi="Angsana New" w:cs="Angsana New"/>
                <w:lang w:val="en-US"/>
              </w:rPr>
            </w:pPr>
            <w:r w:rsidRPr="00C06690">
              <w:rPr>
                <w:rFonts w:ascii="Angsana New" w:hAnsi="Angsana New" w:cs="Angsana New"/>
                <w:lang w:val="en-US"/>
              </w:rPr>
              <w:t>-</w:t>
            </w:r>
          </w:p>
        </w:tc>
      </w:tr>
      <w:tr w:rsidR="004C6423" w:rsidRPr="00C06690" w14:paraId="73716336" w14:textId="77777777" w:rsidTr="005E11DD">
        <w:trPr>
          <w:cantSplit/>
        </w:trPr>
        <w:tc>
          <w:tcPr>
            <w:tcW w:w="3600" w:type="dxa"/>
            <w:vAlign w:val="bottom"/>
          </w:tcPr>
          <w:p w14:paraId="22F8C7BC" w14:textId="77777777" w:rsidR="004C6423" w:rsidRPr="00C06690" w:rsidRDefault="004C6423" w:rsidP="004C6423">
            <w:pPr>
              <w:tabs>
                <w:tab w:val="left" w:pos="540"/>
              </w:tabs>
              <w:jc w:val="thaiDistribute"/>
              <w:rPr>
                <w:rFonts w:ascii="Angsana New" w:hAnsi="Angsana New" w:cs="Angsana New"/>
                <w:cs/>
                <w:lang w:val="en-GB"/>
              </w:rPr>
            </w:pPr>
            <w:r w:rsidRPr="00C06690">
              <w:rPr>
                <w:rFonts w:ascii="Angsana New" w:hAnsi="Angsana New" w:cs="Angsana New"/>
                <w:cs/>
              </w:rPr>
              <w:t>รวม</w:t>
            </w:r>
          </w:p>
        </w:tc>
        <w:tc>
          <w:tcPr>
            <w:tcW w:w="1350" w:type="dxa"/>
            <w:tcBorders>
              <w:left w:val="nil"/>
            </w:tcBorders>
            <w:vAlign w:val="bottom"/>
          </w:tcPr>
          <w:p w14:paraId="3D133C02" w14:textId="4358999E"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844,813</w:t>
            </w:r>
          </w:p>
        </w:tc>
        <w:tc>
          <w:tcPr>
            <w:tcW w:w="1431" w:type="dxa"/>
            <w:gridSpan w:val="2"/>
            <w:vAlign w:val="bottom"/>
          </w:tcPr>
          <w:p w14:paraId="25F1E1DC" w14:textId="55A1EE0B"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571,121</w:t>
            </w:r>
          </w:p>
        </w:tc>
        <w:tc>
          <w:tcPr>
            <w:tcW w:w="1449" w:type="dxa"/>
            <w:vAlign w:val="bottom"/>
          </w:tcPr>
          <w:p w14:paraId="4B727330" w14:textId="1D2878B6" w:rsidR="004C6423" w:rsidRPr="00C06690" w:rsidRDefault="004C6423" w:rsidP="004C6423">
            <w:pPr>
              <w:tabs>
                <w:tab w:val="decimal" w:pos="1140"/>
              </w:tabs>
              <w:rPr>
                <w:rFonts w:ascii="Angsana New" w:hAnsi="Angsana New" w:cs="Angsana New"/>
                <w:lang w:val="en-US"/>
              </w:rPr>
            </w:pPr>
            <w:r w:rsidRPr="00C06690">
              <w:rPr>
                <w:rFonts w:ascii="Angsana New" w:hAnsi="Angsana New" w:cs="Angsana New"/>
                <w:lang w:val="en-US"/>
              </w:rPr>
              <w:t>640,12</w:t>
            </w:r>
            <w:r w:rsidR="006503D0" w:rsidRPr="00C06690">
              <w:rPr>
                <w:rFonts w:ascii="Angsana New" w:hAnsi="Angsana New" w:cs="Angsana New"/>
                <w:lang w:val="en-US"/>
              </w:rPr>
              <w:t>4</w:t>
            </w:r>
          </w:p>
        </w:tc>
        <w:tc>
          <w:tcPr>
            <w:tcW w:w="1350" w:type="dxa"/>
            <w:vAlign w:val="bottom"/>
          </w:tcPr>
          <w:p w14:paraId="00B9D01C" w14:textId="17329EF5" w:rsidR="004C6423" w:rsidRPr="00C06690" w:rsidRDefault="004C6423" w:rsidP="004C6423">
            <w:pPr>
              <w:tabs>
                <w:tab w:val="decimal" w:pos="1065"/>
              </w:tabs>
              <w:rPr>
                <w:rFonts w:ascii="Angsana New" w:hAnsi="Angsana New" w:cs="Angsana New"/>
                <w:lang w:val="en-US"/>
              </w:rPr>
            </w:pPr>
            <w:r w:rsidRPr="00C06690">
              <w:rPr>
                <w:rFonts w:ascii="Angsana New" w:hAnsi="Angsana New" w:cs="Angsana New"/>
                <w:lang w:val="en-US"/>
              </w:rPr>
              <w:t>500,927</w:t>
            </w:r>
          </w:p>
        </w:tc>
      </w:tr>
      <w:tr w:rsidR="004C6423" w:rsidRPr="00C06690" w14:paraId="3F8D4E49" w14:textId="77777777" w:rsidTr="005E11DD">
        <w:trPr>
          <w:cantSplit/>
        </w:trPr>
        <w:tc>
          <w:tcPr>
            <w:tcW w:w="3600" w:type="dxa"/>
            <w:vAlign w:val="bottom"/>
          </w:tcPr>
          <w:p w14:paraId="5FF812CA" w14:textId="5049E85C" w:rsidR="004C6423" w:rsidRPr="00C06690" w:rsidRDefault="004C6423" w:rsidP="004C6423">
            <w:pPr>
              <w:tabs>
                <w:tab w:val="left" w:pos="540"/>
              </w:tabs>
              <w:ind w:left="531" w:hanging="531"/>
              <w:rPr>
                <w:rFonts w:ascii="Angsana New" w:hAnsi="Angsana New" w:cs="Angsana New"/>
                <w:cs/>
              </w:rPr>
            </w:pPr>
            <w:r w:rsidRPr="00C06690">
              <w:rPr>
                <w:rFonts w:ascii="Angsana New" w:hAnsi="Angsana New" w:cs="Angsana New"/>
                <w:cs/>
              </w:rPr>
              <w:t>หัก: รายการปรับลดราคาทุนให้เป็นมูลค่าสุทธิ        ที่จะได้รับ</w:t>
            </w:r>
          </w:p>
        </w:tc>
        <w:tc>
          <w:tcPr>
            <w:tcW w:w="1350" w:type="dxa"/>
            <w:tcBorders>
              <w:left w:val="nil"/>
            </w:tcBorders>
            <w:vAlign w:val="bottom"/>
          </w:tcPr>
          <w:p w14:paraId="4AF5C4A5" w14:textId="0C08E22B" w:rsidR="004C6423" w:rsidRPr="00C06690" w:rsidRDefault="004C6423" w:rsidP="004C6423">
            <w:pPr>
              <w:pBdr>
                <w:bottom w:val="single" w:sz="4" w:space="1" w:color="auto"/>
              </w:pBdr>
              <w:tabs>
                <w:tab w:val="decimal" w:pos="1065"/>
              </w:tabs>
              <w:rPr>
                <w:rFonts w:ascii="Angsana New" w:hAnsi="Angsana New" w:cs="Angsana New"/>
                <w:cs/>
                <w:lang w:val="en-US"/>
              </w:rPr>
            </w:pPr>
            <w:r w:rsidRPr="00C06690">
              <w:rPr>
                <w:rFonts w:ascii="Angsana New" w:hAnsi="Angsana New" w:cs="Angsana New"/>
                <w:lang w:val="en-US"/>
              </w:rPr>
              <w:t>(16,318)</w:t>
            </w:r>
          </w:p>
        </w:tc>
        <w:tc>
          <w:tcPr>
            <w:tcW w:w="1431" w:type="dxa"/>
            <w:gridSpan w:val="2"/>
            <w:vAlign w:val="bottom"/>
          </w:tcPr>
          <w:p w14:paraId="5185D20B" w14:textId="6659AAA4" w:rsidR="004C6423" w:rsidRPr="00C06690" w:rsidRDefault="004C6423" w:rsidP="004C6423">
            <w:pPr>
              <w:pBdr>
                <w:bottom w:val="single" w:sz="4" w:space="1" w:color="auto"/>
              </w:pBdr>
              <w:tabs>
                <w:tab w:val="decimal" w:pos="1065"/>
              </w:tabs>
              <w:rPr>
                <w:rFonts w:ascii="Angsana New" w:hAnsi="Angsana New" w:cs="Angsana New"/>
                <w:cs/>
                <w:lang w:val="en-US"/>
              </w:rPr>
            </w:pPr>
            <w:r w:rsidRPr="00C06690">
              <w:rPr>
                <w:rFonts w:ascii="Angsana New" w:hAnsi="Angsana New" w:cs="Angsana New"/>
                <w:lang w:val="en-US"/>
              </w:rPr>
              <w:t>(13,979)</w:t>
            </w:r>
          </w:p>
        </w:tc>
        <w:tc>
          <w:tcPr>
            <w:tcW w:w="1449" w:type="dxa"/>
            <w:vAlign w:val="bottom"/>
          </w:tcPr>
          <w:p w14:paraId="15D7E39D" w14:textId="770F7712" w:rsidR="004C6423" w:rsidRPr="00C06690" w:rsidRDefault="004C6423" w:rsidP="004C6423">
            <w:pPr>
              <w:pBdr>
                <w:bottom w:val="single" w:sz="4" w:space="1" w:color="auto"/>
              </w:pBdr>
              <w:tabs>
                <w:tab w:val="decimal" w:pos="1140"/>
              </w:tabs>
              <w:rPr>
                <w:rFonts w:ascii="Angsana New" w:hAnsi="Angsana New" w:cs="Angsana New"/>
                <w:cs/>
                <w:lang w:val="en-US"/>
              </w:rPr>
            </w:pPr>
            <w:r w:rsidRPr="00C06690">
              <w:rPr>
                <w:rFonts w:ascii="Angsana New" w:hAnsi="Angsana New" w:cs="Angsana New"/>
                <w:lang w:val="en-US"/>
              </w:rPr>
              <w:t>(14,31</w:t>
            </w:r>
            <w:r w:rsidR="00EC79B8" w:rsidRPr="00C06690">
              <w:rPr>
                <w:rFonts w:ascii="Angsana New" w:hAnsi="Angsana New" w:cs="Angsana New"/>
                <w:lang w:val="en-US"/>
              </w:rPr>
              <w:t>1</w:t>
            </w:r>
            <w:r w:rsidRPr="00C06690">
              <w:rPr>
                <w:rFonts w:ascii="Angsana New" w:hAnsi="Angsana New" w:cs="Angsana New"/>
                <w:lang w:val="en-US"/>
              </w:rPr>
              <w:t>)</w:t>
            </w:r>
          </w:p>
        </w:tc>
        <w:tc>
          <w:tcPr>
            <w:tcW w:w="1350" w:type="dxa"/>
            <w:vAlign w:val="bottom"/>
          </w:tcPr>
          <w:p w14:paraId="1643BBEE" w14:textId="277EF8CC" w:rsidR="004C6423" w:rsidRPr="00C06690" w:rsidRDefault="004C6423" w:rsidP="004C6423">
            <w:pPr>
              <w:pBdr>
                <w:bottom w:val="single" w:sz="4" w:space="1" w:color="auto"/>
              </w:pBdr>
              <w:tabs>
                <w:tab w:val="decimal" w:pos="1065"/>
              </w:tabs>
              <w:rPr>
                <w:rFonts w:ascii="Angsana New" w:hAnsi="Angsana New" w:cs="Angsana New"/>
                <w:cs/>
                <w:lang w:val="en-US"/>
              </w:rPr>
            </w:pPr>
            <w:r w:rsidRPr="00C06690">
              <w:rPr>
                <w:rFonts w:ascii="Angsana New" w:hAnsi="Angsana New" w:cs="Angsana New"/>
                <w:lang w:val="en-US"/>
              </w:rPr>
              <w:t>(13,055)</w:t>
            </w:r>
          </w:p>
        </w:tc>
      </w:tr>
      <w:tr w:rsidR="004C6423" w:rsidRPr="00C06690" w14:paraId="0F480E77" w14:textId="77777777" w:rsidTr="005E11DD">
        <w:trPr>
          <w:cantSplit/>
        </w:trPr>
        <w:tc>
          <w:tcPr>
            <w:tcW w:w="3600" w:type="dxa"/>
          </w:tcPr>
          <w:p w14:paraId="2B012288" w14:textId="7674B0DF" w:rsidR="004C6423" w:rsidRPr="00C06690" w:rsidRDefault="004C6423" w:rsidP="004C642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Angsana New" w:hAnsi="Angsana New" w:cs="Angsana New"/>
                <w:cs/>
                <w:lang w:val="en-GB"/>
              </w:rPr>
            </w:pPr>
            <w:r w:rsidRPr="00C06690">
              <w:rPr>
                <w:rFonts w:ascii="Angsana New" w:hAnsi="Angsana New" w:cs="Angsana New"/>
                <w:cs/>
              </w:rPr>
              <w:t>สินค้าคงเหลือ - สุทธิ</w:t>
            </w:r>
          </w:p>
        </w:tc>
        <w:tc>
          <w:tcPr>
            <w:tcW w:w="1350" w:type="dxa"/>
            <w:tcBorders>
              <w:left w:val="nil"/>
            </w:tcBorders>
            <w:vAlign w:val="bottom"/>
          </w:tcPr>
          <w:p w14:paraId="65969757" w14:textId="4D1B78DC" w:rsidR="004C6423" w:rsidRPr="00C06690" w:rsidRDefault="004C6423" w:rsidP="004C6423">
            <w:pPr>
              <w:pBdr>
                <w:bottom w:val="double" w:sz="4" w:space="1" w:color="auto"/>
              </w:pBdr>
              <w:tabs>
                <w:tab w:val="decimal" w:pos="1065"/>
              </w:tabs>
              <w:rPr>
                <w:rFonts w:ascii="Angsana New" w:hAnsi="Angsana New" w:cs="Angsana New"/>
                <w:lang w:val="en-US"/>
              </w:rPr>
            </w:pPr>
            <w:r w:rsidRPr="00C06690">
              <w:rPr>
                <w:rFonts w:ascii="Angsana New" w:hAnsi="Angsana New" w:cs="Angsana New"/>
                <w:lang w:val="en-US"/>
              </w:rPr>
              <w:t>828,495</w:t>
            </w:r>
          </w:p>
        </w:tc>
        <w:tc>
          <w:tcPr>
            <w:tcW w:w="1431" w:type="dxa"/>
            <w:gridSpan w:val="2"/>
            <w:vAlign w:val="bottom"/>
          </w:tcPr>
          <w:p w14:paraId="5D38DFF0" w14:textId="217155DA" w:rsidR="004C6423" w:rsidRPr="00C06690" w:rsidRDefault="004C6423" w:rsidP="004C6423">
            <w:pPr>
              <w:pBdr>
                <w:bottom w:val="double" w:sz="4" w:space="1" w:color="auto"/>
              </w:pBdr>
              <w:tabs>
                <w:tab w:val="decimal" w:pos="1065"/>
              </w:tabs>
              <w:rPr>
                <w:rFonts w:ascii="Angsana New" w:hAnsi="Angsana New" w:cs="Angsana New"/>
                <w:lang w:val="en-US"/>
              </w:rPr>
            </w:pPr>
            <w:r w:rsidRPr="00C06690">
              <w:rPr>
                <w:rFonts w:ascii="Angsana New" w:hAnsi="Angsana New" w:cs="Angsana New"/>
                <w:lang w:val="en-US"/>
              </w:rPr>
              <w:t>557,142</w:t>
            </w:r>
          </w:p>
        </w:tc>
        <w:tc>
          <w:tcPr>
            <w:tcW w:w="1449" w:type="dxa"/>
            <w:vAlign w:val="bottom"/>
          </w:tcPr>
          <w:p w14:paraId="69F3D346" w14:textId="10C54A7A" w:rsidR="004C6423" w:rsidRPr="00C06690" w:rsidRDefault="004C6423" w:rsidP="004C6423">
            <w:pPr>
              <w:pBdr>
                <w:bottom w:val="double" w:sz="4" w:space="1" w:color="auto"/>
              </w:pBdr>
              <w:tabs>
                <w:tab w:val="decimal" w:pos="1140"/>
              </w:tabs>
              <w:rPr>
                <w:rFonts w:ascii="Angsana New" w:hAnsi="Angsana New" w:cs="Angsana New"/>
                <w:lang w:val="en-US"/>
              </w:rPr>
            </w:pPr>
            <w:r w:rsidRPr="00C06690">
              <w:rPr>
                <w:rFonts w:ascii="Angsana New" w:hAnsi="Angsana New" w:cs="Angsana New"/>
                <w:lang w:val="en-US"/>
              </w:rPr>
              <w:t>625,813</w:t>
            </w:r>
          </w:p>
        </w:tc>
        <w:tc>
          <w:tcPr>
            <w:tcW w:w="1350" w:type="dxa"/>
            <w:vAlign w:val="bottom"/>
          </w:tcPr>
          <w:p w14:paraId="49FD2382" w14:textId="17F8441F" w:rsidR="004C6423" w:rsidRPr="00C06690" w:rsidRDefault="004C6423" w:rsidP="004C6423">
            <w:pPr>
              <w:pBdr>
                <w:bottom w:val="double" w:sz="4" w:space="1" w:color="auto"/>
              </w:pBdr>
              <w:tabs>
                <w:tab w:val="decimal" w:pos="1065"/>
              </w:tabs>
              <w:rPr>
                <w:rFonts w:ascii="Angsana New" w:hAnsi="Angsana New" w:cs="Angsana New"/>
                <w:lang w:val="en-US"/>
              </w:rPr>
            </w:pPr>
            <w:r w:rsidRPr="00C06690">
              <w:rPr>
                <w:rFonts w:ascii="Angsana New" w:hAnsi="Angsana New" w:cs="Angsana New"/>
                <w:lang w:val="en-US"/>
              </w:rPr>
              <w:t>487,872</w:t>
            </w:r>
          </w:p>
        </w:tc>
      </w:tr>
    </w:tbl>
    <w:p w14:paraId="5E0567C5" w14:textId="574FAB4F" w:rsidR="009E6E1C" w:rsidRPr="00C06690" w:rsidRDefault="0095788F" w:rsidP="009D3826">
      <w:pPr>
        <w:spacing w:before="120"/>
        <w:ind w:left="547"/>
        <w:jc w:val="thaiDistribute"/>
        <w:rPr>
          <w:rFonts w:ascii="Angsana New" w:hAnsi="Angsana New" w:cs="Angsana New"/>
          <w:sz w:val="32"/>
          <w:szCs w:val="32"/>
          <w:lang w:val="en-GB"/>
        </w:rPr>
      </w:pPr>
      <w:r w:rsidRPr="00C06690">
        <w:rPr>
          <w:rFonts w:ascii="Angsana New" w:hAnsi="Angsana New" w:cs="Angsana New"/>
          <w:sz w:val="32"/>
          <w:szCs w:val="32"/>
          <w:cs/>
          <w:lang w:val="en-GB"/>
        </w:rPr>
        <w:t>รายการ</w:t>
      </w:r>
      <w:r w:rsidR="00E67B87" w:rsidRPr="00C06690">
        <w:rPr>
          <w:rFonts w:ascii="Angsana New" w:hAnsi="Angsana New" w:cs="Angsana New"/>
          <w:sz w:val="32"/>
          <w:szCs w:val="32"/>
          <w:cs/>
          <w:lang w:val="en-GB"/>
        </w:rPr>
        <w:t>เปลี่ยนแปลงของบัญชีค่าเผื่อการลดลงของม</w:t>
      </w:r>
      <w:r w:rsidR="00881785" w:rsidRPr="00C06690">
        <w:rPr>
          <w:rFonts w:ascii="Angsana New" w:hAnsi="Angsana New" w:cs="Angsana New"/>
          <w:sz w:val="32"/>
          <w:szCs w:val="32"/>
          <w:cs/>
          <w:lang w:val="en-GB"/>
        </w:rPr>
        <w:t>ู</w:t>
      </w:r>
      <w:r w:rsidR="00E67B87" w:rsidRPr="00C06690">
        <w:rPr>
          <w:rFonts w:ascii="Angsana New" w:hAnsi="Angsana New" w:cs="Angsana New"/>
          <w:sz w:val="32"/>
          <w:szCs w:val="32"/>
          <w:cs/>
          <w:lang w:val="en-GB"/>
        </w:rPr>
        <w:t>ลค่าสินค้าคงเหลือ</w:t>
      </w:r>
      <w:r w:rsidR="00962EE7" w:rsidRPr="00C06690">
        <w:rPr>
          <w:rFonts w:ascii="Angsana New" w:hAnsi="Angsana New" w:cs="Angsana New"/>
          <w:sz w:val="32"/>
          <w:szCs w:val="32"/>
          <w:cs/>
          <w:lang w:val="en-GB"/>
        </w:rPr>
        <w:t>สำหรับงวด</w:t>
      </w:r>
      <w:r w:rsidR="00673DC3" w:rsidRPr="00C06690">
        <w:rPr>
          <w:rFonts w:ascii="Angsana New" w:hAnsi="Angsana New" w:cs="Angsana New"/>
          <w:sz w:val="32"/>
          <w:szCs w:val="32"/>
          <w:cs/>
          <w:lang w:val="en-GB"/>
        </w:rPr>
        <w:t>หก</w:t>
      </w:r>
      <w:r w:rsidR="00962EE7" w:rsidRPr="00C06690">
        <w:rPr>
          <w:rFonts w:ascii="Angsana New" w:hAnsi="Angsana New" w:cs="Angsana New"/>
          <w:sz w:val="32"/>
          <w:szCs w:val="32"/>
          <w:cs/>
          <w:lang w:val="en-GB"/>
        </w:rPr>
        <w:t>เดือนสิ้นสุดวันที่</w:t>
      </w:r>
      <w:r w:rsidR="000D5784" w:rsidRPr="00C06690">
        <w:rPr>
          <w:rFonts w:ascii="Angsana New" w:hAnsi="Angsana New" w:cs="Angsana New"/>
          <w:sz w:val="32"/>
          <w:szCs w:val="32"/>
          <w:cs/>
          <w:lang w:val="en-GB"/>
        </w:rPr>
        <w:t xml:space="preserve"> </w:t>
      </w:r>
      <w:r w:rsidR="00881785" w:rsidRPr="00C06690">
        <w:rPr>
          <w:rFonts w:ascii="Angsana New" w:hAnsi="Angsana New" w:cs="Angsana New"/>
          <w:sz w:val="32"/>
          <w:szCs w:val="32"/>
          <w:cs/>
          <w:lang w:val="en-GB"/>
        </w:rPr>
        <w:t xml:space="preserve">    </w:t>
      </w:r>
      <w:r w:rsidR="0004306C" w:rsidRPr="00C06690">
        <w:rPr>
          <w:rFonts w:ascii="Angsana New" w:hAnsi="Angsana New" w:cs="Angsana New"/>
          <w:sz w:val="32"/>
          <w:szCs w:val="32"/>
          <w:cs/>
          <w:lang w:val="en-GB"/>
        </w:rPr>
        <w:t xml:space="preserve">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00245C54" w:rsidRPr="00C06690">
        <w:rPr>
          <w:rFonts w:ascii="Angsana New" w:hAnsi="Angsana New" w:cs="Angsana New"/>
          <w:sz w:val="32"/>
          <w:szCs w:val="32"/>
          <w:cs/>
          <w:lang w:val="en-US"/>
        </w:rPr>
        <w:t xml:space="preserve"> </w:t>
      </w:r>
      <w:r w:rsidR="00881785" w:rsidRPr="00C06690">
        <w:rPr>
          <w:rFonts w:ascii="Angsana New" w:hAnsi="Angsana New" w:cs="Angsana New"/>
          <w:sz w:val="32"/>
          <w:szCs w:val="32"/>
          <w:cs/>
          <w:lang w:val="en-GB"/>
        </w:rPr>
        <w:t>มี</w:t>
      </w:r>
      <w:r w:rsidRPr="00C06690">
        <w:rPr>
          <w:rFonts w:ascii="Angsana New" w:hAnsi="Angsana New" w:cs="Angsana New"/>
          <w:sz w:val="32"/>
          <w:szCs w:val="32"/>
          <w:cs/>
          <w:lang w:val="en-GB"/>
        </w:rPr>
        <w:t>ดังต่อไปนี้</w:t>
      </w:r>
    </w:p>
    <w:tbl>
      <w:tblPr>
        <w:tblW w:w="9090" w:type="dxa"/>
        <w:tblInd w:w="450" w:type="dxa"/>
        <w:tblLayout w:type="fixed"/>
        <w:tblLook w:val="01E0" w:firstRow="1" w:lastRow="1" w:firstColumn="1" w:lastColumn="1" w:noHBand="0" w:noVBand="0"/>
      </w:tblPr>
      <w:tblGrid>
        <w:gridCol w:w="4680"/>
        <w:gridCol w:w="2205"/>
        <w:gridCol w:w="2205"/>
      </w:tblGrid>
      <w:tr w:rsidR="00A81B22" w:rsidRPr="00C06690" w14:paraId="44F261DC" w14:textId="4912C9F4" w:rsidTr="00213C2C">
        <w:trPr>
          <w:tblHeader/>
        </w:trPr>
        <w:tc>
          <w:tcPr>
            <w:tcW w:w="9090" w:type="dxa"/>
            <w:gridSpan w:val="3"/>
            <w:vAlign w:val="bottom"/>
          </w:tcPr>
          <w:p w14:paraId="70DA77F2" w14:textId="7E1A390F" w:rsidR="00A81B22" w:rsidRPr="00C06690" w:rsidRDefault="00A81B22" w:rsidP="009D3826">
            <w:pPr>
              <w:jc w:val="right"/>
              <w:rPr>
                <w:rFonts w:ascii="Angsana New" w:hAnsi="Angsana New" w:cs="Angsana New"/>
                <w:sz w:val="32"/>
                <w:szCs w:val="32"/>
                <w:cs/>
              </w:rPr>
            </w:pPr>
            <w:r w:rsidRPr="00C06690">
              <w:rPr>
                <w:rFonts w:ascii="Angsana New" w:hAnsi="Angsana New" w:cs="Angsana New"/>
                <w:sz w:val="32"/>
                <w:szCs w:val="32"/>
                <w:cs/>
              </w:rPr>
              <w:t>(หน่วย</w:t>
            </w:r>
            <w:r w:rsidRPr="00C06690">
              <w:rPr>
                <w:rFonts w:ascii="Angsana New" w:hAnsi="Angsana New" w:cs="Angsana New"/>
                <w:sz w:val="32"/>
                <w:szCs w:val="32"/>
              </w:rPr>
              <w:t xml:space="preserve">: </w:t>
            </w:r>
            <w:r w:rsidRPr="00C06690">
              <w:rPr>
                <w:rFonts w:ascii="Angsana New" w:hAnsi="Angsana New" w:cs="Angsana New"/>
                <w:sz w:val="32"/>
                <w:szCs w:val="32"/>
                <w:cs/>
              </w:rPr>
              <w:t>พันบาท)</w:t>
            </w:r>
          </w:p>
        </w:tc>
      </w:tr>
      <w:tr w:rsidR="00A81B22" w:rsidRPr="00C06690" w14:paraId="290B152E" w14:textId="4C9CC7C9" w:rsidTr="00213C2C">
        <w:trPr>
          <w:tblHeader/>
        </w:trPr>
        <w:tc>
          <w:tcPr>
            <w:tcW w:w="4680" w:type="dxa"/>
            <w:vAlign w:val="bottom"/>
          </w:tcPr>
          <w:p w14:paraId="21A10925" w14:textId="77777777" w:rsidR="00A81B22" w:rsidRPr="00C06690" w:rsidRDefault="00A81B22" w:rsidP="009D3826">
            <w:pPr>
              <w:pStyle w:val="BodyText"/>
              <w:tabs>
                <w:tab w:val="center" w:pos="4536"/>
                <w:tab w:val="right" w:pos="9072"/>
              </w:tabs>
              <w:ind w:right="-108"/>
              <w:rPr>
                <w:rFonts w:ascii="Angsana New" w:hAnsi="Angsana New" w:cs="Angsana New"/>
                <w:b/>
                <w:i/>
                <w:iCs/>
                <w:cs/>
              </w:rPr>
            </w:pPr>
          </w:p>
        </w:tc>
        <w:tc>
          <w:tcPr>
            <w:tcW w:w="2205" w:type="dxa"/>
          </w:tcPr>
          <w:p w14:paraId="39E88A36" w14:textId="7E1B714C" w:rsidR="00A81B22" w:rsidRPr="00C06690" w:rsidRDefault="00A81B22" w:rsidP="009D3826">
            <w:pPr>
              <w:pBdr>
                <w:bottom w:val="single" w:sz="4" w:space="1" w:color="auto"/>
              </w:pBdr>
              <w:tabs>
                <w:tab w:val="center" w:pos="4536"/>
                <w:tab w:val="right" w:pos="9072"/>
              </w:tabs>
              <w:jc w:val="center"/>
              <w:rPr>
                <w:rFonts w:ascii="Angsana New" w:hAnsi="Angsana New" w:cs="Angsana New"/>
                <w:sz w:val="32"/>
                <w:szCs w:val="32"/>
                <w:cs/>
              </w:rPr>
            </w:pPr>
            <w:r w:rsidRPr="00C06690">
              <w:rPr>
                <w:rFonts w:ascii="Angsana New" w:hAnsi="Angsana New" w:cs="Angsana New"/>
                <w:sz w:val="32"/>
                <w:szCs w:val="32"/>
                <w:cs/>
              </w:rPr>
              <w:t>งบการเงินรวม</w:t>
            </w:r>
          </w:p>
        </w:tc>
        <w:tc>
          <w:tcPr>
            <w:tcW w:w="2205" w:type="dxa"/>
          </w:tcPr>
          <w:p w14:paraId="35A949DB" w14:textId="15099A40" w:rsidR="00A81B22" w:rsidRPr="00C06690" w:rsidRDefault="00A81B22" w:rsidP="00213C2C">
            <w:pPr>
              <w:pBdr>
                <w:bottom w:val="single" w:sz="4" w:space="1" w:color="auto"/>
              </w:pBdr>
              <w:tabs>
                <w:tab w:val="center" w:pos="4536"/>
                <w:tab w:val="right" w:pos="9072"/>
              </w:tabs>
              <w:jc w:val="center"/>
              <w:rPr>
                <w:rFonts w:ascii="Angsana New" w:hAnsi="Angsana New" w:cs="Angsana New"/>
                <w:sz w:val="32"/>
                <w:szCs w:val="32"/>
                <w:cs/>
              </w:rPr>
            </w:pPr>
            <w:r w:rsidRPr="00C06690">
              <w:rPr>
                <w:rFonts w:ascii="Angsana New" w:hAnsi="Angsana New" w:cs="Angsana New"/>
                <w:sz w:val="32"/>
                <w:szCs w:val="32"/>
                <w:cs/>
              </w:rPr>
              <w:t>งบการเงินเฉพาะกิจการ</w:t>
            </w:r>
          </w:p>
        </w:tc>
      </w:tr>
      <w:tr w:rsidR="00C518D4" w:rsidRPr="00C06690" w14:paraId="1BE2398D" w14:textId="65AC7F1E" w:rsidTr="005E11DD">
        <w:trPr>
          <w:tblHeader/>
        </w:trPr>
        <w:tc>
          <w:tcPr>
            <w:tcW w:w="4680" w:type="dxa"/>
          </w:tcPr>
          <w:p w14:paraId="29385E34" w14:textId="236D7339" w:rsidR="00C518D4" w:rsidRPr="00C06690" w:rsidRDefault="00C518D4" w:rsidP="009D3826">
            <w:pPr>
              <w:pStyle w:val="BodyText"/>
              <w:tabs>
                <w:tab w:val="center" w:pos="4536"/>
                <w:tab w:val="right" w:pos="9072"/>
              </w:tabs>
              <w:ind w:right="-108"/>
              <w:rPr>
                <w:rFonts w:ascii="Angsana New" w:hAnsi="Angsana New" w:cs="Angsana New"/>
                <w:cs/>
              </w:rPr>
            </w:pPr>
            <w:r w:rsidRPr="00C06690">
              <w:rPr>
                <w:rFonts w:ascii="Angsana New" w:hAnsi="Angsana New" w:cs="Angsana New"/>
                <w:cs/>
                <w:lang w:val="en-GB"/>
              </w:rPr>
              <w:t xml:space="preserve">ยอดยกมา ณ วันที่ </w:t>
            </w:r>
            <w:r w:rsidRPr="00C06690">
              <w:rPr>
                <w:rFonts w:ascii="Angsana New" w:hAnsi="Angsana New" w:cs="Angsana New"/>
              </w:rPr>
              <w:t>1</w:t>
            </w:r>
            <w:r w:rsidRPr="00C06690">
              <w:rPr>
                <w:rFonts w:ascii="Angsana New" w:hAnsi="Angsana New" w:cs="Angsana New"/>
                <w:cs/>
              </w:rPr>
              <w:t xml:space="preserve"> </w:t>
            </w:r>
            <w:r w:rsidRPr="00C06690">
              <w:rPr>
                <w:rFonts w:ascii="Angsana New" w:hAnsi="Angsana New" w:cs="Angsana New"/>
                <w:cs/>
                <w:lang w:val="en-GB"/>
              </w:rPr>
              <w:t xml:space="preserve">มกราคม </w:t>
            </w:r>
            <w:r w:rsidRPr="00C06690">
              <w:rPr>
                <w:rFonts w:ascii="Angsana New" w:hAnsi="Angsana New" w:cs="Angsana New"/>
                <w:lang w:val="en-GB"/>
              </w:rPr>
              <w:t>256</w:t>
            </w:r>
            <w:r w:rsidR="00F27B45" w:rsidRPr="00C06690">
              <w:rPr>
                <w:rFonts w:ascii="Angsana New" w:hAnsi="Angsana New" w:cs="Angsana New"/>
                <w:lang w:val="en-GB"/>
              </w:rPr>
              <w:t>9</w:t>
            </w:r>
          </w:p>
        </w:tc>
        <w:tc>
          <w:tcPr>
            <w:tcW w:w="2205" w:type="dxa"/>
            <w:vAlign w:val="bottom"/>
          </w:tcPr>
          <w:p w14:paraId="7282B838" w14:textId="4722A041" w:rsidR="00C518D4" w:rsidRPr="00C06690" w:rsidRDefault="00C93354" w:rsidP="00213C2C">
            <w:pPr>
              <w:tabs>
                <w:tab w:val="decimal" w:pos="1786"/>
              </w:tabs>
              <w:ind w:right="-43"/>
              <w:rPr>
                <w:rFonts w:ascii="Angsana New" w:hAnsi="Angsana New" w:cs="Angsana New"/>
                <w:sz w:val="32"/>
                <w:szCs w:val="32"/>
                <w:cs/>
                <w:lang w:val="en-GB"/>
              </w:rPr>
            </w:pPr>
            <w:r w:rsidRPr="00C06690">
              <w:rPr>
                <w:rFonts w:ascii="Angsana New" w:hAnsi="Angsana New" w:cs="Angsana New"/>
                <w:sz w:val="32"/>
                <w:szCs w:val="32"/>
                <w:lang w:val="en-GB"/>
              </w:rPr>
              <w:t>13,979</w:t>
            </w:r>
          </w:p>
        </w:tc>
        <w:tc>
          <w:tcPr>
            <w:tcW w:w="2205" w:type="dxa"/>
            <w:vAlign w:val="bottom"/>
          </w:tcPr>
          <w:p w14:paraId="259586D4" w14:textId="5B852B0C" w:rsidR="00C518D4" w:rsidRPr="00C06690" w:rsidRDefault="005F7680" w:rsidP="00213C2C">
            <w:pPr>
              <w:tabs>
                <w:tab w:val="decimal" w:pos="1786"/>
              </w:tabs>
              <w:ind w:right="-43"/>
              <w:rPr>
                <w:rFonts w:ascii="Angsana New" w:hAnsi="Angsana New" w:cs="Angsana New"/>
                <w:sz w:val="32"/>
                <w:szCs w:val="32"/>
                <w:lang w:val="en-GB"/>
              </w:rPr>
            </w:pPr>
            <w:r w:rsidRPr="00C06690">
              <w:rPr>
                <w:rFonts w:ascii="Angsana New" w:hAnsi="Angsana New" w:cs="Angsana New"/>
                <w:sz w:val="32"/>
                <w:szCs w:val="32"/>
                <w:lang w:val="en-GB"/>
              </w:rPr>
              <w:t>13,055</w:t>
            </w:r>
          </w:p>
        </w:tc>
      </w:tr>
      <w:tr w:rsidR="004C6423" w:rsidRPr="00C06690" w14:paraId="7CA32EF4" w14:textId="1BA9AC61" w:rsidTr="005E11DD">
        <w:trPr>
          <w:tblHeader/>
        </w:trPr>
        <w:tc>
          <w:tcPr>
            <w:tcW w:w="4680" w:type="dxa"/>
          </w:tcPr>
          <w:p w14:paraId="320CB8FD" w14:textId="4DD0D2D0" w:rsidR="004C6423" w:rsidRPr="00C06690" w:rsidRDefault="004C6423" w:rsidP="004C6423">
            <w:pPr>
              <w:pStyle w:val="BodyText"/>
              <w:tabs>
                <w:tab w:val="center" w:pos="4536"/>
                <w:tab w:val="right" w:pos="9072"/>
              </w:tabs>
              <w:ind w:left="256" w:right="-108" w:hanging="256"/>
              <w:rPr>
                <w:rFonts w:ascii="Angsana New" w:hAnsi="Angsana New" w:cs="Angsana New"/>
                <w:cs/>
                <w:lang w:val="en-GB"/>
              </w:rPr>
            </w:pPr>
            <w:r w:rsidRPr="00C06690">
              <w:rPr>
                <w:rFonts w:ascii="Angsana New" w:hAnsi="Angsana New" w:cs="Angsana New"/>
                <w:cs/>
                <w:lang w:val="en-GB"/>
              </w:rPr>
              <w:t>บวก</w:t>
            </w:r>
            <w:r w:rsidRPr="00C06690">
              <w:rPr>
                <w:rFonts w:ascii="Angsana New" w:hAnsi="Angsana New" w:cs="Angsana New"/>
              </w:rPr>
              <w:t xml:space="preserve">: </w:t>
            </w:r>
            <w:r w:rsidRPr="00C06690">
              <w:rPr>
                <w:rFonts w:ascii="Angsana New" w:hAnsi="Angsana New" w:cs="Angsana New"/>
                <w:cs/>
              </w:rPr>
              <w:t>การปรับลดราคาทุนให้เป็นมูลค่าสุทธิที่จะได้รับในระหว่างงวด</w:t>
            </w:r>
          </w:p>
        </w:tc>
        <w:tc>
          <w:tcPr>
            <w:tcW w:w="2205" w:type="dxa"/>
            <w:vAlign w:val="bottom"/>
          </w:tcPr>
          <w:p w14:paraId="2D2196CE" w14:textId="4F76A105" w:rsidR="004C6423" w:rsidRPr="00C06690" w:rsidRDefault="004C6423" w:rsidP="004C6423">
            <w:pPr>
              <w:tabs>
                <w:tab w:val="decimal" w:pos="1786"/>
              </w:tabs>
              <w:ind w:right="-43"/>
              <w:rPr>
                <w:rFonts w:ascii="Angsana New" w:hAnsi="Angsana New" w:cs="Angsana New"/>
                <w:sz w:val="32"/>
                <w:szCs w:val="32"/>
                <w:lang w:val="en-GB"/>
              </w:rPr>
            </w:pPr>
            <w:r w:rsidRPr="00C06690">
              <w:rPr>
                <w:rFonts w:ascii="Angsana New" w:hAnsi="Angsana New" w:cs="Angsana New"/>
                <w:sz w:val="32"/>
                <w:szCs w:val="32"/>
                <w:lang w:val="en-GB"/>
              </w:rPr>
              <w:t>7,681</w:t>
            </w:r>
          </w:p>
        </w:tc>
        <w:tc>
          <w:tcPr>
            <w:tcW w:w="2205" w:type="dxa"/>
            <w:vAlign w:val="bottom"/>
          </w:tcPr>
          <w:p w14:paraId="5746C18E" w14:textId="150C2233" w:rsidR="004C6423" w:rsidRPr="00C06690" w:rsidRDefault="004C6423" w:rsidP="004C6423">
            <w:pPr>
              <w:tabs>
                <w:tab w:val="decimal" w:pos="1786"/>
              </w:tabs>
              <w:ind w:right="-43"/>
              <w:rPr>
                <w:rFonts w:ascii="Angsana New" w:hAnsi="Angsana New" w:cs="Angsana New"/>
                <w:sz w:val="32"/>
                <w:szCs w:val="32"/>
                <w:lang w:val="en-GB"/>
              </w:rPr>
            </w:pPr>
            <w:r w:rsidRPr="00C06690">
              <w:rPr>
                <w:rFonts w:ascii="Angsana New" w:hAnsi="Angsana New" w:cs="Angsana New"/>
                <w:sz w:val="32"/>
                <w:szCs w:val="32"/>
                <w:lang w:val="en-GB"/>
              </w:rPr>
              <w:t>6,598</w:t>
            </w:r>
          </w:p>
        </w:tc>
      </w:tr>
      <w:tr w:rsidR="004C6423" w:rsidRPr="00C06690" w14:paraId="60703C09" w14:textId="22DFC71A" w:rsidTr="005E11DD">
        <w:trPr>
          <w:tblHeader/>
        </w:trPr>
        <w:tc>
          <w:tcPr>
            <w:tcW w:w="4680" w:type="dxa"/>
          </w:tcPr>
          <w:p w14:paraId="01727B75" w14:textId="5F1515CC" w:rsidR="004C6423" w:rsidRPr="00C06690" w:rsidRDefault="004C6423" w:rsidP="004C6423">
            <w:pPr>
              <w:pStyle w:val="BodyText"/>
              <w:tabs>
                <w:tab w:val="center" w:pos="4536"/>
                <w:tab w:val="right" w:pos="9072"/>
              </w:tabs>
              <w:ind w:left="256" w:right="-108" w:hanging="256"/>
              <w:rPr>
                <w:rFonts w:ascii="Angsana New" w:hAnsi="Angsana New" w:cs="Angsana New"/>
                <w:cs/>
                <w:lang w:val="en-GB"/>
              </w:rPr>
            </w:pPr>
            <w:r w:rsidRPr="00C06690">
              <w:rPr>
                <w:rFonts w:ascii="Angsana New" w:hAnsi="Angsana New" w:cs="Angsana New"/>
                <w:cs/>
                <w:lang w:val="en-GB"/>
              </w:rPr>
              <w:t>หัก</w:t>
            </w:r>
            <w:r w:rsidRPr="00C06690">
              <w:rPr>
                <w:rFonts w:ascii="Angsana New" w:hAnsi="Angsana New" w:cs="Angsana New"/>
              </w:rPr>
              <w:t>:</w:t>
            </w:r>
            <w:r w:rsidRPr="00C06690">
              <w:rPr>
                <w:rFonts w:ascii="Angsana New" w:hAnsi="Angsana New" w:cs="Angsana New"/>
                <w:cs/>
              </w:rPr>
              <w:t xml:space="preserve"> กลับรายการปรับลดราคาทุนให้เป็นมูลค่าสุทธิ</w:t>
            </w:r>
            <w:r w:rsidR="00DA0F93">
              <w:rPr>
                <w:rFonts w:ascii="Angsana New" w:hAnsi="Angsana New" w:cs="Angsana New" w:hint="cs"/>
                <w:cs/>
              </w:rPr>
              <w:t xml:space="preserve">                  </w:t>
            </w:r>
            <w:r w:rsidRPr="00C06690">
              <w:rPr>
                <w:rFonts w:ascii="Angsana New" w:hAnsi="Angsana New" w:cs="Angsana New"/>
                <w:cs/>
              </w:rPr>
              <w:t>ที่จะได้รับในระหว่างงวด</w:t>
            </w:r>
          </w:p>
        </w:tc>
        <w:tc>
          <w:tcPr>
            <w:tcW w:w="2205" w:type="dxa"/>
            <w:vAlign w:val="bottom"/>
          </w:tcPr>
          <w:p w14:paraId="1FF6F70C" w14:textId="0D88A8CA" w:rsidR="004C6423" w:rsidRPr="00C06690" w:rsidRDefault="004C6423" w:rsidP="004C6423">
            <w:pPr>
              <w:pBdr>
                <w:bottom w:val="single" w:sz="4" w:space="1" w:color="auto"/>
              </w:pBdr>
              <w:tabs>
                <w:tab w:val="decimal" w:pos="1786"/>
              </w:tabs>
              <w:ind w:right="-43"/>
              <w:rPr>
                <w:rFonts w:ascii="Angsana New" w:hAnsi="Angsana New" w:cs="Angsana New"/>
                <w:sz w:val="32"/>
                <w:szCs w:val="32"/>
                <w:lang w:val="en-GB"/>
              </w:rPr>
            </w:pPr>
            <w:r w:rsidRPr="00C06690">
              <w:rPr>
                <w:rFonts w:ascii="Angsana New" w:hAnsi="Angsana New" w:cs="Angsana New"/>
                <w:sz w:val="32"/>
                <w:szCs w:val="32"/>
                <w:lang w:val="en-GB"/>
              </w:rPr>
              <w:t>(5,342)</w:t>
            </w:r>
          </w:p>
        </w:tc>
        <w:tc>
          <w:tcPr>
            <w:tcW w:w="2205" w:type="dxa"/>
            <w:vAlign w:val="bottom"/>
          </w:tcPr>
          <w:p w14:paraId="7DE602A3" w14:textId="4EC011F1" w:rsidR="004C6423" w:rsidRPr="00C06690" w:rsidRDefault="004C6423" w:rsidP="004C6423">
            <w:pPr>
              <w:pBdr>
                <w:bottom w:val="single" w:sz="4" w:space="1" w:color="auto"/>
              </w:pBdr>
              <w:tabs>
                <w:tab w:val="decimal" w:pos="1786"/>
              </w:tabs>
              <w:ind w:right="-43"/>
              <w:rPr>
                <w:rFonts w:ascii="Angsana New" w:hAnsi="Angsana New" w:cs="Angsana New"/>
                <w:sz w:val="32"/>
                <w:szCs w:val="32"/>
                <w:lang w:val="en-GB"/>
              </w:rPr>
            </w:pPr>
            <w:r w:rsidRPr="00C06690">
              <w:rPr>
                <w:rFonts w:ascii="Angsana New" w:hAnsi="Angsana New" w:cs="Angsana New"/>
                <w:sz w:val="32"/>
                <w:szCs w:val="32"/>
                <w:lang w:val="en-GB"/>
              </w:rPr>
              <w:t>(5,342)</w:t>
            </w:r>
          </w:p>
        </w:tc>
      </w:tr>
      <w:tr w:rsidR="004C6423" w:rsidRPr="00C06690" w14:paraId="097C68FA" w14:textId="1977826C" w:rsidTr="005E11DD">
        <w:trPr>
          <w:tblHeader/>
        </w:trPr>
        <w:tc>
          <w:tcPr>
            <w:tcW w:w="4680" w:type="dxa"/>
          </w:tcPr>
          <w:p w14:paraId="6D8EDC9E" w14:textId="1D236E80" w:rsidR="004C6423" w:rsidRPr="00C06690" w:rsidRDefault="004C6423" w:rsidP="004C6423">
            <w:pPr>
              <w:pStyle w:val="BodyText"/>
              <w:tabs>
                <w:tab w:val="center" w:pos="4536"/>
                <w:tab w:val="right" w:pos="9072"/>
              </w:tabs>
              <w:ind w:right="-108"/>
              <w:rPr>
                <w:rFonts w:ascii="Angsana New" w:hAnsi="Angsana New" w:cs="Angsana New"/>
                <w:cs/>
              </w:rPr>
            </w:pPr>
            <w:r w:rsidRPr="00C06690">
              <w:rPr>
                <w:rFonts w:ascii="Angsana New" w:hAnsi="Angsana New" w:cs="Angsana New"/>
                <w:cs/>
                <w:lang w:val="en-GB"/>
              </w:rPr>
              <w:t xml:space="preserve">ยอดคงเหลือ ณ วันที่ </w:t>
            </w:r>
            <w:r w:rsidRPr="00C06690">
              <w:rPr>
                <w:rFonts w:ascii="Angsana New" w:hAnsi="Angsana New" w:cs="Angsana New"/>
                <w:lang w:val="en-GB"/>
              </w:rPr>
              <w:t xml:space="preserve">30 </w:t>
            </w:r>
            <w:r w:rsidRPr="00C06690">
              <w:rPr>
                <w:rFonts w:ascii="Angsana New" w:hAnsi="Angsana New" w:cs="Angsana New"/>
                <w:cs/>
                <w:lang w:val="en-GB"/>
              </w:rPr>
              <w:t xml:space="preserve">มิถุนายน </w:t>
            </w:r>
            <w:r w:rsidRPr="00C06690">
              <w:rPr>
                <w:rFonts w:ascii="Angsana New" w:hAnsi="Angsana New" w:cs="Angsana New"/>
                <w:lang w:val="en-GB"/>
              </w:rPr>
              <w:t>2569</w:t>
            </w:r>
          </w:p>
        </w:tc>
        <w:tc>
          <w:tcPr>
            <w:tcW w:w="2205" w:type="dxa"/>
            <w:vAlign w:val="bottom"/>
          </w:tcPr>
          <w:p w14:paraId="1CB29149" w14:textId="397D2C1C" w:rsidR="004C6423" w:rsidRPr="00C06690" w:rsidRDefault="004C6423" w:rsidP="004C6423">
            <w:pPr>
              <w:pBdr>
                <w:bottom w:val="double" w:sz="4" w:space="1" w:color="auto"/>
              </w:pBdr>
              <w:tabs>
                <w:tab w:val="decimal" w:pos="1786"/>
              </w:tabs>
              <w:ind w:right="-43"/>
              <w:rPr>
                <w:rFonts w:ascii="Angsana New" w:hAnsi="Angsana New" w:cs="Angsana New"/>
                <w:sz w:val="32"/>
                <w:szCs w:val="32"/>
                <w:lang w:val="en-GB"/>
              </w:rPr>
            </w:pPr>
            <w:r w:rsidRPr="00C06690">
              <w:rPr>
                <w:rFonts w:ascii="Angsana New" w:hAnsi="Angsana New" w:cs="Angsana New"/>
                <w:sz w:val="32"/>
                <w:szCs w:val="32"/>
                <w:lang w:val="en-GB"/>
              </w:rPr>
              <w:t>16,318</w:t>
            </w:r>
          </w:p>
        </w:tc>
        <w:tc>
          <w:tcPr>
            <w:tcW w:w="2205" w:type="dxa"/>
            <w:vAlign w:val="bottom"/>
          </w:tcPr>
          <w:p w14:paraId="18D32388" w14:textId="1211F4AF" w:rsidR="004C6423" w:rsidRPr="00C06690" w:rsidRDefault="004C6423" w:rsidP="004C6423">
            <w:pPr>
              <w:pBdr>
                <w:bottom w:val="double" w:sz="4" w:space="1" w:color="auto"/>
              </w:pBdr>
              <w:tabs>
                <w:tab w:val="decimal" w:pos="1786"/>
              </w:tabs>
              <w:ind w:right="-43"/>
              <w:rPr>
                <w:rFonts w:ascii="Angsana New" w:hAnsi="Angsana New" w:cs="Angsana New"/>
                <w:sz w:val="32"/>
                <w:szCs w:val="32"/>
                <w:lang w:val="en-GB"/>
              </w:rPr>
            </w:pPr>
            <w:r w:rsidRPr="00C06690">
              <w:rPr>
                <w:rFonts w:ascii="Angsana New" w:hAnsi="Angsana New" w:cs="Angsana New"/>
                <w:sz w:val="32"/>
                <w:szCs w:val="32"/>
                <w:lang w:val="en-GB"/>
              </w:rPr>
              <w:t>14,311</w:t>
            </w:r>
          </w:p>
        </w:tc>
      </w:tr>
    </w:tbl>
    <w:p w14:paraId="48A1D8BB" w14:textId="71201759" w:rsidR="00C63F2A" w:rsidRPr="00C06690" w:rsidRDefault="00981696" w:rsidP="009D3826">
      <w:pPr>
        <w:pStyle w:val="ListParagraph"/>
        <w:tabs>
          <w:tab w:val="clear" w:pos="227"/>
          <w:tab w:val="clear" w:pos="454"/>
          <w:tab w:val="clear" w:pos="680"/>
          <w:tab w:val="clear" w:pos="907"/>
        </w:tabs>
        <w:spacing w:before="160" w:after="80" w:line="240" w:lineRule="auto"/>
        <w:ind w:left="547" w:hanging="547"/>
        <w:contextualSpacing w:val="0"/>
        <w:jc w:val="thaiDistribute"/>
        <w:rPr>
          <w:rFonts w:ascii="Angsana New" w:hAnsi="Angsana New"/>
          <w:b/>
          <w:bCs/>
          <w:sz w:val="32"/>
          <w:szCs w:val="32"/>
        </w:rPr>
      </w:pPr>
      <w:r w:rsidRPr="00C06690">
        <w:rPr>
          <w:rFonts w:ascii="Angsana New" w:hAnsi="Angsana New"/>
          <w:b/>
          <w:bCs/>
          <w:sz w:val="32"/>
          <w:szCs w:val="32"/>
        </w:rPr>
        <w:t>7</w:t>
      </w:r>
      <w:r w:rsidR="00C63F2A" w:rsidRPr="00C06690">
        <w:rPr>
          <w:rFonts w:ascii="Angsana New" w:hAnsi="Angsana New"/>
          <w:b/>
          <w:bCs/>
          <w:sz w:val="32"/>
          <w:szCs w:val="32"/>
        </w:rPr>
        <w:t>.</w:t>
      </w:r>
      <w:r w:rsidR="00C63F2A" w:rsidRPr="00C06690">
        <w:rPr>
          <w:rFonts w:ascii="Angsana New" w:hAnsi="Angsana New"/>
          <w:b/>
          <w:bCs/>
          <w:sz w:val="32"/>
          <w:szCs w:val="32"/>
        </w:rPr>
        <w:tab/>
      </w:r>
      <w:r w:rsidR="00C63F2A" w:rsidRPr="00C06690">
        <w:rPr>
          <w:rFonts w:ascii="Angsana New" w:hAnsi="Angsana New"/>
          <w:bCs/>
          <w:sz w:val="32"/>
          <w:szCs w:val="32"/>
          <w:cs/>
          <w:lang w:val="en-GB"/>
        </w:rPr>
        <w:t>เงินฝากธนาคารที่มีข้อจำกัดในการใช้</w:t>
      </w:r>
    </w:p>
    <w:p w14:paraId="22F809A4" w14:textId="645D533F" w:rsidR="00FB615B" w:rsidRPr="00C06690" w:rsidRDefault="00C63F2A" w:rsidP="009D3826">
      <w:pPr>
        <w:spacing w:before="80" w:after="80"/>
        <w:ind w:left="547"/>
        <w:jc w:val="thaiDistribute"/>
        <w:rPr>
          <w:rFonts w:ascii="Angsana New" w:hAnsi="Angsana New" w:cs="Angsana New"/>
          <w:sz w:val="32"/>
          <w:szCs w:val="32"/>
          <w:lang w:val="en-US"/>
        </w:rPr>
      </w:pPr>
      <w:r w:rsidRPr="00C06690">
        <w:rPr>
          <w:rFonts w:ascii="Angsana New" w:hAnsi="Angsana New" w:cs="Angsana New"/>
          <w:sz w:val="32"/>
          <w:szCs w:val="32"/>
          <w:cs/>
          <w:lang w:val="en-GB"/>
        </w:rPr>
        <w:t>ยอดคงเหลือนี้คือเงินฝากประจำซึ่งบริษัทย่อยได้นำไปค้ำประกันวงเงินบัตรเครดิตสำหรับเติมน้ำมันเชื้อเพลิง</w:t>
      </w:r>
      <w:r w:rsidR="00E171AF" w:rsidRPr="00C06690">
        <w:rPr>
          <w:rFonts w:ascii="Angsana New" w:hAnsi="Angsana New" w:cs="Angsana New"/>
          <w:sz w:val="32"/>
          <w:szCs w:val="32"/>
          <w:lang w:val="en-GB"/>
        </w:rPr>
        <w:t xml:space="preserve"> </w:t>
      </w:r>
      <w:r w:rsidR="00322B6B" w:rsidRPr="00C06690">
        <w:rPr>
          <w:rFonts w:ascii="Angsana New" w:hAnsi="Angsana New" w:cs="Angsana New"/>
          <w:sz w:val="32"/>
          <w:szCs w:val="32"/>
          <w:cs/>
          <w:lang w:val="en-GB"/>
        </w:rPr>
        <w:t>ค้ำประกัน</w:t>
      </w:r>
      <w:r w:rsidR="004C45FB" w:rsidRPr="00C06690">
        <w:rPr>
          <w:rFonts w:ascii="Angsana New" w:hAnsi="Angsana New" w:cs="Angsana New"/>
          <w:sz w:val="32"/>
          <w:szCs w:val="32"/>
          <w:cs/>
          <w:lang w:val="en-GB"/>
        </w:rPr>
        <w:t>หนังสือ</w:t>
      </w:r>
      <w:r w:rsidRPr="00C06690">
        <w:rPr>
          <w:rFonts w:ascii="Angsana New" w:hAnsi="Angsana New" w:cs="Angsana New"/>
          <w:sz w:val="32"/>
          <w:szCs w:val="32"/>
          <w:cs/>
          <w:lang w:val="en-GB"/>
        </w:rPr>
        <w:t>ค้ำประกัน</w:t>
      </w:r>
      <w:r w:rsidR="004C45FB" w:rsidRPr="00C06690">
        <w:rPr>
          <w:rFonts w:ascii="Angsana New" w:hAnsi="Angsana New" w:cs="Angsana New"/>
          <w:sz w:val="32"/>
          <w:szCs w:val="32"/>
          <w:cs/>
          <w:lang w:val="en-GB"/>
        </w:rPr>
        <w:t>ธนาคาร</w:t>
      </w:r>
      <w:r w:rsidRPr="00C06690">
        <w:rPr>
          <w:rFonts w:ascii="Angsana New" w:hAnsi="Angsana New" w:cs="Angsana New"/>
          <w:sz w:val="32"/>
          <w:szCs w:val="32"/>
          <w:cs/>
          <w:lang w:val="en-GB"/>
        </w:rPr>
        <w:t>เพื่อใช้</w:t>
      </w:r>
      <w:r w:rsidR="0099131C" w:rsidRPr="00C06690">
        <w:rPr>
          <w:rFonts w:ascii="Angsana New" w:hAnsi="Angsana New" w:cs="Angsana New"/>
          <w:sz w:val="32"/>
          <w:szCs w:val="32"/>
          <w:cs/>
          <w:lang w:val="en-GB"/>
        </w:rPr>
        <w:t>ใน</w:t>
      </w:r>
      <w:r w:rsidRPr="00C06690">
        <w:rPr>
          <w:rFonts w:ascii="Angsana New" w:hAnsi="Angsana New" w:cs="Angsana New"/>
          <w:sz w:val="32"/>
          <w:szCs w:val="32"/>
          <w:cs/>
          <w:lang w:val="en-GB"/>
        </w:rPr>
        <w:t>การปฏิบัติตามสัญญาจากการดำเนินธุรกิจ</w:t>
      </w:r>
      <w:r w:rsidR="00E171AF" w:rsidRPr="00C06690">
        <w:rPr>
          <w:rFonts w:ascii="Angsana New" w:hAnsi="Angsana New" w:cs="Angsana New"/>
          <w:sz w:val="32"/>
          <w:szCs w:val="32"/>
          <w:cs/>
          <w:lang w:val="en-GB"/>
        </w:rPr>
        <w:t xml:space="preserve"> และ</w:t>
      </w:r>
      <w:r w:rsidR="00322B6B" w:rsidRPr="00C06690">
        <w:rPr>
          <w:rFonts w:ascii="Angsana New" w:hAnsi="Angsana New" w:cs="Angsana New"/>
          <w:sz w:val="32"/>
          <w:szCs w:val="32"/>
          <w:lang w:val="en-GB"/>
        </w:rPr>
        <w:t xml:space="preserve">            </w:t>
      </w:r>
      <w:r w:rsidR="00E171AF" w:rsidRPr="00C06690">
        <w:rPr>
          <w:rFonts w:ascii="Angsana New" w:hAnsi="Angsana New" w:cs="Angsana New"/>
          <w:sz w:val="32"/>
          <w:szCs w:val="32"/>
          <w:cs/>
          <w:lang w:val="en-GB"/>
        </w:rPr>
        <w:t>ค้ำประกันเงินกู้ยืมระยะสั้นจากสถาบันการเงินตามที่ได้เปิดเผยไว้ในหมายเหตุประกอบงบการเงิน</w:t>
      </w:r>
      <w:r w:rsidR="00322B6B" w:rsidRPr="00C06690">
        <w:rPr>
          <w:rFonts w:ascii="Angsana New" w:hAnsi="Angsana New" w:cs="Angsana New"/>
          <w:sz w:val="32"/>
          <w:szCs w:val="32"/>
          <w:lang w:val="en-GB"/>
        </w:rPr>
        <w:t xml:space="preserve">                  </w:t>
      </w:r>
      <w:r w:rsidR="00E171AF" w:rsidRPr="00C06690">
        <w:rPr>
          <w:rFonts w:ascii="Angsana New" w:hAnsi="Angsana New" w:cs="Angsana New"/>
          <w:sz w:val="32"/>
          <w:szCs w:val="32"/>
          <w:cs/>
          <w:lang w:val="en-GB"/>
        </w:rPr>
        <w:t xml:space="preserve">ระหว่างกาลแบบย่อข้อ </w:t>
      </w:r>
      <w:r w:rsidR="00981696" w:rsidRPr="00C06690">
        <w:rPr>
          <w:rFonts w:ascii="Angsana New" w:hAnsi="Angsana New" w:cs="Angsana New"/>
          <w:sz w:val="32"/>
          <w:szCs w:val="32"/>
          <w:lang w:val="en-US"/>
        </w:rPr>
        <w:t>1</w:t>
      </w:r>
      <w:r w:rsidR="00A21C91">
        <w:rPr>
          <w:rFonts w:ascii="Angsana New" w:hAnsi="Angsana New" w:cs="Angsana New"/>
          <w:sz w:val="32"/>
          <w:szCs w:val="32"/>
          <w:lang w:val="en-US"/>
        </w:rPr>
        <w:t>2</w:t>
      </w:r>
    </w:p>
    <w:p w14:paraId="066BD810" w14:textId="77777777" w:rsidR="00FD3A5F" w:rsidRDefault="00FD3A5F">
      <w:pPr>
        <w:spacing w:after="160" w:line="259" w:lineRule="auto"/>
        <w:rPr>
          <w:rFonts w:ascii="Angsana New" w:hAnsi="Angsana New" w:cs="Angsana New"/>
          <w:b/>
          <w:bCs/>
          <w:sz w:val="32"/>
          <w:szCs w:val="32"/>
          <w:lang w:val="en-US"/>
        </w:rPr>
      </w:pPr>
      <w:r>
        <w:rPr>
          <w:rFonts w:ascii="Angsana New" w:hAnsi="Angsana New" w:cs="Angsana New"/>
          <w:b/>
          <w:bCs/>
          <w:sz w:val="32"/>
          <w:szCs w:val="32"/>
          <w:lang w:val="en-US"/>
        </w:rPr>
        <w:br w:type="page"/>
      </w:r>
    </w:p>
    <w:p w14:paraId="05510354" w14:textId="3060A377" w:rsidR="00770860" w:rsidRPr="00C06690" w:rsidRDefault="00981696" w:rsidP="009D3826">
      <w:pPr>
        <w:spacing w:before="80" w:after="80"/>
        <w:ind w:left="547" w:hanging="547"/>
        <w:jc w:val="thaiDistribute"/>
        <w:rPr>
          <w:rFonts w:ascii="Angsana New" w:hAnsi="Angsana New" w:cs="Angsana New"/>
          <w:b/>
          <w:bCs/>
          <w:sz w:val="32"/>
          <w:szCs w:val="32"/>
          <w:lang w:val="en-US"/>
        </w:rPr>
      </w:pPr>
      <w:r w:rsidRPr="00C06690">
        <w:rPr>
          <w:rFonts w:ascii="Angsana New" w:hAnsi="Angsana New" w:cs="Angsana New"/>
          <w:b/>
          <w:bCs/>
          <w:sz w:val="32"/>
          <w:szCs w:val="32"/>
          <w:lang w:val="en-US"/>
        </w:rPr>
        <w:lastRenderedPageBreak/>
        <w:t>8</w:t>
      </w:r>
      <w:r w:rsidR="00770860" w:rsidRPr="00C06690">
        <w:rPr>
          <w:rFonts w:ascii="Angsana New" w:hAnsi="Angsana New" w:cs="Angsana New"/>
          <w:b/>
          <w:bCs/>
          <w:sz w:val="32"/>
          <w:szCs w:val="32"/>
          <w:lang w:val="en-US"/>
        </w:rPr>
        <w:t>.</w:t>
      </w:r>
      <w:r w:rsidR="00770860" w:rsidRPr="00C06690">
        <w:rPr>
          <w:rFonts w:ascii="Angsana New" w:hAnsi="Angsana New" w:cs="Angsana New"/>
          <w:b/>
          <w:bCs/>
          <w:sz w:val="32"/>
          <w:szCs w:val="32"/>
          <w:lang w:val="en-US"/>
        </w:rPr>
        <w:tab/>
      </w:r>
      <w:r w:rsidR="00770860" w:rsidRPr="00C06690">
        <w:rPr>
          <w:rFonts w:ascii="Angsana New" w:hAnsi="Angsana New" w:cs="Angsana New"/>
          <w:b/>
          <w:bCs/>
          <w:sz w:val="32"/>
          <w:szCs w:val="32"/>
          <w:cs/>
          <w:lang w:val="en-US"/>
        </w:rPr>
        <w:t>เงินลงทุนในบริษัทย่อย</w:t>
      </w:r>
    </w:p>
    <w:p w14:paraId="0FF95CE0" w14:textId="75F127C0" w:rsidR="00770860" w:rsidRPr="00C06690" w:rsidRDefault="00981696" w:rsidP="009D3826">
      <w:pPr>
        <w:spacing w:before="80"/>
        <w:ind w:left="547" w:hanging="547"/>
        <w:jc w:val="thaiDistribute"/>
        <w:rPr>
          <w:rFonts w:ascii="Angsana New" w:hAnsi="Angsana New" w:cs="Angsana New"/>
          <w:b/>
          <w:bCs/>
          <w:sz w:val="32"/>
          <w:szCs w:val="32"/>
          <w:cs/>
          <w:lang w:val="en-US"/>
        </w:rPr>
      </w:pPr>
      <w:r w:rsidRPr="00C06690">
        <w:rPr>
          <w:rFonts w:ascii="Angsana New" w:hAnsi="Angsana New" w:cs="Angsana New"/>
          <w:b/>
          <w:bCs/>
          <w:sz w:val="32"/>
          <w:szCs w:val="32"/>
          <w:lang w:val="en-US"/>
        </w:rPr>
        <w:t>8</w:t>
      </w:r>
      <w:r w:rsidR="00770860" w:rsidRPr="00C06690">
        <w:rPr>
          <w:rFonts w:ascii="Angsana New" w:hAnsi="Angsana New" w:cs="Angsana New"/>
          <w:b/>
          <w:bCs/>
          <w:sz w:val="32"/>
          <w:szCs w:val="32"/>
          <w:lang w:val="en-US"/>
        </w:rPr>
        <w:t>.1</w:t>
      </w:r>
      <w:r w:rsidR="0053246A" w:rsidRPr="00C06690">
        <w:rPr>
          <w:rFonts w:ascii="Angsana New" w:hAnsi="Angsana New" w:cs="Angsana New"/>
          <w:b/>
          <w:bCs/>
          <w:sz w:val="32"/>
          <w:szCs w:val="32"/>
          <w:lang w:val="en-US"/>
        </w:rPr>
        <w:tab/>
      </w:r>
      <w:r w:rsidR="00770860" w:rsidRPr="00C06690">
        <w:rPr>
          <w:rFonts w:ascii="Angsana New" w:hAnsi="Angsana New" w:cs="Angsana New"/>
          <w:b/>
          <w:bCs/>
          <w:sz w:val="32"/>
          <w:szCs w:val="32"/>
          <w:cs/>
          <w:lang w:val="en-US"/>
        </w:rPr>
        <w:t>รายละเอียดของเงินลงทุนในบริษัทย่อยตามที่แสดงในงบการเงินเฉพาะกิจการ</w:t>
      </w:r>
    </w:p>
    <w:tbl>
      <w:tblPr>
        <w:tblW w:w="10080" w:type="dxa"/>
        <w:tblLayout w:type="fixed"/>
        <w:tblLook w:val="0000" w:firstRow="0" w:lastRow="0" w:firstColumn="0" w:lastColumn="0" w:noHBand="0" w:noVBand="0"/>
      </w:tblPr>
      <w:tblGrid>
        <w:gridCol w:w="2340"/>
        <w:gridCol w:w="967"/>
        <w:gridCol w:w="968"/>
        <w:gridCol w:w="967"/>
        <w:gridCol w:w="968"/>
        <w:gridCol w:w="967"/>
        <w:gridCol w:w="968"/>
        <w:gridCol w:w="967"/>
        <w:gridCol w:w="968"/>
      </w:tblGrid>
      <w:tr w:rsidR="005D0A62" w:rsidRPr="00C06690" w14:paraId="03ADBC16" w14:textId="07DF6988" w:rsidTr="00981696">
        <w:trPr>
          <w:cantSplit/>
          <w:trHeight w:val="52"/>
        </w:trPr>
        <w:tc>
          <w:tcPr>
            <w:tcW w:w="2340" w:type="dxa"/>
          </w:tcPr>
          <w:p w14:paraId="6C6CA90E" w14:textId="77777777" w:rsidR="005D0A62" w:rsidRPr="00C06690" w:rsidRDefault="005D0A62" w:rsidP="00405451">
            <w:pPr>
              <w:pStyle w:val="3"/>
              <w:tabs>
                <w:tab w:val="clear" w:pos="360"/>
                <w:tab w:val="clear" w:pos="720"/>
              </w:tabs>
              <w:spacing w:line="265" w:lineRule="exact"/>
              <w:ind w:left="-98" w:firstLine="98"/>
              <w:rPr>
                <w:rFonts w:ascii="Angsana New" w:hAnsi="Angsana New"/>
                <w:lang w:val="en-GB"/>
              </w:rPr>
            </w:pPr>
          </w:p>
        </w:tc>
        <w:tc>
          <w:tcPr>
            <w:tcW w:w="3870" w:type="dxa"/>
            <w:gridSpan w:val="4"/>
            <w:tcBorders>
              <w:left w:val="nil"/>
            </w:tcBorders>
          </w:tcPr>
          <w:p w14:paraId="1DC75590" w14:textId="77777777" w:rsidR="005D0A62" w:rsidRPr="00C06690" w:rsidRDefault="005D0A62" w:rsidP="00405451">
            <w:pPr>
              <w:spacing w:line="265" w:lineRule="exact"/>
              <w:ind w:left="-105"/>
              <w:jc w:val="right"/>
              <w:rPr>
                <w:rFonts w:ascii="Angsana New" w:hAnsi="Angsana New" w:cs="Angsana New"/>
                <w:sz w:val="22"/>
                <w:szCs w:val="22"/>
                <w:cs/>
              </w:rPr>
            </w:pPr>
          </w:p>
        </w:tc>
        <w:tc>
          <w:tcPr>
            <w:tcW w:w="3870" w:type="dxa"/>
            <w:gridSpan w:val="4"/>
            <w:vAlign w:val="bottom"/>
          </w:tcPr>
          <w:p w14:paraId="20E041D4" w14:textId="7AACCC0B" w:rsidR="005D0A62" w:rsidRPr="00C06690" w:rsidRDefault="005D0A62" w:rsidP="00405451">
            <w:pPr>
              <w:spacing w:line="265" w:lineRule="exact"/>
              <w:ind w:left="-105"/>
              <w:jc w:val="right"/>
              <w:rPr>
                <w:rFonts w:ascii="Angsana New" w:hAnsi="Angsana New" w:cs="Angsana New"/>
                <w:sz w:val="22"/>
                <w:szCs w:val="22"/>
                <w:cs/>
              </w:rPr>
            </w:pPr>
            <w:r w:rsidRPr="00C06690">
              <w:rPr>
                <w:rFonts w:ascii="Angsana New" w:hAnsi="Angsana New" w:cs="Angsana New"/>
                <w:sz w:val="22"/>
                <w:szCs w:val="22"/>
                <w:cs/>
              </w:rPr>
              <w:t>(หน่วย: พันบาท)</w:t>
            </w:r>
          </w:p>
        </w:tc>
      </w:tr>
      <w:tr w:rsidR="005D0A62" w:rsidRPr="00C06690" w14:paraId="6EA4A409" w14:textId="52A62282" w:rsidTr="00981696">
        <w:trPr>
          <w:cantSplit/>
          <w:trHeight w:val="52"/>
        </w:trPr>
        <w:tc>
          <w:tcPr>
            <w:tcW w:w="2340" w:type="dxa"/>
          </w:tcPr>
          <w:p w14:paraId="3B1538F7" w14:textId="77777777" w:rsidR="005D0A62" w:rsidRPr="00C06690" w:rsidRDefault="005D0A62" w:rsidP="00405451">
            <w:pPr>
              <w:pStyle w:val="3"/>
              <w:tabs>
                <w:tab w:val="clear" w:pos="360"/>
                <w:tab w:val="clear" w:pos="720"/>
              </w:tabs>
              <w:spacing w:line="265" w:lineRule="exact"/>
              <w:rPr>
                <w:rFonts w:ascii="Angsana New" w:hAnsi="Angsana New"/>
              </w:rPr>
            </w:pPr>
          </w:p>
        </w:tc>
        <w:tc>
          <w:tcPr>
            <w:tcW w:w="3870" w:type="dxa"/>
            <w:gridSpan w:val="4"/>
            <w:tcBorders>
              <w:left w:val="nil"/>
            </w:tcBorders>
          </w:tcPr>
          <w:p w14:paraId="364E5762" w14:textId="77777777" w:rsidR="005D0A62" w:rsidRPr="00C06690" w:rsidRDefault="005D0A62" w:rsidP="00405451">
            <w:pPr>
              <w:spacing w:line="265" w:lineRule="exact"/>
              <w:jc w:val="center"/>
              <w:rPr>
                <w:rFonts w:ascii="Angsana New" w:hAnsi="Angsana New" w:cs="Angsana New"/>
                <w:sz w:val="22"/>
                <w:szCs w:val="22"/>
                <w:cs/>
              </w:rPr>
            </w:pPr>
          </w:p>
        </w:tc>
        <w:tc>
          <w:tcPr>
            <w:tcW w:w="3870" w:type="dxa"/>
            <w:gridSpan w:val="4"/>
          </w:tcPr>
          <w:p w14:paraId="4A86AB78" w14:textId="3058BB6B" w:rsidR="005D0A62" w:rsidRPr="00C06690" w:rsidRDefault="005D0A62" w:rsidP="00405451">
            <w:pPr>
              <w:pBdr>
                <w:bottom w:val="single" w:sz="4" w:space="1" w:color="auto"/>
              </w:pBdr>
              <w:spacing w:line="265" w:lineRule="exact"/>
              <w:jc w:val="center"/>
              <w:rPr>
                <w:rFonts w:ascii="Angsana New" w:hAnsi="Angsana New" w:cs="Angsana New"/>
                <w:sz w:val="22"/>
                <w:szCs w:val="22"/>
                <w:cs/>
              </w:rPr>
            </w:pPr>
            <w:r w:rsidRPr="00C06690">
              <w:rPr>
                <w:rFonts w:ascii="Angsana New" w:hAnsi="Angsana New" w:cs="Angsana New"/>
                <w:sz w:val="22"/>
                <w:szCs w:val="22"/>
                <w:cs/>
              </w:rPr>
              <w:t>งบการเงินเฉพาะกิจการ</w:t>
            </w:r>
          </w:p>
        </w:tc>
      </w:tr>
      <w:tr w:rsidR="00790BC4" w:rsidRPr="00C06690" w14:paraId="752556E1" w14:textId="7C47E532" w:rsidTr="00981696">
        <w:trPr>
          <w:cantSplit/>
          <w:trHeight w:val="351"/>
        </w:trPr>
        <w:tc>
          <w:tcPr>
            <w:tcW w:w="2340" w:type="dxa"/>
          </w:tcPr>
          <w:p w14:paraId="3D35F291" w14:textId="77777777" w:rsidR="00790BC4" w:rsidRPr="00C06690" w:rsidRDefault="00790BC4" w:rsidP="00405451">
            <w:pPr>
              <w:pStyle w:val="3"/>
              <w:tabs>
                <w:tab w:val="clear" w:pos="360"/>
                <w:tab w:val="clear" w:pos="720"/>
              </w:tabs>
              <w:spacing w:line="265" w:lineRule="exact"/>
              <w:rPr>
                <w:rFonts w:ascii="Angsana New" w:hAnsi="Angsana New"/>
              </w:rPr>
            </w:pPr>
          </w:p>
        </w:tc>
        <w:tc>
          <w:tcPr>
            <w:tcW w:w="1935" w:type="dxa"/>
            <w:gridSpan w:val="2"/>
            <w:tcBorders>
              <w:left w:val="nil"/>
            </w:tcBorders>
            <w:vAlign w:val="bottom"/>
          </w:tcPr>
          <w:p w14:paraId="0A7C5651" w14:textId="77777777" w:rsidR="00790BC4" w:rsidRPr="00C06690" w:rsidRDefault="00790BC4" w:rsidP="00405451">
            <w:pPr>
              <w:pBdr>
                <w:bottom w:val="single" w:sz="4" w:space="1" w:color="auto"/>
              </w:pBdr>
              <w:spacing w:line="265" w:lineRule="exact"/>
              <w:jc w:val="center"/>
              <w:rPr>
                <w:rFonts w:ascii="Angsana New" w:hAnsi="Angsana New" w:cs="Angsana New"/>
                <w:sz w:val="22"/>
                <w:szCs w:val="22"/>
                <w:cs/>
              </w:rPr>
            </w:pPr>
            <w:r w:rsidRPr="00C06690">
              <w:rPr>
                <w:rFonts w:ascii="Angsana New" w:hAnsi="Angsana New" w:cs="Angsana New"/>
                <w:sz w:val="22"/>
                <w:szCs w:val="22"/>
                <w:cs/>
              </w:rPr>
              <w:t>ทุนชำระแล้ว</w:t>
            </w:r>
          </w:p>
        </w:tc>
        <w:tc>
          <w:tcPr>
            <w:tcW w:w="1935" w:type="dxa"/>
            <w:gridSpan w:val="2"/>
            <w:vAlign w:val="bottom"/>
          </w:tcPr>
          <w:p w14:paraId="5F081EA4" w14:textId="77777777" w:rsidR="00790BC4" w:rsidRPr="00C06690" w:rsidRDefault="00790BC4" w:rsidP="00405451">
            <w:pPr>
              <w:pBdr>
                <w:bottom w:val="single" w:sz="4" w:space="1" w:color="auto"/>
              </w:pBdr>
              <w:spacing w:line="265" w:lineRule="exact"/>
              <w:jc w:val="center"/>
              <w:rPr>
                <w:rFonts w:ascii="Angsana New" w:hAnsi="Angsana New" w:cs="Angsana New"/>
                <w:sz w:val="22"/>
                <w:szCs w:val="22"/>
              </w:rPr>
            </w:pPr>
          </w:p>
          <w:p w14:paraId="558C62C7" w14:textId="15F70AFA" w:rsidR="00790BC4" w:rsidRPr="00C06690" w:rsidRDefault="00790BC4" w:rsidP="00405451">
            <w:pPr>
              <w:pBdr>
                <w:bottom w:val="single" w:sz="4" w:space="1" w:color="auto"/>
              </w:pBdr>
              <w:spacing w:line="265" w:lineRule="exact"/>
              <w:jc w:val="center"/>
              <w:rPr>
                <w:rFonts w:ascii="Angsana New" w:hAnsi="Angsana New" w:cs="Angsana New"/>
                <w:sz w:val="22"/>
                <w:szCs w:val="22"/>
                <w:cs/>
              </w:rPr>
            </w:pPr>
            <w:r w:rsidRPr="00C06690">
              <w:rPr>
                <w:rFonts w:ascii="Angsana New" w:hAnsi="Angsana New" w:cs="Angsana New"/>
                <w:sz w:val="22"/>
                <w:szCs w:val="22"/>
                <w:cs/>
              </w:rPr>
              <w:t>สัดส่วนเงินลงทุน</w:t>
            </w:r>
          </w:p>
        </w:tc>
        <w:tc>
          <w:tcPr>
            <w:tcW w:w="1935" w:type="dxa"/>
            <w:gridSpan w:val="2"/>
            <w:vAlign w:val="bottom"/>
          </w:tcPr>
          <w:p w14:paraId="05B64709" w14:textId="77777777" w:rsidR="00790BC4" w:rsidRPr="00C06690" w:rsidRDefault="00790BC4" w:rsidP="00405451">
            <w:pPr>
              <w:pBdr>
                <w:bottom w:val="single" w:sz="4" w:space="1" w:color="auto"/>
              </w:pBdr>
              <w:spacing w:line="265" w:lineRule="exact"/>
              <w:jc w:val="center"/>
              <w:rPr>
                <w:rFonts w:ascii="Angsana New" w:hAnsi="Angsana New" w:cs="Angsana New"/>
                <w:sz w:val="22"/>
                <w:szCs w:val="22"/>
              </w:rPr>
            </w:pPr>
            <w:r w:rsidRPr="00C06690">
              <w:rPr>
                <w:rFonts w:ascii="Angsana New" w:hAnsi="Angsana New" w:cs="Angsana New"/>
                <w:sz w:val="22"/>
                <w:szCs w:val="22"/>
                <w:cs/>
              </w:rPr>
              <w:t>มูลค่าตามบัญชีตาม</w:t>
            </w:r>
          </w:p>
          <w:p w14:paraId="3CCFD679" w14:textId="77777777" w:rsidR="00790BC4" w:rsidRPr="00C06690" w:rsidRDefault="00790BC4" w:rsidP="00405451">
            <w:pPr>
              <w:pBdr>
                <w:bottom w:val="single" w:sz="4" w:space="1" w:color="auto"/>
              </w:pBdr>
              <w:spacing w:line="265" w:lineRule="exact"/>
              <w:jc w:val="center"/>
              <w:rPr>
                <w:rFonts w:ascii="Angsana New" w:hAnsi="Angsana New" w:cs="Angsana New"/>
                <w:sz w:val="22"/>
                <w:szCs w:val="22"/>
              </w:rPr>
            </w:pPr>
            <w:r w:rsidRPr="00C06690">
              <w:rPr>
                <w:rFonts w:ascii="Angsana New" w:hAnsi="Angsana New" w:cs="Angsana New"/>
                <w:sz w:val="22"/>
                <w:szCs w:val="22"/>
                <w:cs/>
              </w:rPr>
              <w:t>วิธีราคาทุน</w:t>
            </w:r>
          </w:p>
        </w:tc>
        <w:tc>
          <w:tcPr>
            <w:tcW w:w="1935" w:type="dxa"/>
            <w:gridSpan w:val="2"/>
            <w:vAlign w:val="bottom"/>
          </w:tcPr>
          <w:p w14:paraId="6D30B0DD" w14:textId="79B94284" w:rsidR="00790BC4" w:rsidRPr="00C06690" w:rsidRDefault="00790BC4" w:rsidP="00405451">
            <w:pPr>
              <w:pBdr>
                <w:bottom w:val="single" w:sz="4" w:space="1" w:color="auto"/>
              </w:pBdr>
              <w:spacing w:line="265" w:lineRule="exact"/>
              <w:jc w:val="center"/>
              <w:rPr>
                <w:rFonts w:ascii="Angsana New" w:hAnsi="Angsana New" w:cs="Angsana New"/>
                <w:sz w:val="22"/>
                <w:szCs w:val="22"/>
                <w:cs/>
                <w:lang w:val="en-US"/>
              </w:rPr>
            </w:pPr>
            <w:r w:rsidRPr="00C06690">
              <w:rPr>
                <w:rFonts w:ascii="Angsana New" w:hAnsi="Angsana New" w:cs="Angsana New"/>
                <w:sz w:val="22"/>
                <w:szCs w:val="22"/>
                <w:cs/>
                <w:lang w:val="en-US"/>
              </w:rPr>
              <w:t>รายได้เงินปันผล</w:t>
            </w:r>
            <w:r w:rsidR="0028112D" w:rsidRPr="00C06690">
              <w:rPr>
                <w:rFonts w:ascii="Angsana New" w:hAnsi="Angsana New" w:cs="Angsana New"/>
                <w:sz w:val="22"/>
                <w:szCs w:val="22"/>
                <w:cs/>
                <w:lang w:val="en-US"/>
              </w:rPr>
              <w:t>สำหรับ</w:t>
            </w:r>
            <w:r w:rsidR="00AC7EFD" w:rsidRPr="00C06690">
              <w:rPr>
                <w:rFonts w:ascii="Angsana New" w:hAnsi="Angsana New" w:cs="Angsana New"/>
                <w:sz w:val="22"/>
                <w:szCs w:val="22"/>
                <w:cs/>
                <w:lang w:val="en-US"/>
              </w:rPr>
              <w:t>งวด</w:t>
            </w:r>
            <w:r w:rsidR="00CF76F3">
              <w:rPr>
                <w:rFonts w:ascii="Angsana New" w:hAnsi="Angsana New" w:cs="Angsana New" w:hint="cs"/>
                <w:sz w:val="22"/>
                <w:szCs w:val="22"/>
                <w:cs/>
                <w:lang w:val="en-US"/>
              </w:rPr>
              <w:t>สามเดือนและ</w:t>
            </w:r>
            <w:r w:rsidR="00673DC3" w:rsidRPr="00C06690">
              <w:rPr>
                <w:rFonts w:ascii="Angsana New" w:hAnsi="Angsana New" w:cs="Angsana New"/>
                <w:sz w:val="22"/>
                <w:szCs w:val="22"/>
                <w:cs/>
                <w:lang w:val="en-US"/>
              </w:rPr>
              <w:t>หก</w:t>
            </w:r>
            <w:r w:rsidR="00AC7EFD" w:rsidRPr="00C06690">
              <w:rPr>
                <w:rFonts w:ascii="Angsana New" w:hAnsi="Angsana New" w:cs="Angsana New"/>
                <w:sz w:val="22"/>
                <w:szCs w:val="22"/>
                <w:cs/>
                <w:lang w:val="en-US"/>
              </w:rPr>
              <w:t>เดือน</w:t>
            </w:r>
            <w:r w:rsidR="00CF76F3">
              <w:rPr>
                <w:rFonts w:ascii="Angsana New" w:hAnsi="Angsana New" w:cs="Angsana New" w:hint="cs"/>
                <w:sz w:val="22"/>
                <w:szCs w:val="22"/>
                <w:cs/>
                <w:lang w:val="en-US"/>
              </w:rPr>
              <w:t xml:space="preserve">     </w:t>
            </w:r>
            <w:r w:rsidR="00AC7EFD" w:rsidRPr="00C06690">
              <w:rPr>
                <w:rFonts w:ascii="Angsana New" w:hAnsi="Angsana New" w:cs="Angsana New"/>
                <w:sz w:val="22"/>
                <w:szCs w:val="22"/>
                <w:cs/>
                <w:lang w:val="en-US"/>
              </w:rPr>
              <w:t>สิ้นสุด</w:t>
            </w:r>
            <w:r w:rsidR="00C7059F" w:rsidRPr="00C06690">
              <w:rPr>
                <w:rFonts w:ascii="Angsana New" w:hAnsi="Angsana New" w:cs="Angsana New"/>
                <w:sz w:val="22"/>
                <w:szCs w:val="22"/>
                <w:cs/>
                <w:lang w:val="en-US"/>
              </w:rPr>
              <w:t>วันที่</w:t>
            </w:r>
            <w:r w:rsidR="00C7059F" w:rsidRPr="00C06690">
              <w:rPr>
                <w:rFonts w:ascii="Angsana New" w:hAnsi="Angsana New" w:cs="Angsana New"/>
                <w:sz w:val="22"/>
                <w:szCs w:val="22"/>
                <w:lang w:val="en-US"/>
              </w:rPr>
              <w:t xml:space="preserve"> </w:t>
            </w:r>
          </w:p>
        </w:tc>
      </w:tr>
      <w:tr w:rsidR="00F27B45" w:rsidRPr="00C06690" w14:paraId="15A46C87" w14:textId="77777777" w:rsidTr="00981696">
        <w:trPr>
          <w:cantSplit/>
        </w:trPr>
        <w:tc>
          <w:tcPr>
            <w:tcW w:w="2340" w:type="dxa"/>
          </w:tcPr>
          <w:p w14:paraId="7F6B06F0" w14:textId="77777777" w:rsidR="00F27B45" w:rsidRPr="00C06690" w:rsidRDefault="00F27B45" w:rsidP="00405451">
            <w:pPr>
              <w:pStyle w:val="3"/>
              <w:tabs>
                <w:tab w:val="clear" w:pos="360"/>
                <w:tab w:val="clear" w:pos="720"/>
              </w:tabs>
              <w:spacing w:line="265" w:lineRule="exact"/>
              <w:rPr>
                <w:rFonts w:ascii="Angsana New" w:hAnsi="Angsana New"/>
              </w:rPr>
            </w:pPr>
          </w:p>
        </w:tc>
        <w:tc>
          <w:tcPr>
            <w:tcW w:w="967" w:type="dxa"/>
            <w:tcBorders>
              <w:left w:val="nil"/>
            </w:tcBorders>
          </w:tcPr>
          <w:p w14:paraId="47F62EE8" w14:textId="4CE97B58" w:rsidR="00F27B45" w:rsidRPr="00C06690" w:rsidRDefault="00673DC3" w:rsidP="00405451">
            <w:pPr>
              <w:pBdr>
                <w:bottom w:val="single" w:sz="4" w:space="1" w:color="auto"/>
              </w:pBdr>
              <w:spacing w:line="265"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30 </w:t>
            </w:r>
            <w:r w:rsidRPr="00C06690">
              <w:rPr>
                <w:rFonts w:ascii="Angsana New" w:hAnsi="Angsana New" w:cs="Angsana New"/>
                <w:sz w:val="22"/>
                <w:szCs w:val="22"/>
                <w:cs/>
                <w:lang w:val="en-US"/>
              </w:rPr>
              <w:t>มิถุนายน</w:t>
            </w:r>
            <w:r w:rsidR="00F27B45" w:rsidRPr="00C06690">
              <w:rPr>
                <w:rFonts w:ascii="Angsana New" w:hAnsi="Angsana New" w:cs="Angsana New"/>
                <w:sz w:val="22"/>
                <w:szCs w:val="22"/>
                <w:cs/>
                <w:lang w:val="en-US"/>
              </w:rPr>
              <w:t xml:space="preserve"> </w:t>
            </w:r>
            <w:r w:rsidR="00F27B45" w:rsidRPr="00C06690">
              <w:rPr>
                <w:rFonts w:ascii="Angsana New" w:hAnsi="Angsana New" w:cs="Angsana New"/>
                <w:sz w:val="22"/>
                <w:szCs w:val="22"/>
                <w:lang w:val="en-US"/>
              </w:rPr>
              <w:t>2569</w:t>
            </w:r>
          </w:p>
        </w:tc>
        <w:tc>
          <w:tcPr>
            <w:tcW w:w="968" w:type="dxa"/>
          </w:tcPr>
          <w:p w14:paraId="4A724EBA" w14:textId="1A97DD5E" w:rsidR="00F27B45" w:rsidRPr="00C06690" w:rsidRDefault="00F27B45" w:rsidP="00405451">
            <w:pPr>
              <w:pBdr>
                <w:bottom w:val="single" w:sz="4" w:space="1" w:color="auto"/>
              </w:pBdr>
              <w:spacing w:line="265"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31 </w:t>
            </w:r>
            <w:r w:rsidRPr="00C06690">
              <w:rPr>
                <w:rFonts w:ascii="Angsana New" w:hAnsi="Angsana New" w:cs="Angsana New"/>
                <w:sz w:val="22"/>
                <w:szCs w:val="22"/>
                <w:cs/>
                <w:lang w:val="en-US"/>
              </w:rPr>
              <w:t xml:space="preserve">ธันวาคม </w:t>
            </w:r>
            <w:r w:rsidRPr="00C06690">
              <w:rPr>
                <w:rFonts w:ascii="Angsana New" w:hAnsi="Angsana New" w:cs="Angsana New"/>
                <w:sz w:val="22"/>
                <w:szCs w:val="22"/>
                <w:lang w:val="en-US"/>
              </w:rPr>
              <w:t>2568</w:t>
            </w:r>
          </w:p>
        </w:tc>
        <w:tc>
          <w:tcPr>
            <w:tcW w:w="967" w:type="dxa"/>
          </w:tcPr>
          <w:p w14:paraId="1E43043F" w14:textId="5A5F6020" w:rsidR="00F27B45" w:rsidRPr="00C06690" w:rsidRDefault="00673DC3" w:rsidP="00405451">
            <w:pPr>
              <w:pBdr>
                <w:bottom w:val="single" w:sz="4" w:space="1" w:color="auto"/>
              </w:pBdr>
              <w:spacing w:line="265"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30 </w:t>
            </w:r>
            <w:r w:rsidRPr="00C06690">
              <w:rPr>
                <w:rFonts w:ascii="Angsana New" w:hAnsi="Angsana New" w:cs="Angsana New"/>
                <w:sz w:val="22"/>
                <w:szCs w:val="22"/>
                <w:cs/>
                <w:lang w:val="en-US"/>
              </w:rPr>
              <w:t>มิถุนายน</w:t>
            </w:r>
            <w:r w:rsidR="00F27B45" w:rsidRPr="00C06690">
              <w:rPr>
                <w:rFonts w:ascii="Angsana New" w:hAnsi="Angsana New" w:cs="Angsana New"/>
                <w:sz w:val="22"/>
                <w:szCs w:val="22"/>
                <w:cs/>
                <w:lang w:val="en-US"/>
              </w:rPr>
              <w:t xml:space="preserve"> </w:t>
            </w:r>
            <w:r w:rsidR="00F27B45" w:rsidRPr="00C06690">
              <w:rPr>
                <w:rFonts w:ascii="Angsana New" w:hAnsi="Angsana New" w:cs="Angsana New"/>
                <w:sz w:val="22"/>
                <w:szCs w:val="22"/>
                <w:lang w:val="en-US"/>
              </w:rPr>
              <w:t>2569</w:t>
            </w:r>
          </w:p>
        </w:tc>
        <w:tc>
          <w:tcPr>
            <w:tcW w:w="968" w:type="dxa"/>
          </w:tcPr>
          <w:p w14:paraId="0C06B417" w14:textId="19225D4B" w:rsidR="00F27B45" w:rsidRPr="00C06690" w:rsidRDefault="00F27B45" w:rsidP="00405451">
            <w:pPr>
              <w:pBdr>
                <w:bottom w:val="single" w:sz="4" w:space="1" w:color="auto"/>
              </w:pBdr>
              <w:spacing w:line="265"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31 </w:t>
            </w:r>
            <w:r w:rsidRPr="00C06690">
              <w:rPr>
                <w:rFonts w:ascii="Angsana New" w:hAnsi="Angsana New" w:cs="Angsana New"/>
                <w:sz w:val="22"/>
                <w:szCs w:val="22"/>
                <w:cs/>
                <w:lang w:val="en-US"/>
              </w:rPr>
              <w:t xml:space="preserve">ธันวาคม </w:t>
            </w:r>
            <w:r w:rsidRPr="00C06690">
              <w:rPr>
                <w:rFonts w:ascii="Angsana New" w:hAnsi="Angsana New" w:cs="Angsana New"/>
                <w:sz w:val="22"/>
                <w:szCs w:val="22"/>
                <w:lang w:val="en-US"/>
              </w:rPr>
              <w:t>2568</w:t>
            </w:r>
          </w:p>
        </w:tc>
        <w:tc>
          <w:tcPr>
            <w:tcW w:w="967" w:type="dxa"/>
          </w:tcPr>
          <w:p w14:paraId="7837899A" w14:textId="120C46C3" w:rsidR="00F27B45" w:rsidRPr="00C06690" w:rsidRDefault="00673DC3" w:rsidP="00405451">
            <w:pPr>
              <w:pBdr>
                <w:bottom w:val="single" w:sz="4" w:space="1" w:color="auto"/>
              </w:pBdr>
              <w:spacing w:line="265"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30 </w:t>
            </w:r>
            <w:r w:rsidRPr="00C06690">
              <w:rPr>
                <w:rFonts w:ascii="Angsana New" w:hAnsi="Angsana New" w:cs="Angsana New"/>
                <w:sz w:val="22"/>
                <w:szCs w:val="22"/>
                <w:cs/>
                <w:lang w:val="en-US"/>
              </w:rPr>
              <w:t>มิถุนายน</w:t>
            </w:r>
            <w:r w:rsidR="00F27B45" w:rsidRPr="00C06690">
              <w:rPr>
                <w:rFonts w:ascii="Angsana New" w:hAnsi="Angsana New" w:cs="Angsana New"/>
                <w:sz w:val="22"/>
                <w:szCs w:val="22"/>
                <w:cs/>
                <w:lang w:val="en-US"/>
              </w:rPr>
              <w:t xml:space="preserve"> </w:t>
            </w:r>
            <w:r w:rsidR="00F27B45" w:rsidRPr="00C06690">
              <w:rPr>
                <w:rFonts w:ascii="Angsana New" w:hAnsi="Angsana New" w:cs="Angsana New"/>
                <w:sz w:val="22"/>
                <w:szCs w:val="22"/>
                <w:lang w:val="en-US"/>
              </w:rPr>
              <w:t>2569</w:t>
            </w:r>
          </w:p>
        </w:tc>
        <w:tc>
          <w:tcPr>
            <w:tcW w:w="968" w:type="dxa"/>
          </w:tcPr>
          <w:p w14:paraId="05A6E271" w14:textId="648C3074" w:rsidR="00F27B45" w:rsidRPr="00C06690" w:rsidRDefault="00F27B45" w:rsidP="00405451">
            <w:pPr>
              <w:pBdr>
                <w:bottom w:val="single" w:sz="4" w:space="1" w:color="auto"/>
              </w:pBdr>
              <w:spacing w:line="265"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31 </w:t>
            </w:r>
            <w:r w:rsidRPr="00C06690">
              <w:rPr>
                <w:rFonts w:ascii="Angsana New" w:hAnsi="Angsana New" w:cs="Angsana New"/>
                <w:sz w:val="22"/>
                <w:szCs w:val="22"/>
                <w:cs/>
                <w:lang w:val="en-US"/>
              </w:rPr>
              <w:t xml:space="preserve">ธันวาคม </w:t>
            </w:r>
            <w:r w:rsidRPr="00C06690">
              <w:rPr>
                <w:rFonts w:ascii="Angsana New" w:hAnsi="Angsana New" w:cs="Angsana New"/>
                <w:sz w:val="22"/>
                <w:szCs w:val="22"/>
                <w:lang w:val="en-US"/>
              </w:rPr>
              <w:t>2568</w:t>
            </w:r>
          </w:p>
        </w:tc>
        <w:tc>
          <w:tcPr>
            <w:tcW w:w="967" w:type="dxa"/>
          </w:tcPr>
          <w:p w14:paraId="6E49C883" w14:textId="28A3DBFA" w:rsidR="00F27B45" w:rsidRPr="00C06690" w:rsidRDefault="00673DC3" w:rsidP="00405451">
            <w:pPr>
              <w:pBdr>
                <w:bottom w:val="single" w:sz="4" w:space="1" w:color="auto"/>
              </w:pBdr>
              <w:spacing w:line="265"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30 </w:t>
            </w:r>
            <w:r w:rsidRPr="00C06690">
              <w:rPr>
                <w:rFonts w:ascii="Angsana New" w:hAnsi="Angsana New" w:cs="Angsana New"/>
                <w:sz w:val="22"/>
                <w:szCs w:val="22"/>
                <w:cs/>
                <w:lang w:val="en-US"/>
              </w:rPr>
              <w:t>มิถุนายน</w:t>
            </w:r>
            <w:r w:rsidR="00F27B45" w:rsidRPr="00C06690">
              <w:rPr>
                <w:rFonts w:ascii="Angsana New" w:hAnsi="Angsana New" w:cs="Angsana New"/>
                <w:sz w:val="22"/>
                <w:szCs w:val="22"/>
                <w:cs/>
                <w:lang w:val="en-US"/>
              </w:rPr>
              <w:t xml:space="preserve"> </w:t>
            </w:r>
            <w:r w:rsidR="00F27B45" w:rsidRPr="00C06690">
              <w:rPr>
                <w:rFonts w:ascii="Angsana New" w:hAnsi="Angsana New" w:cs="Angsana New"/>
                <w:sz w:val="22"/>
                <w:szCs w:val="22"/>
                <w:lang w:val="en-US"/>
              </w:rPr>
              <w:t>2569</w:t>
            </w:r>
          </w:p>
        </w:tc>
        <w:tc>
          <w:tcPr>
            <w:tcW w:w="968" w:type="dxa"/>
          </w:tcPr>
          <w:p w14:paraId="1F9E4406" w14:textId="3933389F" w:rsidR="00F27B45" w:rsidRPr="00C06690" w:rsidRDefault="00673DC3" w:rsidP="00405451">
            <w:pPr>
              <w:pBdr>
                <w:bottom w:val="single" w:sz="4" w:space="1" w:color="auto"/>
              </w:pBdr>
              <w:spacing w:line="265" w:lineRule="exact"/>
              <w:jc w:val="center"/>
              <w:rPr>
                <w:rFonts w:ascii="Angsana New" w:hAnsi="Angsana New" w:cs="Angsana New"/>
                <w:sz w:val="22"/>
                <w:szCs w:val="22"/>
                <w:lang w:val="en-US"/>
              </w:rPr>
            </w:pPr>
            <w:r w:rsidRPr="00C06690">
              <w:rPr>
                <w:rFonts w:ascii="Angsana New" w:hAnsi="Angsana New" w:cs="Angsana New"/>
                <w:sz w:val="22"/>
                <w:szCs w:val="22"/>
                <w:lang w:val="en-US"/>
              </w:rPr>
              <w:t xml:space="preserve">30 </w:t>
            </w:r>
            <w:r w:rsidRPr="00C06690">
              <w:rPr>
                <w:rFonts w:ascii="Angsana New" w:hAnsi="Angsana New" w:cs="Angsana New"/>
                <w:sz w:val="22"/>
                <w:szCs w:val="22"/>
                <w:cs/>
                <w:lang w:val="en-US"/>
              </w:rPr>
              <w:t>มิถุนายน</w:t>
            </w:r>
            <w:r w:rsidR="00F27B45" w:rsidRPr="00C06690">
              <w:rPr>
                <w:rFonts w:ascii="Angsana New" w:hAnsi="Angsana New" w:cs="Angsana New"/>
                <w:sz w:val="22"/>
                <w:szCs w:val="22"/>
                <w:cs/>
                <w:lang w:val="en-US"/>
              </w:rPr>
              <w:t xml:space="preserve"> </w:t>
            </w:r>
            <w:r w:rsidR="00F27B45" w:rsidRPr="00C06690">
              <w:rPr>
                <w:rFonts w:ascii="Angsana New" w:hAnsi="Angsana New" w:cs="Angsana New"/>
                <w:sz w:val="22"/>
                <w:szCs w:val="22"/>
                <w:lang w:val="en-US"/>
              </w:rPr>
              <w:t>2568</w:t>
            </w:r>
          </w:p>
        </w:tc>
      </w:tr>
      <w:tr w:rsidR="00F27B45" w:rsidRPr="00C06690" w14:paraId="5D4F9E9E" w14:textId="3961EF02" w:rsidTr="00981696">
        <w:trPr>
          <w:cantSplit/>
        </w:trPr>
        <w:tc>
          <w:tcPr>
            <w:tcW w:w="2340" w:type="dxa"/>
          </w:tcPr>
          <w:p w14:paraId="7478F23D" w14:textId="77777777" w:rsidR="00F27B45" w:rsidRPr="00C06690" w:rsidRDefault="00F27B45" w:rsidP="00405451">
            <w:pPr>
              <w:pStyle w:val="3"/>
              <w:tabs>
                <w:tab w:val="clear" w:pos="360"/>
                <w:tab w:val="clear" w:pos="720"/>
              </w:tabs>
              <w:spacing w:line="265" w:lineRule="exact"/>
              <w:rPr>
                <w:rFonts w:ascii="Angsana New" w:hAnsi="Angsana New"/>
              </w:rPr>
            </w:pPr>
          </w:p>
        </w:tc>
        <w:tc>
          <w:tcPr>
            <w:tcW w:w="967" w:type="dxa"/>
            <w:tcBorders>
              <w:left w:val="nil"/>
            </w:tcBorders>
          </w:tcPr>
          <w:p w14:paraId="5EF2169A" w14:textId="77777777" w:rsidR="00F27B45" w:rsidRPr="00C06690" w:rsidRDefault="00F27B45" w:rsidP="00405451">
            <w:pPr>
              <w:spacing w:line="265" w:lineRule="exact"/>
              <w:jc w:val="center"/>
              <w:rPr>
                <w:rFonts w:ascii="Angsana New" w:hAnsi="Angsana New" w:cs="Angsana New"/>
                <w:sz w:val="22"/>
                <w:szCs w:val="22"/>
                <w:lang w:val="en-US"/>
              </w:rPr>
            </w:pPr>
          </w:p>
        </w:tc>
        <w:tc>
          <w:tcPr>
            <w:tcW w:w="968" w:type="dxa"/>
          </w:tcPr>
          <w:p w14:paraId="085A094F" w14:textId="77777777" w:rsidR="00F27B45" w:rsidRPr="00C06690" w:rsidRDefault="00F27B45" w:rsidP="00405451">
            <w:pPr>
              <w:spacing w:line="265" w:lineRule="exact"/>
              <w:jc w:val="center"/>
              <w:rPr>
                <w:rFonts w:ascii="Angsana New" w:hAnsi="Angsana New" w:cs="Angsana New"/>
                <w:sz w:val="22"/>
                <w:szCs w:val="22"/>
                <w:lang w:val="en-US"/>
              </w:rPr>
            </w:pPr>
          </w:p>
        </w:tc>
        <w:tc>
          <w:tcPr>
            <w:tcW w:w="967" w:type="dxa"/>
          </w:tcPr>
          <w:p w14:paraId="0123DCBE" w14:textId="77777777" w:rsidR="00F27B45" w:rsidRPr="00C06690" w:rsidRDefault="00F27B45" w:rsidP="00405451">
            <w:pPr>
              <w:spacing w:line="265" w:lineRule="exact"/>
              <w:jc w:val="center"/>
              <w:rPr>
                <w:rFonts w:ascii="Angsana New" w:hAnsi="Angsana New" w:cs="Angsana New"/>
                <w:sz w:val="22"/>
                <w:szCs w:val="22"/>
                <w:lang w:val="en-US"/>
              </w:rPr>
            </w:pPr>
            <w:r w:rsidRPr="00C06690">
              <w:rPr>
                <w:rFonts w:ascii="Angsana New" w:hAnsi="Angsana New" w:cs="Angsana New"/>
                <w:sz w:val="22"/>
                <w:szCs w:val="22"/>
                <w:lang w:val="en-US"/>
              </w:rPr>
              <w:t>(</w:t>
            </w:r>
            <w:r w:rsidRPr="00C06690">
              <w:rPr>
                <w:rFonts w:ascii="Angsana New" w:hAnsi="Angsana New" w:cs="Angsana New"/>
                <w:sz w:val="22"/>
                <w:szCs w:val="22"/>
                <w:cs/>
              </w:rPr>
              <w:t>ร้อยละ</w:t>
            </w:r>
            <w:r w:rsidRPr="00C06690">
              <w:rPr>
                <w:rFonts w:ascii="Angsana New" w:hAnsi="Angsana New" w:cs="Angsana New"/>
                <w:sz w:val="22"/>
                <w:szCs w:val="22"/>
                <w:lang w:val="en-US"/>
              </w:rPr>
              <w:t>)</w:t>
            </w:r>
          </w:p>
        </w:tc>
        <w:tc>
          <w:tcPr>
            <w:tcW w:w="968" w:type="dxa"/>
          </w:tcPr>
          <w:p w14:paraId="57D80B9C" w14:textId="77777777" w:rsidR="00F27B45" w:rsidRPr="00C06690" w:rsidRDefault="00F27B45" w:rsidP="00405451">
            <w:pPr>
              <w:spacing w:line="265" w:lineRule="exact"/>
              <w:jc w:val="center"/>
              <w:rPr>
                <w:rFonts w:ascii="Angsana New" w:hAnsi="Angsana New" w:cs="Angsana New"/>
                <w:sz w:val="22"/>
                <w:szCs w:val="22"/>
                <w:lang w:val="en-US"/>
              </w:rPr>
            </w:pPr>
            <w:r w:rsidRPr="00C06690">
              <w:rPr>
                <w:rFonts w:ascii="Angsana New" w:hAnsi="Angsana New" w:cs="Angsana New"/>
                <w:sz w:val="22"/>
                <w:szCs w:val="22"/>
                <w:lang w:val="en-US"/>
              </w:rPr>
              <w:t>(</w:t>
            </w:r>
            <w:r w:rsidRPr="00C06690">
              <w:rPr>
                <w:rFonts w:ascii="Angsana New" w:hAnsi="Angsana New" w:cs="Angsana New"/>
                <w:sz w:val="22"/>
                <w:szCs w:val="22"/>
                <w:cs/>
              </w:rPr>
              <w:t>ร้อยละ</w:t>
            </w:r>
            <w:r w:rsidRPr="00C06690">
              <w:rPr>
                <w:rFonts w:ascii="Angsana New" w:hAnsi="Angsana New" w:cs="Angsana New"/>
                <w:sz w:val="22"/>
                <w:szCs w:val="22"/>
                <w:lang w:val="en-US"/>
              </w:rPr>
              <w:t>)</w:t>
            </w:r>
          </w:p>
        </w:tc>
        <w:tc>
          <w:tcPr>
            <w:tcW w:w="967" w:type="dxa"/>
          </w:tcPr>
          <w:p w14:paraId="16424E6C" w14:textId="77777777" w:rsidR="00F27B45" w:rsidRPr="00C06690" w:rsidRDefault="00F27B45" w:rsidP="00405451">
            <w:pPr>
              <w:spacing w:line="265" w:lineRule="exact"/>
              <w:jc w:val="center"/>
              <w:rPr>
                <w:rFonts w:ascii="Angsana New" w:hAnsi="Angsana New" w:cs="Angsana New"/>
                <w:sz w:val="22"/>
                <w:szCs w:val="22"/>
                <w:lang w:val="en-US"/>
              </w:rPr>
            </w:pPr>
          </w:p>
        </w:tc>
        <w:tc>
          <w:tcPr>
            <w:tcW w:w="968" w:type="dxa"/>
          </w:tcPr>
          <w:p w14:paraId="08C72FA6" w14:textId="77777777" w:rsidR="00F27B45" w:rsidRPr="00C06690" w:rsidRDefault="00F27B45" w:rsidP="00405451">
            <w:pPr>
              <w:tabs>
                <w:tab w:val="decimal" w:pos="609"/>
              </w:tabs>
              <w:spacing w:line="265" w:lineRule="exact"/>
              <w:rPr>
                <w:rFonts w:ascii="Angsana New" w:hAnsi="Angsana New" w:cs="Angsana New"/>
                <w:color w:val="000000" w:themeColor="text1"/>
                <w:sz w:val="22"/>
                <w:szCs w:val="22"/>
                <w:lang w:val="en-US"/>
              </w:rPr>
            </w:pPr>
          </w:p>
        </w:tc>
        <w:tc>
          <w:tcPr>
            <w:tcW w:w="967" w:type="dxa"/>
          </w:tcPr>
          <w:p w14:paraId="6226199A" w14:textId="77777777" w:rsidR="00F27B45" w:rsidRPr="00C06690" w:rsidRDefault="00F27B45" w:rsidP="00405451">
            <w:pPr>
              <w:spacing w:line="265" w:lineRule="exact"/>
              <w:jc w:val="center"/>
              <w:rPr>
                <w:rFonts w:ascii="Angsana New" w:hAnsi="Angsana New" w:cs="Angsana New"/>
                <w:sz w:val="22"/>
                <w:szCs w:val="22"/>
                <w:lang w:val="en-US"/>
              </w:rPr>
            </w:pPr>
          </w:p>
        </w:tc>
        <w:tc>
          <w:tcPr>
            <w:tcW w:w="968" w:type="dxa"/>
          </w:tcPr>
          <w:p w14:paraId="7D1B027B" w14:textId="77777777" w:rsidR="00F27B45" w:rsidRPr="00C06690" w:rsidRDefault="00F27B45" w:rsidP="00405451">
            <w:pPr>
              <w:spacing w:line="265" w:lineRule="exact"/>
              <w:jc w:val="center"/>
              <w:rPr>
                <w:rFonts w:ascii="Angsana New" w:hAnsi="Angsana New" w:cs="Angsana New"/>
                <w:sz w:val="22"/>
                <w:szCs w:val="22"/>
                <w:lang w:val="en-US"/>
              </w:rPr>
            </w:pPr>
          </w:p>
        </w:tc>
      </w:tr>
      <w:tr w:rsidR="00F27B45" w:rsidRPr="00C06690" w14:paraId="30A91BA5" w14:textId="61AC8B6E" w:rsidTr="005E11DD">
        <w:trPr>
          <w:cantSplit/>
        </w:trPr>
        <w:tc>
          <w:tcPr>
            <w:tcW w:w="2340" w:type="dxa"/>
            <w:vAlign w:val="bottom"/>
          </w:tcPr>
          <w:p w14:paraId="528509A2" w14:textId="77777777" w:rsidR="00F27B45" w:rsidRPr="00C06690" w:rsidRDefault="00F27B45" w:rsidP="00405451">
            <w:pPr>
              <w:tabs>
                <w:tab w:val="left" w:pos="540"/>
              </w:tabs>
              <w:spacing w:line="265" w:lineRule="exact"/>
              <w:jc w:val="thaiDistribute"/>
              <w:rPr>
                <w:rFonts w:ascii="Angsana New" w:hAnsi="Angsana New" w:cs="Angsana New"/>
                <w:color w:val="000000" w:themeColor="text1"/>
                <w:sz w:val="22"/>
                <w:szCs w:val="22"/>
                <w:u w:val="single"/>
                <w:lang w:val="en-GB"/>
              </w:rPr>
            </w:pPr>
            <w:r w:rsidRPr="00C06690">
              <w:rPr>
                <w:rFonts w:ascii="Angsana New" w:hAnsi="Angsana New" w:cs="Angsana New"/>
                <w:color w:val="000000" w:themeColor="text1"/>
                <w:sz w:val="22"/>
                <w:szCs w:val="22"/>
                <w:u w:val="single"/>
                <w:cs/>
              </w:rPr>
              <w:t>บริษัทย่อยทางตรง</w:t>
            </w:r>
          </w:p>
        </w:tc>
        <w:tc>
          <w:tcPr>
            <w:tcW w:w="967" w:type="dxa"/>
            <w:tcBorders>
              <w:left w:val="nil"/>
            </w:tcBorders>
          </w:tcPr>
          <w:p w14:paraId="54CF7DD1" w14:textId="77777777" w:rsidR="00F27B45" w:rsidRPr="00C06690" w:rsidRDefault="00F27B45" w:rsidP="00405451">
            <w:pPr>
              <w:spacing w:line="265" w:lineRule="exact"/>
              <w:jc w:val="right"/>
              <w:rPr>
                <w:rFonts w:ascii="Angsana New" w:hAnsi="Angsana New" w:cs="Angsana New"/>
                <w:color w:val="000000" w:themeColor="text1"/>
                <w:sz w:val="22"/>
                <w:szCs w:val="22"/>
                <w:lang w:val="en-US"/>
              </w:rPr>
            </w:pPr>
          </w:p>
        </w:tc>
        <w:tc>
          <w:tcPr>
            <w:tcW w:w="968" w:type="dxa"/>
          </w:tcPr>
          <w:p w14:paraId="371A9F55" w14:textId="77777777" w:rsidR="00F27B45" w:rsidRPr="00C06690" w:rsidRDefault="00F27B45" w:rsidP="00405451">
            <w:pPr>
              <w:pStyle w:val="Heading7"/>
              <w:tabs>
                <w:tab w:val="decimal" w:pos="990"/>
              </w:tabs>
              <w:spacing w:line="265" w:lineRule="exact"/>
              <w:ind w:left="-45"/>
              <w:rPr>
                <w:rFonts w:ascii="Angsana New" w:hAnsi="Angsana New" w:cs="Angsana New"/>
                <w:color w:val="000000" w:themeColor="text1"/>
                <w:sz w:val="22"/>
                <w:szCs w:val="22"/>
              </w:rPr>
            </w:pPr>
          </w:p>
        </w:tc>
        <w:tc>
          <w:tcPr>
            <w:tcW w:w="967" w:type="dxa"/>
          </w:tcPr>
          <w:p w14:paraId="135F42A5" w14:textId="77777777" w:rsidR="00F27B45" w:rsidRPr="00C06690" w:rsidRDefault="00F27B45" w:rsidP="00405451">
            <w:pPr>
              <w:pStyle w:val="Heading7"/>
              <w:tabs>
                <w:tab w:val="decimal" w:pos="1050"/>
              </w:tabs>
              <w:spacing w:line="265" w:lineRule="exact"/>
              <w:ind w:left="-45"/>
              <w:rPr>
                <w:rFonts w:ascii="Angsana New" w:hAnsi="Angsana New" w:cs="Angsana New"/>
                <w:color w:val="000000" w:themeColor="text1"/>
                <w:sz w:val="22"/>
                <w:szCs w:val="22"/>
              </w:rPr>
            </w:pPr>
          </w:p>
        </w:tc>
        <w:tc>
          <w:tcPr>
            <w:tcW w:w="968" w:type="dxa"/>
          </w:tcPr>
          <w:p w14:paraId="488C6159" w14:textId="77777777" w:rsidR="00F27B45" w:rsidRPr="00C06690" w:rsidRDefault="00F27B45" w:rsidP="00405451">
            <w:pPr>
              <w:pStyle w:val="Heading7"/>
              <w:tabs>
                <w:tab w:val="decimal" w:pos="1050"/>
              </w:tabs>
              <w:spacing w:line="265" w:lineRule="exact"/>
              <w:ind w:left="-45"/>
              <w:rPr>
                <w:rFonts w:ascii="Angsana New" w:hAnsi="Angsana New" w:cs="Angsana New"/>
                <w:color w:val="000000" w:themeColor="text1"/>
                <w:sz w:val="22"/>
                <w:szCs w:val="22"/>
              </w:rPr>
            </w:pPr>
          </w:p>
        </w:tc>
        <w:tc>
          <w:tcPr>
            <w:tcW w:w="967" w:type="dxa"/>
          </w:tcPr>
          <w:p w14:paraId="4C7F7005" w14:textId="77777777" w:rsidR="00F27B45" w:rsidRPr="00C06690" w:rsidRDefault="00F27B45" w:rsidP="00405451">
            <w:pPr>
              <w:spacing w:line="265" w:lineRule="exact"/>
              <w:rPr>
                <w:rFonts w:ascii="Angsana New" w:hAnsi="Angsana New" w:cs="Angsana New"/>
                <w:color w:val="000000" w:themeColor="text1"/>
                <w:sz w:val="22"/>
                <w:szCs w:val="22"/>
              </w:rPr>
            </w:pPr>
          </w:p>
        </w:tc>
        <w:tc>
          <w:tcPr>
            <w:tcW w:w="968" w:type="dxa"/>
          </w:tcPr>
          <w:p w14:paraId="4FF93DBE" w14:textId="77777777" w:rsidR="00F27B45" w:rsidRPr="00C06690" w:rsidRDefault="00F27B45" w:rsidP="00405451">
            <w:pPr>
              <w:tabs>
                <w:tab w:val="decimal" w:pos="609"/>
              </w:tabs>
              <w:spacing w:line="265" w:lineRule="exact"/>
              <w:rPr>
                <w:rFonts w:ascii="Angsana New" w:hAnsi="Angsana New" w:cs="Angsana New"/>
                <w:color w:val="000000" w:themeColor="text1"/>
                <w:sz w:val="22"/>
                <w:szCs w:val="22"/>
                <w:lang w:val="en-US"/>
              </w:rPr>
            </w:pPr>
          </w:p>
        </w:tc>
        <w:tc>
          <w:tcPr>
            <w:tcW w:w="967" w:type="dxa"/>
          </w:tcPr>
          <w:p w14:paraId="1EF30492" w14:textId="77777777" w:rsidR="00F27B45" w:rsidRPr="00C06690" w:rsidRDefault="00F27B45" w:rsidP="00405451">
            <w:pPr>
              <w:spacing w:line="265" w:lineRule="exact"/>
              <w:rPr>
                <w:rFonts w:ascii="Angsana New" w:hAnsi="Angsana New" w:cs="Angsana New"/>
                <w:color w:val="000000" w:themeColor="text1"/>
                <w:sz w:val="22"/>
                <w:szCs w:val="22"/>
              </w:rPr>
            </w:pPr>
          </w:p>
        </w:tc>
        <w:tc>
          <w:tcPr>
            <w:tcW w:w="968" w:type="dxa"/>
          </w:tcPr>
          <w:p w14:paraId="336DEBE1" w14:textId="77777777" w:rsidR="00F27B45" w:rsidRPr="00C06690" w:rsidRDefault="00F27B45" w:rsidP="00405451">
            <w:pPr>
              <w:spacing w:line="265" w:lineRule="exact"/>
              <w:rPr>
                <w:rFonts w:ascii="Angsana New" w:hAnsi="Angsana New" w:cs="Angsana New"/>
                <w:color w:val="000000" w:themeColor="text1"/>
                <w:sz w:val="22"/>
                <w:szCs w:val="22"/>
              </w:rPr>
            </w:pPr>
          </w:p>
        </w:tc>
      </w:tr>
      <w:tr w:rsidR="004C6423" w:rsidRPr="00C06690" w14:paraId="24A6D08C" w14:textId="1E5A0A0F" w:rsidTr="000E4C7D">
        <w:trPr>
          <w:cantSplit/>
        </w:trPr>
        <w:tc>
          <w:tcPr>
            <w:tcW w:w="2340" w:type="dxa"/>
            <w:vAlign w:val="bottom"/>
          </w:tcPr>
          <w:p w14:paraId="6296452F" w14:textId="5DADD3CA" w:rsidR="004C6423" w:rsidRPr="00C06690" w:rsidRDefault="004C6423" w:rsidP="004C6423">
            <w:pPr>
              <w:tabs>
                <w:tab w:val="left" w:pos="540"/>
              </w:tabs>
              <w:spacing w:line="265" w:lineRule="exact"/>
              <w:ind w:right="-200"/>
              <w:rPr>
                <w:rFonts w:ascii="Angsana New" w:hAnsi="Angsana New" w:cs="Angsana New"/>
                <w:color w:val="000000" w:themeColor="text1"/>
                <w:sz w:val="22"/>
                <w:szCs w:val="22"/>
                <w:cs/>
              </w:rPr>
            </w:pPr>
            <w:r w:rsidRPr="00C06690">
              <w:rPr>
                <w:rFonts w:ascii="Angsana New" w:hAnsi="Angsana New" w:cs="Angsana New"/>
                <w:color w:val="000000" w:themeColor="text1"/>
                <w:sz w:val="22"/>
                <w:szCs w:val="22"/>
                <w:cs/>
              </w:rPr>
              <w:t>บริษัท คิวทีซี โกลบอล เพาเวอร์ จำกัด</w:t>
            </w:r>
          </w:p>
        </w:tc>
        <w:tc>
          <w:tcPr>
            <w:tcW w:w="967" w:type="dxa"/>
            <w:tcBorders>
              <w:left w:val="nil"/>
            </w:tcBorders>
            <w:vAlign w:val="bottom"/>
          </w:tcPr>
          <w:p w14:paraId="39E8F76A" w14:textId="16AA0FA3" w:rsidR="004C6423" w:rsidRPr="00C06690" w:rsidRDefault="00105165" w:rsidP="004C6423">
            <w:pPr>
              <w:spacing w:line="265" w:lineRule="exact"/>
              <w:jc w:val="right"/>
              <w:rPr>
                <w:rFonts w:ascii="Angsana New" w:hAnsi="Angsana New" w:cs="Angsana New"/>
                <w:color w:val="000000" w:themeColor="text1"/>
                <w:sz w:val="22"/>
                <w:szCs w:val="22"/>
                <w:lang w:val="en-US"/>
              </w:rPr>
            </w:pPr>
            <w:r w:rsidRPr="00C06690">
              <w:rPr>
                <w:rFonts w:asciiTheme="majorBidi" w:hAnsiTheme="majorBidi" w:cstheme="majorBidi"/>
                <w:color w:val="000000" w:themeColor="text1"/>
                <w:sz w:val="22"/>
                <w:szCs w:val="22"/>
                <w:lang w:val="en-US"/>
              </w:rPr>
              <w:t>501,900</w:t>
            </w:r>
          </w:p>
        </w:tc>
        <w:tc>
          <w:tcPr>
            <w:tcW w:w="968" w:type="dxa"/>
            <w:vAlign w:val="bottom"/>
          </w:tcPr>
          <w:p w14:paraId="39686118" w14:textId="3E7CA0E6" w:rsidR="004C6423" w:rsidRPr="00C06690" w:rsidRDefault="004C6423" w:rsidP="004C6423">
            <w:pPr>
              <w:spacing w:line="265" w:lineRule="exact"/>
              <w:jc w:val="righ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501,900</w:t>
            </w:r>
          </w:p>
        </w:tc>
        <w:tc>
          <w:tcPr>
            <w:tcW w:w="967" w:type="dxa"/>
            <w:vAlign w:val="bottom"/>
          </w:tcPr>
          <w:p w14:paraId="7461A969" w14:textId="38D66D36" w:rsidR="004C6423" w:rsidRPr="00C06690" w:rsidRDefault="00D47408" w:rsidP="004C6423">
            <w:pPr>
              <w:spacing w:line="265" w:lineRule="exact"/>
              <w:jc w:val="right"/>
              <w:rPr>
                <w:rFonts w:ascii="Angsana New" w:hAnsi="Angsana New" w:cs="Angsana New"/>
                <w:color w:val="000000" w:themeColor="text1"/>
                <w:sz w:val="22"/>
                <w:szCs w:val="22"/>
                <w:lang w:val="en-US"/>
              </w:rPr>
            </w:pPr>
            <w:r w:rsidRPr="00C06690">
              <w:rPr>
                <w:rFonts w:asciiTheme="majorBidi" w:hAnsiTheme="majorBidi" w:cstheme="majorBidi"/>
                <w:color w:val="000000" w:themeColor="text1"/>
                <w:sz w:val="22"/>
                <w:szCs w:val="22"/>
                <w:lang w:val="en-US"/>
              </w:rPr>
              <w:t>100</w:t>
            </w:r>
            <w:r w:rsidRPr="00C06690">
              <w:rPr>
                <w:rFonts w:asciiTheme="majorBidi" w:hAnsiTheme="majorBidi" w:cs="Angsana New"/>
                <w:color w:val="000000" w:themeColor="text1"/>
                <w:sz w:val="22"/>
                <w:szCs w:val="22"/>
                <w:cs/>
                <w:lang w:val="en-US"/>
              </w:rPr>
              <w:t>.</w:t>
            </w:r>
            <w:r w:rsidRPr="00C06690">
              <w:rPr>
                <w:rFonts w:asciiTheme="majorBidi" w:hAnsiTheme="majorBidi" w:cstheme="majorBidi"/>
                <w:color w:val="000000" w:themeColor="text1"/>
                <w:sz w:val="22"/>
                <w:szCs w:val="22"/>
                <w:lang w:val="en-US"/>
              </w:rPr>
              <w:t>00</w:t>
            </w:r>
          </w:p>
        </w:tc>
        <w:tc>
          <w:tcPr>
            <w:tcW w:w="968" w:type="dxa"/>
            <w:vAlign w:val="bottom"/>
          </w:tcPr>
          <w:p w14:paraId="61AD1D39" w14:textId="71189AB5" w:rsidR="004C6423" w:rsidRPr="00C06690" w:rsidRDefault="004C6423" w:rsidP="004C6423">
            <w:pPr>
              <w:spacing w:line="265" w:lineRule="exact"/>
              <w:jc w:val="righ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100.00</w:t>
            </w:r>
          </w:p>
        </w:tc>
        <w:tc>
          <w:tcPr>
            <w:tcW w:w="967" w:type="dxa"/>
            <w:vAlign w:val="bottom"/>
          </w:tcPr>
          <w:p w14:paraId="49470C1E" w14:textId="2636E5E3" w:rsidR="004C6423" w:rsidRPr="00C06690" w:rsidRDefault="004C6423" w:rsidP="004C6423">
            <w:pPr>
              <w:tabs>
                <w:tab w:val="decimal" w:pos="698"/>
              </w:tabs>
              <w:spacing w:line="265" w:lineRule="exact"/>
              <w:rPr>
                <w:rFonts w:ascii="Angsana New" w:hAnsi="Angsana New" w:cs="Angsana New"/>
                <w:color w:val="000000" w:themeColor="text1"/>
                <w:sz w:val="22"/>
                <w:szCs w:val="22"/>
                <w:cs/>
                <w:lang w:val="en-US"/>
              </w:rPr>
            </w:pPr>
            <w:r w:rsidRPr="00C06690">
              <w:rPr>
                <w:rFonts w:ascii="Angsana New" w:hAnsi="Angsana New" w:cs="Angsana New"/>
                <w:color w:val="000000" w:themeColor="text1"/>
                <w:sz w:val="22"/>
                <w:szCs w:val="22"/>
                <w:lang w:val="en-US"/>
              </w:rPr>
              <w:t>700,000</w:t>
            </w:r>
          </w:p>
        </w:tc>
        <w:tc>
          <w:tcPr>
            <w:tcW w:w="968" w:type="dxa"/>
            <w:vAlign w:val="bottom"/>
          </w:tcPr>
          <w:p w14:paraId="45A8B0C4" w14:textId="1F0BA6EC" w:rsidR="004C6423" w:rsidRPr="00C06690" w:rsidRDefault="004C6423" w:rsidP="004C6423">
            <w:pP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700,000</w:t>
            </w:r>
          </w:p>
        </w:tc>
        <w:tc>
          <w:tcPr>
            <w:tcW w:w="967" w:type="dxa"/>
            <w:vAlign w:val="bottom"/>
          </w:tcPr>
          <w:p w14:paraId="35BF709D" w14:textId="3613EC83" w:rsidR="004C6423" w:rsidRPr="00C06690" w:rsidRDefault="004C6423" w:rsidP="004C6423">
            <w:pP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c>
          <w:tcPr>
            <w:tcW w:w="968" w:type="dxa"/>
            <w:vAlign w:val="bottom"/>
          </w:tcPr>
          <w:p w14:paraId="7F40A2B5" w14:textId="1242A393" w:rsidR="004C6423" w:rsidRPr="00C06690" w:rsidRDefault="004C6423" w:rsidP="004C6423">
            <w:pP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r>
      <w:tr w:rsidR="004C6423" w:rsidRPr="00C06690" w14:paraId="691181E5" w14:textId="00FFB15C" w:rsidTr="000E4C7D">
        <w:trPr>
          <w:cantSplit/>
        </w:trPr>
        <w:tc>
          <w:tcPr>
            <w:tcW w:w="2340" w:type="dxa"/>
            <w:vAlign w:val="bottom"/>
          </w:tcPr>
          <w:p w14:paraId="2E9B5171" w14:textId="1442C3A2" w:rsidR="004C6423" w:rsidRPr="00C06690" w:rsidRDefault="004C6423" w:rsidP="004C6423">
            <w:pPr>
              <w:tabs>
                <w:tab w:val="left" w:pos="540"/>
              </w:tabs>
              <w:spacing w:line="265" w:lineRule="exact"/>
              <w:jc w:val="thaiDistribute"/>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cs/>
              </w:rPr>
              <w:t>บริษัท คิวทีซี อาร์อี จำกัด</w:t>
            </w:r>
          </w:p>
        </w:tc>
        <w:tc>
          <w:tcPr>
            <w:tcW w:w="967" w:type="dxa"/>
            <w:tcBorders>
              <w:left w:val="nil"/>
            </w:tcBorders>
          </w:tcPr>
          <w:p w14:paraId="179039F0" w14:textId="1526A7A0" w:rsidR="004C6423" w:rsidRPr="00C06690" w:rsidRDefault="00105165" w:rsidP="004C6423">
            <w:pPr>
              <w:spacing w:line="265" w:lineRule="exact"/>
              <w:jc w:val="right"/>
              <w:rPr>
                <w:rFonts w:ascii="Angsana New" w:hAnsi="Angsana New" w:cs="Angsana New"/>
                <w:color w:val="000000" w:themeColor="text1"/>
                <w:sz w:val="22"/>
                <w:szCs w:val="22"/>
                <w:lang w:val="en-US"/>
              </w:rPr>
            </w:pPr>
            <w:r w:rsidRPr="00C06690">
              <w:rPr>
                <w:rFonts w:asciiTheme="majorBidi" w:hAnsiTheme="majorBidi" w:cstheme="majorBidi"/>
                <w:color w:val="000000" w:themeColor="text1"/>
                <w:sz w:val="22"/>
                <w:szCs w:val="22"/>
                <w:lang w:val="en-US"/>
              </w:rPr>
              <w:t>22,500</w:t>
            </w:r>
          </w:p>
        </w:tc>
        <w:tc>
          <w:tcPr>
            <w:tcW w:w="968" w:type="dxa"/>
          </w:tcPr>
          <w:p w14:paraId="130B7685" w14:textId="57F4139A" w:rsidR="004C6423" w:rsidRPr="00C06690" w:rsidRDefault="004C6423" w:rsidP="004C6423">
            <w:pPr>
              <w:spacing w:line="265" w:lineRule="exact"/>
              <w:jc w:val="righ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22,500</w:t>
            </w:r>
          </w:p>
        </w:tc>
        <w:tc>
          <w:tcPr>
            <w:tcW w:w="967" w:type="dxa"/>
          </w:tcPr>
          <w:p w14:paraId="39CE86FC" w14:textId="1528715C" w:rsidR="004C6423" w:rsidRPr="00C06690" w:rsidRDefault="00D47408" w:rsidP="004C6423">
            <w:pPr>
              <w:spacing w:line="265" w:lineRule="exact"/>
              <w:jc w:val="right"/>
              <w:rPr>
                <w:rFonts w:ascii="Angsana New" w:hAnsi="Angsana New" w:cs="Angsana New"/>
                <w:color w:val="000000" w:themeColor="text1"/>
                <w:sz w:val="22"/>
                <w:szCs w:val="22"/>
                <w:lang w:val="en-US"/>
              </w:rPr>
            </w:pPr>
            <w:r w:rsidRPr="00C06690">
              <w:rPr>
                <w:rFonts w:asciiTheme="majorBidi" w:hAnsiTheme="majorBidi" w:cstheme="majorBidi"/>
                <w:color w:val="000000" w:themeColor="text1"/>
                <w:sz w:val="22"/>
                <w:szCs w:val="22"/>
                <w:lang w:val="en-US"/>
              </w:rPr>
              <w:t>100</w:t>
            </w:r>
            <w:r w:rsidRPr="00C06690">
              <w:rPr>
                <w:rFonts w:asciiTheme="majorBidi" w:hAnsiTheme="majorBidi" w:cs="Angsana New"/>
                <w:color w:val="000000" w:themeColor="text1"/>
                <w:sz w:val="22"/>
                <w:szCs w:val="22"/>
                <w:cs/>
                <w:lang w:val="en-US"/>
              </w:rPr>
              <w:t>.</w:t>
            </w:r>
            <w:r w:rsidRPr="00C06690">
              <w:rPr>
                <w:rFonts w:asciiTheme="majorBidi" w:hAnsiTheme="majorBidi" w:cstheme="majorBidi"/>
                <w:color w:val="000000" w:themeColor="text1"/>
                <w:sz w:val="22"/>
                <w:szCs w:val="22"/>
                <w:lang w:val="en-US"/>
              </w:rPr>
              <w:t>00</w:t>
            </w:r>
          </w:p>
        </w:tc>
        <w:tc>
          <w:tcPr>
            <w:tcW w:w="968" w:type="dxa"/>
          </w:tcPr>
          <w:p w14:paraId="431D5401" w14:textId="3E9380B4" w:rsidR="004C6423" w:rsidRPr="00C06690" w:rsidRDefault="004C6423" w:rsidP="004C6423">
            <w:pPr>
              <w:spacing w:line="265" w:lineRule="exact"/>
              <w:jc w:val="righ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100.00</w:t>
            </w:r>
          </w:p>
        </w:tc>
        <w:tc>
          <w:tcPr>
            <w:tcW w:w="967" w:type="dxa"/>
          </w:tcPr>
          <w:p w14:paraId="572C77C3" w14:textId="231DED4A" w:rsidR="004C6423" w:rsidRPr="00C06690" w:rsidRDefault="004C6423" w:rsidP="004C6423">
            <w:pP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22,500</w:t>
            </w:r>
          </w:p>
        </w:tc>
        <w:tc>
          <w:tcPr>
            <w:tcW w:w="968" w:type="dxa"/>
          </w:tcPr>
          <w:p w14:paraId="5FFB6607" w14:textId="1D0F71F2" w:rsidR="004C6423" w:rsidRPr="00C06690" w:rsidRDefault="004C6423" w:rsidP="004C6423">
            <w:pP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22,500</w:t>
            </w:r>
          </w:p>
        </w:tc>
        <w:tc>
          <w:tcPr>
            <w:tcW w:w="967" w:type="dxa"/>
          </w:tcPr>
          <w:p w14:paraId="3D3C5C24" w14:textId="35653E79" w:rsidR="004C6423" w:rsidRPr="00C06690" w:rsidRDefault="004C6423" w:rsidP="004C6423">
            <w:pP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c>
          <w:tcPr>
            <w:tcW w:w="968" w:type="dxa"/>
          </w:tcPr>
          <w:p w14:paraId="6C43BECE" w14:textId="2189F075" w:rsidR="004C6423" w:rsidRPr="00C06690" w:rsidRDefault="004C6423" w:rsidP="004C6423">
            <w:pP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r>
      <w:tr w:rsidR="004C6423" w:rsidRPr="00C06690" w14:paraId="3D41B1AC" w14:textId="336A2B3E" w:rsidTr="000E4C7D">
        <w:trPr>
          <w:cantSplit/>
        </w:trPr>
        <w:tc>
          <w:tcPr>
            <w:tcW w:w="2340" w:type="dxa"/>
            <w:vAlign w:val="bottom"/>
          </w:tcPr>
          <w:p w14:paraId="5FB126AD" w14:textId="77777777" w:rsidR="004C6423" w:rsidRPr="00C06690" w:rsidRDefault="004C6423" w:rsidP="004C6423">
            <w:pPr>
              <w:tabs>
                <w:tab w:val="left" w:pos="540"/>
              </w:tabs>
              <w:spacing w:line="265" w:lineRule="exact"/>
              <w:jc w:val="thaiDistribute"/>
              <w:rPr>
                <w:rFonts w:ascii="Angsana New" w:hAnsi="Angsana New" w:cs="Angsana New"/>
                <w:color w:val="000000" w:themeColor="text1"/>
                <w:sz w:val="22"/>
                <w:szCs w:val="22"/>
                <w:cs/>
              </w:rPr>
            </w:pPr>
            <w:r w:rsidRPr="00C06690">
              <w:rPr>
                <w:rFonts w:ascii="Angsana New" w:hAnsi="Angsana New" w:cs="Angsana New"/>
                <w:color w:val="000000" w:themeColor="text1"/>
                <w:sz w:val="22"/>
                <w:szCs w:val="22"/>
                <w:cs/>
              </w:rPr>
              <w:t xml:space="preserve">บริษัท คิวทีซี อีวี จำกัด  </w:t>
            </w:r>
          </w:p>
        </w:tc>
        <w:tc>
          <w:tcPr>
            <w:tcW w:w="967" w:type="dxa"/>
            <w:tcBorders>
              <w:left w:val="nil"/>
            </w:tcBorders>
          </w:tcPr>
          <w:p w14:paraId="2A2597AF" w14:textId="06F95C93" w:rsidR="004C6423" w:rsidRPr="00C06690" w:rsidRDefault="00105165" w:rsidP="004C6423">
            <w:pPr>
              <w:spacing w:line="265" w:lineRule="exact"/>
              <w:jc w:val="right"/>
              <w:rPr>
                <w:rFonts w:ascii="Angsana New" w:hAnsi="Angsana New" w:cs="Angsana New"/>
                <w:color w:val="000000" w:themeColor="text1"/>
                <w:sz w:val="22"/>
                <w:szCs w:val="22"/>
                <w:lang w:val="en-US"/>
              </w:rPr>
            </w:pPr>
            <w:r w:rsidRPr="00C06690">
              <w:rPr>
                <w:rFonts w:asciiTheme="majorBidi" w:hAnsiTheme="majorBidi" w:cstheme="majorBidi"/>
                <w:color w:val="000000" w:themeColor="text1"/>
                <w:sz w:val="22"/>
                <w:szCs w:val="22"/>
                <w:lang w:val="en-US"/>
              </w:rPr>
              <w:t>10,000</w:t>
            </w:r>
          </w:p>
        </w:tc>
        <w:tc>
          <w:tcPr>
            <w:tcW w:w="968" w:type="dxa"/>
          </w:tcPr>
          <w:p w14:paraId="7F38F06F" w14:textId="3BBD4BBD" w:rsidR="004C6423" w:rsidRPr="00C06690" w:rsidRDefault="004C6423" w:rsidP="004C6423">
            <w:pPr>
              <w:spacing w:line="265" w:lineRule="exact"/>
              <w:jc w:val="righ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10,000</w:t>
            </w:r>
          </w:p>
        </w:tc>
        <w:tc>
          <w:tcPr>
            <w:tcW w:w="967" w:type="dxa"/>
          </w:tcPr>
          <w:p w14:paraId="466CC6B0" w14:textId="4B918780" w:rsidR="004C6423" w:rsidRPr="00C06690" w:rsidRDefault="00D47408" w:rsidP="004C6423">
            <w:pPr>
              <w:spacing w:line="265" w:lineRule="exact"/>
              <w:jc w:val="right"/>
              <w:rPr>
                <w:rFonts w:ascii="Angsana New" w:hAnsi="Angsana New" w:cs="Angsana New"/>
                <w:color w:val="000000" w:themeColor="text1"/>
                <w:sz w:val="22"/>
                <w:szCs w:val="22"/>
                <w:lang w:val="en-US"/>
              </w:rPr>
            </w:pPr>
            <w:r w:rsidRPr="00C06690">
              <w:rPr>
                <w:rFonts w:asciiTheme="majorBidi" w:hAnsiTheme="majorBidi" w:cstheme="majorBidi"/>
                <w:color w:val="000000" w:themeColor="text1"/>
                <w:sz w:val="22"/>
                <w:szCs w:val="22"/>
                <w:lang w:val="en-US"/>
              </w:rPr>
              <w:t>59</w:t>
            </w:r>
            <w:r w:rsidRPr="00C06690">
              <w:rPr>
                <w:rFonts w:asciiTheme="majorBidi" w:hAnsiTheme="majorBidi" w:cs="Angsana New"/>
                <w:color w:val="000000" w:themeColor="text1"/>
                <w:sz w:val="22"/>
                <w:szCs w:val="22"/>
                <w:cs/>
                <w:lang w:val="en-US"/>
              </w:rPr>
              <w:t>.</w:t>
            </w:r>
            <w:r w:rsidRPr="00C06690">
              <w:rPr>
                <w:rFonts w:asciiTheme="majorBidi" w:hAnsiTheme="majorBidi" w:cstheme="majorBidi"/>
                <w:color w:val="000000" w:themeColor="text1"/>
                <w:sz w:val="22"/>
                <w:szCs w:val="22"/>
                <w:lang w:val="en-US"/>
              </w:rPr>
              <w:t>99</w:t>
            </w:r>
          </w:p>
        </w:tc>
        <w:tc>
          <w:tcPr>
            <w:tcW w:w="968" w:type="dxa"/>
          </w:tcPr>
          <w:p w14:paraId="560F2B39" w14:textId="30711822" w:rsidR="004C6423" w:rsidRPr="00C06690" w:rsidRDefault="004C6423" w:rsidP="004C6423">
            <w:pPr>
              <w:spacing w:line="265" w:lineRule="exact"/>
              <w:jc w:val="righ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59.99</w:t>
            </w:r>
          </w:p>
        </w:tc>
        <w:tc>
          <w:tcPr>
            <w:tcW w:w="967" w:type="dxa"/>
          </w:tcPr>
          <w:p w14:paraId="1EFA0905" w14:textId="4E24EFB9" w:rsidR="004C6423" w:rsidRPr="00C06690" w:rsidRDefault="004C6423" w:rsidP="004C6423">
            <w:pP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6,000</w:t>
            </w:r>
          </w:p>
        </w:tc>
        <w:tc>
          <w:tcPr>
            <w:tcW w:w="968" w:type="dxa"/>
          </w:tcPr>
          <w:p w14:paraId="7938BA16" w14:textId="74930BF4" w:rsidR="004C6423" w:rsidRPr="00C06690" w:rsidRDefault="004C6423" w:rsidP="004C6423">
            <w:pP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6,000</w:t>
            </w:r>
          </w:p>
        </w:tc>
        <w:tc>
          <w:tcPr>
            <w:tcW w:w="967" w:type="dxa"/>
          </w:tcPr>
          <w:p w14:paraId="58AA9AFC" w14:textId="081A7C7B" w:rsidR="004C6423" w:rsidRPr="00C06690" w:rsidRDefault="004C6423" w:rsidP="004C6423">
            <w:pP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c>
          <w:tcPr>
            <w:tcW w:w="968" w:type="dxa"/>
          </w:tcPr>
          <w:p w14:paraId="0B09BDE5" w14:textId="43DA78DE" w:rsidR="004C6423" w:rsidRPr="00C06690" w:rsidRDefault="004C6423" w:rsidP="004C6423">
            <w:pP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r>
      <w:tr w:rsidR="004C6423" w:rsidRPr="00C06690" w14:paraId="0C6657A4" w14:textId="1EE2D59E" w:rsidTr="000E4C7D">
        <w:trPr>
          <w:cantSplit/>
        </w:trPr>
        <w:tc>
          <w:tcPr>
            <w:tcW w:w="2340" w:type="dxa"/>
            <w:vAlign w:val="bottom"/>
          </w:tcPr>
          <w:p w14:paraId="4E39F4C1" w14:textId="1471B9BA" w:rsidR="004C6423" w:rsidRPr="00C06690" w:rsidRDefault="004C6423" w:rsidP="004C6423">
            <w:pPr>
              <w:tabs>
                <w:tab w:val="left" w:pos="540"/>
              </w:tabs>
              <w:spacing w:line="265" w:lineRule="exact"/>
              <w:jc w:val="thaiDistribute"/>
              <w:rPr>
                <w:rFonts w:ascii="Angsana New" w:hAnsi="Angsana New" w:cs="Angsana New"/>
                <w:color w:val="000000" w:themeColor="text1"/>
                <w:sz w:val="22"/>
                <w:szCs w:val="22"/>
                <w:cs/>
              </w:rPr>
            </w:pPr>
            <w:r w:rsidRPr="00C06690">
              <w:rPr>
                <w:rFonts w:ascii="Angsana New" w:hAnsi="Angsana New" w:cs="Angsana New"/>
                <w:color w:val="000000" w:themeColor="text1"/>
                <w:sz w:val="22"/>
                <w:szCs w:val="22"/>
                <w:u w:val="single"/>
                <w:cs/>
              </w:rPr>
              <w:t>บริษัทย่อยทางอ้อม</w:t>
            </w:r>
          </w:p>
        </w:tc>
        <w:tc>
          <w:tcPr>
            <w:tcW w:w="967" w:type="dxa"/>
            <w:tcBorders>
              <w:left w:val="nil"/>
            </w:tcBorders>
          </w:tcPr>
          <w:p w14:paraId="206F5D84" w14:textId="77777777" w:rsidR="004C6423" w:rsidRPr="00C06690" w:rsidRDefault="004C6423" w:rsidP="004C6423">
            <w:pPr>
              <w:spacing w:line="265" w:lineRule="exact"/>
              <w:jc w:val="right"/>
              <w:rPr>
                <w:rFonts w:ascii="Angsana New" w:hAnsi="Angsana New" w:cs="Angsana New"/>
                <w:color w:val="000000" w:themeColor="text1"/>
                <w:sz w:val="22"/>
                <w:szCs w:val="22"/>
                <w:lang w:val="en-US"/>
              </w:rPr>
            </w:pPr>
          </w:p>
        </w:tc>
        <w:tc>
          <w:tcPr>
            <w:tcW w:w="968" w:type="dxa"/>
          </w:tcPr>
          <w:p w14:paraId="6B635CC7" w14:textId="77777777" w:rsidR="004C6423" w:rsidRPr="00C06690" w:rsidRDefault="004C6423" w:rsidP="004C6423">
            <w:pPr>
              <w:spacing w:line="265" w:lineRule="exact"/>
              <w:jc w:val="right"/>
              <w:rPr>
                <w:rFonts w:ascii="Angsana New" w:hAnsi="Angsana New" w:cs="Angsana New"/>
                <w:color w:val="000000" w:themeColor="text1"/>
                <w:sz w:val="22"/>
                <w:szCs w:val="22"/>
                <w:lang w:val="en-US"/>
              </w:rPr>
            </w:pPr>
          </w:p>
        </w:tc>
        <w:tc>
          <w:tcPr>
            <w:tcW w:w="967" w:type="dxa"/>
          </w:tcPr>
          <w:p w14:paraId="5DEB379A" w14:textId="77777777" w:rsidR="004C6423" w:rsidRPr="00C06690" w:rsidRDefault="004C6423" w:rsidP="004C6423">
            <w:pPr>
              <w:spacing w:line="265" w:lineRule="exact"/>
              <w:jc w:val="right"/>
              <w:rPr>
                <w:rFonts w:ascii="Angsana New" w:hAnsi="Angsana New" w:cs="Angsana New"/>
                <w:color w:val="000000" w:themeColor="text1"/>
                <w:sz w:val="22"/>
                <w:szCs w:val="22"/>
                <w:lang w:val="en-US"/>
              </w:rPr>
            </w:pPr>
          </w:p>
        </w:tc>
        <w:tc>
          <w:tcPr>
            <w:tcW w:w="968" w:type="dxa"/>
          </w:tcPr>
          <w:p w14:paraId="23C0EBC9" w14:textId="77777777" w:rsidR="004C6423" w:rsidRPr="00C06690" w:rsidRDefault="004C6423" w:rsidP="004C6423">
            <w:pPr>
              <w:spacing w:line="265" w:lineRule="exact"/>
              <w:jc w:val="right"/>
              <w:rPr>
                <w:rFonts w:ascii="Angsana New" w:hAnsi="Angsana New" w:cs="Angsana New"/>
                <w:color w:val="000000" w:themeColor="text1"/>
                <w:sz w:val="22"/>
                <w:szCs w:val="22"/>
                <w:lang w:val="en-US"/>
              </w:rPr>
            </w:pPr>
          </w:p>
        </w:tc>
        <w:tc>
          <w:tcPr>
            <w:tcW w:w="967" w:type="dxa"/>
          </w:tcPr>
          <w:p w14:paraId="3B223385" w14:textId="77777777" w:rsidR="004C6423" w:rsidRPr="00C06690" w:rsidRDefault="004C6423" w:rsidP="004C6423">
            <w:pPr>
              <w:tabs>
                <w:tab w:val="decimal" w:pos="698"/>
              </w:tabs>
              <w:spacing w:line="265" w:lineRule="exact"/>
              <w:rPr>
                <w:rFonts w:ascii="Angsana New" w:hAnsi="Angsana New" w:cs="Angsana New"/>
                <w:color w:val="000000" w:themeColor="text1"/>
                <w:sz w:val="22"/>
                <w:szCs w:val="22"/>
                <w:lang w:val="en-US"/>
              </w:rPr>
            </w:pPr>
          </w:p>
        </w:tc>
        <w:tc>
          <w:tcPr>
            <w:tcW w:w="968" w:type="dxa"/>
          </w:tcPr>
          <w:p w14:paraId="2A1F4352" w14:textId="77777777" w:rsidR="004C6423" w:rsidRPr="00C06690" w:rsidRDefault="004C6423" w:rsidP="004C6423">
            <w:pPr>
              <w:tabs>
                <w:tab w:val="decimal" w:pos="698"/>
              </w:tabs>
              <w:spacing w:line="265" w:lineRule="exact"/>
              <w:rPr>
                <w:rFonts w:ascii="Angsana New" w:hAnsi="Angsana New" w:cs="Angsana New"/>
                <w:color w:val="000000" w:themeColor="text1"/>
                <w:sz w:val="22"/>
                <w:szCs w:val="22"/>
                <w:lang w:val="en-US"/>
              </w:rPr>
            </w:pPr>
          </w:p>
        </w:tc>
        <w:tc>
          <w:tcPr>
            <w:tcW w:w="967" w:type="dxa"/>
          </w:tcPr>
          <w:p w14:paraId="7B0D270A" w14:textId="77777777" w:rsidR="004C6423" w:rsidRPr="00C06690" w:rsidRDefault="004C6423" w:rsidP="004C6423">
            <w:pPr>
              <w:tabs>
                <w:tab w:val="decimal" w:pos="702"/>
              </w:tabs>
              <w:spacing w:line="265" w:lineRule="exact"/>
              <w:rPr>
                <w:rFonts w:ascii="Angsana New" w:hAnsi="Angsana New" w:cs="Angsana New"/>
                <w:color w:val="000000" w:themeColor="text1"/>
                <w:sz w:val="22"/>
                <w:szCs w:val="22"/>
                <w:lang w:val="en-US"/>
              </w:rPr>
            </w:pPr>
          </w:p>
        </w:tc>
        <w:tc>
          <w:tcPr>
            <w:tcW w:w="968" w:type="dxa"/>
          </w:tcPr>
          <w:p w14:paraId="7F29CEAF" w14:textId="6C9FC924" w:rsidR="004C6423" w:rsidRPr="00C06690" w:rsidRDefault="004C6423" w:rsidP="004C6423">
            <w:pPr>
              <w:tabs>
                <w:tab w:val="decimal" w:pos="702"/>
              </w:tabs>
              <w:spacing w:line="265" w:lineRule="exact"/>
              <w:rPr>
                <w:rFonts w:ascii="Angsana New" w:hAnsi="Angsana New" w:cs="Angsana New"/>
                <w:color w:val="000000" w:themeColor="text1"/>
                <w:sz w:val="22"/>
                <w:szCs w:val="22"/>
                <w:lang w:val="en-US"/>
              </w:rPr>
            </w:pPr>
          </w:p>
        </w:tc>
      </w:tr>
      <w:tr w:rsidR="004C6423" w:rsidRPr="00C06690" w14:paraId="730A70B3" w14:textId="71117785" w:rsidTr="000E4C7D">
        <w:trPr>
          <w:cantSplit/>
        </w:trPr>
        <w:tc>
          <w:tcPr>
            <w:tcW w:w="2340" w:type="dxa"/>
            <w:vAlign w:val="bottom"/>
          </w:tcPr>
          <w:p w14:paraId="61778817" w14:textId="538222ED" w:rsidR="004C6423" w:rsidRPr="00C06690" w:rsidRDefault="004C6423" w:rsidP="004C6423">
            <w:pPr>
              <w:tabs>
                <w:tab w:val="left" w:pos="540"/>
              </w:tabs>
              <w:spacing w:line="265" w:lineRule="exact"/>
              <w:jc w:val="thaiDistribute"/>
              <w:rPr>
                <w:rFonts w:ascii="Angsana New" w:hAnsi="Angsana New" w:cs="Angsana New"/>
                <w:color w:val="000000" w:themeColor="text1"/>
                <w:sz w:val="22"/>
                <w:szCs w:val="22"/>
                <w:cs/>
              </w:rPr>
            </w:pPr>
            <w:r w:rsidRPr="00C06690">
              <w:rPr>
                <w:rFonts w:ascii="Angsana New" w:hAnsi="Angsana New" w:cs="Angsana New"/>
                <w:color w:val="000000" w:themeColor="text1"/>
                <w:sz w:val="22"/>
                <w:szCs w:val="22"/>
                <w:cs/>
              </w:rPr>
              <w:t>บริษัท คิว</w:t>
            </w:r>
            <w:r w:rsidR="00DA0F93">
              <w:rPr>
                <w:rFonts w:ascii="Angsana New" w:hAnsi="Angsana New" w:cs="Angsana New" w:hint="cs"/>
                <w:color w:val="000000" w:themeColor="text1"/>
                <w:sz w:val="22"/>
                <w:szCs w:val="22"/>
                <w:cs/>
              </w:rPr>
              <w:t xml:space="preserve"> </w:t>
            </w:r>
            <w:r w:rsidRPr="00C06690">
              <w:rPr>
                <w:rFonts w:ascii="Angsana New" w:hAnsi="Angsana New" w:cs="Angsana New"/>
                <w:color w:val="000000" w:themeColor="text1"/>
                <w:sz w:val="22"/>
                <w:szCs w:val="22"/>
                <w:cs/>
              </w:rPr>
              <w:t xml:space="preserve">โซลาร์ </w:t>
            </w:r>
            <w:r w:rsidRPr="00C06690">
              <w:rPr>
                <w:rFonts w:ascii="Angsana New" w:hAnsi="Angsana New" w:cs="Angsana New"/>
                <w:color w:val="000000" w:themeColor="text1"/>
                <w:sz w:val="22"/>
                <w:szCs w:val="22"/>
                <w:lang w:val="en-US"/>
              </w:rPr>
              <w:t>1</w:t>
            </w:r>
            <w:r w:rsidRPr="00C06690">
              <w:rPr>
                <w:rFonts w:ascii="Angsana New" w:hAnsi="Angsana New" w:cs="Angsana New"/>
                <w:color w:val="000000" w:themeColor="text1"/>
                <w:sz w:val="22"/>
                <w:szCs w:val="22"/>
                <w:cs/>
                <w:lang w:val="en-US"/>
              </w:rPr>
              <w:t xml:space="preserve"> จำกัด</w:t>
            </w:r>
            <w:r w:rsidRPr="00C06690">
              <w:rPr>
                <w:rFonts w:ascii="Angsana New" w:hAnsi="Angsana New" w:cs="Angsana New"/>
                <w:color w:val="000000" w:themeColor="text1"/>
                <w:sz w:val="22"/>
                <w:szCs w:val="22"/>
                <w:vertAlign w:val="superscript"/>
                <w:lang w:val="en-US"/>
              </w:rPr>
              <w:t>(1)</w:t>
            </w:r>
          </w:p>
        </w:tc>
        <w:tc>
          <w:tcPr>
            <w:tcW w:w="967" w:type="dxa"/>
            <w:tcBorders>
              <w:left w:val="nil"/>
            </w:tcBorders>
          </w:tcPr>
          <w:p w14:paraId="41ACCB46" w14:textId="276136C4" w:rsidR="004C6423" w:rsidRPr="00C06690" w:rsidRDefault="00105165" w:rsidP="004C6423">
            <w:pPr>
              <w:spacing w:line="265" w:lineRule="exact"/>
              <w:jc w:val="right"/>
              <w:rPr>
                <w:rFonts w:ascii="Angsana New" w:hAnsi="Angsana New" w:cs="Angsana New"/>
                <w:color w:val="000000" w:themeColor="text1"/>
                <w:sz w:val="22"/>
                <w:szCs w:val="22"/>
                <w:lang w:val="en-US"/>
              </w:rPr>
            </w:pPr>
            <w:r w:rsidRPr="00C06690">
              <w:rPr>
                <w:rFonts w:asciiTheme="majorBidi" w:hAnsiTheme="majorBidi" w:cstheme="majorBidi"/>
                <w:color w:val="000000" w:themeColor="text1"/>
                <w:sz w:val="22"/>
                <w:szCs w:val="22"/>
                <w:lang w:val="en-US"/>
              </w:rPr>
              <w:t>220,000</w:t>
            </w:r>
          </w:p>
        </w:tc>
        <w:tc>
          <w:tcPr>
            <w:tcW w:w="968" w:type="dxa"/>
          </w:tcPr>
          <w:p w14:paraId="1CFF0C02" w14:textId="7DB79F79" w:rsidR="004C6423" w:rsidRPr="00C06690" w:rsidRDefault="004C6423" w:rsidP="004C6423">
            <w:pPr>
              <w:spacing w:line="265" w:lineRule="exact"/>
              <w:jc w:val="righ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220,000</w:t>
            </w:r>
          </w:p>
        </w:tc>
        <w:tc>
          <w:tcPr>
            <w:tcW w:w="967" w:type="dxa"/>
          </w:tcPr>
          <w:p w14:paraId="7F7C5874" w14:textId="2908125E" w:rsidR="004C6423" w:rsidRPr="00C06690" w:rsidRDefault="00D47408" w:rsidP="004C6423">
            <w:pPr>
              <w:spacing w:line="265" w:lineRule="exact"/>
              <w:jc w:val="right"/>
              <w:rPr>
                <w:rFonts w:ascii="Angsana New" w:hAnsi="Angsana New" w:cs="Angsana New"/>
                <w:color w:val="000000" w:themeColor="text1"/>
                <w:sz w:val="22"/>
                <w:szCs w:val="22"/>
                <w:lang w:val="en-US"/>
              </w:rPr>
            </w:pPr>
            <w:r w:rsidRPr="00C06690">
              <w:rPr>
                <w:rFonts w:asciiTheme="majorBidi" w:hAnsiTheme="majorBidi" w:cstheme="majorBidi"/>
                <w:color w:val="000000" w:themeColor="text1"/>
                <w:sz w:val="22"/>
                <w:szCs w:val="22"/>
                <w:lang w:val="en-US"/>
              </w:rPr>
              <w:t>100</w:t>
            </w:r>
            <w:r w:rsidRPr="00C06690">
              <w:rPr>
                <w:rFonts w:asciiTheme="majorBidi" w:hAnsiTheme="majorBidi" w:cs="Angsana New"/>
                <w:color w:val="000000" w:themeColor="text1"/>
                <w:sz w:val="22"/>
                <w:szCs w:val="22"/>
                <w:cs/>
                <w:lang w:val="en-US"/>
              </w:rPr>
              <w:t>.</w:t>
            </w:r>
            <w:r w:rsidRPr="00C06690">
              <w:rPr>
                <w:rFonts w:asciiTheme="majorBidi" w:hAnsiTheme="majorBidi" w:cstheme="majorBidi"/>
                <w:color w:val="000000" w:themeColor="text1"/>
                <w:sz w:val="22"/>
                <w:szCs w:val="22"/>
                <w:lang w:val="en-US"/>
              </w:rPr>
              <w:t>00</w:t>
            </w:r>
          </w:p>
        </w:tc>
        <w:tc>
          <w:tcPr>
            <w:tcW w:w="968" w:type="dxa"/>
          </w:tcPr>
          <w:p w14:paraId="605A4F07" w14:textId="79E9340E" w:rsidR="004C6423" w:rsidRPr="00C06690" w:rsidRDefault="004C6423" w:rsidP="004C6423">
            <w:pPr>
              <w:spacing w:line="265" w:lineRule="exact"/>
              <w:jc w:val="righ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100.00</w:t>
            </w:r>
          </w:p>
        </w:tc>
        <w:tc>
          <w:tcPr>
            <w:tcW w:w="967" w:type="dxa"/>
          </w:tcPr>
          <w:p w14:paraId="0396A72C" w14:textId="7A0D5CC0" w:rsidR="004C6423" w:rsidRPr="00C06690" w:rsidRDefault="004C6423" w:rsidP="004C6423">
            <w:pP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c>
          <w:tcPr>
            <w:tcW w:w="968" w:type="dxa"/>
          </w:tcPr>
          <w:p w14:paraId="4597FE7A" w14:textId="483E94F0" w:rsidR="004C6423" w:rsidRPr="00C06690" w:rsidRDefault="004C6423" w:rsidP="004C6423">
            <w:pP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c>
          <w:tcPr>
            <w:tcW w:w="967" w:type="dxa"/>
          </w:tcPr>
          <w:p w14:paraId="67BC4BEC" w14:textId="7B2629F6" w:rsidR="004C6423" w:rsidRPr="00C06690" w:rsidRDefault="004C6423" w:rsidP="004C6423">
            <w:pP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c>
          <w:tcPr>
            <w:tcW w:w="968" w:type="dxa"/>
          </w:tcPr>
          <w:p w14:paraId="46231391" w14:textId="48F45261" w:rsidR="004C6423" w:rsidRPr="00C06690" w:rsidRDefault="004C6423" w:rsidP="004C6423">
            <w:pP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r>
      <w:tr w:rsidR="004C6423" w:rsidRPr="00C06690" w14:paraId="6CBC7E30" w14:textId="3820FB92" w:rsidTr="000E4C7D">
        <w:trPr>
          <w:cantSplit/>
        </w:trPr>
        <w:tc>
          <w:tcPr>
            <w:tcW w:w="2340" w:type="dxa"/>
            <w:vAlign w:val="bottom"/>
          </w:tcPr>
          <w:p w14:paraId="686B9DA3" w14:textId="1AAD41E6" w:rsidR="004C6423" w:rsidRPr="00C06690" w:rsidRDefault="004C6423" w:rsidP="004C6423">
            <w:pPr>
              <w:tabs>
                <w:tab w:val="left" w:pos="540"/>
              </w:tabs>
              <w:spacing w:line="265" w:lineRule="exact"/>
              <w:jc w:val="thaiDistribute"/>
              <w:rPr>
                <w:rFonts w:ascii="Angsana New" w:hAnsi="Angsana New" w:cs="Angsana New"/>
                <w:color w:val="000000" w:themeColor="text1"/>
                <w:sz w:val="22"/>
                <w:szCs w:val="22"/>
                <w:cs/>
              </w:rPr>
            </w:pPr>
            <w:r w:rsidRPr="00C06690">
              <w:rPr>
                <w:rFonts w:ascii="Angsana New" w:hAnsi="Angsana New" w:cs="Angsana New"/>
                <w:color w:val="000000" w:themeColor="text1"/>
                <w:sz w:val="22"/>
                <w:szCs w:val="22"/>
                <w:cs/>
              </w:rPr>
              <w:t>บริษัท คิวทีซี อี</w:t>
            </w:r>
            <w:r w:rsidRPr="00C06690">
              <w:rPr>
                <w:rFonts w:ascii="Angsana New" w:hAnsi="Angsana New" w:cs="Angsana New"/>
                <w:color w:val="000000" w:themeColor="text1"/>
                <w:sz w:val="22"/>
                <w:szCs w:val="22"/>
                <w:cs/>
                <w:lang w:val="en-US"/>
              </w:rPr>
              <w:t>เอสเอส</w:t>
            </w:r>
            <w:r w:rsidRPr="00C06690">
              <w:rPr>
                <w:rFonts w:ascii="Angsana New" w:hAnsi="Angsana New" w:cs="Angsana New"/>
                <w:color w:val="000000" w:themeColor="text1"/>
                <w:sz w:val="22"/>
                <w:szCs w:val="22"/>
                <w:cs/>
              </w:rPr>
              <w:t xml:space="preserve"> จำกัด</w:t>
            </w:r>
            <w:r w:rsidRPr="00C06690">
              <w:rPr>
                <w:rFonts w:ascii="Angsana New" w:hAnsi="Angsana New" w:cs="Angsana New"/>
                <w:color w:val="000000" w:themeColor="text1"/>
                <w:sz w:val="22"/>
                <w:szCs w:val="22"/>
                <w:vertAlign w:val="superscript"/>
                <w:lang w:val="en-US"/>
              </w:rPr>
              <w:t>(1)</w:t>
            </w:r>
            <w:r w:rsidRPr="00C06690">
              <w:rPr>
                <w:rFonts w:ascii="Angsana New" w:hAnsi="Angsana New" w:cs="Angsana New"/>
                <w:color w:val="000000" w:themeColor="text1"/>
                <w:sz w:val="22"/>
                <w:szCs w:val="22"/>
                <w:cs/>
              </w:rPr>
              <w:t xml:space="preserve">  </w:t>
            </w:r>
          </w:p>
        </w:tc>
        <w:tc>
          <w:tcPr>
            <w:tcW w:w="967" w:type="dxa"/>
            <w:tcBorders>
              <w:left w:val="nil"/>
            </w:tcBorders>
          </w:tcPr>
          <w:p w14:paraId="038B7153" w14:textId="577EBBFE" w:rsidR="004C6423" w:rsidRPr="00C06690" w:rsidRDefault="00105165" w:rsidP="004C6423">
            <w:pPr>
              <w:spacing w:line="265" w:lineRule="exact"/>
              <w:jc w:val="right"/>
              <w:rPr>
                <w:rFonts w:ascii="Angsana New" w:hAnsi="Angsana New" w:cs="Angsana New"/>
                <w:color w:val="000000" w:themeColor="text1"/>
                <w:sz w:val="22"/>
                <w:szCs w:val="22"/>
                <w:lang w:val="en-US"/>
              </w:rPr>
            </w:pPr>
            <w:r w:rsidRPr="00C06690">
              <w:rPr>
                <w:rFonts w:asciiTheme="majorBidi" w:hAnsiTheme="majorBidi" w:cstheme="majorBidi"/>
                <w:color w:val="000000" w:themeColor="text1"/>
                <w:sz w:val="22"/>
                <w:szCs w:val="22"/>
                <w:lang w:val="en-US"/>
              </w:rPr>
              <w:t>7,000</w:t>
            </w:r>
          </w:p>
        </w:tc>
        <w:tc>
          <w:tcPr>
            <w:tcW w:w="968" w:type="dxa"/>
          </w:tcPr>
          <w:p w14:paraId="17874157" w14:textId="027EE970" w:rsidR="004C6423" w:rsidRPr="00C06690" w:rsidRDefault="004C6423" w:rsidP="004C6423">
            <w:pPr>
              <w:spacing w:line="265" w:lineRule="exact"/>
              <w:jc w:val="righ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7,000</w:t>
            </w:r>
          </w:p>
        </w:tc>
        <w:tc>
          <w:tcPr>
            <w:tcW w:w="967" w:type="dxa"/>
          </w:tcPr>
          <w:p w14:paraId="3AE26552" w14:textId="35B563F6" w:rsidR="004C6423" w:rsidRPr="00C06690" w:rsidRDefault="00D47408" w:rsidP="004C6423">
            <w:pPr>
              <w:spacing w:line="265" w:lineRule="exact"/>
              <w:jc w:val="right"/>
              <w:rPr>
                <w:rFonts w:ascii="Angsana New" w:hAnsi="Angsana New" w:cs="Angsana New"/>
                <w:color w:val="000000" w:themeColor="text1"/>
                <w:sz w:val="22"/>
                <w:szCs w:val="22"/>
                <w:lang w:val="en-US"/>
              </w:rPr>
            </w:pPr>
            <w:r w:rsidRPr="00C06690">
              <w:rPr>
                <w:rFonts w:asciiTheme="majorBidi" w:hAnsiTheme="majorBidi" w:cstheme="majorBidi"/>
                <w:color w:val="000000" w:themeColor="text1"/>
                <w:sz w:val="22"/>
                <w:szCs w:val="22"/>
                <w:lang w:val="en-US"/>
              </w:rPr>
              <w:t>60</w:t>
            </w:r>
            <w:r w:rsidRPr="00C06690">
              <w:rPr>
                <w:rFonts w:asciiTheme="majorBidi" w:hAnsiTheme="majorBidi" w:cs="Angsana New"/>
                <w:color w:val="000000" w:themeColor="text1"/>
                <w:sz w:val="22"/>
                <w:szCs w:val="22"/>
                <w:cs/>
                <w:lang w:val="en-US"/>
              </w:rPr>
              <w:t>.</w:t>
            </w:r>
            <w:r w:rsidRPr="00C06690">
              <w:rPr>
                <w:rFonts w:asciiTheme="majorBidi" w:hAnsiTheme="majorBidi" w:cstheme="majorBidi"/>
                <w:color w:val="000000" w:themeColor="text1"/>
                <w:sz w:val="22"/>
                <w:szCs w:val="22"/>
                <w:lang w:val="en-US"/>
              </w:rPr>
              <w:t>00</w:t>
            </w:r>
          </w:p>
        </w:tc>
        <w:tc>
          <w:tcPr>
            <w:tcW w:w="968" w:type="dxa"/>
          </w:tcPr>
          <w:p w14:paraId="1A55D5E8" w14:textId="51E130B1" w:rsidR="004C6423" w:rsidRPr="00C06690" w:rsidRDefault="004C6423" w:rsidP="004C6423">
            <w:pPr>
              <w:spacing w:line="265" w:lineRule="exact"/>
              <w:jc w:val="righ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60.00</w:t>
            </w:r>
          </w:p>
        </w:tc>
        <w:tc>
          <w:tcPr>
            <w:tcW w:w="967" w:type="dxa"/>
          </w:tcPr>
          <w:p w14:paraId="69FBD3F6" w14:textId="6DAC3C11" w:rsidR="004C6423" w:rsidRPr="00C06690" w:rsidRDefault="004C6423" w:rsidP="004C6423">
            <w:pPr>
              <w:pBdr>
                <w:bottom w:val="single" w:sz="4" w:space="1" w:color="auto"/>
              </w:pBd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c>
          <w:tcPr>
            <w:tcW w:w="968" w:type="dxa"/>
          </w:tcPr>
          <w:p w14:paraId="7CFF646C" w14:textId="23E49A6C" w:rsidR="004C6423" w:rsidRPr="00C06690" w:rsidRDefault="004C6423" w:rsidP="004C6423">
            <w:pPr>
              <w:pBdr>
                <w:bottom w:val="single" w:sz="4" w:space="1" w:color="auto"/>
              </w:pBd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c>
          <w:tcPr>
            <w:tcW w:w="967" w:type="dxa"/>
          </w:tcPr>
          <w:p w14:paraId="3AB8E6EC" w14:textId="0224B3D0" w:rsidR="004C6423" w:rsidRPr="00C06690" w:rsidRDefault="004C6423" w:rsidP="004C6423">
            <w:pPr>
              <w:pBdr>
                <w:bottom w:val="single" w:sz="4" w:space="1" w:color="auto"/>
              </w:pBd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c>
          <w:tcPr>
            <w:tcW w:w="968" w:type="dxa"/>
          </w:tcPr>
          <w:p w14:paraId="645FD891" w14:textId="60092715" w:rsidR="004C6423" w:rsidRPr="00C06690" w:rsidRDefault="004C6423" w:rsidP="004C6423">
            <w:pPr>
              <w:pBdr>
                <w:bottom w:val="single" w:sz="4" w:space="1" w:color="auto"/>
              </w:pBd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r>
      <w:tr w:rsidR="004C6423" w:rsidRPr="00C06690" w14:paraId="61DBFCD3" w14:textId="115B3629" w:rsidTr="00981696">
        <w:trPr>
          <w:cantSplit/>
          <w:trHeight w:val="56"/>
        </w:trPr>
        <w:tc>
          <w:tcPr>
            <w:tcW w:w="2340" w:type="dxa"/>
            <w:vAlign w:val="bottom"/>
          </w:tcPr>
          <w:p w14:paraId="75D09277" w14:textId="77777777" w:rsidR="004C6423" w:rsidRPr="00C06690" w:rsidRDefault="004C6423" w:rsidP="004C6423">
            <w:pPr>
              <w:tabs>
                <w:tab w:val="left" w:pos="540"/>
              </w:tabs>
              <w:spacing w:line="265" w:lineRule="exact"/>
              <w:jc w:val="thaiDistribute"/>
              <w:rPr>
                <w:rFonts w:ascii="Angsana New" w:hAnsi="Angsana New" w:cs="Angsana New"/>
                <w:color w:val="000000" w:themeColor="text1"/>
                <w:sz w:val="22"/>
                <w:szCs w:val="22"/>
                <w:cs/>
              </w:rPr>
            </w:pPr>
            <w:r w:rsidRPr="00C06690">
              <w:rPr>
                <w:rFonts w:ascii="Angsana New" w:hAnsi="Angsana New" w:cs="Angsana New"/>
                <w:color w:val="000000" w:themeColor="text1"/>
                <w:sz w:val="22"/>
                <w:szCs w:val="22"/>
                <w:cs/>
              </w:rPr>
              <w:t>รวม</w:t>
            </w:r>
          </w:p>
        </w:tc>
        <w:tc>
          <w:tcPr>
            <w:tcW w:w="967" w:type="dxa"/>
            <w:tcBorders>
              <w:left w:val="nil"/>
            </w:tcBorders>
          </w:tcPr>
          <w:p w14:paraId="5D8FC475" w14:textId="77777777" w:rsidR="004C6423" w:rsidRPr="00C06690" w:rsidRDefault="004C6423" w:rsidP="004C6423">
            <w:pPr>
              <w:spacing w:line="265" w:lineRule="exact"/>
              <w:jc w:val="right"/>
              <w:rPr>
                <w:rFonts w:ascii="Angsana New" w:hAnsi="Angsana New" w:cs="Angsana New"/>
                <w:color w:val="000000" w:themeColor="text1"/>
                <w:sz w:val="22"/>
                <w:szCs w:val="22"/>
                <w:lang w:val="en-US"/>
              </w:rPr>
            </w:pPr>
          </w:p>
        </w:tc>
        <w:tc>
          <w:tcPr>
            <w:tcW w:w="968" w:type="dxa"/>
          </w:tcPr>
          <w:p w14:paraId="6F70A5A0" w14:textId="77777777" w:rsidR="004C6423" w:rsidRPr="00C06690" w:rsidRDefault="004C6423" w:rsidP="004C6423">
            <w:pPr>
              <w:pStyle w:val="Heading7"/>
              <w:tabs>
                <w:tab w:val="decimal" w:pos="795"/>
              </w:tabs>
              <w:spacing w:line="265" w:lineRule="exact"/>
              <w:ind w:left="-45"/>
              <w:rPr>
                <w:rFonts w:ascii="Angsana New" w:hAnsi="Angsana New" w:cs="Angsana New"/>
                <w:color w:val="000000" w:themeColor="text1"/>
                <w:sz w:val="22"/>
                <w:szCs w:val="22"/>
              </w:rPr>
            </w:pPr>
          </w:p>
        </w:tc>
        <w:tc>
          <w:tcPr>
            <w:tcW w:w="967" w:type="dxa"/>
          </w:tcPr>
          <w:p w14:paraId="4F8EE542" w14:textId="77777777" w:rsidR="004C6423" w:rsidRPr="00C06690" w:rsidRDefault="004C6423" w:rsidP="004C6423">
            <w:pPr>
              <w:pStyle w:val="Heading7"/>
              <w:tabs>
                <w:tab w:val="decimal" w:pos="1050"/>
              </w:tabs>
              <w:spacing w:line="265" w:lineRule="exact"/>
              <w:ind w:left="-45"/>
              <w:rPr>
                <w:rFonts w:ascii="Angsana New" w:hAnsi="Angsana New" w:cs="Angsana New"/>
                <w:color w:val="000000" w:themeColor="text1"/>
                <w:sz w:val="22"/>
                <w:szCs w:val="22"/>
              </w:rPr>
            </w:pPr>
          </w:p>
        </w:tc>
        <w:tc>
          <w:tcPr>
            <w:tcW w:w="968" w:type="dxa"/>
          </w:tcPr>
          <w:p w14:paraId="37FDF1D0" w14:textId="77777777" w:rsidR="004C6423" w:rsidRPr="00C06690" w:rsidRDefault="004C6423" w:rsidP="004C6423">
            <w:pPr>
              <w:pStyle w:val="Heading7"/>
              <w:tabs>
                <w:tab w:val="decimal" w:pos="1050"/>
              </w:tabs>
              <w:spacing w:line="265" w:lineRule="exact"/>
              <w:ind w:left="-45"/>
              <w:rPr>
                <w:rFonts w:ascii="Angsana New" w:hAnsi="Angsana New" w:cs="Angsana New"/>
                <w:color w:val="000000" w:themeColor="text1"/>
                <w:sz w:val="22"/>
                <w:szCs w:val="22"/>
              </w:rPr>
            </w:pPr>
          </w:p>
        </w:tc>
        <w:tc>
          <w:tcPr>
            <w:tcW w:w="967" w:type="dxa"/>
          </w:tcPr>
          <w:p w14:paraId="2432946D" w14:textId="03893E02" w:rsidR="004C6423" w:rsidRPr="00C06690" w:rsidRDefault="004C6423" w:rsidP="004C6423">
            <w:pP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728,500</w:t>
            </w:r>
          </w:p>
        </w:tc>
        <w:tc>
          <w:tcPr>
            <w:tcW w:w="968" w:type="dxa"/>
          </w:tcPr>
          <w:p w14:paraId="4374E799" w14:textId="1404F5E8" w:rsidR="004C6423" w:rsidRPr="00C06690" w:rsidRDefault="004C6423" w:rsidP="004C6423">
            <w:pPr>
              <w:tabs>
                <w:tab w:val="decimal" w:pos="698"/>
              </w:tabs>
              <w:spacing w:line="265" w:lineRule="exact"/>
              <w:rPr>
                <w:rFonts w:ascii="Angsana New" w:hAnsi="Angsana New" w:cs="Angsana New"/>
                <w:color w:val="000000" w:themeColor="text1"/>
                <w:sz w:val="22"/>
                <w:szCs w:val="22"/>
                <w:cs/>
                <w:lang w:val="en-US"/>
              </w:rPr>
            </w:pPr>
            <w:r w:rsidRPr="00C06690">
              <w:rPr>
                <w:rFonts w:ascii="Angsana New" w:hAnsi="Angsana New" w:cs="Angsana New"/>
                <w:color w:val="000000" w:themeColor="text1"/>
                <w:sz w:val="22"/>
                <w:szCs w:val="22"/>
                <w:lang w:val="en-US"/>
              </w:rPr>
              <w:t>728,500</w:t>
            </w:r>
          </w:p>
        </w:tc>
        <w:tc>
          <w:tcPr>
            <w:tcW w:w="967" w:type="dxa"/>
          </w:tcPr>
          <w:p w14:paraId="28D0BC78" w14:textId="5512E656" w:rsidR="004C6423" w:rsidRPr="00C06690" w:rsidRDefault="004C6423" w:rsidP="004C6423">
            <w:pPr>
              <w:pBdr>
                <w:bottom w:val="double" w:sz="4" w:space="1" w:color="auto"/>
              </w:pBd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c>
          <w:tcPr>
            <w:tcW w:w="968" w:type="dxa"/>
          </w:tcPr>
          <w:p w14:paraId="73397026" w14:textId="5A2D3448" w:rsidR="004C6423" w:rsidRPr="00C06690" w:rsidRDefault="004C6423" w:rsidP="004C6423">
            <w:pPr>
              <w:pBdr>
                <w:bottom w:val="double" w:sz="4" w:space="1" w:color="auto"/>
              </w:pBdr>
              <w:tabs>
                <w:tab w:val="decimal" w:pos="702"/>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w:t>
            </w:r>
          </w:p>
        </w:tc>
      </w:tr>
      <w:tr w:rsidR="004C6423" w:rsidRPr="00C06690" w14:paraId="62003F67" w14:textId="6D58A292">
        <w:trPr>
          <w:cantSplit/>
          <w:trHeight w:val="56"/>
        </w:trPr>
        <w:tc>
          <w:tcPr>
            <w:tcW w:w="3307" w:type="dxa"/>
            <w:gridSpan w:val="2"/>
            <w:vAlign w:val="bottom"/>
          </w:tcPr>
          <w:p w14:paraId="446B5154" w14:textId="399BB115" w:rsidR="004C6423" w:rsidRPr="00C06690" w:rsidRDefault="004C6423" w:rsidP="004C6423">
            <w:pPr>
              <w:tabs>
                <w:tab w:val="left" w:pos="540"/>
              </w:tabs>
              <w:spacing w:line="265" w:lineRule="exact"/>
              <w:jc w:val="thaiDistribute"/>
              <w:rPr>
                <w:rFonts w:ascii="Angsana New" w:hAnsi="Angsana New" w:cs="Angsana New"/>
                <w:color w:val="000000" w:themeColor="text1"/>
                <w:sz w:val="22"/>
                <w:szCs w:val="22"/>
              </w:rPr>
            </w:pPr>
            <w:r w:rsidRPr="00C06690">
              <w:rPr>
                <w:rFonts w:ascii="Angsana New" w:hAnsi="Angsana New" w:cs="Angsana New"/>
                <w:color w:val="000000" w:themeColor="text1"/>
                <w:sz w:val="22"/>
                <w:szCs w:val="22"/>
                <w:cs/>
              </w:rPr>
              <w:t>หัก</w:t>
            </w:r>
            <w:r w:rsidRPr="00C06690">
              <w:rPr>
                <w:rFonts w:ascii="Angsana New" w:hAnsi="Angsana New" w:cs="Angsana New"/>
                <w:color w:val="000000" w:themeColor="text1"/>
                <w:sz w:val="22"/>
                <w:szCs w:val="22"/>
              </w:rPr>
              <w:t xml:space="preserve">: </w:t>
            </w:r>
            <w:r w:rsidRPr="00C06690">
              <w:rPr>
                <w:rFonts w:ascii="Angsana New" w:hAnsi="Angsana New" w:cs="Angsana New"/>
                <w:color w:val="000000" w:themeColor="text1"/>
                <w:sz w:val="22"/>
                <w:szCs w:val="22"/>
                <w:cs/>
              </w:rPr>
              <w:t>ค่าเผื่อการด้อยค่าของเงินลงทุนในบริษัทย่อย</w:t>
            </w:r>
          </w:p>
        </w:tc>
        <w:tc>
          <w:tcPr>
            <w:tcW w:w="968" w:type="dxa"/>
            <w:vAlign w:val="bottom"/>
          </w:tcPr>
          <w:p w14:paraId="641BCB98" w14:textId="77777777" w:rsidR="004C6423" w:rsidRPr="00C06690" w:rsidRDefault="004C6423" w:rsidP="004C6423">
            <w:pPr>
              <w:tabs>
                <w:tab w:val="left" w:pos="540"/>
              </w:tabs>
              <w:spacing w:line="265" w:lineRule="exact"/>
              <w:jc w:val="thaiDistribute"/>
              <w:rPr>
                <w:rFonts w:ascii="Angsana New" w:hAnsi="Angsana New" w:cs="Angsana New"/>
                <w:color w:val="000000" w:themeColor="text1"/>
                <w:sz w:val="22"/>
                <w:szCs w:val="22"/>
              </w:rPr>
            </w:pPr>
          </w:p>
        </w:tc>
        <w:tc>
          <w:tcPr>
            <w:tcW w:w="967" w:type="dxa"/>
            <w:vAlign w:val="bottom"/>
          </w:tcPr>
          <w:p w14:paraId="195E7C62" w14:textId="77777777" w:rsidR="004C6423" w:rsidRPr="00C06690" w:rsidRDefault="004C6423" w:rsidP="004C6423">
            <w:pPr>
              <w:tabs>
                <w:tab w:val="left" w:pos="540"/>
              </w:tabs>
              <w:spacing w:line="265" w:lineRule="exact"/>
              <w:jc w:val="thaiDistribute"/>
              <w:rPr>
                <w:rFonts w:ascii="Angsana New" w:hAnsi="Angsana New" w:cs="Angsana New"/>
                <w:color w:val="000000" w:themeColor="text1"/>
                <w:sz w:val="22"/>
                <w:szCs w:val="22"/>
              </w:rPr>
            </w:pPr>
          </w:p>
        </w:tc>
        <w:tc>
          <w:tcPr>
            <w:tcW w:w="968" w:type="dxa"/>
            <w:vAlign w:val="bottom"/>
          </w:tcPr>
          <w:p w14:paraId="4F7F10B4" w14:textId="1B73CC24" w:rsidR="004C6423" w:rsidRPr="00C06690" w:rsidRDefault="004C6423" w:rsidP="004C6423">
            <w:pPr>
              <w:tabs>
                <w:tab w:val="left" w:pos="540"/>
              </w:tabs>
              <w:spacing w:line="265" w:lineRule="exact"/>
              <w:jc w:val="thaiDistribute"/>
              <w:rPr>
                <w:rFonts w:ascii="Angsana New" w:hAnsi="Angsana New" w:cs="Angsana New"/>
                <w:color w:val="000000" w:themeColor="text1"/>
                <w:sz w:val="22"/>
                <w:szCs w:val="22"/>
              </w:rPr>
            </w:pPr>
          </w:p>
        </w:tc>
        <w:tc>
          <w:tcPr>
            <w:tcW w:w="967" w:type="dxa"/>
          </w:tcPr>
          <w:p w14:paraId="58B0B25D" w14:textId="156EA03B" w:rsidR="004C6423" w:rsidRPr="00C06690" w:rsidRDefault="004C6423" w:rsidP="004C6423">
            <w:pPr>
              <w:pBdr>
                <w:bottom w:val="single" w:sz="4" w:space="1" w:color="auto"/>
              </w:pBd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(137,245)</w:t>
            </w:r>
          </w:p>
        </w:tc>
        <w:tc>
          <w:tcPr>
            <w:tcW w:w="968" w:type="dxa"/>
          </w:tcPr>
          <w:p w14:paraId="0DB785FC" w14:textId="04B4CD4E" w:rsidR="004C6423" w:rsidRPr="00C06690" w:rsidRDefault="004C6423" w:rsidP="004C6423">
            <w:pPr>
              <w:pBdr>
                <w:bottom w:val="single" w:sz="4" w:space="1" w:color="auto"/>
              </w:pBd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(137,245)</w:t>
            </w:r>
          </w:p>
        </w:tc>
        <w:tc>
          <w:tcPr>
            <w:tcW w:w="967" w:type="dxa"/>
          </w:tcPr>
          <w:p w14:paraId="1EA8376B" w14:textId="77777777" w:rsidR="004C6423" w:rsidRPr="00C06690" w:rsidRDefault="004C6423" w:rsidP="004C6423">
            <w:pPr>
              <w:tabs>
                <w:tab w:val="decimal" w:pos="614"/>
              </w:tabs>
              <w:spacing w:line="265" w:lineRule="exact"/>
              <w:rPr>
                <w:rFonts w:ascii="Angsana New" w:hAnsi="Angsana New" w:cs="Angsana New"/>
                <w:color w:val="000000" w:themeColor="text1"/>
                <w:sz w:val="22"/>
                <w:szCs w:val="22"/>
                <w:lang w:val="en-US"/>
              </w:rPr>
            </w:pPr>
          </w:p>
        </w:tc>
        <w:tc>
          <w:tcPr>
            <w:tcW w:w="968" w:type="dxa"/>
          </w:tcPr>
          <w:p w14:paraId="7C61A163" w14:textId="77777777" w:rsidR="004C6423" w:rsidRPr="00C06690" w:rsidRDefault="004C6423" w:rsidP="004C6423">
            <w:pPr>
              <w:tabs>
                <w:tab w:val="decimal" w:pos="614"/>
              </w:tabs>
              <w:spacing w:line="265" w:lineRule="exact"/>
              <w:rPr>
                <w:rFonts w:ascii="Angsana New" w:hAnsi="Angsana New" w:cs="Angsana New"/>
                <w:color w:val="000000" w:themeColor="text1"/>
                <w:sz w:val="22"/>
                <w:szCs w:val="22"/>
                <w:lang w:val="en-US"/>
              </w:rPr>
            </w:pPr>
          </w:p>
        </w:tc>
      </w:tr>
      <w:tr w:rsidR="004C6423" w:rsidRPr="00C06690" w14:paraId="33333C29" w14:textId="452FF182" w:rsidTr="00981696">
        <w:trPr>
          <w:cantSplit/>
        </w:trPr>
        <w:tc>
          <w:tcPr>
            <w:tcW w:w="2340" w:type="dxa"/>
            <w:vAlign w:val="bottom"/>
          </w:tcPr>
          <w:p w14:paraId="3E8D31CD" w14:textId="77777777" w:rsidR="004C6423" w:rsidRPr="00C06690" w:rsidRDefault="004C6423" w:rsidP="004C6423">
            <w:pPr>
              <w:tabs>
                <w:tab w:val="left" w:pos="540"/>
              </w:tabs>
              <w:spacing w:line="265" w:lineRule="exact"/>
              <w:jc w:val="thaiDistribute"/>
              <w:rPr>
                <w:rFonts w:ascii="Angsana New" w:hAnsi="Angsana New" w:cs="Angsana New"/>
                <w:color w:val="000000" w:themeColor="text1"/>
                <w:sz w:val="22"/>
                <w:szCs w:val="22"/>
              </w:rPr>
            </w:pPr>
            <w:r w:rsidRPr="00C06690">
              <w:rPr>
                <w:rFonts w:ascii="Angsana New" w:hAnsi="Angsana New" w:cs="Angsana New"/>
                <w:color w:val="000000" w:themeColor="text1"/>
                <w:sz w:val="22"/>
                <w:szCs w:val="22"/>
                <w:cs/>
              </w:rPr>
              <w:t>สุทธิ</w:t>
            </w:r>
          </w:p>
        </w:tc>
        <w:tc>
          <w:tcPr>
            <w:tcW w:w="967" w:type="dxa"/>
            <w:tcBorders>
              <w:left w:val="nil"/>
            </w:tcBorders>
          </w:tcPr>
          <w:p w14:paraId="49BC6814" w14:textId="77777777" w:rsidR="004C6423" w:rsidRPr="00C06690" w:rsidRDefault="004C6423" w:rsidP="004C6423">
            <w:pPr>
              <w:spacing w:line="265" w:lineRule="exact"/>
              <w:jc w:val="right"/>
              <w:rPr>
                <w:rFonts w:ascii="Angsana New" w:hAnsi="Angsana New" w:cs="Angsana New"/>
                <w:color w:val="000000" w:themeColor="text1"/>
                <w:sz w:val="22"/>
                <w:szCs w:val="22"/>
                <w:lang w:val="en-US"/>
              </w:rPr>
            </w:pPr>
          </w:p>
        </w:tc>
        <w:tc>
          <w:tcPr>
            <w:tcW w:w="968" w:type="dxa"/>
          </w:tcPr>
          <w:p w14:paraId="5BF1A29A" w14:textId="77777777" w:rsidR="004C6423" w:rsidRPr="00C06690" w:rsidRDefault="004C6423" w:rsidP="004C6423">
            <w:pPr>
              <w:pStyle w:val="Heading7"/>
              <w:tabs>
                <w:tab w:val="decimal" w:pos="795"/>
              </w:tabs>
              <w:spacing w:line="265" w:lineRule="exact"/>
              <w:ind w:left="-45"/>
              <w:rPr>
                <w:rFonts w:ascii="Angsana New" w:hAnsi="Angsana New" w:cs="Angsana New"/>
                <w:color w:val="000000" w:themeColor="text1"/>
                <w:sz w:val="22"/>
                <w:szCs w:val="22"/>
              </w:rPr>
            </w:pPr>
          </w:p>
        </w:tc>
        <w:tc>
          <w:tcPr>
            <w:tcW w:w="967" w:type="dxa"/>
          </w:tcPr>
          <w:p w14:paraId="5FF7D7E4" w14:textId="77777777" w:rsidR="004C6423" w:rsidRPr="00C06690" w:rsidRDefault="004C6423" w:rsidP="004C6423">
            <w:pPr>
              <w:pStyle w:val="Heading7"/>
              <w:tabs>
                <w:tab w:val="decimal" w:pos="1050"/>
              </w:tabs>
              <w:spacing w:line="265" w:lineRule="exact"/>
              <w:ind w:left="-45"/>
              <w:rPr>
                <w:rFonts w:ascii="Angsana New" w:hAnsi="Angsana New" w:cs="Angsana New"/>
                <w:color w:val="000000" w:themeColor="text1"/>
                <w:sz w:val="22"/>
                <w:szCs w:val="22"/>
              </w:rPr>
            </w:pPr>
          </w:p>
        </w:tc>
        <w:tc>
          <w:tcPr>
            <w:tcW w:w="968" w:type="dxa"/>
          </w:tcPr>
          <w:p w14:paraId="42223FE3" w14:textId="77777777" w:rsidR="004C6423" w:rsidRPr="00C06690" w:rsidRDefault="004C6423" w:rsidP="004C6423">
            <w:pPr>
              <w:pStyle w:val="Heading7"/>
              <w:tabs>
                <w:tab w:val="decimal" w:pos="1050"/>
              </w:tabs>
              <w:spacing w:line="265" w:lineRule="exact"/>
              <w:ind w:left="-45"/>
              <w:rPr>
                <w:rFonts w:ascii="Angsana New" w:hAnsi="Angsana New" w:cs="Angsana New"/>
                <w:color w:val="000000" w:themeColor="text1"/>
                <w:sz w:val="22"/>
                <w:szCs w:val="22"/>
              </w:rPr>
            </w:pPr>
          </w:p>
        </w:tc>
        <w:tc>
          <w:tcPr>
            <w:tcW w:w="967" w:type="dxa"/>
          </w:tcPr>
          <w:p w14:paraId="36F9BD2F" w14:textId="377AD464" w:rsidR="004C6423" w:rsidRPr="00C06690" w:rsidRDefault="004C6423" w:rsidP="004C6423">
            <w:pPr>
              <w:pBdr>
                <w:bottom w:val="double" w:sz="4" w:space="1" w:color="auto"/>
              </w:pBd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591,255</w:t>
            </w:r>
          </w:p>
        </w:tc>
        <w:tc>
          <w:tcPr>
            <w:tcW w:w="968" w:type="dxa"/>
          </w:tcPr>
          <w:p w14:paraId="25DB861F" w14:textId="77955198" w:rsidR="004C6423" w:rsidRPr="00C06690" w:rsidRDefault="004C6423" w:rsidP="004C6423">
            <w:pPr>
              <w:pBdr>
                <w:bottom w:val="double" w:sz="4" w:space="1" w:color="auto"/>
              </w:pBdr>
              <w:tabs>
                <w:tab w:val="decimal" w:pos="698"/>
              </w:tabs>
              <w:spacing w:line="265" w:lineRule="exact"/>
              <w:rPr>
                <w:rFonts w:ascii="Angsana New" w:hAnsi="Angsana New" w:cs="Angsana New"/>
                <w:color w:val="000000" w:themeColor="text1"/>
                <w:sz w:val="22"/>
                <w:szCs w:val="22"/>
                <w:lang w:val="en-US"/>
              </w:rPr>
            </w:pPr>
            <w:r w:rsidRPr="00C06690">
              <w:rPr>
                <w:rFonts w:ascii="Angsana New" w:hAnsi="Angsana New" w:cs="Angsana New"/>
                <w:color w:val="000000" w:themeColor="text1"/>
                <w:sz w:val="22"/>
                <w:szCs w:val="22"/>
                <w:lang w:val="en-US"/>
              </w:rPr>
              <w:t>591,255</w:t>
            </w:r>
          </w:p>
        </w:tc>
        <w:tc>
          <w:tcPr>
            <w:tcW w:w="967" w:type="dxa"/>
          </w:tcPr>
          <w:p w14:paraId="5C44613D" w14:textId="77777777" w:rsidR="004C6423" w:rsidRPr="00C06690" w:rsidRDefault="004C6423" w:rsidP="004C6423">
            <w:pPr>
              <w:tabs>
                <w:tab w:val="decimal" w:pos="614"/>
              </w:tabs>
              <w:spacing w:line="265" w:lineRule="exact"/>
              <w:rPr>
                <w:rFonts w:ascii="Angsana New" w:hAnsi="Angsana New" w:cs="Angsana New"/>
                <w:color w:val="000000" w:themeColor="text1"/>
                <w:sz w:val="22"/>
                <w:szCs w:val="22"/>
                <w:lang w:val="en-US"/>
              </w:rPr>
            </w:pPr>
          </w:p>
        </w:tc>
        <w:tc>
          <w:tcPr>
            <w:tcW w:w="968" w:type="dxa"/>
          </w:tcPr>
          <w:p w14:paraId="5B50EA75" w14:textId="77777777" w:rsidR="004C6423" w:rsidRPr="00C06690" w:rsidRDefault="004C6423" w:rsidP="004C6423">
            <w:pPr>
              <w:tabs>
                <w:tab w:val="decimal" w:pos="614"/>
              </w:tabs>
              <w:spacing w:line="265" w:lineRule="exact"/>
              <w:rPr>
                <w:rFonts w:ascii="Angsana New" w:hAnsi="Angsana New" w:cs="Angsana New"/>
                <w:color w:val="000000" w:themeColor="text1"/>
                <w:sz w:val="22"/>
                <w:szCs w:val="22"/>
                <w:lang w:val="en-US"/>
              </w:rPr>
            </w:pPr>
          </w:p>
        </w:tc>
      </w:tr>
    </w:tbl>
    <w:p w14:paraId="1F3E46D0" w14:textId="234DF57B" w:rsidR="00543D61" w:rsidRPr="00C06690" w:rsidRDefault="00E171AF" w:rsidP="009D3826">
      <w:pPr>
        <w:spacing w:before="80" w:after="120"/>
        <w:ind w:left="187" w:hanging="7"/>
        <w:jc w:val="thaiDistribute"/>
        <w:rPr>
          <w:rStyle w:val="normaltextrun"/>
          <w:rFonts w:ascii="Angsana New" w:hAnsi="Angsana New" w:cs="Angsana New"/>
          <w:color w:val="000000" w:themeColor="text1"/>
          <w:sz w:val="22"/>
          <w:szCs w:val="22"/>
          <w:cs/>
          <w:lang w:val="en-US"/>
        </w:rPr>
      </w:pPr>
      <w:r w:rsidRPr="00C06690">
        <w:rPr>
          <w:rFonts w:ascii="Angsana New" w:hAnsi="Angsana New" w:cs="Angsana New"/>
          <w:color w:val="000000" w:themeColor="text1"/>
          <w:sz w:val="22"/>
          <w:szCs w:val="22"/>
          <w:vertAlign w:val="superscript"/>
          <w:lang w:val="en-US"/>
        </w:rPr>
        <w:t>(1)</w:t>
      </w:r>
      <w:r w:rsidRPr="00C06690">
        <w:rPr>
          <w:rFonts w:ascii="Angsana New" w:hAnsi="Angsana New" w:cs="Angsana New"/>
          <w:color w:val="000000" w:themeColor="text1"/>
          <w:sz w:val="22"/>
          <w:szCs w:val="22"/>
          <w:cs/>
        </w:rPr>
        <w:t xml:space="preserve">  </w:t>
      </w:r>
      <w:r w:rsidR="00770860" w:rsidRPr="00C06690">
        <w:rPr>
          <w:rFonts w:ascii="Angsana New" w:hAnsi="Angsana New" w:cs="Angsana New"/>
          <w:color w:val="000000" w:themeColor="text1"/>
          <w:sz w:val="22"/>
          <w:szCs w:val="22"/>
          <w:cs/>
        </w:rPr>
        <w:t xml:space="preserve">ถือหุ้นโดยบริษัท คิวทีซี โกลบอล เพาเวอร์ จำกัด </w:t>
      </w:r>
    </w:p>
    <w:p w14:paraId="574D6856" w14:textId="77777777" w:rsidR="00A21878" w:rsidRPr="00C06690" w:rsidRDefault="00A21878" w:rsidP="00A21878">
      <w:pPr>
        <w:spacing w:before="80" w:after="80"/>
        <w:ind w:left="547" w:hanging="540"/>
        <w:rPr>
          <w:rFonts w:ascii="Angsana New" w:hAnsi="Angsana New" w:cs="Angsana New"/>
          <w:b/>
          <w:bCs/>
          <w:sz w:val="32"/>
          <w:szCs w:val="32"/>
          <w:lang w:val="en-US"/>
        </w:rPr>
      </w:pPr>
      <w:r w:rsidRPr="00C06690">
        <w:rPr>
          <w:rFonts w:ascii="Angsana New" w:hAnsi="Angsana New" w:cs="Angsana New"/>
          <w:b/>
          <w:bCs/>
          <w:sz w:val="32"/>
          <w:szCs w:val="32"/>
          <w:lang w:val="en-US"/>
        </w:rPr>
        <w:t>9</w:t>
      </w:r>
      <w:r w:rsidRPr="00C06690">
        <w:rPr>
          <w:rFonts w:ascii="Angsana New" w:hAnsi="Angsana New" w:cs="Angsana New"/>
          <w:b/>
          <w:bCs/>
          <w:sz w:val="32"/>
          <w:szCs w:val="32"/>
          <w:cs/>
        </w:rPr>
        <w:t xml:space="preserve">.   </w:t>
      </w:r>
      <w:r w:rsidRPr="00C06690">
        <w:rPr>
          <w:rFonts w:ascii="Angsana New" w:hAnsi="Angsana New" w:cs="Angsana New"/>
          <w:b/>
          <w:bCs/>
          <w:sz w:val="32"/>
          <w:szCs w:val="32"/>
          <w:lang w:val="en-US"/>
        </w:rPr>
        <w:tab/>
      </w:r>
      <w:r w:rsidRPr="007156C6">
        <w:rPr>
          <w:rFonts w:ascii="Angsana New" w:hAnsi="Angsana New" w:cs="Angsana New" w:hint="cs"/>
          <w:b/>
          <w:bCs/>
          <w:sz w:val="32"/>
          <w:szCs w:val="32"/>
          <w:cs/>
        </w:rPr>
        <w:t>อสังหาริมทรัพย์เพื่อการลงทุน</w:t>
      </w:r>
    </w:p>
    <w:p w14:paraId="4FA89185" w14:textId="1A6C82C6" w:rsidR="00A21878" w:rsidRPr="00C06690" w:rsidRDefault="00A21878" w:rsidP="00A21878">
      <w:pPr>
        <w:tabs>
          <w:tab w:val="left" w:pos="765"/>
          <w:tab w:val="left" w:pos="900"/>
        </w:tabs>
        <w:spacing w:before="120" w:after="120"/>
        <w:ind w:left="547"/>
        <w:jc w:val="thaiDistribute"/>
        <w:rPr>
          <w:rFonts w:ascii="Angsana New" w:hAnsi="Angsana New" w:cs="Angsana New"/>
          <w:sz w:val="32"/>
          <w:szCs w:val="32"/>
        </w:rPr>
      </w:pPr>
      <w:r w:rsidRPr="007156C6">
        <w:rPr>
          <w:rFonts w:ascii="Angsana New" w:hAnsi="Angsana New" w:cs="Angsana New" w:hint="cs"/>
          <w:sz w:val="32"/>
          <w:szCs w:val="32"/>
          <w:cs/>
        </w:rPr>
        <w:t>รายการเปลี่ยนแปลงของบัญชีอสังหาริมทรัพย์เพื่อการลงทุนสำหรับงวด</w:t>
      </w:r>
      <w:r w:rsidR="00A21C91">
        <w:rPr>
          <w:rFonts w:ascii="Angsana New" w:hAnsi="Angsana New" w:cs="Angsana New" w:hint="cs"/>
          <w:sz w:val="32"/>
          <w:szCs w:val="32"/>
          <w:cs/>
        </w:rPr>
        <w:t>หก</w:t>
      </w:r>
      <w:r w:rsidRPr="007156C6">
        <w:rPr>
          <w:rFonts w:ascii="Angsana New" w:hAnsi="Angsana New" w:cs="Angsana New" w:hint="cs"/>
          <w:sz w:val="32"/>
          <w:szCs w:val="32"/>
          <w:cs/>
        </w:rPr>
        <w:t>เดือนสิ้นสุดวันที่</w:t>
      </w:r>
      <w:r w:rsidRPr="00C06690">
        <w:rPr>
          <w:rFonts w:ascii="Angsana New" w:hAnsi="Angsana New" w:cs="Angsana New"/>
          <w:sz w:val="32"/>
          <w:szCs w:val="32"/>
          <w:lang w:val="en-US"/>
        </w:rPr>
        <w:t xml:space="preserve"> 30 </w:t>
      </w:r>
      <w:r w:rsidRPr="00C06690">
        <w:rPr>
          <w:rFonts w:ascii="Angsana New" w:hAnsi="Angsana New" w:cs="Angsana New"/>
          <w:sz w:val="32"/>
          <w:szCs w:val="32"/>
          <w:cs/>
          <w:lang w:val="en-US"/>
        </w:rPr>
        <w:t xml:space="preserve">มิถุนายน </w:t>
      </w:r>
      <w:r w:rsidRPr="00C06690">
        <w:rPr>
          <w:rFonts w:ascii="Angsana New" w:hAnsi="Angsana New" w:cs="Angsana New"/>
          <w:sz w:val="32"/>
          <w:szCs w:val="32"/>
          <w:lang w:val="en-US"/>
        </w:rPr>
        <w:t>2569</w:t>
      </w:r>
      <w:r w:rsidRPr="00C06690">
        <w:rPr>
          <w:rFonts w:ascii="Angsana New" w:hAnsi="Angsana New" w:cs="Angsana New"/>
          <w:sz w:val="32"/>
          <w:szCs w:val="32"/>
        </w:rPr>
        <w:t xml:space="preserve"> </w:t>
      </w:r>
      <w:r w:rsidRPr="00C06690">
        <w:rPr>
          <w:rFonts w:ascii="Angsana New" w:hAnsi="Angsana New" w:cs="Angsana New"/>
          <w:sz w:val="32"/>
          <w:szCs w:val="32"/>
          <w:cs/>
        </w:rPr>
        <w:t>สรุปได้ดังนี้</w:t>
      </w:r>
    </w:p>
    <w:tbl>
      <w:tblPr>
        <w:tblW w:w="9135" w:type="dxa"/>
        <w:tblInd w:w="450" w:type="dxa"/>
        <w:tblLayout w:type="fixed"/>
        <w:tblLook w:val="0000" w:firstRow="0" w:lastRow="0" w:firstColumn="0" w:lastColumn="0" w:noHBand="0" w:noVBand="0"/>
      </w:tblPr>
      <w:tblGrid>
        <w:gridCol w:w="4590"/>
        <w:gridCol w:w="2272"/>
        <w:gridCol w:w="2273"/>
      </w:tblGrid>
      <w:tr w:rsidR="00A21878" w:rsidRPr="00C06690" w14:paraId="67E00F18" w14:textId="77777777" w:rsidTr="009113AE">
        <w:tc>
          <w:tcPr>
            <w:tcW w:w="4590" w:type="dxa"/>
            <w:vAlign w:val="bottom"/>
          </w:tcPr>
          <w:p w14:paraId="10E372D6" w14:textId="77777777" w:rsidR="00A21878" w:rsidRPr="00C06690" w:rsidRDefault="00A21878" w:rsidP="00A21878">
            <w:pPr>
              <w:tabs>
                <w:tab w:val="left" w:pos="459"/>
              </w:tabs>
              <w:rPr>
                <w:rFonts w:ascii="Angsana New" w:hAnsi="Angsana New" w:cs="Angsana New"/>
                <w:sz w:val="32"/>
                <w:szCs w:val="32"/>
                <w:lang w:val="en-US"/>
              </w:rPr>
            </w:pPr>
          </w:p>
        </w:tc>
        <w:tc>
          <w:tcPr>
            <w:tcW w:w="2272" w:type="dxa"/>
          </w:tcPr>
          <w:p w14:paraId="00B93537" w14:textId="77777777" w:rsidR="00A21878" w:rsidRPr="00C06690" w:rsidRDefault="00A21878" w:rsidP="00A21878">
            <w:pPr>
              <w:tabs>
                <w:tab w:val="left" w:pos="3090"/>
                <w:tab w:val="left" w:pos="4860"/>
              </w:tabs>
              <w:rPr>
                <w:rFonts w:ascii="Angsana New" w:hAnsi="Angsana New" w:cs="Angsana New"/>
                <w:snapToGrid w:val="0"/>
                <w:sz w:val="32"/>
                <w:szCs w:val="32"/>
                <w:cs/>
                <w:lang w:val="en-US" w:eastAsia="th-TH"/>
              </w:rPr>
            </w:pPr>
          </w:p>
        </w:tc>
        <w:tc>
          <w:tcPr>
            <w:tcW w:w="2273" w:type="dxa"/>
          </w:tcPr>
          <w:p w14:paraId="5C3B3EAB" w14:textId="77777777" w:rsidR="00A21878" w:rsidRPr="00C06690" w:rsidRDefault="00A21878" w:rsidP="00A21878">
            <w:pPr>
              <w:tabs>
                <w:tab w:val="left" w:pos="3090"/>
                <w:tab w:val="left" w:pos="4860"/>
              </w:tabs>
              <w:ind w:right="-59"/>
              <w:jc w:val="right"/>
              <w:rPr>
                <w:rFonts w:ascii="Angsana New" w:hAnsi="Angsana New" w:cs="Angsana New"/>
                <w:snapToGrid w:val="0"/>
                <w:sz w:val="32"/>
                <w:szCs w:val="32"/>
                <w:cs/>
                <w:lang w:eastAsia="th-TH"/>
              </w:rPr>
            </w:pPr>
            <w:r w:rsidRPr="00C06690">
              <w:rPr>
                <w:rFonts w:ascii="Angsana New" w:hAnsi="Angsana New" w:cs="Angsana New"/>
                <w:snapToGrid w:val="0"/>
                <w:sz w:val="32"/>
                <w:szCs w:val="32"/>
                <w:cs/>
                <w:lang w:eastAsia="th-TH"/>
              </w:rPr>
              <w:t>(หน่วย: พันบาท)</w:t>
            </w:r>
          </w:p>
        </w:tc>
      </w:tr>
      <w:tr w:rsidR="00A21878" w:rsidRPr="00C06690" w14:paraId="4B762018" w14:textId="77777777" w:rsidTr="009113AE">
        <w:tc>
          <w:tcPr>
            <w:tcW w:w="4590" w:type="dxa"/>
            <w:vAlign w:val="bottom"/>
          </w:tcPr>
          <w:p w14:paraId="19B00362" w14:textId="77777777" w:rsidR="00A21878" w:rsidRPr="00C06690" w:rsidRDefault="00A21878" w:rsidP="00A21878">
            <w:pPr>
              <w:rPr>
                <w:rFonts w:ascii="Angsana New" w:hAnsi="Angsana New" w:cs="Angsana New"/>
                <w:cs/>
              </w:rPr>
            </w:pPr>
          </w:p>
        </w:tc>
        <w:tc>
          <w:tcPr>
            <w:tcW w:w="2272" w:type="dxa"/>
          </w:tcPr>
          <w:p w14:paraId="107E7D27" w14:textId="77777777" w:rsidR="00A21878" w:rsidRPr="00C06690" w:rsidRDefault="00A21878" w:rsidP="00A21878">
            <w:pPr>
              <w:pBdr>
                <w:bottom w:val="single" w:sz="4" w:space="1" w:color="auto"/>
              </w:pBdr>
              <w:tabs>
                <w:tab w:val="left" w:pos="3090"/>
                <w:tab w:val="left" w:pos="4860"/>
              </w:tabs>
              <w:ind w:right="-15"/>
              <w:jc w:val="center"/>
              <w:rPr>
                <w:rFonts w:ascii="Angsana New" w:hAnsi="Angsana New" w:cs="Angsana New"/>
                <w:snapToGrid w:val="0"/>
                <w:sz w:val="32"/>
                <w:szCs w:val="32"/>
                <w:cs/>
                <w:lang w:eastAsia="th-TH"/>
              </w:rPr>
            </w:pPr>
            <w:r w:rsidRPr="00C06690">
              <w:rPr>
                <w:rFonts w:ascii="Angsana New" w:hAnsi="Angsana New" w:cs="Angsana New"/>
                <w:snapToGrid w:val="0"/>
                <w:sz w:val="32"/>
                <w:szCs w:val="32"/>
                <w:cs/>
                <w:lang w:eastAsia="th-TH"/>
              </w:rPr>
              <w:t>งบการเงินรวม</w:t>
            </w:r>
          </w:p>
        </w:tc>
        <w:tc>
          <w:tcPr>
            <w:tcW w:w="2273" w:type="dxa"/>
          </w:tcPr>
          <w:p w14:paraId="5F93FDA2" w14:textId="77777777" w:rsidR="00A21878" w:rsidRPr="00C06690" w:rsidRDefault="00A21878" w:rsidP="00A21878">
            <w:pPr>
              <w:pBdr>
                <w:bottom w:val="single" w:sz="4" w:space="1" w:color="auto"/>
              </w:pBdr>
              <w:tabs>
                <w:tab w:val="left" w:pos="3090"/>
                <w:tab w:val="left" w:pos="4860"/>
              </w:tabs>
              <w:jc w:val="center"/>
              <w:rPr>
                <w:rFonts w:ascii="Angsana New" w:hAnsi="Angsana New" w:cs="Angsana New"/>
                <w:snapToGrid w:val="0"/>
                <w:sz w:val="32"/>
                <w:szCs w:val="32"/>
                <w:cs/>
                <w:lang w:eastAsia="th-TH"/>
              </w:rPr>
            </w:pPr>
            <w:r w:rsidRPr="00C06690">
              <w:rPr>
                <w:rFonts w:ascii="Angsana New" w:hAnsi="Angsana New" w:cs="Angsana New"/>
                <w:snapToGrid w:val="0"/>
                <w:sz w:val="32"/>
                <w:szCs w:val="32"/>
                <w:cs/>
                <w:lang w:eastAsia="th-TH"/>
              </w:rPr>
              <w:t>งบการเงินเฉพาะกิจการ</w:t>
            </w:r>
          </w:p>
        </w:tc>
      </w:tr>
      <w:tr w:rsidR="00A21878" w:rsidRPr="00C06690" w14:paraId="1E13FA89" w14:textId="77777777" w:rsidTr="009113AE">
        <w:tc>
          <w:tcPr>
            <w:tcW w:w="4590" w:type="dxa"/>
            <w:vAlign w:val="bottom"/>
          </w:tcPr>
          <w:p w14:paraId="0DBA164F" w14:textId="77777777" w:rsidR="00A21878" w:rsidRPr="00C06690" w:rsidRDefault="00A21878" w:rsidP="00A21878">
            <w:pPr>
              <w:rPr>
                <w:rFonts w:ascii="Angsana New" w:hAnsi="Angsana New" w:cs="Angsana New"/>
                <w:sz w:val="32"/>
                <w:szCs w:val="32"/>
                <w:lang w:val="en-US"/>
              </w:rPr>
            </w:pPr>
            <w:r w:rsidRPr="00C06690">
              <w:rPr>
                <w:rFonts w:ascii="Angsana New" w:hAnsi="Angsana New" w:cs="Angsana New"/>
                <w:sz w:val="32"/>
                <w:szCs w:val="32"/>
                <w:cs/>
              </w:rPr>
              <w:t xml:space="preserve">มูลค่าสุทธิตามบัญชี ณ วันที่ </w:t>
            </w:r>
            <w:r w:rsidRPr="00C06690">
              <w:rPr>
                <w:rFonts w:ascii="Angsana New" w:hAnsi="Angsana New" w:cs="Angsana New"/>
                <w:sz w:val="32"/>
                <w:szCs w:val="32"/>
                <w:lang w:val="en-US"/>
              </w:rPr>
              <w:t>1</w:t>
            </w:r>
            <w:r w:rsidRPr="00C06690">
              <w:rPr>
                <w:rFonts w:ascii="Angsana New" w:hAnsi="Angsana New" w:cs="Angsana New"/>
                <w:sz w:val="32"/>
                <w:szCs w:val="32"/>
                <w:cs/>
              </w:rPr>
              <w:t xml:space="preserve"> มกราคม </w:t>
            </w:r>
            <w:r w:rsidRPr="00C06690">
              <w:rPr>
                <w:rFonts w:ascii="Angsana New" w:hAnsi="Angsana New" w:cs="Angsana New"/>
                <w:sz w:val="32"/>
                <w:szCs w:val="32"/>
                <w:lang w:val="en-US"/>
              </w:rPr>
              <w:t>2569</w:t>
            </w:r>
          </w:p>
        </w:tc>
        <w:tc>
          <w:tcPr>
            <w:tcW w:w="2272" w:type="dxa"/>
            <w:vAlign w:val="bottom"/>
          </w:tcPr>
          <w:p w14:paraId="36F68328" w14:textId="77777777" w:rsidR="00A21878" w:rsidRPr="00C06690" w:rsidRDefault="00A21878" w:rsidP="00A21878">
            <w:pPr>
              <w:pStyle w:val="Heading7"/>
              <w:tabs>
                <w:tab w:val="decimal" w:pos="1780"/>
              </w:tabs>
              <w:jc w:val="left"/>
              <w:rPr>
                <w:rFonts w:ascii="Angsana New" w:hAnsi="Angsana New" w:cs="Angsana New"/>
                <w:lang w:val="en-GB"/>
              </w:rPr>
            </w:pPr>
            <w:r>
              <w:rPr>
                <w:rFonts w:ascii="Angsana New" w:hAnsi="Angsana New" w:cs="Angsana New"/>
                <w:lang w:val="en-GB"/>
              </w:rPr>
              <w:t>-</w:t>
            </w:r>
          </w:p>
        </w:tc>
        <w:tc>
          <w:tcPr>
            <w:tcW w:w="2273" w:type="dxa"/>
            <w:vAlign w:val="bottom"/>
          </w:tcPr>
          <w:p w14:paraId="2A1260B0" w14:textId="77777777" w:rsidR="00A21878" w:rsidRPr="00C06690" w:rsidRDefault="00A21878" w:rsidP="00A21878">
            <w:pPr>
              <w:pStyle w:val="Heading7"/>
              <w:tabs>
                <w:tab w:val="decimal" w:pos="1780"/>
              </w:tabs>
              <w:jc w:val="left"/>
              <w:rPr>
                <w:rFonts w:ascii="Angsana New" w:hAnsi="Angsana New" w:cs="Angsana New"/>
                <w:lang w:val="en-US"/>
              </w:rPr>
            </w:pPr>
            <w:r>
              <w:rPr>
                <w:rFonts w:ascii="Angsana New" w:hAnsi="Angsana New" w:cs="Angsana New"/>
                <w:lang w:val="en-US"/>
              </w:rPr>
              <w:t>-</w:t>
            </w:r>
          </w:p>
        </w:tc>
      </w:tr>
      <w:tr w:rsidR="00A21878" w:rsidRPr="00C06690" w14:paraId="3D7D9A4B" w14:textId="77777777" w:rsidTr="009113AE">
        <w:tc>
          <w:tcPr>
            <w:tcW w:w="4590" w:type="dxa"/>
          </w:tcPr>
          <w:p w14:paraId="7F7F0EE4" w14:textId="032EB57E" w:rsidR="00A21878" w:rsidRPr="00A21C91" w:rsidRDefault="00A21C91" w:rsidP="00A21878">
            <w:pPr>
              <w:rPr>
                <w:rFonts w:ascii="Angsana New" w:hAnsi="Angsana New" w:cs="Angsana New"/>
                <w:sz w:val="32"/>
                <w:szCs w:val="32"/>
                <w:cs/>
                <w:lang w:val="en-US"/>
              </w:rPr>
            </w:pPr>
            <w:r>
              <w:rPr>
                <w:rFonts w:ascii="Angsana New" w:hAnsi="Angsana New" w:cs="Angsana New" w:hint="cs"/>
                <w:sz w:val="32"/>
                <w:szCs w:val="32"/>
                <w:cs/>
                <w:lang w:val="en-US"/>
              </w:rPr>
              <w:t>รับโอนจากที่ดิน อาคารและอุปกรณ์</w:t>
            </w:r>
          </w:p>
        </w:tc>
        <w:tc>
          <w:tcPr>
            <w:tcW w:w="2272" w:type="dxa"/>
            <w:vAlign w:val="bottom"/>
          </w:tcPr>
          <w:p w14:paraId="486B38B7" w14:textId="3874B221" w:rsidR="00A21878" w:rsidRPr="00C06690" w:rsidRDefault="00A21C91" w:rsidP="00A21878">
            <w:pPr>
              <w:pStyle w:val="Heading7"/>
              <w:tabs>
                <w:tab w:val="decimal" w:pos="1780"/>
              </w:tabs>
              <w:jc w:val="left"/>
              <w:rPr>
                <w:rFonts w:ascii="Angsana New" w:hAnsi="Angsana New" w:cs="Angsana New"/>
                <w:lang w:val="en-US"/>
              </w:rPr>
            </w:pPr>
            <w:r>
              <w:rPr>
                <w:rFonts w:ascii="Angsana New" w:hAnsi="Angsana New" w:cs="Angsana New"/>
                <w:lang w:val="en-US"/>
              </w:rPr>
              <w:t>41,105</w:t>
            </w:r>
          </w:p>
        </w:tc>
        <w:tc>
          <w:tcPr>
            <w:tcW w:w="2273" w:type="dxa"/>
            <w:vAlign w:val="bottom"/>
          </w:tcPr>
          <w:p w14:paraId="546B8FEF" w14:textId="7AC87106" w:rsidR="00A21878" w:rsidRPr="00C06690" w:rsidRDefault="00A21C91" w:rsidP="00A21878">
            <w:pPr>
              <w:pStyle w:val="Heading7"/>
              <w:tabs>
                <w:tab w:val="decimal" w:pos="1780"/>
              </w:tabs>
              <w:jc w:val="left"/>
              <w:rPr>
                <w:rFonts w:ascii="Angsana New" w:hAnsi="Angsana New" w:cs="Angsana New"/>
                <w:lang w:val="en-US"/>
              </w:rPr>
            </w:pPr>
            <w:r>
              <w:rPr>
                <w:rFonts w:ascii="Angsana New" w:hAnsi="Angsana New" w:cs="Angsana New"/>
                <w:lang w:val="en-US"/>
              </w:rPr>
              <w:t>42,987</w:t>
            </w:r>
          </w:p>
        </w:tc>
      </w:tr>
      <w:tr w:rsidR="00A21C91" w:rsidRPr="00C06690" w14:paraId="7A02EB01" w14:textId="77777777" w:rsidTr="009113AE">
        <w:tc>
          <w:tcPr>
            <w:tcW w:w="4590" w:type="dxa"/>
          </w:tcPr>
          <w:p w14:paraId="1DBC5B56" w14:textId="508483CC" w:rsidR="00A21C91" w:rsidRDefault="00F93E5E" w:rsidP="00A21878">
            <w:pPr>
              <w:rPr>
                <w:rFonts w:ascii="Angsana New" w:hAnsi="Angsana New" w:cs="Angsana New"/>
                <w:sz w:val="32"/>
                <w:szCs w:val="32"/>
                <w:lang w:val="en-US"/>
              </w:rPr>
            </w:pPr>
            <w:r>
              <w:rPr>
                <w:rFonts w:ascii="Angsana New" w:hAnsi="Angsana New" w:cs="Angsana New" w:hint="cs"/>
                <w:sz w:val="32"/>
                <w:szCs w:val="32"/>
                <w:cs/>
                <w:lang w:val="en-US"/>
              </w:rPr>
              <w:t>เพิ่มขึ้นระหว่างงวด</w:t>
            </w:r>
          </w:p>
        </w:tc>
        <w:tc>
          <w:tcPr>
            <w:tcW w:w="2272" w:type="dxa"/>
            <w:vAlign w:val="bottom"/>
          </w:tcPr>
          <w:p w14:paraId="5E08B873" w14:textId="48FFC62D" w:rsidR="00A21C91" w:rsidRDefault="00A21C91" w:rsidP="00A21878">
            <w:pPr>
              <w:pStyle w:val="Heading7"/>
              <w:tabs>
                <w:tab w:val="decimal" w:pos="1780"/>
              </w:tabs>
              <w:jc w:val="left"/>
              <w:rPr>
                <w:rFonts w:ascii="Angsana New" w:hAnsi="Angsana New" w:cs="Angsana New"/>
                <w:lang w:val="en-US"/>
              </w:rPr>
            </w:pPr>
            <w:r>
              <w:rPr>
                <w:rFonts w:ascii="Angsana New" w:hAnsi="Angsana New" w:cs="Angsana New"/>
                <w:lang w:val="en-US"/>
              </w:rPr>
              <w:t>2,404</w:t>
            </w:r>
          </w:p>
        </w:tc>
        <w:tc>
          <w:tcPr>
            <w:tcW w:w="2273" w:type="dxa"/>
            <w:vAlign w:val="bottom"/>
          </w:tcPr>
          <w:p w14:paraId="0F98F530" w14:textId="68270F78" w:rsidR="00A21C91" w:rsidRDefault="00A21C91" w:rsidP="00A21878">
            <w:pPr>
              <w:pStyle w:val="Heading7"/>
              <w:tabs>
                <w:tab w:val="decimal" w:pos="1780"/>
              </w:tabs>
              <w:jc w:val="left"/>
              <w:rPr>
                <w:rFonts w:ascii="Angsana New" w:hAnsi="Angsana New" w:cs="Angsana New"/>
                <w:lang w:val="en-US"/>
              </w:rPr>
            </w:pPr>
            <w:r>
              <w:rPr>
                <w:rFonts w:ascii="Angsana New" w:hAnsi="Angsana New" w:cs="Angsana New"/>
                <w:lang w:val="en-US"/>
              </w:rPr>
              <w:t>2,404</w:t>
            </w:r>
          </w:p>
        </w:tc>
      </w:tr>
      <w:tr w:rsidR="00A21878" w:rsidRPr="00C06690" w14:paraId="2E4B90F5" w14:textId="77777777" w:rsidTr="009113AE">
        <w:tc>
          <w:tcPr>
            <w:tcW w:w="4590" w:type="dxa"/>
          </w:tcPr>
          <w:p w14:paraId="1694FA41" w14:textId="77777777" w:rsidR="00A21878" w:rsidRPr="00C06690" w:rsidRDefault="00A21878" w:rsidP="00A21878">
            <w:pPr>
              <w:rPr>
                <w:rFonts w:ascii="Angsana New" w:hAnsi="Angsana New" w:cs="Angsana New"/>
                <w:sz w:val="32"/>
                <w:szCs w:val="32"/>
                <w:cs/>
              </w:rPr>
            </w:pPr>
            <w:r w:rsidRPr="00C06690">
              <w:rPr>
                <w:rFonts w:ascii="Angsana New" w:hAnsi="Angsana New" w:cs="Angsana New"/>
                <w:sz w:val="32"/>
                <w:szCs w:val="32"/>
                <w:cs/>
              </w:rPr>
              <w:t>ค่าเสื่อมราคาสำหรับงวด</w:t>
            </w:r>
          </w:p>
        </w:tc>
        <w:tc>
          <w:tcPr>
            <w:tcW w:w="2272" w:type="dxa"/>
            <w:vAlign w:val="bottom"/>
          </w:tcPr>
          <w:p w14:paraId="6C513C45" w14:textId="77777777" w:rsidR="00A21878" w:rsidRPr="00C06690" w:rsidRDefault="00A21878" w:rsidP="00A21878">
            <w:pPr>
              <w:pStyle w:val="Heading7"/>
              <w:pBdr>
                <w:bottom w:val="single" w:sz="4" w:space="1" w:color="auto"/>
              </w:pBdr>
              <w:tabs>
                <w:tab w:val="decimal" w:pos="1780"/>
              </w:tabs>
              <w:jc w:val="left"/>
              <w:rPr>
                <w:rFonts w:ascii="Angsana New" w:hAnsi="Angsana New" w:cs="Angsana New"/>
                <w:lang w:val="en-GB"/>
              </w:rPr>
            </w:pPr>
            <w:r>
              <w:rPr>
                <w:rFonts w:ascii="Angsana New" w:hAnsi="Angsana New" w:cs="Angsana New"/>
                <w:lang w:val="en-GB"/>
              </w:rPr>
              <w:t>(293)</w:t>
            </w:r>
          </w:p>
        </w:tc>
        <w:tc>
          <w:tcPr>
            <w:tcW w:w="2273" w:type="dxa"/>
            <w:vAlign w:val="bottom"/>
          </w:tcPr>
          <w:p w14:paraId="038206CD" w14:textId="74F4DD63" w:rsidR="00A21878" w:rsidRPr="00C06690" w:rsidRDefault="00A21C91" w:rsidP="00A21878">
            <w:pPr>
              <w:pStyle w:val="Heading7"/>
              <w:pBdr>
                <w:bottom w:val="single" w:sz="4" w:space="1" w:color="auto"/>
              </w:pBdr>
              <w:tabs>
                <w:tab w:val="decimal" w:pos="1780"/>
              </w:tabs>
              <w:jc w:val="left"/>
              <w:rPr>
                <w:rFonts w:ascii="Angsana New" w:hAnsi="Angsana New" w:cs="Angsana New"/>
                <w:lang w:val="en-US"/>
              </w:rPr>
            </w:pPr>
            <w:r>
              <w:rPr>
                <w:rFonts w:ascii="Angsana New" w:hAnsi="Angsana New" w:cs="Angsana New"/>
                <w:lang w:val="en-US"/>
              </w:rPr>
              <w:t>(429)</w:t>
            </w:r>
          </w:p>
        </w:tc>
      </w:tr>
      <w:tr w:rsidR="00A21878" w:rsidRPr="00C06690" w14:paraId="3B78CECE" w14:textId="77777777" w:rsidTr="009113AE">
        <w:tc>
          <w:tcPr>
            <w:tcW w:w="4590" w:type="dxa"/>
            <w:vAlign w:val="bottom"/>
          </w:tcPr>
          <w:p w14:paraId="2404E078" w14:textId="77777777" w:rsidR="00A21878" w:rsidRPr="00C06690" w:rsidRDefault="00A21878" w:rsidP="00A21878">
            <w:pPr>
              <w:rPr>
                <w:rFonts w:ascii="Angsana New" w:hAnsi="Angsana New" w:cs="Angsana New"/>
                <w:sz w:val="32"/>
                <w:szCs w:val="32"/>
                <w:lang w:val="en-US"/>
              </w:rPr>
            </w:pPr>
            <w:r w:rsidRPr="00C06690">
              <w:rPr>
                <w:rFonts w:ascii="Angsana New" w:hAnsi="Angsana New" w:cs="Angsana New"/>
                <w:sz w:val="32"/>
                <w:szCs w:val="32"/>
                <w:cs/>
              </w:rPr>
              <w:t xml:space="preserve">มูลค่าสุทธิตามบัญชี ณ วันที่ </w:t>
            </w:r>
            <w:r w:rsidRPr="00C06690">
              <w:rPr>
                <w:rFonts w:ascii="Angsana New" w:hAnsi="Angsana New" w:cs="Angsana New"/>
                <w:sz w:val="32"/>
                <w:szCs w:val="32"/>
                <w:lang w:val="en-US"/>
              </w:rPr>
              <w:t>30</w:t>
            </w:r>
            <w:r w:rsidRPr="00C06690">
              <w:rPr>
                <w:rFonts w:ascii="Angsana New" w:hAnsi="Angsana New" w:cs="Angsana New"/>
                <w:sz w:val="32"/>
                <w:szCs w:val="32"/>
              </w:rPr>
              <w:t xml:space="preserve"> </w:t>
            </w:r>
            <w:r w:rsidRPr="00C06690">
              <w:rPr>
                <w:rFonts w:ascii="Angsana New" w:hAnsi="Angsana New" w:cs="Angsana New"/>
                <w:sz w:val="32"/>
                <w:szCs w:val="32"/>
                <w:cs/>
              </w:rPr>
              <w:t xml:space="preserve">มิถุนายน </w:t>
            </w:r>
            <w:r w:rsidRPr="00C06690">
              <w:rPr>
                <w:rFonts w:ascii="Angsana New" w:hAnsi="Angsana New" w:cs="Angsana New"/>
                <w:sz w:val="32"/>
                <w:szCs w:val="32"/>
                <w:lang w:val="en-US"/>
              </w:rPr>
              <w:t>2569</w:t>
            </w:r>
          </w:p>
        </w:tc>
        <w:tc>
          <w:tcPr>
            <w:tcW w:w="2272" w:type="dxa"/>
            <w:vAlign w:val="bottom"/>
          </w:tcPr>
          <w:p w14:paraId="6A2430C9" w14:textId="114E41F2" w:rsidR="00A21878" w:rsidRPr="00C06690" w:rsidRDefault="00A21878" w:rsidP="00A21878">
            <w:pPr>
              <w:pStyle w:val="Heading7"/>
              <w:pBdr>
                <w:bottom w:val="double" w:sz="4" w:space="1" w:color="auto"/>
              </w:pBdr>
              <w:tabs>
                <w:tab w:val="decimal" w:pos="1780"/>
              </w:tabs>
              <w:jc w:val="left"/>
              <w:rPr>
                <w:rFonts w:ascii="Angsana New" w:hAnsi="Angsana New" w:cs="Angsana New"/>
                <w:cs/>
                <w:lang w:val="en-GB"/>
              </w:rPr>
            </w:pPr>
            <w:r>
              <w:rPr>
                <w:rFonts w:ascii="Angsana New" w:hAnsi="Angsana New" w:cs="Angsana New"/>
                <w:lang w:val="en-GB"/>
              </w:rPr>
              <w:t>43,</w:t>
            </w:r>
            <w:r w:rsidR="00287CE9">
              <w:rPr>
                <w:rFonts w:ascii="Angsana New" w:hAnsi="Angsana New" w:cs="Angsana New"/>
                <w:lang w:val="en-GB"/>
              </w:rPr>
              <w:t>216</w:t>
            </w:r>
          </w:p>
        </w:tc>
        <w:tc>
          <w:tcPr>
            <w:tcW w:w="2273" w:type="dxa"/>
            <w:vAlign w:val="bottom"/>
          </w:tcPr>
          <w:p w14:paraId="09707D05" w14:textId="02C5A720" w:rsidR="00A21878" w:rsidRPr="00C06690" w:rsidRDefault="00A21878" w:rsidP="00A21878">
            <w:pPr>
              <w:pStyle w:val="Heading7"/>
              <w:pBdr>
                <w:bottom w:val="double" w:sz="4" w:space="1" w:color="auto"/>
              </w:pBdr>
              <w:tabs>
                <w:tab w:val="decimal" w:pos="1780"/>
              </w:tabs>
              <w:jc w:val="left"/>
              <w:rPr>
                <w:rFonts w:ascii="Angsana New" w:hAnsi="Angsana New" w:cs="Angsana New"/>
                <w:lang w:val="en-US"/>
              </w:rPr>
            </w:pPr>
            <w:r>
              <w:rPr>
                <w:rFonts w:ascii="Angsana New" w:hAnsi="Angsana New" w:cs="Angsana New"/>
                <w:lang w:val="en-US"/>
              </w:rPr>
              <w:t>44,</w:t>
            </w:r>
            <w:r w:rsidR="00287CE9">
              <w:rPr>
                <w:rFonts w:ascii="Angsana New" w:hAnsi="Angsana New" w:cs="Angsana New"/>
                <w:lang w:val="en-US"/>
              </w:rPr>
              <w:t>962</w:t>
            </w:r>
          </w:p>
        </w:tc>
      </w:tr>
    </w:tbl>
    <w:p w14:paraId="7D662173" w14:textId="77777777" w:rsidR="00FD3A5F" w:rsidRDefault="00FD3A5F" w:rsidP="00405451">
      <w:pPr>
        <w:spacing w:before="80" w:after="80"/>
        <w:ind w:left="547" w:hanging="540"/>
        <w:rPr>
          <w:rFonts w:ascii="Angsana New" w:hAnsi="Angsana New" w:cs="Angsana New"/>
          <w:b/>
          <w:bCs/>
          <w:sz w:val="32"/>
          <w:szCs w:val="32"/>
          <w:lang w:val="en-US"/>
        </w:rPr>
      </w:pPr>
    </w:p>
    <w:p w14:paraId="6BC4CF34" w14:textId="77777777" w:rsidR="00FD3A5F" w:rsidRDefault="00FD3A5F">
      <w:pPr>
        <w:spacing w:after="160" w:line="259" w:lineRule="auto"/>
        <w:rPr>
          <w:rFonts w:ascii="Angsana New" w:hAnsi="Angsana New" w:cs="Angsana New"/>
          <w:b/>
          <w:bCs/>
          <w:sz w:val="32"/>
          <w:szCs w:val="32"/>
          <w:lang w:val="en-US"/>
        </w:rPr>
      </w:pPr>
      <w:r>
        <w:rPr>
          <w:rFonts w:ascii="Angsana New" w:hAnsi="Angsana New" w:cs="Angsana New"/>
          <w:b/>
          <w:bCs/>
          <w:sz w:val="32"/>
          <w:szCs w:val="32"/>
          <w:lang w:val="en-US"/>
        </w:rPr>
        <w:br w:type="page"/>
      </w:r>
    </w:p>
    <w:p w14:paraId="6D7DBB0F" w14:textId="521E342F" w:rsidR="00E60D74" w:rsidRPr="00C06690" w:rsidRDefault="00A21878" w:rsidP="00405451">
      <w:pPr>
        <w:spacing w:before="80" w:after="80"/>
        <w:ind w:left="547" w:hanging="540"/>
        <w:rPr>
          <w:rFonts w:ascii="Angsana New" w:hAnsi="Angsana New" w:cs="Angsana New"/>
          <w:b/>
          <w:bCs/>
          <w:sz w:val="32"/>
          <w:szCs w:val="32"/>
          <w:lang w:val="en-US"/>
        </w:rPr>
      </w:pPr>
      <w:r>
        <w:rPr>
          <w:rFonts w:ascii="Angsana New" w:hAnsi="Angsana New" w:cs="Angsana New"/>
          <w:b/>
          <w:bCs/>
          <w:sz w:val="32"/>
          <w:szCs w:val="32"/>
          <w:lang w:val="en-US"/>
        </w:rPr>
        <w:lastRenderedPageBreak/>
        <w:t>10</w:t>
      </w:r>
      <w:r w:rsidR="00E60D74" w:rsidRPr="00C06690">
        <w:rPr>
          <w:rFonts w:ascii="Angsana New" w:hAnsi="Angsana New" w:cs="Angsana New"/>
          <w:b/>
          <w:bCs/>
          <w:sz w:val="32"/>
          <w:szCs w:val="32"/>
          <w:cs/>
        </w:rPr>
        <w:t>.</w:t>
      </w:r>
      <w:r w:rsidR="00460847" w:rsidRPr="00C06690">
        <w:rPr>
          <w:rFonts w:ascii="Angsana New" w:hAnsi="Angsana New" w:cs="Angsana New"/>
          <w:b/>
          <w:bCs/>
          <w:sz w:val="32"/>
          <w:szCs w:val="32"/>
          <w:cs/>
        </w:rPr>
        <w:t xml:space="preserve">   </w:t>
      </w:r>
      <w:r w:rsidR="00405451" w:rsidRPr="00C06690">
        <w:rPr>
          <w:rFonts w:ascii="Angsana New" w:hAnsi="Angsana New" w:cs="Angsana New"/>
          <w:b/>
          <w:bCs/>
          <w:sz w:val="32"/>
          <w:szCs w:val="32"/>
          <w:lang w:val="en-US"/>
        </w:rPr>
        <w:tab/>
      </w:r>
      <w:r w:rsidR="00E60D74" w:rsidRPr="00C06690">
        <w:rPr>
          <w:rFonts w:ascii="Angsana New" w:hAnsi="Angsana New" w:cs="Angsana New"/>
          <w:b/>
          <w:bCs/>
          <w:sz w:val="32"/>
          <w:szCs w:val="32"/>
          <w:cs/>
        </w:rPr>
        <w:t>ที่ดิน อาคารและอุปกรณ์</w:t>
      </w:r>
    </w:p>
    <w:p w14:paraId="341C9215" w14:textId="4B04AE13" w:rsidR="00492A19" w:rsidRPr="00C06690" w:rsidRDefault="00A97060" w:rsidP="00405451">
      <w:pPr>
        <w:tabs>
          <w:tab w:val="left" w:pos="765"/>
          <w:tab w:val="left" w:pos="900"/>
        </w:tabs>
        <w:spacing w:before="80"/>
        <w:ind w:left="547"/>
        <w:jc w:val="thaiDistribute"/>
        <w:rPr>
          <w:rFonts w:ascii="Angsana New" w:hAnsi="Angsana New" w:cs="Angsana New"/>
          <w:sz w:val="32"/>
          <w:szCs w:val="32"/>
        </w:rPr>
      </w:pPr>
      <w:r w:rsidRPr="00C06690">
        <w:rPr>
          <w:rFonts w:ascii="Angsana New" w:hAnsi="Angsana New" w:cs="Angsana New"/>
          <w:sz w:val="32"/>
          <w:szCs w:val="32"/>
          <w:cs/>
        </w:rPr>
        <w:t>รายการเปลี่ยนแปลงของบัญชีที่ดิน อาคารและอุปกรณ์สำหรับ</w:t>
      </w:r>
      <w:r w:rsidR="005E6E5E" w:rsidRPr="00C06690">
        <w:rPr>
          <w:rFonts w:ascii="Angsana New" w:hAnsi="Angsana New" w:cs="Angsana New"/>
          <w:sz w:val="32"/>
          <w:szCs w:val="32"/>
          <w:cs/>
        </w:rPr>
        <w:t>งวด</w:t>
      </w:r>
      <w:r w:rsidR="00673DC3" w:rsidRPr="00C06690">
        <w:rPr>
          <w:rFonts w:ascii="Angsana New" w:hAnsi="Angsana New" w:cs="Angsana New"/>
          <w:sz w:val="32"/>
          <w:szCs w:val="32"/>
          <w:cs/>
        </w:rPr>
        <w:t>หก</w:t>
      </w:r>
      <w:r w:rsidR="005E6E5E" w:rsidRPr="00C06690">
        <w:rPr>
          <w:rFonts w:ascii="Angsana New" w:hAnsi="Angsana New" w:cs="Angsana New"/>
          <w:sz w:val="32"/>
          <w:szCs w:val="32"/>
          <w:cs/>
        </w:rPr>
        <w:t>เ</w:t>
      </w:r>
      <w:r w:rsidR="00AE7C41" w:rsidRPr="00C06690">
        <w:rPr>
          <w:rFonts w:ascii="Angsana New" w:hAnsi="Angsana New" w:cs="Angsana New"/>
          <w:sz w:val="32"/>
          <w:szCs w:val="32"/>
          <w:cs/>
        </w:rPr>
        <w:t>ดือนสิ้นสุดวันที</w:t>
      </w:r>
      <w:r w:rsidR="007B6A6B" w:rsidRPr="00C06690">
        <w:rPr>
          <w:rFonts w:ascii="Angsana New" w:hAnsi="Angsana New" w:cs="Angsana New"/>
          <w:sz w:val="32"/>
          <w:szCs w:val="32"/>
          <w:cs/>
        </w:rPr>
        <w:t>่</w:t>
      </w:r>
      <w:r w:rsidR="007B6A6B" w:rsidRPr="00C06690">
        <w:rPr>
          <w:rFonts w:ascii="Angsana New" w:hAnsi="Angsana New" w:cs="Angsana New"/>
          <w:sz w:val="32"/>
          <w:szCs w:val="32"/>
          <w:lang w:val="en-US"/>
        </w:rPr>
        <w:t xml:space="preserve">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00564EB8" w:rsidRPr="00C06690">
        <w:rPr>
          <w:rFonts w:ascii="Angsana New" w:hAnsi="Angsana New" w:cs="Angsana New"/>
          <w:sz w:val="32"/>
          <w:szCs w:val="32"/>
        </w:rPr>
        <w:t xml:space="preserve"> </w:t>
      </w:r>
      <w:r w:rsidR="005B10B0" w:rsidRPr="00C06690">
        <w:rPr>
          <w:rFonts w:ascii="Angsana New" w:hAnsi="Angsana New" w:cs="Angsana New"/>
          <w:sz w:val="32"/>
          <w:szCs w:val="32"/>
          <w:cs/>
        </w:rPr>
        <w:t>สรุปได้ดังนี้</w:t>
      </w:r>
    </w:p>
    <w:tbl>
      <w:tblPr>
        <w:tblW w:w="9135" w:type="dxa"/>
        <w:tblInd w:w="450" w:type="dxa"/>
        <w:tblLayout w:type="fixed"/>
        <w:tblLook w:val="0000" w:firstRow="0" w:lastRow="0" w:firstColumn="0" w:lastColumn="0" w:noHBand="0" w:noVBand="0"/>
      </w:tblPr>
      <w:tblGrid>
        <w:gridCol w:w="4590"/>
        <w:gridCol w:w="2272"/>
        <w:gridCol w:w="2273"/>
      </w:tblGrid>
      <w:tr w:rsidR="004D43BF" w:rsidRPr="00C06690" w14:paraId="7B64E7BD" w14:textId="77777777" w:rsidTr="00A1338D">
        <w:tc>
          <w:tcPr>
            <w:tcW w:w="4590" w:type="dxa"/>
            <w:vAlign w:val="bottom"/>
          </w:tcPr>
          <w:p w14:paraId="40FB3E04" w14:textId="77777777" w:rsidR="004D43BF" w:rsidRPr="00C06690" w:rsidRDefault="004D43BF" w:rsidP="00FD3A5F">
            <w:pPr>
              <w:tabs>
                <w:tab w:val="left" w:pos="459"/>
              </w:tabs>
              <w:rPr>
                <w:rFonts w:ascii="Angsana New" w:hAnsi="Angsana New" w:cs="Angsana New"/>
                <w:sz w:val="32"/>
                <w:szCs w:val="32"/>
                <w:lang w:val="en-US"/>
              </w:rPr>
            </w:pPr>
            <w:bookmarkStart w:id="3" w:name="OLE_LINK5"/>
          </w:p>
        </w:tc>
        <w:tc>
          <w:tcPr>
            <w:tcW w:w="2272" w:type="dxa"/>
          </w:tcPr>
          <w:p w14:paraId="018708E2" w14:textId="77777777" w:rsidR="004D43BF" w:rsidRPr="00C06690" w:rsidRDefault="004D43BF" w:rsidP="00FD3A5F">
            <w:pPr>
              <w:tabs>
                <w:tab w:val="left" w:pos="3090"/>
                <w:tab w:val="left" w:pos="4860"/>
              </w:tabs>
              <w:rPr>
                <w:rFonts w:ascii="Angsana New" w:hAnsi="Angsana New" w:cs="Angsana New"/>
                <w:snapToGrid w:val="0"/>
                <w:sz w:val="32"/>
                <w:szCs w:val="32"/>
                <w:cs/>
                <w:lang w:val="en-US" w:eastAsia="th-TH"/>
              </w:rPr>
            </w:pPr>
          </w:p>
        </w:tc>
        <w:tc>
          <w:tcPr>
            <w:tcW w:w="2273" w:type="dxa"/>
          </w:tcPr>
          <w:p w14:paraId="3E05B105" w14:textId="0DC02602" w:rsidR="004D43BF" w:rsidRPr="00C06690" w:rsidRDefault="004D43BF" w:rsidP="00FD3A5F">
            <w:pPr>
              <w:tabs>
                <w:tab w:val="left" w:pos="3090"/>
                <w:tab w:val="left" w:pos="4860"/>
              </w:tabs>
              <w:ind w:right="-59"/>
              <w:jc w:val="right"/>
              <w:rPr>
                <w:rFonts w:ascii="Angsana New" w:hAnsi="Angsana New" w:cs="Angsana New"/>
                <w:snapToGrid w:val="0"/>
                <w:sz w:val="32"/>
                <w:szCs w:val="32"/>
                <w:cs/>
                <w:lang w:eastAsia="th-TH"/>
              </w:rPr>
            </w:pPr>
            <w:r w:rsidRPr="00C06690">
              <w:rPr>
                <w:rFonts w:ascii="Angsana New" w:hAnsi="Angsana New" w:cs="Angsana New"/>
                <w:snapToGrid w:val="0"/>
                <w:sz w:val="32"/>
                <w:szCs w:val="32"/>
                <w:cs/>
                <w:lang w:eastAsia="th-TH"/>
              </w:rPr>
              <w:t>(หน่วย: พันบาท)</w:t>
            </w:r>
          </w:p>
        </w:tc>
      </w:tr>
      <w:tr w:rsidR="004D43BF" w:rsidRPr="00C06690" w14:paraId="3E6BDD67" w14:textId="77777777" w:rsidTr="00A1338D">
        <w:tc>
          <w:tcPr>
            <w:tcW w:w="4590" w:type="dxa"/>
            <w:vAlign w:val="bottom"/>
          </w:tcPr>
          <w:p w14:paraId="691B3ACA" w14:textId="77777777" w:rsidR="004D43BF" w:rsidRPr="00C06690" w:rsidRDefault="004D43BF" w:rsidP="00FD3A5F">
            <w:pPr>
              <w:rPr>
                <w:rFonts w:ascii="Angsana New" w:hAnsi="Angsana New" w:cs="Angsana New"/>
                <w:cs/>
              </w:rPr>
            </w:pPr>
          </w:p>
        </w:tc>
        <w:tc>
          <w:tcPr>
            <w:tcW w:w="2272" w:type="dxa"/>
          </w:tcPr>
          <w:p w14:paraId="54AB3E69" w14:textId="7E3888DC" w:rsidR="004D43BF" w:rsidRPr="00C06690" w:rsidRDefault="004D43BF" w:rsidP="00FD3A5F">
            <w:pPr>
              <w:pBdr>
                <w:bottom w:val="single" w:sz="4" w:space="1" w:color="auto"/>
              </w:pBdr>
              <w:tabs>
                <w:tab w:val="left" w:pos="3090"/>
                <w:tab w:val="left" w:pos="4860"/>
              </w:tabs>
              <w:ind w:right="-15"/>
              <w:jc w:val="center"/>
              <w:rPr>
                <w:rFonts w:ascii="Angsana New" w:hAnsi="Angsana New" w:cs="Angsana New"/>
                <w:snapToGrid w:val="0"/>
                <w:sz w:val="32"/>
                <w:szCs w:val="32"/>
                <w:cs/>
                <w:lang w:eastAsia="th-TH"/>
              </w:rPr>
            </w:pPr>
            <w:r w:rsidRPr="00C06690">
              <w:rPr>
                <w:rFonts w:ascii="Angsana New" w:hAnsi="Angsana New" w:cs="Angsana New"/>
                <w:snapToGrid w:val="0"/>
                <w:sz w:val="32"/>
                <w:szCs w:val="32"/>
                <w:cs/>
                <w:lang w:eastAsia="th-TH"/>
              </w:rPr>
              <w:t>งบการเงินรวม</w:t>
            </w:r>
          </w:p>
        </w:tc>
        <w:tc>
          <w:tcPr>
            <w:tcW w:w="2273" w:type="dxa"/>
          </w:tcPr>
          <w:p w14:paraId="5A851462" w14:textId="78D565FA" w:rsidR="004D43BF" w:rsidRPr="00C06690" w:rsidRDefault="004D43BF" w:rsidP="00FD3A5F">
            <w:pPr>
              <w:pBdr>
                <w:bottom w:val="single" w:sz="4" w:space="1" w:color="auto"/>
              </w:pBdr>
              <w:tabs>
                <w:tab w:val="left" w:pos="3090"/>
                <w:tab w:val="left" w:pos="4860"/>
              </w:tabs>
              <w:jc w:val="center"/>
              <w:rPr>
                <w:rFonts w:ascii="Angsana New" w:hAnsi="Angsana New" w:cs="Angsana New"/>
                <w:snapToGrid w:val="0"/>
                <w:sz w:val="32"/>
                <w:szCs w:val="32"/>
                <w:cs/>
                <w:lang w:eastAsia="th-TH"/>
              </w:rPr>
            </w:pPr>
            <w:r w:rsidRPr="00C06690">
              <w:rPr>
                <w:rFonts w:ascii="Angsana New" w:hAnsi="Angsana New" w:cs="Angsana New"/>
                <w:snapToGrid w:val="0"/>
                <w:sz w:val="32"/>
                <w:szCs w:val="32"/>
                <w:cs/>
                <w:lang w:eastAsia="th-TH"/>
              </w:rPr>
              <w:t>งบการเงินเฉพาะกิจการ</w:t>
            </w:r>
          </w:p>
        </w:tc>
      </w:tr>
      <w:tr w:rsidR="00772867" w:rsidRPr="00C06690" w14:paraId="314ECDF1" w14:textId="77777777" w:rsidTr="00A1338D">
        <w:tc>
          <w:tcPr>
            <w:tcW w:w="4590" w:type="dxa"/>
            <w:vAlign w:val="bottom"/>
          </w:tcPr>
          <w:p w14:paraId="0B3EC942" w14:textId="5FA732B9" w:rsidR="00772867" w:rsidRPr="00C06690" w:rsidRDefault="00772867" w:rsidP="00FD3A5F">
            <w:pPr>
              <w:rPr>
                <w:rFonts w:ascii="Angsana New" w:hAnsi="Angsana New" w:cs="Angsana New"/>
                <w:sz w:val="32"/>
                <w:szCs w:val="32"/>
                <w:lang w:val="en-US"/>
              </w:rPr>
            </w:pPr>
            <w:r w:rsidRPr="00C06690">
              <w:rPr>
                <w:rFonts w:ascii="Angsana New" w:hAnsi="Angsana New" w:cs="Angsana New"/>
                <w:sz w:val="32"/>
                <w:szCs w:val="32"/>
                <w:cs/>
              </w:rPr>
              <w:t xml:space="preserve">มูลค่าสุทธิตามบัญชี ณ วันที่ </w:t>
            </w:r>
            <w:r w:rsidR="004C6423" w:rsidRPr="00C06690">
              <w:rPr>
                <w:rFonts w:ascii="Angsana New" w:hAnsi="Angsana New" w:cs="Angsana New"/>
                <w:sz w:val="32"/>
                <w:szCs w:val="32"/>
                <w:lang w:val="en-US"/>
              </w:rPr>
              <w:t>1</w:t>
            </w:r>
            <w:r w:rsidRPr="00C06690">
              <w:rPr>
                <w:rFonts w:ascii="Angsana New" w:hAnsi="Angsana New" w:cs="Angsana New"/>
                <w:sz w:val="32"/>
                <w:szCs w:val="32"/>
                <w:cs/>
              </w:rPr>
              <w:t xml:space="preserve"> มกราคม </w:t>
            </w:r>
            <w:r w:rsidR="004C6423" w:rsidRPr="00C06690">
              <w:rPr>
                <w:rFonts w:ascii="Angsana New" w:hAnsi="Angsana New" w:cs="Angsana New"/>
                <w:sz w:val="32"/>
                <w:szCs w:val="32"/>
                <w:lang w:val="en-US"/>
              </w:rPr>
              <w:t>2569</w:t>
            </w:r>
          </w:p>
        </w:tc>
        <w:tc>
          <w:tcPr>
            <w:tcW w:w="2272" w:type="dxa"/>
            <w:vAlign w:val="bottom"/>
          </w:tcPr>
          <w:p w14:paraId="02BBA72C" w14:textId="79C4F0C7" w:rsidR="00772867" w:rsidRPr="00C06690" w:rsidRDefault="00301B2F" w:rsidP="00FD3A5F">
            <w:pPr>
              <w:pStyle w:val="Heading7"/>
              <w:tabs>
                <w:tab w:val="decimal" w:pos="1780"/>
              </w:tabs>
              <w:jc w:val="left"/>
              <w:rPr>
                <w:rFonts w:ascii="Angsana New" w:hAnsi="Angsana New" w:cs="Angsana New"/>
                <w:lang w:val="en-GB"/>
              </w:rPr>
            </w:pPr>
            <w:r w:rsidRPr="00C06690">
              <w:rPr>
                <w:rFonts w:ascii="Angsana New" w:hAnsi="Angsana New" w:cs="Angsana New"/>
                <w:lang w:val="en-GB"/>
              </w:rPr>
              <w:t>872,327</w:t>
            </w:r>
          </w:p>
        </w:tc>
        <w:tc>
          <w:tcPr>
            <w:tcW w:w="2273" w:type="dxa"/>
            <w:vAlign w:val="bottom"/>
          </w:tcPr>
          <w:p w14:paraId="15852E52" w14:textId="2D506B48" w:rsidR="00772867" w:rsidRPr="00C06690" w:rsidRDefault="00147C42" w:rsidP="00FD3A5F">
            <w:pPr>
              <w:pStyle w:val="Heading7"/>
              <w:tabs>
                <w:tab w:val="decimal" w:pos="1780"/>
              </w:tabs>
              <w:jc w:val="left"/>
              <w:rPr>
                <w:rFonts w:ascii="Angsana New" w:hAnsi="Angsana New" w:cs="Angsana New"/>
                <w:lang w:val="en-US"/>
              </w:rPr>
            </w:pPr>
            <w:r w:rsidRPr="00C06690">
              <w:rPr>
                <w:rFonts w:ascii="Angsana New" w:hAnsi="Angsana New" w:cs="Angsana New"/>
                <w:lang w:val="en-US"/>
              </w:rPr>
              <w:t>610</w:t>
            </w:r>
            <w:r w:rsidR="003D3659" w:rsidRPr="00C06690">
              <w:rPr>
                <w:rFonts w:ascii="Angsana New" w:hAnsi="Angsana New" w:cs="Angsana New"/>
                <w:lang w:val="en-US"/>
              </w:rPr>
              <w:t>,810</w:t>
            </w:r>
          </w:p>
        </w:tc>
      </w:tr>
      <w:tr w:rsidR="004C6423" w:rsidRPr="00C06690" w14:paraId="194AE5A7" w14:textId="77777777" w:rsidTr="00A1338D">
        <w:tc>
          <w:tcPr>
            <w:tcW w:w="4590" w:type="dxa"/>
          </w:tcPr>
          <w:p w14:paraId="373F5B56" w14:textId="5312C614" w:rsidR="004C6423" w:rsidRPr="00C06690" w:rsidRDefault="004C6423" w:rsidP="00FD3A5F">
            <w:pPr>
              <w:rPr>
                <w:rFonts w:ascii="Angsana New" w:hAnsi="Angsana New" w:cs="Angsana New"/>
                <w:sz w:val="32"/>
                <w:szCs w:val="32"/>
                <w:cs/>
              </w:rPr>
            </w:pPr>
            <w:r w:rsidRPr="00C06690">
              <w:rPr>
                <w:rFonts w:ascii="Angsana New" w:hAnsi="Angsana New" w:cs="Angsana New"/>
                <w:sz w:val="32"/>
                <w:szCs w:val="32"/>
                <w:cs/>
              </w:rPr>
              <w:t xml:space="preserve">ซื้อสินทรัพย์ระหว่างงวด </w:t>
            </w:r>
            <w:r w:rsidRPr="00C06690">
              <w:rPr>
                <w:rFonts w:ascii="Angsana New" w:hAnsi="Angsana New" w:cs="Angsana New"/>
                <w:sz w:val="32"/>
                <w:szCs w:val="32"/>
              </w:rPr>
              <w:t>-</w:t>
            </w:r>
            <w:r w:rsidRPr="00C06690">
              <w:rPr>
                <w:rFonts w:ascii="Angsana New" w:hAnsi="Angsana New" w:cs="Angsana New"/>
                <w:sz w:val="32"/>
                <w:szCs w:val="32"/>
                <w:cs/>
              </w:rPr>
              <w:t xml:space="preserve"> ราคาทุน</w:t>
            </w:r>
          </w:p>
        </w:tc>
        <w:tc>
          <w:tcPr>
            <w:tcW w:w="2272" w:type="dxa"/>
            <w:vAlign w:val="bottom"/>
          </w:tcPr>
          <w:p w14:paraId="149FC258" w14:textId="281D0E4D" w:rsidR="004C6423" w:rsidRPr="00C06690" w:rsidRDefault="004C6423" w:rsidP="00FD3A5F">
            <w:pPr>
              <w:pStyle w:val="Heading7"/>
              <w:tabs>
                <w:tab w:val="decimal" w:pos="1780"/>
              </w:tabs>
              <w:jc w:val="left"/>
              <w:rPr>
                <w:rFonts w:ascii="Angsana New" w:hAnsi="Angsana New" w:cs="Angsana New"/>
                <w:lang w:val="en-US"/>
              </w:rPr>
            </w:pPr>
            <w:r w:rsidRPr="00C06690">
              <w:rPr>
                <w:rFonts w:ascii="Angsana New" w:hAnsi="Angsana New" w:cs="Angsana New"/>
                <w:lang w:val="en-GB"/>
              </w:rPr>
              <w:t>124,372</w:t>
            </w:r>
          </w:p>
        </w:tc>
        <w:tc>
          <w:tcPr>
            <w:tcW w:w="2273" w:type="dxa"/>
            <w:vAlign w:val="bottom"/>
          </w:tcPr>
          <w:p w14:paraId="2DE08494" w14:textId="7DBA6396" w:rsidR="004C6423" w:rsidRPr="00C06690" w:rsidRDefault="004C6423" w:rsidP="00FD3A5F">
            <w:pPr>
              <w:pStyle w:val="Heading7"/>
              <w:tabs>
                <w:tab w:val="decimal" w:pos="1780"/>
              </w:tabs>
              <w:jc w:val="left"/>
              <w:rPr>
                <w:rFonts w:ascii="Angsana New" w:hAnsi="Angsana New" w:cs="Angsana New"/>
                <w:lang w:val="en-US"/>
              </w:rPr>
            </w:pPr>
            <w:r w:rsidRPr="00C06690">
              <w:rPr>
                <w:rFonts w:ascii="Angsana New" w:hAnsi="Angsana New" w:cs="Angsana New"/>
                <w:cs/>
                <w:lang w:val="en-US"/>
              </w:rPr>
              <w:t>120</w:t>
            </w:r>
            <w:r w:rsidRPr="00C06690">
              <w:rPr>
                <w:rFonts w:ascii="Angsana New" w:hAnsi="Angsana New" w:cs="Angsana New"/>
                <w:lang w:val="en-US"/>
              </w:rPr>
              <w:t>,998</w:t>
            </w:r>
          </w:p>
        </w:tc>
      </w:tr>
      <w:tr w:rsidR="004C6423" w:rsidRPr="00C06690" w14:paraId="2D3B8D72" w14:textId="77777777" w:rsidTr="00A1338D">
        <w:tc>
          <w:tcPr>
            <w:tcW w:w="4590" w:type="dxa"/>
          </w:tcPr>
          <w:p w14:paraId="1D1FFFA9" w14:textId="77777777" w:rsidR="00A1338D" w:rsidRPr="00C06690" w:rsidRDefault="00BD1F18" w:rsidP="00FD3A5F">
            <w:pPr>
              <w:rPr>
                <w:rFonts w:ascii="Angsana New" w:hAnsi="Angsana New" w:cs="Angsana New"/>
                <w:sz w:val="32"/>
                <w:szCs w:val="32"/>
              </w:rPr>
            </w:pPr>
            <w:r w:rsidRPr="00C06690">
              <w:rPr>
                <w:rFonts w:ascii="Angsana New" w:hAnsi="Angsana New" w:cs="Angsana New"/>
                <w:sz w:val="32"/>
                <w:szCs w:val="32"/>
                <w:cs/>
              </w:rPr>
              <w:t>จำหน่าย</w:t>
            </w:r>
            <w:r w:rsidRPr="00C06690">
              <w:rPr>
                <w:rFonts w:ascii="Angsana New" w:hAnsi="Angsana New" w:cs="Angsana New"/>
                <w:sz w:val="32"/>
                <w:szCs w:val="32"/>
                <w:lang w:val="en-US"/>
              </w:rPr>
              <w:t>/</w:t>
            </w:r>
            <w:r w:rsidR="004C6423" w:rsidRPr="00C06690">
              <w:rPr>
                <w:rFonts w:ascii="Angsana New" w:hAnsi="Angsana New" w:cs="Angsana New"/>
                <w:sz w:val="32"/>
                <w:szCs w:val="32"/>
                <w:cs/>
              </w:rPr>
              <w:t xml:space="preserve">ตัดจำหน่ายระหว่างงวด </w:t>
            </w:r>
            <w:r w:rsidR="00A1338D" w:rsidRPr="00C06690">
              <w:rPr>
                <w:rFonts w:ascii="Angsana New" w:hAnsi="Angsana New" w:cs="Angsana New"/>
                <w:sz w:val="32"/>
                <w:szCs w:val="32"/>
                <w:lang w:val="en-US"/>
              </w:rPr>
              <w:t>-</w:t>
            </w:r>
            <w:r w:rsidR="004C6423" w:rsidRPr="00C06690">
              <w:rPr>
                <w:rFonts w:ascii="Angsana New" w:hAnsi="Angsana New" w:cs="Angsana New"/>
                <w:sz w:val="32"/>
                <w:szCs w:val="32"/>
                <w:cs/>
              </w:rPr>
              <w:t xml:space="preserve"> มูลค่าสุทธิ</w:t>
            </w:r>
          </w:p>
          <w:p w14:paraId="480FA185" w14:textId="27ABDDF1" w:rsidR="004C6423" w:rsidRPr="00C06690" w:rsidRDefault="00A1338D" w:rsidP="00FD3A5F">
            <w:pPr>
              <w:rPr>
                <w:rFonts w:ascii="Angsana New" w:hAnsi="Angsana New" w:cs="Angsana New"/>
                <w:sz w:val="32"/>
                <w:szCs w:val="32"/>
                <w:cs/>
              </w:rPr>
            </w:pPr>
            <w:r w:rsidRPr="00C06690">
              <w:rPr>
                <w:rFonts w:ascii="Angsana New" w:hAnsi="Angsana New" w:cs="Angsana New" w:hint="cs"/>
                <w:sz w:val="32"/>
                <w:szCs w:val="32"/>
                <w:cs/>
              </w:rPr>
              <w:t xml:space="preserve">   </w:t>
            </w:r>
            <w:r w:rsidR="004C6423" w:rsidRPr="00C06690">
              <w:rPr>
                <w:rFonts w:ascii="Angsana New" w:hAnsi="Angsana New" w:cs="Angsana New"/>
                <w:sz w:val="32"/>
                <w:szCs w:val="32"/>
                <w:cs/>
              </w:rPr>
              <w:t>ตามบัญชี</w:t>
            </w:r>
            <w:r w:rsidR="004C6423" w:rsidRPr="00C06690">
              <w:rPr>
                <w:rFonts w:ascii="Angsana New" w:hAnsi="Angsana New" w:cs="Angsana New"/>
                <w:sz w:val="32"/>
                <w:szCs w:val="32"/>
              </w:rPr>
              <w:t xml:space="preserve"> </w:t>
            </w:r>
          </w:p>
        </w:tc>
        <w:tc>
          <w:tcPr>
            <w:tcW w:w="2272" w:type="dxa"/>
            <w:vAlign w:val="bottom"/>
          </w:tcPr>
          <w:p w14:paraId="1AB4557E" w14:textId="728B7A92" w:rsidR="004C6423" w:rsidRPr="00C06690" w:rsidRDefault="004C6423" w:rsidP="00FD3A5F">
            <w:pPr>
              <w:pStyle w:val="Heading7"/>
              <w:tabs>
                <w:tab w:val="decimal" w:pos="1780"/>
              </w:tabs>
              <w:jc w:val="left"/>
              <w:rPr>
                <w:rFonts w:ascii="Angsana New" w:hAnsi="Angsana New" w:cs="Angsana New"/>
                <w:lang w:val="en-US"/>
              </w:rPr>
            </w:pPr>
            <w:r w:rsidRPr="00C06690">
              <w:rPr>
                <w:rFonts w:ascii="Angsana New" w:hAnsi="Angsana New" w:cs="Angsana New"/>
                <w:cs/>
                <w:lang w:val="en-US"/>
              </w:rPr>
              <w:t>(</w:t>
            </w:r>
            <w:r w:rsidRPr="00C06690">
              <w:rPr>
                <w:rFonts w:ascii="Angsana New" w:hAnsi="Angsana New" w:cs="Angsana New"/>
                <w:lang w:val="en-US"/>
              </w:rPr>
              <w:t>1,698</w:t>
            </w:r>
            <w:r w:rsidRPr="00C06690">
              <w:rPr>
                <w:rFonts w:ascii="Angsana New" w:hAnsi="Angsana New" w:cs="Angsana New"/>
                <w:cs/>
                <w:lang w:val="en-US"/>
              </w:rPr>
              <w:t>)</w:t>
            </w:r>
          </w:p>
        </w:tc>
        <w:tc>
          <w:tcPr>
            <w:tcW w:w="2273" w:type="dxa"/>
            <w:vAlign w:val="bottom"/>
          </w:tcPr>
          <w:p w14:paraId="13408503" w14:textId="6BEA2C0C" w:rsidR="004C6423" w:rsidRPr="00C06690" w:rsidRDefault="004C6423" w:rsidP="00FD3A5F">
            <w:pPr>
              <w:pStyle w:val="Heading7"/>
              <w:tabs>
                <w:tab w:val="decimal" w:pos="1780"/>
              </w:tabs>
              <w:jc w:val="left"/>
              <w:rPr>
                <w:rFonts w:ascii="Angsana New" w:hAnsi="Angsana New" w:cs="Angsana New"/>
                <w:lang w:val="en-US"/>
              </w:rPr>
            </w:pPr>
            <w:r w:rsidRPr="00C06690">
              <w:rPr>
                <w:rFonts w:ascii="Angsana New" w:hAnsi="Angsana New" w:cs="Angsana New"/>
                <w:lang w:val="en-US"/>
              </w:rPr>
              <w:t>(1)</w:t>
            </w:r>
          </w:p>
        </w:tc>
      </w:tr>
      <w:tr w:rsidR="004C6423" w:rsidRPr="00C06690" w14:paraId="68129D6E" w14:textId="77777777" w:rsidTr="00A1338D">
        <w:tc>
          <w:tcPr>
            <w:tcW w:w="4590" w:type="dxa"/>
          </w:tcPr>
          <w:p w14:paraId="03E08EF2" w14:textId="50705FF9" w:rsidR="004C6423" w:rsidRPr="00C06690" w:rsidRDefault="00337C4A" w:rsidP="00FD3A5F">
            <w:pPr>
              <w:rPr>
                <w:rFonts w:ascii="Angsana New" w:hAnsi="Angsana New" w:cs="Angsana New"/>
                <w:cs/>
              </w:rPr>
            </w:pPr>
            <w:r w:rsidRPr="00C06690">
              <w:rPr>
                <w:rFonts w:ascii="Angsana New" w:hAnsi="Angsana New" w:cs="Angsana New"/>
                <w:sz w:val="32"/>
                <w:szCs w:val="32"/>
                <w:cs/>
              </w:rPr>
              <w:t>รับโอนจากสินทรัพย์สิทธิการใช้</w:t>
            </w:r>
          </w:p>
        </w:tc>
        <w:tc>
          <w:tcPr>
            <w:tcW w:w="2272" w:type="dxa"/>
            <w:vAlign w:val="bottom"/>
          </w:tcPr>
          <w:p w14:paraId="58D885D2" w14:textId="11A8AFB0" w:rsidR="004C6423" w:rsidRPr="00C06690" w:rsidRDefault="004C6423" w:rsidP="00FD3A5F">
            <w:pPr>
              <w:pStyle w:val="Heading7"/>
              <w:tabs>
                <w:tab w:val="decimal" w:pos="1780"/>
              </w:tabs>
              <w:jc w:val="left"/>
              <w:rPr>
                <w:rFonts w:ascii="Angsana New" w:hAnsi="Angsana New" w:cs="Angsana New"/>
                <w:lang w:val="en-US"/>
              </w:rPr>
            </w:pPr>
            <w:r w:rsidRPr="00C06690">
              <w:rPr>
                <w:rFonts w:ascii="Angsana New" w:hAnsi="Angsana New" w:cs="Angsana New"/>
                <w:lang w:val="en-US"/>
              </w:rPr>
              <w:t>795</w:t>
            </w:r>
          </w:p>
        </w:tc>
        <w:tc>
          <w:tcPr>
            <w:tcW w:w="2273" w:type="dxa"/>
            <w:vAlign w:val="bottom"/>
          </w:tcPr>
          <w:p w14:paraId="0592B411" w14:textId="0F68B900" w:rsidR="004C6423" w:rsidRPr="00C06690" w:rsidRDefault="004C6423" w:rsidP="00FD3A5F">
            <w:pPr>
              <w:pStyle w:val="Heading7"/>
              <w:tabs>
                <w:tab w:val="decimal" w:pos="1780"/>
              </w:tabs>
              <w:jc w:val="left"/>
              <w:rPr>
                <w:rFonts w:ascii="Angsana New" w:hAnsi="Angsana New" w:cs="Angsana New"/>
                <w:lang w:val="en-US"/>
              </w:rPr>
            </w:pPr>
            <w:r w:rsidRPr="00C06690">
              <w:rPr>
                <w:rFonts w:ascii="Angsana New" w:hAnsi="Angsana New" w:cs="Angsana New"/>
                <w:lang w:val="en-US"/>
              </w:rPr>
              <w:t>795</w:t>
            </w:r>
          </w:p>
        </w:tc>
      </w:tr>
      <w:tr w:rsidR="00FD3A5F" w:rsidRPr="00C06690" w14:paraId="5953817B" w14:textId="77777777" w:rsidTr="00A1338D">
        <w:tc>
          <w:tcPr>
            <w:tcW w:w="4590" w:type="dxa"/>
          </w:tcPr>
          <w:p w14:paraId="718A7F8A" w14:textId="6BE65476" w:rsidR="00FD3A5F" w:rsidRPr="00C06690" w:rsidRDefault="00FD3A5F" w:rsidP="00FD3A5F">
            <w:pPr>
              <w:rPr>
                <w:rFonts w:ascii="Angsana New" w:hAnsi="Angsana New" w:cs="Angsana New"/>
                <w:sz w:val="32"/>
                <w:szCs w:val="32"/>
                <w:cs/>
              </w:rPr>
            </w:pPr>
            <w:r>
              <w:rPr>
                <w:rFonts w:ascii="Angsana New" w:hAnsi="Angsana New" w:cs="Angsana New" w:hint="cs"/>
                <w:sz w:val="32"/>
                <w:szCs w:val="32"/>
                <w:cs/>
              </w:rPr>
              <w:t>โอนไปอสังหาริมทรัพย์เพื่อการลงทุน</w:t>
            </w:r>
          </w:p>
        </w:tc>
        <w:tc>
          <w:tcPr>
            <w:tcW w:w="2272" w:type="dxa"/>
            <w:vAlign w:val="bottom"/>
          </w:tcPr>
          <w:p w14:paraId="694BC798" w14:textId="5C12F49F" w:rsidR="00FD3A5F" w:rsidRPr="00C06690" w:rsidRDefault="00FD3A5F" w:rsidP="00FD3A5F">
            <w:pPr>
              <w:pStyle w:val="Heading7"/>
              <w:tabs>
                <w:tab w:val="decimal" w:pos="1780"/>
              </w:tabs>
              <w:jc w:val="left"/>
              <w:rPr>
                <w:rFonts w:ascii="Angsana New" w:hAnsi="Angsana New" w:cs="Angsana New"/>
                <w:lang w:val="en-US"/>
              </w:rPr>
            </w:pPr>
            <w:r>
              <w:rPr>
                <w:rFonts w:ascii="Angsana New" w:hAnsi="Angsana New" w:cs="Angsana New"/>
                <w:lang w:val="en-US"/>
              </w:rPr>
              <w:t>(41,105)</w:t>
            </w:r>
          </w:p>
        </w:tc>
        <w:tc>
          <w:tcPr>
            <w:tcW w:w="2273" w:type="dxa"/>
            <w:vAlign w:val="bottom"/>
          </w:tcPr>
          <w:p w14:paraId="1B34F2CE" w14:textId="5E082049" w:rsidR="00FD3A5F" w:rsidRPr="00C06690" w:rsidRDefault="008509FD" w:rsidP="00FD3A5F">
            <w:pPr>
              <w:pStyle w:val="Heading7"/>
              <w:tabs>
                <w:tab w:val="decimal" w:pos="1780"/>
              </w:tabs>
              <w:jc w:val="left"/>
              <w:rPr>
                <w:rFonts w:ascii="Angsana New" w:hAnsi="Angsana New" w:cs="Angsana New"/>
                <w:lang w:val="en-US"/>
              </w:rPr>
            </w:pPr>
            <w:r>
              <w:rPr>
                <w:rFonts w:ascii="Angsana New" w:hAnsi="Angsana New" w:cs="Angsana New"/>
                <w:lang w:val="en-US"/>
              </w:rPr>
              <w:t>(42,987)</w:t>
            </w:r>
          </w:p>
        </w:tc>
      </w:tr>
      <w:tr w:rsidR="004C6423" w:rsidRPr="00C06690" w14:paraId="2C2C628B" w14:textId="77777777" w:rsidTr="00A1338D">
        <w:tc>
          <w:tcPr>
            <w:tcW w:w="4590" w:type="dxa"/>
          </w:tcPr>
          <w:p w14:paraId="4B5A7350" w14:textId="78896DDB" w:rsidR="004C6423" w:rsidRPr="00C06690" w:rsidRDefault="004C6423" w:rsidP="00FD3A5F">
            <w:pPr>
              <w:rPr>
                <w:rFonts w:ascii="Angsana New" w:hAnsi="Angsana New" w:cs="Angsana New"/>
                <w:sz w:val="32"/>
                <w:szCs w:val="32"/>
                <w:cs/>
              </w:rPr>
            </w:pPr>
            <w:r w:rsidRPr="00C06690">
              <w:rPr>
                <w:rFonts w:ascii="Angsana New" w:hAnsi="Angsana New" w:cs="Angsana New"/>
                <w:sz w:val="32"/>
                <w:szCs w:val="32"/>
                <w:cs/>
              </w:rPr>
              <w:t>ค่าเสื่อมราคาสำหรับงวด</w:t>
            </w:r>
          </w:p>
        </w:tc>
        <w:tc>
          <w:tcPr>
            <w:tcW w:w="2272" w:type="dxa"/>
            <w:vAlign w:val="bottom"/>
          </w:tcPr>
          <w:p w14:paraId="68069C53" w14:textId="3F8DE21B" w:rsidR="004C6423" w:rsidRPr="00C06690" w:rsidRDefault="004C6423" w:rsidP="00FD3A5F">
            <w:pPr>
              <w:pStyle w:val="Heading7"/>
              <w:pBdr>
                <w:bottom w:val="single" w:sz="4" w:space="1" w:color="auto"/>
              </w:pBdr>
              <w:tabs>
                <w:tab w:val="decimal" w:pos="1780"/>
              </w:tabs>
              <w:jc w:val="left"/>
              <w:rPr>
                <w:rFonts w:ascii="Angsana New" w:hAnsi="Angsana New" w:cs="Angsana New"/>
                <w:lang w:val="en-GB"/>
              </w:rPr>
            </w:pPr>
            <w:r w:rsidRPr="00C06690">
              <w:rPr>
                <w:rFonts w:ascii="Angsana New" w:hAnsi="Angsana New" w:cs="Angsana New"/>
                <w:lang w:val="en-GB"/>
              </w:rPr>
              <w:t>(31,030)</w:t>
            </w:r>
          </w:p>
        </w:tc>
        <w:tc>
          <w:tcPr>
            <w:tcW w:w="2273" w:type="dxa"/>
            <w:vAlign w:val="bottom"/>
          </w:tcPr>
          <w:p w14:paraId="60A81B4E" w14:textId="702A5BEC" w:rsidR="004C6423" w:rsidRPr="00C06690" w:rsidRDefault="008509FD" w:rsidP="00FD3A5F">
            <w:pPr>
              <w:pStyle w:val="Heading7"/>
              <w:pBdr>
                <w:bottom w:val="single" w:sz="4" w:space="1" w:color="auto"/>
              </w:pBdr>
              <w:tabs>
                <w:tab w:val="decimal" w:pos="1780"/>
              </w:tabs>
              <w:jc w:val="left"/>
              <w:rPr>
                <w:rFonts w:ascii="Angsana New" w:hAnsi="Angsana New" w:cs="Angsana New"/>
                <w:lang w:val="en-US"/>
              </w:rPr>
            </w:pPr>
            <w:r>
              <w:rPr>
                <w:rFonts w:ascii="Angsana New" w:hAnsi="Angsana New" w:cs="Angsana New"/>
                <w:lang w:val="en-US"/>
              </w:rPr>
              <w:t>(18,565)</w:t>
            </w:r>
          </w:p>
        </w:tc>
      </w:tr>
      <w:tr w:rsidR="004C6423" w:rsidRPr="00C06690" w14:paraId="54F21DE7" w14:textId="77777777" w:rsidTr="00A1338D">
        <w:tc>
          <w:tcPr>
            <w:tcW w:w="4590" w:type="dxa"/>
            <w:vAlign w:val="bottom"/>
          </w:tcPr>
          <w:p w14:paraId="627876C3" w14:textId="45045794" w:rsidR="004C6423" w:rsidRPr="00C06690" w:rsidRDefault="004C6423" w:rsidP="00FD3A5F">
            <w:pPr>
              <w:rPr>
                <w:rFonts w:ascii="Angsana New" w:hAnsi="Angsana New" w:cs="Angsana New"/>
                <w:sz w:val="32"/>
                <w:szCs w:val="32"/>
                <w:lang w:val="en-US"/>
              </w:rPr>
            </w:pPr>
            <w:r w:rsidRPr="00C06690">
              <w:rPr>
                <w:rFonts w:ascii="Angsana New" w:hAnsi="Angsana New" w:cs="Angsana New"/>
                <w:sz w:val="32"/>
                <w:szCs w:val="32"/>
                <w:cs/>
              </w:rPr>
              <w:t xml:space="preserve">มูลค่าสุทธิตามบัญชี ณ วันที่ </w:t>
            </w:r>
            <w:r w:rsidRPr="00C06690">
              <w:rPr>
                <w:rFonts w:ascii="Angsana New" w:hAnsi="Angsana New" w:cs="Angsana New"/>
                <w:sz w:val="32"/>
                <w:szCs w:val="32"/>
                <w:lang w:val="en-US"/>
              </w:rPr>
              <w:t>30</w:t>
            </w:r>
            <w:r w:rsidRPr="00C06690">
              <w:rPr>
                <w:rFonts w:ascii="Angsana New" w:hAnsi="Angsana New" w:cs="Angsana New"/>
                <w:sz w:val="32"/>
                <w:szCs w:val="32"/>
              </w:rPr>
              <w:t xml:space="preserve"> </w:t>
            </w:r>
            <w:r w:rsidRPr="00C06690">
              <w:rPr>
                <w:rFonts w:ascii="Angsana New" w:hAnsi="Angsana New" w:cs="Angsana New"/>
                <w:sz w:val="32"/>
                <w:szCs w:val="32"/>
                <w:cs/>
              </w:rPr>
              <w:t xml:space="preserve">มิถุนายน </w:t>
            </w:r>
            <w:r w:rsidRPr="00C06690">
              <w:rPr>
                <w:rFonts w:ascii="Angsana New" w:hAnsi="Angsana New" w:cs="Angsana New"/>
                <w:sz w:val="32"/>
                <w:szCs w:val="32"/>
                <w:lang w:val="en-US"/>
              </w:rPr>
              <w:t>2569</w:t>
            </w:r>
          </w:p>
        </w:tc>
        <w:tc>
          <w:tcPr>
            <w:tcW w:w="2272" w:type="dxa"/>
            <w:vAlign w:val="bottom"/>
          </w:tcPr>
          <w:p w14:paraId="4270FD6B" w14:textId="6AD8AE7E" w:rsidR="004C6423" w:rsidRPr="00C06690" w:rsidRDefault="008509FD" w:rsidP="00FD3A5F">
            <w:pPr>
              <w:pStyle w:val="Heading7"/>
              <w:pBdr>
                <w:bottom w:val="double" w:sz="4" w:space="1" w:color="auto"/>
              </w:pBdr>
              <w:tabs>
                <w:tab w:val="decimal" w:pos="1780"/>
              </w:tabs>
              <w:jc w:val="left"/>
              <w:rPr>
                <w:rFonts w:ascii="Angsana New" w:hAnsi="Angsana New" w:cs="Angsana New"/>
                <w:cs/>
                <w:lang w:val="en-GB"/>
              </w:rPr>
            </w:pPr>
            <w:r>
              <w:rPr>
                <w:rFonts w:ascii="Angsana New" w:hAnsi="Angsana New" w:cs="Angsana New"/>
                <w:lang w:val="en-GB"/>
              </w:rPr>
              <w:t>923,661</w:t>
            </w:r>
          </w:p>
        </w:tc>
        <w:tc>
          <w:tcPr>
            <w:tcW w:w="2273" w:type="dxa"/>
            <w:vAlign w:val="bottom"/>
          </w:tcPr>
          <w:p w14:paraId="1838C534" w14:textId="262BACF8" w:rsidR="004C6423" w:rsidRPr="00C06690" w:rsidRDefault="000124A8" w:rsidP="00FD3A5F">
            <w:pPr>
              <w:pStyle w:val="Heading7"/>
              <w:pBdr>
                <w:bottom w:val="double" w:sz="4" w:space="1" w:color="auto"/>
              </w:pBdr>
              <w:tabs>
                <w:tab w:val="decimal" w:pos="1780"/>
              </w:tabs>
              <w:jc w:val="left"/>
              <w:rPr>
                <w:rFonts w:ascii="Angsana New" w:hAnsi="Angsana New" w:cs="Angsana New"/>
                <w:lang w:val="en-US"/>
              </w:rPr>
            </w:pPr>
            <w:r>
              <w:rPr>
                <w:rFonts w:ascii="Angsana New" w:hAnsi="Angsana New" w:cs="Angsana New"/>
                <w:lang w:val="en-US"/>
              </w:rPr>
              <w:t>671,050</w:t>
            </w:r>
          </w:p>
        </w:tc>
      </w:tr>
    </w:tbl>
    <w:bookmarkEnd w:id="3"/>
    <w:p w14:paraId="5D8C6BA5" w14:textId="2B95C56C" w:rsidR="00111FF3" w:rsidRPr="00C06690" w:rsidRDefault="00A21878" w:rsidP="00FD3A5F">
      <w:pPr>
        <w:tabs>
          <w:tab w:val="left" w:pos="540"/>
        </w:tabs>
        <w:spacing w:before="240" w:after="120"/>
        <w:jc w:val="thaiDistribute"/>
        <w:rPr>
          <w:rFonts w:ascii="Angsana New" w:hAnsi="Angsana New" w:cs="Angsana New"/>
          <w:b/>
          <w:bCs/>
          <w:sz w:val="32"/>
          <w:szCs w:val="32"/>
          <w:cs/>
          <w:lang w:val="en-US"/>
        </w:rPr>
      </w:pPr>
      <w:r>
        <w:rPr>
          <w:rFonts w:ascii="Angsana New" w:hAnsi="Angsana New" w:cs="Angsana New"/>
          <w:b/>
          <w:bCs/>
          <w:sz w:val="32"/>
          <w:szCs w:val="32"/>
          <w:lang w:val="en-US"/>
        </w:rPr>
        <w:t>11</w:t>
      </w:r>
      <w:r w:rsidR="00111FF3" w:rsidRPr="00C06690">
        <w:rPr>
          <w:rFonts w:ascii="Angsana New" w:hAnsi="Angsana New" w:cs="Angsana New"/>
          <w:b/>
          <w:bCs/>
          <w:sz w:val="32"/>
          <w:szCs w:val="32"/>
          <w:lang w:val="en-US"/>
        </w:rPr>
        <w:t>.</w:t>
      </w:r>
      <w:r w:rsidR="00111FF3" w:rsidRPr="00C06690">
        <w:rPr>
          <w:rFonts w:ascii="Angsana New" w:hAnsi="Angsana New" w:cs="Angsana New"/>
          <w:b/>
          <w:bCs/>
          <w:sz w:val="32"/>
          <w:szCs w:val="32"/>
          <w:lang w:val="en-US"/>
        </w:rPr>
        <w:tab/>
      </w:r>
      <w:bookmarkStart w:id="4" w:name="OLE_LINK8"/>
      <w:r w:rsidR="00111FF3" w:rsidRPr="00C06690">
        <w:rPr>
          <w:rFonts w:ascii="Angsana New" w:hAnsi="Angsana New" w:cs="Angsana New"/>
          <w:b/>
          <w:bCs/>
          <w:sz w:val="32"/>
          <w:szCs w:val="32"/>
          <w:cs/>
          <w:lang w:val="en-US"/>
        </w:rPr>
        <w:t>สินทรัพย์สิทธิการใช้</w:t>
      </w:r>
      <w:bookmarkEnd w:id="4"/>
    </w:p>
    <w:p w14:paraId="38D7069B" w14:textId="4EA23D6A" w:rsidR="00F53491" w:rsidRPr="00C06690" w:rsidRDefault="00251FE3" w:rsidP="006C0918">
      <w:pPr>
        <w:tabs>
          <w:tab w:val="left" w:pos="765"/>
          <w:tab w:val="left" w:pos="900"/>
        </w:tabs>
        <w:spacing w:before="120" w:after="120"/>
        <w:ind w:left="540"/>
        <w:jc w:val="thaiDistribute"/>
        <w:rPr>
          <w:rFonts w:ascii="Angsana New" w:hAnsi="Angsana New" w:cs="Angsana New"/>
          <w:sz w:val="32"/>
          <w:szCs w:val="32"/>
          <w:cs/>
        </w:rPr>
      </w:pPr>
      <w:r w:rsidRPr="00C06690">
        <w:rPr>
          <w:rFonts w:ascii="Angsana New" w:hAnsi="Angsana New" w:cs="Angsana New"/>
          <w:sz w:val="32"/>
          <w:szCs w:val="32"/>
          <w:cs/>
        </w:rPr>
        <w:t>รายการเปลี่ยนแปลงของบัญชีสินทรัพย์สิทธิการใช้สำหรับ</w:t>
      </w:r>
      <w:r w:rsidR="00F53491" w:rsidRPr="00C06690">
        <w:rPr>
          <w:rFonts w:ascii="Angsana New" w:hAnsi="Angsana New" w:cs="Angsana New"/>
          <w:sz w:val="32"/>
          <w:szCs w:val="32"/>
          <w:cs/>
        </w:rPr>
        <w:t>งวด</w:t>
      </w:r>
      <w:r w:rsidR="00673DC3" w:rsidRPr="00C06690">
        <w:rPr>
          <w:rFonts w:ascii="Angsana New" w:hAnsi="Angsana New" w:cs="Angsana New"/>
          <w:sz w:val="32"/>
          <w:szCs w:val="32"/>
          <w:cs/>
        </w:rPr>
        <w:t>หก</w:t>
      </w:r>
      <w:r w:rsidR="00F53491" w:rsidRPr="00C06690">
        <w:rPr>
          <w:rFonts w:ascii="Angsana New" w:hAnsi="Angsana New" w:cs="Angsana New"/>
          <w:sz w:val="32"/>
          <w:szCs w:val="32"/>
          <w:cs/>
        </w:rPr>
        <w:t>เดือนสิ้นสุดวันที</w:t>
      </w:r>
      <w:r w:rsidR="00111FF3" w:rsidRPr="00C06690">
        <w:rPr>
          <w:rFonts w:ascii="Angsana New" w:hAnsi="Angsana New" w:cs="Angsana New"/>
          <w:sz w:val="32"/>
          <w:szCs w:val="32"/>
          <w:cs/>
        </w:rPr>
        <w:t>่</w:t>
      </w:r>
      <w:r w:rsidR="00111FF3" w:rsidRPr="00C06690">
        <w:rPr>
          <w:rFonts w:ascii="Angsana New" w:hAnsi="Angsana New" w:cs="Angsana New"/>
          <w:sz w:val="32"/>
          <w:szCs w:val="32"/>
          <w:lang w:val="en-US"/>
        </w:rPr>
        <w:t xml:space="preserve">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00F53491" w:rsidRPr="00C06690">
        <w:rPr>
          <w:rFonts w:ascii="Angsana New" w:hAnsi="Angsana New" w:cs="Angsana New"/>
          <w:sz w:val="32"/>
          <w:szCs w:val="32"/>
        </w:rPr>
        <w:t xml:space="preserve"> </w:t>
      </w:r>
      <w:r w:rsidR="0099131C" w:rsidRPr="00C06690">
        <w:rPr>
          <w:rFonts w:ascii="Angsana New" w:hAnsi="Angsana New" w:cs="Angsana New"/>
          <w:sz w:val="32"/>
          <w:szCs w:val="32"/>
          <w:cs/>
        </w:rPr>
        <w:t xml:space="preserve">      </w:t>
      </w:r>
      <w:r w:rsidR="007F5CCB" w:rsidRPr="00C06690">
        <w:rPr>
          <w:rFonts w:ascii="Angsana New" w:hAnsi="Angsana New" w:cs="Angsana New"/>
          <w:sz w:val="32"/>
          <w:szCs w:val="32"/>
          <w:cs/>
        </w:rPr>
        <w:t>สรุปได้ดังนี้</w:t>
      </w:r>
    </w:p>
    <w:tbl>
      <w:tblPr>
        <w:tblW w:w="9090" w:type="dxa"/>
        <w:tblInd w:w="450" w:type="dxa"/>
        <w:tblLayout w:type="fixed"/>
        <w:tblLook w:val="04A0" w:firstRow="1" w:lastRow="0" w:firstColumn="1" w:lastColumn="0" w:noHBand="0" w:noVBand="1"/>
      </w:tblPr>
      <w:tblGrid>
        <w:gridCol w:w="4590"/>
        <w:gridCol w:w="2250"/>
        <w:gridCol w:w="2250"/>
      </w:tblGrid>
      <w:tr w:rsidR="006A61E3" w:rsidRPr="00C06690" w14:paraId="1A247617" w14:textId="77777777" w:rsidTr="00A1338D">
        <w:tc>
          <w:tcPr>
            <w:tcW w:w="4590" w:type="dxa"/>
          </w:tcPr>
          <w:p w14:paraId="434867FB" w14:textId="77777777" w:rsidR="006A61E3" w:rsidRPr="00C06690" w:rsidRDefault="006A61E3" w:rsidP="00FD3A5F">
            <w:pPr>
              <w:tabs>
                <w:tab w:val="left" w:pos="459"/>
              </w:tabs>
              <w:rPr>
                <w:rFonts w:ascii="Angsana New" w:hAnsi="Angsana New" w:cs="Angsana New"/>
                <w:sz w:val="32"/>
                <w:szCs w:val="32"/>
                <w:lang w:val="en-US"/>
              </w:rPr>
            </w:pPr>
            <w:bookmarkStart w:id="5" w:name="OLE_LINK7"/>
          </w:p>
        </w:tc>
        <w:tc>
          <w:tcPr>
            <w:tcW w:w="2250" w:type="dxa"/>
          </w:tcPr>
          <w:p w14:paraId="6EF409D6" w14:textId="77777777" w:rsidR="006A61E3" w:rsidRPr="00C06690" w:rsidRDefault="006A61E3" w:rsidP="00FD3A5F">
            <w:pPr>
              <w:tabs>
                <w:tab w:val="left" w:pos="3090"/>
                <w:tab w:val="left" w:pos="4860"/>
              </w:tabs>
              <w:ind w:right="-59"/>
              <w:jc w:val="right"/>
              <w:rPr>
                <w:rFonts w:ascii="Angsana New" w:hAnsi="Angsana New" w:cs="Angsana New"/>
                <w:snapToGrid w:val="0"/>
                <w:sz w:val="32"/>
                <w:szCs w:val="32"/>
                <w:cs/>
                <w:lang w:eastAsia="th-TH"/>
              </w:rPr>
            </w:pPr>
          </w:p>
        </w:tc>
        <w:tc>
          <w:tcPr>
            <w:tcW w:w="2250" w:type="dxa"/>
          </w:tcPr>
          <w:p w14:paraId="70C6EAA3" w14:textId="40C8B5D2" w:rsidR="006A61E3" w:rsidRPr="00C06690" w:rsidRDefault="006A61E3" w:rsidP="00FD3A5F">
            <w:pPr>
              <w:tabs>
                <w:tab w:val="left" w:pos="3090"/>
                <w:tab w:val="left" w:pos="4860"/>
              </w:tabs>
              <w:ind w:right="-59"/>
              <w:jc w:val="right"/>
              <w:rPr>
                <w:rFonts w:ascii="Angsana New" w:hAnsi="Angsana New" w:cs="Angsana New"/>
                <w:snapToGrid w:val="0"/>
                <w:sz w:val="32"/>
                <w:szCs w:val="32"/>
                <w:cs/>
                <w:lang w:eastAsia="th-TH"/>
              </w:rPr>
            </w:pPr>
            <w:r w:rsidRPr="00C06690">
              <w:rPr>
                <w:rFonts w:ascii="Angsana New" w:hAnsi="Angsana New" w:cs="Angsana New"/>
                <w:snapToGrid w:val="0"/>
                <w:sz w:val="32"/>
                <w:szCs w:val="32"/>
                <w:cs/>
                <w:lang w:eastAsia="th-TH"/>
              </w:rPr>
              <w:t>(หน่วย: พันบาท)</w:t>
            </w:r>
          </w:p>
        </w:tc>
      </w:tr>
      <w:tr w:rsidR="006A61E3" w:rsidRPr="00C06690" w14:paraId="6430F1BC" w14:textId="77777777" w:rsidTr="00A1338D">
        <w:tc>
          <w:tcPr>
            <w:tcW w:w="4590" w:type="dxa"/>
          </w:tcPr>
          <w:p w14:paraId="03D30209" w14:textId="77777777" w:rsidR="006A61E3" w:rsidRPr="00C06690" w:rsidRDefault="006A61E3" w:rsidP="00FD3A5F">
            <w:pPr>
              <w:pStyle w:val="Heading7"/>
              <w:tabs>
                <w:tab w:val="left" w:pos="459"/>
              </w:tabs>
              <w:ind w:left="34"/>
              <w:jc w:val="left"/>
              <w:rPr>
                <w:rFonts w:ascii="Angsana New" w:hAnsi="Angsana New" w:cs="Angsana New"/>
                <w:cs/>
              </w:rPr>
            </w:pPr>
          </w:p>
        </w:tc>
        <w:tc>
          <w:tcPr>
            <w:tcW w:w="2250" w:type="dxa"/>
          </w:tcPr>
          <w:p w14:paraId="178241FE" w14:textId="1BD4FBBF" w:rsidR="006A61E3" w:rsidRPr="00C06690" w:rsidRDefault="006A61E3" w:rsidP="00FD3A5F">
            <w:pPr>
              <w:pBdr>
                <w:bottom w:val="single" w:sz="4" w:space="1" w:color="auto"/>
              </w:pBdr>
              <w:tabs>
                <w:tab w:val="left" w:pos="3090"/>
                <w:tab w:val="left" w:pos="4860"/>
              </w:tabs>
              <w:ind w:right="-15"/>
              <w:jc w:val="center"/>
              <w:rPr>
                <w:rFonts w:ascii="Angsana New" w:hAnsi="Angsana New" w:cs="Angsana New"/>
                <w:snapToGrid w:val="0"/>
                <w:sz w:val="32"/>
                <w:szCs w:val="32"/>
                <w:cs/>
                <w:lang w:eastAsia="th-TH"/>
              </w:rPr>
            </w:pPr>
            <w:r w:rsidRPr="00C06690">
              <w:rPr>
                <w:rFonts w:ascii="Angsana New" w:hAnsi="Angsana New" w:cs="Angsana New"/>
                <w:snapToGrid w:val="0"/>
                <w:sz w:val="32"/>
                <w:szCs w:val="32"/>
                <w:cs/>
                <w:lang w:eastAsia="th-TH"/>
              </w:rPr>
              <w:t>งบการเงินรวม</w:t>
            </w:r>
          </w:p>
        </w:tc>
        <w:tc>
          <w:tcPr>
            <w:tcW w:w="2250" w:type="dxa"/>
          </w:tcPr>
          <w:p w14:paraId="19B231E6" w14:textId="3EE586F2" w:rsidR="006A61E3" w:rsidRPr="00C06690" w:rsidRDefault="006A61E3" w:rsidP="00FD3A5F">
            <w:pPr>
              <w:pBdr>
                <w:bottom w:val="single" w:sz="4" w:space="1" w:color="auto"/>
              </w:pBdr>
              <w:tabs>
                <w:tab w:val="left" w:pos="3090"/>
                <w:tab w:val="left" w:pos="4860"/>
              </w:tabs>
              <w:jc w:val="center"/>
              <w:rPr>
                <w:rFonts w:ascii="Angsana New" w:hAnsi="Angsana New" w:cs="Angsana New"/>
                <w:snapToGrid w:val="0"/>
                <w:sz w:val="32"/>
                <w:szCs w:val="32"/>
                <w:cs/>
                <w:lang w:eastAsia="th-TH"/>
              </w:rPr>
            </w:pPr>
            <w:r w:rsidRPr="00C06690">
              <w:rPr>
                <w:rFonts w:ascii="Angsana New" w:hAnsi="Angsana New" w:cs="Angsana New"/>
                <w:snapToGrid w:val="0"/>
                <w:sz w:val="32"/>
                <w:szCs w:val="32"/>
                <w:cs/>
                <w:lang w:eastAsia="th-TH"/>
              </w:rPr>
              <w:t>งบการเงินเฉพาะกิจการ</w:t>
            </w:r>
          </w:p>
        </w:tc>
      </w:tr>
      <w:tr w:rsidR="00772867" w:rsidRPr="00C06690" w14:paraId="135BB9E2" w14:textId="77777777" w:rsidTr="00A1338D">
        <w:tc>
          <w:tcPr>
            <w:tcW w:w="4590" w:type="dxa"/>
          </w:tcPr>
          <w:p w14:paraId="177AB40E" w14:textId="61267C93" w:rsidR="00772867" w:rsidRPr="00C06690" w:rsidRDefault="00772867" w:rsidP="00FD3A5F">
            <w:pPr>
              <w:pStyle w:val="Heading7"/>
              <w:tabs>
                <w:tab w:val="left" w:pos="504"/>
              </w:tabs>
              <w:ind w:left="-15"/>
              <w:jc w:val="left"/>
              <w:rPr>
                <w:rFonts w:ascii="Angsana New" w:hAnsi="Angsana New" w:cs="Angsana New"/>
                <w:lang w:val="en-US"/>
              </w:rPr>
            </w:pPr>
            <w:r w:rsidRPr="00C06690">
              <w:rPr>
                <w:rFonts w:ascii="Angsana New" w:hAnsi="Angsana New" w:cs="Angsana New"/>
                <w:cs/>
              </w:rPr>
              <w:t xml:space="preserve">มูลค่าสุทธิตามบัญชี ณ วันที่ </w:t>
            </w:r>
            <w:r w:rsidRPr="00C06690">
              <w:rPr>
                <w:rFonts w:ascii="Angsana New" w:hAnsi="Angsana New" w:cs="Angsana New"/>
              </w:rPr>
              <w:t xml:space="preserve">1 </w:t>
            </w:r>
            <w:r w:rsidRPr="00C06690">
              <w:rPr>
                <w:rFonts w:ascii="Angsana New" w:hAnsi="Angsana New" w:cs="Angsana New"/>
                <w:cs/>
              </w:rPr>
              <w:t>มกราคม</w:t>
            </w:r>
            <w:r w:rsidRPr="00C06690">
              <w:rPr>
                <w:rFonts w:ascii="Angsana New" w:hAnsi="Angsana New" w:cs="Angsana New"/>
                <w:lang w:val="en-US"/>
              </w:rPr>
              <w:t xml:space="preserve"> 256</w:t>
            </w:r>
            <w:r w:rsidR="00F27B45" w:rsidRPr="00C06690">
              <w:rPr>
                <w:rFonts w:ascii="Angsana New" w:hAnsi="Angsana New" w:cs="Angsana New"/>
                <w:lang w:val="en-US"/>
              </w:rPr>
              <w:t>9</w:t>
            </w:r>
          </w:p>
        </w:tc>
        <w:tc>
          <w:tcPr>
            <w:tcW w:w="2250" w:type="dxa"/>
          </w:tcPr>
          <w:p w14:paraId="0668A4D9" w14:textId="6589B175" w:rsidR="00772867" w:rsidRPr="00C06690" w:rsidRDefault="00B915CE" w:rsidP="00FD3A5F">
            <w:pPr>
              <w:pStyle w:val="Heading7"/>
              <w:tabs>
                <w:tab w:val="decimal" w:pos="1782"/>
              </w:tabs>
              <w:jc w:val="left"/>
              <w:rPr>
                <w:rFonts w:ascii="Angsana New" w:hAnsi="Angsana New" w:cs="Angsana New"/>
                <w:lang w:val="en-US"/>
              </w:rPr>
            </w:pPr>
            <w:r w:rsidRPr="00C06690">
              <w:rPr>
                <w:rFonts w:ascii="Angsana New" w:hAnsi="Angsana New" w:cs="Angsana New"/>
                <w:lang w:val="en-US"/>
              </w:rPr>
              <w:t>30,906</w:t>
            </w:r>
          </w:p>
        </w:tc>
        <w:tc>
          <w:tcPr>
            <w:tcW w:w="2250" w:type="dxa"/>
          </w:tcPr>
          <w:p w14:paraId="4DCB828A" w14:textId="37ECE54A" w:rsidR="00772867" w:rsidRPr="00C06690" w:rsidRDefault="00A07144" w:rsidP="00FD3A5F">
            <w:pPr>
              <w:pStyle w:val="Heading7"/>
              <w:tabs>
                <w:tab w:val="decimal" w:pos="1875"/>
              </w:tabs>
              <w:jc w:val="left"/>
              <w:rPr>
                <w:rFonts w:ascii="Angsana New" w:hAnsi="Angsana New" w:cs="Angsana New"/>
                <w:lang w:val="en-GB"/>
              </w:rPr>
            </w:pPr>
            <w:r w:rsidRPr="00C06690">
              <w:rPr>
                <w:rFonts w:ascii="Angsana New" w:hAnsi="Angsana New" w:cs="Angsana New"/>
                <w:lang w:val="en-GB"/>
              </w:rPr>
              <w:t>17,981</w:t>
            </w:r>
          </w:p>
        </w:tc>
      </w:tr>
      <w:tr w:rsidR="004C6423" w:rsidRPr="00C06690" w14:paraId="7AA8E074" w14:textId="77777777" w:rsidTr="00A1338D">
        <w:tc>
          <w:tcPr>
            <w:tcW w:w="4590" w:type="dxa"/>
          </w:tcPr>
          <w:p w14:paraId="119F980E" w14:textId="7743B057" w:rsidR="004C6423" w:rsidRPr="00C06690" w:rsidRDefault="004C6423" w:rsidP="00FD3A5F">
            <w:pPr>
              <w:pStyle w:val="Heading7"/>
              <w:tabs>
                <w:tab w:val="left" w:pos="504"/>
              </w:tabs>
              <w:ind w:left="-15"/>
              <w:jc w:val="left"/>
              <w:rPr>
                <w:rFonts w:ascii="Angsana New" w:hAnsi="Angsana New" w:cs="Angsana New"/>
                <w:cs/>
              </w:rPr>
            </w:pPr>
            <w:r w:rsidRPr="00C06690">
              <w:rPr>
                <w:rFonts w:ascii="Angsana New" w:hAnsi="Angsana New" w:cs="Angsana New"/>
                <w:cs/>
              </w:rPr>
              <w:t>เพิ่มขึ้นระหว่างงวด</w:t>
            </w:r>
          </w:p>
        </w:tc>
        <w:tc>
          <w:tcPr>
            <w:tcW w:w="2250" w:type="dxa"/>
          </w:tcPr>
          <w:p w14:paraId="32990C6E" w14:textId="13E61CEF" w:rsidR="004C6423" w:rsidRPr="00C06690" w:rsidRDefault="004C6423" w:rsidP="00FD3A5F">
            <w:pPr>
              <w:pStyle w:val="Heading7"/>
              <w:tabs>
                <w:tab w:val="decimal" w:pos="1782"/>
              </w:tabs>
              <w:jc w:val="left"/>
              <w:rPr>
                <w:rFonts w:ascii="Angsana New" w:hAnsi="Angsana New" w:cs="Angsana New"/>
                <w:lang w:val="en-US"/>
              </w:rPr>
            </w:pPr>
            <w:r w:rsidRPr="00C06690">
              <w:rPr>
                <w:rFonts w:ascii="Angsana New" w:hAnsi="Angsana New" w:cs="Angsana New"/>
                <w:lang w:val="en-US"/>
              </w:rPr>
              <w:t>13,59</w:t>
            </w:r>
            <w:r w:rsidR="002B6361" w:rsidRPr="00C06690">
              <w:rPr>
                <w:rFonts w:ascii="Angsana New" w:hAnsi="Angsana New" w:cs="Angsana New"/>
                <w:lang w:val="en-US"/>
              </w:rPr>
              <w:t>3</w:t>
            </w:r>
          </w:p>
        </w:tc>
        <w:tc>
          <w:tcPr>
            <w:tcW w:w="2250" w:type="dxa"/>
          </w:tcPr>
          <w:p w14:paraId="347EAC68" w14:textId="4A692E3F" w:rsidR="004C6423" w:rsidRPr="00C06690" w:rsidRDefault="004C6423" w:rsidP="00FD3A5F">
            <w:pPr>
              <w:pStyle w:val="Heading7"/>
              <w:tabs>
                <w:tab w:val="decimal" w:pos="1875"/>
              </w:tabs>
              <w:jc w:val="left"/>
              <w:rPr>
                <w:rFonts w:ascii="Angsana New" w:hAnsi="Angsana New" w:cs="Angsana New"/>
                <w:lang w:val="en-US"/>
              </w:rPr>
            </w:pPr>
            <w:r w:rsidRPr="00C06690">
              <w:rPr>
                <w:rFonts w:ascii="Angsana New" w:hAnsi="Angsana New" w:cs="Angsana New"/>
                <w:lang w:val="en-US"/>
              </w:rPr>
              <w:t>10,69</w:t>
            </w:r>
            <w:r w:rsidR="002B6361" w:rsidRPr="00C06690">
              <w:rPr>
                <w:rFonts w:ascii="Angsana New" w:hAnsi="Angsana New" w:cs="Angsana New"/>
                <w:lang w:val="en-US"/>
              </w:rPr>
              <w:t>1</w:t>
            </w:r>
          </w:p>
        </w:tc>
      </w:tr>
      <w:tr w:rsidR="004C6423" w:rsidRPr="00C06690" w14:paraId="248E5E1E" w14:textId="77777777" w:rsidTr="00A1338D">
        <w:tc>
          <w:tcPr>
            <w:tcW w:w="4590" w:type="dxa"/>
          </w:tcPr>
          <w:p w14:paraId="30CC0CCA" w14:textId="596210ED" w:rsidR="004C6423" w:rsidRPr="00C06690" w:rsidRDefault="004C6423" w:rsidP="00FD3A5F">
            <w:pPr>
              <w:pStyle w:val="Heading7"/>
              <w:tabs>
                <w:tab w:val="left" w:pos="458"/>
              </w:tabs>
              <w:ind w:left="-15"/>
              <w:jc w:val="left"/>
              <w:rPr>
                <w:rFonts w:ascii="Angsana New" w:hAnsi="Angsana New" w:cs="Angsana New"/>
                <w:cs/>
              </w:rPr>
            </w:pPr>
            <w:r w:rsidRPr="00C06690">
              <w:rPr>
                <w:rFonts w:ascii="Angsana New" w:hAnsi="Angsana New" w:cs="Angsana New"/>
                <w:cs/>
              </w:rPr>
              <w:t>ค่าเสื่อมราคาสำหรับงวด</w:t>
            </w:r>
          </w:p>
        </w:tc>
        <w:tc>
          <w:tcPr>
            <w:tcW w:w="2250" w:type="dxa"/>
          </w:tcPr>
          <w:p w14:paraId="1F1381BE" w14:textId="4128C583" w:rsidR="004C6423" w:rsidRPr="00C06690" w:rsidRDefault="004C6423" w:rsidP="00FD3A5F">
            <w:pPr>
              <w:pStyle w:val="Heading7"/>
              <w:tabs>
                <w:tab w:val="decimal" w:pos="1782"/>
              </w:tabs>
              <w:jc w:val="left"/>
              <w:rPr>
                <w:rFonts w:ascii="Angsana New" w:hAnsi="Angsana New" w:cs="Angsana New"/>
                <w:lang w:val="en-GB"/>
              </w:rPr>
            </w:pPr>
            <w:r w:rsidRPr="00C06690">
              <w:rPr>
                <w:rFonts w:ascii="Angsana New" w:hAnsi="Angsana New" w:cs="Angsana New"/>
                <w:lang w:val="en-GB"/>
              </w:rPr>
              <w:t>(5,533)</w:t>
            </w:r>
          </w:p>
        </w:tc>
        <w:tc>
          <w:tcPr>
            <w:tcW w:w="2250" w:type="dxa"/>
          </w:tcPr>
          <w:p w14:paraId="4A652021" w14:textId="542E144C" w:rsidR="004C6423" w:rsidRPr="00C06690" w:rsidRDefault="004C6423" w:rsidP="00FD3A5F">
            <w:pPr>
              <w:pStyle w:val="Heading7"/>
              <w:tabs>
                <w:tab w:val="decimal" w:pos="1875"/>
              </w:tabs>
              <w:jc w:val="left"/>
              <w:rPr>
                <w:rFonts w:ascii="Angsana New" w:hAnsi="Angsana New" w:cs="Angsana New"/>
                <w:lang w:val="en-US"/>
              </w:rPr>
            </w:pPr>
            <w:r w:rsidRPr="00C06690">
              <w:rPr>
                <w:rFonts w:ascii="Angsana New" w:hAnsi="Angsana New" w:cs="Angsana New"/>
                <w:lang w:val="en-US"/>
              </w:rPr>
              <w:t>(2,775)</w:t>
            </w:r>
          </w:p>
        </w:tc>
      </w:tr>
      <w:tr w:rsidR="004C6423" w:rsidRPr="00C06690" w14:paraId="44498476" w14:textId="77777777" w:rsidTr="00A1338D">
        <w:tc>
          <w:tcPr>
            <w:tcW w:w="4590" w:type="dxa"/>
          </w:tcPr>
          <w:p w14:paraId="6A9A0D9F" w14:textId="22D85A49" w:rsidR="004C6423" w:rsidRPr="00C06690" w:rsidRDefault="004C6423" w:rsidP="00FD3A5F">
            <w:pPr>
              <w:pStyle w:val="Heading7"/>
              <w:tabs>
                <w:tab w:val="left" w:pos="458"/>
              </w:tabs>
              <w:ind w:left="-15"/>
              <w:jc w:val="left"/>
              <w:rPr>
                <w:rFonts w:ascii="Angsana New" w:hAnsi="Angsana New" w:cs="Angsana New"/>
                <w:cs/>
              </w:rPr>
            </w:pPr>
            <w:r w:rsidRPr="00C06690">
              <w:rPr>
                <w:rFonts w:ascii="Angsana New" w:hAnsi="Angsana New" w:cs="Angsana New"/>
                <w:cs/>
                <w:lang w:val="en-US"/>
              </w:rPr>
              <w:t>โอนไปที่ดิน อาคาร อุปกรณ์</w:t>
            </w:r>
          </w:p>
        </w:tc>
        <w:tc>
          <w:tcPr>
            <w:tcW w:w="2250" w:type="dxa"/>
          </w:tcPr>
          <w:p w14:paraId="33096B9F" w14:textId="06CD7C0F" w:rsidR="004C6423" w:rsidRPr="00C06690" w:rsidRDefault="004C6423" w:rsidP="00FD3A5F">
            <w:pPr>
              <w:pStyle w:val="Heading7"/>
              <w:tabs>
                <w:tab w:val="decimal" w:pos="1782"/>
              </w:tabs>
              <w:jc w:val="left"/>
              <w:rPr>
                <w:rFonts w:ascii="Angsana New" w:hAnsi="Angsana New" w:cs="Angsana New"/>
                <w:lang w:val="en-GB"/>
              </w:rPr>
            </w:pPr>
            <w:r w:rsidRPr="00C06690">
              <w:rPr>
                <w:rFonts w:ascii="Angsana New" w:hAnsi="Angsana New" w:cs="Angsana New"/>
                <w:lang w:val="en-US"/>
              </w:rPr>
              <w:t>(795)</w:t>
            </w:r>
          </w:p>
        </w:tc>
        <w:tc>
          <w:tcPr>
            <w:tcW w:w="2250" w:type="dxa"/>
          </w:tcPr>
          <w:p w14:paraId="0B728AF5" w14:textId="141CF3C3" w:rsidR="004C6423" w:rsidRPr="00C06690" w:rsidRDefault="004C6423" w:rsidP="00FD3A5F">
            <w:pPr>
              <w:pStyle w:val="Heading7"/>
              <w:tabs>
                <w:tab w:val="decimal" w:pos="1875"/>
              </w:tabs>
              <w:jc w:val="left"/>
              <w:rPr>
                <w:rFonts w:ascii="Angsana New" w:hAnsi="Angsana New" w:cs="Angsana New"/>
                <w:lang w:val="en-US"/>
              </w:rPr>
            </w:pPr>
            <w:r w:rsidRPr="00C06690">
              <w:rPr>
                <w:rFonts w:ascii="Angsana New" w:hAnsi="Angsana New" w:cs="Angsana New"/>
                <w:lang w:val="en-US"/>
              </w:rPr>
              <w:t>(795)</w:t>
            </w:r>
          </w:p>
        </w:tc>
      </w:tr>
      <w:tr w:rsidR="004C6423" w:rsidRPr="00C06690" w14:paraId="4F7DD483" w14:textId="77777777" w:rsidTr="00A1338D">
        <w:tc>
          <w:tcPr>
            <w:tcW w:w="4590" w:type="dxa"/>
          </w:tcPr>
          <w:p w14:paraId="46AFADB8" w14:textId="7A574929" w:rsidR="004C6423" w:rsidRPr="00C06690" w:rsidRDefault="004C6423" w:rsidP="00FD3A5F">
            <w:pPr>
              <w:pStyle w:val="Heading7"/>
              <w:tabs>
                <w:tab w:val="left" w:pos="458"/>
              </w:tabs>
              <w:ind w:left="-15"/>
              <w:jc w:val="left"/>
              <w:rPr>
                <w:rFonts w:ascii="Angsana New" w:hAnsi="Angsana New" w:cs="Angsana New"/>
                <w:cs/>
              </w:rPr>
            </w:pPr>
            <w:r w:rsidRPr="00C06690">
              <w:rPr>
                <w:rFonts w:ascii="Angsana New" w:hAnsi="Angsana New" w:cs="Angsana New"/>
                <w:cs/>
              </w:rPr>
              <w:t>ปรับปรุงระหว่างงวด</w:t>
            </w:r>
          </w:p>
        </w:tc>
        <w:tc>
          <w:tcPr>
            <w:tcW w:w="2250" w:type="dxa"/>
          </w:tcPr>
          <w:p w14:paraId="5CA84B00" w14:textId="35C04F0A" w:rsidR="004C6423" w:rsidRPr="00C06690" w:rsidRDefault="004C6423" w:rsidP="00FD3A5F">
            <w:pPr>
              <w:pStyle w:val="Heading7"/>
              <w:pBdr>
                <w:bottom w:val="single" w:sz="4" w:space="1" w:color="auto"/>
              </w:pBdr>
              <w:tabs>
                <w:tab w:val="decimal" w:pos="1782"/>
              </w:tabs>
              <w:jc w:val="left"/>
              <w:rPr>
                <w:rFonts w:ascii="Angsana New" w:hAnsi="Angsana New" w:cs="Angsana New"/>
                <w:cs/>
                <w:lang w:val="en-US"/>
              </w:rPr>
            </w:pPr>
            <w:r w:rsidRPr="00C06690">
              <w:rPr>
                <w:rFonts w:ascii="Angsana New" w:hAnsi="Angsana New" w:cs="Angsana New"/>
                <w:lang w:val="en-US"/>
              </w:rPr>
              <w:t>(1,552)</w:t>
            </w:r>
          </w:p>
        </w:tc>
        <w:tc>
          <w:tcPr>
            <w:tcW w:w="2250" w:type="dxa"/>
          </w:tcPr>
          <w:p w14:paraId="3F523310" w14:textId="2DA50C40" w:rsidR="004C6423" w:rsidRPr="00C06690" w:rsidRDefault="004C6423" w:rsidP="00FD3A5F">
            <w:pPr>
              <w:pStyle w:val="Heading7"/>
              <w:pBdr>
                <w:bottom w:val="single" w:sz="4" w:space="1" w:color="auto"/>
              </w:pBdr>
              <w:tabs>
                <w:tab w:val="decimal" w:pos="1875"/>
              </w:tabs>
              <w:jc w:val="left"/>
              <w:rPr>
                <w:rFonts w:ascii="Angsana New" w:hAnsi="Angsana New" w:cs="Angsana New"/>
                <w:lang w:val="en-US"/>
              </w:rPr>
            </w:pPr>
            <w:r w:rsidRPr="00C06690">
              <w:rPr>
                <w:rFonts w:ascii="Angsana New" w:hAnsi="Angsana New" w:cs="Angsana New"/>
                <w:lang w:val="en-US"/>
              </w:rPr>
              <w:t>(35)</w:t>
            </w:r>
          </w:p>
        </w:tc>
      </w:tr>
      <w:tr w:rsidR="004C6423" w:rsidRPr="00C06690" w14:paraId="06186AB5" w14:textId="77777777" w:rsidTr="00A1338D">
        <w:tc>
          <w:tcPr>
            <w:tcW w:w="4590" w:type="dxa"/>
          </w:tcPr>
          <w:p w14:paraId="5B4C73EE" w14:textId="05DF4CDE" w:rsidR="004C6423" w:rsidRPr="00C06690" w:rsidRDefault="004C6423" w:rsidP="00FD3A5F">
            <w:pPr>
              <w:pStyle w:val="Heading7"/>
              <w:tabs>
                <w:tab w:val="left" w:pos="3150"/>
              </w:tabs>
              <w:ind w:left="-15"/>
              <w:jc w:val="left"/>
              <w:rPr>
                <w:rFonts w:ascii="Angsana New" w:hAnsi="Angsana New" w:cs="Angsana New"/>
                <w:lang w:val="en-GB"/>
              </w:rPr>
            </w:pPr>
            <w:r w:rsidRPr="00C06690">
              <w:rPr>
                <w:rFonts w:ascii="Angsana New" w:hAnsi="Angsana New" w:cs="Angsana New"/>
                <w:cs/>
              </w:rPr>
              <w:t xml:space="preserve">มูลค่าสุทธิตามบัญชี ณ วันที่ </w:t>
            </w:r>
            <w:r w:rsidRPr="00C06690">
              <w:rPr>
                <w:rFonts w:ascii="Angsana New" w:hAnsi="Angsana New" w:cs="Angsana New"/>
                <w:lang w:val="en-US"/>
              </w:rPr>
              <w:t xml:space="preserve">30 </w:t>
            </w:r>
            <w:r w:rsidRPr="00C06690">
              <w:rPr>
                <w:rFonts w:ascii="Angsana New" w:hAnsi="Angsana New" w:cs="Angsana New"/>
                <w:cs/>
                <w:lang w:val="en-US"/>
              </w:rPr>
              <w:t xml:space="preserve">มิถุนายน </w:t>
            </w:r>
            <w:r w:rsidRPr="00C06690">
              <w:rPr>
                <w:rFonts w:ascii="Angsana New" w:hAnsi="Angsana New" w:cs="Angsana New"/>
                <w:lang w:val="en-US"/>
              </w:rPr>
              <w:t>2569</w:t>
            </w:r>
          </w:p>
        </w:tc>
        <w:tc>
          <w:tcPr>
            <w:tcW w:w="2250" w:type="dxa"/>
          </w:tcPr>
          <w:p w14:paraId="1C6DBD37" w14:textId="4EB33ED7" w:rsidR="004C6423" w:rsidRPr="00C06690" w:rsidRDefault="004C6423" w:rsidP="00FD3A5F">
            <w:pPr>
              <w:pStyle w:val="Heading7"/>
              <w:pBdr>
                <w:bottom w:val="double" w:sz="4" w:space="1" w:color="auto"/>
              </w:pBdr>
              <w:tabs>
                <w:tab w:val="decimal" w:pos="1782"/>
              </w:tabs>
              <w:jc w:val="left"/>
              <w:rPr>
                <w:rFonts w:ascii="Angsana New" w:hAnsi="Angsana New" w:cs="Angsana New"/>
                <w:lang w:val="en-GB"/>
              </w:rPr>
            </w:pPr>
            <w:r w:rsidRPr="00C06690">
              <w:rPr>
                <w:rFonts w:ascii="Angsana New" w:hAnsi="Angsana New" w:cs="Angsana New"/>
                <w:lang w:val="en-GB"/>
              </w:rPr>
              <w:t>36,61</w:t>
            </w:r>
            <w:r w:rsidR="002B6361" w:rsidRPr="00C06690">
              <w:rPr>
                <w:rFonts w:ascii="Angsana New" w:hAnsi="Angsana New" w:cs="Angsana New"/>
                <w:lang w:val="en-GB"/>
              </w:rPr>
              <w:t>9</w:t>
            </w:r>
          </w:p>
        </w:tc>
        <w:tc>
          <w:tcPr>
            <w:tcW w:w="2250" w:type="dxa"/>
          </w:tcPr>
          <w:p w14:paraId="06304D76" w14:textId="0D5B67CC" w:rsidR="004C6423" w:rsidRPr="00C06690" w:rsidRDefault="004C6423" w:rsidP="00FD3A5F">
            <w:pPr>
              <w:pStyle w:val="Heading7"/>
              <w:pBdr>
                <w:bottom w:val="double" w:sz="4" w:space="1" w:color="auto"/>
              </w:pBdr>
              <w:tabs>
                <w:tab w:val="decimal" w:pos="1875"/>
              </w:tabs>
              <w:jc w:val="left"/>
              <w:rPr>
                <w:rFonts w:ascii="Angsana New" w:hAnsi="Angsana New" w:cs="Angsana New"/>
                <w:lang w:val="en-US"/>
              </w:rPr>
            </w:pPr>
            <w:r w:rsidRPr="00C06690">
              <w:rPr>
                <w:rFonts w:ascii="Angsana New" w:hAnsi="Angsana New" w:cs="Angsana New"/>
                <w:lang w:val="en-US"/>
              </w:rPr>
              <w:t>25,06</w:t>
            </w:r>
            <w:r w:rsidR="002B6361" w:rsidRPr="00C06690">
              <w:rPr>
                <w:rFonts w:ascii="Angsana New" w:hAnsi="Angsana New" w:cs="Angsana New"/>
                <w:lang w:val="en-US"/>
              </w:rPr>
              <w:t>7</w:t>
            </w:r>
          </w:p>
        </w:tc>
      </w:tr>
      <w:bookmarkEnd w:id="5"/>
    </w:tbl>
    <w:p w14:paraId="27F2DE90" w14:textId="77777777" w:rsidR="00FD3A5F" w:rsidRDefault="00FD3A5F" w:rsidP="00A21878">
      <w:pPr>
        <w:tabs>
          <w:tab w:val="left" w:pos="540"/>
        </w:tabs>
        <w:spacing w:before="120" w:after="120"/>
        <w:jc w:val="thaiDistribute"/>
        <w:rPr>
          <w:rFonts w:ascii="Angsana New" w:hAnsi="Angsana New" w:cs="Angsana New"/>
          <w:b/>
          <w:bCs/>
          <w:sz w:val="32"/>
          <w:szCs w:val="32"/>
          <w:lang w:val="en-US"/>
        </w:rPr>
      </w:pPr>
    </w:p>
    <w:p w14:paraId="6039F0F1" w14:textId="77777777" w:rsidR="00FD3A5F" w:rsidRDefault="00FD3A5F">
      <w:pPr>
        <w:spacing w:after="160" w:line="259" w:lineRule="auto"/>
        <w:rPr>
          <w:rFonts w:ascii="Angsana New" w:hAnsi="Angsana New" w:cs="Angsana New"/>
          <w:b/>
          <w:bCs/>
          <w:sz w:val="32"/>
          <w:szCs w:val="32"/>
          <w:lang w:val="en-US"/>
        </w:rPr>
      </w:pPr>
      <w:r>
        <w:rPr>
          <w:rFonts w:ascii="Angsana New" w:hAnsi="Angsana New" w:cs="Angsana New"/>
          <w:b/>
          <w:bCs/>
          <w:sz w:val="32"/>
          <w:szCs w:val="32"/>
          <w:lang w:val="en-US"/>
        </w:rPr>
        <w:br w:type="page"/>
      </w:r>
    </w:p>
    <w:p w14:paraId="4B316C05" w14:textId="2B51125B" w:rsidR="000B769A" w:rsidRPr="00C06690" w:rsidRDefault="00A21878" w:rsidP="00A21878">
      <w:pPr>
        <w:tabs>
          <w:tab w:val="left" w:pos="540"/>
        </w:tabs>
        <w:spacing w:before="120" w:after="120"/>
        <w:jc w:val="thaiDistribute"/>
        <w:rPr>
          <w:rFonts w:ascii="Angsana New" w:hAnsi="Angsana New" w:cs="Angsana New"/>
          <w:b/>
          <w:bCs/>
          <w:sz w:val="32"/>
          <w:szCs w:val="32"/>
          <w:cs/>
          <w:lang w:val="en-US"/>
        </w:rPr>
      </w:pPr>
      <w:r>
        <w:rPr>
          <w:rFonts w:ascii="Angsana New" w:hAnsi="Angsana New" w:cs="Angsana New"/>
          <w:b/>
          <w:bCs/>
          <w:sz w:val="32"/>
          <w:szCs w:val="32"/>
          <w:lang w:val="en-US"/>
        </w:rPr>
        <w:lastRenderedPageBreak/>
        <w:t>12</w:t>
      </w:r>
      <w:r w:rsidR="000B769A" w:rsidRPr="00C06690">
        <w:rPr>
          <w:rFonts w:ascii="Angsana New" w:hAnsi="Angsana New" w:cs="Angsana New"/>
          <w:b/>
          <w:bCs/>
          <w:sz w:val="32"/>
          <w:szCs w:val="32"/>
          <w:lang w:val="en-US"/>
        </w:rPr>
        <w:t>.</w:t>
      </w:r>
      <w:r w:rsidR="000B769A" w:rsidRPr="00C06690">
        <w:rPr>
          <w:rFonts w:ascii="Angsana New" w:hAnsi="Angsana New" w:cs="Angsana New"/>
          <w:b/>
          <w:bCs/>
          <w:sz w:val="32"/>
          <w:szCs w:val="32"/>
          <w:lang w:val="en-US"/>
        </w:rPr>
        <w:tab/>
      </w:r>
      <w:r w:rsidR="000B769A" w:rsidRPr="00C06690">
        <w:rPr>
          <w:rFonts w:ascii="Angsana New" w:hAnsi="Angsana New" w:cs="Angsana New"/>
          <w:b/>
          <w:bCs/>
          <w:sz w:val="32"/>
          <w:szCs w:val="32"/>
          <w:cs/>
          <w:lang w:val="en-US"/>
        </w:rPr>
        <w:t>เงินกู้ยืมระยะสั้นจากสถาบันการเงิน</w:t>
      </w:r>
    </w:p>
    <w:tbl>
      <w:tblPr>
        <w:tblW w:w="9090" w:type="dxa"/>
        <w:tblInd w:w="450" w:type="dxa"/>
        <w:tblLayout w:type="fixed"/>
        <w:tblLook w:val="01E0" w:firstRow="1" w:lastRow="1" w:firstColumn="1" w:lastColumn="1" w:noHBand="0" w:noVBand="0"/>
      </w:tblPr>
      <w:tblGrid>
        <w:gridCol w:w="1440"/>
        <w:gridCol w:w="1530"/>
        <w:gridCol w:w="1530"/>
        <w:gridCol w:w="1530"/>
        <w:gridCol w:w="1530"/>
        <w:gridCol w:w="1530"/>
      </w:tblGrid>
      <w:tr w:rsidR="00F27B45" w:rsidRPr="00C06690" w14:paraId="3418E2CC" w14:textId="77777777" w:rsidTr="00981696">
        <w:tc>
          <w:tcPr>
            <w:tcW w:w="1440" w:type="dxa"/>
          </w:tcPr>
          <w:p w14:paraId="3C0B6465" w14:textId="5544D4E5" w:rsidR="00F27B45" w:rsidRPr="00C06690" w:rsidRDefault="00F27B45" w:rsidP="00FD3A5F">
            <w:pPr>
              <w:spacing w:line="400" w:lineRule="exact"/>
              <w:jc w:val="thaiDistribute"/>
              <w:rPr>
                <w:rFonts w:ascii="Angsana New" w:hAnsi="Angsana New" w:cs="Angsana New"/>
              </w:rPr>
            </w:pPr>
          </w:p>
        </w:tc>
        <w:tc>
          <w:tcPr>
            <w:tcW w:w="1530" w:type="dxa"/>
          </w:tcPr>
          <w:p w14:paraId="1C1753D4" w14:textId="4F9ACB5A" w:rsidR="00F27B45" w:rsidRPr="00C06690" w:rsidRDefault="00F27B45" w:rsidP="00FD3A5F">
            <w:pPr>
              <w:spacing w:line="400" w:lineRule="exact"/>
              <w:jc w:val="center"/>
              <w:rPr>
                <w:rFonts w:ascii="Angsana New" w:hAnsi="Angsana New" w:cs="Angsana New"/>
              </w:rPr>
            </w:pPr>
          </w:p>
        </w:tc>
        <w:tc>
          <w:tcPr>
            <w:tcW w:w="1530" w:type="dxa"/>
            <w:vAlign w:val="bottom"/>
          </w:tcPr>
          <w:p w14:paraId="45F7BD63" w14:textId="6649565A" w:rsidR="00F27B45" w:rsidRPr="00C06690" w:rsidRDefault="00F27B45" w:rsidP="00FD3A5F">
            <w:pPr>
              <w:spacing w:line="400" w:lineRule="exact"/>
              <w:jc w:val="center"/>
              <w:rPr>
                <w:rFonts w:ascii="Angsana New" w:hAnsi="Angsana New" w:cs="Angsana New"/>
                <w:lang w:val="en-US"/>
              </w:rPr>
            </w:pPr>
          </w:p>
        </w:tc>
        <w:tc>
          <w:tcPr>
            <w:tcW w:w="1530" w:type="dxa"/>
            <w:vAlign w:val="bottom"/>
          </w:tcPr>
          <w:p w14:paraId="4C2962D8" w14:textId="1E769F69" w:rsidR="00F27B45" w:rsidRPr="00C06690" w:rsidRDefault="00F27B45" w:rsidP="00FD3A5F">
            <w:pPr>
              <w:spacing w:line="400" w:lineRule="exact"/>
              <w:jc w:val="center"/>
              <w:rPr>
                <w:rFonts w:ascii="Angsana New" w:hAnsi="Angsana New" w:cs="Angsana New"/>
              </w:rPr>
            </w:pPr>
          </w:p>
        </w:tc>
        <w:tc>
          <w:tcPr>
            <w:tcW w:w="1530" w:type="dxa"/>
            <w:vAlign w:val="bottom"/>
          </w:tcPr>
          <w:p w14:paraId="6AC1D72D" w14:textId="75D778FC" w:rsidR="00F27B45" w:rsidRPr="00C06690" w:rsidRDefault="00F27B45" w:rsidP="00FD3A5F">
            <w:pPr>
              <w:spacing w:line="400" w:lineRule="exact"/>
              <w:jc w:val="center"/>
              <w:rPr>
                <w:rFonts w:ascii="Angsana New" w:hAnsi="Angsana New" w:cs="Angsana New"/>
                <w:cs/>
              </w:rPr>
            </w:pPr>
          </w:p>
        </w:tc>
        <w:tc>
          <w:tcPr>
            <w:tcW w:w="1530" w:type="dxa"/>
            <w:vAlign w:val="bottom"/>
          </w:tcPr>
          <w:p w14:paraId="2968C9F7" w14:textId="1AB1531A" w:rsidR="00F27B45" w:rsidRPr="00C06690" w:rsidRDefault="00981696" w:rsidP="00FD3A5F">
            <w:pPr>
              <w:spacing w:line="400" w:lineRule="exact"/>
              <w:jc w:val="center"/>
              <w:rPr>
                <w:rFonts w:ascii="Angsana New" w:hAnsi="Angsana New" w:cs="Angsana New"/>
              </w:rPr>
            </w:pPr>
            <w:r w:rsidRPr="00C06690">
              <w:rPr>
                <w:rFonts w:ascii="Angsana New" w:hAnsi="Angsana New" w:cs="Angsana New"/>
              </w:rPr>
              <w:t>(</w:t>
            </w:r>
            <w:r w:rsidRPr="00C06690">
              <w:rPr>
                <w:rFonts w:ascii="Angsana New" w:hAnsi="Angsana New" w:cs="Angsana New"/>
                <w:cs/>
              </w:rPr>
              <w:t>หน่วย</w:t>
            </w:r>
            <w:r w:rsidRPr="00C06690">
              <w:rPr>
                <w:rFonts w:ascii="Angsana New" w:hAnsi="Angsana New" w:cs="Angsana New"/>
              </w:rPr>
              <w:t xml:space="preserve">: </w:t>
            </w:r>
            <w:r w:rsidRPr="00C06690">
              <w:rPr>
                <w:rFonts w:ascii="Angsana New" w:hAnsi="Angsana New" w:cs="Angsana New"/>
                <w:cs/>
              </w:rPr>
              <w:t>พันบาท)</w:t>
            </w:r>
          </w:p>
        </w:tc>
      </w:tr>
      <w:tr w:rsidR="00981696" w:rsidRPr="00C06690" w14:paraId="18EBA327" w14:textId="77777777" w:rsidTr="00981696">
        <w:tc>
          <w:tcPr>
            <w:tcW w:w="1440" w:type="dxa"/>
          </w:tcPr>
          <w:p w14:paraId="337C7505" w14:textId="77777777" w:rsidR="00981696" w:rsidRPr="00C06690" w:rsidRDefault="00981696" w:rsidP="00FD3A5F">
            <w:pPr>
              <w:spacing w:line="400" w:lineRule="exact"/>
              <w:jc w:val="thaiDistribute"/>
              <w:rPr>
                <w:rFonts w:ascii="Angsana New" w:hAnsi="Angsana New" w:cs="Angsana New"/>
              </w:rPr>
            </w:pPr>
          </w:p>
        </w:tc>
        <w:tc>
          <w:tcPr>
            <w:tcW w:w="1530" w:type="dxa"/>
          </w:tcPr>
          <w:p w14:paraId="48A20959" w14:textId="77777777" w:rsidR="00981696" w:rsidRPr="00C06690" w:rsidRDefault="00981696" w:rsidP="00FD3A5F">
            <w:pPr>
              <w:spacing w:line="400" w:lineRule="exact"/>
              <w:jc w:val="center"/>
              <w:rPr>
                <w:rFonts w:ascii="Angsana New" w:hAnsi="Angsana New" w:cs="Angsana New"/>
              </w:rPr>
            </w:pPr>
          </w:p>
        </w:tc>
        <w:tc>
          <w:tcPr>
            <w:tcW w:w="3060" w:type="dxa"/>
            <w:gridSpan w:val="2"/>
            <w:vAlign w:val="bottom"/>
          </w:tcPr>
          <w:p w14:paraId="3497F60A" w14:textId="76B26F71" w:rsidR="00981696" w:rsidRPr="00C06690" w:rsidRDefault="00981696" w:rsidP="00FD3A5F">
            <w:pPr>
              <w:pBdr>
                <w:bottom w:val="single" w:sz="4" w:space="1" w:color="auto"/>
              </w:pBdr>
              <w:spacing w:line="400" w:lineRule="exact"/>
              <w:jc w:val="center"/>
              <w:rPr>
                <w:rFonts w:ascii="Angsana New" w:hAnsi="Angsana New" w:cs="Angsana New"/>
              </w:rPr>
            </w:pPr>
            <w:r w:rsidRPr="00C06690">
              <w:rPr>
                <w:rFonts w:ascii="Angsana New" w:hAnsi="Angsana New" w:cs="Angsana New"/>
                <w:cs/>
              </w:rPr>
              <w:t>งบการเงินรวม</w:t>
            </w:r>
          </w:p>
        </w:tc>
        <w:tc>
          <w:tcPr>
            <w:tcW w:w="3060" w:type="dxa"/>
            <w:gridSpan w:val="2"/>
            <w:vAlign w:val="bottom"/>
          </w:tcPr>
          <w:p w14:paraId="1343539E" w14:textId="6721836A" w:rsidR="00981696" w:rsidRPr="00C06690" w:rsidRDefault="00981696" w:rsidP="00FD3A5F">
            <w:pPr>
              <w:pBdr>
                <w:bottom w:val="single" w:sz="4" w:space="1" w:color="auto"/>
              </w:pBdr>
              <w:spacing w:line="400" w:lineRule="exact"/>
              <w:jc w:val="center"/>
              <w:rPr>
                <w:rFonts w:ascii="Angsana New" w:hAnsi="Angsana New" w:cs="Angsana New"/>
              </w:rPr>
            </w:pPr>
            <w:r w:rsidRPr="00C06690">
              <w:rPr>
                <w:rFonts w:ascii="Angsana New" w:hAnsi="Angsana New" w:cs="Angsana New"/>
                <w:cs/>
              </w:rPr>
              <w:t>งบการเงินเฉพาะกิจการ</w:t>
            </w:r>
          </w:p>
        </w:tc>
      </w:tr>
      <w:tr w:rsidR="00981696" w:rsidRPr="00C06690" w14:paraId="28441963" w14:textId="77777777" w:rsidTr="00981696">
        <w:tc>
          <w:tcPr>
            <w:tcW w:w="1440" w:type="dxa"/>
          </w:tcPr>
          <w:p w14:paraId="6EC991B2" w14:textId="77777777" w:rsidR="00981696" w:rsidRPr="00C06690" w:rsidRDefault="00981696" w:rsidP="00FD3A5F">
            <w:pPr>
              <w:spacing w:line="400" w:lineRule="exact"/>
              <w:jc w:val="thaiDistribute"/>
              <w:rPr>
                <w:rFonts w:ascii="Angsana New" w:hAnsi="Angsana New" w:cs="Angsana New"/>
              </w:rPr>
            </w:pPr>
          </w:p>
        </w:tc>
        <w:tc>
          <w:tcPr>
            <w:tcW w:w="1530" w:type="dxa"/>
          </w:tcPr>
          <w:p w14:paraId="45E73CA5" w14:textId="712FAD28" w:rsidR="00981696" w:rsidRPr="00C06690" w:rsidRDefault="00981696" w:rsidP="00FD3A5F">
            <w:pPr>
              <w:pBdr>
                <w:bottom w:val="single" w:sz="4" w:space="1" w:color="auto"/>
              </w:pBdr>
              <w:spacing w:line="400" w:lineRule="exact"/>
              <w:jc w:val="center"/>
              <w:rPr>
                <w:rFonts w:ascii="Angsana New" w:hAnsi="Angsana New" w:cs="Angsana New"/>
                <w:cs/>
              </w:rPr>
            </w:pPr>
            <w:r w:rsidRPr="00C06690">
              <w:rPr>
                <w:rFonts w:ascii="Angsana New" w:hAnsi="Angsana New" w:cs="Angsana New"/>
                <w:cs/>
              </w:rPr>
              <w:t>อัตราดอกเบี้ย(ร้อยละต่อปี)</w:t>
            </w:r>
          </w:p>
        </w:tc>
        <w:tc>
          <w:tcPr>
            <w:tcW w:w="1530" w:type="dxa"/>
            <w:vAlign w:val="bottom"/>
          </w:tcPr>
          <w:p w14:paraId="530E5DD5" w14:textId="40413834" w:rsidR="00981696" w:rsidRPr="00C06690" w:rsidRDefault="00673DC3" w:rsidP="00FD3A5F">
            <w:pPr>
              <w:pBdr>
                <w:bottom w:val="single" w:sz="4" w:space="1" w:color="auto"/>
              </w:pBdr>
              <w:spacing w:line="400" w:lineRule="exact"/>
              <w:jc w:val="center"/>
              <w:rPr>
                <w:rFonts w:ascii="Angsana New" w:hAnsi="Angsana New" w:cs="Angsana New"/>
                <w:lang w:val="en-US"/>
              </w:rPr>
            </w:pPr>
            <w:r w:rsidRPr="00C06690">
              <w:rPr>
                <w:rFonts w:ascii="Angsana New" w:hAnsi="Angsana New" w:cs="Angsana New"/>
                <w:lang w:val="en-US"/>
              </w:rPr>
              <w:t xml:space="preserve">30 </w:t>
            </w:r>
            <w:r w:rsidRPr="00C06690">
              <w:rPr>
                <w:rFonts w:ascii="Angsana New" w:hAnsi="Angsana New" w:cs="Angsana New"/>
                <w:cs/>
                <w:lang w:val="en-US"/>
              </w:rPr>
              <w:t>มิถุนายน</w:t>
            </w:r>
            <w:r w:rsidR="00981696" w:rsidRPr="00C06690">
              <w:rPr>
                <w:rFonts w:ascii="Angsana New" w:hAnsi="Angsana New" w:cs="Angsana New"/>
                <w:lang w:val="en-US"/>
              </w:rPr>
              <w:t xml:space="preserve">        </w:t>
            </w:r>
            <w:r w:rsidR="00981696" w:rsidRPr="00C06690">
              <w:rPr>
                <w:rFonts w:ascii="Angsana New" w:hAnsi="Angsana New" w:cs="Angsana New"/>
                <w:cs/>
                <w:lang w:val="en-US"/>
              </w:rPr>
              <w:t xml:space="preserve"> </w:t>
            </w:r>
            <w:r w:rsidR="00981696" w:rsidRPr="00C06690">
              <w:rPr>
                <w:rFonts w:ascii="Angsana New" w:hAnsi="Angsana New" w:cs="Angsana New"/>
                <w:lang w:val="en-US"/>
              </w:rPr>
              <w:t>2569</w:t>
            </w:r>
          </w:p>
        </w:tc>
        <w:tc>
          <w:tcPr>
            <w:tcW w:w="1530" w:type="dxa"/>
            <w:vAlign w:val="bottom"/>
          </w:tcPr>
          <w:p w14:paraId="693290B0" w14:textId="666C9EBB" w:rsidR="00981696" w:rsidRPr="00C06690" w:rsidRDefault="00981696" w:rsidP="00FD3A5F">
            <w:pPr>
              <w:pBdr>
                <w:bottom w:val="single" w:sz="4" w:space="1" w:color="auto"/>
              </w:pBdr>
              <w:spacing w:line="400" w:lineRule="exact"/>
              <w:jc w:val="center"/>
              <w:rPr>
                <w:rFonts w:ascii="Angsana New" w:hAnsi="Angsana New" w:cs="Angsana New"/>
                <w:lang w:val="en-GB"/>
              </w:rPr>
            </w:pPr>
            <w:r w:rsidRPr="00C06690">
              <w:rPr>
                <w:rFonts w:ascii="Angsana New" w:hAnsi="Angsana New" w:cs="Angsana New"/>
                <w:lang w:val="en-GB"/>
              </w:rPr>
              <w:t>31</w:t>
            </w:r>
            <w:r w:rsidRPr="00C06690">
              <w:rPr>
                <w:rFonts w:ascii="Angsana New" w:hAnsi="Angsana New" w:cs="Angsana New"/>
                <w:cs/>
                <w:lang w:val="en-GB"/>
              </w:rPr>
              <w:t xml:space="preserve"> ธันวาคม</w:t>
            </w:r>
            <w:r w:rsidRPr="00C06690">
              <w:rPr>
                <w:rFonts w:ascii="Angsana New" w:hAnsi="Angsana New" w:cs="Angsana New"/>
                <w:lang w:val="en-US"/>
              </w:rPr>
              <w:t xml:space="preserve">       2568</w:t>
            </w:r>
            <w:r w:rsidRPr="00C06690">
              <w:rPr>
                <w:rFonts w:ascii="Angsana New" w:hAnsi="Angsana New" w:cs="Angsana New"/>
                <w:lang w:val="en-GB"/>
              </w:rPr>
              <w:t xml:space="preserve">    </w:t>
            </w:r>
          </w:p>
        </w:tc>
        <w:tc>
          <w:tcPr>
            <w:tcW w:w="1530" w:type="dxa"/>
            <w:vAlign w:val="bottom"/>
          </w:tcPr>
          <w:p w14:paraId="53E5A7BF" w14:textId="65C0CA41" w:rsidR="00981696" w:rsidRPr="00C06690" w:rsidRDefault="00673DC3" w:rsidP="00FD3A5F">
            <w:pPr>
              <w:pBdr>
                <w:bottom w:val="single" w:sz="4" w:space="1" w:color="auto"/>
              </w:pBdr>
              <w:spacing w:line="400" w:lineRule="exact"/>
              <w:jc w:val="center"/>
              <w:rPr>
                <w:rFonts w:ascii="Angsana New" w:hAnsi="Angsana New" w:cs="Angsana New"/>
                <w:lang w:val="en-US"/>
              </w:rPr>
            </w:pPr>
            <w:r w:rsidRPr="00C06690">
              <w:rPr>
                <w:rFonts w:ascii="Angsana New" w:hAnsi="Angsana New" w:cs="Angsana New"/>
                <w:lang w:val="en-US"/>
              </w:rPr>
              <w:t xml:space="preserve">30 </w:t>
            </w:r>
            <w:r w:rsidRPr="00C06690">
              <w:rPr>
                <w:rFonts w:ascii="Angsana New" w:hAnsi="Angsana New" w:cs="Angsana New"/>
                <w:cs/>
                <w:lang w:val="en-US"/>
              </w:rPr>
              <w:t>มิถุนายน</w:t>
            </w:r>
            <w:r w:rsidR="00981696" w:rsidRPr="00C06690">
              <w:rPr>
                <w:rFonts w:ascii="Angsana New" w:hAnsi="Angsana New" w:cs="Angsana New"/>
                <w:lang w:val="en-US"/>
              </w:rPr>
              <w:t xml:space="preserve">        </w:t>
            </w:r>
            <w:r w:rsidR="00981696" w:rsidRPr="00C06690">
              <w:rPr>
                <w:rFonts w:ascii="Angsana New" w:hAnsi="Angsana New" w:cs="Angsana New"/>
                <w:cs/>
                <w:lang w:val="en-US"/>
              </w:rPr>
              <w:t xml:space="preserve"> </w:t>
            </w:r>
            <w:r w:rsidR="00981696" w:rsidRPr="00C06690">
              <w:rPr>
                <w:rFonts w:ascii="Angsana New" w:hAnsi="Angsana New" w:cs="Angsana New"/>
                <w:lang w:val="en-US"/>
              </w:rPr>
              <w:t>2569</w:t>
            </w:r>
          </w:p>
        </w:tc>
        <w:tc>
          <w:tcPr>
            <w:tcW w:w="1530" w:type="dxa"/>
            <w:vAlign w:val="bottom"/>
          </w:tcPr>
          <w:p w14:paraId="2C61353C" w14:textId="0D32F33F" w:rsidR="00981696" w:rsidRPr="00C06690" w:rsidRDefault="00981696" w:rsidP="00FD3A5F">
            <w:pPr>
              <w:pBdr>
                <w:bottom w:val="single" w:sz="4" w:space="1" w:color="auto"/>
              </w:pBdr>
              <w:spacing w:line="400" w:lineRule="exact"/>
              <w:jc w:val="center"/>
              <w:rPr>
                <w:rFonts w:ascii="Angsana New" w:hAnsi="Angsana New" w:cs="Angsana New"/>
                <w:lang w:val="en-GB"/>
              </w:rPr>
            </w:pPr>
            <w:r w:rsidRPr="00C06690">
              <w:rPr>
                <w:rFonts w:ascii="Angsana New" w:hAnsi="Angsana New" w:cs="Angsana New"/>
                <w:lang w:val="en-GB"/>
              </w:rPr>
              <w:t>31</w:t>
            </w:r>
            <w:r w:rsidRPr="00C06690">
              <w:rPr>
                <w:rFonts w:ascii="Angsana New" w:hAnsi="Angsana New" w:cs="Angsana New"/>
                <w:cs/>
                <w:lang w:val="en-GB"/>
              </w:rPr>
              <w:t xml:space="preserve"> ธันวาคม</w:t>
            </w:r>
            <w:r w:rsidRPr="00C06690">
              <w:rPr>
                <w:rFonts w:ascii="Angsana New" w:hAnsi="Angsana New" w:cs="Angsana New"/>
                <w:lang w:val="en-US"/>
              </w:rPr>
              <w:t xml:space="preserve">       2568</w:t>
            </w:r>
            <w:r w:rsidRPr="00C06690">
              <w:rPr>
                <w:rFonts w:ascii="Angsana New" w:hAnsi="Angsana New" w:cs="Angsana New"/>
                <w:lang w:val="en-GB"/>
              </w:rPr>
              <w:t xml:space="preserve">    </w:t>
            </w:r>
          </w:p>
        </w:tc>
      </w:tr>
      <w:tr w:rsidR="00981696" w:rsidRPr="00C06690" w14:paraId="15FADB75" w14:textId="77777777" w:rsidTr="00981696">
        <w:tc>
          <w:tcPr>
            <w:tcW w:w="1440" w:type="dxa"/>
          </w:tcPr>
          <w:p w14:paraId="0F605F6F" w14:textId="77777777" w:rsidR="00981696" w:rsidRPr="00C06690" w:rsidRDefault="00981696" w:rsidP="00FD3A5F">
            <w:pPr>
              <w:spacing w:line="400" w:lineRule="exact"/>
              <w:jc w:val="thaiDistribute"/>
              <w:rPr>
                <w:rFonts w:ascii="Angsana New" w:hAnsi="Angsana New" w:cs="Angsana New"/>
              </w:rPr>
            </w:pPr>
          </w:p>
        </w:tc>
        <w:tc>
          <w:tcPr>
            <w:tcW w:w="1530" w:type="dxa"/>
          </w:tcPr>
          <w:p w14:paraId="7F39D606" w14:textId="021D8D4E" w:rsidR="00981696" w:rsidRPr="00C06690" w:rsidRDefault="00981696" w:rsidP="00FD3A5F">
            <w:pPr>
              <w:spacing w:line="400" w:lineRule="exact"/>
              <w:jc w:val="center"/>
              <w:rPr>
                <w:rFonts w:ascii="Angsana New" w:hAnsi="Angsana New" w:cs="Angsana New"/>
                <w:cs/>
              </w:rPr>
            </w:pPr>
          </w:p>
        </w:tc>
        <w:tc>
          <w:tcPr>
            <w:tcW w:w="1530" w:type="dxa"/>
            <w:vAlign w:val="bottom"/>
          </w:tcPr>
          <w:p w14:paraId="68D4A6ED" w14:textId="77777777" w:rsidR="00981696" w:rsidRPr="00C06690" w:rsidRDefault="00981696" w:rsidP="00FD3A5F">
            <w:pPr>
              <w:spacing w:line="400" w:lineRule="exact"/>
              <w:jc w:val="center"/>
              <w:rPr>
                <w:rFonts w:ascii="Angsana New" w:hAnsi="Angsana New" w:cs="Angsana New"/>
                <w:lang w:val="en-US"/>
              </w:rPr>
            </w:pPr>
          </w:p>
        </w:tc>
        <w:tc>
          <w:tcPr>
            <w:tcW w:w="1530" w:type="dxa"/>
            <w:vAlign w:val="bottom"/>
          </w:tcPr>
          <w:p w14:paraId="4114D0F4" w14:textId="0713918A" w:rsidR="00981696" w:rsidRPr="00C06690" w:rsidRDefault="00981696" w:rsidP="00FD3A5F">
            <w:pPr>
              <w:spacing w:line="400" w:lineRule="exact"/>
              <w:jc w:val="center"/>
              <w:rPr>
                <w:rFonts w:ascii="Angsana New" w:hAnsi="Angsana New" w:cs="Angsana New"/>
                <w:cs/>
                <w:lang w:val="en-GB"/>
              </w:rPr>
            </w:pPr>
            <w:r w:rsidRPr="00C06690">
              <w:rPr>
                <w:rFonts w:ascii="Angsana New" w:hAnsi="Angsana New" w:cs="Angsana New"/>
                <w:cs/>
                <w:lang w:val="en-GB"/>
              </w:rPr>
              <w:t>(ตรวจสอบแล้ว)</w:t>
            </w:r>
          </w:p>
        </w:tc>
        <w:tc>
          <w:tcPr>
            <w:tcW w:w="1530" w:type="dxa"/>
            <w:vAlign w:val="bottom"/>
          </w:tcPr>
          <w:p w14:paraId="56A0E7F9" w14:textId="77777777" w:rsidR="00981696" w:rsidRPr="00C06690" w:rsidRDefault="00981696" w:rsidP="00FD3A5F">
            <w:pPr>
              <w:spacing w:line="400" w:lineRule="exact"/>
              <w:jc w:val="center"/>
              <w:rPr>
                <w:rFonts w:ascii="Angsana New" w:hAnsi="Angsana New" w:cs="Angsana New"/>
                <w:lang w:val="en-US"/>
              </w:rPr>
            </w:pPr>
          </w:p>
        </w:tc>
        <w:tc>
          <w:tcPr>
            <w:tcW w:w="1530" w:type="dxa"/>
            <w:vAlign w:val="bottom"/>
          </w:tcPr>
          <w:p w14:paraId="75F0124C" w14:textId="14B5E13C" w:rsidR="00981696" w:rsidRPr="00C06690" w:rsidRDefault="00981696" w:rsidP="00FD3A5F">
            <w:pPr>
              <w:spacing w:line="400" w:lineRule="exact"/>
              <w:jc w:val="center"/>
              <w:rPr>
                <w:rFonts w:ascii="Angsana New" w:hAnsi="Angsana New" w:cs="Angsana New"/>
                <w:lang w:val="en-GB"/>
              </w:rPr>
            </w:pPr>
            <w:r w:rsidRPr="00C06690">
              <w:rPr>
                <w:rFonts w:ascii="Angsana New" w:hAnsi="Angsana New" w:cs="Angsana New"/>
                <w:cs/>
                <w:lang w:val="en-GB"/>
              </w:rPr>
              <w:t>(ตรวจสอบแล้ว)</w:t>
            </w:r>
          </w:p>
        </w:tc>
      </w:tr>
      <w:tr w:rsidR="00981696" w:rsidRPr="00C06690" w14:paraId="36A1ABEF" w14:textId="77777777" w:rsidTr="003547E7">
        <w:tc>
          <w:tcPr>
            <w:tcW w:w="1440" w:type="dxa"/>
            <w:hideMark/>
          </w:tcPr>
          <w:p w14:paraId="39C16C53" w14:textId="54FDD369" w:rsidR="00981696" w:rsidRPr="00C06690" w:rsidRDefault="00981696" w:rsidP="00FD3A5F">
            <w:pPr>
              <w:tabs>
                <w:tab w:val="left" w:pos="360"/>
              </w:tabs>
              <w:spacing w:line="400" w:lineRule="exact"/>
              <w:rPr>
                <w:rFonts w:ascii="Angsana New" w:hAnsi="Angsana New" w:cs="Angsana New"/>
                <w:lang w:val="en-US"/>
              </w:rPr>
            </w:pPr>
            <w:r w:rsidRPr="00C06690">
              <w:rPr>
                <w:rFonts w:ascii="Angsana New" w:hAnsi="Angsana New" w:cs="Angsana New"/>
                <w:cs/>
              </w:rPr>
              <w:t>ตั๋วสัญญาใช้เงิน</w:t>
            </w:r>
          </w:p>
        </w:tc>
        <w:tc>
          <w:tcPr>
            <w:tcW w:w="1530" w:type="dxa"/>
          </w:tcPr>
          <w:p w14:paraId="4C65792E" w14:textId="2D4F1BAC" w:rsidR="00981696" w:rsidRPr="00C06690" w:rsidRDefault="00981696" w:rsidP="00FD3A5F">
            <w:pPr>
              <w:spacing w:line="400" w:lineRule="exact"/>
              <w:jc w:val="center"/>
              <w:rPr>
                <w:rFonts w:ascii="Angsana New" w:hAnsi="Angsana New" w:cs="Angsana New"/>
                <w:color w:val="000000" w:themeColor="text1"/>
                <w:lang w:val="en-US"/>
              </w:rPr>
            </w:pPr>
            <w:r w:rsidRPr="00C06690">
              <w:rPr>
                <w:rFonts w:ascii="Angsana New" w:hAnsi="Angsana New" w:cs="Angsana New"/>
                <w:color w:val="000000" w:themeColor="text1"/>
                <w:lang w:val="en-US"/>
              </w:rPr>
              <w:t>2.</w:t>
            </w:r>
            <w:r w:rsidR="00943D71" w:rsidRPr="00C06690">
              <w:rPr>
                <w:rFonts w:ascii="Angsana New" w:hAnsi="Angsana New" w:cs="Angsana New"/>
                <w:color w:val="000000" w:themeColor="text1"/>
                <w:lang w:val="en-US"/>
              </w:rPr>
              <w:t>10</w:t>
            </w:r>
            <w:r w:rsidRPr="00C06690">
              <w:rPr>
                <w:rFonts w:ascii="Angsana New" w:hAnsi="Angsana New" w:cs="Angsana New"/>
                <w:color w:val="000000" w:themeColor="text1"/>
                <w:cs/>
                <w:lang w:val="en-US"/>
              </w:rPr>
              <w:t xml:space="preserve"> </w:t>
            </w:r>
            <w:r w:rsidRPr="00C06690">
              <w:rPr>
                <w:rFonts w:ascii="Angsana New" w:hAnsi="Angsana New" w:cs="Angsana New"/>
                <w:color w:val="000000" w:themeColor="text1"/>
                <w:lang w:val="en-US"/>
              </w:rPr>
              <w:t>- 3.</w:t>
            </w:r>
            <w:r w:rsidR="004B4E8F" w:rsidRPr="00C06690">
              <w:rPr>
                <w:rFonts w:ascii="Angsana New" w:hAnsi="Angsana New" w:cs="Angsana New"/>
                <w:color w:val="000000" w:themeColor="text1"/>
                <w:lang w:val="en-US"/>
              </w:rPr>
              <w:t>50</w:t>
            </w:r>
          </w:p>
        </w:tc>
        <w:tc>
          <w:tcPr>
            <w:tcW w:w="1530" w:type="dxa"/>
            <w:vAlign w:val="bottom"/>
          </w:tcPr>
          <w:p w14:paraId="6BE6A90F" w14:textId="1D5233A1" w:rsidR="00981696" w:rsidRPr="00C06690" w:rsidRDefault="004B4E8F" w:rsidP="00FD3A5F">
            <w:pPr>
              <w:tabs>
                <w:tab w:val="decimal" w:pos="1150"/>
              </w:tabs>
              <w:spacing w:line="400" w:lineRule="exact"/>
              <w:rPr>
                <w:rFonts w:ascii="Angsana New" w:hAnsi="Angsana New" w:cs="Angsana New"/>
                <w:lang w:val="en-US"/>
              </w:rPr>
            </w:pPr>
            <w:r w:rsidRPr="00C06690">
              <w:rPr>
                <w:rFonts w:ascii="Angsana New" w:hAnsi="Angsana New" w:cs="Angsana New"/>
                <w:lang w:val="en-US"/>
              </w:rPr>
              <w:t>320,000</w:t>
            </w:r>
          </w:p>
        </w:tc>
        <w:tc>
          <w:tcPr>
            <w:tcW w:w="1530" w:type="dxa"/>
            <w:vAlign w:val="bottom"/>
          </w:tcPr>
          <w:p w14:paraId="0AF08C01" w14:textId="3ACF3AE5" w:rsidR="00981696" w:rsidRPr="00C06690" w:rsidRDefault="00981696" w:rsidP="00FD3A5F">
            <w:pPr>
              <w:tabs>
                <w:tab w:val="decimal" w:pos="1150"/>
              </w:tabs>
              <w:spacing w:line="400" w:lineRule="exact"/>
              <w:rPr>
                <w:rFonts w:ascii="Angsana New" w:hAnsi="Angsana New" w:cs="Angsana New"/>
                <w:lang w:val="en-US"/>
              </w:rPr>
            </w:pPr>
            <w:r w:rsidRPr="00C06690">
              <w:rPr>
                <w:rFonts w:ascii="Angsana New" w:hAnsi="Angsana New" w:cs="Angsana New"/>
                <w:lang w:val="en-US"/>
              </w:rPr>
              <w:t>296,232</w:t>
            </w:r>
          </w:p>
        </w:tc>
        <w:tc>
          <w:tcPr>
            <w:tcW w:w="1530" w:type="dxa"/>
            <w:vAlign w:val="bottom"/>
          </w:tcPr>
          <w:p w14:paraId="4937B70A" w14:textId="70A07831" w:rsidR="00981696" w:rsidRPr="00C06690" w:rsidRDefault="004B4E8F" w:rsidP="00FD3A5F">
            <w:pPr>
              <w:tabs>
                <w:tab w:val="decimal" w:pos="1150"/>
              </w:tabs>
              <w:spacing w:line="400" w:lineRule="exact"/>
              <w:rPr>
                <w:rFonts w:ascii="Angsana New" w:hAnsi="Angsana New" w:cs="Angsana New"/>
                <w:lang w:val="en-US"/>
              </w:rPr>
            </w:pPr>
            <w:r w:rsidRPr="00C06690">
              <w:rPr>
                <w:rFonts w:ascii="Angsana New" w:hAnsi="Angsana New" w:cs="Angsana New"/>
                <w:lang w:val="en-US"/>
              </w:rPr>
              <w:t>293,000</w:t>
            </w:r>
          </w:p>
        </w:tc>
        <w:tc>
          <w:tcPr>
            <w:tcW w:w="1530" w:type="dxa"/>
            <w:vAlign w:val="bottom"/>
          </w:tcPr>
          <w:p w14:paraId="7975C8B4" w14:textId="6A64413C" w:rsidR="00981696" w:rsidRPr="00C06690" w:rsidRDefault="00981696" w:rsidP="00FD3A5F">
            <w:pPr>
              <w:tabs>
                <w:tab w:val="decimal" w:pos="1150"/>
              </w:tabs>
              <w:spacing w:line="400" w:lineRule="exact"/>
              <w:rPr>
                <w:rFonts w:ascii="Angsana New" w:hAnsi="Angsana New" w:cs="Angsana New"/>
                <w:lang w:val="en-US"/>
              </w:rPr>
            </w:pPr>
            <w:r w:rsidRPr="00C06690">
              <w:rPr>
                <w:rFonts w:ascii="Angsana New" w:hAnsi="Angsana New" w:cs="Angsana New"/>
                <w:lang w:val="en-US"/>
              </w:rPr>
              <w:t>260,000</w:t>
            </w:r>
          </w:p>
        </w:tc>
      </w:tr>
      <w:tr w:rsidR="00981696" w:rsidRPr="00C06690" w14:paraId="5CFBD496" w14:textId="77777777" w:rsidTr="003547E7">
        <w:tc>
          <w:tcPr>
            <w:tcW w:w="1440" w:type="dxa"/>
          </w:tcPr>
          <w:p w14:paraId="5CE27731" w14:textId="1AC00EA0" w:rsidR="00981696" w:rsidRPr="00C06690" w:rsidRDefault="00981696" w:rsidP="00FD3A5F">
            <w:pPr>
              <w:tabs>
                <w:tab w:val="left" w:pos="360"/>
              </w:tabs>
              <w:spacing w:line="400" w:lineRule="exact"/>
              <w:rPr>
                <w:rFonts w:ascii="Angsana New" w:hAnsi="Angsana New" w:cs="Angsana New"/>
                <w:cs/>
              </w:rPr>
            </w:pPr>
            <w:r w:rsidRPr="00C06690">
              <w:rPr>
                <w:rFonts w:ascii="Angsana New" w:hAnsi="Angsana New" w:cs="Angsana New"/>
                <w:cs/>
              </w:rPr>
              <w:t>ทรัสต์รีซีท</w:t>
            </w:r>
          </w:p>
        </w:tc>
        <w:tc>
          <w:tcPr>
            <w:tcW w:w="1530" w:type="dxa"/>
          </w:tcPr>
          <w:p w14:paraId="77038B0F" w14:textId="66904DCD" w:rsidR="00981696" w:rsidRPr="00C06690" w:rsidRDefault="00981696" w:rsidP="00FD3A5F">
            <w:pPr>
              <w:spacing w:line="400" w:lineRule="exact"/>
              <w:jc w:val="center"/>
              <w:rPr>
                <w:rFonts w:ascii="Angsana New" w:hAnsi="Angsana New" w:cs="Angsana New"/>
                <w:lang w:val="en-US"/>
              </w:rPr>
            </w:pPr>
            <w:r w:rsidRPr="00C06690">
              <w:rPr>
                <w:rFonts w:ascii="Angsana New" w:hAnsi="Angsana New" w:cs="Angsana New"/>
                <w:color w:val="000000" w:themeColor="text1"/>
                <w:lang w:val="en-US"/>
              </w:rPr>
              <w:t>2.</w:t>
            </w:r>
            <w:r w:rsidR="00943D71" w:rsidRPr="00C06690">
              <w:rPr>
                <w:rFonts w:ascii="Angsana New" w:hAnsi="Angsana New" w:cs="Angsana New"/>
                <w:color w:val="000000" w:themeColor="text1"/>
                <w:lang w:val="en-US"/>
              </w:rPr>
              <w:t>25</w:t>
            </w:r>
            <w:r w:rsidRPr="00C06690">
              <w:rPr>
                <w:rFonts w:ascii="Angsana New" w:hAnsi="Angsana New" w:cs="Angsana New"/>
                <w:color w:val="000000" w:themeColor="text1"/>
                <w:lang w:val="en-US"/>
              </w:rPr>
              <w:t xml:space="preserve"> </w:t>
            </w:r>
            <w:r w:rsidR="00405451" w:rsidRPr="00C06690">
              <w:rPr>
                <w:rFonts w:ascii="Angsana New" w:hAnsi="Angsana New" w:cs="Angsana New"/>
                <w:color w:val="000000" w:themeColor="text1"/>
                <w:lang w:val="en-US"/>
              </w:rPr>
              <w:t>-</w:t>
            </w:r>
            <w:r w:rsidRPr="00C06690">
              <w:rPr>
                <w:rFonts w:ascii="Angsana New" w:hAnsi="Angsana New" w:cs="Angsana New"/>
                <w:color w:val="000000" w:themeColor="text1"/>
                <w:lang w:val="en-US"/>
              </w:rPr>
              <w:t xml:space="preserve"> </w:t>
            </w:r>
            <w:r w:rsidR="00943D71" w:rsidRPr="00C06690">
              <w:rPr>
                <w:rFonts w:ascii="Angsana New" w:hAnsi="Angsana New" w:cs="Angsana New"/>
                <w:color w:val="000000" w:themeColor="text1"/>
                <w:lang w:val="en-US"/>
              </w:rPr>
              <w:t>2.95</w:t>
            </w:r>
          </w:p>
        </w:tc>
        <w:tc>
          <w:tcPr>
            <w:tcW w:w="1530" w:type="dxa"/>
            <w:vAlign w:val="bottom"/>
          </w:tcPr>
          <w:p w14:paraId="5DFAACBE" w14:textId="4798F0F7" w:rsidR="00981696" w:rsidRPr="00C06690" w:rsidRDefault="004B4E8F" w:rsidP="00FD3A5F">
            <w:pPr>
              <w:tabs>
                <w:tab w:val="decimal" w:pos="1150"/>
              </w:tabs>
              <w:spacing w:line="400" w:lineRule="exact"/>
              <w:rPr>
                <w:rFonts w:ascii="Angsana New" w:hAnsi="Angsana New" w:cs="Angsana New"/>
                <w:lang w:val="en-US"/>
              </w:rPr>
            </w:pPr>
            <w:r w:rsidRPr="00C06690">
              <w:rPr>
                <w:rFonts w:ascii="Angsana New" w:hAnsi="Angsana New" w:cs="Angsana New"/>
                <w:lang w:val="en-US"/>
              </w:rPr>
              <w:t>26</w:t>
            </w:r>
            <w:r w:rsidR="00D562A7" w:rsidRPr="00C06690">
              <w:rPr>
                <w:rFonts w:ascii="Angsana New" w:hAnsi="Angsana New" w:cs="Angsana New"/>
                <w:lang w:val="en-US"/>
              </w:rPr>
              <w:t>9,012</w:t>
            </w:r>
          </w:p>
        </w:tc>
        <w:tc>
          <w:tcPr>
            <w:tcW w:w="1530" w:type="dxa"/>
            <w:vAlign w:val="bottom"/>
          </w:tcPr>
          <w:p w14:paraId="74C1DD3F" w14:textId="232780C7" w:rsidR="00981696" w:rsidRPr="00C06690" w:rsidRDefault="00981696" w:rsidP="00FD3A5F">
            <w:pPr>
              <w:tabs>
                <w:tab w:val="decimal" w:pos="1150"/>
              </w:tabs>
              <w:spacing w:line="400" w:lineRule="exact"/>
              <w:rPr>
                <w:rFonts w:ascii="Angsana New" w:hAnsi="Angsana New" w:cs="Angsana New"/>
                <w:lang w:val="en-US"/>
              </w:rPr>
            </w:pPr>
            <w:r w:rsidRPr="00C06690">
              <w:rPr>
                <w:rFonts w:ascii="Angsana New" w:hAnsi="Angsana New" w:cs="Angsana New"/>
                <w:lang w:val="en-US"/>
              </w:rPr>
              <w:t>103,994</w:t>
            </w:r>
          </w:p>
        </w:tc>
        <w:tc>
          <w:tcPr>
            <w:tcW w:w="1530" w:type="dxa"/>
            <w:vAlign w:val="bottom"/>
          </w:tcPr>
          <w:p w14:paraId="4C51AD20" w14:textId="11C3FFB1" w:rsidR="00981696" w:rsidRPr="00C06690" w:rsidRDefault="003547E7" w:rsidP="00FD3A5F">
            <w:pPr>
              <w:tabs>
                <w:tab w:val="decimal" w:pos="1150"/>
              </w:tabs>
              <w:spacing w:line="400" w:lineRule="exact"/>
              <w:rPr>
                <w:rFonts w:ascii="Angsana New" w:hAnsi="Angsana New" w:cs="Angsana New"/>
                <w:lang w:val="en-US"/>
              </w:rPr>
            </w:pPr>
            <w:r w:rsidRPr="00C06690">
              <w:rPr>
                <w:rFonts w:ascii="Angsana New" w:hAnsi="Angsana New" w:cs="Angsana New"/>
                <w:lang w:val="en-US"/>
              </w:rPr>
              <w:t>71,718</w:t>
            </w:r>
          </w:p>
        </w:tc>
        <w:tc>
          <w:tcPr>
            <w:tcW w:w="1530" w:type="dxa"/>
            <w:vAlign w:val="bottom"/>
          </w:tcPr>
          <w:p w14:paraId="746B8C8C" w14:textId="0E177A25" w:rsidR="00981696" w:rsidRPr="00C06690" w:rsidRDefault="00981696" w:rsidP="00FD3A5F">
            <w:pPr>
              <w:tabs>
                <w:tab w:val="decimal" w:pos="1150"/>
              </w:tabs>
              <w:spacing w:line="400" w:lineRule="exact"/>
              <w:rPr>
                <w:rFonts w:ascii="Angsana New" w:hAnsi="Angsana New" w:cs="Angsana New"/>
                <w:lang w:val="en-US"/>
              </w:rPr>
            </w:pPr>
            <w:r w:rsidRPr="00C06690">
              <w:rPr>
                <w:rFonts w:ascii="Angsana New" w:hAnsi="Angsana New" w:cs="Angsana New"/>
                <w:lang w:val="en-US"/>
              </w:rPr>
              <w:t>40,463</w:t>
            </w:r>
          </w:p>
        </w:tc>
      </w:tr>
      <w:tr w:rsidR="00981696" w:rsidRPr="00C06690" w14:paraId="0A752850" w14:textId="77777777" w:rsidTr="003547E7">
        <w:tc>
          <w:tcPr>
            <w:tcW w:w="2970" w:type="dxa"/>
            <w:gridSpan w:val="2"/>
            <w:hideMark/>
          </w:tcPr>
          <w:p w14:paraId="734DC41E" w14:textId="77777777" w:rsidR="00981696" w:rsidRPr="00C06690" w:rsidRDefault="00981696" w:rsidP="00FD3A5F">
            <w:pPr>
              <w:tabs>
                <w:tab w:val="left" w:pos="360"/>
              </w:tabs>
              <w:spacing w:line="400" w:lineRule="exact"/>
              <w:rPr>
                <w:rFonts w:ascii="Angsana New" w:hAnsi="Angsana New" w:cs="Angsana New"/>
              </w:rPr>
            </w:pPr>
            <w:r w:rsidRPr="00C06690">
              <w:rPr>
                <w:rFonts w:ascii="Angsana New" w:hAnsi="Angsana New" w:cs="Angsana New"/>
                <w:cs/>
              </w:rPr>
              <w:t>รวม</w:t>
            </w:r>
          </w:p>
        </w:tc>
        <w:tc>
          <w:tcPr>
            <w:tcW w:w="1530" w:type="dxa"/>
            <w:vAlign w:val="bottom"/>
          </w:tcPr>
          <w:p w14:paraId="09699A01" w14:textId="275C0E5D" w:rsidR="00981696" w:rsidRPr="00C06690" w:rsidRDefault="004B4E8F" w:rsidP="00FD3A5F">
            <w:pPr>
              <w:pBdr>
                <w:top w:val="single" w:sz="4" w:space="1" w:color="auto"/>
                <w:bottom w:val="double" w:sz="4" w:space="1" w:color="auto"/>
              </w:pBdr>
              <w:tabs>
                <w:tab w:val="decimal" w:pos="1150"/>
              </w:tabs>
              <w:spacing w:line="400" w:lineRule="exact"/>
              <w:rPr>
                <w:rFonts w:ascii="Angsana New" w:hAnsi="Angsana New" w:cs="Angsana New"/>
                <w:lang w:val="en-US"/>
              </w:rPr>
            </w:pPr>
            <w:r w:rsidRPr="00C06690">
              <w:rPr>
                <w:rFonts w:ascii="Angsana New" w:hAnsi="Angsana New" w:cs="Angsana New"/>
                <w:lang w:val="en-US"/>
              </w:rPr>
              <w:t>58</w:t>
            </w:r>
            <w:r w:rsidR="00020A97" w:rsidRPr="00C06690">
              <w:rPr>
                <w:rFonts w:ascii="Angsana New" w:hAnsi="Angsana New" w:cs="Angsana New"/>
                <w:lang w:val="en-US"/>
              </w:rPr>
              <w:t>9,012</w:t>
            </w:r>
          </w:p>
        </w:tc>
        <w:tc>
          <w:tcPr>
            <w:tcW w:w="1530" w:type="dxa"/>
            <w:vAlign w:val="bottom"/>
          </w:tcPr>
          <w:p w14:paraId="3345C971" w14:textId="76FEE710" w:rsidR="00981696" w:rsidRPr="00C06690" w:rsidRDefault="00981696" w:rsidP="00FD3A5F">
            <w:pPr>
              <w:pBdr>
                <w:top w:val="single" w:sz="4" w:space="1" w:color="auto"/>
                <w:bottom w:val="double" w:sz="4" w:space="1" w:color="auto"/>
              </w:pBdr>
              <w:tabs>
                <w:tab w:val="decimal" w:pos="1150"/>
              </w:tabs>
              <w:spacing w:line="400" w:lineRule="exact"/>
              <w:rPr>
                <w:rFonts w:ascii="Angsana New" w:hAnsi="Angsana New" w:cs="Angsana New"/>
                <w:lang w:val="en-US"/>
              </w:rPr>
            </w:pPr>
            <w:r w:rsidRPr="00C06690">
              <w:rPr>
                <w:rFonts w:ascii="Angsana New" w:hAnsi="Angsana New" w:cs="Angsana New"/>
                <w:lang w:val="en-US"/>
              </w:rPr>
              <w:t>400,226</w:t>
            </w:r>
          </w:p>
        </w:tc>
        <w:tc>
          <w:tcPr>
            <w:tcW w:w="1530" w:type="dxa"/>
            <w:vAlign w:val="bottom"/>
          </w:tcPr>
          <w:p w14:paraId="174DCCEB" w14:textId="712A8443" w:rsidR="00981696" w:rsidRPr="00C06690" w:rsidRDefault="004B4E8F" w:rsidP="00FD3A5F">
            <w:pPr>
              <w:pBdr>
                <w:top w:val="single" w:sz="4" w:space="1" w:color="auto"/>
                <w:bottom w:val="double" w:sz="4" w:space="1" w:color="auto"/>
              </w:pBdr>
              <w:tabs>
                <w:tab w:val="decimal" w:pos="1150"/>
              </w:tabs>
              <w:spacing w:line="400" w:lineRule="exact"/>
              <w:rPr>
                <w:rFonts w:ascii="Angsana New" w:hAnsi="Angsana New" w:cs="Angsana New"/>
                <w:lang w:val="en-US"/>
              </w:rPr>
            </w:pPr>
            <w:r w:rsidRPr="00C06690">
              <w:rPr>
                <w:rFonts w:ascii="Angsana New" w:hAnsi="Angsana New" w:cs="Angsana New"/>
                <w:lang w:val="en-US"/>
              </w:rPr>
              <w:t>36</w:t>
            </w:r>
            <w:r w:rsidR="003547E7" w:rsidRPr="00C06690">
              <w:rPr>
                <w:rFonts w:ascii="Angsana New" w:hAnsi="Angsana New" w:cs="Angsana New"/>
                <w:lang w:val="en-US"/>
              </w:rPr>
              <w:t>4,718</w:t>
            </w:r>
          </w:p>
        </w:tc>
        <w:tc>
          <w:tcPr>
            <w:tcW w:w="1530" w:type="dxa"/>
            <w:vAlign w:val="bottom"/>
          </w:tcPr>
          <w:p w14:paraId="1EBB172F" w14:textId="2E475158" w:rsidR="00981696" w:rsidRPr="00C06690" w:rsidRDefault="00981696" w:rsidP="00FD3A5F">
            <w:pPr>
              <w:pBdr>
                <w:top w:val="single" w:sz="4" w:space="1" w:color="auto"/>
                <w:bottom w:val="double" w:sz="4" w:space="1" w:color="auto"/>
              </w:pBdr>
              <w:tabs>
                <w:tab w:val="decimal" w:pos="1150"/>
              </w:tabs>
              <w:spacing w:line="400" w:lineRule="exact"/>
              <w:rPr>
                <w:rFonts w:ascii="Angsana New" w:hAnsi="Angsana New" w:cs="Angsana New"/>
                <w:lang w:val="en-US"/>
              </w:rPr>
            </w:pPr>
            <w:r w:rsidRPr="00C06690">
              <w:rPr>
                <w:rFonts w:ascii="Angsana New" w:hAnsi="Angsana New" w:cs="Angsana New"/>
                <w:lang w:val="en-US"/>
              </w:rPr>
              <w:t>300,463</w:t>
            </w:r>
          </w:p>
        </w:tc>
      </w:tr>
    </w:tbl>
    <w:p w14:paraId="4B984E6B" w14:textId="522E6596" w:rsidR="000B769A" w:rsidRPr="00C06690" w:rsidRDefault="000B769A" w:rsidP="00FD3A5F">
      <w:pPr>
        <w:tabs>
          <w:tab w:val="left" w:pos="900"/>
          <w:tab w:val="left" w:pos="2160"/>
          <w:tab w:val="left" w:pos="2880"/>
        </w:tabs>
        <w:spacing w:before="240" w:after="120"/>
        <w:ind w:left="547" w:right="-43"/>
        <w:jc w:val="thaiDistribute"/>
        <w:rPr>
          <w:rFonts w:ascii="Angsana New" w:hAnsi="Angsana New" w:cs="Angsana New"/>
          <w:sz w:val="32"/>
          <w:szCs w:val="32"/>
          <w:lang w:val="en-US"/>
        </w:rPr>
      </w:pPr>
      <w:r w:rsidRPr="00C06690">
        <w:rPr>
          <w:rFonts w:ascii="Angsana New" w:hAnsi="Angsana New" w:cs="Angsana New"/>
          <w:color w:val="000000"/>
          <w:sz w:val="32"/>
          <w:szCs w:val="32"/>
          <w:cs/>
          <w:lang w:val="en-US"/>
        </w:rPr>
        <w:t>เงิน</w:t>
      </w:r>
      <w:r w:rsidRPr="00C06690">
        <w:rPr>
          <w:rFonts w:ascii="Angsana New" w:hAnsi="Angsana New" w:cs="Angsana New"/>
          <w:color w:val="000000"/>
          <w:sz w:val="32"/>
          <w:szCs w:val="32"/>
          <w:cs/>
        </w:rPr>
        <w:t>กู้ยืมระยะสั้นจากสถาบันการเงินของ</w:t>
      </w:r>
      <w:r w:rsidR="00E30374" w:rsidRPr="00C06690">
        <w:rPr>
          <w:rFonts w:ascii="Angsana New" w:hAnsi="Angsana New" w:cs="Angsana New"/>
          <w:color w:val="000000"/>
          <w:sz w:val="32"/>
          <w:szCs w:val="32"/>
          <w:cs/>
          <w:lang w:val="en-US"/>
        </w:rPr>
        <w:t>กลุ่ม</w:t>
      </w:r>
      <w:r w:rsidRPr="00C06690">
        <w:rPr>
          <w:rFonts w:ascii="Angsana New" w:hAnsi="Angsana New" w:cs="Angsana New"/>
          <w:color w:val="000000"/>
          <w:sz w:val="32"/>
          <w:szCs w:val="32"/>
          <w:cs/>
        </w:rPr>
        <w:t>บริษัทมีกำหนดชำระเงินคืนเมื่อทวงถาม</w:t>
      </w:r>
      <w:r w:rsidR="00765C69" w:rsidRPr="00C06690">
        <w:rPr>
          <w:rFonts w:ascii="Angsana New" w:hAnsi="Angsana New" w:cs="Angsana New"/>
          <w:color w:val="000000"/>
          <w:sz w:val="32"/>
          <w:szCs w:val="32"/>
          <w:cs/>
        </w:rPr>
        <w:t>และชำระคืนภายในเดือน</w:t>
      </w:r>
      <w:r w:rsidR="00C40D2A">
        <w:rPr>
          <w:rFonts w:ascii="Angsana New" w:hAnsi="Angsana New" w:cs="Angsana New" w:hint="cs"/>
          <w:color w:val="000000"/>
          <w:sz w:val="32"/>
          <w:szCs w:val="32"/>
          <w:cs/>
        </w:rPr>
        <w:t>ธันวาคม</w:t>
      </w:r>
      <w:r w:rsidR="00765C69" w:rsidRPr="00C06690">
        <w:rPr>
          <w:rFonts w:ascii="Angsana New" w:hAnsi="Angsana New" w:cs="Angsana New"/>
          <w:color w:val="000000"/>
          <w:sz w:val="32"/>
          <w:szCs w:val="32"/>
          <w:lang w:val="en-US"/>
        </w:rPr>
        <w:t xml:space="preserve"> 2569</w:t>
      </w:r>
      <w:r w:rsidR="00765C69" w:rsidRPr="00C06690">
        <w:rPr>
          <w:rFonts w:ascii="Angsana New" w:hAnsi="Angsana New" w:cs="Angsana New"/>
          <w:color w:val="000000"/>
          <w:sz w:val="32"/>
          <w:szCs w:val="32"/>
          <w:cs/>
          <w:lang w:val="en-US"/>
        </w:rPr>
        <w:t xml:space="preserve"> </w:t>
      </w:r>
      <w:r w:rsidR="00443CC8" w:rsidRPr="00C06690">
        <w:rPr>
          <w:rFonts w:ascii="Angsana New" w:hAnsi="Angsana New" w:cs="Angsana New"/>
          <w:color w:val="000000"/>
          <w:sz w:val="32"/>
          <w:szCs w:val="32"/>
          <w:cs/>
          <w:lang w:val="en-US"/>
        </w:rPr>
        <w:t>โดย</w:t>
      </w:r>
      <w:r w:rsidR="00765C69" w:rsidRPr="00C06690">
        <w:rPr>
          <w:rFonts w:ascii="Angsana New" w:hAnsi="Angsana New" w:cs="Angsana New"/>
          <w:color w:val="000000"/>
          <w:sz w:val="32"/>
          <w:szCs w:val="32"/>
          <w:cs/>
          <w:lang w:val="en-US"/>
        </w:rPr>
        <w:t>เงินกู้ยืมดังกล่าว</w:t>
      </w:r>
      <w:r w:rsidR="005D0A62" w:rsidRPr="00C06690">
        <w:rPr>
          <w:rFonts w:ascii="Angsana New" w:hAnsi="Angsana New" w:cs="Angsana New"/>
          <w:color w:val="000000"/>
          <w:sz w:val="32"/>
          <w:szCs w:val="32"/>
          <w:cs/>
          <w:lang w:val="en-US"/>
        </w:rPr>
        <w:t>บางส่วน</w:t>
      </w:r>
      <w:r w:rsidR="00765C69" w:rsidRPr="00C06690">
        <w:rPr>
          <w:rFonts w:ascii="Angsana New" w:hAnsi="Angsana New" w:cs="Angsana New"/>
          <w:color w:val="000000"/>
          <w:sz w:val="32"/>
          <w:szCs w:val="32"/>
          <w:cs/>
          <w:lang w:val="en-US"/>
        </w:rPr>
        <w:t>ไม่มีหลักประกันและ</w:t>
      </w:r>
      <w:r w:rsidR="005D0A62" w:rsidRPr="00C06690">
        <w:rPr>
          <w:rFonts w:ascii="Angsana New" w:hAnsi="Angsana New" w:cs="Angsana New"/>
          <w:color w:val="000000"/>
          <w:sz w:val="32"/>
          <w:szCs w:val="32"/>
          <w:cs/>
          <w:lang w:val="en-US"/>
        </w:rPr>
        <w:t>บางส่วน</w:t>
      </w:r>
      <w:r w:rsidR="00443CC8" w:rsidRPr="00C06690">
        <w:rPr>
          <w:rFonts w:ascii="Angsana New" w:hAnsi="Angsana New" w:cs="Angsana New"/>
          <w:color w:val="000000"/>
          <w:sz w:val="32"/>
          <w:szCs w:val="32"/>
          <w:cs/>
          <w:lang w:val="en-US"/>
        </w:rPr>
        <w:t>มีหลักประกันเป็นเงินฝากธนาคารของบริษัทย่อยทางตรง</w:t>
      </w:r>
      <w:r w:rsidR="00765C69" w:rsidRPr="00C06690">
        <w:rPr>
          <w:rFonts w:ascii="Angsana New" w:hAnsi="Angsana New" w:cs="Angsana New"/>
          <w:color w:val="000000"/>
          <w:sz w:val="32"/>
          <w:szCs w:val="32"/>
          <w:cs/>
          <w:lang w:val="en-US"/>
        </w:rPr>
        <w:t>หนึ่ง</w:t>
      </w:r>
      <w:r w:rsidR="00443CC8" w:rsidRPr="00C06690">
        <w:rPr>
          <w:rFonts w:ascii="Angsana New" w:hAnsi="Angsana New" w:cs="Angsana New"/>
          <w:color w:val="000000"/>
          <w:sz w:val="32"/>
          <w:szCs w:val="32"/>
          <w:cs/>
          <w:lang w:val="en-US"/>
        </w:rPr>
        <w:t>แห่ง</w:t>
      </w:r>
    </w:p>
    <w:p w14:paraId="47466DAE" w14:textId="7921A70E" w:rsidR="008A42E0" w:rsidRPr="00C06690" w:rsidRDefault="00A21878" w:rsidP="003D6647">
      <w:pPr>
        <w:spacing w:before="120" w:after="120"/>
        <w:ind w:left="540" w:hanging="540"/>
        <w:rPr>
          <w:rFonts w:ascii="Angsana New" w:hAnsi="Angsana New" w:cs="Angsana New"/>
          <w:b/>
          <w:bCs/>
          <w:sz w:val="32"/>
          <w:szCs w:val="32"/>
          <w:cs/>
          <w:lang w:val="en-US"/>
        </w:rPr>
      </w:pPr>
      <w:r>
        <w:rPr>
          <w:rFonts w:ascii="Angsana New" w:hAnsi="Angsana New" w:cs="Angsana New"/>
          <w:b/>
          <w:bCs/>
          <w:sz w:val="32"/>
          <w:szCs w:val="32"/>
          <w:lang w:val="en-US"/>
        </w:rPr>
        <w:t>13</w:t>
      </w:r>
      <w:r w:rsidR="008A42E0" w:rsidRPr="00C06690">
        <w:rPr>
          <w:rFonts w:ascii="Angsana New" w:hAnsi="Angsana New" w:cs="Angsana New"/>
          <w:b/>
          <w:bCs/>
          <w:sz w:val="32"/>
          <w:szCs w:val="32"/>
          <w:cs/>
        </w:rPr>
        <w:t>.</w:t>
      </w:r>
      <w:r w:rsidR="008E281D" w:rsidRPr="00C06690">
        <w:rPr>
          <w:rFonts w:ascii="Angsana New" w:hAnsi="Angsana New" w:cs="Angsana New"/>
          <w:b/>
          <w:bCs/>
          <w:sz w:val="32"/>
          <w:szCs w:val="32"/>
          <w:cs/>
        </w:rPr>
        <w:t xml:space="preserve">  </w:t>
      </w:r>
      <w:r w:rsidR="003D6647" w:rsidRPr="00C06690">
        <w:rPr>
          <w:rFonts w:ascii="Angsana New" w:hAnsi="Angsana New" w:cs="Angsana New"/>
          <w:b/>
          <w:bCs/>
          <w:sz w:val="32"/>
          <w:szCs w:val="32"/>
          <w:cs/>
        </w:rPr>
        <w:tab/>
      </w:r>
      <w:r w:rsidR="008A42E0" w:rsidRPr="00C06690">
        <w:rPr>
          <w:rFonts w:ascii="Angsana New" w:hAnsi="Angsana New" w:cs="Angsana New"/>
          <w:b/>
          <w:bCs/>
          <w:sz w:val="32"/>
          <w:szCs w:val="32"/>
          <w:cs/>
        </w:rPr>
        <w:t>รายได้</w:t>
      </w:r>
    </w:p>
    <w:p w14:paraId="076150F4" w14:textId="19E203E9" w:rsidR="006C7705" w:rsidRPr="00C06690" w:rsidRDefault="006C7705" w:rsidP="009D3826">
      <w:pPr>
        <w:tabs>
          <w:tab w:val="left" w:pos="765"/>
          <w:tab w:val="left" w:pos="900"/>
        </w:tabs>
        <w:spacing w:before="120" w:after="120"/>
        <w:ind w:left="540"/>
        <w:jc w:val="thaiDistribute"/>
        <w:rPr>
          <w:rFonts w:ascii="Angsana New" w:hAnsi="Angsana New" w:cs="Angsana New"/>
          <w:sz w:val="32"/>
          <w:szCs w:val="32"/>
          <w:cs/>
        </w:rPr>
      </w:pPr>
      <w:r w:rsidRPr="00C06690">
        <w:rPr>
          <w:rFonts w:ascii="Angsana New" w:hAnsi="Angsana New" w:cs="Angsana New"/>
          <w:sz w:val="32"/>
          <w:szCs w:val="32"/>
          <w:cs/>
        </w:rPr>
        <w:t>กลุ่มบริษัทมีโครงสร้างของรายได้จากการประกอบธุรกิจ ดังต่อไปนี้</w:t>
      </w:r>
    </w:p>
    <w:p w14:paraId="161521EB" w14:textId="3C53D8CE" w:rsidR="00982E45" w:rsidRPr="00C06690" w:rsidRDefault="003D6647" w:rsidP="009D3826">
      <w:pPr>
        <w:tabs>
          <w:tab w:val="left" w:pos="765"/>
          <w:tab w:val="left" w:pos="900"/>
        </w:tabs>
        <w:spacing w:before="120" w:after="120"/>
        <w:ind w:left="540"/>
        <w:jc w:val="thaiDistribute"/>
        <w:rPr>
          <w:rFonts w:ascii="Angsana New" w:hAnsi="Angsana New" w:cs="Angsana New"/>
          <w:sz w:val="32"/>
          <w:szCs w:val="32"/>
          <w:u w:val="single"/>
          <w:cs/>
        </w:rPr>
      </w:pPr>
      <w:r w:rsidRPr="00C06690">
        <w:rPr>
          <w:rFonts w:ascii="Angsana New" w:hAnsi="Angsana New" w:cs="Angsana New"/>
          <w:sz w:val="32"/>
          <w:szCs w:val="32"/>
          <w:u w:val="single"/>
          <w:cs/>
        </w:rPr>
        <w:t>ส่วนงาน</w:t>
      </w:r>
      <w:r w:rsidR="00B802AC" w:rsidRPr="00C06690">
        <w:rPr>
          <w:rFonts w:ascii="Angsana New" w:hAnsi="Angsana New" w:cs="Angsana New"/>
          <w:sz w:val="32"/>
          <w:szCs w:val="32"/>
          <w:u w:val="single"/>
          <w:cs/>
        </w:rPr>
        <w:t>ผลิตและจำหน่าย</w:t>
      </w:r>
      <w:r w:rsidR="00982E45" w:rsidRPr="00C06690">
        <w:rPr>
          <w:rFonts w:ascii="Angsana New" w:hAnsi="Angsana New" w:cs="Angsana New"/>
          <w:sz w:val="32"/>
          <w:szCs w:val="32"/>
          <w:u w:val="single"/>
          <w:cs/>
        </w:rPr>
        <w:t>หม้อแปลงไฟฟ้า</w:t>
      </w:r>
    </w:p>
    <w:p w14:paraId="7FBCF781" w14:textId="4FE6103A" w:rsidR="00F15578" w:rsidRPr="00C06690" w:rsidRDefault="00F15578" w:rsidP="009D3826">
      <w:pPr>
        <w:tabs>
          <w:tab w:val="left" w:pos="765"/>
          <w:tab w:val="left" w:pos="900"/>
        </w:tabs>
        <w:spacing w:before="120" w:after="120"/>
        <w:ind w:left="540"/>
        <w:jc w:val="thaiDistribute"/>
        <w:rPr>
          <w:rFonts w:ascii="Angsana New" w:hAnsi="Angsana New" w:cs="Angsana New"/>
          <w:sz w:val="32"/>
          <w:szCs w:val="32"/>
        </w:rPr>
      </w:pPr>
      <w:r w:rsidRPr="00C06690">
        <w:rPr>
          <w:rFonts w:ascii="Angsana New" w:hAnsi="Angsana New" w:cs="Angsana New"/>
          <w:sz w:val="32"/>
          <w:szCs w:val="32"/>
          <w:cs/>
        </w:rPr>
        <w:t>บริษัท</w:t>
      </w:r>
      <w:r w:rsidR="00C637F7" w:rsidRPr="00C06690">
        <w:rPr>
          <w:rFonts w:ascii="Angsana New" w:hAnsi="Angsana New" w:cs="Angsana New"/>
          <w:sz w:val="32"/>
          <w:szCs w:val="32"/>
          <w:cs/>
        </w:rPr>
        <w:t>ฯ</w:t>
      </w:r>
      <w:r w:rsidRPr="00C06690">
        <w:rPr>
          <w:rFonts w:ascii="Angsana New" w:hAnsi="Angsana New" w:cs="Angsana New"/>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w:t>
      </w:r>
      <w:r w:rsidR="006C7705" w:rsidRPr="00C06690">
        <w:rPr>
          <w:rFonts w:ascii="Angsana New" w:hAnsi="Angsana New" w:cs="Angsana New"/>
          <w:sz w:val="32"/>
          <w:szCs w:val="32"/>
          <w:cs/>
        </w:rPr>
        <w:t xml:space="preserve">             </w:t>
      </w:r>
      <w:r w:rsidRPr="00C06690">
        <w:rPr>
          <w:rFonts w:ascii="Angsana New" w:hAnsi="Angsana New" w:cs="Angsana New"/>
          <w:sz w:val="32"/>
          <w:szCs w:val="32"/>
          <w:cs/>
        </w:rPr>
        <w:t>หม้อแปลงไฟฟ้าของบริษัท</w:t>
      </w:r>
      <w:r w:rsidR="007554A2" w:rsidRPr="00C06690">
        <w:rPr>
          <w:rFonts w:ascii="Angsana New" w:hAnsi="Angsana New" w:cs="Angsana New"/>
          <w:sz w:val="32"/>
          <w:szCs w:val="32"/>
          <w:cs/>
        </w:rPr>
        <w:t>ฯ</w:t>
      </w:r>
      <w:r w:rsidRPr="00C06690">
        <w:rPr>
          <w:rFonts w:ascii="Angsana New" w:hAnsi="Angsana New" w:cs="Angsana New"/>
          <w:sz w:val="32"/>
          <w:szCs w:val="32"/>
          <w:cs/>
        </w:rPr>
        <w:t xml:space="preserve"> สามารถแบ่งได้เป็น</w:t>
      </w:r>
    </w:p>
    <w:p w14:paraId="55F1F2DB" w14:textId="065AAD62" w:rsidR="00F15578" w:rsidRPr="00C06690" w:rsidRDefault="00984F47" w:rsidP="009D3826">
      <w:pPr>
        <w:tabs>
          <w:tab w:val="left" w:pos="900"/>
        </w:tabs>
        <w:spacing w:before="120" w:after="120"/>
        <w:ind w:left="900" w:hanging="360"/>
        <w:jc w:val="thaiDistribute"/>
        <w:rPr>
          <w:rFonts w:ascii="Angsana New" w:hAnsi="Angsana New" w:cs="Angsana New"/>
          <w:sz w:val="32"/>
          <w:szCs w:val="32"/>
        </w:rPr>
      </w:pPr>
      <w:r w:rsidRPr="00C06690">
        <w:rPr>
          <w:rFonts w:ascii="Angsana New" w:hAnsi="Angsana New" w:cs="Angsana New"/>
          <w:sz w:val="32"/>
          <w:szCs w:val="32"/>
          <w:lang w:val="en-US"/>
        </w:rPr>
        <w:t>1.</w:t>
      </w:r>
      <w:r w:rsidRPr="00C06690">
        <w:rPr>
          <w:rFonts w:ascii="Angsana New" w:hAnsi="Angsana New" w:cs="Angsana New"/>
          <w:sz w:val="32"/>
          <w:szCs w:val="32"/>
          <w:lang w:val="en-US"/>
        </w:rPr>
        <w:tab/>
      </w:r>
      <w:r w:rsidR="00F15578" w:rsidRPr="00C06690">
        <w:rPr>
          <w:rFonts w:ascii="Angsana New" w:hAnsi="Angsana New" w:cs="Angsana New"/>
          <w:sz w:val="32"/>
          <w:szCs w:val="32"/>
          <w:cs/>
        </w:rPr>
        <w:t>หม้อแปลงไฟฟ้าระบบจำหน่าย</w:t>
      </w:r>
      <w:r w:rsidR="00F15578" w:rsidRPr="00C06690">
        <w:rPr>
          <w:rFonts w:ascii="Angsana New" w:hAnsi="Angsana New" w:cs="Angsana New"/>
          <w:sz w:val="32"/>
          <w:szCs w:val="32"/>
        </w:rPr>
        <w:t xml:space="preserve"> </w:t>
      </w:r>
      <w:r w:rsidR="00F15578" w:rsidRPr="00C06690">
        <w:rPr>
          <w:rFonts w:ascii="Angsana New" w:hAnsi="Angsana New" w:cs="Angsana New"/>
          <w:sz w:val="32"/>
          <w:szCs w:val="32"/>
          <w:cs/>
        </w:rPr>
        <w:t>มีกำลังไฟตั้งแต่</w:t>
      </w:r>
      <w:r w:rsidR="00965417" w:rsidRPr="00C06690">
        <w:rPr>
          <w:rFonts w:ascii="Angsana New" w:hAnsi="Angsana New" w:cs="Angsana New"/>
          <w:sz w:val="32"/>
          <w:szCs w:val="32"/>
          <w:lang w:val="en-US"/>
        </w:rPr>
        <w:t xml:space="preserve"> 10</w:t>
      </w:r>
      <w:r w:rsidR="00973329" w:rsidRPr="00C06690">
        <w:rPr>
          <w:rFonts w:ascii="Angsana New" w:hAnsi="Angsana New" w:cs="Angsana New"/>
          <w:sz w:val="32"/>
          <w:szCs w:val="32"/>
        </w:rPr>
        <w:t xml:space="preserve"> KVA </w:t>
      </w:r>
      <w:r w:rsidR="00F15578" w:rsidRPr="00C06690">
        <w:rPr>
          <w:rFonts w:ascii="Angsana New" w:hAnsi="Angsana New" w:cs="Angsana New"/>
          <w:sz w:val="32"/>
          <w:szCs w:val="32"/>
        </w:rPr>
        <w:t>-</w:t>
      </w:r>
      <w:r w:rsidR="00973329" w:rsidRPr="00C06690">
        <w:rPr>
          <w:rFonts w:ascii="Angsana New" w:hAnsi="Angsana New" w:cs="Angsana New"/>
          <w:sz w:val="32"/>
          <w:szCs w:val="32"/>
        </w:rPr>
        <w:t xml:space="preserve"> </w:t>
      </w:r>
      <w:r w:rsidR="00F15578" w:rsidRPr="00C06690">
        <w:rPr>
          <w:rFonts w:ascii="Angsana New" w:hAnsi="Angsana New" w:cs="Angsana New"/>
          <w:sz w:val="32"/>
          <w:szCs w:val="32"/>
        </w:rPr>
        <w:t xml:space="preserve">5000 </w:t>
      </w:r>
      <w:r w:rsidR="00F15578" w:rsidRPr="00C06690">
        <w:rPr>
          <w:rFonts w:ascii="Angsana New" w:hAnsi="Angsana New" w:cs="Angsana New"/>
          <w:sz w:val="32"/>
          <w:szCs w:val="32"/>
          <w:cs/>
        </w:rPr>
        <w:t>KVA</w:t>
      </w:r>
    </w:p>
    <w:p w14:paraId="3DFE9420" w14:textId="6C6C8D2D" w:rsidR="00F15578" w:rsidRPr="00C06690" w:rsidRDefault="00984F47" w:rsidP="009D3826">
      <w:pPr>
        <w:spacing w:before="120" w:after="120"/>
        <w:ind w:left="1440" w:hanging="540"/>
        <w:jc w:val="thaiDistribute"/>
        <w:rPr>
          <w:rFonts w:ascii="Angsana New" w:hAnsi="Angsana New" w:cs="Angsana New"/>
          <w:sz w:val="32"/>
          <w:szCs w:val="32"/>
          <w:cs/>
          <w:lang w:val="en-US"/>
        </w:rPr>
      </w:pPr>
      <w:r w:rsidRPr="00C06690">
        <w:rPr>
          <w:rFonts w:ascii="Angsana New" w:hAnsi="Angsana New" w:cs="Angsana New"/>
          <w:sz w:val="32"/>
          <w:szCs w:val="32"/>
          <w:lang w:val="en-US"/>
        </w:rPr>
        <w:t>1.1</w:t>
      </w:r>
      <w:r w:rsidRPr="00C06690">
        <w:rPr>
          <w:rFonts w:ascii="Angsana New" w:hAnsi="Angsana New" w:cs="Angsana New"/>
          <w:sz w:val="32"/>
          <w:szCs w:val="32"/>
          <w:lang w:val="en-US"/>
        </w:rPr>
        <w:tab/>
      </w:r>
      <w:r w:rsidR="00F15578" w:rsidRPr="00C06690">
        <w:rPr>
          <w:rFonts w:ascii="Angsana New" w:hAnsi="Angsana New" w:cs="Angsana New"/>
          <w:sz w:val="32"/>
          <w:szCs w:val="32"/>
          <w:cs/>
          <w:lang w:val="en-US"/>
        </w:rPr>
        <w:t>หม้อแปลงไฟฟ้าระบบจำหน่ายแบบน้ำมันชนิดปิดผนึก</w:t>
      </w:r>
    </w:p>
    <w:p w14:paraId="6A855DEC" w14:textId="7917A2FA" w:rsidR="00F15578" w:rsidRPr="00C06690" w:rsidRDefault="00984F47" w:rsidP="009D3826">
      <w:pPr>
        <w:spacing w:before="120" w:after="120"/>
        <w:ind w:left="1440" w:hanging="540"/>
        <w:jc w:val="thaiDistribute"/>
        <w:rPr>
          <w:rFonts w:ascii="Angsana New" w:hAnsi="Angsana New" w:cs="Angsana New"/>
          <w:sz w:val="32"/>
          <w:szCs w:val="32"/>
          <w:cs/>
          <w:lang w:val="en-US"/>
        </w:rPr>
      </w:pPr>
      <w:r w:rsidRPr="00C06690">
        <w:rPr>
          <w:rFonts w:ascii="Angsana New" w:hAnsi="Angsana New" w:cs="Angsana New"/>
          <w:sz w:val="32"/>
          <w:szCs w:val="32"/>
          <w:lang w:val="en-US"/>
        </w:rPr>
        <w:t>1.2</w:t>
      </w:r>
      <w:r w:rsidRPr="00C06690">
        <w:rPr>
          <w:rFonts w:ascii="Angsana New" w:hAnsi="Angsana New" w:cs="Angsana New"/>
          <w:sz w:val="32"/>
          <w:szCs w:val="32"/>
          <w:lang w:val="en-US"/>
        </w:rPr>
        <w:tab/>
      </w:r>
      <w:r w:rsidR="00F15578" w:rsidRPr="00C06690">
        <w:rPr>
          <w:rFonts w:ascii="Angsana New" w:hAnsi="Angsana New" w:cs="Angsana New"/>
          <w:sz w:val="32"/>
          <w:szCs w:val="32"/>
          <w:cs/>
          <w:lang w:val="en-US"/>
        </w:rPr>
        <w:t>หม้อแปลงไฟฟ้าระบบจำหน่ายแบบน้ำมันเปิด</w:t>
      </w:r>
    </w:p>
    <w:p w14:paraId="19711FD2" w14:textId="7A2557F8" w:rsidR="00F15578" w:rsidRPr="00C06690" w:rsidRDefault="00984F47" w:rsidP="009D3826">
      <w:pPr>
        <w:tabs>
          <w:tab w:val="left" w:pos="900"/>
        </w:tabs>
        <w:spacing w:before="120" w:after="120"/>
        <w:ind w:left="900" w:hanging="360"/>
        <w:jc w:val="thaiDistribute"/>
        <w:rPr>
          <w:rFonts w:ascii="Angsana New" w:hAnsi="Angsana New" w:cs="Angsana New"/>
          <w:sz w:val="32"/>
          <w:szCs w:val="32"/>
          <w:cs/>
          <w:lang w:val="en-US"/>
        </w:rPr>
      </w:pPr>
      <w:r w:rsidRPr="00C06690">
        <w:rPr>
          <w:rFonts w:ascii="Angsana New" w:hAnsi="Angsana New" w:cs="Angsana New"/>
          <w:sz w:val="32"/>
          <w:szCs w:val="32"/>
          <w:lang w:val="en-US"/>
        </w:rPr>
        <w:t>2.</w:t>
      </w:r>
      <w:r w:rsidRPr="00C06690">
        <w:rPr>
          <w:rFonts w:ascii="Angsana New" w:hAnsi="Angsana New" w:cs="Angsana New"/>
          <w:sz w:val="32"/>
          <w:szCs w:val="32"/>
          <w:lang w:val="en-US"/>
        </w:rPr>
        <w:tab/>
      </w:r>
      <w:r w:rsidR="00F15578" w:rsidRPr="00C06690">
        <w:rPr>
          <w:rFonts w:ascii="Angsana New" w:hAnsi="Angsana New" w:cs="Angsana New"/>
          <w:sz w:val="32"/>
          <w:szCs w:val="32"/>
          <w:cs/>
          <w:lang w:val="en-US"/>
        </w:rPr>
        <w:t xml:space="preserve">หม้อแปลงไฟฟ้าระบบกำลัง มีกำลังไฟตั้งแต่ </w:t>
      </w:r>
      <w:r w:rsidR="00F15578" w:rsidRPr="00C06690">
        <w:rPr>
          <w:rFonts w:ascii="Angsana New" w:hAnsi="Angsana New" w:cs="Angsana New"/>
          <w:sz w:val="32"/>
          <w:szCs w:val="32"/>
          <w:lang w:val="en-US"/>
        </w:rPr>
        <w:t>5000</w:t>
      </w:r>
      <w:r w:rsidR="00973329" w:rsidRPr="00C06690">
        <w:rPr>
          <w:rFonts w:ascii="Angsana New" w:hAnsi="Angsana New" w:cs="Angsana New"/>
          <w:sz w:val="32"/>
          <w:szCs w:val="32"/>
          <w:lang w:val="en-US"/>
        </w:rPr>
        <w:t xml:space="preserve"> KVA </w:t>
      </w:r>
      <w:r w:rsidR="00F15578" w:rsidRPr="00C06690">
        <w:rPr>
          <w:rFonts w:ascii="Angsana New" w:hAnsi="Angsana New" w:cs="Angsana New"/>
          <w:sz w:val="32"/>
          <w:szCs w:val="32"/>
          <w:lang w:val="en-US"/>
        </w:rPr>
        <w:t>-</w:t>
      </w:r>
      <w:r w:rsidR="00973329" w:rsidRPr="00C06690">
        <w:rPr>
          <w:rFonts w:ascii="Angsana New" w:hAnsi="Angsana New" w:cs="Angsana New"/>
          <w:sz w:val="32"/>
          <w:szCs w:val="32"/>
          <w:lang w:val="en-US"/>
        </w:rPr>
        <w:t xml:space="preserve"> </w:t>
      </w:r>
      <w:r w:rsidR="00F15578" w:rsidRPr="00C06690">
        <w:rPr>
          <w:rFonts w:ascii="Angsana New" w:hAnsi="Angsana New" w:cs="Angsana New"/>
          <w:sz w:val="32"/>
          <w:szCs w:val="32"/>
          <w:lang w:val="en-US"/>
        </w:rPr>
        <w:t>30000</w:t>
      </w:r>
      <w:r w:rsidR="00F15578" w:rsidRPr="00C06690">
        <w:rPr>
          <w:rFonts w:ascii="Angsana New" w:hAnsi="Angsana New" w:cs="Angsana New"/>
          <w:sz w:val="32"/>
          <w:szCs w:val="32"/>
          <w:cs/>
          <w:lang w:val="en-US"/>
        </w:rPr>
        <w:t xml:space="preserve"> KVA</w:t>
      </w:r>
      <w:r w:rsidR="00F15578" w:rsidRPr="00C06690">
        <w:rPr>
          <w:rFonts w:ascii="Angsana New" w:hAnsi="Angsana New" w:cs="Angsana New"/>
          <w:sz w:val="32"/>
          <w:szCs w:val="32"/>
          <w:lang w:val="en-US"/>
        </w:rPr>
        <w:t xml:space="preserve"> </w:t>
      </w:r>
    </w:p>
    <w:p w14:paraId="23DE8326" w14:textId="77A57188" w:rsidR="00F15578" w:rsidRPr="00C06690" w:rsidRDefault="00984F47" w:rsidP="009D3826">
      <w:pPr>
        <w:tabs>
          <w:tab w:val="left" w:pos="900"/>
        </w:tabs>
        <w:spacing w:before="120" w:after="120"/>
        <w:ind w:left="900" w:hanging="360"/>
        <w:jc w:val="thaiDistribute"/>
        <w:rPr>
          <w:rFonts w:ascii="Angsana New" w:hAnsi="Angsana New" w:cs="Angsana New"/>
          <w:sz w:val="32"/>
          <w:szCs w:val="32"/>
        </w:rPr>
      </w:pPr>
      <w:r w:rsidRPr="00C06690">
        <w:rPr>
          <w:rFonts w:ascii="Angsana New" w:hAnsi="Angsana New" w:cs="Angsana New"/>
          <w:sz w:val="32"/>
          <w:szCs w:val="32"/>
          <w:lang w:val="en-US"/>
        </w:rPr>
        <w:t>3.</w:t>
      </w:r>
      <w:r w:rsidRPr="00C06690">
        <w:rPr>
          <w:rFonts w:ascii="Angsana New" w:hAnsi="Angsana New" w:cs="Angsana New"/>
          <w:sz w:val="32"/>
          <w:szCs w:val="32"/>
          <w:lang w:val="en-US"/>
        </w:rPr>
        <w:tab/>
      </w:r>
      <w:r w:rsidR="00F15578" w:rsidRPr="00C06690">
        <w:rPr>
          <w:rFonts w:ascii="Angsana New" w:hAnsi="Angsana New" w:cs="Angsana New"/>
          <w:spacing w:val="-2"/>
          <w:sz w:val="32"/>
          <w:szCs w:val="32"/>
          <w:cs/>
          <w:lang w:val="en-US"/>
        </w:rPr>
        <w:t>หม้อแปลงไฟฟ้าชนิดพิเศษ จะออกแบบและผลิตตามการใช้งานและคุณสมบัติที่ลูกค้าต้องการ เช่น Earth</w:t>
      </w:r>
      <w:r w:rsidR="00F15578" w:rsidRPr="00C06690">
        <w:rPr>
          <w:rFonts w:ascii="Angsana New" w:hAnsi="Angsana New" w:cs="Angsana New"/>
          <w:spacing w:val="-2"/>
          <w:sz w:val="32"/>
          <w:szCs w:val="32"/>
          <w:lang w:val="en-US"/>
        </w:rPr>
        <w:t>l</w:t>
      </w:r>
      <w:r w:rsidR="00F15578" w:rsidRPr="00C06690">
        <w:rPr>
          <w:rFonts w:ascii="Angsana New" w:hAnsi="Angsana New" w:cs="Angsana New"/>
          <w:spacing w:val="-2"/>
          <w:sz w:val="32"/>
          <w:szCs w:val="32"/>
          <w:cs/>
          <w:lang w:val="en-US"/>
        </w:rPr>
        <w:t>ing</w:t>
      </w:r>
      <w:r w:rsidR="00F15578" w:rsidRPr="00C06690">
        <w:rPr>
          <w:rFonts w:ascii="Angsana New" w:hAnsi="Angsana New" w:cs="Angsana New"/>
          <w:spacing w:val="-2"/>
          <w:sz w:val="32"/>
          <w:szCs w:val="32"/>
          <w:cs/>
          <w:lang w:val="en-GB"/>
        </w:rPr>
        <w:t xml:space="preserve"> </w:t>
      </w:r>
      <w:r w:rsidR="00F15578" w:rsidRPr="00C06690">
        <w:rPr>
          <w:rFonts w:ascii="Angsana New" w:hAnsi="Angsana New" w:cs="Angsana New"/>
          <w:spacing w:val="-2"/>
          <w:sz w:val="32"/>
          <w:szCs w:val="32"/>
          <w:cs/>
        </w:rPr>
        <w:t>Transformer</w:t>
      </w:r>
      <w:r w:rsidR="00F15578" w:rsidRPr="00C06690">
        <w:rPr>
          <w:rFonts w:ascii="Angsana New" w:hAnsi="Angsana New" w:cs="Angsana New"/>
          <w:spacing w:val="-2"/>
          <w:sz w:val="32"/>
          <w:szCs w:val="32"/>
        </w:rPr>
        <w:t>,</w:t>
      </w:r>
      <w:r w:rsidR="00F15578" w:rsidRPr="00C06690">
        <w:rPr>
          <w:rFonts w:ascii="Angsana New" w:hAnsi="Angsana New" w:cs="Angsana New"/>
          <w:spacing w:val="-2"/>
          <w:sz w:val="32"/>
          <w:szCs w:val="32"/>
          <w:lang w:val="en-GB"/>
        </w:rPr>
        <w:t xml:space="preserve"> </w:t>
      </w:r>
      <w:r w:rsidR="00F15578" w:rsidRPr="00C06690">
        <w:rPr>
          <w:rFonts w:ascii="Angsana New" w:hAnsi="Angsana New" w:cs="Angsana New"/>
          <w:spacing w:val="-2"/>
          <w:sz w:val="32"/>
          <w:szCs w:val="32"/>
          <w:cs/>
        </w:rPr>
        <w:t>Dry-Type</w:t>
      </w:r>
      <w:r w:rsidR="00F15578" w:rsidRPr="00C06690">
        <w:rPr>
          <w:rFonts w:ascii="Angsana New" w:hAnsi="Angsana New" w:cs="Angsana New"/>
          <w:spacing w:val="-2"/>
          <w:sz w:val="32"/>
          <w:szCs w:val="32"/>
          <w:cs/>
          <w:lang w:val="en-GB"/>
        </w:rPr>
        <w:t xml:space="preserve"> </w:t>
      </w:r>
      <w:r w:rsidR="00F15578" w:rsidRPr="00C06690">
        <w:rPr>
          <w:rFonts w:ascii="Angsana New" w:hAnsi="Angsana New" w:cs="Angsana New"/>
          <w:spacing w:val="-2"/>
          <w:sz w:val="32"/>
          <w:szCs w:val="32"/>
          <w:cs/>
        </w:rPr>
        <w:t>Class</w:t>
      </w:r>
      <w:r w:rsidR="00F15578" w:rsidRPr="00C06690">
        <w:rPr>
          <w:rFonts w:ascii="Angsana New" w:hAnsi="Angsana New" w:cs="Angsana New"/>
          <w:spacing w:val="-2"/>
          <w:sz w:val="32"/>
          <w:szCs w:val="32"/>
          <w:cs/>
          <w:lang w:val="en-GB"/>
        </w:rPr>
        <w:t xml:space="preserve"> </w:t>
      </w:r>
      <w:r w:rsidR="00F15578" w:rsidRPr="00C06690">
        <w:rPr>
          <w:rFonts w:ascii="Angsana New" w:hAnsi="Angsana New" w:cs="Angsana New"/>
          <w:spacing w:val="-2"/>
          <w:sz w:val="32"/>
          <w:szCs w:val="32"/>
          <w:cs/>
        </w:rPr>
        <w:t>F&amp;H, Unit</w:t>
      </w:r>
      <w:r w:rsidR="00F15578" w:rsidRPr="00C06690">
        <w:rPr>
          <w:rFonts w:ascii="Angsana New" w:hAnsi="Angsana New" w:cs="Angsana New"/>
          <w:spacing w:val="-2"/>
          <w:sz w:val="32"/>
          <w:szCs w:val="32"/>
          <w:cs/>
          <w:lang w:val="en-GB"/>
        </w:rPr>
        <w:t xml:space="preserve"> </w:t>
      </w:r>
      <w:r w:rsidR="00F15578" w:rsidRPr="00C06690">
        <w:rPr>
          <w:rFonts w:ascii="Angsana New" w:hAnsi="Angsana New" w:cs="Angsana New"/>
          <w:spacing w:val="-2"/>
          <w:sz w:val="32"/>
          <w:szCs w:val="32"/>
          <w:cs/>
        </w:rPr>
        <w:t>Substation, Pad</w:t>
      </w:r>
      <w:r w:rsidR="00F15578" w:rsidRPr="00C06690">
        <w:rPr>
          <w:rFonts w:ascii="Angsana New" w:hAnsi="Angsana New" w:cs="Angsana New"/>
          <w:spacing w:val="-2"/>
          <w:sz w:val="32"/>
          <w:szCs w:val="32"/>
          <w:cs/>
          <w:lang w:val="en-GB"/>
        </w:rPr>
        <w:t xml:space="preserve"> </w:t>
      </w:r>
      <w:r w:rsidR="00F15578" w:rsidRPr="00C06690">
        <w:rPr>
          <w:rFonts w:ascii="Angsana New" w:hAnsi="Angsana New" w:cs="Angsana New"/>
          <w:spacing w:val="-2"/>
          <w:sz w:val="32"/>
          <w:szCs w:val="32"/>
          <w:cs/>
        </w:rPr>
        <w:t>mounted</w:t>
      </w:r>
      <w:r w:rsidR="001F1C27" w:rsidRPr="00C06690">
        <w:rPr>
          <w:rFonts w:ascii="Angsana New" w:hAnsi="Angsana New" w:cs="Angsana New"/>
          <w:spacing w:val="-2"/>
          <w:sz w:val="32"/>
          <w:szCs w:val="32"/>
          <w:lang w:val="en-GB"/>
        </w:rPr>
        <w:t xml:space="preserve"> </w:t>
      </w:r>
      <w:r w:rsidR="001F1C27" w:rsidRPr="00C06690">
        <w:rPr>
          <w:rFonts w:ascii="Angsana New" w:hAnsi="Angsana New" w:cs="Angsana New"/>
          <w:spacing w:val="-2"/>
          <w:sz w:val="32"/>
          <w:szCs w:val="32"/>
          <w:cs/>
          <w:lang w:val="en-GB"/>
        </w:rPr>
        <w:t>และ</w:t>
      </w:r>
      <w:r w:rsidR="00F15578" w:rsidRPr="00C06690">
        <w:rPr>
          <w:rFonts w:ascii="Angsana New" w:hAnsi="Angsana New" w:cs="Angsana New"/>
          <w:spacing w:val="-2"/>
          <w:sz w:val="32"/>
          <w:szCs w:val="32"/>
          <w:cs/>
          <w:lang w:val="en-GB"/>
        </w:rPr>
        <w:t xml:space="preserve">หม้อแปลง </w:t>
      </w:r>
      <w:bookmarkStart w:id="6" w:name="_Hlk100763617"/>
      <w:r w:rsidR="00F15578" w:rsidRPr="00C06690">
        <w:rPr>
          <w:rFonts w:ascii="Angsana New" w:hAnsi="Angsana New" w:cs="Angsana New"/>
          <w:spacing w:val="-2"/>
          <w:sz w:val="32"/>
          <w:szCs w:val="32"/>
        </w:rPr>
        <w:t>Amorphous</w:t>
      </w:r>
      <w:bookmarkEnd w:id="6"/>
    </w:p>
    <w:p w14:paraId="61CC0284" w14:textId="29DD3D1F" w:rsidR="00FD3A5F" w:rsidRDefault="00B7647F" w:rsidP="00FD3A5F">
      <w:pPr>
        <w:tabs>
          <w:tab w:val="left" w:pos="765"/>
          <w:tab w:val="left" w:pos="900"/>
        </w:tabs>
        <w:spacing w:before="120" w:after="120"/>
        <w:ind w:left="547"/>
        <w:jc w:val="thaiDistribute"/>
        <w:rPr>
          <w:rFonts w:ascii="Angsana New" w:hAnsi="Angsana New" w:cs="Angsana New"/>
          <w:sz w:val="32"/>
          <w:szCs w:val="32"/>
          <w:u w:val="single"/>
          <w:cs/>
        </w:rPr>
      </w:pPr>
      <w:r w:rsidRPr="00C06690">
        <w:rPr>
          <w:rFonts w:ascii="Angsana New" w:hAnsi="Angsana New" w:cs="Angsana New"/>
          <w:sz w:val="32"/>
          <w:szCs w:val="32"/>
          <w:cs/>
        </w:rPr>
        <w:t xml:space="preserve">นอกจากนี้ </w:t>
      </w:r>
      <w:r w:rsidR="00B802AC" w:rsidRPr="00C06690">
        <w:rPr>
          <w:rFonts w:ascii="Angsana New" w:hAnsi="Angsana New" w:cs="Angsana New"/>
          <w:sz w:val="32"/>
          <w:szCs w:val="32"/>
          <w:cs/>
        </w:rPr>
        <w:t>บริษัทฯมีการให้บริการด้านต่าง ๆ</w:t>
      </w:r>
      <w:r w:rsidR="00B802AC" w:rsidRPr="00C06690">
        <w:rPr>
          <w:rFonts w:ascii="Angsana New" w:hAnsi="Angsana New" w:cs="Angsana New"/>
          <w:sz w:val="32"/>
          <w:szCs w:val="32"/>
        </w:rPr>
        <w:t xml:space="preserve"> </w:t>
      </w:r>
      <w:r w:rsidR="00B802AC" w:rsidRPr="00C06690">
        <w:rPr>
          <w:rFonts w:ascii="Angsana New" w:hAnsi="Angsana New" w:cs="Angsana New"/>
          <w:sz w:val="32"/>
          <w:szCs w:val="32"/>
          <w:cs/>
        </w:rPr>
        <w:t>แก่ลูกค้า เช่น งานตรวจสอบเช็คสภาพและบำรุงรักษ</w:t>
      </w:r>
      <w:r w:rsidRPr="00C06690">
        <w:rPr>
          <w:rFonts w:ascii="Angsana New" w:hAnsi="Angsana New" w:cs="Angsana New"/>
          <w:sz w:val="32"/>
          <w:szCs w:val="32"/>
          <w:cs/>
        </w:rPr>
        <w:t>า</w:t>
      </w:r>
      <w:r w:rsidR="00B802AC" w:rsidRPr="00C06690">
        <w:rPr>
          <w:rFonts w:ascii="Angsana New" w:hAnsi="Angsana New" w:cs="Angsana New"/>
          <w:sz w:val="32"/>
          <w:szCs w:val="32"/>
          <w:cs/>
        </w:rPr>
        <w:t xml:space="preserve">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ฯ และลูกค้าทั่วไป </w:t>
      </w:r>
      <w:r w:rsidR="00FD3A5F">
        <w:rPr>
          <w:rFonts w:ascii="Angsana New" w:hAnsi="Angsana New" w:cs="Angsana New"/>
          <w:sz w:val="32"/>
          <w:szCs w:val="32"/>
          <w:u w:val="single"/>
          <w:cs/>
        </w:rPr>
        <w:br w:type="page"/>
      </w:r>
    </w:p>
    <w:p w14:paraId="05AC8839" w14:textId="41D6A02F" w:rsidR="00237629" w:rsidRPr="00C06690" w:rsidRDefault="003D6647" w:rsidP="00FD3A5F">
      <w:pPr>
        <w:tabs>
          <w:tab w:val="left" w:pos="765"/>
          <w:tab w:val="left" w:pos="900"/>
        </w:tabs>
        <w:spacing w:before="80" w:after="80" w:line="400" w:lineRule="exact"/>
        <w:ind w:left="540"/>
        <w:jc w:val="thaiDistribute"/>
        <w:rPr>
          <w:rFonts w:ascii="Angsana New" w:hAnsi="Angsana New" w:cs="Angsana New"/>
          <w:sz w:val="32"/>
          <w:szCs w:val="32"/>
          <w:u w:val="single"/>
        </w:rPr>
      </w:pPr>
      <w:r w:rsidRPr="00C06690">
        <w:rPr>
          <w:rFonts w:ascii="Angsana New" w:hAnsi="Angsana New" w:cs="Angsana New"/>
          <w:sz w:val="32"/>
          <w:szCs w:val="32"/>
          <w:u w:val="single"/>
          <w:cs/>
        </w:rPr>
        <w:lastRenderedPageBreak/>
        <w:t>ส่วนงาน</w:t>
      </w:r>
      <w:r w:rsidR="00B802AC" w:rsidRPr="00C06690">
        <w:rPr>
          <w:rFonts w:ascii="Angsana New" w:hAnsi="Angsana New" w:cs="Angsana New"/>
          <w:sz w:val="32"/>
          <w:szCs w:val="32"/>
          <w:u w:val="single"/>
          <w:cs/>
        </w:rPr>
        <w:t>จำหน่ายอุปกรณ์ไฟฟ้า</w:t>
      </w:r>
    </w:p>
    <w:p w14:paraId="5E0F18BA" w14:textId="7E367FA2" w:rsidR="009D0B1D" w:rsidRPr="00C06690" w:rsidRDefault="00984F47" w:rsidP="00FD3A5F">
      <w:pPr>
        <w:tabs>
          <w:tab w:val="left" w:pos="900"/>
        </w:tabs>
        <w:spacing w:before="80" w:after="80" w:line="400" w:lineRule="exact"/>
        <w:ind w:left="907" w:hanging="360"/>
        <w:jc w:val="thaiDistribute"/>
        <w:rPr>
          <w:rFonts w:ascii="Angsana New" w:hAnsi="Angsana New" w:cs="Angsana New"/>
          <w:sz w:val="32"/>
          <w:szCs w:val="32"/>
          <w:lang w:val="en-US"/>
        </w:rPr>
      </w:pPr>
      <w:r w:rsidRPr="00C06690">
        <w:rPr>
          <w:rFonts w:ascii="Angsana New" w:hAnsi="Angsana New" w:cs="Angsana New"/>
          <w:sz w:val="32"/>
          <w:szCs w:val="32"/>
          <w:lang w:val="en-US"/>
        </w:rPr>
        <w:t>1.</w:t>
      </w:r>
      <w:r w:rsidRPr="00C06690">
        <w:rPr>
          <w:rFonts w:ascii="Angsana New" w:hAnsi="Angsana New" w:cs="Angsana New"/>
          <w:sz w:val="32"/>
          <w:szCs w:val="32"/>
          <w:lang w:val="en-US"/>
        </w:rPr>
        <w:tab/>
      </w:r>
      <w:r w:rsidR="0099131C" w:rsidRPr="00C06690">
        <w:rPr>
          <w:rFonts w:ascii="Angsana New" w:hAnsi="Angsana New" w:cs="Angsana New"/>
          <w:sz w:val="32"/>
          <w:szCs w:val="32"/>
          <w:cs/>
          <w:lang w:val="en-US"/>
        </w:rPr>
        <w:t>กลุ่ม</w:t>
      </w:r>
      <w:r w:rsidR="00C1152C" w:rsidRPr="00C06690">
        <w:rPr>
          <w:rFonts w:ascii="Angsana New" w:hAnsi="Angsana New" w:cs="Angsana New"/>
          <w:sz w:val="32"/>
          <w:szCs w:val="32"/>
          <w:cs/>
          <w:lang w:val="en-US"/>
        </w:rPr>
        <w:t>บริษัทเป็นตัวแทนจำหน่ายโซลา</w:t>
      </w:r>
      <w:r w:rsidR="004403F3" w:rsidRPr="00C06690">
        <w:rPr>
          <w:rFonts w:ascii="Angsana New" w:hAnsi="Angsana New" w:cs="Angsana New"/>
          <w:sz w:val="32"/>
          <w:szCs w:val="32"/>
          <w:cs/>
          <w:lang w:val="en-US"/>
        </w:rPr>
        <w:t>ร์</w:t>
      </w:r>
      <w:r w:rsidR="00C1152C" w:rsidRPr="00C06690">
        <w:rPr>
          <w:rFonts w:ascii="Angsana New" w:hAnsi="Angsana New" w:cs="Angsana New"/>
          <w:sz w:val="32"/>
          <w:szCs w:val="32"/>
          <w:cs/>
          <w:lang w:val="en-US"/>
        </w:rPr>
        <w:t>เซล</w:t>
      </w:r>
      <w:r w:rsidR="004B0200" w:rsidRPr="00C06690">
        <w:rPr>
          <w:rFonts w:ascii="Angsana New" w:hAnsi="Angsana New" w:cs="Angsana New"/>
          <w:sz w:val="32"/>
          <w:szCs w:val="32"/>
          <w:cs/>
          <w:lang w:val="en-US"/>
        </w:rPr>
        <w:t>ล์</w:t>
      </w:r>
      <w:r w:rsidR="00304CBF" w:rsidRPr="00C06690">
        <w:rPr>
          <w:rFonts w:ascii="Angsana New" w:hAnsi="Angsana New" w:cs="Angsana New"/>
          <w:sz w:val="32"/>
          <w:szCs w:val="32"/>
          <w:cs/>
          <w:lang w:val="en-US"/>
        </w:rPr>
        <w:t>ซึ่งเป็นแผงโซลาร์</w:t>
      </w:r>
      <w:r w:rsidR="00744538" w:rsidRPr="00C06690">
        <w:rPr>
          <w:rFonts w:ascii="Angsana New" w:hAnsi="Angsana New" w:cs="Angsana New"/>
          <w:sz w:val="32"/>
          <w:szCs w:val="32"/>
          <w:cs/>
          <w:lang w:val="en-US"/>
        </w:rPr>
        <w:t xml:space="preserve">ฯ </w:t>
      </w:r>
      <w:r w:rsidR="00304CBF" w:rsidRPr="00C06690">
        <w:rPr>
          <w:rFonts w:ascii="Angsana New" w:hAnsi="Angsana New" w:cs="Angsana New"/>
          <w:sz w:val="32"/>
          <w:szCs w:val="32"/>
          <w:lang w:val="en-US"/>
        </w:rPr>
        <w:t xml:space="preserve">Tier 1 </w:t>
      </w:r>
      <w:r w:rsidR="00AA6C71" w:rsidRPr="00C06690">
        <w:rPr>
          <w:rFonts w:ascii="Angsana New" w:hAnsi="Angsana New" w:cs="Angsana New"/>
          <w:sz w:val="32"/>
          <w:szCs w:val="32"/>
          <w:cs/>
          <w:lang w:val="en-US"/>
        </w:rPr>
        <w:t xml:space="preserve">โมดูลเซลล์แสงอาทิตย์แบบ </w:t>
      </w:r>
      <w:r w:rsidR="00AA6C71" w:rsidRPr="00C06690">
        <w:rPr>
          <w:rFonts w:ascii="Angsana New" w:hAnsi="Angsana New" w:cs="Angsana New"/>
          <w:sz w:val="32"/>
          <w:szCs w:val="32"/>
          <w:lang w:val="en-US"/>
        </w:rPr>
        <w:t>Half</w:t>
      </w:r>
      <w:r w:rsidR="008B357C" w:rsidRPr="00C06690">
        <w:rPr>
          <w:rFonts w:ascii="Angsana New" w:hAnsi="Angsana New" w:cs="Angsana New"/>
          <w:sz w:val="32"/>
          <w:szCs w:val="32"/>
          <w:lang w:val="en-US"/>
        </w:rPr>
        <w:t xml:space="preserve"> </w:t>
      </w:r>
      <w:r w:rsidR="00C637F7" w:rsidRPr="00C06690">
        <w:rPr>
          <w:rFonts w:ascii="Angsana New" w:hAnsi="Angsana New" w:cs="Angsana New"/>
          <w:sz w:val="32"/>
          <w:szCs w:val="32"/>
          <w:lang w:val="en-US"/>
        </w:rPr>
        <w:t>-</w:t>
      </w:r>
      <w:r w:rsidR="008B357C" w:rsidRPr="00C06690">
        <w:rPr>
          <w:rFonts w:ascii="Angsana New" w:hAnsi="Angsana New" w:cs="Angsana New"/>
          <w:sz w:val="32"/>
          <w:szCs w:val="32"/>
          <w:lang w:val="en-US"/>
        </w:rPr>
        <w:t xml:space="preserve"> Cut Technology </w:t>
      </w:r>
      <w:r w:rsidR="008B357C" w:rsidRPr="00C06690">
        <w:rPr>
          <w:rFonts w:ascii="Angsana New" w:hAnsi="Angsana New" w:cs="Angsana New"/>
          <w:sz w:val="32"/>
          <w:szCs w:val="32"/>
          <w:cs/>
          <w:lang w:val="en-US"/>
        </w:rPr>
        <w:t xml:space="preserve">ที่มอบการทำงานประสิทธิภาพสูงสุดถึง </w:t>
      </w:r>
      <w:r w:rsidR="008B357C" w:rsidRPr="00C06690">
        <w:rPr>
          <w:rFonts w:ascii="Angsana New" w:hAnsi="Angsana New" w:cs="Angsana New"/>
          <w:sz w:val="32"/>
          <w:szCs w:val="32"/>
          <w:lang w:val="en-US"/>
        </w:rPr>
        <w:t xml:space="preserve">98% </w:t>
      </w:r>
      <w:r w:rsidR="008B357C" w:rsidRPr="00C06690">
        <w:rPr>
          <w:rFonts w:ascii="Angsana New" w:hAnsi="Angsana New" w:cs="Angsana New"/>
          <w:sz w:val="32"/>
          <w:szCs w:val="32"/>
          <w:cs/>
          <w:lang w:val="en-US"/>
        </w:rPr>
        <w:t>และยังสามารถสร้างพลังงาน</w:t>
      </w:r>
      <w:r w:rsidR="001E7759" w:rsidRPr="00C06690">
        <w:rPr>
          <w:rFonts w:ascii="Angsana New" w:hAnsi="Angsana New" w:cs="Angsana New"/>
          <w:sz w:val="32"/>
          <w:szCs w:val="32"/>
          <w:cs/>
          <w:lang w:val="en-US"/>
        </w:rPr>
        <w:t>ได้สูงขึ้นแม้ในภาวะแสงน้อย และสามารถผลิตพลังงานไฟฟ้า</w:t>
      </w:r>
      <w:r w:rsidR="00F227D3" w:rsidRPr="00C06690">
        <w:rPr>
          <w:rFonts w:ascii="Angsana New" w:hAnsi="Angsana New" w:cs="Angsana New"/>
          <w:sz w:val="32"/>
          <w:szCs w:val="32"/>
          <w:cs/>
          <w:lang w:val="en-US"/>
        </w:rPr>
        <w:t xml:space="preserve">ออกมาได้ต่อเนื่องยาวนานกว่า </w:t>
      </w:r>
      <w:r w:rsidR="00F227D3" w:rsidRPr="00C06690">
        <w:rPr>
          <w:rFonts w:ascii="Angsana New" w:hAnsi="Angsana New" w:cs="Angsana New"/>
          <w:sz w:val="32"/>
          <w:szCs w:val="32"/>
          <w:lang w:val="en-US"/>
        </w:rPr>
        <w:t xml:space="preserve">25 </w:t>
      </w:r>
      <w:r w:rsidR="00F227D3" w:rsidRPr="00C06690">
        <w:rPr>
          <w:rFonts w:ascii="Angsana New" w:hAnsi="Angsana New" w:cs="Angsana New"/>
          <w:sz w:val="32"/>
          <w:szCs w:val="32"/>
          <w:cs/>
          <w:lang w:val="en-US"/>
        </w:rPr>
        <w:t xml:space="preserve">ปี </w:t>
      </w:r>
      <w:r w:rsidR="00045B9D" w:rsidRPr="00C06690">
        <w:rPr>
          <w:rFonts w:ascii="Angsana New" w:hAnsi="Angsana New" w:cs="Angsana New"/>
          <w:sz w:val="32"/>
          <w:szCs w:val="32"/>
          <w:cs/>
          <w:lang w:val="en-US"/>
        </w:rPr>
        <w:t>ซึ่งในปัจจุบันได้มีการจำหน่ายแผงโซลาร์เซลล์ที่มีขนาดสูงถึง</w:t>
      </w:r>
      <w:r w:rsidR="00045B9D" w:rsidRPr="00C06690">
        <w:rPr>
          <w:rFonts w:ascii="Angsana New" w:hAnsi="Angsana New" w:cs="Angsana New"/>
          <w:sz w:val="32"/>
          <w:szCs w:val="32"/>
          <w:lang w:val="en-US"/>
        </w:rPr>
        <w:t xml:space="preserve"> 545 W</w:t>
      </w:r>
    </w:p>
    <w:p w14:paraId="2A5A03B3" w14:textId="68ADE589" w:rsidR="00F15578" w:rsidRPr="00C06690" w:rsidRDefault="00984F47" w:rsidP="00FD3A5F">
      <w:pPr>
        <w:tabs>
          <w:tab w:val="left" w:pos="900"/>
        </w:tabs>
        <w:spacing w:before="80" w:after="80" w:line="400" w:lineRule="exact"/>
        <w:ind w:left="907" w:hanging="360"/>
        <w:jc w:val="thaiDistribute"/>
        <w:rPr>
          <w:rFonts w:ascii="Angsana New" w:hAnsi="Angsana New" w:cs="Angsana New"/>
          <w:sz w:val="32"/>
          <w:szCs w:val="32"/>
          <w:lang w:val="en-US"/>
        </w:rPr>
      </w:pPr>
      <w:r w:rsidRPr="00C06690">
        <w:rPr>
          <w:rFonts w:ascii="Angsana New" w:hAnsi="Angsana New" w:cs="Angsana New"/>
          <w:sz w:val="32"/>
          <w:szCs w:val="32"/>
          <w:lang w:val="en-US"/>
        </w:rPr>
        <w:t>2.</w:t>
      </w:r>
      <w:r w:rsidRPr="00C06690">
        <w:rPr>
          <w:rFonts w:ascii="Angsana New" w:hAnsi="Angsana New" w:cs="Angsana New"/>
          <w:sz w:val="32"/>
          <w:szCs w:val="32"/>
          <w:lang w:val="en-US"/>
        </w:rPr>
        <w:tab/>
      </w:r>
      <w:r w:rsidR="0099131C" w:rsidRPr="00C06690">
        <w:rPr>
          <w:rFonts w:ascii="Angsana New" w:hAnsi="Angsana New" w:cs="Angsana New"/>
          <w:sz w:val="32"/>
          <w:szCs w:val="32"/>
          <w:cs/>
          <w:lang w:val="en-US"/>
        </w:rPr>
        <w:t>กลุ่มบริษัท</w:t>
      </w:r>
      <w:r w:rsidR="00050FC0" w:rsidRPr="00C06690">
        <w:rPr>
          <w:rFonts w:ascii="Angsana New" w:hAnsi="Angsana New" w:cs="Angsana New"/>
          <w:sz w:val="32"/>
          <w:szCs w:val="32"/>
          <w:cs/>
          <w:lang w:val="en-US"/>
        </w:rPr>
        <w:t xml:space="preserve">เป็นตัวแทนจำหน่ายผลิตภัณฑ์ </w:t>
      </w:r>
      <w:r w:rsidR="00223B18" w:rsidRPr="00C06690">
        <w:rPr>
          <w:rFonts w:ascii="Angsana New" w:hAnsi="Angsana New" w:cs="Angsana New"/>
          <w:sz w:val="32"/>
          <w:szCs w:val="32"/>
          <w:lang w:val="en-US"/>
        </w:rPr>
        <w:t xml:space="preserve">Solar Inverter </w:t>
      </w:r>
      <w:r w:rsidR="00223B18" w:rsidRPr="00C06690">
        <w:rPr>
          <w:rFonts w:ascii="Angsana New" w:hAnsi="Angsana New" w:cs="Angsana New"/>
          <w:sz w:val="32"/>
          <w:szCs w:val="32"/>
          <w:cs/>
          <w:lang w:val="en-US"/>
        </w:rPr>
        <w:t>ซึ่งเป็นผลิตภัณฑ์การเปลี่ยนไฟฟ้า</w:t>
      </w:r>
      <w:r w:rsidR="004B0200" w:rsidRPr="00C06690">
        <w:rPr>
          <w:rFonts w:ascii="Angsana New" w:hAnsi="Angsana New" w:cs="Angsana New"/>
          <w:sz w:val="32"/>
          <w:szCs w:val="32"/>
          <w:cs/>
          <w:lang w:val="en-US"/>
        </w:rPr>
        <w:t>กระแสตร</w:t>
      </w:r>
      <w:r w:rsidR="00277963" w:rsidRPr="00C06690">
        <w:rPr>
          <w:rFonts w:ascii="Angsana New" w:hAnsi="Angsana New" w:cs="Angsana New"/>
          <w:sz w:val="32"/>
          <w:szCs w:val="32"/>
          <w:cs/>
          <w:lang w:val="en-US"/>
        </w:rPr>
        <w:t>ง</w:t>
      </w:r>
      <w:r w:rsidR="007554A2" w:rsidRPr="00C06690">
        <w:rPr>
          <w:rFonts w:ascii="Angsana New" w:hAnsi="Angsana New" w:cs="Angsana New"/>
          <w:sz w:val="32"/>
          <w:szCs w:val="32"/>
          <w:lang w:val="en-US"/>
        </w:rPr>
        <w:t xml:space="preserve"> </w:t>
      </w:r>
      <w:r w:rsidR="004B0200" w:rsidRPr="00C06690">
        <w:rPr>
          <w:rFonts w:ascii="Angsana New" w:hAnsi="Angsana New" w:cs="Angsana New"/>
          <w:sz w:val="32"/>
          <w:szCs w:val="32"/>
          <w:lang w:val="en-US"/>
        </w:rPr>
        <w:t xml:space="preserve">(DC) </w:t>
      </w:r>
      <w:r w:rsidR="004B0200" w:rsidRPr="00C06690">
        <w:rPr>
          <w:rFonts w:ascii="Angsana New" w:hAnsi="Angsana New" w:cs="Angsana New"/>
          <w:sz w:val="32"/>
          <w:szCs w:val="32"/>
          <w:cs/>
          <w:lang w:val="en-US"/>
        </w:rPr>
        <w:t>ให้เป็นไฟฟ้ากระแสสลับ</w:t>
      </w:r>
      <w:r w:rsidR="007554A2" w:rsidRPr="00C06690">
        <w:rPr>
          <w:rFonts w:ascii="Angsana New" w:hAnsi="Angsana New" w:cs="Angsana New"/>
          <w:sz w:val="32"/>
          <w:szCs w:val="32"/>
          <w:lang w:val="en-US"/>
        </w:rPr>
        <w:t xml:space="preserve"> </w:t>
      </w:r>
      <w:r w:rsidR="004B0200" w:rsidRPr="00C06690">
        <w:rPr>
          <w:rFonts w:ascii="Angsana New" w:hAnsi="Angsana New" w:cs="Angsana New"/>
          <w:sz w:val="32"/>
          <w:szCs w:val="32"/>
          <w:lang w:val="en-US"/>
        </w:rPr>
        <w:t xml:space="preserve">(AC) </w:t>
      </w:r>
      <w:r w:rsidR="00547462" w:rsidRPr="00C06690">
        <w:rPr>
          <w:rFonts w:ascii="Angsana New" w:hAnsi="Angsana New" w:cs="Angsana New"/>
          <w:sz w:val="32"/>
          <w:szCs w:val="32"/>
          <w:cs/>
          <w:lang w:val="en-US"/>
        </w:rPr>
        <w:t xml:space="preserve">เพื่อใช้กับแผงโซลาร์เซลล์ รวมไปถึงการจำหน่าย </w:t>
      </w:r>
      <w:r w:rsidR="00547462" w:rsidRPr="00C06690">
        <w:rPr>
          <w:rFonts w:ascii="Angsana New" w:hAnsi="Angsana New" w:cs="Angsana New"/>
          <w:sz w:val="32"/>
          <w:szCs w:val="32"/>
          <w:lang w:val="en-US"/>
        </w:rPr>
        <w:t>DE BUSDUCT</w:t>
      </w:r>
      <w:r w:rsidRPr="00C06690">
        <w:rPr>
          <w:rFonts w:ascii="Angsana New" w:hAnsi="Angsana New" w:cs="Angsana New"/>
          <w:sz w:val="32"/>
          <w:szCs w:val="32"/>
          <w:lang w:val="en-US"/>
        </w:rPr>
        <w:t xml:space="preserve"> </w:t>
      </w:r>
      <w:r w:rsidR="00547462" w:rsidRPr="00C06690">
        <w:rPr>
          <w:rFonts w:ascii="Angsana New" w:hAnsi="Angsana New" w:cs="Angsana New"/>
          <w:sz w:val="32"/>
          <w:szCs w:val="32"/>
          <w:cs/>
          <w:lang w:val="en-US"/>
        </w:rPr>
        <w:t>ทั้งในประเทศและต่างป</w:t>
      </w:r>
      <w:r w:rsidR="00991623" w:rsidRPr="00C06690">
        <w:rPr>
          <w:rFonts w:ascii="Angsana New" w:hAnsi="Angsana New" w:cs="Angsana New"/>
          <w:sz w:val="32"/>
          <w:szCs w:val="32"/>
          <w:cs/>
          <w:lang w:val="en-US"/>
        </w:rPr>
        <w:t>ร</w:t>
      </w:r>
      <w:r w:rsidR="00547462" w:rsidRPr="00C06690">
        <w:rPr>
          <w:rFonts w:ascii="Angsana New" w:hAnsi="Angsana New" w:cs="Angsana New"/>
          <w:sz w:val="32"/>
          <w:szCs w:val="32"/>
          <w:cs/>
          <w:lang w:val="en-US"/>
        </w:rPr>
        <w:t>ะเทศ</w:t>
      </w:r>
    </w:p>
    <w:p w14:paraId="6DF4B8FC" w14:textId="5B6720DC" w:rsidR="00E425D5" w:rsidRPr="00C06690" w:rsidRDefault="009C62FF" w:rsidP="00FD3A5F">
      <w:pPr>
        <w:tabs>
          <w:tab w:val="left" w:pos="900"/>
        </w:tabs>
        <w:spacing w:before="80" w:after="80" w:line="400" w:lineRule="exact"/>
        <w:ind w:left="907" w:hanging="360"/>
        <w:jc w:val="thaiDistribute"/>
        <w:rPr>
          <w:rFonts w:ascii="Angsana New" w:hAnsi="Angsana New" w:cs="Angsana New"/>
          <w:sz w:val="32"/>
          <w:szCs w:val="32"/>
          <w:lang w:val="en-US"/>
        </w:rPr>
      </w:pPr>
      <w:r w:rsidRPr="00C06690">
        <w:rPr>
          <w:rFonts w:ascii="Angsana New" w:hAnsi="Angsana New" w:cs="Angsana New"/>
          <w:sz w:val="32"/>
          <w:szCs w:val="32"/>
          <w:lang w:val="en-US"/>
        </w:rPr>
        <w:t>3.</w:t>
      </w:r>
      <w:r w:rsidRPr="00C06690">
        <w:rPr>
          <w:rFonts w:ascii="Angsana New" w:hAnsi="Angsana New" w:cs="Angsana New"/>
          <w:sz w:val="32"/>
          <w:szCs w:val="32"/>
          <w:lang w:val="en-US"/>
        </w:rPr>
        <w:tab/>
      </w:r>
      <w:r w:rsidR="0099131C" w:rsidRPr="00C06690">
        <w:rPr>
          <w:rFonts w:ascii="Angsana New" w:hAnsi="Angsana New" w:cs="Angsana New"/>
          <w:sz w:val="32"/>
          <w:szCs w:val="32"/>
          <w:cs/>
          <w:lang w:val="en-US"/>
        </w:rPr>
        <w:t>กลุ่มบริษัทเป็นตัวแทน</w:t>
      </w:r>
      <w:r w:rsidR="00554D1D" w:rsidRPr="00C06690">
        <w:rPr>
          <w:rFonts w:ascii="Angsana New" w:hAnsi="Angsana New" w:cs="Angsana New"/>
          <w:sz w:val="32"/>
          <w:szCs w:val="32"/>
          <w:cs/>
          <w:lang w:val="en-US"/>
        </w:rPr>
        <w:t xml:space="preserve">จัดจำหน่ายอุปกรณ์โซลาร์เซลล์ และ </w:t>
      </w:r>
      <w:r w:rsidR="00554D1D" w:rsidRPr="00C06690">
        <w:rPr>
          <w:rFonts w:ascii="Angsana New" w:hAnsi="Angsana New" w:cs="Angsana New"/>
          <w:sz w:val="32"/>
          <w:szCs w:val="32"/>
          <w:lang w:val="en-US"/>
        </w:rPr>
        <w:t xml:space="preserve">EV Charger </w:t>
      </w:r>
      <w:r w:rsidR="00554D1D" w:rsidRPr="00C06690">
        <w:rPr>
          <w:rFonts w:ascii="Angsana New" w:hAnsi="Angsana New" w:cs="Angsana New"/>
          <w:sz w:val="32"/>
          <w:szCs w:val="32"/>
          <w:cs/>
          <w:lang w:val="en-US"/>
        </w:rPr>
        <w:t xml:space="preserve">จากแบรนด์เทคโนโลยีชั้นนำระดับโลก </w:t>
      </w:r>
      <w:r w:rsidR="008B305E" w:rsidRPr="00C06690">
        <w:rPr>
          <w:rFonts w:ascii="Angsana New" w:hAnsi="Angsana New" w:cs="Angsana New"/>
          <w:sz w:val="32"/>
          <w:szCs w:val="32"/>
          <w:cs/>
          <w:lang w:val="en-US"/>
        </w:rPr>
        <w:t>เช่น</w:t>
      </w:r>
      <w:r w:rsidR="00554D1D" w:rsidRPr="00C06690">
        <w:rPr>
          <w:rFonts w:ascii="Angsana New" w:hAnsi="Angsana New" w:cs="Angsana New"/>
          <w:sz w:val="32"/>
          <w:szCs w:val="32"/>
          <w:cs/>
          <w:lang w:val="en-US"/>
        </w:rPr>
        <w:t xml:space="preserve"> </w:t>
      </w:r>
      <w:r w:rsidR="00554D1D" w:rsidRPr="00C06690">
        <w:rPr>
          <w:rFonts w:ascii="Angsana New" w:hAnsi="Angsana New" w:cs="Angsana New"/>
          <w:sz w:val="32"/>
          <w:szCs w:val="32"/>
          <w:lang w:val="en-US"/>
        </w:rPr>
        <w:t>Huawei, LongiSolar, TrinaSolar, Teltonika, JJ-Lapp, AP Smart, Bizlink, HaCo, Janitza, Rika</w:t>
      </w:r>
      <w:r w:rsidR="00B55E92" w:rsidRPr="00C06690">
        <w:rPr>
          <w:rFonts w:ascii="Angsana New" w:hAnsi="Angsana New" w:cs="Angsana New"/>
          <w:sz w:val="32"/>
          <w:szCs w:val="32"/>
          <w:lang w:val="en-US"/>
        </w:rPr>
        <w:t xml:space="preserve"> </w:t>
      </w:r>
      <w:r w:rsidR="00B55E92" w:rsidRPr="00C06690">
        <w:rPr>
          <w:rFonts w:ascii="Angsana New" w:hAnsi="Angsana New" w:cs="Angsana New"/>
          <w:sz w:val="32"/>
          <w:szCs w:val="32"/>
          <w:cs/>
          <w:lang w:val="en-US"/>
        </w:rPr>
        <w:t>และ</w:t>
      </w:r>
      <w:r w:rsidR="00554D1D" w:rsidRPr="00C06690">
        <w:rPr>
          <w:rFonts w:ascii="Angsana New" w:hAnsi="Angsana New" w:cs="Angsana New"/>
          <w:sz w:val="32"/>
          <w:szCs w:val="32"/>
          <w:lang w:val="en-US"/>
        </w:rPr>
        <w:t xml:space="preserve"> Clenergy</w:t>
      </w:r>
      <w:r w:rsidR="00714750" w:rsidRPr="00C06690">
        <w:rPr>
          <w:rFonts w:ascii="Angsana New" w:hAnsi="Angsana New" w:cs="Angsana New"/>
          <w:sz w:val="32"/>
          <w:szCs w:val="32"/>
          <w:cs/>
          <w:lang w:val="en-US"/>
        </w:rPr>
        <w:t xml:space="preserve"> เป็นต้น</w:t>
      </w:r>
    </w:p>
    <w:p w14:paraId="4538D85C" w14:textId="48290725" w:rsidR="000B769A" w:rsidRPr="00C06690" w:rsidRDefault="000B769A" w:rsidP="00FD3A5F">
      <w:pPr>
        <w:tabs>
          <w:tab w:val="left" w:pos="900"/>
        </w:tabs>
        <w:spacing w:before="80" w:after="80" w:line="400" w:lineRule="exact"/>
        <w:ind w:left="907" w:hanging="360"/>
        <w:jc w:val="thaiDistribute"/>
        <w:rPr>
          <w:rFonts w:ascii="Angsana New" w:hAnsi="Angsana New" w:cs="Angsana New"/>
          <w:sz w:val="32"/>
          <w:szCs w:val="32"/>
          <w:u w:val="single"/>
          <w:lang w:val="en-US"/>
        </w:rPr>
      </w:pPr>
      <w:r w:rsidRPr="00C06690">
        <w:rPr>
          <w:rFonts w:ascii="Angsana New" w:hAnsi="Angsana New" w:cs="Angsana New"/>
          <w:sz w:val="32"/>
          <w:szCs w:val="32"/>
          <w:lang w:val="en-US"/>
        </w:rPr>
        <w:t>4.</w:t>
      </w:r>
      <w:r w:rsidRPr="00C06690">
        <w:rPr>
          <w:rFonts w:ascii="Angsana New" w:hAnsi="Angsana New" w:cs="Angsana New"/>
          <w:sz w:val="32"/>
          <w:szCs w:val="32"/>
          <w:cs/>
          <w:lang w:val="en-US"/>
        </w:rPr>
        <w:tab/>
      </w:r>
      <w:r w:rsidRPr="00C06690">
        <w:rPr>
          <w:rFonts w:ascii="Angsana New" w:hAnsi="Angsana New" w:cs="Angsana New"/>
          <w:sz w:val="32"/>
          <w:szCs w:val="32"/>
          <w:cs/>
        </w:rPr>
        <w:t>กลุ่มบริษัทดำเนินงานในรูปแบบการจำหน่ายและบริการแบบโครงการ ซึ่งเป็นการให้บริการแบบ</w:t>
      </w:r>
      <w:r w:rsidR="00965417" w:rsidRPr="00C06690">
        <w:rPr>
          <w:rFonts w:ascii="Angsana New" w:hAnsi="Angsana New" w:cs="Angsana New"/>
          <w:sz w:val="32"/>
          <w:szCs w:val="32"/>
          <w:lang w:val="en-US"/>
        </w:rPr>
        <w:t xml:space="preserve">              </w:t>
      </w:r>
      <w:r w:rsidRPr="00C06690">
        <w:rPr>
          <w:rFonts w:ascii="Angsana New" w:hAnsi="Angsana New" w:cs="Angsana New"/>
          <w:sz w:val="32"/>
          <w:szCs w:val="32"/>
          <w:cs/>
        </w:rPr>
        <w:t xml:space="preserve">ครบวงจรตั้งแต่การจำหน่ายไปจนถึงการติดตั้งอุปกรณ์ไฟฟ้า เช่น </w:t>
      </w:r>
      <w:r w:rsidRPr="00C06690">
        <w:rPr>
          <w:rFonts w:ascii="Angsana New" w:hAnsi="Angsana New" w:cs="Angsana New"/>
          <w:sz w:val="32"/>
          <w:szCs w:val="32"/>
          <w:cs/>
          <w:lang w:val="en-US"/>
        </w:rPr>
        <w:t xml:space="preserve">แผงโซลาร์ฯ </w:t>
      </w:r>
      <w:r w:rsidRPr="00C06690">
        <w:rPr>
          <w:rFonts w:ascii="Angsana New" w:hAnsi="Angsana New" w:cs="Angsana New"/>
          <w:sz w:val="32"/>
          <w:szCs w:val="32"/>
          <w:lang w:val="en-US"/>
        </w:rPr>
        <w:t xml:space="preserve">(PV Panel) Solar Inverter </w:t>
      </w:r>
      <w:r w:rsidRPr="00C06690">
        <w:rPr>
          <w:rFonts w:ascii="Angsana New" w:hAnsi="Angsana New" w:cs="Angsana New"/>
          <w:sz w:val="32"/>
          <w:szCs w:val="32"/>
          <w:cs/>
          <w:lang w:val="en-US"/>
        </w:rPr>
        <w:t>และอุปกรณ์โซลาร์เซลล์</w:t>
      </w:r>
      <w:r w:rsidRPr="00C06690">
        <w:rPr>
          <w:rFonts w:ascii="Angsana New" w:hAnsi="Angsana New" w:cs="Angsana New"/>
          <w:sz w:val="32"/>
          <w:szCs w:val="32"/>
          <w:lang w:val="en-US"/>
        </w:rPr>
        <w:t xml:space="preserve"> </w:t>
      </w:r>
      <w:r w:rsidRPr="00C06690">
        <w:rPr>
          <w:rFonts w:ascii="Angsana New" w:hAnsi="Angsana New" w:cs="Angsana New"/>
          <w:sz w:val="32"/>
          <w:szCs w:val="32"/>
          <w:cs/>
        </w:rPr>
        <w:t>โดยบริษัทจะดำเนินการติดตั้งอุปกรณ์ดังกล่าวให้แล้วเสร็จและพร้อมสำหรับการใช้งานทันที ซึ่งรวมไปถึงการให้บริการการวางแผนติดตั้ง ดูแล ตรวจสอบ บำรุงรักษา รับประกันสินค้า และรับประกันการติดตั้ง</w:t>
      </w:r>
    </w:p>
    <w:p w14:paraId="091DD65E" w14:textId="51D4C264" w:rsidR="003E4649" w:rsidRPr="00C06690" w:rsidRDefault="00965417" w:rsidP="00FD3A5F">
      <w:pPr>
        <w:tabs>
          <w:tab w:val="left" w:pos="765"/>
          <w:tab w:val="left" w:pos="900"/>
        </w:tabs>
        <w:spacing w:before="80" w:after="80" w:line="400" w:lineRule="exact"/>
        <w:ind w:left="547"/>
        <w:jc w:val="thaiDistribute"/>
        <w:rPr>
          <w:rFonts w:ascii="Angsana New" w:hAnsi="Angsana New" w:cs="Angsana New"/>
          <w:sz w:val="32"/>
          <w:szCs w:val="32"/>
          <w:u w:val="single"/>
        </w:rPr>
      </w:pPr>
      <w:r w:rsidRPr="00C06690">
        <w:rPr>
          <w:rFonts w:ascii="Angsana New" w:hAnsi="Angsana New" w:cs="Angsana New"/>
          <w:sz w:val="32"/>
          <w:szCs w:val="32"/>
          <w:u w:val="single"/>
          <w:cs/>
        </w:rPr>
        <w:t>ส่วนงาน</w:t>
      </w:r>
      <w:r w:rsidR="003E4649" w:rsidRPr="00C06690">
        <w:rPr>
          <w:rFonts w:ascii="Angsana New" w:hAnsi="Angsana New" w:cs="Angsana New"/>
          <w:sz w:val="32"/>
          <w:szCs w:val="32"/>
          <w:u w:val="single"/>
          <w:cs/>
        </w:rPr>
        <w:t>ผลิตและจำหน่ายกระแสไฟฟ้า</w:t>
      </w:r>
    </w:p>
    <w:p w14:paraId="58B59B2E" w14:textId="77777777" w:rsidR="003E4649" w:rsidRPr="00C06690" w:rsidRDefault="003E4649" w:rsidP="00FD3A5F">
      <w:pPr>
        <w:tabs>
          <w:tab w:val="left" w:pos="765"/>
          <w:tab w:val="left" w:pos="900"/>
        </w:tabs>
        <w:spacing w:before="80" w:after="80" w:line="400" w:lineRule="exact"/>
        <w:ind w:left="547"/>
        <w:jc w:val="thaiDistribute"/>
        <w:rPr>
          <w:rFonts w:ascii="Angsana New" w:hAnsi="Angsana New" w:cs="Angsana New"/>
          <w:sz w:val="32"/>
          <w:szCs w:val="32"/>
          <w:lang w:val="en-US"/>
        </w:rPr>
      </w:pPr>
      <w:r w:rsidRPr="00C06690">
        <w:rPr>
          <w:rFonts w:ascii="Angsana New" w:hAnsi="Angsana New" w:cs="Angsana New"/>
          <w:sz w:val="32"/>
          <w:szCs w:val="32"/>
          <w:cs/>
        </w:rPr>
        <w:t xml:space="preserve">บริษัทย่อยทางอ้อมได้ดำเนินธุรกิจหลักเกี่ยวกับการผลิตและจำหน่ายกระแสไฟฟ้าจากพลังงานแสงอาทิตย์ </w:t>
      </w:r>
    </w:p>
    <w:p w14:paraId="21B2F167" w14:textId="3E769E0D" w:rsidR="009030EF" w:rsidRPr="00C06690" w:rsidRDefault="009030EF" w:rsidP="00FD3A5F">
      <w:pPr>
        <w:tabs>
          <w:tab w:val="left" w:pos="765"/>
          <w:tab w:val="left" w:pos="900"/>
        </w:tabs>
        <w:spacing w:before="80" w:after="80" w:line="400" w:lineRule="exact"/>
        <w:ind w:left="547"/>
        <w:jc w:val="thaiDistribute"/>
        <w:rPr>
          <w:rFonts w:ascii="Angsana New" w:hAnsi="Angsana New" w:cs="Angsana New"/>
          <w:sz w:val="32"/>
          <w:szCs w:val="32"/>
          <w:u w:val="single"/>
          <w:lang w:val="en-US"/>
        </w:rPr>
      </w:pPr>
      <w:r w:rsidRPr="00C06690">
        <w:rPr>
          <w:rFonts w:ascii="Angsana New" w:hAnsi="Angsana New" w:cs="Angsana New"/>
          <w:sz w:val="32"/>
          <w:szCs w:val="32"/>
          <w:u w:val="single"/>
          <w:cs/>
          <w:lang w:val="en-US"/>
        </w:rPr>
        <w:t>ส่วนงานอื่น</w:t>
      </w:r>
    </w:p>
    <w:p w14:paraId="2170118A" w14:textId="019ECC31" w:rsidR="009030EF" w:rsidRPr="00C06690" w:rsidRDefault="009030EF" w:rsidP="00FD3A5F">
      <w:pPr>
        <w:tabs>
          <w:tab w:val="left" w:pos="765"/>
          <w:tab w:val="left" w:pos="900"/>
        </w:tabs>
        <w:spacing w:before="80" w:after="80" w:line="400" w:lineRule="exact"/>
        <w:ind w:left="547"/>
        <w:jc w:val="thaiDistribute"/>
        <w:rPr>
          <w:rFonts w:ascii="Angsana New" w:hAnsi="Angsana New" w:cs="Angsana New"/>
          <w:sz w:val="32"/>
          <w:szCs w:val="32"/>
          <w:lang w:val="en-US"/>
        </w:rPr>
      </w:pPr>
      <w:r w:rsidRPr="00C06690">
        <w:rPr>
          <w:rFonts w:ascii="Angsana New" w:hAnsi="Angsana New" w:cs="Angsana New"/>
          <w:sz w:val="32"/>
          <w:szCs w:val="32"/>
          <w:cs/>
          <w:lang w:val="en-US"/>
        </w:rPr>
        <w:t>บริษัทย่อยได้ดำเนินธุรกิจอื่น ๆ ได้แก่</w:t>
      </w:r>
    </w:p>
    <w:p w14:paraId="1EAAFEBB" w14:textId="005E8F96" w:rsidR="009030EF" w:rsidRPr="00C06690" w:rsidRDefault="009030EF" w:rsidP="00FD3A5F">
      <w:pPr>
        <w:pStyle w:val="ListParagraph"/>
        <w:numPr>
          <w:ilvl w:val="0"/>
          <w:numId w:val="44"/>
        </w:numPr>
        <w:tabs>
          <w:tab w:val="clear" w:pos="907"/>
          <w:tab w:val="left" w:pos="765"/>
          <w:tab w:val="left" w:pos="900"/>
        </w:tabs>
        <w:spacing w:before="80" w:after="80" w:line="400" w:lineRule="exact"/>
        <w:contextualSpacing w:val="0"/>
        <w:jc w:val="thaiDistribute"/>
        <w:rPr>
          <w:rFonts w:ascii="Angsana New" w:hAnsi="Angsana New"/>
          <w:sz w:val="32"/>
          <w:szCs w:val="32"/>
          <w:u w:val="single"/>
        </w:rPr>
      </w:pPr>
      <w:r w:rsidRPr="00C06690">
        <w:rPr>
          <w:rFonts w:ascii="Angsana New" w:hAnsi="Angsana New"/>
          <w:sz w:val="32"/>
          <w:szCs w:val="32"/>
          <w:cs/>
        </w:rPr>
        <w:tab/>
      </w:r>
      <w:r w:rsidRPr="00C06690">
        <w:rPr>
          <w:rFonts w:ascii="Angsana New" w:hAnsi="Angsana New"/>
          <w:sz w:val="32"/>
          <w:szCs w:val="32"/>
          <w:u w:val="single"/>
          <w:cs/>
        </w:rPr>
        <w:t>ส่วนงานสถานีอัดประจุไฟฟ้า</w:t>
      </w:r>
    </w:p>
    <w:p w14:paraId="1D1BA5D8" w14:textId="38A52551" w:rsidR="009030EF" w:rsidRPr="00C06690" w:rsidRDefault="00D357BA" w:rsidP="00FD3A5F">
      <w:pPr>
        <w:tabs>
          <w:tab w:val="left" w:pos="765"/>
          <w:tab w:val="left" w:pos="900"/>
        </w:tabs>
        <w:spacing w:before="80" w:after="80" w:line="400" w:lineRule="exact"/>
        <w:ind w:left="547"/>
        <w:jc w:val="thaiDistribute"/>
        <w:rPr>
          <w:rFonts w:ascii="Angsana New" w:hAnsi="Angsana New" w:cs="Angsana New"/>
          <w:sz w:val="32"/>
          <w:szCs w:val="32"/>
          <w:cs/>
        </w:rPr>
      </w:pPr>
      <w:r w:rsidRPr="00C06690">
        <w:rPr>
          <w:rFonts w:ascii="Angsana New" w:hAnsi="Angsana New" w:cs="Angsana New"/>
          <w:sz w:val="32"/>
          <w:szCs w:val="32"/>
          <w:cs/>
        </w:rPr>
        <w:tab/>
      </w:r>
      <w:r w:rsidR="009030EF" w:rsidRPr="00C06690">
        <w:rPr>
          <w:rFonts w:ascii="Angsana New" w:hAnsi="Angsana New" w:cs="Angsana New"/>
          <w:sz w:val="32"/>
          <w:szCs w:val="32"/>
          <w:cs/>
        </w:rPr>
        <w:t>บริษัทย่อยได้ดำเนินธุรกิจสถานีอัดประจุไฟฟ้าสำหรับยานยนต์ไฟฟ้า</w:t>
      </w:r>
    </w:p>
    <w:p w14:paraId="143733F5" w14:textId="55744E0D" w:rsidR="009030EF" w:rsidRPr="00C06690" w:rsidRDefault="009030EF" w:rsidP="00FD3A5F">
      <w:pPr>
        <w:pStyle w:val="ListParagraph"/>
        <w:numPr>
          <w:ilvl w:val="0"/>
          <w:numId w:val="44"/>
        </w:numPr>
        <w:tabs>
          <w:tab w:val="clear" w:pos="907"/>
          <w:tab w:val="left" w:pos="765"/>
          <w:tab w:val="left" w:pos="900"/>
        </w:tabs>
        <w:spacing w:before="80" w:after="80" w:line="400" w:lineRule="exact"/>
        <w:contextualSpacing w:val="0"/>
        <w:jc w:val="thaiDistribute"/>
        <w:rPr>
          <w:rFonts w:ascii="Angsana New" w:hAnsi="Angsana New"/>
          <w:sz w:val="32"/>
          <w:szCs w:val="32"/>
          <w:u w:val="single"/>
        </w:rPr>
      </w:pPr>
      <w:r w:rsidRPr="00C06690">
        <w:rPr>
          <w:rFonts w:ascii="Angsana New" w:hAnsi="Angsana New"/>
          <w:sz w:val="32"/>
          <w:szCs w:val="32"/>
          <w:cs/>
        </w:rPr>
        <w:tab/>
      </w:r>
      <w:r w:rsidRPr="00C06690">
        <w:rPr>
          <w:rFonts w:ascii="Angsana New" w:hAnsi="Angsana New"/>
          <w:sz w:val="32"/>
          <w:szCs w:val="32"/>
          <w:u w:val="single"/>
          <w:cs/>
        </w:rPr>
        <w:t>ส่วนงานการก่อสร้าง</w:t>
      </w:r>
    </w:p>
    <w:p w14:paraId="261F01A2" w14:textId="031B3027" w:rsidR="00D357BA" w:rsidRPr="00C06690" w:rsidRDefault="009030EF" w:rsidP="00FD3A5F">
      <w:pPr>
        <w:tabs>
          <w:tab w:val="left" w:pos="765"/>
          <w:tab w:val="left" w:pos="900"/>
        </w:tabs>
        <w:spacing w:before="80" w:after="80" w:line="400" w:lineRule="exact"/>
        <w:ind w:left="547"/>
        <w:jc w:val="thaiDistribute"/>
        <w:rPr>
          <w:rFonts w:ascii="Angsana New" w:hAnsi="Angsana New" w:cs="Angsana New"/>
          <w:sz w:val="32"/>
          <w:szCs w:val="32"/>
          <w:cs/>
        </w:rPr>
      </w:pPr>
      <w:r w:rsidRPr="00C06690">
        <w:rPr>
          <w:rFonts w:ascii="Angsana New" w:hAnsi="Angsana New" w:cs="Angsana New"/>
          <w:sz w:val="32"/>
          <w:szCs w:val="32"/>
          <w:cs/>
        </w:rPr>
        <w:tab/>
      </w:r>
      <w:r w:rsidR="00D357BA" w:rsidRPr="00C06690">
        <w:rPr>
          <w:rFonts w:ascii="Angsana New" w:hAnsi="Angsana New" w:cs="Angsana New"/>
          <w:sz w:val="32"/>
          <w:szCs w:val="32"/>
          <w:cs/>
        </w:rPr>
        <w:t>บริษัทย่อยได้ดำเนินธุรกิจรับเหมาก่อสร้างสถานีอัดประจุไฟฟ้าสำหรับยานยนต์ไฟฟ้าและรับเหมา</w:t>
      </w:r>
      <w:r w:rsidR="00D357BA" w:rsidRPr="00C06690">
        <w:rPr>
          <w:rFonts w:ascii="Angsana New" w:hAnsi="Angsana New" w:cs="Angsana New"/>
          <w:sz w:val="32"/>
          <w:szCs w:val="32"/>
          <w:cs/>
        </w:rPr>
        <w:tab/>
        <w:t>โครงการติดตั้งอุปกรณ์ไฟฟ้า</w:t>
      </w:r>
    </w:p>
    <w:p w14:paraId="6B5CD81D" w14:textId="6381BC05" w:rsidR="00085749" w:rsidRPr="00C06690" w:rsidRDefault="00276796" w:rsidP="00FD3A5F">
      <w:pPr>
        <w:spacing w:before="80" w:after="80" w:line="400" w:lineRule="exact"/>
        <w:ind w:left="547" w:right="29"/>
        <w:jc w:val="thaiDistribute"/>
        <w:rPr>
          <w:rFonts w:ascii="Angsana New" w:hAnsi="Angsana New" w:cs="Angsana New"/>
          <w:sz w:val="32"/>
          <w:szCs w:val="32"/>
          <w:lang w:val="en-US"/>
        </w:rPr>
      </w:pPr>
      <w:r w:rsidRPr="00C06690">
        <w:rPr>
          <w:rFonts w:ascii="Angsana New" w:hAnsi="Angsana New" w:cs="Angsana New"/>
          <w:sz w:val="32"/>
          <w:szCs w:val="32"/>
          <w:cs/>
        </w:rPr>
        <w:t xml:space="preserve">รายละเอียดของการจำแนกรายได้ ได้เปิดเผยไว้ในหมายเหตุประกอบงบการเงินระหว่างกาลแบบย่อข้อ </w:t>
      </w:r>
      <w:r w:rsidR="00A21C91">
        <w:rPr>
          <w:rFonts w:ascii="Angsana New" w:hAnsi="Angsana New" w:cs="Angsana New"/>
          <w:sz w:val="32"/>
          <w:szCs w:val="32"/>
          <w:lang w:val="en-US"/>
        </w:rPr>
        <w:t>14</w:t>
      </w:r>
    </w:p>
    <w:p w14:paraId="55751FFE" w14:textId="6A895AD1" w:rsidR="00D052EA" w:rsidRPr="00C06690" w:rsidRDefault="00A21878" w:rsidP="00FD3A5F">
      <w:pPr>
        <w:tabs>
          <w:tab w:val="left" w:pos="540"/>
        </w:tabs>
        <w:spacing w:before="80" w:after="80" w:line="400" w:lineRule="exact"/>
        <w:jc w:val="thaiDistribute"/>
        <w:rPr>
          <w:rFonts w:ascii="Angsana New" w:hAnsi="Angsana New" w:cs="Angsana New"/>
          <w:b/>
          <w:bCs/>
          <w:sz w:val="32"/>
          <w:szCs w:val="32"/>
          <w:lang w:val="en-US"/>
        </w:rPr>
      </w:pPr>
      <w:r>
        <w:rPr>
          <w:rFonts w:ascii="Angsana New" w:hAnsi="Angsana New" w:cs="Angsana New"/>
          <w:b/>
          <w:bCs/>
          <w:sz w:val="32"/>
          <w:szCs w:val="32"/>
          <w:lang w:val="en-US"/>
        </w:rPr>
        <w:t>14</w:t>
      </w:r>
      <w:r w:rsidR="00D052EA" w:rsidRPr="00C06690">
        <w:rPr>
          <w:rFonts w:ascii="Angsana New" w:hAnsi="Angsana New" w:cs="Angsana New"/>
          <w:b/>
          <w:bCs/>
          <w:sz w:val="32"/>
          <w:szCs w:val="32"/>
          <w:cs/>
        </w:rPr>
        <w:t>.</w:t>
      </w:r>
      <w:r w:rsidR="00D052EA" w:rsidRPr="00C06690">
        <w:rPr>
          <w:rFonts w:ascii="Angsana New" w:hAnsi="Angsana New" w:cs="Angsana New"/>
          <w:b/>
          <w:bCs/>
          <w:sz w:val="32"/>
          <w:szCs w:val="32"/>
          <w:cs/>
        </w:rPr>
        <w:tab/>
        <w:t>ส่วนงานดำเนินงาน</w:t>
      </w:r>
    </w:p>
    <w:p w14:paraId="3C07615D" w14:textId="3D1FF5EB" w:rsidR="00706B81" w:rsidRPr="00C06690" w:rsidRDefault="00D052EA" w:rsidP="00FD3A5F">
      <w:pPr>
        <w:tabs>
          <w:tab w:val="left" w:pos="765"/>
          <w:tab w:val="left" w:pos="900"/>
        </w:tabs>
        <w:spacing w:before="80" w:after="80" w:line="400" w:lineRule="exact"/>
        <w:ind w:left="547"/>
        <w:jc w:val="thaiDistribute"/>
        <w:rPr>
          <w:rFonts w:ascii="Angsana New" w:hAnsi="Angsana New" w:cs="Angsana New"/>
          <w:sz w:val="32"/>
          <w:szCs w:val="32"/>
          <w:lang w:val="en-US"/>
        </w:rPr>
      </w:pPr>
      <w:r w:rsidRPr="00C06690">
        <w:rPr>
          <w:rFonts w:ascii="Angsana New" w:hAnsi="Angsana New" w:cs="Angsana New"/>
          <w:sz w:val="32"/>
          <w:szCs w:val="32"/>
          <w:cs/>
        </w:rPr>
        <w:t>กลุ่มบริษัทมีการดำเนินธุรกิจในเขตภูมิศาสตร์เดียว คือ ประเทศไทย ในระหว่างงวดปัจจุบันกลุ่มบริษัท</w:t>
      </w:r>
      <w:r w:rsidR="0094034E" w:rsidRPr="00C06690">
        <w:rPr>
          <w:rFonts w:ascii="Angsana New" w:hAnsi="Angsana New" w:cs="Angsana New"/>
          <w:sz w:val="32"/>
          <w:szCs w:val="32"/>
          <w:cs/>
        </w:rPr>
        <w:t>ไม่</w:t>
      </w:r>
      <w:r w:rsidRPr="00C06690">
        <w:rPr>
          <w:rFonts w:ascii="Angsana New" w:hAnsi="Angsana New" w:cs="Angsana New"/>
          <w:sz w:val="32"/>
          <w:szCs w:val="32"/>
          <w:cs/>
        </w:rPr>
        <w:t>มีการเปลี่ยนโครงสร้างของส่วนงานดำเนินงานที่รายงานจากงบประจำปีล่าสุด</w:t>
      </w:r>
    </w:p>
    <w:p w14:paraId="13070BF1" w14:textId="638E4D6F" w:rsidR="00405451" w:rsidRPr="00C06690" w:rsidRDefault="00D052EA" w:rsidP="00FD3A5F">
      <w:pPr>
        <w:tabs>
          <w:tab w:val="left" w:pos="765"/>
          <w:tab w:val="left" w:pos="900"/>
        </w:tabs>
        <w:spacing w:before="80" w:after="80" w:line="400" w:lineRule="exact"/>
        <w:ind w:left="547"/>
        <w:jc w:val="thaiDistribute"/>
        <w:rPr>
          <w:rFonts w:ascii="Angsana New" w:hAnsi="Angsana New" w:cs="Angsana New"/>
          <w:sz w:val="32"/>
          <w:szCs w:val="32"/>
          <w:cs/>
          <w:lang w:val="en-US"/>
        </w:rPr>
        <w:sectPr w:rsidR="00405451" w:rsidRPr="00C06690" w:rsidSect="009D3826">
          <w:headerReference w:type="default" r:id="rId11"/>
          <w:footerReference w:type="default" r:id="rId12"/>
          <w:pgSz w:w="11909" w:h="16834" w:code="9"/>
          <w:pgMar w:top="1296" w:right="1080" w:bottom="1080" w:left="1296" w:header="720" w:footer="245" w:gutter="0"/>
          <w:cols w:space="720"/>
          <w:docGrid w:linePitch="381"/>
        </w:sectPr>
      </w:pPr>
      <w:r w:rsidRPr="00C06690">
        <w:rPr>
          <w:rFonts w:ascii="Angsana New" w:hAnsi="Angsana New" w:cs="Angsana New"/>
          <w:sz w:val="32"/>
          <w:szCs w:val="32"/>
          <w:cs/>
        </w:rPr>
        <w:t>ข้อมูลรายได้และกำไรของส่วนงานของกลุ่มบริษัทสำหรับงวดสามเดือน</w:t>
      </w:r>
      <w:r w:rsidR="00673DC3" w:rsidRPr="00C06690">
        <w:rPr>
          <w:rFonts w:ascii="Angsana New" w:hAnsi="Angsana New" w:cs="Angsana New"/>
          <w:sz w:val="32"/>
          <w:szCs w:val="32"/>
          <w:cs/>
        </w:rPr>
        <w:t>และหกเดือน</w:t>
      </w:r>
      <w:r w:rsidRPr="00C06690">
        <w:rPr>
          <w:rFonts w:ascii="Angsana New" w:hAnsi="Angsana New" w:cs="Angsana New"/>
          <w:sz w:val="32"/>
          <w:szCs w:val="32"/>
          <w:cs/>
        </w:rPr>
        <w:t>สิ้นสุดวันที่</w:t>
      </w:r>
      <w:r w:rsidR="00F27B45" w:rsidRPr="00C06690">
        <w:rPr>
          <w:rFonts w:ascii="Angsana New" w:hAnsi="Angsana New" w:cs="Angsana New"/>
          <w:sz w:val="32"/>
          <w:szCs w:val="32"/>
          <w:lang w:val="en-US"/>
        </w:rPr>
        <w:t xml:space="preserve"> </w:t>
      </w:r>
      <w:r w:rsidR="00673DC3" w:rsidRPr="00C06690">
        <w:rPr>
          <w:rFonts w:ascii="Angsana New" w:hAnsi="Angsana New" w:cs="Angsana New"/>
          <w:sz w:val="32"/>
          <w:szCs w:val="32"/>
          <w:cs/>
          <w:lang w:val="en-US"/>
        </w:rPr>
        <w:t xml:space="preserve">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Pr="00C06690">
        <w:rPr>
          <w:rFonts w:ascii="Angsana New" w:hAnsi="Angsana New" w:cs="Angsana New"/>
          <w:sz w:val="32"/>
          <w:szCs w:val="32"/>
          <w:cs/>
          <w:lang w:val="en-US"/>
        </w:rPr>
        <w:t xml:space="preserve"> และ</w:t>
      </w:r>
      <w:r w:rsidRPr="00C06690">
        <w:rPr>
          <w:rFonts w:ascii="Angsana New" w:hAnsi="Angsana New" w:cs="Angsana New"/>
          <w:sz w:val="32"/>
          <w:szCs w:val="32"/>
          <w:lang w:val="en-US"/>
        </w:rPr>
        <w:t xml:space="preserve"> </w:t>
      </w:r>
      <w:r w:rsidR="00772867" w:rsidRPr="00C06690">
        <w:rPr>
          <w:rFonts w:ascii="Angsana New" w:hAnsi="Angsana New" w:cs="Angsana New"/>
          <w:sz w:val="32"/>
          <w:szCs w:val="32"/>
          <w:lang w:val="en-US"/>
        </w:rPr>
        <w:t>256</w:t>
      </w:r>
      <w:r w:rsidR="00F27B45" w:rsidRPr="00C06690">
        <w:rPr>
          <w:rFonts w:ascii="Angsana New" w:hAnsi="Angsana New" w:cs="Angsana New"/>
          <w:sz w:val="32"/>
          <w:szCs w:val="32"/>
          <w:lang w:val="en-US"/>
        </w:rPr>
        <w:t>8</w:t>
      </w:r>
      <w:r w:rsidRPr="00C06690">
        <w:rPr>
          <w:rFonts w:ascii="Angsana New" w:hAnsi="Angsana New" w:cs="Angsana New"/>
          <w:sz w:val="32"/>
          <w:szCs w:val="32"/>
          <w:lang w:val="en-US"/>
        </w:rPr>
        <w:t xml:space="preserve"> </w:t>
      </w:r>
      <w:r w:rsidRPr="00C06690">
        <w:rPr>
          <w:rFonts w:ascii="Angsana New" w:hAnsi="Angsana New" w:cs="Angsana New"/>
          <w:sz w:val="32"/>
          <w:szCs w:val="32"/>
          <w:cs/>
        </w:rPr>
        <w:t>มีดังนี้</w:t>
      </w:r>
    </w:p>
    <w:tbl>
      <w:tblPr>
        <w:tblStyle w:val="TableGrid"/>
        <w:tblW w:w="14417" w:type="dxa"/>
        <w:tblBorders>
          <w:bottom w:val="single" w:sz="2" w:space="0" w:color="auto"/>
        </w:tblBorders>
        <w:tblLayout w:type="fixed"/>
        <w:tblLook w:val="04A0" w:firstRow="1" w:lastRow="0" w:firstColumn="1" w:lastColumn="0" w:noHBand="0" w:noVBand="1"/>
      </w:tblPr>
      <w:tblGrid>
        <w:gridCol w:w="997"/>
        <w:gridCol w:w="1341"/>
        <w:gridCol w:w="754"/>
        <w:gridCol w:w="755"/>
        <w:gridCol w:w="755"/>
        <w:gridCol w:w="755"/>
        <w:gridCol w:w="755"/>
        <w:gridCol w:w="755"/>
        <w:gridCol w:w="755"/>
        <w:gridCol w:w="755"/>
        <w:gridCol w:w="755"/>
        <w:gridCol w:w="755"/>
        <w:gridCol w:w="755"/>
        <w:gridCol w:w="755"/>
        <w:gridCol w:w="755"/>
        <w:gridCol w:w="755"/>
        <w:gridCol w:w="755"/>
        <w:gridCol w:w="755"/>
      </w:tblGrid>
      <w:tr w:rsidR="00613692" w:rsidRPr="00C06690" w14:paraId="58E7E3E3" w14:textId="77777777">
        <w:trPr>
          <w:trHeight w:val="68"/>
        </w:trPr>
        <w:tc>
          <w:tcPr>
            <w:tcW w:w="997" w:type="dxa"/>
          </w:tcPr>
          <w:p w14:paraId="354AC240" w14:textId="77777777" w:rsidR="00613692" w:rsidRPr="00C06690" w:rsidRDefault="00613692">
            <w:pPr>
              <w:pStyle w:val="BodyTextIndent2"/>
              <w:spacing w:line="200" w:lineRule="exact"/>
              <w:ind w:left="0" w:firstLine="0"/>
              <w:jc w:val="right"/>
              <w:rPr>
                <w:rFonts w:ascii="Angsana New" w:hAnsi="Angsana New" w:cs="Angsana New"/>
                <w:sz w:val="18"/>
                <w:szCs w:val="18"/>
              </w:rPr>
            </w:pPr>
          </w:p>
        </w:tc>
        <w:tc>
          <w:tcPr>
            <w:tcW w:w="1341" w:type="dxa"/>
          </w:tcPr>
          <w:p w14:paraId="100AF2A9" w14:textId="77777777" w:rsidR="00613692" w:rsidRPr="00C06690" w:rsidRDefault="00613692">
            <w:pPr>
              <w:pStyle w:val="BodyTextIndent2"/>
              <w:spacing w:line="200" w:lineRule="exact"/>
              <w:ind w:left="0" w:firstLine="0"/>
              <w:jc w:val="right"/>
              <w:rPr>
                <w:rFonts w:ascii="Angsana New" w:hAnsi="Angsana New" w:cs="Angsana New"/>
                <w:sz w:val="18"/>
                <w:szCs w:val="18"/>
                <w:cs/>
              </w:rPr>
            </w:pPr>
          </w:p>
        </w:tc>
        <w:tc>
          <w:tcPr>
            <w:tcW w:w="12079" w:type="dxa"/>
            <w:gridSpan w:val="16"/>
          </w:tcPr>
          <w:p w14:paraId="0F0BF5F8" w14:textId="77777777" w:rsidR="00613692" w:rsidRPr="00C06690" w:rsidRDefault="00613692">
            <w:pPr>
              <w:pStyle w:val="BodyTextIndent2"/>
              <w:spacing w:line="200" w:lineRule="exact"/>
              <w:ind w:left="0" w:firstLine="0"/>
              <w:jc w:val="right"/>
              <w:rPr>
                <w:rFonts w:ascii="Angsana New" w:hAnsi="Angsana New" w:cs="Angsana New"/>
                <w:sz w:val="18"/>
                <w:szCs w:val="18"/>
                <w:cs/>
              </w:rPr>
            </w:pPr>
            <w:r w:rsidRPr="00C06690">
              <w:rPr>
                <w:rFonts w:ascii="Angsana New" w:hAnsi="Angsana New" w:cs="Angsana New"/>
                <w:sz w:val="18"/>
                <w:szCs w:val="18"/>
                <w:cs/>
              </w:rPr>
              <w:t>(หน่วย: พันบาท)</w:t>
            </w:r>
          </w:p>
        </w:tc>
      </w:tr>
      <w:tr w:rsidR="00613692" w:rsidRPr="00C06690" w14:paraId="6D16E2D8" w14:textId="77777777">
        <w:trPr>
          <w:trHeight w:val="225"/>
        </w:trPr>
        <w:tc>
          <w:tcPr>
            <w:tcW w:w="2338" w:type="dxa"/>
            <w:gridSpan w:val="2"/>
          </w:tcPr>
          <w:p w14:paraId="531E6F87"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p>
        </w:tc>
        <w:tc>
          <w:tcPr>
            <w:tcW w:w="12079" w:type="dxa"/>
            <w:gridSpan w:val="16"/>
          </w:tcPr>
          <w:p w14:paraId="51A975BE"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งบการเงินรวม</w:t>
            </w:r>
          </w:p>
        </w:tc>
      </w:tr>
      <w:tr w:rsidR="00613692" w:rsidRPr="00C06690" w14:paraId="2C5277F1" w14:textId="77777777">
        <w:trPr>
          <w:trHeight w:val="225"/>
        </w:trPr>
        <w:tc>
          <w:tcPr>
            <w:tcW w:w="2338" w:type="dxa"/>
            <w:gridSpan w:val="2"/>
          </w:tcPr>
          <w:p w14:paraId="22097D18"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p>
        </w:tc>
        <w:tc>
          <w:tcPr>
            <w:tcW w:w="3019" w:type="dxa"/>
            <w:gridSpan w:val="4"/>
            <w:vAlign w:val="bottom"/>
          </w:tcPr>
          <w:p w14:paraId="6110C8AD"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ผลิตและจำหน่ายหม้อแปลงไฟฟ้า</w:t>
            </w:r>
          </w:p>
        </w:tc>
        <w:tc>
          <w:tcPr>
            <w:tcW w:w="1510" w:type="dxa"/>
            <w:gridSpan w:val="2"/>
          </w:tcPr>
          <w:p w14:paraId="5BEF6F36"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p>
          <w:p w14:paraId="0B8A46B5"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จำหน่ายอุปกรณ์ไฟฟ้า</w:t>
            </w:r>
          </w:p>
        </w:tc>
        <w:tc>
          <w:tcPr>
            <w:tcW w:w="1510" w:type="dxa"/>
            <w:gridSpan w:val="2"/>
          </w:tcPr>
          <w:p w14:paraId="52C74A4C"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ผลิตและจำหน่ายกระแสไฟฟ้า</w:t>
            </w:r>
          </w:p>
        </w:tc>
        <w:tc>
          <w:tcPr>
            <w:tcW w:w="1510" w:type="dxa"/>
            <w:gridSpan w:val="2"/>
          </w:tcPr>
          <w:p w14:paraId="427A1675"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p>
          <w:p w14:paraId="60BC5FF7"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ส่วนงานอื่น</w:t>
            </w:r>
          </w:p>
        </w:tc>
        <w:tc>
          <w:tcPr>
            <w:tcW w:w="1510" w:type="dxa"/>
            <w:gridSpan w:val="2"/>
          </w:tcPr>
          <w:p w14:paraId="35BA824A" w14:textId="77777777" w:rsidR="00613692" w:rsidRPr="00C06690" w:rsidRDefault="00613692">
            <w:pPr>
              <w:pStyle w:val="BodyTextIndent2"/>
              <w:spacing w:line="200" w:lineRule="exact"/>
              <w:ind w:left="0" w:firstLine="0"/>
              <w:jc w:val="center"/>
              <w:rPr>
                <w:rFonts w:ascii="Angsana New" w:hAnsi="Angsana New" w:cs="Angsana New"/>
                <w:sz w:val="18"/>
                <w:szCs w:val="18"/>
              </w:rPr>
            </w:pPr>
          </w:p>
        </w:tc>
        <w:tc>
          <w:tcPr>
            <w:tcW w:w="1510" w:type="dxa"/>
            <w:gridSpan w:val="2"/>
          </w:tcPr>
          <w:p w14:paraId="4F251883" w14:textId="77777777" w:rsidR="00613692" w:rsidRPr="00C06690" w:rsidRDefault="00613692">
            <w:pPr>
              <w:pStyle w:val="BodyTextIndent2"/>
              <w:spacing w:line="200" w:lineRule="exact"/>
              <w:ind w:left="0" w:firstLine="0"/>
              <w:jc w:val="center"/>
              <w:rPr>
                <w:rFonts w:ascii="Angsana New" w:hAnsi="Angsana New" w:cs="Angsana New"/>
                <w:sz w:val="18"/>
                <w:szCs w:val="18"/>
              </w:rPr>
            </w:pPr>
          </w:p>
          <w:p w14:paraId="5D2A4C4E" w14:textId="77777777" w:rsidR="00613692" w:rsidRPr="00C06690" w:rsidRDefault="00613692">
            <w:pPr>
              <w:pStyle w:val="BodyTextIndent2"/>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การตัดรายการ</w:t>
            </w:r>
          </w:p>
        </w:tc>
        <w:tc>
          <w:tcPr>
            <w:tcW w:w="1510" w:type="dxa"/>
            <w:gridSpan w:val="2"/>
          </w:tcPr>
          <w:p w14:paraId="3ABE29B2" w14:textId="77777777" w:rsidR="00613692" w:rsidRPr="00C06690" w:rsidRDefault="00613692">
            <w:pPr>
              <w:pStyle w:val="BodyTextIndent2"/>
              <w:spacing w:line="200" w:lineRule="exact"/>
              <w:ind w:left="0" w:firstLine="0"/>
              <w:jc w:val="center"/>
              <w:rPr>
                <w:rFonts w:ascii="Angsana New" w:hAnsi="Angsana New" w:cs="Angsana New"/>
                <w:sz w:val="18"/>
                <w:szCs w:val="18"/>
              </w:rPr>
            </w:pPr>
          </w:p>
        </w:tc>
      </w:tr>
      <w:tr w:rsidR="00613692" w:rsidRPr="00C06690" w14:paraId="76B6A3BA" w14:textId="77777777">
        <w:tc>
          <w:tcPr>
            <w:tcW w:w="2338" w:type="dxa"/>
            <w:gridSpan w:val="2"/>
          </w:tcPr>
          <w:p w14:paraId="72D03010"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p>
        </w:tc>
        <w:tc>
          <w:tcPr>
            <w:tcW w:w="1509" w:type="dxa"/>
            <w:gridSpan w:val="2"/>
          </w:tcPr>
          <w:p w14:paraId="37D0DC03"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ในประเทศ</w:t>
            </w:r>
          </w:p>
        </w:tc>
        <w:tc>
          <w:tcPr>
            <w:tcW w:w="1510" w:type="dxa"/>
            <w:gridSpan w:val="2"/>
          </w:tcPr>
          <w:p w14:paraId="62951EDA"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ต่างประเทศ</w:t>
            </w:r>
          </w:p>
        </w:tc>
        <w:tc>
          <w:tcPr>
            <w:tcW w:w="1510" w:type="dxa"/>
            <w:gridSpan w:val="2"/>
          </w:tcPr>
          <w:p w14:paraId="0DCD8124"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ในประเทศ</w:t>
            </w:r>
          </w:p>
        </w:tc>
        <w:tc>
          <w:tcPr>
            <w:tcW w:w="1510" w:type="dxa"/>
            <w:gridSpan w:val="2"/>
          </w:tcPr>
          <w:p w14:paraId="1FE003CB"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ในประเทศ</w:t>
            </w:r>
          </w:p>
        </w:tc>
        <w:tc>
          <w:tcPr>
            <w:tcW w:w="1510" w:type="dxa"/>
            <w:gridSpan w:val="2"/>
          </w:tcPr>
          <w:p w14:paraId="6FFE41AF"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ในประเทศ</w:t>
            </w:r>
          </w:p>
        </w:tc>
        <w:tc>
          <w:tcPr>
            <w:tcW w:w="1510" w:type="dxa"/>
            <w:gridSpan w:val="2"/>
          </w:tcPr>
          <w:p w14:paraId="082AC699"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รวมส่วนงาน</w:t>
            </w:r>
          </w:p>
        </w:tc>
        <w:tc>
          <w:tcPr>
            <w:tcW w:w="1510" w:type="dxa"/>
            <w:gridSpan w:val="2"/>
          </w:tcPr>
          <w:p w14:paraId="6C117DF9"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ระหว่างกัน</w:t>
            </w:r>
          </w:p>
        </w:tc>
        <w:tc>
          <w:tcPr>
            <w:tcW w:w="1510" w:type="dxa"/>
            <w:gridSpan w:val="2"/>
          </w:tcPr>
          <w:p w14:paraId="761AA19B"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รวม</w:t>
            </w:r>
          </w:p>
        </w:tc>
      </w:tr>
      <w:tr w:rsidR="00613692" w:rsidRPr="00C06690" w14:paraId="53ACBD64" w14:textId="77777777" w:rsidTr="005E11DD">
        <w:trPr>
          <w:trHeight w:val="68"/>
        </w:trPr>
        <w:tc>
          <w:tcPr>
            <w:tcW w:w="2338" w:type="dxa"/>
            <w:gridSpan w:val="2"/>
          </w:tcPr>
          <w:p w14:paraId="57B4107A"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p>
        </w:tc>
        <w:tc>
          <w:tcPr>
            <w:tcW w:w="12079" w:type="dxa"/>
            <w:gridSpan w:val="16"/>
            <w:tcBorders>
              <w:bottom w:val="nil"/>
            </w:tcBorders>
          </w:tcPr>
          <w:p w14:paraId="31E9068A" w14:textId="27135C32"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 xml:space="preserve">สำหรับงวดสามเดือนสิ้นสุดวันที่ </w:t>
            </w:r>
            <w:r w:rsidR="001E58DA" w:rsidRPr="00C06690">
              <w:rPr>
                <w:rFonts w:ascii="Angsana New" w:hAnsi="Angsana New" w:cs="Angsana New"/>
                <w:sz w:val="18"/>
                <w:szCs w:val="18"/>
              </w:rPr>
              <w:t>30</w:t>
            </w:r>
            <w:r w:rsidR="00767846" w:rsidRPr="00C06690">
              <w:rPr>
                <w:rFonts w:ascii="Angsana New" w:hAnsi="Angsana New" w:cs="Angsana New"/>
                <w:sz w:val="18"/>
                <w:szCs w:val="18"/>
                <w:cs/>
              </w:rPr>
              <w:t xml:space="preserve"> มิถุนายน</w:t>
            </w:r>
          </w:p>
        </w:tc>
      </w:tr>
      <w:tr w:rsidR="00613692" w:rsidRPr="00C06690" w14:paraId="2268712F" w14:textId="77777777" w:rsidTr="005E11DD">
        <w:trPr>
          <w:trHeight w:val="68"/>
        </w:trPr>
        <w:tc>
          <w:tcPr>
            <w:tcW w:w="2338" w:type="dxa"/>
            <w:gridSpan w:val="2"/>
          </w:tcPr>
          <w:p w14:paraId="24EA7654"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p>
        </w:tc>
        <w:tc>
          <w:tcPr>
            <w:tcW w:w="754" w:type="dxa"/>
            <w:tcBorders>
              <w:bottom w:val="nil"/>
            </w:tcBorders>
          </w:tcPr>
          <w:p w14:paraId="51CA358D"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55755589"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115F5784"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11AD2844"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3AEE6CDB"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67D2D137"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1DB12C02"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30F21A53"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52E8B493"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44643DC0"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54A1BA20"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5B6E537C"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3285B189"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4DF8A76A"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573B74C2"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1EFB1BDB"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r>
      <w:tr w:rsidR="00613692" w:rsidRPr="00C06690" w14:paraId="7DAA9DCB" w14:textId="77777777" w:rsidTr="00C06690">
        <w:trPr>
          <w:trHeight w:val="80"/>
        </w:trPr>
        <w:tc>
          <w:tcPr>
            <w:tcW w:w="2338" w:type="dxa"/>
            <w:gridSpan w:val="2"/>
          </w:tcPr>
          <w:p w14:paraId="1BCADCA3"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r w:rsidRPr="00C06690">
              <w:rPr>
                <w:rFonts w:ascii="Angsana New" w:hAnsi="Angsana New" w:cs="Angsana New"/>
                <w:sz w:val="18"/>
                <w:szCs w:val="18"/>
                <w:cs/>
              </w:rPr>
              <w:t>รายได้จากการขาย</w:t>
            </w:r>
          </w:p>
        </w:tc>
        <w:tc>
          <w:tcPr>
            <w:tcW w:w="754" w:type="dxa"/>
            <w:tcBorders>
              <w:bottom w:val="nil"/>
            </w:tcBorders>
          </w:tcPr>
          <w:p w14:paraId="507F1468"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63EC6A7"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157CB96"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02A07F1"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77F8936"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2BF9C3B"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BD96570"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E156A02" w14:textId="4338E193"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6908CFD"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27DC3F0"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DD2BBF5"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88183D0"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7BAAAC48"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DA051AC"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A6A15B7"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2CFEC58" w14:textId="77777777" w:rsidR="00613692" w:rsidRPr="00C06690" w:rsidRDefault="00613692">
            <w:pPr>
              <w:pStyle w:val="BodyTextIndent2"/>
              <w:tabs>
                <w:tab w:val="decimal" w:pos="615"/>
              </w:tabs>
              <w:spacing w:line="200" w:lineRule="exact"/>
              <w:ind w:left="0" w:firstLine="0"/>
              <w:jc w:val="center"/>
              <w:rPr>
                <w:rFonts w:ascii="Angsana New" w:hAnsi="Angsana New" w:cs="Angsana New"/>
                <w:sz w:val="18"/>
                <w:szCs w:val="18"/>
              </w:rPr>
            </w:pPr>
          </w:p>
        </w:tc>
      </w:tr>
      <w:tr w:rsidR="001567C3" w:rsidRPr="00C06690" w14:paraId="5A1BA1D6" w14:textId="77777777" w:rsidTr="00C06690">
        <w:trPr>
          <w:trHeight w:val="170"/>
        </w:trPr>
        <w:tc>
          <w:tcPr>
            <w:tcW w:w="2338" w:type="dxa"/>
            <w:gridSpan w:val="2"/>
          </w:tcPr>
          <w:p w14:paraId="15746CF0" w14:textId="77777777" w:rsidR="001567C3" w:rsidRPr="00C06690" w:rsidRDefault="001567C3" w:rsidP="001567C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 xml:space="preserve">   </w:t>
            </w:r>
            <w:r w:rsidRPr="00C06690">
              <w:rPr>
                <w:rFonts w:ascii="Angsana New" w:hAnsi="Angsana New" w:cs="Angsana New"/>
                <w:sz w:val="18"/>
                <w:szCs w:val="18"/>
              </w:rPr>
              <w:t>-</w:t>
            </w:r>
            <w:r w:rsidRPr="00C06690">
              <w:rPr>
                <w:rFonts w:ascii="Angsana New" w:hAnsi="Angsana New" w:cs="Angsana New"/>
                <w:sz w:val="18"/>
                <w:szCs w:val="18"/>
                <w:cs/>
              </w:rPr>
              <w:t xml:space="preserve">  รายได้จากลูกค้าภายนอก</w:t>
            </w:r>
          </w:p>
        </w:tc>
        <w:tc>
          <w:tcPr>
            <w:tcW w:w="754" w:type="dxa"/>
            <w:tcBorders>
              <w:bottom w:val="nil"/>
            </w:tcBorders>
          </w:tcPr>
          <w:p w14:paraId="2E83E4DE" w14:textId="62BCF0FD" w:rsidR="001567C3" w:rsidRPr="00C06690" w:rsidRDefault="00BB3539"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365,098</w:t>
            </w:r>
          </w:p>
        </w:tc>
        <w:tc>
          <w:tcPr>
            <w:tcW w:w="755" w:type="dxa"/>
            <w:tcBorders>
              <w:bottom w:val="nil"/>
            </w:tcBorders>
          </w:tcPr>
          <w:p w14:paraId="14EFDC89" w14:textId="36FDA4FD"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260,557</w:t>
            </w:r>
          </w:p>
        </w:tc>
        <w:tc>
          <w:tcPr>
            <w:tcW w:w="755" w:type="dxa"/>
            <w:tcBorders>
              <w:bottom w:val="nil"/>
            </w:tcBorders>
          </w:tcPr>
          <w:p w14:paraId="50EC3CF9" w14:textId="6C77F0C3" w:rsidR="001567C3" w:rsidRPr="00C06690" w:rsidRDefault="00CB1752" w:rsidP="001567C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21,389</w:t>
            </w:r>
          </w:p>
        </w:tc>
        <w:tc>
          <w:tcPr>
            <w:tcW w:w="755" w:type="dxa"/>
            <w:tcBorders>
              <w:bottom w:val="nil"/>
            </w:tcBorders>
          </w:tcPr>
          <w:p w14:paraId="11EC080F" w14:textId="485D664F"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16,919</w:t>
            </w:r>
          </w:p>
        </w:tc>
        <w:tc>
          <w:tcPr>
            <w:tcW w:w="755" w:type="dxa"/>
            <w:tcBorders>
              <w:bottom w:val="nil"/>
            </w:tcBorders>
          </w:tcPr>
          <w:p w14:paraId="26FDD4A2" w14:textId="4E053F8B" w:rsidR="001567C3" w:rsidRPr="00C06690" w:rsidRDefault="00290FC1" w:rsidP="001567C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285,464</w:t>
            </w:r>
          </w:p>
        </w:tc>
        <w:tc>
          <w:tcPr>
            <w:tcW w:w="755" w:type="dxa"/>
            <w:tcBorders>
              <w:bottom w:val="nil"/>
            </w:tcBorders>
          </w:tcPr>
          <w:p w14:paraId="72D312A1" w14:textId="0AB191AC"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117,253</w:t>
            </w:r>
          </w:p>
        </w:tc>
        <w:tc>
          <w:tcPr>
            <w:tcW w:w="755" w:type="dxa"/>
            <w:tcBorders>
              <w:bottom w:val="nil"/>
            </w:tcBorders>
          </w:tcPr>
          <w:p w14:paraId="267EAB24" w14:textId="0B49CAA8" w:rsidR="001567C3" w:rsidRPr="00C06690" w:rsidRDefault="009F0B2F"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11,795</w:t>
            </w:r>
          </w:p>
        </w:tc>
        <w:tc>
          <w:tcPr>
            <w:tcW w:w="755" w:type="dxa"/>
            <w:tcBorders>
              <w:bottom w:val="nil"/>
            </w:tcBorders>
          </w:tcPr>
          <w:p w14:paraId="64785945" w14:textId="6A10963F"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11,340</w:t>
            </w:r>
          </w:p>
        </w:tc>
        <w:tc>
          <w:tcPr>
            <w:tcW w:w="755" w:type="dxa"/>
            <w:tcBorders>
              <w:bottom w:val="nil"/>
            </w:tcBorders>
          </w:tcPr>
          <w:p w14:paraId="78059A0F" w14:textId="2CD9CB60" w:rsidR="001567C3" w:rsidRPr="00C06690" w:rsidRDefault="00290FC1" w:rsidP="001567C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09F4242B" w14:textId="0886A32A" w:rsidR="001567C3" w:rsidRPr="00C06690" w:rsidRDefault="00352E34" w:rsidP="001567C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761C3CB1" w14:textId="688D0C81" w:rsidR="001567C3" w:rsidRPr="00C06690" w:rsidRDefault="00B77B11"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683,746</w:t>
            </w:r>
          </w:p>
        </w:tc>
        <w:tc>
          <w:tcPr>
            <w:tcW w:w="755" w:type="dxa"/>
            <w:tcBorders>
              <w:bottom w:val="nil"/>
            </w:tcBorders>
          </w:tcPr>
          <w:p w14:paraId="34513F8C" w14:textId="2B7F8A8C"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406,069</w:t>
            </w:r>
          </w:p>
        </w:tc>
        <w:tc>
          <w:tcPr>
            <w:tcW w:w="755" w:type="dxa"/>
            <w:tcBorders>
              <w:bottom w:val="nil"/>
            </w:tcBorders>
          </w:tcPr>
          <w:p w14:paraId="2BFFB168" w14:textId="52BA15B4" w:rsidR="001567C3" w:rsidRPr="00C06690" w:rsidRDefault="00153A5E"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0B45AA91"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9"/>
                <w:szCs w:val="19"/>
              </w:rPr>
              <w:t>-</w:t>
            </w:r>
          </w:p>
        </w:tc>
        <w:tc>
          <w:tcPr>
            <w:tcW w:w="755" w:type="dxa"/>
            <w:tcBorders>
              <w:bottom w:val="nil"/>
            </w:tcBorders>
          </w:tcPr>
          <w:p w14:paraId="0AAD309B" w14:textId="44C96AE6" w:rsidR="001567C3" w:rsidRPr="00C06690" w:rsidRDefault="000D5ADF" w:rsidP="001567C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683,</w:t>
            </w:r>
            <w:r w:rsidR="00725937" w:rsidRPr="00C06690">
              <w:rPr>
                <w:rFonts w:ascii="Angsana New" w:hAnsi="Angsana New" w:cs="Angsana New"/>
                <w:sz w:val="18"/>
                <w:szCs w:val="18"/>
              </w:rPr>
              <w:t>746</w:t>
            </w:r>
          </w:p>
        </w:tc>
        <w:tc>
          <w:tcPr>
            <w:tcW w:w="755" w:type="dxa"/>
            <w:tcBorders>
              <w:bottom w:val="nil"/>
            </w:tcBorders>
          </w:tcPr>
          <w:p w14:paraId="312E5911" w14:textId="43B3E84D"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406,069</w:t>
            </w:r>
          </w:p>
        </w:tc>
      </w:tr>
      <w:tr w:rsidR="001567C3" w:rsidRPr="00C06690" w14:paraId="3880B89A" w14:textId="77777777" w:rsidTr="00C06690">
        <w:trPr>
          <w:trHeight w:val="170"/>
        </w:trPr>
        <w:tc>
          <w:tcPr>
            <w:tcW w:w="2338" w:type="dxa"/>
            <w:gridSpan w:val="2"/>
          </w:tcPr>
          <w:p w14:paraId="711C8593" w14:textId="77777777" w:rsidR="001567C3" w:rsidRPr="00C06690" w:rsidRDefault="001567C3" w:rsidP="001567C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 xml:space="preserve">   </w:t>
            </w:r>
            <w:r w:rsidRPr="00C06690">
              <w:rPr>
                <w:rFonts w:ascii="Angsana New" w:hAnsi="Angsana New" w:cs="Angsana New"/>
                <w:sz w:val="18"/>
                <w:szCs w:val="18"/>
              </w:rPr>
              <w:t>-</w:t>
            </w:r>
            <w:r w:rsidRPr="00C06690">
              <w:rPr>
                <w:rFonts w:ascii="Angsana New" w:hAnsi="Angsana New" w:cs="Angsana New"/>
                <w:sz w:val="18"/>
                <w:szCs w:val="18"/>
                <w:cs/>
              </w:rPr>
              <w:t xml:space="preserve">  รายได้ระหว่างกัน</w:t>
            </w:r>
          </w:p>
        </w:tc>
        <w:tc>
          <w:tcPr>
            <w:tcW w:w="754" w:type="dxa"/>
            <w:tcBorders>
              <w:bottom w:val="nil"/>
            </w:tcBorders>
          </w:tcPr>
          <w:p w14:paraId="6E3D5BC0" w14:textId="75642D5E" w:rsidR="001567C3" w:rsidRPr="00C06690" w:rsidRDefault="00BB3539"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995</w:t>
            </w:r>
          </w:p>
        </w:tc>
        <w:tc>
          <w:tcPr>
            <w:tcW w:w="755" w:type="dxa"/>
            <w:tcBorders>
              <w:bottom w:val="nil"/>
            </w:tcBorders>
          </w:tcPr>
          <w:p w14:paraId="42F5BEA0" w14:textId="3BAF4877"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1,817</w:t>
            </w:r>
          </w:p>
        </w:tc>
        <w:tc>
          <w:tcPr>
            <w:tcW w:w="755" w:type="dxa"/>
            <w:tcBorders>
              <w:bottom w:val="nil"/>
            </w:tcBorders>
          </w:tcPr>
          <w:p w14:paraId="689ECCED" w14:textId="505C5EB4" w:rsidR="001567C3" w:rsidRPr="00C06690" w:rsidRDefault="00CB1752"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2F2880E8" w14:textId="7CA5E842"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3FE611D5" w14:textId="2788A6C7" w:rsidR="001567C3" w:rsidRPr="00C06690" w:rsidRDefault="00290FC1"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26,700</w:t>
            </w:r>
          </w:p>
        </w:tc>
        <w:tc>
          <w:tcPr>
            <w:tcW w:w="755" w:type="dxa"/>
            <w:tcBorders>
              <w:bottom w:val="nil"/>
            </w:tcBorders>
          </w:tcPr>
          <w:p w14:paraId="7846F224" w14:textId="5965EAE0"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6,661</w:t>
            </w:r>
          </w:p>
        </w:tc>
        <w:tc>
          <w:tcPr>
            <w:tcW w:w="755" w:type="dxa"/>
            <w:tcBorders>
              <w:bottom w:val="nil"/>
            </w:tcBorders>
          </w:tcPr>
          <w:p w14:paraId="54C44025" w14:textId="28F03B04" w:rsidR="001567C3" w:rsidRPr="00C06690" w:rsidRDefault="009F0B2F"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bottom w:val="nil"/>
            </w:tcBorders>
          </w:tcPr>
          <w:p w14:paraId="07DDA908" w14:textId="3193F2A6"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5DAA465C" w14:textId="3A5BE41D" w:rsidR="001567C3" w:rsidRPr="00C06690" w:rsidRDefault="00290FC1"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685A28F0" w14:textId="302E2EC4" w:rsidR="001567C3" w:rsidRPr="00C06690" w:rsidRDefault="00352E34"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65E16025" w14:textId="11289F37" w:rsidR="001567C3" w:rsidRPr="00C06690" w:rsidRDefault="00B267B1"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27,695</w:t>
            </w:r>
          </w:p>
        </w:tc>
        <w:tc>
          <w:tcPr>
            <w:tcW w:w="755" w:type="dxa"/>
            <w:tcBorders>
              <w:bottom w:val="nil"/>
            </w:tcBorders>
          </w:tcPr>
          <w:p w14:paraId="123246EF" w14:textId="3CBC1E94"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8,478</w:t>
            </w:r>
          </w:p>
        </w:tc>
        <w:tc>
          <w:tcPr>
            <w:tcW w:w="755" w:type="dxa"/>
            <w:tcBorders>
              <w:bottom w:val="nil"/>
            </w:tcBorders>
          </w:tcPr>
          <w:p w14:paraId="2DD7E9FC" w14:textId="0430692B" w:rsidR="001567C3" w:rsidRPr="00C06690" w:rsidRDefault="00153A5E"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(27</w:t>
            </w:r>
            <w:r w:rsidR="00250AA3" w:rsidRPr="00C06690">
              <w:rPr>
                <w:rFonts w:ascii="Angsana New" w:hAnsi="Angsana New" w:cs="Angsana New"/>
                <w:sz w:val="18"/>
                <w:szCs w:val="18"/>
              </w:rPr>
              <w:t>,695)</w:t>
            </w:r>
          </w:p>
        </w:tc>
        <w:tc>
          <w:tcPr>
            <w:tcW w:w="755" w:type="dxa"/>
            <w:tcBorders>
              <w:bottom w:val="nil"/>
            </w:tcBorders>
          </w:tcPr>
          <w:p w14:paraId="4F383400" w14:textId="54194964"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9"/>
                <w:szCs w:val="19"/>
              </w:rPr>
              <w:t>(8,478)</w:t>
            </w:r>
          </w:p>
        </w:tc>
        <w:tc>
          <w:tcPr>
            <w:tcW w:w="755" w:type="dxa"/>
            <w:tcBorders>
              <w:bottom w:val="nil"/>
            </w:tcBorders>
          </w:tcPr>
          <w:p w14:paraId="3A2FBA78" w14:textId="7E16D903" w:rsidR="001567C3" w:rsidRPr="00C06690" w:rsidRDefault="00725937" w:rsidP="001567C3">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54115899" w14:textId="77777777"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r>
      <w:tr w:rsidR="001567C3" w:rsidRPr="00C06690" w14:paraId="1F7D70D0" w14:textId="77777777" w:rsidTr="00C06690">
        <w:trPr>
          <w:trHeight w:val="170"/>
        </w:trPr>
        <w:tc>
          <w:tcPr>
            <w:tcW w:w="2338" w:type="dxa"/>
            <w:gridSpan w:val="2"/>
          </w:tcPr>
          <w:p w14:paraId="3D36CFAD" w14:textId="77777777" w:rsidR="001567C3" w:rsidRPr="00C06690" w:rsidRDefault="001567C3" w:rsidP="001567C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รวมรายได้จากการขาย</w:t>
            </w:r>
          </w:p>
        </w:tc>
        <w:tc>
          <w:tcPr>
            <w:tcW w:w="754" w:type="dxa"/>
            <w:tcBorders>
              <w:bottom w:val="nil"/>
            </w:tcBorders>
          </w:tcPr>
          <w:p w14:paraId="7AC9F09E" w14:textId="6A98C4E5" w:rsidR="001567C3" w:rsidRPr="00C06690" w:rsidRDefault="00BB3539"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366,093</w:t>
            </w:r>
          </w:p>
        </w:tc>
        <w:tc>
          <w:tcPr>
            <w:tcW w:w="755" w:type="dxa"/>
            <w:tcBorders>
              <w:bottom w:val="nil"/>
            </w:tcBorders>
          </w:tcPr>
          <w:p w14:paraId="3020D642" w14:textId="4E7BCCCE"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262,374</w:t>
            </w:r>
          </w:p>
        </w:tc>
        <w:tc>
          <w:tcPr>
            <w:tcW w:w="755" w:type="dxa"/>
            <w:tcBorders>
              <w:bottom w:val="nil"/>
            </w:tcBorders>
          </w:tcPr>
          <w:p w14:paraId="76C87B5D" w14:textId="1E90E459" w:rsidR="001567C3" w:rsidRPr="00C06690" w:rsidRDefault="00CB1752"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21,389</w:t>
            </w:r>
          </w:p>
        </w:tc>
        <w:tc>
          <w:tcPr>
            <w:tcW w:w="755" w:type="dxa"/>
            <w:tcBorders>
              <w:bottom w:val="nil"/>
            </w:tcBorders>
          </w:tcPr>
          <w:p w14:paraId="04319361" w14:textId="4AF2D098"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16,919</w:t>
            </w:r>
          </w:p>
        </w:tc>
        <w:tc>
          <w:tcPr>
            <w:tcW w:w="755" w:type="dxa"/>
            <w:tcBorders>
              <w:bottom w:val="nil"/>
            </w:tcBorders>
          </w:tcPr>
          <w:p w14:paraId="7CEF95A0" w14:textId="2BFBCB04" w:rsidR="001567C3" w:rsidRPr="00C06690" w:rsidRDefault="00290FC1" w:rsidP="001567C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312,164</w:t>
            </w:r>
          </w:p>
        </w:tc>
        <w:tc>
          <w:tcPr>
            <w:tcW w:w="755" w:type="dxa"/>
            <w:tcBorders>
              <w:bottom w:val="nil"/>
            </w:tcBorders>
          </w:tcPr>
          <w:p w14:paraId="0E4C0D78" w14:textId="6660A8B5"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123,914</w:t>
            </w:r>
          </w:p>
        </w:tc>
        <w:tc>
          <w:tcPr>
            <w:tcW w:w="755" w:type="dxa"/>
            <w:tcBorders>
              <w:bottom w:val="nil"/>
            </w:tcBorders>
          </w:tcPr>
          <w:p w14:paraId="16AD6F44" w14:textId="72C4F75D" w:rsidR="001567C3" w:rsidRPr="00C06690" w:rsidRDefault="009F0B2F"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11,795</w:t>
            </w:r>
          </w:p>
        </w:tc>
        <w:tc>
          <w:tcPr>
            <w:tcW w:w="755" w:type="dxa"/>
            <w:tcBorders>
              <w:bottom w:val="nil"/>
            </w:tcBorders>
          </w:tcPr>
          <w:p w14:paraId="16923FCC" w14:textId="43647193"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11,340</w:t>
            </w:r>
          </w:p>
        </w:tc>
        <w:tc>
          <w:tcPr>
            <w:tcW w:w="755" w:type="dxa"/>
            <w:tcBorders>
              <w:bottom w:val="nil"/>
            </w:tcBorders>
          </w:tcPr>
          <w:p w14:paraId="03A64284" w14:textId="724AF5E3" w:rsidR="001567C3" w:rsidRPr="00C06690" w:rsidRDefault="00290FC1" w:rsidP="001567C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1C52676B" w14:textId="76C4EAFE" w:rsidR="001567C3" w:rsidRPr="00C06690" w:rsidRDefault="00352E34" w:rsidP="001567C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205646D2" w14:textId="5F47A3B7" w:rsidR="001567C3" w:rsidRPr="00C06690" w:rsidRDefault="00B267B1"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711,441</w:t>
            </w:r>
          </w:p>
        </w:tc>
        <w:tc>
          <w:tcPr>
            <w:tcW w:w="755" w:type="dxa"/>
            <w:tcBorders>
              <w:bottom w:val="nil"/>
            </w:tcBorders>
          </w:tcPr>
          <w:p w14:paraId="28E79CB0" w14:textId="1C2BD738"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414,547</w:t>
            </w:r>
          </w:p>
        </w:tc>
        <w:tc>
          <w:tcPr>
            <w:tcW w:w="755" w:type="dxa"/>
            <w:tcBorders>
              <w:bottom w:val="nil"/>
            </w:tcBorders>
          </w:tcPr>
          <w:p w14:paraId="5872E0D5" w14:textId="060C2600" w:rsidR="001567C3" w:rsidRPr="00C06690" w:rsidRDefault="00250AA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(27,695)</w:t>
            </w:r>
          </w:p>
        </w:tc>
        <w:tc>
          <w:tcPr>
            <w:tcW w:w="755" w:type="dxa"/>
            <w:tcBorders>
              <w:bottom w:val="nil"/>
            </w:tcBorders>
          </w:tcPr>
          <w:p w14:paraId="4A281D80" w14:textId="3FCA5142"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9"/>
                <w:szCs w:val="19"/>
              </w:rPr>
              <w:t>(8,478)</w:t>
            </w:r>
          </w:p>
        </w:tc>
        <w:tc>
          <w:tcPr>
            <w:tcW w:w="755" w:type="dxa"/>
            <w:tcBorders>
              <w:bottom w:val="nil"/>
            </w:tcBorders>
          </w:tcPr>
          <w:p w14:paraId="00009457" w14:textId="37531992" w:rsidR="001567C3" w:rsidRPr="00C06690" w:rsidRDefault="00725937" w:rsidP="001567C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683,746</w:t>
            </w:r>
          </w:p>
        </w:tc>
        <w:tc>
          <w:tcPr>
            <w:tcW w:w="755" w:type="dxa"/>
            <w:tcBorders>
              <w:bottom w:val="nil"/>
            </w:tcBorders>
          </w:tcPr>
          <w:p w14:paraId="3147831B" w14:textId="585FB2FE"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406,069</w:t>
            </w:r>
          </w:p>
        </w:tc>
      </w:tr>
      <w:tr w:rsidR="001567C3" w:rsidRPr="00C06690" w14:paraId="6B7D3736" w14:textId="77777777" w:rsidTr="00C06690">
        <w:trPr>
          <w:trHeight w:val="80"/>
        </w:trPr>
        <w:tc>
          <w:tcPr>
            <w:tcW w:w="2338" w:type="dxa"/>
            <w:gridSpan w:val="2"/>
          </w:tcPr>
          <w:p w14:paraId="2A5DA033" w14:textId="77777777" w:rsidR="001567C3" w:rsidRPr="00C06690" w:rsidRDefault="001567C3" w:rsidP="001567C3">
            <w:pPr>
              <w:pStyle w:val="BodyTextIndent2"/>
              <w:spacing w:line="200" w:lineRule="exact"/>
              <w:ind w:left="0" w:firstLine="0"/>
              <w:jc w:val="thaiDistribute"/>
              <w:rPr>
                <w:rFonts w:ascii="Angsana New" w:hAnsi="Angsana New" w:cs="Angsana New"/>
                <w:sz w:val="18"/>
                <w:szCs w:val="18"/>
              </w:rPr>
            </w:pPr>
            <w:r w:rsidRPr="00C06690">
              <w:rPr>
                <w:rFonts w:ascii="Angsana New" w:hAnsi="Angsana New" w:cs="Angsana New"/>
                <w:sz w:val="18"/>
                <w:szCs w:val="18"/>
                <w:cs/>
              </w:rPr>
              <w:t>ต้นทุนขาย</w:t>
            </w:r>
          </w:p>
        </w:tc>
        <w:tc>
          <w:tcPr>
            <w:tcW w:w="754" w:type="dxa"/>
            <w:tcBorders>
              <w:bottom w:val="nil"/>
            </w:tcBorders>
          </w:tcPr>
          <w:p w14:paraId="64D786B0"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B56F6B0"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242953B"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F63C35D"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14A92D6"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4F00398"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6C6AE9D"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F25B96B" w14:textId="783291BA"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547056E"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0A81259"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AD49B73"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95C70AF"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A5B9E40"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67D2CB53"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CCF1355" w14:textId="77777777" w:rsidR="001567C3" w:rsidRPr="00C06690" w:rsidRDefault="001567C3" w:rsidP="001567C3">
            <w:pPr>
              <w:pStyle w:val="BodyTextIndent2"/>
              <w:tabs>
                <w:tab w:val="decimal" w:pos="483"/>
              </w:tabs>
              <w:spacing w:line="200" w:lineRule="exact"/>
              <w:ind w:left="0" w:firstLine="0"/>
              <w:rPr>
                <w:rFonts w:ascii="Angsana New" w:hAnsi="Angsana New" w:cs="Angsana New"/>
                <w:sz w:val="18"/>
                <w:szCs w:val="18"/>
              </w:rPr>
            </w:pPr>
          </w:p>
        </w:tc>
        <w:tc>
          <w:tcPr>
            <w:tcW w:w="755" w:type="dxa"/>
            <w:tcBorders>
              <w:bottom w:val="nil"/>
            </w:tcBorders>
          </w:tcPr>
          <w:p w14:paraId="4F257819"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r>
      <w:tr w:rsidR="001567C3" w:rsidRPr="00C06690" w14:paraId="5A6ECBC4" w14:textId="77777777" w:rsidTr="00C06690">
        <w:trPr>
          <w:trHeight w:val="180"/>
        </w:trPr>
        <w:tc>
          <w:tcPr>
            <w:tcW w:w="2338" w:type="dxa"/>
            <w:gridSpan w:val="2"/>
          </w:tcPr>
          <w:p w14:paraId="3DBC148B" w14:textId="77777777" w:rsidR="001567C3" w:rsidRPr="00C06690" w:rsidRDefault="001567C3" w:rsidP="001567C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 xml:space="preserve">   </w:t>
            </w:r>
            <w:r w:rsidRPr="00C06690">
              <w:rPr>
                <w:rFonts w:ascii="Angsana New" w:hAnsi="Angsana New" w:cs="Angsana New"/>
                <w:sz w:val="18"/>
                <w:szCs w:val="18"/>
              </w:rPr>
              <w:t>-</w:t>
            </w:r>
            <w:r w:rsidRPr="00C06690">
              <w:rPr>
                <w:rFonts w:ascii="Angsana New" w:hAnsi="Angsana New" w:cs="Angsana New"/>
                <w:sz w:val="18"/>
                <w:szCs w:val="18"/>
                <w:cs/>
              </w:rPr>
              <w:t xml:space="preserve">  ต้นทุนขายจากลูกค้าภายนอก</w:t>
            </w:r>
          </w:p>
        </w:tc>
        <w:tc>
          <w:tcPr>
            <w:tcW w:w="754" w:type="dxa"/>
            <w:tcBorders>
              <w:bottom w:val="nil"/>
            </w:tcBorders>
          </w:tcPr>
          <w:p w14:paraId="736CF122" w14:textId="03B0F2B9" w:rsidR="001567C3" w:rsidRPr="00C06690" w:rsidRDefault="00BB3539" w:rsidP="001567C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r w:rsidR="00724E0B">
              <w:rPr>
                <w:rFonts w:ascii="Angsana New" w:hAnsi="Angsana New" w:cs="Angsana New"/>
                <w:sz w:val="18"/>
                <w:szCs w:val="18"/>
              </w:rPr>
              <w:t>289,362</w:t>
            </w:r>
            <w:r w:rsidR="002C76F7" w:rsidRPr="00C06690">
              <w:rPr>
                <w:rFonts w:ascii="Angsana New" w:hAnsi="Angsana New" w:cs="Angsana New"/>
                <w:sz w:val="18"/>
                <w:szCs w:val="18"/>
              </w:rPr>
              <w:t>)</w:t>
            </w:r>
          </w:p>
        </w:tc>
        <w:tc>
          <w:tcPr>
            <w:tcW w:w="755" w:type="dxa"/>
            <w:tcBorders>
              <w:bottom w:val="nil"/>
            </w:tcBorders>
          </w:tcPr>
          <w:p w14:paraId="356BA0FC" w14:textId="52576686"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(248,369)</w:t>
            </w:r>
          </w:p>
        </w:tc>
        <w:tc>
          <w:tcPr>
            <w:tcW w:w="755" w:type="dxa"/>
            <w:tcBorders>
              <w:bottom w:val="nil"/>
            </w:tcBorders>
          </w:tcPr>
          <w:p w14:paraId="7D0BB24B" w14:textId="3E53F6EF" w:rsidR="001567C3" w:rsidRPr="00C06690" w:rsidRDefault="00CB1752"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w:t>
            </w:r>
            <w:r w:rsidR="008F1B2F" w:rsidRPr="00C06690">
              <w:rPr>
                <w:rFonts w:ascii="Angsana New" w:hAnsi="Angsana New" w:cs="Angsana New"/>
                <w:sz w:val="18"/>
                <w:szCs w:val="18"/>
              </w:rPr>
              <w:t>5,277)</w:t>
            </w:r>
          </w:p>
        </w:tc>
        <w:tc>
          <w:tcPr>
            <w:tcW w:w="755" w:type="dxa"/>
            <w:tcBorders>
              <w:bottom w:val="nil"/>
            </w:tcBorders>
          </w:tcPr>
          <w:p w14:paraId="44C3E3C7" w14:textId="0B9D8F53"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(12,853)</w:t>
            </w:r>
          </w:p>
        </w:tc>
        <w:tc>
          <w:tcPr>
            <w:tcW w:w="755" w:type="dxa"/>
            <w:tcBorders>
              <w:bottom w:val="nil"/>
            </w:tcBorders>
          </w:tcPr>
          <w:p w14:paraId="2A061EF0" w14:textId="00B55C2B" w:rsidR="001567C3" w:rsidRPr="00C06690" w:rsidRDefault="00290FC1" w:rsidP="001567C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(256,300)</w:t>
            </w:r>
          </w:p>
        </w:tc>
        <w:tc>
          <w:tcPr>
            <w:tcW w:w="755" w:type="dxa"/>
            <w:tcBorders>
              <w:bottom w:val="nil"/>
            </w:tcBorders>
          </w:tcPr>
          <w:p w14:paraId="47DDA844" w14:textId="0028B7C3"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(104,307)</w:t>
            </w:r>
          </w:p>
        </w:tc>
        <w:tc>
          <w:tcPr>
            <w:tcW w:w="755" w:type="dxa"/>
            <w:tcBorders>
              <w:bottom w:val="nil"/>
            </w:tcBorders>
          </w:tcPr>
          <w:p w14:paraId="1D8D12B2" w14:textId="4DE8084D" w:rsidR="001567C3" w:rsidRPr="00C06690" w:rsidRDefault="00724E0B" w:rsidP="001567C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(8,047)</w:t>
            </w:r>
          </w:p>
        </w:tc>
        <w:tc>
          <w:tcPr>
            <w:tcW w:w="755" w:type="dxa"/>
            <w:tcBorders>
              <w:bottom w:val="nil"/>
            </w:tcBorders>
          </w:tcPr>
          <w:p w14:paraId="4812EFE9" w14:textId="0429B56F"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(9,037)</w:t>
            </w:r>
          </w:p>
        </w:tc>
        <w:tc>
          <w:tcPr>
            <w:tcW w:w="755" w:type="dxa"/>
            <w:tcBorders>
              <w:bottom w:val="nil"/>
            </w:tcBorders>
          </w:tcPr>
          <w:p w14:paraId="198A8ECB" w14:textId="40C7FF00" w:rsidR="001567C3" w:rsidRPr="00C06690" w:rsidRDefault="00290FC1" w:rsidP="001567C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7394D0B8" w14:textId="7B7811A6" w:rsidR="001567C3" w:rsidRPr="00C06690" w:rsidRDefault="00352E34" w:rsidP="001567C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2F180DEB" w14:textId="3B28579F" w:rsidR="001567C3" w:rsidRPr="00C06690" w:rsidRDefault="00B267B1"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(568,</w:t>
            </w:r>
            <w:r w:rsidR="0010754C" w:rsidRPr="00C06690">
              <w:rPr>
                <w:rFonts w:ascii="Angsana New" w:hAnsi="Angsana New" w:cs="Angsana New"/>
                <w:sz w:val="18"/>
                <w:szCs w:val="18"/>
              </w:rPr>
              <w:t>986)</w:t>
            </w:r>
          </w:p>
        </w:tc>
        <w:tc>
          <w:tcPr>
            <w:tcW w:w="755" w:type="dxa"/>
            <w:tcBorders>
              <w:bottom w:val="nil"/>
            </w:tcBorders>
          </w:tcPr>
          <w:p w14:paraId="48DAB993" w14:textId="792CCB09"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(374,566)</w:t>
            </w:r>
          </w:p>
        </w:tc>
        <w:tc>
          <w:tcPr>
            <w:tcW w:w="755" w:type="dxa"/>
            <w:tcBorders>
              <w:bottom w:val="nil"/>
            </w:tcBorders>
          </w:tcPr>
          <w:p w14:paraId="0A0E2801" w14:textId="19689473" w:rsidR="001567C3" w:rsidRPr="00C06690" w:rsidRDefault="00250AA3" w:rsidP="001567C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bottom w:val="nil"/>
            </w:tcBorders>
          </w:tcPr>
          <w:p w14:paraId="5C215B8B"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9"/>
                <w:szCs w:val="19"/>
              </w:rPr>
              <w:t>-</w:t>
            </w:r>
          </w:p>
        </w:tc>
        <w:tc>
          <w:tcPr>
            <w:tcW w:w="755" w:type="dxa"/>
            <w:tcBorders>
              <w:bottom w:val="nil"/>
            </w:tcBorders>
          </w:tcPr>
          <w:p w14:paraId="06C1D1A5" w14:textId="552E6C52" w:rsidR="001567C3" w:rsidRPr="00C06690" w:rsidRDefault="00947614" w:rsidP="001567C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(568,986)</w:t>
            </w:r>
          </w:p>
        </w:tc>
        <w:tc>
          <w:tcPr>
            <w:tcW w:w="755" w:type="dxa"/>
            <w:tcBorders>
              <w:bottom w:val="nil"/>
            </w:tcBorders>
          </w:tcPr>
          <w:p w14:paraId="54945ADE" w14:textId="65F24A83"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(374,566)</w:t>
            </w:r>
          </w:p>
        </w:tc>
      </w:tr>
      <w:tr w:rsidR="001567C3" w:rsidRPr="00C06690" w14:paraId="7233961E" w14:textId="77777777" w:rsidTr="00C06690">
        <w:trPr>
          <w:trHeight w:val="180"/>
        </w:trPr>
        <w:tc>
          <w:tcPr>
            <w:tcW w:w="2338" w:type="dxa"/>
            <w:gridSpan w:val="2"/>
          </w:tcPr>
          <w:p w14:paraId="678C053A" w14:textId="77777777" w:rsidR="001567C3" w:rsidRPr="00C06690" w:rsidRDefault="001567C3" w:rsidP="001567C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 xml:space="preserve">   </w:t>
            </w:r>
            <w:r w:rsidRPr="00C06690">
              <w:rPr>
                <w:rFonts w:ascii="Angsana New" w:hAnsi="Angsana New" w:cs="Angsana New"/>
                <w:sz w:val="18"/>
                <w:szCs w:val="18"/>
              </w:rPr>
              <w:t>-</w:t>
            </w:r>
            <w:r w:rsidRPr="00C06690">
              <w:rPr>
                <w:rFonts w:ascii="Angsana New" w:hAnsi="Angsana New" w:cs="Angsana New"/>
                <w:sz w:val="18"/>
                <w:szCs w:val="18"/>
                <w:cs/>
              </w:rPr>
              <w:t xml:space="preserve">  ต้นทุนขายระหว่างกัน</w:t>
            </w:r>
          </w:p>
        </w:tc>
        <w:tc>
          <w:tcPr>
            <w:tcW w:w="754" w:type="dxa"/>
            <w:tcBorders>
              <w:bottom w:val="nil"/>
            </w:tcBorders>
          </w:tcPr>
          <w:p w14:paraId="01B178E9" w14:textId="24AE0ADC" w:rsidR="001567C3" w:rsidRPr="00C06690" w:rsidRDefault="002C76F7"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(1,178)</w:t>
            </w:r>
          </w:p>
        </w:tc>
        <w:tc>
          <w:tcPr>
            <w:tcW w:w="755" w:type="dxa"/>
            <w:tcBorders>
              <w:bottom w:val="nil"/>
            </w:tcBorders>
          </w:tcPr>
          <w:p w14:paraId="10783945" w14:textId="208EE989"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(1,689)</w:t>
            </w:r>
          </w:p>
        </w:tc>
        <w:tc>
          <w:tcPr>
            <w:tcW w:w="755" w:type="dxa"/>
            <w:tcBorders>
              <w:bottom w:val="nil"/>
            </w:tcBorders>
          </w:tcPr>
          <w:p w14:paraId="6F39CF80" w14:textId="5C7475BB" w:rsidR="001567C3" w:rsidRPr="00C06690" w:rsidRDefault="008F1B2F"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6,112</w:t>
            </w:r>
          </w:p>
        </w:tc>
        <w:tc>
          <w:tcPr>
            <w:tcW w:w="755" w:type="dxa"/>
            <w:tcBorders>
              <w:bottom w:val="nil"/>
            </w:tcBorders>
          </w:tcPr>
          <w:p w14:paraId="17DA64A1" w14:textId="52563DED"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3053232B" w14:textId="50DF2FEF" w:rsidR="001567C3" w:rsidRPr="00C06690" w:rsidRDefault="00290FC1"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(22,832)</w:t>
            </w:r>
          </w:p>
        </w:tc>
        <w:tc>
          <w:tcPr>
            <w:tcW w:w="755" w:type="dxa"/>
            <w:tcBorders>
              <w:bottom w:val="nil"/>
            </w:tcBorders>
          </w:tcPr>
          <w:p w14:paraId="007908AF" w14:textId="6A3202D0"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(6,069)</w:t>
            </w:r>
          </w:p>
        </w:tc>
        <w:tc>
          <w:tcPr>
            <w:tcW w:w="755" w:type="dxa"/>
            <w:tcBorders>
              <w:bottom w:val="nil"/>
            </w:tcBorders>
          </w:tcPr>
          <w:p w14:paraId="3E4ECFCE" w14:textId="058212C2" w:rsidR="001567C3" w:rsidRPr="00C06690" w:rsidRDefault="0038589D"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(298)</w:t>
            </w:r>
          </w:p>
        </w:tc>
        <w:tc>
          <w:tcPr>
            <w:tcW w:w="755" w:type="dxa"/>
            <w:tcBorders>
              <w:bottom w:val="nil"/>
            </w:tcBorders>
          </w:tcPr>
          <w:p w14:paraId="7086EE72" w14:textId="67F45D9C"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03768434" w14:textId="538E6E74" w:rsidR="001567C3" w:rsidRPr="00C06690" w:rsidRDefault="00290FC1"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74BA6ADF" w14:textId="484A056A" w:rsidR="001567C3" w:rsidRPr="00C06690" w:rsidRDefault="00352E34"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2EA2DEC1" w14:textId="24AD9026" w:rsidR="001567C3" w:rsidRPr="00C06690" w:rsidRDefault="00323685"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(24,308)</w:t>
            </w:r>
          </w:p>
        </w:tc>
        <w:tc>
          <w:tcPr>
            <w:tcW w:w="755" w:type="dxa"/>
            <w:tcBorders>
              <w:bottom w:val="nil"/>
            </w:tcBorders>
          </w:tcPr>
          <w:p w14:paraId="394861C3" w14:textId="3925E7D8"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(7,758)</w:t>
            </w:r>
          </w:p>
        </w:tc>
        <w:tc>
          <w:tcPr>
            <w:tcW w:w="755" w:type="dxa"/>
            <w:tcBorders>
              <w:bottom w:val="nil"/>
            </w:tcBorders>
          </w:tcPr>
          <w:p w14:paraId="28DB52E7" w14:textId="516EA485" w:rsidR="001567C3" w:rsidRPr="00C06690" w:rsidRDefault="007177FA"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24,308</w:t>
            </w:r>
          </w:p>
        </w:tc>
        <w:tc>
          <w:tcPr>
            <w:tcW w:w="755" w:type="dxa"/>
            <w:tcBorders>
              <w:bottom w:val="nil"/>
            </w:tcBorders>
          </w:tcPr>
          <w:p w14:paraId="01083253" w14:textId="559D0710"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9"/>
                <w:szCs w:val="19"/>
              </w:rPr>
              <w:t>7,758</w:t>
            </w:r>
          </w:p>
        </w:tc>
        <w:tc>
          <w:tcPr>
            <w:tcW w:w="755" w:type="dxa"/>
            <w:tcBorders>
              <w:bottom w:val="nil"/>
            </w:tcBorders>
          </w:tcPr>
          <w:p w14:paraId="327F5BCA" w14:textId="70FE5656" w:rsidR="001567C3" w:rsidRPr="00C06690" w:rsidRDefault="00947614" w:rsidP="001567C3">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5AF132B8" w14:textId="77777777"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r>
      <w:tr w:rsidR="001567C3" w:rsidRPr="00C06690" w14:paraId="6E0FD074" w14:textId="77777777" w:rsidTr="00C06690">
        <w:trPr>
          <w:trHeight w:val="180"/>
        </w:trPr>
        <w:tc>
          <w:tcPr>
            <w:tcW w:w="2338" w:type="dxa"/>
            <w:gridSpan w:val="2"/>
          </w:tcPr>
          <w:p w14:paraId="4012FA2E" w14:textId="77777777" w:rsidR="001567C3" w:rsidRPr="00C06690" w:rsidRDefault="001567C3" w:rsidP="001567C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รวมต้นทุนขาย</w:t>
            </w:r>
          </w:p>
        </w:tc>
        <w:tc>
          <w:tcPr>
            <w:tcW w:w="754" w:type="dxa"/>
            <w:tcBorders>
              <w:bottom w:val="nil"/>
            </w:tcBorders>
          </w:tcPr>
          <w:p w14:paraId="33148529" w14:textId="1CFDB54B" w:rsidR="001567C3" w:rsidRPr="00C06690" w:rsidRDefault="002C76F7"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r w:rsidR="00724E0B">
              <w:rPr>
                <w:rFonts w:ascii="Angsana New" w:hAnsi="Angsana New" w:cs="Angsana New"/>
                <w:sz w:val="18"/>
                <w:szCs w:val="18"/>
              </w:rPr>
              <w:t>290,540</w:t>
            </w:r>
            <w:r w:rsidRPr="00C06690">
              <w:rPr>
                <w:rFonts w:ascii="Angsana New" w:hAnsi="Angsana New" w:cs="Angsana New"/>
                <w:sz w:val="18"/>
                <w:szCs w:val="18"/>
              </w:rPr>
              <w:t>)</w:t>
            </w:r>
          </w:p>
        </w:tc>
        <w:tc>
          <w:tcPr>
            <w:tcW w:w="755" w:type="dxa"/>
            <w:tcBorders>
              <w:bottom w:val="nil"/>
            </w:tcBorders>
          </w:tcPr>
          <w:p w14:paraId="3545568E" w14:textId="4DD9E5EC"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(250,058)</w:t>
            </w:r>
          </w:p>
        </w:tc>
        <w:tc>
          <w:tcPr>
            <w:tcW w:w="755" w:type="dxa"/>
            <w:tcBorders>
              <w:bottom w:val="nil"/>
            </w:tcBorders>
          </w:tcPr>
          <w:p w14:paraId="40164533" w14:textId="4A49E528" w:rsidR="001567C3" w:rsidRPr="00C06690" w:rsidRDefault="007143D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(9,165)</w:t>
            </w:r>
          </w:p>
        </w:tc>
        <w:tc>
          <w:tcPr>
            <w:tcW w:w="755" w:type="dxa"/>
            <w:tcBorders>
              <w:bottom w:val="nil"/>
            </w:tcBorders>
          </w:tcPr>
          <w:p w14:paraId="31699789" w14:textId="7C66A155"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(12,853)</w:t>
            </w:r>
          </w:p>
        </w:tc>
        <w:tc>
          <w:tcPr>
            <w:tcW w:w="755" w:type="dxa"/>
            <w:tcBorders>
              <w:bottom w:val="nil"/>
            </w:tcBorders>
          </w:tcPr>
          <w:p w14:paraId="3AE72CB9" w14:textId="030AA976" w:rsidR="001567C3" w:rsidRPr="00C06690" w:rsidRDefault="00290FC1"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(279,132)</w:t>
            </w:r>
          </w:p>
        </w:tc>
        <w:tc>
          <w:tcPr>
            <w:tcW w:w="755" w:type="dxa"/>
            <w:tcBorders>
              <w:bottom w:val="nil"/>
            </w:tcBorders>
          </w:tcPr>
          <w:p w14:paraId="51AB99C3" w14:textId="5124DB18"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(110,376)</w:t>
            </w:r>
          </w:p>
        </w:tc>
        <w:tc>
          <w:tcPr>
            <w:tcW w:w="755" w:type="dxa"/>
            <w:tcBorders>
              <w:bottom w:val="nil"/>
            </w:tcBorders>
          </w:tcPr>
          <w:p w14:paraId="3F369E8A" w14:textId="57C246D2" w:rsidR="001567C3" w:rsidRPr="00C06690" w:rsidRDefault="00724E0B"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(8,345)</w:t>
            </w:r>
          </w:p>
        </w:tc>
        <w:tc>
          <w:tcPr>
            <w:tcW w:w="755" w:type="dxa"/>
            <w:tcBorders>
              <w:bottom w:val="nil"/>
            </w:tcBorders>
          </w:tcPr>
          <w:p w14:paraId="2D6CDFA9" w14:textId="4722D3F2"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(9,037)</w:t>
            </w:r>
          </w:p>
        </w:tc>
        <w:tc>
          <w:tcPr>
            <w:tcW w:w="755" w:type="dxa"/>
            <w:tcBorders>
              <w:bottom w:val="nil"/>
            </w:tcBorders>
          </w:tcPr>
          <w:p w14:paraId="44CD33D5" w14:textId="1A302E9C" w:rsidR="001567C3" w:rsidRPr="00C06690" w:rsidRDefault="00290FC1"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0F4A3944" w14:textId="5ABE93F0" w:rsidR="001567C3" w:rsidRPr="00C06690" w:rsidRDefault="00352E34"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2D8392BD" w14:textId="01887AEF" w:rsidR="001567C3" w:rsidRPr="00C06690" w:rsidRDefault="00323685"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(593,</w:t>
            </w:r>
            <w:r w:rsidR="006B1808" w:rsidRPr="00C06690">
              <w:rPr>
                <w:rFonts w:ascii="Angsana New" w:hAnsi="Angsana New" w:cs="Angsana New"/>
                <w:sz w:val="18"/>
                <w:szCs w:val="18"/>
              </w:rPr>
              <w:t>294)</w:t>
            </w:r>
          </w:p>
        </w:tc>
        <w:tc>
          <w:tcPr>
            <w:tcW w:w="755" w:type="dxa"/>
            <w:tcBorders>
              <w:bottom w:val="nil"/>
            </w:tcBorders>
          </w:tcPr>
          <w:p w14:paraId="2BA11682" w14:textId="623215BE"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(382,324)</w:t>
            </w:r>
          </w:p>
        </w:tc>
        <w:tc>
          <w:tcPr>
            <w:tcW w:w="755" w:type="dxa"/>
            <w:tcBorders>
              <w:bottom w:val="nil"/>
            </w:tcBorders>
          </w:tcPr>
          <w:p w14:paraId="5DE93564" w14:textId="0B32AF0D" w:rsidR="001567C3" w:rsidRPr="00C06690" w:rsidRDefault="007177FA"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24,308</w:t>
            </w:r>
          </w:p>
        </w:tc>
        <w:tc>
          <w:tcPr>
            <w:tcW w:w="755" w:type="dxa"/>
            <w:tcBorders>
              <w:bottom w:val="nil"/>
            </w:tcBorders>
          </w:tcPr>
          <w:p w14:paraId="56B2380F" w14:textId="15CC5452"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9"/>
                <w:szCs w:val="19"/>
              </w:rPr>
              <w:t>7,758</w:t>
            </w:r>
          </w:p>
        </w:tc>
        <w:tc>
          <w:tcPr>
            <w:tcW w:w="755" w:type="dxa"/>
            <w:tcBorders>
              <w:bottom w:val="nil"/>
            </w:tcBorders>
          </w:tcPr>
          <w:p w14:paraId="0E1D8586" w14:textId="491962DE" w:rsidR="001567C3" w:rsidRPr="00C06690" w:rsidRDefault="00947614" w:rsidP="001567C3">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(568,986)</w:t>
            </w:r>
          </w:p>
        </w:tc>
        <w:tc>
          <w:tcPr>
            <w:tcW w:w="755" w:type="dxa"/>
            <w:tcBorders>
              <w:bottom w:val="nil"/>
            </w:tcBorders>
          </w:tcPr>
          <w:p w14:paraId="1D9812A4" w14:textId="565A821B"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(374,566)</w:t>
            </w:r>
          </w:p>
        </w:tc>
      </w:tr>
      <w:tr w:rsidR="001567C3" w:rsidRPr="00C06690" w14:paraId="6CDCEAEB" w14:textId="77777777" w:rsidTr="00C06690">
        <w:tc>
          <w:tcPr>
            <w:tcW w:w="2338" w:type="dxa"/>
            <w:gridSpan w:val="2"/>
            <w:tcBorders>
              <w:bottom w:val="nil"/>
            </w:tcBorders>
          </w:tcPr>
          <w:p w14:paraId="6FBCD8CA" w14:textId="77777777" w:rsidR="001567C3" w:rsidRPr="00C06690" w:rsidRDefault="001567C3" w:rsidP="001567C3">
            <w:pPr>
              <w:pStyle w:val="BodyTextIndent2"/>
              <w:spacing w:line="200" w:lineRule="exact"/>
              <w:ind w:left="0" w:firstLine="0"/>
              <w:jc w:val="thaiDistribute"/>
              <w:rPr>
                <w:rFonts w:ascii="Angsana New" w:hAnsi="Angsana New" w:cs="Angsana New"/>
                <w:bCs/>
                <w:sz w:val="18"/>
                <w:szCs w:val="18"/>
              </w:rPr>
            </w:pPr>
            <w:r w:rsidRPr="00C06690">
              <w:rPr>
                <w:rFonts w:ascii="Angsana New" w:hAnsi="Angsana New" w:cs="Angsana New"/>
                <w:bCs/>
                <w:sz w:val="18"/>
                <w:szCs w:val="18"/>
                <w:cs/>
              </w:rPr>
              <w:t>กำไรขั้นต้น</w:t>
            </w:r>
          </w:p>
        </w:tc>
        <w:tc>
          <w:tcPr>
            <w:tcW w:w="754" w:type="dxa"/>
            <w:tcBorders>
              <w:bottom w:val="nil"/>
            </w:tcBorders>
          </w:tcPr>
          <w:p w14:paraId="3AD5B7E4" w14:textId="7A18978C" w:rsidR="001567C3" w:rsidRPr="00C06690" w:rsidRDefault="00724E0B"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Pr>
                <w:rFonts w:ascii="Angsana New" w:hAnsi="Angsana New" w:cs="Angsana New"/>
                <w:b/>
                <w:bCs/>
                <w:sz w:val="18"/>
                <w:szCs w:val="18"/>
              </w:rPr>
              <w:t>75,553</w:t>
            </w:r>
          </w:p>
        </w:tc>
        <w:tc>
          <w:tcPr>
            <w:tcW w:w="755" w:type="dxa"/>
            <w:tcBorders>
              <w:bottom w:val="nil"/>
            </w:tcBorders>
          </w:tcPr>
          <w:p w14:paraId="33FC7F12" w14:textId="7BB4AF8E"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12,316</w:t>
            </w:r>
          </w:p>
        </w:tc>
        <w:tc>
          <w:tcPr>
            <w:tcW w:w="755" w:type="dxa"/>
            <w:tcBorders>
              <w:bottom w:val="nil"/>
            </w:tcBorders>
          </w:tcPr>
          <w:p w14:paraId="78A395D3" w14:textId="2835EC04" w:rsidR="001567C3" w:rsidRPr="00C06690" w:rsidRDefault="006F0175"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12,2</w:t>
            </w:r>
            <w:r w:rsidR="004A0F0E" w:rsidRPr="00C06690">
              <w:rPr>
                <w:rFonts w:ascii="Angsana New" w:hAnsi="Angsana New" w:cs="Angsana New"/>
                <w:b/>
                <w:bCs/>
                <w:sz w:val="18"/>
                <w:szCs w:val="18"/>
              </w:rPr>
              <w:t>24</w:t>
            </w:r>
          </w:p>
        </w:tc>
        <w:tc>
          <w:tcPr>
            <w:tcW w:w="755" w:type="dxa"/>
            <w:tcBorders>
              <w:bottom w:val="nil"/>
            </w:tcBorders>
          </w:tcPr>
          <w:p w14:paraId="36B7BA03" w14:textId="541FFDDD"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4,066</w:t>
            </w:r>
          </w:p>
        </w:tc>
        <w:tc>
          <w:tcPr>
            <w:tcW w:w="755" w:type="dxa"/>
            <w:tcBorders>
              <w:bottom w:val="nil"/>
            </w:tcBorders>
          </w:tcPr>
          <w:p w14:paraId="4167D065" w14:textId="1F53AC7F" w:rsidR="001567C3" w:rsidRPr="00C06690" w:rsidRDefault="00290FC1"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Pr>
                <w:rFonts w:ascii="Angsana New" w:hAnsi="Angsana New" w:cs="Angsana New"/>
                <w:b/>
                <w:bCs/>
                <w:sz w:val="18"/>
                <w:szCs w:val="18"/>
              </w:rPr>
              <w:t>33,032</w:t>
            </w:r>
          </w:p>
        </w:tc>
        <w:tc>
          <w:tcPr>
            <w:tcW w:w="755" w:type="dxa"/>
            <w:tcBorders>
              <w:bottom w:val="nil"/>
            </w:tcBorders>
          </w:tcPr>
          <w:p w14:paraId="46B27B39" w14:textId="3147C0E4"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13,538</w:t>
            </w:r>
          </w:p>
        </w:tc>
        <w:tc>
          <w:tcPr>
            <w:tcW w:w="755" w:type="dxa"/>
            <w:tcBorders>
              <w:bottom w:val="nil"/>
            </w:tcBorders>
          </w:tcPr>
          <w:p w14:paraId="482E0CF4" w14:textId="1F33FC71" w:rsidR="001567C3" w:rsidRPr="00C06690" w:rsidRDefault="00724E0B"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Pr>
                <w:rFonts w:ascii="Angsana New" w:hAnsi="Angsana New" w:cs="Angsana New"/>
                <w:b/>
                <w:bCs/>
                <w:sz w:val="18"/>
                <w:szCs w:val="18"/>
              </w:rPr>
              <w:t>3,450</w:t>
            </w:r>
          </w:p>
        </w:tc>
        <w:tc>
          <w:tcPr>
            <w:tcW w:w="755" w:type="dxa"/>
            <w:tcBorders>
              <w:bottom w:val="nil"/>
            </w:tcBorders>
          </w:tcPr>
          <w:p w14:paraId="29B3BEEA" w14:textId="42B03A52"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2,303</w:t>
            </w:r>
          </w:p>
        </w:tc>
        <w:tc>
          <w:tcPr>
            <w:tcW w:w="755" w:type="dxa"/>
            <w:tcBorders>
              <w:bottom w:val="nil"/>
            </w:tcBorders>
          </w:tcPr>
          <w:p w14:paraId="6FAFDB6A" w14:textId="4578E1AD" w:rsidR="001567C3" w:rsidRPr="00C06690" w:rsidRDefault="00290FC1"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cs/>
              </w:rPr>
            </w:pPr>
            <w:r>
              <w:rPr>
                <w:rFonts w:ascii="Angsana New" w:hAnsi="Angsana New" w:cs="Angsana New"/>
                <w:b/>
                <w:bCs/>
                <w:sz w:val="18"/>
                <w:szCs w:val="18"/>
              </w:rPr>
              <w:t>-</w:t>
            </w:r>
          </w:p>
        </w:tc>
        <w:tc>
          <w:tcPr>
            <w:tcW w:w="755" w:type="dxa"/>
            <w:tcBorders>
              <w:bottom w:val="nil"/>
            </w:tcBorders>
          </w:tcPr>
          <w:p w14:paraId="48816B7E" w14:textId="5C3E559F" w:rsidR="001567C3" w:rsidRPr="00C06690" w:rsidRDefault="00352E34"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cs/>
              </w:rPr>
            </w:pPr>
            <w:r>
              <w:rPr>
                <w:rFonts w:ascii="Angsana New" w:hAnsi="Angsana New" w:cs="Angsana New"/>
                <w:b/>
                <w:bCs/>
                <w:sz w:val="18"/>
                <w:szCs w:val="18"/>
              </w:rPr>
              <w:t>-</w:t>
            </w:r>
          </w:p>
        </w:tc>
        <w:tc>
          <w:tcPr>
            <w:tcW w:w="755" w:type="dxa"/>
            <w:tcBorders>
              <w:bottom w:val="nil"/>
            </w:tcBorders>
          </w:tcPr>
          <w:p w14:paraId="28058F86" w14:textId="06CAE4BD" w:rsidR="001567C3" w:rsidRPr="00C06690" w:rsidRDefault="006B1808"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cs/>
              </w:rPr>
            </w:pPr>
            <w:r w:rsidRPr="00C06690">
              <w:rPr>
                <w:rFonts w:ascii="Angsana New" w:hAnsi="Angsana New" w:cs="Angsana New"/>
                <w:b/>
                <w:bCs/>
                <w:sz w:val="18"/>
                <w:szCs w:val="18"/>
              </w:rPr>
              <w:t>118,147</w:t>
            </w:r>
          </w:p>
        </w:tc>
        <w:tc>
          <w:tcPr>
            <w:tcW w:w="755" w:type="dxa"/>
            <w:tcBorders>
              <w:bottom w:val="nil"/>
            </w:tcBorders>
          </w:tcPr>
          <w:p w14:paraId="785FDDD8" w14:textId="5C7D50EF"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32,223</w:t>
            </w:r>
          </w:p>
        </w:tc>
        <w:tc>
          <w:tcPr>
            <w:tcW w:w="755" w:type="dxa"/>
            <w:tcBorders>
              <w:bottom w:val="nil"/>
            </w:tcBorders>
          </w:tcPr>
          <w:p w14:paraId="10CEA354" w14:textId="2E1D0201" w:rsidR="001567C3" w:rsidRPr="00C06690" w:rsidRDefault="00C907FE"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(3,387)</w:t>
            </w:r>
          </w:p>
        </w:tc>
        <w:tc>
          <w:tcPr>
            <w:tcW w:w="755" w:type="dxa"/>
            <w:tcBorders>
              <w:bottom w:val="nil"/>
            </w:tcBorders>
          </w:tcPr>
          <w:p w14:paraId="625C8ABB" w14:textId="4E80C47A"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9"/>
                <w:szCs w:val="19"/>
              </w:rPr>
              <w:t>(720)</w:t>
            </w:r>
          </w:p>
        </w:tc>
        <w:tc>
          <w:tcPr>
            <w:tcW w:w="755" w:type="dxa"/>
            <w:tcBorders>
              <w:bottom w:val="nil"/>
            </w:tcBorders>
          </w:tcPr>
          <w:p w14:paraId="13431123" w14:textId="10E9697B" w:rsidR="001567C3" w:rsidRPr="00C06690" w:rsidRDefault="00287116" w:rsidP="001567C3">
            <w:pPr>
              <w:pStyle w:val="BodyTextIndent2"/>
              <w:pBdr>
                <w:bottom w:val="single" w:sz="4" w:space="1" w:color="auto"/>
              </w:pBdr>
              <w:tabs>
                <w:tab w:val="decimal" w:pos="483"/>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114,760</w:t>
            </w:r>
          </w:p>
        </w:tc>
        <w:tc>
          <w:tcPr>
            <w:tcW w:w="755" w:type="dxa"/>
            <w:tcBorders>
              <w:bottom w:val="nil"/>
            </w:tcBorders>
          </w:tcPr>
          <w:p w14:paraId="0EF52018" w14:textId="0E681F75" w:rsidR="001567C3" w:rsidRPr="00C06690" w:rsidRDefault="001567C3" w:rsidP="001567C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31,503</w:t>
            </w:r>
          </w:p>
        </w:tc>
      </w:tr>
      <w:tr w:rsidR="001567C3" w:rsidRPr="00C06690" w14:paraId="08F768E2" w14:textId="77777777" w:rsidTr="00C06690">
        <w:trPr>
          <w:trHeight w:val="80"/>
        </w:trPr>
        <w:tc>
          <w:tcPr>
            <w:tcW w:w="2338" w:type="dxa"/>
            <w:gridSpan w:val="2"/>
            <w:tcBorders>
              <w:top w:val="nil"/>
            </w:tcBorders>
          </w:tcPr>
          <w:p w14:paraId="722D2E08" w14:textId="77777777" w:rsidR="001567C3" w:rsidRPr="00C06690" w:rsidRDefault="001567C3" w:rsidP="001567C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รายได้จากการบริการ</w:t>
            </w:r>
          </w:p>
        </w:tc>
        <w:tc>
          <w:tcPr>
            <w:tcW w:w="754" w:type="dxa"/>
            <w:tcBorders>
              <w:top w:val="nil"/>
              <w:bottom w:val="nil"/>
            </w:tcBorders>
            <w:vAlign w:val="bottom"/>
          </w:tcPr>
          <w:p w14:paraId="4A4BE211"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5C2C7513" w14:textId="77777777" w:rsidR="001567C3" w:rsidRPr="00C06690" w:rsidRDefault="001567C3" w:rsidP="001567C3">
            <w:pPr>
              <w:pStyle w:val="BodyTextIndent2"/>
              <w:tabs>
                <w:tab w:val="decimal" w:pos="525"/>
              </w:tabs>
              <w:spacing w:line="200" w:lineRule="exact"/>
              <w:ind w:left="0" w:firstLine="0"/>
              <w:rPr>
                <w:rFonts w:ascii="Angsana New" w:hAnsi="Angsana New" w:cs="Angsana New"/>
                <w:sz w:val="18"/>
                <w:szCs w:val="18"/>
              </w:rPr>
            </w:pPr>
          </w:p>
        </w:tc>
        <w:tc>
          <w:tcPr>
            <w:tcW w:w="755" w:type="dxa"/>
            <w:tcBorders>
              <w:top w:val="nil"/>
              <w:bottom w:val="nil"/>
            </w:tcBorders>
            <w:vAlign w:val="bottom"/>
          </w:tcPr>
          <w:p w14:paraId="30943E02"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421B9FFA"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38D51E13"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62EF9A17"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1CF7405F"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546D3216"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7C274AF5" w14:textId="77777777" w:rsidR="001567C3" w:rsidRPr="00C06690" w:rsidRDefault="001567C3" w:rsidP="001567C3">
            <w:pPr>
              <w:pStyle w:val="BodyTextIndent2"/>
              <w:tabs>
                <w:tab w:val="decimal" w:pos="43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0A739876" w14:textId="77777777" w:rsidR="001567C3" w:rsidRPr="00C06690" w:rsidRDefault="001567C3" w:rsidP="001567C3">
            <w:pPr>
              <w:pStyle w:val="BodyTextIndent2"/>
              <w:tabs>
                <w:tab w:val="decimal" w:pos="43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0FAC994C" w14:textId="77777777" w:rsidR="001567C3" w:rsidRPr="00C06690" w:rsidRDefault="001567C3" w:rsidP="001567C3">
            <w:pPr>
              <w:pStyle w:val="BodyTextIndent2"/>
              <w:tabs>
                <w:tab w:val="decimal" w:pos="46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6B81B573" w14:textId="77777777" w:rsidR="001567C3" w:rsidRPr="00C06690" w:rsidRDefault="001567C3" w:rsidP="001567C3">
            <w:pPr>
              <w:pStyle w:val="BodyTextIndent2"/>
              <w:tabs>
                <w:tab w:val="decimal" w:pos="525"/>
              </w:tabs>
              <w:spacing w:line="200" w:lineRule="exact"/>
              <w:ind w:left="0" w:firstLine="0"/>
              <w:rPr>
                <w:rFonts w:ascii="Angsana New" w:hAnsi="Angsana New" w:cs="Angsana New"/>
                <w:sz w:val="18"/>
                <w:szCs w:val="18"/>
              </w:rPr>
            </w:pPr>
          </w:p>
        </w:tc>
        <w:tc>
          <w:tcPr>
            <w:tcW w:w="755" w:type="dxa"/>
            <w:tcBorders>
              <w:top w:val="nil"/>
              <w:bottom w:val="nil"/>
            </w:tcBorders>
            <w:vAlign w:val="bottom"/>
          </w:tcPr>
          <w:p w14:paraId="6A1AE97F" w14:textId="77777777"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top w:val="nil"/>
              <w:bottom w:val="nil"/>
            </w:tcBorders>
          </w:tcPr>
          <w:p w14:paraId="257C9C8F" w14:textId="70A4B890" w:rsidR="001567C3" w:rsidRPr="00C06690" w:rsidRDefault="001567C3" w:rsidP="001567C3">
            <w:pPr>
              <w:pStyle w:val="BodyTextIndent2"/>
              <w:tabs>
                <w:tab w:val="decimal" w:pos="615"/>
              </w:tabs>
              <w:spacing w:line="200" w:lineRule="exact"/>
              <w:ind w:left="0" w:firstLine="0"/>
              <w:rPr>
                <w:rFonts w:ascii="Angsana New" w:hAnsi="Angsana New" w:cs="Angsana New"/>
                <w:sz w:val="18"/>
                <w:szCs w:val="18"/>
              </w:rPr>
            </w:pPr>
          </w:p>
        </w:tc>
        <w:tc>
          <w:tcPr>
            <w:tcW w:w="755" w:type="dxa"/>
            <w:tcBorders>
              <w:top w:val="nil"/>
              <w:bottom w:val="nil"/>
            </w:tcBorders>
            <w:vAlign w:val="bottom"/>
          </w:tcPr>
          <w:p w14:paraId="388ED13F" w14:textId="77777777" w:rsidR="001567C3" w:rsidRPr="00C06690" w:rsidRDefault="001567C3" w:rsidP="001567C3">
            <w:pPr>
              <w:pStyle w:val="BodyTextIndent2"/>
              <w:tabs>
                <w:tab w:val="decimal" w:pos="483"/>
                <w:tab w:val="decimal" w:pos="510"/>
              </w:tabs>
              <w:spacing w:line="200" w:lineRule="exact"/>
              <w:ind w:left="0" w:firstLine="0"/>
              <w:rPr>
                <w:rFonts w:ascii="Angsana New" w:hAnsi="Angsana New" w:cs="Angsana New"/>
                <w:sz w:val="18"/>
                <w:szCs w:val="18"/>
              </w:rPr>
            </w:pPr>
          </w:p>
        </w:tc>
        <w:tc>
          <w:tcPr>
            <w:tcW w:w="755" w:type="dxa"/>
            <w:tcBorders>
              <w:top w:val="nil"/>
              <w:bottom w:val="nil"/>
            </w:tcBorders>
          </w:tcPr>
          <w:p w14:paraId="59FE39AC" w14:textId="428EC4B7" w:rsidR="001567C3" w:rsidRPr="00C06690" w:rsidRDefault="001567C3" w:rsidP="001567C3">
            <w:pPr>
              <w:pStyle w:val="BodyTextIndent2"/>
              <w:tabs>
                <w:tab w:val="decimal" w:pos="510"/>
              </w:tabs>
              <w:spacing w:line="200" w:lineRule="exact"/>
              <w:ind w:left="0" w:firstLine="0"/>
              <w:rPr>
                <w:rFonts w:ascii="Angsana New" w:hAnsi="Angsana New" w:cs="Angsana New"/>
                <w:sz w:val="18"/>
                <w:szCs w:val="18"/>
              </w:rPr>
            </w:pPr>
          </w:p>
        </w:tc>
      </w:tr>
      <w:tr w:rsidR="00352E34" w:rsidRPr="00C06690" w14:paraId="0235CAA6" w14:textId="77777777" w:rsidTr="00C06690">
        <w:trPr>
          <w:trHeight w:val="80"/>
        </w:trPr>
        <w:tc>
          <w:tcPr>
            <w:tcW w:w="2338" w:type="dxa"/>
            <w:gridSpan w:val="2"/>
            <w:tcBorders>
              <w:top w:val="nil"/>
            </w:tcBorders>
          </w:tcPr>
          <w:p w14:paraId="167F6113"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 xml:space="preserve">   </w:t>
            </w:r>
            <w:r w:rsidRPr="00C06690">
              <w:rPr>
                <w:rFonts w:ascii="Angsana New" w:hAnsi="Angsana New" w:cs="Angsana New"/>
                <w:sz w:val="18"/>
                <w:szCs w:val="18"/>
              </w:rPr>
              <w:t>-</w:t>
            </w:r>
            <w:r w:rsidRPr="00C06690">
              <w:rPr>
                <w:rFonts w:ascii="Angsana New" w:hAnsi="Angsana New" w:cs="Angsana New"/>
                <w:sz w:val="18"/>
                <w:szCs w:val="18"/>
                <w:cs/>
              </w:rPr>
              <w:t xml:space="preserve">  รายได้จากลูกค้าภายนอก</w:t>
            </w:r>
          </w:p>
        </w:tc>
        <w:tc>
          <w:tcPr>
            <w:tcW w:w="754" w:type="dxa"/>
            <w:tcBorders>
              <w:top w:val="nil"/>
              <w:bottom w:val="nil"/>
            </w:tcBorders>
            <w:vAlign w:val="bottom"/>
          </w:tcPr>
          <w:p w14:paraId="2FBBC782" w14:textId="1A0F28B2"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16,769</w:t>
            </w:r>
          </w:p>
        </w:tc>
        <w:tc>
          <w:tcPr>
            <w:tcW w:w="755" w:type="dxa"/>
            <w:tcBorders>
              <w:top w:val="nil"/>
              <w:bottom w:val="nil"/>
            </w:tcBorders>
          </w:tcPr>
          <w:p w14:paraId="51E18324" w14:textId="244B5F9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11,988</w:t>
            </w:r>
          </w:p>
        </w:tc>
        <w:tc>
          <w:tcPr>
            <w:tcW w:w="755" w:type="dxa"/>
            <w:tcBorders>
              <w:top w:val="nil"/>
              <w:bottom w:val="nil"/>
            </w:tcBorders>
          </w:tcPr>
          <w:p w14:paraId="5370EFC4" w14:textId="57526B7F"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2EAB1D6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7594B5A9" w14:textId="484EFF18" w:rsidR="00352E34" w:rsidRPr="00C06690" w:rsidRDefault="00290FC1" w:rsidP="00352E34">
            <w:pPr>
              <w:pStyle w:val="BodyTextIndent2"/>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12,137</w:t>
            </w:r>
          </w:p>
        </w:tc>
        <w:tc>
          <w:tcPr>
            <w:tcW w:w="755" w:type="dxa"/>
            <w:tcBorders>
              <w:top w:val="nil"/>
              <w:bottom w:val="nil"/>
            </w:tcBorders>
          </w:tcPr>
          <w:p w14:paraId="650A1724" w14:textId="667416AF"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2,381</w:t>
            </w:r>
          </w:p>
        </w:tc>
        <w:tc>
          <w:tcPr>
            <w:tcW w:w="755" w:type="dxa"/>
            <w:tcBorders>
              <w:top w:val="nil"/>
              <w:bottom w:val="nil"/>
            </w:tcBorders>
          </w:tcPr>
          <w:p w14:paraId="4F26BEEE" w14:textId="1CE8DCCB"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1C779E2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33FB3B60" w14:textId="5E0F64D7" w:rsidR="00352E34" w:rsidRPr="00C06690" w:rsidRDefault="00290FC1" w:rsidP="00352E34">
            <w:pPr>
              <w:pStyle w:val="BodyTextIndent2"/>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23,904</w:t>
            </w:r>
          </w:p>
        </w:tc>
        <w:tc>
          <w:tcPr>
            <w:tcW w:w="755" w:type="dxa"/>
            <w:tcBorders>
              <w:top w:val="nil"/>
              <w:bottom w:val="nil"/>
            </w:tcBorders>
          </w:tcPr>
          <w:p w14:paraId="4821995B" w14:textId="622B11EE"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4,810</w:t>
            </w:r>
          </w:p>
        </w:tc>
        <w:tc>
          <w:tcPr>
            <w:tcW w:w="755" w:type="dxa"/>
            <w:tcBorders>
              <w:top w:val="nil"/>
              <w:bottom w:val="nil"/>
            </w:tcBorders>
          </w:tcPr>
          <w:p w14:paraId="4C051CD6" w14:textId="5177A56B"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52,810</w:t>
            </w:r>
          </w:p>
        </w:tc>
        <w:tc>
          <w:tcPr>
            <w:tcW w:w="755" w:type="dxa"/>
            <w:tcBorders>
              <w:top w:val="nil"/>
              <w:bottom w:val="nil"/>
            </w:tcBorders>
          </w:tcPr>
          <w:p w14:paraId="7B302357" w14:textId="09D9C289"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19,179</w:t>
            </w:r>
          </w:p>
        </w:tc>
        <w:tc>
          <w:tcPr>
            <w:tcW w:w="755" w:type="dxa"/>
            <w:tcBorders>
              <w:top w:val="nil"/>
              <w:bottom w:val="nil"/>
            </w:tcBorders>
          </w:tcPr>
          <w:p w14:paraId="00C8CC80" w14:textId="2666BA8B"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top w:val="nil"/>
              <w:bottom w:val="nil"/>
            </w:tcBorders>
          </w:tcPr>
          <w:p w14:paraId="325A02C6" w14:textId="53557DCD" w:rsidR="00352E34" w:rsidRPr="00C06690" w:rsidRDefault="004C719D" w:rsidP="00352E34">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9"/>
                <w:szCs w:val="19"/>
              </w:rPr>
              <w:t>-</w:t>
            </w:r>
          </w:p>
        </w:tc>
        <w:tc>
          <w:tcPr>
            <w:tcW w:w="755" w:type="dxa"/>
            <w:tcBorders>
              <w:top w:val="nil"/>
              <w:bottom w:val="nil"/>
            </w:tcBorders>
          </w:tcPr>
          <w:p w14:paraId="42292937" w14:textId="5DF583E9" w:rsidR="00352E34" w:rsidRPr="00C06690" w:rsidRDefault="00352E34" w:rsidP="00352E34">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52,810</w:t>
            </w:r>
          </w:p>
        </w:tc>
        <w:tc>
          <w:tcPr>
            <w:tcW w:w="755" w:type="dxa"/>
            <w:tcBorders>
              <w:top w:val="nil"/>
              <w:bottom w:val="nil"/>
            </w:tcBorders>
          </w:tcPr>
          <w:p w14:paraId="401F0CAB" w14:textId="5CE3A1E2" w:rsidR="00352E34" w:rsidRPr="00C06690" w:rsidRDefault="004C719D" w:rsidP="00352E34">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19,179</w:t>
            </w:r>
          </w:p>
        </w:tc>
      </w:tr>
      <w:tr w:rsidR="00352E34" w:rsidRPr="00C06690" w14:paraId="22BA8AEF" w14:textId="77777777" w:rsidTr="00C06690">
        <w:trPr>
          <w:trHeight w:val="80"/>
        </w:trPr>
        <w:tc>
          <w:tcPr>
            <w:tcW w:w="2338" w:type="dxa"/>
            <w:gridSpan w:val="2"/>
            <w:tcBorders>
              <w:top w:val="nil"/>
            </w:tcBorders>
          </w:tcPr>
          <w:p w14:paraId="64AC0391"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rPr>
              <w:t xml:space="preserve">   -</w:t>
            </w:r>
            <w:r w:rsidRPr="00C06690">
              <w:rPr>
                <w:rFonts w:ascii="Angsana New" w:hAnsi="Angsana New" w:cs="Angsana New"/>
                <w:sz w:val="18"/>
                <w:szCs w:val="18"/>
                <w:cs/>
              </w:rPr>
              <w:t xml:space="preserve">  รายได้ระหว่างกัน</w:t>
            </w:r>
          </w:p>
        </w:tc>
        <w:tc>
          <w:tcPr>
            <w:tcW w:w="754" w:type="dxa"/>
            <w:tcBorders>
              <w:top w:val="nil"/>
              <w:bottom w:val="nil"/>
            </w:tcBorders>
            <w:vAlign w:val="bottom"/>
          </w:tcPr>
          <w:p w14:paraId="3611B389" w14:textId="2B0617C0"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94</w:t>
            </w:r>
          </w:p>
        </w:tc>
        <w:tc>
          <w:tcPr>
            <w:tcW w:w="755" w:type="dxa"/>
            <w:tcBorders>
              <w:top w:val="nil"/>
              <w:bottom w:val="nil"/>
            </w:tcBorders>
          </w:tcPr>
          <w:p w14:paraId="602161CA" w14:textId="55A8DD5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top w:val="nil"/>
              <w:bottom w:val="nil"/>
            </w:tcBorders>
          </w:tcPr>
          <w:p w14:paraId="7BB1661C" w14:textId="0FF2D55C"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5FA7374E"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2D01A459" w14:textId="199D0AB2" w:rsidR="00352E34" w:rsidRPr="00C06690" w:rsidRDefault="00290FC1"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w:t>
            </w:r>
          </w:p>
        </w:tc>
        <w:tc>
          <w:tcPr>
            <w:tcW w:w="755" w:type="dxa"/>
            <w:tcBorders>
              <w:top w:val="nil"/>
              <w:bottom w:val="nil"/>
            </w:tcBorders>
          </w:tcPr>
          <w:p w14:paraId="330AAB39" w14:textId="408908F3"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3B5768B9" w14:textId="2C6B0B60"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235951D5"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34A51CF0" w14:textId="5B30F400" w:rsidR="00352E34" w:rsidRPr="00C06690" w:rsidRDefault="00290FC1"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6,183</w:t>
            </w:r>
          </w:p>
        </w:tc>
        <w:tc>
          <w:tcPr>
            <w:tcW w:w="755" w:type="dxa"/>
            <w:tcBorders>
              <w:top w:val="nil"/>
              <w:bottom w:val="nil"/>
            </w:tcBorders>
          </w:tcPr>
          <w:p w14:paraId="3D5404BF" w14:textId="13BA74ED"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5B46D9E5" w14:textId="6EF50D24"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6,277</w:t>
            </w:r>
          </w:p>
        </w:tc>
        <w:tc>
          <w:tcPr>
            <w:tcW w:w="755" w:type="dxa"/>
            <w:tcBorders>
              <w:top w:val="nil"/>
              <w:bottom w:val="nil"/>
            </w:tcBorders>
          </w:tcPr>
          <w:p w14:paraId="4821FD1C" w14:textId="2112DB19"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top w:val="nil"/>
              <w:bottom w:val="nil"/>
            </w:tcBorders>
          </w:tcPr>
          <w:p w14:paraId="5AF7E99F" w14:textId="23867468"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(6,277)</w:t>
            </w:r>
          </w:p>
        </w:tc>
        <w:tc>
          <w:tcPr>
            <w:tcW w:w="755" w:type="dxa"/>
            <w:tcBorders>
              <w:top w:val="nil"/>
              <w:bottom w:val="nil"/>
            </w:tcBorders>
          </w:tcPr>
          <w:p w14:paraId="73CA596B" w14:textId="0A845E34" w:rsidR="00352E34" w:rsidRPr="00C06690" w:rsidRDefault="004C719D"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9"/>
                <w:szCs w:val="19"/>
              </w:rPr>
              <w:t>-</w:t>
            </w:r>
          </w:p>
        </w:tc>
        <w:tc>
          <w:tcPr>
            <w:tcW w:w="755" w:type="dxa"/>
            <w:tcBorders>
              <w:top w:val="nil"/>
              <w:bottom w:val="nil"/>
            </w:tcBorders>
          </w:tcPr>
          <w:p w14:paraId="34D543D9" w14:textId="2ED2702A" w:rsidR="00352E34" w:rsidRPr="00C06690" w:rsidRDefault="00352E34" w:rsidP="00352E34">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top w:val="nil"/>
              <w:bottom w:val="nil"/>
            </w:tcBorders>
          </w:tcPr>
          <w:p w14:paraId="7498BDE9" w14:textId="1943FF72" w:rsidR="00352E34" w:rsidRPr="00C06690" w:rsidRDefault="004C719D"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r>
      <w:tr w:rsidR="00352E34" w:rsidRPr="00C06690" w14:paraId="35735371" w14:textId="77777777" w:rsidTr="00C06690">
        <w:trPr>
          <w:trHeight w:val="80"/>
        </w:trPr>
        <w:tc>
          <w:tcPr>
            <w:tcW w:w="2338" w:type="dxa"/>
            <w:gridSpan w:val="2"/>
            <w:tcBorders>
              <w:top w:val="nil"/>
            </w:tcBorders>
          </w:tcPr>
          <w:p w14:paraId="6970ACE4" w14:textId="77777777" w:rsidR="00352E34" w:rsidRPr="00C06690" w:rsidRDefault="00352E34" w:rsidP="00352E34">
            <w:pPr>
              <w:pStyle w:val="BodyTextIndent2"/>
              <w:spacing w:line="200" w:lineRule="exact"/>
              <w:ind w:left="159" w:hanging="159"/>
              <w:rPr>
                <w:rFonts w:ascii="Angsana New" w:hAnsi="Angsana New" w:cs="Angsana New"/>
                <w:sz w:val="18"/>
                <w:szCs w:val="18"/>
                <w:cs/>
              </w:rPr>
            </w:pPr>
            <w:r w:rsidRPr="00C06690">
              <w:rPr>
                <w:rFonts w:ascii="Angsana New" w:hAnsi="Angsana New" w:cs="Angsana New"/>
                <w:sz w:val="18"/>
                <w:szCs w:val="18"/>
                <w:cs/>
              </w:rPr>
              <w:t>รวมรายได้จากการบริการ</w:t>
            </w:r>
          </w:p>
        </w:tc>
        <w:tc>
          <w:tcPr>
            <w:tcW w:w="754" w:type="dxa"/>
            <w:tcBorders>
              <w:top w:val="nil"/>
              <w:bottom w:val="nil"/>
            </w:tcBorders>
            <w:vAlign w:val="bottom"/>
          </w:tcPr>
          <w:p w14:paraId="22A59E44" w14:textId="63295A76"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16,863</w:t>
            </w:r>
          </w:p>
        </w:tc>
        <w:tc>
          <w:tcPr>
            <w:tcW w:w="755" w:type="dxa"/>
            <w:tcBorders>
              <w:top w:val="nil"/>
              <w:bottom w:val="nil"/>
            </w:tcBorders>
          </w:tcPr>
          <w:p w14:paraId="46B55EB6" w14:textId="1FFD479B"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11,988</w:t>
            </w:r>
          </w:p>
        </w:tc>
        <w:tc>
          <w:tcPr>
            <w:tcW w:w="755" w:type="dxa"/>
            <w:tcBorders>
              <w:top w:val="nil"/>
              <w:bottom w:val="nil"/>
            </w:tcBorders>
          </w:tcPr>
          <w:p w14:paraId="36FF34F3" w14:textId="71EFE550"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779F1708"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2D43760F" w14:textId="3E387CD1" w:rsidR="00352E34" w:rsidRPr="00C06690" w:rsidRDefault="00290FC1"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12,137</w:t>
            </w:r>
          </w:p>
        </w:tc>
        <w:tc>
          <w:tcPr>
            <w:tcW w:w="755" w:type="dxa"/>
            <w:tcBorders>
              <w:top w:val="nil"/>
              <w:bottom w:val="nil"/>
            </w:tcBorders>
          </w:tcPr>
          <w:p w14:paraId="1014E383" w14:textId="593B262E"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2,381</w:t>
            </w:r>
          </w:p>
        </w:tc>
        <w:tc>
          <w:tcPr>
            <w:tcW w:w="755" w:type="dxa"/>
            <w:tcBorders>
              <w:top w:val="nil"/>
              <w:bottom w:val="nil"/>
            </w:tcBorders>
          </w:tcPr>
          <w:p w14:paraId="0C68C5B3" w14:textId="21A01B1F"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2A7524D8"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6B132A83" w14:textId="093C9443" w:rsidR="00352E34" w:rsidRPr="00C06690" w:rsidRDefault="00290FC1"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30,087</w:t>
            </w:r>
          </w:p>
        </w:tc>
        <w:tc>
          <w:tcPr>
            <w:tcW w:w="755" w:type="dxa"/>
            <w:tcBorders>
              <w:top w:val="nil"/>
              <w:bottom w:val="nil"/>
            </w:tcBorders>
          </w:tcPr>
          <w:p w14:paraId="5952DEB2" w14:textId="1DC886AA"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4,810</w:t>
            </w:r>
          </w:p>
        </w:tc>
        <w:tc>
          <w:tcPr>
            <w:tcW w:w="755" w:type="dxa"/>
            <w:tcBorders>
              <w:top w:val="nil"/>
              <w:bottom w:val="nil"/>
            </w:tcBorders>
          </w:tcPr>
          <w:p w14:paraId="5B363D49" w14:textId="14E7DDAF"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59,087</w:t>
            </w:r>
          </w:p>
        </w:tc>
        <w:tc>
          <w:tcPr>
            <w:tcW w:w="755" w:type="dxa"/>
            <w:tcBorders>
              <w:top w:val="nil"/>
              <w:bottom w:val="nil"/>
            </w:tcBorders>
          </w:tcPr>
          <w:p w14:paraId="4ADA0591" w14:textId="2C9E0FEE"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19,179</w:t>
            </w:r>
          </w:p>
        </w:tc>
        <w:tc>
          <w:tcPr>
            <w:tcW w:w="755" w:type="dxa"/>
            <w:tcBorders>
              <w:top w:val="nil"/>
              <w:bottom w:val="nil"/>
            </w:tcBorders>
          </w:tcPr>
          <w:p w14:paraId="291462AB" w14:textId="117CF92A"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(6,277)</w:t>
            </w:r>
          </w:p>
        </w:tc>
        <w:tc>
          <w:tcPr>
            <w:tcW w:w="755" w:type="dxa"/>
            <w:tcBorders>
              <w:top w:val="nil"/>
              <w:bottom w:val="nil"/>
            </w:tcBorders>
          </w:tcPr>
          <w:p w14:paraId="0E1A0F8B" w14:textId="04B086E1" w:rsidR="00352E34" w:rsidRPr="00C06690" w:rsidRDefault="008809B7"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top w:val="nil"/>
              <w:bottom w:val="nil"/>
            </w:tcBorders>
          </w:tcPr>
          <w:p w14:paraId="18D2FDAC" w14:textId="683AD303" w:rsidR="00352E34" w:rsidRPr="00C06690" w:rsidRDefault="00352E34" w:rsidP="00352E34">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52,810</w:t>
            </w:r>
          </w:p>
        </w:tc>
        <w:tc>
          <w:tcPr>
            <w:tcW w:w="755" w:type="dxa"/>
            <w:tcBorders>
              <w:top w:val="nil"/>
              <w:bottom w:val="nil"/>
            </w:tcBorders>
          </w:tcPr>
          <w:p w14:paraId="715A6F78" w14:textId="2049421D" w:rsidR="00352E34" w:rsidRPr="00C06690" w:rsidRDefault="008809B7"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19,179</w:t>
            </w:r>
          </w:p>
        </w:tc>
      </w:tr>
      <w:tr w:rsidR="00B20120" w:rsidRPr="00C06690" w14:paraId="02BE85F8" w14:textId="77777777" w:rsidTr="00C06690">
        <w:tc>
          <w:tcPr>
            <w:tcW w:w="2338" w:type="dxa"/>
            <w:gridSpan w:val="2"/>
            <w:tcBorders>
              <w:bottom w:val="nil"/>
            </w:tcBorders>
          </w:tcPr>
          <w:p w14:paraId="1C04DE0A" w14:textId="66C15349" w:rsidR="00B20120" w:rsidRPr="00C06690" w:rsidRDefault="00B20120" w:rsidP="00352E34">
            <w:pPr>
              <w:pStyle w:val="BodyTextIndent2"/>
              <w:spacing w:line="200" w:lineRule="exact"/>
              <w:ind w:left="0" w:firstLine="0"/>
              <w:jc w:val="thaiDistribute"/>
              <w:rPr>
                <w:rFonts w:ascii="Angsana New" w:hAnsi="Angsana New" w:cs="Angsana New"/>
                <w:sz w:val="18"/>
                <w:szCs w:val="18"/>
                <w:cs/>
              </w:rPr>
            </w:pPr>
            <w:r>
              <w:rPr>
                <w:rFonts w:ascii="Angsana New" w:hAnsi="Angsana New" w:cs="Angsana New" w:hint="cs"/>
                <w:sz w:val="18"/>
                <w:szCs w:val="18"/>
                <w:cs/>
              </w:rPr>
              <w:t>ต้นทุนบริการ</w:t>
            </w:r>
          </w:p>
        </w:tc>
        <w:tc>
          <w:tcPr>
            <w:tcW w:w="754" w:type="dxa"/>
            <w:tcBorders>
              <w:bottom w:val="nil"/>
            </w:tcBorders>
          </w:tcPr>
          <w:p w14:paraId="01C6DBF6"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4F113EE"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F9667B4"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81557DA"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5D842F3"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48D4EC0"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C12F9DD"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F084C27"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C5E6F34"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DDCDB42"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CD443BF"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637EF3F"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AE21D34"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F871B27"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9"/>
                <w:szCs w:val="19"/>
              </w:rPr>
            </w:pPr>
          </w:p>
        </w:tc>
        <w:tc>
          <w:tcPr>
            <w:tcW w:w="755" w:type="dxa"/>
            <w:tcBorders>
              <w:bottom w:val="nil"/>
            </w:tcBorders>
          </w:tcPr>
          <w:p w14:paraId="4D2950AE" w14:textId="77777777" w:rsidR="00B20120" w:rsidRPr="00C06690" w:rsidRDefault="00B20120" w:rsidP="00352E34">
            <w:pPr>
              <w:pStyle w:val="BodyTextIndent2"/>
              <w:tabs>
                <w:tab w:val="decimal" w:pos="483"/>
              </w:tabs>
              <w:spacing w:line="200" w:lineRule="exact"/>
              <w:ind w:left="0" w:firstLine="0"/>
              <w:rPr>
                <w:rFonts w:ascii="Angsana New" w:hAnsi="Angsana New" w:cs="Angsana New"/>
                <w:sz w:val="18"/>
                <w:szCs w:val="18"/>
              </w:rPr>
            </w:pPr>
          </w:p>
        </w:tc>
        <w:tc>
          <w:tcPr>
            <w:tcW w:w="755" w:type="dxa"/>
            <w:tcBorders>
              <w:bottom w:val="nil"/>
            </w:tcBorders>
          </w:tcPr>
          <w:p w14:paraId="4508EED0" w14:textId="77777777" w:rsidR="00B20120"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p>
        </w:tc>
      </w:tr>
      <w:tr w:rsidR="00352E34" w:rsidRPr="00C06690" w14:paraId="62668175" w14:textId="77777777" w:rsidTr="00C06690">
        <w:tc>
          <w:tcPr>
            <w:tcW w:w="2338" w:type="dxa"/>
            <w:gridSpan w:val="2"/>
            <w:tcBorders>
              <w:bottom w:val="nil"/>
            </w:tcBorders>
          </w:tcPr>
          <w:p w14:paraId="2454F1D7"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rPr>
              <w:t xml:space="preserve">   -</w:t>
            </w:r>
            <w:r w:rsidRPr="00C06690">
              <w:rPr>
                <w:rFonts w:ascii="Angsana New" w:hAnsi="Angsana New" w:cs="Angsana New"/>
                <w:sz w:val="18"/>
                <w:szCs w:val="18"/>
                <w:cs/>
              </w:rPr>
              <w:t xml:space="preserve">  ต้นทุนบริการจากลูกค้าภายนอก</w:t>
            </w:r>
          </w:p>
        </w:tc>
        <w:tc>
          <w:tcPr>
            <w:tcW w:w="754" w:type="dxa"/>
            <w:tcBorders>
              <w:bottom w:val="nil"/>
            </w:tcBorders>
          </w:tcPr>
          <w:p w14:paraId="69CE8C23" w14:textId="5E48FAFE"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(1,661)</w:t>
            </w:r>
          </w:p>
        </w:tc>
        <w:tc>
          <w:tcPr>
            <w:tcW w:w="755" w:type="dxa"/>
            <w:tcBorders>
              <w:bottom w:val="nil"/>
            </w:tcBorders>
          </w:tcPr>
          <w:p w14:paraId="33E2FC0C" w14:textId="7222100E"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(7,211)</w:t>
            </w:r>
          </w:p>
        </w:tc>
        <w:tc>
          <w:tcPr>
            <w:tcW w:w="755" w:type="dxa"/>
            <w:tcBorders>
              <w:bottom w:val="nil"/>
            </w:tcBorders>
          </w:tcPr>
          <w:p w14:paraId="25EC3054" w14:textId="1B3D256D"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7106C36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2B8446A7" w14:textId="6BD8978D" w:rsidR="00352E34" w:rsidRPr="00C06690" w:rsidRDefault="00290FC1" w:rsidP="00352E34">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(10,242)</w:t>
            </w:r>
          </w:p>
        </w:tc>
        <w:tc>
          <w:tcPr>
            <w:tcW w:w="755" w:type="dxa"/>
            <w:tcBorders>
              <w:bottom w:val="nil"/>
            </w:tcBorders>
          </w:tcPr>
          <w:p w14:paraId="0C973988" w14:textId="569246FC"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(2,016)</w:t>
            </w:r>
          </w:p>
        </w:tc>
        <w:tc>
          <w:tcPr>
            <w:tcW w:w="755" w:type="dxa"/>
            <w:tcBorders>
              <w:bottom w:val="nil"/>
            </w:tcBorders>
          </w:tcPr>
          <w:p w14:paraId="2086C71D" w14:textId="163D4569"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6D91598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7C259B5C" w14:textId="1E7BE016" w:rsidR="00352E34" w:rsidRPr="00C06690" w:rsidRDefault="00290FC1" w:rsidP="00352E34">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(18,493)</w:t>
            </w:r>
          </w:p>
        </w:tc>
        <w:tc>
          <w:tcPr>
            <w:tcW w:w="755" w:type="dxa"/>
            <w:tcBorders>
              <w:bottom w:val="nil"/>
            </w:tcBorders>
          </w:tcPr>
          <w:p w14:paraId="49C62583" w14:textId="60150BBA"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(3,834)</w:t>
            </w:r>
          </w:p>
        </w:tc>
        <w:tc>
          <w:tcPr>
            <w:tcW w:w="755" w:type="dxa"/>
            <w:tcBorders>
              <w:bottom w:val="nil"/>
            </w:tcBorders>
          </w:tcPr>
          <w:p w14:paraId="5199EDA1" w14:textId="4CD4E901"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(38,664)</w:t>
            </w:r>
          </w:p>
        </w:tc>
        <w:tc>
          <w:tcPr>
            <w:tcW w:w="755" w:type="dxa"/>
            <w:tcBorders>
              <w:bottom w:val="nil"/>
            </w:tcBorders>
          </w:tcPr>
          <w:p w14:paraId="193E0791" w14:textId="1A184FAA"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(13,061)</w:t>
            </w:r>
          </w:p>
        </w:tc>
        <w:tc>
          <w:tcPr>
            <w:tcW w:w="755" w:type="dxa"/>
            <w:tcBorders>
              <w:bottom w:val="nil"/>
            </w:tcBorders>
          </w:tcPr>
          <w:p w14:paraId="7BB5037D" w14:textId="1EC48D9B"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6A53CCF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9"/>
                <w:szCs w:val="19"/>
              </w:rPr>
              <w:t>-</w:t>
            </w:r>
          </w:p>
        </w:tc>
        <w:tc>
          <w:tcPr>
            <w:tcW w:w="755" w:type="dxa"/>
            <w:tcBorders>
              <w:bottom w:val="nil"/>
            </w:tcBorders>
          </w:tcPr>
          <w:p w14:paraId="2BEC0C68" w14:textId="08ADBF92" w:rsidR="00352E34" w:rsidRPr="00C06690" w:rsidRDefault="00352E34" w:rsidP="00352E34">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(38,664)</w:t>
            </w:r>
          </w:p>
        </w:tc>
        <w:tc>
          <w:tcPr>
            <w:tcW w:w="755" w:type="dxa"/>
            <w:tcBorders>
              <w:bottom w:val="nil"/>
            </w:tcBorders>
          </w:tcPr>
          <w:p w14:paraId="19A4CD59" w14:textId="48152E38" w:rsidR="00352E34" w:rsidRPr="00C06690" w:rsidRDefault="00B20120" w:rsidP="00352E34">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(13,061)</w:t>
            </w:r>
          </w:p>
        </w:tc>
      </w:tr>
      <w:tr w:rsidR="00352E34" w:rsidRPr="00C06690" w14:paraId="51024B37" w14:textId="77777777" w:rsidTr="00C06690">
        <w:tc>
          <w:tcPr>
            <w:tcW w:w="2338" w:type="dxa"/>
            <w:gridSpan w:val="2"/>
            <w:tcBorders>
              <w:bottom w:val="nil"/>
            </w:tcBorders>
          </w:tcPr>
          <w:p w14:paraId="11815334"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rPr>
              <w:t xml:space="preserve">   -</w:t>
            </w:r>
            <w:r w:rsidRPr="00C06690">
              <w:rPr>
                <w:rFonts w:ascii="Angsana New" w:hAnsi="Angsana New" w:cs="Angsana New"/>
                <w:sz w:val="18"/>
                <w:szCs w:val="18"/>
                <w:cs/>
              </w:rPr>
              <w:t xml:space="preserve">  ต้นทุนบริการระหว่างกัน</w:t>
            </w:r>
          </w:p>
        </w:tc>
        <w:tc>
          <w:tcPr>
            <w:tcW w:w="754" w:type="dxa"/>
            <w:tcBorders>
              <w:bottom w:val="nil"/>
            </w:tcBorders>
          </w:tcPr>
          <w:p w14:paraId="2961A25F" w14:textId="6650820C"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(9,414)</w:t>
            </w:r>
          </w:p>
        </w:tc>
        <w:tc>
          <w:tcPr>
            <w:tcW w:w="755" w:type="dxa"/>
            <w:tcBorders>
              <w:bottom w:val="nil"/>
            </w:tcBorders>
          </w:tcPr>
          <w:p w14:paraId="219EDDFF"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cs/>
              </w:rPr>
              <w:t>-</w:t>
            </w:r>
          </w:p>
        </w:tc>
        <w:tc>
          <w:tcPr>
            <w:tcW w:w="755" w:type="dxa"/>
            <w:tcBorders>
              <w:bottom w:val="nil"/>
            </w:tcBorders>
          </w:tcPr>
          <w:p w14:paraId="66B73E0D" w14:textId="13D187B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cs/>
              </w:rPr>
              <w:t>-</w:t>
            </w:r>
          </w:p>
        </w:tc>
        <w:tc>
          <w:tcPr>
            <w:tcW w:w="755" w:type="dxa"/>
            <w:tcBorders>
              <w:bottom w:val="nil"/>
            </w:tcBorders>
          </w:tcPr>
          <w:p w14:paraId="1ED45E54"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cs/>
              </w:rPr>
              <w:t>-</w:t>
            </w:r>
          </w:p>
        </w:tc>
        <w:tc>
          <w:tcPr>
            <w:tcW w:w="755" w:type="dxa"/>
            <w:tcBorders>
              <w:bottom w:val="nil"/>
            </w:tcBorders>
          </w:tcPr>
          <w:p w14:paraId="54337BAE" w14:textId="3FB22D43" w:rsidR="00352E34" w:rsidRPr="00C06690" w:rsidRDefault="00290FC1"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(66)</w:t>
            </w:r>
          </w:p>
        </w:tc>
        <w:tc>
          <w:tcPr>
            <w:tcW w:w="755" w:type="dxa"/>
            <w:tcBorders>
              <w:bottom w:val="nil"/>
            </w:tcBorders>
          </w:tcPr>
          <w:p w14:paraId="561CA0C5"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cs/>
              </w:rPr>
              <w:t>-</w:t>
            </w:r>
          </w:p>
        </w:tc>
        <w:tc>
          <w:tcPr>
            <w:tcW w:w="755" w:type="dxa"/>
            <w:tcBorders>
              <w:bottom w:val="nil"/>
            </w:tcBorders>
          </w:tcPr>
          <w:p w14:paraId="23508840" w14:textId="479C9C1E"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cs/>
              </w:rPr>
              <w:t>-</w:t>
            </w:r>
          </w:p>
        </w:tc>
        <w:tc>
          <w:tcPr>
            <w:tcW w:w="755" w:type="dxa"/>
            <w:tcBorders>
              <w:bottom w:val="nil"/>
            </w:tcBorders>
          </w:tcPr>
          <w:p w14:paraId="6387BB31"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cs/>
              </w:rPr>
              <w:t>-</w:t>
            </w:r>
          </w:p>
        </w:tc>
        <w:tc>
          <w:tcPr>
            <w:tcW w:w="755" w:type="dxa"/>
            <w:tcBorders>
              <w:bottom w:val="nil"/>
            </w:tcBorders>
          </w:tcPr>
          <w:p w14:paraId="69252CA0" w14:textId="2EA4933B" w:rsidR="00352E34" w:rsidRPr="00C06690" w:rsidRDefault="00594FD7"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(7,006)</w:t>
            </w:r>
          </w:p>
        </w:tc>
        <w:tc>
          <w:tcPr>
            <w:tcW w:w="755" w:type="dxa"/>
            <w:tcBorders>
              <w:bottom w:val="nil"/>
            </w:tcBorders>
          </w:tcPr>
          <w:p w14:paraId="522DF08F" w14:textId="09C10C8F"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47727025" w14:textId="518EFC16"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(8,218)</w:t>
            </w:r>
          </w:p>
        </w:tc>
        <w:tc>
          <w:tcPr>
            <w:tcW w:w="755" w:type="dxa"/>
            <w:tcBorders>
              <w:bottom w:val="nil"/>
            </w:tcBorders>
          </w:tcPr>
          <w:p w14:paraId="0C451F40"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cs/>
              </w:rPr>
              <w:t>-</w:t>
            </w:r>
          </w:p>
        </w:tc>
        <w:tc>
          <w:tcPr>
            <w:tcW w:w="755" w:type="dxa"/>
            <w:tcBorders>
              <w:bottom w:val="nil"/>
            </w:tcBorders>
          </w:tcPr>
          <w:p w14:paraId="52CC8BA0" w14:textId="08CDB765"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8,218</w:t>
            </w:r>
          </w:p>
        </w:tc>
        <w:tc>
          <w:tcPr>
            <w:tcW w:w="755" w:type="dxa"/>
            <w:tcBorders>
              <w:bottom w:val="nil"/>
            </w:tcBorders>
          </w:tcPr>
          <w:p w14:paraId="0C156DDE" w14:textId="4F03D4E3" w:rsidR="00352E34" w:rsidRPr="00C06690" w:rsidRDefault="00B20120"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9"/>
                <w:szCs w:val="19"/>
              </w:rPr>
              <w:t>-</w:t>
            </w:r>
          </w:p>
        </w:tc>
        <w:tc>
          <w:tcPr>
            <w:tcW w:w="755" w:type="dxa"/>
            <w:tcBorders>
              <w:bottom w:val="nil"/>
            </w:tcBorders>
          </w:tcPr>
          <w:p w14:paraId="2D2490FA" w14:textId="0C9B066E" w:rsidR="00352E34" w:rsidRPr="00C06690" w:rsidRDefault="00352E34" w:rsidP="00352E34">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6EDA8A8E"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r>
      <w:tr w:rsidR="00352E34" w:rsidRPr="00B20120" w14:paraId="2E03AC8A" w14:textId="77777777" w:rsidTr="00C06690">
        <w:tc>
          <w:tcPr>
            <w:tcW w:w="2338" w:type="dxa"/>
            <w:gridSpan w:val="2"/>
            <w:tcBorders>
              <w:bottom w:val="nil"/>
            </w:tcBorders>
          </w:tcPr>
          <w:p w14:paraId="600C70E5" w14:textId="77777777" w:rsidR="00352E34" w:rsidRPr="00B20120" w:rsidRDefault="00352E34" w:rsidP="00352E34">
            <w:pPr>
              <w:pStyle w:val="BodyTextIndent2"/>
              <w:spacing w:line="200" w:lineRule="exact"/>
              <w:ind w:left="0" w:firstLine="0"/>
              <w:jc w:val="thaiDistribute"/>
              <w:rPr>
                <w:rFonts w:ascii="Angsana New" w:hAnsi="Angsana New" w:cs="Angsana New"/>
                <w:b/>
                <w:sz w:val="18"/>
                <w:szCs w:val="18"/>
                <w:cs/>
              </w:rPr>
            </w:pPr>
            <w:r w:rsidRPr="00B20120">
              <w:rPr>
                <w:rFonts w:ascii="Angsana New" w:hAnsi="Angsana New" w:cs="Angsana New"/>
                <w:b/>
                <w:sz w:val="18"/>
                <w:szCs w:val="18"/>
                <w:cs/>
              </w:rPr>
              <w:t>รวมต้นทุนบริการ</w:t>
            </w:r>
          </w:p>
        </w:tc>
        <w:tc>
          <w:tcPr>
            <w:tcW w:w="754" w:type="dxa"/>
            <w:tcBorders>
              <w:bottom w:val="nil"/>
            </w:tcBorders>
          </w:tcPr>
          <w:p w14:paraId="5853DAF4" w14:textId="76161071"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(11,075)</w:t>
            </w:r>
          </w:p>
        </w:tc>
        <w:tc>
          <w:tcPr>
            <w:tcW w:w="755" w:type="dxa"/>
            <w:tcBorders>
              <w:bottom w:val="nil"/>
            </w:tcBorders>
          </w:tcPr>
          <w:p w14:paraId="2403B3B6" w14:textId="45D8C208"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(7,211)</w:t>
            </w:r>
          </w:p>
        </w:tc>
        <w:tc>
          <w:tcPr>
            <w:tcW w:w="755" w:type="dxa"/>
            <w:tcBorders>
              <w:bottom w:val="nil"/>
            </w:tcBorders>
          </w:tcPr>
          <w:p w14:paraId="3D120444" w14:textId="68502509"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w:t>
            </w:r>
          </w:p>
        </w:tc>
        <w:tc>
          <w:tcPr>
            <w:tcW w:w="755" w:type="dxa"/>
            <w:tcBorders>
              <w:bottom w:val="nil"/>
            </w:tcBorders>
          </w:tcPr>
          <w:p w14:paraId="773A728D" w14:textId="77777777"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w:t>
            </w:r>
          </w:p>
        </w:tc>
        <w:tc>
          <w:tcPr>
            <w:tcW w:w="755" w:type="dxa"/>
            <w:tcBorders>
              <w:bottom w:val="nil"/>
            </w:tcBorders>
          </w:tcPr>
          <w:p w14:paraId="184980DD" w14:textId="683A8076" w:rsidR="00352E34" w:rsidRPr="002009AE" w:rsidRDefault="00290FC1"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(10,308)</w:t>
            </w:r>
          </w:p>
        </w:tc>
        <w:tc>
          <w:tcPr>
            <w:tcW w:w="755" w:type="dxa"/>
            <w:tcBorders>
              <w:bottom w:val="nil"/>
            </w:tcBorders>
          </w:tcPr>
          <w:p w14:paraId="56E158A7" w14:textId="29C8BC9A"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(2,016)</w:t>
            </w:r>
          </w:p>
        </w:tc>
        <w:tc>
          <w:tcPr>
            <w:tcW w:w="755" w:type="dxa"/>
            <w:tcBorders>
              <w:bottom w:val="nil"/>
            </w:tcBorders>
          </w:tcPr>
          <w:p w14:paraId="1E12EB9E" w14:textId="5E1E15F8"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w:t>
            </w:r>
          </w:p>
        </w:tc>
        <w:tc>
          <w:tcPr>
            <w:tcW w:w="755" w:type="dxa"/>
            <w:tcBorders>
              <w:bottom w:val="nil"/>
            </w:tcBorders>
          </w:tcPr>
          <w:p w14:paraId="56E5C3EB" w14:textId="77777777"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w:t>
            </w:r>
          </w:p>
        </w:tc>
        <w:tc>
          <w:tcPr>
            <w:tcW w:w="755" w:type="dxa"/>
            <w:tcBorders>
              <w:bottom w:val="nil"/>
            </w:tcBorders>
          </w:tcPr>
          <w:p w14:paraId="4799FF10" w14:textId="31803E4E" w:rsidR="00352E34" w:rsidRPr="002009AE" w:rsidRDefault="00290FC1"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(25,</w:t>
            </w:r>
            <w:r w:rsidR="00F546E2" w:rsidRPr="002009AE">
              <w:rPr>
                <w:rFonts w:ascii="Angsana New" w:hAnsi="Angsana New" w:cs="Angsana New"/>
                <w:bCs/>
                <w:sz w:val="18"/>
                <w:szCs w:val="18"/>
              </w:rPr>
              <w:t>499</w:t>
            </w:r>
            <w:r w:rsidRPr="002009AE">
              <w:rPr>
                <w:rFonts w:ascii="Angsana New" w:hAnsi="Angsana New" w:cs="Angsana New"/>
                <w:bCs/>
                <w:sz w:val="18"/>
                <w:szCs w:val="18"/>
              </w:rPr>
              <w:t>)</w:t>
            </w:r>
          </w:p>
        </w:tc>
        <w:tc>
          <w:tcPr>
            <w:tcW w:w="755" w:type="dxa"/>
            <w:tcBorders>
              <w:bottom w:val="nil"/>
            </w:tcBorders>
          </w:tcPr>
          <w:p w14:paraId="79DAE9D7" w14:textId="4E0B89A3"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(3,834)</w:t>
            </w:r>
          </w:p>
        </w:tc>
        <w:tc>
          <w:tcPr>
            <w:tcW w:w="755" w:type="dxa"/>
            <w:tcBorders>
              <w:bottom w:val="nil"/>
            </w:tcBorders>
          </w:tcPr>
          <w:p w14:paraId="5E49E5EC" w14:textId="7F664C4B"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(46,882)</w:t>
            </w:r>
          </w:p>
        </w:tc>
        <w:tc>
          <w:tcPr>
            <w:tcW w:w="755" w:type="dxa"/>
            <w:tcBorders>
              <w:bottom w:val="nil"/>
            </w:tcBorders>
          </w:tcPr>
          <w:p w14:paraId="540682A6" w14:textId="7BF6903C"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(13,061)</w:t>
            </w:r>
          </w:p>
        </w:tc>
        <w:tc>
          <w:tcPr>
            <w:tcW w:w="755" w:type="dxa"/>
            <w:tcBorders>
              <w:bottom w:val="nil"/>
            </w:tcBorders>
          </w:tcPr>
          <w:p w14:paraId="18CEF412" w14:textId="1168AD41"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cs/>
              </w:rPr>
            </w:pPr>
            <w:r w:rsidRPr="002009AE">
              <w:rPr>
                <w:rFonts w:ascii="Angsana New" w:hAnsi="Angsana New" w:cs="Angsana New"/>
                <w:bCs/>
                <w:sz w:val="18"/>
                <w:szCs w:val="18"/>
              </w:rPr>
              <w:t>8,218</w:t>
            </w:r>
          </w:p>
        </w:tc>
        <w:tc>
          <w:tcPr>
            <w:tcW w:w="755" w:type="dxa"/>
            <w:tcBorders>
              <w:bottom w:val="nil"/>
            </w:tcBorders>
          </w:tcPr>
          <w:p w14:paraId="5676213E" w14:textId="284184E8" w:rsidR="00352E34" w:rsidRPr="002009AE" w:rsidRDefault="00B20120"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9"/>
                <w:szCs w:val="19"/>
              </w:rPr>
              <w:t>-</w:t>
            </w:r>
          </w:p>
        </w:tc>
        <w:tc>
          <w:tcPr>
            <w:tcW w:w="755" w:type="dxa"/>
            <w:tcBorders>
              <w:bottom w:val="nil"/>
            </w:tcBorders>
          </w:tcPr>
          <w:p w14:paraId="0CE6250A" w14:textId="310FD94A" w:rsidR="00352E34" w:rsidRPr="002009AE" w:rsidRDefault="00352E34" w:rsidP="00352E34">
            <w:pPr>
              <w:pStyle w:val="BodyTextIndent2"/>
              <w:pBdr>
                <w:bottom w:val="single" w:sz="4" w:space="1" w:color="auto"/>
              </w:pBdr>
              <w:tabs>
                <w:tab w:val="decimal" w:pos="483"/>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(38,664)</w:t>
            </w:r>
          </w:p>
        </w:tc>
        <w:tc>
          <w:tcPr>
            <w:tcW w:w="755" w:type="dxa"/>
            <w:tcBorders>
              <w:bottom w:val="nil"/>
            </w:tcBorders>
          </w:tcPr>
          <w:p w14:paraId="7427981E" w14:textId="3B7FA514" w:rsidR="00352E34" w:rsidRPr="002009AE"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w:t>
            </w:r>
            <w:r w:rsidR="00B20120" w:rsidRPr="002009AE">
              <w:rPr>
                <w:rFonts w:ascii="Angsana New" w:hAnsi="Angsana New" w:cs="Angsana New"/>
                <w:bCs/>
                <w:sz w:val="18"/>
                <w:szCs w:val="18"/>
              </w:rPr>
              <w:t>13,061)</w:t>
            </w:r>
          </w:p>
        </w:tc>
      </w:tr>
      <w:tr w:rsidR="00352E34" w:rsidRPr="00C06690" w14:paraId="2B15D080" w14:textId="77777777" w:rsidTr="00C06690">
        <w:tc>
          <w:tcPr>
            <w:tcW w:w="2338" w:type="dxa"/>
            <w:gridSpan w:val="2"/>
            <w:tcBorders>
              <w:bottom w:val="nil"/>
            </w:tcBorders>
          </w:tcPr>
          <w:p w14:paraId="5DFEE480" w14:textId="77777777" w:rsidR="00352E34" w:rsidRPr="00C06690" w:rsidRDefault="00352E34" w:rsidP="00352E34">
            <w:pPr>
              <w:pStyle w:val="BodyTextIndent2"/>
              <w:spacing w:line="200" w:lineRule="exact"/>
              <w:ind w:left="0" w:firstLine="0"/>
              <w:jc w:val="thaiDistribute"/>
              <w:rPr>
                <w:rFonts w:ascii="Angsana New" w:hAnsi="Angsana New" w:cs="Angsana New"/>
                <w:bCs/>
                <w:sz w:val="18"/>
                <w:szCs w:val="18"/>
              </w:rPr>
            </w:pPr>
            <w:r w:rsidRPr="00C06690">
              <w:rPr>
                <w:rFonts w:ascii="Angsana New" w:hAnsi="Angsana New" w:cs="Angsana New"/>
                <w:bCs/>
                <w:sz w:val="18"/>
                <w:szCs w:val="18"/>
                <w:cs/>
              </w:rPr>
              <w:t>กำไรขั้นต้น</w:t>
            </w:r>
          </w:p>
        </w:tc>
        <w:tc>
          <w:tcPr>
            <w:tcW w:w="754" w:type="dxa"/>
            <w:tcBorders>
              <w:bottom w:val="nil"/>
            </w:tcBorders>
          </w:tcPr>
          <w:p w14:paraId="1690EF73" w14:textId="723BCF3E"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5,788</w:t>
            </w:r>
          </w:p>
        </w:tc>
        <w:tc>
          <w:tcPr>
            <w:tcW w:w="755" w:type="dxa"/>
            <w:tcBorders>
              <w:bottom w:val="nil"/>
            </w:tcBorders>
          </w:tcPr>
          <w:p w14:paraId="513EC64C" w14:textId="61312344"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4,777</w:t>
            </w:r>
          </w:p>
        </w:tc>
        <w:tc>
          <w:tcPr>
            <w:tcW w:w="755" w:type="dxa"/>
            <w:tcBorders>
              <w:bottom w:val="nil"/>
            </w:tcBorders>
          </w:tcPr>
          <w:p w14:paraId="704A424D" w14:textId="65A9B4E4"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w:t>
            </w:r>
          </w:p>
        </w:tc>
        <w:tc>
          <w:tcPr>
            <w:tcW w:w="755" w:type="dxa"/>
            <w:tcBorders>
              <w:bottom w:val="nil"/>
            </w:tcBorders>
          </w:tcPr>
          <w:p w14:paraId="6BDE6501"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w:t>
            </w:r>
          </w:p>
        </w:tc>
        <w:tc>
          <w:tcPr>
            <w:tcW w:w="755" w:type="dxa"/>
            <w:tcBorders>
              <w:bottom w:val="nil"/>
            </w:tcBorders>
          </w:tcPr>
          <w:p w14:paraId="4DD5B9E5" w14:textId="03F8192F" w:rsidR="00352E34" w:rsidRPr="00C06690" w:rsidRDefault="00594FD7"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Pr>
                <w:rFonts w:ascii="Angsana New" w:hAnsi="Angsana New" w:cs="Angsana New"/>
                <w:b/>
                <w:bCs/>
                <w:sz w:val="18"/>
                <w:szCs w:val="18"/>
              </w:rPr>
              <w:t>1,829</w:t>
            </w:r>
          </w:p>
        </w:tc>
        <w:tc>
          <w:tcPr>
            <w:tcW w:w="755" w:type="dxa"/>
            <w:tcBorders>
              <w:bottom w:val="nil"/>
            </w:tcBorders>
          </w:tcPr>
          <w:p w14:paraId="1B495AA3" w14:textId="3DB43560"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365</w:t>
            </w:r>
          </w:p>
        </w:tc>
        <w:tc>
          <w:tcPr>
            <w:tcW w:w="755" w:type="dxa"/>
            <w:tcBorders>
              <w:bottom w:val="nil"/>
            </w:tcBorders>
          </w:tcPr>
          <w:p w14:paraId="6826EDE3" w14:textId="433DBA96"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w:t>
            </w:r>
          </w:p>
        </w:tc>
        <w:tc>
          <w:tcPr>
            <w:tcW w:w="755" w:type="dxa"/>
            <w:tcBorders>
              <w:bottom w:val="nil"/>
            </w:tcBorders>
          </w:tcPr>
          <w:p w14:paraId="38811307"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w:t>
            </w:r>
          </w:p>
        </w:tc>
        <w:tc>
          <w:tcPr>
            <w:tcW w:w="755" w:type="dxa"/>
            <w:tcBorders>
              <w:bottom w:val="nil"/>
            </w:tcBorders>
          </w:tcPr>
          <w:p w14:paraId="4AC3CD28" w14:textId="7BC52E1C" w:rsidR="00352E34" w:rsidRPr="00C06690" w:rsidRDefault="00290FC1"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Pr>
                <w:rFonts w:ascii="Angsana New" w:hAnsi="Angsana New" w:cs="Angsana New"/>
                <w:b/>
                <w:bCs/>
                <w:sz w:val="18"/>
                <w:szCs w:val="18"/>
              </w:rPr>
              <w:t>4,588</w:t>
            </w:r>
          </w:p>
        </w:tc>
        <w:tc>
          <w:tcPr>
            <w:tcW w:w="755" w:type="dxa"/>
            <w:tcBorders>
              <w:bottom w:val="nil"/>
            </w:tcBorders>
          </w:tcPr>
          <w:p w14:paraId="54A25AA9" w14:textId="1CE55D68"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976</w:t>
            </w:r>
          </w:p>
        </w:tc>
        <w:tc>
          <w:tcPr>
            <w:tcW w:w="755" w:type="dxa"/>
            <w:tcBorders>
              <w:bottom w:val="nil"/>
            </w:tcBorders>
          </w:tcPr>
          <w:p w14:paraId="737CEB25" w14:textId="40C3DA6C"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12,205</w:t>
            </w:r>
          </w:p>
        </w:tc>
        <w:tc>
          <w:tcPr>
            <w:tcW w:w="755" w:type="dxa"/>
            <w:tcBorders>
              <w:bottom w:val="nil"/>
            </w:tcBorders>
          </w:tcPr>
          <w:p w14:paraId="1A55DDE9" w14:textId="019CB3A6"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6,118</w:t>
            </w:r>
          </w:p>
        </w:tc>
        <w:tc>
          <w:tcPr>
            <w:tcW w:w="755" w:type="dxa"/>
            <w:tcBorders>
              <w:bottom w:val="nil"/>
            </w:tcBorders>
          </w:tcPr>
          <w:p w14:paraId="6B2EE3AC" w14:textId="092A34EA"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cs/>
              </w:rPr>
            </w:pPr>
            <w:r w:rsidRPr="00C06690">
              <w:rPr>
                <w:rFonts w:ascii="Angsana New" w:hAnsi="Angsana New" w:cs="Angsana New"/>
                <w:b/>
                <w:bCs/>
                <w:sz w:val="18"/>
                <w:szCs w:val="18"/>
              </w:rPr>
              <w:t>1,941</w:t>
            </w:r>
          </w:p>
        </w:tc>
        <w:tc>
          <w:tcPr>
            <w:tcW w:w="755" w:type="dxa"/>
            <w:tcBorders>
              <w:bottom w:val="nil"/>
            </w:tcBorders>
          </w:tcPr>
          <w:p w14:paraId="00E127E3" w14:textId="33078411"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9"/>
                <w:szCs w:val="19"/>
              </w:rPr>
              <w:t>(720)</w:t>
            </w:r>
          </w:p>
        </w:tc>
        <w:tc>
          <w:tcPr>
            <w:tcW w:w="755" w:type="dxa"/>
            <w:tcBorders>
              <w:bottom w:val="nil"/>
            </w:tcBorders>
          </w:tcPr>
          <w:p w14:paraId="58C3E03E" w14:textId="4907CC92" w:rsidR="00352E34" w:rsidRPr="00C06690" w:rsidRDefault="00B20120" w:rsidP="00352E34">
            <w:pPr>
              <w:pStyle w:val="BodyTextIndent2"/>
              <w:pBdr>
                <w:bottom w:val="single" w:sz="4" w:space="1" w:color="auto"/>
              </w:pBdr>
              <w:tabs>
                <w:tab w:val="decimal" w:pos="483"/>
              </w:tabs>
              <w:spacing w:line="200" w:lineRule="exact"/>
              <w:ind w:left="0" w:firstLine="0"/>
              <w:rPr>
                <w:rFonts w:ascii="Angsana New" w:hAnsi="Angsana New" w:cs="Angsana New"/>
                <w:b/>
                <w:bCs/>
                <w:sz w:val="18"/>
                <w:szCs w:val="18"/>
              </w:rPr>
            </w:pPr>
            <w:r>
              <w:rPr>
                <w:rFonts w:ascii="Angsana New" w:hAnsi="Angsana New" w:cs="Angsana New"/>
                <w:b/>
                <w:bCs/>
                <w:sz w:val="18"/>
                <w:szCs w:val="18"/>
              </w:rPr>
              <w:t>14,146</w:t>
            </w:r>
          </w:p>
        </w:tc>
        <w:tc>
          <w:tcPr>
            <w:tcW w:w="755" w:type="dxa"/>
            <w:tcBorders>
              <w:bottom w:val="nil"/>
            </w:tcBorders>
          </w:tcPr>
          <w:p w14:paraId="6D7E8DE1" w14:textId="50E31FC5" w:rsidR="00352E34" w:rsidRPr="00C06690" w:rsidRDefault="00B20120" w:rsidP="00352E34">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Pr>
                <w:rFonts w:ascii="Angsana New" w:hAnsi="Angsana New" w:cs="Angsana New"/>
                <w:b/>
                <w:bCs/>
                <w:sz w:val="18"/>
                <w:szCs w:val="18"/>
              </w:rPr>
              <w:t>6,118</w:t>
            </w:r>
          </w:p>
        </w:tc>
      </w:tr>
      <w:tr w:rsidR="00352E34" w:rsidRPr="00C06690" w14:paraId="76352318" w14:textId="77777777" w:rsidTr="00C06690">
        <w:tc>
          <w:tcPr>
            <w:tcW w:w="2338" w:type="dxa"/>
            <w:gridSpan w:val="2"/>
          </w:tcPr>
          <w:p w14:paraId="7EEC775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Cs/>
                <w:sz w:val="18"/>
                <w:szCs w:val="18"/>
                <w:cs/>
              </w:rPr>
              <w:t>รายได้และค่าใช้จ่ายที่ไม่ได้ปันส่วน</w:t>
            </w:r>
            <w:r w:rsidRPr="00C06690">
              <w:rPr>
                <w:rFonts w:ascii="Angsana New" w:hAnsi="Angsana New" w:cs="Angsana New"/>
                <w:bCs/>
                <w:sz w:val="18"/>
                <w:szCs w:val="18"/>
              </w:rPr>
              <w:t>:</w:t>
            </w:r>
          </w:p>
        </w:tc>
        <w:tc>
          <w:tcPr>
            <w:tcW w:w="754" w:type="dxa"/>
            <w:tcBorders>
              <w:bottom w:val="nil"/>
            </w:tcBorders>
          </w:tcPr>
          <w:p w14:paraId="50AC4C2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7CF3647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206113D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4742584C"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574242DC"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240BD74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754F7598"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045F332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5339CDB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6B958C97"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633F760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149F465B"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3D5ACEC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cs/>
              </w:rPr>
            </w:pPr>
          </w:p>
        </w:tc>
        <w:tc>
          <w:tcPr>
            <w:tcW w:w="755" w:type="dxa"/>
            <w:tcBorders>
              <w:bottom w:val="nil"/>
            </w:tcBorders>
          </w:tcPr>
          <w:p w14:paraId="5FBC5BB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5817AC76" w14:textId="77777777" w:rsidR="00352E34" w:rsidRPr="00C06690" w:rsidRDefault="00352E34" w:rsidP="00352E34">
            <w:pPr>
              <w:pStyle w:val="BodyTextIndent2"/>
              <w:tabs>
                <w:tab w:val="decimal" w:pos="483"/>
                <w:tab w:val="decimal" w:pos="683"/>
              </w:tabs>
              <w:spacing w:line="200" w:lineRule="exact"/>
              <w:ind w:left="0" w:firstLine="0"/>
              <w:rPr>
                <w:rFonts w:ascii="Angsana New" w:hAnsi="Angsana New" w:cs="Angsana New"/>
                <w:b/>
                <w:bCs/>
                <w:sz w:val="18"/>
                <w:szCs w:val="18"/>
              </w:rPr>
            </w:pPr>
          </w:p>
        </w:tc>
        <w:tc>
          <w:tcPr>
            <w:tcW w:w="755" w:type="dxa"/>
            <w:tcBorders>
              <w:bottom w:val="nil"/>
            </w:tcBorders>
          </w:tcPr>
          <w:p w14:paraId="1F40060F" w14:textId="77777777" w:rsidR="00352E34" w:rsidRPr="00C06690" w:rsidRDefault="00352E34" w:rsidP="00352E34">
            <w:pPr>
              <w:pStyle w:val="BodyTextIndent2"/>
              <w:tabs>
                <w:tab w:val="decimal" w:pos="701"/>
              </w:tabs>
              <w:spacing w:line="200" w:lineRule="exact"/>
              <w:ind w:left="0" w:firstLine="0"/>
              <w:rPr>
                <w:rFonts w:ascii="Angsana New" w:hAnsi="Angsana New" w:cs="Angsana New"/>
                <w:b/>
                <w:bCs/>
                <w:sz w:val="18"/>
                <w:szCs w:val="18"/>
              </w:rPr>
            </w:pPr>
          </w:p>
        </w:tc>
      </w:tr>
      <w:tr w:rsidR="00352E34" w:rsidRPr="00C06690" w14:paraId="11C03782" w14:textId="77777777" w:rsidTr="00C06690">
        <w:tc>
          <w:tcPr>
            <w:tcW w:w="2338" w:type="dxa"/>
            <w:gridSpan w:val="2"/>
          </w:tcPr>
          <w:p w14:paraId="6F905204" w14:textId="6CE8B002"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b/>
                <w:sz w:val="18"/>
                <w:szCs w:val="18"/>
                <w:cs/>
              </w:rPr>
              <w:t>กำไรจากอัตราแลกเปลี่ยน</w:t>
            </w:r>
          </w:p>
        </w:tc>
        <w:tc>
          <w:tcPr>
            <w:tcW w:w="754" w:type="dxa"/>
            <w:tcBorders>
              <w:bottom w:val="nil"/>
            </w:tcBorders>
          </w:tcPr>
          <w:p w14:paraId="0EA75ED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5EEFE0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C953AA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3F7CAC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542BBB8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CC594C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2E8E691"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BE20778"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1945425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10DC7F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8BDEEFA"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985E442"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0927FFB"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F44AF61"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4908E4FE" w14:textId="684E7DD4" w:rsidR="00352E34" w:rsidRPr="00C06690" w:rsidRDefault="00352E34" w:rsidP="00352E34">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627</w:t>
            </w:r>
          </w:p>
        </w:tc>
        <w:tc>
          <w:tcPr>
            <w:tcW w:w="755" w:type="dxa"/>
            <w:tcBorders>
              <w:bottom w:val="nil"/>
            </w:tcBorders>
          </w:tcPr>
          <w:p w14:paraId="7545CC6C" w14:textId="72973B9C" w:rsidR="00352E34" w:rsidRPr="00C06690" w:rsidRDefault="00352E34" w:rsidP="00352E34">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592</w:t>
            </w:r>
          </w:p>
        </w:tc>
      </w:tr>
      <w:tr w:rsidR="00352E34" w:rsidRPr="00C06690" w14:paraId="2CE3CFE0" w14:textId="77777777" w:rsidTr="00C06690">
        <w:trPr>
          <w:trHeight w:val="74"/>
        </w:trPr>
        <w:tc>
          <w:tcPr>
            <w:tcW w:w="2338" w:type="dxa"/>
            <w:gridSpan w:val="2"/>
          </w:tcPr>
          <w:p w14:paraId="161E3BD6"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b/>
                <w:sz w:val="18"/>
                <w:szCs w:val="18"/>
                <w:cs/>
              </w:rPr>
              <w:t>รายได้</w:t>
            </w:r>
            <w:r w:rsidRPr="00C06690">
              <w:rPr>
                <w:rFonts w:ascii="Angsana New" w:hAnsi="Angsana New" w:cs="Angsana New"/>
                <w:sz w:val="18"/>
                <w:szCs w:val="18"/>
                <w:cs/>
              </w:rPr>
              <w:t>อื่น</w:t>
            </w:r>
          </w:p>
        </w:tc>
        <w:tc>
          <w:tcPr>
            <w:tcW w:w="754" w:type="dxa"/>
            <w:tcBorders>
              <w:bottom w:val="nil"/>
            </w:tcBorders>
          </w:tcPr>
          <w:p w14:paraId="20EA50C5"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p>
        </w:tc>
        <w:tc>
          <w:tcPr>
            <w:tcW w:w="755" w:type="dxa"/>
            <w:tcBorders>
              <w:bottom w:val="nil"/>
            </w:tcBorders>
          </w:tcPr>
          <w:p w14:paraId="582948BE"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p>
        </w:tc>
        <w:tc>
          <w:tcPr>
            <w:tcW w:w="755" w:type="dxa"/>
            <w:tcBorders>
              <w:bottom w:val="nil"/>
            </w:tcBorders>
          </w:tcPr>
          <w:p w14:paraId="42D87D2F"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p>
        </w:tc>
        <w:tc>
          <w:tcPr>
            <w:tcW w:w="755" w:type="dxa"/>
            <w:tcBorders>
              <w:bottom w:val="nil"/>
            </w:tcBorders>
          </w:tcPr>
          <w:p w14:paraId="06475DF4"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p>
        </w:tc>
        <w:tc>
          <w:tcPr>
            <w:tcW w:w="755" w:type="dxa"/>
            <w:tcBorders>
              <w:bottom w:val="nil"/>
            </w:tcBorders>
          </w:tcPr>
          <w:p w14:paraId="7AEC000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AC9003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1C199CA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D9AF99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D654681"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14EB55B"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3902C8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D08903C"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C91FDD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7C3720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5FFB33DD" w14:textId="0F01F96B" w:rsidR="00352E34" w:rsidRPr="00C06690" w:rsidRDefault="00352E34" w:rsidP="00352E34">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11,710</w:t>
            </w:r>
          </w:p>
        </w:tc>
        <w:tc>
          <w:tcPr>
            <w:tcW w:w="755" w:type="dxa"/>
            <w:tcBorders>
              <w:bottom w:val="nil"/>
            </w:tcBorders>
          </w:tcPr>
          <w:p w14:paraId="430188A4" w14:textId="7EC6FA97" w:rsidR="00352E34" w:rsidRPr="00C06690" w:rsidRDefault="00352E34" w:rsidP="00352E34">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2,832</w:t>
            </w:r>
          </w:p>
        </w:tc>
      </w:tr>
      <w:tr w:rsidR="00352E34" w:rsidRPr="00C06690" w14:paraId="3CDCA513" w14:textId="77777777" w:rsidTr="00C06690">
        <w:trPr>
          <w:trHeight w:val="74"/>
        </w:trPr>
        <w:tc>
          <w:tcPr>
            <w:tcW w:w="2338" w:type="dxa"/>
            <w:gridSpan w:val="2"/>
          </w:tcPr>
          <w:p w14:paraId="3AAA851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b/>
                <w:sz w:val="18"/>
                <w:szCs w:val="18"/>
                <w:cs/>
              </w:rPr>
              <w:t>ค่าใช้จ่ายในการขายและจัดจำหน่าย</w:t>
            </w:r>
          </w:p>
        </w:tc>
        <w:tc>
          <w:tcPr>
            <w:tcW w:w="754" w:type="dxa"/>
            <w:tcBorders>
              <w:bottom w:val="nil"/>
            </w:tcBorders>
          </w:tcPr>
          <w:p w14:paraId="3AC180FA"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2C7DCFB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719556BF"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92DC5F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C11444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D74B7DF"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01BED7AF"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164F6D2"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95D8A2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4896C3B"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709F58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41C99E1"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84806C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E3A044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72C2B96F" w14:textId="642CCDF8" w:rsidR="00352E34" w:rsidRPr="00C06690" w:rsidRDefault="00352E34" w:rsidP="00352E34">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(27,853)</w:t>
            </w:r>
          </w:p>
        </w:tc>
        <w:tc>
          <w:tcPr>
            <w:tcW w:w="755" w:type="dxa"/>
            <w:tcBorders>
              <w:bottom w:val="nil"/>
            </w:tcBorders>
          </w:tcPr>
          <w:p w14:paraId="3350C685" w14:textId="349C5BB0" w:rsidR="00352E34" w:rsidRPr="00C06690" w:rsidRDefault="00352E34" w:rsidP="00352E34">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(18,647)</w:t>
            </w:r>
          </w:p>
        </w:tc>
      </w:tr>
      <w:tr w:rsidR="00352E34" w:rsidRPr="00C06690" w14:paraId="0EA6A321" w14:textId="77777777" w:rsidTr="00C06690">
        <w:trPr>
          <w:trHeight w:val="74"/>
        </w:trPr>
        <w:tc>
          <w:tcPr>
            <w:tcW w:w="2338" w:type="dxa"/>
            <w:gridSpan w:val="2"/>
          </w:tcPr>
          <w:p w14:paraId="77B58BB0" w14:textId="77777777" w:rsidR="00352E34" w:rsidRPr="00C06690" w:rsidRDefault="00352E34" w:rsidP="00352E34">
            <w:pPr>
              <w:pStyle w:val="BodyTextIndent2"/>
              <w:spacing w:line="200" w:lineRule="exact"/>
              <w:ind w:left="0" w:firstLine="0"/>
              <w:jc w:val="thaiDistribute"/>
              <w:rPr>
                <w:rFonts w:ascii="Angsana New" w:hAnsi="Angsana New" w:cs="Angsana New"/>
                <w:b/>
                <w:sz w:val="18"/>
                <w:szCs w:val="18"/>
                <w:cs/>
              </w:rPr>
            </w:pPr>
            <w:r w:rsidRPr="00C06690">
              <w:rPr>
                <w:rFonts w:ascii="Angsana New" w:hAnsi="Angsana New" w:cs="Angsana New"/>
                <w:b/>
                <w:sz w:val="18"/>
                <w:szCs w:val="18"/>
                <w:cs/>
              </w:rPr>
              <w:t>ค่าใช้จ่ายในการบริหาร</w:t>
            </w:r>
          </w:p>
        </w:tc>
        <w:tc>
          <w:tcPr>
            <w:tcW w:w="754" w:type="dxa"/>
            <w:tcBorders>
              <w:bottom w:val="nil"/>
            </w:tcBorders>
          </w:tcPr>
          <w:p w14:paraId="0ABCCB36"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7CC9C3B"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4F922D18"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5D8CB42"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58FA7F2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CEC4B97"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01CAC9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715A9F8"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52660C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C5B1897"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DCB4D8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B69BA0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212D97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82E71B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68CE5DFD" w14:textId="380D5A2E" w:rsidR="00352E34" w:rsidRPr="00C06690" w:rsidRDefault="00352E34" w:rsidP="00352E34">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r w:rsidR="00A21878">
              <w:rPr>
                <w:rFonts w:ascii="Angsana New" w:hAnsi="Angsana New" w:cs="Angsana New"/>
                <w:sz w:val="18"/>
                <w:szCs w:val="18"/>
              </w:rPr>
              <w:t>30,</w:t>
            </w:r>
            <w:r w:rsidR="000124A8">
              <w:rPr>
                <w:rFonts w:ascii="Angsana New" w:hAnsi="Angsana New" w:cs="Angsana New"/>
                <w:sz w:val="18"/>
                <w:szCs w:val="18"/>
              </w:rPr>
              <w:t>563</w:t>
            </w:r>
            <w:r w:rsidRPr="00C06690">
              <w:rPr>
                <w:rFonts w:ascii="Angsana New" w:hAnsi="Angsana New" w:cs="Angsana New"/>
                <w:sz w:val="18"/>
                <w:szCs w:val="18"/>
              </w:rPr>
              <w:t>)</w:t>
            </w:r>
          </w:p>
        </w:tc>
        <w:tc>
          <w:tcPr>
            <w:tcW w:w="755" w:type="dxa"/>
            <w:tcBorders>
              <w:bottom w:val="nil"/>
            </w:tcBorders>
          </w:tcPr>
          <w:p w14:paraId="4FF89631" w14:textId="6B1E0B21" w:rsidR="00352E34" w:rsidRPr="00C06690" w:rsidRDefault="00352E34" w:rsidP="00352E34">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(32,498)</w:t>
            </w:r>
          </w:p>
        </w:tc>
      </w:tr>
      <w:tr w:rsidR="00352E34" w:rsidRPr="00C06690" w14:paraId="677B2DF8" w14:textId="77777777" w:rsidTr="00C06690">
        <w:trPr>
          <w:trHeight w:val="74"/>
        </w:trPr>
        <w:tc>
          <w:tcPr>
            <w:tcW w:w="2338" w:type="dxa"/>
            <w:gridSpan w:val="2"/>
          </w:tcPr>
          <w:p w14:paraId="29CCEDD9" w14:textId="77777777" w:rsidR="00352E34" w:rsidRPr="00C06690" w:rsidRDefault="00352E34" w:rsidP="00352E34">
            <w:pPr>
              <w:pStyle w:val="BodyTextIndent2"/>
              <w:tabs>
                <w:tab w:val="decimal" w:pos="615"/>
              </w:tabs>
              <w:spacing w:line="200" w:lineRule="exact"/>
              <w:ind w:left="71" w:hanging="71"/>
              <w:rPr>
                <w:rFonts w:ascii="Angsana New" w:hAnsi="Angsana New" w:cs="Angsana New"/>
                <w:sz w:val="18"/>
                <w:szCs w:val="18"/>
              </w:rPr>
            </w:pPr>
            <w:r w:rsidRPr="00C06690">
              <w:rPr>
                <w:rFonts w:ascii="Angsana New" w:hAnsi="Angsana New" w:cs="Angsana New"/>
                <w:b/>
                <w:sz w:val="18"/>
                <w:szCs w:val="18"/>
                <w:cs/>
              </w:rPr>
              <w:t>ส่วนแบ่งขาดทุนจากเงินลงทุนในการร่วมค้าและบริษัทร่วม</w:t>
            </w:r>
          </w:p>
        </w:tc>
        <w:tc>
          <w:tcPr>
            <w:tcW w:w="754" w:type="dxa"/>
            <w:tcBorders>
              <w:bottom w:val="nil"/>
            </w:tcBorders>
          </w:tcPr>
          <w:p w14:paraId="35CD74E6"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60A77F1"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AA830F7"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16B5A76"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2E7A158B"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C99439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EC21C38"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7C1649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13BC87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D8598FA"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94A874F"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B35CF6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A622C88"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3534B4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3D7ABB07" w14:textId="29518019" w:rsidR="00352E34" w:rsidRPr="00C06690" w:rsidRDefault="00352E34" w:rsidP="00352E34">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(420)</w:t>
            </w:r>
          </w:p>
        </w:tc>
        <w:tc>
          <w:tcPr>
            <w:tcW w:w="755" w:type="dxa"/>
            <w:tcBorders>
              <w:bottom w:val="nil"/>
            </w:tcBorders>
          </w:tcPr>
          <w:p w14:paraId="69E03A3E" w14:textId="77777777" w:rsidR="004D61CB" w:rsidRDefault="004D61CB" w:rsidP="00352E34">
            <w:pPr>
              <w:pStyle w:val="BodyTextIndent2"/>
              <w:tabs>
                <w:tab w:val="decimal" w:pos="510"/>
              </w:tabs>
              <w:spacing w:line="200" w:lineRule="exact"/>
              <w:ind w:left="0" w:firstLine="0"/>
              <w:rPr>
                <w:rFonts w:ascii="Angsana New" w:hAnsi="Angsana New" w:cs="Angsana New"/>
                <w:sz w:val="18"/>
                <w:szCs w:val="18"/>
              </w:rPr>
            </w:pPr>
          </w:p>
          <w:p w14:paraId="2865E126" w14:textId="71A1DE76" w:rsidR="00352E34" w:rsidRPr="00C06690" w:rsidRDefault="00352E34" w:rsidP="00352E34">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(190)</w:t>
            </w:r>
          </w:p>
        </w:tc>
      </w:tr>
      <w:tr w:rsidR="00352E34" w:rsidRPr="00C06690" w14:paraId="1F7C61BF" w14:textId="77777777" w:rsidTr="00C06690">
        <w:trPr>
          <w:trHeight w:val="74"/>
        </w:trPr>
        <w:tc>
          <w:tcPr>
            <w:tcW w:w="2338" w:type="dxa"/>
            <w:gridSpan w:val="2"/>
          </w:tcPr>
          <w:p w14:paraId="7B9F61A6" w14:textId="77777777" w:rsidR="00352E34" w:rsidRPr="00C06690" w:rsidRDefault="00352E34" w:rsidP="00352E34">
            <w:pPr>
              <w:pStyle w:val="BodyTextIndent2"/>
              <w:spacing w:line="200" w:lineRule="exact"/>
              <w:ind w:left="0" w:firstLine="0"/>
              <w:jc w:val="thaiDistribute"/>
              <w:rPr>
                <w:rFonts w:ascii="Angsana New" w:hAnsi="Angsana New" w:cs="Angsana New"/>
                <w:b/>
                <w:sz w:val="18"/>
                <w:szCs w:val="18"/>
                <w:cs/>
              </w:rPr>
            </w:pPr>
            <w:r w:rsidRPr="00C06690">
              <w:rPr>
                <w:rFonts w:ascii="Angsana New" w:hAnsi="Angsana New" w:cs="Angsana New"/>
                <w:b/>
                <w:sz w:val="18"/>
                <w:szCs w:val="18"/>
                <w:cs/>
              </w:rPr>
              <w:t>ต้นทุนทางการเงิน</w:t>
            </w:r>
          </w:p>
        </w:tc>
        <w:tc>
          <w:tcPr>
            <w:tcW w:w="754" w:type="dxa"/>
            <w:tcBorders>
              <w:bottom w:val="nil"/>
            </w:tcBorders>
          </w:tcPr>
          <w:p w14:paraId="2C72265A"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23606B7"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5DAC60E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90EC0F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060D499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6CC6CAF"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2B725F1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DB62C26"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0C89C4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B1F130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22A9E5C"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809F196"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085C9E2"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79E9408"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09A1C1D7" w14:textId="03B7A058" w:rsidR="00352E34" w:rsidRPr="00C06690" w:rsidRDefault="00352E34" w:rsidP="00352E34">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(3,623)</w:t>
            </w:r>
          </w:p>
        </w:tc>
        <w:tc>
          <w:tcPr>
            <w:tcW w:w="755" w:type="dxa"/>
            <w:tcBorders>
              <w:bottom w:val="nil"/>
            </w:tcBorders>
          </w:tcPr>
          <w:p w14:paraId="1D96064C" w14:textId="58E216BF" w:rsidR="00352E34" w:rsidRPr="00C06690" w:rsidRDefault="00352E34" w:rsidP="00352E34">
            <w:pPr>
              <w:pStyle w:val="BodyTextIndent2"/>
              <w:pBdr>
                <w:bottom w:val="single" w:sz="4" w:space="1" w:color="auto"/>
              </w:pBdr>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(877)</w:t>
            </w:r>
          </w:p>
        </w:tc>
      </w:tr>
      <w:tr w:rsidR="00352E34" w:rsidRPr="00C06690" w14:paraId="1DEF2409" w14:textId="77777777" w:rsidTr="00C06690">
        <w:trPr>
          <w:trHeight w:val="74"/>
        </w:trPr>
        <w:tc>
          <w:tcPr>
            <w:tcW w:w="2338" w:type="dxa"/>
            <w:gridSpan w:val="2"/>
          </w:tcPr>
          <w:p w14:paraId="01BEAD33" w14:textId="77777777" w:rsidR="00352E34" w:rsidRPr="00C06690" w:rsidRDefault="00352E34" w:rsidP="00352E34">
            <w:pPr>
              <w:pStyle w:val="BodyTextIndent2"/>
              <w:spacing w:line="200" w:lineRule="exact"/>
              <w:ind w:left="0" w:firstLine="0"/>
              <w:jc w:val="thaiDistribute"/>
              <w:rPr>
                <w:rFonts w:ascii="Angsana New" w:hAnsi="Angsana New" w:cs="Angsana New"/>
                <w:bCs/>
                <w:sz w:val="18"/>
                <w:szCs w:val="18"/>
                <w:cs/>
              </w:rPr>
            </w:pPr>
            <w:r w:rsidRPr="00C06690">
              <w:rPr>
                <w:rFonts w:ascii="Angsana New" w:hAnsi="Angsana New" w:cs="Angsana New"/>
                <w:bCs/>
                <w:sz w:val="18"/>
                <w:szCs w:val="18"/>
                <w:cs/>
              </w:rPr>
              <w:t>กำไร</w:t>
            </w:r>
            <w:r w:rsidRPr="00C06690">
              <w:rPr>
                <w:rFonts w:ascii="Angsana New" w:hAnsi="Angsana New" w:cs="Angsana New"/>
                <w:bCs/>
                <w:sz w:val="18"/>
                <w:szCs w:val="18"/>
              </w:rPr>
              <w:t xml:space="preserve"> </w:t>
            </w:r>
            <w:r w:rsidRPr="00C06690">
              <w:rPr>
                <w:rFonts w:ascii="Angsana New" w:hAnsi="Angsana New" w:cs="Angsana New"/>
                <w:bCs/>
                <w:sz w:val="18"/>
                <w:szCs w:val="18"/>
                <w:cs/>
              </w:rPr>
              <w:t>(ขาดทุน) ก่อนค่าใช้จ่ายภาษีเงินได้</w:t>
            </w:r>
          </w:p>
        </w:tc>
        <w:tc>
          <w:tcPr>
            <w:tcW w:w="754" w:type="dxa"/>
            <w:tcBorders>
              <w:bottom w:val="nil"/>
            </w:tcBorders>
          </w:tcPr>
          <w:p w14:paraId="0B074054" w14:textId="77777777" w:rsidR="00352E34" w:rsidRPr="00C06690" w:rsidRDefault="00352E34" w:rsidP="00352E34">
            <w:pPr>
              <w:pStyle w:val="BodyTextIndent2"/>
              <w:spacing w:line="200" w:lineRule="exact"/>
              <w:ind w:left="0" w:firstLine="0"/>
              <w:jc w:val="thaiDistribute"/>
              <w:rPr>
                <w:rFonts w:ascii="Angsana New" w:hAnsi="Angsana New" w:cs="Angsana New"/>
                <w:bCs/>
                <w:sz w:val="18"/>
                <w:szCs w:val="18"/>
                <w:cs/>
              </w:rPr>
            </w:pPr>
          </w:p>
        </w:tc>
        <w:tc>
          <w:tcPr>
            <w:tcW w:w="755" w:type="dxa"/>
            <w:tcBorders>
              <w:bottom w:val="nil"/>
            </w:tcBorders>
          </w:tcPr>
          <w:p w14:paraId="303B9A97" w14:textId="77777777" w:rsidR="00352E34" w:rsidRPr="00C06690" w:rsidRDefault="00352E34" w:rsidP="00352E34">
            <w:pPr>
              <w:pStyle w:val="BodyTextIndent2"/>
              <w:spacing w:line="200" w:lineRule="exact"/>
              <w:ind w:left="0" w:firstLine="0"/>
              <w:jc w:val="thaiDistribute"/>
              <w:rPr>
                <w:rFonts w:ascii="Angsana New" w:hAnsi="Angsana New" w:cs="Angsana New"/>
                <w:bCs/>
                <w:sz w:val="18"/>
                <w:szCs w:val="18"/>
                <w:cs/>
              </w:rPr>
            </w:pPr>
          </w:p>
        </w:tc>
        <w:tc>
          <w:tcPr>
            <w:tcW w:w="755" w:type="dxa"/>
            <w:tcBorders>
              <w:bottom w:val="nil"/>
            </w:tcBorders>
          </w:tcPr>
          <w:p w14:paraId="79A6714A"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155266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AAF4DC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248B27F"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69F4B58F"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BE61FD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6615738"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0F5BFBF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56DD75D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08FD92EB"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02F9F97F"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4AE5327C"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vAlign w:val="bottom"/>
          </w:tcPr>
          <w:p w14:paraId="55CEA57A" w14:textId="5AF6C4A1" w:rsidR="00352E34" w:rsidRPr="00C06690" w:rsidRDefault="00A21878" w:rsidP="00352E34">
            <w:pPr>
              <w:pStyle w:val="BodyTextIndent2"/>
              <w:tabs>
                <w:tab w:val="decimal" w:pos="483"/>
              </w:tabs>
              <w:spacing w:line="200" w:lineRule="exact"/>
              <w:ind w:left="0" w:firstLine="0"/>
              <w:rPr>
                <w:rFonts w:ascii="Angsana New" w:hAnsi="Angsana New" w:cs="Angsana New"/>
                <w:b/>
                <w:bCs/>
                <w:sz w:val="18"/>
                <w:szCs w:val="18"/>
              </w:rPr>
            </w:pPr>
            <w:r>
              <w:rPr>
                <w:rFonts w:ascii="Angsana New" w:hAnsi="Angsana New" w:cs="Angsana New"/>
                <w:b/>
                <w:bCs/>
                <w:sz w:val="18"/>
                <w:szCs w:val="18"/>
              </w:rPr>
              <w:t>78,</w:t>
            </w:r>
            <w:r w:rsidR="000124A8">
              <w:rPr>
                <w:rFonts w:ascii="Angsana New" w:hAnsi="Angsana New" w:cs="Angsana New"/>
                <w:b/>
                <w:bCs/>
                <w:sz w:val="18"/>
                <w:szCs w:val="18"/>
              </w:rPr>
              <w:t>784</w:t>
            </w:r>
          </w:p>
        </w:tc>
        <w:tc>
          <w:tcPr>
            <w:tcW w:w="755" w:type="dxa"/>
            <w:tcBorders>
              <w:bottom w:val="nil"/>
            </w:tcBorders>
          </w:tcPr>
          <w:p w14:paraId="73AF0F69" w14:textId="402B2EBE" w:rsidR="00352E34" w:rsidRPr="00C06690" w:rsidRDefault="00352E34" w:rsidP="00352E34">
            <w:pPr>
              <w:pStyle w:val="BodyTextIndent2"/>
              <w:tabs>
                <w:tab w:val="decimal" w:pos="510"/>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(11,167)</w:t>
            </w:r>
          </w:p>
        </w:tc>
      </w:tr>
      <w:tr w:rsidR="00352E34" w:rsidRPr="00C06690" w14:paraId="19B185D8" w14:textId="77777777" w:rsidTr="00C06690">
        <w:trPr>
          <w:trHeight w:val="74"/>
        </w:trPr>
        <w:tc>
          <w:tcPr>
            <w:tcW w:w="2338" w:type="dxa"/>
            <w:gridSpan w:val="2"/>
          </w:tcPr>
          <w:p w14:paraId="7A462E87" w14:textId="333DBEC7" w:rsidR="00352E34" w:rsidRPr="00C06690" w:rsidRDefault="00352E34" w:rsidP="00352E34">
            <w:pPr>
              <w:pStyle w:val="BodyTextIndent2"/>
              <w:spacing w:line="200" w:lineRule="exact"/>
              <w:ind w:left="0" w:firstLine="0"/>
              <w:jc w:val="thaiDistribute"/>
              <w:rPr>
                <w:rFonts w:ascii="Angsana New" w:hAnsi="Angsana New" w:cs="Angsana New"/>
                <w:b/>
                <w:sz w:val="18"/>
                <w:szCs w:val="18"/>
                <w:cs/>
              </w:rPr>
            </w:pPr>
            <w:r w:rsidRPr="00C06690">
              <w:rPr>
                <w:rFonts w:ascii="Angsana New" w:hAnsi="Angsana New" w:cs="Angsana New"/>
                <w:b/>
                <w:sz w:val="18"/>
                <w:szCs w:val="18"/>
                <w:cs/>
              </w:rPr>
              <w:t>ค่าใช้จ่ายภาษีเงินได้</w:t>
            </w:r>
          </w:p>
        </w:tc>
        <w:tc>
          <w:tcPr>
            <w:tcW w:w="754" w:type="dxa"/>
            <w:tcBorders>
              <w:bottom w:val="nil"/>
            </w:tcBorders>
          </w:tcPr>
          <w:p w14:paraId="7173F94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92E61E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536D7C7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A4C632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4F85AAE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5FA8642"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06FD751C"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482729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B71CB6A"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79577D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C22BD1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BBCA9E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FCE72F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E1D06C1"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1A990DBB" w14:textId="229D1B9A" w:rsidR="00352E34" w:rsidRPr="00C06690" w:rsidRDefault="00352E34" w:rsidP="00352E34">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(1</w:t>
            </w:r>
            <w:r w:rsidR="00A21878">
              <w:rPr>
                <w:rFonts w:ascii="Angsana New" w:hAnsi="Angsana New" w:cs="Angsana New"/>
                <w:sz w:val="18"/>
                <w:szCs w:val="18"/>
              </w:rPr>
              <w:t>6,943</w:t>
            </w:r>
            <w:r w:rsidRPr="00C06690">
              <w:rPr>
                <w:rFonts w:ascii="Angsana New" w:hAnsi="Angsana New" w:cs="Angsana New"/>
                <w:sz w:val="18"/>
                <w:szCs w:val="18"/>
              </w:rPr>
              <w:t>)</w:t>
            </w:r>
          </w:p>
        </w:tc>
        <w:tc>
          <w:tcPr>
            <w:tcW w:w="755" w:type="dxa"/>
            <w:tcBorders>
              <w:bottom w:val="nil"/>
            </w:tcBorders>
          </w:tcPr>
          <w:p w14:paraId="7CB07CD2" w14:textId="2D87F6FF" w:rsidR="00352E34" w:rsidRPr="00C06690" w:rsidRDefault="00352E34" w:rsidP="00352E34">
            <w:pPr>
              <w:pStyle w:val="BodyTextIndent2"/>
              <w:pBdr>
                <w:bottom w:val="single" w:sz="4" w:space="1" w:color="auto"/>
              </w:pBdr>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(637)</w:t>
            </w:r>
          </w:p>
        </w:tc>
      </w:tr>
      <w:tr w:rsidR="00352E34" w:rsidRPr="00C06690" w14:paraId="6A2A3344" w14:textId="77777777" w:rsidTr="00C06690">
        <w:trPr>
          <w:trHeight w:val="74"/>
        </w:trPr>
        <w:tc>
          <w:tcPr>
            <w:tcW w:w="2338" w:type="dxa"/>
            <w:gridSpan w:val="2"/>
          </w:tcPr>
          <w:p w14:paraId="4A686531" w14:textId="77777777" w:rsidR="00352E34" w:rsidRPr="00C06690" w:rsidRDefault="00352E34" w:rsidP="00352E34">
            <w:pPr>
              <w:pStyle w:val="BodyTextIndent2"/>
              <w:spacing w:line="200" w:lineRule="exact"/>
              <w:ind w:left="0" w:firstLine="0"/>
              <w:jc w:val="thaiDistribute"/>
              <w:rPr>
                <w:rFonts w:ascii="Angsana New" w:hAnsi="Angsana New" w:cs="Angsana New"/>
                <w:bCs/>
                <w:sz w:val="18"/>
                <w:szCs w:val="18"/>
                <w:cs/>
              </w:rPr>
            </w:pPr>
            <w:r w:rsidRPr="00C06690">
              <w:rPr>
                <w:rFonts w:ascii="Angsana New" w:hAnsi="Angsana New" w:cs="Angsana New"/>
                <w:bCs/>
                <w:sz w:val="18"/>
                <w:szCs w:val="18"/>
                <w:cs/>
              </w:rPr>
              <w:t>กำไร (ขาดทุน) สำหรับงวด</w:t>
            </w:r>
          </w:p>
        </w:tc>
        <w:tc>
          <w:tcPr>
            <w:tcW w:w="754" w:type="dxa"/>
            <w:tcBorders>
              <w:bottom w:val="nil"/>
            </w:tcBorders>
          </w:tcPr>
          <w:p w14:paraId="21FEEBB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BA54F9A"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1FEBA06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D75B157"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17211E3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C91D682"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1DF3CF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C321CB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9840AD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29A0D81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1A8D9E41"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45FCDF2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110AD11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6703151F"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vAlign w:val="bottom"/>
          </w:tcPr>
          <w:p w14:paraId="7C4E3CF2" w14:textId="6F56E15F" w:rsidR="00352E34" w:rsidRPr="00C06690" w:rsidRDefault="00352E34" w:rsidP="00352E34">
            <w:pPr>
              <w:pStyle w:val="BodyTextIndent2"/>
              <w:pBdr>
                <w:bottom w:val="double" w:sz="4" w:space="1" w:color="auto"/>
              </w:pBdr>
              <w:tabs>
                <w:tab w:val="decimal" w:pos="483"/>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6</w:t>
            </w:r>
            <w:r w:rsidR="00A21878">
              <w:rPr>
                <w:rFonts w:ascii="Angsana New" w:hAnsi="Angsana New" w:cs="Angsana New"/>
                <w:b/>
                <w:bCs/>
                <w:sz w:val="18"/>
                <w:szCs w:val="18"/>
              </w:rPr>
              <w:t>1,</w:t>
            </w:r>
            <w:r w:rsidR="000124A8">
              <w:rPr>
                <w:rFonts w:ascii="Angsana New" w:hAnsi="Angsana New" w:cs="Angsana New"/>
                <w:b/>
                <w:bCs/>
                <w:sz w:val="18"/>
                <w:szCs w:val="18"/>
              </w:rPr>
              <w:t>841</w:t>
            </w:r>
          </w:p>
        </w:tc>
        <w:tc>
          <w:tcPr>
            <w:tcW w:w="755" w:type="dxa"/>
            <w:tcBorders>
              <w:bottom w:val="nil"/>
            </w:tcBorders>
          </w:tcPr>
          <w:p w14:paraId="60850553" w14:textId="3A16DF41" w:rsidR="00352E34" w:rsidRPr="00C06690" w:rsidRDefault="00352E34" w:rsidP="00352E34">
            <w:pPr>
              <w:pStyle w:val="BodyTextIndent2"/>
              <w:pBdr>
                <w:bottom w:val="double" w:sz="4" w:space="1" w:color="auto"/>
              </w:pBdr>
              <w:tabs>
                <w:tab w:val="decimal" w:pos="510"/>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(11,804)</w:t>
            </w:r>
          </w:p>
        </w:tc>
      </w:tr>
      <w:tr w:rsidR="00352E34" w:rsidRPr="00C06690" w14:paraId="72B5F335" w14:textId="77777777" w:rsidTr="00C06690">
        <w:tc>
          <w:tcPr>
            <w:tcW w:w="2338" w:type="dxa"/>
            <w:gridSpan w:val="2"/>
          </w:tcPr>
          <w:p w14:paraId="6FFDAA0B"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p>
        </w:tc>
        <w:tc>
          <w:tcPr>
            <w:tcW w:w="754" w:type="dxa"/>
            <w:tcBorders>
              <w:bottom w:val="nil"/>
            </w:tcBorders>
          </w:tcPr>
          <w:p w14:paraId="717148E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205B456"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FE3FD91"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883719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5A9F73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47CC8F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236DED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E0E89B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EC4DA4A"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0F71FF3"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39189A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15B172C"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E94D9B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F70F615"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1B9D4AE3" w14:textId="77777777" w:rsidR="00352E34" w:rsidRPr="00C06690" w:rsidRDefault="00352E34" w:rsidP="00352E34">
            <w:pPr>
              <w:pStyle w:val="BodyTextIndent2"/>
              <w:tabs>
                <w:tab w:val="decimal" w:pos="483"/>
              </w:tabs>
              <w:spacing w:line="200" w:lineRule="exact"/>
              <w:ind w:left="0" w:firstLine="0"/>
              <w:rPr>
                <w:rFonts w:ascii="Angsana New" w:hAnsi="Angsana New" w:cs="Angsana New"/>
                <w:sz w:val="18"/>
                <w:szCs w:val="18"/>
              </w:rPr>
            </w:pPr>
          </w:p>
        </w:tc>
        <w:tc>
          <w:tcPr>
            <w:tcW w:w="755" w:type="dxa"/>
            <w:tcBorders>
              <w:bottom w:val="nil"/>
            </w:tcBorders>
            <w:vAlign w:val="bottom"/>
          </w:tcPr>
          <w:p w14:paraId="7C4EB656" w14:textId="77777777" w:rsidR="00352E34" w:rsidRPr="00C06690" w:rsidRDefault="00352E34" w:rsidP="00352E34">
            <w:pPr>
              <w:pStyle w:val="BodyTextIndent2"/>
              <w:tabs>
                <w:tab w:val="decimal" w:pos="510"/>
              </w:tabs>
              <w:spacing w:line="200" w:lineRule="exact"/>
              <w:ind w:left="0" w:firstLine="0"/>
              <w:rPr>
                <w:rFonts w:ascii="Angsana New" w:hAnsi="Angsana New" w:cs="Angsana New"/>
                <w:sz w:val="18"/>
                <w:szCs w:val="18"/>
              </w:rPr>
            </w:pPr>
          </w:p>
        </w:tc>
      </w:tr>
      <w:tr w:rsidR="00352E34" w:rsidRPr="00C06690" w14:paraId="43D935D2" w14:textId="77777777" w:rsidTr="00C06690">
        <w:tc>
          <w:tcPr>
            <w:tcW w:w="2338" w:type="dxa"/>
            <w:gridSpan w:val="2"/>
          </w:tcPr>
          <w:p w14:paraId="49401CBC"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rPr>
            </w:pPr>
            <w:r w:rsidRPr="00C06690">
              <w:rPr>
                <w:rFonts w:ascii="Angsana New" w:hAnsi="Angsana New" w:cs="Angsana New"/>
                <w:sz w:val="18"/>
                <w:szCs w:val="18"/>
                <w:cs/>
              </w:rPr>
              <w:t>รายได้แยกตามการรับรู้รายได้</w:t>
            </w:r>
          </w:p>
        </w:tc>
        <w:tc>
          <w:tcPr>
            <w:tcW w:w="754" w:type="dxa"/>
            <w:tcBorders>
              <w:bottom w:val="nil"/>
            </w:tcBorders>
          </w:tcPr>
          <w:p w14:paraId="3B9B221A"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978161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EF33CC1"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46E82E4"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EA0494E"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6292580"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3909C7C"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DCFF39F"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DC20BE8"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84F818D"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D29AF86"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33F9572"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9553AA9"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5B8562A" w14:textId="7777777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0BCE4AE6" w14:textId="77777777" w:rsidR="00352E34" w:rsidRPr="00C06690" w:rsidRDefault="00352E34" w:rsidP="00352E34">
            <w:pPr>
              <w:pStyle w:val="BodyTextIndent2"/>
              <w:tabs>
                <w:tab w:val="decimal" w:pos="483"/>
              </w:tabs>
              <w:spacing w:line="200" w:lineRule="exact"/>
              <w:ind w:left="0" w:firstLine="0"/>
              <w:rPr>
                <w:rFonts w:ascii="Angsana New" w:hAnsi="Angsana New" w:cs="Angsana New"/>
                <w:sz w:val="18"/>
                <w:szCs w:val="18"/>
              </w:rPr>
            </w:pPr>
          </w:p>
        </w:tc>
        <w:tc>
          <w:tcPr>
            <w:tcW w:w="755" w:type="dxa"/>
            <w:tcBorders>
              <w:bottom w:val="nil"/>
            </w:tcBorders>
            <w:vAlign w:val="bottom"/>
          </w:tcPr>
          <w:p w14:paraId="041C1188" w14:textId="77777777" w:rsidR="00352E34" w:rsidRPr="00C06690" w:rsidRDefault="00352E34" w:rsidP="00352E34">
            <w:pPr>
              <w:pStyle w:val="BodyTextIndent2"/>
              <w:tabs>
                <w:tab w:val="decimal" w:pos="510"/>
              </w:tabs>
              <w:spacing w:line="200" w:lineRule="exact"/>
              <w:ind w:left="0" w:firstLine="0"/>
              <w:rPr>
                <w:rFonts w:ascii="Angsana New" w:hAnsi="Angsana New" w:cs="Angsana New"/>
                <w:sz w:val="18"/>
                <w:szCs w:val="18"/>
              </w:rPr>
            </w:pPr>
          </w:p>
        </w:tc>
      </w:tr>
      <w:tr w:rsidR="00352E34" w:rsidRPr="00C06690" w14:paraId="56898800" w14:textId="77777777" w:rsidTr="00C06690">
        <w:trPr>
          <w:trHeight w:val="80"/>
        </w:trPr>
        <w:tc>
          <w:tcPr>
            <w:tcW w:w="2338" w:type="dxa"/>
            <w:gridSpan w:val="2"/>
          </w:tcPr>
          <w:p w14:paraId="7EF28197" w14:textId="77777777" w:rsidR="00352E34" w:rsidRPr="00C06690" w:rsidRDefault="00352E34" w:rsidP="00352E34">
            <w:pPr>
              <w:pStyle w:val="BodyTextIndent2"/>
              <w:spacing w:line="200" w:lineRule="exact"/>
              <w:ind w:left="154" w:firstLine="0"/>
              <w:jc w:val="thaiDistribute"/>
              <w:rPr>
                <w:rFonts w:ascii="Angsana New" w:hAnsi="Angsana New" w:cs="Angsana New"/>
                <w:sz w:val="18"/>
                <w:szCs w:val="18"/>
              </w:rPr>
            </w:pPr>
            <w:r w:rsidRPr="00C06690">
              <w:rPr>
                <w:rFonts w:ascii="Angsana New" w:hAnsi="Angsana New" w:cs="Angsana New"/>
                <w:sz w:val="18"/>
                <w:szCs w:val="18"/>
                <w:cs/>
              </w:rPr>
              <w:t>ณ เวลาใดเวลาหนึ่ง</w:t>
            </w:r>
          </w:p>
        </w:tc>
        <w:tc>
          <w:tcPr>
            <w:tcW w:w="754" w:type="dxa"/>
            <w:tcBorders>
              <w:bottom w:val="nil"/>
            </w:tcBorders>
          </w:tcPr>
          <w:p w14:paraId="386288EC" w14:textId="13EF1DCA"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382,956</w:t>
            </w:r>
          </w:p>
        </w:tc>
        <w:tc>
          <w:tcPr>
            <w:tcW w:w="755" w:type="dxa"/>
            <w:tcBorders>
              <w:bottom w:val="nil"/>
            </w:tcBorders>
          </w:tcPr>
          <w:p w14:paraId="372BA45F" w14:textId="5B11B771"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274,362</w:t>
            </w:r>
          </w:p>
        </w:tc>
        <w:tc>
          <w:tcPr>
            <w:tcW w:w="755" w:type="dxa"/>
            <w:tcBorders>
              <w:bottom w:val="nil"/>
            </w:tcBorders>
          </w:tcPr>
          <w:p w14:paraId="204D93CD" w14:textId="53BF7DE7"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21,389</w:t>
            </w:r>
          </w:p>
        </w:tc>
        <w:tc>
          <w:tcPr>
            <w:tcW w:w="755" w:type="dxa"/>
            <w:tcBorders>
              <w:bottom w:val="nil"/>
            </w:tcBorders>
          </w:tcPr>
          <w:p w14:paraId="5B2BD74B" w14:textId="7EB1817D"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16,919</w:t>
            </w:r>
          </w:p>
        </w:tc>
        <w:tc>
          <w:tcPr>
            <w:tcW w:w="755" w:type="dxa"/>
            <w:tcBorders>
              <w:bottom w:val="nil"/>
            </w:tcBorders>
          </w:tcPr>
          <w:p w14:paraId="3BEF3E73" w14:textId="09ACDCEA" w:rsidR="00352E34" w:rsidRPr="00C06690" w:rsidRDefault="00290FC1" w:rsidP="00352E34">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312,164</w:t>
            </w:r>
          </w:p>
        </w:tc>
        <w:tc>
          <w:tcPr>
            <w:tcW w:w="755" w:type="dxa"/>
            <w:tcBorders>
              <w:bottom w:val="nil"/>
            </w:tcBorders>
          </w:tcPr>
          <w:p w14:paraId="643B9253" w14:textId="6E4DE4B2"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126,295</w:t>
            </w:r>
          </w:p>
        </w:tc>
        <w:tc>
          <w:tcPr>
            <w:tcW w:w="755" w:type="dxa"/>
            <w:tcBorders>
              <w:bottom w:val="nil"/>
            </w:tcBorders>
          </w:tcPr>
          <w:p w14:paraId="5C695E1B" w14:textId="40913FD2"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11,759</w:t>
            </w:r>
          </w:p>
        </w:tc>
        <w:tc>
          <w:tcPr>
            <w:tcW w:w="755" w:type="dxa"/>
            <w:tcBorders>
              <w:bottom w:val="nil"/>
            </w:tcBorders>
          </w:tcPr>
          <w:p w14:paraId="514C177C" w14:textId="12F7E948"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11,340</w:t>
            </w:r>
          </w:p>
        </w:tc>
        <w:tc>
          <w:tcPr>
            <w:tcW w:w="755" w:type="dxa"/>
            <w:tcBorders>
              <w:bottom w:val="nil"/>
            </w:tcBorders>
          </w:tcPr>
          <w:p w14:paraId="6F2DDC8A" w14:textId="7784E48D" w:rsidR="00352E34" w:rsidRPr="00C06690" w:rsidRDefault="00290FC1" w:rsidP="00352E34">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12,757</w:t>
            </w:r>
          </w:p>
        </w:tc>
        <w:tc>
          <w:tcPr>
            <w:tcW w:w="755" w:type="dxa"/>
            <w:tcBorders>
              <w:bottom w:val="nil"/>
            </w:tcBorders>
          </w:tcPr>
          <w:p w14:paraId="4D729AEF" w14:textId="310EDC39"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4,810</w:t>
            </w:r>
          </w:p>
        </w:tc>
        <w:tc>
          <w:tcPr>
            <w:tcW w:w="755" w:type="dxa"/>
            <w:tcBorders>
              <w:bottom w:val="nil"/>
            </w:tcBorders>
          </w:tcPr>
          <w:p w14:paraId="40AEA5F4" w14:textId="701363FF" w:rsidR="00352E34" w:rsidRPr="00C06690" w:rsidRDefault="00290FC1" w:rsidP="00352E34">
            <w:pPr>
              <w:pStyle w:val="BodyTextIndent2"/>
              <w:tabs>
                <w:tab w:val="decimal" w:pos="465"/>
              </w:tabs>
              <w:spacing w:line="200" w:lineRule="exact"/>
              <w:ind w:left="0" w:firstLine="0"/>
              <w:rPr>
                <w:rFonts w:ascii="Angsana New" w:hAnsi="Angsana New" w:cs="Angsana New"/>
                <w:sz w:val="18"/>
                <w:szCs w:val="18"/>
              </w:rPr>
            </w:pPr>
            <w:r>
              <w:rPr>
                <w:rFonts w:ascii="Angsana New" w:hAnsi="Angsana New" w:cs="Angsana New"/>
                <w:sz w:val="18"/>
                <w:szCs w:val="18"/>
              </w:rPr>
              <w:t>741,061</w:t>
            </w:r>
          </w:p>
        </w:tc>
        <w:tc>
          <w:tcPr>
            <w:tcW w:w="755" w:type="dxa"/>
            <w:tcBorders>
              <w:bottom w:val="nil"/>
            </w:tcBorders>
          </w:tcPr>
          <w:p w14:paraId="07216766" w14:textId="4017F98F" w:rsidR="00352E34" w:rsidRPr="00C06690" w:rsidRDefault="00352E34" w:rsidP="00352E34">
            <w:pPr>
              <w:pStyle w:val="BodyTextIndent2"/>
              <w:tabs>
                <w:tab w:val="decimal" w:pos="525"/>
              </w:tabs>
              <w:spacing w:line="200" w:lineRule="exact"/>
              <w:ind w:left="0" w:firstLine="0"/>
              <w:rPr>
                <w:rFonts w:ascii="Angsana New" w:hAnsi="Angsana New" w:cs="Angsana New"/>
                <w:sz w:val="18"/>
                <w:szCs w:val="18"/>
              </w:rPr>
            </w:pPr>
            <w:r w:rsidRPr="00C06690">
              <w:rPr>
                <w:rFonts w:ascii="Angsana New" w:hAnsi="Angsana New" w:cs="Angsana New"/>
                <w:sz w:val="18"/>
                <w:szCs w:val="18"/>
              </w:rPr>
              <w:t>433,726</w:t>
            </w:r>
          </w:p>
        </w:tc>
        <w:tc>
          <w:tcPr>
            <w:tcW w:w="755" w:type="dxa"/>
            <w:tcBorders>
              <w:bottom w:val="nil"/>
            </w:tcBorders>
          </w:tcPr>
          <w:p w14:paraId="27885ACB" w14:textId="2551008C"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(27,789)</w:t>
            </w:r>
          </w:p>
        </w:tc>
        <w:tc>
          <w:tcPr>
            <w:tcW w:w="755" w:type="dxa"/>
            <w:tcBorders>
              <w:bottom w:val="nil"/>
            </w:tcBorders>
          </w:tcPr>
          <w:p w14:paraId="350FF411" w14:textId="570A62FF" w:rsidR="00352E34" w:rsidRPr="00C06690" w:rsidRDefault="00352E34" w:rsidP="00352E34">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(8,478)</w:t>
            </w:r>
          </w:p>
        </w:tc>
        <w:tc>
          <w:tcPr>
            <w:tcW w:w="755" w:type="dxa"/>
            <w:tcBorders>
              <w:bottom w:val="nil"/>
            </w:tcBorders>
          </w:tcPr>
          <w:p w14:paraId="4012ED3E" w14:textId="5C601A62" w:rsidR="00352E34" w:rsidRPr="00C06690" w:rsidRDefault="00290FC1" w:rsidP="00352E34">
            <w:pPr>
              <w:pStyle w:val="BodyTextIndent2"/>
              <w:tabs>
                <w:tab w:val="decimal" w:pos="483"/>
              </w:tabs>
              <w:spacing w:line="200" w:lineRule="exact"/>
              <w:ind w:left="0" w:firstLine="0"/>
              <w:rPr>
                <w:rFonts w:ascii="Angsana New" w:hAnsi="Angsana New" w:cs="Angsana New"/>
                <w:sz w:val="18"/>
                <w:szCs w:val="18"/>
              </w:rPr>
            </w:pPr>
            <w:r>
              <w:rPr>
                <w:rFonts w:ascii="Angsana New" w:hAnsi="Angsana New" w:cs="Angsana New"/>
                <w:sz w:val="18"/>
                <w:szCs w:val="18"/>
              </w:rPr>
              <w:t>713,272</w:t>
            </w:r>
          </w:p>
        </w:tc>
        <w:tc>
          <w:tcPr>
            <w:tcW w:w="755" w:type="dxa"/>
            <w:tcBorders>
              <w:bottom w:val="nil"/>
            </w:tcBorders>
          </w:tcPr>
          <w:p w14:paraId="31243ECA" w14:textId="338F3955" w:rsidR="00352E34" w:rsidRPr="00C06690" w:rsidRDefault="00352E34" w:rsidP="00352E34">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425,248</w:t>
            </w:r>
          </w:p>
        </w:tc>
      </w:tr>
      <w:tr w:rsidR="00352E34" w:rsidRPr="00C06690" w14:paraId="5787C8D8" w14:textId="77777777" w:rsidTr="00C06690">
        <w:trPr>
          <w:trHeight w:val="80"/>
        </w:trPr>
        <w:tc>
          <w:tcPr>
            <w:tcW w:w="2338" w:type="dxa"/>
            <w:gridSpan w:val="2"/>
          </w:tcPr>
          <w:p w14:paraId="75333FD0"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rPr>
              <w:t xml:space="preserve">     </w:t>
            </w:r>
            <w:r w:rsidRPr="00C06690">
              <w:rPr>
                <w:rFonts w:ascii="Angsana New" w:hAnsi="Angsana New" w:cs="Angsana New"/>
                <w:sz w:val="18"/>
                <w:szCs w:val="18"/>
                <w:cs/>
              </w:rPr>
              <w:t>ตลอดช่วงเวลาหนึ่ง</w:t>
            </w:r>
          </w:p>
        </w:tc>
        <w:tc>
          <w:tcPr>
            <w:tcW w:w="754" w:type="dxa"/>
            <w:tcBorders>
              <w:bottom w:val="nil"/>
            </w:tcBorders>
          </w:tcPr>
          <w:p w14:paraId="4A240A45" w14:textId="57569471"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63AACEB5"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2AC8E732" w14:textId="744DE746"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785A4326"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39CF0EC7" w14:textId="57822F9F" w:rsidR="00352E34" w:rsidRPr="00C06690" w:rsidRDefault="00290FC1"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12,137</w:t>
            </w:r>
          </w:p>
        </w:tc>
        <w:tc>
          <w:tcPr>
            <w:tcW w:w="755" w:type="dxa"/>
            <w:tcBorders>
              <w:bottom w:val="nil"/>
            </w:tcBorders>
          </w:tcPr>
          <w:p w14:paraId="5776B970"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00B4F308" w14:textId="1F4A289E"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38DC1841"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6E9B3EBE" w14:textId="32B48847" w:rsidR="00352E34" w:rsidRPr="00C06690" w:rsidRDefault="00594FD7"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17,330</w:t>
            </w:r>
          </w:p>
        </w:tc>
        <w:tc>
          <w:tcPr>
            <w:tcW w:w="755" w:type="dxa"/>
            <w:tcBorders>
              <w:bottom w:val="nil"/>
            </w:tcBorders>
          </w:tcPr>
          <w:p w14:paraId="54C2EF1D"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555C218C" w14:textId="42202CFA" w:rsidR="00352E34" w:rsidRPr="00C06690" w:rsidRDefault="00290FC1" w:rsidP="00352E34">
            <w:pPr>
              <w:pStyle w:val="BodyTextIndent2"/>
              <w:pBdr>
                <w:bottom w:val="single" w:sz="4" w:space="1" w:color="auto"/>
              </w:pBdr>
              <w:tabs>
                <w:tab w:val="decimal" w:pos="465"/>
              </w:tabs>
              <w:spacing w:line="200" w:lineRule="exact"/>
              <w:ind w:left="0" w:firstLine="0"/>
              <w:rPr>
                <w:rFonts w:ascii="Angsana New" w:hAnsi="Angsana New" w:cs="Angsana New"/>
                <w:sz w:val="18"/>
                <w:szCs w:val="18"/>
              </w:rPr>
            </w:pPr>
            <w:r>
              <w:rPr>
                <w:rFonts w:ascii="Angsana New" w:hAnsi="Angsana New" w:cs="Angsana New"/>
                <w:sz w:val="18"/>
                <w:szCs w:val="18"/>
              </w:rPr>
              <w:t>29,467</w:t>
            </w:r>
          </w:p>
        </w:tc>
        <w:tc>
          <w:tcPr>
            <w:tcW w:w="755" w:type="dxa"/>
            <w:tcBorders>
              <w:bottom w:val="nil"/>
            </w:tcBorders>
          </w:tcPr>
          <w:p w14:paraId="4A7FD4EC" w14:textId="77777777" w:rsidR="00352E34" w:rsidRPr="00C06690" w:rsidRDefault="00352E34" w:rsidP="00352E34">
            <w:pPr>
              <w:pStyle w:val="BodyTextIndent2"/>
              <w:pBdr>
                <w:bottom w:val="single" w:sz="4" w:space="1" w:color="auto"/>
              </w:pBdr>
              <w:tabs>
                <w:tab w:val="decimal" w:pos="52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25182C24" w14:textId="2F6665E9"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(6,183)</w:t>
            </w:r>
          </w:p>
        </w:tc>
        <w:tc>
          <w:tcPr>
            <w:tcW w:w="755" w:type="dxa"/>
            <w:tcBorders>
              <w:bottom w:val="nil"/>
            </w:tcBorders>
          </w:tcPr>
          <w:p w14:paraId="2B6222B8" w14:textId="77777777" w:rsidR="00352E34" w:rsidRPr="00C06690" w:rsidRDefault="00352E34" w:rsidP="00352E34">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vAlign w:val="bottom"/>
          </w:tcPr>
          <w:p w14:paraId="6EDAA4D0" w14:textId="04F597FA" w:rsidR="00352E34" w:rsidRPr="00C06690" w:rsidRDefault="00290FC1" w:rsidP="00352E34">
            <w:pPr>
              <w:pStyle w:val="BodyTextIndent2"/>
              <w:pBdr>
                <w:bottom w:val="single" w:sz="4" w:space="1" w:color="auto"/>
              </w:pBdr>
              <w:tabs>
                <w:tab w:val="decimal" w:pos="483"/>
              </w:tabs>
              <w:spacing w:line="200" w:lineRule="exact"/>
              <w:ind w:left="0" w:firstLine="0"/>
              <w:rPr>
                <w:rFonts w:ascii="Angsana New" w:hAnsi="Angsana New" w:cs="Angsana New"/>
                <w:sz w:val="18"/>
                <w:szCs w:val="18"/>
                <w:cs/>
              </w:rPr>
            </w:pPr>
            <w:r>
              <w:rPr>
                <w:rFonts w:ascii="Angsana New" w:hAnsi="Angsana New" w:cs="Angsana New"/>
                <w:sz w:val="18"/>
                <w:szCs w:val="18"/>
              </w:rPr>
              <w:t>23,284</w:t>
            </w:r>
          </w:p>
        </w:tc>
        <w:tc>
          <w:tcPr>
            <w:tcW w:w="755" w:type="dxa"/>
            <w:tcBorders>
              <w:bottom w:val="nil"/>
            </w:tcBorders>
            <w:vAlign w:val="bottom"/>
          </w:tcPr>
          <w:p w14:paraId="54F1B3B3" w14:textId="77777777" w:rsidR="00352E34" w:rsidRPr="00C06690" w:rsidRDefault="00352E34" w:rsidP="00352E34">
            <w:pPr>
              <w:pStyle w:val="BodyTextIndent2"/>
              <w:pBdr>
                <w:bottom w:val="single" w:sz="4" w:space="1" w:color="auto"/>
              </w:pBdr>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r>
      <w:tr w:rsidR="00352E34" w:rsidRPr="00C06690" w14:paraId="6E4775D8" w14:textId="77777777" w:rsidTr="00C06690">
        <w:trPr>
          <w:trHeight w:val="80"/>
        </w:trPr>
        <w:tc>
          <w:tcPr>
            <w:tcW w:w="2338" w:type="dxa"/>
            <w:gridSpan w:val="2"/>
            <w:tcBorders>
              <w:bottom w:val="nil"/>
            </w:tcBorders>
          </w:tcPr>
          <w:p w14:paraId="0F30F91D" w14:textId="77777777" w:rsidR="00352E34" w:rsidRPr="00C06690" w:rsidRDefault="00352E34" w:rsidP="00352E34">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รวมรายได้จากสัญญาที่ทำกับลูกค้า</w:t>
            </w:r>
          </w:p>
        </w:tc>
        <w:tc>
          <w:tcPr>
            <w:tcW w:w="754" w:type="dxa"/>
            <w:tcBorders>
              <w:bottom w:val="nil"/>
            </w:tcBorders>
          </w:tcPr>
          <w:p w14:paraId="64D17D90" w14:textId="6CE35514" w:rsidR="00352E34" w:rsidRPr="00C06690" w:rsidRDefault="00352E34"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382,956</w:t>
            </w:r>
          </w:p>
        </w:tc>
        <w:tc>
          <w:tcPr>
            <w:tcW w:w="755" w:type="dxa"/>
            <w:tcBorders>
              <w:bottom w:val="nil"/>
            </w:tcBorders>
          </w:tcPr>
          <w:p w14:paraId="53CAE7B6" w14:textId="3F07AA0D" w:rsidR="00352E34" w:rsidRPr="00C06690" w:rsidRDefault="00352E34"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274,362</w:t>
            </w:r>
          </w:p>
        </w:tc>
        <w:tc>
          <w:tcPr>
            <w:tcW w:w="755" w:type="dxa"/>
            <w:tcBorders>
              <w:bottom w:val="nil"/>
            </w:tcBorders>
          </w:tcPr>
          <w:p w14:paraId="2A280843" w14:textId="7527E9E7" w:rsidR="00352E34" w:rsidRPr="00C06690" w:rsidRDefault="00352E34"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21,389</w:t>
            </w:r>
          </w:p>
        </w:tc>
        <w:tc>
          <w:tcPr>
            <w:tcW w:w="755" w:type="dxa"/>
            <w:tcBorders>
              <w:bottom w:val="nil"/>
            </w:tcBorders>
          </w:tcPr>
          <w:p w14:paraId="5CD1AF54" w14:textId="1A8DDBCD" w:rsidR="00352E34" w:rsidRPr="00C06690" w:rsidRDefault="00352E34"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16,919</w:t>
            </w:r>
          </w:p>
        </w:tc>
        <w:tc>
          <w:tcPr>
            <w:tcW w:w="755" w:type="dxa"/>
            <w:tcBorders>
              <w:bottom w:val="nil"/>
            </w:tcBorders>
          </w:tcPr>
          <w:p w14:paraId="7340242C" w14:textId="677E23C9" w:rsidR="00352E34" w:rsidRPr="00C06690" w:rsidRDefault="00290FC1"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324,301</w:t>
            </w:r>
          </w:p>
        </w:tc>
        <w:tc>
          <w:tcPr>
            <w:tcW w:w="755" w:type="dxa"/>
            <w:tcBorders>
              <w:bottom w:val="nil"/>
            </w:tcBorders>
          </w:tcPr>
          <w:p w14:paraId="7EB89315" w14:textId="674A7288" w:rsidR="00352E34" w:rsidRPr="00C06690" w:rsidRDefault="00352E34"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126,295</w:t>
            </w:r>
          </w:p>
        </w:tc>
        <w:tc>
          <w:tcPr>
            <w:tcW w:w="755" w:type="dxa"/>
            <w:tcBorders>
              <w:bottom w:val="nil"/>
            </w:tcBorders>
          </w:tcPr>
          <w:p w14:paraId="09EF8A70" w14:textId="5DF04FD6" w:rsidR="00352E34" w:rsidRPr="00C06690" w:rsidRDefault="00352E34"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11,759</w:t>
            </w:r>
          </w:p>
        </w:tc>
        <w:tc>
          <w:tcPr>
            <w:tcW w:w="755" w:type="dxa"/>
            <w:tcBorders>
              <w:bottom w:val="nil"/>
            </w:tcBorders>
          </w:tcPr>
          <w:p w14:paraId="459E9D44" w14:textId="03C46556" w:rsidR="00352E34" w:rsidRPr="00C06690" w:rsidRDefault="00352E34"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11,340</w:t>
            </w:r>
          </w:p>
        </w:tc>
        <w:tc>
          <w:tcPr>
            <w:tcW w:w="755" w:type="dxa"/>
            <w:tcBorders>
              <w:bottom w:val="nil"/>
            </w:tcBorders>
          </w:tcPr>
          <w:p w14:paraId="7104047B" w14:textId="4501D01E" w:rsidR="00352E34" w:rsidRPr="00C06690" w:rsidRDefault="00290FC1"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30,087</w:t>
            </w:r>
          </w:p>
        </w:tc>
        <w:tc>
          <w:tcPr>
            <w:tcW w:w="755" w:type="dxa"/>
            <w:tcBorders>
              <w:bottom w:val="nil"/>
            </w:tcBorders>
          </w:tcPr>
          <w:p w14:paraId="422CC72A" w14:textId="0F792423" w:rsidR="00352E34" w:rsidRPr="00C06690" w:rsidRDefault="00352E34"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4,810</w:t>
            </w:r>
          </w:p>
        </w:tc>
        <w:tc>
          <w:tcPr>
            <w:tcW w:w="755" w:type="dxa"/>
            <w:tcBorders>
              <w:bottom w:val="nil"/>
            </w:tcBorders>
          </w:tcPr>
          <w:p w14:paraId="4AE16010" w14:textId="3BDF36AF" w:rsidR="00352E34" w:rsidRPr="00C06690" w:rsidRDefault="00352E34" w:rsidP="00352E34">
            <w:pPr>
              <w:pStyle w:val="BodyTextIndent2"/>
              <w:pBdr>
                <w:bottom w:val="double" w:sz="4" w:space="1" w:color="auto"/>
              </w:pBdr>
              <w:tabs>
                <w:tab w:val="decimal" w:pos="465"/>
              </w:tabs>
              <w:spacing w:line="200" w:lineRule="exact"/>
              <w:ind w:left="0" w:firstLine="0"/>
              <w:rPr>
                <w:rFonts w:ascii="Angsana New" w:hAnsi="Angsana New" w:cs="Angsana New"/>
                <w:sz w:val="18"/>
                <w:szCs w:val="18"/>
              </w:rPr>
            </w:pPr>
            <w:r w:rsidRPr="00C06690">
              <w:rPr>
                <w:rFonts w:ascii="Angsana New" w:hAnsi="Angsana New" w:cs="Angsana New"/>
                <w:sz w:val="18"/>
                <w:szCs w:val="18"/>
              </w:rPr>
              <w:t>770,528</w:t>
            </w:r>
          </w:p>
        </w:tc>
        <w:tc>
          <w:tcPr>
            <w:tcW w:w="755" w:type="dxa"/>
            <w:tcBorders>
              <w:bottom w:val="nil"/>
            </w:tcBorders>
          </w:tcPr>
          <w:p w14:paraId="432F1C6E" w14:textId="0F49F40A" w:rsidR="00352E34" w:rsidRPr="00C06690" w:rsidRDefault="00352E34" w:rsidP="00352E34">
            <w:pPr>
              <w:pStyle w:val="BodyTextIndent2"/>
              <w:pBdr>
                <w:bottom w:val="double" w:sz="4" w:space="1" w:color="auto"/>
              </w:pBdr>
              <w:tabs>
                <w:tab w:val="decimal" w:pos="525"/>
              </w:tabs>
              <w:spacing w:line="200" w:lineRule="exact"/>
              <w:ind w:left="0" w:firstLine="0"/>
              <w:rPr>
                <w:rFonts w:ascii="Angsana New" w:hAnsi="Angsana New" w:cs="Angsana New"/>
                <w:sz w:val="18"/>
                <w:szCs w:val="18"/>
              </w:rPr>
            </w:pPr>
            <w:r w:rsidRPr="00C06690">
              <w:rPr>
                <w:rFonts w:ascii="Angsana New" w:hAnsi="Angsana New" w:cs="Angsana New"/>
                <w:sz w:val="18"/>
                <w:szCs w:val="18"/>
              </w:rPr>
              <w:t>433,726</w:t>
            </w:r>
          </w:p>
        </w:tc>
        <w:tc>
          <w:tcPr>
            <w:tcW w:w="755" w:type="dxa"/>
            <w:tcBorders>
              <w:bottom w:val="nil"/>
            </w:tcBorders>
          </w:tcPr>
          <w:p w14:paraId="016280E8" w14:textId="635A6986" w:rsidR="00352E34" w:rsidRPr="00C06690" w:rsidRDefault="00352E34"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(33,972)</w:t>
            </w:r>
          </w:p>
        </w:tc>
        <w:tc>
          <w:tcPr>
            <w:tcW w:w="755" w:type="dxa"/>
            <w:tcBorders>
              <w:bottom w:val="nil"/>
            </w:tcBorders>
          </w:tcPr>
          <w:p w14:paraId="3AF7E8B2" w14:textId="34307A1E" w:rsidR="00352E34" w:rsidRPr="00C06690" w:rsidRDefault="00352E34" w:rsidP="00352E34">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(8,478)</w:t>
            </w:r>
          </w:p>
        </w:tc>
        <w:tc>
          <w:tcPr>
            <w:tcW w:w="755" w:type="dxa"/>
            <w:tcBorders>
              <w:bottom w:val="nil"/>
            </w:tcBorders>
          </w:tcPr>
          <w:p w14:paraId="53A6D925" w14:textId="4A45AE3C" w:rsidR="00352E34" w:rsidRPr="00C06690" w:rsidRDefault="00352E34" w:rsidP="00352E34">
            <w:pPr>
              <w:pStyle w:val="BodyTextIndent2"/>
              <w:pBdr>
                <w:bottom w:val="doub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736,556</w:t>
            </w:r>
          </w:p>
        </w:tc>
        <w:tc>
          <w:tcPr>
            <w:tcW w:w="755" w:type="dxa"/>
            <w:tcBorders>
              <w:bottom w:val="nil"/>
            </w:tcBorders>
          </w:tcPr>
          <w:p w14:paraId="42E535A3" w14:textId="4AAB48BB" w:rsidR="00352E34" w:rsidRPr="00C06690" w:rsidRDefault="00352E34" w:rsidP="00352E34">
            <w:pPr>
              <w:pStyle w:val="BodyTextIndent2"/>
              <w:pBdr>
                <w:bottom w:val="double" w:sz="4" w:space="1" w:color="auto"/>
              </w:pBdr>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425,248</w:t>
            </w:r>
          </w:p>
        </w:tc>
      </w:tr>
    </w:tbl>
    <w:p w14:paraId="0398EBF0" w14:textId="77777777" w:rsidR="00811899" w:rsidRPr="00C06690" w:rsidRDefault="00811899" w:rsidP="00497909">
      <w:pPr>
        <w:tabs>
          <w:tab w:val="left" w:pos="10418"/>
        </w:tabs>
        <w:rPr>
          <w:rFonts w:ascii="Angsana New" w:hAnsi="Angsana New" w:cs="Angsana New"/>
          <w:sz w:val="19"/>
          <w:szCs w:val="19"/>
          <w:lang w:val="en-US"/>
        </w:rPr>
      </w:pPr>
    </w:p>
    <w:p w14:paraId="539EE7EC" w14:textId="12342161" w:rsidR="00405451" w:rsidRPr="00C06690" w:rsidRDefault="00405451">
      <w:pPr>
        <w:rPr>
          <w:rFonts w:ascii="Angsana New" w:hAnsi="Angsana New" w:cs="Angsana New"/>
          <w:sz w:val="2"/>
          <w:szCs w:val="2"/>
        </w:rPr>
      </w:pPr>
    </w:p>
    <w:p w14:paraId="7A48CF31" w14:textId="56419737" w:rsidR="00405451" w:rsidRPr="00EA074F" w:rsidRDefault="00405451" w:rsidP="00405451">
      <w:pPr>
        <w:tabs>
          <w:tab w:val="left" w:pos="10418"/>
        </w:tabs>
        <w:rPr>
          <w:rFonts w:ascii="Angsana New" w:hAnsi="Angsana New" w:cs="Angsana New"/>
          <w:sz w:val="2"/>
          <w:szCs w:val="2"/>
          <w:lang w:val="en-US"/>
        </w:rPr>
      </w:pPr>
    </w:p>
    <w:tbl>
      <w:tblPr>
        <w:tblStyle w:val="TableGrid"/>
        <w:tblW w:w="14417" w:type="dxa"/>
        <w:tblBorders>
          <w:bottom w:val="single" w:sz="2" w:space="0" w:color="auto"/>
        </w:tblBorders>
        <w:tblLayout w:type="fixed"/>
        <w:tblLook w:val="04A0" w:firstRow="1" w:lastRow="0" w:firstColumn="1" w:lastColumn="0" w:noHBand="0" w:noVBand="1"/>
      </w:tblPr>
      <w:tblGrid>
        <w:gridCol w:w="997"/>
        <w:gridCol w:w="1341"/>
        <w:gridCol w:w="754"/>
        <w:gridCol w:w="755"/>
        <w:gridCol w:w="755"/>
        <w:gridCol w:w="755"/>
        <w:gridCol w:w="755"/>
        <w:gridCol w:w="755"/>
        <w:gridCol w:w="755"/>
        <w:gridCol w:w="755"/>
        <w:gridCol w:w="755"/>
        <w:gridCol w:w="755"/>
        <w:gridCol w:w="755"/>
        <w:gridCol w:w="755"/>
        <w:gridCol w:w="755"/>
        <w:gridCol w:w="755"/>
        <w:gridCol w:w="755"/>
        <w:gridCol w:w="755"/>
      </w:tblGrid>
      <w:tr w:rsidR="00613692" w:rsidRPr="00C06690" w14:paraId="50CF5FE6" w14:textId="77777777">
        <w:trPr>
          <w:trHeight w:val="68"/>
        </w:trPr>
        <w:tc>
          <w:tcPr>
            <w:tcW w:w="997" w:type="dxa"/>
          </w:tcPr>
          <w:p w14:paraId="19E1200E" w14:textId="69BC5D01" w:rsidR="00613692" w:rsidRPr="00C06690" w:rsidRDefault="00613692">
            <w:pPr>
              <w:pStyle w:val="BodyTextIndent2"/>
              <w:spacing w:line="200" w:lineRule="exact"/>
              <w:ind w:left="0" w:firstLine="0"/>
              <w:jc w:val="right"/>
              <w:rPr>
                <w:rFonts w:ascii="Angsana New" w:hAnsi="Angsana New" w:cs="Angsana New"/>
                <w:sz w:val="18"/>
                <w:szCs w:val="18"/>
                <w:cs/>
              </w:rPr>
            </w:pPr>
          </w:p>
        </w:tc>
        <w:tc>
          <w:tcPr>
            <w:tcW w:w="1341" w:type="dxa"/>
          </w:tcPr>
          <w:p w14:paraId="6C976E0F" w14:textId="77777777" w:rsidR="00613692" w:rsidRPr="00C06690" w:rsidRDefault="00613692">
            <w:pPr>
              <w:pStyle w:val="BodyTextIndent2"/>
              <w:spacing w:line="200" w:lineRule="exact"/>
              <w:ind w:left="0" w:firstLine="0"/>
              <w:jc w:val="right"/>
              <w:rPr>
                <w:rFonts w:ascii="Angsana New" w:hAnsi="Angsana New" w:cs="Angsana New"/>
                <w:sz w:val="18"/>
                <w:szCs w:val="18"/>
                <w:cs/>
              </w:rPr>
            </w:pPr>
          </w:p>
        </w:tc>
        <w:tc>
          <w:tcPr>
            <w:tcW w:w="12079" w:type="dxa"/>
            <w:gridSpan w:val="16"/>
          </w:tcPr>
          <w:p w14:paraId="08661F67" w14:textId="77777777" w:rsidR="00613692" w:rsidRPr="00C06690" w:rsidRDefault="00613692">
            <w:pPr>
              <w:pStyle w:val="BodyTextIndent2"/>
              <w:spacing w:line="200" w:lineRule="exact"/>
              <w:ind w:left="0" w:firstLine="0"/>
              <w:jc w:val="right"/>
              <w:rPr>
                <w:rFonts w:ascii="Angsana New" w:hAnsi="Angsana New" w:cs="Angsana New"/>
                <w:sz w:val="18"/>
                <w:szCs w:val="18"/>
                <w:cs/>
              </w:rPr>
            </w:pPr>
            <w:r w:rsidRPr="00C06690">
              <w:rPr>
                <w:rFonts w:ascii="Angsana New" w:hAnsi="Angsana New" w:cs="Angsana New"/>
                <w:sz w:val="18"/>
                <w:szCs w:val="18"/>
                <w:cs/>
              </w:rPr>
              <w:t>(หน่วย: พันบาท)</w:t>
            </w:r>
          </w:p>
        </w:tc>
      </w:tr>
      <w:tr w:rsidR="00613692" w:rsidRPr="00C06690" w14:paraId="21BB10DB" w14:textId="77777777">
        <w:trPr>
          <w:trHeight w:val="225"/>
        </w:trPr>
        <w:tc>
          <w:tcPr>
            <w:tcW w:w="2338" w:type="dxa"/>
            <w:gridSpan w:val="2"/>
          </w:tcPr>
          <w:p w14:paraId="3E9EDE36"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p>
        </w:tc>
        <w:tc>
          <w:tcPr>
            <w:tcW w:w="12079" w:type="dxa"/>
            <w:gridSpan w:val="16"/>
          </w:tcPr>
          <w:p w14:paraId="6FBF876B"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งบการเงินรวม</w:t>
            </w:r>
          </w:p>
        </w:tc>
      </w:tr>
      <w:tr w:rsidR="00613692" w:rsidRPr="00C06690" w14:paraId="152F68D9" w14:textId="77777777">
        <w:trPr>
          <w:trHeight w:val="225"/>
        </w:trPr>
        <w:tc>
          <w:tcPr>
            <w:tcW w:w="2338" w:type="dxa"/>
            <w:gridSpan w:val="2"/>
          </w:tcPr>
          <w:p w14:paraId="20825423"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p>
        </w:tc>
        <w:tc>
          <w:tcPr>
            <w:tcW w:w="3019" w:type="dxa"/>
            <w:gridSpan w:val="4"/>
            <w:vAlign w:val="bottom"/>
          </w:tcPr>
          <w:p w14:paraId="42E28D7E"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ผลิตและจำหน่ายหม้อแปลงไฟฟ้า</w:t>
            </w:r>
          </w:p>
        </w:tc>
        <w:tc>
          <w:tcPr>
            <w:tcW w:w="1510" w:type="dxa"/>
            <w:gridSpan w:val="2"/>
          </w:tcPr>
          <w:p w14:paraId="085AFF42"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p>
          <w:p w14:paraId="25FF2A58"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จำหน่ายอุปกรณ์ไฟฟ้า</w:t>
            </w:r>
          </w:p>
        </w:tc>
        <w:tc>
          <w:tcPr>
            <w:tcW w:w="1510" w:type="dxa"/>
            <w:gridSpan w:val="2"/>
          </w:tcPr>
          <w:p w14:paraId="4908419E"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ผลิตและจำหน่ายกระแสไฟฟ้า</w:t>
            </w:r>
          </w:p>
        </w:tc>
        <w:tc>
          <w:tcPr>
            <w:tcW w:w="1510" w:type="dxa"/>
            <w:gridSpan w:val="2"/>
          </w:tcPr>
          <w:p w14:paraId="5CCA2775"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p>
          <w:p w14:paraId="5258A445"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ส่วนงานอื่น</w:t>
            </w:r>
          </w:p>
        </w:tc>
        <w:tc>
          <w:tcPr>
            <w:tcW w:w="1510" w:type="dxa"/>
            <w:gridSpan w:val="2"/>
          </w:tcPr>
          <w:p w14:paraId="2DA2D311" w14:textId="77777777" w:rsidR="00613692" w:rsidRPr="00C06690" w:rsidRDefault="00613692">
            <w:pPr>
              <w:pStyle w:val="BodyTextIndent2"/>
              <w:spacing w:line="200" w:lineRule="exact"/>
              <w:ind w:left="0" w:firstLine="0"/>
              <w:jc w:val="center"/>
              <w:rPr>
                <w:rFonts w:ascii="Angsana New" w:hAnsi="Angsana New" w:cs="Angsana New"/>
                <w:sz w:val="18"/>
                <w:szCs w:val="18"/>
              </w:rPr>
            </w:pPr>
          </w:p>
        </w:tc>
        <w:tc>
          <w:tcPr>
            <w:tcW w:w="1510" w:type="dxa"/>
            <w:gridSpan w:val="2"/>
          </w:tcPr>
          <w:p w14:paraId="5A881182" w14:textId="77777777" w:rsidR="00613692" w:rsidRPr="00C06690" w:rsidRDefault="00613692">
            <w:pPr>
              <w:pStyle w:val="BodyTextIndent2"/>
              <w:spacing w:line="200" w:lineRule="exact"/>
              <w:ind w:left="0" w:firstLine="0"/>
              <w:jc w:val="center"/>
              <w:rPr>
                <w:rFonts w:ascii="Angsana New" w:hAnsi="Angsana New" w:cs="Angsana New"/>
                <w:sz w:val="18"/>
                <w:szCs w:val="18"/>
              </w:rPr>
            </w:pPr>
          </w:p>
          <w:p w14:paraId="31149C5E" w14:textId="77777777" w:rsidR="00613692" w:rsidRPr="00C06690" w:rsidRDefault="00613692">
            <w:pPr>
              <w:pStyle w:val="BodyTextIndent2"/>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การตัดรายการ</w:t>
            </w:r>
          </w:p>
        </w:tc>
        <w:tc>
          <w:tcPr>
            <w:tcW w:w="1510" w:type="dxa"/>
            <w:gridSpan w:val="2"/>
          </w:tcPr>
          <w:p w14:paraId="7EBF8A73" w14:textId="77777777" w:rsidR="00613692" w:rsidRPr="00C06690" w:rsidRDefault="00613692">
            <w:pPr>
              <w:pStyle w:val="BodyTextIndent2"/>
              <w:spacing w:line="200" w:lineRule="exact"/>
              <w:ind w:left="0" w:firstLine="0"/>
              <w:jc w:val="center"/>
              <w:rPr>
                <w:rFonts w:ascii="Angsana New" w:hAnsi="Angsana New" w:cs="Angsana New"/>
                <w:sz w:val="18"/>
                <w:szCs w:val="18"/>
              </w:rPr>
            </w:pPr>
          </w:p>
        </w:tc>
      </w:tr>
      <w:tr w:rsidR="00613692" w:rsidRPr="00C06690" w14:paraId="6519F098" w14:textId="77777777">
        <w:tc>
          <w:tcPr>
            <w:tcW w:w="2338" w:type="dxa"/>
            <w:gridSpan w:val="2"/>
          </w:tcPr>
          <w:p w14:paraId="56D6051A"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p>
        </w:tc>
        <w:tc>
          <w:tcPr>
            <w:tcW w:w="1509" w:type="dxa"/>
            <w:gridSpan w:val="2"/>
          </w:tcPr>
          <w:p w14:paraId="6B8EA018"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ในประเทศ</w:t>
            </w:r>
          </w:p>
        </w:tc>
        <w:tc>
          <w:tcPr>
            <w:tcW w:w="1510" w:type="dxa"/>
            <w:gridSpan w:val="2"/>
          </w:tcPr>
          <w:p w14:paraId="59A096E7"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ต่างประเทศ</w:t>
            </w:r>
          </w:p>
        </w:tc>
        <w:tc>
          <w:tcPr>
            <w:tcW w:w="1510" w:type="dxa"/>
            <w:gridSpan w:val="2"/>
          </w:tcPr>
          <w:p w14:paraId="00CA0233"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ในประเทศ</w:t>
            </w:r>
          </w:p>
        </w:tc>
        <w:tc>
          <w:tcPr>
            <w:tcW w:w="1510" w:type="dxa"/>
            <w:gridSpan w:val="2"/>
          </w:tcPr>
          <w:p w14:paraId="60C30FAE"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cs/>
              </w:rPr>
              <w:t>ในประเทศ</w:t>
            </w:r>
          </w:p>
        </w:tc>
        <w:tc>
          <w:tcPr>
            <w:tcW w:w="1510" w:type="dxa"/>
            <w:gridSpan w:val="2"/>
          </w:tcPr>
          <w:p w14:paraId="363D660C"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ในประเทศ</w:t>
            </w:r>
          </w:p>
        </w:tc>
        <w:tc>
          <w:tcPr>
            <w:tcW w:w="1510" w:type="dxa"/>
            <w:gridSpan w:val="2"/>
          </w:tcPr>
          <w:p w14:paraId="6C80A583"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รวมส่วนงาน</w:t>
            </w:r>
          </w:p>
        </w:tc>
        <w:tc>
          <w:tcPr>
            <w:tcW w:w="1510" w:type="dxa"/>
            <w:gridSpan w:val="2"/>
          </w:tcPr>
          <w:p w14:paraId="1E5A738D"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ระหว่างกัน</w:t>
            </w:r>
          </w:p>
        </w:tc>
        <w:tc>
          <w:tcPr>
            <w:tcW w:w="1510" w:type="dxa"/>
            <w:gridSpan w:val="2"/>
          </w:tcPr>
          <w:p w14:paraId="0F0F9D80"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รวม</w:t>
            </w:r>
          </w:p>
        </w:tc>
      </w:tr>
      <w:tr w:rsidR="00613692" w:rsidRPr="00C06690" w14:paraId="6AABA1B0" w14:textId="77777777">
        <w:trPr>
          <w:trHeight w:val="68"/>
        </w:trPr>
        <w:tc>
          <w:tcPr>
            <w:tcW w:w="2338" w:type="dxa"/>
            <w:gridSpan w:val="2"/>
          </w:tcPr>
          <w:p w14:paraId="2F2FE0CB"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p>
        </w:tc>
        <w:tc>
          <w:tcPr>
            <w:tcW w:w="12079" w:type="dxa"/>
            <w:gridSpan w:val="16"/>
          </w:tcPr>
          <w:p w14:paraId="5ACFA2F6" w14:textId="1EF848D3"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cs/>
              </w:rPr>
            </w:pPr>
            <w:r w:rsidRPr="00C06690">
              <w:rPr>
                <w:rFonts w:ascii="Angsana New" w:hAnsi="Angsana New" w:cs="Angsana New"/>
                <w:sz w:val="18"/>
                <w:szCs w:val="18"/>
                <w:cs/>
              </w:rPr>
              <w:t>สำหรับงวด</w:t>
            </w:r>
            <w:r w:rsidR="000E5803" w:rsidRPr="00C06690">
              <w:rPr>
                <w:rFonts w:ascii="Angsana New" w:hAnsi="Angsana New" w:cs="Angsana New"/>
                <w:sz w:val="18"/>
                <w:szCs w:val="18"/>
                <w:cs/>
              </w:rPr>
              <w:t>หก</w:t>
            </w:r>
            <w:r w:rsidR="00B20120">
              <w:rPr>
                <w:rFonts w:ascii="Angsana New" w:hAnsi="Angsana New" w:cs="Angsana New" w:hint="cs"/>
                <w:sz w:val="18"/>
                <w:szCs w:val="18"/>
                <w:cs/>
              </w:rPr>
              <w:t>เดือน</w:t>
            </w:r>
            <w:r w:rsidRPr="00C06690">
              <w:rPr>
                <w:rFonts w:ascii="Angsana New" w:hAnsi="Angsana New" w:cs="Angsana New"/>
                <w:sz w:val="18"/>
                <w:szCs w:val="18"/>
                <w:cs/>
              </w:rPr>
              <w:t xml:space="preserve">สิ้นสุดวันที่ </w:t>
            </w:r>
            <w:r w:rsidRPr="00C06690">
              <w:rPr>
                <w:rFonts w:ascii="Angsana New" w:hAnsi="Angsana New" w:cs="Angsana New"/>
                <w:sz w:val="18"/>
                <w:szCs w:val="18"/>
              </w:rPr>
              <w:t>3</w:t>
            </w:r>
            <w:r w:rsidR="000E5803" w:rsidRPr="00C06690">
              <w:rPr>
                <w:rFonts w:ascii="Angsana New" w:hAnsi="Angsana New" w:cs="Angsana New"/>
                <w:sz w:val="18"/>
                <w:szCs w:val="18"/>
              </w:rPr>
              <w:t xml:space="preserve">0 </w:t>
            </w:r>
            <w:r w:rsidR="000E5803" w:rsidRPr="00C06690">
              <w:rPr>
                <w:rFonts w:ascii="Angsana New" w:hAnsi="Angsana New" w:cs="Angsana New"/>
                <w:sz w:val="18"/>
                <w:szCs w:val="18"/>
                <w:cs/>
              </w:rPr>
              <w:t>มิถุนายน</w:t>
            </w:r>
          </w:p>
        </w:tc>
      </w:tr>
      <w:tr w:rsidR="00613692" w:rsidRPr="00C06690" w14:paraId="77C0ACAA" w14:textId="77777777" w:rsidTr="005E11DD">
        <w:trPr>
          <w:trHeight w:val="68"/>
        </w:trPr>
        <w:tc>
          <w:tcPr>
            <w:tcW w:w="2338" w:type="dxa"/>
            <w:gridSpan w:val="2"/>
          </w:tcPr>
          <w:p w14:paraId="5566D379"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p>
        </w:tc>
        <w:tc>
          <w:tcPr>
            <w:tcW w:w="754" w:type="dxa"/>
            <w:tcBorders>
              <w:bottom w:val="nil"/>
            </w:tcBorders>
          </w:tcPr>
          <w:p w14:paraId="64CBB06E"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753C663E"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292B4326"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7BBBCE8F"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6EF04845"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131176E1"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200A5A4D"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4836F72A"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7FB4F320"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5BE00FE7"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3DCF05BB"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4A1BB797"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245F01D6"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6BD62A62"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c>
          <w:tcPr>
            <w:tcW w:w="755" w:type="dxa"/>
            <w:tcBorders>
              <w:bottom w:val="nil"/>
            </w:tcBorders>
          </w:tcPr>
          <w:p w14:paraId="1224E1EC"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2569</w:t>
            </w:r>
          </w:p>
        </w:tc>
        <w:tc>
          <w:tcPr>
            <w:tcW w:w="755" w:type="dxa"/>
            <w:tcBorders>
              <w:bottom w:val="nil"/>
            </w:tcBorders>
          </w:tcPr>
          <w:p w14:paraId="2BFBD900" w14:textId="77777777" w:rsidR="00613692" w:rsidRPr="00C06690" w:rsidRDefault="00613692">
            <w:pPr>
              <w:pStyle w:val="BodyTextIndent2"/>
              <w:pBdr>
                <w:bottom w:val="single" w:sz="4" w:space="1" w:color="auto"/>
              </w:pBdr>
              <w:spacing w:line="200" w:lineRule="exact"/>
              <w:ind w:left="0" w:firstLine="0"/>
              <w:jc w:val="center"/>
              <w:rPr>
                <w:rFonts w:ascii="Angsana New" w:hAnsi="Angsana New" w:cs="Angsana New"/>
                <w:sz w:val="18"/>
                <w:szCs w:val="18"/>
              </w:rPr>
            </w:pPr>
            <w:r w:rsidRPr="00C06690">
              <w:rPr>
                <w:rFonts w:ascii="Angsana New" w:hAnsi="Angsana New" w:cs="Angsana New"/>
                <w:sz w:val="18"/>
                <w:szCs w:val="18"/>
              </w:rPr>
              <w:t>2568</w:t>
            </w:r>
          </w:p>
        </w:tc>
      </w:tr>
      <w:tr w:rsidR="00613692" w:rsidRPr="00C06690" w14:paraId="48C9D06C" w14:textId="77777777" w:rsidTr="00C06690">
        <w:trPr>
          <w:trHeight w:val="80"/>
        </w:trPr>
        <w:tc>
          <w:tcPr>
            <w:tcW w:w="2338" w:type="dxa"/>
            <w:gridSpan w:val="2"/>
          </w:tcPr>
          <w:p w14:paraId="35ACE387" w14:textId="77777777" w:rsidR="00613692" w:rsidRPr="00C06690" w:rsidRDefault="00613692">
            <w:pPr>
              <w:pStyle w:val="BodyTextIndent2"/>
              <w:spacing w:line="200" w:lineRule="exact"/>
              <w:ind w:left="0" w:firstLine="0"/>
              <w:jc w:val="thaiDistribute"/>
              <w:rPr>
                <w:rFonts w:ascii="Angsana New" w:hAnsi="Angsana New" w:cs="Angsana New"/>
                <w:sz w:val="18"/>
                <w:szCs w:val="18"/>
              </w:rPr>
            </w:pPr>
            <w:r w:rsidRPr="00C06690">
              <w:rPr>
                <w:rFonts w:ascii="Angsana New" w:hAnsi="Angsana New" w:cs="Angsana New"/>
                <w:sz w:val="18"/>
                <w:szCs w:val="18"/>
                <w:cs/>
              </w:rPr>
              <w:t>รายได้จากการขาย</w:t>
            </w:r>
          </w:p>
        </w:tc>
        <w:tc>
          <w:tcPr>
            <w:tcW w:w="754" w:type="dxa"/>
            <w:tcBorders>
              <w:bottom w:val="nil"/>
            </w:tcBorders>
          </w:tcPr>
          <w:p w14:paraId="44A18FEE"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51B67CB"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769916B"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7FC71F6"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AACDE22"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4D28A41"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C0EB987"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BF048AF"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C2136D9"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141CB11"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41839C6"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06D184E"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644A24BA"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B6FDCD9"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D782C2C" w14:textId="77777777" w:rsidR="00613692" w:rsidRPr="00C06690" w:rsidRDefault="00613692">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6438ECA" w14:textId="77777777" w:rsidR="00613692" w:rsidRPr="00C06690" w:rsidRDefault="00613692">
            <w:pPr>
              <w:pStyle w:val="BodyTextIndent2"/>
              <w:tabs>
                <w:tab w:val="decimal" w:pos="615"/>
              </w:tabs>
              <w:spacing w:line="200" w:lineRule="exact"/>
              <w:ind w:left="0" w:firstLine="0"/>
              <w:jc w:val="center"/>
              <w:rPr>
                <w:rFonts w:ascii="Angsana New" w:hAnsi="Angsana New" w:cs="Angsana New"/>
                <w:sz w:val="18"/>
                <w:szCs w:val="18"/>
              </w:rPr>
            </w:pPr>
          </w:p>
        </w:tc>
      </w:tr>
      <w:tr w:rsidR="00D023DA" w:rsidRPr="00C06690" w14:paraId="48F174CB" w14:textId="77777777" w:rsidTr="00C06690">
        <w:trPr>
          <w:trHeight w:val="170"/>
        </w:trPr>
        <w:tc>
          <w:tcPr>
            <w:tcW w:w="2338" w:type="dxa"/>
            <w:gridSpan w:val="2"/>
          </w:tcPr>
          <w:p w14:paraId="014D8E70" w14:textId="77777777" w:rsidR="00D023DA" w:rsidRPr="00C06690" w:rsidRDefault="00D023DA" w:rsidP="00D023DA">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 xml:space="preserve">   </w:t>
            </w:r>
            <w:r w:rsidRPr="00C06690">
              <w:rPr>
                <w:rFonts w:ascii="Angsana New" w:hAnsi="Angsana New" w:cs="Angsana New"/>
                <w:sz w:val="18"/>
                <w:szCs w:val="18"/>
              </w:rPr>
              <w:t>-</w:t>
            </w:r>
            <w:r w:rsidRPr="00C06690">
              <w:rPr>
                <w:rFonts w:ascii="Angsana New" w:hAnsi="Angsana New" w:cs="Angsana New"/>
                <w:sz w:val="18"/>
                <w:szCs w:val="18"/>
                <w:cs/>
              </w:rPr>
              <w:t xml:space="preserve">  รายได้จากลูกค้าภายนอก</w:t>
            </w:r>
          </w:p>
        </w:tc>
        <w:tc>
          <w:tcPr>
            <w:tcW w:w="754" w:type="dxa"/>
            <w:tcBorders>
              <w:bottom w:val="nil"/>
            </w:tcBorders>
          </w:tcPr>
          <w:p w14:paraId="175E11F1" w14:textId="3C78E0CF" w:rsidR="00D023DA" w:rsidRPr="00C06690" w:rsidRDefault="0005607B"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585,902</w:t>
            </w:r>
          </w:p>
        </w:tc>
        <w:tc>
          <w:tcPr>
            <w:tcW w:w="755" w:type="dxa"/>
            <w:tcBorders>
              <w:bottom w:val="nil"/>
            </w:tcBorders>
          </w:tcPr>
          <w:p w14:paraId="0EE30752" w14:textId="4B58F629" w:rsidR="00D023DA" w:rsidRPr="00C06690" w:rsidRDefault="00D023DA"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352,250</w:t>
            </w:r>
          </w:p>
        </w:tc>
        <w:tc>
          <w:tcPr>
            <w:tcW w:w="755" w:type="dxa"/>
            <w:tcBorders>
              <w:bottom w:val="nil"/>
            </w:tcBorders>
          </w:tcPr>
          <w:p w14:paraId="369C9FAE" w14:textId="5144056D" w:rsidR="00D023DA" w:rsidRPr="00C06690" w:rsidRDefault="00DB75BF" w:rsidP="00D023DA">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60,882</w:t>
            </w:r>
          </w:p>
        </w:tc>
        <w:tc>
          <w:tcPr>
            <w:tcW w:w="755" w:type="dxa"/>
            <w:tcBorders>
              <w:bottom w:val="nil"/>
            </w:tcBorders>
          </w:tcPr>
          <w:p w14:paraId="31A6B1F6" w14:textId="668788B4" w:rsidR="00D023DA" w:rsidRPr="00C06690" w:rsidRDefault="00D023DA"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77,662</w:t>
            </w:r>
          </w:p>
        </w:tc>
        <w:tc>
          <w:tcPr>
            <w:tcW w:w="755" w:type="dxa"/>
            <w:tcBorders>
              <w:bottom w:val="nil"/>
            </w:tcBorders>
          </w:tcPr>
          <w:p w14:paraId="63060122" w14:textId="16AE9142" w:rsidR="00D023DA" w:rsidRPr="00C06690" w:rsidRDefault="001C38F4" w:rsidP="00D023DA">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427,454</w:t>
            </w:r>
          </w:p>
        </w:tc>
        <w:tc>
          <w:tcPr>
            <w:tcW w:w="755" w:type="dxa"/>
            <w:tcBorders>
              <w:bottom w:val="nil"/>
            </w:tcBorders>
          </w:tcPr>
          <w:p w14:paraId="78665C3A" w14:textId="44C49ED6" w:rsidR="00D023DA" w:rsidRPr="00C06690" w:rsidRDefault="00D023DA"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202,046</w:t>
            </w:r>
          </w:p>
        </w:tc>
        <w:tc>
          <w:tcPr>
            <w:tcW w:w="755" w:type="dxa"/>
            <w:tcBorders>
              <w:bottom w:val="nil"/>
            </w:tcBorders>
          </w:tcPr>
          <w:p w14:paraId="09ED05F9" w14:textId="48543DE4" w:rsidR="00D023DA" w:rsidRPr="00C06690" w:rsidRDefault="003C7653"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24,209</w:t>
            </w:r>
          </w:p>
        </w:tc>
        <w:tc>
          <w:tcPr>
            <w:tcW w:w="755" w:type="dxa"/>
            <w:tcBorders>
              <w:bottom w:val="nil"/>
            </w:tcBorders>
          </w:tcPr>
          <w:p w14:paraId="650AE052" w14:textId="16D4EA4B" w:rsidR="00D023DA" w:rsidRPr="00C06690" w:rsidRDefault="00D023DA"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24,122</w:t>
            </w:r>
          </w:p>
        </w:tc>
        <w:tc>
          <w:tcPr>
            <w:tcW w:w="755" w:type="dxa"/>
            <w:tcBorders>
              <w:bottom w:val="nil"/>
            </w:tcBorders>
          </w:tcPr>
          <w:p w14:paraId="6D4C92D6" w14:textId="607247B9" w:rsidR="00D023DA" w:rsidRPr="00C06690" w:rsidRDefault="001C38F4" w:rsidP="00D023DA">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2DAA0EE9" w14:textId="77777777" w:rsidR="00D023DA" w:rsidRPr="00C06690" w:rsidRDefault="00D023DA"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700ABB29" w14:textId="327F27D9" w:rsidR="00D023DA" w:rsidRPr="00C06690" w:rsidRDefault="004558B9"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1,098,447</w:t>
            </w:r>
          </w:p>
        </w:tc>
        <w:tc>
          <w:tcPr>
            <w:tcW w:w="755" w:type="dxa"/>
            <w:tcBorders>
              <w:bottom w:val="nil"/>
            </w:tcBorders>
          </w:tcPr>
          <w:p w14:paraId="66BB0EC6" w14:textId="459A8C5B" w:rsidR="00D023DA" w:rsidRPr="00C06690" w:rsidRDefault="00D023DA"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656,080</w:t>
            </w:r>
          </w:p>
        </w:tc>
        <w:tc>
          <w:tcPr>
            <w:tcW w:w="755" w:type="dxa"/>
            <w:tcBorders>
              <w:bottom w:val="nil"/>
            </w:tcBorders>
          </w:tcPr>
          <w:p w14:paraId="3132BDF0" w14:textId="0F115479" w:rsidR="00D023DA" w:rsidRPr="00C06690" w:rsidRDefault="005C3420"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02AD6B45" w14:textId="63224065" w:rsidR="00D023DA" w:rsidRPr="00C06690" w:rsidRDefault="00D023DA"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51F8E9B1" w14:textId="72218FBD" w:rsidR="00D023DA" w:rsidRPr="00C06690" w:rsidRDefault="00E3289B" w:rsidP="00D023DA">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1,098,447</w:t>
            </w:r>
          </w:p>
        </w:tc>
        <w:tc>
          <w:tcPr>
            <w:tcW w:w="755" w:type="dxa"/>
            <w:tcBorders>
              <w:bottom w:val="nil"/>
            </w:tcBorders>
          </w:tcPr>
          <w:p w14:paraId="552A0AE9" w14:textId="1074AABB" w:rsidR="00D023DA" w:rsidRPr="00C06690" w:rsidRDefault="00D023DA" w:rsidP="00D023DA">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656,080</w:t>
            </w:r>
          </w:p>
        </w:tc>
      </w:tr>
      <w:tr w:rsidR="00D023DA" w:rsidRPr="00C06690" w14:paraId="466F204F" w14:textId="77777777" w:rsidTr="00C06690">
        <w:trPr>
          <w:trHeight w:val="170"/>
        </w:trPr>
        <w:tc>
          <w:tcPr>
            <w:tcW w:w="2338" w:type="dxa"/>
            <w:gridSpan w:val="2"/>
          </w:tcPr>
          <w:p w14:paraId="721A7C04" w14:textId="77777777" w:rsidR="00D023DA" w:rsidRPr="00C06690" w:rsidRDefault="00D023DA" w:rsidP="00D023DA">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 xml:space="preserve">   </w:t>
            </w:r>
            <w:r w:rsidRPr="00C06690">
              <w:rPr>
                <w:rFonts w:ascii="Angsana New" w:hAnsi="Angsana New" w:cs="Angsana New"/>
                <w:sz w:val="18"/>
                <w:szCs w:val="18"/>
              </w:rPr>
              <w:t>-</w:t>
            </w:r>
            <w:r w:rsidRPr="00C06690">
              <w:rPr>
                <w:rFonts w:ascii="Angsana New" w:hAnsi="Angsana New" w:cs="Angsana New"/>
                <w:sz w:val="18"/>
                <w:szCs w:val="18"/>
                <w:cs/>
              </w:rPr>
              <w:t xml:space="preserve">  รายได้ระหว่างกัน</w:t>
            </w:r>
          </w:p>
        </w:tc>
        <w:tc>
          <w:tcPr>
            <w:tcW w:w="754" w:type="dxa"/>
            <w:tcBorders>
              <w:bottom w:val="nil"/>
            </w:tcBorders>
          </w:tcPr>
          <w:p w14:paraId="7D149159" w14:textId="78BB3E0C" w:rsidR="00D023DA" w:rsidRPr="00C06690" w:rsidRDefault="0005607B"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995</w:t>
            </w:r>
          </w:p>
        </w:tc>
        <w:tc>
          <w:tcPr>
            <w:tcW w:w="755" w:type="dxa"/>
            <w:tcBorders>
              <w:bottom w:val="nil"/>
            </w:tcBorders>
          </w:tcPr>
          <w:p w14:paraId="1918F2C1" w14:textId="2473BBE0" w:rsidR="00D023DA" w:rsidRPr="00C06690" w:rsidRDefault="00D023DA"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2,352</w:t>
            </w:r>
          </w:p>
        </w:tc>
        <w:tc>
          <w:tcPr>
            <w:tcW w:w="755" w:type="dxa"/>
            <w:tcBorders>
              <w:bottom w:val="nil"/>
            </w:tcBorders>
          </w:tcPr>
          <w:p w14:paraId="6D258D7C" w14:textId="39910BC0" w:rsidR="00D023DA" w:rsidRPr="00C06690" w:rsidRDefault="00DB75BF"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54B1B0CD" w14:textId="6BF5BDFB" w:rsidR="00D023DA" w:rsidRPr="00C06690" w:rsidRDefault="00D023DA"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3FD891E6" w14:textId="76487E12" w:rsidR="00D023DA" w:rsidRPr="00C06690" w:rsidRDefault="001C38F4"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39,165</w:t>
            </w:r>
          </w:p>
        </w:tc>
        <w:tc>
          <w:tcPr>
            <w:tcW w:w="755" w:type="dxa"/>
            <w:tcBorders>
              <w:bottom w:val="nil"/>
            </w:tcBorders>
          </w:tcPr>
          <w:p w14:paraId="7261EDD5" w14:textId="2BB07195" w:rsidR="00D023DA" w:rsidRPr="00C06690" w:rsidRDefault="00D023DA"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9,531</w:t>
            </w:r>
          </w:p>
        </w:tc>
        <w:tc>
          <w:tcPr>
            <w:tcW w:w="755" w:type="dxa"/>
            <w:tcBorders>
              <w:bottom w:val="nil"/>
            </w:tcBorders>
          </w:tcPr>
          <w:p w14:paraId="31EDF6F2" w14:textId="62D72A85" w:rsidR="00D023DA" w:rsidRPr="00C06690" w:rsidRDefault="003C7653"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bottom w:val="nil"/>
            </w:tcBorders>
          </w:tcPr>
          <w:p w14:paraId="1127716B" w14:textId="38ACC3BC" w:rsidR="00D023DA" w:rsidRPr="00C06690" w:rsidRDefault="00D023DA"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3136BEA2" w14:textId="1B367787" w:rsidR="00D023DA" w:rsidRPr="00C06690" w:rsidRDefault="001C38F4"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1C3C1F80" w14:textId="77777777" w:rsidR="00D023DA" w:rsidRPr="00C06690" w:rsidRDefault="00D023DA"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49913263" w14:textId="22A94C3D" w:rsidR="00D023DA" w:rsidRPr="00C06690" w:rsidRDefault="00C95484"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40,160</w:t>
            </w:r>
          </w:p>
        </w:tc>
        <w:tc>
          <w:tcPr>
            <w:tcW w:w="755" w:type="dxa"/>
            <w:tcBorders>
              <w:bottom w:val="nil"/>
            </w:tcBorders>
          </w:tcPr>
          <w:p w14:paraId="6246E557" w14:textId="172C32BF" w:rsidR="00D023DA" w:rsidRPr="00C06690" w:rsidRDefault="00D023DA"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11,883</w:t>
            </w:r>
          </w:p>
        </w:tc>
        <w:tc>
          <w:tcPr>
            <w:tcW w:w="755" w:type="dxa"/>
            <w:tcBorders>
              <w:bottom w:val="nil"/>
            </w:tcBorders>
          </w:tcPr>
          <w:p w14:paraId="54D93197" w14:textId="34CEE348" w:rsidR="00D023DA" w:rsidRPr="00C06690" w:rsidRDefault="005C3420"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(40,160)</w:t>
            </w:r>
          </w:p>
        </w:tc>
        <w:tc>
          <w:tcPr>
            <w:tcW w:w="755" w:type="dxa"/>
            <w:tcBorders>
              <w:bottom w:val="nil"/>
            </w:tcBorders>
          </w:tcPr>
          <w:p w14:paraId="2B5058C8" w14:textId="7B2B5B53" w:rsidR="00D023DA" w:rsidRPr="00C06690" w:rsidRDefault="00D023DA"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(11,883)</w:t>
            </w:r>
          </w:p>
        </w:tc>
        <w:tc>
          <w:tcPr>
            <w:tcW w:w="755" w:type="dxa"/>
            <w:tcBorders>
              <w:bottom w:val="nil"/>
            </w:tcBorders>
          </w:tcPr>
          <w:p w14:paraId="446AABDA" w14:textId="0C942918" w:rsidR="00D023DA" w:rsidRPr="00C06690" w:rsidRDefault="00E3289B" w:rsidP="00D023DA">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4B4F90B4" w14:textId="676DBD55" w:rsidR="00D023DA" w:rsidRPr="00C06690" w:rsidRDefault="00D023DA" w:rsidP="00D023DA">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r>
      <w:tr w:rsidR="004C6423" w:rsidRPr="00C06690" w14:paraId="7F43D5F5" w14:textId="77777777" w:rsidTr="00C06690">
        <w:trPr>
          <w:trHeight w:val="170"/>
        </w:trPr>
        <w:tc>
          <w:tcPr>
            <w:tcW w:w="2338" w:type="dxa"/>
            <w:gridSpan w:val="2"/>
          </w:tcPr>
          <w:p w14:paraId="30374527"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รวมรายได้จากการขาย</w:t>
            </w:r>
          </w:p>
        </w:tc>
        <w:tc>
          <w:tcPr>
            <w:tcW w:w="754" w:type="dxa"/>
            <w:tcBorders>
              <w:bottom w:val="nil"/>
            </w:tcBorders>
          </w:tcPr>
          <w:p w14:paraId="5364A376" w14:textId="571B355B" w:rsidR="004C6423" w:rsidRPr="00C06690" w:rsidRDefault="00FA077C"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586,</w:t>
            </w:r>
            <w:r w:rsidR="00965D78" w:rsidRPr="00C06690">
              <w:rPr>
                <w:rFonts w:ascii="Angsana New" w:hAnsi="Angsana New" w:cs="Angsana New"/>
                <w:sz w:val="18"/>
                <w:szCs w:val="18"/>
              </w:rPr>
              <w:t>897</w:t>
            </w:r>
          </w:p>
        </w:tc>
        <w:tc>
          <w:tcPr>
            <w:tcW w:w="755" w:type="dxa"/>
            <w:tcBorders>
              <w:bottom w:val="nil"/>
            </w:tcBorders>
          </w:tcPr>
          <w:p w14:paraId="56DFCBD8" w14:textId="37F1624C"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354,602</w:t>
            </w:r>
          </w:p>
        </w:tc>
        <w:tc>
          <w:tcPr>
            <w:tcW w:w="755" w:type="dxa"/>
            <w:tcBorders>
              <w:bottom w:val="nil"/>
            </w:tcBorders>
          </w:tcPr>
          <w:p w14:paraId="629BFF79" w14:textId="4254E263"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60,882</w:t>
            </w:r>
          </w:p>
        </w:tc>
        <w:tc>
          <w:tcPr>
            <w:tcW w:w="755" w:type="dxa"/>
            <w:tcBorders>
              <w:bottom w:val="nil"/>
            </w:tcBorders>
          </w:tcPr>
          <w:p w14:paraId="15A4B547" w14:textId="6F770133"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77,662</w:t>
            </w:r>
          </w:p>
        </w:tc>
        <w:tc>
          <w:tcPr>
            <w:tcW w:w="755" w:type="dxa"/>
            <w:tcBorders>
              <w:bottom w:val="nil"/>
            </w:tcBorders>
          </w:tcPr>
          <w:p w14:paraId="6ACB22FB" w14:textId="5087F392" w:rsidR="004C6423" w:rsidRPr="00C06690" w:rsidRDefault="001C38F4" w:rsidP="004C642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466,619</w:t>
            </w:r>
          </w:p>
        </w:tc>
        <w:tc>
          <w:tcPr>
            <w:tcW w:w="755" w:type="dxa"/>
            <w:tcBorders>
              <w:bottom w:val="nil"/>
            </w:tcBorders>
          </w:tcPr>
          <w:p w14:paraId="0E09EE3F" w14:textId="01A1C68E"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211,577</w:t>
            </w:r>
          </w:p>
        </w:tc>
        <w:tc>
          <w:tcPr>
            <w:tcW w:w="755" w:type="dxa"/>
            <w:tcBorders>
              <w:bottom w:val="nil"/>
            </w:tcBorders>
          </w:tcPr>
          <w:p w14:paraId="2E05B27E" w14:textId="364AECCF"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24,209</w:t>
            </w:r>
          </w:p>
        </w:tc>
        <w:tc>
          <w:tcPr>
            <w:tcW w:w="755" w:type="dxa"/>
            <w:tcBorders>
              <w:bottom w:val="nil"/>
            </w:tcBorders>
          </w:tcPr>
          <w:p w14:paraId="2B9D49D1" w14:textId="01671470"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24,122</w:t>
            </w:r>
          </w:p>
        </w:tc>
        <w:tc>
          <w:tcPr>
            <w:tcW w:w="755" w:type="dxa"/>
            <w:tcBorders>
              <w:bottom w:val="nil"/>
            </w:tcBorders>
          </w:tcPr>
          <w:p w14:paraId="4C2599B0" w14:textId="13942673" w:rsidR="004C6423" w:rsidRPr="00C06690" w:rsidRDefault="001C38F4" w:rsidP="004C642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5985C8B5" w14:textId="395284A1"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7C71A470" w14:textId="1C7E17A7" w:rsidR="004C6423" w:rsidRPr="00C06690" w:rsidRDefault="006C683F"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1,138</w:t>
            </w:r>
            <w:r w:rsidR="0004613B" w:rsidRPr="00C06690">
              <w:rPr>
                <w:rFonts w:ascii="Angsana New" w:hAnsi="Angsana New" w:cs="Angsana New"/>
                <w:sz w:val="18"/>
                <w:szCs w:val="18"/>
              </w:rPr>
              <w:t>,607</w:t>
            </w:r>
          </w:p>
        </w:tc>
        <w:tc>
          <w:tcPr>
            <w:tcW w:w="755" w:type="dxa"/>
            <w:tcBorders>
              <w:bottom w:val="nil"/>
            </w:tcBorders>
          </w:tcPr>
          <w:p w14:paraId="2EBE50FA" w14:textId="651153D0"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667,963</w:t>
            </w:r>
          </w:p>
        </w:tc>
        <w:tc>
          <w:tcPr>
            <w:tcW w:w="755" w:type="dxa"/>
            <w:tcBorders>
              <w:bottom w:val="nil"/>
            </w:tcBorders>
          </w:tcPr>
          <w:p w14:paraId="56355D10" w14:textId="64C9425B"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(40,160)</w:t>
            </w:r>
          </w:p>
        </w:tc>
        <w:tc>
          <w:tcPr>
            <w:tcW w:w="755" w:type="dxa"/>
            <w:tcBorders>
              <w:bottom w:val="nil"/>
            </w:tcBorders>
          </w:tcPr>
          <w:p w14:paraId="58400B46" w14:textId="5800A6B5"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(11,883)</w:t>
            </w:r>
          </w:p>
        </w:tc>
        <w:tc>
          <w:tcPr>
            <w:tcW w:w="755" w:type="dxa"/>
            <w:tcBorders>
              <w:bottom w:val="nil"/>
            </w:tcBorders>
          </w:tcPr>
          <w:p w14:paraId="2BFD5BD1" w14:textId="53FCC0D2" w:rsidR="004C6423" w:rsidRPr="00C06690" w:rsidRDefault="00510362" w:rsidP="004C642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1</w:t>
            </w:r>
            <w:r w:rsidR="00C40191" w:rsidRPr="00C06690">
              <w:rPr>
                <w:rFonts w:ascii="Angsana New" w:hAnsi="Angsana New" w:cs="Angsana New"/>
                <w:sz w:val="18"/>
                <w:szCs w:val="18"/>
              </w:rPr>
              <w:t>,098,447</w:t>
            </w:r>
          </w:p>
        </w:tc>
        <w:tc>
          <w:tcPr>
            <w:tcW w:w="755" w:type="dxa"/>
            <w:tcBorders>
              <w:bottom w:val="nil"/>
            </w:tcBorders>
          </w:tcPr>
          <w:p w14:paraId="31B81D2B" w14:textId="7ED16BD6"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656,080</w:t>
            </w:r>
          </w:p>
        </w:tc>
      </w:tr>
      <w:tr w:rsidR="004C6423" w:rsidRPr="00C06690" w14:paraId="604F349D" w14:textId="77777777" w:rsidTr="00C06690">
        <w:trPr>
          <w:trHeight w:val="80"/>
        </w:trPr>
        <w:tc>
          <w:tcPr>
            <w:tcW w:w="2338" w:type="dxa"/>
            <w:gridSpan w:val="2"/>
          </w:tcPr>
          <w:p w14:paraId="687401F3"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rPr>
            </w:pPr>
            <w:r w:rsidRPr="00C06690">
              <w:rPr>
                <w:rFonts w:ascii="Angsana New" w:hAnsi="Angsana New" w:cs="Angsana New"/>
                <w:sz w:val="18"/>
                <w:szCs w:val="18"/>
                <w:cs/>
              </w:rPr>
              <w:t>ต้นทุนขาย</w:t>
            </w:r>
          </w:p>
        </w:tc>
        <w:tc>
          <w:tcPr>
            <w:tcW w:w="754" w:type="dxa"/>
            <w:tcBorders>
              <w:bottom w:val="nil"/>
            </w:tcBorders>
          </w:tcPr>
          <w:p w14:paraId="457BC17C"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7BA95B4"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C0DE433"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BF828C9"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A415999" w14:textId="17B07CC3"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8170D5C"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76866E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B4075A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2EE30F4"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6D8DDB3"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8BE0CCB"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DFDAFD3"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84EF0AA"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0773A0B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9EA83F1" w14:textId="77777777" w:rsidR="004C6423" w:rsidRPr="00C06690" w:rsidRDefault="004C6423" w:rsidP="004C6423">
            <w:pPr>
              <w:pStyle w:val="BodyTextIndent2"/>
              <w:tabs>
                <w:tab w:val="decimal" w:pos="483"/>
              </w:tabs>
              <w:spacing w:line="200" w:lineRule="exact"/>
              <w:ind w:left="0" w:firstLine="0"/>
              <w:rPr>
                <w:rFonts w:ascii="Angsana New" w:hAnsi="Angsana New" w:cs="Angsana New"/>
                <w:sz w:val="18"/>
                <w:szCs w:val="18"/>
              </w:rPr>
            </w:pPr>
          </w:p>
        </w:tc>
        <w:tc>
          <w:tcPr>
            <w:tcW w:w="755" w:type="dxa"/>
            <w:tcBorders>
              <w:bottom w:val="nil"/>
            </w:tcBorders>
          </w:tcPr>
          <w:p w14:paraId="34D4BC79"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r>
      <w:tr w:rsidR="004C6423" w:rsidRPr="00C06690" w14:paraId="2572E310" w14:textId="77777777" w:rsidTr="00C06690">
        <w:trPr>
          <w:trHeight w:val="180"/>
        </w:trPr>
        <w:tc>
          <w:tcPr>
            <w:tcW w:w="2338" w:type="dxa"/>
            <w:gridSpan w:val="2"/>
          </w:tcPr>
          <w:p w14:paraId="59A24FE3"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 xml:space="preserve">   </w:t>
            </w:r>
            <w:r w:rsidRPr="00C06690">
              <w:rPr>
                <w:rFonts w:ascii="Angsana New" w:hAnsi="Angsana New" w:cs="Angsana New"/>
                <w:sz w:val="18"/>
                <w:szCs w:val="18"/>
              </w:rPr>
              <w:t>-</w:t>
            </w:r>
            <w:r w:rsidRPr="00C06690">
              <w:rPr>
                <w:rFonts w:ascii="Angsana New" w:hAnsi="Angsana New" w:cs="Angsana New"/>
                <w:sz w:val="18"/>
                <w:szCs w:val="18"/>
                <w:cs/>
              </w:rPr>
              <w:t xml:space="preserve">  ต้นทุนขายจากลูกค้าภายนอก</w:t>
            </w:r>
          </w:p>
        </w:tc>
        <w:tc>
          <w:tcPr>
            <w:tcW w:w="754" w:type="dxa"/>
            <w:tcBorders>
              <w:bottom w:val="nil"/>
            </w:tcBorders>
          </w:tcPr>
          <w:p w14:paraId="42DFA409" w14:textId="73BD9DD4" w:rsidR="004C6423" w:rsidRPr="00C06690" w:rsidRDefault="00087274" w:rsidP="004C642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r w:rsidR="00724E0B">
              <w:rPr>
                <w:rFonts w:ascii="Angsana New" w:hAnsi="Angsana New" w:cs="Angsana New"/>
                <w:sz w:val="18"/>
                <w:szCs w:val="18"/>
              </w:rPr>
              <w:t>500,268</w:t>
            </w:r>
            <w:r w:rsidRPr="00C06690">
              <w:rPr>
                <w:rFonts w:ascii="Angsana New" w:hAnsi="Angsana New" w:cs="Angsana New"/>
                <w:sz w:val="18"/>
                <w:szCs w:val="18"/>
              </w:rPr>
              <w:t>)</w:t>
            </w:r>
          </w:p>
        </w:tc>
        <w:tc>
          <w:tcPr>
            <w:tcW w:w="755" w:type="dxa"/>
            <w:tcBorders>
              <w:bottom w:val="nil"/>
            </w:tcBorders>
          </w:tcPr>
          <w:p w14:paraId="18A4CEAE" w14:textId="1A4247F3"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(328,000)</w:t>
            </w:r>
          </w:p>
        </w:tc>
        <w:tc>
          <w:tcPr>
            <w:tcW w:w="755" w:type="dxa"/>
            <w:tcBorders>
              <w:bottom w:val="nil"/>
            </w:tcBorders>
          </w:tcPr>
          <w:p w14:paraId="0599A1C9" w14:textId="417223AF" w:rsidR="004C6423" w:rsidRPr="00C06690" w:rsidRDefault="0007077E"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(45,746)</w:t>
            </w:r>
          </w:p>
        </w:tc>
        <w:tc>
          <w:tcPr>
            <w:tcW w:w="755" w:type="dxa"/>
            <w:tcBorders>
              <w:bottom w:val="nil"/>
            </w:tcBorders>
          </w:tcPr>
          <w:p w14:paraId="71E054D0" w14:textId="4E958553"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(59,254)</w:t>
            </w:r>
          </w:p>
        </w:tc>
        <w:tc>
          <w:tcPr>
            <w:tcW w:w="755" w:type="dxa"/>
            <w:tcBorders>
              <w:bottom w:val="nil"/>
            </w:tcBorders>
          </w:tcPr>
          <w:p w14:paraId="4622A3A0" w14:textId="2B40B6DF" w:rsidR="004C6423" w:rsidRPr="00C06690" w:rsidRDefault="001C38F4" w:rsidP="004C642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(380,938)</w:t>
            </w:r>
          </w:p>
        </w:tc>
        <w:tc>
          <w:tcPr>
            <w:tcW w:w="755" w:type="dxa"/>
            <w:tcBorders>
              <w:bottom w:val="nil"/>
            </w:tcBorders>
          </w:tcPr>
          <w:p w14:paraId="39EC18E7" w14:textId="05F71223"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(179,687)</w:t>
            </w:r>
          </w:p>
        </w:tc>
        <w:tc>
          <w:tcPr>
            <w:tcW w:w="755" w:type="dxa"/>
            <w:tcBorders>
              <w:bottom w:val="nil"/>
            </w:tcBorders>
          </w:tcPr>
          <w:p w14:paraId="31841F59" w14:textId="23ED669E" w:rsidR="004C6423" w:rsidRPr="00C06690" w:rsidRDefault="00724E0B" w:rsidP="004C642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(17,205)</w:t>
            </w:r>
          </w:p>
        </w:tc>
        <w:tc>
          <w:tcPr>
            <w:tcW w:w="755" w:type="dxa"/>
            <w:tcBorders>
              <w:bottom w:val="nil"/>
            </w:tcBorders>
          </w:tcPr>
          <w:p w14:paraId="34B37379" w14:textId="2295156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(17,686)</w:t>
            </w:r>
          </w:p>
        </w:tc>
        <w:tc>
          <w:tcPr>
            <w:tcW w:w="755" w:type="dxa"/>
            <w:tcBorders>
              <w:bottom w:val="nil"/>
            </w:tcBorders>
          </w:tcPr>
          <w:p w14:paraId="6361B023" w14:textId="3593CA4B" w:rsidR="004C6423" w:rsidRPr="00C06690" w:rsidRDefault="001C38F4" w:rsidP="004C642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35AF1DFC" w14:textId="0607629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1A1E1C46" w14:textId="01FAF090" w:rsidR="004C6423" w:rsidRPr="00C06690" w:rsidRDefault="00731AE4"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(944,157)</w:t>
            </w:r>
          </w:p>
        </w:tc>
        <w:tc>
          <w:tcPr>
            <w:tcW w:w="755" w:type="dxa"/>
            <w:tcBorders>
              <w:bottom w:val="nil"/>
            </w:tcBorders>
          </w:tcPr>
          <w:p w14:paraId="102F6719" w14:textId="008D5B93"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(584,627)</w:t>
            </w:r>
          </w:p>
        </w:tc>
        <w:tc>
          <w:tcPr>
            <w:tcW w:w="755" w:type="dxa"/>
            <w:tcBorders>
              <w:bottom w:val="nil"/>
            </w:tcBorders>
          </w:tcPr>
          <w:p w14:paraId="0592F05E" w14:textId="3C3F43F4" w:rsidR="004C6423" w:rsidRPr="00C06690" w:rsidRDefault="002A3238" w:rsidP="004C642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bottom w:val="nil"/>
            </w:tcBorders>
          </w:tcPr>
          <w:p w14:paraId="711C0828" w14:textId="4F34872B"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5B71E7B5" w14:textId="3FD16164" w:rsidR="004C6423" w:rsidRPr="00C06690" w:rsidRDefault="007A3D6B" w:rsidP="004C642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(944,157)</w:t>
            </w:r>
          </w:p>
        </w:tc>
        <w:tc>
          <w:tcPr>
            <w:tcW w:w="755" w:type="dxa"/>
            <w:tcBorders>
              <w:bottom w:val="nil"/>
            </w:tcBorders>
          </w:tcPr>
          <w:p w14:paraId="3BD2EA4A" w14:textId="2E8245AA"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(584,627)</w:t>
            </w:r>
          </w:p>
        </w:tc>
      </w:tr>
      <w:tr w:rsidR="004C6423" w:rsidRPr="00C06690" w14:paraId="694D2BE8" w14:textId="77777777" w:rsidTr="00C06690">
        <w:trPr>
          <w:trHeight w:val="180"/>
        </w:trPr>
        <w:tc>
          <w:tcPr>
            <w:tcW w:w="2338" w:type="dxa"/>
            <w:gridSpan w:val="2"/>
          </w:tcPr>
          <w:p w14:paraId="437DAFE8"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 xml:space="preserve">   </w:t>
            </w:r>
            <w:r w:rsidRPr="00C06690">
              <w:rPr>
                <w:rFonts w:ascii="Angsana New" w:hAnsi="Angsana New" w:cs="Angsana New"/>
                <w:sz w:val="18"/>
                <w:szCs w:val="18"/>
              </w:rPr>
              <w:t>-</w:t>
            </w:r>
            <w:r w:rsidRPr="00C06690">
              <w:rPr>
                <w:rFonts w:ascii="Angsana New" w:hAnsi="Angsana New" w:cs="Angsana New"/>
                <w:sz w:val="18"/>
                <w:szCs w:val="18"/>
                <w:cs/>
              </w:rPr>
              <w:t xml:space="preserve">  ต้นทุนขายระหว่างกัน</w:t>
            </w:r>
          </w:p>
        </w:tc>
        <w:tc>
          <w:tcPr>
            <w:tcW w:w="754" w:type="dxa"/>
            <w:tcBorders>
              <w:bottom w:val="nil"/>
            </w:tcBorders>
          </w:tcPr>
          <w:p w14:paraId="47D241FB" w14:textId="69A5EB86" w:rsidR="004C6423" w:rsidRPr="00C06690" w:rsidRDefault="001B70F2"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(1,178)</w:t>
            </w:r>
          </w:p>
        </w:tc>
        <w:tc>
          <w:tcPr>
            <w:tcW w:w="755" w:type="dxa"/>
            <w:tcBorders>
              <w:bottom w:val="nil"/>
            </w:tcBorders>
          </w:tcPr>
          <w:p w14:paraId="683A06D5" w14:textId="00BB4C91"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(2,188)</w:t>
            </w:r>
          </w:p>
        </w:tc>
        <w:tc>
          <w:tcPr>
            <w:tcW w:w="755" w:type="dxa"/>
            <w:tcBorders>
              <w:bottom w:val="nil"/>
            </w:tcBorders>
          </w:tcPr>
          <w:p w14:paraId="1525129E" w14:textId="52CFC624" w:rsidR="004C6423" w:rsidRPr="00C06690" w:rsidRDefault="0007077E"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4A47E6D4" w14:textId="2166A818"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436F2C08" w14:textId="05F232E4"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(35,758)</w:t>
            </w:r>
          </w:p>
        </w:tc>
        <w:tc>
          <w:tcPr>
            <w:tcW w:w="755" w:type="dxa"/>
            <w:tcBorders>
              <w:bottom w:val="nil"/>
            </w:tcBorders>
          </w:tcPr>
          <w:p w14:paraId="1AF900A8" w14:textId="37E83864"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(8,332)</w:t>
            </w:r>
          </w:p>
        </w:tc>
        <w:tc>
          <w:tcPr>
            <w:tcW w:w="755" w:type="dxa"/>
            <w:tcBorders>
              <w:bottom w:val="nil"/>
            </w:tcBorders>
          </w:tcPr>
          <w:p w14:paraId="5D9AE706" w14:textId="5D1DDED0" w:rsidR="004C6423" w:rsidRPr="00C06690" w:rsidRDefault="00F41347"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(29</w:t>
            </w:r>
            <w:r w:rsidR="007F0F07" w:rsidRPr="00C06690">
              <w:rPr>
                <w:rFonts w:ascii="Angsana New" w:hAnsi="Angsana New" w:cs="Angsana New"/>
                <w:sz w:val="18"/>
                <w:szCs w:val="18"/>
              </w:rPr>
              <w:t>8</w:t>
            </w:r>
            <w:r w:rsidRPr="00C06690">
              <w:rPr>
                <w:rFonts w:ascii="Angsana New" w:hAnsi="Angsana New" w:cs="Angsana New"/>
                <w:sz w:val="18"/>
                <w:szCs w:val="18"/>
              </w:rPr>
              <w:t>)</w:t>
            </w:r>
          </w:p>
        </w:tc>
        <w:tc>
          <w:tcPr>
            <w:tcW w:w="755" w:type="dxa"/>
            <w:tcBorders>
              <w:bottom w:val="nil"/>
            </w:tcBorders>
          </w:tcPr>
          <w:p w14:paraId="1A9DC1A6" w14:textId="3488FA54"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311AC96F" w14:textId="01C461C9"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6BAE6FC7" w14:textId="1F3638D2"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1E0317F0" w14:textId="085D05B7" w:rsidR="004C6423" w:rsidRPr="00C06690" w:rsidRDefault="00D46E07"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(37,234)</w:t>
            </w:r>
          </w:p>
        </w:tc>
        <w:tc>
          <w:tcPr>
            <w:tcW w:w="755" w:type="dxa"/>
            <w:tcBorders>
              <w:bottom w:val="nil"/>
            </w:tcBorders>
          </w:tcPr>
          <w:p w14:paraId="77BA025D" w14:textId="5B9E2F8F"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(10,520)</w:t>
            </w:r>
          </w:p>
        </w:tc>
        <w:tc>
          <w:tcPr>
            <w:tcW w:w="755" w:type="dxa"/>
            <w:tcBorders>
              <w:bottom w:val="nil"/>
            </w:tcBorders>
          </w:tcPr>
          <w:p w14:paraId="35F9A21F" w14:textId="2CDE7EE5" w:rsidR="004C6423" w:rsidRPr="00C06690" w:rsidRDefault="002A3238"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37,234</w:t>
            </w:r>
          </w:p>
        </w:tc>
        <w:tc>
          <w:tcPr>
            <w:tcW w:w="755" w:type="dxa"/>
            <w:tcBorders>
              <w:bottom w:val="nil"/>
            </w:tcBorders>
          </w:tcPr>
          <w:p w14:paraId="44CD4E50" w14:textId="5AA3944A"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10,520</w:t>
            </w:r>
          </w:p>
        </w:tc>
        <w:tc>
          <w:tcPr>
            <w:tcW w:w="755" w:type="dxa"/>
            <w:tcBorders>
              <w:bottom w:val="nil"/>
            </w:tcBorders>
          </w:tcPr>
          <w:p w14:paraId="13421EBE" w14:textId="5E920621" w:rsidR="004C6423" w:rsidRPr="00C06690" w:rsidRDefault="007A3D6B" w:rsidP="004C6423">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6AA22408" w14:textId="4FD56A3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r>
      <w:tr w:rsidR="004C6423" w:rsidRPr="00C06690" w14:paraId="250C8036" w14:textId="77777777" w:rsidTr="00C06690">
        <w:trPr>
          <w:trHeight w:val="180"/>
        </w:trPr>
        <w:tc>
          <w:tcPr>
            <w:tcW w:w="2338" w:type="dxa"/>
            <w:gridSpan w:val="2"/>
          </w:tcPr>
          <w:p w14:paraId="509A5DCA"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รวมต้นทุนขาย</w:t>
            </w:r>
          </w:p>
        </w:tc>
        <w:tc>
          <w:tcPr>
            <w:tcW w:w="754" w:type="dxa"/>
            <w:tcBorders>
              <w:bottom w:val="nil"/>
            </w:tcBorders>
          </w:tcPr>
          <w:p w14:paraId="4D0CE78C" w14:textId="2EF593F2" w:rsidR="004C6423" w:rsidRPr="00C06690" w:rsidRDefault="008A7D4D"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r w:rsidR="00724E0B">
              <w:rPr>
                <w:rFonts w:ascii="Angsana New" w:hAnsi="Angsana New" w:cs="Angsana New"/>
                <w:sz w:val="18"/>
                <w:szCs w:val="18"/>
              </w:rPr>
              <w:t>501,446</w:t>
            </w:r>
            <w:r w:rsidRPr="00C06690">
              <w:rPr>
                <w:rFonts w:ascii="Angsana New" w:hAnsi="Angsana New" w:cs="Angsana New"/>
                <w:sz w:val="18"/>
                <w:szCs w:val="18"/>
              </w:rPr>
              <w:t>)</w:t>
            </w:r>
          </w:p>
        </w:tc>
        <w:tc>
          <w:tcPr>
            <w:tcW w:w="755" w:type="dxa"/>
            <w:tcBorders>
              <w:bottom w:val="nil"/>
            </w:tcBorders>
          </w:tcPr>
          <w:p w14:paraId="031BC58C" w14:textId="5EBFF229"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(330,188)</w:t>
            </w:r>
          </w:p>
        </w:tc>
        <w:tc>
          <w:tcPr>
            <w:tcW w:w="755" w:type="dxa"/>
            <w:tcBorders>
              <w:bottom w:val="nil"/>
            </w:tcBorders>
          </w:tcPr>
          <w:p w14:paraId="5B763D9C" w14:textId="33E094C0" w:rsidR="004C6423" w:rsidRPr="00C06690" w:rsidRDefault="0007077E"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(45,746)</w:t>
            </w:r>
          </w:p>
        </w:tc>
        <w:tc>
          <w:tcPr>
            <w:tcW w:w="755" w:type="dxa"/>
            <w:tcBorders>
              <w:bottom w:val="nil"/>
            </w:tcBorders>
          </w:tcPr>
          <w:p w14:paraId="62267AE4" w14:textId="75068E99"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(59,254)</w:t>
            </w:r>
          </w:p>
        </w:tc>
        <w:tc>
          <w:tcPr>
            <w:tcW w:w="755" w:type="dxa"/>
            <w:tcBorders>
              <w:bottom w:val="nil"/>
            </w:tcBorders>
          </w:tcPr>
          <w:p w14:paraId="794558E9" w14:textId="372DDF39"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(416,696)</w:t>
            </w:r>
          </w:p>
        </w:tc>
        <w:tc>
          <w:tcPr>
            <w:tcW w:w="755" w:type="dxa"/>
            <w:tcBorders>
              <w:bottom w:val="nil"/>
            </w:tcBorders>
          </w:tcPr>
          <w:p w14:paraId="7470EBE9" w14:textId="4E0A0010"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(188,019)</w:t>
            </w:r>
          </w:p>
        </w:tc>
        <w:tc>
          <w:tcPr>
            <w:tcW w:w="755" w:type="dxa"/>
            <w:tcBorders>
              <w:bottom w:val="nil"/>
            </w:tcBorders>
          </w:tcPr>
          <w:p w14:paraId="2B1740DB" w14:textId="21CE73E2" w:rsidR="004C6423" w:rsidRPr="00C06690" w:rsidRDefault="00724E0B"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(17,503)</w:t>
            </w:r>
          </w:p>
        </w:tc>
        <w:tc>
          <w:tcPr>
            <w:tcW w:w="755" w:type="dxa"/>
            <w:tcBorders>
              <w:bottom w:val="nil"/>
            </w:tcBorders>
          </w:tcPr>
          <w:p w14:paraId="361FEB19" w14:textId="18675468"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(17,686)</w:t>
            </w:r>
          </w:p>
        </w:tc>
        <w:tc>
          <w:tcPr>
            <w:tcW w:w="755" w:type="dxa"/>
            <w:tcBorders>
              <w:bottom w:val="nil"/>
            </w:tcBorders>
          </w:tcPr>
          <w:p w14:paraId="018AFA3F" w14:textId="65E81AE2"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4BAF0666" w14:textId="79F43D90"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149543C9" w14:textId="7B6EB4E6"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r w:rsidR="00760D22" w:rsidRPr="00C06690">
              <w:rPr>
                <w:rFonts w:ascii="Angsana New" w:hAnsi="Angsana New" w:cs="Angsana New"/>
                <w:sz w:val="18"/>
                <w:szCs w:val="18"/>
              </w:rPr>
              <w:t>981</w:t>
            </w:r>
            <w:r w:rsidRPr="00C06690">
              <w:rPr>
                <w:rFonts w:ascii="Angsana New" w:hAnsi="Angsana New" w:cs="Angsana New"/>
                <w:sz w:val="18"/>
                <w:szCs w:val="18"/>
              </w:rPr>
              <w:t>,</w:t>
            </w:r>
            <w:r w:rsidR="00760D22" w:rsidRPr="00C06690">
              <w:rPr>
                <w:rFonts w:ascii="Angsana New" w:hAnsi="Angsana New" w:cs="Angsana New"/>
                <w:sz w:val="18"/>
                <w:szCs w:val="18"/>
              </w:rPr>
              <w:t>391</w:t>
            </w:r>
            <w:r w:rsidRPr="00C06690">
              <w:rPr>
                <w:rFonts w:ascii="Angsana New" w:hAnsi="Angsana New" w:cs="Angsana New"/>
                <w:sz w:val="18"/>
                <w:szCs w:val="18"/>
              </w:rPr>
              <w:t>)</w:t>
            </w:r>
          </w:p>
        </w:tc>
        <w:tc>
          <w:tcPr>
            <w:tcW w:w="755" w:type="dxa"/>
            <w:tcBorders>
              <w:bottom w:val="nil"/>
            </w:tcBorders>
          </w:tcPr>
          <w:p w14:paraId="3D5634F6" w14:textId="0E283DA5"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(595,147)</w:t>
            </w:r>
          </w:p>
        </w:tc>
        <w:tc>
          <w:tcPr>
            <w:tcW w:w="755" w:type="dxa"/>
            <w:tcBorders>
              <w:bottom w:val="nil"/>
            </w:tcBorders>
          </w:tcPr>
          <w:p w14:paraId="2F3A8B06" w14:textId="1D18E1D4" w:rsidR="004C6423" w:rsidRPr="00C06690" w:rsidRDefault="005A7BED"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37,234</w:t>
            </w:r>
          </w:p>
        </w:tc>
        <w:tc>
          <w:tcPr>
            <w:tcW w:w="755" w:type="dxa"/>
            <w:tcBorders>
              <w:bottom w:val="nil"/>
            </w:tcBorders>
          </w:tcPr>
          <w:p w14:paraId="73F42DDB" w14:textId="22B8D21B"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10,520</w:t>
            </w:r>
          </w:p>
        </w:tc>
        <w:tc>
          <w:tcPr>
            <w:tcW w:w="755" w:type="dxa"/>
            <w:tcBorders>
              <w:bottom w:val="nil"/>
            </w:tcBorders>
          </w:tcPr>
          <w:p w14:paraId="7990321A" w14:textId="19BB4334" w:rsidR="004C6423" w:rsidRPr="00C06690" w:rsidRDefault="004C6423" w:rsidP="004C6423">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r w:rsidR="007A3D6B" w:rsidRPr="00C06690">
              <w:rPr>
                <w:rFonts w:ascii="Angsana New" w:hAnsi="Angsana New" w:cs="Angsana New"/>
                <w:sz w:val="18"/>
                <w:szCs w:val="18"/>
              </w:rPr>
              <w:t>944,157</w:t>
            </w:r>
            <w:r w:rsidRPr="00C06690">
              <w:rPr>
                <w:rFonts w:ascii="Angsana New" w:hAnsi="Angsana New" w:cs="Angsana New"/>
                <w:sz w:val="18"/>
                <w:szCs w:val="18"/>
              </w:rPr>
              <w:t>)</w:t>
            </w:r>
          </w:p>
        </w:tc>
        <w:tc>
          <w:tcPr>
            <w:tcW w:w="755" w:type="dxa"/>
            <w:tcBorders>
              <w:bottom w:val="nil"/>
            </w:tcBorders>
          </w:tcPr>
          <w:p w14:paraId="2BDEFFEA" w14:textId="6AC39469"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(584,627)</w:t>
            </w:r>
          </w:p>
        </w:tc>
      </w:tr>
      <w:tr w:rsidR="004C6423" w:rsidRPr="00C06690" w14:paraId="63CFD4B5" w14:textId="77777777" w:rsidTr="00C06690">
        <w:tc>
          <w:tcPr>
            <w:tcW w:w="2338" w:type="dxa"/>
            <w:gridSpan w:val="2"/>
            <w:tcBorders>
              <w:bottom w:val="nil"/>
            </w:tcBorders>
          </w:tcPr>
          <w:p w14:paraId="6B9F670A" w14:textId="77777777" w:rsidR="004C6423" w:rsidRPr="00C06690" w:rsidRDefault="004C6423" w:rsidP="004C6423">
            <w:pPr>
              <w:pStyle w:val="BodyTextIndent2"/>
              <w:spacing w:line="200" w:lineRule="exact"/>
              <w:ind w:left="0" w:firstLine="0"/>
              <w:jc w:val="thaiDistribute"/>
              <w:rPr>
                <w:rFonts w:ascii="Angsana New" w:hAnsi="Angsana New" w:cs="Angsana New"/>
                <w:bCs/>
                <w:sz w:val="18"/>
                <w:szCs w:val="18"/>
              </w:rPr>
            </w:pPr>
            <w:r w:rsidRPr="00C06690">
              <w:rPr>
                <w:rFonts w:ascii="Angsana New" w:hAnsi="Angsana New" w:cs="Angsana New"/>
                <w:bCs/>
                <w:sz w:val="18"/>
                <w:szCs w:val="18"/>
                <w:cs/>
              </w:rPr>
              <w:t>กำไรขั้นต้น</w:t>
            </w:r>
          </w:p>
        </w:tc>
        <w:tc>
          <w:tcPr>
            <w:tcW w:w="754" w:type="dxa"/>
            <w:tcBorders>
              <w:bottom w:val="nil"/>
            </w:tcBorders>
          </w:tcPr>
          <w:p w14:paraId="5D40D927" w14:textId="0B053C24" w:rsidR="004C6423" w:rsidRPr="00C06690" w:rsidRDefault="00724E0B"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Pr>
                <w:rFonts w:ascii="Angsana New" w:hAnsi="Angsana New" w:cs="Angsana New"/>
                <w:b/>
                <w:bCs/>
                <w:sz w:val="18"/>
                <w:szCs w:val="18"/>
              </w:rPr>
              <w:t>85,451</w:t>
            </w:r>
          </w:p>
        </w:tc>
        <w:tc>
          <w:tcPr>
            <w:tcW w:w="755" w:type="dxa"/>
            <w:tcBorders>
              <w:bottom w:val="nil"/>
            </w:tcBorders>
          </w:tcPr>
          <w:p w14:paraId="1BD78403" w14:textId="70819E4E"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24,414</w:t>
            </w:r>
          </w:p>
        </w:tc>
        <w:tc>
          <w:tcPr>
            <w:tcW w:w="755" w:type="dxa"/>
            <w:tcBorders>
              <w:bottom w:val="nil"/>
            </w:tcBorders>
          </w:tcPr>
          <w:p w14:paraId="35F02E93" w14:textId="515E4544" w:rsidR="004C6423" w:rsidRPr="00C06690" w:rsidRDefault="00A04D76"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15,136</w:t>
            </w:r>
          </w:p>
        </w:tc>
        <w:tc>
          <w:tcPr>
            <w:tcW w:w="755" w:type="dxa"/>
            <w:tcBorders>
              <w:bottom w:val="nil"/>
            </w:tcBorders>
          </w:tcPr>
          <w:p w14:paraId="5A377BD1" w14:textId="0236FDAD"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18,408</w:t>
            </w:r>
          </w:p>
        </w:tc>
        <w:tc>
          <w:tcPr>
            <w:tcW w:w="755" w:type="dxa"/>
            <w:tcBorders>
              <w:bottom w:val="nil"/>
            </w:tcBorders>
          </w:tcPr>
          <w:p w14:paraId="1D95E688" w14:textId="0A9FF9DC"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Pr>
                <w:rFonts w:ascii="Angsana New" w:hAnsi="Angsana New" w:cs="Angsana New"/>
                <w:b/>
                <w:bCs/>
                <w:sz w:val="18"/>
                <w:szCs w:val="18"/>
              </w:rPr>
              <w:t>49,923</w:t>
            </w:r>
          </w:p>
        </w:tc>
        <w:tc>
          <w:tcPr>
            <w:tcW w:w="755" w:type="dxa"/>
            <w:tcBorders>
              <w:bottom w:val="nil"/>
            </w:tcBorders>
          </w:tcPr>
          <w:p w14:paraId="1AB9AE93" w14:textId="0C1E4374"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23,558</w:t>
            </w:r>
          </w:p>
        </w:tc>
        <w:tc>
          <w:tcPr>
            <w:tcW w:w="755" w:type="dxa"/>
            <w:tcBorders>
              <w:bottom w:val="nil"/>
            </w:tcBorders>
          </w:tcPr>
          <w:p w14:paraId="606AF599" w14:textId="478A6BD5" w:rsidR="004C6423" w:rsidRPr="00C06690" w:rsidRDefault="00724E0B"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Pr>
                <w:rFonts w:ascii="Angsana New" w:hAnsi="Angsana New" w:cs="Angsana New"/>
                <w:b/>
                <w:bCs/>
                <w:sz w:val="18"/>
                <w:szCs w:val="18"/>
              </w:rPr>
              <w:t>6,706</w:t>
            </w:r>
          </w:p>
        </w:tc>
        <w:tc>
          <w:tcPr>
            <w:tcW w:w="755" w:type="dxa"/>
            <w:tcBorders>
              <w:bottom w:val="nil"/>
            </w:tcBorders>
          </w:tcPr>
          <w:p w14:paraId="025CD144" w14:textId="18296EED"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6,436</w:t>
            </w:r>
          </w:p>
        </w:tc>
        <w:tc>
          <w:tcPr>
            <w:tcW w:w="755" w:type="dxa"/>
            <w:tcBorders>
              <w:bottom w:val="nil"/>
            </w:tcBorders>
          </w:tcPr>
          <w:p w14:paraId="3DD4D9A5" w14:textId="145C3928"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cs/>
              </w:rPr>
            </w:pPr>
            <w:r>
              <w:rPr>
                <w:rFonts w:ascii="Angsana New" w:hAnsi="Angsana New" w:cs="Angsana New"/>
                <w:b/>
                <w:bCs/>
                <w:sz w:val="18"/>
                <w:szCs w:val="18"/>
              </w:rPr>
              <w:t>-</w:t>
            </w:r>
          </w:p>
        </w:tc>
        <w:tc>
          <w:tcPr>
            <w:tcW w:w="755" w:type="dxa"/>
            <w:tcBorders>
              <w:bottom w:val="nil"/>
            </w:tcBorders>
          </w:tcPr>
          <w:p w14:paraId="29AE74C6"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cs/>
              </w:rPr>
            </w:pPr>
            <w:r w:rsidRPr="00C06690">
              <w:rPr>
                <w:rFonts w:ascii="Angsana New" w:hAnsi="Angsana New" w:cs="Angsana New"/>
                <w:b/>
                <w:bCs/>
                <w:sz w:val="18"/>
                <w:szCs w:val="18"/>
              </w:rPr>
              <w:t>-</w:t>
            </w:r>
          </w:p>
        </w:tc>
        <w:tc>
          <w:tcPr>
            <w:tcW w:w="755" w:type="dxa"/>
            <w:tcBorders>
              <w:bottom w:val="nil"/>
            </w:tcBorders>
          </w:tcPr>
          <w:p w14:paraId="24C294A4" w14:textId="2EC4F165" w:rsidR="004C6423" w:rsidRPr="00C06690" w:rsidRDefault="00AC2A9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cs/>
              </w:rPr>
            </w:pPr>
            <w:r w:rsidRPr="00C06690">
              <w:rPr>
                <w:rFonts w:ascii="Angsana New" w:hAnsi="Angsana New" w:cs="Angsana New"/>
                <w:b/>
                <w:bCs/>
                <w:sz w:val="18"/>
                <w:szCs w:val="18"/>
              </w:rPr>
              <w:t>157,216</w:t>
            </w:r>
          </w:p>
        </w:tc>
        <w:tc>
          <w:tcPr>
            <w:tcW w:w="755" w:type="dxa"/>
            <w:tcBorders>
              <w:bottom w:val="nil"/>
            </w:tcBorders>
          </w:tcPr>
          <w:p w14:paraId="57CD20B5" w14:textId="7B11C97E"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72,816</w:t>
            </w:r>
          </w:p>
        </w:tc>
        <w:tc>
          <w:tcPr>
            <w:tcW w:w="755" w:type="dxa"/>
            <w:tcBorders>
              <w:bottom w:val="nil"/>
            </w:tcBorders>
          </w:tcPr>
          <w:p w14:paraId="736CA461" w14:textId="218C4A0E" w:rsidR="004C6423" w:rsidRPr="00C06690" w:rsidRDefault="005A7BED"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(2,926)</w:t>
            </w:r>
          </w:p>
        </w:tc>
        <w:tc>
          <w:tcPr>
            <w:tcW w:w="755" w:type="dxa"/>
            <w:tcBorders>
              <w:bottom w:val="nil"/>
            </w:tcBorders>
          </w:tcPr>
          <w:p w14:paraId="29EB1B45" w14:textId="1E019B0E"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(1,363)</w:t>
            </w:r>
          </w:p>
        </w:tc>
        <w:tc>
          <w:tcPr>
            <w:tcW w:w="755" w:type="dxa"/>
            <w:tcBorders>
              <w:bottom w:val="nil"/>
            </w:tcBorders>
          </w:tcPr>
          <w:p w14:paraId="3B81EDA0" w14:textId="42FFA7B8" w:rsidR="004C6423" w:rsidRPr="00C06690" w:rsidRDefault="00DF3A77" w:rsidP="004C6423">
            <w:pPr>
              <w:pStyle w:val="BodyTextIndent2"/>
              <w:pBdr>
                <w:bottom w:val="single" w:sz="4" w:space="1" w:color="auto"/>
              </w:pBdr>
              <w:tabs>
                <w:tab w:val="decimal" w:pos="483"/>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154,290</w:t>
            </w:r>
          </w:p>
        </w:tc>
        <w:tc>
          <w:tcPr>
            <w:tcW w:w="755" w:type="dxa"/>
            <w:tcBorders>
              <w:bottom w:val="nil"/>
            </w:tcBorders>
          </w:tcPr>
          <w:p w14:paraId="0285D883" w14:textId="5A3D5F69"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71,453</w:t>
            </w:r>
          </w:p>
        </w:tc>
      </w:tr>
      <w:tr w:rsidR="004C6423" w:rsidRPr="00C06690" w14:paraId="4A9CD579" w14:textId="77777777" w:rsidTr="00C06690">
        <w:trPr>
          <w:trHeight w:val="80"/>
        </w:trPr>
        <w:tc>
          <w:tcPr>
            <w:tcW w:w="2338" w:type="dxa"/>
            <w:gridSpan w:val="2"/>
            <w:tcBorders>
              <w:top w:val="nil"/>
            </w:tcBorders>
          </w:tcPr>
          <w:p w14:paraId="372009A9"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รายได้จากการบริการ</w:t>
            </w:r>
          </w:p>
        </w:tc>
        <w:tc>
          <w:tcPr>
            <w:tcW w:w="754" w:type="dxa"/>
            <w:tcBorders>
              <w:top w:val="nil"/>
              <w:bottom w:val="nil"/>
            </w:tcBorders>
            <w:vAlign w:val="bottom"/>
          </w:tcPr>
          <w:p w14:paraId="631F641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464EF1E9" w14:textId="77777777" w:rsidR="004C6423" w:rsidRPr="00C06690" w:rsidRDefault="004C6423" w:rsidP="004C6423">
            <w:pPr>
              <w:pStyle w:val="BodyTextIndent2"/>
              <w:tabs>
                <w:tab w:val="decimal" w:pos="525"/>
              </w:tabs>
              <w:spacing w:line="200" w:lineRule="exact"/>
              <w:ind w:left="0" w:firstLine="0"/>
              <w:rPr>
                <w:rFonts w:ascii="Angsana New" w:hAnsi="Angsana New" w:cs="Angsana New"/>
                <w:sz w:val="18"/>
                <w:szCs w:val="18"/>
              </w:rPr>
            </w:pPr>
          </w:p>
        </w:tc>
        <w:tc>
          <w:tcPr>
            <w:tcW w:w="755" w:type="dxa"/>
            <w:tcBorders>
              <w:top w:val="nil"/>
              <w:bottom w:val="nil"/>
            </w:tcBorders>
            <w:vAlign w:val="bottom"/>
          </w:tcPr>
          <w:p w14:paraId="5DA35CA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5F262073"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54B7B4F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26A5613C"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319012EA"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7F3265DC"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4B7A945E" w14:textId="77777777" w:rsidR="004C6423" w:rsidRPr="00C06690" w:rsidRDefault="004C6423" w:rsidP="004C6423">
            <w:pPr>
              <w:pStyle w:val="BodyTextIndent2"/>
              <w:tabs>
                <w:tab w:val="decimal" w:pos="43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389AC645" w14:textId="77777777" w:rsidR="004C6423" w:rsidRPr="00C06690" w:rsidRDefault="004C6423" w:rsidP="004C6423">
            <w:pPr>
              <w:pStyle w:val="BodyTextIndent2"/>
              <w:tabs>
                <w:tab w:val="decimal" w:pos="435"/>
              </w:tabs>
              <w:spacing w:line="200" w:lineRule="exact"/>
              <w:ind w:left="0" w:firstLine="0"/>
              <w:rPr>
                <w:rFonts w:ascii="Angsana New" w:hAnsi="Angsana New" w:cs="Angsana New"/>
                <w:sz w:val="18"/>
                <w:szCs w:val="18"/>
                <w:cs/>
              </w:rPr>
            </w:pPr>
          </w:p>
        </w:tc>
        <w:tc>
          <w:tcPr>
            <w:tcW w:w="755" w:type="dxa"/>
            <w:tcBorders>
              <w:top w:val="nil"/>
              <w:bottom w:val="nil"/>
            </w:tcBorders>
            <w:vAlign w:val="bottom"/>
          </w:tcPr>
          <w:p w14:paraId="24B52307" w14:textId="77777777" w:rsidR="004C6423" w:rsidRPr="00C06690" w:rsidRDefault="004C6423" w:rsidP="004C6423">
            <w:pPr>
              <w:pStyle w:val="BodyTextIndent2"/>
              <w:tabs>
                <w:tab w:val="decimal" w:pos="465"/>
              </w:tabs>
              <w:spacing w:line="200" w:lineRule="exact"/>
              <w:ind w:left="0" w:firstLine="0"/>
              <w:rPr>
                <w:rFonts w:ascii="Angsana New" w:hAnsi="Angsana New" w:cs="Angsana New"/>
                <w:sz w:val="18"/>
                <w:szCs w:val="18"/>
                <w:cs/>
              </w:rPr>
            </w:pPr>
          </w:p>
        </w:tc>
        <w:tc>
          <w:tcPr>
            <w:tcW w:w="755" w:type="dxa"/>
            <w:tcBorders>
              <w:top w:val="nil"/>
              <w:bottom w:val="nil"/>
            </w:tcBorders>
          </w:tcPr>
          <w:p w14:paraId="540D94D7" w14:textId="77777777" w:rsidR="004C6423" w:rsidRPr="00C06690" w:rsidRDefault="004C6423" w:rsidP="004C6423">
            <w:pPr>
              <w:pStyle w:val="BodyTextIndent2"/>
              <w:tabs>
                <w:tab w:val="decimal" w:pos="525"/>
              </w:tabs>
              <w:spacing w:line="200" w:lineRule="exact"/>
              <w:ind w:left="0" w:firstLine="0"/>
              <w:rPr>
                <w:rFonts w:ascii="Angsana New" w:hAnsi="Angsana New" w:cs="Angsana New"/>
                <w:sz w:val="18"/>
                <w:szCs w:val="18"/>
              </w:rPr>
            </w:pPr>
          </w:p>
        </w:tc>
        <w:tc>
          <w:tcPr>
            <w:tcW w:w="755" w:type="dxa"/>
            <w:tcBorders>
              <w:top w:val="nil"/>
              <w:bottom w:val="nil"/>
            </w:tcBorders>
            <w:vAlign w:val="bottom"/>
          </w:tcPr>
          <w:p w14:paraId="2813D90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top w:val="nil"/>
              <w:bottom w:val="nil"/>
            </w:tcBorders>
          </w:tcPr>
          <w:p w14:paraId="1C795149"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top w:val="nil"/>
              <w:bottom w:val="nil"/>
            </w:tcBorders>
            <w:vAlign w:val="bottom"/>
          </w:tcPr>
          <w:p w14:paraId="75302765" w14:textId="77777777" w:rsidR="004C6423" w:rsidRPr="00C06690" w:rsidRDefault="004C6423" w:rsidP="004C6423">
            <w:pPr>
              <w:pStyle w:val="BodyTextIndent2"/>
              <w:tabs>
                <w:tab w:val="decimal" w:pos="483"/>
                <w:tab w:val="decimal" w:pos="510"/>
              </w:tabs>
              <w:spacing w:line="200" w:lineRule="exact"/>
              <w:ind w:left="0" w:firstLine="0"/>
              <w:rPr>
                <w:rFonts w:ascii="Angsana New" w:hAnsi="Angsana New" w:cs="Angsana New"/>
                <w:sz w:val="18"/>
                <w:szCs w:val="18"/>
              </w:rPr>
            </w:pPr>
          </w:p>
        </w:tc>
        <w:tc>
          <w:tcPr>
            <w:tcW w:w="755" w:type="dxa"/>
            <w:tcBorders>
              <w:top w:val="nil"/>
              <w:bottom w:val="nil"/>
            </w:tcBorders>
          </w:tcPr>
          <w:p w14:paraId="536451A4" w14:textId="77777777" w:rsidR="004C6423" w:rsidRPr="00C06690" w:rsidRDefault="004C6423" w:rsidP="004C6423">
            <w:pPr>
              <w:pStyle w:val="BodyTextIndent2"/>
              <w:tabs>
                <w:tab w:val="decimal" w:pos="510"/>
              </w:tabs>
              <w:spacing w:line="200" w:lineRule="exact"/>
              <w:ind w:left="0" w:firstLine="0"/>
              <w:rPr>
                <w:rFonts w:ascii="Angsana New" w:hAnsi="Angsana New" w:cs="Angsana New"/>
                <w:sz w:val="18"/>
                <w:szCs w:val="18"/>
              </w:rPr>
            </w:pPr>
          </w:p>
        </w:tc>
      </w:tr>
      <w:tr w:rsidR="004C6423" w:rsidRPr="00C06690" w14:paraId="07D49AE4" w14:textId="77777777" w:rsidTr="00C06690">
        <w:trPr>
          <w:trHeight w:val="80"/>
        </w:trPr>
        <w:tc>
          <w:tcPr>
            <w:tcW w:w="2338" w:type="dxa"/>
            <w:gridSpan w:val="2"/>
            <w:tcBorders>
              <w:top w:val="nil"/>
            </w:tcBorders>
          </w:tcPr>
          <w:p w14:paraId="7DB65513"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 xml:space="preserve">   </w:t>
            </w:r>
            <w:r w:rsidRPr="00C06690">
              <w:rPr>
                <w:rFonts w:ascii="Angsana New" w:hAnsi="Angsana New" w:cs="Angsana New"/>
                <w:sz w:val="18"/>
                <w:szCs w:val="18"/>
              </w:rPr>
              <w:t>-</w:t>
            </w:r>
            <w:r w:rsidRPr="00C06690">
              <w:rPr>
                <w:rFonts w:ascii="Angsana New" w:hAnsi="Angsana New" w:cs="Angsana New"/>
                <w:sz w:val="18"/>
                <w:szCs w:val="18"/>
                <w:cs/>
              </w:rPr>
              <w:t xml:space="preserve">  รายได้จากลูกค้าภายนอก</w:t>
            </w:r>
          </w:p>
        </w:tc>
        <w:tc>
          <w:tcPr>
            <w:tcW w:w="754" w:type="dxa"/>
            <w:tcBorders>
              <w:top w:val="nil"/>
              <w:bottom w:val="nil"/>
            </w:tcBorders>
            <w:vAlign w:val="bottom"/>
          </w:tcPr>
          <w:p w14:paraId="56EABD1A" w14:textId="37D303CF" w:rsidR="004C6423" w:rsidRPr="00C06690" w:rsidRDefault="0094791C" w:rsidP="004C642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28,541</w:t>
            </w:r>
          </w:p>
        </w:tc>
        <w:tc>
          <w:tcPr>
            <w:tcW w:w="755" w:type="dxa"/>
            <w:tcBorders>
              <w:top w:val="nil"/>
              <w:bottom w:val="nil"/>
            </w:tcBorders>
          </w:tcPr>
          <w:p w14:paraId="06656A63" w14:textId="0029183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29,193</w:t>
            </w:r>
          </w:p>
        </w:tc>
        <w:tc>
          <w:tcPr>
            <w:tcW w:w="755" w:type="dxa"/>
            <w:tcBorders>
              <w:top w:val="nil"/>
              <w:bottom w:val="nil"/>
            </w:tcBorders>
          </w:tcPr>
          <w:p w14:paraId="7BAF0691" w14:textId="28942B21" w:rsidR="004C6423" w:rsidRPr="00C06690" w:rsidRDefault="00A04D76" w:rsidP="004C642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049BE82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6C2512C7" w14:textId="04F6165C" w:rsidR="004C6423" w:rsidRPr="00C06690" w:rsidRDefault="001C38F4" w:rsidP="004C6423">
            <w:pPr>
              <w:pStyle w:val="BodyTextIndent2"/>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19,487</w:t>
            </w:r>
          </w:p>
        </w:tc>
        <w:tc>
          <w:tcPr>
            <w:tcW w:w="755" w:type="dxa"/>
            <w:tcBorders>
              <w:top w:val="nil"/>
              <w:bottom w:val="nil"/>
            </w:tcBorders>
          </w:tcPr>
          <w:p w14:paraId="654E3F7F" w14:textId="26EF2D45"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2,381</w:t>
            </w:r>
          </w:p>
        </w:tc>
        <w:tc>
          <w:tcPr>
            <w:tcW w:w="755" w:type="dxa"/>
            <w:tcBorders>
              <w:top w:val="nil"/>
              <w:bottom w:val="nil"/>
            </w:tcBorders>
          </w:tcPr>
          <w:p w14:paraId="05E6D7DD" w14:textId="4C84049A" w:rsidR="004C6423" w:rsidRPr="00C06690" w:rsidRDefault="00A54856" w:rsidP="004C642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03F3DBE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3D48039C" w14:textId="4D356C48" w:rsidR="004C6423" w:rsidRPr="00C06690" w:rsidRDefault="001C38F4" w:rsidP="004C6423">
            <w:pPr>
              <w:pStyle w:val="BodyTextIndent2"/>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39,367</w:t>
            </w:r>
          </w:p>
        </w:tc>
        <w:tc>
          <w:tcPr>
            <w:tcW w:w="755" w:type="dxa"/>
            <w:tcBorders>
              <w:top w:val="nil"/>
              <w:bottom w:val="nil"/>
            </w:tcBorders>
          </w:tcPr>
          <w:p w14:paraId="0EBF5795" w14:textId="11A8F3C3"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7,241</w:t>
            </w:r>
          </w:p>
        </w:tc>
        <w:tc>
          <w:tcPr>
            <w:tcW w:w="755" w:type="dxa"/>
            <w:tcBorders>
              <w:top w:val="nil"/>
              <w:bottom w:val="nil"/>
            </w:tcBorders>
          </w:tcPr>
          <w:p w14:paraId="5D8FB5C9" w14:textId="664BB9D0" w:rsidR="004C6423" w:rsidRPr="00C06690" w:rsidRDefault="00AC2A93" w:rsidP="004C642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87,395</w:t>
            </w:r>
          </w:p>
        </w:tc>
        <w:tc>
          <w:tcPr>
            <w:tcW w:w="755" w:type="dxa"/>
            <w:tcBorders>
              <w:top w:val="nil"/>
              <w:bottom w:val="nil"/>
            </w:tcBorders>
          </w:tcPr>
          <w:p w14:paraId="6D3DC4DF" w14:textId="6A46B9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38,815</w:t>
            </w:r>
          </w:p>
        </w:tc>
        <w:tc>
          <w:tcPr>
            <w:tcW w:w="755" w:type="dxa"/>
            <w:tcBorders>
              <w:top w:val="nil"/>
              <w:bottom w:val="nil"/>
            </w:tcBorders>
          </w:tcPr>
          <w:p w14:paraId="75B68B94" w14:textId="7F5F9808" w:rsidR="004C6423" w:rsidRPr="00C06690" w:rsidRDefault="003D379D"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top w:val="nil"/>
              <w:bottom w:val="nil"/>
            </w:tcBorders>
          </w:tcPr>
          <w:p w14:paraId="7715B49C" w14:textId="083F552D"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top w:val="nil"/>
              <w:bottom w:val="nil"/>
            </w:tcBorders>
          </w:tcPr>
          <w:p w14:paraId="16BEAAA7" w14:textId="2FBE22AD" w:rsidR="004C6423" w:rsidRPr="00C06690" w:rsidRDefault="00A44F1C" w:rsidP="004C642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87,395</w:t>
            </w:r>
          </w:p>
        </w:tc>
        <w:tc>
          <w:tcPr>
            <w:tcW w:w="755" w:type="dxa"/>
            <w:tcBorders>
              <w:top w:val="nil"/>
              <w:bottom w:val="nil"/>
            </w:tcBorders>
          </w:tcPr>
          <w:p w14:paraId="2BA58463" w14:textId="3F837082"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38,815</w:t>
            </w:r>
          </w:p>
        </w:tc>
      </w:tr>
      <w:tr w:rsidR="004C6423" w:rsidRPr="00C06690" w14:paraId="7874EDD9" w14:textId="77777777" w:rsidTr="00C06690">
        <w:trPr>
          <w:trHeight w:val="80"/>
        </w:trPr>
        <w:tc>
          <w:tcPr>
            <w:tcW w:w="2338" w:type="dxa"/>
            <w:gridSpan w:val="2"/>
            <w:tcBorders>
              <w:top w:val="nil"/>
            </w:tcBorders>
          </w:tcPr>
          <w:p w14:paraId="0246D6E7"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rPr>
              <w:t xml:space="preserve">   -</w:t>
            </w:r>
            <w:r w:rsidRPr="00C06690">
              <w:rPr>
                <w:rFonts w:ascii="Angsana New" w:hAnsi="Angsana New" w:cs="Angsana New"/>
                <w:sz w:val="18"/>
                <w:szCs w:val="18"/>
                <w:cs/>
              </w:rPr>
              <w:t xml:space="preserve">  รายได้ระหว่างกัน</w:t>
            </w:r>
          </w:p>
        </w:tc>
        <w:tc>
          <w:tcPr>
            <w:tcW w:w="754" w:type="dxa"/>
            <w:tcBorders>
              <w:top w:val="nil"/>
              <w:bottom w:val="nil"/>
            </w:tcBorders>
            <w:vAlign w:val="bottom"/>
          </w:tcPr>
          <w:p w14:paraId="72AF06A0" w14:textId="3B0A5EDE" w:rsidR="004C6423" w:rsidRPr="00C06690" w:rsidRDefault="005A3582"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232</w:t>
            </w:r>
          </w:p>
        </w:tc>
        <w:tc>
          <w:tcPr>
            <w:tcW w:w="755" w:type="dxa"/>
            <w:tcBorders>
              <w:top w:val="nil"/>
              <w:bottom w:val="nil"/>
            </w:tcBorders>
          </w:tcPr>
          <w:p w14:paraId="3F9E167F" w14:textId="6C9B5DC1"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92</w:t>
            </w:r>
          </w:p>
        </w:tc>
        <w:tc>
          <w:tcPr>
            <w:tcW w:w="755" w:type="dxa"/>
            <w:tcBorders>
              <w:top w:val="nil"/>
              <w:bottom w:val="nil"/>
            </w:tcBorders>
          </w:tcPr>
          <w:p w14:paraId="2ED1E5F9" w14:textId="57475A44" w:rsidR="004C6423" w:rsidRPr="00C06690" w:rsidRDefault="00A04D76"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45704125"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7E80116A" w14:textId="6FC47B1F"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w:t>
            </w:r>
          </w:p>
        </w:tc>
        <w:tc>
          <w:tcPr>
            <w:tcW w:w="755" w:type="dxa"/>
            <w:tcBorders>
              <w:top w:val="nil"/>
              <w:bottom w:val="nil"/>
            </w:tcBorders>
          </w:tcPr>
          <w:p w14:paraId="1228FBB5" w14:textId="1C43C084"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494D0D52" w14:textId="7FB15CFC" w:rsidR="004C6423" w:rsidRPr="00C06690" w:rsidRDefault="00A54856"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2C04CFF7"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4FAB1404" w14:textId="233D4540"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7,542</w:t>
            </w:r>
          </w:p>
        </w:tc>
        <w:tc>
          <w:tcPr>
            <w:tcW w:w="755" w:type="dxa"/>
            <w:tcBorders>
              <w:top w:val="nil"/>
              <w:bottom w:val="nil"/>
            </w:tcBorders>
          </w:tcPr>
          <w:p w14:paraId="712BBCC2" w14:textId="178F05EE"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35F5607A" w14:textId="6EEF00B1" w:rsidR="004C6423" w:rsidRPr="00C06690" w:rsidRDefault="00073525"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7,774</w:t>
            </w:r>
          </w:p>
        </w:tc>
        <w:tc>
          <w:tcPr>
            <w:tcW w:w="755" w:type="dxa"/>
            <w:tcBorders>
              <w:top w:val="nil"/>
              <w:bottom w:val="nil"/>
            </w:tcBorders>
          </w:tcPr>
          <w:p w14:paraId="218307DB" w14:textId="34F1B9B1"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92</w:t>
            </w:r>
          </w:p>
        </w:tc>
        <w:tc>
          <w:tcPr>
            <w:tcW w:w="755" w:type="dxa"/>
            <w:tcBorders>
              <w:top w:val="nil"/>
              <w:bottom w:val="nil"/>
            </w:tcBorders>
          </w:tcPr>
          <w:p w14:paraId="3AD126BD" w14:textId="3A184EB2" w:rsidR="004C6423" w:rsidRPr="00C06690" w:rsidRDefault="003D379D"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(7,774)</w:t>
            </w:r>
          </w:p>
        </w:tc>
        <w:tc>
          <w:tcPr>
            <w:tcW w:w="755" w:type="dxa"/>
            <w:tcBorders>
              <w:top w:val="nil"/>
              <w:bottom w:val="nil"/>
            </w:tcBorders>
          </w:tcPr>
          <w:p w14:paraId="04C7F3C2" w14:textId="77F9574A"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(92)</w:t>
            </w:r>
          </w:p>
        </w:tc>
        <w:tc>
          <w:tcPr>
            <w:tcW w:w="755" w:type="dxa"/>
            <w:tcBorders>
              <w:top w:val="nil"/>
              <w:bottom w:val="nil"/>
            </w:tcBorders>
          </w:tcPr>
          <w:p w14:paraId="05DF1DD1" w14:textId="2C4509D6" w:rsidR="004C6423" w:rsidRPr="00C06690" w:rsidRDefault="00A44F1C" w:rsidP="004C6423">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top w:val="nil"/>
              <w:bottom w:val="nil"/>
            </w:tcBorders>
          </w:tcPr>
          <w:p w14:paraId="5B878136" w14:textId="3B1E2589"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r>
      <w:tr w:rsidR="004C6423" w:rsidRPr="00C06690" w14:paraId="7EB804A0" w14:textId="77777777" w:rsidTr="00C06690">
        <w:trPr>
          <w:trHeight w:val="80"/>
        </w:trPr>
        <w:tc>
          <w:tcPr>
            <w:tcW w:w="2338" w:type="dxa"/>
            <w:gridSpan w:val="2"/>
            <w:tcBorders>
              <w:top w:val="nil"/>
            </w:tcBorders>
          </w:tcPr>
          <w:p w14:paraId="38D599FD" w14:textId="77777777" w:rsidR="004C6423" w:rsidRPr="00C06690" w:rsidRDefault="004C6423" w:rsidP="004C6423">
            <w:pPr>
              <w:pStyle w:val="BodyTextIndent2"/>
              <w:spacing w:line="200" w:lineRule="exact"/>
              <w:ind w:left="159" w:hanging="159"/>
              <w:rPr>
                <w:rFonts w:ascii="Angsana New" w:hAnsi="Angsana New" w:cs="Angsana New"/>
                <w:sz w:val="18"/>
                <w:szCs w:val="18"/>
                <w:cs/>
              </w:rPr>
            </w:pPr>
            <w:r w:rsidRPr="00C06690">
              <w:rPr>
                <w:rFonts w:ascii="Angsana New" w:hAnsi="Angsana New" w:cs="Angsana New"/>
                <w:sz w:val="18"/>
                <w:szCs w:val="18"/>
                <w:cs/>
              </w:rPr>
              <w:t>รวมรายได้จากการบริการ</w:t>
            </w:r>
          </w:p>
        </w:tc>
        <w:tc>
          <w:tcPr>
            <w:tcW w:w="754" w:type="dxa"/>
            <w:tcBorders>
              <w:top w:val="nil"/>
              <w:bottom w:val="nil"/>
            </w:tcBorders>
            <w:vAlign w:val="bottom"/>
          </w:tcPr>
          <w:p w14:paraId="758157FF" w14:textId="76970792" w:rsidR="004C6423" w:rsidRPr="00C06690" w:rsidRDefault="005A3582"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28,773</w:t>
            </w:r>
          </w:p>
        </w:tc>
        <w:tc>
          <w:tcPr>
            <w:tcW w:w="755" w:type="dxa"/>
            <w:tcBorders>
              <w:top w:val="nil"/>
              <w:bottom w:val="nil"/>
            </w:tcBorders>
          </w:tcPr>
          <w:p w14:paraId="7E19D0B6" w14:textId="0A4C4C4A"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29,285</w:t>
            </w:r>
          </w:p>
        </w:tc>
        <w:tc>
          <w:tcPr>
            <w:tcW w:w="755" w:type="dxa"/>
            <w:tcBorders>
              <w:top w:val="nil"/>
              <w:bottom w:val="nil"/>
            </w:tcBorders>
          </w:tcPr>
          <w:p w14:paraId="3F68D8B8" w14:textId="675ED544" w:rsidR="004C6423" w:rsidRPr="00C06690" w:rsidRDefault="00A04D76"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344ED566"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4F5D79A1" w14:textId="533B008A"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19,487</w:t>
            </w:r>
          </w:p>
        </w:tc>
        <w:tc>
          <w:tcPr>
            <w:tcW w:w="755" w:type="dxa"/>
            <w:tcBorders>
              <w:top w:val="nil"/>
              <w:bottom w:val="nil"/>
            </w:tcBorders>
          </w:tcPr>
          <w:p w14:paraId="500FEB95" w14:textId="419BB46A"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2,381</w:t>
            </w:r>
          </w:p>
        </w:tc>
        <w:tc>
          <w:tcPr>
            <w:tcW w:w="755" w:type="dxa"/>
            <w:tcBorders>
              <w:top w:val="nil"/>
              <w:bottom w:val="nil"/>
            </w:tcBorders>
          </w:tcPr>
          <w:p w14:paraId="0DCD81A8" w14:textId="524935F8" w:rsidR="004C6423" w:rsidRPr="00C06690" w:rsidRDefault="00A54856"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1FF3CB4C"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w:t>
            </w:r>
          </w:p>
        </w:tc>
        <w:tc>
          <w:tcPr>
            <w:tcW w:w="755" w:type="dxa"/>
            <w:tcBorders>
              <w:top w:val="nil"/>
              <w:bottom w:val="nil"/>
            </w:tcBorders>
          </w:tcPr>
          <w:p w14:paraId="66CADE1A" w14:textId="2F77438E"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Pr>
                <w:rFonts w:ascii="Angsana New" w:hAnsi="Angsana New" w:cs="Angsana New"/>
                <w:sz w:val="18"/>
                <w:szCs w:val="18"/>
              </w:rPr>
              <w:t>46,909</w:t>
            </w:r>
          </w:p>
        </w:tc>
        <w:tc>
          <w:tcPr>
            <w:tcW w:w="755" w:type="dxa"/>
            <w:tcBorders>
              <w:top w:val="nil"/>
              <w:bottom w:val="nil"/>
            </w:tcBorders>
          </w:tcPr>
          <w:p w14:paraId="0FB76DD4" w14:textId="7B6CB4C5"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7,241</w:t>
            </w:r>
          </w:p>
        </w:tc>
        <w:tc>
          <w:tcPr>
            <w:tcW w:w="755" w:type="dxa"/>
            <w:tcBorders>
              <w:top w:val="nil"/>
              <w:bottom w:val="nil"/>
            </w:tcBorders>
          </w:tcPr>
          <w:p w14:paraId="0AFD2474" w14:textId="2E1C52AC" w:rsidR="004C6423" w:rsidRPr="00C06690" w:rsidRDefault="00D26DDB"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sz w:val="18"/>
                <w:szCs w:val="18"/>
              </w:rPr>
              <w:t>95,169</w:t>
            </w:r>
          </w:p>
        </w:tc>
        <w:tc>
          <w:tcPr>
            <w:tcW w:w="755" w:type="dxa"/>
            <w:tcBorders>
              <w:top w:val="nil"/>
              <w:bottom w:val="nil"/>
            </w:tcBorders>
          </w:tcPr>
          <w:p w14:paraId="2C6C1FBA" w14:textId="5CE8AFCE"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38,907</w:t>
            </w:r>
          </w:p>
        </w:tc>
        <w:tc>
          <w:tcPr>
            <w:tcW w:w="755" w:type="dxa"/>
            <w:tcBorders>
              <w:top w:val="nil"/>
              <w:bottom w:val="nil"/>
            </w:tcBorders>
          </w:tcPr>
          <w:p w14:paraId="4B09F524" w14:textId="790087F9" w:rsidR="004C6423" w:rsidRPr="00C06690" w:rsidRDefault="003D379D"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(7,774)</w:t>
            </w:r>
          </w:p>
        </w:tc>
        <w:tc>
          <w:tcPr>
            <w:tcW w:w="755" w:type="dxa"/>
            <w:tcBorders>
              <w:top w:val="nil"/>
              <w:bottom w:val="nil"/>
            </w:tcBorders>
          </w:tcPr>
          <w:p w14:paraId="580E465C" w14:textId="37858FEB"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(92)</w:t>
            </w:r>
          </w:p>
        </w:tc>
        <w:tc>
          <w:tcPr>
            <w:tcW w:w="755" w:type="dxa"/>
            <w:tcBorders>
              <w:top w:val="nil"/>
              <w:bottom w:val="nil"/>
            </w:tcBorders>
          </w:tcPr>
          <w:p w14:paraId="36AE20EC" w14:textId="40DF0A11" w:rsidR="004C6423" w:rsidRPr="00C06690" w:rsidRDefault="00A44F1C" w:rsidP="004C6423">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87,395</w:t>
            </w:r>
          </w:p>
        </w:tc>
        <w:tc>
          <w:tcPr>
            <w:tcW w:w="755" w:type="dxa"/>
            <w:tcBorders>
              <w:top w:val="nil"/>
              <w:bottom w:val="nil"/>
            </w:tcBorders>
          </w:tcPr>
          <w:p w14:paraId="5131CDFB" w14:textId="331C2B88"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38,815</w:t>
            </w:r>
          </w:p>
        </w:tc>
      </w:tr>
      <w:tr w:rsidR="00B20120" w:rsidRPr="00C06690" w14:paraId="7B69D058" w14:textId="77777777" w:rsidTr="00C06690">
        <w:tc>
          <w:tcPr>
            <w:tcW w:w="2338" w:type="dxa"/>
            <w:gridSpan w:val="2"/>
            <w:tcBorders>
              <w:bottom w:val="nil"/>
            </w:tcBorders>
          </w:tcPr>
          <w:p w14:paraId="38067BA8" w14:textId="08E5EA1B" w:rsidR="00B20120" w:rsidRPr="00C06690" w:rsidRDefault="00B20120" w:rsidP="004C6423">
            <w:pPr>
              <w:pStyle w:val="BodyTextIndent2"/>
              <w:spacing w:line="200" w:lineRule="exact"/>
              <w:ind w:left="0" w:firstLine="0"/>
              <w:jc w:val="thaiDistribute"/>
              <w:rPr>
                <w:rFonts w:ascii="Angsana New" w:hAnsi="Angsana New" w:cs="Angsana New"/>
                <w:sz w:val="18"/>
                <w:szCs w:val="18"/>
              </w:rPr>
            </w:pPr>
            <w:r w:rsidRPr="00C06690">
              <w:rPr>
                <w:rFonts w:ascii="Angsana New" w:hAnsi="Angsana New" w:cs="Angsana New"/>
                <w:sz w:val="18"/>
                <w:szCs w:val="18"/>
                <w:cs/>
              </w:rPr>
              <w:t>ต้นทุนบริการ</w:t>
            </w:r>
          </w:p>
        </w:tc>
        <w:tc>
          <w:tcPr>
            <w:tcW w:w="754" w:type="dxa"/>
            <w:tcBorders>
              <w:bottom w:val="nil"/>
            </w:tcBorders>
          </w:tcPr>
          <w:p w14:paraId="6BC2A8C1"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5D0F451"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C39992C" w14:textId="77777777" w:rsidR="00B2012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8B60D58"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B2AB312"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024AC07"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9E8775C" w14:textId="77777777" w:rsidR="00B2012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637F70F"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C0DF75C"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ED73009"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05A71CE"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8CCCFF0"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4521DCD"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D4E25BB"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A0A2BC2" w14:textId="77777777" w:rsidR="00B20120" w:rsidRPr="00C06690" w:rsidRDefault="00B20120" w:rsidP="004C6423">
            <w:pPr>
              <w:pStyle w:val="BodyTextIndent2"/>
              <w:tabs>
                <w:tab w:val="decimal" w:pos="483"/>
              </w:tabs>
              <w:spacing w:line="200" w:lineRule="exact"/>
              <w:ind w:left="0" w:firstLine="0"/>
              <w:rPr>
                <w:rFonts w:ascii="Angsana New" w:hAnsi="Angsana New" w:cs="Angsana New"/>
                <w:sz w:val="18"/>
                <w:szCs w:val="18"/>
              </w:rPr>
            </w:pPr>
          </w:p>
        </w:tc>
        <w:tc>
          <w:tcPr>
            <w:tcW w:w="755" w:type="dxa"/>
            <w:tcBorders>
              <w:bottom w:val="nil"/>
            </w:tcBorders>
          </w:tcPr>
          <w:p w14:paraId="533D8D7D" w14:textId="77777777" w:rsidR="00B20120" w:rsidRPr="00C06690" w:rsidRDefault="00B20120" w:rsidP="004C6423">
            <w:pPr>
              <w:pStyle w:val="BodyTextIndent2"/>
              <w:tabs>
                <w:tab w:val="decimal" w:pos="615"/>
              </w:tabs>
              <w:spacing w:line="200" w:lineRule="exact"/>
              <w:ind w:left="0" w:firstLine="0"/>
              <w:rPr>
                <w:rFonts w:ascii="Angsana New" w:hAnsi="Angsana New" w:cs="Angsana New"/>
                <w:sz w:val="18"/>
                <w:szCs w:val="18"/>
              </w:rPr>
            </w:pPr>
          </w:p>
        </w:tc>
      </w:tr>
      <w:tr w:rsidR="004C6423" w:rsidRPr="00C06690" w14:paraId="58521150" w14:textId="77777777" w:rsidTr="00C06690">
        <w:tc>
          <w:tcPr>
            <w:tcW w:w="2338" w:type="dxa"/>
            <w:gridSpan w:val="2"/>
            <w:tcBorders>
              <w:bottom w:val="nil"/>
            </w:tcBorders>
          </w:tcPr>
          <w:p w14:paraId="74966449"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rPr>
              <w:t xml:space="preserve">   -</w:t>
            </w:r>
            <w:r w:rsidRPr="00C06690">
              <w:rPr>
                <w:rFonts w:ascii="Angsana New" w:hAnsi="Angsana New" w:cs="Angsana New"/>
                <w:sz w:val="18"/>
                <w:szCs w:val="18"/>
                <w:cs/>
              </w:rPr>
              <w:t xml:space="preserve">  ต้นทุนบริการจากลูกค้าภายนอก</w:t>
            </w:r>
          </w:p>
        </w:tc>
        <w:tc>
          <w:tcPr>
            <w:tcW w:w="754" w:type="dxa"/>
            <w:tcBorders>
              <w:bottom w:val="nil"/>
            </w:tcBorders>
          </w:tcPr>
          <w:p w14:paraId="48922F98" w14:textId="417F070C" w:rsidR="004C6423" w:rsidRPr="00C06690" w:rsidRDefault="00D423E9"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(12,214)</w:t>
            </w:r>
          </w:p>
        </w:tc>
        <w:tc>
          <w:tcPr>
            <w:tcW w:w="755" w:type="dxa"/>
            <w:tcBorders>
              <w:bottom w:val="nil"/>
            </w:tcBorders>
          </w:tcPr>
          <w:p w14:paraId="2B38A36D" w14:textId="18BBC93A"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(17,470)</w:t>
            </w:r>
          </w:p>
        </w:tc>
        <w:tc>
          <w:tcPr>
            <w:tcW w:w="755" w:type="dxa"/>
            <w:tcBorders>
              <w:bottom w:val="nil"/>
            </w:tcBorders>
          </w:tcPr>
          <w:p w14:paraId="36E251D5" w14:textId="5C01CD7C" w:rsidR="004C6423" w:rsidRPr="00C06690" w:rsidRDefault="008809B7" w:rsidP="004C642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236A2BED"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3B23EAE1" w14:textId="4AA99BE8" w:rsidR="004C6423" w:rsidRPr="00C06690" w:rsidRDefault="001C38F4" w:rsidP="004C642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(16,412)</w:t>
            </w:r>
          </w:p>
        </w:tc>
        <w:tc>
          <w:tcPr>
            <w:tcW w:w="755" w:type="dxa"/>
            <w:tcBorders>
              <w:bottom w:val="nil"/>
            </w:tcBorders>
          </w:tcPr>
          <w:p w14:paraId="6BF69406" w14:textId="792FA3AD"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(2,016)</w:t>
            </w:r>
          </w:p>
        </w:tc>
        <w:tc>
          <w:tcPr>
            <w:tcW w:w="755" w:type="dxa"/>
            <w:tcBorders>
              <w:bottom w:val="nil"/>
            </w:tcBorders>
          </w:tcPr>
          <w:p w14:paraId="6D99A5A9" w14:textId="4C34E8B6" w:rsidR="004C6423" w:rsidRPr="00C06690" w:rsidRDefault="008809B7" w:rsidP="004C642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w:t>
            </w:r>
          </w:p>
        </w:tc>
        <w:tc>
          <w:tcPr>
            <w:tcW w:w="755" w:type="dxa"/>
            <w:tcBorders>
              <w:bottom w:val="nil"/>
            </w:tcBorders>
          </w:tcPr>
          <w:p w14:paraId="3A752B6C"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3C0F9EC8" w14:textId="31EC89C8" w:rsidR="004C6423" w:rsidRPr="00C06690" w:rsidRDefault="001C38F4" w:rsidP="004C642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(29,071)</w:t>
            </w:r>
          </w:p>
        </w:tc>
        <w:tc>
          <w:tcPr>
            <w:tcW w:w="755" w:type="dxa"/>
            <w:tcBorders>
              <w:bottom w:val="nil"/>
            </w:tcBorders>
          </w:tcPr>
          <w:p w14:paraId="3E4B429C" w14:textId="3C59162E"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(6,223)</w:t>
            </w:r>
          </w:p>
        </w:tc>
        <w:tc>
          <w:tcPr>
            <w:tcW w:w="755" w:type="dxa"/>
            <w:tcBorders>
              <w:bottom w:val="nil"/>
            </w:tcBorders>
          </w:tcPr>
          <w:p w14:paraId="68474059" w14:textId="5155F996" w:rsidR="004C6423" w:rsidRPr="00C06690" w:rsidRDefault="00DB196E"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(65,965)</w:t>
            </w:r>
          </w:p>
        </w:tc>
        <w:tc>
          <w:tcPr>
            <w:tcW w:w="755" w:type="dxa"/>
            <w:tcBorders>
              <w:bottom w:val="nil"/>
            </w:tcBorders>
          </w:tcPr>
          <w:p w14:paraId="107C82D5" w14:textId="440EFF9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(25,709)</w:t>
            </w:r>
          </w:p>
        </w:tc>
        <w:tc>
          <w:tcPr>
            <w:tcW w:w="755" w:type="dxa"/>
            <w:tcBorders>
              <w:bottom w:val="nil"/>
            </w:tcBorders>
          </w:tcPr>
          <w:p w14:paraId="13B3D975" w14:textId="246D525F" w:rsidR="004C6423" w:rsidRPr="00C06690" w:rsidRDefault="003D379D"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75AA1A31" w14:textId="7DC4285A"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19BBCEF3" w14:textId="78D30BDF" w:rsidR="004C6423" w:rsidRPr="00C06690" w:rsidRDefault="00453803" w:rsidP="004C642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(65,965)</w:t>
            </w:r>
          </w:p>
        </w:tc>
        <w:tc>
          <w:tcPr>
            <w:tcW w:w="755" w:type="dxa"/>
            <w:tcBorders>
              <w:bottom w:val="nil"/>
            </w:tcBorders>
          </w:tcPr>
          <w:p w14:paraId="54FF1193" w14:textId="66E9F301"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(25,709)</w:t>
            </w:r>
          </w:p>
        </w:tc>
      </w:tr>
      <w:tr w:rsidR="004C6423" w:rsidRPr="00C06690" w14:paraId="5580748C" w14:textId="77777777" w:rsidTr="00C06690">
        <w:tc>
          <w:tcPr>
            <w:tcW w:w="2338" w:type="dxa"/>
            <w:gridSpan w:val="2"/>
            <w:tcBorders>
              <w:bottom w:val="nil"/>
            </w:tcBorders>
          </w:tcPr>
          <w:p w14:paraId="5F6F0CE4"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rPr>
              <w:t xml:space="preserve">   -</w:t>
            </w:r>
            <w:r w:rsidRPr="00C06690">
              <w:rPr>
                <w:rFonts w:ascii="Angsana New" w:hAnsi="Angsana New" w:cs="Angsana New"/>
                <w:sz w:val="18"/>
                <w:szCs w:val="18"/>
                <w:cs/>
              </w:rPr>
              <w:t xml:space="preserve">  ต้นทุนบริการระหว่างกัน</w:t>
            </w:r>
          </w:p>
        </w:tc>
        <w:tc>
          <w:tcPr>
            <w:tcW w:w="754" w:type="dxa"/>
            <w:tcBorders>
              <w:bottom w:val="nil"/>
            </w:tcBorders>
          </w:tcPr>
          <w:p w14:paraId="424E7712" w14:textId="0550DE20" w:rsidR="004C6423" w:rsidRPr="00C06690" w:rsidRDefault="00E02E79"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(9,414)</w:t>
            </w:r>
          </w:p>
        </w:tc>
        <w:tc>
          <w:tcPr>
            <w:tcW w:w="755" w:type="dxa"/>
            <w:tcBorders>
              <w:bottom w:val="nil"/>
            </w:tcBorders>
          </w:tcPr>
          <w:p w14:paraId="573ACB20" w14:textId="423C22CE"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058F5F73" w14:textId="433727F5" w:rsidR="004C6423" w:rsidRPr="00C06690" w:rsidRDefault="00DD6FD0"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684D6391"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cs/>
              </w:rPr>
              <w:t>-</w:t>
            </w:r>
          </w:p>
        </w:tc>
        <w:tc>
          <w:tcPr>
            <w:tcW w:w="755" w:type="dxa"/>
            <w:tcBorders>
              <w:bottom w:val="nil"/>
            </w:tcBorders>
          </w:tcPr>
          <w:p w14:paraId="7BF192A1" w14:textId="3C387A76"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(66)</w:t>
            </w:r>
          </w:p>
        </w:tc>
        <w:tc>
          <w:tcPr>
            <w:tcW w:w="755" w:type="dxa"/>
            <w:tcBorders>
              <w:bottom w:val="nil"/>
            </w:tcBorders>
          </w:tcPr>
          <w:p w14:paraId="7D932C56" w14:textId="61DD2CC2"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1218D735" w14:textId="42131763" w:rsidR="004C6423" w:rsidRPr="00C06690" w:rsidRDefault="003F39E9"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5E04B863"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cs/>
              </w:rPr>
              <w:t>-</w:t>
            </w:r>
          </w:p>
        </w:tc>
        <w:tc>
          <w:tcPr>
            <w:tcW w:w="755" w:type="dxa"/>
            <w:tcBorders>
              <w:bottom w:val="nil"/>
            </w:tcBorders>
          </w:tcPr>
          <w:p w14:paraId="76228747" w14:textId="792870BE"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(9,414)</w:t>
            </w:r>
          </w:p>
        </w:tc>
        <w:tc>
          <w:tcPr>
            <w:tcW w:w="755" w:type="dxa"/>
            <w:tcBorders>
              <w:bottom w:val="nil"/>
            </w:tcBorders>
          </w:tcPr>
          <w:p w14:paraId="25AC9C6A" w14:textId="3256808D"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69F95E74" w14:textId="49FE6C00" w:rsidR="004C6423" w:rsidRPr="00C06690" w:rsidRDefault="00DB196E"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(10,626)</w:t>
            </w:r>
          </w:p>
        </w:tc>
        <w:tc>
          <w:tcPr>
            <w:tcW w:w="755" w:type="dxa"/>
            <w:tcBorders>
              <w:bottom w:val="nil"/>
            </w:tcBorders>
          </w:tcPr>
          <w:p w14:paraId="1EA98114" w14:textId="55B9144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67C9962F" w14:textId="7866E564" w:rsidR="004C6423" w:rsidRPr="00C06690" w:rsidRDefault="003D379D"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10,626</w:t>
            </w:r>
          </w:p>
        </w:tc>
        <w:tc>
          <w:tcPr>
            <w:tcW w:w="755" w:type="dxa"/>
            <w:tcBorders>
              <w:bottom w:val="nil"/>
            </w:tcBorders>
          </w:tcPr>
          <w:p w14:paraId="3B937293" w14:textId="144C74B2"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229F41A7" w14:textId="300BCF83" w:rsidR="004C6423" w:rsidRPr="00C06690" w:rsidRDefault="004A6BE7" w:rsidP="004C6423">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52A66BC0" w14:textId="10673DC1"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r>
      <w:tr w:rsidR="004C6423" w:rsidRPr="00B20120" w14:paraId="02992745" w14:textId="77777777" w:rsidTr="00C06690">
        <w:tc>
          <w:tcPr>
            <w:tcW w:w="2338" w:type="dxa"/>
            <w:gridSpan w:val="2"/>
            <w:tcBorders>
              <w:bottom w:val="nil"/>
            </w:tcBorders>
          </w:tcPr>
          <w:p w14:paraId="3C0409DC" w14:textId="77777777" w:rsidR="004C6423" w:rsidRPr="00B20120" w:rsidRDefault="004C6423" w:rsidP="004C6423">
            <w:pPr>
              <w:pStyle w:val="BodyTextIndent2"/>
              <w:spacing w:line="200" w:lineRule="exact"/>
              <w:ind w:left="0" w:firstLine="0"/>
              <w:jc w:val="thaiDistribute"/>
              <w:rPr>
                <w:rFonts w:ascii="Angsana New" w:hAnsi="Angsana New" w:cs="Angsana New"/>
                <w:b/>
                <w:sz w:val="18"/>
                <w:szCs w:val="18"/>
                <w:cs/>
              </w:rPr>
            </w:pPr>
            <w:r w:rsidRPr="00B20120">
              <w:rPr>
                <w:rFonts w:ascii="Angsana New" w:hAnsi="Angsana New" w:cs="Angsana New"/>
                <w:b/>
                <w:sz w:val="18"/>
                <w:szCs w:val="18"/>
                <w:cs/>
              </w:rPr>
              <w:t>รวมต้นทุนบริการ</w:t>
            </w:r>
          </w:p>
        </w:tc>
        <w:tc>
          <w:tcPr>
            <w:tcW w:w="754" w:type="dxa"/>
            <w:tcBorders>
              <w:bottom w:val="nil"/>
            </w:tcBorders>
          </w:tcPr>
          <w:p w14:paraId="01FAFF16" w14:textId="35F696A9" w:rsidR="004C6423" w:rsidRPr="002009AE" w:rsidRDefault="00F045C8"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(21,628)</w:t>
            </w:r>
          </w:p>
        </w:tc>
        <w:tc>
          <w:tcPr>
            <w:tcW w:w="755" w:type="dxa"/>
            <w:tcBorders>
              <w:bottom w:val="nil"/>
            </w:tcBorders>
          </w:tcPr>
          <w:p w14:paraId="1518B162" w14:textId="4F62D774" w:rsidR="004C6423" w:rsidRPr="002009AE"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(17,470)</w:t>
            </w:r>
          </w:p>
        </w:tc>
        <w:tc>
          <w:tcPr>
            <w:tcW w:w="755" w:type="dxa"/>
            <w:tcBorders>
              <w:bottom w:val="nil"/>
            </w:tcBorders>
          </w:tcPr>
          <w:p w14:paraId="6F59AD88" w14:textId="3604BF5E" w:rsidR="004C6423" w:rsidRPr="002009AE" w:rsidRDefault="00DD6FD0"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w:t>
            </w:r>
          </w:p>
        </w:tc>
        <w:tc>
          <w:tcPr>
            <w:tcW w:w="755" w:type="dxa"/>
            <w:tcBorders>
              <w:bottom w:val="nil"/>
            </w:tcBorders>
          </w:tcPr>
          <w:p w14:paraId="5E631C56" w14:textId="77777777" w:rsidR="004C6423" w:rsidRPr="002009AE"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w:t>
            </w:r>
          </w:p>
        </w:tc>
        <w:tc>
          <w:tcPr>
            <w:tcW w:w="755" w:type="dxa"/>
            <w:tcBorders>
              <w:bottom w:val="nil"/>
            </w:tcBorders>
          </w:tcPr>
          <w:p w14:paraId="1B42F8AB" w14:textId="6720C4AC" w:rsidR="004C6423" w:rsidRPr="002009AE"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(16,478)</w:t>
            </w:r>
          </w:p>
        </w:tc>
        <w:tc>
          <w:tcPr>
            <w:tcW w:w="755" w:type="dxa"/>
            <w:tcBorders>
              <w:bottom w:val="nil"/>
            </w:tcBorders>
          </w:tcPr>
          <w:p w14:paraId="734A8166" w14:textId="64FBD6DA" w:rsidR="004C6423" w:rsidRPr="002009AE"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(2,016)</w:t>
            </w:r>
          </w:p>
        </w:tc>
        <w:tc>
          <w:tcPr>
            <w:tcW w:w="755" w:type="dxa"/>
            <w:tcBorders>
              <w:bottom w:val="nil"/>
            </w:tcBorders>
          </w:tcPr>
          <w:p w14:paraId="0C5318A0" w14:textId="71750C26" w:rsidR="004C6423" w:rsidRPr="002009AE" w:rsidRDefault="003F39E9"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w:t>
            </w:r>
          </w:p>
        </w:tc>
        <w:tc>
          <w:tcPr>
            <w:tcW w:w="755" w:type="dxa"/>
            <w:tcBorders>
              <w:bottom w:val="nil"/>
            </w:tcBorders>
          </w:tcPr>
          <w:p w14:paraId="6AE45B42" w14:textId="77777777" w:rsidR="004C6423" w:rsidRPr="002009AE"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w:t>
            </w:r>
          </w:p>
        </w:tc>
        <w:tc>
          <w:tcPr>
            <w:tcW w:w="755" w:type="dxa"/>
            <w:tcBorders>
              <w:bottom w:val="nil"/>
            </w:tcBorders>
          </w:tcPr>
          <w:p w14:paraId="558DE877" w14:textId="7A9CC850" w:rsidR="004C6423" w:rsidRPr="002009AE" w:rsidRDefault="003F5747"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Pr>
                <w:rFonts w:ascii="Angsana New" w:hAnsi="Angsana New" w:cs="Angsana New"/>
                <w:bCs/>
                <w:sz w:val="18"/>
                <w:szCs w:val="18"/>
              </w:rPr>
              <w:t>(38,485)</w:t>
            </w:r>
          </w:p>
        </w:tc>
        <w:tc>
          <w:tcPr>
            <w:tcW w:w="755" w:type="dxa"/>
            <w:tcBorders>
              <w:bottom w:val="nil"/>
            </w:tcBorders>
          </w:tcPr>
          <w:p w14:paraId="401BEFE0" w14:textId="4A0B94AF" w:rsidR="004C6423" w:rsidRPr="002009AE"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(6,223)</w:t>
            </w:r>
          </w:p>
        </w:tc>
        <w:tc>
          <w:tcPr>
            <w:tcW w:w="755" w:type="dxa"/>
            <w:tcBorders>
              <w:bottom w:val="nil"/>
            </w:tcBorders>
          </w:tcPr>
          <w:p w14:paraId="0ACE4BA1" w14:textId="46923A2D" w:rsidR="004C6423" w:rsidRPr="002009AE" w:rsidRDefault="00093A78"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(76,591)</w:t>
            </w:r>
          </w:p>
        </w:tc>
        <w:tc>
          <w:tcPr>
            <w:tcW w:w="755" w:type="dxa"/>
            <w:tcBorders>
              <w:bottom w:val="nil"/>
            </w:tcBorders>
          </w:tcPr>
          <w:p w14:paraId="27381E81" w14:textId="0E9386DD" w:rsidR="004C6423" w:rsidRPr="002009AE"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(25,709)</w:t>
            </w:r>
          </w:p>
        </w:tc>
        <w:tc>
          <w:tcPr>
            <w:tcW w:w="755" w:type="dxa"/>
            <w:tcBorders>
              <w:bottom w:val="nil"/>
            </w:tcBorders>
          </w:tcPr>
          <w:p w14:paraId="2EF70B7D" w14:textId="515259E3" w:rsidR="004C6423" w:rsidRPr="002009AE" w:rsidRDefault="00F74448"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cs/>
              </w:rPr>
            </w:pPr>
            <w:r w:rsidRPr="002009AE">
              <w:rPr>
                <w:rFonts w:ascii="Angsana New" w:hAnsi="Angsana New" w:cs="Angsana New"/>
                <w:bCs/>
                <w:sz w:val="18"/>
                <w:szCs w:val="18"/>
              </w:rPr>
              <w:t>10,626</w:t>
            </w:r>
          </w:p>
        </w:tc>
        <w:tc>
          <w:tcPr>
            <w:tcW w:w="755" w:type="dxa"/>
            <w:tcBorders>
              <w:bottom w:val="nil"/>
            </w:tcBorders>
          </w:tcPr>
          <w:p w14:paraId="56807EF8" w14:textId="4C697B27" w:rsidR="004C6423" w:rsidRPr="002009AE"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w:t>
            </w:r>
          </w:p>
        </w:tc>
        <w:tc>
          <w:tcPr>
            <w:tcW w:w="755" w:type="dxa"/>
            <w:tcBorders>
              <w:bottom w:val="nil"/>
            </w:tcBorders>
          </w:tcPr>
          <w:p w14:paraId="1A93D1A7" w14:textId="2D9C87F1" w:rsidR="004C6423" w:rsidRPr="002009AE" w:rsidRDefault="002429BA" w:rsidP="004C6423">
            <w:pPr>
              <w:pStyle w:val="BodyTextIndent2"/>
              <w:pBdr>
                <w:bottom w:val="single" w:sz="4" w:space="1" w:color="auto"/>
              </w:pBdr>
              <w:tabs>
                <w:tab w:val="decimal" w:pos="483"/>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(65,965)</w:t>
            </w:r>
          </w:p>
        </w:tc>
        <w:tc>
          <w:tcPr>
            <w:tcW w:w="755" w:type="dxa"/>
            <w:tcBorders>
              <w:bottom w:val="nil"/>
            </w:tcBorders>
          </w:tcPr>
          <w:p w14:paraId="33DEBA2D" w14:textId="76CDD2C8" w:rsidR="004C6423" w:rsidRPr="002009AE"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Cs/>
                <w:sz w:val="18"/>
                <w:szCs w:val="18"/>
              </w:rPr>
            </w:pPr>
            <w:r w:rsidRPr="002009AE">
              <w:rPr>
                <w:rFonts w:ascii="Angsana New" w:hAnsi="Angsana New" w:cs="Angsana New"/>
                <w:bCs/>
                <w:sz w:val="18"/>
                <w:szCs w:val="18"/>
              </w:rPr>
              <w:t>(25,709)</w:t>
            </w:r>
          </w:p>
        </w:tc>
      </w:tr>
      <w:tr w:rsidR="004C6423" w:rsidRPr="00C06690" w14:paraId="2B4BFBBE" w14:textId="77777777" w:rsidTr="00C06690">
        <w:tc>
          <w:tcPr>
            <w:tcW w:w="2338" w:type="dxa"/>
            <w:gridSpan w:val="2"/>
            <w:tcBorders>
              <w:bottom w:val="nil"/>
            </w:tcBorders>
          </w:tcPr>
          <w:p w14:paraId="48842A27" w14:textId="77777777" w:rsidR="004C6423" w:rsidRPr="00C06690" w:rsidRDefault="004C6423" w:rsidP="004C6423">
            <w:pPr>
              <w:pStyle w:val="BodyTextIndent2"/>
              <w:spacing w:line="200" w:lineRule="exact"/>
              <w:ind w:left="0" w:firstLine="0"/>
              <w:jc w:val="thaiDistribute"/>
              <w:rPr>
                <w:rFonts w:ascii="Angsana New" w:hAnsi="Angsana New" w:cs="Angsana New"/>
                <w:bCs/>
                <w:sz w:val="18"/>
                <w:szCs w:val="18"/>
              </w:rPr>
            </w:pPr>
            <w:r w:rsidRPr="00C06690">
              <w:rPr>
                <w:rFonts w:ascii="Angsana New" w:hAnsi="Angsana New" w:cs="Angsana New"/>
                <w:bCs/>
                <w:sz w:val="18"/>
                <w:szCs w:val="18"/>
                <w:cs/>
              </w:rPr>
              <w:t>กำไรขั้นต้น</w:t>
            </w:r>
          </w:p>
        </w:tc>
        <w:tc>
          <w:tcPr>
            <w:tcW w:w="754" w:type="dxa"/>
            <w:tcBorders>
              <w:bottom w:val="nil"/>
            </w:tcBorders>
          </w:tcPr>
          <w:p w14:paraId="1151FAD5" w14:textId="269FD5F5" w:rsidR="004C6423" w:rsidRPr="00C06690" w:rsidRDefault="00D912E9"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7,145</w:t>
            </w:r>
          </w:p>
        </w:tc>
        <w:tc>
          <w:tcPr>
            <w:tcW w:w="755" w:type="dxa"/>
            <w:tcBorders>
              <w:bottom w:val="nil"/>
            </w:tcBorders>
          </w:tcPr>
          <w:p w14:paraId="11106DA3" w14:textId="7132D5B3"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11,815</w:t>
            </w:r>
          </w:p>
        </w:tc>
        <w:tc>
          <w:tcPr>
            <w:tcW w:w="755" w:type="dxa"/>
            <w:tcBorders>
              <w:bottom w:val="nil"/>
            </w:tcBorders>
          </w:tcPr>
          <w:p w14:paraId="3E4AB8CB" w14:textId="6F2E390F" w:rsidR="004C6423" w:rsidRPr="00C06690" w:rsidRDefault="00DD6FD0"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w:t>
            </w:r>
          </w:p>
        </w:tc>
        <w:tc>
          <w:tcPr>
            <w:tcW w:w="755" w:type="dxa"/>
            <w:tcBorders>
              <w:bottom w:val="nil"/>
            </w:tcBorders>
          </w:tcPr>
          <w:p w14:paraId="53A00E86"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w:t>
            </w:r>
          </w:p>
        </w:tc>
        <w:tc>
          <w:tcPr>
            <w:tcW w:w="755" w:type="dxa"/>
            <w:tcBorders>
              <w:bottom w:val="nil"/>
            </w:tcBorders>
          </w:tcPr>
          <w:p w14:paraId="3E5A0F29" w14:textId="422152E2"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Pr>
                <w:rFonts w:ascii="Angsana New" w:hAnsi="Angsana New" w:cs="Angsana New"/>
                <w:b/>
                <w:bCs/>
                <w:sz w:val="18"/>
                <w:szCs w:val="18"/>
              </w:rPr>
              <w:t>3,009</w:t>
            </w:r>
          </w:p>
        </w:tc>
        <w:tc>
          <w:tcPr>
            <w:tcW w:w="755" w:type="dxa"/>
            <w:tcBorders>
              <w:bottom w:val="nil"/>
            </w:tcBorders>
          </w:tcPr>
          <w:p w14:paraId="200461A0" w14:textId="7119A9C9"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365</w:t>
            </w:r>
          </w:p>
        </w:tc>
        <w:tc>
          <w:tcPr>
            <w:tcW w:w="755" w:type="dxa"/>
            <w:tcBorders>
              <w:bottom w:val="nil"/>
            </w:tcBorders>
          </w:tcPr>
          <w:p w14:paraId="632206C6" w14:textId="490F0546" w:rsidR="004C6423" w:rsidRPr="00C06690" w:rsidRDefault="005F2A59"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w:t>
            </w:r>
          </w:p>
        </w:tc>
        <w:tc>
          <w:tcPr>
            <w:tcW w:w="755" w:type="dxa"/>
            <w:tcBorders>
              <w:bottom w:val="nil"/>
            </w:tcBorders>
          </w:tcPr>
          <w:p w14:paraId="2B6AB6FE"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w:t>
            </w:r>
          </w:p>
        </w:tc>
        <w:tc>
          <w:tcPr>
            <w:tcW w:w="755" w:type="dxa"/>
            <w:tcBorders>
              <w:bottom w:val="nil"/>
            </w:tcBorders>
          </w:tcPr>
          <w:p w14:paraId="37FAF8AE" w14:textId="27FDCA15"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Pr>
                <w:rFonts w:ascii="Angsana New" w:hAnsi="Angsana New" w:cs="Angsana New"/>
                <w:b/>
                <w:bCs/>
                <w:sz w:val="18"/>
                <w:szCs w:val="18"/>
              </w:rPr>
              <w:t>8,424</w:t>
            </w:r>
          </w:p>
        </w:tc>
        <w:tc>
          <w:tcPr>
            <w:tcW w:w="755" w:type="dxa"/>
            <w:tcBorders>
              <w:bottom w:val="nil"/>
            </w:tcBorders>
          </w:tcPr>
          <w:p w14:paraId="3222ECD9" w14:textId="32EBC139"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1,018</w:t>
            </w:r>
          </w:p>
        </w:tc>
        <w:tc>
          <w:tcPr>
            <w:tcW w:w="755" w:type="dxa"/>
            <w:tcBorders>
              <w:bottom w:val="nil"/>
            </w:tcBorders>
          </w:tcPr>
          <w:p w14:paraId="00E51F2C" w14:textId="4E3F547A" w:rsidR="004C6423" w:rsidRPr="00C06690" w:rsidRDefault="003505BA"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18,578</w:t>
            </w:r>
          </w:p>
        </w:tc>
        <w:tc>
          <w:tcPr>
            <w:tcW w:w="755" w:type="dxa"/>
            <w:tcBorders>
              <w:bottom w:val="nil"/>
            </w:tcBorders>
          </w:tcPr>
          <w:p w14:paraId="70E98265" w14:textId="3650C5A1"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13,198</w:t>
            </w:r>
          </w:p>
        </w:tc>
        <w:tc>
          <w:tcPr>
            <w:tcW w:w="755" w:type="dxa"/>
            <w:tcBorders>
              <w:bottom w:val="nil"/>
            </w:tcBorders>
          </w:tcPr>
          <w:p w14:paraId="493C4B5D" w14:textId="0A4EA39E" w:rsidR="004C6423" w:rsidRPr="00C06690" w:rsidRDefault="00F74448"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cs/>
              </w:rPr>
            </w:pPr>
            <w:r w:rsidRPr="00C06690">
              <w:rPr>
                <w:rFonts w:ascii="Angsana New" w:hAnsi="Angsana New" w:cs="Angsana New"/>
                <w:b/>
                <w:bCs/>
                <w:sz w:val="18"/>
                <w:szCs w:val="18"/>
              </w:rPr>
              <w:t>2,852</w:t>
            </w:r>
          </w:p>
        </w:tc>
        <w:tc>
          <w:tcPr>
            <w:tcW w:w="755" w:type="dxa"/>
            <w:tcBorders>
              <w:bottom w:val="nil"/>
            </w:tcBorders>
          </w:tcPr>
          <w:p w14:paraId="2923F8BE" w14:textId="2FABB0C5"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(92)</w:t>
            </w:r>
          </w:p>
        </w:tc>
        <w:tc>
          <w:tcPr>
            <w:tcW w:w="755" w:type="dxa"/>
            <w:tcBorders>
              <w:bottom w:val="nil"/>
            </w:tcBorders>
          </w:tcPr>
          <w:p w14:paraId="640A4F36" w14:textId="23187EA2" w:rsidR="004C6423" w:rsidRPr="00C06690" w:rsidRDefault="008809B7" w:rsidP="004C6423">
            <w:pPr>
              <w:pStyle w:val="BodyTextIndent2"/>
              <w:pBdr>
                <w:bottom w:val="single" w:sz="4" w:space="1" w:color="auto"/>
              </w:pBdr>
              <w:tabs>
                <w:tab w:val="decimal" w:pos="483"/>
              </w:tabs>
              <w:spacing w:line="200" w:lineRule="exact"/>
              <w:ind w:left="0" w:firstLine="0"/>
              <w:rPr>
                <w:rFonts w:ascii="Angsana New" w:hAnsi="Angsana New" w:cs="Angsana New"/>
                <w:b/>
                <w:bCs/>
                <w:sz w:val="18"/>
                <w:szCs w:val="18"/>
              </w:rPr>
            </w:pPr>
            <w:r>
              <w:rPr>
                <w:rFonts w:ascii="Angsana New" w:hAnsi="Angsana New" w:cs="Angsana New"/>
                <w:b/>
                <w:bCs/>
                <w:sz w:val="18"/>
                <w:szCs w:val="18"/>
              </w:rPr>
              <w:t>21,430</w:t>
            </w:r>
          </w:p>
        </w:tc>
        <w:tc>
          <w:tcPr>
            <w:tcW w:w="755" w:type="dxa"/>
            <w:tcBorders>
              <w:bottom w:val="nil"/>
            </w:tcBorders>
          </w:tcPr>
          <w:p w14:paraId="7A8DC1AD" w14:textId="1DD21BAE"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13,106</w:t>
            </w:r>
          </w:p>
        </w:tc>
      </w:tr>
      <w:tr w:rsidR="004C6423" w:rsidRPr="00C06690" w14:paraId="1841E802" w14:textId="77777777" w:rsidTr="00C06690">
        <w:tc>
          <w:tcPr>
            <w:tcW w:w="2338" w:type="dxa"/>
            <w:gridSpan w:val="2"/>
          </w:tcPr>
          <w:p w14:paraId="1D055F19"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r w:rsidRPr="00C06690">
              <w:rPr>
                <w:rFonts w:ascii="Angsana New" w:hAnsi="Angsana New" w:cs="Angsana New"/>
                <w:bCs/>
                <w:sz w:val="18"/>
                <w:szCs w:val="18"/>
                <w:cs/>
              </w:rPr>
              <w:t>รายได้และค่าใช้จ่ายที่ไม่ได้ปันส่วน</w:t>
            </w:r>
            <w:r w:rsidRPr="00C06690">
              <w:rPr>
                <w:rFonts w:ascii="Angsana New" w:hAnsi="Angsana New" w:cs="Angsana New"/>
                <w:bCs/>
                <w:sz w:val="18"/>
                <w:szCs w:val="18"/>
              </w:rPr>
              <w:t>:</w:t>
            </w:r>
          </w:p>
        </w:tc>
        <w:tc>
          <w:tcPr>
            <w:tcW w:w="754" w:type="dxa"/>
            <w:tcBorders>
              <w:bottom w:val="nil"/>
            </w:tcBorders>
          </w:tcPr>
          <w:p w14:paraId="721E08F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054ABF2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1F930EE9"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67AFC3C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5CF69FE7" w14:textId="3010853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7C614F5C"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3C2E729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5CEEA933"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4ADDF90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40A7197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65880214"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2DC4A709"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6C48E214"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cs/>
              </w:rPr>
            </w:pPr>
          </w:p>
        </w:tc>
        <w:tc>
          <w:tcPr>
            <w:tcW w:w="755" w:type="dxa"/>
            <w:tcBorders>
              <w:bottom w:val="nil"/>
            </w:tcBorders>
          </w:tcPr>
          <w:p w14:paraId="431602FD"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3E7D8924" w14:textId="77777777" w:rsidR="004C6423" w:rsidRPr="00C06690" w:rsidRDefault="004C6423" w:rsidP="004C6423">
            <w:pPr>
              <w:pStyle w:val="BodyTextIndent2"/>
              <w:tabs>
                <w:tab w:val="decimal" w:pos="483"/>
                <w:tab w:val="decimal" w:pos="683"/>
              </w:tabs>
              <w:spacing w:line="200" w:lineRule="exact"/>
              <w:ind w:left="0" w:firstLine="0"/>
              <w:rPr>
                <w:rFonts w:ascii="Angsana New" w:hAnsi="Angsana New" w:cs="Angsana New"/>
                <w:b/>
                <w:bCs/>
                <w:sz w:val="18"/>
                <w:szCs w:val="18"/>
              </w:rPr>
            </w:pPr>
          </w:p>
        </w:tc>
        <w:tc>
          <w:tcPr>
            <w:tcW w:w="755" w:type="dxa"/>
            <w:tcBorders>
              <w:bottom w:val="nil"/>
            </w:tcBorders>
          </w:tcPr>
          <w:p w14:paraId="7102ECC3" w14:textId="77777777" w:rsidR="004C6423" w:rsidRPr="00C06690" w:rsidRDefault="004C6423" w:rsidP="004C6423">
            <w:pPr>
              <w:pStyle w:val="BodyTextIndent2"/>
              <w:tabs>
                <w:tab w:val="decimal" w:pos="701"/>
              </w:tabs>
              <w:spacing w:line="200" w:lineRule="exact"/>
              <w:ind w:left="0" w:firstLine="0"/>
              <w:rPr>
                <w:rFonts w:ascii="Angsana New" w:hAnsi="Angsana New" w:cs="Angsana New"/>
                <w:b/>
                <w:bCs/>
                <w:sz w:val="18"/>
                <w:szCs w:val="18"/>
              </w:rPr>
            </w:pPr>
          </w:p>
        </w:tc>
      </w:tr>
      <w:tr w:rsidR="004C6423" w:rsidRPr="00C06690" w14:paraId="3FEA5E4D" w14:textId="77777777" w:rsidTr="00C06690">
        <w:tc>
          <w:tcPr>
            <w:tcW w:w="2338" w:type="dxa"/>
            <w:gridSpan w:val="2"/>
          </w:tcPr>
          <w:p w14:paraId="336E4F3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b/>
                <w:sz w:val="18"/>
                <w:szCs w:val="18"/>
                <w:cs/>
              </w:rPr>
              <w:t>กำไร (ขาดทุน) จากอัตราแลกเปลี่ยน</w:t>
            </w:r>
          </w:p>
        </w:tc>
        <w:tc>
          <w:tcPr>
            <w:tcW w:w="754" w:type="dxa"/>
            <w:tcBorders>
              <w:bottom w:val="nil"/>
            </w:tcBorders>
          </w:tcPr>
          <w:p w14:paraId="29E2F86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360836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89EB7AD"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BF941D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545F8E5A"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0E4E3D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1805A47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B826E4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45CD4A7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FAFC68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55FDB1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9650E73"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4E8066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4497E5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2280DE45" w14:textId="6E516260" w:rsidR="004C6423" w:rsidRPr="00C06690" w:rsidRDefault="00657011" w:rsidP="004C642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(605)</w:t>
            </w:r>
          </w:p>
        </w:tc>
        <w:tc>
          <w:tcPr>
            <w:tcW w:w="755" w:type="dxa"/>
            <w:tcBorders>
              <w:bottom w:val="nil"/>
            </w:tcBorders>
          </w:tcPr>
          <w:p w14:paraId="44DBD0E9" w14:textId="16C07615" w:rsidR="004C6423" w:rsidRPr="00C06690" w:rsidRDefault="004C6423" w:rsidP="004C6423">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1,169</w:t>
            </w:r>
          </w:p>
        </w:tc>
      </w:tr>
      <w:tr w:rsidR="004C6423" w:rsidRPr="00C06690" w14:paraId="1013F727" w14:textId="77777777" w:rsidTr="00C06690">
        <w:trPr>
          <w:trHeight w:val="74"/>
        </w:trPr>
        <w:tc>
          <w:tcPr>
            <w:tcW w:w="2338" w:type="dxa"/>
            <w:gridSpan w:val="2"/>
          </w:tcPr>
          <w:p w14:paraId="1D3079C8"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b/>
                <w:sz w:val="18"/>
                <w:szCs w:val="18"/>
                <w:cs/>
              </w:rPr>
              <w:t>รายได้</w:t>
            </w:r>
            <w:r w:rsidRPr="00C06690">
              <w:rPr>
                <w:rFonts w:ascii="Angsana New" w:hAnsi="Angsana New" w:cs="Angsana New"/>
                <w:sz w:val="18"/>
                <w:szCs w:val="18"/>
                <w:cs/>
              </w:rPr>
              <w:t>อื่น</w:t>
            </w:r>
          </w:p>
        </w:tc>
        <w:tc>
          <w:tcPr>
            <w:tcW w:w="754" w:type="dxa"/>
            <w:tcBorders>
              <w:bottom w:val="nil"/>
            </w:tcBorders>
          </w:tcPr>
          <w:p w14:paraId="67BC9DE8"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p>
        </w:tc>
        <w:tc>
          <w:tcPr>
            <w:tcW w:w="755" w:type="dxa"/>
            <w:tcBorders>
              <w:bottom w:val="nil"/>
            </w:tcBorders>
          </w:tcPr>
          <w:p w14:paraId="4A02CC96"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p>
        </w:tc>
        <w:tc>
          <w:tcPr>
            <w:tcW w:w="755" w:type="dxa"/>
            <w:tcBorders>
              <w:bottom w:val="nil"/>
            </w:tcBorders>
          </w:tcPr>
          <w:p w14:paraId="686F6145"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p>
        </w:tc>
        <w:tc>
          <w:tcPr>
            <w:tcW w:w="755" w:type="dxa"/>
            <w:tcBorders>
              <w:bottom w:val="nil"/>
            </w:tcBorders>
          </w:tcPr>
          <w:p w14:paraId="13F3788C"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p>
        </w:tc>
        <w:tc>
          <w:tcPr>
            <w:tcW w:w="755" w:type="dxa"/>
            <w:tcBorders>
              <w:bottom w:val="nil"/>
            </w:tcBorders>
          </w:tcPr>
          <w:p w14:paraId="7E645C9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B40DC80"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2581E00"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983B77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D217B43"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882941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4779BD4"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BA208AD"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233CDE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87011A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0E63218C" w14:textId="0A6E73C8" w:rsidR="004C6423" w:rsidRPr="00C06690" w:rsidRDefault="00602DC6" w:rsidP="004C642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16,310</w:t>
            </w:r>
          </w:p>
        </w:tc>
        <w:tc>
          <w:tcPr>
            <w:tcW w:w="755" w:type="dxa"/>
            <w:tcBorders>
              <w:bottom w:val="nil"/>
            </w:tcBorders>
          </w:tcPr>
          <w:p w14:paraId="0C0AA977" w14:textId="482979A5" w:rsidR="004C6423" w:rsidRPr="00C06690" w:rsidRDefault="004C6423" w:rsidP="004C6423">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8,782</w:t>
            </w:r>
          </w:p>
        </w:tc>
      </w:tr>
      <w:tr w:rsidR="004C6423" w:rsidRPr="00C06690" w14:paraId="753E4970" w14:textId="77777777" w:rsidTr="00C06690">
        <w:trPr>
          <w:trHeight w:val="74"/>
        </w:trPr>
        <w:tc>
          <w:tcPr>
            <w:tcW w:w="2338" w:type="dxa"/>
            <w:gridSpan w:val="2"/>
          </w:tcPr>
          <w:p w14:paraId="68FD3A2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r w:rsidRPr="00C06690">
              <w:rPr>
                <w:rFonts w:ascii="Angsana New" w:hAnsi="Angsana New" w:cs="Angsana New"/>
                <w:b/>
                <w:sz w:val="18"/>
                <w:szCs w:val="18"/>
                <w:cs/>
              </w:rPr>
              <w:t>ค่าใช้จ่ายในการขายและจัดจำหน่าย</w:t>
            </w:r>
          </w:p>
        </w:tc>
        <w:tc>
          <w:tcPr>
            <w:tcW w:w="754" w:type="dxa"/>
            <w:tcBorders>
              <w:bottom w:val="nil"/>
            </w:tcBorders>
          </w:tcPr>
          <w:p w14:paraId="55ABEF3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4004C1A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118732F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ABADFC9"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E27E26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B24A49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67CA15C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EB281F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13067DA"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90CD37D"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C1A2C3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31F1099"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9CC968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8B75D7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0D8935FC" w14:textId="50890F92" w:rsidR="004C6423" w:rsidRPr="00C06690" w:rsidRDefault="00E32F15" w:rsidP="004C642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(51,854)</w:t>
            </w:r>
          </w:p>
        </w:tc>
        <w:tc>
          <w:tcPr>
            <w:tcW w:w="755" w:type="dxa"/>
            <w:tcBorders>
              <w:bottom w:val="nil"/>
            </w:tcBorders>
          </w:tcPr>
          <w:p w14:paraId="63E8CE46" w14:textId="1948F52D" w:rsidR="004C6423" w:rsidRPr="00C06690" w:rsidRDefault="004C6423" w:rsidP="004C6423">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(38,106)</w:t>
            </w:r>
          </w:p>
        </w:tc>
      </w:tr>
      <w:tr w:rsidR="004C6423" w:rsidRPr="00C06690" w14:paraId="5B84EC5F" w14:textId="77777777" w:rsidTr="00C06690">
        <w:trPr>
          <w:trHeight w:val="74"/>
        </w:trPr>
        <w:tc>
          <w:tcPr>
            <w:tcW w:w="2338" w:type="dxa"/>
            <w:gridSpan w:val="2"/>
          </w:tcPr>
          <w:p w14:paraId="7194511C" w14:textId="77777777" w:rsidR="004C6423" w:rsidRPr="00C06690" w:rsidRDefault="004C6423" w:rsidP="004C6423">
            <w:pPr>
              <w:pStyle w:val="BodyTextIndent2"/>
              <w:spacing w:line="200" w:lineRule="exact"/>
              <w:ind w:left="0" w:firstLine="0"/>
              <w:jc w:val="thaiDistribute"/>
              <w:rPr>
                <w:rFonts w:ascii="Angsana New" w:hAnsi="Angsana New" w:cs="Angsana New"/>
                <w:b/>
                <w:sz w:val="18"/>
                <w:szCs w:val="18"/>
                <w:cs/>
              </w:rPr>
            </w:pPr>
            <w:r w:rsidRPr="00C06690">
              <w:rPr>
                <w:rFonts w:ascii="Angsana New" w:hAnsi="Angsana New" w:cs="Angsana New"/>
                <w:b/>
                <w:sz w:val="18"/>
                <w:szCs w:val="18"/>
                <w:cs/>
              </w:rPr>
              <w:t>ค่าใช้จ่ายในการบริหาร</w:t>
            </w:r>
          </w:p>
        </w:tc>
        <w:tc>
          <w:tcPr>
            <w:tcW w:w="754" w:type="dxa"/>
            <w:tcBorders>
              <w:bottom w:val="nil"/>
            </w:tcBorders>
          </w:tcPr>
          <w:p w14:paraId="61F8901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7BC920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83A0D6D"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621D90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7B8EBCF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DF5875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F55BC1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71DB3F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98EF7DC"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CC76B9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9767FC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211CB7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FB86974"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0B2685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0759022F" w14:textId="6599D736" w:rsidR="004C6423" w:rsidRPr="00C06690" w:rsidRDefault="00EB48ED" w:rsidP="004C642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r w:rsidR="00A21878">
              <w:rPr>
                <w:rFonts w:ascii="Angsana New" w:hAnsi="Angsana New" w:cs="Angsana New"/>
                <w:sz w:val="18"/>
                <w:szCs w:val="18"/>
              </w:rPr>
              <w:t>64,</w:t>
            </w:r>
            <w:r w:rsidR="000124A8">
              <w:rPr>
                <w:rFonts w:ascii="Angsana New" w:hAnsi="Angsana New" w:cs="Angsana New"/>
                <w:sz w:val="18"/>
                <w:szCs w:val="18"/>
              </w:rPr>
              <w:t>354</w:t>
            </w:r>
            <w:r w:rsidRPr="00C06690">
              <w:rPr>
                <w:rFonts w:ascii="Angsana New" w:hAnsi="Angsana New" w:cs="Angsana New"/>
                <w:sz w:val="18"/>
                <w:szCs w:val="18"/>
              </w:rPr>
              <w:t>)</w:t>
            </w:r>
          </w:p>
        </w:tc>
        <w:tc>
          <w:tcPr>
            <w:tcW w:w="755" w:type="dxa"/>
            <w:tcBorders>
              <w:bottom w:val="nil"/>
            </w:tcBorders>
          </w:tcPr>
          <w:p w14:paraId="7CB58A3B" w14:textId="5831430B" w:rsidR="004C6423" w:rsidRPr="00C06690" w:rsidRDefault="004C6423" w:rsidP="004C6423">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(59,871)</w:t>
            </w:r>
          </w:p>
        </w:tc>
      </w:tr>
      <w:tr w:rsidR="004C6423" w:rsidRPr="00C06690" w14:paraId="1AA98E76" w14:textId="77777777" w:rsidTr="00C06690">
        <w:trPr>
          <w:trHeight w:val="74"/>
        </w:trPr>
        <w:tc>
          <w:tcPr>
            <w:tcW w:w="2338" w:type="dxa"/>
            <w:gridSpan w:val="2"/>
          </w:tcPr>
          <w:p w14:paraId="156CEAEE" w14:textId="77777777" w:rsidR="004C6423" w:rsidRPr="00C06690" w:rsidRDefault="004C6423" w:rsidP="004C6423">
            <w:pPr>
              <w:pStyle w:val="BodyTextIndent2"/>
              <w:tabs>
                <w:tab w:val="decimal" w:pos="615"/>
              </w:tabs>
              <w:spacing w:line="200" w:lineRule="exact"/>
              <w:ind w:left="71" w:hanging="71"/>
              <w:rPr>
                <w:rFonts w:ascii="Angsana New" w:hAnsi="Angsana New" w:cs="Angsana New"/>
                <w:sz w:val="18"/>
                <w:szCs w:val="18"/>
              </w:rPr>
            </w:pPr>
            <w:r w:rsidRPr="00C06690">
              <w:rPr>
                <w:rFonts w:ascii="Angsana New" w:hAnsi="Angsana New" w:cs="Angsana New"/>
                <w:b/>
                <w:sz w:val="18"/>
                <w:szCs w:val="18"/>
                <w:cs/>
              </w:rPr>
              <w:t>ส่วนแบ่งขาดทุนจากเงินลงทุนในการร่วมค้าและบริษัทร่วม</w:t>
            </w:r>
          </w:p>
        </w:tc>
        <w:tc>
          <w:tcPr>
            <w:tcW w:w="754" w:type="dxa"/>
            <w:tcBorders>
              <w:bottom w:val="nil"/>
            </w:tcBorders>
          </w:tcPr>
          <w:p w14:paraId="0E7D6DF4"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CEFD3AC"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79869D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D223134"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3C683A3"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1B4E5B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73DCC390"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7476CB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A2276A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72DE9B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76BC22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C05617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578C44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50EE4E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076F8D11" w14:textId="71D25EF9" w:rsidR="004C6423" w:rsidRPr="00C06690" w:rsidRDefault="00DF234B" w:rsidP="004C6423">
            <w:pPr>
              <w:pStyle w:val="BodyTextIndent2"/>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(646)</w:t>
            </w:r>
          </w:p>
        </w:tc>
        <w:tc>
          <w:tcPr>
            <w:tcW w:w="755" w:type="dxa"/>
            <w:tcBorders>
              <w:bottom w:val="nil"/>
            </w:tcBorders>
          </w:tcPr>
          <w:p w14:paraId="2A4B6F26" w14:textId="77777777" w:rsidR="004D61CB" w:rsidRDefault="004D61CB" w:rsidP="004C6423">
            <w:pPr>
              <w:pStyle w:val="BodyTextIndent2"/>
              <w:tabs>
                <w:tab w:val="decimal" w:pos="510"/>
              </w:tabs>
              <w:spacing w:line="200" w:lineRule="exact"/>
              <w:ind w:left="0" w:firstLine="0"/>
              <w:rPr>
                <w:rFonts w:ascii="Angsana New" w:hAnsi="Angsana New" w:cs="Angsana New"/>
                <w:sz w:val="18"/>
                <w:szCs w:val="18"/>
              </w:rPr>
            </w:pPr>
          </w:p>
          <w:p w14:paraId="5D838C48" w14:textId="50CB821D" w:rsidR="004C6423" w:rsidRPr="00C06690" w:rsidRDefault="004C6423" w:rsidP="004C6423">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(279)</w:t>
            </w:r>
          </w:p>
        </w:tc>
      </w:tr>
      <w:tr w:rsidR="004C6423" w:rsidRPr="00C06690" w14:paraId="2A60E15A" w14:textId="77777777" w:rsidTr="00C06690">
        <w:trPr>
          <w:trHeight w:val="74"/>
        </w:trPr>
        <w:tc>
          <w:tcPr>
            <w:tcW w:w="2338" w:type="dxa"/>
            <w:gridSpan w:val="2"/>
          </w:tcPr>
          <w:p w14:paraId="75CAF259" w14:textId="77777777" w:rsidR="004C6423" w:rsidRPr="00C06690" w:rsidRDefault="004C6423" w:rsidP="004C6423">
            <w:pPr>
              <w:pStyle w:val="BodyTextIndent2"/>
              <w:spacing w:line="200" w:lineRule="exact"/>
              <w:ind w:left="0" w:firstLine="0"/>
              <w:jc w:val="thaiDistribute"/>
              <w:rPr>
                <w:rFonts w:ascii="Angsana New" w:hAnsi="Angsana New" w:cs="Angsana New"/>
                <w:b/>
                <w:sz w:val="18"/>
                <w:szCs w:val="18"/>
                <w:cs/>
              </w:rPr>
            </w:pPr>
            <w:r w:rsidRPr="00C06690">
              <w:rPr>
                <w:rFonts w:ascii="Angsana New" w:hAnsi="Angsana New" w:cs="Angsana New"/>
                <w:b/>
                <w:sz w:val="18"/>
                <w:szCs w:val="18"/>
                <w:cs/>
              </w:rPr>
              <w:t>ต้นทุนทางการเงิน</w:t>
            </w:r>
          </w:p>
        </w:tc>
        <w:tc>
          <w:tcPr>
            <w:tcW w:w="754" w:type="dxa"/>
            <w:tcBorders>
              <w:bottom w:val="nil"/>
            </w:tcBorders>
          </w:tcPr>
          <w:p w14:paraId="05C023F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7316AD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7DDD84D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63DFCC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0318367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2ED4B1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74669A7B"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F414B7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6F89B33"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A66C93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44347E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42B71B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1B5734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914852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0344BD2E" w14:textId="07F77B1E" w:rsidR="004C6423" w:rsidRPr="00C06690" w:rsidRDefault="00BB0168" w:rsidP="004C6423">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(6,207)</w:t>
            </w:r>
          </w:p>
        </w:tc>
        <w:tc>
          <w:tcPr>
            <w:tcW w:w="755" w:type="dxa"/>
            <w:tcBorders>
              <w:bottom w:val="nil"/>
            </w:tcBorders>
          </w:tcPr>
          <w:p w14:paraId="7F1A2DED" w14:textId="16744182" w:rsidR="004C6423" w:rsidRPr="00C06690" w:rsidRDefault="004C6423" w:rsidP="004C6423">
            <w:pPr>
              <w:pStyle w:val="BodyTextIndent2"/>
              <w:pBdr>
                <w:bottom w:val="single" w:sz="4" w:space="1" w:color="auto"/>
              </w:pBdr>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(1,508)</w:t>
            </w:r>
          </w:p>
        </w:tc>
      </w:tr>
      <w:tr w:rsidR="004C6423" w:rsidRPr="00C06690" w14:paraId="37AD3AD3" w14:textId="77777777" w:rsidTr="00C06690">
        <w:trPr>
          <w:trHeight w:val="74"/>
        </w:trPr>
        <w:tc>
          <w:tcPr>
            <w:tcW w:w="2338" w:type="dxa"/>
            <w:gridSpan w:val="2"/>
          </w:tcPr>
          <w:p w14:paraId="61B1F4AA" w14:textId="77777777" w:rsidR="004C6423" w:rsidRPr="00C06690" w:rsidRDefault="004C6423" w:rsidP="004C6423">
            <w:pPr>
              <w:pStyle w:val="BodyTextIndent2"/>
              <w:spacing w:line="200" w:lineRule="exact"/>
              <w:ind w:left="0" w:firstLine="0"/>
              <w:jc w:val="thaiDistribute"/>
              <w:rPr>
                <w:rFonts w:ascii="Angsana New" w:hAnsi="Angsana New" w:cs="Angsana New"/>
                <w:bCs/>
                <w:sz w:val="18"/>
                <w:szCs w:val="18"/>
                <w:cs/>
              </w:rPr>
            </w:pPr>
            <w:r w:rsidRPr="00C06690">
              <w:rPr>
                <w:rFonts w:ascii="Angsana New" w:hAnsi="Angsana New" w:cs="Angsana New"/>
                <w:bCs/>
                <w:sz w:val="18"/>
                <w:szCs w:val="18"/>
                <w:cs/>
              </w:rPr>
              <w:t>กำไร</w:t>
            </w:r>
            <w:r w:rsidRPr="00C06690">
              <w:rPr>
                <w:rFonts w:ascii="Angsana New" w:hAnsi="Angsana New" w:cs="Angsana New"/>
                <w:bCs/>
                <w:sz w:val="18"/>
                <w:szCs w:val="18"/>
              </w:rPr>
              <w:t xml:space="preserve"> </w:t>
            </w:r>
            <w:r w:rsidRPr="00C06690">
              <w:rPr>
                <w:rFonts w:ascii="Angsana New" w:hAnsi="Angsana New" w:cs="Angsana New"/>
                <w:bCs/>
                <w:sz w:val="18"/>
                <w:szCs w:val="18"/>
                <w:cs/>
              </w:rPr>
              <w:t>(ขาดทุน) ก่อนค่าใช้จ่ายภาษีเงินได้</w:t>
            </w:r>
          </w:p>
        </w:tc>
        <w:tc>
          <w:tcPr>
            <w:tcW w:w="754" w:type="dxa"/>
            <w:tcBorders>
              <w:bottom w:val="nil"/>
            </w:tcBorders>
          </w:tcPr>
          <w:p w14:paraId="0303F5BA" w14:textId="77777777" w:rsidR="004C6423" w:rsidRPr="00C06690" w:rsidRDefault="004C6423" w:rsidP="004C6423">
            <w:pPr>
              <w:pStyle w:val="BodyTextIndent2"/>
              <w:spacing w:line="200" w:lineRule="exact"/>
              <w:ind w:left="0" w:firstLine="0"/>
              <w:jc w:val="thaiDistribute"/>
              <w:rPr>
                <w:rFonts w:ascii="Angsana New" w:hAnsi="Angsana New" w:cs="Angsana New"/>
                <w:bCs/>
                <w:sz w:val="18"/>
                <w:szCs w:val="18"/>
                <w:cs/>
              </w:rPr>
            </w:pPr>
          </w:p>
        </w:tc>
        <w:tc>
          <w:tcPr>
            <w:tcW w:w="755" w:type="dxa"/>
            <w:tcBorders>
              <w:bottom w:val="nil"/>
            </w:tcBorders>
          </w:tcPr>
          <w:p w14:paraId="49F69D7D" w14:textId="77777777" w:rsidR="004C6423" w:rsidRPr="00C06690" w:rsidRDefault="004C6423" w:rsidP="004C6423">
            <w:pPr>
              <w:pStyle w:val="BodyTextIndent2"/>
              <w:spacing w:line="200" w:lineRule="exact"/>
              <w:ind w:left="0" w:firstLine="0"/>
              <w:jc w:val="thaiDistribute"/>
              <w:rPr>
                <w:rFonts w:ascii="Angsana New" w:hAnsi="Angsana New" w:cs="Angsana New"/>
                <w:bCs/>
                <w:sz w:val="18"/>
                <w:szCs w:val="18"/>
                <w:cs/>
              </w:rPr>
            </w:pPr>
          </w:p>
        </w:tc>
        <w:tc>
          <w:tcPr>
            <w:tcW w:w="755" w:type="dxa"/>
            <w:tcBorders>
              <w:bottom w:val="nil"/>
            </w:tcBorders>
          </w:tcPr>
          <w:p w14:paraId="150491B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B57DB8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248D71A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14EFD7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2E5FD07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CCC810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C7FAF2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0970614A"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375104BD"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3A2F8A9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4CE5C5E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25E7494D"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vAlign w:val="bottom"/>
          </w:tcPr>
          <w:p w14:paraId="34F3E2E5" w14:textId="0AB75124" w:rsidR="004C6423" w:rsidRPr="00C06690" w:rsidRDefault="00A21878" w:rsidP="004C6423">
            <w:pPr>
              <w:pStyle w:val="BodyTextIndent2"/>
              <w:tabs>
                <w:tab w:val="decimal" w:pos="483"/>
              </w:tabs>
              <w:spacing w:line="200" w:lineRule="exact"/>
              <w:ind w:left="0" w:firstLine="0"/>
              <w:rPr>
                <w:rFonts w:ascii="Angsana New" w:hAnsi="Angsana New" w:cs="Angsana New"/>
                <w:b/>
                <w:bCs/>
                <w:sz w:val="18"/>
                <w:szCs w:val="18"/>
              </w:rPr>
            </w:pPr>
            <w:r>
              <w:rPr>
                <w:rFonts w:ascii="Angsana New" w:hAnsi="Angsana New" w:cs="Angsana New"/>
                <w:b/>
                <w:bCs/>
                <w:sz w:val="18"/>
                <w:szCs w:val="18"/>
              </w:rPr>
              <w:t>68,</w:t>
            </w:r>
            <w:r w:rsidR="000124A8">
              <w:rPr>
                <w:rFonts w:ascii="Angsana New" w:hAnsi="Angsana New" w:cs="Angsana New"/>
                <w:b/>
                <w:bCs/>
                <w:sz w:val="18"/>
                <w:szCs w:val="18"/>
              </w:rPr>
              <w:t>364</w:t>
            </w:r>
          </w:p>
        </w:tc>
        <w:tc>
          <w:tcPr>
            <w:tcW w:w="755" w:type="dxa"/>
            <w:tcBorders>
              <w:bottom w:val="nil"/>
            </w:tcBorders>
          </w:tcPr>
          <w:p w14:paraId="0B542F74" w14:textId="30C84BE0" w:rsidR="004C6423" w:rsidRPr="00C06690" w:rsidRDefault="004C6423" w:rsidP="004C6423">
            <w:pPr>
              <w:pStyle w:val="BodyTextIndent2"/>
              <w:tabs>
                <w:tab w:val="decimal" w:pos="510"/>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(5,254)</w:t>
            </w:r>
          </w:p>
        </w:tc>
      </w:tr>
      <w:tr w:rsidR="004C6423" w:rsidRPr="00C06690" w14:paraId="0EE296E1" w14:textId="77777777" w:rsidTr="00C06690">
        <w:trPr>
          <w:trHeight w:val="74"/>
        </w:trPr>
        <w:tc>
          <w:tcPr>
            <w:tcW w:w="2338" w:type="dxa"/>
            <w:gridSpan w:val="2"/>
          </w:tcPr>
          <w:p w14:paraId="0BB687A6" w14:textId="6D5DEE99" w:rsidR="004C6423" w:rsidRPr="00C06690" w:rsidRDefault="004C6423" w:rsidP="004C6423">
            <w:pPr>
              <w:pStyle w:val="BodyTextIndent2"/>
              <w:spacing w:line="200" w:lineRule="exact"/>
              <w:ind w:left="0" w:firstLine="0"/>
              <w:jc w:val="thaiDistribute"/>
              <w:rPr>
                <w:rFonts w:ascii="Angsana New" w:hAnsi="Angsana New" w:cs="Angsana New"/>
                <w:b/>
                <w:sz w:val="18"/>
                <w:szCs w:val="18"/>
                <w:cs/>
              </w:rPr>
            </w:pPr>
            <w:r w:rsidRPr="00C06690">
              <w:rPr>
                <w:rFonts w:ascii="Angsana New" w:hAnsi="Angsana New" w:cs="Angsana New"/>
                <w:b/>
                <w:sz w:val="18"/>
                <w:szCs w:val="18"/>
                <w:cs/>
              </w:rPr>
              <w:t>ค่าใช้จ่ายภาษีเงินได้</w:t>
            </w:r>
          </w:p>
        </w:tc>
        <w:tc>
          <w:tcPr>
            <w:tcW w:w="754" w:type="dxa"/>
            <w:tcBorders>
              <w:bottom w:val="nil"/>
            </w:tcBorders>
          </w:tcPr>
          <w:p w14:paraId="747E9A5B"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7F497F6"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3D76786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4F6F96B"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11CB2F1A"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ADAB8E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73F3980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31C544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0D92A70"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63DE8F3"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01E791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C180D6C"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1C7A634"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33FE31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54F6FCA2" w14:textId="36A7BAD5" w:rsidR="004C6423" w:rsidRPr="00C06690" w:rsidRDefault="00A26816" w:rsidP="004C6423">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(1</w:t>
            </w:r>
            <w:r w:rsidR="00A21878">
              <w:rPr>
                <w:rFonts w:ascii="Angsana New" w:hAnsi="Angsana New" w:cs="Angsana New"/>
                <w:sz w:val="18"/>
                <w:szCs w:val="18"/>
              </w:rPr>
              <w:t>6,159</w:t>
            </w:r>
            <w:r w:rsidRPr="00C06690">
              <w:rPr>
                <w:rFonts w:ascii="Angsana New" w:hAnsi="Angsana New" w:cs="Angsana New"/>
                <w:sz w:val="18"/>
                <w:szCs w:val="18"/>
              </w:rPr>
              <w:t>)</w:t>
            </w:r>
          </w:p>
        </w:tc>
        <w:tc>
          <w:tcPr>
            <w:tcW w:w="755" w:type="dxa"/>
            <w:tcBorders>
              <w:bottom w:val="nil"/>
            </w:tcBorders>
          </w:tcPr>
          <w:p w14:paraId="2246BD8D" w14:textId="7D8A7346" w:rsidR="004C6423" w:rsidRPr="00C06690" w:rsidRDefault="004C6423" w:rsidP="004C6423">
            <w:pPr>
              <w:pStyle w:val="BodyTextIndent2"/>
              <w:pBdr>
                <w:bottom w:val="single" w:sz="4" w:space="1" w:color="auto"/>
              </w:pBdr>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(2,582)</w:t>
            </w:r>
          </w:p>
        </w:tc>
      </w:tr>
      <w:tr w:rsidR="004C6423" w:rsidRPr="00C06690" w14:paraId="1E6299DE" w14:textId="77777777" w:rsidTr="00C06690">
        <w:trPr>
          <w:trHeight w:val="74"/>
        </w:trPr>
        <w:tc>
          <w:tcPr>
            <w:tcW w:w="2338" w:type="dxa"/>
            <w:gridSpan w:val="2"/>
          </w:tcPr>
          <w:p w14:paraId="25C2E23F" w14:textId="77777777" w:rsidR="004C6423" w:rsidRPr="00C06690" w:rsidRDefault="004C6423" w:rsidP="004C6423">
            <w:pPr>
              <w:pStyle w:val="BodyTextIndent2"/>
              <w:spacing w:line="200" w:lineRule="exact"/>
              <w:ind w:left="0" w:firstLine="0"/>
              <w:jc w:val="thaiDistribute"/>
              <w:rPr>
                <w:rFonts w:ascii="Angsana New" w:hAnsi="Angsana New" w:cs="Angsana New"/>
                <w:bCs/>
                <w:sz w:val="18"/>
                <w:szCs w:val="18"/>
                <w:cs/>
              </w:rPr>
            </w:pPr>
            <w:r w:rsidRPr="00C06690">
              <w:rPr>
                <w:rFonts w:ascii="Angsana New" w:hAnsi="Angsana New" w:cs="Angsana New"/>
                <w:bCs/>
                <w:sz w:val="18"/>
                <w:szCs w:val="18"/>
                <w:cs/>
              </w:rPr>
              <w:t>กำไร (ขาดทุน) สำหรับงวด</w:t>
            </w:r>
          </w:p>
        </w:tc>
        <w:tc>
          <w:tcPr>
            <w:tcW w:w="754" w:type="dxa"/>
            <w:tcBorders>
              <w:bottom w:val="nil"/>
            </w:tcBorders>
          </w:tcPr>
          <w:p w14:paraId="406E60A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57FCC39"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72CA9ED0"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23B984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234DF2C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0676FFF"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cs/>
              </w:rPr>
            </w:pPr>
          </w:p>
        </w:tc>
        <w:tc>
          <w:tcPr>
            <w:tcW w:w="755" w:type="dxa"/>
            <w:tcBorders>
              <w:bottom w:val="nil"/>
            </w:tcBorders>
          </w:tcPr>
          <w:p w14:paraId="1B4049DA"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C5DFD3A"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0CC8517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7BE93EC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3E1B4E1C"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389069F4"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173D910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tcPr>
          <w:p w14:paraId="2FF290A4"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b/>
                <w:bCs/>
                <w:sz w:val="18"/>
                <w:szCs w:val="18"/>
              </w:rPr>
            </w:pPr>
          </w:p>
        </w:tc>
        <w:tc>
          <w:tcPr>
            <w:tcW w:w="755" w:type="dxa"/>
            <w:tcBorders>
              <w:bottom w:val="nil"/>
            </w:tcBorders>
            <w:vAlign w:val="bottom"/>
          </w:tcPr>
          <w:p w14:paraId="07A3B328" w14:textId="34670425" w:rsidR="004C6423" w:rsidRPr="00C06690" w:rsidRDefault="00A21878" w:rsidP="004C6423">
            <w:pPr>
              <w:pStyle w:val="BodyTextIndent2"/>
              <w:pBdr>
                <w:bottom w:val="double" w:sz="4" w:space="1" w:color="auto"/>
              </w:pBdr>
              <w:tabs>
                <w:tab w:val="decimal" w:pos="483"/>
              </w:tabs>
              <w:spacing w:line="200" w:lineRule="exact"/>
              <w:ind w:left="0" w:firstLine="0"/>
              <w:rPr>
                <w:rFonts w:ascii="Angsana New" w:hAnsi="Angsana New" w:cs="Angsana New"/>
                <w:b/>
                <w:bCs/>
                <w:sz w:val="18"/>
                <w:szCs w:val="18"/>
              </w:rPr>
            </w:pPr>
            <w:r>
              <w:rPr>
                <w:rFonts w:ascii="Angsana New" w:hAnsi="Angsana New" w:cs="Angsana New"/>
                <w:b/>
                <w:bCs/>
                <w:sz w:val="18"/>
                <w:szCs w:val="18"/>
              </w:rPr>
              <w:t>52,</w:t>
            </w:r>
            <w:r w:rsidR="000124A8">
              <w:rPr>
                <w:rFonts w:ascii="Angsana New" w:hAnsi="Angsana New" w:cs="Angsana New"/>
                <w:b/>
                <w:bCs/>
                <w:sz w:val="18"/>
                <w:szCs w:val="18"/>
              </w:rPr>
              <w:t>205</w:t>
            </w:r>
          </w:p>
        </w:tc>
        <w:tc>
          <w:tcPr>
            <w:tcW w:w="755" w:type="dxa"/>
            <w:tcBorders>
              <w:bottom w:val="nil"/>
            </w:tcBorders>
          </w:tcPr>
          <w:p w14:paraId="2E1CB543" w14:textId="045E1209" w:rsidR="004C6423" w:rsidRPr="00C06690" w:rsidRDefault="004C6423" w:rsidP="004C6423">
            <w:pPr>
              <w:pStyle w:val="BodyTextIndent2"/>
              <w:pBdr>
                <w:bottom w:val="double" w:sz="4" w:space="1" w:color="auto"/>
              </w:pBdr>
              <w:tabs>
                <w:tab w:val="decimal" w:pos="510"/>
              </w:tabs>
              <w:spacing w:line="200" w:lineRule="exact"/>
              <w:ind w:left="0" w:firstLine="0"/>
              <w:rPr>
                <w:rFonts w:ascii="Angsana New" w:hAnsi="Angsana New" w:cs="Angsana New"/>
                <w:b/>
                <w:bCs/>
                <w:sz w:val="18"/>
                <w:szCs w:val="18"/>
              </w:rPr>
            </w:pPr>
            <w:r w:rsidRPr="00C06690">
              <w:rPr>
                <w:rFonts w:ascii="Angsana New" w:hAnsi="Angsana New" w:cs="Angsana New"/>
                <w:b/>
                <w:bCs/>
                <w:sz w:val="18"/>
                <w:szCs w:val="18"/>
              </w:rPr>
              <w:t>(7,836)</w:t>
            </w:r>
          </w:p>
        </w:tc>
      </w:tr>
      <w:tr w:rsidR="004C6423" w:rsidRPr="00C06690" w14:paraId="6684FA7F" w14:textId="77777777" w:rsidTr="00C06690">
        <w:tc>
          <w:tcPr>
            <w:tcW w:w="2338" w:type="dxa"/>
            <w:gridSpan w:val="2"/>
          </w:tcPr>
          <w:p w14:paraId="47B59AE9"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p>
        </w:tc>
        <w:tc>
          <w:tcPr>
            <w:tcW w:w="754" w:type="dxa"/>
            <w:tcBorders>
              <w:bottom w:val="nil"/>
            </w:tcBorders>
          </w:tcPr>
          <w:p w14:paraId="1D04BE8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A0D16E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333A289"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EEF31B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953326B"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7C1ECCA"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5A5EAE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930B05A"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BEA34C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2F7861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CE00B5B"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A20643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7B1A118"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647DED0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4DFA5705" w14:textId="77777777" w:rsidR="004C6423" w:rsidRPr="00C06690" w:rsidRDefault="004C6423" w:rsidP="004C6423">
            <w:pPr>
              <w:pStyle w:val="BodyTextIndent2"/>
              <w:tabs>
                <w:tab w:val="decimal" w:pos="483"/>
              </w:tabs>
              <w:spacing w:line="200" w:lineRule="exact"/>
              <w:ind w:left="0" w:firstLine="0"/>
              <w:rPr>
                <w:rFonts w:ascii="Angsana New" w:hAnsi="Angsana New" w:cs="Angsana New"/>
                <w:sz w:val="18"/>
                <w:szCs w:val="18"/>
              </w:rPr>
            </w:pPr>
          </w:p>
        </w:tc>
        <w:tc>
          <w:tcPr>
            <w:tcW w:w="755" w:type="dxa"/>
            <w:tcBorders>
              <w:bottom w:val="nil"/>
            </w:tcBorders>
            <w:vAlign w:val="bottom"/>
          </w:tcPr>
          <w:p w14:paraId="17E926DF" w14:textId="77777777" w:rsidR="004C6423" w:rsidRPr="00C06690" w:rsidRDefault="004C6423" w:rsidP="004C6423">
            <w:pPr>
              <w:pStyle w:val="BodyTextIndent2"/>
              <w:tabs>
                <w:tab w:val="decimal" w:pos="510"/>
              </w:tabs>
              <w:spacing w:line="200" w:lineRule="exact"/>
              <w:ind w:left="0" w:firstLine="0"/>
              <w:rPr>
                <w:rFonts w:ascii="Angsana New" w:hAnsi="Angsana New" w:cs="Angsana New"/>
                <w:sz w:val="18"/>
                <w:szCs w:val="18"/>
              </w:rPr>
            </w:pPr>
          </w:p>
        </w:tc>
      </w:tr>
      <w:tr w:rsidR="004C6423" w:rsidRPr="00C06690" w14:paraId="31553B86" w14:textId="77777777" w:rsidTr="00C06690">
        <w:tc>
          <w:tcPr>
            <w:tcW w:w="2338" w:type="dxa"/>
            <w:gridSpan w:val="2"/>
          </w:tcPr>
          <w:p w14:paraId="168AD0E7"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rPr>
            </w:pPr>
            <w:r w:rsidRPr="00C06690">
              <w:rPr>
                <w:rFonts w:ascii="Angsana New" w:hAnsi="Angsana New" w:cs="Angsana New"/>
                <w:sz w:val="18"/>
                <w:szCs w:val="18"/>
                <w:cs/>
              </w:rPr>
              <w:t>รายได้แยกตามการรับรู้รายได้</w:t>
            </w:r>
          </w:p>
        </w:tc>
        <w:tc>
          <w:tcPr>
            <w:tcW w:w="754" w:type="dxa"/>
            <w:tcBorders>
              <w:bottom w:val="nil"/>
            </w:tcBorders>
          </w:tcPr>
          <w:p w14:paraId="667CDD92"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F4D17F5"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B9CFDC1"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40BF903B"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100D0D5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FC5774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57DD33C"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71D629D"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D5CF540"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72399EBE"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78BE10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3C4482B7"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2B5770A9"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tcPr>
          <w:p w14:paraId="5489D67D" w14:textId="77777777"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p>
        </w:tc>
        <w:tc>
          <w:tcPr>
            <w:tcW w:w="755" w:type="dxa"/>
            <w:tcBorders>
              <w:bottom w:val="nil"/>
            </w:tcBorders>
            <w:vAlign w:val="bottom"/>
          </w:tcPr>
          <w:p w14:paraId="46F6641C" w14:textId="77777777" w:rsidR="004C6423" w:rsidRPr="00C06690" w:rsidRDefault="004C6423" w:rsidP="004C6423">
            <w:pPr>
              <w:pStyle w:val="BodyTextIndent2"/>
              <w:tabs>
                <w:tab w:val="decimal" w:pos="483"/>
              </w:tabs>
              <w:spacing w:line="200" w:lineRule="exact"/>
              <w:ind w:left="0" w:firstLine="0"/>
              <w:rPr>
                <w:rFonts w:ascii="Angsana New" w:hAnsi="Angsana New" w:cs="Angsana New"/>
                <w:sz w:val="18"/>
                <w:szCs w:val="18"/>
              </w:rPr>
            </w:pPr>
          </w:p>
        </w:tc>
        <w:tc>
          <w:tcPr>
            <w:tcW w:w="755" w:type="dxa"/>
            <w:tcBorders>
              <w:bottom w:val="nil"/>
            </w:tcBorders>
            <w:vAlign w:val="bottom"/>
          </w:tcPr>
          <w:p w14:paraId="756B52D2" w14:textId="77777777" w:rsidR="004C6423" w:rsidRPr="00C06690" w:rsidRDefault="004C6423" w:rsidP="004C6423">
            <w:pPr>
              <w:pStyle w:val="BodyTextIndent2"/>
              <w:tabs>
                <w:tab w:val="decimal" w:pos="510"/>
              </w:tabs>
              <w:spacing w:line="200" w:lineRule="exact"/>
              <w:ind w:left="0" w:firstLine="0"/>
              <w:rPr>
                <w:rFonts w:ascii="Angsana New" w:hAnsi="Angsana New" w:cs="Angsana New"/>
                <w:sz w:val="18"/>
                <w:szCs w:val="18"/>
              </w:rPr>
            </w:pPr>
          </w:p>
        </w:tc>
      </w:tr>
      <w:tr w:rsidR="004C6423" w:rsidRPr="00C06690" w14:paraId="46919BEB" w14:textId="77777777" w:rsidTr="00C06690">
        <w:trPr>
          <w:trHeight w:val="80"/>
        </w:trPr>
        <w:tc>
          <w:tcPr>
            <w:tcW w:w="2338" w:type="dxa"/>
            <w:gridSpan w:val="2"/>
          </w:tcPr>
          <w:p w14:paraId="2DD959A0" w14:textId="77777777" w:rsidR="004C6423" w:rsidRPr="00C06690" w:rsidRDefault="004C6423" w:rsidP="004C6423">
            <w:pPr>
              <w:pStyle w:val="BodyTextIndent2"/>
              <w:spacing w:line="200" w:lineRule="exact"/>
              <w:ind w:left="154" w:firstLine="0"/>
              <w:jc w:val="thaiDistribute"/>
              <w:rPr>
                <w:rFonts w:ascii="Angsana New" w:hAnsi="Angsana New" w:cs="Angsana New"/>
                <w:sz w:val="18"/>
                <w:szCs w:val="18"/>
              </w:rPr>
            </w:pPr>
            <w:r w:rsidRPr="00C06690">
              <w:rPr>
                <w:rFonts w:ascii="Angsana New" w:hAnsi="Angsana New" w:cs="Angsana New"/>
                <w:sz w:val="18"/>
                <w:szCs w:val="18"/>
                <w:cs/>
              </w:rPr>
              <w:t>ณ เวลาใดเวลาหนึ่ง</w:t>
            </w:r>
          </w:p>
        </w:tc>
        <w:tc>
          <w:tcPr>
            <w:tcW w:w="754" w:type="dxa"/>
            <w:tcBorders>
              <w:bottom w:val="nil"/>
            </w:tcBorders>
          </w:tcPr>
          <w:p w14:paraId="06500FB8" w14:textId="56B47CA0" w:rsidR="004C6423" w:rsidRPr="00C06690" w:rsidRDefault="00E645C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615,670</w:t>
            </w:r>
          </w:p>
        </w:tc>
        <w:tc>
          <w:tcPr>
            <w:tcW w:w="755" w:type="dxa"/>
            <w:tcBorders>
              <w:bottom w:val="nil"/>
            </w:tcBorders>
          </w:tcPr>
          <w:p w14:paraId="4877A8FC" w14:textId="6CE8A429"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383,887</w:t>
            </w:r>
          </w:p>
        </w:tc>
        <w:tc>
          <w:tcPr>
            <w:tcW w:w="755" w:type="dxa"/>
            <w:tcBorders>
              <w:bottom w:val="nil"/>
            </w:tcBorders>
          </w:tcPr>
          <w:p w14:paraId="319AACA8" w14:textId="5D367CEB" w:rsidR="004C6423" w:rsidRPr="00C06690" w:rsidRDefault="000A2551"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60,882</w:t>
            </w:r>
          </w:p>
        </w:tc>
        <w:tc>
          <w:tcPr>
            <w:tcW w:w="755" w:type="dxa"/>
            <w:tcBorders>
              <w:bottom w:val="nil"/>
            </w:tcBorders>
          </w:tcPr>
          <w:p w14:paraId="15DE6C18" w14:textId="63ED17B1"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77,662</w:t>
            </w:r>
          </w:p>
        </w:tc>
        <w:tc>
          <w:tcPr>
            <w:tcW w:w="755" w:type="dxa"/>
            <w:tcBorders>
              <w:bottom w:val="nil"/>
            </w:tcBorders>
          </w:tcPr>
          <w:p w14:paraId="10E59E00" w14:textId="3B2D79ED" w:rsidR="004C6423" w:rsidRPr="00C06690" w:rsidRDefault="001C38F4" w:rsidP="004C642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466,619</w:t>
            </w:r>
          </w:p>
        </w:tc>
        <w:tc>
          <w:tcPr>
            <w:tcW w:w="755" w:type="dxa"/>
            <w:tcBorders>
              <w:bottom w:val="nil"/>
            </w:tcBorders>
          </w:tcPr>
          <w:p w14:paraId="53EB3234" w14:textId="7CD596CD"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213,958</w:t>
            </w:r>
          </w:p>
        </w:tc>
        <w:tc>
          <w:tcPr>
            <w:tcW w:w="755" w:type="dxa"/>
            <w:tcBorders>
              <w:bottom w:val="nil"/>
            </w:tcBorders>
          </w:tcPr>
          <w:p w14:paraId="00F1C452" w14:textId="4F2B1367" w:rsidR="004C6423" w:rsidRPr="00C06690" w:rsidRDefault="007329BE"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24,209</w:t>
            </w:r>
          </w:p>
        </w:tc>
        <w:tc>
          <w:tcPr>
            <w:tcW w:w="755" w:type="dxa"/>
            <w:tcBorders>
              <w:bottom w:val="nil"/>
            </w:tcBorders>
          </w:tcPr>
          <w:p w14:paraId="56051F95" w14:textId="14C0BCE9"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24,122</w:t>
            </w:r>
          </w:p>
        </w:tc>
        <w:tc>
          <w:tcPr>
            <w:tcW w:w="755" w:type="dxa"/>
            <w:tcBorders>
              <w:bottom w:val="nil"/>
            </w:tcBorders>
          </w:tcPr>
          <w:p w14:paraId="1D996DE6" w14:textId="22AF9525" w:rsidR="004C6423" w:rsidRPr="00C06690" w:rsidRDefault="001C38F4" w:rsidP="004C6423">
            <w:pPr>
              <w:pStyle w:val="BodyTextIndent2"/>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25,708</w:t>
            </w:r>
          </w:p>
        </w:tc>
        <w:tc>
          <w:tcPr>
            <w:tcW w:w="755" w:type="dxa"/>
            <w:tcBorders>
              <w:bottom w:val="nil"/>
            </w:tcBorders>
          </w:tcPr>
          <w:p w14:paraId="2219DC89" w14:textId="68BA845E"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7,241</w:t>
            </w:r>
          </w:p>
        </w:tc>
        <w:tc>
          <w:tcPr>
            <w:tcW w:w="755" w:type="dxa"/>
            <w:tcBorders>
              <w:bottom w:val="nil"/>
            </w:tcBorders>
          </w:tcPr>
          <w:p w14:paraId="552E2E4A" w14:textId="0E38482C" w:rsidR="004C6423" w:rsidRPr="00C06690" w:rsidRDefault="00EA074F" w:rsidP="004C6423">
            <w:pPr>
              <w:pStyle w:val="BodyTextIndent2"/>
              <w:tabs>
                <w:tab w:val="decimal" w:pos="465"/>
              </w:tabs>
              <w:spacing w:line="200" w:lineRule="exact"/>
              <w:ind w:left="0" w:firstLine="0"/>
              <w:rPr>
                <w:rFonts w:ascii="Angsana New" w:hAnsi="Angsana New" w:cs="Angsana New"/>
                <w:sz w:val="18"/>
                <w:szCs w:val="18"/>
              </w:rPr>
            </w:pPr>
            <w:r>
              <w:rPr>
                <w:rFonts w:ascii="Angsana New" w:hAnsi="Angsana New" w:cs="Angsana New"/>
                <w:sz w:val="18"/>
                <w:szCs w:val="18"/>
              </w:rPr>
              <w:t>1,193,</w:t>
            </w:r>
            <w:r w:rsidR="001C38F4">
              <w:rPr>
                <w:rFonts w:ascii="Angsana New" w:hAnsi="Angsana New" w:cs="Angsana New"/>
                <w:sz w:val="18"/>
                <w:szCs w:val="18"/>
              </w:rPr>
              <w:t>088</w:t>
            </w:r>
          </w:p>
        </w:tc>
        <w:tc>
          <w:tcPr>
            <w:tcW w:w="755" w:type="dxa"/>
            <w:tcBorders>
              <w:bottom w:val="nil"/>
            </w:tcBorders>
          </w:tcPr>
          <w:p w14:paraId="67B2A166" w14:textId="6293D672" w:rsidR="004C6423" w:rsidRPr="00C06690" w:rsidRDefault="004C6423" w:rsidP="004C6423">
            <w:pPr>
              <w:pStyle w:val="BodyTextIndent2"/>
              <w:tabs>
                <w:tab w:val="decimal" w:pos="525"/>
              </w:tabs>
              <w:spacing w:line="200" w:lineRule="exact"/>
              <w:ind w:left="0" w:firstLine="0"/>
              <w:rPr>
                <w:rFonts w:ascii="Angsana New" w:hAnsi="Angsana New" w:cs="Angsana New"/>
                <w:sz w:val="18"/>
                <w:szCs w:val="18"/>
              </w:rPr>
            </w:pPr>
            <w:r w:rsidRPr="00C06690">
              <w:rPr>
                <w:rFonts w:ascii="Angsana New" w:hAnsi="Angsana New" w:cs="Angsana New"/>
                <w:sz w:val="18"/>
                <w:szCs w:val="18"/>
              </w:rPr>
              <w:t>706,870</w:t>
            </w:r>
          </w:p>
        </w:tc>
        <w:tc>
          <w:tcPr>
            <w:tcW w:w="755" w:type="dxa"/>
            <w:tcBorders>
              <w:bottom w:val="nil"/>
            </w:tcBorders>
          </w:tcPr>
          <w:p w14:paraId="4AE6C210" w14:textId="10B7BD0B" w:rsidR="004C6423" w:rsidRPr="00C06690" w:rsidRDefault="00A31A60"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(40,392)</w:t>
            </w:r>
          </w:p>
        </w:tc>
        <w:tc>
          <w:tcPr>
            <w:tcW w:w="755" w:type="dxa"/>
            <w:tcBorders>
              <w:bottom w:val="nil"/>
            </w:tcBorders>
          </w:tcPr>
          <w:p w14:paraId="11AFAAE5" w14:textId="1BB805D5" w:rsidR="004C6423" w:rsidRPr="00C06690" w:rsidRDefault="004C6423" w:rsidP="004C6423">
            <w:pPr>
              <w:pStyle w:val="BodyTextIndent2"/>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(11,975)</w:t>
            </w:r>
          </w:p>
        </w:tc>
        <w:tc>
          <w:tcPr>
            <w:tcW w:w="755" w:type="dxa"/>
            <w:tcBorders>
              <w:bottom w:val="nil"/>
            </w:tcBorders>
          </w:tcPr>
          <w:p w14:paraId="1B3BC6D2" w14:textId="408E4DB5" w:rsidR="004C6423" w:rsidRPr="00C06690" w:rsidRDefault="001C38F4" w:rsidP="004C6423">
            <w:pPr>
              <w:pStyle w:val="BodyTextIndent2"/>
              <w:tabs>
                <w:tab w:val="decimal" w:pos="483"/>
              </w:tabs>
              <w:spacing w:line="200" w:lineRule="exact"/>
              <w:ind w:left="0" w:firstLine="0"/>
              <w:rPr>
                <w:rFonts w:ascii="Angsana New" w:hAnsi="Angsana New" w:cs="Angsana New"/>
                <w:sz w:val="18"/>
                <w:szCs w:val="18"/>
              </w:rPr>
            </w:pPr>
            <w:r>
              <w:rPr>
                <w:rFonts w:ascii="Angsana New" w:hAnsi="Angsana New" w:cs="Angsana New"/>
                <w:sz w:val="18"/>
                <w:szCs w:val="18"/>
              </w:rPr>
              <w:t>1,152,696</w:t>
            </w:r>
          </w:p>
        </w:tc>
        <w:tc>
          <w:tcPr>
            <w:tcW w:w="755" w:type="dxa"/>
            <w:tcBorders>
              <w:bottom w:val="nil"/>
            </w:tcBorders>
          </w:tcPr>
          <w:p w14:paraId="5F471F88" w14:textId="73B659B8" w:rsidR="004C6423" w:rsidRPr="00C06690" w:rsidRDefault="004C6423" w:rsidP="004C6423">
            <w:pPr>
              <w:pStyle w:val="BodyTextIndent2"/>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694,895</w:t>
            </w:r>
          </w:p>
        </w:tc>
      </w:tr>
      <w:tr w:rsidR="004C6423" w:rsidRPr="00C06690" w14:paraId="62D355C6" w14:textId="77777777" w:rsidTr="00C06690">
        <w:trPr>
          <w:trHeight w:val="80"/>
        </w:trPr>
        <w:tc>
          <w:tcPr>
            <w:tcW w:w="2338" w:type="dxa"/>
            <w:gridSpan w:val="2"/>
          </w:tcPr>
          <w:p w14:paraId="5B175558"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rPr>
              <w:t xml:space="preserve">     </w:t>
            </w:r>
            <w:r w:rsidRPr="00C06690">
              <w:rPr>
                <w:rFonts w:ascii="Angsana New" w:hAnsi="Angsana New" w:cs="Angsana New"/>
                <w:sz w:val="18"/>
                <w:szCs w:val="18"/>
                <w:cs/>
              </w:rPr>
              <w:t>ตลอดช่วงเวลาหนึ่ง</w:t>
            </w:r>
          </w:p>
        </w:tc>
        <w:tc>
          <w:tcPr>
            <w:tcW w:w="754" w:type="dxa"/>
            <w:tcBorders>
              <w:bottom w:val="nil"/>
            </w:tcBorders>
          </w:tcPr>
          <w:p w14:paraId="2931FC0B" w14:textId="651DEBBA" w:rsidR="004C6423" w:rsidRPr="00C06690" w:rsidRDefault="00E645C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7D9EFB1F"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5714DF41" w14:textId="0E63199E" w:rsidR="004C6423" w:rsidRPr="00C06690" w:rsidRDefault="000A2551"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56C5985A"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7572A96E" w14:textId="4F3B1786"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19,487</w:t>
            </w:r>
          </w:p>
        </w:tc>
        <w:tc>
          <w:tcPr>
            <w:tcW w:w="755" w:type="dxa"/>
            <w:tcBorders>
              <w:bottom w:val="nil"/>
            </w:tcBorders>
          </w:tcPr>
          <w:p w14:paraId="4ADAE103"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49F71A43" w14:textId="666FC897" w:rsidR="004C6423" w:rsidRPr="00C06690" w:rsidRDefault="00DB4D79"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27B764F1"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41A83AE8" w14:textId="0B62F2A2" w:rsidR="004C6423" w:rsidRPr="00C06690" w:rsidRDefault="001C38F4"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21,201</w:t>
            </w:r>
          </w:p>
        </w:tc>
        <w:tc>
          <w:tcPr>
            <w:tcW w:w="755" w:type="dxa"/>
            <w:tcBorders>
              <w:bottom w:val="nil"/>
            </w:tcBorders>
          </w:tcPr>
          <w:p w14:paraId="6DE8A973"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11B99272" w14:textId="3F16B678" w:rsidR="004C6423" w:rsidRPr="00C06690" w:rsidRDefault="00EA074F" w:rsidP="004C6423">
            <w:pPr>
              <w:pStyle w:val="BodyTextIndent2"/>
              <w:pBdr>
                <w:bottom w:val="single" w:sz="4" w:space="1" w:color="auto"/>
              </w:pBdr>
              <w:tabs>
                <w:tab w:val="decimal" w:pos="465"/>
              </w:tabs>
              <w:spacing w:line="200" w:lineRule="exact"/>
              <w:ind w:left="0" w:firstLine="0"/>
              <w:rPr>
                <w:rFonts w:ascii="Angsana New" w:hAnsi="Angsana New" w:cs="Angsana New"/>
                <w:sz w:val="18"/>
                <w:szCs w:val="18"/>
              </w:rPr>
            </w:pPr>
            <w:r>
              <w:rPr>
                <w:rFonts w:ascii="Angsana New" w:hAnsi="Angsana New" w:cs="Angsana New"/>
                <w:sz w:val="18"/>
                <w:szCs w:val="18"/>
              </w:rPr>
              <w:t>40,68</w:t>
            </w:r>
            <w:r w:rsidR="001C38F4">
              <w:rPr>
                <w:rFonts w:ascii="Angsana New" w:hAnsi="Angsana New" w:cs="Angsana New"/>
                <w:sz w:val="18"/>
                <w:szCs w:val="18"/>
              </w:rPr>
              <w:t>8</w:t>
            </w:r>
          </w:p>
        </w:tc>
        <w:tc>
          <w:tcPr>
            <w:tcW w:w="755" w:type="dxa"/>
            <w:tcBorders>
              <w:bottom w:val="nil"/>
            </w:tcBorders>
          </w:tcPr>
          <w:p w14:paraId="1733E806" w14:textId="77777777" w:rsidR="004C6423" w:rsidRPr="00C06690" w:rsidRDefault="004C6423" w:rsidP="004C6423">
            <w:pPr>
              <w:pStyle w:val="BodyTextIndent2"/>
              <w:pBdr>
                <w:bottom w:val="single" w:sz="4" w:space="1" w:color="auto"/>
              </w:pBdr>
              <w:tabs>
                <w:tab w:val="decimal" w:pos="52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tcPr>
          <w:p w14:paraId="3D58E208" w14:textId="1429686C" w:rsidR="004C6423" w:rsidRPr="00C06690" w:rsidRDefault="000C536A"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(7,542)</w:t>
            </w:r>
          </w:p>
        </w:tc>
        <w:tc>
          <w:tcPr>
            <w:tcW w:w="755" w:type="dxa"/>
            <w:tcBorders>
              <w:bottom w:val="nil"/>
            </w:tcBorders>
          </w:tcPr>
          <w:p w14:paraId="15E41B0F" w14:textId="77777777" w:rsidR="004C6423" w:rsidRPr="00C06690" w:rsidRDefault="004C6423" w:rsidP="004C6423">
            <w:pPr>
              <w:pStyle w:val="BodyTextIndent2"/>
              <w:pBdr>
                <w:bottom w:val="sing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c>
          <w:tcPr>
            <w:tcW w:w="755" w:type="dxa"/>
            <w:tcBorders>
              <w:bottom w:val="nil"/>
            </w:tcBorders>
            <w:vAlign w:val="bottom"/>
          </w:tcPr>
          <w:p w14:paraId="6AEED33B" w14:textId="74FE82DF" w:rsidR="004C6423" w:rsidRPr="00C06690" w:rsidRDefault="001C38F4" w:rsidP="004C6423">
            <w:pPr>
              <w:pStyle w:val="BodyTextIndent2"/>
              <w:pBdr>
                <w:bottom w:val="single" w:sz="4" w:space="1" w:color="auto"/>
              </w:pBdr>
              <w:tabs>
                <w:tab w:val="decimal" w:pos="483"/>
              </w:tabs>
              <w:spacing w:line="200" w:lineRule="exact"/>
              <w:ind w:left="0" w:firstLine="0"/>
              <w:rPr>
                <w:rFonts w:ascii="Angsana New" w:hAnsi="Angsana New" w:cs="Angsana New"/>
                <w:sz w:val="18"/>
                <w:szCs w:val="18"/>
              </w:rPr>
            </w:pPr>
            <w:r>
              <w:rPr>
                <w:rFonts w:ascii="Angsana New" w:hAnsi="Angsana New" w:cs="Angsana New"/>
                <w:sz w:val="18"/>
                <w:szCs w:val="18"/>
              </w:rPr>
              <w:t>33,146</w:t>
            </w:r>
          </w:p>
        </w:tc>
        <w:tc>
          <w:tcPr>
            <w:tcW w:w="755" w:type="dxa"/>
            <w:tcBorders>
              <w:bottom w:val="nil"/>
            </w:tcBorders>
            <w:vAlign w:val="bottom"/>
          </w:tcPr>
          <w:p w14:paraId="672A74E5" w14:textId="77777777" w:rsidR="004C6423" w:rsidRPr="00C06690" w:rsidRDefault="004C6423" w:rsidP="004C6423">
            <w:pPr>
              <w:pStyle w:val="BodyTextIndent2"/>
              <w:pBdr>
                <w:bottom w:val="single" w:sz="4" w:space="1" w:color="auto"/>
              </w:pBdr>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w:t>
            </w:r>
          </w:p>
        </w:tc>
      </w:tr>
      <w:tr w:rsidR="004C6423" w:rsidRPr="00C06690" w14:paraId="316C1408" w14:textId="77777777" w:rsidTr="00C06690">
        <w:trPr>
          <w:trHeight w:val="80"/>
        </w:trPr>
        <w:tc>
          <w:tcPr>
            <w:tcW w:w="2338" w:type="dxa"/>
            <w:gridSpan w:val="2"/>
            <w:tcBorders>
              <w:bottom w:val="nil"/>
            </w:tcBorders>
          </w:tcPr>
          <w:p w14:paraId="608E6BF0" w14:textId="77777777" w:rsidR="004C6423" w:rsidRPr="00C06690" w:rsidRDefault="004C6423" w:rsidP="004C6423">
            <w:pPr>
              <w:pStyle w:val="BodyTextIndent2"/>
              <w:spacing w:line="200" w:lineRule="exact"/>
              <w:ind w:left="0" w:firstLine="0"/>
              <w:jc w:val="thaiDistribute"/>
              <w:rPr>
                <w:rFonts w:ascii="Angsana New" w:hAnsi="Angsana New" w:cs="Angsana New"/>
                <w:sz w:val="18"/>
                <w:szCs w:val="18"/>
                <w:cs/>
              </w:rPr>
            </w:pPr>
            <w:r w:rsidRPr="00C06690">
              <w:rPr>
                <w:rFonts w:ascii="Angsana New" w:hAnsi="Angsana New" w:cs="Angsana New"/>
                <w:sz w:val="18"/>
                <w:szCs w:val="18"/>
                <w:cs/>
              </w:rPr>
              <w:t>รวมรายได้จากสัญญาที่ทำกับลูกค้า</w:t>
            </w:r>
          </w:p>
        </w:tc>
        <w:tc>
          <w:tcPr>
            <w:tcW w:w="754" w:type="dxa"/>
            <w:tcBorders>
              <w:bottom w:val="nil"/>
            </w:tcBorders>
          </w:tcPr>
          <w:p w14:paraId="52CFBC50" w14:textId="709DD298" w:rsidR="004C6423" w:rsidRPr="00C06690" w:rsidRDefault="00E645C3"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615,670</w:t>
            </w:r>
          </w:p>
        </w:tc>
        <w:tc>
          <w:tcPr>
            <w:tcW w:w="755" w:type="dxa"/>
            <w:tcBorders>
              <w:bottom w:val="nil"/>
            </w:tcBorders>
          </w:tcPr>
          <w:p w14:paraId="06783902" w14:textId="1FDE55E3" w:rsidR="004C6423" w:rsidRPr="00C06690" w:rsidRDefault="004C6423"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383,887</w:t>
            </w:r>
          </w:p>
        </w:tc>
        <w:tc>
          <w:tcPr>
            <w:tcW w:w="755" w:type="dxa"/>
            <w:tcBorders>
              <w:bottom w:val="nil"/>
            </w:tcBorders>
          </w:tcPr>
          <w:p w14:paraId="4D2FC370" w14:textId="3C66BB1B" w:rsidR="004C6423" w:rsidRPr="00C06690" w:rsidRDefault="000A2551"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60,882</w:t>
            </w:r>
          </w:p>
        </w:tc>
        <w:tc>
          <w:tcPr>
            <w:tcW w:w="755" w:type="dxa"/>
            <w:tcBorders>
              <w:bottom w:val="nil"/>
            </w:tcBorders>
          </w:tcPr>
          <w:p w14:paraId="3C6984FE" w14:textId="01AA8FF3" w:rsidR="004C6423" w:rsidRPr="00C06690" w:rsidRDefault="004C6423"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77,662</w:t>
            </w:r>
          </w:p>
        </w:tc>
        <w:tc>
          <w:tcPr>
            <w:tcW w:w="755" w:type="dxa"/>
            <w:tcBorders>
              <w:bottom w:val="nil"/>
            </w:tcBorders>
          </w:tcPr>
          <w:p w14:paraId="371FCDEE" w14:textId="4193E60D" w:rsidR="004C6423" w:rsidRPr="00C06690" w:rsidRDefault="001C38F4"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486,106</w:t>
            </w:r>
          </w:p>
        </w:tc>
        <w:tc>
          <w:tcPr>
            <w:tcW w:w="755" w:type="dxa"/>
            <w:tcBorders>
              <w:bottom w:val="nil"/>
            </w:tcBorders>
          </w:tcPr>
          <w:p w14:paraId="5A2BEC24" w14:textId="2FCCE4CF" w:rsidR="004C6423" w:rsidRPr="00C06690" w:rsidRDefault="004C6423"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213,958</w:t>
            </w:r>
          </w:p>
        </w:tc>
        <w:tc>
          <w:tcPr>
            <w:tcW w:w="755" w:type="dxa"/>
            <w:tcBorders>
              <w:bottom w:val="nil"/>
            </w:tcBorders>
          </w:tcPr>
          <w:p w14:paraId="620F0242" w14:textId="2D95A6F4" w:rsidR="004C6423" w:rsidRPr="00C06690" w:rsidRDefault="00DB4D79"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24,209</w:t>
            </w:r>
          </w:p>
        </w:tc>
        <w:tc>
          <w:tcPr>
            <w:tcW w:w="755" w:type="dxa"/>
            <w:tcBorders>
              <w:bottom w:val="nil"/>
            </w:tcBorders>
          </w:tcPr>
          <w:p w14:paraId="74D68E5E" w14:textId="639EAF99" w:rsidR="004C6423" w:rsidRPr="00C06690" w:rsidRDefault="004C6423"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24,122</w:t>
            </w:r>
          </w:p>
        </w:tc>
        <w:tc>
          <w:tcPr>
            <w:tcW w:w="755" w:type="dxa"/>
            <w:tcBorders>
              <w:bottom w:val="nil"/>
            </w:tcBorders>
          </w:tcPr>
          <w:p w14:paraId="662097AB" w14:textId="6A1A45BC" w:rsidR="004C6423" w:rsidRPr="00C06690" w:rsidRDefault="001C38F4"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Pr>
                <w:rFonts w:ascii="Angsana New" w:hAnsi="Angsana New" w:cs="Angsana New"/>
                <w:sz w:val="18"/>
                <w:szCs w:val="18"/>
              </w:rPr>
              <w:t>46,909</w:t>
            </w:r>
          </w:p>
        </w:tc>
        <w:tc>
          <w:tcPr>
            <w:tcW w:w="755" w:type="dxa"/>
            <w:tcBorders>
              <w:bottom w:val="nil"/>
            </w:tcBorders>
          </w:tcPr>
          <w:p w14:paraId="0B676E24" w14:textId="397BAFDC" w:rsidR="004C6423" w:rsidRPr="00C06690" w:rsidRDefault="004C6423"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7,241</w:t>
            </w:r>
          </w:p>
        </w:tc>
        <w:tc>
          <w:tcPr>
            <w:tcW w:w="755" w:type="dxa"/>
            <w:tcBorders>
              <w:bottom w:val="nil"/>
            </w:tcBorders>
          </w:tcPr>
          <w:p w14:paraId="19F90797" w14:textId="2706E25E" w:rsidR="004C6423" w:rsidRPr="00C06690" w:rsidRDefault="00212B1E" w:rsidP="004C6423">
            <w:pPr>
              <w:pStyle w:val="BodyTextIndent2"/>
              <w:pBdr>
                <w:bottom w:val="double" w:sz="4" w:space="1" w:color="auto"/>
              </w:pBdr>
              <w:tabs>
                <w:tab w:val="decimal" w:pos="465"/>
              </w:tabs>
              <w:spacing w:line="200" w:lineRule="exact"/>
              <w:ind w:left="0" w:firstLine="0"/>
              <w:rPr>
                <w:rFonts w:ascii="Angsana New" w:hAnsi="Angsana New" w:cs="Angsana New"/>
                <w:sz w:val="18"/>
                <w:szCs w:val="18"/>
              </w:rPr>
            </w:pPr>
            <w:r w:rsidRPr="00C06690">
              <w:rPr>
                <w:rFonts w:ascii="Angsana New" w:hAnsi="Angsana New" w:cs="Angsana New"/>
                <w:sz w:val="18"/>
                <w:szCs w:val="18"/>
              </w:rPr>
              <w:t>1,233,776</w:t>
            </w:r>
          </w:p>
        </w:tc>
        <w:tc>
          <w:tcPr>
            <w:tcW w:w="755" w:type="dxa"/>
            <w:tcBorders>
              <w:bottom w:val="nil"/>
            </w:tcBorders>
          </w:tcPr>
          <w:p w14:paraId="01A4DB4A" w14:textId="4A6F46A9" w:rsidR="004C6423" w:rsidRPr="00C06690" w:rsidRDefault="004C6423" w:rsidP="004C6423">
            <w:pPr>
              <w:pStyle w:val="BodyTextIndent2"/>
              <w:pBdr>
                <w:bottom w:val="double" w:sz="4" w:space="1" w:color="auto"/>
              </w:pBdr>
              <w:tabs>
                <w:tab w:val="decimal" w:pos="525"/>
              </w:tabs>
              <w:spacing w:line="200" w:lineRule="exact"/>
              <w:ind w:left="0" w:firstLine="0"/>
              <w:rPr>
                <w:rFonts w:ascii="Angsana New" w:hAnsi="Angsana New" w:cs="Angsana New"/>
                <w:sz w:val="18"/>
                <w:szCs w:val="18"/>
              </w:rPr>
            </w:pPr>
            <w:r w:rsidRPr="00C06690">
              <w:rPr>
                <w:rFonts w:ascii="Angsana New" w:hAnsi="Angsana New" w:cs="Angsana New"/>
                <w:sz w:val="18"/>
                <w:szCs w:val="18"/>
              </w:rPr>
              <w:t>706,870</w:t>
            </w:r>
          </w:p>
        </w:tc>
        <w:tc>
          <w:tcPr>
            <w:tcW w:w="755" w:type="dxa"/>
            <w:tcBorders>
              <w:bottom w:val="nil"/>
            </w:tcBorders>
          </w:tcPr>
          <w:p w14:paraId="2C7D5889" w14:textId="179EDB47" w:rsidR="004C6423" w:rsidRPr="00C06690" w:rsidRDefault="000C536A"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(47,934)</w:t>
            </w:r>
          </w:p>
        </w:tc>
        <w:tc>
          <w:tcPr>
            <w:tcW w:w="755" w:type="dxa"/>
            <w:tcBorders>
              <w:bottom w:val="nil"/>
            </w:tcBorders>
          </w:tcPr>
          <w:p w14:paraId="5FBA5184" w14:textId="7346CEA2" w:rsidR="004C6423" w:rsidRPr="00C06690" w:rsidRDefault="004C6423" w:rsidP="004C6423">
            <w:pPr>
              <w:pStyle w:val="BodyTextIndent2"/>
              <w:pBdr>
                <w:bottom w:val="double" w:sz="4" w:space="1" w:color="auto"/>
              </w:pBdr>
              <w:tabs>
                <w:tab w:val="decimal" w:pos="615"/>
              </w:tabs>
              <w:spacing w:line="200" w:lineRule="exact"/>
              <w:ind w:left="0" w:firstLine="0"/>
              <w:rPr>
                <w:rFonts w:ascii="Angsana New" w:hAnsi="Angsana New" w:cs="Angsana New"/>
                <w:sz w:val="18"/>
                <w:szCs w:val="18"/>
              </w:rPr>
            </w:pPr>
            <w:r w:rsidRPr="00C06690">
              <w:rPr>
                <w:rFonts w:ascii="Angsana New" w:hAnsi="Angsana New" w:cs="Angsana New"/>
                <w:sz w:val="18"/>
                <w:szCs w:val="18"/>
              </w:rPr>
              <w:t>(11,975)</w:t>
            </w:r>
          </w:p>
        </w:tc>
        <w:tc>
          <w:tcPr>
            <w:tcW w:w="755" w:type="dxa"/>
            <w:tcBorders>
              <w:bottom w:val="nil"/>
            </w:tcBorders>
          </w:tcPr>
          <w:p w14:paraId="09D620D1" w14:textId="51250A4D" w:rsidR="004C6423" w:rsidRPr="00C06690" w:rsidRDefault="00BD56C3" w:rsidP="004C6423">
            <w:pPr>
              <w:pStyle w:val="BodyTextIndent2"/>
              <w:pBdr>
                <w:bottom w:val="double" w:sz="4" w:space="1" w:color="auto"/>
              </w:pBdr>
              <w:tabs>
                <w:tab w:val="decimal" w:pos="483"/>
              </w:tabs>
              <w:spacing w:line="200" w:lineRule="exact"/>
              <w:ind w:left="0" w:firstLine="0"/>
              <w:rPr>
                <w:rFonts w:ascii="Angsana New" w:hAnsi="Angsana New" w:cs="Angsana New"/>
                <w:sz w:val="18"/>
                <w:szCs w:val="18"/>
              </w:rPr>
            </w:pPr>
            <w:r w:rsidRPr="00C06690">
              <w:rPr>
                <w:rFonts w:ascii="Angsana New" w:hAnsi="Angsana New" w:cs="Angsana New"/>
                <w:sz w:val="18"/>
                <w:szCs w:val="18"/>
              </w:rPr>
              <w:t>1,185,842</w:t>
            </w:r>
          </w:p>
        </w:tc>
        <w:tc>
          <w:tcPr>
            <w:tcW w:w="755" w:type="dxa"/>
            <w:tcBorders>
              <w:bottom w:val="nil"/>
            </w:tcBorders>
          </w:tcPr>
          <w:p w14:paraId="76B5A446" w14:textId="7775FA6C" w:rsidR="004C6423" w:rsidRPr="00C06690" w:rsidRDefault="004C6423" w:rsidP="004C6423">
            <w:pPr>
              <w:pStyle w:val="BodyTextIndent2"/>
              <w:pBdr>
                <w:bottom w:val="double" w:sz="4" w:space="1" w:color="auto"/>
              </w:pBdr>
              <w:tabs>
                <w:tab w:val="decimal" w:pos="510"/>
              </w:tabs>
              <w:spacing w:line="200" w:lineRule="exact"/>
              <w:ind w:left="0" w:firstLine="0"/>
              <w:rPr>
                <w:rFonts w:ascii="Angsana New" w:hAnsi="Angsana New" w:cs="Angsana New"/>
                <w:sz w:val="18"/>
                <w:szCs w:val="18"/>
              </w:rPr>
            </w:pPr>
            <w:r w:rsidRPr="00C06690">
              <w:rPr>
                <w:rFonts w:ascii="Angsana New" w:hAnsi="Angsana New" w:cs="Angsana New"/>
                <w:sz w:val="18"/>
                <w:szCs w:val="18"/>
              </w:rPr>
              <w:t>694,895</w:t>
            </w:r>
          </w:p>
        </w:tc>
      </w:tr>
    </w:tbl>
    <w:p w14:paraId="74230997" w14:textId="26FC85E5" w:rsidR="00033DB8" w:rsidRPr="00C06690" w:rsidRDefault="00033DB8" w:rsidP="00497909">
      <w:pPr>
        <w:tabs>
          <w:tab w:val="left" w:pos="10418"/>
        </w:tabs>
        <w:rPr>
          <w:rFonts w:ascii="Angsana New" w:hAnsi="Angsana New" w:cs="Angsana New"/>
          <w:sz w:val="19"/>
          <w:szCs w:val="19"/>
          <w:lang w:val="en-US"/>
        </w:rPr>
        <w:sectPr w:rsidR="00033DB8" w:rsidRPr="00C06690" w:rsidSect="009D3826">
          <w:footerReference w:type="default" r:id="rId13"/>
          <w:pgSz w:w="16834" w:h="11909" w:orient="landscape" w:code="9"/>
          <w:pgMar w:top="1296" w:right="1080" w:bottom="1080" w:left="1296" w:header="720" w:footer="245" w:gutter="0"/>
          <w:cols w:space="720"/>
          <w:docGrid w:linePitch="381"/>
        </w:sectPr>
      </w:pPr>
    </w:p>
    <w:p w14:paraId="431361ED" w14:textId="752FA450" w:rsidR="000B61F5" w:rsidRPr="00C06690" w:rsidRDefault="00D76F45" w:rsidP="004F5253">
      <w:pPr>
        <w:tabs>
          <w:tab w:val="left" w:pos="765"/>
          <w:tab w:val="left" w:pos="900"/>
        </w:tabs>
        <w:spacing w:before="120" w:after="120"/>
        <w:ind w:left="540"/>
        <w:jc w:val="thaiDistribute"/>
        <w:rPr>
          <w:rFonts w:ascii="Angsana New" w:hAnsi="Angsana New" w:cs="Angsana New"/>
          <w:sz w:val="32"/>
          <w:szCs w:val="32"/>
          <w:u w:val="single"/>
        </w:rPr>
      </w:pPr>
      <w:r w:rsidRPr="00C06690">
        <w:rPr>
          <w:rFonts w:ascii="Angsana New" w:hAnsi="Angsana New" w:cs="Angsana New"/>
          <w:sz w:val="32"/>
          <w:szCs w:val="32"/>
          <w:u w:val="single"/>
          <w:cs/>
        </w:rPr>
        <w:lastRenderedPageBreak/>
        <w:t>ข้อมูลเกี่ยวกับ</w:t>
      </w:r>
      <w:r w:rsidR="000B61F5" w:rsidRPr="00C06690">
        <w:rPr>
          <w:rFonts w:ascii="Angsana New" w:hAnsi="Angsana New" w:cs="Angsana New"/>
          <w:sz w:val="32"/>
          <w:szCs w:val="32"/>
          <w:u w:val="single"/>
          <w:cs/>
        </w:rPr>
        <w:t xml:space="preserve">ลูกค้ารายใหญ่ </w:t>
      </w:r>
    </w:p>
    <w:tbl>
      <w:tblPr>
        <w:tblW w:w="9097" w:type="dxa"/>
        <w:tblInd w:w="450" w:type="dxa"/>
        <w:tblLayout w:type="fixed"/>
        <w:tblLook w:val="01E0" w:firstRow="1" w:lastRow="1" w:firstColumn="1" w:lastColumn="1" w:noHBand="0" w:noVBand="0"/>
      </w:tblPr>
      <w:tblGrid>
        <w:gridCol w:w="2430"/>
        <w:gridCol w:w="1082"/>
        <w:gridCol w:w="1085"/>
        <w:gridCol w:w="1125"/>
        <w:gridCol w:w="1125"/>
        <w:gridCol w:w="1125"/>
        <w:gridCol w:w="1125"/>
      </w:tblGrid>
      <w:tr w:rsidR="00673DC3" w:rsidRPr="00C06690" w14:paraId="568001D8" w14:textId="77777777">
        <w:tc>
          <w:tcPr>
            <w:tcW w:w="4597" w:type="dxa"/>
            <w:gridSpan w:val="3"/>
            <w:vAlign w:val="bottom"/>
          </w:tcPr>
          <w:p w14:paraId="114760CE" w14:textId="77777777" w:rsidR="00673DC3" w:rsidRPr="00C06690" w:rsidRDefault="00673DC3">
            <w:pPr>
              <w:tabs>
                <w:tab w:val="left" w:pos="900"/>
                <w:tab w:val="center" w:pos="7110"/>
                <w:tab w:val="right" w:pos="8540"/>
              </w:tabs>
              <w:spacing w:line="380" w:lineRule="exact"/>
              <w:jc w:val="center"/>
              <w:rPr>
                <w:rFonts w:ascii="Angsana New" w:hAnsi="Angsana New" w:cs="Angsana New"/>
                <w:sz w:val="32"/>
                <w:szCs w:val="32"/>
              </w:rPr>
            </w:pPr>
          </w:p>
        </w:tc>
        <w:tc>
          <w:tcPr>
            <w:tcW w:w="4500" w:type="dxa"/>
            <w:gridSpan w:val="4"/>
            <w:vAlign w:val="bottom"/>
          </w:tcPr>
          <w:p w14:paraId="7A597F92" w14:textId="77777777" w:rsidR="00673DC3" w:rsidRPr="00C06690" w:rsidRDefault="00673DC3">
            <w:pPr>
              <w:tabs>
                <w:tab w:val="left" w:pos="900"/>
                <w:tab w:val="center" w:pos="7110"/>
                <w:tab w:val="right" w:pos="8540"/>
              </w:tabs>
              <w:spacing w:line="380" w:lineRule="exact"/>
              <w:ind w:left="-108" w:right="-15"/>
              <w:jc w:val="right"/>
              <w:rPr>
                <w:rFonts w:ascii="Angsana New" w:hAnsi="Angsana New" w:cs="Angsana New"/>
                <w:sz w:val="32"/>
                <w:szCs w:val="32"/>
                <w:cs/>
              </w:rPr>
            </w:pPr>
            <w:r w:rsidRPr="00C06690">
              <w:rPr>
                <w:rFonts w:ascii="Angsana New" w:hAnsi="Angsana New" w:cs="Angsana New"/>
                <w:sz w:val="32"/>
                <w:szCs w:val="32"/>
              </w:rPr>
              <w:t>(</w:t>
            </w:r>
            <w:r w:rsidRPr="00C06690">
              <w:rPr>
                <w:rFonts w:ascii="Angsana New" w:hAnsi="Angsana New" w:cs="Angsana New"/>
                <w:sz w:val="32"/>
                <w:szCs w:val="32"/>
                <w:cs/>
              </w:rPr>
              <w:t>หน่วย</w:t>
            </w:r>
            <w:r w:rsidRPr="00C06690">
              <w:rPr>
                <w:rFonts w:ascii="Angsana New" w:hAnsi="Angsana New" w:cs="Angsana New"/>
                <w:sz w:val="32"/>
                <w:szCs w:val="32"/>
              </w:rPr>
              <w:t xml:space="preserve">: </w:t>
            </w:r>
            <w:r w:rsidRPr="00C06690">
              <w:rPr>
                <w:rFonts w:ascii="Angsana New" w:hAnsi="Angsana New" w:cs="Angsana New"/>
                <w:sz w:val="32"/>
                <w:szCs w:val="32"/>
                <w:cs/>
              </w:rPr>
              <w:t>ล้านบาท</w:t>
            </w:r>
            <w:r w:rsidRPr="00C06690">
              <w:rPr>
                <w:rFonts w:ascii="Angsana New" w:hAnsi="Angsana New" w:cs="Angsana New"/>
                <w:sz w:val="32"/>
                <w:szCs w:val="32"/>
              </w:rPr>
              <w:t>)</w:t>
            </w:r>
          </w:p>
        </w:tc>
      </w:tr>
      <w:tr w:rsidR="00673DC3" w:rsidRPr="00C06690" w14:paraId="75D42436" w14:textId="77777777">
        <w:tc>
          <w:tcPr>
            <w:tcW w:w="4597" w:type="dxa"/>
            <w:gridSpan w:val="3"/>
            <w:vAlign w:val="bottom"/>
          </w:tcPr>
          <w:p w14:paraId="07D3946A" w14:textId="77777777" w:rsidR="00673DC3" w:rsidRPr="00C06690" w:rsidRDefault="00673DC3">
            <w:pPr>
              <w:tabs>
                <w:tab w:val="left" w:pos="900"/>
                <w:tab w:val="center" w:pos="7110"/>
                <w:tab w:val="right" w:pos="8540"/>
              </w:tabs>
              <w:spacing w:line="380" w:lineRule="exact"/>
              <w:jc w:val="center"/>
              <w:rPr>
                <w:rFonts w:ascii="Angsana New" w:hAnsi="Angsana New" w:cs="Angsana New"/>
                <w:sz w:val="32"/>
                <w:szCs w:val="32"/>
              </w:rPr>
            </w:pPr>
          </w:p>
        </w:tc>
        <w:tc>
          <w:tcPr>
            <w:tcW w:w="4500" w:type="dxa"/>
            <w:gridSpan w:val="4"/>
            <w:vAlign w:val="bottom"/>
          </w:tcPr>
          <w:p w14:paraId="5AF14AEC" w14:textId="77777777" w:rsidR="00673DC3" w:rsidRPr="00C06690" w:rsidRDefault="00673DC3">
            <w:pPr>
              <w:pBdr>
                <w:bottom w:val="single" w:sz="4" w:space="1" w:color="auto"/>
              </w:pBdr>
              <w:tabs>
                <w:tab w:val="left" w:pos="900"/>
                <w:tab w:val="center" w:pos="7110"/>
                <w:tab w:val="right" w:pos="8540"/>
              </w:tabs>
              <w:spacing w:line="380" w:lineRule="exact"/>
              <w:ind w:left="-108" w:right="-15"/>
              <w:jc w:val="center"/>
              <w:rPr>
                <w:rFonts w:ascii="Angsana New" w:hAnsi="Angsana New" w:cs="Angsana New"/>
                <w:sz w:val="32"/>
                <w:szCs w:val="32"/>
                <w:cs/>
              </w:rPr>
            </w:pPr>
            <w:r w:rsidRPr="00C06690">
              <w:rPr>
                <w:rFonts w:ascii="Angsana New" w:hAnsi="Angsana New" w:cs="Angsana New"/>
                <w:sz w:val="32"/>
                <w:szCs w:val="32"/>
                <w:cs/>
              </w:rPr>
              <w:t>งบการเงินรวม</w:t>
            </w:r>
          </w:p>
        </w:tc>
      </w:tr>
      <w:tr w:rsidR="00673DC3" w:rsidRPr="00C06690" w14:paraId="0C5A850A" w14:textId="77777777">
        <w:trPr>
          <w:trHeight w:val="397"/>
        </w:trPr>
        <w:tc>
          <w:tcPr>
            <w:tcW w:w="2430" w:type="dxa"/>
          </w:tcPr>
          <w:p w14:paraId="667E1BB5" w14:textId="77777777" w:rsidR="00673DC3" w:rsidRPr="00C06690" w:rsidRDefault="00673DC3">
            <w:pPr>
              <w:spacing w:line="380" w:lineRule="exact"/>
              <w:ind w:left="138" w:hanging="138"/>
              <w:rPr>
                <w:rFonts w:ascii="Angsana New" w:hAnsi="Angsana New" w:cs="Angsana New"/>
                <w:sz w:val="32"/>
                <w:szCs w:val="32"/>
              </w:rPr>
            </w:pPr>
          </w:p>
          <w:p w14:paraId="0EF9E4C5" w14:textId="77777777" w:rsidR="00673DC3" w:rsidRPr="00C06690" w:rsidRDefault="00673DC3">
            <w:pPr>
              <w:spacing w:line="380" w:lineRule="exact"/>
              <w:ind w:left="138" w:hanging="138"/>
              <w:jc w:val="center"/>
              <w:rPr>
                <w:rFonts w:ascii="Angsana New" w:hAnsi="Angsana New" w:cs="Angsana New"/>
                <w:sz w:val="32"/>
                <w:szCs w:val="32"/>
              </w:rPr>
            </w:pPr>
          </w:p>
        </w:tc>
        <w:tc>
          <w:tcPr>
            <w:tcW w:w="2167" w:type="dxa"/>
            <w:gridSpan w:val="2"/>
          </w:tcPr>
          <w:p w14:paraId="23CA1044" w14:textId="77777777" w:rsidR="00673DC3" w:rsidRPr="00C06690" w:rsidRDefault="00673DC3">
            <w:pPr>
              <w:pBdr>
                <w:bottom w:val="single" w:sz="4" w:space="1" w:color="auto"/>
              </w:pBdr>
              <w:tabs>
                <w:tab w:val="decimal" w:pos="1242"/>
              </w:tabs>
              <w:spacing w:line="380" w:lineRule="exact"/>
              <w:rPr>
                <w:rFonts w:ascii="Angsana New" w:hAnsi="Angsana New" w:cs="Angsana New"/>
                <w:sz w:val="32"/>
                <w:szCs w:val="32"/>
              </w:rPr>
            </w:pPr>
          </w:p>
          <w:p w14:paraId="19DECB1C" w14:textId="77777777" w:rsidR="00673DC3" w:rsidRPr="00C06690" w:rsidRDefault="00673DC3">
            <w:pPr>
              <w:pBdr>
                <w:bottom w:val="single" w:sz="4" w:space="1" w:color="auto"/>
              </w:pBdr>
              <w:tabs>
                <w:tab w:val="decimal" w:pos="1242"/>
              </w:tabs>
              <w:spacing w:line="380" w:lineRule="exact"/>
              <w:jc w:val="center"/>
              <w:rPr>
                <w:rFonts w:ascii="Angsana New" w:hAnsi="Angsana New" w:cs="Angsana New"/>
                <w:sz w:val="32"/>
                <w:szCs w:val="32"/>
              </w:rPr>
            </w:pPr>
            <w:r w:rsidRPr="00C06690">
              <w:rPr>
                <w:rFonts w:ascii="Angsana New" w:hAnsi="Angsana New" w:cs="Angsana New"/>
                <w:sz w:val="32"/>
                <w:szCs w:val="32"/>
                <w:cs/>
              </w:rPr>
              <w:t>จำนวนรายลูกค้า</w:t>
            </w:r>
          </w:p>
        </w:tc>
        <w:tc>
          <w:tcPr>
            <w:tcW w:w="2250" w:type="dxa"/>
            <w:gridSpan w:val="2"/>
            <w:vAlign w:val="bottom"/>
          </w:tcPr>
          <w:p w14:paraId="1322B2D0" w14:textId="77777777" w:rsidR="00673DC3" w:rsidRPr="00C06690" w:rsidRDefault="00673DC3">
            <w:pPr>
              <w:pBdr>
                <w:bottom w:val="single" w:sz="4" w:space="1" w:color="auto"/>
              </w:pBdr>
              <w:tabs>
                <w:tab w:val="decimal" w:pos="1242"/>
              </w:tabs>
              <w:spacing w:line="380" w:lineRule="exact"/>
              <w:jc w:val="center"/>
              <w:rPr>
                <w:rFonts w:ascii="Angsana New" w:hAnsi="Angsana New" w:cs="Angsana New"/>
                <w:sz w:val="32"/>
                <w:szCs w:val="32"/>
              </w:rPr>
            </w:pPr>
            <w:r w:rsidRPr="00C06690">
              <w:rPr>
                <w:rFonts w:ascii="Angsana New" w:hAnsi="Angsana New" w:cs="Angsana New"/>
                <w:sz w:val="32"/>
                <w:szCs w:val="32"/>
                <w:cs/>
              </w:rPr>
              <w:t>ผลิตและจำหน่าย</w:t>
            </w:r>
          </w:p>
          <w:p w14:paraId="35328D89" w14:textId="77777777" w:rsidR="00673DC3" w:rsidRPr="00C06690" w:rsidRDefault="00673DC3">
            <w:pPr>
              <w:pBdr>
                <w:bottom w:val="single" w:sz="4" w:space="1" w:color="auto"/>
              </w:pBdr>
              <w:tabs>
                <w:tab w:val="decimal" w:pos="1242"/>
              </w:tabs>
              <w:spacing w:line="380" w:lineRule="exact"/>
              <w:jc w:val="center"/>
              <w:rPr>
                <w:rFonts w:ascii="Angsana New" w:hAnsi="Angsana New" w:cs="Angsana New"/>
                <w:sz w:val="32"/>
                <w:szCs w:val="32"/>
              </w:rPr>
            </w:pPr>
            <w:r w:rsidRPr="00C06690">
              <w:rPr>
                <w:rFonts w:ascii="Angsana New" w:hAnsi="Angsana New" w:cs="Angsana New"/>
                <w:sz w:val="32"/>
                <w:szCs w:val="32"/>
                <w:cs/>
              </w:rPr>
              <w:t>หม้อแปลงไฟฟ้า</w:t>
            </w:r>
          </w:p>
        </w:tc>
        <w:tc>
          <w:tcPr>
            <w:tcW w:w="2250" w:type="dxa"/>
            <w:gridSpan w:val="2"/>
          </w:tcPr>
          <w:p w14:paraId="6F6C8E8B" w14:textId="77777777" w:rsidR="00673DC3" w:rsidRPr="00C06690" w:rsidRDefault="00673DC3">
            <w:pPr>
              <w:pBdr>
                <w:bottom w:val="single" w:sz="4" w:space="1" w:color="auto"/>
              </w:pBdr>
              <w:tabs>
                <w:tab w:val="decimal" w:pos="0"/>
              </w:tabs>
              <w:spacing w:line="380" w:lineRule="exact"/>
              <w:jc w:val="center"/>
              <w:rPr>
                <w:rFonts w:ascii="Angsana New" w:hAnsi="Angsana New" w:cs="Angsana New"/>
                <w:sz w:val="32"/>
                <w:szCs w:val="32"/>
              </w:rPr>
            </w:pPr>
          </w:p>
          <w:p w14:paraId="32A5592B" w14:textId="77777777" w:rsidR="00673DC3" w:rsidRPr="00C06690" w:rsidRDefault="00673DC3">
            <w:pPr>
              <w:pBdr>
                <w:bottom w:val="single" w:sz="4" w:space="1" w:color="auto"/>
              </w:pBdr>
              <w:tabs>
                <w:tab w:val="decimal" w:pos="0"/>
              </w:tabs>
              <w:spacing w:line="380" w:lineRule="exact"/>
              <w:jc w:val="center"/>
              <w:rPr>
                <w:rFonts w:ascii="Angsana New" w:hAnsi="Angsana New" w:cs="Angsana New"/>
                <w:sz w:val="32"/>
                <w:szCs w:val="32"/>
              </w:rPr>
            </w:pPr>
            <w:r w:rsidRPr="00C06690">
              <w:rPr>
                <w:rFonts w:ascii="Angsana New" w:hAnsi="Angsana New" w:cs="Angsana New"/>
                <w:sz w:val="32"/>
                <w:szCs w:val="32"/>
                <w:cs/>
              </w:rPr>
              <w:t>รวม</w:t>
            </w:r>
          </w:p>
        </w:tc>
      </w:tr>
      <w:tr w:rsidR="00673DC3" w:rsidRPr="00C06690" w14:paraId="7375E3B1" w14:textId="77777777">
        <w:trPr>
          <w:trHeight w:val="397"/>
        </w:trPr>
        <w:tc>
          <w:tcPr>
            <w:tcW w:w="2430" w:type="dxa"/>
          </w:tcPr>
          <w:p w14:paraId="07AE8FE0" w14:textId="77777777" w:rsidR="00673DC3" w:rsidRPr="00C06690" w:rsidRDefault="00673DC3">
            <w:pPr>
              <w:spacing w:line="380" w:lineRule="exact"/>
              <w:ind w:left="138" w:hanging="138"/>
              <w:rPr>
                <w:rFonts w:ascii="Angsana New" w:hAnsi="Angsana New" w:cs="Angsana New"/>
                <w:sz w:val="32"/>
                <w:szCs w:val="32"/>
              </w:rPr>
            </w:pPr>
          </w:p>
        </w:tc>
        <w:tc>
          <w:tcPr>
            <w:tcW w:w="6667" w:type="dxa"/>
            <w:gridSpan w:val="6"/>
            <w:vAlign w:val="bottom"/>
          </w:tcPr>
          <w:p w14:paraId="4ED2438A" w14:textId="5D708632" w:rsidR="00673DC3" w:rsidRPr="00C06690" w:rsidRDefault="00673DC3">
            <w:pPr>
              <w:pBdr>
                <w:bottom w:val="single" w:sz="4" w:space="1" w:color="auto"/>
              </w:pBdr>
              <w:tabs>
                <w:tab w:val="decimal" w:pos="0"/>
              </w:tabs>
              <w:spacing w:line="380" w:lineRule="exact"/>
              <w:jc w:val="center"/>
              <w:rPr>
                <w:rFonts w:ascii="Angsana New" w:hAnsi="Angsana New" w:cs="Angsana New"/>
                <w:sz w:val="32"/>
                <w:szCs w:val="32"/>
              </w:rPr>
            </w:pPr>
            <w:r w:rsidRPr="00C06690">
              <w:rPr>
                <w:rFonts w:ascii="Angsana New" w:hAnsi="Angsana New" w:cs="Angsana New"/>
                <w:sz w:val="32"/>
                <w:szCs w:val="32"/>
                <w:cs/>
              </w:rPr>
              <w:t xml:space="preserve">สำหรับงวดสามเดือนสิ้นสุดวันที่ </w:t>
            </w:r>
            <w:r w:rsidRPr="00C06690">
              <w:rPr>
                <w:rFonts w:ascii="Angsana New" w:hAnsi="Angsana New" w:cs="Angsana New"/>
                <w:sz w:val="32"/>
                <w:szCs w:val="32"/>
                <w:lang w:val="en-US"/>
              </w:rPr>
              <w:t>30</w:t>
            </w:r>
            <w:r w:rsidRPr="00C06690">
              <w:rPr>
                <w:rFonts w:ascii="Angsana New" w:hAnsi="Angsana New" w:cs="Angsana New"/>
                <w:sz w:val="32"/>
                <w:szCs w:val="32"/>
                <w:cs/>
              </w:rPr>
              <w:t xml:space="preserve"> มิถุนายน</w:t>
            </w:r>
          </w:p>
        </w:tc>
      </w:tr>
      <w:tr w:rsidR="00673DC3" w:rsidRPr="00C06690" w14:paraId="28227463" w14:textId="77777777">
        <w:trPr>
          <w:trHeight w:val="396"/>
        </w:trPr>
        <w:tc>
          <w:tcPr>
            <w:tcW w:w="2430" w:type="dxa"/>
          </w:tcPr>
          <w:p w14:paraId="0CACDFFC" w14:textId="77777777" w:rsidR="00673DC3" w:rsidRPr="00C06690" w:rsidRDefault="00673DC3" w:rsidP="00673DC3">
            <w:pPr>
              <w:pBdr>
                <w:bottom w:val="single" w:sz="4" w:space="1" w:color="auto"/>
              </w:pBdr>
              <w:spacing w:line="380" w:lineRule="exact"/>
              <w:ind w:left="138" w:hanging="138"/>
              <w:jc w:val="center"/>
              <w:rPr>
                <w:rFonts w:ascii="Angsana New" w:hAnsi="Angsana New" w:cs="Angsana New"/>
                <w:sz w:val="32"/>
                <w:szCs w:val="32"/>
              </w:rPr>
            </w:pPr>
            <w:r w:rsidRPr="00C06690">
              <w:rPr>
                <w:rFonts w:ascii="Angsana New" w:hAnsi="Angsana New" w:cs="Angsana New"/>
                <w:sz w:val="32"/>
                <w:szCs w:val="32"/>
                <w:cs/>
              </w:rPr>
              <w:t>ประเภทลูกค้า</w:t>
            </w:r>
          </w:p>
        </w:tc>
        <w:tc>
          <w:tcPr>
            <w:tcW w:w="1082" w:type="dxa"/>
          </w:tcPr>
          <w:p w14:paraId="5F198290" w14:textId="2190AA1C" w:rsidR="00673DC3" w:rsidRPr="00C06690" w:rsidRDefault="00673DC3" w:rsidP="00673DC3">
            <w:pPr>
              <w:pBdr>
                <w:bottom w:val="single" w:sz="4" w:space="1" w:color="auto"/>
              </w:pBdr>
              <w:tabs>
                <w:tab w:val="decimal" w:pos="0"/>
              </w:tabs>
              <w:spacing w:line="380" w:lineRule="exact"/>
              <w:jc w:val="center"/>
              <w:rPr>
                <w:rFonts w:ascii="Angsana New" w:hAnsi="Angsana New" w:cs="Angsana New"/>
                <w:sz w:val="32"/>
                <w:szCs w:val="32"/>
                <w:cs/>
                <w:lang w:val="en-US"/>
              </w:rPr>
            </w:pPr>
            <w:r w:rsidRPr="00C06690">
              <w:rPr>
                <w:rFonts w:ascii="Angsana New" w:hAnsi="Angsana New" w:cs="Angsana New"/>
                <w:sz w:val="32"/>
                <w:szCs w:val="32"/>
                <w:lang w:val="en-US"/>
              </w:rPr>
              <w:t>2569</w:t>
            </w:r>
          </w:p>
        </w:tc>
        <w:tc>
          <w:tcPr>
            <w:tcW w:w="1085" w:type="dxa"/>
          </w:tcPr>
          <w:p w14:paraId="70B2BB1B" w14:textId="2FDF98DB" w:rsidR="00673DC3" w:rsidRPr="00C06690" w:rsidRDefault="00673DC3" w:rsidP="00673DC3">
            <w:pPr>
              <w:pBdr>
                <w:bottom w:val="single" w:sz="4" w:space="1" w:color="auto"/>
              </w:pBdr>
              <w:tabs>
                <w:tab w:val="decimal" w:pos="0"/>
              </w:tabs>
              <w:spacing w:line="380" w:lineRule="exact"/>
              <w:jc w:val="center"/>
              <w:rPr>
                <w:rFonts w:ascii="Angsana New" w:hAnsi="Angsana New" w:cs="Angsana New"/>
                <w:sz w:val="32"/>
                <w:szCs w:val="32"/>
                <w:cs/>
                <w:lang w:val="en-US"/>
              </w:rPr>
            </w:pPr>
            <w:r w:rsidRPr="00C06690">
              <w:rPr>
                <w:rFonts w:ascii="Angsana New" w:hAnsi="Angsana New" w:cs="Angsana New"/>
                <w:sz w:val="32"/>
                <w:szCs w:val="32"/>
                <w:lang w:val="en-US"/>
              </w:rPr>
              <w:t>2568</w:t>
            </w:r>
          </w:p>
        </w:tc>
        <w:tc>
          <w:tcPr>
            <w:tcW w:w="1125" w:type="dxa"/>
          </w:tcPr>
          <w:p w14:paraId="13C0F120" w14:textId="390C24D2" w:rsidR="00673DC3" w:rsidRPr="00C06690" w:rsidRDefault="00673DC3" w:rsidP="00673DC3">
            <w:pPr>
              <w:pBdr>
                <w:bottom w:val="single" w:sz="4" w:space="1" w:color="auto"/>
              </w:pBdr>
              <w:tabs>
                <w:tab w:val="decimal" w:pos="0"/>
              </w:tabs>
              <w:spacing w:line="380" w:lineRule="exact"/>
              <w:jc w:val="center"/>
              <w:rPr>
                <w:rFonts w:ascii="Angsana New" w:hAnsi="Angsana New" w:cs="Angsana New"/>
                <w:sz w:val="32"/>
                <w:szCs w:val="32"/>
              </w:rPr>
            </w:pPr>
            <w:r w:rsidRPr="00C06690">
              <w:rPr>
                <w:rFonts w:ascii="Angsana New" w:hAnsi="Angsana New" w:cs="Angsana New"/>
                <w:sz w:val="32"/>
                <w:szCs w:val="32"/>
                <w:lang w:val="en-US"/>
              </w:rPr>
              <w:t>2569</w:t>
            </w:r>
          </w:p>
        </w:tc>
        <w:tc>
          <w:tcPr>
            <w:tcW w:w="1125" w:type="dxa"/>
          </w:tcPr>
          <w:p w14:paraId="6BEF04E8" w14:textId="28B39159" w:rsidR="00673DC3" w:rsidRPr="00C06690" w:rsidRDefault="00673DC3" w:rsidP="00673DC3">
            <w:pPr>
              <w:pBdr>
                <w:bottom w:val="single" w:sz="4" w:space="1" w:color="auto"/>
              </w:pBdr>
              <w:spacing w:line="380" w:lineRule="exact"/>
              <w:jc w:val="center"/>
              <w:rPr>
                <w:rFonts w:ascii="Angsana New" w:hAnsi="Angsana New" w:cs="Angsana New"/>
                <w:sz w:val="32"/>
                <w:szCs w:val="32"/>
              </w:rPr>
            </w:pPr>
            <w:r w:rsidRPr="00C06690">
              <w:rPr>
                <w:rFonts w:ascii="Angsana New" w:hAnsi="Angsana New" w:cs="Angsana New"/>
                <w:sz w:val="32"/>
                <w:szCs w:val="32"/>
                <w:lang w:val="en-US"/>
              </w:rPr>
              <w:t>2568</w:t>
            </w:r>
          </w:p>
        </w:tc>
        <w:tc>
          <w:tcPr>
            <w:tcW w:w="1125" w:type="dxa"/>
          </w:tcPr>
          <w:p w14:paraId="4B9C1F88" w14:textId="08C44092" w:rsidR="00673DC3" w:rsidRPr="00C06690" w:rsidRDefault="00673DC3" w:rsidP="00673DC3">
            <w:pPr>
              <w:pBdr>
                <w:bottom w:val="single" w:sz="4" w:space="1" w:color="auto"/>
              </w:pBdr>
              <w:spacing w:line="380" w:lineRule="exact"/>
              <w:jc w:val="center"/>
              <w:rPr>
                <w:rFonts w:ascii="Angsana New" w:hAnsi="Angsana New" w:cs="Angsana New"/>
                <w:sz w:val="32"/>
                <w:szCs w:val="32"/>
              </w:rPr>
            </w:pPr>
            <w:r w:rsidRPr="00C06690">
              <w:rPr>
                <w:rFonts w:ascii="Angsana New" w:hAnsi="Angsana New" w:cs="Angsana New"/>
                <w:sz w:val="32"/>
                <w:szCs w:val="32"/>
                <w:lang w:val="en-US"/>
              </w:rPr>
              <w:t>2569</w:t>
            </w:r>
          </w:p>
        </w:tc>
        <w:tc>
          <w:tcPr>
            <w:tcW w:w="1125" w:type="dxa"/>
          </w:tcPr>
          <w:p w14:paraId="3F7289EF" w14:textId="1EB3B57B" w:rsidR="00673DC3" w:rsidRPr="00C06690" w:rsidRDefault="00673DC3" w:rsidP="00673DC3">
            <w:pPr>
              <w:pBdr>
                <w:bottom w:val="single" w:sz="4" w:space="1" w:color="auto"/>
              </w:pBdr>
              <w:spacing w:line="380" w:lineRule="exact"/>
              <w:jc w:val="center"/>
              <w:rPr>
                <w:rFonts w:ascii="Angsana New" w:hAnsi="Angsana New" w:cs="Angsana New"/>
                <w:sz w:val="32"/>
                <w:szCs w:val="32"/>
              </w:rPr>
            </w:pPr>
            <w:r w:rsidRPr="00C06690">
              <w:rPr>
                <w:rFonts w:ascii="Angsana New" w:hAnsi="Angsana New" w:cs="Angsana New"/>
                <w:sz w:val="32"/>
                <w:szCs w:val="32"/>
                <w:lang w:val="en-US"/>
              </w:rPr>
              <w:t>2568</w:t>
            </w:r>
          </w:p>
        </w:tc>
      </w:tr>
      <w:tr w:rsidR="004C6423" w:rsidRPr="00C06690" w14:paraId="20E0FB9B" w14:textId="77777777">
        <w:trPr>
          <w:trHeight w:val="397"/>
        </w:trPr>
        <w:tc>
          <w:tcPr>
            <w:tcW w:w="2430" w:type="dxa"/>
          </w:tcPr>
          <w:p w14:paraId="4CD7B648" w14:textId="77777777" w:rsidR="004C6423" w:rsidRPr="00C06690" w:rsidRDefault="004C6423" w:rsidP="004C6423">
            <w:pPr>
              <w:spacing w:line="380" w:lineRule="exact"/>
              <w:ind w:left="138" w:hanging="138"/>
              <w:rPr>
                <w:rFonts w:ascii="Angsana New" w:hAnsi="Angsana New" w:cs="Angsana New"/>
                <w:sz w:val="32"/>
                <w:szCs w:val="32"/>
              </w:rPr>
            </w:pPr>
            <w:r w:rsidRPr="00C06690">
              <w:rPr>
                <w:rFonts w:ascii="Angsana New" w:hAnsi="Angsana New" w:cs="Angsana New"/>
                <w:sz w:val="32"/>
                <w:szCs w:val="32"/>
                <w:cs/>
              </w:rPr>
              <w:t>บริษัทเอกชน</w:t>
            </w:r>
          </w:p>
        </w:tc>
        <w:tc>
          <w:tcPr>
            <w:tcW w:w="1082" w:type="dxa"/>
          </w:tcPr>
          <w:p w14:paraId="0A78CA77" w14:textId="586FCFF3" w:rsidR="004C6423" w:rsidRPr="00C06690" w:rsidRDefault="004C6423" w:rsidP="004C6423">
            <w:pP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2</w:t>
            </w:r>
          </w:p>
        </w:tc>
        <w:tc>
          <w:tcPr>
            <w:tcW w:w="1085" w:type="dxa"/>
          </w:tcPr>
          <w:p w14:paraId="56FBF6B2" w14:textId="3ACDB300" w:rsidR="004C6423" w:rsidRPr="00C06690" w:rsidRDefault="004C6423" w:rsidP="004C6423">
            <w:pPr>
              <w:tabs>
                <w:tab w:val="decimal" w:pos="795"/>
              </w:tabs>
              <w:spacing w:line="380" w:lineRule="exact"/>
              <w:rPr>
                <w:rFonts w:ascii="Angsana New" w:hAnsi="Angsana New" w:cs="Angsana New"/>
                <w:sz w:val="32"/>
                <w:szCs w:val="32"/>
              </w:rPr>
            </w:pPr>
            <w:r w:rsidRPr="00C06690">
              <w:rPr>
                <w:rFonts w:ascii="Angsana New" w:hAnsi="Angsana New" w:cs="Angsana New"/>
                <w:sz w:val="32"/>
                <w:szCs w:val="32"/>
                <w:lang w:val="en-US"/>
              </w:rPr>
              <w:t>1</w:t>
            </w:r>
          </w:p>
        </w:tc>
        <w:tc>
          <w:tcPr>
            <w:tcW w:w="1125" w:type="dxa"/>
          </w:tcPr>
          <w:p w14:paraId="1B33DEBC" w14:textId="0058D0A9" w:rsidR="004C6423" w:rsidRPr="00C06690" w:rsidRDefault="004C6423" w:rsidP="004C6423">
            <w:pP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107</w:t>
            </w:r>
          </w:p>
        </w:tc>
        <w:tc>
          <w:tcPr>
            <w:tcW w:w="1125" w:type="dxa"/>
          </w:tcPr>
          <w:p w14:paraId="2FF4A47F" w14:textId="219B784E" w:rsidR="004C6423" w:rsidRPr="00C06690" w:rsidRDefault="004C6423" w:rsidP="004C6423">
            <w:pPr>
              <w:tabs>
                <w:tab w:val="decimal" w:pos="795"/>
              </w:tabs>
              <w:spacing w:line="380" w:lineRule="exact"/>
              <w:rPr>
                <w:rFonts w:ascii="Angsana New" w:hAnsi="Angsana New" w:cs="Angsana New"/>
                <w:sz w:val="32"/>
                <w:szCs w:val="32"/>
              </w:rPr>
            </w:pPr>
            <w:r w:rsidRPr="00C06690">
              <w:rPr>
                <w:rFonts w:ascii="Angsana New" w:hAnsi="Angsana New" w:cs="Angsana New"/>
                <w:sz w:val="32"/>
                <w:szCs w:val="32"/>
                <w:lang w:val="en-US"/>
              </w:rPr>
              <w:t>130</w:t>
            </w:r>
          </w:p>
        </w:tc>
        <w:tc>
          <w:tcPr>
            <w:tcW w:w="1125" w:type="dxa"/>
          </w:tcPr>
          <w:p w14:paraId="57575994" w14:textId="6462FA63" w:rsidR="004C6423" w:rsidRPr="00C06690" w:rsidRDefault="004C6423" w:rsidP="004C6423">
            <w:pP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107</w:t>
            </w:r>
          </w:p>
        </w:tc>
        <w:tc>
          <w:tcPr>
            <w:tcW w:w="1125" w:type="dxa"/>
          </w:tcPr>
          <w:p w14:paraId="4D145A82" w14:textId="45AFBE11" w:rsidR="004C6423" w:rsidRPr="00C06690" w:rsidRDefault="004C6423" w:rsidP="004C6423">
            <w:pPr>
              <w:tabs>
                <w:tab w:val="decimal" w:pos="795"/>
              </w:tabs>
              <w:spacing w:line="380" w:lineRule="exact"/>
              <w:rPr>
                <w:rFonts w:ascii="Angsana New" w:hAnsi="Angsana New" w:cs="Angsana New"/>
                <w:sz w:val="32"/>
                <w:szCs w:val="32"/>
              </w:rPr>
            </w:pPr>
            <w:r w:rsidRPr="00C06690">
              <w:rPr>
                <w:rFonts w:ascii="Angsana New" w:hAnsi="Angsana New" w:cs="Angsana New"/>
                <w:sz w:val="32"/>
                <w:szCs w:val="32"/>
                <w:lang w:val="en-US"/>
              </w:rPr>
              <w:t>130</w:t>
            </w:r>
          </w:p>
        </w:tc>
      </w:tr>
      <w:tr w:rsidR="004C6423" w:rsidRPr="00C06690" w14:paraId="10BE3BD9" w14:textId="77777777">
        <w:trPr>
          <w:trHeight w:val="397"/>
        </w:trPr>
        <w:tc>
          <w:tcPr>
            <w:tcW w:w="2430" w:type="dxa"/>
          </w:tcPr>
          <w:p w14:paraId="1E12B97B" w14:textId="644C3448" w:rsidR="004C6423" w:rsidRPr="00C06690" w:rsidRDefault="004C6423" w:rsidP="004C6423">
            <w:pPr>
              <w:spacing w:line="380" w:lineRule="exact"/>
              <w:ind w:left="138" w:hanging="138"/>
              <w:rPr>
                <w:rFonts w:ascii="Angsana New" w:hAnsi="Angsana New" w:cs="Angsana New"/>
                <w:sz w:val="32"/>
                <w:szCs w:val="32"/>
                <w:cs/>
              </w:rPr>
            </w:pPr>
            <w:r w:rsidRPr="00C06690">
              <w:rPr>
                <w:rFonts w:ascii="Angsana New" w:hAnsi="Angsana New" w:cs="Angsana New"/>
                <w:sz w:val="32"/>
                <w:szCs w:val="32"/>
                <w:cs/>
              </w:rPr>
              <w:t>หน่วยงานภาครัฐ</w:t>
            </w:r>
          </w:p>
        </w:tc>
        <w:tc>
          <w:tcPr>
            <w:tcW w:w="1082" w:type="dxa"/>
          </w:tcPr>
          <w:p w14:paraId="4F625D4E" w14:textId="442C8EB1"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1</w:t>
            </w:r>
          </w:p>
        </w:tc>
        <w:tc>
          <w:tcPr>
            <w:tcW w:w="1085" w:type="dxa"/>
          </w:tcPr>
          <w:p w14:paraId="0BA246F7" w14:textId="7C6AF743"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lang w:val="en-US"/>
              </w:rPr>
            </w:pPr>
            <w:r w:rsidRPr="00C06690">
              <w:rPr>
                <w:rFonts w:ascii="Angsana New" w:hAnsi="Angsana New" w:cs="Angsana New"/>
                <w:sz w:val="32"/>
                <w:szCs w:val="32"/>
                <w:lang w:val="en-US"/>
              </w:rPr>
              <w:t>-</w:t>
            </w:r>
          </w:p>
        </w:tc>
        <w:tc>
          <w:tcPr>
            <w:tcW w:w="1125" w:type="dxa"/>
          </w:tcPr>
          <w:p w14:paraId="6B892C19" w14:textId="2E9CB2D0"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141</w:t>
            </w:r>
          </w:p>
        </w:tc>
        <w:tc>
          <w:tcPr>
            <w:tcW w:w="1125" w:type="dxa"/>
          </w:tcPr>
          <w:p w14:paraId="086DA808" w14:textId="4C849793"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lang w:val="en-US"/>
              </w:rPr>
            </w:pPr>
            <w:r w:rsidRPr="00C06690">
              <w:rPr>
                <w:rFonts w:ascii="Angsana New" w:hAnsi="Angsana New" w:cs="Angsana New"/>
                <w:sz w:val="32"/>
                <w:szCs w:val="32"/>
                <w:lang w:val="en-US"/>
              </w:rPr>
              <w:t>-</w:t>
            </w:r>
          </w:p>
        </w:tc>
        <w:tc>
          <w:tcPr>
            <w:tcW w:w="1125" w:type="dxa"/>
          </w:tcPr>
          <w:p w14:paraId="71D3F293" w14:textId="15B7BD38"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141</w:t>
            </w:r>
          </w:p>
        </w:tc>
        <w:tc>
          <w:tcPr>
            <w:tcW w:w="1125" w:type="dxa"/>
          </w:tcPr>
          <w:p w14:paraId="6B0DF007" w14:textId="44082830"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lang w:val="en-US"/>
              </w:rPr>
            </w:pPr>
            <w:r w:rsidRPr="00C06690">
              <w:rPr>
                <w:rFonts w:ascii="Angsana New" w:hAnsi="Angsana New" w:cs="Angsana New"/>
                <w:sz w:val="32"/>
                <w:szCs w:val="32"/>
                <w:lang w:val="en-US"/>
              </w:rPr>
              <w:t>-</w:t>
            </w:r>
          </w:p>
        </w:tc>
      </w:tr>
      <w:tr w:rsidR="004C6423" w:rsidRPr="00C06690" w14:paraId="77D75E9E" w14:textId="77777777">
        <w:trPr>
          <w:trHeight w:val="397"/>
        </w:trPr>
        <w:tc>
          <w:tcPr>
            <w:tcW w:w="2430" w:type="dxa"/>
          </w:tcPr>
          <w:p w14:paraId="72211CA2" w14:textId="77777777" w:rsidR="004C6423" w:rsidRPr="00C06690" w:rsidRDefault="004C6423" w:rsidP="004C6423">
            <w:pPr>
              <w:spacing w:line="380" w:lineRule="exact"/>
              <w:ind w:left="138" w:hanging="138"/>
              <w:rPr>
                <w:rFonts w:ascii="Angsana New" w:hAnsi="Angsana New" w:cs="Angsana New"/>
                <w:sz w:val="32"/>
                <w:szCs w:val="32"/>
              </w:rPr>
            </w:pPr>
            <w:r w:rsidRPr="00C06690">
              <w:rPr>
                <w:rFonts w:ascii="Angsana New" w:hAnsi="Angsana New" w:cs="Angsana New"/>
                <w:sz w:val="32"/>
                <w:szCs w:val="32"/>
                <w:cs/>
              </w:rPr>
              <w:t>รวม</w:t>
            </w:r>
          </w:p>
        </w:tc>
        <w:tc>
          <w:tcPr>
            <w:tcW w:w="1082" w:type="dxa"/>
          </w:tcPr>
          <w:p w14:paraId="7B545CF2" w14:textId="07FA8C50" w:rsidR="004C6423" w:rsidRPr="00C06690" w:rsidRDefault="004C6423" w:rsidP="004C6423">
            <w:pPr>
              <w:pBdr>
                <w:bottom w:val="double" w:sz="4" w:space="1" w:color="auto"/>
              </w:pBd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3</w:t>
            </w:r>
          </w:p>
        </w:tc>
        <w:tc>
          <w:tcPr>
            <w:tcW w:w="1085" w:type="dxa"/>
          </w:tcPr>
          <w:p w14:paraId="6E7EB7E8" w14:textId="4AE68022" w:rsidR="004C6423" w:rsidRPr="00C06690" w:rsidRDefault="004C6423" w:rsidP="004C6423">
            <w:pPr>
              <w:pBdr>
                <w:bottom w:val="double" w:sz="4" w:space="1" w:color="auto"/>
              </w:pBd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1</w:t>
            </w:r>
          </w:p>
        </w:tc>
        <w:tc>
          <w:tcPr>
            <w:tcW w:w="1125" w:type="dxa"/>
          </w:tcPr>
          <w:p w14:paraId="0E623333" w14:textId="74C55293" w:rsidR="004C6423" w:rsidRPr="00C06690" w:rsidRDefault="00A76399" w:rsidP="004C6423">
            <w:pPr>
              <w:pBdr>
                <w:bottom w:val="double" w:sz="4" w:space="1" w:color="auto"/>
              </w:pBdr>
              <w:tabs>
                <w:tab w:val="decimal" w:pos="795"/>
              </w:tabs>
              <w:spacing w:line="380" w:lineRule="exact"/>
              <w:rPr>
                <w:rFonts w:ascii="Angsana New" w:hAnsi="Angsana New" w:cs="Angsana New"/>
                <w:sz w:val="32"/>
                <w:szCs w:val="32"/>
                <w:lang w:val="en-US"/>
              </w:rPr>
            </w:pPr>
            <w:r w:rsidRPr="00C06690">
              <w:rPr>
                <w:rFonts w:ascii="Angsana New" w:hAnsi="Angsana New" w:cs="Angsana New"/>
                <w:sz w:val="32"/>
                <w:szCs w:val="32"/>
                <w:lang w:val="en-US"/>
              </w:rPr>
              <w:t>2</w:t>
            </w:r>
            <w:r w:rsidR="004C6423" w:rsidRPr="00C06690">
              <w:rPr>
                <w:rFonts w:ascii="Angsana New" w:hAnsi="Angsana New" w:cs="Angsana New"/>
                <w:sz w:val="32"/>
                <w:szCs w:val="32"/>
                <w:lang w:val="en-US"/>
              </w:rPr>
              <w:t>48</w:t>
            </w:r>
          </w:p>
        </w:tc>
        <w:tc>
          <w:tcPr>
            <w:tcW w:w="1125" w:type="dxa"/>
          </w:tcPr>
          <w:p w14:paraId="6852DF00" w14:textId="14FCDF1D" w:rsidR="004C6423" w:rsidRPr="00C06690" w:rsidRDefault="004C6423" w:rsidP="004C6423">
            <w:pPr>
              <w:pBdr>
                <w:bottom w:val="double" w:sz="4" w:space="1" w:color="auto"/>
              </w:pBd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130</w:t>
            </w:r>
          </w:p>
        </w:tc>
        <w:tc>
          <w:tcPr>
            <w:tcW w:w="1125" w:type="dxa"/>
          </w:tcPr>
          <w:p w14:paraId="4E41FB09" w14:textId="352B0FF3" w:rsidR="004C6423" w:rsidRPr="00C06690" w:rsidRDefault="00A76399" w:rsidP="004C6423">
            <w:pPr>
              <w:pBdr>
                <w:bottom w:val="double" w:sz="4" w:space="1" w:color="auto"/>
              </w:pBd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2</w:t>
            </w:r>
            <w:r w:rsidR="004C6423" w:rsidRPr="00C06690">
              <w:rPr>
                <w:rFonts w:ascii="Angsana New" w:hAnsi="Angsana New" w:cs="Angsana New"/>
                <w:sz w:val="32"/>
                <w:szCs w:val="32"/>
                <w:lang w:val="en-US"/>
              </w:rPr>
              <w:t>48</w:t>
            </w:r>
          </w:p>
        </w:tc>
        <w:tc>
          <w:tcPr>
            <w:tcW w:w="1125" w:type="dxa"/>
          </w:tcPr>
          <w:p w14:paraId="544861A8" w14:textId="217DD3B2" w:rsidR="004C6423" w:rsidRPr="00C06690" w:rsidRDefault="004C6423" w:rsidP="004C6423">
            <w:pPr>
              <w:pBdr>
                <w:bottom w:val="double" w:sz="4" w:space="1" w:color="auto"/>
              </w:pBd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130</w:t>
            </w:r>
          </w:p>
        </w:tc>
      </w:tr>
    </w:tbl>
    <w:p w14:paraId="1C55C584" w14:textId="77777777" w:rsidR="00673DC3" w:rsidRPr="00C06690" w:rsidRDefault="00673DC3" w:rsidP="00673DC3">
      <w:pPr>
        <w:rPr>
          <w:rFonts w:ascii="Angsana New" w:hAnsi="Angsana New" w:cs="Angsana New"/>
        </w:rPr>
      </w:pPr>
    </w:p>
    <w:tbl>
      <w:tblPr>
        <w:tblW w:w="9095" w:type="dxa"/>
        <w:tblInd w:w="450" w:type="dxa"/>
        <w:tblLayout w:type="fixed"/>
        <w:tblLook w:val="01E0" w:firstRow="1" w:lastRow="1" w:firstColumn="1" w:lastColumn="1" w:noHBand="0" w:noVBand="0"/>
      </w:tblPr>
      <w:tblGrid>
        <w:gridCol w:w="2430"/>
        <w:gridCol w:w="1080"/>
        <w:gridCol w:w="1085"/>
        <w:gridCol w:w="1080"/>
        <w:gridCol w:w="1170"/>
        <w:gridCol w:w="1170"/>
        <w:gridCol w:w="1080"/>
      </w:tblGrid>
      <w:tr w:rsidR="00673DC3" w:rsidRPr="00C06690" w14:paraId="13543162" w14:textId="77777777">
        <w:tc>
          <w:tcPr>
            <w:tcW w:w="4595" w:type="dxa"/>
            <w:gridSpan w:val="3"/>
            <w:vAlign w:val="bottom"/>
          </w:tcPr>
          <w:p w14:paraId="21872502" w14:textId="77777777" w:rsidR="00673DC3" w:rsidRPr="00C06690" w:rsidRDefault="00673DC3">
            <w:pPr>
              <w:tabs>
                <w:tab w:val="left" w:pos="900"/>
                <w:tab w:val="center" w:pos="7110"/>
                <w:tab w:val="right" w:pos="8540"/>
              </w:tabs>
              <w:spacing w:line="380" w:lineRule="exact"/>
              <w:jc w:val="center"/>
              <w:rPr>
                <w:rFonts w:ascii="Angsana New" w:hAnsi="Angsana New" w:cs="Angsana New"/>
                <w:sz w:val="32"/>
                <w:szCs w:val="32"/>
              </w:rPr>
            </w:pPr>
          </w:p>
        </w:tc>
        <w:tc>
          <w:tcPr>
            <w:tcW w:w="4500" w:type="dxa"/>
            <w:gridSpan w:val="4"/>
            <w:vAlign w:val="bottom"/>
          </w:tcPr>
          <w:p w14:paraId="58A37F36" w14:textId="77777777" w:rsidR="00673DC3" w:rsidRPr="00C06690" w:rsidRDefault="00673DC3">
            <w:pPr>
              <w:tabs>
                <w:tab w:val="left" w:pos="900"/>
                <w:tab w:val="center" w:pos="7110"/>
                <w:tab w:val="right" w:pos="8540"/>
              </w:tabs>
              <w:spacing w:line="380" w:lineRule="exact"/>
              <w:ind w:left="-108" w:right="-15"/>
              <w:jc w:val="right"/>
              <w:rPr>
                <w:rFonts w:ascii="Angsana New" w:hAnsi="Angsana New" w:cs="Angsana New"/>
                <w:sz w:val="32"/>
                <w:szCs w:val="32"/>
                <w:cs/>
              </w:rPr>
            </w:pPr>
            <w:r w:rsidRPr="00C06690">
              <w:rPr>
                <w:rFonts w:ascii="Angsana New" w:hAnsi="Angsana New" w:cs="Angsana New"/>
                <w:sz w:val="32"/>
                <w:szCs w:val="32"/>
              </w:rPr>
              <w:t>(</w:t>
            </w:r>
            <w:r w:rsidRPr="00C06690">
              <w:rPr>
                <w:rFonts w:ascii="Angsana New" w:hAnsi="Angsana New" w:cs="Angsana New"/>
                <w:sz w:val="32"/>
                <w:szCs w:val="32"/>
                <w:cs/>
              </w:rPr>
              <w:t>หน่วย</w:t>
            </w:r>
            <w:r w:rsidRPr="00C06690">
              <w:rPr>
                <w:rFonts w:ascii="Angsana New" w:hAnsi="Angsana New" w:cs="Angsana New"/>
                <w:sz w:val="32"/>
                <w:szCs w:val="32"/>
              </w:rPr>
              <w:t xml:space="preserve">: </w:t>
            </w:r>
            <w:r w:rsidRPr="00C06690">
              <w:rPr>
                <w:rFonts w:ascii="Angsana New" w:hAnsi="Angsana New" w:cs="Angsana New"/>
                <w:sz w:val="32"/>
                <w:szCs w:val="32"/>
                <w:cs/>
              </w:rPr>
              <w:t>ล้านบาท</w:t>
            </w:r>
            <w:r w:rsidRPr="00C06690">
              <w:rPr>
                <w:rFonts w:ascii="Angsana New" w:hAnsi="Angsana New" w:cs="Angsana New"/>
                <w:sz w:val="32"/>
                <w:szCs w:val="32"/>
              </w:rPr>
              <w:t>)</w:t>
            </w:r>
          </w:p>
        </w:tc>
      </w:tr>
      <w:tr w:rsidR="00673DC3" w:rsidRPr="00C06690" w14:paraId="384CF827" w14:textId="77777777">
        <w:tc>
          <w:tcPr>
            <w:tcW w:w="4595" w:type="dxa"/>
            <w:gridSpan w:val="3"/>
            <w:vAlign w:val="bottom"/>
          </w:tcPr>
          <w:p w14:paraId="1FF72C42" w14:textId="77777777" w:rsidR="00673DC3" w:rsidRPr="00C06690" w:rsidRDefault="00673DC3">
            <w:pPr>
              <w:tabs>
                <w:tab w:val="left" w:pos="900"/>
                <w:tab w:val="center" w:pos="7110"/>
                <w:tab w:val="right" w:pos="8540"/>
              </w:tabs>
              <w:spacing w:line="380" w:lineRule="exact"/>
              <w:jc w:val="center"/>
              <w:rPr>
                <w:rFonts w:ascii="Angsana New" w:hAnsi="Angsana New" w:cs="Angsana New"/>
                <w:sz w:val="32"/>
                <w:szCs w:val="32"/>
              </w:rPr>
            </w:pPr>
          </w:p>
        </w:tc>
        <w:tc>
          <w:tcPr>
            <w:tcW w:w="4500" w:type="dxa"/>
            <w:gridSpan w:val="4"/>
            <w:vAlign w:val="bottom"/>
          </w:tcPr>
          <w:p w14:paraId="6869A788" w14:textId="77777777" w:rsidR="00673DC3" w:rsidRPr="00C06690" w:rsidRDefault="00673DC3">
            <w:pPr>
              <w:pBdr>
                <w:bottom w:val="single" w:sz="4" w:space="1" w:color="auto"/>
              </w:pBdr>
              <w:tabs>
                <w:tab w:val="left" w:pos="900"/>
                <w:tab w:val="center" w:pos="7110"/>
                <w:tab w:val="right" w:pos="8540"/>
              </w:tabs>
              <w:spacing w:line="380" w:lineRule="exact"/>
              <w:ind w:left="-108" w:right="-15"/>
              <w:jc w:val="center"/>
              <w:rPr>
                <w:rFonts w:ascii="Angsana New" w:hAnsi="Angsana New" w:cs="Angsana New"/>
                <w:sz w:val="32"/>
                <w:szCs w:val="32"/>
                <w:cs/>
              </w:rPr>
            </w:pPr>
            <w:r w:rsidRPr="00C06690">
              <w:rPr>
                <w:rFonts w:ascii="Angsana New" w:hAnsi="Angsana New" w:cs="Angsana New"/>
                <w:sz w:val="32"/>
                <w:szCs w:val="32"/>
                <w:cs/>
              </w:rPr>
              <w:t>งบการเงินรวม</w:t>
            </w:r>
          </w:p>
        </w:tc>
      </w:tr>
      <w:tr w:rsidR="00673DC3" w:rsidRPr="00C06690" w14:paraId="69890F35" w14:textId="77777777">
        <w:trPr>
          <w:trHeight w:val="397"/>
        </w:trPr>
        <w:tc>
          <w:tcPr>
            <w:tcW w:w="2430" w:type="dxa"/>
          </w:tcPr>
          <w:p w14:paraId="7BD8D1A5" w14:textId="77777777" w:rsidR="00673DC3" w:rsidRPr="00C06690" w:rsidRDefault="00673DC3">
            <w:pPr>
              <w:spacing w:line="380" w:lineRule="exact"/>
              <w:ind w:left="138" w:hanging="138"/>
              <w:rPr>
                <w:rFonts w:ascii="Angsana New" w:hAnsi="Angsana New" w:cs="Angsana New"/>
                <w:sz w:val="32"/>
                <w:szCs w:val="32"/>
              </w:rPr>
            </w:pPr>
          </w:p>
          <w:p w14:paraId="47EFB335" w14:textId="77777777" w:rsidR="00673DC3" w:rsidRPr="00C06690" w:rsidRDefault="00673DC3">
            <w:pPr>
              <w:spacing w:line="380" w:lineRule="exact"/>
              <w:ind w:left="138" w:hanging="138"/>
              <w:jc w:val="center"/>
              <w:rPr>
                <w:rFonts w:ascii="Angsana New" w:hAnsi="Angsana New" w:cs="Angsana New"/>
                <w:sz w:val="32"/>
                <w:szCs w:val="32"/>
              </w:rPr>
            </w:pPr>
          </w:p>
        </w:tc>
        <w:tc>
          <w:tcPr>
            <w:tcW w:w="2165" w:type="dxa"/>
            <w:gridSpan w:val="2"/>
          </w:tcPr>
          <w:p w14:paraId="51BAD34B" w14:textId="77777777" w:rsidR="00673DC3" w:rsidRPr="00C06690" w:rsidRDefault="00673DC3">
            <w:pPr>
              <w:pBdr>
                <w:bottom w:val="single" w:sz="4" w:space="1" w:color="auto"/>
              </w:pBdr>
              <w:tabs>
                <w:tab w:val="decimal" w:pos="1242"/>
              </w:tabs>
              <w:spacing w:line="380" w:lineRule="exact"/>
              <w:rPr>
                <w:rFonts w:ascii="Angsana New" w:hAnsi="Angsana New" w:cs="Angsana New"/>
                <w:sz w:val="32"/>
                <w:szCs w:val="32"/>
              </w:rPr>
            </w:pPr>
          </w:p>
          <w:p w14:paraId="0748B253" w14:textId="77777777" w:rsidR="00673DC3" w:rsidRPr="00C06690" w:rsidRDefault="00673DC3">
            <w:pPr>
              <w:pBdr>
                <w:bottom w:val="single" w:sz="4" w:space="1" w:color="auto"/>
              </w:pBdr>
              <w:tabs>
                <w:tab w:val="decimal" w:pos="1242"/>
              </w:tabs>
              <w:spacing w:line="380" w:lineRule="exact"/>
              <w:jc w:val="center"/>
              <w:rPr>
                <w:rFonts w:ascii="Angsana New" w:hAnsi="Angsana New" w:cs="Angsana New"/>
                <w:sz w:val="32"/>
                <w:szCs w:val="32"/>
              </w:rPr>
            </w:pPr>
            <w:r w:rsidRPr="00C06690">
              <w:rPr>
                <w:rFonts w:ascii="Angsana New" w:hAnsi="Angsana New" w:cs="Angsana New"/>
                <w:sz w:val="32"/>
                <w:szCs w:val="32"/>
                <w:cs/>
              </w:rPr>
              <w:t>จำนวนรายลูกค้า</w:t>
            </w:r>
          </w:p>
        </w:tc>
        <w:tc>
          <w:tcPr>
            <w:tcW w:w="2250" w:type="dxa"/>
            <w:gridSpan w:val="2"/>
            <w:vAlign w:val="bottom"/>
          </w:tcPr>
          <w:p w14:paraId="0AEDD7F9" w14:textId="77777777" w:rsidR="00673DC3" w:rsidRPr="00C06690" w:rsidRDefault="00673DC3">
            <w:pPr>
              <w:pBdr>
                <w:bottom w:val="single" w:sz="4" w:space="1" w:color="auto"/>
              </w:pBdr>
              <w:tabs>
                <w:tab w:val="decimal" w:pos="1242"/>
              </w:tabs>
              <w:spacing w:line="380" w:lineRule="exact"/>
              <w:jc w:val="center"/>
              <w:rPr>
                <w:rFonts w:ascii="Angsana New" w:hAnsi="Angsana New" w:cs="Angsana New"/>
                <w:sz w:val="32"/>
                <w:szCs w:val="32"/>
              </w:rPr>
            </w:pPr>
            <w:r w:rsidRPr="00C06690">
              <w:rPr>
                <w:rFonts w:ascii="Angsana New" w:hAnsi="Angsana New" w:cs="Angsana New"/>
                <w:sz w:val="32"/>
                <w:szCs w:val="32"/>
                <w:cs/>
              </w:rPr>
              <w:t>ผลิตและจำหน่าย</w:t>
            </w:r>
          </w:p>
          <w:p w14:paraId="61831950" w14:textId="77777777" w:rsidR="00673DC3" w:rsidRPr="00C06690" w:rsidRDefault="00673DC3">
            <w:pPr>
              <w:pBdr>
                <w:bottom w:val="single" w:sz="4" w:space="1" w:color="auto"/>
              </w:pBdr>
              <w:tabs>
                <w:tab w:val="decimal" w:pos="1242"/>
              </w:tabs>
              <w:spacing w:line="380" w:lineRule="exact"/>
              <w:jc w:val="center"/>
              <w:rPr>
                <w:rFonts w:ascii="Angsana New" w:hAnsi="Angsana New" w:cs="Angsana New"/>
                <w:sz w:val="32"/>
                <w:szCs w:val="32"/>
              </w:rPr>
            </w:pPr>
            <w:r w:rsidRPr="00C06690">
              <w:rPr>
                <w:rFonts w:ascii="Angsana New" w:hAnsi="Angsana New" w:cs="Angsana New"/>
                <w:sz w:val="32"/>
                <w:szCs w:val="32"/>
                <w:cs/>
              </w:rPr>
              <w:t>หม้อแปลงไฟฟ้า</w:t>
            </w:r>
          </w:p>
        </w:tc>
        <w:tc>
          <w:tcPr>
            <w:tcW w:w="2250" w:type="dxa"/>
            <w:gridSpan w:val="2"/>
          </w:tcPr>
          <w:p w14:paraId="7D6EF231" w14:textId="77777777" w:rsidR="00673DC3" w:rsidRPr="00C06690" w:rsidRDefault="00673DC3">
            <w:pPr>
              <w:pBdr>
                <w:bottom w:val="single" w:sz="4" w:space="1" w:color="auto"/>
              </w:pBdr>
              <w:tabs>
                <w:tab w:val="decimal" w:pos="0"/>
              </w:tabs>
              <w:spacing w:line="380" w:lineRule="exact"/>
              <w:jc w:val="center"/>
              <w:rPr>
                <w:rFonts w:ascii="Angsana New" w:hAnsi="Angsana New" w:cs="Angsana New"/>
                <w:sz w:val="32"/>
                <w:szCs w:val="32"/>
              </w:rPr>
            </w:pPr>
          </w:p>
          <w:p w14:paraId="244E43BA" w14:textId="77777777" w:rsidR="00673DC3" w:rsidRPr="00C06690" w:rsidRDefault="00673DC3">
            <w:pPr>
              <w:pBdr>
                <w:bottom w:val="single" w:sz="4" w:space="1" w:color="auto"/>
              </w:pBdr>
              <w:tabs>
                <w:tab w:val="decimal" w:pos="0"/>
              </w:tabs>
              <w:spacing w:line="380" w:lineRule="exact"/>
              <w:jc w:val="center"/>
              <w:rPr>
                <w:rFonts w:ascii="Angsana New" w:hAnsi="Angsana New" w:cs="Angsana New"/>
                <w:sz w:val="32"/>
                <w:szCs w:val="32"/>
              </w:rPr>
            </w:pPr>
            <w:r w:rsidRPr="00C06690">
              <w:rPr>
                <w:rFonts w:ascii="Angsana New" w:hAnsi="Angsana New" w:cs="Angsana New"/>
                <w:sz w:val="32"/>
                <w:szCs w:val="32"/>
                <w:cs/>
              </w:rPr>
              <w:t>รวม</w:t>
            </w:r>
          </w:p>
        </w:tc>
      </w:tr>
      <w:tr w:rsidR="00673DC3" w:rsidRPr="00C06690" w14:paraId="38729268" w14:textId="77777777">
        <w:trPr>
          <w:trHeight w:val="397"/>
        </w:trPr>
        <w:tc>
          <w:tcPr>
            <w:tcW w:w="2430" w:type="dxa"/>
          </w:tcPr>
          <w:p w14:paraId="4A195FE3" w14:textId="77777777" w:rsidR="00673DC3" w:rsidRPr="00C06690" w:rsidRDefault="00673DC3">
            <w:pPr>
              <w:spacing w:line="380" w:lineRule="exact"/>
              <w:ind w:left="138" w:hanging="138"/>
              <w:rPr>
                <w:rFonts w:ascii="Angsana New" w:hAnsi="Angsana New" w:cs="Angsana New"/>
                <w:sz w:val="32"/>
                <w:szCs w:val="32"/>
              </w:rPr>
            </w:pPr>
          </w:p>
        </w:tc>
        <w:tc>
          <w:tcPr>
            <w:tcW w:w="6665" w:type="dxa"/>
            <w:gridSpan w:val="6"/>
            <w:vAlign w:val="bottom"/>
          </w:tcPr>
          <w:p w14:paraId="4A805610" w14:textId="077AAC82" w:rsidR="00673DC3" w:rsidRPr="00C06690" w:rsidRDefault="00673DC3">
            <w:pPr>
              <w:pBdr>
                <w:bottom w:val="single" w:sz="4" w:space="1" w:color="auto"/>
              </w:pBdr>
              <w:tabs>
                <w:tab w:val="decimal" w:pos="0"/>
              </w:tabs>
              <w:spacing w:line="380" w:lineRule="exact"/>
              <w:jc w:val="center"/>
              <w:rPr>
                <w:rFonts w:ascii="Angsana New" w:hAnsi="Angsana New" w:cs="Angsana New"/>
                <w:sz w:val="32"/>
                <w:szCs w:val="32"/>
              </w:rPr>
            </w:pPr>
            <w:r w:rsidRPr="00C06690">
              <w:rPr>
                <w:rFonts w:ascii="Angsana New" w:hAnsi="Angsana New" w:cs="Angsana New"/>
                <w:sz w:val="32"/>
                <w:szCs w:val="32"/>
                <w:cs/>
              </w:rPr>
              <w:t xml:space="preserve">สำหรับงวดหกเดือนสิ้นสุดวันที่ </w:t>
            </w:r>
            <w:r w:rsidRPr="00C06690">
              <w:rPr>
                <w:rFonts w:ascii="Angsana New" w:hAnsi="Angsana New" w:cs="Angsana New"/>
                <w:sz w:val="32"/>
                <w:szCs w:val="32"/>
                <w:lang w:val="en-US"/>
              </w:rPr>
              <w:t>30</w:t>
            </w:r>
            <w:r w:rsidRPr="00C06690">
              <w:rPr>
                <w:rFonts w:ascii="Angsana New" w:hAnsi="Angsana New" w:cs="Angsana New"/>
                <w:sz w:val="32"/>
                <w:szCs w:val="32"/>
                <w:cs/>
              </w:rPr>
              <w:t xml:space="preserve"> มิถุนายน</w:t>
            </w:r>
          </w:p>
        </w:tc>
      </w:tr>
      <w:tr w:rsidR="00673DC3" w:rsidRPr="00C06690" w14:paraId="412886B3" w14:textId="77777777">
        <w:trPr>
          <w:trHeight w:val="396"/>
        </w:trPr>
        <w:tc>
          <w:tcPr>
            <w:tcW w:w="2430" w:type="dxa"/>
          </w:tcPr>
          <w:p w14:paraId="1E677D85" w14:textId="77777777" w:rsidR="00673DC3" w:rsidRPr="00C06690" w:rsidRDefault="00673DC3" w:rsidP="00673DC3">
            <w:pPr>
              <w:pBdr>
                <w:bottom w:val="single" w:sz="4" w:space="1" w:color="auto"/>
              </w:pBdr>
              <w:spacing w:line="380" w:lineRule="exact"/>
              <w:ind w:left="138" w:hanging="138"/>
              <w:jc w:val="center"/>
              <w:rPr>
                <w:rFonts w:ascii="Angsana New" w:hAnsi="Angsana New" w:cs="Angsana New"/>
                <w:sz w:val="32"/>
                <w:szCs w:val="32"/>
              </w:rPr>
            </w:pPr>
            <w:r w:rsidRPr="00C06690">
              <w:rPr>
                <w:rFonts w:ascii="Angsana New" w:hAnsi="Angsana New" w:cs="Angsana New"/>
                <w:sz w:val="32"/>
                <w:szCs w:val="32"/>
                <w:cs/>
              </w:rPr>
              <w:t>ประเภทลูกค้า</w:t>
            </w:r>
          </w:p>
        </w:tc>
        <w:tc>
          <w:tcPr>
            <w:tcW w:w="1080" w:type="dxa"/>
          </w:tcPr>
          <w:p w14:paraId="034713B6" w14:textId="3C82A5E5" w:rsidR="00673DC3" w:rsidRPr="00C06690" w:rsidRDefault="00673DC3" w:rsidP="00673DC3">
            <w:pPr>
              <w:pBdr>
                <w:bottom w:val="single" w:sz="4" w:space="1" w:color="auto"/>
              </w:pBdr>
              <w:tabs>
                <w:tab w:val="decimal" w:pos="0"/>
              </w:tabs>
              <w:spacing w:line="380" w:lineRule="exact"/>
              <w:jc w:val="center"/>
              <w:rPr>
                <w:rFonts w:ascii="Angsana New" w:hAnsi="Angsana New" w:cs="Angsana New"/>
                <w:sz w:val="32"/>
                <w:szCs w:val="32"/>
              </w:rPr>
            </w:pPr>
            <w:r w:rsidRPr="00C06690">
              <w:rPr>
                <w:rFonts w:ascii="Angsana New" w:hAnsi="Angsana New" w:cs="Angsana New"/>
                <w:sz w:val="32"/>
                <w:szCs w:val="32"/>
                <w:lang w:val="en-US"/>
              </w:rPr>
              <w:t>2569</w:t>
            </w:r>
          </w:p>
        </w:tc>
        <w:tc>
          <w:tcPr>
            <w:tcW w:w="1085" w:type="dxa"/>
          </w:tcPr>
          <w:p w14:paraId="58CBF007" w14:textId="096AD973" w:rsidR="00673DC3" w:rsidRPr="00C06690" w:rsidRDefault="00673DC3" w:rsidP="00673DC3">
            <w:pPr>
              <w:pBdr>
                <w:bottom w:val="single" w:sz="4" w:space="1" w:color="auto"/>
              </w:pBdr>
              <w:tabs>
                <w:tab w:val="decimal" w:pos="0"/>
              </w:tabs>
              <w:spacing w:line="380" w:lineRule="exact"/>
              <w:jc w:val="center"/>
              <w:rPr>
                <w:rFonts w:ascii="Angsana New" w:hAnsi="Angsana New" w:cs="Angsana New"/>
                <w:sz w:val="32"/>
                <w:szCs w:val="32"/>
              </w:rPr>
            </w:pPr>
            <w:r w:rsidRPr="00C06690">
              <w:rPr>
                <w:rFonts w:ascii="Angsana New" w:hAnsi="Angsana New" w:cs="Angsana New"/>
                <w:sz w:val="32"/>
                <w:szCs w:val="32"/>
                <w:lang w:val="en-US"/>
              </w:rPr>
              <w:t>2568</w:t>
            </w:r>
          </w:p>
        </w:tc>
        <w:tc>
          <w:tcPr>
            <w:tcW w:w="1080" w:type="dxa"/>
          </w:tcPr>
          <w:p w14:paraId="22C41E41" w14:textId="142DC76D" w:rsidR="00673DC3" w:rsidRPr="00C06690" w:rsidRDefault="00673DC3" w:rsidP="00673DC3">
            <w:pPr>
              <w:pBdr>
                <w:bottom w:val="single" w:sz="4" w:space="1" w:color="auto"/>
              </w:pBdr>
              <w:tabs>
                <w:tab w:val="decimal" w:pos="0"/>
              </w:tabs>
              <w:spacing w:line="380" w:lineRule="exact"/>
              <w:jc w:val="center"/>
              <w:rPr>
                <w:rFonts w:ascii="Angsana New" w:hAnsi="Angsana New" w:cs="Angsana New"/>
                <w:sz w:val="32"/>
                <w:szCs w:val="32"/>
              </w:rPr>
            </w:pPr>
            <w:r w:rsidRPr="00C06690">
              <w:rPr>
                <w:rFonts w:ascii="Angsana New" w:hAnsi="Angsana New" w:cs="Angsana New"/>
                <w:sz w:val="32"/>
                <w:szCs w:val="32"/>
                <w:lang w:val="en-US"/>
              </w:rPr>
              <w:t>2569</w:t>
            </w:r>
          </w:p>
        </w:tc>
        <w:tc>
          <w:tcPr>
            <w:tcW w:w="1170" w:type="dxa"/>
          </w:tcPr>
          <w:p w14:paraId="58C968B2" w14:textId="6340D261" w:rsidR="00673DC3" w:rsidRPr="00C06690" w:rsidRDefault="00673DC3" w:rsidP="00673DC3">
            <w:pPr>
              <w:pBdr>
                <w:bottom w:val="single" w:sz="4" w:space="1" w:color="auto"/>
              </w:pBdr>
              <w:spacing w:line="380" w:lineRule="exact"/>
              <w:jc w:val="center"/>
              <w:rPr>
                <w:rFonts w:ascii="Angsana New" w:hAnsi="Angsana New" w:cs="Angsana New"/>
                <w:sz w:val="32"/>
                <w:szCs w:val="32"/>
              </w:rPr>
            </w:pPr>
            <w:r w:rsidRPr="00C06690">
              <w:rPr>
                <w:rFonts w:ascii="Angsana New" w:hAnsi="Angsana New" w:cs="Angsana New"/>
                <w:sz w:val="32"/>
                <w:szCs w:val="32"/>
                <w:lang w:val="en-US"/>
              </w:rPr>
              <w:t>2568</w:t>
            </w:r>
          </w:p>
        </w:tc>
        <w:tc>
          <w:tcPr>
            <w:tcW w:w="1170" w:type="dxa"/>
          </w:tcPr>
          <w:p w14:paraId="41C260A3" w14:textId="7EEB042C" w:rsidR="00673DC3" w:rsidRPr="00C06690" w:rsidRDefault="00673DC3" w:rsidP="00673DC3">
            <w:pPr>
              <w:pBdr>
                <w:bottom w:val="single" w:sz="4" w:space="1" w:color="auto"/>
              </w:pBdr>
              <w:spacing w:line="380" w:lineRule="exact"/>
              <w:jc w:val="center"/>
              <w:rPr>
                <w:rFonts w:ascii="Angsana New" w:hAnsi="Angsana New" w:cs="Angsana New"/>
                <w:sz w:val="32"/>
                <w:szCs w:val="32"/>
              </w:rPr>
            </w:pPr>
            <w:r w:rsidRPr="00C06690">
              <w:rPr>
                <w:rFonts w:ascii="Angsana New" w:hAnsi="Angsana New" w:cs="Angsana New"/>
                <w:sz w:val="32"/>
                <w:szCs w:val="32"/>
                <w:lang w:val="en-US"/>
              </w:rPr>
              <w:t>2569</w:t>
            </w:r>
          </w:p>
        </w:tc>
        <w:tc>
          <w:tcPr>
            <w:tcW w:w="1080" w:type="dxa"/>
          </w:tcPr>
          <w:p w14:paraId="59021D3D" w14:textId="7C0EB845" w:rsidR="00673DC3" w:rsidRPr="00C06690" w:rsidRDefault="00673DC3" w:rsidP="00673DC3">
            <w:pPr>
              <w:pBdr>
                <w:bottom w:val="single" w:sz="4" w:space="1" w:color="auto"/>
              </w:pBdr>
              <w:spacing w:line="380" w:lineRule="exact"/>
              <w:jc w:val="center"/>
              <w:rPr>
                <w:rFonts w:ascii="Angsana New" w:hAnsi="Angsana New" w:cs="Angsana New"/>
                <w:sz w:val="32"/>
                <w:szCs w:val="32"/>
              </w:rPr>
            </w:pPr>
            <w:r w:rsidRPr="00C06690">
              <w:rPr>
                <w:rFonts w:ascii="Angsana New" w:hAnsi="Angsana New" w:cs="Angsana New"/>
                <w:sz w:val="32"/>
                <w:szCs w:val="32"/>
                <w:lang w:val="en-US"/>
              </w:rPr>
              <w:t>2568</w:t>
            </w:r>
          </w:p>
        </w:tc>
      </w:tr>
      <w:tr w:rsidR="004C6423" w:rsidRPr="00C06690" w14:paraId="2B486470" w14:textId="77777777">
        <w:trPr>
          <w:trHeight w:val="397"/>
        </w:trPr>
        <w:tc>
          <w:tcPr>
            <w:tcW w:w="2430" w:type="dxa"/>
          </w:tcPr>
          <w:p w14:paraId="4AC45D30" w14:textId="77777777" w:rsidR="004C6423" w:rsidRPr="00C06690" w:rsidRDefault="004C6423" w:rsidP="004C6423">
            <w:pPr>
              <w:spacing w:line="380" w:lineRule="exact"/>
              <w:ind w:left="138" w:hanging="138"/>
              <w:rPr>
                <w:rFonts w:ascii="Angsana New" w:hAnsi="Angsana New" w:cs="Angsana New"/>
                <w:sz w:val="32"/>
                <w:szCs w:val="32"/>
                <w:cs/>
              </w:rPr>
            </w:pPr>
            <w:r w:rsidRPr="00C06690">
              <w:rPr>
                <w:rFonts w:ascii="Angsana New" w:hAnsi="Angsana New" w:cs="Angsana New"/>
                <w:sz w:val="32"/>
                <w:szCs w:val="32"/>
                <w:cs/>
              </w:rPr>
              <w:t>บริษัทเอกชน</w:t>
            </w:r>
          </w:p>
        </w:tc>
        <w:tc>
          <w:tcPr>
            <w:tcW w:w="1080" w:type="dxa"/>
          </w:tcPr>
          <w:p w14:paraId="6A37E44F" w14:textId="5660912E" w:rsidR="004C6423" w:rsidRPr="00C06690" w:rsidRDefault="004C6423" w:rsidP="004C6423">
            <w:pPr>
              <w:tabs>
                <w:tab w:val="decimal" w:pos="795"/>
              </w:tabs>
              <w:spacing w:line="380" w:lineRule="exact"/>
              <w:rPr>
                <w:rFonts w:ascii="Angsana New" w:hAnsi="Angsana New" w:cs="Angsana New"/>
                <w:sz w:val="32"/>
                <w:szCs w:val="32"/>
                <w:lang w:val="en-US"/>
              </w:rPr>
            </w:pPr>
            <w:r w:rsidRPr="00C06690">
              <w:rPr>
                <w:rFonts w:ascii="Angsana New" w:hAnsi="Angsana New" w:cs="Angsana New"/>
                <w:sz w:val="32"/>
                <w:szCs w:val="32"/>
                <w:lang w:val="en-US"/>
              </w:rPr>
              <w:t>2</w:t>
            </w:r>
          </w:p>
        </w:tc>
        <w:tc>
          <w:tcPr>
            <w:tcW w:w="1085" w:type="dxa"/>
          </w:tcPr>
          <w:p w14:paraId="7D3E9DC9" w14:textId="2B2A345A" w:rsidR="004C6423" w:rsidRPr="00C06690" w:rsidRDefault="004C6423" w:rsidP="004C6423">
            <w:pP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2</w:t>
            </w:r>
          </w:p>
        </w:tc>
        <w:tc>
          <w:tcPr>
            <w:tcW w:w="1080" w:type="dxa"/>
          </w:tcPr>
          <w:p w14:paraId="66382838" w14:textId="0D273BA9" w:rsidR="004C6423" w:rsidRPr="00C06690" w:rsidRDefault="004C6423" w:rsidP="004C6423">
            <w:pP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137</w:t>
            </w:r>
          </w:p>
        </w:tc>
        <w:tc>
          <w:tcPr>
            <w:tcW w:w="1170" w:type="dxa"/>
          </w:tcPr>
          <w:p w14:paraId="136BE475" w14:textId="6F2FDBCC" w:rsidR="004C6423" w:rsidRPr="00C06690" w:rsidRDefault="004C6423" w:rsidP="004C6423">
            <w:pP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199</w:t>
            </w:r>
          </w:p>
        </w:tc>
        <w:tc>
          <w:tcPr>
            <w:tcW w:w="1170" w:type="dxa"/>
          </w:tcPr>
          <w:p w14:paraId="2D281680" w14:textId="1A101B52" w:rsidR="004C6423" w:rsidRPr="00C06690" w:rsidRDefault="004C6423" w:rsidP="004C6423">
            <w:pP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137</w:t>
            </w:r>
          </w:p>
        </w:tc>
        <w:tc>
          <w:tcPr>
            <w:tcW w:w="1080" w:type="dxa"/>
          </w:tcPr>
          <w:p w14:paraId="75F3F69A" w14:textId="6E93B5CC" w:rsidR="004C6423" w:rsidRPr="00C06690" w:rsidRDefault="004C6423" w:rsidP="004C6423">
            <w:pP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199</w:t>
            </w:r>
          </w:p>
        </w:tc>
      </w:tr>
      <w:tr w:rsidR="004C6423" w:rsidRPr="00C06690" w14:paraId="25B85952" w14:textId="77777777">
        <w:trPr>
          <w:trHeight w:val="397"/>
        </w:trPr>
        <w:tc>
          <w:tcPr>
            <w:tcW w:w="2430" w:type="dxa"/>
          </w:tcPr>
          <w:p w14:paraId="1341E525" w14:textId="77777777" w:rsidR="004C6423" w:rsidRPr="00C06690" w:rsidRDefault="004C6423" w:rsidP="004C6423">
            <w:pPr>
              <w:spacing w:line="380" w:lineRule="exact"/>
              <w:ind w:left="138" w:hanging="138"/>
              <w:rPr>
                <w:rFonts w:ascii="Angsana New" w:hAnsi="Angsana New" w:cs="Angsana New"/>
                <w:sz w:val="32"/>
                <w:szCs w:val="32"/>
                <w:cs/>
              </w:rPr>
            </w:pPr>
            <w:r w:rsidRPr="00C06690">
              <w:rPr>
                <w:rFonts w:ascii="Angsana New" w:hAnsi="Angsana New" w:cs="Angsana New"/>
                <w:sz w:val="32"/>
                <w:szCs w:val="32"/>
                <w:cs/>
              </w:rPr>
              <w:t>หน่วยงานภาครัฐ</w:t>
            </w:r>
          </w:p>
        </w:tc>
        <w:tc>
          <w:tcPr>
            <w:tcW w:w="1080" w:type="dxa"/>
          </w:tcPr>
          <w:p w14:paraId="620088B7" w14:textId="76F4D627"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1</w:t>
            </w:r>
          </w:p>
        </w:tc>
        <w:tc>
          <w:tcPr>
            <w:tcW w:w="1085" w:type="dxa"/>
          </w:tcPr>
          <w:p w14:paraId="4989D13C" w14:textId="0DE1BBFC"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w:t>
            </w:r>
          </w:p>
        </w:tc>
        <w:tc>
          <w:tcPr>
            <w:tcW w:w="1080" w:type="dxa"/>
          </w:tcPr>
          <w:p w14:paraId="472CD532" w14:textId="27F57370"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141</w:t>
            </w:r>
          </w:p>
        </w:tc>
        <w:tc>
          <w:tcPr>
            <w:tcW w:w="1170" w:type="dxa"/>
          </w:tcPr>
          <w:p w14:paraId="1DFBB64F" w14:textId="398A2004"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w:t>
            </w:r>
          </w:p>
        </w:tc>
        <w:tc>
          <w:tcPr>
            <w:tcW w:w="1170" w:type="dxa"/>
          </w:tcPr>
          <w:p w14:paraId="5C8DB1B0" w14:textId="02FAFE04"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141</w:t>
            </w:r>
          </w:p>
        </w:tc>
        <w:tc>
          <w:tcPr>
            <w:tcW w:w="1080" w:type="dxa"/>
          </w:tcPr>
          <w:p w14:paraId="42E6A798" w14:textId="19C290F5" w:rsidR="004C6423" w:rsidRPr="00C06690" w:rsidRDefault="004C6423" w:rsidP="004C6423">
            <w:pPr>
              <w:pBdr>
                <w:bottom w:val="single" w:sz="4" w:space="1" w:color="auto"/>
              </w:pBd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w:t>
            </w:r>
          </w:p>
        </w:tc>
      </w:tr>
      <w:tr w:rsidR="004C6423" w:rsidRPr="00C06690" w14:paraId="41912413" w14:textId="77777777">
        <w:trPr>
          <w:trHeight w:val="397"/>
        </w:trPr>
        <w:tc>
          <w:tcPr>
            <w:tcW w:w="2430" w:type="dxa"/>
          </w:tcPr>
          <w:p w14:paraId="2C47763B" w14:textId="77777777" w:rsidR="004C6423" w:rsidRPr="00C06690" w:rsidRDefault="004C6423" w:rsidP="004C6423">
            <w:pPr>
              <w:spacing w:line="380" w:lineRule="exact"/>
              <w:ind w:left="138" w:hanging="138"/>
              <w:rPr>
                <w:rFonts w:ascii="Angsana New" w:hAnsi="Angsana New" w:cs="Angsana New"/>
                <w:sz w:val="32"/>
                <w:szCs w:val="32"/>
              </w:rPr>
            </w:pPr>
            <w:r w:rsidRPr="00C06690">
              <w:rPr>
                <w:rFonts w:ascii="Angsana New" w:hAnsi="Angsana New" w:cs="Angsana New"/>
                <w:sz w:val="32"/>
                <w:szCs w:val="32"/>
                <w:cs/>
              </w:rPr>
              <w:t>รวม</w:t>
            </w:r>
          </w:p>
        </w:tc>
        <w:tc>
          <w:tcPr>
            <w:tcW w:w="1080" w:type="dxa"/>
          </w:tcPr>
          <w:p w14:paraId="4C8F8E4C" w14:textId="71EF9AA5" w:rsidR="004C6423" w:rsidRPr="00C06690" w:rsidRDefault="004C6423" w:rsidP="004C6423">
            <w:pPr>
              <w:pBdr>
                <w:bottom w:val="double" w:sz="4" w:space="1" w:color="auto"/>
              </w:pBd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3</w:t>
            </w:r>
          </w:p>
        </w:tc>
        <w:tc>
          <w:tcPr>
            <w:tcW w:w="1085" w:type="dxa"/>
          </w:tcPr>
          <w:p w14:paraId="3A52E3C9" w14:textId="4E4F517B" w:rsidR="004C6423" w:rsidRPr="00C06690" w:rsidRDefault="004C6423" w:rsidP="004C6423">
            <w:pPr>
              <w:pBdr>
                <w:bottom w:val="double" w:sz="4" w:space="1" w:color="auto"/>
              </w:pBd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2</w:t>
            </w:r>
          </w:p>
        </w:tc>
        <w:tc>
          <w:tcPr>
            <w:tcW w:w="1080" w:type="dxa"/>
          </w:tcPr>
          <w:p w14:paraId="18F95842" w14:textId="53F5C76E" w:rsidR="004C6423" w:rsidRPr="00C06690" w:rsidRDefault="004C6423" w:rsidP="004C6423">
            <w:pPr>
              <w:pBdr>
                <w:bottom w:val="double" w:sz="4" w:space="1" w:color="auto"/>
              </w:pBd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278</w:t>
            </w:r>
          </w:p>
        </w:tc>
        <w:tc>
          <w:tcPr>
            <w:tcW w:w="1170" w:type="dxa"/>
          </w:tcPr>
          <w:p w14:paraId="30BBA555" w14:textId="297ADCF4" w:rsidR="004C6423" w:rsidRPr="00C06690" w:rsidRDefault="004C6423" w:rsidP="004C6423">
            <w:pPr>
              <w:pBdr>
                <w:bottom w:val="double" w:sz="4" w:space="1" w:color="auto"/>
              </w:pBd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1</w:t>
            </w:r>
            <w:r w:rsidRPr="00C06690">
              <w:rPr>
                <w:rFonts w:ascii="Angsana New" w:hAnsi="Angsana New" w:cs="Angsana New"/>
                <w:sz w:val="32"/>
                <w:szCs w:val="32"/>
                <w:cs/>
                <w:lang w:val="en-US"/>
              </w:rPr>
              <w:t>9</w:t>
            </w:r>
            <w:r w:rsidRPr="00C06690">
              <w:rPr>
                <w:rFonts w:ascii="Angsana New" w:hAnsi="Angsana New" w:cs="Angsana New"/>
                <w:sz w:val="32"/>
                <w:szCs w:val="32"/>
                <w:lang w:val="en-US"/>
              </w:rPr>
              <w:t>9</w:t>
            </w:r>
          </w:p>
        </w:tc>
        <w:tc>
          <w:tcPr>
            <w:tcW w:w="1170" w:type="dxa"/>
          </w:tcPr>
          <w:p w14:paraId="29C2810D" w14:textId="697B57AD" w:rsidR="004C6423" w:rsidRPr="00C06690" w:rsidRDefault="004C6423" w:rsidP="004C6423">
            <w:pPr>
              <w:pBdr>
                <w:bottom w:val="double" w:sz="4" w:space="1" w:color="auto"/>
              </w:pBdr>
              <w:tabs>
                <w:tab w:val="decimal" w:pos="795"/>
              </w:tabs>
              <w:spacing w:line="380" w:lineRule="exact"/>
              <w:rPr>
                <w:rFonts w:ascii="Angsana New" w:hAnsi="Angsana New" w:cs="Angsana New"/>
                <w:sz w:val="32"/>
                <w:szCs w:val="32"/>
                <w:cs/>
                <w:lang w:val="en-US"/>
              </w:rPr>
            </w:pPr>
            <w:r w:rsidRPr="00C06690">
              <w:rPr>
                <w:rFonts w:ascii="Angsana New" w:hAnsi="Angsana New" w:cs="Angsana New"/>
                <w:sz w:val="32"/>
                <w:szCs w:val="32"/>
                <w:lang w:val="en-US"/>
              </w:rPr>
              <w:t>278</w:t>
            </w:r>
          </w:p>
        </w:tc>
        <w:tc>
          <w:tcPr>
            <w:tcW w:w="1080" w:type="dxa"/>
          </w:tcPr>
          <w:p w14:paraId="25DD9B07" w14:textId="150077D2" w:rsidR="004C6423" w:rsidRPr="00C06690" w:rsidRDefault="004C6423" w:rsidP="004C6423">
            <w:pPr>
              <w:pBdr>
                <w:bottom w:val="double" w:sz="4" w:space="1" w:color="auto"/>
              </w:pBdr>
              <w:tabs>
                <w:tab w:val="decimal" w:pos="795"/>
              </w:tabs>
              <w:spacing w:line="380" w:lineRule="exact"/>
              <w:rPr>
                <w:rFonts w:ascii="Angsana New" w:hAnsi="Angsana New" w:cs="Angsana New"/>
                <w:sz w:val="32"/>
                <w:szCs w:val="32"/>
                <w:cs/>
              </w:rPr>
            </w:pPr>
            <w:r w:rsidRPr="00C06690">
              <w:rPr>
                <w:rFonts w:ascii="Angsana New" w:hAnsi="Angsana New" w:cs="Angsana New"/>
                <w:sz w:val="32"/>
                <w:szCs w:val="32"/>
                <w:lang w:val="en-US"/>
              </w:rPr>
              <w:t>199</w:t>
            </w:r>
          </w:p>
        </w:tc>
      </w:tr>
    </w:tbl>
    <w:p w14:paraId="414DF12E" w14:textId="1CA00258" w:rsidR="00EB2208" w:rsidRPr="00C06690" w:rsidRDefault="00EB2208" w:rsidP="00EB2208">
      <w:pPr>
        <w:spacing w:before="240" w:after="120"/>
        <w:ind w:left="547"/>
        <w:jc w:val="thaiDistribute"/>
        <w:rPr>
          <w:rFonts w:ascii="Angsana New" w:hAnsi="Angsana New" w:cs="Angsana New"/>
          <w:sz w:val="32"/>
          <w:szCs w:val="32"/>
          <w:cs/>
          <w:lang w:val="en-US"/>
        </w:rPr>
      </w:pPr>
      <w:r w:rsidRPr="00C06690">
        <w:rPr>
          <w:rFonts w:ascii="Angsana New" w:hAnsi="Angsana New" w:cs="Angsana New"/>
          <w:sz w:val="32"/>
          <w:szCs w:val="32"/>
          <w:cs/>
        </w:rPr>
        <w:t>รายได้จากลูกค้าภายนอกกำหนดขึ้นตามสถานที่ตั้งของลูกค้า</w:t>
      </w:r>
      <w:r w:rsidR="00DC34E7" w:rsidRPr="00C06690">
        <w:rPr>
          <w:rFonts w:ascii="Angsana New" w:hAnsi="Angsana New" w:cs="Angsana New"/>
          <w:sz w:val="32"/>
          <w:szCs w:val="32"/>
          <w:cs/>
        </w:rPr>
        <w:t>ในระหว่างงวดสามเดือน</w:t>
      </w:r>
      <w:r w:rsidR="00673DC3" w:rsidRPr="00C06690">
        <w:rPr>
          <w:rFonts w:ascii="Angsana New" w:hAnsi="Angsana New" w:cs="Angsana New"/>
          <w:sz w:val="32"/>
          <w:szCs w:val="32"/>
          <w:cs/>
        </w:rPr>
        <w:t>และหกเดือน</w:t>
      </w:r>
      <w:r w:rsidR="00DC34E7" w:rsidRPr="00C06690">
        <w:rPr>
          <w:rFonts w:ascii="Angsana New" w:hAnsi="Angsana New" w:cs="Angsana New"/>
          <w:sz w:val="32"/>
          <w:szCs w:val="32"/>
          <w:cs/>
        </w:rPr>
        <w:t>สิ้นสุดวันที่</w:t>
      </w:r>
      <w:r w:rsidR="00673DC3" w:rsidRPr="00C06690">
        <w:rPr>
          <w:rFonts w:ascii="Angsana New" w:hAnsi="Angsana New" w:cs="Angsana New"/>
          <w:sz w:val="32"/>
          <w:szCs w:val="32"/>
          <w:cs/>
          <w:lang w:val="en-US"/>
        </w:rPr>
        <w:t xml:space="preserve">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00DC34E7" w:rsidRPr="00C06690">
        <w:rPr>
          <w:rFonts w:ascii="Angsana New" w:hAnsi="Angsana New" w:cs="Angsana New"/>
          <w:sz w:val="32"/>
          <w:szCs w:val="32"/>
          <w:cs/>
          <w:lang w:val="en-US"/>
        </w:rPr>
        <w:t xml:space="preserve"> และ</w:t>
      </w:r>
      <w:r w:rsidR="00DC34E7" w:rsidRPr="00C06690">
        <w:rPr>
          <w:rFonts w:ascii="Angsana New" w:hAnsi="Angsana New" w:cs="Angsana New"/>
          <w:sz w:val="32"/>
          <w:szCs w:val="32"/>
          <w:lang w:val="en-US"/>
        </w:rPr>
        <w:t xml:space="preserve"> </w:t>
      </w:r>
      <w:r w:rsidR="00772867" w:rsidRPr="00C06690">
        <w:rPr>
          <w:rFonts w:ascii="Angsana New" w:hAnsi="Angsana New" w:cs="Angsana New"/>
          <w:sz w:val="32"/>
          <w:szCs w:val="32"/>
          <w:lang w:val="en-US"/>
        </w:rPr>
        <w:t>256</w:t>
      </w:r>
      <w:r w:rsidR="00F27B45" w:rsidRPr="00C06690">
        <w:rPr>
          <w:rFonts w:ascii="Angsana New" w:hAnsi="Angsana New" w:cs="Angsana New"/>
          <w:sz w:val="32"/>
          <w:szCs w:val="32"/>
          <w:lang w:val="en-US"/>
        </w:rPr>
        <w:t>8</w:t>
      </w:r>
      <w:r w:rsidR="00DC34E7" w:rsidRPr="00C06690">
        <w:rPr>
          <w:rFonts w:ascii="Angsana New" w:hAnsi="Angsana New" w:cs="Angsana New"/>
          <w:sz w:val="32"/>
          <w:szCs w:val="32"/>
          <w:cs/>
          <w:lang w:val="en-US"/>
        </w:rPr>
        <w:t xml:space="preserve"> มีดังนี้</w:t>
      </w:r>
    </w:p>
    <w:tbl>
      <w:tblPr>
        <w:tblW w:w="9090" w:type="dxa"/>
        <w:tblInd w:w="450" w:type="dxa"/>
        <w:tblLayout w:type="fixed"/>
        <w:tblLook w:val="04A0" w:firstRow="1" w:lastRow="0" w:firstColumn="1" w:lastColumn="0" w:noHBand="0" w:noVBand="1"/>
      </w:tblPr>
      <w:tblGrid>
        <w:gridCol w:w="4590"/>
        <w:gridCol w:w="1125"/>
        <w:gridCol w:w="1125"/>
        <w:gridCol w:w="1125"/>
        <w:gridCol w:w="1125"/>
      </w:tblGrid>
      <w:tr w:rsidR="00673DC3" w:rsidRPr="00C06690" w14:paraId="58153ECB" w14:textId="77777777">
        <w:trPr>
          <w:trHeight w:val="252"/>
          <w:tblHeader/>
        </w:trPr>
        <w:tc>
          <w:tcPr>
            <w:tcW w:w="4590" w:type="dxa"/>
            <w:vAlign w:val="bottom"/>
          </w:tcPr>
          <w:p w14:paraId="493DADF0" w14:textId="77777777" w:rsidR="00673DC3" w:rsidRPr="00C06690" w:rsidRDefault="00673DC3">
            <w:pPr>
              <w:spacing w:line="380" w:lineRule="exact"/>
              <w:rPr>
                <w:rFonts w:ascii="Angsana New" w:hAnsi="Angsana New" w:cs="Angsana New"/>
                <w:u w:val="single"/>
                <w:cs/>
              </w:rPr>
            </w:pPr>
          </w:p>
        </w:tc>
        <w:tc>
          <w:tcPr>
            <w:tcW w:w="4500" w:type="dxa"/>
            <w:gridSpan w:val="4"/>
            <w:hideMark/>
          </w:tcPr>
          <w:p w14:paraId="5E46AAD9" w14:textId="77777777" w:rsidR="00673DC3" w:rsidRPr="00C06690" w:rsidRDefault="00673DC3">
            <w:pPr>
              <w:tabs>
                <w:tab w:val="decimal" w:pos="978"/>
              </w:tabs>
              <w:spacing w:line="380" w:lineRule="exact"/>
              <w:ind w:firstLine="70"/>
              <w:jc w:val="right"/>
              <w:rPr>
                <w:rFonts w:ascii="Angsana New" w:hAnsi="Angsana New" w:cs="Angsana New"/>
                <w:cs/>
              </w:rPr>
            </w:pPr>
            <w:r w:rsidRPr="00C06690">
              <w:rPr>
                <w:rFonts w:ascii="Angsana New" w:hAnsi="Angsana New" w:cs="Angsana New"/>
                <w:snapToGrid w:val="0"/>
                <w:cs/>
                <w:lang w:eastAsia="th-TH"/>
              </w:rPr>
              <w:t xml:space="preserve">(หน่วย: </w:t>
            </w:r>
            <w:r w:rsidRPr="00C06690">
              <w:rPr>
                <w:rFonts w:ascii="Angsana New" w:hAnsi="Angsana New" w:cs="Angsana New"/>
                <w:snapToGrid w:val="0"/>
                <w:cs/>
                <w:lang w:val="en-US" w:eastAsia="th-TH"/>
              </w:rPr>
              <w:t>ล้าน</w:t>
            </w:r>
            <w:r w:rsidRPr="00C06690">
              <w:rPr>
                <w:rFonts w:ascii="Angsana New" w:hAnsi="Angsana New" w:cs="Angsana New"/>
                <w:snapToGrid w:val="0"/>
                <w:cs/>
                <w:lang w:eastAsia="th-TH"/>
              </w:rPr>
              <w:t>บาท)</w:t>
            </w:r>
          </w:p>
        </w:tc>
      </w:tr>
      <w:tr w:rsidR="00673DC3" w:rsidRPr="00C06690" w14:paraId="3BB73079" w14:textId="77777777">
        <w:trPr>
          <w:trHeight w:val="419"/>
          <w:tblHeader/>
        </w:trPr>
        <w:tc>
          <w:tcPr>
            <w:tcW w:w="4590" w:type="dxa"/>
            <w:vAlign w:val="bottom"/>
          </w:tcPr>
          <w:p w14:paraId="4216C42B" w14:textId="77777777" w:rsidR="00673DC3" w:rsidRPr="00C06690" w:rsidRDefault="00673DC3">
            <w:pPr>
              <w:spacing w:line="380" w:lineRule="exact"/>
              <w:jc w:val="center"/>
              <w:rPr>
                <w:rFonts w:ascii="Angsana New" w:hAnsi="Angsana New" w:cs="Angsana New"/>
                <w:u w:val="single"/>
                <w:cs/>
              </w:rPr>
            </w:pPr>
          </w:p>
        </w:tc>
        <w:tc>
          <w:tcPr>
            <w:tcW w:w="4500" w:type="dxa"/>
            <w:gridSpan w:val="4"/>
          </w:tcPr>
          <w:p w14:paraId="7E7077F7" w14:textId="77777777" w:rsidR="00673DC3" w:rsidRPr="00C06690" w:rsidRDefault="00673DC3">
            <w:pPr>
              <w:pBdr>
                <w:bottom w:val="single" w:sz="4" w:space="1" w:color="auto"/>
              </w:pBdr>
              <w:spacing w:line="380" w:lineRule="exact"/>
              <w:ind w:right="-15"/>
              <w:jc w:val="center"/>
              <w:rPr>
                <w:rFonts w:ascii="Angsana New" w:hAnsi="Angsana New" w:cs="Angsana New"/>
                <w:cs/>
              </w:rPr>
            </w:pPr>
            <w:r w:rsidRPr="00C06690">
              <w:rPr>
                <w:rFonts w:ascii="Angsana New" w:hAnsi="Angsana New" w:cs="Angsana New"/>
                <w:cs/>
              </w:rPr>
              <w:t>งบการเงินรวม</w:t>
            </w:r>
          </w:p>
        </w:tc>
      </w:tr>
      <w:tr w:rsidR="00673DC3" w:rsidRPr="00C06690" w14:paraId="5FFCDAD3" w14:textId="77777777">
        <w:trPr>
          <w:trHeight w:val="419"/>
          <w:tblHeader/>
        </w:trPr>
        <w:tc>
          <w:tcPr>
            <w:tcW w:w="4590" w:type="dxa"/>
            <w:vAlign w:val="bottom"/>
          </w:tcPr>
          <w:p w14:paraId="7DCB619A" w14:textId="77777777" w:rsidR="00673DC3" w:rsidRPr="00C06690" w:rsidRDefault="00673DC3">
            <w:pPr>
              <w:spacing w:line="380" w:lineRule="exact"/>
              <w:jc w:val="center"/>
              <w:rPr>
                <w:rFonts w:ascii="Angsana New" w:hAnsi="Angsana New" w:cs="Angsana New"/>
                <w:u w:val="single"/>
                <w:cs/>
              </w:rPr>
            </w:pPr>
          </w:p>
        </w:tc>
        <w:tc>
          <w:tcPr>
            <w:tcW w:w="2250" w:type="dxa"/>
            <w:gridSpan w:val="2"/>
            <w:hideMark/>
          </w:tcPr>
          <w:p w14:paraId="7E6C545E" w14:textId="77777777" w:rsidR="00673DC3" w:rsidRPr="00C06690" w:rsidRDefault="00673DC3">
            <w:pPr>
              <w:spacing w:line="380" w:lineRule="exact"/>
              <w:ind w:right="64"/>
              <w:jc w:val="center"/>
              <w:rPr>
                <w:rFonts w:ascii="Angsana New" w:hAnsi="Angsana New" w:cs="Angsana New"/>
                <w:cs/>
              </w:rPr>
            </w:pPr>
            <w:r w:rsidRPr="00C06690">
              <w:rPr>
                <w:rFonts w:ascii="Angsana New" w:hAnsi="Angsana New" w:cs="Angsana New"/>
                <w:cs/>
              </w:rPr>
              <w:t>สำหรับงวดสามเดือน</w:t>
            </w:r>
          </w:p>
        </w:tc>
        <w:tc>
          <w:tcPr>
            <w:tcW w:w="2250" w:type="dxa"/>
            <w:gridSpan w:val="2"/>
            <w:vAlign w:val="bottom"/>
            <w:hideMark/>
          </w:tcPr>
          <w:p w14:paraId="1CED8B11" w14:textId="77777777" w:rsidR="00673DC3" w:rsidRPr="00C06690" w:rsidRDefault="00673DC3">
            <w:pPr>
              <w:spacing w:line="380" w:lineRule="exact"/>
              <w:ind w:right="64"/>
              <w:jc w:val="center"/>
              <w:rPr>
                <w:rFonts w:ascii="Angsana New" w:hAnsi="Angsana New" w:cs="Angsana New"/>
                <w:cs/>
              </w:rPr>
            </w:pPr>
            <w:r w:rsidRPr="00C06690">
              <w:rPr>
                <w:rFonts w:ascii="Angsana New" w:hAnsi="Angsana New" w:cs="Angsana New"/>
                <w:cs/>
              </w:rPr>
              <w:t>สำหรับงวดหกเดือน</w:t>
            </w:r>
          </w:p>
        </w:tc>
      </w:tr>
      <w:tr w:rsidR="00673DC3" w:rsidRPr="00C06690" w14:paraId="3AFD8FC9" w14:textId="77777777">
        <w:trPr>
          <w:trHeight w:val="243"/>
          <w:tblHeader/>
        </w:trPr>
        <w:tc>
          <w:tcPr>
            <w:tcW w:w="4590" w:type="dxa"/>
            <w:vAlign w:val="bottom"/>
          </w:tcPr>
          <w:p w14:paraId="0263ADB8" w14:textId="77777777" w:rsidR="00673DC3" w:rsidRPr="00C06690" w:rsidRDefault="00673DC3">
            <w:pPr>
              <w:spacing w:line="380" w:lineRule="exact"/>
              <w:jc w:val="center"/>
              <w:rPr>
                <w:rFonts w:ascii="Angsana New" w:hAnsi="Angsana New" w:cs="Angsana New"/>
                <w:u w:val="single"/>
                <w:cs/>
              </w:rPr>
            </w:pPr>
          </w:p>
        </w:tc>
        <w:tc>
          <w:tcPr>
            <w:tcW w:w="2250" w:type="dxa"/>
            <w:gridSpan w:val="2"/>
          </w:tcPr>
          <w:p w14:paraId="450C0FE2" w14:textId="77777777" w:rsidR="00673DC3" w:rsidRPr="00C06690" w:rsidRDefault="00673DC3">
            <w:pPr>
              <w:pBdr>
                <w:bottom w:val="single" w:sz="4" w:space="1" w:color="auto"/>
              </w:pBdr>
              <w:spacing w:line="380" w:lineRule="exact"/>
              <w:jc w:val="center"/>
              <w:rPr>
                <w:rFonts w:ascii="Angsana New" w:hAnsi="Angsana New" w:cs="Angsana New"/>
                <w:cs/>
              </w:rPr>
            </w:pPr>
            <w:r w:rsidRPr="00C06690">
              <w:rPr>
                <w:rFonts w:ascii="Angsana New" w:hAnsi="Angsana New" w:cs="Angsana New"/>
                <w:cs/>
              </w:rPr>
              <w:t>สิ้นสุดวันที่</w:t>
            </w:r>
            <w:r w:rsidRPr="00C06690">
              <w:rPr>
                <w:rFonts w:ascii="Angsana New" w:hAnsi="Angsana New" w:cs="Angsana New"/>
                <w:lang w:val="en-US"/>
              </w:rPr>
              <w:t xml:space="preserve"> 30</w:t>
            </w:r>
            <w:r w:rsidRPr="00C06690">
              <w:rPr>
                <w:rFonts w:ascii="Angsana New" w:hAnsi="Angsana New" w:cs="Angsana New"/>
                <w:cs/>
                <w:lang w:val="en-US"/>
              </w:rPr>
              <w:t xml:space="preserve"> มิถุนายน</w:t>
            </w:r>
          </w:p>
        </w:tc>
        <w:tc>
          <w:tcPr>
            <w:tcW w:w="2250" w:type="dxa"/>
            <w:gridSpan w:val="2"/>
            <w:vAlign w:val="bottom"/>
          </w:tcPr>
          <w:p w14:paraId="7ACA391A" w14:textId="77777777" w:rsidR="00673DC3" w:rsidRPr="00C06690" w:rsidRDefault="00673DC3">
            <w:pPr>
              <w:pBdr>
                <w:bottom w:val="single" w:sz="4" w:space="1" w:color="auto"/>
              </w:pBdr>
              <w:spacing w:line="380" w:lineRule="exact"/>
              <w:ind w:right="-15"/>
              <w:jc w:val="center"/>
              <w:rPr>
                <w:rFonts w:ascii="Angsana New" w:hAnsi="Angsana New" w:cs="Angsana New"/>
                <w:cs/>
              </w:rPr>
            </w:pPr>
            <w:r w:rsidRPr="00C06690">
              <w:rPr>
                <w:rFonts w:ascii="Angsana New" w:hAnsi="Angsana New" w:cs="Angsana New"/>
                <w:cs/>
              </w:rPr>
              <w:t>สิ้นสุดวันที่</w:t>
            </w:r>
            <w:r w:rsidRPr="00C06690">
              <w:rPr>
                <w:rFonts w:ascii="Angsana New" w:hAnsi="Angsana New" w:cs="Angsana New"/>
                <w:lang w:val="en-US"/>
              </w:rPr>
              <w:t xml:space="preserve"> 30</w:t>
            </w:r>
            <w:r w:rsidRPr="00C06690">
              <w:rPr>
                <w:rFonts w:ascii="Angsana New" w:hAnsi="Angsana New" w:cs="Angsana New"/>
                <w:cs/>
                <w:lang w:val="en-US"/>
              </w:rPr>
              <w:t xml:space="preserve"> มิถุนายน</w:t>
            </w:r>
          </w:p>
        </w:tc>
      </w:tr>
      <w:tr w:rsidR="00673DC3" w:rsidRPr="00C06690" w14:paraId="7687B1DF" w14:textId="77777777" w:rsidTr="005E11DD">
        <w:trPr>
          <w:trHeight w:val="90"/>
          <w:tblHeader/>
        </w:trPr>
        <w:tc>
          <w:tcPr>
            <w:tcW w:w="4590" w:type="dxa"/>
          </w:tcPr>
          <w:p w14:paraId="2C81D6E1" w14:textId="77777777" w:rsidR="00673DC3" w:rsidRPr="00C06690" w:rsidRDefault="00673DC3" w:rsidP="00673DC3">
            <w:pPr>
              <w:tabs>
                <w:tab w:val="left" w:pos="600"/>
                <w:tab w:val="left" w:pos="900"/>
                <w:tab w:val="right" w:pos="7280"/>
                <w:tab w:val="right" w:pos="8540"/>
              </w:tabs>
              <w:spacing w:line="380" w:lineRule="exact"/>
              <w:ind w:right="-43"/>
              <w:jc w:val="thaiDistribute"/>
              <w:rPr>
                <w:rFonts w:ascii="Angsana New" w:hAnsi="Angsana New" w:cs="Angsana New"/>
                <w:cs/>
              </w:rPr>
            </w:pPr>
          </w:p>
        </w:tc>
        <w:tc>
          <w:tcPr>
            <w:tcW w:w="1125" w:type="dxa"/>
            <w:vAlign w:val="center"/>
          </w:tcPr>
          <w:p w14:paraId="0C1D4CCF" w14:textId="5D245DCD" w:rsidR="00673DC3" w:rsidRPr="00C06690" w:rsidRDefault="00673DC3" w:rsidP="00673DC3">
            <w:pPr>
              <w:pBdr>
                <w:bottom w:val="single" w:sz="4" w:space="1" w:color="auto"/>
              </w:pBdr>
              <w:spacing w:line="380" w:lineRule="exact"/>
              <w:jc w:val="center"/>
              <w:rPr>
                <w:rFonts w:ascii="Angsana New" w:hAnsi="Angsana New" w:cs="Angsana New"/>
                <w:snapToGrid w:val="0"/>
                <w:lang w:val="en-US" w:eastAsia="th-TH"/>
              </w:rPr>
            </w:pPr>
            <w:r w:rsidRPr="00C06690">
              <w:rPr>
                <w:rFonts w:ascii="Angsana New" w:hAnsi="Angsana New" w:cs="Angsana New"/>
                <w:snapToGrid w:val="0"/>
                <w:lang w:val="en-US" w:eastAsia="th-TH"/>
              </w:rPr>
              <w:t>2569</w:t>
            </w:r>
          </w:p>
        </w:tc>
        <w:tc>
          <w:tcPr>
            <w:tcW w:w="1125" w:type="dxa"/>
            <w:vAlign w:val="center"/>
          </w:tcPr>
          <w:p w14:paraId="5B185739" w14:textId="480964D6" w:rsidR="00673DC3" w:rsidRPr="00C06690" w:rsidRDefault="00673DC3" w:rsidP="00673DC3">
            <w:pPr>
              <w:pBdr>
                <w:bottom w:val="single" w:sz="4" w:space="1" w:color="auto"/>
              </w:pBdr>
              <w:spacing w:line="380" w:lineRule="exact"/>
              <w:jc w:val="center"/>
              <w:rPr>
                <w:rFonts w:ascii="Angsana New" w:hAnsi="Angsana New" w:cs="Angsana New"/>
                <w:snapToGrid w:val="0"/>
                <w:lang w:val="en-US" w:eastAsia="th-TH"/>
              </w:rPr>
            </w:pPr>
            <w:r w:rsidRPr="00C06690">
              <w:rPr>
                <w:rFonts w:ascii="Angsana New" w:hAnsi="Angsana New" w:cs="Angsana New"/>
                <w:snapToGrid w:val="0"/>
                <w:lang w:val="en-US" w:eastAsia="th-TH"/>
              </w:rPr>
              <w:t>2568</w:t>
            </w:r>
          </w:p>
        </w:tc>
        <w:tc>
          <w:tcPr>
            <w:tcW w:w="1125" w:type="dxa"/>
            <w:vAlign w:val="center"/>
          </w:tcPr>
          <w:p w14:paraId="4FD6FE1F" w14:textId="610E1CB1" w:rsidR="00673DC3" w:rsidRPr="00C06690" w:rsidRDefault="00673DC3" w:rsidP="00673DC3">
            <w:pPr>
              <w:pBdr>
                <w:bottom w:val="single" w:sz="4" w:space="1" w:color="auto"/>
              </w:pBdr>
              <w:spacing w:line="380" w:lineRule="exact"/>
              <w:jc w:val="center"/>
              <w:rPr>
                <w:rFonts w:ascii="Angsana New" w:hAnsi="Angsana New" w:cs="Angsana New"/>
                <w:snapToGrid w:val="0"/>
                <w:cs/>
                <w:lang w:eastAsia="th-TH"/>
              </w:rPr>
            </w:pPr>
            <w:r w:rsidRPr="00C06690">
              <w:rPr>
                <w:rFonts w:ascii="Angsana New" w:hAnsi="Angsana New" w:cs="Angsana New"/>
                <w:snapToGrid w:val="0"/>
                <w:lang w:val="en-US" w:eastAsia="th-TH"/>
              </w:rPr>
              <w:t>2569</w:t>
            </w:r>
          </w:p>
        </w:tc>
        <w:tc>
          <w:tcPr>
            <w:tcW w:w="1125" w:type="dxa"/>
            <w:vAlign w:val="center"/>
            <w:hideMark/>
          </w:tcPr>
          <w:p w14:paraId="05DFD1FE" w14:textId="5C9B38AD" w:rsidR="00673DC3" w:rsidRPr="00C06690" w:rsidRDefault="00673DC3" w:rsidP="00673DC3">
            <w:pPr>
              <w:pBdr>
                <w:bottom w:val="single" w:sz="4" w:space="1" w:color="auto"/>
              </w:pBdr>
              <w:spacing w:line="380" w:lineRule="exact"/>
              <w:ind w:right="-15"/>
              <w:jc w:val="center"/>
              <w:rPr>
                <w:rFonts w:ascii="Angsana New" w:hAnsi="Angsana New" w:cs="Angsana New"/>
                <w:snapToGrid w:val="0"/>
                <w:cs/>
                <w:lang w:eastAsia="th-TH"/>
              </w:rPr>
            </w:pPr>
            <w:r w:rsidRPr="00C06690">
              <w:rPr>
                <w:rFonts w:ascii="Angsana New" w:hAnsi="Angsana New" w:cs="Angsana New"/>
                <w:snapToGrid w:val="0"/>
                <w:lang w:val="en-US" w:eastAsia="th-TH"/>
              </w:rPr>
              <w:t>2568</w:t>
            </w:r>
          </w:p>
        </w:tc>
      </w:tr>
      <w:tr w:rsidR="00673DC3" w:rsidRPr="00C06690" w14:paraId="0F4764AF" w14:textId="77777777">
        <w:trPr>
          <w:trHeight w:val="80"/>
        </w:trPr>
        <w:tc>
          <w:tcPr>
            <w:tcW w:w="4590" w:type="dxa"/>
            <w:hideMark/>
          </w:tcPr>
          <w:p w14:paraId="4EBFA57B" w14:textId="26F36AD6" w:rsidR="00673DC3" w:rsidRPr="00C06690" w:rsidRDefault="00673DC3" w:rsidP="00673DC3">
            <w:pPr>
              <w:tabs>
                <w:tab w:val="decimal" w:pos="972"/>
              </w:tabs>
              <w:spacing w:line="380" w:lineRule="exact"/>
              <w:ind w:right="140"/>
              <w:rPr>
                <w:rFonts w:ascii="Angsana New" w:hAnsi="Angsana New" w:cs="Angsana New"/>
                <w:color w:val="0070C0"/>
                <w:cs/>
                <w:lang w:val="en-US"/>
              </w:rPr>
            </w:pPr>
            <w:r w:rsidRPr="00C06690">
              <w:rPr>
                <w:rFonts w:ascii="Angsana New" w:hAnsi="Angsana New" w:cs="Angsana New"/>
                <w:cs/>
              </w:rPr>
              <w:t>รายได้จากลูกค้าภายนอก</w:t>
            </w:r>
          </w:p>
        </w:tc>
        <w:tc>
          <w:tcPr>
            <w:tcW w:w="1125" w:type="dxa"/>
            <w:vAlign w:val="bottom"/>
          </w:tcPr>
          <w:p w14:paraId="293C480F" w14:textId="77777777" w:rsidR="00673DC3" w:rsidRPr="00C06690" w:rsidRDefault="00673DC3" w:rsidP="00673DC3">
            <w:pPr>
              <w:tabs>
                <w:tab w:val="decimal" w:pos="975"/>
              </w:tabs>
              <w:spacing w:line="380" w:lineRule="exact"/>
              <w:rPr>
                <w:rFonts w:ascii="Angsana New" w:hAnsi="Angsana New" w:cs="Angsana New"/>
                <w:lang w:val="en-US"/>
              </w:rPr>
            </w:pPr>
          </w:p>
        </w:tc>
        <w:tc>
          <w:tcPr>
            <w:tcW w:w="1125" w:type="dxa"/>
            <w:vAlign w:val="bottom"/>
          </w:tcPr>
          <w:p w14:paraId="08A54244" w14:textId="77777777" w:rsidR="00673DC3" w:rsidRPr="00C06690" w:rsidRDefault="00673DC3" w:rsidP="00673DC3">
            <w:pPr>
              <w:tabs>
                <w:tab w:val="decimal" w:pos="1170"/>
              </w:tabs>
              <w:spacing w:line="380" w:lineRule="exact"/>
              <w:rPr>
                <w:rFonts w:ascii="Angsana New" w:hAnsi="Angsana New" w:cs="Angsana New"/>
                <w:lang w:val="en-US"/>
              </w:rPr>
            </w:pPr>
          </w:p>
        </w:tc>
        <w:tc>
          <w:tcPr>
            <w:tcW w:w="1125" w:type="dxa"/>
            <w:vAlign w:val="bottom"/>
          </w:tcPr>
          <w:p w14:paraId="46EBE3E0" w14:textId="77777777" w:rsidR="00673DC3" w:rsidRPr="00C06690" w:rsidRDefault="00673DC3" w:rsidP="00673DC3">
            <w:pPr>
              <w:tabs>
                <w:tab w:val="decimal" w:pos="975"/>
              </w:tabs>
              <w:spacing w:line="380" w:lineRule="exact"/>
              <w:rPr>
                <w:rFonts w:ascii="Angsana New" w:hAnsi="Angsana New" w:cs="Angsana New"/>
                <w:lang w:val="en-US"/>
              </w:rPr>
            </w:pPr>
          </w:p>
        </w:tc>
        <w:tc>
          <w:tcPr>
            <w:tcW w:w="1125" w:type="dxa"/>
          </w:tcPr>
          <w:p w14:paraId="6291D28D" w14:textId="77777777" w:rsidR="00673DC3" w:rsidRPr="00C06690" w:rsidRDefault="00673DC3" w:rsidP="00673DC3">
            <w:pPr>
              <w:tabs>
                <w:tab w:val="decimal" w:pos="1170"/>
              </w:tabs>
              <w:spacing w:line="380" w:lineRule="exact"/>
              <w:rPr>
                <w:rFonts w:ascii="Angsana New" w:hAnsi="Angsana New" w:cs="Angsana New"/>
                <w:cs/>
                <w:lang w:val="en-US"/>
              </w:rPr>
            </w:pPr>
          </w:p>
        </w:tc>
      </w:tr>
      <w:tr w:rsidR="004C6423" w:rsidRPr="00C06690" w14:paraId="176D67DD" w14:textId="77777777" w:rsidTr="005E11DD">
        <w:trPr>
          <w:trHeight w:val="80"/>
        </w:trPr>
        <w:tc>
          <w:tcPr>
            <w:tcW w:w="4590" w:type="dxa"/>
          </w:tcPr>
          <w:p w14:paraId="40EE51E9" w14:textId="77777777" w:rsidR="004C6423" w:rsidRPr="00C06690" w:rsidRDefault="004C6423" w:rsidP="004C6423">
            <w:pPr>
              <w:spacing w:line="380" w:lineRule="exact"/>
              <w:ind w:right="140"/>
              <w:rPr>
                <w:rFonts w:ascii="Angsana New" w:hAnsi="Angsana New" w:cs="Angsana New"/>
                <w:cs/>
              </w:rPr>
            </w:pPr>
            <w:r w:rsidRPr="00C06690">
              <w:rPr>
                <w:rFonts w:ascii="Angsana New" w:hAnsi="Angsana New" w:cs="Angsana New"/>
                <w:cs/>
              </w:rPr>
              <w:t>ประเทศไทย</w:t>
            </w:r>
          </w:p>
        </w:tc>
        <w:tc>
          <w:tcPr>
            <w:tcW w:w="1125" w:type="dxa"/>
            <w:vAlign w:val="bottom"/>
          </w:tcPr>
          <w:p w14:paraId="11C9244D" w14:textId="302ABDAA" w:rsidR="004C6423" w:rsidRPr="00C06690" w:rsidRDefault="00EA074F" w:rsidP="004C6423">
            <w:pPr>
              <w:tabs>
                <w:tab w:val="decimal" w:pos="795"/>
              </w:tabs>
              <w:spacing w:line="380" w:lineRule="exact"/>
              <w:rPr>
                <w:rFonts w:ascii="Angsana New" w:hAnsi="Angsana New" w:cs="Angsana New"/>
                <w:lang w:val="en-US"/>
              </w:rPr>
            </w:pPr>
            <w:r>
              <w:rPr>
                <w:rFonts w:ascii="Angsana New" w:hAnsi="Angsana New" w:cs="Angsana New"/>
                <w:lang w:val="en-US"/>
              </w:rPr>
              <w:t>714</w:t>
            </w:r>
          </w:p>
        </w:tc>
        <w:tc>
          <w:tcPr>
            <w:tcW w:w="1125" w:type="dxa"/>
            <w:vAlign w:val="bottom"/>
          </w:tcPr>
          <w:p w14:paraId="6C824A7A" w14:textId="2A4B9F73" w:rsidR="004C6423" w:rsidRPr="00C06690" w:rsidRDefault="004C6423" w:rsidP="004C6423">
            <w:pPr>
              <w:tabs>
                <w:tab w:val="decimal" w:pos="750"/>
              </w:tabs>
              <w:spacing w:line="380" w:lineRule="exact"/>
              <w:rPr>
                <w:rFonts w:ascii="Angsana New" w:hAnsi="Angsana New" w:cs="Angsana New"/>
                <w:lang w:val="en-US"/>
              </w:rPr>
            </w:pPr>
            <w:r w:rsidRPr="00C06690">
              <w:rPr>
                <w:rFonts w:ascii="Angsana New" w:hAnsi="Angsana New" w:cs="Angsana New"/>
                <w:lang w:val="en-US"/>
              </w:rPr>
              <w:t>408</w:t>
            </w:r>
          </w:p>
        </w:tc>
        <w:tc>
          <w:tcPr>
            <w:tcW w:w="1125" w:type="dxa"/>
            <w:vAlign w:val="bottom"/>
          </w:tcPr>
          <w:p w14:paraId="5D70267A" w14:textId="3230C67C" w:rsidR="004C6423" w:rsidRPr="00C06690" w:rsidRDefault="004C6423" w:rsidP="004C6423">
            <w:pPr>
              <w:tabs>
                <w:tab w:val="decimal" w:pos="795"/>
              </w:tabs>
              <w:spacing w:line="380" w:lineRule="exact"/>
              <w:rPr>
                <w:rFonts w:ascii="Angsana New" w:hAnsi="Angsana New" w:cs="Angsana New"/>
                <w:lang w:val="en-US"/>
              </w:rPr>
            </w:pPr>
            <w:r w:rsidRPr="00C06690">
              <w:rPr>
                <w:rFonts w:ascii="Angsana New" w:hAnsi="Angsana New" w:cs="Angsana New"/>
                <w:lang w:val="en-US"/>
              </w:rPr>
              <w:t>1,124</w:t>
            </w:r>
          </w:p>
        </w:tc>
        <w:tc>
          <w:tcPr>
            <w:tcW w:w="1125" w:type="dxa"/>
            <w:vAlign w:val="bottom"/>
          </w:tcPr>
          <w:p w14:paraId="3280EF69" w14:textId="24785AC6" w:rsidR="004C6423" w:rsidRPr="00C06690" w:rsidRDefault="004C6423" w:rsidP="004C6423">
            <w:pPr>
              <w:tabs>
                <w:tab w:val="decimal" w:pos="840"/>
              </w:tabs>
              <w:spacing w:line="380" w:lineRule="exact"/>
              <w:rPr>
                <w:rFonts w:ascii="Angsana New" w:hAnsi="Angsana New" w:cs="Angsana New"/>
                <w:lang w:val="en-US"/>
              </w:rPr>
            </w:pPr>
            <w:r w:rsidRPr="00C06690">
              <w:rPr>
                <w:rFonts w:ascii="Angsana New" w:hAnsi="Angsana New" w:cs="Angsana New"/>
                <w:lang w:val="en-US"/>
              </w:rPr>
              <w:t>617</w:t>
            </w:r>
          </w:p>
        </w:tc>
      </w:tr>
      <w:tr w:rsidR="004C6423" w:rsidRPr="00C06690" w14:paraId="7F83C689" w14:textId="77777777" w:rsidTr="005E11DD">
        <w:trPr>
          <w:trHeight w:val="80"/>
        </w:trPr>
        <w:tc>
          <w:tcPr>
            <w:tcW w:w="4590" w:type="dxa"/>
          </w:tcPr>
          <w:p w14:paraId="5B363F28" w14:textId="77777777" w:rsidR="004C6423" w:rsidRPr="00C06690" w:rsidRDefault="004C6423" w:rsidP="004C6423">
            <w:pPr>
              <w:spacing w:line="380" w:lineRule="exact"/>
              <w:ind w:right="140"/>
              <w:rPr>
                <w:rFonts w:ascii="Angsana New" w:hAnsi="Angsana New" w:cs="Angsana New"/>
                <w:cs/>
              </w:rPr>
            </w:pPr>
            <w:r w:rsidRPr="00C06690">
              <w:rPr>
                <w:rFonts w:ascii="Angsana New" w:hAnsi="Angsana New" w:cs="Angsana New"/>
                <w:cs/>
              </w:rPr>
              <w:t>ประเทศออสเตรเลีย</w:t>
            </w:r>
          </w:p>
        </w:tc>
        <w:tc>
          <w:tcPr>
            <w:tcW w:w="1125" w:type="dxa"/>
            <w:vAlign w:val="bottom"/>
          </w:tcPr>
          <w:p w14:paraId="4B21D25F" w14:textId="143B565F" w:rsidR="004C6423" w:rsidRPr="00C06690" w:rsidRDefault="004C6423" w:rsidP="004C6423">
            <w:pPr>
              <w:tabs>
                <w:tab w:val="decimal" w:pos="795"/>
              </w:tabs>
              <w:spacing w:line="380" w:lineRule="exact"/>
              <w:rPr>
                <w:rFonts w:ascii="Angsana New" w:hAnsi="Angsana New" w:cs="Angsana New"/>
                <w:lang w:val="en-US"/>
              </w:rPr>
            </w:pPr>
            <w:r w:rsidRPr="00C06690">
              <w:rPr>
                <w:rFonts w:ascii="Angsana New" w:hAnsi="Angsana New" w:cs="Angsana New"/>
                <w:lang w:val="en-US"/>
              </w:rPr>
              <w:t>11</w:t>
            </w:r>
          </w:p>
        </w:tc>
        <w:tc>
          <w:tcPr>
            <w:tcW w:w="1125" w:type="dxa"/>
            <w:vAlign w:val="bottom"/>
          </w:tcPr>
          <w:p w14:paraId="6B90757A" w14:textId="4E73159E" w:rsidR="004C6423" w:rsidRPr="00C06690" w:rsidRDefault="004C6423" w:rsidP="004C6423">
            <w:pPr>
              <w:tabs>
                <w:tab w:val="decimal" w:pos="750"/>
              </w:tabs>
              <w:spacing w:line="380" w:lineRule="exact"/>
              <w:rPr>
                <w:rFonts w:ascii="Angsana New" w:hAnsi="Angsana New" w:cs="Angsana New"/>
                <w:lang w:val="en-US"/>
              </w:rPr>
            </w:pPr>
            <w:r w:rsidRPr="00C06690">
              <w:rPr>
                <w:rFonts w:ascii="Angsana New" w:hAnsi="Angsana New" w:cs="Angsana New"/>
                <w:lang w:val="en-US"/>
              </w:rPr>
              <w:t>12</w:t>
            </w:r>
          </w:p>
        </w:tc>
        <w:tc>
          <w:tcPr>
            <w:tcW w:w="1125" w:type="dxa"/>
            <w:vAlign w:val="bottom"/>
          </w:tcPr>
          <w:p w14:paraId="1FF7C9E6" w14:textId="30112265" w:rsidR="004C6423" w:rsidRPr="00C06690" w:rsidRDefault="004C6423" w:rsidP="004C6423">
            <w:pPr>
              <w:tabs>
                <w:tab w:val="decimal" w:pos="795"/>
              </w:tabs>
              <w:spacing w:line="380" w:lineRule="exact"/>
              <w:rPr>
                <w:rFonts w:ascii="Angsana New" w:hAnsi="Angsana New" w:cs="Angsana New"/>
                <w:lang w:val="en-US"/>
              </w:rPr>
            </w:pPr>
            <w:r w:rsidRPr="00C06690">
              <w:rPr>
                <w:rFonts w:ascii="Angsana New" w:hAnsi="Angsana New" w:cs="Angsana New"/>
                <w:lang w:val="en-US"/>
              </w:rPr>
              <w:t>48</w:t>
            </w:r>
          </w:p>
        </w:tc>
        <w:tc>
          <w:tcPr>
            <w:tcW w:w="1125" w:type="dxa"/>
            <w:vAlign w:val="bottom"/>
          </w:tcPr>
          <w:p w14:paraId="00094AB6" w14:textId="73870277" w:rsidR="004C6423" w:rsidRPr="00C06690" w:rsidRDefault="004C6423" w:rsidP="004C6423">
            <w:pPr>
              <w:tabs>
                <w:tab w:val="decimal" w:pos="840"/>
              </w:tabs>
              <w:spacing w:line="380" w:lineRule="exact"/>
              <w:rPr>
                <w:rFonts w:ascii="Angsana New" w:hAnsi="Angsana New" w:cs="Angsana New"/>
                <w:lang w:val="en-US"/>
              </w:rPr>
            </w:pPr>
            <w:r w:rsidRPr="00C06690">
              <w:rPr>
                <w:rFonts w:ascii="Angsana New" w:hAnsi="Angsana New" w:cs="Angsana New"/>
                <w:lang w:val="en-US"/>
              </w:rPr>
              <w:t>69</w:t>
            </w:r>
          </w:p>
        </w:tc>
      </w:tr>
      <w:tr w:rsidR="004C6423" w:rsidRPr="00C06690" w14:paraId="1E96536B" w14:textId="77777777" w:rsidTr="005E11DD">
        <w:trPr>
          <w:trHeight w:val="80"/>
        </w:trPr>
        <w:tc>
          <w:tcPr>
            <w:tcW w:w="4590" w:type="dxa"/>
          </w:tcPr>
          <w:p w14:paraId="7D646C3B" w14:textId="77777777" w:rsidR="004C6423" w:rsidRPr="00C06690" w:rsidRDefault="004C6423" w:rsidP="004C6423">
            <w:pPr>
              <w:spacing w:line="380" w:lineRule="exact"/>
              <w:ind w:right="140"/>
              <w:rPr>
                <w:rFonts w:ascii="Angsana New" w:hAnsi="Angsana New" w:cs="Angsana New"/>
                <w:cs/>
              </w:rPr>
            </w:pPr>
            <w:r w:rsidRPr="00C06690">
              <w:rPr>
                <w:rFonts w:ascii="Angsana New" w:hAnsi="Angsana New" w:cs="Angsana New"/>
                <w:cs/>
              </w:rPr>
              <w:t>อื่น ๆ</w:t>
            </w:r>
          </w:p>
        </w:tc>
        <w:tc>
          <w:tcPr>
            <w:tcW w:w="1125" w:type="dxa"/>
            <w:vAlign w:val="bottom"/>
          </w:tcPr>
          <w:p w14:paraId="109901A8" w14:textId="05C31AB9" w:rsidR="004C6423" w:rsidRPr="00C06690" w:rsidRDefault="00EA074F" w:rsidP="004C6423">
            <w:pPr>
              <w:pBdr>
                <w:bottom w:val="single" w:sz="4" w:space="1" w:color="auto"/>
              </w:pBdr>
              <w:tabs>
                <w:tab w:val="decimal" w:pos="795"/>
              </w:tabs>
              <w:spacing w:line="380" w:lineRule="exact"/>
              <w:rPr>
                <w:rFonts w:ascii="Angsana New" w:hAnsi="Angsana New" w:cs="Angsana New"/>
                <w:lang w:val="en-US"/>
              </w:rPr>
            </w:pPr>
            <w:r>
              <w:rPr>
                <w:rFonts w:ascii="Angsana New" w:hAnsi="Angsana New" w:cs="Angsana New"/>
                <w:lang w:val="en-US"/>
              </w:rPr>
              <w:t>12</w:t>
            </w:r>
          </w:p>
        </w:tc>
        <w:tc>
          <w:tcPr>
            <w:tcW w:w="1125" w:type="dxa"/>
            <w:vAlign w:val="bottom"/>
          </w:tcPr>
          <w:p w14:paraId="58E14500" w14:textId="32F93CFA" w:rsidR="004C6423" w:rsidRPr="00C06690" w:rsidRDefault="004C6423" w:rsidP="004C6423">
            <w:pPr>
              <w:pBdr>
                <w:bottom w:val="single" w:sz="4" w:space="1" w:color="auto"/>
              </w:pBdr>
              <w:tabs>
                <w:tab w:val="decimal" w:pos="750"/>
              </w:tabs>
              <w:spacing w:line="380" w:lineRule="exact"/>
              <w:rPr>
                <w:rFonts w:ascii="Angsana New" w:hAnsi="Angsana New" w:cs="Angsana New"/>
                <w:lang w:val="en-US"/>
              </w:rPr>
            </w:pPr>
            <w:r w:rsidRPr="00C06690">
              <w:rPr>
                <w:rFonts w:ascii="Angsana New" w:hAnsi="Angsana New" w:cs="Angsana New"/>
                <w:lang w:val="en-US"/>
              </w:rPr>
              <w:t>5</w:t>
            </w:r>
          </w:p>
        </w:tc>
        <w:tc>
          <w:tcPr>
            <w:tcW w:w="1125" w:type="dxa"/>
            <w:vAlign w:val="bottom"/>
          </w:tcPr>
          <w:p w14:paraId="5520E8F7" w14:textId="1EA514B8" w:rsidR="004C6423" w:rsidRPr="00C06690" w:rsidRDefault="004C6423" w:rsidP="004C6423">
            <w:pPr>
              <w:pBdr>
                <w:bottom w:val="single" w:sz="4" w:space="1" w:color="auto"/>
              </w:pBdr>
              <w:tabs>
                <w:tab w:val="decimal" w:pos="795"/>
              </w:tabs>
              <w:spacing w:line="380" w:lineRule="exact"/>
              <w:rPr>
                <w:rFonts w:ascii="Angsana New" w:hAnsi="Angsana New" w:cs="Angsana New"/>
                <w:lang w:val="en-US"/>
              </w:rPr>
            </w:pPr>
            <w:r w:rsidRPr="00C06690">
              <w:rPr>
                <w:rFonts w:ascii="Angsana New" w:hAnsi="Angsana New" w:cs="Angsana New"/>
                <w:lang w:val="en-US"/>
              </w:rPr>
              <w:t>14</w:t>
            </w:r>
          </w:p>
        </w:tc>
        <w:tc>
          <w:tcPr>
            <w:tcW w:w="1125" w:type="dxa"/>
            <w:vAlign w:val="bottom"/>
          </w:tcPr>
          <w:p w14:paraId="6A962F02" w14:textId="5218BFDD" w:rsidR="004C6423" w:rsidRPr="00C06690" w:rsidRDefault="004C6423" w:rsidP="004C6423">
            <w:pPr>
              <w:pBdr>
                <w:bottom w:val="single" w:sz="4" w:space="1" w:color="auto"/>
              </w:pBdr>
              <w:tabs>
                <w:tab w:val="decimal" w:pos="840"/>
              </w:tabs>
              <w:spacing w:line="380" w:lineRule="exact"/>
              <w:ind w:right="-15"/>
              <w:rPr>
                <w:rFonts w:ascii="Angsana New" w:hAnsi="Angsana New" w:cs="Angsana New"/>
                <w:lang w:val="en-US"/>
              </w:rPr>
            </w:pPr>
            <w:r w:rsidRPr="00C06690">
              <w:rPr>
                <w:rFonts w:ascii="Angsana New" w:hAnsi="Angsana New" w:cs="Angsana New"/>
                <w:lang w:val="en-US"/>
              </w:rPr>
              <w:t>9</w:t>
            </w:r>
          </w:p>
        </w:tc>
      </w:tr>
      <w:tr w:rsidR="004C6423" w:rsidRPr="00C06690" w14:paraId="0A906CB2" w14:textId="77777777" w:rsidTr="005E11DD">
        <w:trPr>
          <w:trHeight w:val="220"/>
        </w:trPr>
        <w:tc>
          <w:tcPr>
            <w:tcW w:w="4590" w:type="dxa"/>
            <w:hideMark/>
          </w:tcPr>
          <w:p w14:paraId="080AF4BC" w14:textId="77777777" w:rsidR="004C6423" w:rsidRPr="00C06690" w:rsidRDefault="004C6423" w:rsidP="004C6423">
            <w:pPr>
              <w:spacing w:line="380" w:lineRule="exact"/>
              <w:ind w:left="252" w:hanging="252"/>
              <w:rPr>
                <w:rFonts w:ascii="Angsana New" w:hAnsi="Angsana New" w:cs="Angsana New"/>
                <w:cs/>
                <w:lang w:val="en-US"/>
              </w:rPr>
            </w:pPr>
            <w:r w:rsidRPr="00C06690">
              <w:rPr>
                <w:rFonts w:ascii="Angsana New" w:hAnsi="Angsana New" w:cs="Angsana New"/>
                <w:cs/>
              </w:rPr>
              <w:t>รวม</w:t>
            </w:r>
          </w:p>
        </w:tc>
        <w:tc>
          <w:tcPr>
            <w:tcW w:w="1125" w:type="dxa"/>
            <w:vAlign w:val="bottom"/>
          </w:tcPr>
          <w:p w14:paraId="275B8101" w14:textId="216381BF" w:rsidR="004C6423" w:rsidRPr="00C06690" w:rsidRDefault="004C6423" w:rsidP="004C6423">
            <w:pPr>
              <w:pBdr>
                <w:bottom w:val="double" w:sz="4" w:space="1" w:color="auto"/>
              </w:pBdr>
              <w:tabs>
                <w:tab w:val="decimal" w:pos="795"/>
              </w:tabs>
              <w:spacing w:line="380" w:lineRule="exact"/>
              <w:rPr>
                <w:rFonts w:ascii="Angsana New" w:hAnsi="Angsana New" w:cs="Angsana New"/>
                <w:lang w:val="en-US"/>
              </w:rPr>
            </w:pPr>
            <w:r w:rsidRPr="00C06690">
              <w:rPr>
                <w:rFonts w:ascii="Angsana New" w:hAnsi="Angsana New" w:cs="Angsana New"/>
                <w:lang w:val="en-US"/>
              </w:rPr>
              <w:t>7</w:t>
            </w:r>
            <w:r w:rsidR="00515102" w:rsidRPr="00C06690">
              <w:rPr>
                <w:rFonts w:ascii="Angsana New" w:hAnsi="Angsana New" w:cs="Angsana New"/>
                <w:lang w:val="en-US"/>
              </w:rPr>
              <w:t>3</w:t>
            </w:r>
            <w:r w:rsidRPr="00C06690">
              <w:rPr>
                <w:rFonts w:ascii="Angsana New" w:hAnsi="Angsana New" w:cs="Angsana New"/>
                <w:lang w:val="en-US"/>
              </w:rPr>
              <w:t>7</w:t>
            </w:r>
          </w:p>
        </w:tc>
        <w:tc>
          <w:tcPr>
            <w:tcW w:w="1125" w:type="dxa"/>
            <w:vAlign w:val="bottom"/>
          </w:tcPr>
          <w:p w14:paraId="7C70B962" w14:textId="1B7C9D69" w:rsidR="004C6423" w:rsidRPr="00C06690" w:rsidRDefault="004C6423" w:rsidP="004C6423">
            <w:pPr>
              <w:pBdr>
                <w:bottom w:val="double" w:sz="4" w:space="1" w:color="auto"/>
              </w:pBdr>
              <w:tabs>
                <w:tab w:val="decimal" w:pos="750"/>
              </w:tabs>
              <w:spacing w:line="380" w:lineRule="exact"/>
              <w:rPr>
                <w:rFonts w:ascii="Angsana New" w:hAnsi="Angsana New" w:cs="Angsana New"/>
                <w:lang w:val="en-US"/>
              </w:rPr>
            </w:pPr>
            <w:r w:rsidRPr="00C06690">
              <w:rPr>
                <w:rFonts w:ascii="Angsana New" w:hAnsi="Angsana New" w:cs="Angsana New"/>
                <w:lang w:val="en-US"/>
              </w:rPr>
              <w:t>425</w:t>
            </w:r>
          </w:p>
        </w:tc>
        <w:tc>
          <w:tcPr>
            <w:tcW w:w="1125" w:type="dxa"/>
            <w:vAlign w:val="bottom"/>
          </w:tcPr>
          <w:p w14:paraId="0B84E362" w14:textId="7C8755FD" w:rsidR="004C6423" w:rsidRPr="00C06690" w:rsidRDefault="004C6423" w:rsidP="004C6423">
            <w:pPr>
              <w:pBdr>
                <w:bottom w:val="double" w:sz="4" w:space="1" w:color="auto"/>
              </w:pBdr>
              <w:tabs>
                <w:tab w:val="decimal" w:pos="795"/>
              </w:tabs>
              <w:spacing w:line="380" w:lineRule="exact"/>
              <w:rPr>
                <w:rFonts w:ascii="Angsana New" w:hAnsi="Angsana New" w:cs="Angsana New"/>
                <w:lang w:val="en-US"/>
              </w:rPr>
            </w:pPr>
            <w:r w:rsidRPr="00C06690">
              <w:rPr>
                <w:rFonts w:ascii="Angsana New" w:hAnsi="Angsana New" w:cs="Angsana New"/>
                <w:lang w:val="en-US"/>
              </w:rPr>
              <w:t>1,18</w:t>
            </w:r>
            <w:r w:rsidR="009A1857" w:rsidRPr="00C06690">
              <w:rPr>
                <w:rFonts w:ascii="Angsana New" w:hAnsi="Angsana New" w:cs="Angsana New"/>
                <w:lang w:val="en-US"/>
              </w:rPr>
              <w:t>6</w:t>
            </w:r>
          </w:p>
        </w:tc>
        <w:tc>
          <w:tcPr>
            <w:tcW w:w="1125" w:type="dxa"/>
            <w:vAlign w:val="bottom"/>
            <w:hideMark/>
          </w:tcPr>
          <w:p w14:paraId="0413E6F8" w14:textId="5BFEAE31" w:rsidR="004C6423" w:rsidRPr="00C06690" w:rsidRDefault="004C6423" w:rsidP="004C6423">
            <w:pPr>
              <w:pBdr>
                <w:bottom w:val="double" w:sz="4" w:space="1" w:color="auto"/>
              </w:pBdr>
              <w:tabs>
                <w:tab w:val="decimal" w:pos="840"/>
              </w:tabs>
              <w:spacing w:line="380" w:lineRule="exact"/>
              <w:ind w:right="-15"/>
              <w:rPr>
                <w:rFonts w:ascii="Angsana New" w:hAnsi="Angsana New" w:cs="Angsana New"/>
                <w:lang w:val="en-US"/>
              </w:rPr>
            </w:pPr>
            <w:r w:rsidRPr="00C06690">
              <w:rPr>
                <w:rFonts w:ascii="Angsana New" w:hAnsi="Angsana New" w:cs="Angsana New"/>
                <w:lang w:val="en-US"/>
              </w:rPr>
              <w:t>695</w:t>
            </w:r>
          </w:p>
        </w:tc>
      </w:tr>
    </w:tbl>
    <w:p w14:paraId="1A6A03A2" w14:textId="4A1DE66A" w:rsidR="003657AE" w:rsidRPr="00C06690" w:rsidRDefault="00A21878" w:rsidP="00405451">
      <w:pPr>
        <w:tabs>
          <w:tab w:val="left" w:pos="540"/>
        </w:tabs>
        <w:spacing w:before="120" w:after="120"/>
        <w:jc w:val="thaiDistribute"/>
        <w:rPr>
          <w:rFonts w:ascii="Angsana New" w:hAnsi="Angsana New" w:cs="Angsana New"/>
          <w:b/>
          <w:bCs/>
          <w:sz w:val="32"/>
          <w:szCs w:val="32"/>
          <w:lang w:val="en-US"/>
        </w:rPr>
      </w:pPr>
      <w:r>
        <w:rPr>
          <w:rFonts w:ascii="Angsana New" w:hAnsi="Angsana New" w:cs="Angsana New"/>
          <w:b/>
          <w:bCs/>
          <w:sz w:val="32"/>
          <w:szCs w:val="32"/>
          <w:lang w:val="en-US"/>
        </w:rPr>
        <w:lastRenderedPageBreak/>
        <w:t>15</w:t>
      </w:r>
      <w:r w:rsidR="00026C93" w:rsidRPr="00C06690">
        <w:rPr>
          <w:rFonts w:ascii="Angsana New" w:hAnsi="Angsana New" w:cs="Angsana New"/>
          <w:b/>
          <w:bCs/>
          <w:sz w:val="32"/>
          <w:szCs w:val="32"/>
          <w:cs/>
          <w:lang w:val="en-US"/>
        </w:rPr>
        <w:t>.</w:t>
      </w:r>
      <w:r w:rsidR="00026C93" w:rsidRPr="00C06690">
        <w:rPr>
          <w:rFonts w:ascii="Angsana New" w:hAnsi="Angsana New" w:cs="Angsana New"/>
          <w:b/>
          <w:bCs/>
          <w:sz w:val="32"/>
          <w:szCs w:val="32"/>
          <w:cs/>
          <w:lang w:val="en-US"/>
        </w:rPr>
        <w:tab/>
        <w:t>เครื่องมือทางการเงิน</w:t>
      </w:r>
    </w:p>
    <w:p w14:paraId="0FCFCA0E" w14:textId="219DD077" w:rsidR="00026C93" w:rsidRPr="00C06690" w:rsidRDefault="00A21878" w:rsidP="00405451">
      <w:pPr>
        <w:spacing w:before="120" w:after="120"/>
        <w:ind w:left="540" w:hanging="540"/>
        <w:jc w:val="thaiDistribute"/>
        <w:rPr>
          <w:rFonts w:ascii="Angsana New" w:hAnsi="Angsana New" w:cs="Angsana New"/>
          <w:b/>
          <w:bCs/>
          <w:i/>
          <w:iCs/>
          <w:color w:val="FF0000"/>
          <w:sz w:val="32"/>
          <w:szCs w:val="32"/>
        </w:rPr>
      </w:pPr>
      <w:r>
        <w:rPr>
          <w:rFonts w:ascii="Angsana New" w:hAnsi="Angsana New" w:cs="Angsana New"/>
          <w:b/>
          <w:bCs/>
          <w:sz w:val="32"/>
          <w:szCs w:val="32"/>
          <w:lang w:val="en-US"/>
        </w:rPr>
        <w:t>15</w:t>
      </w:r>
      <w:r w:rsidR="00C9455B" w:rsidRPr="00C06690">
        <w:rPr>
          <w:rFonts w:ascii="Angsana New" w:hAnsi="Angsana New" w:cs="Angsana New"/>
          <w:b/>
          <w:bCs/>
          <w:sz w:val="32"/>
          <w:szCs w:val="32"/>
        </w:rPr>
        <w:t xml:space="preserve">.1 </w:t>
      </w:r>
      <w:r w:rsidR="00C9455B" w:rsidRPr="00C06690">
        <w:rPr>
          <w:rFonts w:ascii="Angsana New" w:hAnsi="Angsana New" w:cs="Angsana New"/>
          <w:b/>
          <w:bCs/>
          <w:sz w:val="32"/>
          <w:szCs w:val="32"/>
        </w:rPr>
        <w:tab/>
      </w:r>
      <w:r w:rsidR="00C9455B" w:rsidRPr="00C06690">
        <w:rPr>
          <w:rFonts w:ascii="Angsana New" w:hAnsi="Angsana New" w:cs="Angsana New"/>
          <w:b/>
          <w:bCs/>
          <w:sz w:val="32"/>
          <w:szCs w:val="32"/>
          <w:cs/>
        </w:rPr>
        <w:t>มูลค่ายุติธรรมของเครื่องมือทางการเงิน</w:t>
      </w:r>
    </w:p>
    <w:p w14:paraId="454277A4" w14:textId="7A7B73AC" w:rsidR="001503AB" w:rsidRPr="00C06690" w:rsidRDefault="001503AB" w:rsidP="00405451">
      <w:pPr>
        <w:spacing w:before="120" w:after="120"/>
        <w:ind w:left="547"/>
        <w:jc w:val="thaiDistribute"/>
        <w:rPr>
          <w:rFonts w:ascii="Angsana New" w:hAnsi="Angsana New" w:cs="Angsana New"/>
          <w:sz w:val="32"/>
          <w:szCs w:val="32"/>
        </w:rPr>
      </w:pPr>
      <w:r w:rsidRPr="00C06690">
        <w:rPr>
          <w:rFonts w:ascii="Angsana New" w:hAnsi="Angsana New" w:cs="Angsana New"/>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p>
    <w:p w14:paraId="711A8EC7" w14:textId="4332176B" w:rsidR="00F152BD" w:rsidRPr="00C06690" w:rsidRDefault="00A21878" w:rsidP="00405451">
      <w:pPr>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lang w:val="en-US"/>
        </w:rPr>
        <w:t>15</w:t>
      </w:r>
      <w:r w:rsidR="003B254A" w:rsidRPr="00C06690">
        <w:rPr>
          <w:rFonts w:ascii="Angsana New" w:hAnsi="Angsana New" w:cs="Angsana New"/>
          <w:b/>
          <w:bCs/>
          <w:sz w:val="32"/>
          <w:szCs w:val="32"/>
        </w:rPr>
        <w:t xml:space="preserve">.2 </w:t>
      </w:r>
      <w:r w:rsidR="003B254A" w:rsidRPr="00C06690">
        <w:rPr>
          <w:rFonts w:ascii="Angsana New" w:hAnsi="Angsana New" w:cs="Angsana New"/>
          <w:b/>
          <w:bCs/>
          <w:sz w:val="32"/>
          <w:szCs w:val="32"/>
        </w:rPr>
        <w:tab/>
      </w:r>
      <w:r w:rsidR="003B254A" w:rsidRPr="00C06690">
        <w:rPr>
          <w:rFonts w:ascii="Angsana New" w:hAnsi="Angsana New" w:cs="Angsana New"/>
          <w:b/>
          <w:bCs/>
          <w:sz w:val="32"/>
          <w:szCs w:val="32"/>
          <w:cs/>
        </w:rPr>
        <w:t>ลำดับชั้นของมูลค่ายุติธรรม</w:t>
      </w:r>
    </w:p>
    <w:p w14:paraId="01027E2E" w14:textId="5F4D8D4D" w:rsidR="006B4FDA" w:rsidRPr="00C06690" w:rsidRDefault="006B4FDA" w:rsidP="00405451">
      <w:pPr>
        <w:spacing w:before="120" w:after="120"/>
        <w:ind w:left="547"/>
        <w:jc w:val="thaiDistribute"/>
        <w:rPr>
          <w:rFonts w:ascii="Angsana New" w:hAnsi="Angsana New" w:cs="Angsana New"/>
          <w:sz w:val="32"/>
          <w:szCs w:val="32"/>
        </w:rPr>
      </w:pPr>
      <w:r w:rsidRPr="00C06690">
        <w:rPr>
          <w:rFonts w:ascii="Angsana New" w:eastAsia="Calibri" w:hAnsi="Angsana New" w:cs="Angsana New"/>
          <w:sz w:val="32"/>
          <w:szCs w:val="32"/>
          <w:cs/>
        </w:rPr>
        <w:t xml:space="preserve">ณ วันที่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003F484D" w:rsidRPr="00C06690">
        <w:rPr>
          <w:rFonts w:ascii="Angsana New" w:hAnsi="Angsana New" w:cs="Angsana New"/>
          <w:sz w:val="32"/>
          <w:szCs w:val="32"/>
          <w:cs/>
        </w:rPr>
        <w:t xml:space="preserve"> </w:t>
      </w:r>
      <w:r w:rsidR="003F484D" w:rsidRPr="00C06690">
        <w:rPr>
          <w:rFonts w:ascii="Angsana New" w:eastAsia="Calibri" w:hAnsi="Angsana New" w:cs="Angsana New"/>
          <w:sz w:val="32"/>
          <w:szCs w:val="32"/>
          <w:cs/>
        </w:rPr>
        <w:t xml:space="preserve">และ </w:t>
      </w:r>
      <w:r w:rsidR="003F484D" w:rsidRPr="00C06690">
        <w:rPr>
          <w:rFonts w:ascii="Angsana New" w:hAnsi="Angsana New" w:cs="Angsana New"/>
          <w:sz w:val="32"/>
          <w:szCs w:val="32"/>
          <w:lang w:val="en-US"/>
        </w:rPr>
        <w:t>31</w:t>
      </w:r>
      <w:r w:rsidR="003F484D" w:rsidRPr="00C06690">
        <w:rPr>
          <w:rFonts w:ascii="Angsana New" w:hAnsi="Angsana New" w:cs="Angsana New"/>
          <w:sz w:val="32"/>
          <w:szCs w:val="32"/>
          <w:cs/>
        </w:rPr>
        <w:t xml:space="preserve"> ธันวาคม </w:t>
      </w:r>
      <w:r w:rsidR="0068661A" w:rsidRPr="00C06690">
        <w:rPr>
          <w:rFonts w:ascii="Angsana New" w:hAnsi="Angsana New" w:cs="Angsana New"/>
          <w:sz w:val="32"/>
          <w:szCs w:val="32"/>
          <w:lang w:val="en-US"/>
        </w:rPr>
        <w:t>256</w:t>
      </w:r>
      <w:r w:rsidR="00F27B45" w:rsidRPr="00C06690">
        <w:rPr>
          <w:rFonts w:ascii="Angsana New" w:hAnsi="Angsana New" w:cs="Angsana New"/>
          <w:sz w:val="32"/>
          <w:szCs w:val="32"/>
          <w:lang w:val="en-US"/>
        </w:rPr>
        <w:t>8</w:t>
      </w:r>
      <w:r w:rsidR="003F484D" w:rsidRPr="00C06690">
        <w:rPr>
          <w:rFonts w:ascii="Angsana New" w:hAnsi="Angsana New" w:cs="Angsana New"/>
          <w:sz w:val="32"/>
          <w:szCs w:val="32"/>
          <w:cs/>
        </w:rPr>
        <w:t xml:space="preserve"> </w:t>
      </w:r>
      <w:r w:rsidRPr="00C06690">
        <w:rPr>
          <w:rFonts w:ascii="Angsana New" w:eastAsia="Calibri" w:hAnsi="Angsana New" w:cs="Angsana New"/>
          <w:sz w:val="32"/>
          <w:szCs w:val="32"/>
          <w:cs/>
        </w:rPr>
        <w:t>กลุ่มบริษัทมี</w:t>
      </w:r>
      <w:r w:rsidR="000B769A" w:rsidRPr="00C06690">
        <w:rPr>
          <w:rFonts w:ascii="Angsana New" w:eastAsia="Calibri" w:hAnsi="Angsana New" w:cs="Angsana New"/>
          <w:sz w:val="32"/>
          <w:szCs w:val="32"/>
          <w:cs/>
          <w:lang w:val="en-US"/>
        </w:rPr>
        <w:t>สินทรัพย์และ</w:t>
      </w:r>
      <w:r w:rsidRPr="00C06690">
        <w:rPr>
          <w:rFonts w:ascii="Angsana New" w:hAnsi="Angsana New" w:cs="Angsana New"/>
          <w:sz w:val="32"/>
          <w:szCs w:val="32"/>
          <w:cs/>
        </w:rPr>
        <w:t>หนี้สินทางการเงิน</w:t>
      </w:r>
      <w:r w:rsidRPr="00C06690">
        <w:rPr>
          <w:rFonts w:ascii="Angsana New" w:eastAsia="Calibri" w:hAnsi="Angsana New" w:cs="Angsana New"/>
          <w:sz w:val="32"/>
          <w:szCs w:val="32"/>
          <w:cs/>
        </w:rPr>
        <w:t>ที่วัดมูลค่าด้วยมูลค่ายุติธรรมโดยแยกแสดงตามลำดับชั้นของมูลค่ายุติธรรม ดังนี้</w:t>
      </w:r>
      <w:r w:rsidRPr="00C06690">
        <w:rPr>
          <w:rFonts w:ascii="Angsana New" w:eastAsia="Calibri" w:hAnsi="Angsana New" w:cs="Angsana New"/>
          <w:i/>
          <w:iCs/>
          <w:color w:val="FF0000"/>
          <w:sz w:val="32"/>
          <w:szCs w:val="32"/>
          <w:cs/>
        </w:rPr>
        <w:t xml:space="preserve"> </w:t>
      </w:r>
      <w:r w:rsidRPr="00C06690">
        <w:rPr>
          <w:rFonts w:ascii="Angsana New" w:eastAsia="Calibri" w:hAnsi="Angsana New" w:cs="Angsana New"/>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233"/>
        <w:gridCol w:w="1233"/>
        <w:gridCol w:w="1233"/>
        <w:gridCol w:w="1233"/>
      </w:tblGrid>
      <w:tr w:rsidR="00603971" w:rsidRPr="00C06690" w14:paraId="5AF91B17" w14:textId="77777777">
        <w:trPr>
          <w:tblHeader/>
        </w:trPr>
        <w:tc>
          <w:tcPr>
            <w:tcW w:w="9162" w:type="dxa"/>
            <w:gridSpan w:val="5"/>
            <w:vAlign w:val="bottom"/>
            <w:hideMark/>
          </w:tcPr>
          <w:p w14:paraId="68B0A00E" w14:textId="77777777" w:rsidR="00603971" w:rsidRPr="00C06690" w:rsidRDefault="00603971">
            <w:pPr>
              <w:jc w:val="right"/>
              <w:rPr>
                <w:rFonts w:ascii="Angsana New" w:hAnsi="Angsana New" w:cs="Angsana New"/>
                <w:kern w:val="28"/>
                <w:cs/>
              </w:rPr>
            </w:pPr>
            <w:r w:rsidRPr="00C06690">
              <w:rPr>
                <w:rFonts w:ascii="Angsana New" w:hAnsi="Angsana New" w:cs="Angsana New"/>
                <w:kern w:val="28"/>
              </w:rPr>
              <w:t>(</w:t>
            </w:r>
            <w:r w:rsidRPr="00C06690">
              <w:rPr>
                <w:rFonts w:ascii="Angsana New" w:hAnsi="Angsana New" w:cs="Angsana New"/>
                <w:kern w:val="28"/>
                <w:cs/>
              </w:rPr>
              <w:t>หน่วย</w:t>
            </w:r>
            <w:r w:rsidRPr="00C06690">
              <w:rPr>
                <w:rFonts w:ascii="Angsana New" w:hAnsi="Angsana New" w:cs="Angsana New"/>
                <w:kern w:val="28"/>
              </w:rPr>
              <w:t xml:space="preserve">: </w:t>
            </w:r>
            <w:r w:rsidRPr="00C06690">
              <w:rPr>
                <w:rFonts w:ascii="Angsana New" w:hAnsi="Angsana New" w:cs="Angsana New"/>
                <w:kern w:val="28"/>
                <w:cs/>
              </w:rPr>
              <w:t>พันบาท</w:t>
            </w:r>
            <w:r w:rsidRPr="00C06690">
              <w:rPr>
                <w:rFonts w:ascii="Angsana New" w:hAnsi="Angsana New" w:cs="Angsana New"/>
                <w:kern w:val="28"/>
              </w:rPr>
              <w:t>)</w:t>
            </w:r>
          </w:p>
        </w:tc>
      </w:tr>
      <w:tr w:rsidR="00603971" w:rsidRPr="00C06690" w14:paraId="50A8E854" w14:textId="77777777">
        <w:trPr>
          <w:tblHeader/>
        </w:trPr>
        <w:tc>
          <w:tcPr>
            <w:tcW w:w="4230" w:type="dxa"/>
            <w:vAlign w:val="bottom"/>
          </w:tcPr>
          <w:p w14:paraId="219131AD" w14:textId="77777777" w:rsidR="00603971" w:rsidRPr="00C06690" w:rsidRDefault="00603971">
            <w:pPr>
              <w:ind w:left="243" w:hanging="180"/>
              <w:rPr>
                <w:rFonts w:ascii="Angsana New" w:hAnsi="Angsana New" w:cs="Angsana New"/>
                <w:kern w:val="28"/>
              </w:rPr>
            </w:pPr>
          </w:p>
        </w:tc>
        <w:tc>
          <w:tcPr>
            <w:tcW w:w="4932" w:type="dxa"/>
            <w:gridSpan w:val="4"/>
            <w:hideMark/>
          </w:tcPr>
          <w:p w14:paraId="5A2B7809" w14:textId="77777777" w:rsidR="00603971" w:rsidRPr="00C06690" w:rsidRDefault="00603971">
            <w:pPr>
              <w:pBdr>
                <w:bottom w:val="single" w:sz="4" w:space="1" w:color="auto"/>
              </w:pBdr>
              <w:jc w:val="center"/>
              <w:rPr>
                <w:rFonts w:ascii="Angsana New" w:hAnsi="Angsana New" w:cs="Angsana New"/>
                <w:kern w:val="28"/>
                <w:cs/>
                <w:lang w:val="en-US"/>
              </w:rPr>
            </w:pPr>
            <w:r w:rsidRPr="00C06690">
              <w:rPr>
                <w:rFonts w:ascii="Angsana New" w:hAnsi="Angsana New" w:cs="Angsana New"/>
                <w:kern w:val="28"/>
                <w:cs/>
              </w:rPr>
              <w:t>งบการเงินรวม</w:t>
            </w:r>
            <w:r w:rsidRPr="00C06690">
              <w:rPr>
                <w:rFonts w:ascii="Angsana New" w:hAnsi="Angsana New" w:cs="Angsana New"/>
                <w:kern w:val="28"/>
                <w:cs/>
                <w:lang w:val="en-US"/>
              </w:rPr>
              <w:t>และ</w:t>
            </w:r>
            <w:r w:rsidRPr="00C06690">
              <w:rPr>
                <w:rFonts w:ascii="Angsana New" w:hAnsi="Angsana New" w:cs="Angsana New"/>
                <w:kern w:val="28"/>
                <w:cs/>
              </w:rPr>
              <w:t>งบการเงินเฉพาะกิจการ</w:t>
            </w:r>
          </w:p>
        </w:tc>
      </w:tr>
      <w:tr w:rsidR="00603971" w:rsidRPr="00C06690" w14:paraId="067D424E" w14:textId="77777777">
        <w:trPr>
          <w:tblHeader/>
        </w:trPr>
        <w:tc>
          <w:tcPr>
            <w:tcW w:w="4230" w:type="dxa"/>
            <w:vAlign w:val="bottom"/>
          </w:tcPr>
          <w:p w14:paraId="7AE5D067" w14:textId="77777777" w:rsidR="00603971" w:rsidRPr="00C06690" w:rsidRDefault="00603971">
            <w:pPr>
              <w:ind w:left="243" w:hanging="180"/>
              <w:rPr>
                <w:rFonts w:ascii="Angsana New" w:hAnsi="Angsana New" w:cs="Angsana New"/>
                <w:kern w:val="28"/>
              </w:rPr>
            </w:pPr>
          </w:p>
        </w:tc>
        <w:tc>
          <w:tcPr>
            <w:tcW w:w="4932" w:type="dxa"/>
            <w:gridSpan w:val="4"/>
          </w:tcPr>
          <w:p w14:paraId="5D790337" w14:textId="5E68332D" w:rsidR="00603971" w:rsidRPr="00C06690" w:rsidRDefault="00673DC3">
            <w:pPr>
              <w:pBdr>
                <w:bottom w:val="single" w:sz="4" w:space="1" w:color="auto"/>
              </w:pBdr>
              <w:jc w:val="center"/>
              <w:rPr>
                <w:rFonts w:ascii="Angsana New" w:hAnsi="Angsana New" w:cs="Angsana New"/>
                <w:kern w:val="28"/>
                <w:lang w:val="en-US"/>
              </w:rPr>
            </w:pPr>
            <w:r w:rsidRPr="00C06690">
              <w:rPr>
                <w:rFonts w:ascii="Angsana New" w:hAnsi="Angsana New" w:cs="Angsana New"/>
                <w:lang w:val="en-US"/>
              </w:rPr>
              <w:t xml:space="preserve">30 </w:t>
            </w:r>
            <w:r w:rsidRPr="00C06690">
              <w:rPr>
                <w:rFonts w:ascii="Angsana New" w:hAnsi="Angsana New" w:cs="Angsana New"/>
                <w:cs/>
                <w:lang w:val="en-US"/>
              </w:rPr>
              <w:t>มิถุนายน</w:t>
            </w:r>
            <w:r w:rsidR="00603971" w:rsidRPr="00C06690">
              <w:rPr>
                <w:rFonts w:ascii="Angsana New" w:hAnsi="Angsana New" w:cs="Angsana New"/>
                <w:cs/>
              </w:rPr>
              <w:t xml:space="preserve"> </w:t>
            </w:r>
            <w:r w:rsidR="00603971" w:rsidRPr="00C06690">
              <w:rPr>
                <w:rFonts w:ascii="Angsana New" w:hAnsi="Angsana New" w:cs="Angsana New"/>
                <w:lang w:val="en-US"/>
              </w:rPr>
              <w:t>256</w:t>
            </w:r>
            <w:r w:rsidR="00603971" w:rsidRPr="00C06690">
              <w:rPr>
                <w:rFonts w:ascii="Angsana New" w:hAnsi="Angsana New" w:cs="Angsana New"/>
                <w:cs/>
                <w:lang w:val="en-US"/>
              </w:rPr>
              <w:t>9</w:t>
            </w:r>
          </w:p>
        </w:tc>
      </w:tr>
      <w:tr w:rsidR="00603971" w:rsidRPr="00C06690" w14:paraId="30446310" w14:textId="77777777">
        <w:trPr>
          <w:tblHeader/>
        </w:trPr>
        <w:tc>
          <w:tcPr>
            <w:tcW w:w="4230" w:type="dxa"/>
            <w:vAlign w:val="bottom"/>
          </w:tcPr>
          <w:p w14:paraId="0E655E57" w14:textId="77777777" w:rsidR="00603971" w:rsidRPr="00C06690" w:rsidRDefault="00603971">
            <w:pPr>
              <w:ind w:left="243" w:hanging="180"/>
              <w:rPr>
                <w:rFonts w:ascii="Angsana New" w:hAnsi="Angsana New" w:cs="Angsana New"/>
                <w:kern w:val="28"/>
              </w:rPr>
            </w:pPr>
          </w:p>
        </w:tc>
        <w:tc>
          <w:tcPr>
            <w:tcW w:w="1233" w:type="dxa"/>
            <w:hideMark/>
          </w:tcPr>
          <w:p w14:paraId="61E0E554" w14:textId="77777777" w:rsidR="00603971" w:rsidRPr="00C06690" w:rsidRDefault="00603971">
            <w:pPr>
              <w:pBdr>
                <w:bottom w:val="single" w:sz="4" w:space="1" w:color="auto"/>
              </w:pBdr>
              <w:jc w:val="center"/>
              <w:rPr>
                <w:rFonts w:ascii="Angsana New" w:hAnsi="Angsana New" w:cs="Angsana New"/>
                <w:kern w:val="28"/>
              </w:rPr>
            </w:pPr>
            <w:r w:rsidRPr="00C06690">
              <w:rPr>
                <w:rFonts w:ascii="Angsana New" w:hAnsi="Angsana New" w:cs="Angsana New"/>
                <w:kern w:val="28"/>
                <w:cs/>
              </w:rPr>
              <w:t xml:space="preserve">ระดับ </w:t>
            </w:r>
            <w:r w:rsidRPr="00C06690">
              <w:rPr>
                <w:rFonts w:ascii="Angsana New" w:hAnsi="Angsana New" w:cs="Angsana New"/>
                <w:kern w:val="28"/>
                <w:lang w:val="en-US"/>
              </w:rPr>
              <w:t>1</w:t>
            </w:r>
          </w:p>
        </w:tc>
        <w:tc>
          <w:tcPr>
            <w:tcW w:w="1233" w:type="dxa"/>
            <w:hideMark/>
          </w:tcPr>
          <w:p w14:paraId="0BCAAA6D" w14:textId="77777777" w:rsidR="00603971" w:rsidRPr="00C06690" w:rsidRDefault="00603971">
            <w:pPr>
              <w:pBdr>
                <w:bottom w:val="single" w:sz="4" w:space="1" w:color="auto"/>
              </w:pBdr>
              <w:jc w:val="center"/>
              <w:rPr>
                <w:rFonts w:ascii="Angsana New" w:hAnsi="Angsana New" w:cs="Angsana New"/>
                <w:kern w:val="28"/>
              </w:rPr>
            </w:pPr>
            <w:r w:rsidRPr="00C06690">
              <w:rPr>
                <w:rFonts w:ascii="Angsana New" w:hAnsi="Angsana New" w:cs="Angsana New"/>
                <w:kern w:val="28"/>
                <w:cs/>
              </w:rPr>
              <w:t xml:space="preserve">ระดับ </w:t>
            </w:r>
            <w:r w:rsidRPr="00C06690">
              <w:rPr>
                <w:rFonts w:ascii="Angsana New" w:hAnsi="Angsana New" w:cs="Angsana New"/>
                <w:kern w:val="28"/>
                <w:lang w:val="en-US"/>
              </w:rPr>
              <w:t>2</w:t>
            </w:r>
          </w:p>
        </w:tc>
        <w:tc>
          <w:tcPr>
            <w:tcW w:w="1233" w:type="dxa"/>
            <w:vAlign w:val="bottom"/>
            <w:hideMark/>
          </w:tcPr>
          <w:p w14:paraId="78F8C214" w14:textId="77777777" w:rsidR="00603971" w:rsidRPr="00C06690" w:rsidRDefault="00603971">
            <w:pPr>
              <w:pBdr>
                <w:bottom w:val="single" w:sz="4" w:space="1" w:color="auto"/>
              </w:pBdr>
              <w:jc w:val="center"/>
              <w:rPr>
                <w:rFonts w:ascii="Angsana New" w:hAnsi="Angsana New" w:cs="Angsana New"/>
                <w:kern w:val="28"/>
              </w:rPr>
            </w:pPr>
            <w:r w:rsidRPr="00C06690">
              <w:rPr>
                <w:rFonts w:ascii="Angsana New" w:hAnsi="Angsana New" w:cs="Angsana New"/>
                <w:kern w:val="28"/>
                <w:cs/>
              </w:rPr>
              <w:t xml:space="preserve">ระดับ </w:t>
            </w:r>
            <w:r w:rsidRPr="00C06690">
              <w:rPr>
                <w:rFonts w:ascii="Angsana New" w:hAnsi="Angsana New" w:cs="Angsana New"/>
                <w:kern w:val="28"/>
                <w:lang w:val="en-US"/>
              </w:rPr>
              <w:t>3</w:t>
            </w:r>
          </w:p>
        </w:tc>
        <w:tc>
          <w:tcPr>
            <w:tcW w:w="1233" w:type="dxa"/>
            <w:vAlign w:val="bottom"/>
            <w:hideMark/>
          </w:tcPr>
          <w:p w14:paraId="7A3A7917" w14:textId="77777777" w:rsidR="00603971" w:rsidRPr="00C06690" w:rsidRDefault="00603971">
            <w:pPr>
              <w:pBdr>
                <w:bottom w:val="single" w:sz="4" w:space="1" w:color="auto"/>
              </w:pBdr>
              <w:jc w:val="center"/>
              <w:rPr>
                <w:rFonts w:ascii="Angsana New" w:hAnsi="Angsana New" w:cs="Angsana New"/>
                <w:b/>
                <w:bCs/>
                <w:kern w:val="28"/>
              </w:rPr>
            </w:pPr>
            <w:r w:rsidRPr="00C06690">
              <w:rPr>
                <w:rFonts w:ascii="Angsana New" w:hAnsi="Angsana New" w:cs="Angsana New"/>
                <w:b/>
                <w:bCs/>
                <w:kern w:val="28"/>
                <w:cs/>
              </w:rPr>
              <w:t>รวม</w:t>
            </w:r>
          </w:p>
        </w:tc>
      </w:tr>
      <w:tr w:rsidR="00603971" w:rsidRPr="00C06690" w14:paraId="72317D94" w14:textId="77777777">
        <w:tc>
          <w:tcPr>
            <w:tcW w:w="9162" w:type="dxa"/>
            <w:gridSpan w:val="5"/>
            <w:vAlign w:val="bottom"/>
            <w:hideMark/>
          </w:tcPr>
          <w:p w14:paraId="4A993275" w14:textId="77777777" w:rsidR="00603971" w:rsidRPr="00C06690" w:rsidRDefault="00603971">
            <w:pPr>
              <w:tabs>
                <w:tab w:val="right" w:pos="1422"/>
              </w:tabs>
              <w:ind w:hanging="18"/>
              <w:rPr>
                <w:rFonts w:ascii="Angsana New" w:hAnsi="Angsana New" w:cs="Angsana New"/>
                <w:b/>
                <w:bCs/>
                <w:kern w:val="28"/>
                <w:cs/>
              </w:rPr>
            </w:pPr>
            <w:r w:rsidRPr="00C06690">
              <w:rPr>
                <w:rFonts w:ascii="Angsana New" w:hAnsi="Angsana New" w:cs="Angsana New"/>
                <w:b/>
                <w:bCs/>
                <w:kern w:val="28"/>
                <w:cs/>
              </w:rPr>
              <w:t xml:space="preserve">สินทรัพย์ที่วัดมูลค่าด้วยมูลค่ายุติธรรม </w:t>
            </w:r>
          </w:p>
        </w:tc>
      </w:tr>
      <w:tr w:rsidR="00603971" w:rsidRPr="00C06690" w14:paraId="715E85FB" w14:textId="77777777">
        <w:trPr>
          <w:trHeight w:val="81"/>
        </w:trPr>
        <w:tc>
          <w:tcPr>
            <w:tcW w:w="4230" w:type="dxa"/>
            <w:vAlign w:val="bottom"/>
            <w:hideMark/>
          </w:tcPr>
          <w:p w14:paraId="6FAB971D" w14:textId="77777777" w:rsidR="00603971" w:rsidRPr="00C06690" w:rsidRDefault="00603971">
            <w:pPr>
              <w:rPr>
                <w:rFonts w:ascii="Angsana New" w:hAnsi="Angsana New" w:cs="Angsana New"/>
                <w:kern w:val="28"/>
              </w:rPr>
            </w:pPr>
            <w:r w:rsidRPr="00C06690">
              <w:rPr>
                <w:rFonts w:ascii="Angsana New" w:hAnsi="Angsana New" w:cs="Angsana New"/>
                <w:kern w:val="28"/>
                <w:cs/>
              </w:rPr>
              <w:t xml:space="preserve">ตราสารอนุพันธ์ </w:t>
            </w:r>
          </w:p>
        </w:tc>
        <w:tc>
          <w:tcPr>
            <w:tcW w:w="1233" w:type="dxa"/>
          </w:tcPr>
          <w:p w14:paraId="24D13995" w14:textId="0DBC1E25" w:rsidR="00603971" w:rsidRPr="00C06690" w:rsidRDefault="00603971">
            <w:pPr>
              <w:tabs>
                <w:tab w:val="decimal" w:pos="879"/>
              </w:tabs>
              <w:ind w:hanging="18"/>
              <w:rPr>
                <w:rFonts w:ascii="Angsana New" w:hAnsi="Angsana New" w:cs="Angsana New"/>
                <w:kern w:val="28"/>
                <w:cs/>
                <w:lang w:val="en-US"/>
              </w:rPr>
            </w:pPr>
          </w:p>
        </w:tc>
        <w:tc>
          <w:tcPr>
            <w:tcW w:w="1233" w:type="dxa"/>
          </w:tcPr>
          <w:p w14:paraId="099AE153" w14:textId="77777777" w:rsidR="00603971" w:rsidRPr="00C06690" w:rsidRDefault="00603971">
            <w:pPr>
              <w:tabs>
                <w:tab w:val="decimal" w:pos="879"/>
              </w:tabs>
              <w:ind w:hanging="18"/>
              <w:rPr>
                <w:rFonts w:ascii="Angsana New" w:hAnsi="Angsana New" w:cs="Angsana New"/>
                <w:kern w:val="28"/>
                <w:cs/>
                <w:lang w:val="en-US"/>
              </w:rPr>
            </w:pPr>
          </w:p>
        </w:tc>
        <w:tc>
          <w:tcPr>
            <w:tcW w:w="1233" w:type="dxa"/>
          </w:tcPr>
          <w:p w14:paraId="15C2D89D" w14:textId="77777777" w:rsidR="00603971" w:rsidRPr="00C06690" w:rsidRDefault="00603971">
            <w:pPr>
              <w:tabs>
                <w:tab w:val="decimal" w:pos="879"/>
              </w:tabs>
              <w:ind w:hanging="18"/>
              <w:rPr>
                <w:rFonts w:ascii="Angsana New" w:hAnsi="Angsana New" w:cs="Angsana New"/>
                <w:kern w:val="28"/>
                <w:cs/>
                <w:lang w:val="en-US"/>
              </w:rPr>
            </w:pPr>
          </w:p>
        </w:tc>
        <w:tc>
          <w:tcPr>
            <w:tcW w:w="1233" w:type="dxa"/>
          </w:tcPr>
          <w:p w14:paraId="6EFCBFFF" w14:textId="77777777" w:rsidR="00603971" w:rsidRPr="00C06690" w:rsidRDefault="00603971">
            <w:pPr>
              <w:tabs>
                <w:tab w:val="decimal" w:pos="879"/>
              </w:tabs>
              <w:ind w:hanging="18"/>
              <w:rPr>
                <w:rFonts w:ascii="Angsana New" w:hAnsi="Angsana New" w:cs="Angsana New"/>
                <w:b/>
                <w:bCs/>
                <w:kern w:val="28"/>
                <w:cs/>
                <w:lang w:val="en-US"/>
              </w:rPr>
            </w:pPr>
          </w:p>
        </w:tc>
      </w:tr>
      <w:tr w:rsidR="00603971" w:rsidRPr="00C06690" w14:paraId="0AB4327F" w14:textId="77777777">
        <w:tc>
          <w:tcPr>
            <w:tcW w:w="4230" w:type="dxa"/>
            <w:vAlign w:val="bottom"/>
            <w:hideMark/>
          </w:tcPr>
          <w:p w14:paraId="5246E133" w14:textId="77777777" w:rsidR="00603971" w:rsidRPr="00C06690" w:rsidRDefault="00603971">
            <w:pPr>
              <w:ind w:left="342" w:hanging="90"/>
              <w:rPr>
                <w:rFonts w:ascii="Angsana New" w:hAnsi="Angsana New" w:cs="Angsana New"/>
                <w:kern w:val="28"/>
                <w:cs/>
              </w:rPr>
            </w:pPr>
            <w:r w:rsidRPr="00C06690">
              <w:rPr>
                <w:rFonts w:ascii="Angsana New" w:hAnsi="Angsana New" w:cs="Angsana New"/>
                <w:kern w:val="28"/>
                <w:cs/>
              </w:rPr>
              <w:t>สัญญาซื้อขายเงินตราต่างประเทศล่วงหน้า</w:t>
            </w:r>
          </w:p>
        </w:tc>
        <w:tc>
          <w:tcPr>
            <w:tcW w:w="1233" w:type="dxa"/>
          </w:tcPr>
          <w:p w14:paraId="043A347A" w14:textId="6A719460" w:rsidR="00603971" w:rsidRPr="00C06690" w:rsidRDefault="004C6423">
            <w:pPr>
              <w:tabs>
                <w:tab w:val="decimal" w:pos="879"/>
              </w:tabs>
              <w:ind w:hanging="18"/>
              <w:rPr>
                <w:rFonts w:ascii="Angsana New" w:hAnsi="Angsana New" w:cs="Angsana New"/>
                <w:kern w:val="28"/>
                <w:lang w:val="en-US"/>
              </w:rPr>
            </w:pPr>
            <w:r w:rsidRPr="00C06690">
              <w:rPr>
                <w:rFonts w:ascii="Angsana New" w:hAnsi="Angsana New" w:cs="Angsana New"/>
                <w:kern w:val="28"/>
                <w:lang w:val="en-US"/>
              </w:rPr>
              <w:t>-</w:t>
            </w:r>
          </w:p>
        </w:tc>
        <w:tc>
          <w:tcPr>
            <w:tcW w:w="1233" w:type="dxa"/>
          </w:tcPr>
          <w:p w14:paraId="47FBE2B8" w14:textId="2FC200CE" w:rsidR="00603971" w:rsidRPr="00C06690" w:rsidRDefault="004C6423">
            <w:pPr>
              <w:tabs>
                <w:tab w:val="decimal" w:pos="879"/>
              </w:tabs>
              <w:ind w:hanging="18"/>
              <w:rPr>
                <w:rFonts w:ascii="Angsana New" w:hAnsi="Angsana New" w:cs="Angsana New"/>
                <w:kern w:val="28"/>
                <w:lang w:val="en-US"/>
              </w:rPr>
            </w:pPr>
            <w:r w:rsidRPr="00C06690">
              <w:rPr>
                <w:rFonts w:ascii="Angsana New" w:hAnsi="Angsana New" w:cs="Angsana New"/>
                <w:kern w:val="28"/>
                <w:lang w:val="en-US"/>
              </w:rPr>
              <w:t>434</w:t>
            </w:r>
          </w:p>
        </w:tc>
        <w:tc>
          <w:tcPr>
            <w:tcW w:w="1233" w:type="dxa"/>
          </w:tcPr>
          <w:p w14:paraId="253581BD" w14:textId="2C71C726" w:rsidR="00603971" w:rsidRPr="00C06690" w:rsidRDefault="004C6423">
            <w:pPr>
              <w:tabs>
                <w:tab w:val="decimal" w:pos="879"/>
              </w:tabs>
              <w:ind w:hanging="18"/>
              <w:rPr>
                <w:rFonts w:ascii="Angsana New" w:hAnsi="Angsana New" w:cs="Angsana New"/>
                <w:kern w:val="28"/>
                <w:cs/>
                <w:lang w:val="en-US"/>
              </w:rPr>
            </w:pPr>
            <w:r w:rsidRPr="00C06690">
              <w:rPr>
                <w:rFonts w:ascii="Angsana New" w:hAnsi="Angsana New" w:cs="Angsana New"/>
                <w:kern w:val="28"/>
                <w:lang w:val="en-US"/>
              </w:rPr>
              <w:t>-</w:t>
            </w:r>
          </w:p>
        </w:tc>
        <w:tc>
          <w:tcPr>
            <w:tcW w:w="1233" w:type="dxa"/>
          </w:tcPr>
          <w:p w14:paraId="10BF01C9" w14:textId="7A95B761" w:rsidR="00603971" w:rsidRPr="00C06690" w:rsidRDefault="00940CED">
            <w:pPr>
              <w:tabs>
                <w:tab w:val="decimal" w:pos="879"/>
              </w:tabs>
              <w:rPr>
                <w:rFonts w:ascii="Angsana New" w:hAnsi="Angsana New" w:cs="Angsana New"/>
                <w:b/>
                <w:bCs/>
                <w:kern w:val="28"/>
                <w:lang w:val="en-US"/>
              </w:rPr>
            </w:pPr>
            <w:r w:rsidRPr="00C06690">
              <w:rPr>
                <w:rFonts w:ascii="Angsana New" w:hAnsi="Angsana New" w:cs="Angsana New"/>
                <w:b/>
                <w:bCs/>
                <w:kern w:val="28"/>
                <w:lang w:val="en-US"/>
              </w:rPr>
              <w:t>434</w:t>
            </w:r>
          </w:p>
        </w:tc>
      </w:tr>
    </w:tbl>
    <w:p w14:paraId="6F1FAE24" w14:textId="77777777" w:rsidR="00603971" w:rsidRPr="00C06690" w:rsidRDefault="00603971" w:rsidP="0010701D">
      <w:pPr>
        <w:rPr>
          <w:rFonts w:ascii="Angsana New" w:hAnsi="Angsana New" w:cs="Angsana New"/>
          <w:lang w:val="en-US"/>
        </w:rPr>
      </w:pPr>
    </w:p>
    <w:tbl>
      <w:tblPr>
        <w:tblW w:w="9162" w:type="dxa"/>
        <w:tblInd w:w="450" w:type="dxa"/>
        <w:tblLayout w:type="fixed"/>
        <w:tblLook w:val="04A0" w:firstRow="1" w:lastRow="0" w:firstColumn="1" w:lastColumn="0" w:noHBand="0" w:noVBand="1"/>
      </w:tblPr>
      <w:tblGrid>
        <w:gridCol w:w="4230"/>
        <w:gridCol w:w="1233"/>
        <w:gridCol w:w="1233"/>
        <w:gridCol w:w="1233"/>
        <w:gridCol w:w="1233"/>
      </w:tblGrid>
      <w:tr w:rsidR="0010701D" w:rsidRPr="00C06690" w14:paraId="337818E8" w14:textId="77777777">
        <w:trPr>
          <w:tblHeader/>
        </w:trPr>
        <w:tc>
          <w:tcPr>
            <w:tcW w:w="9162" w:type="dxa"/>
            <w:gridSpan w:val="5"/>
            <w:vAlign w:val="bottom"/>
            <w:hideMark/>
          </w:tcPr>
          <w:p w14:paraId="4BFC91F4" w14:textId="77777777" w:rsidR="0010701D" w:rsidRPr="00C06690" w:rsidRDefault="0010701D" w:rsidP="0010701D">
            <w:pPr>
              <w:jc w:val="right"/>
              <w:rPr>
                <w:rFonts w:ascii="Angsana New" w:hAnsi="Angsana New" w:cs="Angsana New"/>
                <w:kern w:val="28"/>
                <w:cs/>
              </w:rPr>
            </w:pPr>
            <w:r w:rsidRPr="00C06690">
              <w:rPr>
                <w:rFonts w:ascii="Angsana New" w:hAnsi="Angsana New" w:cs="Angsana New"/>
                <w:kern w:val="28"/>
              </w:rPr>
              <w:t>(</w:t>
            </w:r>
            <w:r w:rsidRPr="00C06690">
              <w:rPr>
                <w:rFonts w:ascii="Angsana New" w:hAnsi="Angsana New" w:cs="Angsana New"/>
                <w:kern w:val="28"/>
                <w:cs/>
              </w:rPr>
              <w:t>หน่วย</w:t>
            </w:r>
            <w:r w:rsidRPr="00C06690">
              <w:rPr>
                <w:rFonts w:ascii="Angsana New" w:hAnsi="Angsana New" w:cs="Angsana New"/>
                <w:kern w:val="28"/>
              </w:rPr>
              <w:t xml:space="preserve">: </w:t>
            </w:r>
            <w:r w:rsidRPr="00C06690">
              <w:rPr>
                <w:rFonts w:ascii="Angsana New" w:hAnsi="Angsana New" w:cs="Angsana New"/>
                <w:kern w:val="28"/>
                <w:cs/>
              </w:rPr>
              <w:t>พันบาท</w:t>
            </w:r>
            <w:r w:rsidRPr="00C06690">
              <w:rPr>
                <w:rFonts w:ascii="Angsana New" w:hAnsi="Angsana New" w:cs="Angsana New"/>
                <w:kern w:val="28"/>
              </w:rPr>
              <w:t>)</w:t>
            </w:r>
          </w:p>
        </w:tc>
      </w:tr>
      <w:tr w:rsidR="0010701D" w:rsidRPr="00C06690" w14:paraId="06E8BCDC" w14:textId="77777777">
        <w:trPr>
          <w:tblHeader/>
        </w:trPr>
        <w:tc>
          <w:tcPr>
            <w:tcW w:w="4230" w:type="dxa"/>
            <w:vAlign w:val="bottom"/>
          </w:tcPr>
          <w:p w14:paraId="216038E7" w14:textId="77777777" w:rsidR="0010701D" w:rsidRPr="00C06690" w:rsidRDefault="0010701D" w:rsidP="0010701D">
            <w:pPr>
              <w:ind w:left="243" w:hanging="180"/>
              <w:rPr>
                <w:rFonts w:ascii="Angsana New" w:hAnsi="Angsana New" w:cs="Angsana New"/>
                <w:kern w:val="28"/>
              </w:rPr>
            </w:pPr>
          </w:p>
        </w:tc>
        <w:tc>
          <w:tcPr>
            <w:tcW w:w="4932" w:type="dxa"/>
            <w:gridSpan w:val="4"/>
            <w:hideMark/>
          </w:tcPr>
          <w:p w14:paraId="0373A760" w14:textId="77777777" w:rsidR="0010701D" w:rsidRPr="00C06690" w:rsidRDefault="0010701D" w:rsidP="0010701D">
            <w:pPr>
              <w:pBdr>
                <w:bottom w:val="single" w:sz="4" w:space="1" w:color="auto"/>
              </w:pBdr>
              <w:jc w:val="center"/>
              <w:rPr>
                <w:rFonts w:ascii="Angsana New" w:hAnsi="Angsana New" w:cs="Angsana New"/>
                <w:kern w:val="28"/>
                <w:cs/>
                <w:lang w:val="en-US"/>
              </w:rPr>
            </w:pPr>
            <w:r w:rsidRPr="00C06690">
              <w:rPr>
                <w:rFonts w:ascii="Angsana New" w:hAnsi="Angsana New" w:cs="Angsana New"/>
                <w:kern w:val="28"/>
                <w:cs/>
              </w:rPr>
              <w:t>งบการเงินรวม</w:t>
            </w:r>
            <w:r w:rsidRPr="00C06690">
              <w:rPr>
                <w:rFonts w:ascii="Angsana New" w:hAnsi="Angsana New" w:cs="Angsana New"/>
                <w:kern w:val="28"/>
                <w:cs/>
                <w:lang w:val="en-US"/>
              </w:rPr>
              <w:t>และ</w:t>
            </w:r>
            <w:r w:rsidRPr="00C06690">
              <w:rPr>
                <w:rFonts w:ascii="Angsana New" w:hAnsi="Angsana New" w:cs="Angsana New"/>
                <w:kern w:val="28"/>
                <w:cs/>
              </w:rPr>
              <w:t>งบการเงินเฉพาะกิจการ</w:t>
            </w:r>
          </w:p>
        </w:tc>
      </w:tr>
      <w:tr w:rsidR="0010701D" w:rsidRPr="00C06690" w14:paraId="1F128632" w14:textId="77777777">
        <w:trPr>
          <w:tblHeader/>
        </w:trPr>
        <w:tc>
          <w:tcPr>
            <w:tcW w:w="4230" w:type="dxa"/>
            <w:vAlign w:val="bottom"/>
          </w:tcPr>
          <w:p w14:paraId="29A1F321" w14:textId="77777777" w:rsidR="0010701D" w:rsidRPr="00C06690" w:rsidRDefault="0010701D" w:rsidP="0010701D">
            <w:pPr>
              <w:ind w:left="243" w:hanging="180"/>
              <w:rPr>
                <w:rFonts w:ascii="Angsana New" w:hAnsi="Angsana New" w:cs="Angsana New"/>
                <w:kern w:val="28"/>
              </w:rPr>
            </w:pPr>
          </w:p>
        </w:tc>
        <w:tc>
          <w:tcPr>
            <w:tcW w:w="4932" w:type="dxa"/>
            <w:gridSpan w:val="4"/>
          </w:tcPr>
          <w:p w14:paraId="44F8FD19" w14:textId="77777777" w:rsidR="0010701D" w:rsidRPr="00C06690" w:rsidRDefault="0010701D" w:rsidP="0010701D">
            <w:pPr>
              <w:pBdr>
                <w:bottom w:val="single" w:sz="4" w:space="1" w:color="auto"/>
              </w:pBdr>
              <w:jc w:val="center"/>
              <w:rPr>
                <w:rFonts w:ascii="Angsana New" w:hAnsi="Angsana New" w:cs="Angsana New"/>
                <w:kern w:val="28"/>
                <w:lang w:val="en-US"/>
              </w:rPr>
            </w:pPr>
            <w:r w:rsidRPr="00C06690">
              <w:rPr>
                <w:rFonts w:ascii="Angsana New" w:hAnsi="Angsana New" w:cs="Angsana New"/>
                <w:lang w:val="en-US"/>
              </w:rPr>
              <w:t>31</w:t>
            </w:r>
            <w:r w:rsidRPr="00C06690">
              <w:rPr>
                <w:rFonts w:ascii="Angsana New" w:hAnsi="Angsana New" w:cs="Angsana New"/>
                <w:cs/>
                <w:lang w:val="en-US"/>
              </w:rPr>
              <w:t xml:space="preserve"> ธันวาคม</w:t>
            </w:r>
            <w:r w:rsidRPr="00C06690">
              <w:rPr>
                <w:rFonts w:ascii="Angsana New" w:hAnsi="Angsana New" w:cs="Angsana New"/>
                <w:cs/>
              </w:rPr>
              <w:t xml:space="preserve"> </w:t>
            </w:r>
            <w:r w:rsidRPr="00C06690">
              <w:rPr>
                <w:rFonts w:ascii="Angsana New" w:hAnsi="Angsana New" w:cs="Angsana New"/>
                <w:lang w:val="en-US"/>
              </w:rPr>
              <w:t>2568</w:t>
            </w:r>
          </w:p>
        </w:tc>
      </w:tr>
      <w:tr w:rsidR="0010701D" w:rsidRPr="00C06690" w14:paraId="23B2AAFD" w14:textId="77777777">
        <w:trPr>
          <w:tblHeader/>
        </w:trPr>
        <w:tc>
          <w:tcPr>
            <w:tcW w:w="4230" w:type="dxa"/>
            <w:vAlign w:val="bottom"/>
          </w:tcPr>
          <w:p w14:paraId="24B2E509" w14:textId="77777777" w:rsidR="0010701D" w:rsidRPr="00C06690" w:rsidRDefault="0010701D" w:rsidP="0010701D">
            <w:pPr>
              <w:ind w:left="243" w:hanging="180"/>
              <w:rPr>
                <w:rFonts w:ascii="Angsana New" w:hAnsi="Angsana New" w:cs="Angsana New"/>
                <w:kern w:val="28"/>
              </w:rPr>
            </w:pPr>
          </w:p>
        </w:tc>
        <w:tc>
          <w:tcPr>
            <w:tcW w:w="1233" w:type="dxa"/>
            <w:hideMark/>
          </w:tcPr>
          <w:p w14:paraId="7E095EEF" w14:textId="77777777" w:rsidR="0010701D" w:rsidRPr="00C06690" w:rsidRDefault="0010701D" w:rsidP="0010701D">
            <w:pPr>
              <w:pBdr>
                <w:bottom w:val="single" w:sz="4" w:space="1" w:color="auto"/>
              </w:pBdr>
              <w:jc w:val="center"/>
              <w:rPr>
                <w:rFonts w:ascii="Angsana New" w:hAnsi="Angsana New" w:cs="Angsana New"/>
                <w:kern w:val="28"/>
              </w:rPr>
            </w:pPr>
            <w:r w:rsidRPr="00C06690">
              <w:rPr>
                <w:rFonts w:ascii="Angsana New" w:hAnsi="Angsana New" w:cs="Angsana New"/>
                <w:kern w:val="28"/>
                <w:cs/>
              </w:rPr>
              <w:t xml:space="preserve">ระดับ </w:t>
            </w:r>
            <w:r w:rsidRPr="00C06690">
              <w:rPr>
                <w:rFonts w:ascii="Angsana New" w:hAnsi="Angsana New" w:cs="Angsana New"/>
                <w:kern w:val="28"/>
                <w:lang w:val="en-US"/>
              </w:rPr>
              <w:t>1</w:t>
            </w:r>
          </w:p>
        </w:tc>
        <w:tc>
          <w:tcPr>
            <w:tcW w:w="1233" w:type="dxa"/>
            <w:hideMark/>
          </w:tcPr>
          <w:p w14:paraId="488C00C4" w14:textId="77777777" w:rsidR="0010701D" w:rsidRPr="00C06690" w:rsidRDefault="0010701D" w:rsidP="0010701D">
            <w:pPr>
              <w:pBdr>
                <w:bottom w:val="single" w:sz="4" w:space="1" w:color="auto"/>
              </w:pBdr>
              <w:jc w:val="center"/>
              <w:rPr>
                <w:rFonts w:ascii="Angsana New" w:hAnsi="Angsana New" w:cs="Angsana New"/>
                <w:kern w:val="28"/>
              </w:rPr>
            </w:pPr>
            <w:r w:rsidRPr="00C06690">
              <w:rPr>
                <w:rFonts w:ascii="Angsana New" w:hAnsi="Angsana New" w:cs="Angsana New"/>
                <w:kern w:val="28"/>
                <w:cs/>
              </w:rPr>
              <w:t xml:space="preserve">ระดับ </w:t>
            </w:r>
            <w:r w:rsidRPr="00C06690">
              <w:rPr>
                <w:rFonts w:ascii="Angsana New" w:hAnsi="Angsana New" w:cs="Angsana New"/>
                <w:kern w:val="28"/>
                <w:lang w:val="en-US"/>
              </w:rPr>
              <w:t>2</w:t>
            </w:r>
          </w:p>
        </w:tc>
        <w:tc>
          <w:tcPr>
            <w:tcW w:w="1233" w:type="dxa"/>
            <w:vAlign w:val="bottom"/>
            <w:hideMark/>
          </w:tcPr>
          <w:p w14:paraId="3E06487A" w14:textId="77777777" w:rsidR="0010701D" w:rsidRPr="00C06690" w:rsidRDefault="0010701D" w:rsidP="0010701D">
            <w:pPr>
              <w:pBdr>
                <w:bottom w:val="single" w:sz="4" w:space="1" w:color="auto"/>
              </w:pBdr>
              <w:jc w:val="center"/>
              <w:rPr>
                <w:rFonts w:ascii="Angsana New" w:hAnsi="Angsana New" w:cs="Angsana New"/>
                <w:kern w:val="28"/>
              </w:rPr>
            </w:pPr>
            <w:r w:rsidRPr="00C06690">
              <w:rPr>
                <w:rFonts w:ascii="Angsana New" w:hAnsi="Angsana New" w:cs="Angsana New"/>
                <w:kern w:val="28"/>
                <w:cs/>
              </w:rPr>
              <w:t xml:space="preserve">ระดับ </w:t>
            </w:r>
            <w:r w:rsidRPr="00C06690">
              <w:rPr>
                <w:rFonts w:ascii="Angsana New" w:hAnsi="Angsana New" w:cs="Angsana New"/>
                <w:kern w:val="28"/>
                <w:lang w:val="en-US"/>
              </w:rPr>
              <w:t>3</w:t>
            </w:r>
          </w:p>
        </w:tc>
        <w:tc>
          <w:tcPr>
            <w:tcW w:w="1233" w:type="dxa"/>
            <w:vAlign w:val="bottom"/>
            <w:hideMark/>
          </w:tcPr>
          <w:p w14:paraId="12175208" w14:textId="77777777" w:rsidR="0010701D" w:rsidRPr="00C06690" w:rsidRDefault="0010701D" w:rsidP="0010701D">
            <w:pPr>
              <w:pBdr>
                <w:bottom w:val="single" w:sz="4" w:space="1" w:color="auto"/>
              </w:pBdr>
              <w:jc w:val="center"/>
              <w:rPr>
                <w:rFonts w:ascii="Angsana New" w:hAnsi="Angsana New" w:cs="Angsana New"/>
                <w:b/>
                <w:bCs/>
                <w:kern w:val="28"/>
              </w:rPr>
            </w:pPr>
            <w:r w:rsidRPr="00C06690">
              <w:rPr>
                <w:rFonts w:ascii="Angsana New" w:hAnsi="Angsana New" w:cs="Angsana New"/>
                <w:b/>
                <w:bCs/>
                <w:kern w:val="28"/>
                <w:cs/>
              </w:rPr>
              <w:t>รวม</w:t>
            </w:r>
          </w:p>
        </w:tc>
      </w:tr>
      <w:tr w:rsidR="0010701D" w:rsidRPr="00C06690" w14:paraId="48A99BB1" w14:textId="77777777">
        <w:tc>
          <w:tcPr>
            <w:tcW w:w="9162" w:type="dxa"/>
            <w:gridSpan w:val="5"/>
            <w:vAlign w:val="bottom"/>
            <w:hideMark/>
          </w:tcPr>
          <w:p w14:paraId="18567A96" w14:textId="77777777" w:rsidR="0010701D" w:rsidRPr="00C06690" w:rsidRDefault="0010701D" w:rsidP="0010701D">
            <w:pPr>
              <w:tabs>
                <w:tab w:val="right" w:pos="1422"/>
              </w:tabs>
              <w:ind w:hanging="18"/>
              <w:rPr>
                <w:rFonts w:ascii="Angsana New" w:hAnsi="Angsana New" w:cs="Angsana New"/>
                <w:b/>
                <w:bCs/>
                <w:kern w:val="28"/>
                <w:cs/>
              </w:rPr>
            </w:pPr>
            <w:r w:rsidRPr="00C06690">
              <w:rPr>
                <w:rFonts w:ascii="Angsana New" w:hAnsi="Angsana New" w:cs="Angsana New"/>
                <w:b/>
                <w:bCs/>
                <w:kern w:val="28"/>
                <w:cs/>
              </w:rPr>
              <w:t xml:space="preserve">สินทรัพย์ที่วัดมูลค่าด้วยมูลค่ายุติธรรม </w:t>
            </w:r>
          </w:p>
        </w:tc>
      </w:tr>
      <w:tr w:rsidR="0010701D" w:rsidRPr="00C06690" w14:paraId="7C2FC09C" w14:textId="77777777">
        <w:trPr>
          <w:trHeight w:val="81"/>
        </w:trPr>
        <w:tc>
          <w:tcPr>
            <w:tcW w:w="4230" w:type="dxa"/>
            <w:vAlign w:val="bottom"/>
            <w:hideMark/>
          </w:tcPr>
          <w:p w14:paraId="2DC6AEEB" w14:textId="77777777" w:rsidR="0010701D" w:rsidRPr="00C06690" w:rsidRDefault="0010701D" w:rsidP="0010701D">
            <w:pPr>
              <w:rPr>
                <w:rFonts w:ascii="Angsana New" w:hAnsi="Angsana New" w:cs="Angsana New"/>
                <w:kern w:val="28"/>
              </w:rPr>
            </w:pPr>
            <w:r w:rsidRPr="00C06690">
              <w:rPr>
                <w:rFonts w:ascii="Angsana New" w:hAnsi="Angsana New" w:cs="Angsana New"/>
                <w:kern w:val="28"/>
                <w:cs/>
              </w:rPr>
              <w:t xml:space="preserve">ตราสารอนุพันธ์ </w:t>
            </w:r>
          </w:p>
        </w:tc>
        <w:tc>
          <w:tcPr>
            <w:tcW w:w="1233" w:type="dxa"/>
          </w:tcPr>
          <w:p w14:paraId="3A312A23" w14:textId="77777777" w:rsidR="0010701D" w:rsidRPr="00C06690" w:rsidRDefault="0010701D" w:rsidP="0010701D">
            <w:pPr>
              <w:tabs>
                <w:tab w:val="decimal" w:pos="879"/>
              </w:tabs>
              <w:ind w:hanging="18"/>
              <w:rPr>
                <w:rFonts w:ascii="Angsana New" w:hAnsi="Angsana New" w:cs="Angsana New"/>
                <w:kern w:val="28"/>
                <w:cs/>
                <w:lang w:val="en-US"/>
              </w:rPr>
            </w:pPr>
          </w:p>
        </w:tc>
        <w:tc>
          <w:tcPr>
            <w:tcW w:w="1233" w:type="dxa"/>
          </w:tcPr>
          <w:p w14:paraId="0B2A6679" w14:textId="77777777" w:rsidR="0010701D" w:rsidRPr="00C06690" w:rsidRDefault="0010701D" w:rsidP="0010701D">
            <w:pPr>
              <w:tabs>
                <w:tab w:val="decimal" w:pos="879"/>
              </w:tabs>
              <w:ind w:hanging="18"/>
              <w:rPr>
                <w:rFonts w:ascii="Angsana New" w:hAnsi="Angsana New" w:cs="Angsana New"/>
                <w:kern w:val="28"/>
                <w:cs/>
                <w:lang w:val="en-US"/>
              </w:rPr>
            </w:pPr>
          </w:p>
        </w:tc>
        <w:tc>
          <w:tcPr>
            <w:tcW w:w="1233" w:type="dxa"/>
          </w:tcPr>
          <w:p w14:paraId="74A9D6B1" w14:textId="77777777" w:rsidR="0010701D" w:rsidRPr="00C06690" w:rsidRDefault="0010701D" w:rsidP="0010701D">
            <w:pPr>
              <w:tabs>
                <w:tab w:val="decimal" w:pos="879"/>
              </w:tabs>
              <w:ind w:hanging="18"/>
              <w:rPr>
                <w:rFonts w:ascii="Angsana New" w:hAnsi="Angsana New" w:cs="Angsana New"/>
                <w:kern w:val="28"/>
                <w:cs/>
                <w:lang w:val="en-US"/>
              </w:rPr>
            </w:pPr>
          </w:p>
        </w:tc>
        <w:tc>
          <w:tcPr>
            <w:tcW w:w="1233" w:type="dxa"/>
          </w:tcPr>
          <w:p w14:paraId="329E40FC" w14:textId="77777777" w:rsidR="0010701D" w:rsidRPr="00C06690" w:rsidRDefault="0010701D" w:rsidP="0010701D">
            <w:pPr>
              <w:tabs>
                <w:tab w:val="decimal" w:pos="879"/>
              </w:tabs>
              <w:ind w:hanging="18"/>
              <w:rPr>
                <w:rFonts w:ascii="Angsana New" w:hAnsi="Angsana New" w:cs="Angsana New"/>
                <w:b/>
                <w:bCs/>
                <w:kern w:val="28"/>
                <w:cs/>
                <w:lang w:val="en-US"/>
              </w:rPr>
            </w:pPr>
          </w:p>
        </w:tc>
      </w:tr>
      <w:tr w:rsidR="0010701D" w:rsidRPr="00C06690" w14:paraId="06F08A58" w14:textId="77777777">
        <w:tc>
          <w:tcPr>
            <w:tcW w:w="4230" w:type="dxa"/>
            <w:vAlign w:val="bottom"/>
            <w:hideMark/>
          </w:tcPr>
          <w:p w14:paraId="4EFD224C" w14:textId="77777777" w:rsidR="0010701D" w:rsidRPr="00C06690" w:rsidRDefault="0010701D" w:rsidP="0010701D">
            <w:pPr>
              <w:ind w:left="342" w:hanging="90"/>
              <w:rPr>
                <w:rFonts w:ascii="Angsana New" w:hAnsi="Angsana New" w:cs="Angsana New"/>
                <w:kern w:val="28"/>
                <w:cs/>
              </w:rPr>
            </w:pPr>
            <w:r w:rsidRPr="00C06690">
              <w:rPr>
                <w:rFonts w:ascii="Angsana New" w:hAnsi="Angsana New" w:cs="Angsana New"/>
                <w:kern w:val="28"/>
                <w:cs/>
              </w:rPr>
              <w:t>สัญญาซื้อขายเงินตราต่างประเทศล่วงหน้า</w:t>
            </w:r>
          </w:p>
        </w:tc>
        <w:tc>
          <w:tcPr>
            <w:tcW w:w="1233" w:type="dxa"/>
          </w:tcPr>
          <w:p w14:paraId="6019A0BD" w14:textId="77777777" w:rsidR="0010701D" w:rsidRPr="00C06690" w:rsidRDefault="0010701D" w:rsidP="0010701D">
            <w:pPr>
              <w:tabs>
                <w:tab w:val="decimal" w:pos="879"/>
              </w:tabs>
              <w:ind w:hanging="18"/>
              <w:rPr>
                <w:rFonts w:ascii="Angsana New" w:hAnsi="Angsana New" w:cs="Angsana New"/>
                <w:kern w:val="28"/>
                <w:lang w:val="en-US"/>
              </w:rPr>
            </w:pPr>
            <w:r w:rsidRPr="00C06690">
              <w:rPr>
                <w:rFonts w:ascii="Angsana New" w:hAnsi="Angsana New" w:cs="Angsana New"/>
                <w:kern w:val="28"/>
                <w:lang w:val="en-US"/>
              </w:rPr>
              <w:t>-</w:t>
            </w:r>
          </w:p>
        </w:tc>
        <w:tc>
          <w:tcPr>
            <w:tcW w:w="1233" w:type="dxa"/>
          </w:tcPr>
          <w:p w14:paraId="52385869" w14:textId="77777777" w:rsidR="0010701D" w:rsidRPr="00C06690" w:rsidRDefault="0010701D" w:rsidP="0010701D">
            <w:pPr>
              <w:tabs>
                <w:tab w:val="decimal" w:pos="879"/>
              </w:tabs>
              <w:ind w:hanging="18"/>
              <w:rPr>
                <w:rFonts w:ascii="Angsana New" w:hAnsi="Angsana New" w:cs="Angsana New"/>
                <w:kern w:val="28"/>
                <w:lang w:val="en-US"/>
              </w:rPr>
            </w:pPr>
            <w:r w:rsidRPr="00C06690">
              <w:rPr>
                <w:rFonts w:ascii="Angsana New" w:hAnsi="Angsana New" w:cs="Angsana New"/>
                <w:kern w:val="28"/>
                <w:lang w:val="en-US"/>
              </w:rPr>
              <w:t>82</w:t>
            </w:r>
          </w:p>
        </w:tc>
        <w:tc>
          <w:tcPr>
            <w:tcW w:w="1233" w:type="dxa"/>
          </w:tcPr>
          <w:p w14:paraId="56A4A79C" w14:textId="77777777" w:rsidR="0010701D" w:rsidRPr="00C06690" w:rsidRDefault="0010701D" w:rsidP="0010701D">
            <w:pPr>
              <w:tabs>
                <w:tab w:val="decimal" w:pos="879"/>
              </w:tabs>
              <w:ind w:hanging="18"/>
              <w:rPr>
                <w:rFonts w:ascii="Angsana New" w:hAnsi="Angsana New" w:cs="Angsana New"/>
                <w:kern w:val="28"/>
                <w:cs/>
                <w:lang w:val="en-US"/>
              </w:rPr>
            </w:pPr>
            <w:r w:rsidRPr="00C06690">
              <w:rPr>
                <w:rFonts w:ascii="Angsana New" w:hAnsi="Angsana New" w:cs="Angsana New"/>
                <w:kern w:val="28"/>
                <w:lang w:val="en-US"/>
              </w:rPr>
              <w:t>-</w:t>
            </w:r>
          </w:p>
        </w:tc>
        <w:tc>
          <w:tcPr>
            <w:tcW w:w="1233" w:type="dxa"/>
          </w:tcPr>
          <w:p w14:paraId="05BEE1FE" w14:textId="77777777" w:rsidR="0010701D" w:rsidRPr="00C06690" w:rsidRDefault="0010701D" w:rsidP="0010701D">
            <w:pPr>
              <w:tabs>
                <w:tab w:val="decimal" w:pos="879"/>
              </w:tabs>
              <w:rPr>
                <w:rFonts w:ascii="Angsana New" w:hAnsi="Angsana New" w:cs="Angsana New"/>
                <w:b/>
                <w:bCs/>
                <w:kern w:val="28"/>
                <w:lang w:val="en-US"/>
              </w:rPr>
            </w:pPr>
            <w:r w:rsidRPr="00C06690">
              <w:rPr>
                <w:rFonts w:ascii="Angsana New" w:hAnsi="Angsana New" w:cs="Angsana New"/>
                <w:b/>
                <w:bCs/>
                <w:kern w:val="28"/>
                <w:lang w:val="en-US"/>
              </w:rPr>
              <w:t>82</w:t>
            </w:r>
          </w:p>
        </w:tc>
      </w:tr>
      <w:tr w:rsidR="0010701D" w:rsidRPr="00C06690" w14:paraId="4A2C55A1" w14:textId="77777777">
        <w:tc>
          <w:tcPr>
            <w:tcW w:w="9162" w:type="dxa"/>
            <w:gridSpan w:val="5"/>
            <w:vAlign w:val="bottom"/>
            <w:hideMark/>
          </w:tcPr>
          <w:p w14:paraId="54F806DE" w14:textId="77777777" w:rsidR="0010701D" w:rsidRPr="00C06690" w:rsidRDefault="0010701D" w:rsidP="0010701D">
            <w:pPr>
              <w:tabs>
                <w:tab w:val="right" w:pos="1422"/>
              </w:tabs>
              <w:ind w:hanging="18"/>
              <w:rPr>
                <w:rFonts w:ascii="Angsana New" w:hAnsi="Angsana New" w:cs="Angsana New"/>
                <w:b/>
                <w:bCs/>
                <w:kern w:val="28"/>
                <w:cs/>
              </w:rPr>
            </w:pPr>
            <w:r w:rsidRPr="00C06690">
              <w:rPr>
                <w:rFonts w:ascii="Angsana New" w:hAnsi="Angsana New" w:cs="Angsana New"/>
                <w:b/>
                <w:bCs/>
                <w:kern w:val="28"/>
                <w:cs/>
              </w:rPr>
              <w:t xml:space="preserve">หนี้สินที่วัดมูลค่าด้วยมูลค่ายุติธรรม </w:t>
            </w:r>
          </w:p>
        </w:tc>
      </w:tr>
      <w:tr w:rsidR="0010701D" w:rsidRPr="00C06690" w14:paraId="6920A34B" w14:textId="77777777">
        <w:trPr>
          <w:trHeight w:val="81"/>
        </w:trPr>
        <w:tc>
          <w:tcPr>
            <w:tcW w:w="4230" w:type="dxa"/>
            <w:vAlign w:val="bottom"/>
            <w:hideMark/>
          </w:tcPr>
          <w:p w14:paraId="21DDD94E" w14:textId="77777777" w:rsidR="0010701D" w:rsidRPr="00C06690" w:rsidRDefault="0010701D" w:rsidP="0010701D">
            <w:pPr>
              <w:rPr>
                <w:rFonts w:ascii="Angsana New" w:hAnsi="Angsana New" w:cs="Angsana New"/>
                <w:kern w:val="28"/>
              </w:rPr>
            </w:pPr>
            <w:r w:rsidRPr="00C06690">
              <w:rPr>
                <w:rFonts w:ascii="Angsana New" w:hAnsi="Angsana New" w:cs="Angsana New"/>
                <w:kern w:val="28"/>
                <w:cs/>
              </w:rPr>
              <w:t xml:space="preserve">ตราสารอนุพันธ์ </w:t>
            </w:r>
          </w:p>
        </w:tc>
        <w:tc>
          <w:tcPr>
            <w:tcW w:w="1233" w:type="dxa"/>
          </w:tcPr>
          <w:p w14:paraId="56E65AAE" w14:textId="77777777" w:rsidR="0010701D" w:rsidRPr="00C06690" w:rsidRDefault="0010701D" w:rsidP="0010701D">
            <w:pPr>
              <w:tabs>
                <w:tab w:val="decimal" w:pos="879"/>
              </w:tabs>
              <w:ind w:hanging="18"/>
              <w:rPr>
                <w:rFonts w:ascii="Angsana New" w:hAnsi="Angsana New" w:cs="Angsana New"/>
                <w:kern w:val="28"/>
                <w:cs/>
                <w:lang w:val="en-US"/>
              </w:rPr>
            </w:pPr>
          </w:p>
        </w:tc>
        <w:tc>
          <w:tcPr>
            <w:tcW w:w="1233" w:type="dxa"/>
          </w:tcPr>
          <w:p w14:paraId="5E319AC7" w14:textId="77777777" w:rsidR="0010701D" w:rsidRPr="00C06690" w:rsidRDefault="0010701D" w:rsidP="0010701D">
            <w:pPr>
              <w:tabs>
                <w:tab w:val="decimal" w:pos="879"/>
              </w:tabs>
              <w:ind w:hanging="18"/>
              <w:rPr>
                <w:rFonts w:ascii="Angsana New" w:hAnsi="Angsana New" w:cs="Angsana New"/>
                <w:kern w:val="28"/>
                <w:cs/>
                <w:lang w:val="en-US"/>
              </w:rPr>
            </w:pPr>
          </w:p>
        </w:tc>
        <w:tc>
          <w:tcPr>
            <w:tcW w:w="1233" w:type="dxa"/>
          </w:tcPr>
          <w:p w14:paraId="300BAEC4" w14:textId="77777777" w:rsidR="0010701D" w:rsidRPr="00C06690" w:rsidRDefault="0010701D" w:rsidP="0010701D">
            <w:pPr>
              <w:tabs>
                <w:tab w:val="decimal" w:pos="879"/>
              </w:tabs>
              <w:ind w:hanging="18"/>
              <w:rPr>
                <w:rFonts w:ascii="Angsana New" w:hAnsi="Angsana New" w:cs="Angsana New"/>
                <w:kern w:val="28"/>
                <w:cs/>
                <w:lang w:val="en-US"/>
              </w:rPr>
            </w:pPr>
          </w:p>
        </w:tc>
        <w:tc>
          <w:tcPr>
            <w:tcW w:w="1233" w:type="dxa"/>
          </w:tcPr>
          <w:p w14:paraId="4B3C7350" w14:textId="77777777" w:rsidR="0010701D" w:rsidRPr="00C06690" w:rsidRDefault="0010701D" w:rsidP="0010701D">
            <w:pPr>
              <w:tabs>
                <w:tab w:val="decimal" w:pos="879"/>
              </w:tabs>
              <w:ind w:hanging="18"/>
              <w:rPr>
                <w:rFonts w:ascii="Angsana New" w:hAnsi="Angsana New" w:cs="Angsana New"/>
                <w:b/>
                <w:bCs/>
                <w:kern w:val="28"/>
                <w:cs/>
                <w:lang w:val="en-US"/>
              </w:rPr>
            </w:pPr>
          </w:p>
        </w:tc>
      </w:tr>
      <w:tr w:rsidR="0010701D" w:rsidRPr="00C06690" w14:paraId="2B272EED" w14:textId="77777777">
        <w:tc>
          <w:tcPr>
            <w:tcW w:w="4230" w:type="dxa"/>
            <w:vAlign w:val="bottom"/>
            <w:hideMark/>
          </w:tcPr>
          <w:p w14:paraId="24256F48" w14:textId="77777777" w:rsidR="0010701D" w:rsidRPr="00C06690" w:rsidRDefault="0010701D" w:rsidP="0010701D">
            <w:pPr>
              <w:ind w:left="342" w:hanging="90"/>
              <w:rPr>
                <w:rFonts w:ascii="Angsana New" w:hAnsi="Angsana New" w:cs="Angsana New"/>
                <w:kern w:val="28"/>
                <w:cs/>
              </w:rPr>
            </w:pPr>
            <w:r w:rsidRPr="00C06690">
              <w:rPr>
                <w:rFonts w:ascii="Angsana New" w:hAnsi="Angsana New" w:cs="Angsana New"/>
                <w:kern w:val="28"/>
                <w:cs/>
              </w:rPr>
              <w:t>สัญญาซื้อขายเงินตราต่างประเทศล่วงหน้า</w:t>
            </w:r>
          </w:p>
        </w:tc>
        <w:tc>
          <w:tcPr>
            <w:tcW w:w="1233" w:type="dxa"/>
          </w:tcPr>
          <w:p w14:paraId="4B2ADA5F" w14:textId="77777777" w:rsidR="0010701D" w:rsidRPr="00C06690" w:rsidRDefault="0010701D" w:rsidP="0010701D">
            <w:pPr>
              <w:tabs>
                <w:tab w:val="decimal" w:pos="879"/>
              </w:tabs>
              <w:ind w:hanging="18"/>
              <w:rPr>
                <w:rFonts w:ascii="Angsana New" w:hAnsi="Angsana New" w:cs="Angsana New"/>
                <w:kern w:val="28"/>
                <w:lang w:val="en-US"/>
              </w:rPr>
            </w:pPr>
            <w:r w:rsidRPr="00C06690">
              <w:rPr>
                <w:rFonts w:ascii="Angsana New" w:hAnsi="Angsana New" w:cs="Angsana New"/>
                <w:kern w:val="28"/>
                <w:lang w:val="en-US"/>
              </w:rPr>
              <w:t>-</w:t>
            </w:r>
          </w:p>
        </w:tc>
        <w:tc>
          <w:tcPr>
            <w:tcW w:w="1233" w:type="dxa"/>
          </w:tcPr>
          <w:p w14:paraId="460857B6" w14:textId="77777777" w:rsidR="0010701D" w:rsidRPr="00C06690" w:rsidRDefault="0010701D" w:rsidP="0010701D">
            <w:pPr>
              <w:tabs>
                <w:tab w:val="decimal" w:pos="879"/>
              </w:tabs>
              <w:ind w:hanging="18"/>
              <w:rPr>
                <w:rFonts w:ascii="Angsana New" w:hAnsi="Angsana New" w:cs="Angsana New"/>
                <w:kern w:val="28"/>
                <w:lang w:val="en-US"/>
              </w:rPr>
            </w:pPr>
            <w:r w:rsidRPr="00C06690">
              <w:rPr>
                <w:rFonts w:ascii="Angsana New" w:hAnsi="Angsana New" w:cs="Angsana New"/>
                <w:kern w:val="28"/>
                <w:lang w:val="en-US"/>
              </w:rPr>
              <w:t>515</w:t>
            </w:r>
          </w:p>
        </w:tc>
        <w:tc>
          <w:tcPr>
            <w:tcW w:w="1233" w:type="dxa"/>
          </w:tcPr>
          <w:p w14:paraId="4919BBDB" w14:textId="77777777" w:rsidR="0010701D" w:rsidRPr="00C06690" w:rsidRDefault="0010701D" w:rsidP="0010701D">
            <w:pPr>
              <w:tabs>
                <w:tab w:val="decimal" w:pos="879"/>
              </w:tabs>
              <w:ind w:hanging="18"/>
              <w:rPr>
                <w:rFonts w:ascii="Angsana New" w:hAnsi="Angsana New" w:cs="Angsana New"/>
                <w:kern w:val="28"/>
                <w:cs/>
                <w:lang w:val="en-US"/>
              </w:rPr>
            </w:pPr>
            <w:r w:rsidRPr="00C06690">
              <w:rPr>
                <w:rFonts w:ascii="Angsana New" w:hAnsi="Angsana New" w:cs="Angsana New"/>
                <w:kern w:val="28"/>
                <w:lang w:val="en-US"/>
              </w:rPr>
              <w:t>-</w:t>
            </w:r>
          </w:p>
        </w:tc>
        <w:tc>
          <w:tcPr>
            <w:tcW w:w="1233" w:type="dxa"/>
          </w:tcPr>
          <w:p w14:paraId="7B48991F" w14:textId="77777777" w:rsidR="0010701D" w:rsidRPr="00C06690" w:rsidRDefault="0010701D" w:rsidP="0010701D">
            <w:pPr>
              <w:tabs>
                <w:tab w:val="decimal" w:pos="879"/>
              </w:tabs>
              <w:ind w:hanging="18"/>
              <w:rPr>
                <w:rFonts w:ascii="Angsana New" w:hAnsi="Angsana New" w:cs="Angsana New"/>
                <w:b/>
                <w:bCs/>
                <w:kern w:val="28"/>
                <w:cs/>
                <w:lang w:val="en-US"/>
              </w:rPr>
            </w:pPr>
            <w:r w:rsidRPr="00C06690">
              <w:rPr>
                <w:rFonts w:ascii="Angsana New" w:hAnsi="Angsana New" w:cs="Angsana New"/>
                <w:b/>
                <w:bCs/>
                <w:kern w:val="28"/>
                <w:lang w:val="en-US"/>
              </w:rPr>
              <w:t>515</w:t>
            </w:r>
          </w:p>
        </w:tc>
      </w:tr>
    </w:tbl>
    <w:p w14:paraId="2A72BAEC" w14:textId="3F8BF585" w:rsidR="007F7A35" w:rsidRPr="00C06690" w:rsidRDefault="00B17F09" w:rsidP="006C0918">
      <w:pPr>
        <w:tabs>
          <w:tab w:val="left" w:pos="540"/>
        </w:tabs>
        <w:spacing w:before="240" w:after="120"/>
        <w:ind w:left="547" w:hanging="547"/>
        <w:jc w:val="thaiDistribute"/>
        <w:rPr>
          <w:rFonts w:ascii="Angsana New" w:eastAsia="Calibri" w:hAnsi="Angsana New" w:cs="Angsana New"/>
          <w:color w:val="000000" w:themeColor="text1"/>
          <w:sz w:val="32"/>
          <w:szCs w:val="32"/>
        </w:rPr>
      </w:pPr>
      <w:r w:rsidRPr="00C06690">
        <w:rPr>
          <w:rFonts w:ascii="Angsana New" w:eastAsia="Calibri" w:hAnsi="Angsana New" w:cs="Angsana New"/>
          <w:color w:val="000000" w:themeColor="text1"/>
          <w:sz w:val="32"/>
          <w:szCs w:val="32"/>
          <w:cs/>
        </w:rPr>
        <w:tab/>
      </w:r>
      <w:r w:rsidR="007F7A35" w:rsidRPr="00C06690">
        <w:rPr>
          <w:rFonts w:ascii="Angsana New" w:eastAsia="Calibri" w:hAnsi="Angsana New" w:cs="Angsana New"/>
          <w:color w:val="000000" w:themeColor="text1"/>
          <w:sz w:val="32"/>
          <w:szCs w:val="32"/>
          <w:cs/>
        </w:rPr>
        <w:t xml:space="preserve">ในระหว่างงวดปัจจุบัน </w:t>
      </w:r>
      <w:r w:rsidR="003F1114" w:rsidRPr="00C06690">
        <w:rPr>
          <w:rFonts w:ascii="Angsana New" w:eastAsia="Calibri" w:hAnsi="Angsana New" w:cs="Angsana New"/>
          <w:color w:val="000000" w:themeColor="text1"/>
          <w:sz w:val="32"/>
          <w:szCs w:val="32"/>
          <w:cs/>
        </w:rPr>
        <w:t>กลุ่มบริษัท</w:t>
      </w:r>
      <w:r w:rsidR="007F7A35" w:rsidRPr="00C06690">
        <w:rPr>
          <w:rFonts w:ascii="Angsana New" w:eastAsia="Calibri" w:hAnsi="Angsana New" w:cs="Angsana New"/>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1829A8AD" w14:textId="77777777" w:rsidR="0010701D" w:rsidRPr="00C06690" w:rsidRDefault="0010701D">
      <w:pPr>
        <w:spacing w:after="160" w:line="259" w:lineRule="auto"/>
        <w:rPr>
          <w:rFonts w:ascii="Angsana New" w:hAnsi="Angsana New" w:cs="Angsana New"/>
          <w:b/>
          <w:bCs/>
          <w:sz w:val="32"/>
          <w:szCs w:val="32"/>
          <w:lang w:val="en-US"/>
        </w:rPr>
      </w:pPr>
      <w:r w:rsidRPr="00C06690">
        <w:rPr>
          <w:rFonts w:ascii="Angsana New" w:hAnsi="Angsana New" w:cs="Angsana New"/>
          <w:b/>
          <w:bCs/>
          <w:sz w:val="32"/>
          <w:szCs w:val="32"/>
          <w:lang w:val="en-US"/>
        </w:rPr>
        <w:br w:type="page"/>
      </w:r>
    </w:p>
    <w:p w14:paraId="7A2862CC" w14:textId="0F8642FD" w:rsidR="002563C7" w:rsidRPr="00C06690" w:rsidRDefault="00A21878" w:rsidP="00FA62DA">
      <w:pPr>
        <w:tabs>
          <w:tab w:val="left" w:pos="540"/>
        </w:tabs>
        <w:spacing w:before="120" w:after="120"/>
        <w:jc w:val="thaiDistribute"/>
        <w:rPr>
          <w:rFonts w:ascii="Angsana New" w:hAnsi="Angsana New" w:cs="Angsana New"/>
          <w:b/>
          <w:bCs/>
          <w:sz w:val="32"/>
          <w:szCs w:val="32"/>
          <w:lang w:val="en-US"/>
        </w:rPr>
      </w:pPr>
      <w:r>
        <w:rPr>
          <w:rFonts w:ascii="Angsana New" w:hAnsi="Angsana New" w:cs="Angsana New"/>
          <w:b/>
          <w:bCs/>
          <w:sz w:val="32"/>
          <w:szCs w:val="32"/>
          <w:lang w:val="en-US"/>
        </w:rPr>
        <w:lastRenderedPageBreak/>
        <w:t>16</w:t>
      </w:r>
      <w:r w:rsidR="002563C7" w:rsidRPr="00C06690">
        <w:rPr>
          <w:rFonts w:ascii="Angsana New" w:hAnsi="Angsana New" w:cs="Angsana New"/>
          <w:b/>
          <w:bCs/>
          <w:sz w:val="32"/>
          <w:szCs w:val="32"/>
          <w:lang w:val="en-US"/>
        </w:rPr>
        <w:t>.</w:t>
      </w:r>
      <w:r w:rsidR="002563C7" w:rsidRPr="00C06690">
        <w:rPr>
          <w:rFonts w:ascii="Angsana New" w:hAnsi="Angsana New" w:cs="Angsana New"/>
          <w:b/>
          <w:bCs/>
          <w:sz w:val="32"/>
          <w:szCs w:val="32"/>
          <w:lang w:val="en-US"/>
        </w:rPr>
        <w:tab/>
      </w:r>
      <w:r w:rsidR="002563C7" w:rsidRPr="00C06690">
        <w:rPr>
          <w:rFonts w:ascii="Angsana New" w:hAnsi="Angsana New" w:cs="Angsana New"/>
          <w:b/>
          <w:bCs/>
          <w:sz w:val="32"/>
          <w:szCs w:val="32"/>
          <w:cs/>
          <w:lang w:val="en-US"/>
        </w:rPr>
        <w:t>เงินปันผล</w:t>
      </w:r>
    </w:p>
    <w:p w14:paraId="7A631442" w14:textId="0593E9B3" w:rsidR="002563C7" w:rsidRPr="00C06690" w:rsidRDefault="002563C7" w:rsidP="00FA62DA">
      <w:pPr>
        <w:tabs>
          <w:tab w:val="left" w:pos="540"/>
        </w:tabs>
        <w:spacing w:before="120" w:after="120"/>
        <w:ind w:left="547" w:hanging="547"/>
        <w:jc w:val="thaiDistribute"/>
        <w:rPr>
          <w:rFonts w:ascii="Angsana New" w:eastAsia="Calibri" w:hAnsi="Angsana New" w:cs="Angsana New"/>
          <w:color w:val="000000" w:themeColor="text1"/>
          <w:sz w:val="32"/>
          <w:szCs w:val="32"/>
          <w:lang w:val="en-US"/>
        </w:rPr>
      </w:pPr>
      <w:r w:rsidRPr="00C06690">
        <w:rPr>
          <w:rFonts w:ascii="Angsana New" w:eastAsia="Calibri" w:hAnsi="Angsana New" w:cs="Angsana New"/>
          <w:color w:val="000000" w:themeColor="text1"/>
          <w:sz w:val="32"/>
          <w:szCs w:val="32"/>
          <w:cs/>
        </w:rPr>
        <w:tab/>
        <w:t>เงินปันผลที่ประกาศจ่ายในระหว่างงวดหกเดือนสิ้นสุดวันที่</w:t>
      </w:r>
      <w:r w:rsidRPr="00C06690">
        <w:rPr>
          <w:rFonts w:ascii="Angsana New" w:eastAsia="Calibri" w:hAnsi="Angsana New" w:cs="Angsana New"/>
          <w:color w:val="000000" w:themeColor="text1"/>
          <w:sz w:val="32"/>
          <w:szCs w:val="32"/>
          <w:lang w:val="en-US"/>
        </w:rPr>
        <w:t xml:space="preserve"> 30</w:t>
      </w:r>
      <w:r w:rsidRPr="00C06690">
        <w:rPr>
          <w:rFonts w:ascii="Angsana New" w:eastAsia="Calibri" w:hAnsi="Angsana New" w:cs="Angsana New"/>
          <w:color w:val="000000" w:themeColor="text1"/>
          <w:sz w:val="32"/>
          <w:szCs w:val="32"/>
          <w:cs/>
          <w:lang w:val="en-US"/>
        </w:rPr>
        <w:t xml:space="preserve"> มิถุนายน</w:t>
      </w:r>
      <w:r w:rsidRPr="00C06690">
        <w:rPr>
          <w:rFonts w:ascii="Angsana New" w:eastAsia="Calibri" w:hAnsi="Angsana New" w:cs="Angsana New"/>
          <w:color w:val="000000" w:themeColor="text1"/>
          <w:sz w:val="32"/>
          <w:szCs w:val="32"/>
          <w:lang w:val="en-US"/>
        </w:rPr>
        <w:t xml:space="preserve"> 2569</w:t>
      </w:r>
      <w:r w:rsidRPr="00C06690">
        <w:rPr>
          <w:rFonts w:ascii="Angsana New" w:eastAsia="Calibri" w:hAnsi="Angsana New" w:cs="Angsana New"/>
          <w:color w:val="000000" w:themeColor="text1"/>
          <w:sz w:val="32"/>
          <w:szCs w:val="32"/>
          <w:cs/>
          <w:lang w:val="en-US"/>
        </w:rPr>
        <w:t xml:space="preserve"> และ</w:t>
      </w:r>
      <w:r w:rsidRPr="00C06690">
        <w:rPr>
          <w:rFonts w:ascii="Angsana New" w:eastAsia="Calibri" w:hAnsi="Angsana New" w:cs="Angsana New"/>
          <w:color w:val="000000" w:themeColor="text1"/>
          <w:sz w:val="32"/>
          <w:szCs w:val="32"/>
          <w:lang w:val="en-US"/>
        </w:rPr>
        <w:t xml:space="preserve"> 2568 </w:t>
      </w:r>
      <w:r w:rsidRPr="00C06690">
        <w:rPr>
          <w:rFonts w:ascii="Angsana New" w:eastAsia="Calibri" w:hAnsi="Angsana New" w:cs="Angsana New"/>
          <w:color w:val="000000" w:themeColor="text1"/>
          <w:sz w:val="32"/>
          <w:szCs w:val="32"/>
          <w:cs/>
          <w:lang w:val="en-US"/>
        </w:rPr>
        <w:t>มีรายละเอียดดังนี้</w:t>
      </w:r>
    </w:p>
    <w:tbl>
      <w:tblPr>
        <w:tblW w:w="9240" w:type="dxa"/>
        <w:tblInd w:w="360" w:type="dxa"/>
        <w:tblLook w:val="01E0" w:firstRow="1" w:lastRow="1" w:firstColumn="1" w:lastColumn="1" w:noHBand="0" w:noVBand="0"/>
      </w:tblPr>
      <w:tblGrid>
        <w:gridCol w:w="2880"/>
        <w:gridCol w:w="2880"/>
        <w:gridCol w:w="1740"/>
        <w:gridCol w:w="1740"/>
      </w:tblGrid>
      <w:tr w:rsidR="002563C7" w:rsidRPr="00C06690" w14:paraId="367094C8" w14:textId="77777777" w:rsidTr="00DF0164">
        <w:tc>
          <w:tcPr>
            <w:tcW w:w="2880" w:type="dxa"/>
            <w:vAlign w:val="bottom"/>
          </w:tcPr>
          <w:p w14:paraId="460D1466" w14:textId="77777777" w:rsidR="002563C7" w:rsidRPr="00C06690" w:rsidRDefault="002563C7" w:rsidP="00FA62DA">
            <w:pPr>
              <w:pBdr>
                <w:bottom w:val="single" w:sz="4" w:space="1" w:color="auto"/>
              </w:pBdr>
              <w:tabs>
                <w:tab w:val="left" w:pos="900"/>
                <w:tab w:val="center" w:pos="7110"/>
                <w:tab w:val="right" w:pos="8540"/>
              </w:tabs>
              <w:jc w:val="center"/>
              <w:rPr>
                <w:rFonts w:ascii="Angsana New" w:hAnsi="Angsana New" w:cs="Angsana New"/>
              </w:rPr>
            </w:pPr>
            <w:r w:rsidRPr="00C06690">
              <w:rPr>
                <w:rFonts w:ascii="Angsana New" w:hAnsi="Angsana New" w:cs="Angsana New"/>
                <w:cs/>
              </w:rPr>
              <w:t>เงินปันผล</w:t>
            </w:r>
          </w:p>
        </w:tc>
        <w:tc>
          <w:tcPr>
            <w:tcW w:w="2880" w:type="dxa"/>
            <w:vAlign w:val="bottom"/>
          </w:tcPr>
          <w:p w14:paraId="7ED46099" w14:textId="77777777" w:rsidR="002563C7" w:rsidRPr="00C06690" w:rsidRDefault="002563C7" w:rsidP="00FA62DA">
            <w:pPr>
              <w:pBdr>
                <w:bottom w:val="single" w:sz="4" w:space="1" w:color="auto"/>
              </w:pBdr>
              <w:tabs>
                <w:tab w:val="left" w:pos="900"/>
                <w:tab w:val="center" w:pos="7110"/>
                <w:tab w:val="right" w:pos="8540"/>
              </w:tabs>
              <w:jc w:val="center"/>
              <w:rPr>
                <w:rFonts w:ascii="Angsana New" w:hAnsi="Angsana New" w:cs="Angsana New"/>
              </w:rPr>
            </w:pPr>
            <w:r w:rsidRPr="00C06690">
              <w:rPr>
                <w:rFonts w:ascii="Angsana New" w:hAnsi="Angsana New" w:cs="Angsana New"/>
                <w:cs/>
              </w:rPr>
              <w:t>อนุมัติโดย</w:t>
            </w:r>
          </w:p>
        </w:tc>
        <w:tc>
          <w:tcPr>
            <w:tcW w:w="1740" w:type="dxa"/>
            <w:vAlign w:val="bottom"/>
          </w:tcPr>
          <w:p w14:paraId="348ABBBA" w14:textId="77777777" w:rsidR="002563C7" w:rsidRPr="00C06690" w:rsidRDefault="002563C7" w:rsidP="00FA62DA">
            <w:pPr>
              <w:pBdr>
                <w:bottom w:val="single" w:sz="4" w:space="1" w:color="auto"/>
              </w:pBdr>
              <w:tabs>
                <w:tab w:val="left" w:pos="900"/>
                <w:tab w:val="center" w:pos="7110"/>
                <w:tab w:val="right" w:pos="8540"/>
              </w:tabs>
              <w:jc w:val="center"/>
              <w:rPr>
                <w:rFonts w:ascii="Angsana New" w:hAnsi="Angsana New" w:cs="Angsana New"/>
              </w:rPr>
            </w:pPr>
            <w:r w:rsidRPr="00C06690">
              <w:rPr>
                <w:rFonts w:ascii="Angsana New" w:hAnsi="Angsana New" w:cs="Angsana New"/>
                <w:cs/>
              </w:rPr>
              <w:t>เงินปันผลจ่าย</w:t>
            </w:r>
          </w:p>
        </w:tc>
        <w:tc>
          <w:tcPr>
            <w:tcW w:w="1740" w:type="dxa"/>
            <w:vAlign w:val="bottom"/>
          </w:tcPr>
          <w:p w14:paraId="4950A902" w14:textId="77777777" w:rsidR="002563C7" w:rsidRPr="00C06690" w:rsidRDefault="002563C7" w:rsidP="00FA62DA">
            <w:pPr>
              <w:pBdr>
                <w:bottom w:val="single" w:sz="4" w:space="1" w:color="auto"/>
              </w:pBdr>
              <w:tabs>
                <w:tab w:val="left" w:pos="900"/>
                <w:tab w:val="center" w:pos="7110"/>
                <w:tab w:val="right" w:pos="8540"/>
              </w:tabs>
              <w:jc w:val="center"/>
              <w:rPr>
                <w:rFonts w:ascii="Angsana New" w:hAnsi="Angsana New" w:cs="Angsana New"/>
              </w:rPr>
            </w:pPr>
            <w:r w:rsidRPr="00C06690">
              <w:rPr>
                <w:rFonts w:ascii="Angsana New" w:hAnsi="Angsana New" w:cs="Angsana New"/>
                <w:cs/>
              </w:rPr>
              <w:t>เงินปันผลจ่ายต่อหุ้น</w:t>
            </w:r>
          </w:p>
        </w:tc>
      </w:tr>
      <w:tr w:rsidR="002563C7" w:rsidRPr="00C06690" w14:paraId="60BBCBBC" w14:textId="77777777" w:rsidTr="00DF0164">
        <w:tc>
          <w:tcPr>
            <w:tcW w:w="2880" w:type="dxa"/>
            <w:vAlign w:val="bottom"/>
          </w:tcPr>
          <w:p w14:paraId="18089B71" w14:textId="77777777" w:rsidR="002563C7" w:rsidRPr="00C06690" w:rsidRDefault="002563C7" w:rsidP="00FA62DA">
            <w:pPr>
              <w:tabs>
                <w:tab w:val="left" w:pos="900"/>
                <w:tab w:val="center" w:pos="7110"/>
                <w:tab w:val="right" w:pos="8540"/>
              </w:tabs>
              <w:jc w:val="center"/>
              <w:rPr>
                <w:rFonts w:ascii="Angsana New" w:hAnsi="Angsana New" w:cs="Angsana New"/>
                <w:u w:val="single"/>
                <w:cs/>
              </w:rPr>
            </w:pPr>
          </w:p>
        </w:tc>
        <w:tc>
          <w:tcPr>
            <w:tcW w:w="2880" w:type="dxa"/>
            <w:vAlign w:val="bottom"/>
          </w:tcPr>
          <w:p w14:paraId="1D400F47" w14:textId="77777777" w:rsidR="002563C7" w:rsidRPr="00C06690" w:rsidRDefault="002563C7" w:rsidP="00FA62DA">
            <w:pPr>
              <w:tabs>
                <w:tab w:val="left" w:pos="900"/>
                <w:tab w:val="center" w:pos="7110"/>
                <w:tab w:val="right" w:pos="8540"/>
              </w:tabs>
              <w:jc w:val="center"/>
              <w:rPr>
                <w:rFonts w:ascii="Angsana New" w:hAnsi="Angsana New" w:cs="Angsana New"/>
                <w:u w:val="single"/>
                <w:cs/>
              </w:rPr>
            </w:pPr>
          </w:p>
        </w:tc>
        <w:tc>
          <w:tcPr>
            <w:tcW w:w="1740" w:type="dxa"/>
            <w:vAlign w:val="bottom"/>
          </w:tcPr>
          <w:p w14:paraId="3D96C65F" w14:textId="77777777" w:rsidR="002563C7" w:rsidRPr="00C06690" w:rsidRDefault="002563C7" w:rsidP="00FA62DA">
            <w:pPr>
              <w:tabs>
                <w:tab w:val="left" w:pos="900"/>
                <w:tab w:val="center" w:pos="7110"/>
                <w:tab w:val="right" w:pos="8540"/>
              </w:tabs>
              <w:jc w:val="center"/>
              <w:rPr>
                <w:rFonts w:ascii="Angsana New" w:hAnsi="Angsana New" w:cs="Angsana New"/>
                <w:cs/>
              </w:rPr>
            </w:pPr>
            <w:r w:rsidRPr="00C06690">
              <w:rPr>
                <w:rFonts w:ascii="Angsana New" w:hAnsi="Angsana New" w:cs="Angsana New"/>
                <w:cs/>
              </w:rPr>
              <w:t>(ล้านบาท)</w:t>
            </w:r>
          </w:p>
        </w:tc>
        <w:tc>
          <w:tcPr>
            <w:tcW w:w="1740" w:type="dxa"/>
            <w:vAlign w:val="bottom"/>
          </w:tcPr>
          <w:p w14:paraId="5C451176" w14:textId="77777777" w:rsidR="002563C7" w:rsidRPr="00C06690" w:rsidRDefault="002563C7" w:rsidP="00FA62DA">
            <w:pPr>
              <w:tabs>
                <w:tab w:val="left" w:pos="900"/>
                <w:tab w:val="center" w:pos="7110"/>
                <w:tab w:val="right" w:pos="8540"/>
              </w:tabs>
              <w:ind w:left="-108" w:right="-108"/>
              <w:jc w:val="center"/>
              <w:rPr>
                <w:rFonts w:ascii="Angsana New" w:hAnsi="Angsana New" w:cs="Angsana New"/>
                <w:cs/>
              </w:rPr>
            </w:pPr>
            <w:r w:rsidRPr="00C06690">
              <w:rPr>
                <w:rFonts w:ascii="Angsana New" w:hAnsi="Angsana New" w:cs="Angsana New"/>
                <w:cs/>
              </w:rPr>
              <w:t>(บาท)</w:t>
            </w:r>
          </w:p>
        </w:tc>
      </w:tr>
      <w:tr w:rsidR="002676A7" w:rsidRPr="00C06690" w14:paraId="600AF010" w14:textId="77777777" w:rsidTr="00DF0164">
        <w:trPr>
          <w:trHeight w:val="397"/>
        </w:trPr>
        <w:tc>
          <w:tcPr>
            <w:tcW w:w="2880" w:type="dxa"/>
          </w:tcPr>
          <w:p w14:paraId="1F83CC68" w14:textId="271E96B2" w:rsidR="002676A7" w:rsidRPr="00C06690" w:rsidRDefault="002676A7" w:rsidP="00FA62DA">
            <w:pPr>
              <w:ind w:left="138" w:hanging="61"/>
              <w:rPr>
                <w:rFonts w:ascii="Angsana New" w:hAnsi="Angsana New" w:cs="Angsana New"/>
                <w:cs/>
              </w:rPr>
            </w:pPr>
            <w:r w:rsidRPr="00C06690">
              <w:rPr>
                <w:rFonts w:ascii="Angsana New" w:hAnsi="Angsana New" w:cs="Angsana New"/>
                <w:cs/>
              </w:rPr>
              <w:t xml:space="preserve">เงินปันผลประจำปี </w:t>
            </w:r>
            <w:r w:rsidRPr="00C06690">
              <w:rPr>
                <w:rFonts w:ascii="Angsana New" w:hAnsi="Angsana New" w:cs="Angsana New"/>
                <w:lang w:val="en-US"/>
              </w:rPr>
              <w:t>2567</w:t>
            </w:r>
          </w:p>
        </w:tc>
        <w:tc>
          <w:tcPr>
            <w:tcW w:w="2880" w:type="dxa"/>
          </w:tcPr>
          <w:p w14:paraId="1E4574D8" w14:textId="32988FEF" w:rsidR="002676A7" w:rsidRPr="00C06690" w:rsidRDefault="002676A7" w:rsidP="00FA62DA">
            <w:pPr>
              <w:ind w:left="138" w:hanging="138"/>
              <w:rPr>
                <w:rFonts w:ascii="Angsana New" w:hAnsi="Angsana New" w:cs="Angsana New"/>
                <w:lang w:val="en-US"/>
              </w:rPr>
            </w:pPr>
            <w:r w:rsidRPr="00C06690">
              <w:rPr>
                <w:rFonts w:ascii="Angsana New" w:hAnsi="Angsana New" w:cs="Angsana New"/>
                <w:cs/>
              </w:rPr>
              <w:t xml:space="preserve">ที่ประชุมสามัญผู้ถือหุ้นของบริษัทฯ                                            เมื่อวันที่ </w:t>
            </w:r>
            <w:r w:rsidRPr="00C06690">
              <w:rPr>
                <w:rFonts w:ascii="Angsana New" w:hAnsi="Angsana New" w:cs="Angsana New"/>
                <w:lang w:val="en-US"/>
              </w:rPr>
              <w:t>4</w:t>
            </w:r>
            <w:r w:rsidRPr="00C06690">
              <w:rPr>
                <w:rFonts w:ascii="Angsana New" w:hAnsi="Angsana New" w:cs="Angsana New"/>
              </w:rPr>
              <w:t xml:space="preserve"> </w:t>
            </w:r>
            <w:r w:rsidRPr="00C06690">
              <w:rPr>
                <w:rFonts w:ascii="Angsana New" w:hAnsi="Angsana New" w:cs="Angsana New"/>
                <w:cs/>
              </w:rPr>
              <w:t>เมษายน</w:t>
            </w:r>
            <w:r w:rsidRPr="00C06690">
              <w:rPr>
                <w:rFonts w:ascii="Angsana New" w:hAnsi="Angsana New" w:cs="Angsana New"/>
              </w:rPr>
              <w:t xml:space="preserve"> </w:t>
            </w:r>
            <w:r w:rsidR="00A1338D" w:rsidRPr="00C06690">
              <w:rPr>
                <w:rFonts w:ascii="Angsana New" w:hAnsi="Angsana New" w:cs="Angsana New"/>
                <w:lang w:val="en-US"/>
              </w:rPr>
              <w:t>2568</w:t>
            </w:r>
          </w:p>
        </w:tc>
        <w:tc>
          <w:tcPr>
            <w:tcW w:w="1740" w:type="dxa"/>
            <w:vAlign w:val="bottom"/>
          </w:tcPr>
          <w:p w14:paraId="69A04BBF" w14:textId="53832306" w:rsidR="002676A7" w:rsidRPr="00C06690" w:rsidRDefault="002676A7" w:rsidP="00FA62DA">
            <w:pPr>
              <w:pBdr>
                <w:bottom w:val="single" w:sz="4" w:space="1" w:color="auto"/>
              </w:pBdr>
              <w:tabs>
                <w:tab w:val="decimal" w:pos="1242"/>
              </w:tabs>
              <w:rPr>
                <w:rFonts w:ascii="Angsana New" w:hAnsi="Angsana New" w:cs="Angsana New"/>
                <w:cs/>
                <w:lang w:val="en-US"/>
              </w:rPr>
            </w:pPr>
            <w:r w:rsidRPr="00C06690">
              <w:rPr>
                <w:rFonts w:ascii="Angsana New" w:hAnsi="Angsana New" w:cs="Angsana New"/>
                <w:lang w:val="en-US"/>
              </w:rPr>
              <w:t>85</w:t>
            </w:r>
          </w:p>
        </w:tc>
        <w:tc>
          <w:tcPr>
            <w:tcW w:w="1740" w:type="dxa"/>
            <w:vAlign w:val="bottom"/>
          </w:tcPr>
          <w:p w14:paraId="4586D0F4" w14:textId="7BFA6E39" w:rsidR="002676A7" w:rsidRPr="00C06690" w:rsidRDefault="002676A7" w:rsidP="00FA62DA">
            <w:pPr>
              <w:pBdr>
                <w:bottom w:val="single" w:sz="4" w:space="1" w:color="auto"/>
              </w:pBdr>
              <w:tabs>
                <w:tab w:val="decimal" w:pos="1036"/>
              </w:tabs>
              <w:rPr>
                <w:rFonts w:ascii="Angsana New" w:hAnsi="Angsana New" w:cs="Angsana New"/>
              </w:rPr>
            </w:pPr>
            <w:r w:rsidRPr="00C06690">
              <w:rPr>
                <w:rFonts w:ascii="Angsana New" w:hAnsi="Angsana New" w:cs="Angsana New"/>
                <w:lang w:val="en-US"/>
              </w:rPr>
              <w:t>0</w:t>
            </w:r>
            <w:r w:rsidRPr="00C06690">
              <w:rPr>
                <w:rFonts w:ascii="Angsana New" w:hAnsi="Angsana New" w:cs="Angsana New"/>
                <w:cs/>
              </w:rPr>
              <w:t>.</w:t>
            </w:r>
            <w:r w:rsidRPr="00C06690">
              <w:rPr>
                <w:rFonts w:ascii="Angsana New" w:hAnsi="Angsana New" w:cs="Angsana New"/>
                <w:lang w:val="en-US"/>
              </w:rPr>
              <w:t>25</w:t>
            </w:r>
          </w:p>
        </w:tc>
      </w:tr>
      <w:tr w:rsidR="002676A7" w:rsidRPr="00C06690" w14:paraId="028BD8E2" w14:textId="77777777" w:rsidTr="00DF0164">
        <w:trPr>
          <w:trHeight w:val="397"/>
        </w:trPr>
        <w:tc>
          <w:tcPr>
            <w:tcW w:w="2880" w:type="dxa"/>
          </w:tcPr>
          <w:p w14:paraId="1EA88456" w14:textId="57E701B6" w:rsidR="002676A7" w:rsidRPr="00C06690" w:rsidRDefault="002676A7" w:rsidP="00FA62DA">
            <w:pPr>
              <w:ind w:left="138" w:hanging="61"/>
              <w:rPr>
                <w:rFonts w:ascii="Angsana New" w:hAnsi="Angsana New" w:cs="Angsana New"/>
                <w:cs/>
              </w:rPr>
            </w:pPr>
            <w:r w:rsidRPr="00C06690">
              <w:rPr>
                <w:rFonts w:ascii="Angsana New" w:hAnsi="Angsana New" w:cs="Angsana New"/>
                <w:cs/>
              </w:rPr>
              <w:t xml:space="preserve">รวมเงินปันผลสำหรับปี </w:t>
            </w:r>
            <w:r w:rsidRPr="00C06690">
              <w:rPr>
                <w:rFonts w:ascii="Angsana New" w:hAnsi="Angsana New" w:cs="Angsana New"/>
                <w:lang w:val="en-US"/>
              </w:rPr>
              <w:t>2568</w:t>
            </w:r>
          </w:p>
        </w:tc>
        <w:tc>
          <w:tcPr>
            <w:tcW w:w="2880" w:type="dxa"/>
          </w:tcPr>
          <w:p w14:paraId="41E987A5" w14:textId="77777777" w:rsidR="002676A7" w:rsidRPr="00C06690" w:rsidRDefault="002676A7" w:rsidP="00FA62DA">
            <w:pPr>
              <w:ind w:left="138" w:hanging="138"/>
              <w:rPr>
                <w:rFonts w:ascii="Angsana New" w:hAnsi="Angsana New" w:cs="Angsana New"/>
              </w:rPr>
            </w:pPr>
          </w:p>
        </w:tc>
        <w:tc>
          <w:tcPr>
            <w:tcW w:w="1740" w:type="dxa"/>
            <w:vAlign w:val="bottom"/>
          </w:tcPr>
          <w:p w14:paraId="3705ABD2" w14:textId="707AC638" w:rsidR="002676A7" w:rsidRPr="00C06690" w:rsidRDefault="002676A7" w:rsidP="00FA62DA">
            <w:pPr>
              <w:pBdr>
                <w:bottom w:val="double" w:sz="4" w:space="1" w:color="auto"/>
              </w:pBdr>
              <w:tabs>
                <w:tab w:val="decimal" w:pos="1242"/>
              </w:tabs>
              <w:rPr>
                <w:rFonts w:ascii="Angsana New" w:hAnsi="Angsana New" w:cs="Angsana New"/>
                <w:cs/>
              </w:rPr>
            </w:pPr>
            <w:r w:rsidRPr="00C06690">
              <w:rPr>
                <w:rFonts w:ascii="Angsana New" w:hAnsi="Angsana New" w:cs="Angsana New"/>
              </w:rPr>
              <w:t>85</w:t>
            </w:r>
          </w:p>
        </w:tc>
        <w:tc>
          <w:tcPr>
            <w:tcW w:w="1740" w:type="dxa"/>
            <w:vAlign w:val="bottom"/>
          </w:tcPr>
          <w:p w14:paraId="6F9D59D3" w14:textId="497E62C8" w:rsidR="002676A7" w:rsidRPr="00C06690" w:rsidRDefault="002676A7" w:rsidP="00FA62DA">
            <w:pPr>
              <w:pBdr>
                <w:bottom w:val="double" w:sz="4" w:space="1" w:color="auto"/>
              </w:pBdr>
              <w:tabs>
                <w:tab w:val="decimal" w:pos="1036"/>
              </w:tabs>
              <w:rPr>
                <w:rFonts w:ascii="Angsana New" w:hAnsi="Angsana New" w:cs="Angsana New"/>
                <w:cs/>
              </w:rPr>
            </w:pPr>
            <w:r w:rsidRPr="00C06690">
              <w:rPr>
                <w:rFonts w:ascii="Angsana New" w:hAnsi="Angsana New" w:cs="Angsana New"/>
                <w:cs/>
              </w:rPr>
              <w:t>0.2</w:t>
            </w:r>
            <w:r w:rsidRPr="00C06690">
              <w:rPr>
                <w:rFonts w:ascii="Angsana New" w:hAnsi="Angsana New" w:cs="Angsana New"/>
              </w:rPr>
              <w:t>5</w:t>
            </w:r>
          </w:p>
        </w:tc>
      </w:tr>
      <w:tr w:rsidR="002563C7" w:rsidRPr="00C06690" w14:paraId="4F1F483C" w14:textId="77777777" w:rsidTr="00DF0164">
        <w:trPr>
          <w:trHeight w:val="397"/>
        </w:trPr>
        <w:tc>
          <w:tcPr>
            <w:tcW w:w="2880" w:type="dxa"/>
          </w:tcPr>
          <w:p w14:paraId="4A0C18DD" w14:textId="401EEAC6" w:rsidR="002563C7" w:rsidRPr="00C06690" w:rsidRDefault="002563C7" w:rsidP="00FA62DA">
            <w:pPr>
              <w:ind w:left="138" w:hanging="61"/>
              <w:rPr>
                <w:rFonts w:ascii="Angsana New" w:hAnsi="Angsana New" w:cs="Angsana New"/>
                <w:cs/>
              </w:rPr>
            </w:pPr>
            <w:r w:rsidRPr="00C06690">
              <w:rPr>
                <w:rFonts w:ascii="Angsana New" w:hAnsi="Angsana New" w:cs="Angsana New"/>
                <w:cs/>
              </w:rPr>
              <w:t xml:space="preserve">เงินปันผลประจำปี </w:t>
            </w:r>
            <w:r w:rsidRPr="00C06690">
              <w:rPr>
                <w:rFonts w:ascii="Angsana New" w:hAnsi="Angsana New" w:cs="Angsana New"/>
                <w:lang w:val="en-US"/>
              </w:rPr>
              <w:t>256</w:t>
            </w:r>
            <w:r w:rsidR="009D6542" w:rsidRPr="00C06690">
              <w:rPr>
                <w:rFonts w:ascii="Angsana New" w:hAnsi="Angsana New" w:cs="Angsana New"/>
                <w:lang w:val="en-US"/>
              </w:rPr>
              <w:t>8</w:t>
            </w:r>
          </w:p>
        </w:tc>
        <w:tc>
          <w:tcPr>
            <w:tcW w:w="2880" w:type="dxa"/>
          </w:tcPr>
          <w:p w14:paraId="4D22AA0F" w14:textId="19FC94E3" w:rsidR="002563C7" w:rsidRPr="00C06690" w:rsidRDefault="002563C7" w:rsidP="00A1338D">
            <w:pPr>
              <w:ind w:left="138" w:hanging="138"/>
              <w:rPr>
                <w:rFonts w:ascii="Angsana New" w:hAnsi="Angsana New" w:cs="Angsana New"/>
                <w:lang w:val="en-US"/>
              </w:rPr>
            </w:pPr>
            <w:r w:rsidRPr="00C06690">
              <w:rPr>
                <w:rFonts w:ascii="Angsana New" w:hAnsi="Angsana New" w:cs="Angsana New"/>
                <w:cs/>
              </w:rPr>
              <w:t>ที่ประชุมสามัญผู้ถือหุ้นของบริษัทฯ</w:t>
            </w:r>
            <w:r w:rsidR="00DC1FFC" w:rsidRPr="00C06690">
              <w:rPr>
                <w:rFonts w:ascii="Angsana New" w:hAnsi="Angsana New" w:cs="Angsana New"/>
                <w:lang w:val="en-US"/>
              </w:rPr>
              <w:t xml:space="preserve"> </w:t>
            </w:r>
            <w:r w:rsidRPr="00C06690">
              <w:rPr>
                <w:rFonts w:ascii="Angsana New" w:hAnsi="Angsana New" w:cs="Angsana New"/>
                <w:cs/>
              </w:rPr>
              <w:t>เมื่อวันที</w:t>
            </w:r>
            <w:r w:rsidR="00A1338D" w:rsidRPr="00C06690">
              <w:rPr>
                <w:rFonts w:ascii="Angsana New" w:hAnsi="Angsana New" w:cs="Angsana New" w:hint="cs"/>
                <w:cs/>
              </w:rPr>
              <w:t>่</w:t>
            </w:r>
            <w:r w:rsidR="00A1338D" w:rsidRPr="00C06690">
              <w:rPr>
                <w:rFonts w:ascii="Angsana New" w:hAnsi="Angsana New" w:cs="Angsana New"/>
                <w:lang w:val="en-US"/>
              </w:rPr>
              <w:t xml:space="preserve"> 3</w:t>
            </w:r>
            <w:r w:rsidRPr="00C06690">
              <w:rPr>
                <w:rFonts w:ascii="Angsana New" w:hAnsi="Angsana New" w:cs="Angsana New"/>
              </w:rPr>
              <w:t xml:space="preserve"> </w:t>
            </w:r>
            <w:r w:rsidRPr="00C06690">
              <w:rPr>
                <w:rFonts w:ascii="Angsana New" w:hAnsi="Angsana New" w:cs="Angsana New"/>
                <w:cs/>
              </w:rPr>
              <w:t>เมษายน</w:t>
            </w:r>
            <w:r w:rsidRPr="00C06690">
              <w:rPr>
                <w:rFonts w:ascii="Angsana New" w:hAnsi="Angsana New" w:cs="Angsana New"/>
              </w:rPr>
              <w:t xml:space="preserve"> </w:t>
            </w:r>
            <w:r w:rsidR="00A1338D" w:rsidRPr="00C06690">
              <w:rPr>
                <w:rFonts w:ascii="Angsana New" w:hAnsi="Angsana New" w:cs="Angsana New"/>
                <w:lang w:val="en-US"/>
              </w:rPr>
              <w:t>2569</w:t>
            </w:r>
          </w:p>
        </w:tc>
        <w:tc>
          <w:tcPr>
            <w:tcW w:w="1740" w:type="dxa"/>
            <w:vAlign w:val="bottom"/>
          </w:tcPr>
          <w:p w14:paraId="45E2CEC6" w14:textId="740FBCAB" w:rsidR="002563C7" w:rsidRPr="00C06690" w:rsidRDefault="00AD38C2" w:rsidP="00FA62DA">
            <w:pPr>
              <w:pBdr>
                <w:bottom w:val="single" w:sz="4" w:space="1" w:color="auto"/>
              </w:pBdr>
              <w:tabs>
                <w:tab w:val="decimal" w:pos="1242"/>
              </w:tabs>
              <w:rPr>
                <w:rFonts w:ascii="Angsana New" w:hAnsi="Angsana New" w:cs="Angsana New"/>
                <w:cs/>
                <w:lang w:val="en-US"/>
              </w:rPr>
            </w:pPr>
            <w:r w:rsidRPr="00C06690">
              <w:rPr>
                <w:rFonts w:ascii="Angsana New" w:hAnsi="Angsana New" w:cs="Angsana New"/>
                <w:lang w:val="en-US"/>
              </w:rPr>
              <w:t>68</w:t>
            </w:r>
          </w:p>
        </w:tc>
        <w:tc>
          <w:tcPr>
            <w:tcW w:w="1740" w:type="dxa"/>
            <w:vAlign w:val="bottom"/>
          </w:tcPr>
          <w:p w14:paraId="29236D27" w14:textId="265353C8" w:rsidR="002563C7" w:rsidRPr="00C06690" w:rsidRDefault="002563C7" w:rsidP="00FA62DA">
            <w:pPr>
              <w:pBdr>
                <w:bottom w:val="single" w:sz="4" w:space="1" w:color="auto"/>
              </w:pBdr>
              <w:tabs>
                <w:tab w:val="decimal" w:pos="1036"/>
              </w:tabs>
              <w:rPr>
                <w:rFonts w:ascii="Angsana New" w:hAnsi="Angsana New" w:cs="Angsana New"/>
                <w:cs/>
              </w:rPr>
            </w:pPr>
            <w:r w:rsidRPr="00C06690">
              <w:rPr>
                <w:rFonts w:ascii="Angsana New" w:hAnsi="Angsana New" w:cs="Angsana New"/>
                <w:lang w:val="en-US"/>
              </w:rPr>
              <w:t>0</w:t>
            </w:r>
            <w:r w:rsidRPr="00C06690">
              <w:rPr>
                <w:rFonts w:ascii="Angsana New" w:hAnsi="Angsana New" w:cs="Angsana New"/>
                <w:cs/>
              </w:rPr>
              <w:t>.</w:t>
            </w:r>
            <w:r w:rsidRPr="00C06690">
              <w:rPr>
                <w:rFonts w:ascii="Angsana New" w:hAnsi="Angsana New" w:cs="Angsana New"/>
                <w:lang w:val="en-US"/>
              </w:rPr>
              <w:t>2</w:t>
            </w:r>
            <w:r w:rsidR="00CC7D14" w:rsidRPr="00C06690">
              <w:rPr>
                <w:rFonts w:ascii="Angsana New" w:hAnsi="Angsana New" w:cs="Angsana New"/>
                <w:lang w:val="en-US"/>
              </w:rPr>
              <w:t>0</w:t>
            </w:r>
          </w:p>
        </w:tc>
      </w:tr>
      <w:tr w:rsidR="002563C7" w:rsidRPr="00C06690" w14:paraId="1EFE3252" w14:textId="77777777" w:rsidTr="00DF0164">
        <w:trPr>
          <w:trHeight w:val="397"/>
        </w:trPr>
        <w:tc>
          <w:tcPr>
            <w:tcW w:w="2880" w:type="dxa"/>
          </w:tcPr>
          <w:p w14:paraId="7E23022E" w14:textId="0B709616" w:rsidR="002563C7" w:rsidRPr="00C06690" w:rsidRDefault="002563C7" w:rsidP="002942F0">
            <w:pPr>
              <w:ind w:left="138" w:hanging="61"/>
              <w:rPr>
                <w:rFonts w:ascii="Angsana New" w:hAnsi="Angsana New" w:cs="Angsana New"/>
                <w:cs/>
              </w:rPr>
            </w:pPr>
            <w:r w:rsidRPr="00C06690">
              <w:rPr>
                <w:rFonts w:ascii="Angsana New" w:hAnsi="Angsana New" w:cs="Angsana New"/>
                <w:cs/>
              </w:rPr>
              <w:t xml:space="preserve">รวมเงินปันผลสำหรับปี </w:t>
            </w:r>
            <w:r w:rsidRPr="00C06690">
              <w:rPr>
                <w:rFonts w:ascii="Angsana New" w:hAnsi="Angsana New" w:cs="Angsana New"/>
                <w:lang w:val="en-US"/>
              </w:rPr>
              <w:t>256</w:t>
            </w:r>
            <w:r w:rsidR="009D6542" w:rsidRPr="00C06690">
              <w:rPr>
                <w:rFonts w:ascii="Angsana New" w:hAnsi="Angsana New" w:cs="Angsana New"/>
                <w:lang w:val="en-US"/>
              </w:rPr>
              <w:t>9</w:t>
            </w:r>
          </w:p>
        </w:tc>
        <w:tc>
          <w:tcPr>
            <w:tcW w:w="2880" w:type="dxa"/>
          </w:tcPr>
          <w:p w14:paraId="20179D7E" w14:textId="77777777" w:rsidR="002563C7" w:rsidRPr="00C06690" w:rsidRDefault="002563C7" w:rsidP="00FA62DA">
            <w:pPr>
              <w:ind w:left="138" w:hanging="138"/>
              <w:rPr>
                <w:rFonts w:ascii="Angsana New" w:hAnsi="Angsana New" w:cs="Angsana New"/>
              </w:rPr>
            </w:pPr>
          </w:p>
        </w:tc>
        <w:tc>
          <w:tcPr>
            <w:tcW w:w="1740" w:type="dxa"/>
            <w:vAlign w:val="bottom"/>
          </w:tcPr>
          <w:p w14:paraId="4501AB23" w14:textId="1E1EF42F" w:rsidR="002563C7" w:rsidRPr="00C06690" w:rsidRDefault="00AD38C2" w:rsidP="00FA62DA">
            <w:pPr>
              <w:pBdr>
                <w:bottom w:val="double" w:sz="4" w:space="1" w:color="auto"/>
              </w:pBdr>
              <w:tabs>
                <w:tab w:val="decimal" w:pos="1242"/>
              </w:tabs>
              <w:rPr>
                <w:rFonts w:ascii="Angsana New" w:hAnsi="Angsana New" w:cs="Angsana New"/>
                <w:cs/>
                <w:lang w:val="en-US"/>
              </w:rPr>
            </w:pPr>
            <w:r w:rsidRPr="00C06690">
              <w:rPr>
                <w:rFonts w:ascii="Angsana New" w:hAnsi="Angsana New" w:cs="Angsana New"/>
                <w:lang w:val="en-US"/>
              </w:rPr>
              <w:t>68</w:t>
            </w:r>
          </w:p>
        </w:tc>
        <w:tc>
          <w:tcPr>
            <w:tcW w:w="1740" w:type="dxa"/>
            <w:vAlign w:val="bottom"/>
          </w:tcPr>
          <w:p w14:paraId="6C0F38AD" w14:textId="59182226" w:rsidR="002563C7" w:rsidRPr="00C06690" w:rsidRDefault="002563C7" w:rsidP="00FA62DA">
            <w:pPr>
              <w:pBdr>
                <w:bottom w:val="double" w:sz="4" w:space="1" w:color="auto"/>
              </w:pBdr>
              <w:tabs>
                <w:tab w:val="decimal" w:pos="1036"/>
              </w:tabs>
              <w:rPr>
                <w:rFonts w:ascii="Angsana New" w:hAnsi="Angsana New" w:cs="Angsana New"/>
                <w:lang w:val="en-US"/>
              </w:rPr>
            </w:pPr>
            <w:r w:rsidRPr="00C06690">
              <w:rPr>
                <w:rFonts w:ascii="Angsana New" w:hAnsi="Angsana New" w:cs="Angsana New"/>
                <w:cs/>
              </w:rPr>
              <w:t>0.2</w:t>
            </w:r>
            <w:r w:rsidR="00CC7D14" w:rsidRPr="00C06690">
              <w:rPr>
                <w:rFonts w:ascii="Angsana New" w:hAnsi="Angsana New" w:cs="Angsana New"/>
                <w:lang w:val="en-US"/>
              </w:rPr>
              <w:t>0</w:t>
            </w:r>
          </w:p>
        </w:tc>
      </w:tr>
    </w:tbl>
    <w:p w14:paraId="37B4655D" w14:textId="65D9C788" w:rsidR="00653A75" w:rsidRPr="00C06690" w:rsidRDefault="00A21878" w:rsidP="00C878DB">
      <w:pPr>
        <w:tabs>
          <w:tab w:val="left" w:pos="540"/>
        </w:tabs>
        <w:spacing w:before="240" w:after="120"/>
        <w:jc w:val="thaiDistribute"/>
        <w:rPr>
          <w:rFonts w:ascii="Angsana New" w:hAnsi="Angsana New" w:cs="Angsana New"/>
          <w:b/>
          <w:bCs/>
          <w:sz w:val="32"/>
          <w:szCs w:val="32"/>
          <w:lang w:val="en-GB"/>
        </w:rPr>
      </w:pPr>
      <w:r>
        <w:rPr>
          <w:rFonts w:ascii="Angsana New" w:hAnsi="Angsana New" w:cs="Angsana New"/>
          <w:b/>
          <w:bCs/>
          <w:sz w:val="32"/>
          <w:szCs w:val="32"/>
          <w:lang w:val="en-US"/>
        </w:rPr>
        <w:t>17</w:t>
      </w:r>
      <w:r w:rsidR="00653A75" w:rsidRPr="00C06690">
        <w:rPr>
          <w:rFonts w:ascii="Angsana New" w:hAnsi="Angsana New" w:cs="Angsana New"/>
          <w:b/>
          <w:bCs/>
          <w:sz w:val="32"/>
          <w:szCs w:val="32"/>
          <w:cs/>
        </w:rPr>
        <w:t>.</w:t>
      </w:r>
      <w:r w:rsidR="00653A75" w:rsidRPr="00C06690">
        <w:rPr>
          <w:rFonts w:ascii="Angsana New" w:hAnsi="Angsana New" w:cs="Angsana New"/>
          <w:b/>
          <w:bCs/>
          <w:sz w:val="32"/>
          <w:szCs w:val="32"/>
        </w:rPr>
        <w:tab/>
      </w:r>
      <w:r w:rsidR="00653A75" w:rsidRPr="00C06690">
        <w:rPr>
          <w:rFonts w:ascii="Angsana New" w:hAnsi="Angsana New" w:cs="Angsana New"/>
          <w:b/>
          <w:bCs/>
          <w:sz w:val="32"/>
          <w:szCs w:val="32"/>
          <w:cs/>
          <w:lang w:val="en-GB"/>
        </w:rPr>
        <w:t>ภาระผูกพันและหนี้สินที่อาจเกิดขึ้น</w:t>
      </w:r>
    </w:p>
    <w:p w14:paraId="5319B340" w14:textId="631BF510" w:rsidR="00CE17EF" w:rsidRPr="00C06690" w:rsidRDefault="00A21878" w:rsidP="006C0918">
      <w:pPr>
        <w:tabs>
          <w:tab w:val="left" w:pos="540"/>
          <w:tab w:val="left" w:pos="900"/>
        </w:tabs>
        <w:spacing w:before="120" w:after="120"/>
        <w:jc w:val="thaiDistribute"/>
        <w:rPr>
          <w:rFonts w:ascii="Angsana New" w:hAnsi="Angsana New" w:cs="Angsana New"/>
          <w:b/>
          <w:bCs/>
          <w:sz w:val="32"/>
          <w:szCs w:val="32"/>
          <w:cs/>
        </w:rPr>
      </w:pPr>
      <w:r>
        <w:rPr>
          <w:rFonts w:ascii="Angsana New" w:hAnsi="Angsana New" w:cs="Angsana New"/>
          <w:b/>
          <w:bCs/>
          <w:sz w:val="32"/>
          <w:szCs w:val="32"/>
          <w:lang w:val="en-US"/>
        </w:rPr>
        <w:t>17</w:t>
      </w:r>
      <w:r w:rsidR="007B177B" w:rsidRPr="00C06690">
        <w:rPr>
          <w:rFonts w:ascii="Angsana New" w:hAnsi="Angsana New" w:cs="Angsana New"/>
          <w:b/>
          <w:bCs/>
          <w:sz w:val="32"/>
          <w:szCs w:val="32"/>
          <w:lang w:val="en-US"/>
        </w:rPr>
        <w:t>.1</w:t>
      </w:r>
      <w:r w:rsidR="007959F1" w:rsidRPr="00C06690">
        <w:rPr>
          <w:rFonts w:ascii="Angsana New" w:hAnsi="Angsana New" w:cs="Angsana New"/>
          <w:b/>
          <w:bCs/>
          <w:sz w:val="32"/>
          <w:szCs w:val="32"/>
          <w:lang w:val="en-US"/>
        </w:rPr>
        <w:t xml:space="preserve"> </w:t>
      </w:r>
      <w:r w:rsidR="007959F1" w:rsidRPr="00C06690">
        <w:rPr>
          <w:rFonts w:ascii="Angsana New" w:hAnsi="Angsana New" w:cs="Angsana New"/>
          <w:b/>
          <w:bCs/>
          <w:sz w:val="32"/>
          <w:szCs w:val="32"/>
          <w:lang w:val="en-US"/>
        </w:rPr>
        <w:tab/>
      </w:r>
      <w:r w:rsidR="00E40451" w:rsidRPr="00C06690">
        <w:rPr>
          <w:rFonts w:ascii="Angsana New" w:hAnsi="Angsana New" w:cs="Angsana New"/>
          <w:b/>
          <w:bCs/>
          <w:sz w:val="32"/>
          <w:szCs w:val="32"/>
          <w:cs/>
          <w:lang w:val="en-GB"/>
        </w:rPr>
        <w:t>ภาระผูกพันจาก</w:t>
      </w:r>
      <w:r w:rsidR="007B177B" w:rsidRPr="00C06690">
        <w:rPr>
          <w:rFonts w:ascii="Angsana New" w:hAnsi="Angsana New" w:cs="Angsana New"/>
          <w:b/>
          <w:bCs/>
          <w:sz w:val="32"/>
          <w:szCs w:val="32"/>
          <w:cs/>
          <w:lang w:val="en-US"/>
        </w:rPr>
        <w:t>รายจ่ายฝ่ายทุน</w:t>
      </w:r>
    </w:p>
    <w:p w14:paraId="1BFE8E7F" w14:textId="199CDDEA" w:rsidR="00CE17EF" w:rsidRPr="00C06690" w:rsidRDefault="00D75E5E" w:rsidP="00E8138D">
      <w:pPr>
        <w:tabs>
          <w:tab w:val="left" w:pos="900"/>
          <w:tab w:val="left" w:pos="2160"/>
          <w:tab w:val="left" w:pos="2866"/>
        </w:tabs>
        <w:spacing w:before="120" w:after="120"/>
        <w:ind w:left="540" w:right="-36"/>
        <w:jc w:val="thaiDistribute"/>
        <w:rPr>
          <w:rFonts w:ascii="Angsana New" w:hAnsi="Angsana New" w:cs="Angsana New"/>
          <w:sz w:val="32"/>
          <w:szCs w:val="32"/>
          <w:lang w:val="en-US"/>
        </w:rPr>
      </w:pPr>
      <w:r w:rsidRPr="00C06690">
        <w:rPr>
          <w:rFonts w:ascii="Angsana New" w:hAnsi="Angsana New" w:cs="Angsana New"/>
          <w:sz w:val="32"/>
          <w:szCs w:val="32"/>
          <w:cs/>
        </w:rPr>
        <w:t xml:space="preserve">ณ วันที่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Pr="00C06690">
        <w:rPr>
          <w:rFonts w:ascii="Angsana New" w:hAnsi="Angsana New" w:cs="Angsana New"/>
          <w:sz w:val="32"/>
          <w:szCs w:val="32"/>
          <w:cs/>
        </w:rPr>
        <w:t xml:space="preserve"> กลุ่มบริษัทมี</w:t>
      </w:r>
      <w:r w:rsidR="00E40451" w:rsidRPr="00C06690">
        <w:rPr>
          <w:rFonts w:ascii="Angsana New" w:hAnsi="Angsana New" w:cs="Angsana New"/>
          <w:sz w:val="32"/>
          <w:szCs w:val="32"/>
          <w:cs/>
          <w:lang w:val="en-GB"/>
        </w:rPr>
        <w:t>ภาระผูกพันจาก</w:t>
      </w:r>
      <w:r w:rsidRPr="00C06690">
        <w:rPr>
          <w:rFonts w:ascii="Angsana New" w:hAnsi="Angsana New" w:cs="Angsana New"/>
          <w:sz w:val="32"/>
          <w:szCs w:val="32"/>
          <w:cs/>
        </w:rPr>
        <w:t>รายจ่ายฝ่ายทุนที่เกี่ยวข้องกับการซื้อสินทรัพย์</w:t>
      </w:r>
      <w:r w:rsidR="003A2A24" w:rsidRPr="00C06690">
        <w:rPr>
          <w:rFonts w:ascii="Angsana New" w:hAnsi="Angsana New" w:cs="Angsana New"/>
          <w:sz w:val="32"/>
          <w:szCs w:val="32"/>
          <w:cs/>
        </w:rPr>
        <w:t xml:space="preserve">     </w:t>
      </w:r>
      <w:r w:rsidRPr="00C06690">
        <w:rPr>
          <w:rFonts w:ascii="Angsana New" w:hAnsi="Angsana New" w:cs="Angsana New"/>
          <w:sz w:val="32"/>
          <w:szCs w:val="32"/>
          <w:cs/>
        </w:rPr>
        <w:t>จำนวนเงิน</w:t>
      </w:r>
      <w:r w:rsidR="00B7103F" w:rsidRPr="00C06690">
        <w:rPr>
          <w:rFonts w:ascii="Angsana New" w:hAnsi="Angsana New" w:cs="Angsana New"/>
          <w:sz w:val="32"/>
          <w:szCs w:val="32"/>
          <w:cs/>
        </w:rPr>
        <w:t>รวม</w:t>
      </w:r>
      <w:r w:rsidR="00917DF8" w:rsidRPr="00C06690">
        <w:rPr>
          <w:rFonts w:ascii="Angsana New" w:hAnsi="Angsana New" w:cs="Angsana New"/>
          <w:sz w:val="32"/>
          <w:szCs w:val="32"/>
          <w:cs/>
        </w:rPr>
        <w:t>ประมาณ</w:t>
      </w:r>
      <w:r w:rsidR="00D95E35" w:rsidRPr="00C06690">
        <w:rPr>
          <w:rFonts w:ascii="Angsana New" w:hAnsi="Angsana New" w:cs="Angsana New"/>
          <w:sz w:val="32"/>
          <w:szCs w:val="32"/>
          <w:cs/>
          <w:lang w:val="en-US"/>
        </w:rPr>
        <w:t xml:space="preserve"> </w:t>
      </w:r>
      <w:r w:rsidR="00E43FBC">
        <w:rPr>
          <w:rFonts w:ascii="Angsana New" w:hAnsi="Angsana New" w:cs="Angsana New"/>
          <w:sz w:val="32"/>
          <w:szCs w:val="32"/>
          <w:lang w:val="en-US"/>
        </w:rPr>
        <w:t>25</w:t>
      </w:r>
      <w:r w:rsidRPr="00C06690">
        <w:rPr>
          <w:rFonts w:ascii="Angsana New" w:hAnsi="Angsana New" w:cs="Angsana New"/>
          <w:sz w:val="32"/>
          <w:szCs w:val="32"/>
          <w:cs/>
        </w:rPr>
        <w:t xml:space="preserve"> ล้านบาท (</w:t>
      </w:r>
      <w:r w:rsidRPr="00C06690">
        <w:rPr>
          <w:rFonts w:ascii="Angsana New" w:hAnsi="Angsana New" w:cs="Angsana New"/>
          <w:sz w:val="32"/>
          <w:szCs w:val="32"/>
          <w:lang w:val="en-US"/>
        </w:rPr>
        <w:t>31</w:t>
      </w:r>
      <w:r w:rsidRPr="00C06690">
        <w:rPr>
          <w:rFonts w:ascii="Angsana New" w:hAnsi="Angsana New" w:cs="Angsana New"/>
          <w:sz w:val="32"/>
          <w:szCs w:val="32"/>
          <w:cs/>
        </w:rPr>
        <w:t xml:space="preserve"> ธันวาคม </w:t>
      </w:r>
      <w:r w:rsidR="00600D39" w:rsidRPr="00C06690">
        <w:rPr>
          <w:rFonts w:ascii="Angsana New" w:hAnsi="Angsana New" w:cs="Angsana New"/>
          <w:sz w:val="32"/>
          <w:szCs w:val="32"/>
          <w:lang w:val="en-US"/>
        </w:rPr>
        <w:t>256</w:t>
      </w:r>
      <w:r w:rsidR="0010701D" w:rsidRPr="00C06690">
        <w:rPr>
          <w:rFonts w:ascii="Angsana New" w:hAnsi="Angsana New" w:cs="Angsana New"/>
          <w:sz w:val="32"/>
          <w:szCs w:val="32"/>
          <w:lang w:val="en-US"/>
        </w:rPr>
        <w:t>8</w:t>
      </w:r>
      <w:r w:rsidRPr="00C06690">
        <w:rPr>
          <w:rFonts w:ascii="Angsana New" w:hAnsi="Angsana New" w:cs="Angsana New"/>
          <w:sz w:val="32"/>
          <w:szCs w:val="32"/>
          <w:cs/>
        </w:rPr>
        <w:t>:</w:t>
      </w:r>
      <w:r w:rsidR="00A00C49" w:rsidRPr="00C06690">
        <w:rPr>
          <w:rFonts w:ascii="Angsana New" w:hAnsi="Angsana New" w:cs="Angsana New"/>
          <w:sz w:val="32"/>
          <w:szCs w:val="32"/>
          <w:cs/>
        </w:rPr>
        <w:t xml:space="preserve"> </w:t>
      </w:r>
      <w:r w:rsidR="0010701D" w:rsidRPr="00C06690">
        <w:rPr>
          <w:rFonts w:ascii="Angsana New" w:hAnsi="Angsana New" w:cs="Angsana New"/>
          <w:sz w:val="32"/>
          <w:szCs w:val="32"/>
          <w:lang w:val="en-US"/>
        </w:rPr>
        <w:t>42</w:t>
      </w:r>
      <w:r w:rsidR="00212F38" w:rsidRPr="00C06690">
        <w:rPr>
          <w:rFonts w:ascii="Angsana New" w:hAnsi="Angsana New" w:cs="Angsana New"/>
          <w:sz w:val="32"/>
          <w:szCs w:val="32"/>
          <w:lang w:val="en-US"/>
        </w:rPr>
        <w:t xml:space="preserve"> </w:t>
      </w:r>
      <w:r w:rsidR="00212F38" w:rsidRPr="00C06690">
        <w:rPr>
          <w:rFonts w:ascii="Angsana New" w:hAnsi="Angsana New" w:cs="Angsana New"/>
          <w:sz w:val="32"/>
          <w:szCs w:val="32"/>
          <w:cs/>
          <w:lang w:val="en-US"/>
        </w:rPr>
        <w:t>ล้านบาท</w:t>
      </w:r>
      <w:r w:rsidRPr="00C06690">
        <w:rPr>
          <w:rFonts w:ascii="Angsana New" w:hAnsi="Angsana New" w:cs="Angsana New"/>
          <w:sz w:val="32"/>
          <w:szCs w:val="32"/>
          <w:cs/>
        </w:rPr>
        <w:t>) (เฉพาะของบริษัทฯ:</w:t>
      </w:r>
      <w:r w:rsidR="00CD3FB8" w:rsidRPr="00C06690">
        <w:rPr>
          <w:rFonts w:ascii="Angsana New" w:hAnsi="Angsana New" w:cs="Angsana New"/>
          <w:sz w:val="32"/>
          <w:szCs w:val="32"/>
          <w:lang w:val="en-US"/>
        </w:rPr>
        <w:t xml:space="preserve"> </w:t>
      </w:r>
      <w:r w:rsidR="00E43FBC">
        <w:rPr>
          <w:rFonts w:ascii="Angsana New" w:hAnsi="Angsana New" w:cs="Angsana New"/>
          <w:sz w:val="32"/>
          <w:szCs w:val="32"/>
          <w:lang w:val="en-US"/>
        </w:rPr>
        <w:t>18</w:t>
      </w:r>
      <w:r w:rsidR="003552BC" w:rsidRPr="00C06690">
        <w:rPr>
          <w:rFonts w:ascii="Angsana New" w:hAnsi="Angsana New" w:cs="Angsana New"/>
          <w:sz w:val="32"/>
          <w:szCs w:val="32"/>
          <w:lang w:val="en-US"/>
        </w:rPr>
        <w:t xml:space="preserve"> </w:t>
      </w:r>
      <w:r w:rsidRPr="00C06690">
        <w:rPr>
          <w:rFonts w:ascii="Angsana New" w:hAnsi="Angsana New" w:cs="Angsana New"/>
          <w:sz w:val="32"/>
          <w:szCs w:val="32"/>
          <w:cs/>
        </w:rPr>
        <w:t>ล้านบาท</w:t>
      </w:r>
      <w:r w:rsidR="00002243" w:rsidRPr="00C06690">
        <w:rPr>
          <w:rFonts w:ascii="Angsana New" w:hAnsi="Angsana New" w:cs="Angsana New"/>
          <w:sz w:val="32"/>
          <w:szCs w:val="32"/>
          <w:cs/>
        </w:rPr>
        <w:t xml:space="preserve">               </w:t>
      </w:r>
      <w:r w:rsidR="007F1BF5" w:rsidRPr="00C06690">
        <w:rPr>
          <w:rFonts w:ascii="Angsana New" w:hAnsi="Angsana New" w:cs="Angsana New"/>
          <w:sz w:val="32"/>
          <w:szCs w:val="32"/>
          <w:cs/>
        </w:rPr>
        <w:t xml:space="preserve"> </w:t>
      </w:r>
      <w:r w:rsidR="00224980" w:rsidRPr="00C06690">
        <w:rPr>
          <w:rFonts w:ascii="Angsana New" w:hAnsi="Angsana New" w:cs="Angsana New"/>
          <w:sz w:val="32"/>
          <w:szCs w:val="32"/>
          <w:cs/>
        </w:rPr>
        <w:t>(</w:t>
      </w:r>
      <w:r w:rsidRPr="00C06690">
        <w:rPr>
          <w:rFonts w:ascii="Angsana New" w:hAnsi="Angsana New" w:cs="Angsana New"/>
          <w:sz w:val="32"/>
          <w:szCs w:val="32"/>
          <w:lang w:val="en-US"/>
        </w:rPr>
        <w:t>31</w:t>
      </w:r>
      <w:r w:rsidRPr="00C06690">
        <w:rPr>
          <w:rFonts w:ascii="Angsana New" w:hAnsi="Angsana New" w:cs="Angsana New"/>
          <w:sz w:val="32"/>
          <w:szCs w:val="32"/>
          <w:cs/>
        </w:rPr>
        <w:t xml:space="preserve"> ธันวาคม </w:t>
      </w:r>
      <w:r w:rsidR="00600D39" w:rsidRPr="00C06690">
        <w:rPr>
          <w:rFonts w:ascii="Angsana New" w:hAnsi="Angsana New" w:cs="Angsana New"/>
          <w:sz w:val="32"/>
          <w:szCs w:val="32"/>
          <w:lang w:val="en-US"/>
        </w:rPr>
        <w:t>256</w:t>
      </w:r>
      <w:r w:rsidR="0010701D" w:rsidRPr="00C06690">
        <w:rPr>
          <w:rFonts w:ascii="Angsana New" w:hAnsi="Angsana New" w:cs="Angsana New"/>
          <w:sz w:val="32"/>
          <w:szCs w:val="32"/>
          <w:lang w:val="en-US"/>
        </w:rPr>
        <w:t>8</w:t>
      </w:r>
      <w:r w:rsidR="00DE3402" w:rsidRPr="00C06690">
        <w:rPr>
          <w:rFonts w:ascii="Angsana New" w:hAnsi="Angsana New" w:cs="Angsana New"/>
          <w:sz w:val="32"/>
          <w:szCs w:val="32"/>
          <w:lang w:val="en-US"/>
        </w:rPr>
        <w:t xml:space="preserve">: </w:t>
      </w:r>
      <w:r w:rsidR="0010701D" w:rsidRPr="00C06690">
        <w:rPr>
          <w:rFonts w:ascii="Angsana New" w:hAnsi="Angsana New" w:cs="Angsana New"/>
          <w:sz w:val="32"/>
          <w:szCs w:val="32"/>
          <w:lang w:val="en-US"/>
        </w:rPr>
        <w:t>37</w:t>
      </w:r>
      <w:r w:rsidR="00813536" w:rsidRPr="00C06690">
        <w:rPr>
          <w:rFonts w:ascii="Angsana New" w:hAnsi="Angsana New" w:cs="Angsana New"/>
          <w:sz w:val="32"/>
          <w:szCs w:val="32"/>
          <w:cs/>
          <w:lang w:val="en-US"/>
        </w:rPr>
        <w:t xml:space="preserve"> ล้านบาท</w:t>
      </w:r>
      <w:r w:rsidR="00224980" w:rsidRPr="00C06690">
        <w:rPr>
          <w:rFonts w:ascii="Angsana New" w:hAnsi="Angsana New" w:cs="Angsana New"/>
          <w:sz w:val="32"/>
          <w:szCs w:val="32"/>
          <w:cs/>
        </w:rPr>
        <w:t>)</w:t>
      </w:r>
      <w:r w:rsidRPr="00C06690">
        <w:rPr>
          <w:rFonts w:ascii="Angsana New" w:hAnsi="Angsana New" w:cs="Angsana New"/>
          <w:sz w:val="32"/>
          <w:szCs w:val="32"/>
          <w:cs/>
        </w:rPr>
        <w:t>)</w:t>
      </w:r>
    </w:p>
    <w:p w14:paraId="7C8D90B7" w14:textId="2EFE896F" w:rsidR="00467DB1" w:rsidRPr="00C06690" w:rsidRDefault="00A21878" w:rsidP="006C0918">
      <w:pPr>
        <w:tabs>
          <w:tab w:val="left" w:pos="540"/>
          <w:tab w:val="left" w:pos="900"/>
        </w:tabs>
        <w:spacing w:before="120" w:after="120"/>
        <w:jc w:val="thaiDistribute"/>
        <w:rPr>
          <w:rFonts w:ascii="Angsana New" w:hAnsi="Angsana New" w:cs="Angsana New"/>
          <w:b/>
          <w:bCs/>
          <w:sz w:val="32"/>
          <w:szCs w:val="32"/>
          <w:cs/>
          <w:lang w:val="en-US"/>
        </w:rPr>
      </w:pPr>
      <w:r>
        <w:rPr>
          <w:rFonts w:ascii="Angsana New" w:hAnsi="Angsana New" w:cs="Angsana New"/>
          <w:b/>
          <w:bCs/>
          <w:sz w:val="32"/>
          <w:szCs w:val="32"/>
          <w:lang w:val="en-US"/>
        </w:rPr>
        <w:t>17</w:t>
      </w:r>
      <w:r w:rsidR="00467DB1" w:rsidRPr="00C06690">
        <w:rPr>
          <w:rFonts w:ascii="Angsana New" w:hAnsi="Angsana New" w:cs="Angsana New"/>
          <w:b/>
          <w:bCs/>
          <w:sz w:val="32"/>
          <w:szCs w:val="32"/>
          <w:cs/>
          <w:lang w:val="en-US"/>
        </w:rPr>
        <w:t>.</w:t>
      </w:r>
      <w:r w:rsidR="00467DB1" w:rsidRPr="00C06690">
        <w:rPr>
          <w:rFonts w:ascii="Angsana New" w:hAnsi="Angsana New" w:cs="Angsana New"/>
          <w:b/>
          <w:bCs/>
          <w:sz w:val="32"/>
          <w:szCs w:val="32"/>
          <w:lang w:val="en-US"/>
        </w:rPr>
        <w:t>2</w:t>
      </w:r>
      <w:r w:rsidR="00467DB1" w:rsidRPr="00C06690">
        <w:rPr>
          <w:rFonts w:ascii="Angsana New" w:hAnsi="Angsana New" w:cs="Angsana New"/>
          <w:b/>
          <w:bCs/>
          <w:sz w:val="32"/>
          <w:szCs w:val="32"/>
          <w:cs/>
          <w:lang w:val="en-US"/>
        </w:rPr>
        <w:tab/>
        <w:t>ภาระผูกพันเกี่ยวกับสัญญาขายไฟฟ้า</w:t>
      </w:r>
    </w:p>
    <w:p w14:paraId="5DF5B5DD" w14:textId="03E3C4B7" w:rsidR="00467DB1" w:rsidRPr="00C06690" w:rsidRDefault="00467DB1" w:rsidP="006C0918">
      <w:pPr>
        <w:tabs>
          <w:tab w:val="left" w:pos="1440"/>
        </w:tabs>
        <w:spacing w:before="120" w:after="120"/>
        <w:ind w:left="547" w:hanging="547"/>
        <w:jc w:val="thaiDistribute"/>
        <w:rPr>
          <w:rFonts w:ascii="Angsana New" w:hAnsi="Angsana New" w:cs="Angsana New"/>
          <w:sz w:val="32"/>
          <w:szCs w:val="32"/>
          <w:cs/>
        </w:rPr>
      </w:pPr>
      <w:r w:rsidRPr="00C06690">
        <w:rPr>
          <w:rFonts w:ascii="Angsana New" w:hAnsi="Angsana New" w:cs="Angsana New"/>
          <w:sz w:val="32"/>
          <w:szCs w:val="32"/>
          <w:cs/>
        </w:rPr>
        <w:tab/>
        <w:t xml:space="preserve">บริษัทย่อยทางอ้อมแห่งหนึ่งได้ทำสัญญาขายไฟฟ้ากับการไฟฟ้าส่วนภูมิภาค (กฟภ.) ตามจำนวนและราคา   ที่กำหนดไว้ในสัญญา </w:t>
      </w:r>
      <w:bookmarkStart w:id="7" w:name="OLE_LINK4"/>
      <w:r w:rsidRPr="00C06690">
        <w:rPr>
          <w:rFonts w:ascii="Angsana New" w:hAnsi="Angsana New" w:cs="Angsana New"/>
          <w:sz w:val="32"/>
          <w:szCs w:val="32"/>
          <w:cs/>
        </w:rPr>
        <w:t xml:space="preserve">สัญญาดังกล่าวมีระยะเวลา </w:t>
      </w:r>
      <w:r w:rsidR="00811E97">
        <w:rPr>
          <w:rFonts w:ascii="Angsana New" w:hAnsi="Angsana New" w:cs="Angsana New"/>
          <w:sz w:val="32"/>
          <w:szCs w:val="32"/>
          <w:lang w:val="en-US"/>
        </w:rPr>
        <w:t>5</w:t>
      </w:r>
      <w:r w:rsidRPr="00C06690">
        <w:rPr>
          <w:rFonts w:ascii="Angsana New" w:hAnsi="Angsana New" w:cs="Angsana New"/>
          <w:sz w:val="32"/>
          <w:szCs w:val="32"/>
          <w:cs/>
        </w:rPr>
        <w:t xml:space="preserve"> ปีนับตั้งแต่วันที่วันที่ลงนามในสัญญาเเละต่อสัญญา   โดยอัตโนมัติครั้งละ </w:t>
      </w:r>
      <w:r w:rsidR="0010701D" w:rsidRPr="00C06690">
        <w:rPr>
          <w:rFonts w:ascii="Angsana New" w:hAnsi="Angsana New" w:cs="Angsana New"/>
          <w:sz w:val="32"/>
          <w:szCs w:val="32"/>
          <w:lang w:val="en-US"/>
        </w:rPr>
        <w:t>5</w:t>
      </w:r>
      <w:r w:rsidRPr="00C06690">
        <w:rPr>
          <w:rFonts w:ascii="Angsana New" w:hAnsi="Angsana New" w:cs="Angsana New"/>
          <w:sz w:val="32"/>
          <w:szCs w:val="32"/>
          <w:cs/>
        </w:rPr>
        <w:t xml:space="preserve"> ปี จนกว่าจะมีการยุติสัญญา</w:t>
      </w:r>
      <w:bookmarkEnd w:id="7"/>
      <w:r w:rsidRPr="00C06690">
        <w:rPr>
          <w:rFonts w:ascii="Angsana New" w:hAnsi="Angsana New" w:cs="Angsana New"/>
          <w:sz w:val="32"/>
          <w:szCs w:val="32"/>
          <w:cs/>
        </w:rPr>
        <w:t xml:space="preserve"> รายละเอียดของสัญญาขายไฟฟ้าดังกล่าว</w:t>
      </w:r>
      <w:r w:rsidR="00BF11B9" w:rsidRPr="00C06690">
        <w:rPr>
          <w:rFonts w:ascii="Angsana New" w:hAnsi="Angsana New" w:cs="Angsana New"/>
          <w:sz w:val="32"/>
          <w:szCs w:val="32"/>
          <w:cs/>
        </w:rPr>
        <w:t xml:space="preserve"> </w:t>
      </w:r>
      <w:r w:rsidRPr="00C06690">
        <w:rPr>
          <w:rFonts w:ascii="Angsana New" w:hAnsi="Angsana New" w:cs="Angsana New"/>
          <w:sz w:val="32"/>
          <w:szCs w:val="32"/>
          <w:cs/>
        </w:rPr>
        <w:t>มีดังนี้</w:t>
      </w:r>
    </w:p>
    <w:tbl>
      <w:tblPr>
        <w:tblW w:w="9180" w:type="dxa"/>
        <w:tblInd w:w="450" w:type="dxa"/>
        <w:tblLayout w:type="fixed"/>
        <w:tblLook w:val="04A0" w:firstRow="1" w:lastRow="0" w:firstColumn="1" w:lastColumn="0" w:noHBand="0" w:noVBand="1"/>
      </w:tblPr>
      <w:tblGrid>
        <w:gridCol w:w="1989"/>
        <w:gridCol w:w="1818"/>
        <w:gridCol w:w="1350"/>
        <w:gridCol w:w="4023"/>
      </w:tblGrid>
      <w:tr w:rsidR="00467DB1" w:rsidRPr="00C06690" w14:paraId="42045E88" w14:textId="77777777" w:rsidTr="000A1F6F">
        <w:trPr>
          <w:tblHeader/>
        </w:trPr>
        <w:tc>
          <w:tcPr>
            <w:tcW w:w="1989" w:type="dxa"/>
          </w:tcPr>
          <w:p w14:paraId="364EC304" w14:textId="77777777" w:rsidR="00467DB1" w:rsidRPr="00C06690" w:rsidRDefault="00467DB1" w:rsidP="006C0918">
            <w:pPr>
              <w:pBdr>
                <w:bottom w:val="single" w:sz="4" w:space="1" w:color="auto"/>
              </w:pBdr>
              <w:spacing w:line="340" w:lineRule="exact"/>
              <w:jc w:val="center"/>
              <w:rPr>
                <w:rFonts w:ascii="Angsana New" w:hAnsi="Angsana New" w:cs="Angsana New"/>
                <w:cs/>
              </w:rPr>
            </w:pPr>
            <w:r w:rsidRPr="00C06690">
              <w:rPr>
                <w:rFonts w:ascii="Angsana New" w:hAnsi="Angsana New" w:cs="Angsana New"/>
                <w:cs/>
              </w:rPr>
              <w:t>วันที่ทำสัญญา</w:t>
            </w:r>
          </w:p>
        </w:tc>
        <w:tc>
          <w:tcPr>
            <w:tcW w:w="1818" w:type="dxa"/>
            <w:vAlign w:val="bottom"/>
          </w:tcPr>
          <w:p w14:paraId="069C413B" w14:textId="77777777" w:rsidR="00467DB1" w:rsidRPr="00C06690" w:rsidRDefault="00467DB1" w:rsidP="006C0918">
            <w:pPr>
              <w:pBdr>
                <w:bottom w:val="single" w:sz="4" w:space="1" w:color="auto"/>
              </w:pBdr>
              <w:spacing w:line="340" w:lineRule="exact"/>
              <w:jc w:val="center"/>
              <w:rPr>
                <w:rFonts w:ascii="Angsana New" w:hAnsi="Angsana New" w:cs="Angsana New"/>
                <w:cs/>
              </w:rPr>
            </w:pPr>
            <w:r w:rsidRPr="00C06690">
              <w:rPr>
                <w:rFonts w:ascii="Angsana New" w:hAnsi="Angsana New" w:cs="Angsana New"/>
                <w:cs/>
              </w:rPr>
              <w:t>ที่ตั้งโครงการ</w:t>
            </w:r>
          </w:p>
        </w:tc>
        <w:tc>
          <w:tcPr>
            <w:tcW w:w="1350" w:type="dxa"/>
            <w:vAlign w:val="bottom"/>
          </w:tcPr>
          <w:p w14:paraId="337F2091" w14:textId="77777777" w:rsidR="00467DB1" w:rsidRPr="00C06690" w:rsidRDefault="00467DB1" w:rsidP="006C0918">
            <w:pPr>
              <w:pBdr>
                <w:bottom w:val="single" w:sz="4" w:space="1" w:color="auto"/>
              </w:pBdr>
              <w:spacing w:line="340" w:lineRule="exact"/>
              <w:ind w:left="34"/>
              <w:jc w:val="center"/>
              <w:rPr>
                <w:rFonts w:ascii="Angsana New" w:hAnsi="Angsana New" w:cs="Angsana New"/>
                <w:cs/>
              </w:rPr>
            </w:pPr>
            <w:r w:rsidRPr="00C06690">
              <w:rPr>
                <w:rFonts w:ascii="Angsana New" w:hAnsi="Angsana New" w:cs="Angsana New"/>
                <w:cs/>
              </w:rPr>
              <w:t>กำลังการผลิต</w:t>
            </w:r>
          </w:p>
        </w:tc>
        <w:tc>
          <w:tcPr>
            <w:tcW w:w="4023" w:type="dxa"/>
            <w:vAlign w:val="bottom"/>
          </w:tcPr>
          <w:p w14:paraId="2F1133FE" w14:textId="77777777" w:rsidR="00467DB1" w:rsidRPr="00C06690" w:rsidRDefault="00467DB1" w:rsidP="006C0918">
            <w:pPr>
              <w:pBdr>
                <w:bottom w:val="single" w:sz="4" w:space="1" w:color="auto"/>
              </w:pBdr>
              <w:spacing w:line="340" w:lineRule="exact"/>
              <w:jc w:val="center"/>
              <w:rPr>
                <w:rFonts w:ascii="Angsana New" w:hAnsi="Angsana New" w:cs="Angsana New"/>
                <w:cs/>
              </w:rPr>
            </w:pPr>
            <w:r w:rsidRPr="00C06690">
              <w:rPr>
                <w:rFonts w:ascii="Angsana New" w:hAnsi="Angsana New" w:cs="Angsana New"/>
                <w:cs/>
              </w:rPr>
              <w:t>วันที่เริ่มขายไฟฟ้า</w:t>
            </w:r>
          </w:p>
        </w:tc>
      </w:tr>
      <w:tr w:rsidR="00467DB1" w:rsidRPr="00C06690" w14:paraId="5A2F2821" w14:textId="77777777" w:rsidTr="000A1F6F">
        <w:tc>
          <w:tcPr>
            <w:tcW w:w="1989" w:type="dxa"/>
          </w:tcPr>
          <w:p w14:paraId="3CAB5748" w14:textId="41F8DBC0" w:rsidR="00467DB1" w:rsidRPr="00C06690" w:rsidRDefault="00467DB1" w:rsidP="006C0918">
            <w:pPr>
              <w:spacing w:line="340" w:lineRule="exact"/>
              <w:ind w:left="72" w:right="-108"/>
              <w:jc w:val="center"/>
              <w:rPr>
                <w:rFonts w:ascii="Angsana New" w:hAnsi="Angsana New" w:cs="Angsana New"/>
                <w:lang w:val="en-US"/>
              </w:rPr>
            </w:pPr>
            <w:r w:rsidRPr="00C06690">
              <w:rPr>
                <w:rFonts w:ascii="Angsana New" w:hAnsi="Angsana New" w:cs="Angsana New"/>
              </w:rPr>
              <w:t>2</w:t>
            </w:r>
            <w:r w:rsidRPr="00C06690">
              <w:rPr>
                <w:rFonts w:ascii="Angsana New" w:hAnsi="Angsana New" w:cs="Angsana New"/>
                <w:lang w:val="en-US"/>
              </w:rPr>
              <w:t>5</w:t>
            </w:r>
            <w:r w:rsidRPr="00C06690">
              <w:rPr>
                <w:rFonts w:ascii="Angsana New" w:hAnsi="Angsana New" w:cs="Angsana New"/>
                <w:cs/>
              </w:rPr>
              <w:t xml:space="preserve"> มิถุนายน</w:t>
            </w:r>
            <w:r w:rsidR="000C27C5" w:rsidRPr="00C06690">
              <w:rPr>
                <w:rFonts w:ascii="Angsana New" w:hAnsi="Angsana New" w:cs="Angsana New"/>
                <w:cs/>
              </w:rPr>
              <w:t xml:space="preserve"> </w:t>
            </w:r>
            <w:r w:rsidR="000C27C5" w:rsidRPr="00C06690">
              <w:rPr>
                <w:rFonts w:ascii="Angsana New" w:hAnsi="Angsana New" w:cs="Angsana New"/>
                <w:lang w:val="en-US"/>
              </w:rPr>
              <w:t>2553</w:t>
            </w:r>
          </w:p>
        </w:tc>
        <w:tc>
          <w:tcPr>
            <w:tcW w:w="1818" w:type="dxa"/>
          </w:tcPr>
          <w:p w14:paraId="144030C3" w14:textId="77777777" w:rsidR="00467DB1" w:rsidRPr="00C06690" w:rsidRDefault="00467DB1" w:rsidP="006C0918">
            <w:pPr>
              <w:spacing w:line="340" w:lineRule="exact"/>
              <w:ind w:left="-18" w:right="-108"/>
              <w:jc w:val="center"/>
              <w:rPr>
                <w:rFonts w:ascii="Angsana New" w:hAnsi="Angsana New" w:cs="Angsana New"/>
                <w:cs/>
              </w:rPr>
            </w:pPr>
            <w:r w:rsidRPr="00C06690">
              <w:rPr>
                <w:rFonts w:ascii="Angsana New" w:hAnsi="Angsana New" w:cs="Angsana New"/>
                <w:cs/>
              </w:rPr>
              <w:t>จังหวัดปราจีนบุรี</w:t>
            </w:r>
          </w:p>
        </w:tc>
        <w:tc>
          <w:tcPr>
            <w:tcW w:w="1350" w:type="dxa"/>
          </w:tcPr>
          <w:p w14:paraId="7D9B66E1" w14:textId="7A8D216C" w:rsidR="00467DB1" w:rsidRPr="00C06690" w:rsidRDefault="000C27C5" w:rsidP="006C0918">
            <w:pPr>
              <w:spacing w:line="340" w:lineRule="exact"/>
              <w:jc w:val="center"/>
              <w:rPr>
                <w:rFonts w:ascii="Angsana New" w:hAnsi="Angsana New" w:cs="Angsana New"/>
              </w:rPr>
            </w:pPr>
            <w:r w:rsidRPr="00C06690">
              <w:rPr>
                <w:rFonts w:ascii="Angsana New" w:hAnsi="Angsana New" w:cs="Angsana New"/>
                <w:lang w:val="en-US"/>
              </w:rPr>
              <w:t>8</w:t>
            </w:r>
            <w:r w:rsidR="00467DB1" w:rsidRPr="00C06690">
              <w:rPr>
                <w:rFonts w:ascii="Angsana New" w:hAnsi="Angsana New" w:cs="Angsana New"/>
                <w:cs/>
              </w:rPr>
              <w:t xml:space="preserve"> กิโลวัตต์</w:t>
            </w:r>
          </w:p>
        </w:tc>
        <w:tc>
          <w:tcPr>
            <w:tcW w:w="4023" w:type="dxa"/>
          </w:tcPr>
          <w:p w14:paraId="4DC6AEDD" w14:textId="7FD715EB" w:rsidR="00467DB1" w:rsidRPr="00C06690" w:rsidRDefault="00467DB1" w:rsidP="006C0918">
            <w:pPr>
              <w:spacing w:line="340" w:lineRule="exact"/>
              <w:ind w:left="101" w:right="-18" w:hanging="101"/>
              <w:rPr>
                <w:rFonts w:ascii="Angsana New" w:hAnsi="Angsana New" w:cs="Angsana New"/>
                <w:cs/>
              </w:rPr>
            </w:pPr>
            <w:r w:rsidRPr="00C06690">
              <w:rPr>
                <w:rFonts w:ascii="Angsana New" w:hAnsi="Angsana New" w:cs="Angsana New"/>
                <w:cs/>
              </w:rPr>
              <w:t>เริ่มดำเนินการจำหน่ายกระแสไฟฟ้าแล้ว</w:t>
            </w:r>
            <w:r w:rsidR="00CB6EEE" w:rsidRPr="00C06690">
              <w:rPr>
                <w:rFonts w:ascii="Angsana New" w:hAnsi="Angsana New" w:cs="Angsana New"/>
                <w:lang w:val="en-US"/>
              </w:rPr>
              <w:t xml:space="preserve">                         </w:t>
            </w:r>
            <w:r w:rsidRPr="00C06690">
              <w:rPr>
                <w:rFonts w:ascii="Angsana New" w:hAnsi="Angsana New" w:cs="Angsana New"/>
                <w:cs/>
              </w:rPr>
              <w:t>เมื่อวันที่</w:t>
            </w:r>
            <w:r w:rsidR="00CB6EEE" w:rsidRPr="00C06690">
              <w:rPr>
                <w:rFonts w:ascii="Angsana New" w:hAnsi="Angsana New" w:cs="Angsana New"/>
                <w:lang w:val="en-US"/>
              </w:rPr>
              <w:t xml:space="preserve"> </w:t>
            </w:r>
            <w:r w:rsidRPr="00C06690">
              <w:rPr>
                <w:rFonts w:ascii="Angsana New" w:hAnsi="Angsana New" w:cs="Angsana New"/>
                <w:lang w:val="en-US"/>
              </w:rPr>
              <w:t>2</w:t>
            </w:r>
            <w:r w:rsidRPr="00C06690">
              <w:rPr>
                <w:rFonts w:ascii="Angsana New" w:hAnsi="Angsana New" w:cs="Angsana New"/>
                <w:cs/>
              </w:rPr>
              <w:t xml:space="preserve"> ธันวาคม</w:t>
            </w:r>
            <w:r w:rsidR="000C27C5" w:rsidRPr="00C06690">
              <w:rPr>
                <w:rFonts w:ascii="Angsana New" w:hAnsi="Angsana New" w:cs="Angsana New"/>
                <w:cs/>
              </w:rPr>
              <w:t xml:space="preserve"> </w:t>
            </w:r>
            <w:r w:rsidR="000C27C5" w:rsidRPr="00C06690">
              <w:rPr>
                <w:rFonts w:ascii="Angsana New" w:hAnsi="Angsana New" w:cs="Angsana New"/>
                <w:lang w:val="en-US"/>
              </w:rPr>
              <w:t>2554</w:t>
            </w:r>
          </w:p>
        </w:tc>
      </w:tr>
    </w:tbl>
    <w:p w14:paraId="12381175" w14:textId="7B49240F" w:rsidR="001C4DA8" w:rsidRPr="00C06690" w:rsidRDefault="00A21878" w:rsidP="00543D61">
      <w:pPr>
        <w:tabs>
          <w:tab w:val="left" w:pos="540"/>
        </w:tabs>
        <w:spacing w:before="240" w:after="120"/>
        <w:rPr>
          <w:rFonts w:ascii="Angsana New" w:hAnsi="Angsana New" w:cs="Angsana New"/>
          <w:b/>
          <w:bCs/>
          <w:sz w:val="32"/>
          <w:szCs w:val="32"/>
          <w:cs/>
          <w:lang w:val="en-US"/>
        </w:rPr>
      </w:pPr>
      <w:r>
        <w:rPr>
          <w:rFonts w:ascii="Angsana New" w:hAnsi="Angsana New" w:cs="Angsana New"/>
          <w:b/>
          <w:bCs/>
          <w:sz w:val="32"/>
          <w:szCs w:val="32"/>
          <w:lang w:val="en-US"/>
        </w:rPr>
        <w:t>17</w:t>
      </w:r>
      <w:r w:rsidR="001C4DA8" w:rsidRPr="00C06690">
        <w:rPr>
          <w:rFonts w:ascii="Angsana New" w:hAnsi="Angsana New" w:cs="Angsana New"/>
          <w:b/>
          <w:bCs/>
          <w:sz w:val="32"/>
          <w:szCs w:val="32"/>
          <w:lang w:val="en-US"/>
        </w:rPr>
        <w:t>.3</w:t>
      </w:r>
      <w:r w:rsidR="001C4DA8" w:rsidRPr="00C06690">
        <w:rPr>
          <w:rFonts w:ascii="Angsana New" w:hAnsi="Angsana New" w:cs="Angsana New"/>
          <w:b/>
          <w:bCs/>
          <w:sz w:val="32"/>
          <w:szCs w:val="32"/>
          <w:lang w:val="en-US"/>
        </w:rPr>
        <w:tab/>
      </w:r>
      <w:r w:rsidR="001C4DA8" w:rsidRPr="00C06690">
        <w:rPr>
          <w:rFonts w:ascii="Angsana New" w:hAnsi="Angsana New" w:cs="Angsana New"/>
          <w:b/>
          <w:bCs/>
          <w:sz w:val="32"/>
          <w:szCs w:val="32"/>
          <w:cs/>
          <w:lang w:val="en-US"/>
        </w:rPr>
        <w:t>ภาระผูกพันเกี่ยวกับสัญญาบริการ</w:t>
      </w:r>
    </w:p>
    <w:p w14:paraId="0C026D1B" w14:textId="2EE08887" w:rsidR="001C4DA8" w:rsidRPr="00C06690" w:rsidRDefault="001C4DA8" w:rsidP="001C4DA8">
      <w:pPr>
        <w:spacing w:before="120" w:after="120"/>
        <w:ind w:left="540"/>
        <w:jc w:val="thaiDistribute"/>
        <w:rPr>
          <w:rFonts w:ascii="Angsana New" w:hAnsi="Angsana New" w:cs="Angsana New"/>
          <w:sz w:val="32"/>
          <w:szCs w:val="32"/>
          <w:cs/>
        </w:rPr>
      </w:pPr>
      <w:r w:rsidRPr="00C06690">
        <w:rPr>
          <w:rFonts w:ascii="Angsana New" w:hAnsi="Angsana New" w:cs="Angsana New"/>
          <w:sz w:val="32"/>
          <w:szCs w:val="32"/>
          <w:cs/>
        </w:rPr>
        <w:t xml:space="preserve">กลุ่มบริษัทได้เข้าทำสัญญาบริการอื่น ๆ อายุของสัญญามีระยะเวลาตั้งแต่ </w:t>
      </w:r>
      <w:r w:rsidRPr="00C06690">
        <w:rPr>
          <w:rFonts w:ascii="Angsana New" w:hAnsi="Angsana New" w:cs="Angsana New"/>
          <w:sz w:val="32"/>
          <w:szCs w:val="32"/>
          <w:lang w:val="en-US"/>
        </w:rPr>
        <w:t>1</w:t>
      </w:r>
      <w:r w:rsidRPr="00C06690">
        <w:rPr>
          <w:rFonts w:ascii="Angsana New" w:hAnsi="Angsana New" w:cs="Angsana New"/>
          <w:sz w:val="32"/>
          <w:szCs w:val="32"/>
          <w:cs/>
        </w:rPr>
        <w:t xml:space="preserve"> ถึง </w:t>
      </w:r>
      <w:r w:rsidRPr="00C06690">
        <w:rPr>
          <w:rFonts w:ascii="Angsana New" w:hAnsi="Angsana New" w:cs="Angsana New"/>
          <w:sz w:val="32"/>
          <w:szCs w:val="32"/>
          <w:lang w:val="en-US"/>
        </w:rPr>
        <w:t>5</w:t>
      </w:r>
      <w:r w:rsidRPr="00C06690">
        <w:rPr>
          <w:rFonts w:ascii="Angsana New" w:hAnsi="Angsana New" w:cs="Angsana New"/>
          <w:sz w:val="32"/>
          <w:szCs w:val="32"/>
          <w:cs/>
        </w:rPr>
        <w:t xml:space="preserve"> ปี</w:t>
      </w:r>
      <w:r w:rsidR="0040458F" w:rsidRPr="00C06690">
        <w:rPr>
          <w:rFonts w:ascii="Angsana New" w:hAnsi="Angsana New" w:cs="Angsana New"/>
          <w:sz w:val="32"/>
          <w:szCs w:val="32"/>
          <w:lang w:val="en-US"/>
        </w:rPr>
        <w:t xml:space="preserve"> </w:t>
      </w:r>
      <w:r w:rsidRPr="00C06690">
        <w:rPr>
          <w:rFonts w:ascii="Angsana New" w:hAnsi="Angsana New" w:cs="Angsana New"/>
          <w:sz w:val="32"/>
          <w:szCs w:val="32"/>
          <w:cs/>
        </w:rPr>
        <w:t>กลุ่มบริษัทมีจำนวนเงินขั้นต่ำที่ต้องจ่ายในอนาคตทั้งสิ้นภายใต้สัญญาบริการที่บอกเลิกไม่ได้ 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1C4DA8" w:rsidRPr="00C06690" w14:paraId="74839BA7" w14:textId="77777777">
        <w:trPr>
          <w:tblHeader/>
        </w:trPr>
        <w:tc>
          <w:tcPr>
            <w:tcW w:w="3444" w:type="dxa"/>
          </w:tcPr>
          <w:p w14:paraId="54204FBE" w14:textId="77777777" w:rsidR="001C4DA8" w:rsidRPr="00C06690" w:rsidRDefault="001C4DA8">
            <w:pPr>
              <w:ind w:right="-36"/>
              <w:rPr>
                <w:rFonts w:ascii="Angsana New" w:hAnsi="Angsana New" w:cs="Angsana New"/>
              </w:rPr>
            </w:pPr>
          </w:p>
        </w:tc>
        <w:tc>
          <w:tcPr>
            <w:tcW w:w="5760" w:type="dxa"/>
            <w:gridSpan w:val="4"/>
          </w:tcPr>
          <w:p w14:paraId="76A008EE" w14:textId="77777777" w:rsidR="001C4DA8" w:rsidRPr="00C06690" w:rsidRDefault="001C4DA8">
            <w:pPr>
              <w:tabs>
                <w:tab w:val="left" w:pos="996"/>
              </w:tabs>
              <w:ind w:left="-18"/>
              <w:jc w:val="right"/>
              <w:rPr>
                <w:rFonts w:ascii="Angsana New" w:hAnsi="Angsana New" w:cs="Angsana New"/>
                <w:lang w:val="en-GB"/>
              </w:rPr>
            </w:pPr>
            <w:r w:rsidRPr="00C06690">
              <w:rPr>
                <w:rFonts w:ascii="Angsana New" w:hAnsi="Angsana New" w:cs="Angsana New"/>
                <w:cs/>
              </w:rPr>
              <w:t>(หน่วย: ล้านบาท)</w:t>
            </w:r>
          </w:p>
        </w:tc>
      </w:tr>
      <w:tr w:rsidR="001C4DA8" w:rsidRPr="00C06690" w14:paraId="56FBFFBB" w14:textId="77777777">
        <w:trPr>
          <w:tblHeader/>
        </w:trPr>
        <w:tc>
          <w:tcPr>
            <w:tcW w:w="3444" w:type="dxa"/>
          </w:tcPr>
          <w:p w14:paraId="77F745FB" w14:textId="77777777" w:rsidR="001C4DA8" w:rsidRPr="00C06690" w:rsidRDefault="001C4DA8">
            <w:pPr>
              <w:ind w:right="-36"/>
              <w:rPr>
                <w:rFonts w:ascii="Angsana New" w:hAnsi="Angsana New" w:cs="Angsana New"/>
              </w:rPr>
            </w:pPr>
          </w:p>
        </w:tc>
        <w:tc>
          <w:tcPr>
            <w:tcW w:w="2880" w:type="dxa"/>
            <w:gridSpan w:val="2"/>
          </w:tcPr>
          <w:p w14:paraId="6444B92C" w14:textId="77777777" w:rsidR="001C4DA8" w:rsidRPr="00C06690" w:rsidRDefault="001C4DA8">
            <w:pPr>
              <w:pBdr>
                <w:bottom w:val="single" w:sz="4" w:space="1" w:color="auto"/>
              </w:pBdr>
              <w:tabs>
                <w:tab w:val="left" w:pos="988"/>
              </w:tabs>
              <w:ind w:left="-18"/>
              <w:jc w:val="center"/>
              <w:rPr>
                <w:rFonts w:ascii="Angsana New" w:hAnsi="Angsana New" w:cs="Angsana New"/>
                <w:lang w:val="en-GB"/>
              </w:rPr>
            </w:pPr>
            <w:r w:rsidRPr="00C06690">
              <w:rPr>
                <w:rFonts w:ascii="Angsana New" w:hAnsi="Angsana New" w:cs="Angsana New"/>
                <w:cs/>
              </w:rPr>
              <w:t>งบการเงินรวม</w:t>
            </w:r>
          </w:p>
        </w:tc>
        <w:tc>
          <w:tcPr>
            <w:tcW w:w="2880" w:type="dxa"/>
            <w:gridSpan w:val="2"/>
          </w:tcPr>
          <w:p w14:paraId="3B80CB17" w14:textId="77777777" w:rsidR="001C4DA8" w:rsidRPr="00C06690" w:rsidRDefault="001C4DA8">
            <w:pPr>
              <w:pBdr>
                <w:bottom w:val="single" w:sz="4" w:space="1" w:color="auto"/>
              </w:pBdr>
              <w:tabs>
                <w:tab w:val="left" w:pos="996"/>
              </w:tabs>
              <w:ind w:left="-18"/>
              <w:jc w:val="center"/>
              <w:rPr>
                <w:rFonts w:ascii="Angsana New" w:hAnsi="Angsana New" w:cs="Angsana New"/>
                <w:lang w:val="en-GB"/>
              </w:rPr>
            </w:pPr>
            <w:r w:rsidRPr="00C06690">
              <w:rPr>
                <w:rFonts w:ascii="Angsana New" w:hAnsi="Angsana New" w:cs="Angsana New"/>
                <w:cs/>
              </w:rPr>
              <w:t>งบการเงินเฉพาะกิจการ</w:t>
            </w:r>
          </w:p>
        </w:tc>
      </w:tr>
      <w:tr w:rsidR="0010701D" w:rsidRPr="00C06690" w14:paraId="0D1BE880" w14:textId="77777777">
        <w:trPr>
          <w:tblHeader/>
        </w:trPr>
        <w:tc>
          <w:tcPr>
            <w:tcW w:w="3444" w:type="dxa"/>
          </w:tcPr>
          <w:p w14:paraId="1C8E82A0" w14:textId="77777777" w:rsidR="0010701D" w:rsidRPr="00C06690" w:rsidRDefault="0010701D" w:rsidP="0010701D">
            <w:pPr>
              <w:ind w:right="-36"/>
              <w:rPr>
                <w:rFonts w:ascii="Angsana New" w:hAnsi="Angsana New" w:cs="Angsana New"/>
              </w:rPr>
            </w:pPr>
          </w:p>
        </w:tc>
        <w:tc>
          <w:tcPr>
            <w:tcW w:w="1440" w:type="dxa"/>
            <w:vAlign w:val="bottom"/>
          </w:tcPr>
          <w:p w14:paraId="2235F7DD" w14:textId="4CB92089" w:rsidR="0010701D" w:rsidRPr="00C06690" w:rsidRDefault="00673DC3" w:rsidP="0010701D">
            <w:pPr>
              <w:pBdr>
                <w:bottom w:val="single" w:sz="4" w:space="1" w:color="auto"/>
              </w:pBdr>
              <w:tabs>
                <w:tab w:val="left" w:pos="1017"/>
              </w:tabs>
              <w:ind w:left="-18"/>
              <w:jc w:val="center"/>
              <w:rPr>
                <w:rFonts w:ascii="Angsana New" w:hAnsi="Angsana New" w:cs="Angsana New"/>
                <w:cs/>
              </w:rPr>
            </w:pPr>
            <w:r w:rsidRPr="00C06690">
              <w:rPr>
                <w:rFonts w:ascii="Angsana New" w:hAnsi="Angsana New" w:cs="Angsana New"/>
                <w:lang w:val="en-GB"/>
              </w:rPr>
              <w:t xml:space="preserve">30 </w:t>
            </w:r>
            <w:r w:rsidRPr="00C06690">
              <w:rPr>
                <w:rFonts w:ascii="Angsana New" w:hAnsi="Angsana New" w:cs="Angsana New"/>
                <w:cs/>
                <w:lang w:val="en-GB"/>
              </w:rPr>
              <w:t>มิถุนายน</w:t>
            </w:r>
            <w:r w:rsidR="0010701D" w:rsidRPr="00C06690">
              <w:rPr>
                <w:rFonts w:ascii="Angsana New" w:hAnsi="Angsana New" w:cs="Angsana New"/>
                <w:cs/>
                <w:lang w:val="en-GB"/>
              </w:rPr>
              <w:t xml:space="preserve"> </w:t>
            </w:r>
            <w:r w:rsidR="0010701D" w:rsidRPr="00C06690">
              <w:rPr>
                <w:rFonts w:ascii="Angsana New" w:hAnsi="Angsana New" w:cs="Angsana New"/>
                <w:lang w:val="en-GB"/>
              </w:rPr>
              <w:t xml:space="preserve">  2569</w:t>
            </w:r>
          </w:p>
        </w:tc>
        <w:tc>
          <w:tcPr>
            <w:tcW w:w="1440" w:type="dxa"/>
            <w:vAlign w:val="bottom"/>
          </w:tcPr>
          <w:p w14:paraId="0B72948F" w14:textId="183306F0" w:rsidR="0010701D" w:rsidRPr="00C06690" w:rsidRDefault="0010701D" w:rsidP="0010701D">
            <w:pPr>
              <w:pBdr>
                <w:bottom w:val="single" w:sz="4" w:space="1" w:color="auto"/>
              </w:pBdr>
              <w:tabs>
                <w:tab w:val="left" w:pos="988"/>
              </w:tabs>
              <w:ind w:left="-18"/>
              <w:jc w:val="center"/>
              <w:rPr>
                <w:rFonts w:ascii="Angsana New" w:hAnsi="Angsana New" w:cs="Angsana New"/>
                <w:cs/>
              </w:rPr>
            </w:pPr>
            <w:r w:rsidRPr="00C06690">
              <w:rPr>
                <w:rFonts w:ascii="Angsana New" w:hAnsi="Angsana New" w:cs="Angsana New"/>
                <w:lang w:val="en-GB"/>
              </w:rPr>
              <w:t xml:space="preserve">31 </w:t>
            </w:r>
            <w:r w:rsidRPr="00C06690">
              <w:rPr>
                <w:rFonts w:ascii="Angsana New" w:hAnsi="Angsana New" w:cs="Angsana New"/>
                <w:cs/>
                <w:lang w:val="en-GB"/>
              </w:rPr>
              <w:t xml:space="preserve">ธันวาคม </w:t>
            </w:r>
            <w:r w:rsidRPr="00C06690">
              <w:rPr>
                <w:rFonts w:ascii="Angsana New" w:hAnsi="Angsana New" w:cs="Angsana New"/>
                <w:lang w:val="en-GB"/>
              </w:rPr>
              <w:t xml:space="preserve">2568    </w:t>
            </w:r>
          </w:p>
        </w:tc>
        <w:tc>
          <w:tcPr>
            <w:tcW w:w="1440" w:type="dxa"/>
            <w:vAlign w:val="bottom"/>
          </w:tcPr>
          <w:p w14:paraId="45B9D910" w14:textId="3359FE38" w:rsidR="0010701D" w:rsidRPr="00C06690" w:rsidRDefault="00673DC3" w:rsidP="0010701D">
            <w:pPr>
              <w:pBdr>
                <w:bottom w:val="single" w:sz="4" w:space="1" w:color="auto"/>
              </w:pBdr>
              <w:tabs>
                <w:tab w:val="left" w:pos="900"/>
              </w:tabs>
              <w:ind w:left="-18"/>
              <w:jc w:val="center"/>
              <w:rPr>
                <w:rFonts w:ascii="Angsana New" w:hAnsi="Angsana New" w:cs="Angsana New"/>
              </w:rPr>
            </w:pPr>
            <w:r w:rsidRPr="00C06690">
              <w:rPr>
                <w:rFonts w:ascii="Angsana New" w:hAnsi="Angsana New" w:cs="Angsana New"/>
                <w:lang w:val="en-GB"/>
              </w:rPr>
              <w:t xml:space="preserve">30 </w:t>
            </w:r>
            <w:r w:rsidRPr="00C06690">
              <w:rPr>
                <w:rFonts w:ascii="Angsana New" w:hAnsi="Angsana New" w:cs="Angsana New"/>
                <w:cs/>
                <w:lang w:val="en-GB"/>
              </w:rPr>
              <w:t>มิถุนายน</w:t>
            </w:r>
            <w:r w:rsidR="0010701D" w:rsidRPr="00C06690">
              <w:rPr>
                <w:rFonts w:ascii="Angsana New" w:hAnsi="Angsana New" w:cs="Angsana New"/>
                <w:cs/>
                <w:lang w:val="en-GB"/>
              </w:rPr>
              <w:t xml:space="preserve"> </w:t>
            </w:r>
            <w:r w:rsidR="0010701D" w:rsidRPr="00C06690">
              <w:rPr>
                <w:rFonts w:ascii="Angsana New" w:hAnsi="Angsana New" w:cs="Angsana New"/>
                <w:lang w:val="en-GB"/>
              </w:rPr>
              <w:t xml:space="preserve">  2569</w:t>
            </w:r>
          </w:p>
        </w:tc>
        <w:tc>
          <w:tcPr>
            <w:tcW w:w="1440" w:type="dxa"/>
            <w:vAlign w:val="bottom"/>
          </w:tcPr>
          <w:p w14:paraId="05C90D9D" w14:textId="424E6D4C" w:rsidR="0010701D" w:rsidRPr="00C06690" w:rsidRDefault="0010701D" w:rsidP="0010701D">
            <w:pPr>
              <w:pBdr>
                <w:bottom w:val="single" w:sz="4" w:space="1" w:color="auto"/>
              </w:pBdr>
              <w:tabs>
                <w:tab w:val="left" w:pos="996"/>
              </w:tabs>
              <w:ind w:left="-18"/>
              <w:jc w:val="center"/>
              <w:rPr>
                <w:rFonts w:ascii="Angsana New" w:hAnsi="Angsana New" w:cs="Angsana New"/>
              </w:rPr>
            </w:pPr>
            <w:r w:rsidRPr="00C06690">
              <w:rPr>
                <w:rFonts w:ascii="Angsana New" w:hAnsi="Angsana New" w:cs="Angsana New"/>
                <w:lang w:val="en-GB"/>
              </w:rPr>
              <w:t xml:space="preserve">31 </w:t>
            </w:r>
            <w:r w:rsidRPr="00C06690">
              <w:rPr>
                <w:rFonts w:ascii="Angsana New" w:hAnsi="Angsana New" w:cs="Angsana New"/>
                <w:cs/>
                <w:lang w:val="en-GB"/>
              </w:rPr>
              <w:t xml:space="preserve">ธันวาคม </w:t>
            </w:r>
            <w:r w:rsidRPr="00C06690">
              <w:rPr>
                <w:rFonts w:ascii="Angsana New" w:hAnsi="Angsana New" w:cs="Angsana New"/>
                <w:lang w:val="en-GB"/>
              </w:rPr>
              <w:t xml:space="preserve">2568    </w:t>
            </w:r>
          </w:p>
        </w:tc>
      </w:tr>
      <w:tr w:rsidR="0010701D" w:rsidRPr="00C06690" w14:paraId="21FDE5C5" w14:textId="77777777" w:rsidTr="005E11DD">
        <w:trPr>
          <w:trHeight w:val="486"/>
          <w:tblHeader/>
        </w:trPr>
        <w:tc>
          <w:tcPr>
            <w:tcW w:w="3444" w:type="dxa"/>
            <w:vAlign w:val="bottom"/>
          </w:tcPr>
          <w:p w14:paraId="02B32D47" w14:textId="77777777" w:rsidR="0010701D" w:rsidRPr="00C06690" w:rsidRDefault="0010701D" w:rsidP="0010701D">
            <w:pPr>
              <w:ind w:right="-36"/>
              <w:rPr>
                <w:rFonts w:ascii="Angsana New" w:hAnsi="Angsana New" w:cs="Angsana New"/>
                <w:cs/>
              </w:rPr>
            </w:pPr>
          </w:p>
        </w:tc>
        <w:tc>
          <w:tcPr>
            <w:tcW w:w="1440" w:type="dxa"/>
          </w:tcPr>
          <w:p w14:paraId="2EDCA7CE" w14:textId="77777777" w:rsidR="0010701D" w:rsidRPr="00C06690" w:rsidRDefault="0010701D" w:rsidP="0010701D">
            <w:pPr>
              <w:tabs>
                <w:tab w:val="left" w:pos="1017"/>
              </w:tabs>
              <w:rPr>
                <w:rFonts w:ascii="Angsana New" w:hAnsi="Angsana New" w:cs="Angsana New"/>
                <w:lang w:val="en-US"/>
              </w:rPr>
            </w:pPr>
          </w:p>
        </w:tc>
        <w:tc>
          <w:tcPr>
            <w:tcW w:w="1440" w:type="dxa"/>
          </w:tcPr>
          <w:p w14:paraId="621E475A" w14:textId="77777777" w:rsidR="0010701D" w:rsidRPr="00C06690" w:rsidRDefault="0010701D" w:rsidP="0010701D">
            <w:pPr>
              <w:tabs>
                <w:tab w:val="left" w:pos="988"/>
              </w:tabs>
              <w:ind w:left="-18"/>
              <w:jc w:val="center"/>
              <w:rPr>
                <w:rFonts w:ascii="Angsana New" w:hAnsi="Angsana New" w:cs="Angsana New"/>
                <w:lang w:val="en-US"/>
              </w:rPr>
            </w:pPr>
            <w:r w:rsidRPr="00C06690">
              <w:rPr>
                <w:rFonts w:ascii="Angsana New" w:hAnsi="Angsana New" w:cs="Angsana New"/>
                <w:cs/>
                <w:lang w:val="en-US"/>
              </w:rPr>
              <w:t>(ตรวจสอบแล้ว)</w:t>
            </w:r>
          </w:p>
        </w:tc>
        <w:tc>
          <w:tcPr>
            <w:tcW w:w="1440" w:type="dxa"/>
          </w:tcPr>
          <w:p w14:paraId="3EA43D68" w14:textId="77777777" w:rsidR="0010701D" w:rsidRPr="00C06690" w:rsidRDefault="0010701D" w:rsidP="0010701D">
            <w:pPr>
              <w:tabs>
                <w:tab w:val="left" w:pos="900"/>
              </w:tabs>
              <w:rPr>
                <w:rFonts w:ascii="Angsana New" w:hAnsi="Angsana New" w:cs="Angsana New"/>
                <w:lang w:val="en-US"/>
              </w:rPr>
            </w:pPr>
          </w:p>
        </w:tc>
        <w:tc>
          <w:tcPr>
            <w:tcW w:w="1440" w:type="dxa"/>
          </w:tcPr>
          <w:p w14:paraId="3DD4A655" w14:textId="77777777" w:rsidR="0010701D" w:rsidRPr="00C06690" w:rsidRDefault="0010701D" w:rsidP="0010701D">
            <w:pPr>
              <w:tabs>
                <w:tab w:val="left" w:pos="996"/>
              </w:tabs>
              <w:ind w:left="-18"/>
              <w:jc w:val="center"/>
              <w:rPr>
                <w:rFonts w:ascii="Angsana New" w:hAnsi="Angsana New" w:cs="Angsana New"/>
                <w:lang w:val="en-US"/>
              </w:rPr>
            </w:pPr>
            <w:r w:rsidRPr="00C06690">
              <w:rPr>
                <w:rFonts w:ascii="Angsana New" w:hAnsi="Angsana New" w:cs="Angsana New"/>
                <w:cs/>
                <w:lang w:val="en-US"/>
              </w:rPr>
              <w:t>(ตรวจสอบแล้ว)</w:t>
            </w:r>
          </w:p>
        </w:tc>
      </w:tr>
      <w:tr w:rsidR="0010701D" w:rsidRPr="00C06690" w14:paraId="762E6060" w14:textId="77777777" w:rsidTr="006C0707">
        <w:tc>
          <w:tcPr>
            <w:tcW w:w="3444" w:type="dxa"/>
          </w:tcPr>
          <w:p w14:paraId="246476B5" w14:textId="77777777" w:rsidR="0010701D" w:rsidRPr="00C06690" w:rsidRDefault="0010701D" w:rsidP="0010701D">
            <w:pPr>
              <w:ind w:right="-36"/>
              <w:rPr>
                <w:rFonts w:ascii="Angsana New" w:hAnsi="Angsana New" w:cs="Angsana New"/>
                <w:b/>
                <w:bCs/>
                <w:cs/>
              </w:rPr>
            </w:pPr>
            <w:r w:rsidRPr="00C06690">
              <w:rPr>
                <w:rFonts w:ascii="Angsana New" w:hAnsi="Angsana New" w:cs="Angsana New"/>
                <w:cs/>
              </w:rPr>
              <w:t>จ่ายชำระ</w:t>
            </w:r>
          </w:p>
        </w:tc>
        <w:tc>
          <w:tcPr>
            <w:tcW w:w="1440" w:type="dxa"/>
          </w:tcPr>
          <w:p w14:paraId="3D2AC3D0" w14:textId="77777777" w:rsidR="0010701D" w:rsidRPr="00C06690" w:rsidRDefault="0010701D" w:rsidP="0010701D">
            <w:pPr>
              <w:tabs>
                <w:tab w:val="decimal" w:pos="885"/>
              </w:tabs>
              <w:rPr>
                <w:rFonts w:ascii="Angsana New" w:hAnsi="Angsana New" w:cs="Angsana New"/>
              </w:rPr>
            </w:pPr>
          </w:p>
        </w:tc>
        <w:tc>
          <w:tcPr>
            <w:tcW w:w="1440" w:type="dxa"/>
          </w:tcPr>
          <w:p w14:paraId="2CA6D609" w14:textId="77777777" w:rsidR="0010701D" w:rsidRPr="00C06690" w:rsidRDefault="0010701D" w:rsidP="0010701D">
            <w:pPr>
              <w:tabs>
                <w:tab w:val="decimal" w:pos="885"/>
              </w:tabs>
              <w:rPr>
                <w:rFonts w:ascii="Angsana New" w:hAnsi="Angsana New" w:cs="Angsana New"/>
              </w:rPr>
            </w:pPr>
          </w:p>
        </w:tc>
        <w:tc>
          <w:tcPr>
            <w:tcW w:w="1440" w:type="dxa"/>
          </w:tcPr>
          <w:p w14:paraId="176DD816" w14:textId="77777777" w:rsidR="0010701D" w:rsidRPr="00C06690" w:rsidRDefault="0010701D" w:rsidP="0010701D">
            <w:pPr>
              <w:tabs>
                <w:tab w:val="decimal" w:pos="885"/>
              </w:tabs>
              <w:rPr>
                <w:rFonts w:ascii="Angsana New" w:hAnsi="Angsana New" w:cs="Angsana New"/>
              </w:rPr>
            </w:pPr>
          </w:p>
        </w:tc>
        <w:tc>
          <w:tcPr>
            <w:tcW w:w="1440" w:type="dxa"/>
          </w:tcPr>
          <w:p w14:paraId="6C077C09" w14:textId="77777777" w:rsidR="0010701D" w:rsidRPr="00C06690" w:rsidRDefault="0010701D" w:rsidP="0010701D">
            <w:pPr>
              <w:tabs>
                <w:tab w:val="decimal" w:pos="885"/>
              </w:tabs>
              <w:rPr>
                <w:rFonts w:ascii="Angsana New" w:hAnsi="Angsana New" w:cs="Angsana New"/>
              </w:rPr>
            </w:pPr>
          </w:p>
        </w:tc>
      </w:tr>
      <w:tr w:rsidR="0010701D" w:rsidRPr="00C06690" w14:paraId="2D7AA10A" w14:textId="77777777" w:rsidTr="00C878DB">
        <w:tc>
          <w:tcPr>
            <w:tcW w:w="3444" w:type="dxa"/>
          </w:tcPr>
          <w:p w14:paraId="6C342D7F" w14:textId="77777777" w:rsidR="0010701D" w:rsidRPr="00C06690" w:rsidRDefault="0010701D" w:rsidP="0010701D">
            <w:pPr>
              <w:ind w:right="-36"/>
              <w:rPr>
                <w:rFonts w:ascii="Angsana New" w:hAnsi="Angsana New" w:cs="Angsana New"/>
                <w:cs/>
              </w:rPr>
            </w:pPr>
            <w:r w:rsidRPr="00C06690">
              <w:rPr>
                <w:rFonts w:ascii="Angsana New" w:hAnsi="Angsana New" w:cs="Angsana New"/>
                <w:cs/>
              </w:rPr>
              <w:t xml:space="preserve">   ภายใน </w:t>
            </w:r>
            <w:r w:rsidRPr="00C06690">
              <w:rPr>
                <w:rFonts w:ascii="Angsana New" w:hAnsi="Angsana New" w:cs="Angsana New"/>
                <w:lang w:val="en-US"/>
              </w:rPr>
              <w:t>1</w:t>
            </w:r>
            <w:r w:rsidRPr="00C06690">
              <w:rPr>
                <w:rFonts w:ascii="Angsana New" w:hAnsi="Angsana New" w:cs="Angsana New"/>
                <w:cs/>
                <w:lang w:val="en-US"/>
              </w:rPr>
              <w:t xml:space="preserve"> ปี</w:t>
            </w:r>
          </w:p>
        </w:tc>
        <w:tc>
          <w:tcPr>
            <w:tcW w:w="1440" w:type="dxa"/>
          </w:tcPr>
          <w:p w14:paraId="28C24D43" w14:textId="543354BB" w:rsidR="0010701D" w:rsidRPr="00C06690" w:rsidRDefault="003806F1" w:rsidP="0010701D">
            <w:pPr>
              <w:tabs>
                <w:tab w:val="decimal" w:pos="885"/>
              </w:tabs>
              <w:rPr>
                <w:rFonts w:ascii="Angsana New" w:hAnsi="Angsana New" w:cs="Angsana New"/>
                <w:lang w:val="en-US"/>
              </w:rPr>
            </w:pPr>
            <w:r w:rsidRPr="00C06690">
              <w:rPr>
                <w:rFonts w:ascii="Angsana New" w:hAnsi="Angsana New" w:cs="Angsana New"/>
                <w:lang w:val="en-US"/>
              </w:rPr>
              <w:t>3</w:t>
            </w:r>
          </w:p>
        </w:tc>
        <w:tc>
          <w:tcPr>
            <w:tcW w:w="1440" w:type="dxa"/>
          </w:tcPr>
          <w:p w14:paraId="411ABB03" w14:textId="7056D95F" w:rsidR="0010701D" w:rsidRPr="00C06690" w:rsidRDefault="0010701D" w:rsidP="0010701D">
            <w:pPr>
              <w:tabs>
                <w:tab w:val="decimal" w:pos="885"/>
              </w:tabs>
              <w:rPr>
                <w:rFonts w:ascii="Angsana New" w:hAnsi="Angsana New" w:cs="Angsana New"/>
                <w:lang w:val="en-US"/>
              </w:rPr>
            </w:pPr>
            <w:r w:rsidRPr="00C06690">
              <w:rPr>
                <w:rFonts w:ascii="Angsana New" w:hAnsi="Angsana New" w:cs="Angsana New"/>
                <w:lang w:val="en-US"/>
              </w:rPr>
              <w:t>7</w:t>
            </w:r>
          </w:p>
        </w:tc>
        <w:tc>
          <w:tcPr>
            <w:tcW w:w="1440" w:type="dxa"/>
          </w:tcPr>
          <w:p w14:paraId="39853A5B" w14:textId="40C32F41" w:rsidR="0010701D" w:rsidRPr="00C06690" w:rsidRDefault="000D47B2" w:rsidP="0010701D">
            <w:pPr>
              <w:tabs>
                <w:tab w:val="decimal" w:pos="885"/>
              </w:tabs>
              <w:rPr>
                <w:rFonts w:ascii="Angsana New" w:hAnsi="Angsana New" w:cs="Angsana New"/>
                <w:cs/>
                <w:lang w:val="en-US"/>
              </w:rPr>
            </w:pPr>
            <w:r w:rsidRPr="00C06690">
              <w:rPr>
                <w:rFonts w:ascii="Angsana New" w:hAnsi="Angsana New" w:cs="Angsana New"/>
                <w:lang w:val="en-US"/>
              </w:rPr>
              <w:t>3</w:t>
            </w:r>
          </w:p>
        </w:tc>
        <w:tc>
          <w:tcPr>
            <w:tcW w:w="1440" w:type="dxa"/>
          </w:tcPr>
          <w:p w14:paraId="471C8DD9" w14:textId="7AD0D21C" w:rsidR="0010701D" w:rsidRPr="00C06690" w:rsidRDefault="0010701D" w:rsidP="0010701D">
            <w:pPr>
              <w:tabs>
                <w:tab w:val="decimal" w:pos="885"/>
              </w:tabs>
              <w:rPr>
                <w:rFonts w:ascii="Angsana New" w:hAnsi="Angsana New" w:cs="Angsana New"/>
                <w:cs/>
                <w:lang w:val="en-US"/>
              </w:rPr>
            </w:pPr>
            <w:r w:rsidRPr="00C06690">
              <w:rPr>
                <w:rFonts w:ascii="Angsana New" w:hAnsi="Angsana New" w:cs="Angsana New"/>
                <w:lang w:val="en-US"/>
              </w:rPr>
              <w:t>6</w:t>
            </w:r>
          </w:p>
        </w:tc>
      </w:tr>
      <w:tr w:rsidR="0010701D" w:rsidRPr="00C06690" w14:paraId="1BCBD53E" w14:textId="77777777" w:rsidTr="00C878DB">
        <w:tc>
          <w:tcPr>
            <w:tcW w:w="3444" w:type="dxa"/>
          </w:tcPr>
          <w:p w14:paraId="5480C2FD" w14:textId="77777777" w:rsidR="0010701D" w:rsidRPr="00C06690" w:rsidRDefault="0010701D" w:rsidP="0010701D">
            <w:pPr>
              <w:ind w:right="-36"/>
              <w:rPr>
                <w:rFonts w:ascii="Angsana New" w:hAnsi="Angsana New" w:cs="Angsana New"/>
                <w:cs/>
              </w:rPr>
            </w:pPr>
            <w:r w:rsidRPr="00C06690">
              <w:rPr>
                <w:rFonts w:ascii="Angsana New" w:hAnsi="Angsana New" w:cs="Angsana New"/>
                <w:cs/>
              </w:rPr>
              <w:t xml:space="preserve">   มากกว่า </w:t>
            </w:r>
            <w:r w:rsidRPr="00C06690">
              <w:rPr>
                <w:rFonts w:ascii="Angsana New" w:hAnsi="Angsana New" w:cs="Angsana New"/>
                <w:lang w:val="en-US"/>
              </w:rPr>
              <w:t>1</w:t>
            </w:r>
            <w:r w:rsidRPr="00C06690">
              <w:rPr>
                <w:rFonts w:ascii="Angsana New" w:hAnsi="Angsana New" w:cs="Angsana New"/>
                <w:cs/>
                <w:lang w:val="en-US"/>
              </w:rPr>
              <w:t xml:space="preserve"> ปี แต่ไม่เกิน </w:t>
            </w:r>
            <w:r w:rsidRPr="00C06690">
              <w:rPr>
                <w:rFonts w:ascii="Angsana New" w:hAnsi="Angsana New" w:cs="Angsana New"/>
                <w:lang w:val="en-US"/>
              </w:rPr>
              <w:t>5</w:t>
            </w:r>
            <w:r w:rsidRPr="00C06690">
              <w:rPr>
                <w:rFonts w:ascii="Angsana New" w:hAnsi="Angsana New" w:cs="Angsana New"/>
                <w:cs/>
                <w:lang w:val="en-US"/>
              </w:rPr>
              <w:t xml:space="preserve"> ปี</w:t>
            </w:r>
          </w:p>
        </w:tc>
        <w:tc>
          <w:tcPr>
            <w:tcW w:w="1440" w:type="dxa"/>
          </w:tcPr>
          <w:p w14:paraId="6AC55340" w14:textId="36A25DC9" w:rsidR="0010701D" w:rsidRPr="00C06690" w:rsidRDefault="003806F1" w:rsidP="0010701D">
            <w:pPr>
              <w:tabs>
                <w:tab w:val="decimal" w:pos="885"/>
              </w:tabs>
              <w:rPr>
                <w:rFonts w:ascii="Angsana New" w:hAnsi="Angsana New" w:cs="Angsana New"/>
                <w:cs/>
                <w:lang w:val="en-US"/>
              </w:rPr>
            </w:pPr>
            <w:r w:rsidRPr="00C06690">
              <w:rPr>
                <w:rFonts w:ascii="Angsana New" w:hAnsi="Angsana New" w:cs="Angsana New"/>
                <w:lang w:val="en-US"/>
              </w:rPr>
              <w:t>3</w:t>
            </w:r>
          </w:p>
        </w:tc>
        <w:tc>
          <w:tcPr>
            <w:tcW w:w="1440" w:type="dxa"/>
          </w:tcPr>
          <w:p w14:paraId="2F17BB4F" w14:textId="42C2B7B2" w:rsidR="0010701D" w:rsidRPr="00C06690" w:rsidRDefault="0010701D" w:rsidP="0010701D">
            <w:pPr>
              <w:tabs>
                <w:tab w:val="decimal" w:pos="885"/>
              </w:tabs>
              <w:rPr>
                <w:rFonts w:ascii="Angsana New" w:hAnsi="Angsana New" w:cs="Angsana New"/>
                <w:cs/>
                <w:lang w:val="en-US"/>
              </w:rPr>
            </w:pPr>
            <w:r w:rsidRPr="00C06690">
              <w:rPr>
                <w:rFonts w:ascii="Angsana New" w:hAnsi="Angsana New" w:cs="Angsana New"/>
                <w:lang w:val="en-US"/>
              </w:rPr>
              <w:t>3</w:t>
            </w:r>
          </w:p>
        </w:tc>
        <w:tc>
          <w:tcPr>
            <w:tcW w:w="1440" w:type="dxa"/>
          </w:tcPr>
          <w:p w14:paraId="3C797F52" w14:textId="4E5450F8" w:rsidR="0010701D" w:rsidRPr="00C06690" w:rsidRDefault="000D47B2" w:rsidP="0010701D">
            <w:pPr>
              <w:tabs>
                <w:tab w:val="decimal" w:pos="885"/>
              </w:tabs>
              <w:rPr>
                <w:rFonts w:ascii="Angsana New" w:hAnsi="Angsana New" w:cs="Angsana New"/>
                <w:cs/>
                <w:lang w:val="en-US"/>
              </w:rPr>
            </w:pPr>
            <w:r w:rsidRPr="00C06690">
              <w:rPr>
                <w:rFonts w:ascii="Angsana New" w:hAnsi="Angsana New" w:cs="Angsana New"/>
                <w:lang w:val="en-US"/>
              </w:rPr>
              <w:t>3</w:t>
            </w:r>
          </w:p>
        </w:tc>
        <w:tc>
          <w:tcPr>
            <w:tcW w:w="1440" w:type="dxa"/>
          </w:tcPr>
          <w:p w14:paraId="1C163A6B" w14:textId="4E09D1A0" w:rsidR="0010701D" w:rsidRPr="00C06690" w:rsidRDefault="0010701D" w:rsidP="0010701D">
            <w:pPr>
              <w:tabs>
                <w:tab w:val="decimal" w:pos="885"/>
              </w:tabs>
              <w:rPr>
                <w:rFonts w:ascii="Angsana New" w:hAnsi="Angsana New" w:cs="Angsana New"/>
                <w:cs/>
                <w:lang w:val="en-US"/>
              </w:rPr>
            </w:pPr>
            <w:r w:rsidRPr="00C06690">
              <w:rPr>
                <w:rFonts w:ascii="Angsana New" w:hAnsi="Angsana New" w:cs="Angsana New"/>
                <w:lang w:val="en-US"/>
              </w:rPr>
              <w:t>3</w:t>
            </w:r>
          </w:p>
        </w:tc>
      </w:tr>
    </w:tbl>
    <w:p w14:paraId="4FA3A67B" w14:textId="5BFD2FA7" w:rsidR="007B177B" w:rsidRPr="00C06690" w:rsidRDefault="00A21878" w:rsidP="00EB2208">
      <w:pPr>
        <w:tabs>
          <w:tab w:val="left" w:pos="540"/>
          <w:tab w:val="left" w:pos="630"/>
        </w:tabs>
        <w:spacing w:before="240" w:after="120"/>
        <w:jc w:val="thaiDistribute"/>
        <w:rPr>
          <w:rFonts w:ascii="Angsana New" w:hAnsi="Angsana New" w:cs="Angsana New"/>
          <w:b/>
          <w:bCs/>
          <w:sz w:val="32"/>
          <w:szCs w:val="32"/>
          <w:lang w:val="en-US"/>
        </w:rPr>
      </w:pPr>
      <w:r>
        <w:rPr>
          <w:rFonts w:ascii="Angsana New" w:hAnsi="Angsana New" w:cs="Angsana New"/>
          <w:b/>
          <w:bCs/>
          <w:sz w:val="32"/>
          <w:szCs w:val="32"/>
          <w:lang w:val="en-US"/>
        </w:rPr>
        <w:t>17</w:t>
      </w:r>
      <w:r w:rsidR="007959F1" w:rsidRPr="00C06690">
        <w:rPr>
          <w:rFonts w:ascii="Angsana New" w:hAnsi="Angsana New" w:cs="Angsana New"/>
          <w:b/>
          <w:bCs/>
          <w:sz w:val="32"/>
          <w:szCs w:val="32"/>
          <w:lang w:val="en-US"/>
        </w:rPr>
        <w:t>.</w:t>
      </w:r>
      <w:r w:rsidR="001C4DA8" w:rsidRPr="00C06690">
        <w:rPr>
          <w:rFonts w:ascii="Angsana New" w:hAnsi="Angsana New" w:cs="Angsana New"/>
          <w:b/>
          <w:bCs/>
          <w:sz w:val="32"/>
          <w:szCs w:val="32"/>
          <w:lang w:val="en-US"/>
        </w:rPr>
        <w:t>4</w:t>
      </w:r>
      <w:r w:rsidR="007959F1" w:rsidRPr="00C06690">
        <w:rPr>
          <w:rFonts w:ascii="Angsana New" w:hAnsi="Angsana New" w:cs="Angsana New"/>
          <w:b/>
          <w:bCs/>
          <w:sz w:val="32"/>
          <w:szCs w:val="32"/>
          <w:lang w:val="en-US"/>
        </w:rPr>
        <w:tab/>
      </w:r>
      <w:r w:rsidR="007B177B" w:rsidRPr="00C06690">
        <w:rPr>
          <w:rFonts w:ascii="Angsana New" w:hAnsi="Angsana New" w:cs="Angsana New"/>
          <w:b/>
          <w:bCs/>
          <w:sz w:val="32"/>
          <w:szCs w:val="32"/>
          <w:cs/>
          <w:lang w:val="en-US"/>
        </w:rPr>
        <w:t>การค้ำประกัน</w:t>
      </w:r>
    </w:p>
    <w:p w14:paraId="3AAB6863" w14:textId="5DE50E51" w:rsidR="00BD717B" w:rsidRPr="00C06690" w:rsidRDefault="002102DA" w:rsidP="006C0918">
      <w:pPr>
        <w:tabs>
          <w:tab w:val="left" w:pos="900"/>
          <w:tab w:val="left" w:pos="2160"/>
          <w:tab w:val="left" w:pos="2866"/>
        </w:tabs>
        <w:spacing w:before="120" w:after="120"/>
        <w:ind w:left="540" w:right="-36"/>
        <w:jc w:val="thaiDistribute"/>
        <w:rPr>
          <w:rFonts w:ascii="Angsana New" w:hAnsi="Angsana New" w:cs="Angsana New"/>
          <w:sz w:val="32"/>
          <w:szCs w:val="32"/>
        </w:rPr>
      </w:pPr>
      <w:r w:rsidRPr="00C06690">
        <w:rPr>
          <w:rFonts w:ascii="Angsana New" w:hAnsi="Angsana New" w:cs="Angsana New"/>
          <w:sz w:val="32"/>
          <w:szCs w:val="32"/>
          <w:cs/>
        </w:rPr>
        <w:t>กลุ่มบริษัทมีหนังสือค้ำประกันที่ออกโดยธนาคารในนามของกลุ่มบริษัทเพื่อค้ำประกันการปฏิบัติตามสัญญาซึ่งเป็นไปตามปกติธุรกิจ</w:t>
      </w:r>
      <w:r w:rsidR="00002243" w:rsidRPr="00C06690">
        <w:rPr>
          <w:rFonts w:ascii="Angsana New" w:hAnsi="Angsana New" w:cs="Angsana New"/>
          <w:sz w:val="32"/>
          <w:szCs w:val="32"/>
          <w:cs/>
        </w:rPr>
        <w:t xml:space="preserve"> </w:t>
      </w:r>
      <w:r w:rsidR="00082D51" w:rsidRPr="00C06690">
        <w:rPr>
          <w:rFonts w:ascii="Angsana New" w:hAnsi="Angsana New" w:cs="Angsana New"/>
          <w:sz w:val="32"/>
          <w:szCs w:val="32"/>
          <w:cs/>
        </w:rPr>
        <w:t>โดยมีรายละเอียดดังนี้</w:t>
      </w:r>
    </w:p>
    <w:tbl>
      <w:tblPr>
        <w:tblW w:w="9204" w:type="dxa"/>
        <w:tblInd w:w="426" w:type="dxa"/>
        <w:tblLayout w:type="fixed"/>
        <w:tblLook w:val="0000" w:firstRow="0" w:lastRow="0" w:firstColumn="0" w:lastColumn="0" w:noHBand="0" w:noVBand="0"/>
      </w:tblPr>
      <w:tblGrid>
        <w:gridCol w:w="3444"/>
        <w:gridCol w:w="1440"/>
        <w:gridCol w:w="1440"/>
        <w:gridCol w:w="1440"/>
        <w:gridCol w:w="1440"/>
      </w:tblGrid>
      <w:tr w:rsidR="0091364D" w:rsidRPr="00C06690" w14:paraId="7B4B4C4C" w14:textId="77777777" w:rsidTr="00BF11B9">
        <w:trPr>
          <w:tblHeader/>
        </w:trPr>
        <w:tc>
          <w:tcPr>
            <w:tcW w:w="3444" w:type="dxa"/>
          </w:tcPr>
          <w:p w14:paraId="5CD069A4" w14:textId="77777777" w:rsidR="0091364D" w:rsidRPr="00C06690" w:rsidRDefault="0091364D" w:rsidP="006C0918">
            <w:pPr>
              <w:ind w:right="-36"/>
              <w:rPr>
                <w:rFonts w:ascii="Angsana New" w:hAnsi="Angsana New" w:cs="Angsana New"/>
              </w:rPr>
            </w:pPr>
          </w:p>
        </w:tc>
        <w:tc>
          <w:tcPr>
            <w:tcW w:w="2880" w:type="dxa"/>
            <w:gridSpan w:val="2"/>
          </w:tcPr>
          <w:p w14:paraId="4271A3F3" w14:textId="77777777" w:rsidR="0091364D" w:rsidRPr="00C06690" w:rsidRDefault="0091364D" w:rsidP="006C0918">
            <w:pPr>
              <w:ind w:right="-36"/>
              <w:jc w:val="center"/>
              <w:rPr>
                <w:rFonts w:ascii="Angsana New" w:hAnsi="Angsana New" w:cs="Angsana New"/>
                <w:cs/>
              </w:rPr>
            </w:pPr>
          </w:p>
        </w:tc>
        <w:tc>
          <w:tcPr>
            <w:tcW w:w="2880" w:type="dxa"/>
            <w:gridSpan w:val="2"/>
          </w:tcPr>
          <w:p w14:paraId="1CAB8648" w14:textId="30759119" w:rsidR="0091364D" w:rsidRPr="00C06690" w:rsidRDefault="0091364D" w:rsidP="006C0918">
            <w:pPr>
              <w:ind w:right="-36"/>
              <w:jc w:val="right"/>
              <w:rPr>
                <w:rFonts w:ascii="Angsana New" w:hAnsi="Angsana New" w:cs="Angsana New"/>
                <w:cs/>
              </w:rPr>
            </w:pPr>
            <w:r w:rsidRPr="00C06690">
              <w:rPr>
                <w:rFonts w:ascii="Angsana New" w:hAnsi="Angsana New" w:cs="Angsana New"/>
                <w:cs/>
              </w:rPr>
              <w:t xml:space="preserve">(หน่วย: </w:t>
            </w:r>
            <w:r w:rsidR="00DB655F" w:rsidRPr="00C06690">
              <w:rPr>
                <w:rFonts w:ascii="Angsana New" w:hAnsi="Angsana New" w:cs="Angsana New"/>
                <w:cs/>
              </w:rPr>
              <w:t>ล้าน</w:t>
            </w:r>
            <w:r w:rsidRPr="00C06690">
              <w:rPr>
                <w:rFonts w:ascii="Angsana New" w:hAnsi="Angsana New" w:cs="Angsana New"/>
                <w:cs/>
              </w:rPr>
              <w:t>บาท)</w:t>
            </w:r>
          </w:p>
        </w:tc>
      </w:tr>
      <w:tr w:rsidR="0091364D" w:rsidRPr="00C06690" w14:paraId="22FCBC9F" w14:textId="77777777" w:rsidTr="00BF11B9">
        <w:trPr>
          <w:tblHeader/>
        </w:trPr>
        <w:tc>
          <w:tcPr>
            <w:tcW w:w="3444" w:type="dxa"/>
          </w:tcPr>
          <w:p w14:paraId="12BAFF24" w14:textId="77777777" w:rsidR="0091364D" w:rsidRPr="00C06690" w:rsidRDefault="0091364D" w:rsidP="006C0918">
            <w:pPr>
              <w:ind w:right="-36"/>
              <w:rPr>
                <w:rFonts w:ascii="Angsana New" w:hAnsi="Angsana New" w:cs="Angsana New"/>
              </w:rPr>
            </w:pPr>
          </w:p>
        </w:tc>
        <w:tc>
          <w:tcPr>
            <w:tcW w:w="2880" w:type="dxa"/>
            <w:gridSpan w:val="2"/>
          </w:tcPr>
          <w:p w14:paraId="2ADAC18D" w14:textId="77777777" w:rsidR="0091364D" w:rsidRPr="00C06690" w:rsidRDefault="0091364D" w:rsidP="00DB655F">
            <w:pPr>
              <w:pBdr>
                <w:bottom w:val="single" w:sz="4" w:space="1" w:color="auto"/>
              </w:pBdr>
              <w:ind w:right="-36"/>
              <w:jc w:val="center"/>
              <w:rPr>
                <w:rFonts w:ascii="Angsana New" w:hAnsi="Angsana New" w:cs="Angsana New"/>
                <w:cs/>
              </w:rPr>
            </w:pPr>
            <w:r w:rsidRPr="00C06690">
              <w:rPr>
                <w:rFonts w:ascii="Angsana New" w:hAnsi="Angsana New" w:cs="Angsana New"/>
                <w:cs/>
              </w:rPr>
              <w:t>งบการเงินรวม</w:t>
            </w:r>
          </w:p>
        </w:tc>
        <w:tc>
          <w:tcPr>
            <w:tcW w:w="2880" w:type="dxa"/>
            <w:gridSpan w:val="2"/>
          </w:tcPr>
          <w:p w14:paraId="253FFDEA" w14:textId="77777777" w:rsidR="0091364D" w:rsidRPr="00C06690" w:rsidRDefault="0091364D" w:rsidP="00DB655F">
            <w:pPr>
              <w:pBdr>
                <w:bottom w:val="single" w:sz="4" w:space="1" w:color="auto"/>
              </w:pBdr>
              <w:ind w:right="-36"/>
              <w:jc w:val="center"/>
              <w:rPr>
                <w:rFonts w:ascii="Angsana New" w:hAnsi="Angsana New" w:cs="Angsana New"/>
                <w:cs/>
              </w:rPr>
            </w:pPr>
            <w:r w:rsidRPr="00C06690">
              <w:rPr>
                <w:rFonts w:ascii="Angsana New" w:hAnsi="Angsana New" w:cs="Angsana New"/>
                <w:cs/>
              </w:rPr>
              <w:t>งบการเงินเฉพาะกิจการ</w:t>
            </w:r>
          </w:p>
        </w:tc>
      </w:tr>
      <w:tr w:rsidR="00600D39" w:rsidRPr="00C06690" w14:paraId="7340588D" w14:textId="77777777" w:rsidTr="00BF11B9">
        <w:trPr>
          <w:tblHeader/>
        </w:trPr>
        <w:tc>
          <w:tcPr>
            <w:tcW w:w="3444" w:type="dxa"/>
          </w:tcPr>
          <w:p w14:paraId="54DCE598" w14:textId="77777777" w:rsidR="00600D39" w:rsidRPr="00C06690" w:rsidRDefault="00600D39" w:rsidP="00600D39">
            <w:pPr>
              <w:ind w:right="-36"/>
              <w:rPr>
                <w:rFonts w:ascii="Angsana New" w:hAnsi="Angsana New" w:cs="Angsana New"/>
              </w:rPr>
            </w:pPr>
          </w:p>
        </w:tc>
        <w:tc>
          <w:tcPr>
            <w:tcW w:w="1440" w:type="dxa"/>
            <w:tcBorders>
              <w:left w:val="nil"/>
            </w:tcBorders>
            <w:vAlign w:val="bottom"/>
          </w:tcPr>
          <w:p w14:paraId="3960DD26" w14:textId="5967FC33" w:rsidR="00600D39" w:rsidRPr="00C06690" w:rsidRDefault="00673DC3" w:rsidP="00600D39">
            <w:pPr>
              <w:pBdr>
                <w:bottom w:val="single" w:sz="4" w:space="1" w:color="auto"/>
              </w:pBdr>
              <w:tabs>
                <w:tab w:val="left" w:pos="1017"/>
              </w:tabs>
              <w:ind w:left="-18"/>
              <w:jc w:val="center"/>
              <w:rPr>
                <w:rFonts w:ascii="Angsana New" w:hAnsi="Angsana New" w:cs="Angsana New"/>
                <w:cs/>
              </w:rPr>
            </w:pPr>
            <w:r w:rsidRPr="00C06690">
              <w:rPr>
                <w:rFonts w:ascii="Angsana New" w:hAnsi="Angsana New" w:cs="Angsana New"/>
                <w:lang w:val="en-GB"/>
              </w:rPr>
              <w:t xml:space="preserve">30 </w:t>
            </w:r>
            <w:r w:rsidRPr="00C06690">
              <w:rPr>
                <w:rFonts w:ascii="Angsana New" w:hAnsi="Angsana New" w:cs="Angsana New"/>
                <w:cs/>
                <w:lang w:val="en-GB"/>
              </w:rPr>
              <w:t>มิถุนายน</w:t>
            </w:r>
            <w:r w:rsidR="00697D35" w:rsidRPr="00C06690">
              <w:rPr>
                <w:rFonts w:ascii="Angsana New" w:hAnsi="Angsana New" w:cs="Angsana New"/>
                <w:cs/>
                <w:lang w:val="en-GB"/>
              </w:rPr>
              <w:t xml:space="preserve"> </w:t>
            </w:r>
            <w:r w:rsidR="0010701D" w:rsidRPr="00C06690">
              <w:rPr>
                <w:rFonts w:ascii="Angsana New" w:hAnsi="Angsana New" w:cs="Angsana New"/>
                <w:lang w:val="en-GB"/>
              </w:rPr>
              <w:t xml:space="preserve">  </w:t>
            </w:r>
            <w:r w:rsidR="00697D35" w:rsidRPr="00C06690">
              <w:rPr>
                <w:rFonts w:ascii="Angsana New" w:hAnsi="Angsana New" w:cs="Angsana New"/>
                <w:lang w:val="en-GB"/>
              </w:rPr>
              <w:t>2569</w:t>
            </w:r>
          </w:p>
        </w:tc>
        <w:tc>
          <w:tcPr>
            <w:tcW w:w="1440" w:type="dxa"/>
            <w:vAlign w:val="bottom"/>
          </w:tcPr>
          <w:p w14:paraId="5410C7FB" w14:textId="24FEEA3E" w:rsidR="00600D39" w:rsidRPr="00C06690" w:rsidRDefault="00600D39" w:rsidP="00600D39">
            <w:pPr>
              <w:pBdr>
                <w:bottom w:val="single" w:sz="4" w:space="1" w:color="auto"/>
              </w:pBdr>
              <w:tabs>
                <w:tab w:val="left" w:pos="988"/>
              </w:tabs>
              <w:ind w:left="-18"/>
              <w:jc w:val="center"/>
              <w:rPr>
                <w:rFonts w:ascii="Angsana New" w:hAnsi="Angsana New" w:cs="Angsana New"/>
                <w:cs/>
              </w:rPr>
            </w:pPr>
            <w:r w:rsidRPr="00C06690">
              <w:rPr>
                <w:rFonts w:ascii="Angsana New" w:hAnsi="Angsana New" w:cs="Angsana New"/>
                <w:lang w:val="en-GB"/>
              </w:rPr>
              <w:t xml:space="preserve">31 </w:t>
            </w:r>
            <w:r w:rsidRPr="00C06690">
              <w:rPr>
                <w:rFonts w:ascii="Angsana New" w:hAnsi="Angsana New" w:cs="Angsana New"/>
                <w:cs/>
                <w:lang w:val="en-GB"/>
              </w:rPr>
              <w:t xml:space="preserve">ธันวาคม </w:t>
            </w:r>
            <w:r w:rsidRPr="00C06690">
              <w:rPr>
                <w:rFonts w:ascii="Angsana New" w:hAnsi="Angsana New" w:cs="Angsana New"/>
                <w:lang w:val="en-GB"/>
              </w:rPr>
              <w:t>256</w:t>
            </w:r>
            <w:r w:rsidR="0010701D" w:rsidRPr="00C06690">
              <w:rPr>
                <w:rFonts w:ascii="Angsana New" w:hAnsi="Angsana New" w:cs="Angsana New"/>
                <w:lang w:val="en-GB"/>
              </w:rPr>
              <w:t>8</w:t>
            </w:r>
            <w:r w:rsidRPr="00C06690">
              <w:rPr>
                <w:rFonts w:ascii="Angsana New" w:hAnsi="Angsana New" w:cs="Angsana New"/>
                <w:lang w:val="en-GB"/>
              </w:rPr>
              <w:t xml:space="preserve">  </w:t>
            </w:r>
          </w:p>
        </w:tc>
        <w:tc>
          <w:tcPr>
            <w:tcW w:w="1440" w:type="dxa"/>
            <w:vAlign w:val="bottom"/>
          </w:tcPr>
          <w:p w14:paraId="22D4C579" w14:textId="786A4463" w:rsidR="00600D39" w:rsidRPr="00C06690" w:rsidRDefault="00673DC3" w:rsidP="00600D39">
            <w:pPr>
              <w:pBdr>
                <w:bottom w:val="single" w:sz="4" w:space="1" w:color="auto"/>
              </w:pBdr>
              <w:tabs>
                <w:tab w:val="left" w:pos="900"/>
              </w:tabs>
              <w:ind w:left="-18"/>
              <w:jc w:val="center"/>
              <w:rPr>
                <w:rFonts w:ascii="Angsana New" w:hAnsi="Angsana New" w:cs="Angsana New"/>
              </w:rPr>
            </w:pPr>
            <w:r w:rsidRPr="00C06690">
              <w:rPr>
                <w:rFonts w:ascii="Angsana New" w:hAnsi="Angsana New" w:cs="Angsana New"/>
                <w:lang w:val="en-GB"/>
              </w:rPr>
              <w:t xml:space="preserve">30 </w:t>
            </w:r>
            <w:r w:rsidRPr="00C06690">
              <w:rPr>
                <w:rFonts w:ascii="Angsana New" w:hAnsi="Angsana New" w:cs="Angsana New"/>
                <w:cs/>
                <w:lang w:val="en-GB"/>
              </w:rPr>
              <w:t>มิถุนายน</w:t>
            </w:r>
            <w:r w:rsidR="00697D35" w:rsidRPr="00C06690">
              <w:rPr>
                <w:rFonts w:ascii="Angsana New" w:hAnsi="Angsana New" w:cs="Angsana New"/>
                <w:cs/>
                <w:lang w:val="en-GB"/>
              </w:rPr>
              <w:t xml:space="preserve"> </w:t>
            </w:r>
            <w:r w:rsidR="0010701D" w:rsidRPr="00C06690">
              <w:rPr>
                <w:rFonts w:ascii="Angsana New" w:hAnsi="Angsana New" w:cs="Angsana New"/>
                <w:lang w:val="en-GB"/>
              </w:rPr>
              <w:t xml:space="preserve">  </w:t>
            </w:r>
            <w:r w:rsidR="00697D35" w:rsidRPr="00C06690">
              <w:rPr>
                <w:rFonts w:ascii="Angsana New" w:hAnsi="Angsana New" w:cs="Angsana New"/>
                <w:lang w:val="en-GB"/>
              </w:rPr>
              <w:t>2569</w:t>
            </w:r>
          </w:p>
        </w:tc>
        <w:tc>
          <w:tcPr>
            <w:tcW w:w="1440" w:type="dxa"/>
            <w:vAlign w:val="bottom"/>
          </w:tcPr>
          <w:p w14:paraId="57A86BE7" w14:textId="0BF6228B" w:rsidR="00600D39" w:rsidRPr="00C06690" w:rsidRDefault="00600D39" w:rsidP="00600D39">
            <w:pPr>
              <w:pBdr>
                <w:bottom w:val="single" w:sz="4" w:space="1" w:color="auto"/>
              </w:pBdr>
              <w:tabs>
                <w:tab w:val="left" w:pos="996"/>
              </w:tabs>
              <w:ind w:left="-18"/>
              <w:jc w:val="center"/>
              <w:rPr>
                <w:rFonts w:ascii="Angsana New" w:hAnsi="Angsana New" w:cs="Angsana New"/>
              </w:rPr>
            </w:pPr>
            <w:r w:rsidRPr="00C06690">
              <w:rPr>
                <w:rFonts w:ascii="Angsana New" w:hAnsi="Angsana New" w:cs="Angsana New"/>
                <w:lang w:val="en-GB"/>
              </w:rPr>
              <w:t xml:space="preserve">31 </w:t>
            </w:r>
            <w:r w:rsidRPr="00C06690">
              <w:rPr>
                <w:rFonts w:ascii="Angsana New" w:hAnsi="Angsana New" w:cs="Angsana New"/>
                <w:cs/>
                <w:lang w:val="en-GB"/>
              </w:rPr>
              <w:t xml:space="preserve">ธันวาคม </w:t>
            </w:r>
            <w:r w:rsidRPr="00C06690">
              <w:rPr>
                <w:rFonts w:ascii="Angsana New" w:hAnsi="Angsana New" w:cs="Angsana New"/>
                <w:lang w:val="en-GB"/>
              </w:rPr>
              <w:t>256</w:t>
            </w:r>
            <w:r w:rsidR="0010701D" w:rsidRPr="00C06690">
              <w:rPr>
                <w:rFonts w:ascii="Angsana New" w:hAnsi="Angsana New" w:cs="Angsana New"/>
                <w:lang w:val="en-GB"/>
              </w:rPr>
              <w:t>8</w:t>
            </w:r>
            <w:r w:rsidRPr="00C06690">
              <w:rPr>
                <w:rFonts w:ascii="Angsana New" w:hAnsi="Angsana New" w:cs="Angsana New"/>
                <w:lang w:val="en-GB"/>
              </w:rPr>
              <w:t xml:space="preserve">    </w:t>
            </w:r>
          </w:p>
        </w:tc>
      </w:tr>
      <w:tr w:rsidR="00600D39" w:rsidRPr="00C06690" w14:paraId="3641E54A" w14:textId="77777777" w:rsidTr="00D357BA">
        <w:trPr>
          <w:trHeight w:val="60"/>
          <w:tblHeader/>
        </w:trPr>
        <w:tc>
          <w:tcPr>
            <w:tcW w:w="3444" w:type="dxa"/>
            <w:vAlign w:val="bottom"/>
          </w:tcPr>
          <w:p w14:paraId="06921F0C" w14:textId="77777777" w:rsidR="00600D39" w:rsidRPr="00C06690" w:rsidRDefault="00600D39" w:rsidP="00600D39">
            <w:pPr>
              <w:ind w:right="-36"/>
              <w:rPr>
                <w:rFonts w:ascii="Angsana New" w:hAnsi="Angsana New" w:cs="Angsana New"/>
                <w:cs/>
              </w:rPr>
            </w:pPr>
          </w:p>
        </w:tc>
        <w:tc>
          <w:tcPr>
            <w:tcW w:w="1440" w:type="dxa"/>
            <w:tcBorders>
              <w:left w:val="nil"/>
            </w:tcBorders>
          </w:tcPr>
          <w:p w14:paraId="2EBDD2B9" w14:textId="77777777" w:rsidR="00600D39" w:rsidRPr="00C06690" w:rsidRDefault="00600D39" w:rsidP="00600D39">
            <w:pPr>
              <w:tabs>
                <w:tab w:val="left" w:pos="1017"/>
              </w:tabs>
              <w:rPr>
                <w:rFonts w:ascii="Angsana New" w:hAnsi="Angsana New" w:cs="Angsana New"/>
                <w:lang w:val="en-US"/>
              </w:rPr>
            </w:pPr>
          </w:p>
        </w:tc>
        <w:tc>
          <w:tcPr>
            <w:tcW w:w="1440" w:type="dxa"/>
          </w:tcPr>
          <w:p w14:paraId="4349C1FF" w14:textId="77777777" w:rsidR="00600D39" w:rsidRPr="00C06690" w:rsidRDefault="00600D39" w:rsidP="00600D39">
            <w:pPr>
              <w:tabs>
                <w:tab w:val="left" w:pos="988"/>
              </w:tabs>
              <w:ind w:left="-18"/>
              <w:jc w:val="center"/>
              <w:rPr>
                <w:rFonts w:ascii="Angsana New" w:hAnsi="Angsana New" w:cs="Angsana New"/>
                <w:lang w:val="en-US"/>
              </w:rPr>
            </w:pPr>
            <w:r w:rsidRPr="00C06690">
              <w:rPr>
                <w:rFonts w:ascii="Angsana New" w:hAnsi="Angsana New" w:cs="Angsana New"/>
                <w:cs/>
                <w:lang w:val="en-US"/>
              </w:rPr>
              <w:t>(ตรวจสอบแล้ว)</w:t>
            </w:r>
          </w:p>
        </w:tc>
        <w:tc>
          <w:tcPr>
            <w:tcW w:w="1440" w:type="dxa"/>
          </w:tcPr>
          <w:p w14:paraId="59ADA4C4" w14:textId="77777777" w:rsidR="00600D39" w:rsidRPr="00C06690" w:rsidRDefault="00600D39" w:rsidP="00600D39">
            <w:pPr>
              <w:tabs>
                <w:tab w:val="left" w:pos="900"/>
              </w:tabs>
              <w:rPr>
                <w:rFonts w:ascii="Angsana New" w:hAnsi="Angsana New" w:cs="Angsana New"/>
                <w:lang w:val="en-US"/>
              </w:rPr>
            </w:pPr>
          </w:p>
        </w:tc>
        <w:tc>
          <w:tcPr>
            <w:tcW w:w="1440" w:type="dxa"/>
          </w:tcPr>
          <w:p w14:paraId="7596D3A2" w14:textId="77777777" w:rsidR="00600D39" w:rsidRPr="00C06690" w:rsidRDefault="00600D39" w:rsidP="00600D39">
            <w:pPr>
              <w:tabs>
                <w:tab w:val="left" w:pos="996"/>
              </w:tabs>
              <w:ind w:left="-18"/>
              <w:jc w:val="center"/>
              <w:rPr>
                <w:rFonts w:ascii="Angsana New" w:hAnsi="Angsana New" w:cs="Angsana New"/>
                <w:lang w:val="en-US"/>
              </w:rPr>
            </w:pPr>
            <w:r w:rsidRPr="00C06690">
              <w:rPr>
                <w:rFonts w:ascii="Angsana New" w:hAnsi="Angsana New" w:cs="Angsana New"/>
                <w:cs/>
                <w:lang w:val="en-US"/>
              </w:rPr>
              <w:t>(ตรวจสอบแล้ว)</w:t>
            </w:r>
          </w:p>
        </w:tc>
      </w:tr>
      <w:tr w:rsidR="0010701D" w:rsidRPr="00C06690" w14:paraId="2F455B5B" w14:textId="77777777" w:rsidTr="00807AB6">
        <w:tc>
          <w:tcPr>
            <w:tcW w:w="3444" w:type="dxa"/>
          </w:tcPr>
          <w:p w14:paraId="1906100B" w14:textId="77777777" w:rsidR="0010701D" w:rsidRPr="00C06690" w:rsidRDefault="0010701D" w:rsidP="0010701D">
            <w:pPr>
              <w:ind w:right="-36"/>
              <w:rPr>
                <w:rFonts w:ascii="Angsana New" w:hAnsi="Angsana New" w:cs="Angsana New"/>
                <w:b/>
                <w:bCs/>
                <w:cs/>
              </w:rPr>
            </w:pPr>
            <w:r w:rsidRPr="00C06690">
              <w:rPr>
                <w:rFonts w:ascii="Angsana New" w:hAnsi="Angsana New" w:cs="Angsana New"/>
                <w:cs/>
              </w:rPr>
              <w:t>วงเงินหนังสือค้ำประกัน</w:t>
            </w:r>
          </w:p>
        </w:tc>
        <w:tc>
          <w:tcPr>
            <w:tcW w:w="1440" w:type="dxa"/>
          </w:tcPr>
          <w:p w14:paraId="18A22667" w14:textId="524D354B" w:rsidR="0010701D" w:rsidRPr="00C06690" w:rsidRDefault="00AC3C8B" w:rsidP="0010701D">
            <w:pPr>
              <w:tabs>
                <w:tab w:val="decimal" w:pos="885"/>
              </w:tabs>
              <w:rPr>
                <w:rFonts w:ascii="Angsana New" w:hAnsi="Angsana New" w:cs="Angsana New"/>
                <w:cs/>
                <w:lang w:val="en-US"/>
              </w:rPr>
            </w:pPr>
            <w:r w:rsidRPr="00C06690">
              <w:rPr>
                <w:rFonts w:ascii="Angsana New" w:hAnsi="Angsana New" w:cs="Angsana New"/>
                <w:lang w:val="en-US"/>
              </w:rPr>
              <w:t>628</w:t>
            </w:r>
          </w:p>
        </w:tc>
        <w:tc>
          <w:tcPr>
            <w:tcW w:w="1440" w:type="dxa"/>
          </w:tcPr>
          <w:p w14:paraId="1FA7FDEF" w14:textId="596EE94D" w:rsidR="0010701D" w:rsidRPr="00C06690" w:rsidRDefault="0010701D" w:rsidP="0010701D">
            <w:pPr>
              <w:tabs>
                <w:tab w:val="decimal" w:pos="885"/>
              </w:tabs>
              <w:rPr>
                <w:rFonts w:ascii="Angsana New" w:hAnsi="Angsana New" w:cs="Angsana New"/>
                <w:lang w:val="en-US"/>
              </w:rPr>
            </w:pPr>
            <w:r w:rsidRPr="00C06690">
              <w:rPr>
                <w:rFonts w:ascii="Angsana New" w:hAnsi="Angsana New" w:cs="Angsana New"/>
                <w:lang w:val="en-US"/>
              </w:rPr>
              <w:t>516</w:t>
            </w:r>
          </w:p>
        </w:tc>
        <w:tc>
          <w:tcPr>
            <w:tcW w:w="1440" w:type="dxa"/>
          </w:tcPr>
          <w:p w14:paraId="0AC57C5D" w14:textId="32FF91A4" w:rsidR="0010701D" w:rsidRPr="00C06690" w:rsidRDefault="00AC3C8B" w:rsidP="0010701D">
            <w:pPr>
              <w:tabs>
                <w:tab w:val="decimal" w:pos="885"/>
              </w:tabs>
              <w:rPr>
                <w:rFonts w:ascii="Angsana New" w:hAnsi="Angsana New" w:cs="Angsana New"/>
                <w:lang w:val="en-US"/>
              </w:rPr>
            </w:pPr>
            <w:r w:rsidRPr="00C06690">
              <w:rPr>
                <w:rFonts w:ascii="Angsana New" w:hAnsi="Angsana New" w:cs="Angsana New"/>
                <w:lang w:val="en-US"/>
              </w:rPr>
              <w:t>528</w:t>
            </w:r>
          </w:p>
        </w:tc>
        <w:tc>
          <w:tcPr>
            <w:tcW w:w="1440" w:type="dxa"/>
          </w:tcPr>
          <w:p w14:paraId="5540BAA6" w14:textId="03F01504" w:rsidR="0010701D" w:rsidRPr="00C06690" w:rsidRDefault="0010701D" w:rsidP="0010701D">
            <w:pPr>
              <w:tabs>
                <w:tab w:val="decimal" w:pos="885"/>
              </w:tabs>
              <w:rPr>
                <w:rFonts w:ascii="Angsana New" w:hAnsi="Angsana New" w:cs="Angsana New"/>
                <w:lang w:val="en-US"/>
              </w:rPr>
            </w:pPr>
            <w:r w:rsidRPr="00C06690">
              <w:rPr>
                <w:rFonts w:ascii="Angsana New" w:hAnsi="Angsana New" w:cs="Angsana New"/>
                <w:lang w:val="en-US"/>
              </w:rPr>
              <w:t>416</w:t>
            </w:r>
          </w:p>
        </w:tc>
      </w:tr>
      <w:tr w:rsidR="0010701D" w:rsidRPr="00C06690" w14:paraId="3C22FE38" w14:textId="77777777" w:rsidTr="00807AB6">
        <w:tc>
          <w:tcPr>
            <w:tcW w:w="3444" w:type="dxa"/>
          </w:tcPr>
          <w:p w14:paraId="12CE7EDD" w14:textId="77777777" w:rsidR="0010701D" w:rsidRPr="00C06690" w:rsidRDefault="0010701D" w:rsidP="0010701D">
            <w:pPr>
              <w:ind w:left="270" w:right="-36" w:hanging="270"/>
              <w:rPr>
                <w:rFonts w:ascii="Angsana New" w:hAnsi="Angsana New" w:cs="Angsana New"/>
                <w:b/>
                <w:bCs/>
                <w:cs/>
              </w:rPr>
            </w:pPr>
            <w:r w:rsidRPr="00C06690">
              <w:rPr>
                <w:rFonts w:ascii="Angsana New" w:hAnsi="Angsana New" w:cs="Angsana New"/>
                <w:cs/>
              </w:rPr>
              <w:t>หนังสือค้ำประกันที่ออกโดยธนาคาร</w:t>
            </w:r>
          </w:p>
        </w:tc>
        <w:tc>
          <w:tcPr>
            <w:tcW w:w="1440" w:type="dxa"/>
          </w:tcPr>
          <w:p w14:paraId="16E59EBB" w14:textId="42AAB3DA" w:rsidR="0010701D" w:rsidRPr="00C06690" w:rsidRDefault="0071268D" w:rsidP="0010701D">
            <w:pPr>
              <w:pBdr>
                <w:bottom w:val="single" w:sz="4" w:space="1" w:color="auto"/>
              </w:pBdr>
              <w:tabs>
                <w:tab w:val="decimal" w:pos="885"/>
              </w:tabs>
              <w:rPr>
                <w:rFonts w:ascii="Angsana New" w:hAnsi="Angsana New" w:cs="Angsana New"/>
                <w:cs/>
                <w:lang w:val="en-US"/>
              </w:rPr>
            </w:pPr>
            <w:r w:rsidRPr="00C06690">
              <w:rPr>
                <w:rFonts w:ascii="Angsana New" w:hAnsi="Angsana New" w:cs="Angsana New"/>
                <w:lang w:val="en-US"/>
              </w:rPr>
              <w:t>(266)</w:t>
            </w:r>
          </w:p>
        </w:tc>
        <w:tc>
          <w:tcPr>
            <w:tcW w:w="1440" w:type="dxa"/>
          </w:tcPr>
          <w:p w14:paraId="0207397D" w14:textId="68772A57" w:rsidR="0010701D" w:rsidRPr="00C06690" w:rsidRDefault="0010701D" w:rsidP="0010701D">
            <w:pPr>
              <w:pBdr>
                <w:bottom w:val="single" w:sz="4" w:space="1" w:color="auto"/>
              </w:pBdr>
              <w:tabs>
                <w:tab w:val="decimal" w:pos="885"/>
              </w:tabs>
              <w:rPr>
                <w:rFonts w:ascii="Angsana New" w:hAnsi="Angsana New" w:cs="Angsana New"/>
                <w:lang w:val="en-US"/>
              </w:rPr>
            </w:pPr>
            <w:r w:rsidRPr="00C06690">
              <w:rPr>
                <w:rFonts w:ascii="Angsana New" w:hAnsi="Angsana New" w:cs="Angsana New"/>
                <w:lang w:val="en-US"/>
              </w:rPr>
              <w:t>(312)</w:t>
            </w:r>
          </w:p>
        </w:tc>
        <w:tc>
          <w:tcPr>
            <w:tcW w:w="1440" w:type="dxa"/>
          </w:tcPr>
          <w:p w14:paraId="6A3523CF" w14:textId="79732D1F" w:rsidR="0010701D" w:rsidRPr="00C06690" w:rsidRDefault="00AC3C8B" w:rsidP="0010701D">
            <w:pPr>
              <w:pBdr>
                <w:bottom w:val="single" w:sz="4" w:space="1" w:color="auto"/>
              </w:pBdr>
              <w:tabs>
                <w:tab w:val="decimal" w:pos="885"/>
              </w:tabs>
              <w:rPr>
                <w:rFonts w:ascii="Angsana New" w:hAnsi="Angsana New" w:cs="Angsana New"/>
                <w:cs/>
                <w:lang w:val="en-US"/>
              </w:rPr>
            </w:pPr>
            <w:r w:rsidRPr="00C06690">
              <w:rPr>
                <w:rFonts w:ascii="Angsana New" w:hAnsi="Angsana New" w:cs="Angsana New"/>
                <w:lang w:val="en-US"/>
              </w:rPr>
              <w:t>(243)</w:t>
            </w:r>
          </w:p>
        </w:tc>
        <w:tc>
          <w:tcPr>
            <w:tcW w:w="1440" w:type="dxa"/>
          </w:tcPr>
          <w:p w14:paraId="13ABAD45" w14:textId="5FEE25AF" w:rsidR="0010701D" w:rsidRPr="00C06690" w:rsidRDefault="0010701D" w:rsidP="0010701D">
            <w:pPr>
              <w:pBdr>
                <w:bottom w:val="single" w:sz="4" w:space="1" w:color="auto"/>
              </w:pBdr>
              <w:tabs>
                <w:tab w:val="decimal" w:pos="885"/>
              </w:tabs>
              <w:rPr>
                <w:rFonts w:ascii="Angsana New" w:hAnsi="Angsana New" w:cs="Angsana New"/>
                <w:lang w:val="en-US"/>
              </w:rPr>
            </w:pPr>
            <w:r w:rsidRPr="00C06690">
              <w:rPr>
                <w:rFonts w:ascii="Angsana New" w:hAnsi="Angsana New" w:cs="Angsana New"/>
                <w:lang w:val="en-US"/>
              </w:rPr>
              <w:t>(288)</w:t>
            </w:r>
          </w:p>
        </w:tc>
      </w:tr>
      <w:tr w:rsidR="0010701D" w:rsidRPr="00C06690" w14:paraId="082E67CF" w14:textId="77777777" w:rsidTr="00807AB6">
        <w:tc>
          <w:tcPr>
            <w:tcW w:w="3444" w:type="dxa"/>
          </w:tcPr>
          <w:p w14:paraId="257F6F21" w14:textId="77777777" w:rsidR="0010701D" w:rsidRPr="00C06690" w:rsidRDefault="0010701D" w:rsidP="0010701D">
            <w:pPr>
              <w:ind w:left="270" w:right="-36" w:hanging="270"/>
              <w:rPr>
                <w:rFonts w:ascii="Angsana New" w:hAnsi="Angsana New" w:cs="Angsana New"/>
                <w:b/>
                <w:bCs/>
                <w:lang w:val="en-US"/>
              </w:rPr>
            </w:pPr>
            <w:r w:rsidRPr="00C06690">
              <w:rPr>
                <w:rFonts w:ascii="Angsana New" w:hAnsi="Angsana New" w:cs="Angsana New"/>
                <w:cs/>
              </w:rPr>
              <w:t>วงเงินหนังสือค้ำประกันที่ยังไม่เบิกใช้</w:t>
            </w:r>
          </w:p>
        </w:tc>
        <w:tc>
          <w:tcPr>
            <w:tcW w:w="1440" w:type="dxa"/>
          </w:tcPr>
          <w:p w14:paraId="24D71517" w14:textId="28372756" w:rsidR="0010701D" w:rsidRPr="00C06690" w:rsidRDefault="0071268D" w:rsidP="0010701D">
            <w:pPr>
              <w:pBdr>
                <w:bottom w:val="double" w:sz="4" w:space="1" w:color="auto"/>
              </w:pBdr>
              <w:tabs>
                <w:tab w:val="decimal" w:pos="885"/>
              </w:tabs>
              <w:rPr>
                <w:rFonts w:ascii="Angsana New" w:hAnsi="Angsana New" w:cs="Angsana New"/>
                <w:cs/>
                <w:lang w:val="en-US"/>
              </w:rPr>
            </w:pPr>
            <w:r w:rsidRPr="00C06690">
              <w:rPr>
                <w:rFonts w:ascii="Angsana New" w:hAnsi="Angsana New" w:cs="Angsana New"/>
                <w:lang w:val="en-US"/>
              </w:rPr>
              <w:t>362</w:t>
            </w:r>
          </w:p>
        </w:tc>
        <w:tc>
          <w:tcPr>
            <w:tcW w:w="1440" w:type="dxa"/>
          </w:tcPr>
          <w:p w14:paraId="6A50CD7F" w14:textId="04751C49" w:rsidR="0010701D" w:rsidRPr="00C06690" w:rsidRDefault="0010701D" w:rsidP="0010701D">
            <w:pPr>
              <w:pBdr>
                <w:bottom w:val="double" w:sz="4" w:space="1" w:color="auto"/>
              </w:pBdr>
              <w:tabs>
                <w:tab w:val="decimal" w:pos="885"/>
              </w:tabs>
              <w:rPr>
                <w:rFonts w:ascii="Angsana New" w:hAnsi="Angsana New" w:cs="Angsana New"/>
                <w:lang w:val="en-US"/>
              </w:rPr>
            </w:pPr>
            <w:r w:rsidRPr="00C06690">
              <w:rPr>
                <w:rFonts w:ascii="Angsana New" w:hAnsi="Angsana New" w:cs="Angsana New"/>
                <w:lang w:val="en-US"/>
              </w:rPr>
              <w:t>204</w:t>
            </w:r>
          </w:p>
        </w:tc>
        <w:tc>
          <w:tcPr>
            <w:tcW w:w="1440" w:type="dxa"/>
          </w:tcPr>
          <w:p w14:paraId="38E87F8B" w14:textId="1A0B94A1" w:rsidR="0010701D" w:rsidRPr="00C06690" w:rsidRDefault="00AC3C8B" w:rsidP="0010701D">
            <w:pPr>
              <w:pBdr>
                <w:bottom w:val="double" w:sz="4" w:space="1" w:color="auto"/>
              </w:pBdr>
              <w:tabs>
                <w:tab w:val="decimal" w:pos="885"/>
              </w:tabs>
              <w:rPr>
                <w:rFonts w:ascii="Angsana New" w:hAnsi="Angsana New" w:cs="Angsana New"/>
                <w:cs/>
                <w:lang w:val="en-US"/>
              </w:rPr>
            </w:pPr>
            <w:r w:rsidRPr="00C06690">
              <w:rPr>
                <w:rFonts w:ascii="Angsana New" w:hAnsi="Angsana New" w:cs="Angsana New"/>
                <w:lang w:val="en-US"/>
              </w:rPr>
              <w:t>285</w:t>
            </w:r>
          </w:p>
        </w:tc>
        <w:tc>
          <w:tcPr>
            <w:tcW w:w="1440" w:type="dxa"/>
          </w:tcPr>
          <w:p w14:paraId="4A71BB61" w14:textId="68E86E87" w:rsidR="0010701D" w:rsidRPr="00C06690" w:rsidRDefault="0010701D" w:rsidP="0010701D">
            <w:pPr>
              <w:pBdr>
                <w:bottom w:val="double" w:sz="4" w:space="1" w:color="auto"/>
              </w:pBdr>
              <w:tabs>
                <w:tab w:val="decimal" w:pos="885"/>
              </w:tabs>
              <w:rPr>
                <w:rFonts w:ascii="Angsana New" w:hAnsi="Angsana New" w:cs="Angsana New"/>
                <w:cs/>
                <w:lang w:val="en-US"/>
              </w:rPr>
            </w:pPr>
            <w:r w:rsidRPr="00C06690">
              <w:rPr>
                <w:rFonts w:ascii="Angsana New" w:hAnsi="Angsana New" w:cs="Angsana New"/>
                <w:lang w:val="en-US"/>
              </w:rPr>
              <w:t>128</w:t>
            </w:r>
          </w:p>
        </w:tc>
      </w:tr>
    </w:tbl>
    <w:p w14:paraId="5E22A72E" w14:textId="2CD63C8C" w:rsidR="00B100D0" w:rsidRPr="00C06690" w:rsidRDefault="00A21878" w:rsidP="00B100D0">
      <w:pPr>
        <w:tabs>
          <w:tab w:val="left" w:pos="540"/>
          <w:tab w:val="left" w:pos="630"/>
        </w:tabs>
        <w:spacing w:before="240" w:after="120"/>
        <w:jc w:val="thaiDistribute"/>
        <w:rPr>
          <w:rFonts w:ascii="Angsana New" w:hAnsi="Angsana New" w:cs="Angsana New"/>
          <w:b/>
          <w:bCs/>
          <w:sz w:val="32"/>
          <w:szCs w:val="32"/>
          <w:lang w:val="en-US"/>
        </w:rPr>
      </w:pPr>
      <w:r>
        <w:rPr>
          <w:rFonts w:ascii="Angsana New" w:hAnsi="Angsana New" w:cs="Angsana New"/>
          <w:b/>
          <w:bCs/>
          <w:sz w:val="32"/>
          <w:szCs w:val="32"/>
          <w:lang w:val="en-US"/>
        </w:rPr>
        <w:t>17</w:t>
      </w:r>
      <w:r w:rsidR="00B100D0" w:rsidRPr="00C06690">
        <w:rPr>
          <w:rFonts w:ascii="Angsana New" w:hAnsi="Angsana New" w:cs="Angsana New"/>
          <w:b/>
          <w:bCs/>
          <w:sz w:val="32"/>
          <w:szCs w:val="32"/>
          <w:lang w:val="en-US"/>
        </w:rPr>
        <w:t>.5</w:t>
      </w:r>
      <w:r w:rsidR="00B100D0" w:rsidRPr="00C06690">
        <w:rPr>
          <w:rFonts w:ascii="Angsana New" w:hAnsi="Angsana New" w:cs="Angsana New"/>
          <w:b/>
          <w:bCs/>
          <w:sz w:val="32"/>
          <w:szCs w:val="32"/>
          <w:lang w:val="en-US"/>
        </w:rPr>
        <w:tab/>
      </w:r>
      <w:r w:rsidR="004B1F8D" w:rsidRPr="00C06690">
        <w:rPr>
          <w:rFonts w:ascii="Angsana New" w:hAnsi="Angsana New" w:cs="Angsana New"/>
          <w:b/>
          <w:bCs/>
          <w:sz w:val="32"/>
          <w:szCs w:val="32"/>
          <w:cs/>
          <w:lang w:val="en-US"/>
        </w:rPr>
        <w:t>ภาระผูกพันเกี่ยวกับเงินลงทุนที่ยังไม่ได้เรียกชำระ</w:t>
      </w:r>
    </w:p>
    <w:p w14:paraId="2D9A097D" w14:textId="4E950807" w:rsidR="003760B8" w:rsidRPr="00C06690" w:rsidRDefault="003760B8" w:rsidP="003760B8">
      <w:pPr>
        <w:tabs>
          <w:tab w:val="left" w:pos="900"/>
          <w:tab w:val="left" w:pos="2160"/>
          <w:tab w:val="left" w:pos="2866"/>
        </w:tabs>
        <w:spacing w:before="120" w:after="120"/>
        <w:ind w:left="540" w:right="-36"/>
        <w:jc w:val="thaiDistribute"/>
        <w:rPr>
          <w:rFonts w:ascii="Angsana New" w:hAnsi="Angsana New" w:cs="Angsana New"/>
          <w:sz w:val="32"/>
          <w:szCs w:val="32"/>
          <w:lang w:val="en-US"/>
        </w:rPr>
      </w:pPr>
      <w:r w:rsidRPr="00C06690">
        <w:rPr>
          <w:rFonts w:ascii="Angsana New" w:hAnsi="Angsana New" w:cs="Angsana New"/>
          <w:sz w:val="32"/>
          <w:szCs w:val="32"/>
          <w:cs/>
        </w:rPr>
        <w:t xml:space="preserve">ณ วันที่ </w:t>
      </w:r>
      <w:r w:rsidR="00673DC3" w:rsidRPr="00C06690">
        <w:rPr>
          <w:rFonts w:ascii="Angsana New" w:hAnsi="Angsana New" w:cs="Angsana New"/>
          <w:sz w:val="32"/>
          <w:szCs w:val="32"/>
          <w:lang w:val="en-US"/>
        </w:rPr>
        <w:t xml:space="preserve">30 </w:t>
      </w:r>
      <w:r w:rsidR="00673DC3" w:rsidRPr="00C06690">
        <w:rPr>
          <w:rFonts w:ascii="Angsana New" w:hAnsi="Angsana New" w:cs="Angsana New"/>
          <w:sz w:val="32"/>
          <w:szCs w:val="32"/>
          <w:cs/>
          <w:lang w:val="en-US"/>
        </w:rPr>
        <w:t>มิถุนายน</w:t>
      </w:r>
      <w:r w:rsidR="00697D35" w:rsidRPr="00C06690">
        <w:rPr>
          <w:rFonts w:ascii="Angsana New" w:hAnsi="Angsana New" w:cs="Angsana New"/>
          <w:sz w:val="32"/>
          <w:szCs w:val="32"/>
          <w:cs/>
          <w:lang w:val="en-US"/>
        </w:rPr>
        <w:t xml:space="preserve"> </w:t>
      </w:r>
      <w:r w:rsidR="00697D35" w:rsidRPr="00C06690">
        <w:rPr>
          <w:rFonts w:ascii="Angsana New" w:hAnsi="Angsana New" w:cs="Angsana New"/>
          <w:sz w:val="32"/>
          <w:szCs w:val="32"/>
          <w:lang w:val="en-US"/>
        </w:rPr>
        <w:t>2569</w:t>
      </w:r>
      <w:r w:rsidRPr="00C06690">
        <w:rPr>
          <w:rFonts w:ascii="Angsana New" w:hAnsi="Angsana New" w:cs="Angsana New"/>
          <w:sz w:val="32"/>
          <w:szCs w:val="32"/>
          <w:cs/>
        </w:rPr>
        <w:t xml:space="preserve"> และ </w:t>
      </w:r>
      <w:r w:rsidRPr="00C06690">
        <w:rPr>
          <w:rFonts w:ascii="Angsana New" w:hAnsi="Angsana New" w:cs="Angsana New"/>
          <w:sz w:val="32"/>
          <w:szCs w:val="32"/>
          <w:lang w:val="en-US"/>
        </w:rPr>
        <w:t>31</w:t>
      </w:r>
      <w:r w:rsidRPr="00C06690">
        <w:rPr>
          <w:rFonts w:ascii="Angsana New" w:hAnsi="Angsana New" w:cs="Angsana New"/>
          <w:sz w:val="32"/>
          <w:szCs w:val="32"/>
          <w:cs/>
        </w:rPr>
        <w:t xml:space="preserve"> ธันวาคม </w:t>
      </w:r>
      <w:r w:rsidRPr="00C06690">
        <w:rPr>
          <w:rFonts w:ascii="Angsana New" w:hAnsi="Angsana New" w:cs="Angsana New"/>
          <w:sz w:val="32"/>
          <w:szCs w:val="32"/>
          <w:lang w:val="en-US"/>
        </w:rPr>
        <w:t>256</w:t>
      </w:r>
      <w:r w:rsidR="0010701D" w:rsidRPr="00C06690">
        <w:rPr>
          <w:rFonts w:ascii="Angsana New" w:hAnsi="Angsana New" w:cs="Angsana New"/>
          <w:sz w:val="32"/>
          <w:szCs w:val="32"/>
          <w:lang w:val="en-US"/>
        </w:rPr>
        <w:t>8</w:t>
      </w:r>
      <w:r w:rsidRPr="00C06690">
        <w:rPr>
          <w:rFonts w:ascii="Angsana New" w:hAnsi="Angsana New" w:cs="Angsana New"/>
          <w:sz w:val="32"/>
          <w:szCs w:val="32"/>
          <w:lang w:val="en-US"/>
        </w:rPr>
        <w:t xml:space="preserve"> </w:t>
      </w:r>
      <w:r w:rsidRPr="00C06690">
        <w:rPr>
          <w:rFonts w:ascii="Angsana New" w:hAnsi="Angsana New" w:cs="Angsana New"/>
          <w:sz w:val="32"/>
          <w:szCs w:val="32"/>
          <w:cs/>
        </w:rPr>
        <w:t>บริษัท</w:t>
      </w:r>
      <w:r w:rsidR="00FF2116" w:rsidRPr="00C06690">
        <w:rPr>
          <w:rFonts w:ascii="Angsana New" w:hAnsi="Angsana New" w:cs="Angsana New"/>
          <w:sz w:val="32"/>
          <w:szCs w:val="32"/>
          <w:cs/>
          <w:lang w:val="en-US"/>
        </w:rPr>
        <w:t>ฯ</w:t>
      </w:r>
      <w:r w:rsidRPr="00C06690">
        <w:rPr>
          <w:rFonts w:ascii="Angsana New" w:hAnsi="Angsana New" w:cs="Angsana New"/>
          <w:sz w:val="32"/>
          <w:szCs w:val="32"/>
          <w:cs/>
        </w:rPr>
        <w:t>มีส่วนของเงินลงทุนในบริษัทย่อยที่ยังไม่ได้เรียกชำระ โดยมีรายละเอียดดังนี้</w:t>
      </w:r>
    </w:p>
    <w:tbl>
      <w:tblPr>
        <w:tblW w:w="9180" w:type="dxa"/>
        <w:tblInd w:w="450" w:type="dxa"/>
        <w:tblLayout w:type="fixed"/>
        <w:tblLook w:val="0000" w:firstRow="0" w:lastRow="0" w:firstColumn="0" w:lastColumn="0" w:noHBand="0" w:noVBand="0"/>
      </w:tblPr>
      <w:tblGrid>
        <w:gridCol w:w="2610"/>
        <w:gridCol w:w="2160"/>
        <w:gridCol w:w="2250"/>
        <w:gridCol w:w="2160"/>
      </w:tblGrid>
      <w:tr w:rsidR="003760B8" w:rsidRPr="00C06690" w14:paraId="771110C0" w14:textId="77777777" w:rsidTr="009337BD">
        <w:tc>
          <w:tcPr>
            <w:tcW w:w="2610" w:type="dxa"/>
            <w:vAlign w:val="bottom"/>
          </w:tcPr>
          <w:p w14:paraId="096AC5F3" w14:textId="77777777" w:rsidR="003760B8" w:rsidRPr="00C06690" w:rsidRDefault="003760B8">
            <w:pPr>
              <w:tabs>
                <w:tab w:val="left" w:pos="459"/>
              </w:tabs>
              <w:rPr>
                <w:rFonts w:ascii="Angsana New" w:hAnsi="Angsana New" w:cs="Angsana New"/>
                <w:sz w:val="32"/>
                <w:szCs w:val="32"/>
                <w:lang w:val="en-US"/>
              </w:rPr>
            </w:pPr>
          </w:p>
        </w:tc>
        <w:tc>
          <w:tcPr>
            <w:tcW w:w="6570" w:type="dxa"/>
            <w:gridSpan w:val="3"/>
          </w:tcPr>
          <w:p w14:paraId="60389DF8" w14:textId="77777777" w:rsidR="003760B8" w:rsidRPr="00C06690" w:rsidRDefault="003760B8">
            <w:pPr>
              <w:tabs>
                <w:tab w:val="left" w:pos="3090"/>
                <w:tab w:val="left" w:pos="4860"/>
              </w:tabs>
              <w:ind w:right="-59"/>
              <w:jc w:val="right"/>
              <w:rPr>
                <w:rFonts w:ascii="Angsana New" w:hAnsi="Angsana New" w:cs="Angsana New"/>
                <w:snapToGrid w:val="0"/>
                <w:sz w:val="32"/>
                <w:szCs w:val="32"/>
                <w:cs/>
                <w:lang w:eastAsia="th-TH"/>
              </w:rPr>
            </w:pPr>
            <w:r w:rsidRPr="00C06690">
              <w:rPr>
                <w:rFonts w:ascii="Angsana New" w:hAnsi="Angsana New" w:cs="Angsana New"/>
                <w:snapToGrid w:val="0"/>
                <w:sz w:val="32"/>
                <w:szCs w:val="32"/>
                <w:cs/>
                <w:lang w:eastAsia="th-TH"/>
              </w:rPr>
              <w:t>(หน่วย: พันบาท)</w:t>
            </w:r>
          </w:p>
        </w:tc>
      </w:tr>
      <w:tr w:rsidR="004E5463" w:rsidRPr="00C06690" w14:paraId="06C216B4" w14:textId="77777777" w:rsidTr="009337BD">
        <w:tc>
          <w:tcPr>
            <w:tcW w:w="2610" w:type="dxa"/>
          </w:tcPr>
          <w:p w14:paraId="64BC97E6" w14:textId="5A6539F4" w:rsidR="004E5463" w:rsidRPr="00C06690" w:rsidRDefault="004E5463" w:rsidP="004E5463">
            <w:pPr>
              <w:pStyle w:val="Heading7"/>
              <w:pBdr>
                <w:bottom w:val="single" w:sz="4" w:space="1" w:color="auto"/>
              </w:pBdr>
              <w:tabs>
                <w:tab w:val="left" w:pos="459"/>
              </w:tabs>
              <w:ind w:left="34"/>
              <w:jc w:val="center"/>
              <w:rPr>
                <w:rFonts w:ascii="Angsana New" w:hAnsi="Angsana New" w:cs="Angsana New"/>
                <w:cs/>
              </w:rPr>
            </w:pPr>
            <w:r w:rsidRPr="00C06690">
              <w:rPr>
                <w:rFonts w:ascii="Angsana New" w:hAnsi="Angsana New" w:cs="Angsana New"/>
                <w:snapToGrid w:val="0"/>
                <w:cs/>
                <w:lang w:val="en-US" w:eastAsia="th-TH"/>
              </w:rPr>
              <w:t>บริษัท</w:t>
            </w:r>
          </w:p>
        </w:tc>
        <w:tc>
          <w:tcPr>
            <w:tcW w:w="2160" w:type="dxa"/>
          </w:tcPr>
          <w:p w14:paraId="321C4007" w14:textId="77777777" w:rsidR="004E5463" w:rsidRPr="00C06690" w:rsidRDefault="004E5463" w:rsidP="004E5463">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sidRPr="00C06690">
              <w:rPr>
                <w:rFonts w:ascii="Angsana New" w:hAnsi="Angsana New" w:cs="Angsana New"/>
                <w:snapToGrid w:val="0"/>
                <w:sz w:val="32"/>
                <w:szCs w:val="32"/>
                <w:cs/>
                <w:lang w:val="en-US" w:eastAsia="th-TH"/>
              </w:rPr>
              <w:t>ลักษณะความสัมพันธ์</w:t>
            </w:r>
          </w:p>
        </w:tc>
        <w:tc>
          <w:tcPr>
            <w:tcW w:w="2250" w:type="dxa"/>
          </w:tcPr>
          <w:p w14:paraId="00D10E7C" w14:textId="30FAF9FE" w:rsidR="004E5463" w:rsidRPr="00C06690" w:rsidRDefault="00673DC3" w:rsidP="004E5463">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sidRPr="00C06690">
              <w:rPr>
                <w:rFonts w:ascii="Angsana New" w:hAnsi="Angsana New" w:cs="Angsana New"/>
                <w:snapToGrid w:val="0"/>
                <w:sz w:val="32"/>
                <w:szCs w:val="32"/>
                <w:lang w:val="en-US" w:eastAsia="th-TH"/>
              </w:rPr>
              <w:t xml:space="preserve">30 </w:t>
            </w:r>
            <w:r w:rsidRPr="00C06690">
              <w:rPr>
                <w:rFonts w:ascii="Angsana New" w:hAnsi="Angsana New" w:cs="Angsana New"/>
                <w:snapToGrid w:val="0"/>
                <w:sz w:val="32"/>
                <w:szCs w:val="32"/>
                <w:cs/>
                <w:lang w:val="en-US" w:eastAsia="th-TH"/>
              </w:rPr>
              <w:t>มิถุนายน</w:t>
            </w:r>
            <w:r w:rsidR="00697D35" w:rsidRPr="00C06690">
              <w:rPr>
                <w:rFonts w:ascii="Angsana New" w:hAnsi="Angsana New" w:cs="Angsana New"/>
                <w:snapToGrid w:val="0"/>
                <w:sz w:val="32"/>
                <w:szCs w:val="32"/>
                <w:cs/>
                <w:lang w:val="en-US" w:eastAsia="th-TH"/>
              </w:rPr>
              <w:t xml:space="preserve"> </w:t>
            </w:r>
            <w:r w:rsidR="00697D35" w:rsidRPr="00C06690">
              <w:rPr>
                <w:rFonts w:ascii="Angsana New" w:hAnsi="Angsana New" w:cs="Angsana New"/>
                <w:snapToGrid w:val="0"/>
                <w:sz w:val="32"/>
                <w:szCs w:val="32"/>
                <w:lang w:val="en-US" w:eastAsia="th-TH"/>
              </w:rPr>
              <w:t>2569</w:t>
            </w:r>
          </w:p>
        </w:tc>
        <w:tc>
          <w:tcPr>
            <w:tcW w:w="2160" w:type="dxa"/>
          </w:tcPr>
          <w:p w14:paraId="6F255887" w14:textId="7DBEC412" w:rsidR="004E5463" w:rsidRPr="00C06690" w:rsidRDefault="004E5463" w:rsidP="004E5463">
            <w:pPr>
              <w:pBdr>
                <w:bottom w:val="single" w:sz="4" w:space="1" w:color="auto"/>
              </w:pBdr>
              <w:tabs>
                <w:tab w:val="left" w:pos="3090"/>
                <w:tab w:val="left" w:pos="4860"/>
              </w:tabs>
              <w:ind w:left="34"/>
              <w:jc w:val="center"/>
              <w:rPr>
                <w:rFonts w:ascii="Angsana New" w:hAnsi="Angsana New" w:cs="Angsana New"/>
                <w:snapToGrid w:val="0"/>
                <w:sz w:val="32"/>
                <w:szCs w:val="32"/>
                <w:lang w:val="en-US" w:eastAsia="th-TH"/>
              </w:rPr>
            </w:pPr>
            <w:r w:rsidRPr="00C06690">
              <w:rPr>
                <w:rFonts w:ascii="Angsana New" w:hAnsi="Angsana New" w:cs="Angsana New"/>
                <w:snapToGrid w:val="0"/>
                <w:sz w:val="32"/>
                <w:szCs w:val="32"/>
                <w:lang w:val="en-US" w:eastAsia="th-TH"/>
              </w:rPr>
              <w:t xml:space="preserve">31 </w:t>
            </w:r>
            <w:r w:rsidRPr="00C06690">
              <w:rPr>
                <w:rFonts w:ascii="Angsana New" w:hAnsi="Angsana New" w:cs="Angsana New"/>
                <w:snapToGrid w:val="0"/>
                <w:sz w:val="32"/>
                <w:szCs w:val="32"/>
                <w:cs/>
                <w:lang w:val="en-US" w:eastAsia="th-TH"/>
              </w:rPr>
              <w:t xml:space="preserve">ธันวาคม </w:t>
            </w:r>
            <w:r w:rsidRPr="00C06690">
              <w:rPr>
                <w:rFonts w:ascii="Angsana New" w:hAnsi="Angsana New" w:cs="Angsana New"/>
                <w:snapToGrid w:val="0"/>
                <w:sz w:val="32"/>
                <w:szCs w:val="32"/>
                <w:lang w:val="en-US" w:eastAsia="th-TH"/>
              </w:rPr>
              <w:t>256</w:t>
            </w:r>
            <w:r w:rsidR="0010701D" w:rsidRPr="00C06690">
              <w:rPr>
                <w:rFonts w:ascii="Angsana New" w:hAnsi="Angsana New" w:cs="Angsana New"/>
                <w:snapToGrid w:val="0"/>
                <w:sz w:val="32"/>
                <w:szCs w:val="32"/>
                <w:lang w:val="en-US" w:eastAsia="th-TH"/>
              </w:rPr>
              <w:t>8</w:t>
            </w:r>
          </w:p>
        </w:tc>
      </w:tr>
      <w:tr w:rsidR="00D357BA" w:rsidRPr="00C06690" w14:paraId="1F95A881" w14:textId="77777777" w:rsidTr="009337BD">
        <w:tc>
          <w:tcPr>
            <w:tcW w:w="2610" w:type="dxa"/>
          </w:tcPr>
          <w:p w14:paraId="09EAFED0" w14:textId="77777777" w:rsidR="00D357BA" w:rsidRPr="00C06690" w:rsidRDefault="00D357BA" w:rsidP="00D357BA">
            <w:pPr>
              <w:pStyle w:val="Heading7"/>
              <w:tabs>
                <w:tab w:val="left" w:pos="459"/>
              </w:tabs>
              <w:ind w:left="34"/>
              <w:jc w:val="center"/>
              <w:rPr>
                <w:rFonts w:ascii="Angsana New" w:hAnsi="Angsana New" w:cs="Angsana New"/>
                <w:snapToGrid w:val="0"/>
                <w:cs/>
                <w:lang w:val="en-US" w:eastAsia="th-TH"/>
              </w:rPr>
            </w:pPr>
          </w:p>
        </w:tc>
        <w:tc>
          <w:tcPr>
            <w:tcW w:w="2160" w:type="dxa"/>
          </w:tcPr>
          <w:p w14:paraId="173E3826" w14:textId="77777777" w:rsidR="00D357BA" w:rsidRPr="00C06690" w:rsidRDefault="00D357BA" w:rsidP="00D357BA">
            <w:pPr>
              <w:tabs>
                <w:tab w:val="left" w:pos="3090"/>
                <w:tab w:val="left" w:pos="4860"/>
              </w:tabs>
              <w:ind w:left="34"/>
              <w:jc w:val="center"/>
              <w:rPr>
                <w:rFonts w:ascii="Angsana New" w:hAnsi="Angsana New" w:cs="Angsana New"/>
                <w:snapToGrid w:val="0"/>
                <w:sz w:val="32"/>
                <w:szCs w:val="32"/>
                <w:cs/>
                <w:lang w:val="en-US" w:eastAsia="th-TH"/>
              </w:rPr>
            </w:pPr>
          </w:p>
        </w:tc>
        <w:tc>
          <w:tcPr>
            <w:tcW w:w="2250" w:type="dxa"/>
          </w:tcPr>
          <w:p w14:paraId="48FCC154" w14:textId="77777777" w:rsidR="00D357BA" w:rsidRPr="00C06690" w:rsidRDefault="00D357BA" w:rsidP="00D357BA">
            <w:pPr>
              <w:tabs>
                <w:tab w:val="left" w:pos="3090"/>
                <w:tab w:val="left" w:pos="4860"/>
              </w:tabs>
              <w:ind w:left="34"/>
              <w:jc w:val="center"/>
              <w:rPr>
                <w:rFonts w:ascii="Angsana New" w:hAnsi="Angsana New" w:cs="Angsana New"/>
                <w:snapToGrid w:val="0"/>
                <w:sz w:val="32"/>
                <w:szCs w:val="32"/>
                <w:lang w:val="en-US" w:eastAsia="th-TH"/>
              </w:rPr>
            </w:pPr>
          </w:p>
        </w:tc>
        <w:tc>
          <w:tcPr>
            <w:tcW w:w="2160" w:type="dxa"/>
          </w:tcPr>
          <w:p w14:paraId="23917DD9" w14:textId="6506ADE3" w:rsidR="00D357BA" w:rsidRPr="00C06690" w:rsidRDefault="00D357BA" w:rsidP="00D357BA">
            <w:pPr>
              <w:tabs>
                <w:tab w:val="left" w:pos="3090"/>
                <w:tab w:val="left" w:pos="4860"/>
              </w:tabs>
              <w:ind w:left="34"/>
              <w:jc w:val="center"/>
              <w:rPr>
                <w:rFonts w:ascii="Angsana New" w:hAnsi="Angsana New" w:cs="Angsana New"/>
                <w:snapToGrid w:val="0"/>
                <w:sz w:val="32"/>
                <w:szCs w:val="32"/>
                <w:lang w:val="en-US" w:eastAsia="th-TH"/>
              </w:rPr>
            </w:pPr>
            <w:r w:rsidRPr="00C06690">
              <w:rPr>
                <w:rFonts w:ascii="Angsana New" w:hAnsi="Angsana New" w:cs="Angsana New"/>
                <w:snapToGrid w:val="0"/>
                <w:sz w:val="32"/>
                <w:szCs w:val="32"/>
                <w:cs/>
                <w:lang w:val="en-US" w:eastAsia="th-TH"/>
              </w:rPr>
              <w:t>(ตรวจสอบแล้ว)</w:t>
            </w:r>
          </w:p>
        </w:tc>
      </w:tr>
      <w:tr w:rsidR="00D357BA" w:rsidRPr="00C06690" w14:paraId="4D29A5CD" w14:textId="77777777" w:rsidTr="009337BD">
        <w:tc>
          <w:tcPr>
            <w:tcW w:w="2610" w:type="dxa"/>
            <w:vAlign w:val="bottom"/>
          </w:tcPr>
          <w:p w14:paraId="5EEDA65E" w14:textId="77777777" w:rsidR="00D357BA" w:rsidRPr="00C06690" w:rsidRDefault="00D357BA" w:rsidP="00D357BA">
            <w:pPr>
              <w:pStyle w:val="Heading7"/>
              <w:tabs>
                <w:tab w:val="left" w:pos="525"/>
              </w:tabs>
              <w:ind w:left="34"/>
              <w:rPr>
                <w:rFonts w:ascii="Angsana New" w:hAnsi="Angsana New" w:cs="Angsana New"/>
                <w:cs/>
                <w:lang w:val="en-US"/>
              </w:rPr>
            </w:pPr>
            <w:r w:rsidRPr="00C06690">
              <w:rPr>
                <w:rFonts w:ascii="Angsana New" w:hAnsi="Angsana New" w:cs="Angsana New"/>
                <w:cs/>
              </w:rPr>
              <w:t>บริษัท คิวทีซี อาร์อี จำกัด</w:t>
            </w:r>
          </w:p>
        </w:tc>
        <w:tc>
          <w:tcPr>
            <w:tcW w:w="2160" w:type="dxa"/>
          </w:tcPr>
          <w:p w14:paraId="5E146014" w14:textId="77777777" w:rsidR="00D357BA" w:rsidRPr="00C06690" w:rsidRDefault="00D357BA" w:rsidP="00D357BA">
            <w:pPr>
              <w:pStyle w:val="Heading7"/>
              <w:ind w:left="34"/>
              <w:jc w:val="left"/>
              <w:rPr>
                <w:rFonts w:ascii="Angsana New" w:hAnsi="Angsana New" w:cs="Angsana New"/>
                <w:lang w:val="en-US"/>
              </w:rPr>
            </w:pPr>
            <w:r w:rsidRPr="00C06690">
              <w:rPr>
                <w:rFonts w:ascii="Angsana New" w:hAnsi="Angsana New" w:cs="Angsana New"/>
                <w:cs/>
                <w:lang w:val="en-US"/>
              </w:rPr>
              <w:t>บริษัทย่อยทางตรง</w:t>
            </w:r>
          </w:p>
        </w:tc>
        <w:tc>
          <w:tcPr>
            <w:tcW w:w="2250" w:type="dxa"/>
            <w:vAlign w:val="bottom"/>
          </w:tcPr>
          <w:p w14:paraId="4EB6C9BD" w14:textId="50FA3F36" w:rsidR="00D357BA" w:rsidRPr="00C06690" w:rsidRDefault="0053388E" w:rsidP="00D357BA">
            <w:pPr>
              <w:pStyle w:val="Heading7"/>
              <w:tabs>
                <w:tab w:val="decimal" w:pos="1875"/>
              </w:tabs>
              <w:rPr>
                <w:rFonts w:ascii="Angsana New" w:hAnsi="Angsana New" w:cs="Angsana New"/>
                <w:lang w:val="en-US"/>
              </w:rPr>
            </w:pPr>
            <w:r w:rsidRPr="00C06690">
              <w:rPr>
                <w:rFonts w:ascii="Angsana New" w:hAnsi="Angsana New" w:cs="Angsana New"/>
                <w:lang w:val="en-US"/>
              </w:rPr>
              <w:t>17,500</w:t>
            </w:r>
          </w:p>
        </w:tc>
        <w:tc>
          <w:tcPr>
            <w:tcW w:w="2160" w:type="dxa"/>
            <w:vAlign w:val="bottom"/>
          </w:tcPr>
          <w:p w14:paraId="556635C5" w14:textId="61F69D6C" w:rsidR="00D357BA" w:rsidRPr="00C06690" w:rsidRDefault="00D357BA" w:rsidP="00D357BA">
            <w:pPr>
              <w:pStyle w:val="Heading7"/>
              <w:tabs>
                <w:tab w:val="decimal" w:pos="1875"/>
              </w:tabs>
              <w:ind w:left="34"/>
              <w:jc w:val="left"/>
              <w:rPr>
                <w:rFonts w:ascii="Angsana New" w:hAnsi="Angsana New" w:cs="Angsana New"/>
                <w:lang w:val="en-US"/>
              </w:rPr>
            </w:pPr>
            <w:r w:rsidRPr="00C06690">
              <w:rPr>
                <w:rFonts w:ascii="Angsana New" w:hAnsi="Angsana New" w:cs="Angsana New"/>
                <w:lang w:val="en-US"/>
              </w:rPr>
              <w:t>17,500</w:t>
            </w:r>
          </w:p>
        </w:tc>
      </w:tr>
    </w:tbl>
    <w:p w14:paraId="6AF9479A" w14:textId="0D0DCA57" w:rsidR="00400C0B" w:rsidRPr="00C06690" w:rsidRDefault="00A21878" w:rsidP="00DA40EB">
      <w:pPr>
        <w:pStyle w:val="Heading1"/>
        <w:keepNext w:val="0"/>
        <w:tabs>
          <w:tab w:val="left" w:pos="540"/>
        </w:tabs>
        <w:spacing w:before="240" w:after="120"/>
        <w:jc w:val="thaiDistribute"/>
        <w:rPr>
          <w:rFonts w:ascii="Angsana New" w:hAnsi="Angsana New" w:cs="Angsana New"/>
          <w:b/>
          <w:bCs/>
          <w:cs/>
          <w:lang w:val="en-GB"/>
        </w:rPr>
      </w:pPr>
      <w:r>
        <w:rPr>
          <w:rFonts w:ascii="Angsana New" w:hAnsi="Angsana New" w:cs="Angsana New"/>
          <w:b/>
          <w:bCs/>
          <w:lang w:val="en-GB"/>
        </w:rPr>
        <w:t>18</w:t>
      </w:r>
      <w:r w:rsidR="00400C0B" w:rsidRPr="00C06690">
        <w:rPr>
          <w:rFonts w:ascii="Angsana New" w:hAnsi="Angsana New" w:cs="Angsana New"/>
          <w:b/>
          <w:bCs/>
          <w:lang w:val="en-GB"/>
        </w:rPr>
        <w:t>.</w:t>
      </w:r>
      <w:r w:rsidR="00400C0B" w:rsidRPr="00C06690">
        <w:rPr>
          <w:rFonts w:ascii="Angsana New" w:hAnsi="Angsana New" w:cs="Angsana New"/>
          <w:b/>
          <w:bCs/>
          <w:lang w:val="en-GB"/>
        </w:rPr>
        <w:tab/>
      </w:r>
      <w:r w:rsidR="00400C0B" w:rsidRPr="00C06690">
        <w:rPr>
          <w:rFonts w:ascii="Angsana New" w:hAnsi="Angsana New" w:cs="Angsana New"/>
          <w:b/>
          <w:bCs/>
          <w:cs/>
          <w:lang w:val="en-GB"/>
        </w:rPr>
        <w:t>การอนุมัติ</w:t>
      </w:r>
      <w:r w:rsidR="008D1BAF" w:rsidRPr="00C06690">
        <w:rPr>
          <w:rFonts w:ascii="Angsana New" w:hAnsi="Angsana New" w:cs="Angsana New"/>
          <w:b/>
          <w:bCs/>
          <w:cs/>
          <w:lang w:val="en-GB"/>
        </w:rPr>
        <w:t>งบ</w:t>
      </w:r>
      <w:r w:rsidR="00400C0B" w:rsidRPr="00C06690">
        <w:rPr>
          <w:rFonts w:ascii="Angsana New" w:hAnsi="Angsana New" w:cs="Angsana New"/>
          <w:b/>
          <w:bCs/>
          <w:cs/>
          <w:lang w:val="en-GB"/>
        </w:rPr>
        <w:t>การเงินระหว่างกาล</w:t>
      </w:r>
    </w:p>
    <w:p w14:paraId="4FCDABE4" w14:textId="6BC68445" w:rsidR="00255A33" w:rsidRPr="00C878DB" w:rsidRDefault="008D1BAF" w:rsidP="006958E3">
      <w:pPr>
        <w:spacing w:before="120" w:after="120"/>
        <w:ind w:left="547" w:right="-43"/>
        <w:jc w:val="thaiDistribute"/>
        <w:rPr>
          <w:rFonts w:ascii="Angsana New" w:hAnsi="Angsana New" w:cs="Angsana New"/>
          <w:sz w:val="32"/>
          <w:szCs w:val="32"/>
          <w:lang w:val="en-US"/>
        </w:rPr>
      </w:pPr>
      <w:r w:rsidRPr="00C06690">
        <w:rPr>
          <w:rFonts w:ascii="Angsana New" w:hAnsi="Angsana New" w:cs="Angsana New"/>
          <w:sz w:val="32"/>
          <w:szCs w:val="32"/>
          <w:cs/>
        </w:rPr>
        <w:t>งบการ</w:t>
      </w:r>
      <w:r w:rsidR="00400C0B" w:rsidRPr="00C06690">
        <w:rPr>
          <w:rFonts w:ascii="Angsana New" w:hAnsi="Angsana New" w:cs="Angsana New"/>
          <w:sz w:val="32"/>
          <w:szCs w:val="32"/>
          <w:cs/>
        </w:rPr>
        <w:t>เงินระหว่างกาลนี้ได้รับอนุมัติให้ออกโดยคณะกรรมการของบริษัทฯเมื่อวันที่</w:t>
      </w:r>
      <w:r w:rsidR="005474BB" w:rsidRPr="00C06690">
        <w:rPr>
          <w:rFonts w:ascii="Angsana New" w:hAnsi="Angsana New" w:cs="Angsana New"/>
          <w:sz w:val="32"/>
          <w:szCs w:val="32"/>
          <w:lang w:val="en-US"/>
        </w:rPr>
        <w:t xml:space="preserve"> </w:t>
      </w:r>
      <w:r w:rsidR="005A5A4B" w:rsidRPr="00C06690">
        <w:rPr>
          <w:rFonts w:ascii="Angsana New" w:hAnsi="Angsana New" w:cs="Angsana New"/>
          <w:sz w:val="32"/>
          <w:szCs w:val="32"/>
          <w:lang w:val="en-US"/>
        </w:rPr>
        <w:t>7</w:t>
      </w:r>
      <w:r w:rsidR="00673DC3" w:rsidRPr="00C06690">
        <w:rPr>
          <w:rFonts w:ascii="Angsana New" w:hAnsi="Angsana New" w:cs="Angsana New"/>
          <w:sz w:val="32"/>
          <w:szCs w:val="32"/>
          <w:lang w:val="en-US"/>
        </w:rPr>
        <w:t xml:space="preserve"> </w:t>
      </w:r>
      <w:r w:rsidR="00673DC3" w:rsidRPr="00C06690">
        <w:rPr>
          <w:rFonts w:ascii="Angsana New" w:hAnsi="Angsana New" w:cs="Angsana New"/>
          <w:sz w:val="32"/>
          <w:szCs w:val="32"/>
          <w:cs/>
          <w:lang w:val="en-US"/>
        </w:rPr>
        <w:t>สิงหาคม</w:t>
      </w:r>
      <w:r w:rsidR="0010701D" w:rsidRPr="00C06690">
        <w:rPr>
          <w:rFonts w:ascii="Angsana New" w:hAnsi="Angsana New" w:cs="Angsana New"/>
          <w:sz w:val="32"/>
          <w:szCs w:val="32"/>
          <w:cs/>
          <w:lang w:val="en-US"/>
        </w:rPr>
        <w:t xml:space="preserve"> </w:t>
      </w:r>
      <w:r w:rsidR="0010701D" w:rsidRPr="00C06690">
        <w:rPr>
          <w:rFonts w:ascii="Angsana New" w:hAnsi="Angsana New" w:cs="Angsana New"/>
          <w:sz w:val="32"/>
          <w:szCs w:val="32"/>
          <w:lang w:val="en-US"/>
        </w:rPr>
        <w:t>2569</w:t>
      </w:r>
    </w:p>
    <w:sectPr w:rsidR="00255A33" w:rsidRPr="00C878DB" w:rsidSect="009F0896">
      <w:footerReference w:type="default" r:id="rId14"/>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B69CC" w14:textId="77777777" w:rsidR="00AB4A89" w:rsidRDefault="00AB4A89" w:rsidP="001669A1">
      <w:pPr>
        <w:rPr>
          <w:rFonts w:cs="Times New Roman"/>
          <w:cs/>
        </w:rPr>
      </w:pPr>
      <w:r>
        <w:separator/>
      </w:r>
    </w:p>
  </w:endnote>
  <w:endnote w:type="continuationSeparator" w:id="0">
    <w:p w14:paraId="74B27E62" w14:textId="77777777" w:rsidR="00AB4A89" w:rsidRDefault="00AB4A89" w:rsidP="001669A1">
      <w:pPr>
        <w:rPr>
          <w:rFonts w:cs="Times New Roman"/>
          <w:cs/>
        </w:rPr>
      </w:pPr>
      <w:r>
        <w:continuationSeparator/>
      </w:r>
    </w:p>
  </w:endnote>
  <w:endnote w:type="continuationNotice" w:id="1">
    <w:p w14:paraId="78B2B957" w14:textId="77777777" w:rsidR="00AB4A89" w:rsidRDefault="00AB4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90" w:type="dxa"/>
      <w:tblInd w:w="450" w:type="dxa"/>
      <w:tblLook w:val="0000" w:firstRow="0" w:lastRow="0" w:firstColumn="0" w:lastColumn="0" w:noHBand="0" w:noVBand="0"/>
    </w:tblPr>
    <w:tblGrid>
      <w:gridCol w:w="3712"/>
      <w:gridCol w:w="608"/>
      <w:gridCol w:w="4770"/>
    </w:tblGrid>
    <w:tr w:rsidR="00D76F45" w14:paraId="6BB67A58" w14:textId="77777777" w:rsidTr="00F77FDD">
      <w:trPr>
        <w:cantSplit/>
      </w:trPr>
      <w:tc>
        <w:tcPr>
          <w:tcW w:w="4320" w:type="dxa"/>
          <w:gridSpan w:val="2"/>
          <w:tcBorders>
            <w:top w:val="nil"/>
            <w:left w:val="nil"/>
            <w:bottom w:val="nil"/>
            <w:right w:val="nil"/>
          </w:tcBorders>
          <w:noWrap/>
          <w:vAlign w:val="center"/>
        </w:tcPr>
        <w:p w14:paraId="581B4392" w14:textId="0DCA701B" w:rsidR="00D76F45" w:rsidRPr="00216071" w:rsidRDefault="00D76F45"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noWrap/>
          <w:vAlign w:val="center"/>
        </w:tcPr>
        <w:p w14:paraId="28FC2224" w14:textId="7198AEE9" w:rsidR="00D76F45" w:rsidRPr="00216071" w:rsidRDefault="00D76F45" w:rsidP="006C7705">
          <w:pPr>
            <w:pStyle w:val="Char"/>
            <w:spacing w:after="0" w:line="240" w:lineRule="auto"/>
            <w:ind w:right="-375"/>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6F0348C8" w14:textId="77777777" w:rsidTr="00F77FDD">
      <w:trPr>
        <w:cantSplit/>
        <w:trHeight w:val="66"/>
      </w:trPr>
      <w:tc>
        <w:tcPr>
          <w:tcW w:w="3712" w:type="dxa"/>
          <w:tcBorders>
            <w:top w:val="nil"/>
            <w:left w:val="nil"/>
            <w:bottom w:val="nil"/>
            <w:right w:val="nil"/>
          </w:tcBorders>
          <w:noWrap/>
          <w:vAlign w:val="center"/>
        </w:tcPr>
        <w:p w14:paraId="528075CF" w14:textId="3CBB1246" w:rsidR="00D76F45" w:rsidRPr="00216071" w:rsidRDefault="00914D5C" w:rsidP="005864ED">
          <w:pPr>
            <w:ind w:left="-1095"/>
            <w:jc w:val="center"/>
            <w:rPr>
              <w:rFonts w:asciiTheme="majorBidi" w:hAnsiTheme="majorBidi" w:cstheme="majorBidi"/>
              <w:cs/>
            </w:rPr>
          </w:pPr>
          <w:r>
            <w:rPr>
              <w:rFonts w:asciiTheme="majorBidi" w:hAnsiTheme="majorBidi" w:cstheme="majorBidi"/>
              <w:lang w:val="en-US"/>
            </w:rPr>
            <w:t xml:space="preserve"> </w:t>
          </w:r>
          <w:r w:rsidR="00D76F45" w:rsidRPr="00216071">
            <w:rPr>
              <w:rFonts w:asciiTheme="majorBidi" w:hAnsiTheme="majorBidi" w:cstheme="majorBidi"/>
              <w:cs/>
            </w:rPr>
            <w:t>(</w:t>
          </w:r>
          <w:r w:rsidR="00D76F45" w:rsidRPr="00216071">
            <w:rPr>
              <w:rFonts w:asciiTheme="majorBidi" w:hAnsiTheme="majorBidi" w:cstheme="majorBidi"/>
              <w:cs/>
              <w:lang w:val="en-US"/>
            </w:rPr>
            <w:t>นายพูลพิพัฒน์</w:t>
          </w:r>
          <w:r w:rsidR="00D76F45" w:rsidRPr="00216071">
            <w:rPr>
              <w:rFonts w:asciiTheme="majorBidi" w:hAnsiTheme="majorBidi" w:cstheme="majorBidi"/>
              <w:lang w:val="en-US"/>
            </w:rPr>
            <w:t xml:space="preserve">  </w:t>
          </w:r>
          <w:r w:rsidR="00D76F45" w:rsidRPr="00216071">
            <w:rPr>
              <w:rFonts w:asciiTheme="majorBidi" w:hAnsiTheme="majorBidi" w:cstheme="majorBidi"/>
              <w:cs/>
              <w:lang w:val="en-US"/>
            </w:rPr>
            <w:t>ตันธนสิน</w:t>
          </w:r>
          <w:r w:rsidR="00D76F45" w:rsidRPr="00216071">
            <w:rPr>
              <w:rFonts w:asciiTheme="majorBidi" w:hAnsiTheme="majorBidi" w:cstheme="majorBidi"/>
              <w:cs/>
            </w:rPr>
            <w:t>)</w:t>
          </w:r>
        </w:p>
      </w:tc>
      <w:tc>
        <w:tcPr>
          <w:tcW w:w="608" w:type="dxa"/>
          <w:tcBorders>
            <w:top w:val="nil"/>
            <w:left w:val="nil"/>
            <w:bottom w:val="nil"/>
            <w:right w:val="nil"/>
          </w:tcBorders>
          <w:noWrap/>
          <w:vAlign w:val="center"/>
        </w:tcPr>
        <w:p w14:paraId="25345926" w14:textId="77777777" w:rsidR="00D76F45" w:rsidRPr="00216071" w:rsidRDefault="00D76F45" w:rsidP="00542C89">
          <w:pPr>
            <w:rPr>
              <w:rFonts w:asciiTheme="majorBidi" w:hAnsiTheme="majorBidi" w:cstheme="majorBidi"/>
              <w:lang w:val="en-US"/>
            </w:rPr>
          </w:pPr>
        </w:p>
      </w:tc>
      <w:tc>
        <w:tcPr>
          <w:tcW w:w="4770" w:type="dxa"/>
          <w:tcBorders>
            <w:top w:val="nil"/>
            <w:left w:val="nil"/>
            <w:bottom w:val="nil"/>
            <w:right w:val="nil"/>
          </w:tcBorders>
          <w:noWrap/>
          <w:vAlign w:val="center"/>
        </w:tcPr>
        <w:p w14:paraId="644CBD33" w14:textId="50ED75EE" w:rsidR="00D76F45" w:rsidRPr="00216071" w:rsidRDefault="007B23E2" w:rsidP="007B23E2">
          <w:pPr>
            <w:rPr>
              <w:rFonts w:asciiTheme="majorBidi" w:hAnsiTheme="majorBidi" w:cstheme="majorBidi"/>
              <w:lang w:val="en-US"/>
            </w:rPr>
          </w:pPr>
          <w:r>
            <w:rPr>
              <w:rFonts w:asciiTheme="majorBidi" w:hAnsiTheme="majorBidi" w:cstheme="majorBidi" w:hint="cs"/>
              <w:cs/>
              <w:lang w:val="en-US"/>
            </w:rPr>
            <w:t xml:space="preserve">          </w:t>
          </w:r>
          <w:r w:rsidR="00D76F45" w:rsidRPr="00216071">
            <w:rPr>
              <w:rFonts w:asciiTheme="majorBidi" w:hAnsiTheme="majorBidi" w:cstheme="majorBidi"/>
              <w:lang w:val="en-US"/>
            </w:rPr>
            <w:t>(</w:t>
          </w:r>
          <w:r w:rsidR="000F0840" w:rsidRPr="00AF2DDB">
            <w:rPr>
              <w:rFonts w:asciiTheme="majorBidi" w:hAnsiTheme="majorBidi" w:cstheme="majorBidi"/>
              <w:cs/>
            </w:rPr>
            <w:t>นางสาวศศิกาญจน์ ตันธนสิน</w:t>
          </w:r>
          <w:r w:rsidR="00D76F45" w:rsidRPr="00216071">
            <w:rPr>
              <w:rFonts w:asciiTheme="majorBidi" w:hAnsiTheme="majorBidi" w:cstheme="majorBidi"/>
              <w:lang w:val="en-US"/>
            </w:rPr>
            <w:t>)</w:t>
          </w:r>
        </w:p>
      </w:tc>
    </w:tr>
  </w:tbl>
  <w:p w14:paraId="67974148"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680" w:type="dxa"/>
      <w:tblInd w:w="180" w:type="dxa"/>
      <w:tblLook w:val="0000" w:firstRow="0" w:lastRow="0" w:firstColumn="0" w:lastColumn="0" w:noHBand="0" w:noVBand="0"/>
    </w:tblPr>
    <w:tblGrid>
      <w:gridCol w:w="3712"/>
      <w:gridCol w:w="518"/>
      <w:gridCol w:w="9450"/>
    </w:tblGrid>
    <w:tr w:rsidR="00D76F45" w14:paraId="616B884E" w14:textId="77777777" w:rsidTr="00FD6EC0">
      <w:trPr>
        <w:cantSplit/>
      </w:trPr>
      <w:tc>
        <w:tcPr>
          <w:tcW w:w="4230" w:type="dxa"/>
          <w:gridSpan w:val="2"/>
          <w:tcBorders>
            <w:top w:val="nil"/>
            <w:left w:val="nil"/>
            <w:bottom w:val="nil"/>
            <w:right w:val="nil"/>
          </w:tcBorders>
          <w:noWrap/>
          <w:vAlign w:val="center"/>
        </w:tcPr>
        <w:p w14:paraId="33ECEDE0" w14:textId="77777777" w:rsidR="00D76F45" w:rsidRPr="00216071" w:rsidRDefault="00D76F4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450" w:type="dxa"/>
          <w:tcBorders>
            <w:top w:val="nil"/>
            <w:left w:val="nil"/>
            <w:bottom w:val="nil"/>
            <w:right w:val="nil"/>
          </w:tcBorders>
          <w:noWrap/>
          <w:vAlign w:val="center"/>
        </w:tcPr>
        <w:p w14:paraId="236E8185" w14:textId="1AA1810E" w:rsidR="00D76F45" w:rsidRPr="00216071" w:rsidRDefault="00D76F45" w:rsidP="00FD6EC0">
          <w:pPr>
            <w:pStyle w:val="Char"/>
            <w:spacing w:after="0" w:line="240" w:lineRule="auto"/>
            <w:ind w:right="-14"/>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00FD6EC0">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79C5575D" w14:textId="77777777" w:rsidTr="00FD6EC0">
      <w:trPr>
        <w:cantSplit/>
        <w:trHeight w:val="66"/>
      </w:trPr>
      <w:tc>
        <w:tcPr>
          <w:tcW w:w="3712" w:type="dxa"/>
          <w:tcBorders>
            <w:top w:val="nil"/>
            <w:left w:val="nil"/>
            <w:bottom w:val="nil"/>
            <w:right w:val="nil"/>
          </w:tcBorders>
          <w:noWrap/>
          <w:vAlign w:val="center"/>
        </w:tcPr>
        <w:p w14:paraId="755912FE" w14:textId="56F9F9A3" w:rsidR="00D76F45" w:rsidRPr="00216071" w:rsidRDefault="00AE21FF" w:rsidP="00AE21FF">
          <w:pPr>
            <w:rPr>
              <w:rFonts w:asciiTheme="majorBidi" w:hAnsiTheme="majorBidi" w:cstheme="majorBidi"/>
              <w:cs/>
            </w:rPr>
          </w:pPr>
          <w:r>
            <w:rPr>
              <w:rFonts w:asciiTheme="majorBidi" w:hAnsiTheme="majorBidi" w:cstheme="majorBidi"/>
              <w:lang w:val="en-US"/>
            </w:rPr>
            <w:t xml:space="preserve">        </w:t>
          </w:r>
          <w:r w:rsidR="00D33BA9">
            <w:rPr>
              <w:rFonts w:asciiTheme="majorBidi" w:hAnsiTheme="majorBidi" w:cstheme="majorBidi"/>
              <w:lang w:val="en-US"/>
            </w:rPr>
            <w:t xml:space="preserve"> </w:t>
          </w:r>
          <w:r>
            <w:rPr>
              <w:rFonts w:asciiTheme="majorBidi" w:hAnsiTheme="majorBidi" w:cstheme="majorBidi"/>
              <w:lang w:val="en-US"/>
            </w:rPr>
            <w:t xml:space="preserve"> </w:t>
          </w:r>
          <w:r w:rsidR="00D76F45" w:rsidRPr="00216071">
            <w:rPr>
              <w:rFonts w:asciiTheme="majorBidi" w:hAnsiTheme="majorBidi" w:cstheme="majorBidi"/>
              <w:cs/>
            </w:rPr>
            <w:t>(</w:t>
          </w:r>
          <w:r w:rsidR="00D76F45" w:rsidRPr="00216071">
            <w:rPr>
              <w:rFonts w:asciiTheme="majorBidi" w:hAnsiTheme="majorBidi" w:cstheme="majorBidi"/>
              <w:cs/>
              <w:lang w:val="en-US"/>
            </w:rPr>
            <w:t>นายพูลพิพัฒน์</w:t>
          </w:r>
          <w:r w:rsidR="00D76F45" w:rsidRPr="00216071">
            <w:rPr>
              <w:rFonts w:asciiTheme="majorBidi" w:hAnsiTheme="majorBidi" w:cstheme="majorBidi"/>
              <w:lang w:val="en-US"/>
            </w:rPr>
            <w:t xml:space="preserve">  </w:t>
          </w:r>
          <w:r w:rsidR="00D76F45" w:rsidRPr="00216071">
            <w:rPr>
              <w:rFonts w:asciiTheme="majorBidi" w:hAnsiTheme="majorBidi" w:cstheme="majorBidi"/>
              <w:cs/>
              <w:lang w:val="en-US"/>
            </w:rPr>
            <w:t>ตันธนสิน</w:t>
          </w:r>
          <w:r w:rsidR="00D76F45" w:rsidRPr="00216071">
            <w:rPr>
              <w:rFonts w:asciiTheme="majorBidi" w:hAnsiTheme="majorBidi" w:cstheme="majorBidi"/>
              <w:cs/>
            </w:rPr>
            <w:t>)</w:t>
          </w:r>
        </w:p>
      </w:tc>
      <w:tc>
        <w:tcPr>
          <w:tcW w:w="518" w:type="dxa"/>
          <w:tcBorders>
            <w:top w:val="nil"/>
            <w:left w:val="nil"/>
            <w:bottom w:val="nil"/>
            <w:right w:val="nil"/>
          </w:tcBorders>
          <w:noWrap/>
          <w:vAlign w:val="center"/>
        </w:tcPr>
        <w:p w14:paraId="753A815F" w14:textId="77777777" w:rsidR="00D76F45" w:rsidRPr="00216071" w:rsidRDefault="00D76F45" w:rsidP="00542C89">
          <w:pPr>
            <w:rPr>
              <w:rFonts w:asciiTheme="majorBidi" w:hAnsiTheme="majorBidi" w:cstheme="majorBidi"/>
              <w:lang w:val="en-US"/>
            </w:rPr>
          </w:pPr>
        </w:p>
      </w:tc>
      <w:tc>
        <w:tcPr>
          <w:tcW w:w="9450" w:type="dxa"/>
          <w:tcBorders>
            <w:top w:val="nil"/>
            <w:left w:val="nil"/>
            <w:bottom w:val="nil"/>
            <w:right w:val="nil"/>
          </w:tcBorders>
          <w:noWrap/>
          <w:vAlign w:val="center"/>
        </w:tcPr>
        <w:p w14:paraId="60821751" w14:textId="1AEC4BB1" w:rsidR="00D76F45" w:rsidRPr="00216071" w:rsidRDefault="00D76F45" w:rsidP="00220CC4">
          <w:pPr>
            <w:rPr>
              <w:rFonts w:asciiTheme="majorBidi" w:hAnsiTheme="majorBidi" w:cstheme="majorBidi"/>
              <w:lang w:val="en-US"/>
            </w:rPr>
          </w:pPr>
          <w:r>
            <w:rPr>
              <w:rFonts w:asciiTheme="majorBidi" w:hAnsiTheme="majorBidi" w:cstheme="majorBidi"/>
              <w:lang w:val="en-US"/>
            </w:rPr>
            <w:t xml:space="preserve">                                                                             </w:t>
          </w:r>
          <w:r w:rsidR="0051604A">
            <w:rPr>
              <w:rFonts w:asciiTheme="majorBidi" w:hAnsiTheme="majorBidi" w:cstheme="majorBidi" w:hint="cs"/>
              <w:cs/>
              <w:lang w:val="en-US"/>
            </w:rPr>
            <w:t xml:space="preserve">  </w:t>
          </w:r>
          <w:r>
            <w:rPr>
              <w:rFonts w:asciiTheme="majorBidi" w:hAnsiTheme="majorBidi" w:cstheme="majorBidi"/>
              <w:lang w:val="en-US"/>
            </w:rPr>
            <w:t xml:space="preserve">  </w:t>
          </w:r>
          <w:r w:rsidRPr="00216071">
            <w:rPr>
              <w:rFonts w:asciiTheme="majorBidi" w:hAnsiTheme="majorBidi" w:cstheme="majorBidi"/>
              <w:lang w:val="en-US"/>
            </w:rPr>
            <w:t>(</w:t>
          </w:r>
          <w:r w:rsidR="000F0840" w:rsidRPr="00AF2DDB">
            <w:rPr>
              <w:rFonts w:asciiTheme="majorBidi" w:hAnsiTheme="majorBidi" w:cstheme="majorBidi"/>
              <w:cs/>
            </w:rPr>
            <w:t>นางสาวศศิกาญจน์ ตันธนสิน</w:t>
          </w:r>
          <w:r w:rsidRPr="00216071">
            <w:rPr>
              <w:rFonts w:asciiTheme="majorBidi" w:hAnsiTheme="majorBidi" w:cstheme="majorBidi"/>
              <w:lang w:val="en-US"/>
            </w:rPr>
            <w:t>)</w:t>
          </w:r>
        </w:p>
      </w:tc>
    </w:tr>
  </w:tbl>
  <w:p w14:paraId="22B57BEE"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noWrap/>
          <w:vAlign w:val="center"/>
        </w:tcPr>
        <w:p w14:paraId="5EE4951B" w14:textId="4CE9EFB4" w:rsidR="00D76F45" w:rsidRPr="007F6446" w:rsidRDefault="00273BAE" w:rsidP="00273BAE">
          <w:pPr>
            <w:rPr>
              <w:rFonts w:asciiTheme="majorBidi" w:hAnsiTheme="majorBidi" w:cstheme="majorBidi"/>
              <w:cs/>
            </w:rPr>
          </w:pPr>
          <w:r>
            <w:rPr>
              <w:rFonts w:asciiTheme="majorBidi" w:hAnsiTheme="majorBidi" w:cstheme="majorBidi" w:hint="cs"/>
              <w:cs/>
            </w:rPr>
            <w:t xml:space="preserve">          </w:t>
          </w:r>
          <w:r w:rsidR="00D76F45" w:rsidRPr="007F6446">
            <w:rPr>
              <w:rFonts w:asciiTheme="majorBidi" w:hAnsiTheme="majorBidi" w:cstheme="majorBidi"/>
              <w:cs/>
            </w:rPr>
            <w:t>(</w:t>
          </w:r>
          <w:r w:rsidR="00D76F45" w:rsidRPr="007F6446">
            <w:rPr>
              <w:rFonts w:asciiTheme="majorBidi" w:hAnsiTheme="majorBidi" w:cstheme="majorBidi"/>
              <w:cs/>
              <w:lang w:val="en-US"/>
            </w:rPr>
            <w:t>นายพูลพิพัฒน์</w:t>
          </w:r>
          <w:r w:rsidR="00D76F45" w:rsidRPr="007F6446">
            <w:rPr>
              <w:rFonts w:asciiTheme="majorBidi" w:hAnsiTheme="majorBidi" w:cstheme="majorBidi"/>
              <w:lang w:val="en-US"/>
            </w:rPr>
            <w:t xml:space="preserve">  </w:t>
          </w:r>
          <w:r w:rsidR="00D76F45" w:rsidRPr="007F6446">
            <w:rPr>
              <w:rFonts w:asciiTheme="majorBidi" w:hAnsiTheme="majorBidi" w:cstheme="majorBidi"/>
              <w:cs/>
              <w:lang w:val="en-US"/>
            </w:rPr>
            <w:t>ตันธนสิน</w:t>
          </w:r>
          <w:r w:rsidR="00D76F45" w:rsidRPr="007F6446">
            <w:rPr>
              <w:rFonts w:asciiTheme="majorBidi" w:hAnsiTheme="majorBidi" w:cstheme="majorBidi"/>
              <w:cs/>
            </w:rPr>
            <w:t>)</w:t>
          </w:r>
        </w:p>
      </w:tc>
      <w:tc>
        <w:tcPr>
          <w:tcW w:w="428" w:type="dxa"/>
          <w:tcBorders>
            <w:top w:val="nil"/>
            <w:left w:val="nil"/>
            <w:bottom w:val="nil"/>
            <w:right w:val="nil"/>
          </w:tcBorders>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noWrap/>
          <w:vAlign w:val="center"/>
        </w:tcPr>
        <w:p w14:paraId="61115C5B" w14:textId="782FCFB9"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00914D5C">
            <w:rPr>
              <w:rFonts w:asciiTheme="majorBidi" w:hAnsiTheme="majorBidi" w:cstheme="majorBidi"/>
              <w:lang w:val="en-US"/>
            </w:rPr>
            <w:t xml:space="preserve"> </w:t>
          </w:r>
          <w:r w:rsidRPr="007F6446">
            <w:rPr>
              <w:rFonts w:asciiTheme="majorBidi" w:hAnsiTheme="majorBidi" w:cstheme="majorBidi"/>
              <w:lang w:val="en-US"/>
            </w:rPr>
            <w:t>(</w:t>
          </w:r>
          <w:r w:rsidR="00AF2DDB" w:rsidRPr="00AF2DDB">
            <w:rPr>
              <w:rFonts w:asciiTheme="majorBidi" w:hAnsiTheme="majorBidi" w:cstheme="majorBidi"/>
              <w:cs/>
            </w:rPr>
            <w:t>นางสาวศศิกาญจน์ ตันธนสิน</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59642" w14:textId="77777777" w:rsidR="00AB4A89" w:rsidRDefault="00AB4A89" w:rsidP="001669A1">
      <w:pPr>
        <w:rPr>
          <w:rFonts w:cs="Times New Roman"/>
          <w:cs/>
        </w:rPr>
      </w:pPr>
      <w:r>
        <w:separator/>
      </w:r>
    </w:p>
  </w:footnote>
  <w:footnote w:type="continuationSeparator" w:id="0">
    <w:p w14:paraId="27C244C7" w14:textId="77777777" w:rsidR="00AB4A89" w:rsidRDefault="00AB4A89" w:rsidP="001669A1">
      <w:pPr>
        <w:rPr>
          <w:rFonts w:cs="Times New Roman"/>
          <w:cs/>
        </w:rPr>
      </w:pPr>
      <w:r>
        <w:continuationSeparator/>
      </w:r>
    </w:p>
  </w:footnote>
  <w:footnote w:type="continuationNotice" w:id="1">
    <w:p w14:paraId="2CED2003" w14:textId="77777777" w:rsidR="00AB4A89" w:rsidRDefault="00AB4A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273E3" w14:textId="1D3F6566" w:rsidR="00D76F45" w:rsidRPr="00354991" w:rsidRDefault="00D76F45"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D76F45" w:rsidRDefault="00D76F45" w:rsidP="00F81D0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B262DC4"/>
    <w:multiLevelType w:val="hybridMultilevel"/>
    <w:tmpl w:val="DD4E80E0"/>
    <w:lvl w:ilvl="0" w:tplc="FFFFFFFF">
      <w:start w:val="1"/>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1"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2" w15:restartNumberingAfterBreak="0">
    <w:nsid w:val="219462E5"/>
    <w:multiLevelType w:val="multilevel"/>
    <w:tmpl w:val="83EA50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28200DD"/>
    <w:multiLevelType w:val="hybridMultilevel"/>
    <w:tmpl w:val="DD4E80E0"/>
    <w:lvl w:ilvl="0" w:tplc="FFFFFFFF">
      <w:start w:val="1"/>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4"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092FA4"/>
    <w:multiLevelType w:val="hybridMultilevel"/>
    <w:tmpl w:val="A9EAEE8C"/>
    <w:lvl w:ilvl="0" w:tplc="90E0578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85227E"/>
    <w:multiLevelType w:val="hybridMultilevel"/>
    <w:tmpl w:val="F3665272"/>
    <w:lvl w:ilvl="0" w:tplc="F7065EF2">
      <w:start w:val="1"/>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7"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9"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1"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22" w15:restartNumberingAfterBreak="0">
    <w:nsid w:val="3A51081D"/>
    <w:multiLevelType w:val="hybridMultilevel"/>
    <w:tmpl w:val="DD4E80E0"/>
    <w:lvl w:ilvl="0" w:tplc="15D601A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4"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9"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32"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4"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8"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1"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7B0697D"/>
    <w:multiLevelType w:val="hybridMultilevel"/>
    <w:tmpl w:val="F9447186"/>
    <w:lvl w:ilvl="0" w:tplc="20026946">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78D2658B"/>
    <w:multiLevelType w:val="hybridMultilevel"/>
    <w:tmpl w:val="0AEC74DE"/>
    <w:lvl w:ilvl="0" w:tplc="F26CCEB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7126388">
    <w:abstractNumId w:val="2"/>
  </w:num>
  <w:num w:numId="2" w16cid:durableId="1535117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0310740">
    <w:abstractNumId w:val="28"/>
  </w:num>
  <w:num w:numId="4" w16cid:durableId="1913197205">
    <w:abstractNumId w:val="26"/>
  </w:num>
  <w:num w:numId="5" w16cid:durableId="2123107798">
    <w:abstractNumId w:val="17"/>
  </w:num>
  <w:num w:numId="6" w16cid:durableId="1905094640">
    <w:abstractNumId w:val="8"/>
  </w:num>
  <w:num w:numId="7" w16cid:durableId="2090730390">
    <w:abstractNumId w:val="30"/>
  </w:num>
  <w:num w:numId="8" w16cid:durableId="1434130929">
    <w:abstractNumId w:val="6"/>
  </w:num>
  <w:num w:numId="9" w16cid:durableId="1826816928">
    <w:abstractNumId w:val="0"/>
  </w:num>
  <w:num w:numId="10" w16cid:durableId="1853446581">
    <w:abstractNumId w:val="29"/>
  </w:num>
  <w:num w:numId="11" w16cid:durableId="921913995">
    <w:abstractNumId w:val="24"/>
  </w:num>
  <w:num w:numId="12" w16cid:durableId="855536662">
    <w:abstractNumId w:val="18"/>
  </w:num>
  <w:num w:numId="13" w16cid:durableId="1926301248">
    <w:abstractNumId w:val="9"/>
  </w:num>
  <w:num w:numId="14" w16cid:durableId="2006518418">
    <w:abstractNumId w:val="32"/>
  </w:num>
  <w:num w:numId="15" w16cid:durableId="224462217">
    <w:abstractNumId w:val="25"/>
  </w:num>
  <w:num w:numId="16" w16cid:durableId="391851800">
    <w:abstractNumId w:val="34"/>
  </w:num>
  <w:num w:numId="17" w16cid:durableId="1027175242">
    <w:abstractNumId w:val="20"/>
  </w:num>
  <w:num w:numId="18" w16cid:durableId="1267614098">
    <w:abstractNumId w:val="4"/>
  </w:num>
  <w:num w:numId="19" w16cid:durableId="640115859">
    <w:abstractNumId w:val="5"/>
  </w:num>
  <w:num w:numId="20" w16cid:durableId="1987052082">
    <w:abstractNumId w:val="33"/>
  </w:num>
  <w:num w:numId="21" w16cid:durableId="196160195">
    <w:abstractNumId w:val="23"/>
  </w:num>
  <w:num w:numId="22" w16cid:durableId="1982496268">
    <w:abstractNumId w:val="21"/>
  </w:num>
  <w:num w:numId="23" w16cid:durableId="1820881101">
    <w:abstractNumId w:val="11"/>
  </w:num>
  <w:num w:numId="24" w16cid:durableId="1402023808">
    <w:abstractNumId w:val="37"/>
  </w:num>
  <w:num w:numId="25" w16cid:durableId="653460100">
    <w:abstractNumId w:val="35"/>
  </w:num>
  <w:num w:numId="26" w16cid:durableId="1030302164">
    <w:abstractNumId w:val="36"/>
  </w:num>
  <w:num w:numId="27" w16cid:durableId="274678524">
    <w:abstractNumId w:val="14"/>
  </w:num>
  <w:num w:numId="28" w16cid:durableId="1332492913">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8306275">
    <w:abstractNumId w:val="41"/>
  </w:num>
  <w:num w:numId="30" w16cid:durableId="662316935">
    <w:abstractNumId w:val="40"/>
  </w:num>
  <w:num w:numId="31" w16cid:durableId="2067409866">
    <w:abstractNumId w:val="3"/>
  </w:num>
  <w:num w:numId="32" w16cid:durableId="1992564161">
    <w:abstractNumId w:val="31"/>
  </w:num>
  <w:num w:numId="33" w16cid:durableId="252396807">
    <w:abstractNumId w:val="38"/>
  </w:num>
  <w:num w:numId="34" w16cid:durableId="63111721">
    <w:abstractNumId w:val="19"/>
  </w:num>
  <w:num w:numId="35" w16cid:durableId="2062317272">
    <w:abstractNumId w:val="27"/>
  </w:num>
  <w:num w:numId="36" w16cid:durableId="422339272">
    <w:abstractNumId w:val="1"/>
  </w:num>
  <w:num w:numId="37" w16cid:durableId="170461715">
    <w:abstractNumId w:val="39"/>
  </w:num>
  <w:num w:numId="38" w16cid:durableId="1748502173">
    <w:abstractNumId w:val="43"/>
  </w:num>
  <w:num w:numId="39" w16cid:durableId="696542975">
    <w:abstractNumId w:val="42"/>
  </w:num>
  <w:num w:numId="40" w16cid:durableId="809437929">
    <w:abstractNumId w:val="12"/>
  </w:num>
  <w:num w:numId="41" w16cid:durableId="584270098">
    <w:abstractNumId w:val="22"/>
  </w:num>
  <w:num w:numId="42" w16cid:durableId="1908149023">
    <w:abstractNumId w:val="10"/>
  </w:num>
  <w:num w:numId="43" w16cid:durableId="1172572810">
    <w:abstractNumId w:val="13"/>
  </w:num>
  <w:num w:numId="44" w16cid:durableId="485434810">
    <w:abstractNumId w:val="16"/>
  </w:num>
  <w:num w:numId="45" w16cid:durableId="164778443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88"/>
    <w:rsid w:val="000002AD"/>
    <w:rsid w:val="000003C8"/>
    <w:rsid w:val="00000517"/>
    <w:rsid w:val="0000057E"/>
    <w:rsid w:val="00000648"/>
    <w:rsid w:val="00000738"/>
    <w:rsid w:val="0000085E"/>
    <w:rsid w:val="00000C51"/>
    <w:rsid w:val="00000F69"/>
    <w:rsid w:val="00001024"/>
    <w:rsid w:val="00001329"/>
    <w:rsid w:val="0000195A"/>
    <w:rsid w:val="00001A71"/>
    <w:rsid w:val="00001F37"/>
    <w:rsid w:val="00002150"/>
    <w:rsid w:val="00002243"/>
    <w:rsid w:val="000023EE"/>
    <w:rsid w:val="00002510"/>
    <w:rsid w:val="000025A6"/>
    <w:rsid w:val="000025FE"/>
    <w:rsid w:val="00002852"/>
    <w:rsid w:val="0000297A"/>
    <w:rsid w:val="00002A34"/>
    <w:rsid w:val="00002B46"/>
    <w:rsid w:val="00002BB8"/>
    <w:rsid w:val="00002D71"/>
    <w:rsid w:val="00002DD7"/>
    <w:rsid w:val="00002E21"/>
    <w:rsid w:val="00002EEE"/>
    <w:rsid w:val="00003170"/>
    <w:rsid w:val="00003365"/>
    <w:rsid w:val="000034A2"/>
    <w:rsid w:val="00003801"/>
    <w:rsid w:val="00003866"/>
    <w:rsid w:val="00003998"/>
    <w:rsid w:val="0000399C"/>
    <w:rsid w:val="00003E6E"/>
    <w:rsid w:val="0000428D"/>
    <w:rsid w:val="000042B7"/>
    <w:rsid w:val="00004945"/>
    <w:rsid w:val="00004AD4"/>
    <w:rsid w:val="00004AE8"/>
    <w:rsid w:val="00004B8B"/>
    <w:rsid w:val="00004D11"/>
    <w:rsid w:val="00004D68"/>
    <w:rsid w:val="00004DA0"/>
    <w:rsid w:val="00004E31"/>
    <w:rsid w:val="00004EDB"/>
    <w:rsid w:val="000051B1"/>
    <w:rsid w:val="00005230"/>
    <w:rsid w:val="00005241"/>
    <w:rsid w:val="000055E5"/>
    <w:rsid w:val="00005B9F"/>
    <w:rsid w:val="00005E34"/>
    <w:rsid w:val="00005E4D"/>
    <w:rsid w:val="0000643E"/>
    <w:rsid w:val="00006603"/>
    <w:rsid w:val="00006654"/>
    <w:rsid w:val="0000678A"/>
    <w:rsid w:val="000067DB"/>
    <w:rsid w:val="00006936"/>
    <w:rsid w:val="00006946"/>
    <w:rsid w:val="00006A9C"/>
    <w:rsid w:val="00006B57"/>
    <w:rsid w:val="00006C4E"/>
    <w:rsid w:val="00006CFE"/>
    <w:rsid w:val="00007043"/>
    <w:rsid w:val="0000715E"/>
    <w:rsid w:val="00007377"/>
    <w:rsid w:val="00007391"/>
    <w:rsid w:val="00007402"/>
    <w:rsid w:val="000074CA"/>
    <w:rsid w:val="00007D96"/>
    <w:rsid w:val="00007EA0"/>
    <w:rsid w:val="00007FCB"/>
    <w:rsid w:val="00010014"/>
    <w:rsid w:val="000105E4"/>
    <w:rsid w:val="00010622"/>
    <w:rsid w:val="00010786"/>
    <w:rsid w:val="0001083C"/>
    <w:rsid w:val="00010AF1"/>
    <w:rsid w:val="00010B73"/>
    <w:rsid w:val="00010D6C"/>
    <w:rsid w:val="00010D80"/>
    <w:rsid w:val="00010DF8"/>
    <w:rsid w:val="00011138"/>
    <w:rsid w:val="00011227"/>
    <w:rsid w:val="00011272"/>
    <w:rsid w:val="000112B6"/>
    <w:rsid w:val="00011463"/>
    <w:rsid w:val="0001163D"/>
    <w:rsid w:val="00011889"/>
    <w:rsid w:val="000119BE"/>
    <w:rsid w:val="00011B60"/>
    <w:rsid w:val="000122DB"/>
    <w:rsid w:val="000124A8"/>
    <w:rsid w:val="00012622"/>
    <w:rsid w:val="0001294B"/>
    <w:rsid w:val="00012AB6"/>
    <w:rsid w:val="00012BA8"/>
    <w:rsid w:val="00012D1A"/>
    <w:rsid w:val="00012D38"/>
    <w:rsid w:val="00012E72"/>
    <w:rsid w:val="00012F22"/>
    <w:rsid w:val="0001312D"/>
    <w:rsid w:val="00013146"/>
    <w:rsid w:val="00013340"/>
    <w:rsid w:val="00013362"/>
    <w:rsid w:val="000137AF"/>
    <w:rsid w:val="00013862"/>
    <w:rsid w:val="00013A90"/>
    <w:rsid w:val="00013BF8"/>
    <w:rsid w:val="00013D53"/>
    <w:rsid w:val="00013F60"/>
    <w:rsid w:val="00013FFA"/>
    <w:rsid w:val="000140D3"/>
    <w:rsid w:val="0001424D"/>
    <w:rsid w:val="0001435D"/>
    <w:rsid w:val="0001467D"/>
    <w:rsid w:val="00014701"/>
    <w:rsid w:val="00014798"/>
    <w:rsid w:val="00014977"/>
    <w:rsid w:val="000149F3"/>
    <w:rsid w:val="00014D1B"/>
    <w:rsid w:val="0001513E"/>
    <w:rsid w:val="0001522F"/>
    <w:rsid w:val="00015237"/>
    <w:rsid w:val="000152D7"/>
    <w:rsid w:val="00015800"/>
    <w:rsid w:val="00015A16"/>
    <w:rsid w:val="00015A52"/>
    <w:rsid w:val="00015B8E"/>
    <w:rsid w:val="00015BDF"/>
    <w:rsid w:val="00015C45"/>
    <w:rsid w:val="00015C8D"/>
    <w:rsid w:val="00015DAF"/>
    <w:rsid w:val="00015DCD"/>
    <w:rsid w:val="00015E26"/>
    <w:rsid w:val="00015F0F"/>
    <w:rsid w:val="000160BE"/>
    <w:rsid w:val="000161D9"/>
    <w:rsid w:val="000163EE"/>
    <w:rsid w:val="00016646"/>
    <w:rsid w:val="00016678"/>
    <w:rsid w:val="000166DA"/>
    <w:rsid w:val="00016780"/>
    <w:rsid w:val="000167B9"/>
    <w:rsid w:val="00016817"/>
    <w:rsid w:val="00016AB8"/>
    <w:rsid w:val="00016C11"/>
    <w:rsid w:val="00016DF5"/>
    <w:rsid w:val="00016E81"/>
    <w:rsid w:val="00017085"/>
    <w:rsid w:val="000171DA"/>
    <w:rsid w:val="00017305"/>
    <w:rsid w:val="00017376"/>
    <w:rsid w:val="0001768A"/>
    <w:rsid w:val="00017A43"/>
    <w:rsid w:val="00017B41"/>
    <w:rsid w:val="00017B42"/>
    <w:rsid w:val="00017D80"/>
    <w:rsid w:val="00017E0F"/>
    <w:rsid w:val="000206E7"/>
    <w:rsid w:val="00020737"/>
    <w:rsid w:val="0002083F"/>
    <w:rsid w:val="00020A97"/>
    <w:rsid w:val="00020B0A"/>
    <w:rsid w:val="00020ECC"/>
    <w:rsid w:val="00020F7C"/>
    <w:rsid w:val="00021080"/>
    <w:rsid w:val="00021243"/>
    <w:rsid w:val="000212E7"/>
    <w:rsid w:val="00021402"/>
    <w:rsid w:val="000214EB"/>
    <w:rsid w:val="00021B54"/>
    <w:rsid w:val="00021C7F"/>
    <w:rsid w:val="00021CB1"/>
    <w:rsid w:val="00021D9D"/>
    <w:rsid w:val="00021DDD"/>
    <w:rsid w:val="00021F46"/>
    <w:rsid w:val="00021F9B"/>
    <w:rsid w:val="0002219F"/>
    <w:rsid w:val="000221B0"/>
    <w:rsid w:val="000221D5"/>
    <w:rsid w:val="00022287"/>
    <w:rsid w:val="000225C8"/>
    <w:rsid w:val="0002263C"/>
    <w:rsid w:val="0002269F"/>
    <w:rsid w:val="000226CC"/>
    <w:rsid w:val="000226E6"/>
    <w:rsid w:val="000228C4"/>
    <w:rsid w:val="00022A72"/>
    <w:rsid w:val="00022AA3"/>
    <w:rsid w:val="00022C86"/>
    <w:rsid w:val="00022E09"/>
    <w:rsid w:val="00022E16"/>
    <w:rsid w:val="00022F90"/>
    <w:rsid w:val="00023107"/>
    <w:rsid w:val="00023218"/>
    <w:rsid w:val="000232BD"/>
    <w:rsid w:val="000236B6"/>
    <w:rsid w:val="00023896"/>
    <w:rsid w:val="00023A17"/>
    <w:rsid w:val="00023C54"/>
    <w:rsid w:val="00023D26"/>
    <w:rsid w:val="00023D7F"/>
    <w:rsid w:val="00023DD0"/>
    <w:rsid w:val="00024133"/>
    <w:rsid w:val="00024187"/>
    <w:rsid w:val="00024525"/>
    <w:rsid w:val="00024A9E"/>
    <w:rsid w:val="00024B27"/>
    <w:rsid w:val="00024B9A"/>
    <w:rsid w:val="00024F0C"/>
    <w:rsid w:val="00024FB4"/>
    <w:rsid w:val="00025032"/>
    <w:rsid w:val="000250C1"/>
    <w:rsid w:val="0002539C"/>
    <w:rsid w:val="00025D21"/>
    <w:rsid w:val="00025F65"/>
    <w:rsid w:val="00025F67"/>
    <w:rsid w:val="0002612A"/>
    <w:rsid w:val="000267CB"/>
    <w:rsid w:val="00026B1A"/>
    <w:rsid w:val="00026B30"/>
    <w:rsid w:val="00026C93"/>
    <w:rsid w:val="00027045"/>
    <w:rsid w:val="00027104"/>
    <w:rsid w:val="00027C93"/>
    <w:rsid w:val="00027D4B"/>
    <w:rsid w:val="00027D67"/>
    <w:rsid w:val="00027E1A"/>
    <w:rsid w:val="000303BC"/>
    <w:rsid w:val="00030461"/>
    <w:rsid w:val="000304A1"/>
    <w:rsid w:val="0003059D"/>
    <w:rsid w:val="000305DA"/>
    <w:rsid w:val="00030635"/>
    <w:rsid w:val="00030651"/>
    <w:rsid w:val="00030AD2"/>
    <w:rsid w:val="00030D3E"/>
    <w:rsid w:val="00030F2B"/>
    <w:rsid w:val="00031081"/>
    <w:rsid w:val="0003139D"/>
    <w:rsid w:val="00031598"/>
    <w:rsid w:val="00031A72"/>
    <w:rsid w:val="00031B08"/>
    <w:rsid w:val="00031CB0"/>
    <w:rsid w:val="00031E36"/>
    <w:rsid w:val="00031ECD"/>
    <w:rsid w:val="00031F43"/>
    <w:rsid w:val="00032019"/>
    <w:rsid w:val="0003209D"/>
    <w:rsid w:val="00032104"/>
    <w:rsid w:val="0003218F"/>
    <w:rsid w:val="000321FE"/>
    <w:rsid w:val="000323CC"/>
    <w:rsid w:val="000325C5"/>
    <w:rsid w:val="0003289D"/>
    <w:rsid w:val="00032C02"/>
    <w:rsid w:val="00032C58"/>
    <w:rsid w:val="00032C59"/>
    <w:rsid w:val="00032D92"/>
    <w:rsid w:val="00032EB3"/>
    <w:rsid w:val="00032F6C"/>
    <w:rsid w:val="0003341C"/>
    <w:rsid w:val="000335A4"/>
    <w:rsid w:val="0003374D"/>
    <w:rsid w:val="00033861"/>
    <w:rsid w:val="00033B4A"/>
    <w:rsid w:val="00033DB8"/>
    <w:rsid w:val="00034088"/>
    <w:rsid w:val="0003414D"/>
    <w:rsid w:val="00034195"/>
    <w:rsid w:val="000341BD"/>
    <w:rsid w:val="000341F1"/>
    <w:rsid w:val="000346BE"/>
    <w:rsid w:val="000349C2"/>
    <w:rsid w:val="00034A8D"/>
    <w:rsid w:val="000350B7"/>
    <w:rsid w:val="00035506"/>
    <w:rsid w:val="00035640"/>
    <w:rsid w:val="00035744"/>
    <w:rsid w:val="000359FA"/>
    <w:rsid w:val="00035AEC"/>
    <w:rsid w:val="00035C2F"/>
    <w:rsid w:val="00035C90"/>
    <w:rsid w:val="00035EC0"/>
    <w:rsid w:val="000360B1"/>
    <w:rsid w:val="0003622F"/>
    <w:rsid w:val="000362F6"/>
    <w:rsid w:val="00036455"/>
    <w:rsid w:val="0003667E"/>
    <w:rsid w:val="00036C81"/>
    <w:rsid w:val="00036F1E"/>
    <w:rsid w:val="00037065"/>
    <w:rsid w:val="0003749E"/>
    <w:rsid w:val="00037594"/>
    <w:rsid w:val="000375BF"/>
    <w:rsid w:val="000377E0"/>
    <w:rsid w:val="0003781D"/>
    <w:rsid w:val="0003781E"/>
    <w:rsid w:val="00037A2D"/>
    <w:rsid w:val="00037AE2"/>
    <w:rsid w:val="00037BA2"/>
    <w:rsid w:val="00037CD9"/>
    <w:rsid w:val="00040099"/>
    <w:rsid w:val="0004017B"/>
    <w:rsid w:val="00040291"/>
    <w:rsid w:val="00040725"/>
    <w:rsid w:val="0004073F"/>
    <w:rsid w:val="000407FD"/>
    <w:rsid w:val="00040892"/>
    <w:rsid w:val="0004094D"/>
    <w:rsid w:val="00040957"/>
    <w:rsid w:val="00040BDF"/>
    <w:rsid w:val="00040C2B"/>
    <w:rsid w:val="00040D0A"/>
    <w:rsid w:val="00040D93"/>
    <w:rsid w:val="00040DA4"/>
    <w:rsid w:val="00040E34"/>
    <w:rsid w:val="00040E91"/>
    <w:rsid w:val="00040E9C"/>
    <w:rsid w:val="0004111B"/>
    <w:rsid w:val="000411C6"/>
    <w:rsid w:val="00041245"/>
    <w:rsid w:val="00041728"/>
    <w:rsid w:val="00041795"/>
    <w:rsid w:val="000417A2"/>
    <w:rsid w:val="000419CB"/>
    <w:rsid w:val="00041BE1"/>
    <w:rsid w:val="00041CF2"/>
    <w:rsid w:val="00041E3E"/>
    <w:rsid w:val="00042449"/>
    <w:rsid w:val="000425E7"/>
    <w:rsid w:val="000425F7"/>
    <w:rsid w:val="000426F6"/>
    <w:rsid w:val="0004276C"/>
    <w:rsid w:val="00042814"/>
    <w:rsid w:val="000428CB"/>
    <w:rsid w:val="00042DB4"/>
    <w:rsid w:val="00042E73"/>
    <w:rsid w:val="00042F92"/>
    <w:rsid w:val="0004306C"/>
    <w:rsid w:val="0004311E"/>
    <w:rsid w:val="0004345D"/>
    <w:rsid w:val="0004349D"/>
    <w:rsid w:val="0004351C"/>
    <w:rsid w:val="000438DA"/>
    <w:rsid w:val="000439E6"/>
    <w:rsid w:val="00043A79"/>
    <w:rsid w:val="00043BED"/>
    <w:rsid w:val="00043E24"/>
    <w:rsid w:val="00043E73"/>
    <w:rsid w:val="00044095"/>
    <w:rsid w:val="00044180"/>
    <w:rsid w:val="000442BF"/>
    <w:rsid w:val="000449BE"/>
    <w:rsid w:val="00044C0A"/>
    <w:rsid w:val="00044C5E"/>
    <w:rsid w:val="0004519B"/>
    <w:rsid w:val="00045455"/>
    <w:rsid w:val="00045605"/>
    <w:rsid w:val="00045771"/>
    <w:rsid w:val="00045937"/>
    <w:rsid w:val="00045B9D"/>
    <w:rsid w:val="00045D60"/>
    <w:rsid w:val="00045F84"/>
    <w:rsid w:val="00045F94"/>
    <w:rsid w:val="0004601E"/>
    <w:rsid w:val="0004606E"/>
    <w:rsid w:val="0004613B"/>
    <w:rsid w:val="000461C9"/>
    <w:rsid w:val="0004620A"/>
    <w:rsid w:val="0004654C"/>
    <w:rsid w:val="000469D6"/>
    <w:rsid w:val="00046A8C"/>
    <w:rsid w:val="000471CC"/>
    <w:rsid w:val="0004725D"/>
    <w:rsid w:val="000472F8"/>
    <w:rsid w:val="000474BD"/>
    <w:rsid w:val="00047C2C"/>
    <w:rsid w:val="00047DA6"/>
    <w:rsid w:val="00047FC0"/>
    <w:rsid w:val="000501D9"/>
    <w:rsid w:val="000502E0"/>
    <w:rsid w:val="0005044C"/>
    <w:rsid w:val="0005064D"/>
    <w:rsid w:val="00050651"/>
    <w:rsid w:val="000507B7"/>
    <w:rsid w:val="00050AE9"/>
    <w:rsid w:val="00050DF5"/>
    <w:rsid w:val="00050E68"/>
    <w:rsid w:val="00050F0C"/>
    <w:rsid w:val="00050FC0"/>
    <w:rsid w:val="0005110D"/>
    <w:rsid w:val="0005127B"/>
    <w:rsid w:val="00051317"/>
    <w:rsid w:val="0005138F"/>
    <w:rsid w:val="00051725"/>
    <w:rsid w:val="0005174E"/>
    <w:rsid w:val="00051887"/>
    <w:rsid w:val="00051A62"/>
    <w:rsid w:val="00051B81"/>
    <w:rsid w:val="00051B96"/>
    <w:rsid w:val="00051C5C"/>
    <w:rsid w:val="00051DE1"/>
    <w:rsid w:val="00051E08"/>
    <w:rsid w:val="00051F5E"/>
    <w:rsid w:val="00051F61"/>
    <w:rsid w:val="00051F7B"/>
    <w:rsid w:val="00051F8E"/>
    <w:rsid w:val="00051F93"/>
    <w:rsid w:val="000523FA"/>
    <w:rsid w:val="00052477"/>
    <w:rsid w:val="0005251A"/>
    <w:rsid w:val="0005251C"/>
    <w:rsid w:val="0005261B"/>
    <w:rsid w:val="000526E6"/>
    <w:rsid w:val="00052706"/>
    <w:rsid w:val="00052827"/>
    <w:rsid w:val="00052B4A"/>
    <w:rsid w:val="00052E4D"/>
    <w:rsid w:val="00052F1D"/>
    <w:rsid w:val="00052F89"/>
    <w:rsid w:val="00053428"/>
    <w:rsid w:val="00053528"/>
    <w:rsid w:val="000535AC"/>
    <w:rsid w:val="00053768"/>
    <w:rsid w:val="000538FC"/>
    <w:rsid w:val="000539E4"/>
    <w:rsid w:val="00053A38"/>
    <w:rsid w:val="00053B3B"/>
    <w:rsid w:val="00053C78"/>
    <w:rsid w:val="00053C9C"/>
    <w:rsid w:val="00053D54"/>
    <w:rsid w:val="00053F65"/>
    <w:rsid w:val="00054156"/>
    <w:rsid w:val="0005426D"/>
    <w:rsid w:val="0005440E"/>
    <w:rsid w:val="0005449E"/>
    <w:rsid w:val="00054A5D"/>
    <w:rsid w:val="00054AB2"/>
    <w:rsid w:val="00054CE9"/>
    <w:rsid w:val="00054DFA"/>
    <w:rsid w:val="00054EFB"/>
    <w:rsid w:val="000550DA"/>
    <w:rsid w:val="00055241"/>
    <w:rsid w:val="000552A3"/>
    <w:rsid w:val="00055387"/>
    <w:rsid w:val="0005546D"/>
    <w:rsid w:val="00055473"/>
    <w:rsid w:val="000559BD"/>
    <w:rsid w:val="00055BB4"/>
    <w:rsid w:val="00055BB7"/>
    <w:rsid w:val="00055F36"/>
    <w:rsid w:val="0005607B"/>
    <w:rsid w:val="00056102"/>
    <w:rsid w:val="0005628E"/>
    <w:rsid w:val="000562E1"/>
    <w:rsid w:val="00056313"/>
    <w:rsid w:val="00056406"/>
    <w:rsid w:val="00056700"/>
    <w:rsid w:val="00056C0C"/>
    <w:rsid w:val="00056CFC"/>
    <w:rsid w:val="00056E63"/>
    <w:rsid w:val="000570F5"/>
    <w:rsid w:val="000571A1"/>
    <w:rsid w:val="0005727C"/>
    <w:rsid w:val="00057758"/>
    <w:rsid w:val="000577FB"/>
    <w:rsid w:val="00057A8D"/>
    <w:rsid w:val="00057AA6"/>
    <w:rsid w:val="00057EE9"/>
    <w:rsid w:val="000602F8"/>
    <w:rsid w:val="0006034C"/>
    <w:rsid w:val="0006053A"/>
    <w:rsid w:val="0006064D"/>
    <w:rsid w:val="00060680"/>
    <w:rsid w:val="000607A5"/>
    <w:rsid w:val="000607B0"/>
    <w:rsid w:val="000608BE"/>
    <w:rsid w:val="000608CA"/>
    <w:rsid w:val="000608CF"/>
    <w:rsid w:val="000609B8"/>
    <w:rsid w:val="00060C4F"/>
    <w:rsid w:val="00060C58"/>
    <w:rsid w:val="00060CBA"/>
    <w:rsid w:val="00060D84"/>
    <w:rsid w:val="00060D9E"/>
    <w:rsid w:val="00060E69"/>
    <w:rsid w:val="00060EC5"/>
    <w:rsid w:val="00060F03"/>
    <w:rsid w:val="00060F71"/>
    <w:rsid w:val="00060FBE"/>
    <w:rsid w:val="0006106F"/>
    <w:rsid w:val="00061229"/>
    <w:rsid w:val="0006123B"/>
    <w:rsid w:val="0006165C"/>
    <w:rsid w:val="000616FA"/>
    <w:rsid w:val="000617A7"/>
    <w:rsid w:val="000619DA"/>
    <w:rsid w:val="00061AEB"/>
    <w:rsid w:val="00061C1C"/>
    <w:rsid w:val="00061CC8"/>
    <w:rsid w:val="00061E80"/>
    <w:rsid w:val="00061EFF"/>
    <w:rsid w:val="00062382"/>
    <w:rsid w:val="000625EA"/>
    <w:rsid w:val="00062885"/>
    <w:rsid w:val="0006298B"/>
    <w:rsid w:val="00062BAE"/>
    <w:rsid w:val="00062BB7"/>
    <w:rsid w:val="00062CF0"/>
    <w:rsid w:val="00062E94"/>
    <w:rsid w:val="00063575"/>
    <w:rsid w:val="000636B0"/>
    <w:rsid w:val="000636B2"/>
    <w:rsid w:val="00063A40"/>
    <w:rsid w:val="00063B28"/>
    <w:rsid w:val="00063C38"/>
    <w:rsid w:val="00063C80"/>
    <w:rsid w:val="00063D52"/>
    <w:rsid w:val="00063E17"/>
    <w:rsid w:val="00063E39"/>
    <w:rsid w:val="00063F67"/>
    <w:rsid w:val="00063FCC"/>
    <w:rsid w:val="00064113"/>
    <w:rsid w:val="00064450"/>
    <w:rsid w:val="000645C7"/>
    <w:rsid w:val="00064641"/>
    <w:rsid w:val="0006487D"/>
    <w:rsid w:val="00064E23"/>
    <w:rsid w:val="00064F1F"/>
    <w:rsid w:val="00064FA8"/>
    <w:rsid w:val="000651DB"/>
    <w:rsid w:val="0006521F"/>
    <w:rsid w:val="000652CF"/>
    <w:rsid w:val="0006541E"/>
    <w:rsid w:val="00065AA6"/>
    <w:rsid w:val="00065BAE"/>
    <w:rsid w:val="00065D5C"/>
    <w:rsid w:val="0006605B"/>
    <w:rsid w:val="0006615F"/>
    <w:rsid w:val="00066AD1"/>
    <w:rsid w:val="00066ADD"/>
    <w:rsid w:val="00066CAF"/>
    <w:rsid w:val="00066CFC"/>
    <w:rsid w:val="00066D47"/>
    <w:rsid w:val="00066E52"/>
    <w:rsid w:val="00066F2C"/>
    <w:rsid w:val="000671A6"/>
    <w:rsid w:val="000671F8"/>
    <w:rsid w:val="00067641"/>
    <w:rsid w:val="000677DB"/>
    <w:rsid w:val="00067C39"/>
    <w:rsid w:val="00067CE7"/>
    <w:rsid w:val="00067E5D"/>
    <w:rsid w:val="00070270"/>
    <w:rsid w:val="000702FA"/>
    <w:rsid w:val="0007037F"/>
    <w:rsid w:val="0007077E"/>
    <w:rsid w:val="00070797"/>
    <w:rsid w:val="00070833"/>
    <w:rsid w:val="0007083B"/>
    <w:rsid w:val="00070844"/>
    <w:rsid w:val="00070993"/>
    <w:rsid w:val="000709BB"/>
    <w:rsid w:val="00070A3D"/>
    <w:rsid w:val="00070AB4"/>
    <w:rsid w:val="00070B47"/>
    <w:rsid w:val="000710CB"/>
    <w:rsid w:val="00071514"/>
    <w:rsid w:val="00071848"/>
    <w:rsid w:val="00071B8A"/>
    <w:rsid w:val="0007239E"/>
    <w:rsid w:val="00072789"/>
    <w:rsid w:val="00072876"/>
    <w:rsid w:val="00072E4F"/>
    <w:rsid w:val="000731A6"/>
    <w:rsid w:val="00073204"/>
    <w:rsid w:val="00073525"/>
    <w:rsid w:val="00073562"/>
    <w:rsid w:val="00073757"/>
    <w:rsid w:val="00073A7B"/>
    <w:rsid w:val="00073D01"/>
    <w:rsid w:val="00073E49"/>
    <w:rsid w:val="000741F8"/>
    <w:rsid w:val="000741FF"/>
    <w:rsid w:val="0007420A"/>
    <w:rsid w:val="0007437C"/>
    <w:rsid w:val="000745F0"/>
    <w:rsid w:val="000745F9"/>
    <w:rsid w:val="00074626"/>
    <w:rsid w:val="00074682"/>
    <w:rsid w:val="00074738"/>
    <w:rsid w:val="000747D5"/>
    <w:rsid w:val="000749DF"/>
    <w:rsid w:val="00074BEA"/>
    <w:rsid w:val="00074C03"/>
    <w:rsid w:val="00074D4B"/>
    <w:rsid w:val="00074DE6"/>
    <w:rsid w:val="00074E75"/>
    <w:rsid w:val="00074E8E"/>
    <w:rsid w:val="00074EE2"/>
    <w:rsid w:val="0007502C"/>
    <w:rsid w:val="0007523D"/>
    <w:rsid w:val="000752F4"/>
    <w:rsid w:val="000752FC"/>
    <w:rsid w:val="000753F8"/>
    <w:rsid w:val="00075476"/>
    <w:rsid w:val="00075477"/>
    <w:rsid w:val="000757B6"/>
    <w:rsid w:val="000757F6"/>
    <w:rsid w:val="000758B3"/>
    <w:rsid w:val="0007595E"/>
    <w:rsid w:val="00075A08"/>
    <w:rsid w:val="00075C14"/>
    <w:rsid w:val="00075CD7"/>
    <w:rsid w:val="00075DBE"/>
    <w:rsid w:val="00075DCA"/>
    <w:rsid w:val="00076040"/>
    <w:rsid w:val="000760F1"/>
    <w:rsid w:val="00076242"/>
    <w:rsid w:val="000767B0"/>
    <w:rsid w:val="0007693B"/>
    <w:rsid w:val="00076D18"/>
    <w:rsid w:val="00077319"/>
    <w:rsid w:val="00077857"/>
    <w:rsid w:val="000779AE"/>
    <w:rsid w:val="000779FB"/>
    <w:rsid w:val="00077B07"/>
    <w:rsid w:val="00077D40"/>
    <w:rsid w:val="00077FD8"/>
    <w:rsid w:val="000802C5"/>
    <w:rsid w:val="0008030A"/>
    <w:rsid w:val="0008041C"/>
    <w:rsid w:val="000806D3"/>
    <w:rsid w:val="00080D99"/>
    <w:rsid w:val="00080D9D"/>
    <w:rsid w:val="00080EA5"/>
    <w:rsid w:val="00080F19"/>
    <w:rsid w:val="00081037"/>
    <w:rsid w:val="00081311"/>
    <w:rsid w:val="0008135D"/>
    <w:rsid w:val="000813D3"/>
    <w:rsid w:val="000815BD"/>
    <w:rsid w:val="00081955"/>
    <w:rsid w:val="000819FC"/>
    <w:rsid w:val="00081B62"/>
    <w:rsid w:val="00081D0F"/>
    <w:rsid w:val="00081DDE"/>
    <w:rsid w:val="00081E40"/>
    <w:rsid w:val="00082079"/>
    <w:rsid w:val="000820F9"/>
    <w:rsid w:val="00082109"/>
    <w:rsid w:val="00082120"/>
    <w:rsid w:val="0008213C"/>
    <w:rsid w:val="000822FA"/>
    <w:rsid w:val="000823EE"/>
    <w:rsid w:val="00082668"/>
    <w:rsid w:val="0008269F"/>
    <w:rsid w:val="000826B4"/>
    <w:rsid w:val="00082777"/>
    <w:rsid w:val="0008286E"/>
    <w:rsid w:val="000828CD"/>
    <w:rsid w:val="00082D51"/>
    <w:rsid w:val="00083025"/>
    <w:rsid w:val="0008324B"/>
    <w:rsid w:val="0008394F"/>
    <w:rsid w:val="00083C29"/>
    <w:rsid w:val="00083DC7"/>
    <w:rsid w:val="00083E9F"/>
    <w:rsid w:val="00083F8A"/>
    <w:rsid w:val="00084047"/>
    <w:rsid w:val="0008453F"/>
    <w:rsid w:val="00084679"/>
    <w:rsid w:val="000847CA"/>
    <w:rsid w:val="000848F6"/>
    <w:rsid w:val="00084B6B"/>
    <w:rsid w:val="00084D63"/>
    <w:rsid w:val="00084E7A"/>
    <w:rsid w:val="00085470"/>
    <w:rsid w:val="000855CB"/>
    <w:rsid w:val="00085628"/>
    <w:rsid w:val="00085749"/>
    <w:rsid w:val="000858F1"/>
    <w:rsid w:val="000858FD"/>
    <w:rsid w:val="00085913"/>
    <w:rsid w:val="00085B4C"/>
    <w:rsid w:val="00085C63"/>
    <w:rsid w:val="00085C7F"/>
    <w:rsid w:val="00085CD6"/>
    <w:rsid w:val="00085E7F"/>
    <w:rsid w:val="00086087"/>
    <w:rsid w:val="00086211"/>
    <w:rsid w:val="0008645D"/>
    <w:rsid w:val="0008661C"/>
    <w:rsid w:val="0008691E"/>
    <w:rsid w:val="00086A6A"/>
    <w:rsid w:val="00086B7F"/>
    <w:rsid w:val="00086BEA"/>
    <w:rsid w:val="00086C5E"/>
    <w:rsid w:val="00086CE4"/>
    <w:rsid w:val="00086DA0"/>
    <w:rsid w:val="000870CF"/>
    <w:rsid w:val="00087274"/>
    <w:rsid w:val="0008744B"/>
    <w:rsid w:val="0008744E"/>
    <w:rsid w:val="00087A2A"/>
    <w:rsid w:val="00087BBA"/>
    <w:rsid w:val="00087BFB"/>
    <w:rsid w:val="00087E3B"/>
    <w:rsid w:val="00087F17"/>
    <w:rsid w:val="000900A1"/>
    <w:rsid w:val="000900CC"/>
    <w:rsid w:val="0009027F"/>
    <w:rsid w:val="000904F3"/>
    <w:rsid w:val="00090584"/>
    <w:rsid w:val="00090645"/>
    <w:rsid w:val="000906B0"/>
    <w:rsid w:val="00090924"/>
    <w:rsid w:val="00090B26"/>
    <w:rsid w:val="00090B57"/>
    <w:rsid w:val="00090FDD"/>
    <w:rsid w:val="00091079"/>
    <w:rsid w:val="00091093"/>
    <w:rsid w:val="000910A1"/>
    <w:rsid w:val="0009117F"/>
    <w:rsid w:val="000911EB"/>
    <w:rsid w:val="00091218"/>
    <w:rsid w:val="00091400"/>
    <w:rsid w:val="000914E5"/>
    <w:rsid w:val="00091592"/>
    <w:rsid w:val="0009183A"/>
    <w:rsid w:val="000918A8"/>
    <w:rsid w:val="00091BBC"/>
    <w:rsid w:val="00091BDF"/>
    <w:rsid w:val="00091CAE"/>
    <w:rsid w:val="00091D40"/>
    <w:rsid w:val="00091DCE"/>
    <w:rsid w:val="000920C0"/>
    <w:rsid w:val="0009214F"/>
    <w:rsid w:val="00092356"/>
    <w:rsid w:val="000923C4"/>
    <w:rsid w:val="0009290C"/>
    <w:rsid w:val="000929D3"/>
    <w:rsid w:val="00092BC3"/>
    <w:rsid w:val="00092CE1"/>
    <w:rsid w:val="00092E6A"/>
    <w:rsid w:val="00092FA1"/>
    <w:rsid w:val="00093044"/>
    <w:rsid w:val="00093316"/>
    <w:rsid w:val="000936C1"/>
    <w:rsid w:val="00093882"/>
    <w:rsid w:val="0009390E"/>
    <w:rsid w:val="00093A78"/>
    <w:rsid w:val="00093B96"/>
    <w:rsid w:val="00093EAD"/>
    <w:rsid w:val="00093FF1"/>
    <w:rsid w:val="00094259"/>
    <w:rsid w:val="00094321"/>
    <w:rsid w:val="0009443D"/>
    <w:rsid w:val="0009453F"/>
    <w:rsid w:val="00094DC8"/>
    <w:rsid w:val="0009510C"/>
    <w:rsid w:val="0009510E"/>
    <w:rsid w:val="00095299"/>
    <w:rsid w:val="000952A7"/>
    <w:rsid w:val="0009537F"/>
    <w:rsid w:val="00095A9F"/>
    <w:rsid w:val="00095AB0"/>
    <w:rsid w:val="00095C4A"/>
    <w:rsid w:val="00095D4E"/>
    <w:rsid w:val="00095D91"/>
    <w:rsid w:val="00095F15"/>
    <w:rsid w:val="0009605F"/>
    <w:rsid w:val="00096146"/>
    <w:rsid w:val="00096209"/>
    <w:rsid w:val="00096255"/>
    <w:rsid w:val="000962C7"/>
    <w:rsid w:val="000962EA"/>
    <w:rsid w:val="000963B5"/>
    <w:rsid w:val="0009651F"/>
    <w:rsid w:val="00096587"/>
    <w:rsid w:val="000965EF"/>
    <w:rsid w:val="00096EEC"/>
    <w:rsid w:val="00097008"/>
    <w:rsid w:val="00097052"/>
    <w:rsid w:val="0009716A"/>
    <w:rsid w:val="0009718E"/>
    <w:rsid w:val="000978A6"/>
    <w:rsid w:val="00097A2F"/>
    <w:rsid w:val="00097C6E"/>
    <w:rsid w:val="00097C74"/>
    <w:rsid w:val="00097C7E"/>
    <w:rsid w:val="00097C98"/>
    <w:rsid w:val="000A0599"/>
    <w:rsid w:val="000A0762"/>
    <w:rsid w:val="000A0770"/>
    <w:rsid w:val="000A0830"/>
    <w:rsid w:val="000A0843"/>
    <w:rsid w:val="000A08E3"/>
    <w:rsid w:val="000A0FE8"/>
    <w:rsid w:val="000A10F7"/>
    <w:rsid w:val="000A11C2"/>
    <w:rsid w:val="000A1256"/>
    <w:rsid w:val="000A13E9"/>
    <w:rsid w:val="000A1455"/>
    <w:rsid w:val="000A1575"/>
    <w:rsid w:val="000A17F4"/>
    <w:rsid w:val="000A1836"/>
    <w:rsid w:val="000A1A5A"/>
    <w:rsid w:val="000A1A64"/>
    <w:rsid w:val="000A1B84"/>
    <w:rsid w:val="000A1C5B"/>
    <w:rsid w:val="000A1D86"/>
    <w:rsid w:val="000A1E5B"/>
    <w:rsid w:val="000A1F6F"/>
    <w:rsid w:val="000A2066"/>
    <w:rsid w:val="000A2078"/>
    <w:rsid w:val="000A2551"/>
    <w:rsid w:val="000A2591"/>
    <w:rsid w:val="000A2962"/>
    <w:rsid w:val="000A2C48"/>
    <w:rsid w:val="000A2C8D"/>
    <w:rsid w:val="000A2DF2"/>
    <w:rsid w:val="000A2EDB"/>
    <w:rsid w:val="000A2FEC"/>
    <w:rsid w:val="000A31A3"/>
    <w:rsid w:val="000A31EE"/>
    <w:rsid w:val="000A385A"/>
    <w:rsid w:val="000A3A4C"/>
    <w:rsid w:val="000A3D47"/>
    <w:rsid w:val="000A3DBE"/>
    <w:rsid w:val="000A3E6B"/>
    <w:rsid w:val="000A3F0C"/>
    <w:rsid w:val="000A3F41"/>
    <w:rsid w:val="000A4000"/>
    <w:rsid w:val="000A40B4"/>
    <w:rsid w:val="000A41ED"/>
    <w:rsid w:val="000A41F4"/>
    <w:rsid w:val="000A458A"/>
    <w:rsid w:val="000A4622"/>
    <w:rsid w:val="000A46B0"/>
    <w:rsid w:val="000A471E"/>
    <w:rsid w:val="000A4AC9"/>
    <w:rsid w:val="000A4C19"/>
    <w:rsid w:val="000A4D17"/>
    <w:rsid w:val="000A4F55"/>
    <w:rsid w:val="000A51E7"/>
    <w:rsid w:val="000A53E6"/>
    <w:rsid w:val="000A5526"/>
    <w:rsid w:val="000A597A"/>
    <w:rsid w:val="000A59AD"/>
    <w:rsid w:val="000A5BE7"/>
    <w:rsid w:val="000A5F4D"/>
    <w:rsid w:val="000A600F"/>
    <w:rsid w:val="000A6254"/>
    <w:rsid w:val="000A649A"/>
    <w:rsid w:val="000A658A"/>
    <w:rsid w:val="000A6941"/>
    <w:rsid w:val="000A69F7"/>
    <w:rsid w:val="000A6A06"/>
    <w:rsid w:val="000A6A08"/>
    <w:rsid w:val="000A6AB6"/>
    <w:rsid w:val="000A6C06"/>
    <w:rsid w:val="000A6C07"/>
    <w:rsid w:val="000A6C3E"/>
    <w:rsid w:val="000A6DC5"/>
    <w:rsid w:val="000A6E60"/>
    <w:rsid w:val="000A7103"/>
    <w:rsid w:val="000A71A1"/>
    <w:rsid w:val="000A78A9"/>
    <w:rsid w:val="000A794B"/>
    <w:rsid w:val="000A7B43"/>
    <w:rsid w:val="000A7B89"/>
    <w:rsid w:val="000A7D9A"/>
    <w:rsid w:val="000B009F"/>
    <w:rsid w:val="000B00E0"/>
    <w:rsid w:val="000B07C2"/>
    <w:rsid w:val="000B0804"/>
    <w:rsid w:val="000B0805"/>
    <w:rsid w:val="000B0810"/>
    <w:rsid w:val="000B088D"/>
    <w:rsid w:val="000B0915"/>
    <w:rsid w:val="000B0BFF"/>
    <w:rsid w:val="000B0C7E"/>
    <w:rsid w:val="000B0CF3"/>
    <w:rsid w:val="000B1146"/>
    <w:rsid w:val="000B1495"/>
    <w:rsid w:val="000B1CC4"/>
    <w:rsid w:val="000B1DB2"/>
    <w:rsid w:val="000B2009"/>
    <w:rsid w:val="000B21A3"/>
    <w:rsid w:val="000B2293"/>
    <w:rsid w:val="000B22A3"/>
    <w:rsid w:val="000B24D2"/>
    <w:rsid w:val="000B25C4"/>
    <w:rsid w:val="000B274E"/>
    <w:rsid w:val="000B27B7"/>
    <w:rsid w:val="000B29F9"/>
    <w:rsid w:val="000B2B81"/>
    <w:rsid w:val="000B2C30"/>
    <w:rsid w:val="000B2DA3"/>
    <w:rsid w:val="000B2DC1"/>
    <w:rsid w:val="000B3046"/>
    <w:rsid w:val="000B30BE"/>
    <w:rsid w:val="000B33FB"/>
    <w:rsid w:val="000B3448"/>
    <w:rsid w:val="000B39B6"/>
    <w:rsid w:val="000B3B3E"/>
    <w:rsid w:val="000B3CB5"/>
    <w:rsid w:val="000B4012"/>
    <w:rsid w:val="000B40CA"/>
    <w:rsid w:val="000B4127"/>
    <w:rsid w:val="000B4181"/>
    <w:rsid w:val="000B4293"/>
    <w:rsid w:val="000B42F8"/>
    <w:rsid w:val="000B4430"/>
    <w:rsid w:val="000B447B"/>
    <w:rsid w:val="000B4803"/>
    <w:rsid w:val="000B488B"/>
    <w:rsid w:val="000B4A37"/>
    <w:rsid w:val="000B4AC3"/>
    <w:rsid w:val="000B4BCB"/>
    <w:rsid w:val="000B4D91"/>
    <w:rsid w:val="000B5193"/>
    <w:rsid w:val="000B5537"/>
    <w:rsid w:val="000B56A6"/>
    <w:rsid w:val="000B57CE"/>
    <w:rsid w:val="000B59E3"/>
    <w:rsid w:val="000B5DD7"/>
    <w:rsid w:val="000B608E"/>
    <w:rsid w:val="000B614A"/>
    <w:rsid w:val="000B61F5"/>
    <w:rsid w:val="000B6300"/>
    <w:rsid w:val="000B6309"/>
    <w:rsid w:val="000B6453"/>
    <w:rsid w:val="000B6458"/>
    <w:rsid w:val="000B66DC"/>
    <w:rsid w:val="000B673A"/>
    <w:rsid w:val="000B67D6"/>
    <w:rsid w:val="000B6A34"/>
    <w:rsid w:val="000B6C34"/>
    <w:rsid w:val="000B6D82"/>
    <w:rsid w:val="000B6F90"/>
    <w:rsid w:val="000B7068"/>
    <w:rsid w:val="000B7209"/>
    <w:rsid w:val="000B7380"/>
    <w:rsid w:val="000B74EC"/>
    <w:rsid w:val="000B758F"/>
    <w:rsid w:val="000B759D"/>
    <w:rsid w:val="000B769A"/>
    <w:rsid w:val="000B76B6"/>
    <w:rsid w:val="000B7B08"/>
    <w:rsid w:val="000B7B4B"/>
    <w:rsid w:val="000B7CE8"/>
    <w:rsid w:val="000B7EBE"/>
    <w:rsid w:val="000B7FC3"/>
    <w:rsid w:val="000C008C"/>
    <w:rsid w:val="000C0338"/>
    <w:rsid w:val="000C067F"/>
    <w:rsid w:val="000C08D5"/>
    <w:rsid w:val="000C08FC"/>
    <w:rsid w:val="000C0BFC"/>
    <w:rsid w:val="000C0D51"/>
    <w:rsid w:val="000C106B"/>
    <w:rsid w:val="000C175C"/>
    <w:rsid w:val="000C1B20"/>
    <w:rsid w:val="000C1C01"/>
    <w:rsid w:val="000C1CA5"/>
    <w:rsid w:val="000C1E7F"/>
    <w:rsid w:val="000C1FA2"/>
    <w:rsid w:val="000C242E"/>
    <w:rsid w:val="000C2767"/>
    <w:rsid w:val="000C27C5"/>
    <w:rsid w:val="000C2876"/>
    <w:rsid w:val="000C28A8"/>
    <w:rsid w:val="000C299B"/>
    <w:rsid w:val="000C2DFE"/>
    <w:rsid w:val="000C2F93"/>
    <w:rsid w:val="000C3050"/>
    <w:rsid w:val="000C31E5"/>
    <w:rsid w:val="000C3398"/>
    <w:rsid w:val="000C33BE"/>
    <w:rsid w:val="000C3410"/>
    <w:rsid w:val="000C34A1"/>
    <w:rsid w:val="000C36DE"/>
    <w:rsid w:val="000C3891"/>
    <w:rsid w:val="000C3A90"/>
    <w:rsid w:val="000C3B31"/>
    <w:rsid w:val="000C3B7C"/>
    <w:rsid w:val="000C4019"/>
    <w:rsid w:val="000C402C"/>
    <w:rsid w:val="000C41E2"/>
    <w:rsid w:val="000C443C"/>
    <w:rsid w:val="000C4486"/>
    <w:rsid w:val="000C4889"/>
    <w:rsid w:val="000C4A15"/>
    <w:rsid w:val="000C4BDD"/>
    <w:rsid w:val="000C4D61"/>
    <w:rsid w:val="000C4DFE"/>
    <w:rsid w:val="000C4F90"/>
    <w:rsid w:val="000C5028"/>
    <w:rsid w:val="000C536A"/>
    <w:rsid w:val="000C539E"/>
    <w:rsid w:val="000C5474"/>
    <w:rsid w:val="000C55AD"/>
    <w:rsid w:val="000C55C9"/>
    <w:rsid w:val="000C59A4"/>
    <w:rsid w:val="000C5A77"/>
    <w:rsid w:val="000C5C2A"/>
    <w:rsid w:val="000C5CBC"/>
    <w:rsid w:val="000C5DBE"/>
    <w:rsid w:val="000C60D4"/>
    <w:rsid w:val="000C6104"/>
    <w:rsid w:val="000C6259"/>
    <w:rsid w:val="000C63AA"/>
    <w:rsid w:val="000C6493"/>
    <w:rsid w:val="000C6499"/>
    <w:rsid w:val="000C6593"/>
    <w:rsid w:val="000C6843"/>
    <w:rsid w:val="000C69D0"/>
    <w:rsid w:val="000C6CAF"/>
    <w:rsid w:val="000C6DB9"/>
    <w:rsid w:val="000C6E1D"/>
    <w:rsid w:val="000C6FFA"/>
    <w:rsid w:val="000C701F"/>
    <w:rsid w:val="000C70FD"/>
    <w:rsid w:val="000C72C7"/>
    <w:rsid w:val="000C731A"/>
    <w:rsid w:val="000C7362"/>
    <w:rsid w:val="000C74DF"/>
    <w:rsid w:val="000C75DB"/>
    <w:rsid w:val="000C760A"/>
    <w:rsid w:val="000C76DD"/>
    <w:rsid w:val="000C78CE"/>
    <w:rsid w:val="000C79D5"/>
    <w:rsid w:val="000C7A4A"/>
    <w:rsid w:val="000C7E7C"/>
    <w:rsid w:val="000C7FBC"/>
    <w:rsid w:val="000D037A"/>
    <w:rsid w:val="000D037E"/>
    <w:rsid w:val="000D0760"/>
    <w:rsid w:val="000D076E"/>
    <w:rsid w:val="000D0906"/>
    <w:rsid w:val="000D0A46"/>
    <w:rsid w:val="000D0AF3"/>
    <w:rsid w:val="000D0B0D"/>
    <w:rsid w:val="000D0CDA"/>
    <w:rsid w:val="000D1149"/>
    <w:rsid w:val="000D1244"/>
    <w:rsid w:val="000D1393"/>
    <w:rsid w:val="000D13C5"/>
    <w:rsid w:val="000D1662"/>
    <w:rsid w:val="000D1847"/>
    <w:rsid w:val="000D1B8F"/>
    <w:rsid w:val="000D1E31"/>
    <w:rsid w:val="000D1F8D"/>
    <w:rsid w:val="000D200A"/>
    <w:rsid w:val="000D20F6"/>
    <w:rsid w:val="000D21D2"/>
    <w:rsid w:val="000D21D8"/>
    <w:rsid w:val="000D22EE"/>
    <w:rsid w:val="000D23E5"/>
    <w:rsid w:val="000D2740"/>
    <w:rsid w:val="000D2914"/>
    <w:rsid w:val="000D29B3"/>
    <w:rsid w:val="000D2A43"/>
    <w:rsid w:val="000D2A6A"/>
    <w:rsid w:val="000D2A98"/>
    <w:rsid w:val="000D2CAE"/>
    <w:rsid w:val="000D2D7E"/>
    <w:rsid w:val="000D31FA"/>
    <w:rsid w:val="000D3561"/>
    <w:rsid w:val="000D35B9"/>
    <w:rsid w:val="000D3605"/>
    <w:rsid w:val="000D3637"/>
    <w:rsid w:val="000D3681"/>
    <w:rsid w:val="000D37D5"/>
    <w:rsid w:val="000D3B4F"/>
    <w:rsid w:val="000D3C8F"/>
    <w:rsid w:val="000D3E6D"/>
    <w:rsid w:val="000D3F69"/>
    <w:rsid w:val="000D40EF"/>
    <w:rsid w:val="000D41D4"/>
    <w:rsid w:val="000D4330"/>
    <w:rsid w:val="000D4372"/>
    <w:rsid w:val="000D4500"/>
    <w:rsid w:val="000D4650"/>
    <w:rsid w:val="000D47B2"/>
    <w:rsid w:val="000D47F0"/>
    <w:rsid w:val="000D4D71"/>
    <w:rsid w:val="000D4F41"/>
    <w:rsid w:val="000D4F61"/>
    <w:rsid w:val="000D50C7"/>
    <w:rsid w:val="000D5123"/>
    <w:rsid w:val="000D53D0"/>
    <w:rsid w:val="000D555E"/>
    <w:rsid w:val="000D5784"/>
    <w:rsid w:val="000D5ADF"/>
    <w:rsid w:val="000D5B21"/>
    <w:rsid w:val="000D5F13"/>
    <w:rsid w:val="000D5F3A"/>
    <w:rsid w:val="000D5FD5"/>
    <w:rsid w:val="000D6212"/>
    <w:rsid w:val="000D634E"/>
    <w:rsid w:val="000D66EA"/>
    <w:rsid w:val="000D671A"/>
    <w:rsid w:val="000D6809"/>
    <w:rsid w:val="000D6818"/>
    <w:rsid w:val="000D6878"/>
    <w:rsid w:val="000D69EF"/>
    <w:rsid w:val="000D71A1"/>
    <w:rsid w:val="000D720D"/>
    <w:rsid w:val="000D7292"/>
    <w:rsid w:val="000D74AD"/>
    <w:rsid w:val="000D77BF"/>
    <w:rsid w:val="000D78C3"/>
    <w:rsid w:val="000D79D4"/>
    <w:rsid w:val="000D7A4F"/>
    <w:rsid w:val="000D7AE1"/>
    <w:rsid w:val="000D7AE5"/>
    <w:rsid w:val="000D7EC0"/>
    <w:rsid w:val="000D7FA2"/>
    <w:rsid w:val="000D7FE4"/>
    <w:rsid w:val="000E01CF"/>
    <w:rsid w:val="000E02BD"/>
    <w:rsid w:val="000E0463"/>
    <w:rsid w:val="000E0670"/>
    <w:rsid w:val="000E0976"/>
    <w:rsid w:val="000E097A"/>
    <w:rsid w:val="000E0D41"/>
    <w:rsid w:val="000E0DB5"/>
    <w:rsid w:val="000E0DFB"/>
    <w:rsid w:val="000E1068"/>
    <w:rsid w:val="000E1069"/>
    <w:rsid w:val="000E1106"/>
    <w:rsid w:val="000E13C2"/>
    <w:rsid w:val="000E14D4"/>
    <w:rsid w:val="000E180A"/>
    <w:rsid w:val="000E1878"/>
    <w:rsid w:val="000E1AE4"/>
    <w:rsid w:val="000E1BCB"/>
    <w:rsid w:val="000E1C5E"/>
    <w:rsid w:val="000E21C6"/>
    <w:rsid w:val="000E23C1"/>
    <w:rsid w:val="000E29F4"/>
    <w:rsid w:val="000E2C4C"/>
    <w:rsid w:val="000E2C8C"/>
    <w:rsid w:val="000E2EE1"/>
    <w:rsid w:val="000E338F"/>
    <w:rsid w:val="000E3426"/>
    <w:rsid w:val="000E367D"/>
    <w:rsid w:val="000E3733"/>
    <w:rsid w:val="000E3790"/>
    <w:rsid w:val="000E3E42"/>
    <w:rsid w:val="000E413D"/>
    <w:rsid w:val="000E4510"/>
    <w:rsid w:val="000E454F"/>
    <w:rsid w:val="000E467B"/>
    <w:rsid w:val="000E47DD"/>
    <w:rsid w:val="000E494D"/>
    <w:rsid w:val="000E4B72"/>
    <w:rsid w:val="000E4C7D"/>
    <w:rsid w:val="000E4C92"/>
    <w:rsid w:val="000E5007"/>
    <w:rsid w:val="000E577F"/>
    <w:rsid w:val="000E5803"/>
    <w:rsid w:val="000E5B51"/>
    <w:rsid w:val="000E5E53"/>
    <w:rsid w:val="000E6029"/>
    <w:rsid w:val="000E6070"/>
    <w:rsid w:val="000E6365"/>
    <w:rsid w:val="000E6369"/>
    <w:rsid w:val="000E6385"/>
    <w:rsid w:val="000E6438"/>
    <w:rsid w:val="000E648A"/>
    <w:rsid w:val="000E6648"/>
    <w:rsid w:val="000E6865"/>
    <w:rsid w:val="000E68E9"/>
    <w:rsid w:val="000E7188"/>
    <w:rsid w:val="000E7243"/>
    <w:rsid w:val="000E7690"/>
    <w:rsid w:val="000E773B"/>
    <w:rsid w:val="000E774F"/>
    <w:rsid w:val="000E7A88"/>
    <w:rsid w:val="000E7C81"/>
    <w:rsid w:val="000E7C92"/>
    <w:rsid w:val="000E7F21"/>
    <w:rsid w:val="000F0035"/>
    <w:rsid w:val="000F01AA"/>
    <w:rsid w:val="000F01CF"/>
    <w:rsid w:val="000F0271"/>
    <w:rsid w:val="000F047B"/>
    <w:rsid w:val="000F0840"/>
    <w:rsid w:val="000F093B"/>
    <w:rsid w:val="000F0BDA"/>
    <w:rsid w:val="000F0DBC"/>
    <w:rsid w:val="000F0F51"/>
    <w:rsid w:val="000F10BD"/>
    <w:rsid w:val="000F1739"/>
    <w:rsid w:val="000F1843"/>
    <w:rsid w:val="000F19E9"/>
    <w:rsid w:val="000F1B56"/>
    <w:rsid w:val="000F1D2E"/>
    <w:rsid w:val="000F1E8B"/>
    <w:rsid w:val="000F22C2"/>
    <w:rsid w:val="000F2472"/>
    <w:rsid w:val="000F2954"/>
    <w:rsid w:val="000F29CB"/>
    <w:rsid w:val="000F2BA7"/>
    <w:rsid w:val="000F2C8C"/>
    <w:rsid w:val="000F2CE4"/>
    <w:rsid w:val="000F2EB9"/>
    <w:rsid w:val="000F2FC5"/>
    <w:rsid w:val="000F3049"/>
    <w:rsid w:val="000F30C0"/>
    <w:rsid w:val="000F3102"/>
    <w:rsid w:val="000F32C7"/>
    <w:rsid w:val="000F3390"/>
    <w:rsid w:val="000F342E"/>
    <w:rsid w:val="000F3AAE"/>
    <w:rsid w:val="000F3B98"/>
    <w:rsid w:val="000F3BC5"/>
    <w:rsid w:val="000F3BE0"/>
    <w:rsid w:val="000F40CD"/>
    <w:rsid w:val="000F433D"/>
    <w:rsid w:val="000F4371"/>
    <w:rsid w:val="000F44A7"/>
    <w:rsid w:val="000F44CD"/>
    <w:rsid w:val="000F44CF"/>
    <w:rsid w:val="000F4611"/>
    <w:rsid w:val="000F472E"/>
    <w:rsid w:val="000F4B64"/>
    <w:rsid w:val="000F4C61"/>
    <w:rsid w:val="000F4F12"/>
    <w:rsid w:val="000F4F8A"/>
    <w:rsid w:val="000F52AF"/>
    <w:rsid w:val="000F536C"/>
    <w:rsid w:val="000F54D8"/>
    <w:rsid w:val="000F5597"/>
    <w:rsid w:val="000F55EC"/>
    <w:rsid w:val="000F5600"/>
    <w:rsid w:val="000F5819"/>
    <w:rsid w:val="000F5863"/>
    <w:rsid w:val="000F5B56"/>
    <w:rsid w:val="000F5BEA"/>
    <w:rsid w:val="000F5EE4"/>
    <w:rsid w:val="000F63B7"/>
    <w:rsid w:val="000F64AF"/>
    <w:rsid w:val="000F65FC"/>
    <w:rsid w:val="000F69D6"/>
    <w:rsid w:val="000F6DB3"/>
    <w:rsid w:val="000F6DBA"/>
    <w:rsid w:val="000F6E95"/>
    <w:rsid w:val="000F6F66"/>
    <w:rsid w:val="000F70A9"/>
    <w:rsid w:val="000F70D2"/>
    <w:rsid w:val="000F71F2"/>
    <w:rsid w:val="000F7A5D"/>
    <w:rsid w:val="000F7DA8"/>
    <w:rsid w:val="00100207"/>
    <w:rsid w:val="0010027C"/>
    <w:rsid w:val="00100616"/>
    <w:rsid w:val="001006AE"/>
    <w:rsid w:val="00100BBA"/>
    <w:rsid w:val="00100C3F"/>
    <w:rsid w:val="00100DC9"/>
    <w:rsid w:val="0010100E"/>
    <w:rsid w:val="001010CB"/>
    <w:rsid w:val="001013DF"/>
    <w:rsid w:val="00101517"/>
    <w:rsid w:val="00101566"/>
    <w:rsid w:val="0010167E"/>
    <w:rsid w:val="0010182A"/>
    <w:rsid w:val="00101882"/>
    <w:rsid w:val="001018A4"/>
    <w:rsid w:val="00101A21"/>
    <w:rsid w:val="00101B53"/>
    <w:rsid w:val="00101BFE"/>
    <w:rsid w:val="00101CCA"/>
    <w:rsid w:val="00101CCF"/>
    <w:rsid w:val="00101F3F"/>
    <w:rsid w:val="00102044"/>
    <w:rsid w:val="0010208C"/>
    <w:rsid w:val="001021E1"/>
    <w:rsid w:val="001021F3"/>
    <w:rsid w:val="001027A3"/>
    <w:rsid w:val="00102886"/>
    <w:rsid w:val="001028F2"/>
    <w:rsid w:val="00102926"/>
    <w:rsid w:val="00102A11"/>
    <w:rsid w:val="00102CFC"/>
    <w:rsid w:val="00102F2B"/>
    <w:rsid w:val="001037D8"/>
    <w:rsid w:val="00103817"/>
    <w:rsid w:val="0010382B"/>
    <w:rsid w:val="00103C53"/>
    <w:rsid w:val="00103C89"/>
    <w:rsid w:val="00103DA6"/>
    <w:rsid w:val="00103E55"/>
    <w:rsid w:val="00103FF0"/>
    <w:rsid w:val="001040A8"/>
    <w:rsid w:val="0010420C"/>
    <w:rsid w:val="0010433C"/>
    <w:rsid w:val="0010447E"/>
    <w:rsid w:val="001045A8"/>
    <w:rsid w:val="0010468A"/>
    <w:rsid w:val="00104821"/>
    <w:rsid w:val="00104827"/>
    <w:rsid w:val="001048FC"/>
    <w:rsid w:val="00104C3A"/>
    <w:rsid w:val="00104CAD"/>
    <w:rsid w:val="00104CBD"/>
    <w:rsid w:val="00104E8A"/>
    <w:rsid w:val="00104F13"/>
    <w:rsid w:val="00104F25"/>
    <w:rsid w:val="001050A9"/>
    <w:rsid w:val="00105165"/>
    <w:rsid w:val="0010525D"/>
    <w:rsid w:val="0010547E"/>
    <w:rsid w:val="0010551E"/>
    <w:rsid w:val="0010563E"/>
    <w:rsid w:val="0010572B"/>
    <w:rsid w:val="0010580C"/>
    <w:rsid w:val="00105F8D"/>
    <w:rsid w:val="00106006"/>
    <w:rsid w:val="001062F6"/>
    <w:rsid w:val="00106633"/>
    <w:rsid w:val="0010686C"/>
    <w:rsid w:val="001068A2"/>
    <w:rsid w:val="001068C9"/>
    <w:rsid w:val="00106970"/>
    <w:rsid w:val="00106BE9"/>
    <w:rsid w:val="00106C24"/>
    <w:rsid w:val="00106DCE"/>
    <w:rsid w:val="0010701D"/>
    <w:rsid w:val="0010754C"/>
    <w:rsid w:val="00107648"/>
    <w:rsid w:val="0010764C"/>
    <w:rsid w:val="00107CB2"/>
    <w:rsid w:val="00110134"/>
    <w:rsid w:val="00110157"/>
    <w:rsid w:val="0011032F"/>
    <w:rsid w:val="001107B1"/>
    <w:rsid w:val="00110A97"/>
    <w:rsid w:val="00110B72"/>
    <w:rsid w:val="00110BD7"/>
    <w:rsid w:val="00110C5B"/>
    <w:rsid w:val="00110CA1"/>
    <w:rsid w:val="00110D0D"/>
    <w:rsid w:val="0011106B"/>
    <w:rsid w:val="001113BE"/>
    <w:rsid w:val="00111425"/>
    <w:rsid w:val="001115B7"/>
    <w:rsid w:val="001116CC"/>
    <w:rsid w:val="001116D8"/>
    <w:rsid w:val="0011183F"/>
    <w:rsid w:val="0011188D"/>
    <w:rsid w:val="001119FD"/>
    <w:rsid w:val="00111B88"/>
    <w:rsid w:val="00111D48"/>
    <w:rsid w:val="00111FF3"/>
    <w:rsid w:val="00112006"/>
    <w:rsid w:val="0011202F"/>
    <w:rsid w:val="00112078"/>
    <w:rsid w:val="001121CB"/>
    <w:rsid w:val="0011232E"/>
    <w:rsid w:val="001124E8"/>
    <w:rsid w:val="001124ED"/>
    <w:rsid w:val="00112656"/>
    <w:rsid w:val="0011267E"/>
    <w:rsid w:val="00112838"/>
    <w:rsid w:val="00112B0B"/>
    <w:rsid w:val="00112B53"/>
    <w:rsid w:val="00112D2A"/>
    <w:rsid w:val="00112D8C"/>
    <w:rsid w:val="00112E66"/>
    <w:rsid w:val="00112F1D"/>
    <w:rsid w:val="0011318B"/>
    <w:rsid w:val="001134E4"/>
    <w:rsid w:val="00113953"/>
    <w:rsid w:val="00113A6E"/>
    <w:rsid w:val="00113DAF"/>
    <w:rsid w:val="00113DEC"/>
    <w:rsid w:val="0011407B"/>
    <w:rsid w:val="001140A9"/>
    <w:rsid w:val="00114230"/>
    <w:rsid w:val="00114437"/>
    <w:rsid w:val="00114557"/>
    <w:rsid w:val="00114596"/>
    <w:rsid w:val="001146C7"/>
    <w:rsid w:val="001148B2"/>
    <w:rsid w:val="00114B02"/>
    <w:rsid w:val="00114B4E"/>
    <w:rsid w:val="00114BDE"/>
    <w:rsid w:val="00114F55"/>
    <w:rsid w:val="001150CA"/>
    <w:rsid w:val="00115181"/>
    <w:rsid w:val="001151CA"/>
    <w:rsid w:val="0011535D"/>
    <w:rsid w:val="00115425"/>
    <w:rsid w:val="0011552E"/>
    <w:rsid w:val="00115663"/>
    <w:rsid w:val="00115BDD"/>
    <w:rsid w:val="00115CA7"/>
    <w:rsid w:val="00115DF9"/>
    <w:rsid w:val="00115EE0"/>
    <w:rsid w:val="00115EFE"/>
    <w:rsid w:val="001164EB"/>
    <w:rsid w:val="001167F3"/>
    <w:rsid w:val="00116843"/>
    <w:rsid w:val="00116A23"/>
    <w:rsid w:val="00116BFD"/>
    <w:rsid w:val="00116CA3"/>
    <w:rsid w:val="001176C6"/>
    <w:rsid w:val="00117725"/>
    <w:rsid w:val="001177DE"/>
    <w:rsid w:val="00117AC7"/>
    <w:rsid w:val="00117BDF"/>
    <w:rsid w:val="00117F4E"/>
    <w:rsid w:val="00117FFB"/>
    <w:rsid w:val="001201FA"/>
    <w:rsid w:val="0012026C"/>
    <w:rsid w:val="001202F3"/>
    <w:rsid w:val="00120372"/>
    <w:rsid w:val="001205A3"/>
    <w:rsid w:val="00120735"/>
    <w:rsid w:val="001207E4"/>
    <w:rsid w:val="00120837"/>
    <w:rsid w:val="0012085A"/>
    <w:rsid w:val="001208F4"/>
    <w:rsid w:val="00120C99"/>
    <w:rsid w:val="00120D74"/>
    <w:rsid w:val="00120DD4"/>
    <w:rsid w:val="00120E78"/>
    <w:rsid w:val="00120E7B"/>
    <w:rsid w:val="00120EFF"/>
    <w:rsid w:val="00120F16"/>
    <w:rsid w:val="00120F67"/>
    <w:rsid w:val="00120F83"/>
    <w:rsid w:val="00121039"/>
    <w:rsid w:val="00121045"/>
    <w:rsid w:val="001212BD"/>
    <w:rsid w:val="001212FE"/>
    <w:rsid w:val="001213F7"/>
    <w:rsid w:val="00121414"/>
    <w:rsid w:val="0012160D"/>
    <w:rsid w:val="00121820"/>
    <w:rsid w:val="00121824"/>
    <w:rsid w:val="001219FA"/>
    <w:rsid w:val="00121B4E"/>
    <w:rsid w:val="00121C20"/>
    <w:rsid w:val="001220F1"/>
    <w:rsid w:val="0012258B"/>
    <w:rsid w:val="0012297B"/>
    <w:rsid w:val="00122B31"/>
    <w:rsid w:val="00122D27"/>
    <w:rsid w:val="00123020"/>
    <w:rsid w:val="0012352B"/>
    <w:rsid w:val="0012355E"/>
    <w:rsid w:val="00123BB8"/>
    <w:rsid w:val="00123DE1"/>
    <w:rsid w:val="00123ED5"/>
    <w:rsid w:val="0012405E"/>
    <w:rsid w:val="001240AE"/>
    <w:rsid w:val="001240F8"/>
    <w:rsid w:val="0012425A"/>
    <w:rsid w:val="0012433A"/>
    <w:rsid w:val="001244A1"/>
    <w:rsid w:val="00124569"/>
    <w:rsid w:val="00124601"/>
    <w:rsid w:val="001247C7"/>
    <w:rsid w:val="0012495C"/>
    <w:rsid w:val="001249CE"/>
    <w:rsid w:val="001249DD"/>
    <w:rsid w:val="00124C00"/>
    <w:rsid w:val="00124E6B"/>
    <w:rsid w:val="00124F75"/>
    <w:rsid w:val="0012513F"/>
    <w:rsid w:val="00125264"/>
    <w:rsid w:val="0012552E"/>
    <w:rsid w:val="00125907"/>
    <w:rsid w:val="00125C32"/>
    <w:rsid w:val="00125EBE"/>
    <w:rsid w:val="0012614D"/>
    <w:rsid w:val="001262F4"/>
    <w:rsid w:val="00126402"/>
    <w:rsid w:val="001266C7"/>
    <w:rsid w:val="00126963"/>
    <w:rsid w:val="00126A0E"/>
    <w:rsid w:val="00126A4A"/>
    <w:rsid w:val="00126AE1"/>
    <w:rsid w:val="00126CDA"/>
    <w:rsid w:val="00126D84"/>
    <w:rsid w:val="00126F4C"/>
    <w:rsid w:val="00127314"/>
    <w:rsid w:val="00127394"/>
    <w:rsid w:val="001273DC"/>
    <w:rsid w:val="0012740A"/>
    <w:rsid w:val="00127449"/>
    <w:rsid w:val="001274CA"/>
    <w:rsid w:val="0012759C"/>
    <w:rsid w:val="001275DD"/>
    <w:rsid w:val="0012764C"/>
    <w:rsid w:val="00127910"/>
    <w:rsid w:val="001279B7"/>
    <w:rsid w:val="00127EAA"/>
    <w:rsid w:val="0013002F"/>
    <w:rsid w:val="0013007E"/>
    <w:rsid w:val="00130114"/>
    <w:rsid w:val="0013033D"/>
    <w:rsid w:val="0013079B"/>
    <w:rsid w:val="00130948"/>
    <w:rsid w:val="001309D7"/>
    <w:rsid w:val="00130AF7"/>
    <w:rsid w:val="00130B98"/>
    <w:rsid w:val="00130D1C"/>
    <w:rsid w:val="00130FD9"/>
    <w:rsid w:val="0013114E"/>
    <w:rsid w:val="00131252"/>
    <w:rsid w:val="001312E9"/>
    <w:rsid w:val="00131493"/>
    <w:rsid w:val="001314CB"/>
    <w:rsid w:val="00131B15"/>
    <w:rsid w:val="00131CCF"/>
    <w:rsid w:val="00131D61"/>
    <w:rsid w:val="00131FA9"/>
    <w:rsid w:val="00132027"/>
    <w:rsid w:val="00132103"/>
    <w:rsid w:val="00132144"/>
    <w:rsid w:val="0013230C"/>
    <w:rsid w:val="00132343"/>
    <w:rsid w:val="001323CE"/>
    <w:rsid w:val="0013256C"/>
    <w:rsid w:val="00132B82"/>
    <w:rsid w:val="00132FBF"/>
    <w:rsid w:val="001330B9"/>
    <w:rsid w:val="00133168"/>
    <w:rsid w:val="001331EF"/>
    <w:rsid w:val="00133360"/>
    <w:rsid w:val="00133468"/>
    <w:rsid w:val="001334E0"/>
    <w:rsid w:val="001336B2"/>
    <w:rsid w:val="0013376C"/>
    <w:rsid w:val="00133B63"/>
    <w:rsid w:val="00133BC7"/>
    <w:rsid w:val="00133C62"/>
    <w:rsid w:val="00133D9B"/>
    <w:rsid w:val="00133DFF"/>
    <w:rsid w:val="0013433F"/>
    <w:rsid w:val="00134879"/>
    <w:rsid w:val="001348B2"/>
    <w:rsid w:val="00134ABB"/>
    <w:rsid w:val="00134C3D"/>
    <w:rsid w:val="00135158"/>
    <w:rsid w:val="001352A0"/>
    <w:rsid w:val="001353B2"/>
    <w:rsid w:val="00135607"/>
    <w:rsid w:val="001356EB"/>
    <w:rsid w:val="00135A4D"/>
    <w:rsid w:val="00135B41"/>
    <w:rsid w:val="00135C6B"/>
    <w:rsid w:val="00135D94"/>
    <w:rsid w:val="00136018"/>
    <w:rsid w:val="0013641E"/>
    <w:rsid w:val="00136537"/>
    <w:rsid w:val="0013654D"/>
    <w:rsid w:val="001367DE"/>
    <w:rsid w:val="0013686D"/>
    <w:rsid w:val="00136BF4"/>
    <w:rsid w:val="00136DD6"/>
    <w:rsid w:val="0013720D"/>
    <w:rsid w:val="0013745E"/>
    <w:rsid w:val="00137575"/>
    <w:rsid w:val="001375D8"/>
    <w:rsid w:val="0013760E"/>
    <w:rsid w:val="001376CC"/>
    <w:rsid w:val="00137703"/>
    <w:rsid w:val="001377AA"/>
    <w:rsid w:val="001379E4"/>
    <w:rsid w:val="00137C50"/>
    <w:rsid w:val="00137C61"/>
    <w:rsid w:val="00137C69"/>
    <w:rsid w:val="00137EF3"/>
    <w:rsid w:val="00137FCA"/>
    <w:rsid w:val="001400EF"/>
    <w:rsid w:val="00140266"/>
    <w:rsid w:val="001403E7"/>
    <w:rsid w:val="0014044A"/>
    <w:rsid w:val="00140500"/>
    <w:rsid w:val="00140A57"/>
    <w:rsid w:val="00140B71"/>
    <w:rsid w:val="00140BA7"/>
    <w:rsid w:val="00140BC8"/>
    <w:rsid w:val="00140D60"/>
    <w:rsid w:val="00140D9C"/>
    <w:rsid w:val="00141012"/>
    <w:rsid w:val="00141299"/>
    <w:rsid w:val="001415FD"/>
    <w:rsid w:val="00141986"/>
    <w:rsid w:val="00141997"/>
    <w:rsid w:val="0014199A"/>
    <w:rsid w:val="001419AE"/>
    <w:rsid w:val="00141AC9"/>
    <w:rsid w:val="00141AF9"/>
    <w:rsid w:val="00141C89"/>
    <w:rsid w:val="00141DEF"/>
    <w:rsid w:val="00141FEB"/>
    <w:rsid w:val="00142278"/>
    <w:rsid w:val="00142511"/>
    <w:rsid w:val="00142BBA"/>
    <w:rsid w:val="00142C4B"/>
    <w:rsid w:val="0014324D"/>
    <w:rsid w:val="001432C4"/>
    <w:rsid w:val="00143339"/>
    <w:rsid w:val="001433A2"/>
    <w:rsid w:val="00143464"/>
    <w:rsid w:val="00143646"/>
    <w:rsid w:val="001437A2"/>
    <w:rsid w:val="001437E2"/>
    <w:rsid w:val="00143B9A"/>
    <w:rsid w:val="00143D3A"/>
    <w:rsid w:val="00143D74"/>
    <w:rsid w:val="00143D7D"/>
    <w:rsid w:val="00143DDE"/>
    <w:rsid w:val="00143DF8"/>
    <w:rsid w:val="00144288"/>
    <w:rsid w:val="0014468E"/>
    <w:rsid w:val="001449D5"/>
    <w:rsid w:val="00144ACC"/>
    <w:rsid w:val="00144C24"/>
    <w:rsid w:val="00145001"/>
    <w:rsid w:val="0014512A"/>
    <w:rsid w:val="00145196"/>
    <w:rsid w:val="00145362"/>
    <w:rsid w:val="001453B6"/>
    <w:rsid w:val="001454B7"/>
    <w:rsid w:val="001454BA"/>
    <w:rsid w:val="00145572"/>
    <w:rsid w:val="00145648"/>
    <w:rsid w:val="00145801"/>
    <w:rsid w:val="00145934"/>
    <w:rsid w:val="00145A55"/>
    <w:rsid w:val="00145A7D"/>
    <w:rsid w:val="00145CFE"/>
    <w:rsid w:val="00145D4B"/>
    <w:rsid w:val="00145D9E"/>
    <w:rsid w:val="00145DBE"/>
    <w:rsid w:val="00145E68"/>
    <w:rsid w:val="00146081"/>
    <w:rsid w:val="00146188"/>
    <w:rsid w:val="0014635C"/>
    <w:rsid w:val="001463A6"/>
    <w:rsid w:val="001463CB"/>
    <w:rsid w:val="0014647F"/>
    <w:rsid w:val="00146562"/>
    <w:rsid w:val="0014670E"/>
    <w:rsid w:val="001467E4"/>
    <w:rsid w:val="00146D28"/>
    <w:rsid w:val="00146F49"/>
    <w:rsid w:val="00147079"/>
    <w:rsid w:val="00147132"/>
    <w:rsid w:val="001474CE"/>
    <w:rsid w:val="00147562"/>
    <w:rsid w:val="00147724"/>
    <w:rsid w:val="00147773"/>
    <w:rsid w:val="00147909"/>
    <w:rsid w:val="00147966"/>
    <w:rsid w:val="001479A3"/>
    <w:rsid w:val="00147AC1"/>
    <w:rsid w:val="00147B04"/>
    <w:rsid w:val="00147C18"/>
    <w:rsid w:val="00147C42"/>
    <w:rsid w:val="00147C58"/>
    <w:rsid w:val="00147FBC"/>
    <w:rsid w:val="001500A7"/>
    <w:rsid w:val="001500F0"/>
    <w:rsid w:val="00150279"/>
    <w:rsid w:val="001503AB"/>
    <w:rsid w:val="00150677"/>
    <w:rsid w:val="0015076A"/>
    <w:rsid w:val="00150D87"/>
    <w:rsid w:val="00150ED0"/>
    <w:rsid w:val="00150F9F"/>
    <w:rsid w:val="0015102A"/>
    <w:rsid w:val="0015122C"/>
    <w:rsid w:val="001512EF"/>
    <w:rsid w:val="00151305"/>
    <w:rsid w:val="00151370"/>
    <w:rsid w:val="001517E4"/>
    <w:rsid w:val="0015198D"/>
    <w:rsid w:val="00151B76"/>
    <w:rsid w:val="0015214B"/>
    <w:rsid w:val="0015233F"/>
    <w:rsid w:val="0015258A"/>
    <w:rsid w:val="001528A8"/>
    <w:rsid w:val="001528DE"/>
    <w:rsid w:val="00152A5F"/>
    <w:rsid w:val="00152F17"/>
    <w:rsid w:val="00152FE2"/>
    <w:rsid w:val="00153038"/>
    <w:rsid w:val="00153691"/>
    <w:rsid w:val="001536B7"/>
    <w:rsid w:val="00153A5E"/>
    <w:rsid w:val="00153ACF"/>
    <w:rsid w:val="00153B0E"/>
    <w:rsid w:val="00153C18"/>
    <w:rsid w:val="00153D86"/>
    <w:rsid w:val="00153E25"/>
    <w:rsid w:val="00154042"/>
    <w:rsid w:val="001541D6"/>
    <w:rsid w:val="001542A8"/>
    <w:rsid w:val="0015430A"/>
    <w:rsid w:val="00154465"/>
    <w:rsid w:val="0015460C"/>
    <w:rsid w:val="001547E1"/>
    <w:rsid w:val="00154937"/>
    <w:rsid w:val="00154978"/>
    <w:rsid w:val="00154E9B"/>
    <w:rsid w:val="00155005"/>
    <w:rsid w:val="00155125"/>
    <w:rsid w:val="00155320"/>
    <w:rsid w:val="00155370"/>
    <w:rsid w:val="0015547A"/>
    <w:rsid w:val="001554B1"/>
    <w:rsid w:val="00155622"/>
    <w:rsid w:val="00155959"/>
    <w:rsid w:val="00155988"/>
    <w:rsid w:val="00155A8B"/>
    <w:rsid w:val="00155B57"/>
    <w:rsid w:val="00155C48"/>
    <w:rsid w:val="00155D56"/>
    <w:rsid w:val="00155E04"/>
    <w:rsid w:val="00155E8A"/>
    <w:rsid w:val="00155F62"/>
    <w:rsid w:val="0015605C"/>
    <w:rsid w:val="00156066"/>
    <w:rsid w:val="001561AE"/>
    <w:rsid w:val="001565A9"/>
    <w:rsid w:val="0015676A"/>
    <w:rsid w:val="001567C3"/>
    <w:rsid w:val="00156A9B"/>
    <w:rsid w:val="00156B4D"/>
    <w:rsid w:val="00156D62"/>
    <w:rsid w:val="00157054"/>
    <w:rsid w:val="001570D0"/>
    <w:rsid w:val="001571F3"/>
    <w:rsid w:val="00157227"/>
    <w:rsid w:val="001572B8"/>
    <w:rsid w:val="0015732B"/>
    <w:rsid w:val="001575C1"/>
    <w:rsid w:val="00157BA6"/>
    <w:rsid w:val="00160052"/>
    <w:rsid w:val="00160060"/>
    <w:rsid w:val="0016019F"/>
    <w:rsid w:val="00160636"/>
    <w:rsid w:val="0016071F"/>
    <w:rsid w:val="00160743"/>
    <w:rsid w:val="001607EB"/>
    <w:rsid w:val="001607F0"/>
    <w:rsid w:val="00160973"/>
    <w:rsid w:val="00160E88"/>
    <w:rsid w:val="00160F1C"/>
    <w:rsid w:val="00160FA1"/>
    <w:rsid w:val="001610CF"/>
    <w:rsid w:val="0016124E"/>
    <w:rsid w:val="001616DC"/>
    <w:rsid w:val="00161711"/>
    <w:rsid w:val="00161715"/>
    <w:rsid w:val="0016199D"/>
    <w:rsid w:val="00161C31"/>
    <w:rsid w:val="00161D8F"/>
    <w:rsid w:val="00161DC8"/>
    <w:rsid w:val="00161F0D"/>
    <w:rsid w:val="00161F19"/>
    <w:rsid w:val="00161FA4"/>
    <w:rsid w:val="001626AB"/>
    <w:rsid w:val="0016274E"/>
    <w:rsid w:val="0016275D"/>
    <w:rsid w:val="001627DF"/>
    <w:rsid w:val="0016280F"/>
    <w:rsid w:val="00162D88"/>
    <w:rsid w:val="00162F68"/>
    <w:rsid w:val="00163199"/>
    <w:rsid w:val="0016321A"/>
    <w:rsid w:val="00163336"/>
    <w:rsid w:val="0016336D"/>
    <w:rsid w:val="0016368B"/>
    <w:rsid w:val="0016375B"/>
    <w:rsid w:val="001637B3"/>
    <w:rsid w:val="0016388B"/>
    <w:rsid w:val="001638CF"/>
    <w:rsid w:val="00163A4E"/>
    <w:rsid w:val="00163BC3"/>
    <w:rsid w:val="00163D51"/>
    <w:rsid w:val="00163EBD"/>
    <w:rsid w:val="00163F34"/>
    <w:rsid w:val="00163F9A"/>
    <w:rsid w:val="00164228"/>
    <w:rsid w:val="001642DF"/>
    <w:rsid w:val="001645E8"/>
    <w:rsid w:val="001647D7"/>
    <w:rsid w:val="00164974"/>
    <w:rsid w:val="00164C63"/>
    <w:rsid w:val="00164F54"/>
    <w:rsid w:val="0016514C"/>
    <w:rsid w:val="00165458"/>
    <w:rsid w:val="00165FCA"/>
    <w:rsid w:val="001660CE"/>
    <w:rsid w:val="00166615"/>
    <w:rsid w:val="0016662C"/>
    <w:rsid w:val="00166653"/>
    <w:rsid w:val="00166703"/>
    <w:rsid w:val="001669A1"/>
    <w:rsid w:val="00166B73"/>
    <w:rsid w:val="00166BCA"/>
    <w:rsid w:val="00166D43"/>
    <w:rsid w:val="00166D89"/>
    <w:rsid w:val="00166F68"/>
    <w:rsid w:val="00167264"/>
    <w:rsid w:val="0016758C"/>
    <w:rsid w:val="001675C3"/>
    <w:rsid w:val="001676AF"/>
    <w:rsid w:val="001676E5"/>
    <w:rsid w:val="001676FE"/>
    <w:rsid w:val="00167714"/>
    <w:rsid w:val="001677DB"/>
    <w:rsid w:val="00167A6E"/>
    <w:rsid w:val="00167E02"/>
    <w:rsid w:val="00167F0F"/>
    <w:rsid w:val="00170066"/>
    <w:rsid w:val="0017007F"/>
    <w:rsid w:val="001700A1"/>
    <w:rsid w:val="001700B3"/>
    <w:rsid w:val="00170200"/>
    <w:rsid w:val="001708EA"/>
    <w:rsid w:val="00170C5E"/>
    <w:rsid w:val="00170ED5"/>
    <w:rsid w:val="00170F4B"/>
    <w:rsid w:val="0017104E"/>
    <w:rsid w:val="001710AA"/>
    <w:rsid w:val="0017115A"/>
    <w:rsid w:val="0017142D"/>
    <w:rsid w:val="001714DB"/>
    <w:rsid w:val="00171979"/>
    <w:rsid w:val="001719C7"/>
    <w:rsid w:val="00171BE4"/>
    <w:rsid w:val="00171DDE"/>
    <w:rsid w:val="00171E82"/>
    <w:rsid w:val="001722BA"/>
    <w:rsid w:val="001722E2"/>
    <w:rsid w:val="00172360"/>
    <w:rsid w:val="001723D6"/>
    <w:rsid w:val="001724C6"/>
    <w:rsid w:val="00172A02"/>
    <w:rsid w:val="00172A2F"/>
    <w:rsid w:val="00172C91"/>
    <w:rsid w:val="00172D08"/>
    <w:rsid w:val="001731FE"/>
    <w:rsid w:val="00173321"/>
    <w:rsid w:val="00173392"/>
    <w:rsid w:val="00173535"/>
    <w:rsid w:val="0017381E"/>
    <w:rsid w:val="00173887"/>
    <w:rsid w:val="001738AD"/>
    <w:rsid w:val="00173908"/>
    <w:rsid w:val="00173CD1"/>
    <w:rsid w:val="00173D3F"/>
    <w:rsid w:val="00173E5F"/>
    <w:rsid w:val="001742B6"/>
    <w:rsid w:val="001742D4"/>
    <w:rsid w:val="0017482C"/>
    <w:rsid w:val="00174877"/>
    <w:rsid w:val="001748F5"/>
    <w:rsid w:val="001749C0"/>
    <w:rsid w:val="00174AAF"/>
    <w:rsid w:val="00174C11"/>
    <w:rsid w:val="00174C9A"/>
    <w:rsid w:val="00174D05"/>
    <w:rsid w:val="00174D9E"/>
    <w:rsid w:val="00174DB7"/>
    <w:rsid w:val="00174DB8"/>
    <w:rsid w:val="00174F8D"/>
    <w:rsid w:val="00175669"/>
    <w:rsid w:val="00175679"/>
    <w:rsid w:val="001756DA"/>
    <w:rsid w:val="00175825"/>
    <w:rsid w:val="00175BD7"/>
    <w:rsid w:val="00175CA4"/>
    <w:rsid w:val="00175ED0"/>
    <w:rsid w:val="00176C1E"/>
    <w:rsid w:val="00176E28"/>
    <w:rsid w:val="00176E7D"/>
    <w:rsid w:val="001777F5"/>
    <w:rsid w:val="00177B08"/>
    <w:rsid w:val="00177D93"/>
    <w:rsid w:val="001800C9"/>
    <w:rsid w:val="0018053F"/>
    <w:rsid w:val="00180683"/>
    <w:rsid w:val="0018069D"/>
    <w:rsid w:val="0018079F"/>
    <w:rsid w:val="001808EC"/>
    <w:rsid w:val="001809FB"/>
    <w:rsid w:val="00180BB8"/>
    <w:rsid w:val="00180BC7"/>
    <w:rsid w:val="00180C54"/>
    <w:rsid w:val="00180D0C"/>
    <w:rsid w:val="001810DF"/>
    <w:rsid w:val="00181226"/>
    <w:rsid w:val="0018135D"/>
    <w:rsid w:val="0018136A"/>
    <w:rsid w:val="00181381"/>
    <w:rsid w:val="001813CA"/>
    <w:rsid w:val="00181431"/>
    <w:rsid w:val="0018147D"/>
    <w:rsid w:val="001815E2"/>
    <w:rsid w:val="001817A5"/>
    <w:rsid w:val="001819C6"/>
    <w:rsid w:val="00181B42"/>
    <w:rsid w:val="00181B9D"/>
    <w:rsid w:val="00181BAA"/>
    <w:rsid w:val="00181BC7"/>
    <w:rsid w:val="00181C1C"/>
    <w:rsid w:val="00181C3D"/>
    <w:rsid w:val="00181D44"/>
    <w:rsid w:val="00181E61"/>
    <w:rsid w:val="00182305"/>
    <w:rsid w:val="00182337"/>
    <w:rsid w:val="0018235B"/>
    <w:rsid w:val="0018240D"/>
    <w:rsid w:val="0018248A"/>
    <w:rsid w:val="00182B4E"/>
    <w:rsid w:val="00182CFE"/>
    <w:rsid w:val="00183127"/>
    <w:rsid w:val="001834B2"/>
    <w:rsid w:val="0018350E"/>
    <w:rsid w:val="00183525"/>
    <w:rsid w:val="001835A2"/>
    <w:rsid w:val="00183737"/>
    <w:rsid w:val="00183738"/>
    <w:rsid w:val="00183892"/>
    <w:rsid w:val="0018392E"/>
    <w:rsid w:val="00183D65"/>
    <w:rsid w:val="00183E8A"/>
    <w:rsid w:val="001842AB"/>
    <w:rsid w:val="001843A6"/>
    <w:rsid w:val="00184546"/>
    <w:rsid w:val="00184879"/>
    <w:rsid w:val="00184911"/>
    <w:rsid w:val="001849C9"/>
    <w:rsid w:val="00184B1C"/>
    <w:rsid w:val="00184F58"/>
    <w:rsid w:val="00184FC2"/>
    <w:rsid w:val="001852D7"/>
    <w:rsid w:val="00185399"/>
    <w:rsid w:val="0018548B"/>
    <w:rsid w:val="00185707"/>
    <w:rsid w:val="00185903"/>
    <w:rsid w:val="00185A57"/>
    <w:rsid w:val="00185A5B"/>
    <w:rsid w:val="00185D0F"/>
    <w:rsid w:val="00185D56"/>
    <w:rsid w:val="00185F70"/>
    <w:rsid w:val="0018602A"/>
    <w:rsid w:val="0018635C"/>
    <w:rsid w:val="001865AA"/>
    <w:rsid w:val="00186866"/>
    <w:rsid w:val="0018693D"/>
    <w:rsid w:val="00186973"/>
    <w:rsid w:val="001869FB"/>
    <w:rsid w:val="00186A2E"/>
    <w:rsid w:val="00186AD6"/>
    <w:rsid w:val="001871BF"/>
    <w:rsid w:val="00187350"/>
    <w:rsid w:val="001874FB"/>
    <w:rsid w:val="001877CE"/>
    <w:rsid w:val="0018782E"/>
    <w:rsid w:val="001878C9"/>
    <w:rsid w:val="00187A47"/>
    <w:rsid w:val="00187A57"/>
    <w:rsid w:val="00187A8D"/>
    <w:rsid w:val="00187C7D"/>
    <w:rsid w:val="00187D67"/>
    <w:rsid w:val="00187DF7"/>
    <w:rsid w:val="00187EC9"/>
    <w:rsid w:val="00187F62"/>
    <w:rsid w:val="0019044F"/>
    <w:rsid w:val="00190B3A"/>
    <w:rsid w:val="00190D35"/>
    <w:rsid w:val="00190E6C"/>
    <w:rsid w:val="00190FE8"/>
    <w:rsid w:val="0019115D"/>
    <w:rsid w:val="0019124C"/>
    <w:rsid w:val="00191356"/>
    <w:rsid w:val="001913D4"/>
    <w:rsid w:val="0019142A"/>
    <w:rsid w:val="00191443"/>
    <w:rsid w:val="00191710"/>
    <w:rsid w:val="001917BD"/>
    <w:rsid w:val="0019183D"/>
    <w:rsid w:val="001918AB"/>
    <w:rsid w:val="00191B5E"/>
    <w:rsid w:val="00192029"/>
    <w:rsid w:val="00192035"/>
    <w:rsid w:val="00192201"/>
    <w:rsid w:val="00192258"/>
    <w:rsid w:val="00192773"/>
    <w:rsid w:val="00192777"/>
    <w:rsid w:val="0019280B"/>
    <w:rsid w:val="00192BFE"/>
    <w:rsid w:val="00192E80"/>
    <w:rsid w:val="00193141"/>
    <w:rsid w:val="0019367D"/>
    <w:rsid w:val="00193713"/>
    <w:rsid w:val="0019372F"/>
    <w:rsid w:val="001937E5"/>
    <w:rsid w:val="0019399D"/>
    <w:rsid w:val="00193AD9"/>
    <w:rsid w:val="00193AE2"/>
    <w:rsid w:val="00193C05"/>
    <w:rsid w:val="00193C54"/>
    <w:rsid w:val="00193CA0"/>
    <w:rsid w:val="00193D8C"/>
    <w:rsid w:val="00193FBD"/>
    <w:rsid w:val="001941A6"/>
    <w:rsid w:val="001943E9"/>
    <w:rsid w:val="00194463"/>
    <w:rsid w:val="0019460E"/>
    <w:rsid w:val="00194660"/>
    <w:rsid w:val="001946FB"/>
    <w:rsid w:val="00194760"/>
    <w:rsid w:val="001948C8"/>
    <w:rsid w:val="00194A35"/>
    <w:rsid w:val="00194ABD"/>
    <w:rsid w:val="00194DF3"/>
    <w:rsid w:val="00194ECB"/>
    <w:rsid w:val="00194F12"/>
    <w:rsid w:val="001951EF"/>
    <w:rsid w:val="0019532A"/>
    <w:rsid w:val="0019576B"/>
    <w:rsid w:val="00195923"/>
    <w:rsid w:val="00195AA0"/>
    <w:rsid w:val="00195AAC"/>
    <w:rsid w:val="00195C35"/>
    <w:rsid w:val="00195E79"/>
    <w:rsid w:val="0019607E"/>
    <w:rsid w:val="0019614A"/>
    <w:rsid w:val="001965A3"/>
    <w:rsid w:val="00196699"/>
    <w:rsid w:val="001966A7"/>
    <w:rsid w:val="0019673D"/>
    <w:rsid w:val="00196AB5"/>
    <w:rsid w:val="00196B0F"/>
    <w:rsid w:val="00196B45"/>
    <w:rsid w:val="00196BC0"/>
    <w:rsid w:val="00196F17"/>
    <w:rsid w:val="00197570"/>
    <w:rsid w:val="001977C9"/>
    <w:rsid w:val="001977F4"/>
    <w:rsid w:val="0019790D"/>
    <w:rsid w:val="00197957"/>
    <w:rsid w:val="001979D4"/>
    <w:rsid w:val="00197EE4"/>
    <w:rsid w:val="001A0019"/>
    <w:rsid w:val="001A005D"/>
    <w:rsid w:val="001A0094"/>
    <w:rsid w:val="001A03F3"/>
    <w:rsid w:val="001A065B"/>
    <w:rsid w:val="001A069E"/>
    <w:rsid w:val="001A06B6"/>
    <w:rsid w:val="001A06D9"/>
    <w:rsid w:val="001A070E"/>
    <w:rsid w:val="001A0794"/>
    <w:rsid w:val="001A0A7D"/>
    <w:rsid w:val="001A0BA8"/>
    <w:rsid w:val="001A0F93"/>
    <w:rsid w:val="001A10F7"/>
    <w:rsid w:val="001A1158"/>
    <w:rsid w:val="001A1269"/>
    <w:rsid w:val="001A12A1"/>
    <w:rsid w:val="001A140D"/>
    <w:rsid w:val="001A1A5A"/>
    <w:rsid w:val="001A1C89"/>
    <w:rsid w:val="001A1EA3"/>
    <w:rsid w:val="001A1F34"/>
    <w:rsid w:val="001A1F3F"/>
    <w:rsid w:val="001A2218"/>
    <w:rsid w:val="001A22D2"/>
    <w:rsid w:val="001A25BC"/>
    <w:rsid w:val="001A2615"/>
    <w:rsid w:val="001A26C1"/>
    <w:rsid w:val="001A283E"/>
    <w:rsid w:val="001A28B5"/>
    <w:rsid w:val="001A2927"/>
    <w:rsid w:val="001A294D"/>
    <w:rsid w:val="001A2B33"/>
    <w:rsid w:val="001A2FB4"/>
    <w:rsid w:val="001A325A"/>
    <w:rsid w:val="001A339B"/>
    <w:rsid w:val="001A3835"/>
    <w:rsid w:val="001A3959"/>
    <w:rsid w:val="001A3AEF"/>
    <w:rsid w:val="001A3E8A"/>
    <w:rsid w:val="001A4123"/>
    <w:rsid w:val="001A462F"/>
    <w:rsid w:val="001A47BC"/>
    <w:rsid w:val="001A486F"/>
    <w:rsid w:val="001A492D"/>
    <w:rsid w:val="001A4B13"/>
    <w:rsid w:val="001A4B14"/>
    <w:rsid w:val="001A4C58"/>
    <w:rsid w:val="001A5175"/>
    <w:rsid w:val="001A5206"/>
    <w:rsid w:val="001A5363"/>
    <w:rsid w:val="001A556A"/>
    <w:rsid w:val="001A5675"/>
    <w:rsid w:val="001A5833"/>
    <w:rsid w:val="001A5CBB"/>
    <w:rsid w:val="001A5F22"/>
    <w:rsid w:val="001A5F57"/>
    <w:rsid w:val="001A5FF2"/>
    <w:rsid w:val="001A632B"/>
    <w:rsid w:val="001A63FC"/>
    <w:rsid w:val="001A6466"/>
    <w:rsid w:val="001A65F6"/>
    <w:rsid w:val="001A669D"/>
    <w:rsid w:val="001A6835"/>
    <w:rsid w:val="001A6B94"/>
    <w:rsid w:val="001A6C31"/>
    <w:rsid w:val="001A6F31"/>
    <w:rsid w:val="001A6F72"/>
    <w:rsid w:val="001A721E"/>
    <w:rsid w:val="001A7287"/>
    <w:rsid w:val="001A7766"/>
    <w:rsid w:val="001A7864"/>
    <w:rsid w:val="001A78E1"/>
    <w:rsid w:val="001A7906"/>
    <w:rsid w:val="001A7A79"/>
    <w:rsid w:val="001A7BA1"/>
    <w:rsid w:val="001A7BB7"/>
    <w:rsid w:val="001A7E64"/>
    <w:rsid w:val="001A7F52"/>
    <w:rsid w:val="001B000D"/>
    <w:rsid w:val="001B0181"/>
    <w:rsid w:val="001B01E6"/>
    <w:rsid w:val="001B01E9"/>
    <w:rsid w:val="001B0236"/>
    <w:rsid w:val="001B03F2"/>
    <w:rsid w:val="001B05E3"/>
    <w:rsid w:val="001B079A"/>
    <w:rsid w:val="001B096D"/>
    <w:rsid w:val="001B0A9F"/>
    <w:rsid w:val="001B0B95"/>
    <w:rsid w:val="001B0E97"/>
    <w:rsid w:val="001B10BE"/>
    <w:rsid w:val="001B12CD"/>
    <w:rsid w:val="001B178A"/>
    <w:rsid w:val="001B1902"/>
    <w:rsid w:val="001B1A4F"/>
    <w:rsid w:val="001B1D1F"/>
    <w:rsid w:val="001B1E17"/>
    <w:rsid w:val="001B1E1A"/>
    <w:rsid w:val="001B1EA0"/>
    <w:rsid w:val="001B200D"/>
    <w:rsid w:val="001B2056"/>
    <w:rsid w:val="001B235A"/>
    <w:rsid w:val="001B23F0"/>
    <w:rsid w:val="001B24CC"/>
    <w:rsid w:val="001B26BD"/>
    <w:rsid w:val="001B2776"/>
    <w:rsid w:val="001B283C"/>
    <w:rsid w:val="001B288F"/>
    <w:rsid w:val="001B28F7"/>
    <w:rsid w:val="001B2C83"/>
    <w:rsid w:val="001B2F93"/>
    <w:rsid w:val="001B2F9C"/>
    <w:rsid w:val="001B2FDA"/>
    <w:rsid w:val="001B3155"/>
    <w:rsid w:val="001B31B0"/>
    <w:rsid w:val="001B31E9"/>
    <w:rsid w:val="001B354D"/>
    <w:rsid w:val="001B3598"/>
    <w:rsid w:val="001B35AB"/>
    <w:rsid w:val="001B3811"/>
    <w:rsid w:val="001B3C41"/>
    <w:rsid w:val="001B3D5C"/>
    <w:rsid w:val="001B3E3A"/>
    <w:rsid w:val="001B3EB5"/>
    <w:rsid w:val="001B40B3"/>
    <w:rsid w:val="001B40DD"/>
    <w:rsid w:val="001B42FB"/>
    <w:rsid w:val="001B44C5"/>
    <w:rsid w:val="001B44D4"/>
    <w:rsid w:val="001B4844"/>
    <w:rsid w:val="001B486A"/>
    <w:rsid w:val="001B4AD6"/>
    <w:rsid w:val="001B4BE2"/>
    <w:rsid w:val="001B4C3F"/>
    <w:rsid w:val="001B4CB2"/>
    <w:rsid w:val="001B4CB6"/>
    <w:rsid w:val="001B4E3C"/>
    <w:rsid w:val="001B4FB0"/>
    <w:rsid w:val="001B5033"/>
    <w:rsid w:val="001B51A1"/>
    <w:rsid w:val="001B533F"/>
    <w:rsid w:val="001B5444"/>
    <w:rsid w:val="001B55D0"/>
    <w:rsid w:val="001B5850"/>
    <w:rsid w:val="001B5905"/>
    <w:rsid w:val="001B591B"/>
    <w:rsid w:val="001B5AAC"/>
    <w:rsid w:val="001B5C4C"/>
    <w:rsid w:val="001B5DE6"/>
    <w:rsid w:val="001B5DFD"/>
    <w:rsid w:val="001B6480"/>
    <w:rsid w:val="001B64FE"/>
    <w:rsid w:val="001B6726"/>
    <w:rsid w:val="001B682F"/>
    <w:rsid w:val="001B6BB1"/>
    <w:rsid w:val="001B6BEC"/>
    <w:rsid w:val="001B6BEF"/>
    <w:rsid w:val="001B70F2"/>
    <w:rsid w:val="001B7339"/>
    <w:rsid w:val="001B75D6"/>
    <w:rsid w:val="001B762D"/>
    <w:rsid w:val="001B764A"/>
    <w:rsid w:val="001B76FC"/>
    <w:rsid w:val="001B79EB"/>
    <w:rsid w:val="001B7F1F"/>
    <w:rsid w:val="001C010F"/>
    <w:rsid w:val="001C0123"/>
    <w:rsid w:val="001C0220"/>
    <w:rsid w:val="001C060B"/>
    <w:rsid w:val="001C064A"/>
    <w:rsid w:val="001C0876"/>
    <w:rsid w:val="001C0980"/>
    <w:rsid w:val="001C098A"/>
    <w:rsid w:val="001C09DF"/>
    <w:rsid w:val="001C0AC1"/>
    <w:rsid w:val="001C0D39"/>
    <w:rsid w:val="001C0EA0"/>
    <w:rsid w:val="001C0EA5"/>
    <w:rsid w:val="001C104F"/>
    <w:rsid w:val="001C1413"/>
    <w:rsid w:val="001C14CF"/>
    <w:rsid w:val="001C18CD"/>
    <w:rsid w:val="001C1C1D"/>
    <w:rsid w:val="001C1CF3"/>
    <w:rsid w:val="001C1CFF"/>
    <w:rsid w:val="001C1D1D"/>
    <w:rsid w:val="001C1FAB"/>
    <w:rsid w:val="001C1FB8"/>
    <w:rsid w:val="001C20A2"/>
    <w:rsid w:val="001C219A"/>
    <w:rsid w:val="001C2481"/>
    <w:rsid w:val="001C249C"/>
    <w:rsid w:val="001C2559"/>
    <w:rsid w:val="001C25FF"/>
    <w:rsid w:val="001C2988"/>
    <w:rsid w:val="001C29C8"/>
    <w:rsid w:val="001C300D"/>
    <w:rsid w:val="001C32A4"/>
    <w:rsid w:val="001C3711"/>
    <w:rsid w:val="001C38F4"/>
    <w:rsid w:val="001C3B08"/>
    <w:rsid w:val="001C3BE9"/>
    <w:rsid w:val="001C3C30"/>
    <w:rsid w:val="001C3CB3"/>
    <w:rsid w:val="001C3D83"/>
    <w:rsid w:val="001C416E"/>
    <w:rsid w:val="001C41A1"/>
    <w:rsid w:val="001C421A"/>
    <w:rsid w:val="001C42FD"/>
    <w:rsid w:val="001C443B"/>
    <w:rsid w:val="001C446C"/>
    <w:rsid w:val="001C455C"/>
    <w:rsid w:val="001C4656"/>
    <w:rsid w:val="001C4859"/>
    <w:rsid w:val="001C4BF4"/>
    <w:rsid w:val="001C4C22"/>
    <w:rsid w:val="001C4C2E"/>
    <w:rsid w:val="001C4DA8"/>
    <w:rsid w:val="001C4FD2"/>
    <w:rsid w:val="001C5159"/>
    <w:rsid w:val="001C518F"/>
    <w:rsid w:val="001C553A"/>
    <w:rsid w:val="001C5607"/>
    <w:rsid w:val="001C5784"/>
    <w:rsid w:val="001C60B2"/>
    <w:rsid w:val="001C64C7"/>
    <w:rsid w:val="001C6579"/>
    <w:rsid w:val="001C6710"/>
    <w:rsid w:val="001C687D"/>
    <w:rsid w:val="001C687E"/>
    <w:rsid w:val="001C697F"/>
    <w:rsid w:val="001C6985"/>
    <w:rsid w:val="001C6B22"/>
    <w:rsid w:val="001C6C17"/>
    <w:rsid w:val="001C6EC7"/>
    <w:rsid w:val="001C7122"/>
    <w:rsid w:val="001C71E7"/>
    <w:rsid w:val="001C7410"/>
    <w:rsid w:val="001C74E8"/>
    <w:rsid w:val="001C76F2"/>
    <w:rsid w:val="001C770B"/>
    <w:rsid w:val="001C794A"/>
    <w:rsid w:val="001C7BB2"/>
    <w:rsid w:val="001C7C7D"/>
    <w:rsid w:val="001C7CCF"/>
    <w:rsid w:val="001C7D25"/>
    <w:rsid w:val="001C7D7C"/>
    <w:rsid w:val="001C7DE8"/>
    <w:rsid w:val="001C7FBA"/>
    <w:rsid w:val="001C7FEF"/>
    <w:rsid w:val="001D0258"/>
    <w:rsid w:val="001D026C"/>
    <w:rsid w:val="001D05D8"/>
    <w:rsid w:val="001D063C"/>
    <w:rsid w:val="001D0835"/>
    <w:rsid w:val="001D089A"/>
    <w:rsid w:val="001D09B5"/>
    <w:rsid w:val="001D0B5F"/>
    <w:rsid w:val="001D0BA2"/>
    <w:rsid w:val="001D0E78"/>
    <w:rsid w:val="001D0FEE"/>
    <w:rsid w:val="001D11AF"/>
    <w:rsid w:val="001D1623"/>
    <w:rsid w:val="001D17DB"/>
    <w:rsid w:val="001D1949"/>
    <w:rsid w:val="001D1C14"/>
    <w:rsid w:val="001D1D59"/>
    <w:rsid w:val="001D20C5"/>
    <w:rsid w:val="001D21F5"/>
    <w:rsid w:val="001D2297"/>
    <w:rsid w:val="001D234A"/>
    <w:rsid w:val="001D278B"/>
    <w:rsid w:val="001D279C"/>
    <w:rsid w:val="001D2838"/>
    <w:rsid w:val="001D2898"/>
    <w:rsid w:val="001D2ADF"/>
    <w:rsid w:val="001D2C28"/>
    <w:rsid w:val="001D2E35"/>
    <w:rsid w:val="001D2E78"/>
    <w:rsid w:val="001D2F29"/>
    <w:rsid w:val="001D2F68"/>
    <w:rsid w:val="001D2F74"/>
    <w:rsid w:val="001D2F91"/>
    <w:rsid w:val="001D3021"/>
    <w:rsid w:val="001D345E"/>
    <w:rsid w:val="001D35BA"/>
    <w:rsid w:val="001D36FD"/>
    <w:rsid w:val="001D392B"/>
    <w:rsid w:val="001D3C18"/>
    <w:rsid w:val="001D3C1A"/>
    <w:rsid w:val="001D3DB2"/>
    <w:rsid w:val="001D3EA6"/>
    <w:rsid w:val="001D3F88"/>
    <w:rsid w:val="001D4105"/>
    <w:rsid w:val="001D426D"/>
    <w:rsid w:val="001D4333"/>
    <w:rsid w:val="001D441D"/>
    <w:rsid w:val="001D47A9"/>
    <w:rsid w:val="001D48B5"/>
    <w:rsid w:val="001D4979"/>
    <w:rsid w:val="001D4AF0"/>
    <w:rsid w:val="001D4C64"/>
    <w:rsid w:val="001D4D21"/>
    <w:rsid w:val="001D5309"/>
    <w:rsid w:val="001D538D"/>
    <w:rsid w:val="001D557E"/>
    <w:rsid w:val="001D5F7D"/>
    <w:rsid w:val="001D613A"/>
    <w:rsid w:val="001D618D"/>
    <w:rsid w:val="001D6267"/>
    <w:rsid w:val="001D63A3"/>
    <w:rsid w:val="001D6446"/>
    <w:rsid w:val="001D66C5"/>
    <w:rsid w:val="001D68D2"/>
    <w:rsid w:val="001D68D5"/>
    <w:rsid w:val="001D6A5F"/>
    <w:rsid w:val="001D6D30"/>
    <w:rsid w:val="001D7199"/>
    <w:rsid w:val="001D740B"/>
    <w:rsid w:val="001D780E"/>
    <w:rsid w:val="001D7CD7"/>
    <w:rsid w:val="001D7CEC"/>
    <w:rsid w:val="001D7EFC"/>
    <w:rsid w:val="001E04D2"/>
    <w:rsid w:val="001E052E"/>
    <w:rsid w:val="001E0C2A"/>
    <w:rsid w:val="001E0C70"/>
    <w:rsid w:val="001E0D09"/>
    <w:rsid w:val="001E0F6E"/>
    <w:rsid w:val="001E0F79"/>
    <w:rsid w:val="001E10BD"/>
    <w:rsid w:val="001E1114"/>
    <w:rsid w:val="001E118B"/>
    <w:rsid w:val="001E119D"/>
    <w:rsid w:val="001E12F4"/>
    <w:rsid w:val="001E131F"/>
    <w:rsid w:val="001E1367"/>
    <w:rsid w:val="001E1526"/>
    <w:rsid w:val="001E154D"/>
    <w:rsid w:val="001E1669"/>
    <w:rsid w:val="001E17DE"/>
    <w:rsid w:val="001E1D19"/>
    <w:rsid w:val="001E1E6F"/>
    <w:rsid w:val="001E1EE3"/>
    <w:rsid w:val="001E1F05"/>
    <w:rsid w:val="001E224E"/>
    <w:rsid w:val="001E251D"/>
    <w:rsid w:val="001E2649"/>
    <w:rsid w:val="001E2656"/>
    <w:rsid w:val="001E28FC"/>
    <w:rsid w:val="001E2A1E"/>
    <w:rsid w:val="001E2DA1"/>
    <w:rsid w:val="001E2FF1"/>
    <w:rsid w:val="001E3005"/>
    <w:rsid w:val="001E3030"/>
    <w:rsid w:val="001E3126"/>
    <w:rsid w:val="001E3155"/>
    <w:rsid w:val="001E320B"/>
    <w:rsid w:val="001E3383"/>
    <w:rsid w:val="001E3520"/>
    <w:rsid w:val="001E3640"/>
    <w:rsid w:val="001E37FB"/>
    <w:rsid w:val="001E3A38"/>
    <w:rsid w:val="001E3AFC"/>
    <w:rsid w:val="001E3EBA"/>
    <w:rsid w:val="001E41EC"/>
    <w:rsid w:val="001E48A2"/>
    <w:rsid w:val="001E499E"/>
    <w:rsid w:val="001E4BEC"/>
    <w:rsid w:val="001E4E2C"/>
    <w:rsid w:val="001E4FF5"/>
    <w:rsid w:val="001E58DA"/>
    <w:rsid w:val="001E598C"/>
    <w:rsid w:val="001E59B6"/>
    <w:rsid w:val="001E5B73"/>
    <w:rsid w:val="001E5C4F"/>
    <w:rsid w:val="001E5CD3"/>
    <w:rsid w:val="001E5E83"/>
    <w:rsid w:val="001E5E9B"/>
    <w:rsid w:val="001E600A"/>
    <w:rsid w:val="001E6079"/>
    <w:rsid w:val="001E61D6"/>
    <w:rsid w:val="001E64CB"/>
    <w:rsid w:val="001E6517"/>
    <w:rsid w:val="001E65EF"/>
    <w:rsid w:val="001E66D4"/>
    <w:rsid w:val="001E68BA"/>
    <w:rsid w:val="001E68BC"/>
    <w:rsid w:val="001E6926"/>
    <w:rsid w:val="001E6A03"/>
    <w:rsid w:val="001E741A"/>
    <w:rsid w:val="001E7458"/>
    <w:rsid w:val="001E763E"/>
    <w:rsid w:val="001E7728"/>
    <w:rsid w:val="001E7759"/>
    <w:rsid w:val="001E7872"/>
    <w:rsid w:val="001E78BF"/>
    <w:rsid w:val="001E7911"/>
    <w:rsid w:val="001E7F1B"/>
    <w:rsid w:val="001F0085"/>
    <w:rsid w:val="001F02AA"/>
    <w:rsid w:val="001F02DF"/>
    <w:rsid w:val="001F06B8"/>
    <w:rsid w:val="001F07AA"/>
    <w:rsid w:val="001F08CD"/>
    <w:rsid w:val="001F08EE"/>
    <w:rsid w:val="001F095E"/>
    <w:rsid w:val="001F0969"/>
    <w:rsid w:val="001F0CA6"/>
    <w:rsid w:val="001F0DC6"/>
    <w:rsid w:val="001F1041"/>
    <w:rsid w:val="001F1069"/>
    <w:rsid w:val="001F1147"/>
    <w:rsid w:val="001F116E"/>
    <w:rsid w:val="001F11AF"/>
    <w:rsid w:val="001F123B"/>
    <w:rsid w:val="001F12B0"/>
    <w:rsid w:val="001F1629"/>
    <w:rsid w:val="001F164E"/>
    <w:rsid w:val="001F19B6"/>
    <w:rsid w:val="001F1A14"/>
    <w:rsid w:val="001F1C27"/>
    <w:rsid w:val="001F1C7D"/>
    <w:rsid w:val="001F1D77"/>
    <w:rsid w:val="001F1D99"/>
    <w:rsid w:val="001F1DBB"/>
    <w:rsid w:val="001F2058"/>
    <w:rsid w:val="001F2243"/>
    <w:rsid w:val="001F23F2"/>
    <w:rsid w:val="001F276A"/>
    <w:rsid w:val="001F290E"/>
    <w:rsid w:val="001F297C"/>
    <w:rsid w:val="001F298D"/>
    <w:rsid w:val="001F2A82"/>
    <w:rsid w:val="001F2B49"/>
    <w:rsid w:val="001F2C11"/>
    <w:rsid w:val="001F2C8F"/>
    <w:rsid w:val="001F2DB1"/>
    <w:rsid w:val="001F2F29"/>
    <w:rsid w:val="001F2FD9"/>
    <w:rsid w:val="001F32CD"/>
    <w:rsid w:val="001F3373"/>
    <w:rsid w:val="001F3385"/>
    <w:rsid w:val="001F357B"/>
    <w:rsid w:val="001F3871"/>
    <w:rsid w:val="001F3917"/>
    <w:rsid w:val="001F39AD"/>
    <w:rsid w:val="001F39BE"/>
    <w:rsid w:val="001F3A17"/>
    <w:rsid w:val="001F3A47"/>
    <w:rsid w:val="001F3C74"/>
    <w:rsid w:val="001F3CEE"/>
    <w:rsid w:val="001F3D77"/>
    <w:rsid w:val="001F3F40"/>
    <w:rsid w:val="001F40B2"/>
    <w:rsid w:val="001F40DC"/>
    <w:rsid w:val="001F424D"/>
    <w:rsid w:val="001F45F5"/>
    <w:rsid w:val="001F48FB"/>
    <w:rsid w:val="001F4AAE"/>
    <w:rsid w:val="001F4B47"/>
    <w:rsid w:val="001F4C23"/>
    <w:rsid w:val="001F4C58"/>
    <w:rsid w:val="001F4D01"/>
    <w:rsid w:val="001F4D09"/>
    <w:rsid w:val="001F5466"/>
    <w:rsid w:val="001F54A5"/>
    <w:rsid w:val="001F5559"/>
    <w:rsid w:val="001F5610"/>
    <w:rsid w:val="001F5C67"/>
    <w:rsid w:val="001F5CEF"/>
    <w:rsid w:val="001F5E8B"/>
    <w:rsid w:val="001F6135"/>
    <w:rsid w:val="001F651E"/>
    <w:rsid w:val="001F66AC"/>
    <w:rsid w:val="001F6823"/>
    <w:rsid w:val="001F6AF2"/>
    <w:rsid w:val="001F6B25"/>
    <w:rsid w:val="001F6C96"/>
    <w:rsid w:val="001F70A5"/>
    <w:rsid w:val="001F72EA"/>
    <w:rsid w:val="001F7346"/>
    <w:rsid w:val="001F73F7"/>
    <w:rsid w:val="001F751A"/>
    <w:rsid w:val="001F7627"/>
    <w:rsid w:val="001F7690"/>
    <w:rsid w:val="001F7881"/>
    <w:rsid w:val="001F789E"/>
    <w:rsid w:val="001F7927"/>
    <w:rsid w:val="001F7961"/>
    <w:rsid w:val="001F799A"/>
    <w:rsid w:val="001F79BB"/>
    <w:rsid w:val="001F7B7D"/>
    <w:rsid w:val="001F7BD0"/>
    <w:rsid w:val="001F7C23"/>
    <w:rsid w:val="00200096"/>
    <w:rsid w:val="00200270"/>
    <w:rsid w:val="002002AB"/>
    <w:rsid w:val="002009AE"/>
    <w:rsid w:val="00200B40"/>
    <w:rsid w:val="00200BCC"/>
    <w:rsid w:val="00200BDE"/>
    <w:rsid w:val="00200C8A"/>
    <w:rsid w:val="00200D76"/>
    <w:rsid w:val="00200E6B"/>
    <w:rsid w:val="00200EB7"/>
    <w:rsid w:val="00201316"/>
    <w:rsid w:val="002015FE"/>
    <w:rsid w:val="00201755"/>
    <w:rsid w:val="002017B4"/>
    <w:rsid w:val="0020191F"/>
    <w:rsid w:val="00201A04"/>
    <w:rsid w:val="00201A8E"/>
    <w:rsid w:val="00201B4C"/>
    <w:rsid w:val="00201C1B"/>
    <w:rsid w:val="00201DA9"/>
    <w:rsid w:val="00201DC4"/>
    <w:rsid w:val="00201E8F"/>
    <w:rsid w:val="00202104"/>
    <w:rsid w:val="0020249F"/>
    <w:rsid w:val="002024B9"/>
    <w:rsid w:val="0020254C"/>
    <w:rsid w:val="0020257A"/>
    <w:rsid w:val="0020267D"/>
    <w:rsid w:val="002029BF"/>
    <w:rsid w:val="00202D3F"/>
    <w:rsid w:val="00202E97"/>
    <w:rsid w:val="002030E0"/>
    <w:rsid w:val="0020314B"/>
    <w:rsid w:val="00203522"/>
    <w:rsid w:val="002035AA"/>
    <w:rsid w:val="00203607"/>
    <w:rsid w:val="0020360D"/>
    <w:rsid w:val="0020376A"/>
    <w:rsid w:val="002038D9"/>
    <w:rsid w:val="0020390D"/>
    <w:rsid w:val="00203A7D"/>
    <w:rsid w:val="00203AE3"/>
    <w:rsid w:val="00203DB1"/>
    <w:rsid w:val="00203E27"/>
    <w:rsid w:val="00203E41"/>
    <w:rsid w:val="00204219"/>
    <w:rsid w:val="00204299"/>
    <w:rsid w:val="00204363"/>
    <w:rsid w:val="00204523"/>
    <w:rsid w:val="002045D5"/>
    <w:rsid w:val="0020460C"/>
    <w:rsid w:val="0020462F"/>
    <w:rsid w:val="00204735"/>
    <w:rsid w:val="0020486C"/>
    <w:rsid w:val="002048AC"/>
    <w:rsid w:val="002049DA"/>
    <w:rsid w:val="00204AA1"/>
    <w:rsid w:val="00204CDD"/>
    <w:rsid w:val="00204DF6"/>
    <w:rsid w:val="00204EC8"/>
    <w:rsid w:val="00204F3C"/>
    <w:rsid w:val="00204FDA"/>
    <w:rsid w:val="00205850"/>
    <w:rsid w:val="00205E75"/>
    <w:rsid w:val="00205E98"/>
    <w:rsid w:val="00205EDA"/>
    <w:rsid w:val="00206051"/>
    <w:rsid w:val="002060CF"/>
    <w:rsid w:val="00206309"/>
    <w:rsid w:val="00206681"/>
    <w:rsid w:val="00206711"/>
    <w:rsid w:val="002069E3"/>
    <w:rsid w:val="00206A6E"/>
    <w:rsid w:val="00206B30"/>
    <w:rsid w:val="00206C72"/>
    <w:rsid w:val="00206CAB"/>
    <w:rsid w:val="00206CF5"/>
    <w:rsid w:val="00206D79"/>
    <w:rsid w:val="00207024"/>
    <w:rsid w:val="002071C7"/>
    <w:rsid w:val="00207422"/>
    <w:rsid w:val="0020754B"/>
    <w:rsid w:val="002075A3"/>
    <w:rsid w:val="0020767F"/>
    <w:rsid w:val="002079AE"/>
    <w:rsid w:val="00207BE8"/>
    <w:rsid w:val="00207E1E"/>
    <w:rsid w:val="0021007F"/>
    <w:rsid w:val="00210088"/>
    <w:rsid w:val="002101BB"/>
    <w:rsid w:val="0021023F"/>
    <w:rsid w:val="002102DA"/>
    <w:rsid w:val="00210364"/>
    <w:rsid w:val="002105F5"/>
    <w:rsid w:val="002106FD"/>
    <w:rsid w:val="002108A4"/>
    <w:rsid w:val="00210ADA"/>
    <w:rsid w:val="00210B0C"/>
    <w:rsid w:val="00210C9C"/>
    <w:rsid w:val="00210EB6"/>
    <w:rsid w:val="00211017"/>
    <w:rsid w:val="00211098"/>
    <w:rsid w:val="002110E3"/>
    <w:rsid w:val="00211118"/>
    <w:rsid w:val="00211152"/>
    <w:rsid w:val="002115B5"/>
    <w:rsid w:val="00211707"/>
    <w:rsid w:val="002118CD"/>
    <w:rsid w:val="002118D7"/>
    <w:rsid w:val="002118DF"/>
    <w:rsid w:val="00211BB9"/>
    <w:rsid w:val="00211EB9"/>
    <w:rsid w:val="0021204C"/>
    <w:rsid w:val="00212181"/>
    <w:rsid w:val="002122DE"/>
    <w:rsid w:val="0021234F"/>
    <w:rsid w:val="002124BC"/>
    <w:rsid w:val="0021280B"/>
    <w:rsid w:val="002129F5"/>
    <w:rsid w:val="00212B1E"/>
    <w:rsid w:val="00212B20"/>
    <w:rsid w:val="00212B93"/>
    <w:rsid w:val="00212C19"/>
    <w:rsid w:val="00212DB9"/>
    <w:rsid w:val="00212E1C"/>
    <w:rsid w:val="00212F38"/>
    <w:rsid w:val="00212F5A"/>
    <w:rsid w:val="002133E1"/>
    <w:rsid w:val="0021362A"/>
    <w:rsid w:val="00213638"/>
    <w:rsid w:val="00213660"/>
    <w:rsid w:val="00213C2C"/>
    <w:rsid w:val="00213D92"/>
    <w:rsid w:val="00213FFA"/>
    <w:rsid w:val="002142B8"/>
    <w:rsid w:val="0021444E"/>
    <w:rsid w:val="0021457F"/>
    <w:rsid w:val="00214589"/>
    <w:rsid w:val="002146BE"/>
    <w:rsid w:val="0021478B"/>
    <w:rsid w:val="00214AAE"/>
    <w:rsid w:val="00214ABA"/>
    <w:rsid w:val="00214F77"/>
    <w:rsid w:val="00215144"/>
    <w:rsid w:val="0021529F"/>
    <w:rsid w:val="00215525"/>
    <w:rsid w:val="0021571A"/>
    <w:rsid w:val="002157C9"/>
    <w:rsid w:val="00215909"/>
    <w:rsid w:val="00215CA1"/>
    <w:rsid w:val="00215CF9"/>
    <w:rsid w:val="00215E70"/>
    <w:rsid w:val="00215FE9"/>
    <w:rsid w:val="0021606D"/>
    <w:rsid w:val="00216071"/>
    <w:rsid w:val="00216502"/>
    <w:rsid w:val="002165FB"/>
    <w:rsid w:val="00216619"/>
    <w:rsid w:val="00216787"/>
    <w:rsid w:val="0021694B"/>
    <w:rsid w:val="00216E3C"/>
    <w:rsid w:val="00216FC8"/>
    <w:rsid w:val="00217325"/>
    <w:rsid w:val="002173B4"/>
    <w:rsid w:val="00217436"/>
    <w:rsid w:val="002177B3"/>
    <w:rsid w:val="0021784A"/>
    <w:rsid w:val="00217971"/>
    <w:rsid w:val="00217D2F"/>
    <w:rsid w:val="00217DC6"/>
    <w:rsid w:val="0022013F"/>
    <w:rsid w:val="00220338"/>
    <w:rsid w:val="0022036D"/>
    <w:rsid w:val="00220378"/>
    <w:rsid w:val="00220457"/>
    <w:rsid w:val="00220566"/>
    <w:rsid w:val="002205EA"/>
    <w:rsid w:val="00220692"/>
    <w:rsid w:val="002207C2"/>
    <w:rsid w:val="002207F3"/>
    <w:rsid w:val="0022080C"/>
    <w:rsid w:val="00220845"/>
    <w:rsid w:val="00220B06"/>
    <w:rsid w:val="00220BB8"/>
    <w:rsid w:val="00220CC4"/>
    <w:rsid w:val="00220DEF"/>
    <w:rsid w:val="00220ECD"/>
    <w:rsid w:val="00220ED2"/>
    <w:rsid w:val="0022108D"/>
    <w:rsid w:val="0022153D"/>
    <w:rsid w:val="00221607"/>
    <w:rsid w:val="00221692"/>
    <w:rsid w:val="002217FC"/>
    <w:rsid w:val="00221AD3"/>
    <w:rsid w:val="00221D94"/>
    <w:rsid w:val="002221E4"/>
    <w:rsid w:val="0022268C"/>
    <w:rsid w:val="0022277A"/>
    <w:rsid w:val="00222820"/>
    <w:rsid w:val="00222C41"/>
    <w:rsid w:val="00222E0B"/>
    <w:rsid w:val="002232BB"/>
    <w:rsid w:val="00223661"/>
    <w:rsid w:val="002238E4"/>
    <w:rsid w:val="00223963"/>
    <w:rsid w:val="00223A78"/>
    <w:rsid w:val="00223B18"/>
    <w:rsid w:val="00223DC1"/>
    <w:rsid w:val="00223EA3"/>
    <w:rsid w:val="0022401D"/>
    <w:rsid w:val="00224035"/>
    <w:rsid w:val="0022412F"/>
    <w:rsid w:val="00224154"/>
    <w:rsid w:val="002242F2"/>
    <w:rsid w:val="00224622"/>
    <w:rsid w:val="002248E3"/>
    <w:rsid w:val="00224980"/>
    <w:rsid w:val="00224A45"/>
    <w:rsid w:val="00224AE2"/>
    <w:rsid w:val="00224BA6"/>
    <w:rsid w:val="00224C1D"/>
    <w:rsid w:val="00224C86"/>
    <w:rsid w:val="00224D45"/>
    <w:rsid w:val="00224D77"/>
    <w:rsid w:val="002250D2"/>
    <w:rsid w:val="0022518A"/>
    <w:rsid w:val="00225248"/>
    <w:rsid w:val="00225393"/>
    <w:rsid w:val="00225416"/>
    <w:rsid w:val="00225800"/>
    <w:rsid w:val="00225986"/>
    <w:rsid w:val="00225A4A"/>
    <w:rsid w:val="00225FEF"/>
    <w:rsid w:val="0022639F"/>
    <w:rsid w:val="0022645F"/>
    <w:rsid w:val="002265D9"/>
    <w:rsid w:val="00226854"/>
    <w:rsid w:val="0022689A"/>
    <w:rsid w:val="00226B47"/>
    <w:rsid w:val="00226C9E"/>
    <w:rsid w:val="00226E15"/>
    <w:rsid w:val="00226E7D"/>
    <w:rsid w:val="00227078"/>
    <w:rsid w:val="002271EE"/>
    <w:rsid w:val="002273A7"/>
    <w:rsid w:val="002275E4"/>
    <w:rsid w:val="00227969"/>
    <w:rsid w:val="00227A44"/>
    <w:rsid w:val="00227A5A"/>
    <w:rsid w:val="00227ADF"/>
    <w:rsid w:val="00227CAF"/>
    <w:rsid w:val="00227D2F"/>
    <w:rsid w:val="00227FDC"/>
    <w:rsid w:val="00230041"/>
    <w:rsid w:val="0023015C"/>
    <w:rsid w:val="0023073A"/>
    <w:rsid w:val="00230808"/>
    <w:rsid w:val="002308D2"/>
    <w:rsid w:val="002309D6"/>
    <w:rsid w:val="00230B37"/>
    <w:rsid w:val="00230C24"/>
    <w:rsid w:val="00230FB2"/>
    <w:rsid w:val="002310B4"/>
    <w:rsid w:val="002311F4"/>
    <w:rsid w:val="0023148C"/>
    <w:rsid w:val="00231490"/>
    <w:rsid w:val="0023156A"/>
    <w:rsid w:val="00231706"/>
    <w:rsid w:val="002317FE"/>
    <w:rsid w:val="0023186C"/>
    <w:rsid w:val="00231979"/>
    <w:rsid w:val="002319AD"/>
    <w:rsid w:val="00231C35"/>
    <w:rsid w:val="00231E35"/>
    <w:rsid w:val="00231FEC"/>
    <w:rsid w:val="00232157"/>
    <w:rsid w:val="002324BF"/>
    <w:rsid w:val="002326CF"/>
    <w:rsid w:val="00232725"/>
    <w:rsid w:val="00232A70"/>
    <w:rsid w:val="00232BD1"/>
    <w:rsid w:val="00232C51"/>
    <w:rsid w:val="0023316F"/>
    <w:rsid w:val="002331DE"/>
    <w:rsid w:val="002333B5"/>
    <w:rsid w:val="0023364B"/>
    <w:rsid w:val="0023377B"/>
    <w:rsid w:val="002337AD"/>
    <w:rsid w:val="00233930"/>
    <w:rsid w:val="00233A6B"/>
    <w:rsid w:val="00233E05"/>
    <w:rsid w:val="00233F7D"/>
    <w:rsid w:val="00234632"/>
    <w:rsid w:val="002346AE"/>
    <w:rsid w:val="002347C3"/>
    <w:rsid w:val="0023481B"/>
    <w:rsid w:val="002348F6"/>
    <w:rsid w:val="00234C4C"/>
    <w:rsid w:val="00234CBF"/>
    <w:rsid w:val="00234DAB"/>
    <w:rsid w:val="00234E65"/>
    <w:rsid w:val="00234F3A"/>
    <w:rsid w:val="00235034"/>
    <w:rsid w:val="0023510E"/>
    <w:rsid w:val="0023513C"/>
    <w:rsid w:val="00235322"/>
    <w:rsid w:val="00235426"/>
    <w:rsid w:val="0023544F"/>
    <w:rsid w:val="00235566"/>
    <w:rsid w:val="00235581"/>
    <w:rsid w:val="00235692"/>
    <w:rsid w:val="002356BF"/>
    <w:rsid w:val="00235797"/>
    <w:rsid w:val="002359AC"/>
    <w:rsid w:val="00235D91"/>
    <w:rsid w:val="00236315"/>
    <w:rsid w:val="00236561"/>
    <w:rsid w:val="002367B1"/>
    <w:rsid w:val="002367F9"/>
    <w:rsid w:val="0023682A"/>
    <w:rsid w:val="00236860"/>
    <w:rsid w:val="00236C64"/>
    <w:rsid w:val="00236DDB"/>
    <w:rsid w:val="00236F0F"/>
    <w:rsid w:val="002370C2"/>
    <w:rsid w:val="002370DA"/>
    <w:rsid w:val="0023728E"/>
    <w:rsid w:val="002372E6"/>
    <w:rsid w:val="00237629"/>
    <w:rsid w:val="00237635"/>
    <w:rsid w:val="0023767C"/>
    <w:rsid w:val="00237B9D"/>
    <w:rsid w:val="00237CB9"/>
    <w:rsid w:val="00237D6D"/>
    <w:rsid w:val="00240259"/>
    <w:rsid w:val="0024063F"/>
    <w:rsid w:val="00240706"/>
    <w:rsid w:val="00240B3C"/>
    <w:rsid w:val="00240C37"/>
    <w:rsid w:val="00241264"/>
    <w:rsid w:val="002412B8"/>
    <w:rsid w:val="00241400"/>
    <w:rsid w:val="00241403"/>
    <w:rsid w:val="00241464"/>
    <w:rsid w:val="00241630"/>
    <w:rsid w:val="00241959"/>
    <w:rsid w:val="00241ACE"/>
    <w:rsid w:val="00241B51"/>
    <w:rsid w:val="00241B56"/>
    <w:rsid w:val="00241D20"/>
    <w:rsid w:val="00242149"/>
    <w:rsid w:val="002422B8"/>
    <w:rsid w:val="002426D5"/>
    <w:rsid w:val="0024279B"/>
    <w:rsid w:val="002427E7"/>
    <w:rsid w:val="00242806"/>
    <w:rsid w:val="002429BA"/>
    <w:rsid w:val="00242AFB"/>
    <w:rsid w:val="00242B81"/>
    <w:rsid w:val="00242C67"/>
    <w:rsid w:val="00242D9C"/>
    <w:rsid w:val="0024347C"/>
    <w:rsid w:val="00243495"/>
    <w:rsid w:val="0024380C"/>
    <w:rsid w:val="00243B0E"/>
    <w:rsid w:val="00243BBB"/>
    <w:rsid w:val="00243DE1"/>
    <w:rsid w:val="00243DFF"/>
    <w:rsid w:val="00243ED1"/>
    <w:rsid w:val="00243FC2"/>
    <w:rsid w:val="00244261"/>
    <w:rsid w:val="002442F8"/>
    <w:rsid w:val="002443D2"/>
    <w:rsid w:val="0024464D"/>
    <w:rsid w:val="002449E1"/>
    <w:rsid w:val="00244B6F"/>
    <w:rsid w:val="00244BB8"/>
    <w:rsid w:val="00244C81"/>
    <w:rsid w:val="00244D16"/>
    <w:rsid w:val="00244EF7"/>
    <w:rsid w:val="00244F84"/>
    <w:rsid w:val="002451DB"/>
    <w:rsid w:val="0024565B"/>
    <w:rsid w:val="002458A3"/>
    <w:rsid w:val="00245AB7"/>
    <w:rsid w:val="00245B5D"/>
    <w:rsid w:val="00245BB9"/>
    <w:rsid w:val="00245C54"/>
    <w:rsid w:val="00245D4E"/>
    <w:rsid w:val="002461B3"/>
    <w:rsid w:val="002461FD"/>
    <w:rsid w:val="002467BB"/>
    <w:rsid w:val="0024683F"/>
    <w:rsid w:val="002468FE"/>
    <w:rsid w:val="00246978"/>
    <w:rsid w:val="00246A0A"/>
    <w:rsid w:val="00246ACF"/>
    <w:rsid w:val="00246B89"/>
    <w:rsid w:val="00246BAD"/>
    <w:rsid w:val="00246BBA"/>
    <w:rsid w:val="00246BE2"/>
    <w:rsid w:val="00246C4E"/>
    <w:rsid w:val="00246C6B"/>
    <w:rsid w:val="00246CDA"/>
    <w:rsid w:val="00246CDB"/>
    <w:rsid w:val="00246F5F"/>
    <w:rsid w:val="002475D7"/>
    <w:rsid w:val="00247614"/>
    <w:rsid w:val="0024769C"/>
    <w:rsid w:val="002477EB"/>
    <w:rsid w:val="00247D05"/>
    <w:rsid w:val="00247F0E"/>
    <w:rsid w:val="002501F2"/>
    <w:rsid w:val="00250239"/>
    <w:rsid w:val="002507A1"/>
    <w:rsid w:val="00250AA3"/>
    <w:rsid w:val="00250C97"/>
    <w:rsid w:val="00250ECA"/>
    <w:rsid w:val="00250FD5"/>
    <w:rsid w:val="0025108C"/>
    <w:rsid w:val="002510CF"/>
    <w:rsid w:val="00251124"/>
    <w:rsid w:val="0025158F"/>
    <w:rsid w:val="0025177E"/>
    <w:rsid w:val="00251945"/>
    <w:rsid w:val="00251AD7"/>
    <w:rsid w:val="00251CD6"/>
    <w:rsid w:val="00251F86"/>
    <w:rsid w:val="00251FE3"/>
    <w:rsid w:val="00252014"/>
    <w:rsid w:val="0025208D"/>
    <w:rsid w:val="0025218C"/>
    <w:rsid w:val="002523CF"/>
    <w:rsid w:val="0025242E"/>
    <w:rsid w:val="002524D7"/>
    <w:rsid w:val="00252715"/>
    <w:rsid w:val="00252ACC"/>
    <w:rsid w:val="00252B59"/>
    <w:rsid w:val="00252B90"/>
    <w:rsid w:val="00252C10"/>
    <w:rsid w:val="00252D24"/>
    <w:rsid w:val="00252EEB"/>
    <w:rsid w:val="002531CC"/>
    <w:rsid w:val="00253434"/>
    <w:rsid w:val="00253527"/>
    <w:rsid w:val="0025353C"/>
    <w:rsid w:val="002537E5"/>
    <w:rsid w:val="002538A1"/>
    <w:rsid w:val="00253D8A"/>
    <w:rsid w:val="00254261"/>
    <w:rsid w:val="002542FF"/>
    <w:rsid w:val="00254308"/>
    <w:rsid w:val="002543D3"/>
    <w:rsid w:val="0025443F"/>
    <w:rsid w:val="00254461"/>
    <w:rsid w:val="00254498"/>
    <w:rsid w:val="0025469B"/>
    <w:rsid w:val="002547C8"/>
    <w:rsid w:val="002547FC"/>
    <w:rsid w:val="00254877"/>
    <w:rsid w:val="0025499B"/>
    <w:rsid w:val="002549F0"/>
    <w:rsid w:val="00254A8F"/>
    <w:rsid w:val="00254B62"/>
    <w:rsid w:val="00254BFD"/>
    <w:rsid w:val="00254FD9"/>
    <w:rsid w:val="0025547A"/>
    <w:rsid w:val="002556AA"/>
    <w:rsid w:val="00255A33"/>
    <w:rsid w:val="00255A63"/>
    <w:rsid w:val="00255AE3"/>
    <w:rsid w:val="00255CD5"/>
    <w:rsid w:val="00255D34"/>
    <w:rsid w:val="00255D58"/>
    <w:rsid w:val="00255DB0"/>
    <w:rsid w:val="00255E19"/>
    <w:rsid w:val="00255E29"/>
    <w:rsid w:val="00255F1C"/>
    <w:rsid w:val="00255F5C"/>
    <w:rsid w:val="00255F70"/>
    <w:rsid w:val="002560A6"/>
    <w:rsid w:val="0025610F"/>
    <w:rsid w:val="002562BF"/>
    <w:rsid w:val="002563C7"/>
    <w:rsid w:val="0025643E"/>
    <w:rsid w:val="00256564"/>
    <w:rsid w:val="00256605"/>
    <w:rsid w:val="002566E5"/>
    <w:rsid w:val="0025670B"/>
    <w:rsid w:val="002568ED"/>
    <w:rsid w:val="00256A59"/>
    <w:rsid w:val="00256A5C"/>
    <w:rsid w:val="00256ABA"/>
    <w:rsid w:val="00256B23"/>
    <w:rsid w:val="00256B7F"/>
    <w:rsid w:val="00256D8C"/>
    <w:rsid w:val="00256D90"/>
    <w:rsid w:val="00256E34"/>
    <w:rsid w:val="00257165"/>
    <w:rsid w:val="002571C6"/>
    <w:rsid w:val="00257266"/>
    <w:rsid w:val="0025737A"/>
    <w:rsid w:val="002573D0"/>
    <w:rsid w:val="0025762A"/>
    <w:rsid w:val="00257666"/>
    <w:rsid w:val="002579A7"/>
    <w:rsid w:val="00257B0D"/>
    <w:rsid w:val="00257C77"/>
    <w:rsid w:val="00257D77"/>
    <w:rsid w:val="00257DD3"/>
    <w:rsid w:val="00257DEA"/>
    <w:rsid w:val="00257F8E"/>
    <w:rsid w:val="00260052"/>
    <w:rsid w:val="002600D4"/>
    <w:rsid w:val="0026010A"/>
    <w:rsid w:val="00260128"/>
    <w:rsid w:val="0026015F"/>
    <w:rsid w:val="00260226"/>
    <w:rsid w:val="0026047F"/>
    <w:rsid w:val="00260571"/>
    <w:rsid w:val="0026069E"/>
    <w:rsid w:val="00260CEA"/>
    <w:rsid w:val="00260E30"/>
    <w:rsid w:val="00260E9C"/>
    <w:rsid w:val="00260EB3"/>
    <w:rsid w:val="00261254"/>
    <w:rsid w:val="0026144D"/>
    <w:rsid w:val="002614DA"/>
    <w:rsid w:val="00261526"/>
    <w:rsid w:val="002615CF"/>
    <w:rsid w:val="002616FB"/>
    <w:rsid w:val="0026178A"/>
    <w:rsid w:val="0026180B"/>
    <w:rsid w:val="002619BF"/>
    <w:rsid w:val="00261C96"/>
    <w:rsid w:val="00261D27"/>
    <w:rsid w:val="00261EDB"/>
    <w:rsid w:val="00261EF0"/>
    <w:rsid w:val="00262425"/>
    <w:rsid w:val="00262621"/>
    <w:rsid w:val="00262E84"/>
    <w:rsid w:val="002634DE"/>
    <w:rsid w:val="00263559"/>
    <w:rsid w:val="002636D1"/>
    <w:rsid w:val="002637FE"/>
    <w:rsid w:val="00263AE0"/>
    <w:rsid w:val="00263B49"/>
    <w:rsid w:val="00263CD9"/>
    <w:rsid w:val="0026480D"/>
    <w:rsid w:val="00264A30"/>
    <w:rsid w:val="00264B3B"/>
    <w:rsid w:val="00264BC1"/>
    <w:rsid w:val="00264BE4"/>
    <w:rsid w:val="00264CAA"/>
    <w:rsid w:val="00264EE9"/>
    <w:rsid w:val="00265064"/>
    <w:rsid w:val="00265122"/>
    <w:rsid w:val="00265362"/>
    <w:rsid w:val="0026565F"/>
    <w:rsid w:val="00265719"/>
    <w:rsid w:val="00265765"/>
    <w:rsid w:val="00265799"/>
    <w:rsid w:val="002657F8"/>
    <w:rsid w:val="002659E6"/>
    <w:rsid w:val="00265A1C"/>
    <w:rsid w:val="00265A59"/>
    <w:rsid w:val="00265C69"/>
    <w:rsid w:val="00265E0F"/>
    <w:rsid w:val="00265EDB"/>
    <w:rsid w:val="002660D9"/>
    <w:rsid w:val="00266136"/>
    <w:rsid w:val="0026618F"/>
    <w:rsid w:val="0026620D"/>
    <w:rsid w:val="0026660D"/>
    <w:rsid w:val="00266718"/>
    <w:rsid w:val="00266868"/>
    <w:rsid w:val="00266A24"/>
    <w:rsid w:val="00266B9F"/>
    <w:rsid w:val="002672AA"/>
    <w:rsid w:val="002672BC"/>
    <w:rsid w:val="002673BB"/>
    <w:rsid w:val="002673F9"/>
    <w:rsid w:val="002675F4"/>
    <w:rsid w:val="00267613"/>
    <w:rsid w:val="002676A7"/>
    <w:rsid w:val="0026775A"/>
    <w:rsid w:val="00267767"/>
    <w:rsid w:val="002677A0"/>
    <w:rsid w:val="00267AA9"/>
    <w:rsid w:val="00267C70"/>
    <w:rsid w:val="00267D13"/>
    <w:rsid w:val="00267EF3"/>
    <w:rsid w:val="00267FA2"/>
    <w:rsid w:val="002701C8"/>
    <w:rsid w:val="00270373"/>
    <w:rsid w:val="0027046F"/>
    <w:rsid w:val="002706F7"/>
    <w:rsid w:val="00270AF8"/>
    <w:rsid w:val="00270B51"/>
    <w:rsid w:val="00270ECA"/>
    <w:rsid w:val="0027105A"/>
    <w:rsid w:val="002713CB"/>
    <w:rsid w:val="002719B7"/>
    <w:rsid w:val="00271C8C"/>
    <w:rsid w:val="00271D00"/>
    <w:rsid w:val="00271F34"/>
    <w:rsid w:val="00272402"/>
    <w:rsid w:val="00272425"/>
    <w:rsid w:val="002725E6"/>
    <w:rsid w:val="0027277F"/>
    <w:rsid w:val="0027289F"/>
    <w:rsid w:val="002728A7"/>
    <w:rsid w:val="002728B3"/>
    <w:rsid w:val="00272C5C"/>
    <w:rsid w:val="00272D27"/>
    <w:rsid w:val="00272D98"/>
    <w:rsid w:val="00273675"/>
    <w:rsid w:val="002736FA"/>
    <w:rsid w:val="00273722"/>
    <w:rsid w:val="00273AD7"/>
    <w:rsid w:val="00273BAE"/>
    <w:rsid w:val="00273D0B"/>
    <w:rsid w:val="00274012"/>
    <w:rsid w:val="00274203"/>
    <w:rsid w:val="00274226"/>
    <w:rsid w:val="0027433C"/>
    <w:rsid w:val="002746DD"/>
    <w:rsid w:val="0027479B"/>
    <w:rsid w:val="002749B1"/>
    <w:rsid w:val="00274BD0"/>
    <w:rsid w:val="00274C2A"/>
    <w:rsid w:val="00274C61"/>
    <w:rsid w:val="00274EE4"/>
    <w:rsid w:val="00274F67"/>
    <w:rsid w:val="002753DC"/>
    <w:rsid w:val="002755A5"/>
    <w:rsid w:val="00275781"/>
    <w:rsid w:val="002757F7"/>
    <w:rsid w:val="00275881"/>
    <w:rsid w:val="00275D11"/>
    <w:rsid w:val="002761CA"/>
    <w:rsid w:val="002761E3"/>
    <w:rsid w:val="00276796"/>
    <w:rsid w:val="00276856"/>
    <w:rsid w:val="00276910"/>
    <w:rsid w:val="00276DF8"/>
    <w:rsid w:val="00276E24"/>
    <w:rsid w:val="0027722E"/>
    <w:rsid w:val="0027737A"/>
    <w:rsid w:val="002774CF"/>
    <w:rsid w:val="00277533"/>
    <w:rsid w:val="00277701"/>
    <w:rsid w:val="002777CE"/>
    <w:rsid w:val="00277963"/>
    <w:rsid w:val="002779AA"/>
    <w:rsid w:val="00277D3F"/>
    <w:rsid w:val="00277E44"/>
    <w:rsid w:val="002801B8"/>
    <w:rsid w:val="00280329"/>
    <w:rsid w:val="00280465"/>
    <w:rsid w:val="0028060E"/>
    <w:rsid w:val="0028064D"/>
    <w:rsid w:val="002806B4"/>
    <w:rsid w:val="002806D4"/>
    <w:rsid w:val="0028076B"/>
    <w:rsid w:val="002808DF"/>
    <w:rsid w:val="00280D04"/>
    <w:rsid w:val="00280E97"/>
    <w:rsid w:val="00280EFA"/>
    <w:rsid w:val="0028112D"/>
    <w:rsid w:val="002811F8"/>
    <w:rsid w:val="00281AD1"/>
    <w:rsid w:val="00281AD7"/>
    <w:rsid w:val="00281AFD"/>
    <w:rsid w:val="00281BA7"/>
    <w:rsid w:val="00281C6B"/>
    <w:rsid w:val="00281E0C"/>
    <w:rsid w:val="002820CD"/>
    <w:rsid w:val="002820F3"/>
    <w:rsid w:val="00282277"/>
    <w:rsid w:val="002822D6"/>
    <w:rsid w:val="002823F2"/>
    <w:rsid w:val="002824F1"/>
    <w:rsid w:val="002829CD"/>
    <w:rsid w:val="00282AD1"/>
    <w:rsid w:val="00282E1E"/>
    <w:rsid w:val="00282F52"/>
    <w:rsid w:val="002830B5"/>
    <w:rsid w:val="002830EB"/>
    <w:rsid w:val="002831BA"/>
    <w:rsid w:val="00283294"/>
    <w:rsid w:val="002832D9"/>
    <w:rsid w:val="0028332E"/>
    <w:rsid w:val="00283426"/>
    <w:rsid w:val="00283543"/>
    <w:rsid w:val="00283679"/>
    <w:rsid w:val="0028388E"/>
    <w:rsid w:val="00283CDC"/>
    <w:rsid w:val="00283EB2"/>
    <w:rsid w:val="00283F31"/>
    <w:rsid w:val="00283FD0"/>
    <w:rsid w:val="002841C2"/>
    <w:rsid w:val="0028431C"/>
    <w:rsid w:val="0028440F"/>
    <w:rsid w:val="00284878"/>
    <w:rsid w:val="00284C2B"/>
    <w:rsid w:val="00284C4B"/>
    <w:rsid w:val="00284C65"/>
    <w:rsid w:val="00284D41"/>
    <w:rsid w:val="00284DE6"/>
    <w:rsid w:val="002850FC"/>
    <w:rsid w:val="0028529B"/>
    <w:rsid w:val="0028544A"/>
    <w:rsid w:val="002855E2"/>
    <w:rsid w:val="00285D25"/>
    <w:rsid w:val="00285D4F"/>
    <w:rsid w:val="00285EE9"/>
    <w:rsid w:val="00286089"/>
    <w:rsid w:val="0028610A"/>
    <w:rsid w:val="00286115"/>
    <w:rsid w:val="00286273"/>
    <w:rsid w:val="002863E7"/>
    <w:rsid w:val="002864E4"/>
    <w:rsid w:val="00286515"/>
    <w:rsid w:val="00286573"/>
    <w:rsid w:val="002866DF"/>
    <w:rsid w:val="00286A51"/>
    <w:rsid w:val="00286BBA"/>
    <w:rsid w:val="00286C99"/>
    <w:rsid w:val="00286CF6"/>
    <w:rsid w:val="00286E0C"/>
    <w:rsid w:val="00286F21"/>
    <w:rsid w:val="00286F8D"/>
    <w:rsid w:val="00287034"/>
    <w:rsid w:val="00287095"/>
    <w:rsid w:val="00287116"/>
    <w:rsid w:val="00287135"/>
    <w:rsid w:val="00287208"/>
    <w:rsid w:val="00287262"/>
    <w:rsid w:val="00287571"/>
    <w:rsid w:val="002875C8"/>
    <w:rsid w:val="0028775B"/>
    <w:rsid w:val="002878BF"/>
    <w:rsid w:val="00287A46"/>
    <w:rsid w:val="00287BE0"/>
    <w:rsid w:val="00287CDB"/>
    <w:rsid w:val="00287CE9"/>
    <w:rsid w:val="00287EB6"/>
    <w:rsid w:val="00287F63"/>
    <w:rsid w:val="002900C5"/>
    <w:rsid w:val="00290126"/>
    <w:rsid w:val="0029032A"/>
    <w:rsid w:val="00290350"/>
    <w:rsid w:val="00290351"/>
    <w:rsid w:val="002903D2"/>
    <w:rsid w:val="0029049D"/>
    <w:rsid w:val="002904DE"/>
    <w:rsid w:val="00290541"/>
    <w:rsid w:val="00290694"/>
    <w:rsid w:val="00290A28"/>
    <w:rsid w:val="00290CB5"/>
    <w:rsid w:val="00290CD1"/>
    <w:rsid w:val="00290DE2"/>
    <w:rsid w:val="00290F94"/>
    <w:rsid w:val="00290FC1"/>
    <w:rsid w:val="0029105D"/>
    <w:rsid w:val="00291147"/>
    <w:rsid w:val="0029149F"/>
    <w:rsid w:val="00291502"/>
    <w:rsid w:val="0029160C"/>
    <w:rsid w:val="002917A4"/>
    <w:rsid w:val="002918A6"/>
    <w:rsid w:val="002918D7"/>
    <w:rsid w:val="002918E7"/>
    <w:rsid w:val="00291968"/>
    <w:rsid w:val="00291983"/>
    <w:rsid w:val="002919EC"/>
    <w:rsid w:val="00291B44"/>
    <w:rsid w:val="00291B77"/>
    <w:rsid w:val="0029206B"/>
    <w:rsid w:val="00292082"/>
    <w:rsid w:val="002920D8"/>
    <w:rsid w:val="00292116"/>
    <w:rsid w:val="00292194"/>
    <w:rsid w:val="00292216"/>
    <w:rsid w:val="0029230F"/>
    <w:rsid w:val="0029273F"/>
    <w:rsid w:val="00292762"/>
    <w:rsid w:val="002927A8"/>
    <w:rsid w:val="002927E1"/>
    <w:rsid w:val="00292863"/>
    <w:rsid w:val="002928AF"/>
    <w:rsid w:val="002928E8"/>
    <w:rsid w:val="0029291F"/>
    <w:rsid w:val="0029296A"/>
    <w:rsid w:val="002929A8"/>
    <w:rsid w:val="00292CFA"/>
    <w:rsid w:val="00292D83"/>
    <w:rsid w:val="00293159"/>
    <w:rsid w:val="0029341E"/>
    <w:rsid w:val="002935C4"/>
    <w:rsid w:val="0029371A"/>
    <w:rsid w:val="002937D0"/>
    <w:rsid w:val="002938A4"/>
    <w:rsid w:val="00293901"/>
    <w:rsid w:val="00293AE0"/>
    <w:rsid w:val="00293B40"/>
    <w:rsid w:val="00293BC4"/>
    <w:rsid w:val="00293C50"/>
    <w:rsid w:val="00293D15"/>
    <w:rsid w:val="00293E69"/>
    <w:rsid w:val="00293F4D"/>
    <w:rsid w:val="00293F6B"/>
    <w:rsid w:val="00294296"/>
    <w:rsid w:val="002942F0"/>
    <w:rsid w:val="002946AC"/>
    <w:rsid w:val="002948F3"/>
    <w:rsid w:val="00294AA7"/>
    <w:rsid w:val="00294B9E"/>
    <w:rsid w:val="00294C13"/>
    <w:rsid w:val="00294E91"/>
    <w:rsid w:val="00294EE9"/>
    <w:rsid w:val="00294F4D"/>
    <w:rsid w:val="00295062"/>
    <w:rsid w:val="0029516E"/>
    <w:rsid w:val="002951CC"/>
    <w:rsid w:val="0029562A"/>
    <w:rsid w:val="0029562F"/>
    <w:rsid w:val="0029563C"/>
    <w:rsid w:val="0029586D"/>
    <w:rsid w:val="0029594F"/>
    <w:rsid w:val="00295DE7"/>
    <w:rsid w:val="00295E34"/>
    <w:rsid w:val="00295E44"/>
    <w:rsid w:val="002960C8"/>
    <w:rsid w:val="002961A9"/>
    <w:rsid w:val="002961FF"/>
    <w:rsid w:val="002962AE"/>
    <w:rsid w:val="0029638A"/>
    <w:rsid w:val="0029639E"/>
    <w:rsid w:val="0029662A"/>
    <w:rsid w:val="002969AE"/>
    <w:rsid w:val="00296CF3"/>
    <w:rsid w:val="00296D70"/>
    <w:rsid w:val="00296E9D"/>
    <w:rsid w:val="00297015"/>
    <w:rsid w:val="00297105"/>
    <w:rsid w:val="0029779C"/>
    <w:rsid w:val="00297A08"/>
    <w:rsid w:val="00297B62"/>
    <w:rsid w:val="00297C48"/>
    <w:rsid w:val="00297D3C"/>
    <w:rsid w:val="00297D7F"/>
    <w:rsid w:val="002A003B"/>
    <w:rsid w:val="002A011C"/>
    <w:rsid w:val="002A01C9"/>
    <w:rsid w:val="002A02E2"/>
    <w:rsid w:val="002A04BD"/>
    <w:rsid w:val="002A086E"/>
    <w:rsid w:val="002A0951"/>
    <w:rsid w:val="002A09E3"/>
    <w:rsid w:val="002A0A19"/>
    <w:rsid w:val="002A0B34"/>
    <w:rsid w:val="002A0E2E"/>
    <w:rsid w:val="002A118E"/>
    <w:rsid w:val="002A11A5"/>
    <w:rsid w:val="002A18C7"/>
    <w:rsid w:val="002A1B3E"/>
    <w:rsid w:val="002A1C7E"/>
    <w:rsid w:val="002A1CDB"/>
    <w:rsid w:val="002A1DA8"/>
    <w:rsid w:val="002A1E48"/>
    <w:rsid w:val="002A204F"/>
    <w:rsid w:val="002A2182"/>
    <w:rsid w:val="002A224C"/>
    <w:rsid w:val="002A2269"/>
    <w:rsid w:val="002A2289"/>
    <w:rsid w:val="002A24A9"/>
    <w:rsid w:val="002A294A"/>
    <w:rsid w:val="002A2B07"/>
    <w:rsid w:val="002A2C6A"/>
    <w:rsid w:val="002A2E1F"/>
    <w:rsid w:val="002A2E41"/>
    <w:rsid w:val="002A2F62"/>
    <w:rsid w:val="002A3238"/>
    <w:rsid w:val="002A3377"/>
    <w:rsid w:val="002A353D"/>
    <w:rsid w:val="002A3663"/>
    <w:rsid w:val="002A37B0"/>
    <w:rsid w:val="002A38F2"/>
    <w:rsid w:val="002A3B5B"/>
    <w:rsid w:val="002A3D4E"/>
    <w:rsid w:val="002A3D9C"/>
    <w:rsid w:val="002A3FFA"/>
    <w:rsid w:val="002A42C3"/>
    <w:rsid w:val="002A444D"/>
    <w:rsid w:val="002A474E"/>
    <w:rsid w:val="002A4D7A"/>
    <w:rsid w:val="002A4DD6"/>
    <w:rsid w:val="002A4E21"/>
    <w:rsid w:val="002A4E56"/>
    <w:rsid w:val="002A4FA4"/>
    <w:rsid w:val="002A5256"/>
    <w:rsid w:val="002A525E"/>
    <w:rsid w:val="002A553E"/>
    <w:rsid w:val="002A563B"/>
    <w:rsid w:val="002A573A"/>
    <w:rsid w:val="002A57E1"/>
    <w:rsid w:val="002A587A"/>
    <w:rsid w:val="002A5C36"/>
    <w:rsid w:val="002A615A"/>
    <w:rsid w:val="002A6368"/>
    <w:rsid w:val="002A6382"/>
    <w:rsid w:val="002A6436"/>
    <w:rsid w:val="002A69EA"/>
    <w:rsid w:val="002A6AA1"/>
    <w:rsid w:val="002A6B20"/>
    <w:rsid w:val="002A6F4F"/>
    <w:rsid w:val="002A6F62"/>
    <w:rsid w:val="002A7080"/>
    <w:rsid w:val="002A7133"/>
    <w:rsid w:val="002A73F6"/>
    <w:rsid w:val="002A7583"/>
    <w:rsid w:val="002A7590"/>
    <w:rsid w:val="002A770C"/>
    <w:rsid w:val="002A7729"/>
    <w:rsid w:val="002A7875"/>
    <w:rsid w:val="002A7B46"/>
    <w:rsid w:val="002A7B7C"/>
    <w:rsid w:val="002A7BE8"/>
    <w:rsid w:val="002A7E8A"/>
    <w:rsid w:val="002B0073"/>
    <w:rsid w:val="002B0158"/>
    <w:rsid w:val="002B040C"/>
    <w:rsid w:val="002B04E2"/>
    <w:rsid w:val="002B0665"/>
    <w:rsid w:val="002B067B"/>
    <w:rsid w:val="002B06CE"/>
    <w:rsid w:val="002B06CF"/>
    <w:rsid w:val="002B093E"/>
    <w:rsid w:val="002B0AC7"/>
    <w:rsid w:val="002B0BB8"/>
    <w:rsid w:val="002B0C1B"/>
    <w:rsid w:val="002B0C9D"/>
    <w:rsid w:val="002B14F3"/>
    <w:rsid w:val="002B182F"/>
    <w:rsid w:val="002B188B"/>
    <w:rsid w:val="002B18D9"/>
    <w:rsid w:val="002B1C57"/>
    <w:rsid w:val="002B1D26"/>
    <w:rsid w:val="002B1D48"/>
    <w:rsid w:val="002B2165"/>
    <w:rsid w:val="002B2291"/>
    <w:rsid w:val="002B2790"/>
    <w:rsid w:val="002B2824"/>
    <w:rsid w:val="002B2957"/>
    <w:rsid w:val="002B29C2"/>
    <w:rsid w:val="002B2A02"/>
    <w:rsid w:val="002B2BEF"/>
    <w:rsid w:val="002B2CF2"/>
    <w:rsid w:val="002B2D0C"/>
    <w:rsid w:val="002B2FE2"/>
    <w:rsid w:val="002B33D2"/>
    <w:rsid w:val="002B37F8"/>
    <w:rsid w:val="002B3847"/>
    <w:rsid w:val="002B39FB"/>
    <w:rsid w:val="002B3A40"/>
    <w:rsid w:val="002B3B2A"/>
    <w:rsid w:val="002B3DF4"/>
    <w:rsid w:val="002B403F"/>
    <w:rsid w:val="002B4163"/>
    <w:rsid w:val="002B43F9"/>
    <w:rsid w:val="002B4609"/>
    <w:rsid w:val="002B4796"/>
    <w:rsid w:val="002B48C9"/>
    <w:rsid w:val="002B4ACD"/>
    <w:rsid w:val="002B4AE6"/>
    <w:rsid w:val="002B4CBC"/>
    <w:rsid w:val="002B4CBF"/>
    <w:rsid w:val="002B4D89"/>
    <w:rsid w:val="002B4D8C"/>
    <w:rsid w:val="002B4E6B"/>
    <w:rsid w:val="002B4EAA"/>
    <w:rsid w:val="002B4FAC"/>
    <w:rsid w:val="002B4FD1"/>
    <w:rsid w:val="002B52A8"/>
    <w:rsid w:val="002B543A"/>
    <w:rsid w:val="002B54D8"/>
    <w:rsid w:val="002B55D7"/>
    <w:rsid w:val="002B560D"/>
    <w:rsid w:val="002B582D"/>
    <w:rsid w:val="002B59F8"/>
    <w:rsid w:val="002B5A04"/>
    <w:rsid w:val="002B5A5F"/>
    <w:rsid w:val="002B5B7B"/>
    <w:rsid w:val="002B5C95"/>
    <w:rsid w:val="002B5CBA"/>
    <w:rsid w:val="002B5DCB"/>
    <w:rsid w:val="002B5EBD"/>
    <w:rsid w:val="002B618B"/>
    <w:rsid w:val="002B6195"/>
    <w:rsid w:val="002B61B4"/>
    <w:rsid w:val="002B62BA"/>
    <w:rsid w:val="002B6361"/>
    <w:rsid w:val="002B63B2"/>
    <w:rsid w:val="002B653E"/>
    <w:rsid w:val="002B6638"/>
    <w:rsid w:val="002B665F"/>
    <w:rsid w:val="002B6818"/>
    <w:rsid w:val="002B6BEC"/>
    <w:rsid w:val="002B6CDD"/>
    <w:rsid w:val="002B6D68"/>
    <w:rsid w:val="002B6DD2"/>
    <w:rsid w:val="002B6E0A"/>
    <w:rsid w:val="002B6E0C"/>
    <w:rsid w:val="002B6EDE"/>
    <w:rsid w:val="002B70B7"/>
    <w:rsid w:val="002B71E1"/>
    <w:rsid w:val="002B751F"/>
    <w:rsid w:val="002B75ED"/>
    <w:rsid w:val="002B7667"/>
    <w:rsid w:val="002B76A7"/>
    <w:rsid w:val="002B76AE"/>
    <w:rsid w:val="002B773A"/>
    <w:rsid w:val="002B7CC1"/>
    <w:rsid w:val="002B7D82"/>
    <w:rsid w:val="002C01E4"/>
    <w:rsid w:val="002C03F8"/>
    <w:rsid w:val="002C045F"/>
    <w:rsid w:val="002C076D"/>
    <w:rsid w:val="002C07CB"/>
    <w:rsid w:val="002C0956"/>
    <w:rsid w:val="002C09C8"/>
    <w:rsid w:val="002C0AC4"/>
    <w:rsid w:val="002C0BC9"/>
    <w:rsid w:val="002C110B"/>
    <w:rsid w:val="002C1178"/>
    <w:rsid w:val="002C11DB"/>
    <w:rsid w:val="002C125C"/>
    <w:rsid w:val="002C1497"/>
    <w:rsid w:val="002C1654"/>
    <w:rsid w:val="002C1C97"/>
    <w:rsid w:val="002C1D07"/>
    <w:rsid w:val="002C1FF4"/>
    <w:rsid w:val="002C2028"/>
    <w:rsid w:val="002C2407"/>
    <w:rsid w:val="002C276A"/>
    <w:rsid w:val="002C282E"/>
    <w:rsid w:val="002C2BB7"/>
    <w:rsid w:val="002C2C45"/>
    <w:rsid w:val="002C2F93"/>
    <w:rsid w:val="002C303E"/>
    <w:rsid w:val="002C30B9"/>
    <w:rsid w:val="002C30E3"/>
    <w:rsid w:val="002C31D1"/>
    <w:rsid w:val="002C32FF"/>
    <w:rsid w:val="002C3589"/>
    <w:rsid w:val="002C36FE"/>
    <w:rsid w:val="002C37D1"/>
    <w:rsid w:val="002C38B3"/>
    <w:rsid w:val="002C3A33"/>
    <w:rsid w:val="002C3A4B"/>
    <w:rsid w:val="002C3CCC"/>
    <w:rsid w:val="002C3F70"/>
    <w:rsid w:val="002C40D2"/>
    <w:rsid w:val="002C45EE"/>
    <w:rsid w:val="002C4660"/>
    <w:rsid w:val="002C47BB"/>
    <w:rsid w:val="002C4934"/>
    <w:rsid w:val="002C4959"/>
    <w:rsid w:val="002C4BBE"/>
    <w:rsid w:val="002C4D28"/>
    <w:rsid w:val="002C4D93"/>
    <w:rsid w:val="002C5030"/>
    <w:rsid w:val="002C52EB"/>
    <w:rsid w:val="002C5371"/>
    <w:rsid w:val="002C5431"/>
    <w:rsid w:val="002C545E"/>
    <w:rsid w:val="002C58A1"/>
    <w:rsid w:val="002C58BD"/>
    <w:rsid w:val="002C59AC"/>
    <w:rsid w:val="002C6463"/>
    <w:rsid w:val="002C6468"/>
    <w:rsid w:val="002C655D"/>
    <w:rsid w:val="002C65E7"/>
    <w:rsid w:val="002C67B6"/>
    <w:rsid w:val="002C6A88"/>
    <w:rsid w:val="002C6B72"/>
    <w:rsid w:val="002C6D66"/>
    <w:rsid w:val="002C707B"/>
    <w:rsid w:val="002C7425"/>
    <w:rsid w:val="002C7582"/>
    <w:rsid w:val="002C76F7"/>
    <w:rsid w:val="002C7C0B"/>
    <w:rsid w:val="002C7C4F"/>
    <w:rsid w:val="002C7CB3"/>
    <w:rsid w:val="002C7FCF"/>
    <w:rsid w:val="002D03B6"/>
    <w:rsid w:val="002D03D3"/>
    <w:rsid w:val="002D0585"/>
    <w:rsid w:val="002D0880"/>
    <w:rsid w:val="002D0C7C"/>
    <w:rsid w:val="002D0CCE"/>
    <w:rsid w:val="002D0D9E"/>
    <w:rsid w:val="002D11F4"/>
    <w:rsid w:val="002D13D2"/>
    <w:rsid w:val="002D151C"/>
    <w:rsid w:val="002D163D"/>
    <w:rsid w:val="002D17D3"/>
    <w:rsid w:val="002D198F"/>
    <w:rsid w:val="002D19FA"/>
    <w:rsid w:val="002D1D65"/>
    <w:rsid w:val="002D1E4C"/>
    <w:rsid w:val="002D1E77"/>
    <w:rsid w:val="002D1E8A"/>
    <w:rsid w:val="002D210D"/>
    <w:rsid w:val="002D212C"/>
    <w:rsid w:val="002D21BD"/>
    <w:rsid w:val="002D2365"/>
    <w:rsid w:val="002D26B8"/>
    <w:rsid w:val="002D287E"/>
    <w:rsid w:val="002D28BE"/>
    <w:rsid w:val="002D2F0F"/>
    <w:rsid w:val="002D3100"/>
    <w:rsid w:val="002D3103"/>
    <w:rsid w:val="002D3107"/>
    <w:rsid w:val="002D35FD"/>
    <w:rsid w:val="002D391B"/>
    <w:rsid w:val="002D3984"/>
    <w:rsid w:val="002D3D6B"/>
    <w:rsid w:val="002D3EF4"/>
    <w:rsid w:val="002D3F5D"/>
    <w:rsid w:val="002D3F79"/>
    <w:rsid w:val="002D4073"/>
    <w:rsid w:val="002D4184"/>
    <w:rsid w:val="002D42EB"/>
    <w:rsid w:val="002D46BD"/>
    <w:rsid w:val="002D46F3"/>
    <w:rsid w:val="002D4B69"/>
    <w:rsid w:val="002D4BFE"/>
    <w:rsid w:val="002D4C77"/>
    <w:rsid w:val="002D4CC3"/>
    <w:rsid w:val="002D4EA7"/>
    <w:rsid w:val="002D50FD"/>
    <w:rsid w:val="002D5381"/>
    <w:rsid w:val="002D554D"/>
    <w:rsid w:val="002D556B"/>
    <w:rsid w:val="002D5595"/>
    <w:rsid w:val="002D5705"/>
    <w:rsid w:val="002D5D81"/>
    <w:rsid w:val="002D6320"/>
    <w:rsid w:val="002D64EF"/>
    <w:rsid w:val="002D6550"/>
    <w:rsid w:val="002D65C7"/>
    <w:rsid w:val="002D6864"/>
    <w:rsid w:val="002D6BCE"/>
    <w:rsid w:val="002D6F2F"/>
    <w:rsid w:val="002D725F"/>
    <w:rsid w:val="002D75DB"/>
    <w:rsid w:val="002D7697"/>
    <w:rsid w:val="002D788F"/>
    <w:rsid w:val="002D7A44"/>
    <w:rsid w:val="002D7A87"/>
    <w:rsid w:val="002E060E"/>
    <w:rsid w:val="002E08D5"/>
    <w:rsid w:val="002E09F7"/>
    <w:rsid w:val="002E0B13"/>
    <w:rsid w:val="002E0B30"/>
    <w:rsid w:val="002E0CF4"/>
    <w:rsid w:val="002E0E00"/>
    <w:rsid w:val="002E0EFE"/>
    <w:rsid w:val="002E0F8E"/>
    <w:rsid w:val="002E1046"/>
    <w:rsid w:val="002E1055"/>
    <w:rsid w:val="002E1080"/>
    <w:rsid w:val="002E127E"/>
    <w:rsid w:val="002E136B"/>
    <w:rsid w:val="002E1523"/>
    <w:rsid w:val="002E1D30"/>
    <w:rsid w:val="002E1E15"/>
    <w:rsid w:val="002E217C"/>
    <w:rsid w:val="002E2198"/>
    <w:rsid w:val="002E220E"/>
    <w:rsid w:val="002E268A"/>
    <w:rsid w:val="002E27F8"/>
    <w:rsid w:val="002E2830"/>
    <w:rsid w:val="002E2959"/>
    <w:rsid w:val="002E31D0"/>
    <w:rsid w:val="002E3297"/>
    <w:rsid w:val="002E39C6"/>
    <w:rsid w:val="002E39FC"/>
    <w:rsid w:val="002E3B0E"/>
    <w:rsid w:val="002E3EB8"/>
    <w:rsid w:val="002E3EBB"/>
    <w:rsid w:val="002E3ED7"/>
    <w:rsid w:val="002E41E1"/>
    <w:rsid w:val="002E4230"/>
    <w:rsid w:val="002E42DC"/>
    <w:rsid w:val="002E44F5"/>
    <w:rsid w:val="002E4520"/>
    <w:rsid w:val="002E47D4"/>
    <w:rsid w:val="002E4A7F"/>
    <w:rsid w:val="002E4BAF"/>
    <w:rsid w:val="002E4D61"/>
    <w:rsid w:val="002E4E8C"/>
    <w:rsid w:val="002E539A"/>
    <w:rsid w:val="002E5587"/>
    <w:rsid w:val="002E55F1"/>
    <w:rsid w:val="002E572D"/>
    <w:rsid w:val="002E5797"/>
    <w:rsid w:val="002E5809"/>
    <w:rsid w:val="002E5858"/>
    <w:rsid w:val="002E58ED"/>
    <w:rsid w:val="002E5B77"/>
    <w:rsid w:val="002E5BE8"/>
    <w:rsid w:val="002E5DC2"/>
    <w:rsid w:val="002E60A6"/>
    <w:rsid w:val="002E6755"/>
    <w:rsid w:val="002E6CA7"/>
    <w:rsid w:val="002E6CFF"/>
    <w:rsid w:val="002E6F07"/>
    <w:rsid w:val="002E706E"/>
    <w:rsid w:val="002E7200"/>
    <w:rsid w:val="002E7304"/>
    <w:rsid w:val="002E740E"/>
    <w:rsid w:val="002E744F"/>
    <w:rsid w:val="002E74B3"/>
    <w:rsid w:val="002E78CE"/>
    <w:rsid w:val="002E7911"/>
    <w:rsid w:val="002E7934"/>
    <w:rsid w:val="002E7958"/>
    <w:rsid w:val="002E7977"/>
    <w:rsid w:val="002E7A66"/>
    <w:rsid w:val="002E7AFB"/>
    <w:rsid w:val="002E7BCB"/>
    <w:rsid w:val="002F01A5"/>
    <w:rsid w:val="002F01EA"/>
    <w:rsid w:val="002F01F6"/>
    <w:rsid w:val="002F042B"/>
    <w:rsid w:val="002F057E"/>
    <w:rsid w:val="002F0BD3"/>
    <w:rsid w:val="002F0ED4"/>
    <w:rsid w:val="002F0F32"/>
    <w:rsid w:val="002F121A"/>
    <w:rsid w:val="002F1234"/>
    <w:rsid w:val="002F1473"/>
    <w:rsid w:val="002F167E"/>
    <w:rsid w:val="002F1777"/>
    <w:rsid w:val="002F1BF0"/>
    <w:rsid w:val="002F2142"/>
    <w:rsid w:val="002F217C"/>
    <w:rsid w:val="002F27E0"/>
    <w:rsid w:val="002F2B4A"/>
    <w:rsid w:val="002F2C26"/>
    <w:rsid w:val="002F2C29"/>
    <w:rsid w:val="002F2D69"/>
    <w:rsid w:val="002F2ECF"/>
    <w:rsid w:val="002F2F0F"/>
    <w:rsid w:val="002F3053"/>
    <w:rsid w:val="002F3056"/>
    <w:rsid w:val="002F3604"/>
    <w:rsid w:val="002F3B24"/>
    <w:rsid w:val="002F3D68"/>
    <w:rsid w:val="002F3E83"/>
    <w:rsid w:val="002F401A"/>
    <w:rsid w:val="002F40BE"/>
    <w:rsid w:val="002F4172"/>
    <w:rsid w:val="002F42C4"/>
    <w:rsid w:val="002F42D2"/>
    <w:rsid w:val="002F42E4"/>
    <w:rsid w:val="002F43CD"/>
    <w:rsid w:val="002F4431"/>
    <w:rsid w:val="002F44CD"/>
    <w:rsid w:val="002F45E2"/>
    <w:rsid w:val="002F4B01"/>
    <w:rsid w:val="002F4C0F"/>
    <w:rsid w:val="002F4FBF"/>
    <w:rsid w:val="002F50EF"/>
    <w:rsid w:val="002F5133"/>
    <w:rsid w:val="002F51DC"/>
    <w:rsid w:val="002F51E5"/>
    <w:rsid w:val="002F5358"/>
    <w:rsid w:val="002F5408"/>
    <w:rsid w:val="002F5414"/>
    <w:rsid w:val="002F557A"/>
    <w:rsid w:val="002F5617"/>
    <w:rsid w:val="002F5865"/>
    <w:rsid w:val="002F5DBB"/>
    <w:rsid w:val="002F6126"/>
    <w:rsid w:val="002F6563"/>
    <w:rsid w:val="002F6575"/>
    <w:rsid w:val="002F65E2"/>
    <w:rsid w:val="002F68C2"/>
    <w:rsid w:val="002F6B39"/>
    <w:rsid w:val="002F6C09"/>
    <w:rsid w:val="002F6DCB"/>
    <w:rsid w:val="002F6E19"/>
    <w:rsid w:val="002F714A"/>
    <w:rsid w:val="002F74AB"/>
    <w:rsid w:val="002F7572"/>
    <w:rsid w:val="002F7578"/>
    <w:rsid w:val="002F784D"/>
    <w:rsid w:val="002F7A08"/>
    <w:rsid w:val="003000F1"/>
    <w:rsid w:val="00300114"/>
    <w:rsid w:val="00300305"/>
    <w:rsid w:val="0030038B"/>
    <w:rsid w:val="00300568"/>
    <w:rsid w:val="0030088E"/>
    <w:rsid w:val="00300E13"/>
    <w:rsid w:val="00300F0C"/>
    <w:rsid w:val="0030114A"/>
    <w:rsid w:val="0030128F"/>
    <w:rsid w:val="003019A6"/>
    <w:rsid w:val="003019DF"/>
    <w:rsid w:val="00301A87"/>
    <w:rsid w:val="00301B2F"/>
    <w:rsid w:val="00301DB4"/>
    <w:rsid w:val="00301F35"/>
    <w:rsid w:val="003020BF"/>
    <w:rsid w:val="003021B1"/>
    <w:rsid w:val="003022CA"/>
    <w:rsid w:val="003024AA"/>
    <w:rsid w:val="0030251E"/>
    <w:rsid w:val="0030280A"/>
    <w:rsid w:val="003028AD"/>
    <w:rsid w:val="00302C4B"/>
    <w:rsid w:val="00302C5B"/>
    <w:rsid w:val="00302DE4"/>
    <w:rsid w:val="00302EA8"/>
    <w:rsid w:val="0030320A"/>
    <w:rsid w:val="00303268"/>
    <w:rsid w:val="003035A6"/>
    <w:rsid w:val="00303658"/>
    <w:rsid w:val="00303697"/>
    <w:rsid w:val="0030371E"/>
    <w:rsid w:val="00303817"/>
    <w:rsid w:val="00303B1F"/>
    <w:rsid w:val="00303E6F"/>
    <w:rsid w:val="00304111"/>
    <w:rsid w:val="00304215"/>
    <w:rsid w:val="0030422C"/>
    <w:rsid w:val="00304336"/>
    <w:rsid w:val="00304534"/>
    <w:rsid w:val="0030470C"/>
    <w:rsid w:val="003048DB"/>
    <w:rsid w:val="003049DC"/>
    <w:rsid w:val="00304A3D"/>
    <w:rsid w:val="00304A4D"/>
    <w:rsid w:val="00304B13"/>
    <w:rsid w:val="00304CBF"/>
    <w:rsid w:val="00304E47"/>
    <w:rsid w:val="00304EBD"/>
    <w:rsid w:val="00304FC3"/>
    <w:rsid w:val="00305114"/>
    <w:rsid w:val="00305236"/>
    <w:rsid w:val="0030545F"/>
    <w:rsid w:val="003056A1"/>
    <w:rsid w:val="00305745"/>
    <w:rsid w:val="00305926"/>
    <w:rsid w:val="0030598C"/>
    <w:rsid w:val="00305B38"/>
    <w:rsid w:val="003065D9"/>
    <w:rsid w:val="00306630"/>
    <w:rsid w:val="00306742"/>
    <w:rsid w:val="00306751"/>
    <w:rsid w:val="00306ADE"/>
    <w:rsid w:val="00306EBD"/>
    <w:rsid w:val="00306F42"/>
    <w:rsid w:val="00306FBB"/>
    <w:rsid w:val="0030718F"/>
    <w:rsid w:val="00307218"/>
    <w:rsid w:val="003074CA"/>
    <w:rsid w:val="003075D4"/>
    <w:rsid w:val="00307784"/>
    <w:rsid w:val="003078C0"/>
    <w:rsid w:val="00307AB1"/>
    <w:rsid w:val="00307D3E"/>
    <w:rsid w:val="00307E03"/>
    <w:rsid w:val="00307F9D"/>
    <w:rsid w:val="003100AF"/>
    <w:rsid w:val="003104FC"/>
    <w:rsid w:val="00310568"/>
    <w:rsid w:val="00310574"/>
    <w:rsid w:val="0031059C"/>
    <w:rsid w:val="003106DA"/>
    <w:rsid w:val="00310760"/>
    <w:rsid w:val="003109A0"/>
    <w:rsid w:val="00310B96"/>
    <w:rsid w:val="00311289"/>
    <w:rsid w:val="003112C6"/>
    <w:rsid w:val="003112E7"/>
    <w:rsid w:val="003113A7"/>
    <w:rsid w:val="003113B7"/>
    <w:rsid w:val="00311526"/>
    <w:rsid w:val="003115D9"/>
    <w:rsid w:val="00311701"/>
    <w:rsid w:val="00311873"/>
    <w:rsid w:val="00311B50"/>
    <w:rsid w:val="00311FF0"/>
    <w:rsid w:val="003123F8"/>
    <w:rsid w:val="0031240A"/>
    <w:rsid w:val="003127BD"/>
    <w:rsid w:val="0031280A"/>
    <w:rsid w:val="003128EF"/>
    <w:rsid w:val="00312B22"/>
    <w:rsid w:val="00312B83"/>
    <w:rsid w:val="00312FC5"/>
    <w:rsid w:val="003133F3"/>
    <w:rsid w:val="00313422"/>
    <w:rsid w:val="00313621"/>
    <w:rsid w:val="00313708"/>
    <w:rsid w:val="00313D5C"/>
    <w:rsid w:val="00313EDD"/>
    <w:rsid w:val="003141FB"/>
    <w:rsid w:val="0031462C"/>
    <w:rsid w:val="003147F1"/>
    <w:rsid w:val="003148C7"/>
    <w:rsid w:val="00314F18"/>
    <w:rsid w:val="00315426"/>
    <w:rsid w:val="003154F7"/>
    <w:rsid w:val="00315644"/>
    <w:rsid w:val="00315722"/>
    <w:rsid w:val="00315750"/>
    <w:rsid w:val="00315963"/>
    <w:rsid w:val="003159F9"/>
    <w:rsid w:val="00316652"/>
    <w:rsid w:val="0031667D"/>
    <w:rsid w:val="003168D4"/>
    <w:rsid w:val="00316B05"/>
    <w:rsid w:val="00316C83"/>
    <w:rsid w:val="00316DC3"/>
    <w:rsid w:val="00316F7D"/>
    <w:rsid w:val="00316FD8"/>
    <w:rsid w:val="003170C4"/>
    <w:rsid w:val="00317404"/>
    <w:rsid w:val="00317570"/>
    <w:rsid w:val="0031777C"/>
    <w:rsid w:val="003178B6"/>
    <w:rsid w:val="0031799D"/>
    <w:rsid w:val="003179BF"/>
    <w:rsid w:val="00317BF2"/>
    <w:rsid w:val="00317D2E"/>
    <w:rsid w:val="00317E12"/>
    <w:rsid w:val="00317F21"/>
    <w:rsid w:val="00320044"/>
    <w:rsid w:val="003201CD"/>
    <w:rsid w:val="003202FB"/>
    <w:rsid w:val="003203FE"/>
    <w:rsid w:val="0032078B"/>
    <w:rsid w:val="00320984"/>
    <w:rsid w:val="00320ACD"/>
    <w:rsid w:val="00320DD0"/>
    <w:rsid w:val="00321052"/>
    <w:rsid w:val="003210E2"/>
    <w:rsid w:val="00321758"/>
    <w:rsid w:val="00321794"/>
    <w:rsid w:val="00321C35"/>
    <w:rsid w:val="00321CD2"/>
    <w:rsid w:val="00321E93"/>
    <w:rsid w:val="00321E9C"/>
    <w:rsid w:val="00321EE2"/>
    <w:rsid w:val="00321F96"/>
    <w:rsid w:val="00322008"/>
    <w:rsid w:val="00322023"/>
    <w:rsid w:val="003220E3"/>
    <w:rsid w:val="003223A3"/>
    <w:rsid w:val="0032251C"/>
    <w:rsid w:val="00322648"/>
    <w:rsid w:val="00322667"/>
    <w:rsid w:val="0032266F"/>
    <w:rsid w:val="0032278F"/>
    <w:rsid w:val="00322875"/>
    <w:rsid w:val="00322948"/>
    <w:rsid w:val="00322B6B"/>
    <w:rsid w:val="00322BD2"/>
    <w:rsid w:val="00322C53"/>
    <w:rsid w:val="00322D14"/>
    <w:rsid w:val="00322E00"/>
    <w:rsid w:val="00322E82"/>
    <w:rsid w:val="00323685"/>
    <w:rsid w:val="00323B90"/>
    <w:rsid w:val="00323D91"/>
    <w:rsid w:val="0032407A"/>
    <w:rsid w:val="00324087"/>
    <w:rsid w:val="003240E1"/>
    <w:rsid w:val="00324208"/>
    <w:rsid w:val="003242E4"/>
    <w:rsid w:val="0032445B"/>
    <w:rsid w:val="003246F8"/>
    <w:rsid w:val="0032478D"/>
    <w:rsid w:val="0032494E"/>
    <w:rsid w:val="00324CEF"/>
    <w:rsid w:val="00324CFF"/>
    <w:rsid w:val="00324D05"/>
    <w:rsid w:val="003251A5"/>
    <w:rsid w:val="003255DE"/>
    <w:rsid w:val="003256CC"/>
    <w:rsid w:val="00325729"/>
    <w:rsid w:val="003258C9"/>
    <w:rsid w:val="00325909"/>
    <w:rsid w:val="00325A6B"/>
    <w:rsid w:val="00325C20"/>
    <w:rsid w:val="00325C40"/>
    <w:rsid w:val="00325E2E"/>
    <w:rsid w:val="00325FA1"/>
    <w:rsid w:val="003262FC"/>
    <w:rsid w:val="00326788"/>
    <w:rsid w:val="003269A8"/>
    <w:rsid w:val="00326F47"/>
    <w:rsid w:val="003271D0"/>
    <w:rsid w:val="00327379"/>
    <w:rsid w:val="0032746A"/>
    <w:rsid w:val="0032753B"/>
    <w:rsid w:val="0032768F"/>
    <w:rsid w:val="00327701"/>
    <w:rsid w:val="003277DB"/>
    <w:rsid w:val="00327859"/>
    <w:rsid w:val="0032788B"/>
    <w:rsid w:val="003279A8"/>
    <w:rsid w:val="00327CFE"/>
    <w:rsid w:val="00327DE4"/>
    <w:rsid w:val="00327F35"/>
    <w:rsid w:val="00327F85"/>
    <w:rsid w:val="00327FC9"/>
    <w:rsid w:val="003301CB"/>
    <w:rsid w:val="003305BA"/>
    <w:rsid w:val="0033060A"/>
    <w:rsid w:val="003309B1"/>
    <w:rsid w:val="00330AA9"/>
    <w:rsid w:val="00330BCA"/>
    <w:rsid w:val="00330C22"/>
    <w:rsid w:val="00330D5D"/>
    <w:rsid w:val="00330E86"/>
    <w:rsid w:val="00330EB6"/>
    <w:rsid w:val="00330EDA"/>
    <w:rsid w:val="00331616"/>
    <w:rsid w:val="0033190B"/>
    <w:rsid w:val="00331A89"/>
    <w:rsid w:val="00331C1C"/>
    <w:rsid w:val="00331C5B"/>
    <w:rsid w:val="00331C7E"/>
    <w:rsid w:val="00331E10"/>
    <w:rsid w:val="0033212C"/>
    <w:rsid w:val="003321C7"/>
    <w:rsid w:val="0033249C"/>
    <w:rsid w:val="003324DD"/>
    <w:rsid w:val="003327F5"/>
    <w:rsid w:val="003328B2"/>
    <w:rsid w:val="00332905"/>
    <w:rsid w:val="0033300A"/>
    <w:rsid w:val="003330D2"/>
    <w:rsid w:val="00333377"/>
    <w:rsid w:val="0033345C"/>
    <w:rsid w:val="003336A4"/>
    <w:rsid w:val="0033372A"/>
    <w:rsid w:val="003338FD"/>
    <w:rsid w:val="0033395C"/>
    <w:rsid w:val="00333985"/>
    <w:rsid w:val="00333B7E"/>
    <w:rsid w:val="00333BC1"/>
    <w:rsid w:val="00333DF0"/>
    <w:rsid w:val="00333EC8"/>
    <w:rsid w:val="00334077"/>
    <w:rsid w:val="003340C4"/>
    <w:rsid w:val="0033414F"/>
    <w:rsid w:val="00334157"/>
    <w:rsid w:val="003341A9"/>
    <w:rsid w:val="003341B5"/>
    <w:rsid w:val="003342EB"/>
    <w:rsid w:val="003342F7"/>
    <w:rsid w:val="00334534"/>
    <w:rsid w:val="003345A9"/>
    <w:rsid w:val="003347B2"/>
    <w:rsid w:val="0033482E"/>
    <w:rsid w:val="00334CCE"/>
    <w:rsid w:val="00334F55"/>
    <w:rsid w:val="00334F8D"/>
    <w:rsid w:val="003350DE"/>
    <w:rsid w:val="00335289"/>
    <w:rsid w:val="00335617"/>
    <w:rsid w:val="00335B13"/>
    <w:rsid w:val="00335BAE"/>
    <w:rsid w:val="00335E4D"/>
    <w:rsid w:val="00335F27"/>
    <w:rsid w:val="00335F43"/>
    <w:rsid w:val="00335F4C"/>
    <w:rsid w:val="00336049"/>
    <w:rsid w:val="0033621E"/>
    <w:rsid w:val="003366B9"/>
    <w:rsid w:val="00336B08"/>
    <w:rsid w:val="00336D02"/>
    <w:rsid w:val="00336D8A"/>
    <w:rsid w:val="00336E63"/>
    <w:rsid w:val="00336E86"/>
    <w:rsid w:val="0033703B"/>
    <w:rsid w:val="0033739D"/>
    <w:rsid w:val="003373F5"/>
    <w:rsid w:val="0033749E"/>
    <w:rsid w:val="00337631"/>
    <w:rsid w:val="00337C4A"/>
    <w:rsid w:val="00337C95"/>
    <w:rsid w:val="00337CAE"/>
    <w:rsid w:val="00337DCA"/>
    <w:rsid w:val="00337E31"/>
    <w:rsid w:val="00337FF1"/>
    <w:rsid w:val="00340047"/>
    <w:rsid w:val="003400D1"/>
    <w:rsid w:val="00340244"/>
    <w:rsid w:val="0034041D"/>
    <w:rsid w:val="003409A9"/>
    <w:rsid w:val="00340B14"/>
    <w:rsid w:val="00340B70"/>
    <w:rsid w:val="00340CC9"/>
    <w:rsid w:val="0034114B"/>
    <w:rsid w:val="00341169"/>
    <w:rsid w:val="0034135C"/>
    <w:rsid w:val="0034142C"/>
    <w:rsid w:val="003414C5"/>
    <w:rsid w:val="00341598"/>
    <w:rsid w:val="0034165D"/>
    <w:rsid w:val="003417A5"/>
    <w:rsid w:val="00341921"/>
    <w:rsid w:val="00341AAE"/>
    <w:rsid w:val="00341B07"/>
    <w:rsid w:val="00341BDB"/>
    <w:rsid w:val="00341BF8"/>
    <w:rsid w:val="00341F38"/>
    <w:rsid w:val="00341FE2"/>
    <w:rsid w:val="00342002"/>
    <w:rsid w:val="003420A5"/>
    <w:rsid w:val="003420E4"/>
    <w:rsid w:val="003426D5"/>
    <w:rsid w:val="003430C0"/>
    <w:rsid w:val="003430F0"/>
    <w:rsid w:val="003435DB"/>
    <w:rsid w:val="0034389C"/>
    <w:rsid w:val="00343BD2"/>
    <w:rsid w:val="00343D8D"/>
    <w:rsid w:val="00343DD7"/>
    <w:rsid w:val="00343E54"/>
    <w:rsid w:val="00343FE1"/>
    <w:rsid w:val="00344026"/>
    <w:rsid w:val="0034410D"/>
    <w:rsid w:val="0034450E"/>
    <w:rsid w:val="00344534"/>
    <w:rsid w:val="003446B4"/>
    <w:rsid w:val="003449AE"/>
    <w:rsid w:val="00344B25"/>
    <w:rsid w:val="00344B85"/>
    <w:rsid w:val="00344FE5"/>
    <w:rsid w:val="003450E1"/>
    <w:rsid w:val="003452DE"/>
    <w:rsid w:val="00345555"/>
    <w:rsid w:val="003459FF"/>
    <w:rsid w:val="00345D13"/>
    <w:rsid w:val="00346272"/>
    <w:rsid w:val="00346297"/>
    <w:rsid w:val="003469E6"/>
    <w:rsid w:val="00346A5E"/>
    <w:rsid w:val="00346A62"/>
    <w:rsid w:val="00346BFE"/>
    <w:rsid w:val="00346D0E"/>
    <w:rsid w:val="00346D2E"/>
    <w:rsid w:val="0034717B"/>
    <w:rsid w:val="00347691"/>
    <w:rsid w:val="00347A6E"/>
    <w:rsid w:val="00347CC1"/>
    <w:rsid w:val="00347D75"/>
    <w:rsid w:val="00347DA2"/>
    <w:rsid w:val="00347DCC"/>
    <w:rsid w:val="0035005F"/>
    <w:rsid w:val="003501E3"/>
    <w:rsid w:val="00350246"/>
    <w:rsid w:val="003503A2"/>
    <w:rsid w:val="00350458"/>
    <w:rsid w:val="003505BA"/>
    <w:rsid w:val="003507C1"/>
    <w:rsid w:val="003508ED"/>
    <w:rsid w:val="00350965"/>
    <w:rsid w:val="00350A64"/>
    <w:rsid w:val="00350B79"/>
    <w:rsid w:val="00350F31"/>
    <w:rsid w:val="00350F83"/>
    <w:rsid w:val="0035119F"/>
    <w:rsid w:val="00351461"/>
    <w:rsid w:val="00351BFF"/>
    <w:rsid w:val="00351CC3"/>
    <w:rsid w:val="00351D89"/>
    <w:rsid w:val="003525C8"/>
    <w:rsid w:val="003526BD"/>
    <w:rsid w:val="00352901"/>
    <w:rsid w:val="003529DA"/>
    <w:rsid w:val="00352B16"/>
    <w:rsid w:val="00352E34"/>
    <w:rsid w:val="0035374F"/>
    <w:rsid w:val="00353766"/>
    <w:rsid w:val="00353C18"/>
    <w:rsid w:val="003542BA"/>
    <w:rsid w:val="00354347"/>
    <w:rsid w:val="00354455"/>
    <w:rsid w:val="00354481"/>
    <w:rsid w:val="003546BC"/>
    <w:rsid w:val="003547E7"/>
    <w:rsid w:val="00354991"/>
    <w:rsid w:val="00354A72"/>
    <w:rsid w:val="00354E1E"/>
    <w:rsid w:val="00354EEE"/>
    <w:rsid w:val="00355016"/>
    <w:rsid w:val="003552BC"/>
    <w:rsid w:val="0035536E"/>
    <w:rsid w:val="00355421"/>
    <w:rsid w:val="00355549"/>
    <w:rsid w:val="00355557"/>
    <w:rsid w:val="003556F6"/>
    <w:rsid w:val="003557ED"/>
    <w:rsid w:val="003559AF"/>
    <w:rsid w:val="00355B20"/>
    <w:rsid w:val="00355BC5"/>
    <w:rsid w:val="00355CA3"/>
    <w:rsid w:val="00355FA8"/>
    <w:rsid w:val="00356027"/>
    <w:rsid w:val="00356057"/>
    <w:rsid w:val="00356127"/>
    <w:rsid w:val="00356138"/>
    <w:rsid w:val="003565EC"/>
    <w:rsid w:val="00356897"/>
    <w:rsid w:val="00356920"/>
    <w:rsid w:val="003569D8"/>
    <w:rsid w:val="00356B80"/>
    <w:rsid w:val="00356C1F"/>
    <w:rsid w:val="00356DFD"/>
    <w:rsid w:val="00356F84"/>
    <w:rsid w:val="003570C9"/>
    <w:rsid w:val="00357122"/>
    <w:rsid w:val="00357204"/>
    <w:rsid w:val="00357231"/>
    <w:rsid w:val="0035736A"/>
    <w:rsid w:val="003573E5"/>
    <w:rsid w:val="00357672"/>
    <w:rsid w:val="0035794C"/>
    <w:rsid w:val="0035794E"/>
    <w:rsid w:val="00357AB6"/>
    <w:rsid w:val="00357B6F"/>
    <w:rsid w:val="00357DB5"/>
    <w:rsid w:val="00357DC6"/>
    <w:rsid w:val="00360001"/>
    <w:rsid w:val="00360258"/>
    <w:rsid w:val="00360340"/>
    <w:rsid w:val="003605D3"/>
    <w:rsid w:val="0036084C"/>
    <w:rsid w:val="00360963"/>
    <w:rsid w:val="00360C50"/>
    <w:rsid w:val="00360CDD"/>
    <w:rsid w:val="00361042"/>
    <w:rsid w:val="00361372"/>
    <w:rsid w:val="0036169C"/>
    <w:rsid w:val="003616AE"/>
    <w:rsid w:val="00361A09"/>
    <w:rsid w:val="00361A28"/>
    <w:rsid w:val="00361B19"/>
    <w:rsid w:val="00361E3C"/>
    <w:rsid w:val="003622D1"/>
    <w:rsid w:val="00362355"/>
    <w:rsid w:val="003624F2"/>
    <w:rsid w:val="00362655"/>
    <w:rsid w:val="00362682"/>
    <w:rsid w:val="003627A2"/>
    <w:rsid w:val="0036291B"/>
    <w:rsid w:val="00362B58"/>
    <w:rsid w:val="00362BDB"/>
    <w:rsid w:val="00362D90"/>
    <w:rsid w:val="00362E13"/>
    <w:rsid w:val="00362F6E"/>
    <w:rsid w:val="00362FBB"/>
    <w:rsid w:val="00363154"/>
    <w:rsid w:val="003631EE"/>
    <w:rsid w:val="003635F2"/>
    <w:rsid w:val="00363916"/>
    <w:rsid w:val="003639D2"/>
    <w:rsid w:val="00363A00"/>
    <w:rsid w:val="00363C9D"/>
    <w:rsid w:val="00363D8D"/>
    <w:rsid w:val="00363FE8"/>
    <w:rsid w:val="003640A8"/>
    <w:rsid w:val="00364214"/>
    <w:rsid w:val="003644CA"/>
    <w:rsid w:val="003646A5"/>
    <w:rsid w:val="003648BD"/>
    <w:rsid w:val="003649E3"/>
    <w:rsid w:val="00364C34"/>
    <w:rsid w:val="00365002"/>
    <w:rsid w:val="003652BD"/>
    <w:rsid w:val="003652FF"/>
    <w:rsid w:val="003653E0"/>
    <w:rsid w:val="0036550B"/>
    <w:rsid w:val="003655AC"/>
    <w:rsid w:val="003655F4"/>
    <w:rsid w:val="0036568F"/>
    <w:rsid w:val="003657AE"/>
    <w:rsid w:val="003658B2"/>
    <w:rsid w:val="003658FF"/>
    <w:rsid w:val="00365B17"/>
    <w:rsid w:val="00365B37"/>
    <w:rsid w:val="00365C36"/>
    <w:rsid w:val="00365CFA"/>
    <w:rsid w:val="00365EC6"/>
    <w:rsid w:val="00365FF8"/>
    <w:rsid w:val="00366005"/>
    <w:rsid w:val="00366079"/>
    <w:rsid w:val="003662D1"/>
    <w:rsid w:val="00366378"/>
    <w:rsid w:val="003663E6"/>
    <w:rsid w:val="0036668A"/>
    <w:rsid w:val="0036697C"/>
    <w:rsid w:val="00366A8E"/>
    <w:rsid w:val="00366E2C"/>
    <w:rsid w:val="00366EE6"/>
    <w:rsid w:val="003672DB"/>
    <w:rsid w:val="003676B9"/>
    <w:rsid w:val="003679DC"/>
    <w:rsid w:val="00367DC6"/>
    <w:rsid w:val="0037000E"/>
    <w:rsid w:val="00370099"/>
    <w:rsid w:val="003700DB"/>
    <w:rsid w:val="0037024D"/>
    <w:rsid w:val="00370293"/>
    <w:rsid w:val="00370599"/>
    <w:rsid w:val="003708CE"/>
    <w:rsid w:val="00370914"/>
    <w:rsid w:val="00370B18"/>
    <w:rsid w:val="0037117F"/>
    <w:rsid w:val="0037149F"/>
    <w:rsid w:val="003714E6"/>
    <w:rsid w:val="0037183A"/>
    <w:rsid w:val="00371876"/>
    <w:rsid w:val="00371B06"/>
    <w:rsid w:val="00371BEE"/>
    <w:rsid w:val="00371C97"/>
    <w:rsid w:val="00371D62"/>
    <w:rsid w:val="00371DFA"/>
    <w:rsid w:val="00372051"/>
    <w:rsid w:val="003720A6"/>
    <w:rsid w:val="003720B4"/>
    <w:rsid w:val="003720CD"/>
    <w:rsid w:val="003720FD"/>
    <w:rsid w:val="0037214A"/>
    <w:rsid w:val="003725CC"/>
    <w:rsid w:val="003727D2"/>
    <w:rsid w:val="0037296A"/>
    <w:rsid w:val="00373331"/>
    <w:rsid w:val="0037369F"/>
    <w:rsid w:val="00373701"/>
    <w:rsid w:val="00373AC7"/>
    <w:rsid w:val="00373C32"/>
    <w:rsid w:val="00373E77"/>
    <w:rsid w:val="003740FE"/>
    <w:rsid w:val="00374337"/>
    <w:rsid w:val="0037437B"/>
    <w:rsid w:val="00374475"/>
    <w:rsid w:val="00374759"/>
    <w:rsid w:val="0037489F"/>
    <w:rsid w:val="00374B03"/>
    <w:rsid w:val="00374CD0"/>
    <w:rsid w:val="00374F17"/>
    <w:rsid w:val="00374F8B"/>
    <w:rsid w:val="00375015"/>
    <w:rsid w:val="00375117"/>
    <w:rsid w:val="00375403"/>
    <w:rsid w:val="0037558F"/>
    <w:rsid w:val="00375611"/>
    <w:rsid w:val="00375781"/>
    <w:rsid w:val="003758F2"/>
    <w:rsid w:val="00375AA0"/>
    <w:rsid w:val="00375D9A"/>
    <w:rsid w:val="00375EB8"/>
    <w:rsid w:val="00375F0D"/>
    <w:rsid w:val="003760B8"/>
    <w:rsid w:val="00376666"/>
    <w:rsid w:val="0037673A"/>
    <w:rsid w:val="00376770"/>
    <w:rsid w:val="00376BF5"/>
    <w:rsid w:val="00376C40"/>
    <w:rsid w:val="00376D50"/>
    <w:rsid w:val="00376EFE"/>
    <w:rsid w:val="003771F0"/>
    <w:rsid w:val="00377659"/>
    <w:rsid w:val="003778C5"/>
    <w:rsid w:val="00377944"/>
    <w:rsid w:val="00377A12"/>
    <w:rsid w:val="00377D64"/>
    <w:rsid w:val="00377DCC"/>
    <w:rsid w:val="00377E2A"/>
    <w:rsid w:val="00377F5E"/>
    <w:rsid w:val="00380131"/>
    <w:rsid w:val="003801FF"/>
    <w:rsid w:val="0038021A"/>
    <w:rsid w:val="00380297"/>
    <w:rsid w:val="003803A2"/>
    <w:rsid w:val="00380428"/>
    <w:rsid w:val="0038043E"/>
    <w:rsid w:val="00380618"/>
    <w:rsid w:val="003806F1"/>
    <w:rsid w:val="00380937"/>
    <w:rsid w:val="00380AA7"/>
    <w:rsid w:val="00380D84"/>
    <w:rsid w:val="00380F1B"/>
    <w:rsid w:val="00381148"/>
    <w:rsid w:val="0038134E"/>
    <w:rsid w:val="00381351"/>
    <w:rsid w:val="003814D5"/>
    <w:rsid w:val="00381598"/>
    <w:rsid w:val="0038162B"/>
    <w:rsid w:val="00381B79"/>
    <w:rsid w:val="00381BAA"/>
    <w:rsid w:val="00381D2D"/>
    <w:rsid w:val="00381E17"/>
    <w:rsid w:val="003823F3"/>
    <w:rsid w:val="003828E5"/>
    <w:rsid w:val="003829EB"/>
    <w:rsid w:val="00382BDC"/>
    <w:rsid w:val="00382BE3"/>
    <w:rsid w:val="00382E31"/>
    <w:rsid w:val="00382F3D"/>
    <w:rsid w:val="00383044"/>
    <w:rsid w:val="0038307F"/>
    <w:rsid w:val="003833EA"/>
    <w:rsid w:val="003836A8"/>
    <w:rsid w:val="00383AA8"/>
    <w:rsid w:val="00383CFE"/>
    <w:rsid w:val="00383F2C"/>
    <w:rsid w:val="00383FC4"/>
    <w:rsid w:val="00384010"/>
    <w:rsid w:val="0038410F"/>
    <w:rsid w:val="003841C9"/>
    <w:rsid w:val="0038439D"/>
    <w:rsid w:val="0038444E"/>
    <w:rsid w:val="003844D1"/>
    <w:rsid w:val="003846F8"/>
    <w:rsid w:val="00384B37"/>
    <w:rsid w:val="00384D9C"/>
    <w:rsid w:val="00384F91"/>
    <w:rsid w:val="00385212"/>
    <w:rsid w:val="00385396"/>
    <w:rsid w:val="003855C3"/>
    <w:rsid w:val="0038562A"/>
    <w:rsid w:val="0038589D"/>
    <w:rsid w:val="00385C08"/>
    <w:rsid w:val="00385D0F"/>
    <w:rsid w:val="00385EB4"/>
    <w:rsid w:val="00385EDA"/>
    <w:rsid w:val="00385EF6"/>
    <w:rsid w:val="00386665"/>
    <w:rsid w:val="003866EC"/>
    <w:rsid w:val="0038672E"/>
    <w:rsid w:val="00386809"/>
    <w:rsid w:val="003868E3"/>
    <w:rsid w:val="00386E93"/>
    <w:rsid w:val="00386E9B"/>
    <w:rsid w:val="00387013"/>
    <w:rsid w:val="00387128"/>
    <w:rsid w:val="0038769C"/>
    <w:rsid w:val="003876E4"/>
    <w:rsid w:val="00387730"/>
    <w:rsid w:val="00387852"/>
    <w:rsid w:val="003879A3"/>
    <w:rsid w:val="00387A4A"/>
    <w:rsid w:val="00387B74"/>
    <w:rsid w:val="00387C6D"/>
    <w:rsid w:val="00387DE6"/>
    <w:rsid w:val="00387EB4"/>
    <w:rsid w:val="00390084"/>
    <w:rsid w:val="003900B1"/>
    <w:rsid w:val="00390388"/>
    <w:rsid w:val="00390895"/>
    <w:rsid w:val="00390B88"/>
    <w:rsid w:val="00390C1F"/>
    <w:rsid w:val="00390C47"/>
    <w:rsid w:val="00390C51"/>
    <w:rsid w:val="00390C7B"/>
    <w:rsid w:val="00390CBD"/>
    <w:rsid w:val="00390E86"/>
    <w:rsid w:val="003915C9"/>
    <w:rsid w:val="00391A3E"/>
    <w:rsid w:val="00391A60"/>
    <w:rsid w:val="00391B73"/>
    <w:rsid w:val="00391C10"/>
    <w:rsid w:val="00391DF1"/>
    <w:rsid w:val="00391E5D"/>
    <w:rsid w:val="00391EDC"/>
    <w:rsid w:val="00391FA7"/>
    <w:rsid w:val="00392023"/>
    <w:rsid w:val="00392094"/>
    <w:rsid w:val="003922D3"/>
    <w:rsid w:val="003924BF"/>
    <w:rsid w:val="0039273C"/>
    <w:rsid w:val="0039273E"/>
    <w:rsid w:val="00392784"/>
    <w:rsid w:val="00392849"/>
    <w:rsid w:val="00392852"/>
    <w:rsid w:val="00392855"/>
    <w:rsid w:val="003929E5"/>
    <w:rsid w:val="00392D39"/>
    <w:rsid w:val="00393070"/>
    <w:rsid w:val="003930A7"/>
    <w:rsid w:val="003930B6"/>
    <w:rsid w:val="003931AB"/>
    <w:rsid w:val="0039336C"/>
    <w:rsid w:val="00393384"/>
    <w:rsid w:val="003934A7"/>
    <w:rsid w:val="00393937"/>
    <w:rsid w:val="00393D67"/>
    <w:rsid w:val="00393EC0"/>
    <w:rsid w:val="00393F75"/>
    <w:rsid w:val="00393FCC"/>
    <w:rsid w:val="00394090"/>
    <w:rsid w:val="003941B7"/>
    <w:rsid w:val="00394220"/>
    <w:rsid w:val="00394B21"/>
    <w:rsid w:val="00394CA6"/>
    <w:rsid w:val="00394D7E"/>
    <w:rsid w:val="00394D82"/>
    <w:rsid w:val="00394FEA"/>
    <w:rsid w:val="00395002"/>
    <w:rsid w:val="00395898"/>
    <w:rsid w:val="00395911"/>
    <w:rsid w:val="00395D67"/>
    <w:rsid w:val="00395F1D"/>
    <w:rsid w:val="00395FB5"/>
    <w:rsid w:val="003962A1"/>
    <w:rsid w:val="00396586"/>
    <w:rsid w:val="0039683D"/>
    <w:rsid w:val="00396E1C"/>
    <w:rsid w:val="003972C1"/>
    <w:rsid w:val="00397358"/>
    <w:rsid w:val="0039763E"/>
    <w:rsid w:val="00397720"/>
    <w:rsid w:val="0039781E"/>
    <w:rsid w:val="00397876"/>
    <w:rsid w:val="003978E2"/>
    <w:rsid w:val="00397933"/>
    <w:rsid w:val="003979BD"/>
    <w:rsid w:val="00397BAC"/>
    <w:rsid w:val="00397D39"/>
    <w:rsid w:val="003A008D"/>
    <w:rsid w:val="003A00CA"/>
    <w:rsid w:val="003A02DA"/>
    <w:rsid w:val="003A0603"/>
    <w:rsid w:val="003A07EA"/>
    <w:rsid w:val="003A0821"/>
    <w:rsid w:val="003A0C46"/>
    <w:rsid w:val="003A0EA8"/>
    <w:rsid w:val="003A0FB9"/>
    <w:rsid w:val="003A107E"/>
    <w:rsid w:val="003A1518"/>
    <w:rsid w:val="003A168A"/>
    <w:rsid w:val="003A17E8"/>
    <w:rsid w:val="003A1A69"/>
    <w:rsid w:val="003A1C2C"/>
    <w:rsid w:val="003A1CBA"/>
    <w:rsid w:val="003A1E40"/>
    <w:rsid w:val="003A215F"/>
    <w:rsid w:val="003A2458"/>
    <w:rsid w:val="003A255F"/>
    <w:rsid w:val="003A260C"/>
    <w:rsid w:val="003A279B"/>
    <w:rsid w:val="003A2904"/>
    <w:rsid w:val="003A2973"/>
    <w:rsid w:val="003A2A24"/>
    <w:rsid w:val="003A2A35"/>
    <w:rsid w:val="003A3008"/>
    <w:rsid w:val="003A331D"/>
    <w:rsid w:val="003A34BB"/>
    <w:rsid w:val="003A3533"/>
    <w:rsid w:val="003A3539"/>
    <w:rsid w:val="003A3948"/>
    <w:rsid w:val="003A3B5F"/>
    <w:rsid w:val="003A3BF8"/>
    <w:rsid w:val="003A3C9D"/>
    <w:rsid w:val="003A3FB6"/>
    <w:rsid w:val="003A41C1"/>
    <w:rsid w:val="003A41DF"/>
    <w:rsid w:val="003A4229"/>
    <w:rsid w:val="003A4379"/>
    <w:rsid w:val="003A4A16"/>
    <w:rsid w:val="003A4B40"/>
    <w:rsid w:val="003A4B62"/>
    <w:rsid w:val="003A4B6E"/>
    <w:rsid w:val="003A4C11"/>
    <w:rsid w:val="003A4DDA"/>
    <w:rsid w:val="003A4EAA"/>
    <w:rsid w:val="003A50A3"/>
    <w:rsid w:val="003A5189"/>
    <w:rsid w:val="003A540B"/>
    <w:rsid w:val="003A552B"/>
    <w:rsid w:val="003A57C6"/>
    <w:rsid w:val="003A58AF"/>
    <w:rsid w:val="003A5B0A"/>
    <w:rsid w:val="003A5B53"/>
    <w:rsid w:val="003A5D9E"/>
    <w:rsid w:val="003A5ECC"/>
    <w:rsid w:val="003A5EF3"/>
    <w:rsid w:val="003A5F05"/>
    <w:rsid w:val="003A5F42"/>
    <w:rsid w:val="003A6036"/>
    <w:rsid w:val="003A6128"/>
    <w:rsid w:val="003A612A"/>
    <w:rsid w:val="003A629C"/>
    <w:rsid w:val="003A62D9"/>
    <w:rsid w:val="003A644D"/>
    <w:rsid w:val="003A64DE"/>
    <w:rsid w:val="003A651C"/>
    <w:rsid w:val="003A664C"/>
    <w:rsid w:val="003A6717"/>
    <w:rsid w:val="003A677A"/>
    <w:rsid w:val="003A67E8"/>
    <w:rsid w:val="003A6A08"/>
    <w:rsid w:val="003A6B12"/>
    <w:rsid w:val="003A6D09"/>
    <w:rsid w:val="003A6DC2"/>
    <w:rsid w:val="003A6E94"/>
    <w:rsid w:val="003A6F3E"/>
    <w:rsid w:val="003A6F84"/>
    <w:rsid w:val="003A7074"/>
    <w:rsid w:val="003A71CB"/>
    <w:rsid w:val="003A74A8"/>
    <w:rsid w:val="003A7550"/>
    <w:rsid w:val="003A7568"/>
    <w:rsid w:val="003A7650"/>
    <w:rsid w:val="003A76DB"/>
    <w:rsid w:val="003A7A33"/>
    <w:rsid w:val="003A7AB9"/>
    <w:rsid w:val="003A7AC3"/>
    <w:rsid w:val="003A7B91"/>
    <w:rsid w:val="003B0049"/>
    <w:rsid w:val="003B0095"/>
    <w:rsid w:val="003B01F7"/>
    <w:rsid w:val="003B0283"/>
    <w:rsid w:val="003B076D"/>
    <w:rsid w:val="003B097C"/>
    <w:rsid w:val="003B09BE"/>
    <w:rsid w:val="003B0CD8"/>
    <w:rsid w:val="003B0E66"/>
    <w:rsid w:val="003B0FBE"/>
    <w:rsid w:val="003B0FC5"/>
    <w:rsid w:val="003B1117"/>
    <w:rsid w:val="003B16D6"/>
    <w:rsid w:val="003B1CCC"/>
    <w:rsid w:val="003B2325"/>
    <w:rsid w:val="003B23F6"/>
    <w:rsid w:val="003B24EA"/>
    <w:rsid w:val="003B254A"/>
    <w:rsid w:val="003B29C7"/>
    <w:rsid w:val="003B2A86"/>
    <w:rsid w:val="003B2BC3"/>
    <w:rsid w:val="003B2BFD"/>
    <w:rsid w:val="003B2D3C"/>
    <w:rsid w:val="003B30BE"/>
    <w:rsid w:val="003B32C5"/>
    <w:rsid w:val="003B35F4"/>
    <w:rsid w:val="003B37A3"/>
    <w:rsid w:val="003B39F8"/>
    <w:rsid w:val="003B3B2C"/>
    <w:rsid w:val="003B3C4E"/>
    <w:rsid w:val="003B3CCE"/>
    <w:rsid w:val="003B3ED9"/>
    <w:rsid w:val="003B3EEC"/>
    <w:rsid w:val="003B42B1"/>
    <w:rsid w:val="003B4415"/>
    <w:rsid w:val="003B457A"/>
    <w:rsid w:val="003B46EF"/>
    <w:rsid w:val="003B479B"/>
    <w:rsid w:val="003B4974"/>
    <w:rsid w:val="003B4C86"/>
    <w:rsid w:val="003B4D95"/>
    <w:rsid w:val="003B50EB"/>
    <w:rsid w:val="003B559E"/>
    <w:rsid w:val="003B562E"/>
    <w:rsid w:val="003B5DC7"/>
    <w:rsid w:val="003B5F4F"/>
    <w:rsid w:val="003B601B"/>
    <w:rsid w:val="003B63A5"/>
    <w:rsid w:val="003B6690"/>
    <w:rsid w:val="003B6791"/>
    <w:rsid w:val="003B679B"/>
    <w:rsid w:val="003B67D8"/>
    <w:rsid w:val="003B6892"/>
    <w:rsid w:val="003B68CF"/>
    <w:rsid w:val="003B6B4B"/>
    <w:rsid w:val="003B6EE1"/>
    <w:rsid w:val="003B7064"/>
    <w:rsid w:val="003B729B"/>
    <w:rsid w:val="003B761A"/>
    <w:rsid w:val="003B78DE"/>
    <w:rsid w:val="003B792F"/>
    <w:rsid w:val="003B7A0F"/>
    <w:rsid w:val="003B7A81"/>
    <w:rsid w:val="003B7B16"/>
    <w:rsid w:val="003B7B83"/>
    <w:rsid w:val="003B7BDF"/>
    <w:rsid w:val="003B7C13"/>
    <w:rsid w:val="003B7C23"/>
    <w:rsid w:val="003B7D88"/>
    <w:rsid w:val="003B7DD3"/>
    <w:rsid w:val="003B7F19"/>
    <w:rsid w:val="003B7F9C"/>
    <w:rsid w:val="003C000F"/>
    <w:rsid w:val="003C02AA"/>
    <w:rsid w:val="003C0410"/>
    <w:rsid w:val="003C04D3"/>
    <w:rsid w:val="003C05F7"/>
    <w:rsid w:val="003C0665"/>
    <w:rsid w:val="003C071E"/>
    <w:rsid w:val="003C072C"/>
    <w:rsid w:val="003C07D1"/>
    <w:rsid w:val="003C0ABB"/>
    <w:rsid w:val="003C0CFB"/>
    <w:rsid w:val="003C0DD3"/>
    <w:rsid w:val="003C0DE9"/>
    <w:rsid w:val="003C0EA2"/>
    <w:rsid w:val="003C0EE7"/>
    <w:rsid w:val="003C105F"/>
    <w:rsid w:val="003C11CE"/>
    <w:rsid w:val="003C128E"/>
    <w:rsid w:val="003C1362"/>
    <w:rsid w:val="003C157A"/>
    <w:rsid w:val="003C15B6"/>
    <w:rsid w:val="003C183F"/>
    <w:rsid w:val="003C19C0"/>
    <w:rsid w:val="003C1BBB"/>
    <w:rsid w:val="003C1C69"/>
    <w:rsid w:val="003C22C2"/>
    <w:rsid w:val="003C22FD"/>
    <w:rsid w:val="003C2454"/>
    <w:rsid w:val="003C2582"/>
    <w:rsid w:val="003C263C"/>
    <w:rsid w:val="003C2C89"/>
    <w:rsid w:val="003C2D66"/>
    <w:rsid w:val="003C3499"/>
    <w:rsid w:val="003C38E9"/>
    <w:rsid w:val="003C3956"/>
    <w:rsid w:val="003C3C6C"/>
    <w:rsid w:val="003C3EC8"/>
    <w:rsid w:val="003C3FCC"/>
    <w:rsid w:val="003C3FEB"/>
    <w:rsid w:val="003C407A"/>
    <w:rsid w:val="003C413F"/>
    <w:rsid w:val="003C4232"/>
    <w:rsid w:val="003C43FD"/>
    <w:rsid w:val="003C4407"/>
    <w:rsid w:val="003C4489"/>
    <w:rsid w:val="003C45A6"/>
    <w:rsid w:val="003C46AC"/>
    <w:rsid w:val="003C48A0"/>
    <w:rsid w:val="003C4AC4"/>
    <w:rsid w:val="003C4BC1"/>
    <w:rsid w:val="003C4BCC"/>
    <w:rsid w:val="003C4C55"/>
    <w:rsid w:val="003C4CD8"/>
    <w:rsid w:val="003C5308"/>
    <w:rsid w:val="003C544F"/>
    <w:rsid w:val="003C54F2"/>
    <w:rsid w:val="003C58E9"/>
    <w:rsid w:val="003C5CD1"/>
    <w:rsid w:val="003C5DC9"/>
    <w:rsid w:val="003C5DEB"/>
    <w:rsid w:val="003C5E2A"/>
    <w:rsid w:val="003C5EDD"/>
    <w:rsid w:val="003C5F42"/>
    <w:rsid w:val="003C6039"/>
    <w:rsid w:val="003C620E"/>
    <w:rsid w:val="003C6294"/>
    <w:rsid w:val="003C630F"/>
    <w:rsid w:val="003C63D3"/>
    <w:rsid w:val="003C6460"/>
    <w:rsid w:val="003C64C5"/>
    <w:rsid w:val="003C6587"/>
    <w:rsid w:val="003C6843"/>
    <w:rsid w:val="003C68AE"/>
    <w:rsid w:val="003C68CB"/>
    <w:rsid w:val="003C6928"/>
    <w:rsid w:val="003C6A07"/>
    <w:rsid w:val="003C6A17"/>
    <w:rsid w:val="003C6B43"/>
    <w:rsid w:val="003C6C71"/>
    <w:rsid w:val="003C6C86"/>
    <w:rsid w:val="003C6D4E"/>
    <w:rsid w:val="003C71F1"/>
    <w:rsid w:val="003C74FC"/>
    <w:rsid w:val="003C7653"/>
    <w:rsid w:val="003C78CB"/>
    <w:rsid w:val="003C79D8"/>
    <w:rsid w:val="003C7AA7"/>
    <w:rsid w:val="003C7B39"/>
    <w:rsid w:val="003C7D36"/>
    <w:rsid w:val="003C7F45"/>
    <w:rsid w:val="003D005C"/>
    <w:rsid w:val="003D015B"/>
    <w:rsid w:val="003D01CA"/>
    <w:rsid w:val="003D0285"/>
    <w:rsid w:val="003D0311"/>
    <w:rsid w:val="003D08C4"/>
    <w:rsid w:val="003D0BEF"/>
    <w:rsid w:val="003D0D59"/>
    <w:rsid w:val="003D0E1E"/>
    <w:rsid w:val="003D0E3F"/>
    <w:rsid w:val="003D0E7B"/>
    <w:rsid w:val="003D0EE8"/>
    <w:rsid w:val="003D0F91"/>
    <w:rsid w:val="003D102E"/>
    <w:rsid w:val="003D12B2"/>
    <w:rsid w:val="003D164F"/>
    <w:rsid w:val="003D17D7"/>
    <w:rsid w:val="003D1AB0"/>
    <w:rsid w:val="003D1CCB"/>
    <w:rsid w:val="003D1D6B"/>
    <w:rsid w:val="003D1FF0"/>
    <w:rsid w:val="003D25AF"/>
    <w:rsid w:val="003D273E"/>
    <w:rsid w:val="003D2831"/>
    <w:rsid w:val="003D2940"/>
    <w:rsid w:val="003D2962"/>
    <w:rsid w:val="003D2DF2"/>
    <w:rsid w:val="003D2E6C"/>
    <w:rsid w:val="003D3070"/>
    <w:rsid w:val="003D31E4"/>
    <w:rsid w:val="003D3536"/>
    <w:rsid w:val="003D3540"/>
    <w:rsid w:val="003D3647"/>
    <w:rsid w:val="003D3659"/>
    <w:rsid w:val="003D379D"/>
    <w:rsid w:val="003D3952"/>
    <w:rsid w:val="003D3B52"/>
    <w:rsid w:val="003D3B7A"/>
    <w:rsid w:val="003D3D92"/>
    <w:rsid w:val="003D4310"/>
    <w:rsid w:val="003D434A"/>
    <w:rsid w:val="003D4421"/>
    <w:rsid w:val="003D45F4"/>
    <w:rsid w:val="003D45FF"/>
    <w:rsid w:val="003D46BD"/>
    <w:rsid w:val="003D470B"/>
    <w:rsid w:val="003D4843"/>
    <w:rsid w:val="003D4C60"/>
    <w:rsid w:val="003D4C73"/>
    <w:rsid w:val="003D4D64"/>
    <w:rsid w:val="003D4DBF"/>
    <w:rsid w:val="003D4F25"/>
    <w:rsid w:val="003D4F78"/>
    <w:rsid w:val="003D5158"/>
    <w:rsid w:val="003D5309"/>
    <w:rsid w:val="003D5314"/>
    <w:rsid w:val="003D536F"/>
    <w:rsid w:val="003D56BF"/>
    <w:rsid w:val="003D56F7"/>
    <w:rsid w:val="003D5948"/>
    <w:rsid w:val="003D59A1"/>
    <w:rsid w:val="003D5AAB"/>
    <w:rsid w:val="003D5CBB"/>
    <w:rsid w:val="003D5D9A"/>
    <w:rsid w:val="003D5FDA"/>
    <w:rsid w:val="003D602D"/>
    <w:rsid w:val="003D6170"/>
    <w:rsid w:val="003D6401"/>
    <w:rsid w:val="003D6476"/>
    <w:rsid w:val="003D6647"/>
    <w:rsid w:val="003D6695"/>
    <w:rsid w:val="003D6726"/>
    <w:rsid w:val="003D6855"/>
    <w:rsid w:val="003D6908"/>
    <w:rsid w:val="003D6A29"/>
    <w:rsid w:val="003D6CD3"/>
    <w:rsid w:val="003D70DE"/>
    <w:rsid w:val="003D7211"/>
    <w:rsid w:val="003D724A"/>
    <w:rsid w:val="003D7286"/>
    <w:rsid w:val="003D740F"/>
    <w:rsid w:val="003D744E"/>
    <w:rsid w:val="003D7518"/>
    <w:rsid w:val="003D7732"/>
    <w:rsid w:val="003D7866"/>
    <w:rsid w:val="003D78D8"/>
    <w:rsid w:val="003D7939"/>
    <w:rsid w:val="003D7B50"/>
    <w:rsid w:val="003D7BE5"/>
    <w:rsid w:val="003E0010"/>
    <w:rsid w:val="003E00B7"/>
    <w:rsid w:val="003E00E0"/>
    <w:rsid w:val="003E035C"/>
    <w:rsid w:val="003E056F"/>
    <w:rsid w:val="003E06C8"/>
    <w:rsid w:val="003E084D"/>
    <w:rsid w:val="003E0883"/>
    <w:rsid w:val="003E0939"/>
    <w:rsid w:val="003E0A21"/>
    <w:rsid w:val="003E0B31"/>
    <w:rsid w:val="003E0C5E"/>
    <w:rsid w:val="003E0E66"/>
    <w:rsid w:val="003E128E"/>
    <w:rsid w:val="003E146B"/>
    <w:rsid w:val="003E14E3"/>
    <w:rsid w:val="003E15C6"/>
    <w:rsid w:val="003E16C8"/>
    <w:rsid w:val="003E1752"/>
    <w:rsid w:val="003E18CB"/>
    <w:rsid w:val="003E1B05"/>
    <w:rsid w:val="003E1C07"/>
    <w:rsid w:val="003E1CC6"/>
    <w:rsid w:val="003E2085"/>
    <w:rsid w:val="003E217D"/>
    <w:rsid w:val="003E219D"/>
    <w:rsid w:val="003E2296"/>
    <w:rsid w:val="003E22C9"/>
    <w:rsid w:val="003E23C0"/>
    <w:rsid w:val="003E24ED"/>
    <w:rsid w:val="003E2576"/>
    <w:rsid w:val="003E2A19"/>
    <w:rsid w:val="003E2A95"/>
    <w:rsid w:val="003E2A98"/>
    <w:rsid w:val="003E2DDD"/>
    <w:rsid w:val="003E2DF5"/>
    <w:rsid w:val="003E306C"/>
    <w:rsid w:val="003E3093"/>
    <w:rsid w:val="003E309B"/>
    <w:rsid w:val="003E31EA"/>
    <w:rsid w:val="003E3387"/>
    <w:rsid w:val="003E3887"/>
    <w:rsid w:val="003E3CA7"/>
    <w:rsid w:val="003E4163"/>
    <w:rsid w:val="003E41CD"/>
    <w:rsid w:val="003E427F"/>
    <w:rsid w:val="003E45F1"/>
    <w:rsid w:val="003E4649"/>
    <w:rsid w:val="003E4A20"/>
    <w:rsid w:val="003E4A5E"/>
    <w:rsid w:val="003E4CBE"/>
    <w:rsid w:val="003E4D8D"/>
    <w:rsid w:val="003E4DA3"/>
    <w:rsid w:val="003E4EAD"/>
    <w:rsid w:val="003E4FB2"/>
    <w:rsid w:val="003E509E"/>
    <w:rsid w:val="003E50AA"/>
    <w:rsid w:val="003E5502"/>
    <w:rsid w:val="003E55EB"/>
    <w:rsid w:val="003E568B"/>
    <w:rsid w:val="003E579A"/>
    <w:rsid w:val="003E5840"/>
    <w:rsid w:val="003E59FE"/>
    <w:rsid w:val="003E5CDC"/>
    <w:rsid w:val="003E5E16"/>
    <w:rsid w:val="003E6172"/>
    <w:rsid w:val="003E64DD"/>
    <w:rsid w:val="003E6536"/>
    <w:rsid w:val="003E6587"/>
    <w:rsid w:val="003E6645"/>
    <w:rsid w:val="003E673E"/>
    <w:rsid w:val="003E67CB"/>
    <w:rsid w:val="003E6B95"/>
    <w:rsid w:val="003E707C"/>
    <w:rsid w:val="003E7439"/>
    <w:rsid w:val="003E7642"/>
    <w:rsid w:val="003E77BA"/>
    <w:rsid w:val="003E7813"/>
    <w:rsid w:val="003E7935"/>
    <w:rsid w:val="003E7BB4"/>
    <w:rsid w:val="003E7DC4"/>
    <w:rsid w:val="003E7FA4"/>
    <w:rsid w:val="003F0023"/>
    <w:rsid w:val="003F0115"/>
    <w:rsid w:val="003F0600"/>
    <w:rsid w:val="003F0747"/>
    <w:rsid w:val="003F07B4"/>
    <w:rsid w:val="003F0835"/>
    <w:rsid w:val="003F08A7"/>
    <w:rsid w:val="003F0AA7"/>
    <w:rsid w:val="003F0AAA"/>
    <w:rsid w:val="003F0BC3"/>
    <w:rsid w:val="003F0CE0"/>
    <w:rsid w:val="003F0E1B"/>
    <w:rsid w:val="003F0F54"/>
    <w:rsid w:val="003F1025"/>
    <w:rsid w:val="003F1114"/>
    <w:rsid w:val="003F115D"/>
    <w:rsid w:val="003F11B2"/>
    <w:rsid w:val="003F11B9"/>
    <w:rsid w:val="003F11D2"/>
    <w:rsid w:val="003F144A"/>
    <w:rsid w:val="003F145C"/>
    <w:rsid w:val="003F14D9"/>
    <w:rsid w:val="003F153A"/>
    <w:rsid w:val="003F157B"/>
    <w:rsid w:val="003F15A2"/>
    <w:rsid w:val="003F15C8"/>
    <w:rsid w:val="003F164F"/>
    <w:rsid w:val="003F177A"/>
    <w:rsid w:val="003F1871"/>
    <w:rsid w:val="003F1908"/>
    <w:rsid w:val="003F1A21"/>
    <w:rsid w:val="003F1E14"/>
    <w:rsid w:val="003F1FA4"/>
    <w:rsid w:val="003F221D"/>
    <w:rsid w:val="003F2303"/>
    <w:rsid w:val="003F235D"/>
    <w:rsid w:val="003F23C9"/>
    <w:rsid w:val="003F2859"/>
    <w:rsid w:val="003F28AB"/>
    <w:rsid w:val="003F313F"/>
    <w:rsid w:val="003F325B"/>
    <w:rsid w:val="003F327D"/>
    <w:rsid w:val="003F32E5"/>
    <w:rsid w:val="003F399A"/>
    <w:rsid w:val="003F39E9"/>
    <w:rsid w:val="003F3F5E"/>
    <w:rsid w:val="003F4111"/>
    <w:rsid w:val="003F41CE"/>
    <w:rsid w:val="003F4310"/>
    <w:rsid w:val="003F440F"/>
    <w:rsid w:val="003F4529"/>
    <w:rsid w:val="003F484D"/>
    <w:rsid w:val="003F48BA"/>
    <w:rsid w:val="003F495E"/>
    <w:rsid w:val="003F4EA1"/>
    <w:rsid w:val="003F52BD"/>
    <w:rsid w:val="003F549F"/>
    <w:rsid w:val="003F54E9"/>
    <w:rsid w:val="003F5747"/>
    <w:rsid w:val="003F57EA"/>
    <w:rsid w:val="003F5818"/>
    <w:rsid w:val="003F5C0F"/>
    <w:rsid w:val="003F6057"/>
    <w:rsid w:val="003F61AE"/>
    <w:rsid w:val="003F626A"/>
    <w:rsid w:val="003F6304"/>
    <w:rsid w:val="003F67B7"/>
    <w:rsid w:val="003F6A6D"/>
    <w:rsid w:val="003F6ACB"/>
    <w:rsid w:val="003F6E95"/>
    <w:rsid w:val="003F6F5C"/>
    <w:rsid w:val="003F7082"/>
    <w:rsid w:val="003F73E0"/>
    <w:rsid w:val="003F7522"/>
    <w:rsid w:val="003F7693"/>
    <w:rsid w:val="003F7730"/>
    <w:rsid w:val="003F7757"/>
    <w:rsid w:val="003F7C07"/>
    <w:rsid w:val="003F7C4C"/>
    <w:rsid w:val="003F7D90"/>
    <w:rsid w:val="0040013C"/>
    <w:rsid w:val="004005D8"/>
    <w:rsid w:val="0040060D"/>
    <w:rsid w:val="004008B5"/>
    <w:rsid w:val="00400B9E"/>
    <w:rsid w:val="00400BDA"/>
    <w:rsid w:val="00400C0B"/>
    <w:rsid w:val="00400D95"/>
    <w:rsid w:val="00400DA9"/>
    <w:rsid w:val="00400E84"/>
    <w:rsid w:val="004010A9"/>
    <w:rsid w:val="00401132"/>
    <w:rsid w:val="00401160"/>
    <w:rsid w:val="0040148F"/>
    <w:rsid w:val="0040166B"/>
    <w:rsid w:val="004019AA"/>
    <w:rsid w:val="00401A57"/>
    <w:rsid w:val="00401ACB"/>
    <w:rsid w:val="0040228F"/>
    <w:rsid w:val="00402424"/>
    <w:rsid w:val="004026F3"/>
    <w:rsid w:val="00402AE6"/>
    <w:rsid w:val="00402B4A"/>
    <w:rsid w:val="00402B6D"/>
    <w:rsid w:val="00402BA0"/>
    <w:rsid w:val="00402EB9"/>
    <w:rsid w:val="0040300A"/>
    <w:rsid w:val="0040317B"/>
    <w:rsid w:val="0040329B"/>
    <w:rsid w:val="00403439"/>
    <w:rsid w:val="0040365D"/>
    <w:rsid w:val="004036F8"/>
    <w:rsid w:val="00403861"/>
    <w:rsid w:val="0040388F"/>
    <w:rsid w:val="00403B88"/>
    <w:rsid w:val="00403BD5"/>
    <w:rsid w:val="00403BE8"/>
    <w:rsid w:val="00403C15"/>
    <w:rsid w:val="00403C61"/>
    <w:rsid w:val="00403C77"/>
    <w:rsid w:val="00403E06"/>
    <w:rsid w:val="00403F07"/>
    <w:rsid w:val="00403F58"/>
    <w:rsid w:val="00403F77"/>
    <w:rsid w:val="00403FF9"/>
    <w:rsid w:val="00404025"/>
    <w:rsid w:val="0040403D"/>
    <w:rsid w:val="00404167"/>
    <w:rsid w:val="0040419C"/>
    <w:rsid w:val="004042B7"/>
    <w:rsid w:val="0040458F"/>
    <w:rsid w:val="0040473F"/>
    <w:rsid w:val="0040486F"/>
    <w:rsid w:val="00404A72"/>
    <w:rsid w:val="00404CBC"/>
    <w:rsid w:val="00404D37"/>
    <w:rsid w:val="00404E25"/>
    <w:rsid w:val="004050E4"/>
    <w:rsid w:val="00405422"/>
    <w:rsid w:val="0040542E"/>
    <w:rsid w:val="00405451"/>
    <w:rsid w:val="004056C4"/>
    <w:rsid w:val="004056EF"/>
    <w:rsid w:val="00405A15"/>
    <w:rsid w:val="00405BF1"/>
    <w:rsid w:val="00405D5C"/>
    <w:rsid w:val="00405F8C"/>
    <w:rsid w:val="00406022"/>
    <w:rsid w:val="004061E1"/>
    <w:rsid w:val="00406326"/>
    <w:rsid w:val="00406482"/>
    <w:rsid w:val="0040655C"/>
    <w:rsid w:val="00406657"/>
    <w:rsid w:val="00406940"/>
    <w:rsid w:val="00406A1F"/>
    <w:rsid w:val="00406B8E"/>
    <w:rsid w:val="00406C14"/>
    <w:rsid w:val="00406D0B"/>
    <w:rsid w:val="00407125"/>
    <w:rsid w:val="00407181"/>
    <w:rsid w:val="004071E1"/>
    <w:rsid w:val="00407241"/>
    <w:rsid w:val="004072C5"/>
    <w:rsid w:val="004074EC"/>
    <w:rsid w:val="004077F7"/>
    <w:rsid w:val="00407A1F"/>
    <w:rsid w:val="00407A55"/>
    <w:rsid w:val="00407AAD"/>
    <w:rsid w:val="00407B0B"/>
    <w:rsid w:val="00407BB0"/>
    <w:rsid w:val="00407BDE"/>
    <w:rsid w:val="00407EDC"/>
    <w:rsid w:val="00410008"/>
    <w:rsid w:val="00410252"/>
    <w:rsid w:val="004106EC"/>
    <w:rsid w:val="00410733"/>
    <w:rsid w:val="004107A3"/>
    <w:rsid w:val="00410884"/>
    <w:rsid w:val="0041095C"/>
    <w:rsid w:val="00410A7E"/>
    <w:rsid w:val="00410F14"/>
    <w:rsid w:val="00411062"/>
    <w:rsid w:val="00411336"/>
    <w:rsid w:val="0041138A"/>
    <w:rsid w:val="0041181F"/>
    <w:rsid w:val="004119C1"/>
    <w:rsid w:val="00411B7D"/>
    <w:rsid w:val="00411C94"/>
    <w:rsid w:val="00411CDC"/>
    <w:rsid w:val="00411E77"/>
    <w:rsid w:val="00412499"/>
    <w:rsid w:val="0041281D"/>
    <w:rsid w:val="004128DD"/>
    <w:rsid w:val="00412C14"/>
    <w:rsid w:val="00412E96"/>
    <w:rsid w:val="00413250"/>
    <w:rsid w:val="0041343C"/>
    <w:rsid w:val="00413589"/>
    <w:rsid w:val="004135CB"/>
    <w:rsid w:val="0041371C"/>
    <w:rsid w:val="00413783"/>
    <w:rsid w:val="00413823"/>
    <w:rsid w:val="00413954"/>
    <w:rsid w:val="00413BFB"/>
    <w:rsid w:val="00413C23"/>
    <w:rsid w:val="00413E0C"/>
    <w:rsid w:val="00413E5C"/>
    <w:rsid w:val="004140B5"/>
    <w:rsid w:val="00414462"/>
    <w:rsid w:val="004147CD"/>
    <w:rsid w:val="00414A19"/>
    <w:rsid w:val="00414BAD"/>
    <w:rsid w:val="00414C22"/>
    <w:rsid w:val="00414D62"/>
    <w:rsid w:val="00414E65"/>
    <w:rsid w:val="00414F2C"/>
    <w:rsid w:val="004152F9"/>
    <w:rsid w:val="00415522"/>
    <w:rsid w:val="00415C6E"/>
    <w:rsid w:val="00415D24"/>
    <w:rsid w:val="00415D98"/>
    <w:rsid w:val="00415E20"/>
    <w:rsid w:val="00415F67"/>
    <w:rsid w:val="0041620D"/>
    <w:rsid w:val="00416341"/>
    <w:rsid w:val="00416508"/>
    <w:rsid w:val="00416757"/>
    <w:rsid w:val="00416862"/>
    <w:rsid w:val="00416962"/>
    <w:rsid w:val="00416A47"/>
    <w:rsid w:val="00416BEC"/>
    <w:rsid w:val="00416CFF"/>
    <w:rsid w:val="00416D0A"/>
    <w:rsid w:val="0041737E"/>
    <w:rsid w:val="004173AA"/>
    <w:rsid w:val="00417593"/>
    <w:rsid w:val="0041793F"/>
    <w:rsid w:val="00417976"/>
    <w:rsid w:val="00417A4E"/>
    <w:rsid w:val="00417B64"/>
    <w:rsid w:val="00417EE4"/>
    <w:rsid w:val="00417F7F"/>
    <w:rsid w:val="00420126"/>
    <w:rsid w:val="00420186"/>
    <w:rsid w:val="0042034B"/>
    <w:rsid w:val="004203D9"/>
    <w:rsid w:val="004206B4"/>
    <w:rsid w:val="00420DF5"/>
    <w:rsid w:val="00420E25"/>
    <w:rsid w:val="00420EF2"/>
    <w:rsid w:val="00421080"/>
    <w:rsid w:val="00421530"/>
    <w:rsid w:val="004215FD"/>
    <w:rsid w:val="00421791"/>
    <w:rsid w:val="00421942"/>
    <w:rsid w:val="00421B75"/>
    <w:rsid w:val="00421C99"/>
    <w:rsid w:val="00421CD2"/>
    <w:rsid w:val="00421DA0"/>
    <w:rsid w:val="00422125"/>
    <w:rsid w:val="00422365"/>
    <w:rsid w:val="004223E2"/>
    <w:rsid w:val="0042240F"/>
    <w:rsid w:val="004224B8"/>
    <w:rsid w:val="004224C5"/>
    <w:rsid w:val="004227E8"/>
    <w:rsid w:val="00422940"/>
    <w:rsid w:val="00422F79"/>
    <w:rsid w:val="00423140"/>
    <w:rsid w:val="00423373"/>
    <w:rsid w:val="0042348E"/>
    <w:rsid w:val="004235E9"/>
    <w:rsid w:val="004238AE"/>
    <w:rsid w:val="00423A4A"/>
    <w:rsid w:val="00423B6F"/>
    <w:rsid w:val="00423F34"/>
    <w:rsid w:val="0042417C"/>
    <w:rsid w:val="00424575"/>
    <w:rsid w:val="004245F3"/>
    <w:rsid w:val="00424614"/>
    <w:rsid w:val="00424911"/>
    <w:rsid w:val="0042493F"/>
    <w:rsid w:val="00424979"/>
    <w:rsid w:val="004249A5"/>
    <w:rsid w:val="00424A0A"/>
    <w:rsid w:val="00424EE0"/>
    <w:rsid w:val="00424F52"/>
    <w:rsid w:val="00425063"/>
    <w:rsid w:val="00425546"/>
    <w:rsid w:val="0042555B"/>
    <w:rsid w:val="0042562A"/>
    <w:rsid w:val="00425969"/>
    <w:rsid w:val="00425D59"/>
    <w:rsid w:val="00425DD6"/>
    <w:rsid w:val="004261D4"/>
    <w:rsid w:val="0042646C"/>
    <w:rsid w:val="00426569"/>
    <w:rsid w:val="004267AB"/>
    <w:rsid w:val="004267AD"/>
    <w:rsid w:val="0042687F"/>
    <w:rsid w:val="0042692B"/>
    <w:rsid w:val="0042696E"/>
    <w:rsid w:val="004269D8"/>
    <w:rsid w:val="00426B9C"/>
    <w:rsid w:val="00426BCC"/>
    <w:rsid w:val="00426C66"/>
    <w:rsid w:val="00426CFC"/>
    <w:rsid w:val="00426E8B"/>
    <w:rsid w:val="00426EBB"/>
    <w:rsid w:val="00426EDD"/>
    <w:rsid w:val="00427259"/>
    <w:rsid w:val="004273C5"/>
    <w:rsid w:val="00427416"/>
    <w:rsid w:val="0042741E"/>
    <w:rsid w:val="00427517"/>
    <w:rsid w:val="004275A8"/>
    <w:rsid w:val="0042773E"/>
    <w:rsid w:val="004277E4"/>
    <w:rsid w:val="00427BB9"/>
    <w:rsid w:val="00427C24"/>
    <w:rsid w:val="00427E80"/>
    <w:rsid w:val="00427F8C"/>
    <w:rsid w:val="0043005E"/>
    <w:rsid w:val="0043006E"/>
    <w:rsid w:val="00430221"/>
    <w:rsid w:val="00430249"/>
    <w:rsid w:val="00430880"/>
    <w:rsid w:val="00430F04"/>
    <w:rsid w:val="00431024"/>
    <w:rsid w:val="0043103F"/>
    <w:rsid w:val="0043113D"/>
    <w:rsid w:val="0043114E"/>
    <w:rsid w:val="0043120B"/>
    <w:rsid w:val="0043126D"/>
    <w:rsid w:val="004313ED"/>
    <w:rsid w:val="00431636"/>
    <w:rsid w:val="00431746"/>
    <w:rsid w:val="00431B8D"/>
    <w:rsid w:val="00431C9D"/>
    <w:rsid w:val="00431CCB"/>
    <w:rsid w:val="00431D17"/>
    <w:rsid w:val="00431E7C"/>
    <w:rsid w:val="00431F3B"/>
    <w:rsid w:val="0043252B"/>
    <w:rsid w:val="00432537"/>
    <w:rsid w:val="00432644"/>
    <w:rsid w:val="00432785"/>
    <w:rsid w:val="00432D2D"/>
    <w:rsid w:val="00432E3D"/>
    <w:rsid w:val="00432EE3"/>
    <w:rsid w:val="00432F16"/>
    <w:rsid w:val="004333C0"/>
    <w:rsid w:val="004333C4"/>
    <w:rsid w:val="004333CB"/>
    <w:rsid w:val="0043365C"/>
    <w:rsid w:val="00433A82"/>
    <w:rsid w:val="0043443C"/>
    <w:rsid w:val="004348F9"/>
    <w:rsid w:val="0043491C"/>
    <w:rsid w:val="00434A17"/>
    <w:rsid w:val="00434A3A"/>
    <w:rsid w:val="00434A76"/>
    <w:rsid w:val="00434BC3"/>
    <w:rsid w:val="00434C91"/>
    <w:rsid w:val="00434DB2"/>
    <w:rsid w:val="0043502F"/>
    <w:rsid w:val="0043523B"/>
    <w:rsid w:val="00435692"/>
    <w:rsid w:val="00435779"/>
    <w:rsid w:val="00435787"/>
    <w:rsid w:val="0043583C"/>
    <w:rsid w:val="00435D3A"/>
    <w:rsid w:val="004360E7"/>
    <w:rsid w:val="004362E5"/>
    <w:rsid w:val="004364A8"/>
    <w:rsid w:val="00436508"/>
    <w:rsid w:val="0043667F"/>
    <w:rsid w:val="00436A7D"/>
    <w:rsid w:val="00436C7F"/>
    <w:rsid w:val="00436D18"/>
    <w:rsid w:val="00436D2E"/>
    <w:rsid w:val="00436F94"/>
    <w:rsid w:val="00437077"/>
    <w:rsid w:val="004370D8"/>
    <w:rsid w:val="00437152"/>
    <w:rsid w:val="00437244"/>
    <w:rsid w:val="004372E4"/>
    <w:rsid w:val="0043741F"/>
    <w:rsid w:val="00437797"/>
    <w:rsid w:val="004377D6"/>
    <w:rsid w:val="004378AA"/>
    <w:rsid w:val="00437C2B"/>
    <w:rsid w:val="00437CF8"/>
    <w:rsid w:val="00440024"/>
    <w:rsid w:val="0044023C"/>
    <w:rsid w:val="00440266"/>
    <w:rsid w:val="004403F3"/>
    <w:rsid w:val="004404F8"/>
    <w:rsid w:val="0044064E"/>
    <w:rsid w:val="00440EDE"/>
    <w:rsid w:val="00440EFE"/>
    <w:rsid w:val="00440F47"/>
    <w:rsid w:val="004410C7"/>
    <w:rsid w:val="004411E8"/>
    <w:rsid w:val="004416DD"/>
    <w:rsid w:val="00441768"/>
    <w:rsid w:val="00441826"/>
    <w:rsid w:val="0044194B"/>
    <w:rsid w:val="00441A95"/>
    <w:rsid w:val="00441D65"/>
    <w:rsid w:val="00441E54"/>
    <w:rsid w:val="0044209D"/>
    <w:rsid w:val="004420AE"/>
    <w:rsid w:val="004420B0"/>
    <w:rsid w:val="00442585"/>
    <w:rsid w:val="0044267E"/>
    <w:rsid w:val="004428F0"/>
    <w:rsid w:val="00442987"/>
    <w:rsid w:val="00442A91"/>
    <w:rsid w:val="00442B8B"/>
    <w:rsid w:val="00442BF0"/>
    <w:rsid w:val="00442C3E"/>
    <w:rsid w:val="00442D1E"/>
    <w:rsid w:val="00442E70"/>
    <w:rsid w:val="00442EC2"/>
    <w:rsid w:val="00442F20"/>
    <w:rsid w:val="00442F59"/>
    <w:rsid w:val="0044307D"/>
    <w:rsid w:val="00443091"/>
    <w:rsid w:val="004432C2"/>
    <w:rsid w:val="0044342A"/>
    <w:rsid w:val="00443489"/>
    <w:rsid w:val="00443501"/>
    <w:rsid w:val="00443619"/>
    <w:rsid w:val="004436CD"/>
    <w:rsid w:val="0044391B"/>
    <w:rsid w:val="00443979"/>
    <w:rsid w:val="00443A4E"/>
    <w:rsid w:val="00443CC8"/>
    <w:rsid w:val="00443CF6"/>
    <w:rsid w:val="00443E76"/>
    <w:rsid w:val="00443EF6"/>
    <w:rsid w:val="0044417F"/>
    <w:rsid w:val="004443E3"/>
    <w:rsid w:val="004445C7"/>
    <w:rsid w:val="004446C1"/>
    <w:rsid w:val="00444838"/>
    <w:rsid w:val="00444A4C"/>
    <w:rsid w:val="00444B61"/>
    <w:rsid w:val="00444DFD"/>
    <w:rsid w:val="00444E12"/>
    <w:rsid w:val="00445109"/>
    <w:rsid w:val="00445192"/>
    <w:rsid w:val="004451A2"/>
    <w:rsid w:val="004452CD"/>
    <w:rsid w:val="004453C5"/>
    <w:rsid w:val="004455FE"/>
    <w:rsid w:val="00445912"/>
    <w:rsid w:val="004459B2"/>
    <w:rsid w:val="00445BED"/>
    <w:rsid w:val="00446159"/>
    <w:rsid w:val="004462B3"/>
    <w:rsid w:val="0044654B"/>
    <w:rsid w:val="004466D6"/>
    <w:rsid w:val="004468F2"/>
    <w:rsid w:val="0044691D"/>
    <w:rsid w:val="00446A4D"/>
    <w:rsid w:val="00446B16"/>
    <w:rsid w:val="00446BDE"/>
    <w:rsid w:val="00446C44"/>
    <w:rsid w:val="00446EDF"/>
    <w:rsid w:val="00446F19"/>
    <w:rsid w:val="00446F40"/>
    <w:rsid w:val="00447002"/>
    <w:rsid w:val="004470E7"/>
    <w:rsid w:val="00447244"/>
    <w:rsid w:val="004472DB"/>
    <w:rsid w:val="00447556"/>
    <w:rsid w:val="00447561"/>
    <w:rsid w:val="00447888"/>
    <w:rsid w:val="00447983"/>
    <w:rsid w:val="00447D5C"/>
    <w:rsid w:val="00447D68"/>
    <w:rsid w:val="00447E7F"/>
    <w:rsid w:val="00447EED"/>
    <w:rsid w:val="00450269"/>
    <w:rsid w:val="0045045D"/>
    <w:rsid w:val="0045056A"/>
    <w:rsid w:val="004505F0"/>
    <w:rsid w:val="004507D5"/>
    <w:rsid w:val="00450846"/>
    <w:rsid w:val="004508D7"/>
    <w:rsid w:val="0045091A"/>
    <w:rsid w:val="00450D41"/>
    <w:rsid w:val="00450F1E"/>
    <w:rsid w:val="00450FB9"/>
    <w:rsid w:val="00451225"/>
    <w:rsid w:val="0045127A"/>
    <w:rsid w:val="004512D7"/>
    <w:rsid w:val="004516F6"/>
    <w:rsid w:val="00451873"/>
    <w:rsid w:val="00451BC7"/>
    <w:rsid w:val="00451C8B"/>
    <w:rsid w:val="00451DC8"/>
    <w:rsid w:val="00451F7D"/>
    <w:rsid w:val="0045206F"/>
    <w:rsid w:val="004520C0"/>
    <w:rsid w:val="00452101"/>
    <w:rsid w:val="00452122"/>
    <w:rsid w:val="00452314"/>
    <w:rsid w:val="004523CA"/>
    <w:rsid w:val="0045247A"/>
    <w:rsid w:val="0045259E"/>
    <w:rsid w:val="00452A14"/>
    <w:rsid w:val="00452B1D"/>
    <w:rsid w:val="00452E38"/>
    <w:rsid w:val="00453121"/>
    <w:rsid w:val="00453448"/>
    <w:rsid w:val="00453499"/>
    <w:rsid w:val="004534B9"/>
    <w:rsid w:val="004535D3"/>
    <w:rsid w:val="00453803"/>
    <w:rsid w:val="0045398B"/>
    <w:rsid w:val="00453B02"/>
    <w:rsid w:val="00453F03"/>
    <w:rsid w:val="00454118"/>
    <w:rsid w:val="0045445D"/>
    <w:rsid w:val="0045459E"/>
    <w:rsid w:val="00454B57"/>
    <w:rsid w:val="00454BE4"/>
    <w:rsid w:val="00454DAB"/>
    <w:rsid w:val="00454F91"/>
    <w:rsid w:val="004551C3"/>
    <w:rsid w:val="004552FD"/>
    <w:rsid w:val="0045542E"/>
    <w:rsid w:val="004554A5"/>
    <w:rsid w:val="004554C6"/>
    <w:rsid w:val="00455530"/>
    <w:rsid w:val="0045556D"/>
    <w:rsid w:val="00455641"/>
    <w:rsid w:val="00455709"/>
    <w:rsid w:val="004558B9"/>
    <w:rsid w:val="00455A84"/>
    <w:rsid w:val="00455BE7"/>
    <w:rsid w:val="00455D14"/>
    <w:rsid w:val="00456055"/>
    <w:rsid w:val="004566F2"/>
    <w:rsid w:val="004567F7"/>
    <w:rsid w:val="004569AE"/>
    <w:rsid w:val="00456F4F"/>
    <w:rsid w:val="00456FAB"/>
    <w:rsid w:val="004570B0"/>
    <w:rsid w:val="0045750B"/>
    <w:rsid w:val="00457694"/>
    <w:rsid w:val="0045783A"/>
    <w:rsid w:val="00457934"/>
    <w:rsid w:val="00457B8A"/>
    <w:rsid w:val="00457BCB"/>
    <w:rsid w:val="00457CB6"/>
    <w:rsid w:val="00457D61"/>
    <w:rsid w:val="00457FE2"/>
    <w:rsid w:val="0046009F"/>
    <w:rsid w:val="0046030D"/>
    <w:rsid w:val="004607D3"/>
    <w:rsid w:val="00460847"/>
    <w:rsid w:val="00460862"/>
    <w:rsid w:val="00460B26"/>
    <w:rsid w:val="00460BDC"/>
    <w:rsid w:val="004611A7"/>
    <w:rsid w:val="0046120C"/>
    <w:rsid w:val="0046123D"/>
    <w:rsid w:val="00461614"/>
    <w:rsid w:val="00461644"/>
    <w:rsid w:val="004616DB"/>
    <w:rsid w:val="0046183B"/>
    <w:rsid w:val="00461D96"/>
    <w:rsid w:val="00461D9A"/>
    <w:rsid w:val="00461DA2"/>
    <w:rsid w:val="00461E22"/>
    <w:rsid w:val="004623CF"/>
    <w:rsid w:val="00462B98"/>
    <w:rsid w:val="00462CA8"/>
    <w:rsid w:val="004633E0"/>
    <w:rsid w:val="0046354E"/>
    <w:rsid w:val="004636FC"/>
    <w:rsid w:val="0046387B"/>
    <w:rsid w:val="004638C5"/>
    <w:rsid w:val="004639B8"/>
    <w:rsid w:val="00463C11"/>
    <w:rsid w:val="00464111"/>
    <w:rsid w:val="00464139"/>
    <w:rsid w:val="0046438B"/>
    <w:rsid w:val="0046489A"/>
    <w:rsid w:val="00464912"/>
    <w:rsid w:val="004649EE"/>
    <w:rsid w:val="00464A4F"/>
    <w:rsid w:val="00464C23"/>
    <w:rsid w:val="00464EF2"/>
    <w:rsid w:val="00464F03"/>
    <w:rsid w:val="00465109"/>
    <w:rsid w:val="00465133"/>
    <w:rsid w:val="004654A5"/>
    <w:rsid w:val="004654F4"/>
    <w:rsid w:val="00465739"/>
    <w:rsid w:val="00465C64"/>
    <w:rsid w:val="00465C80"/>
    <w:rsid w:val="00465EEE"/>
    <w:rsid w:val="00465F2A"/>
    <w:rsid w:val="00466202"/>
    <w:rsid w:val="00466203"/>
    <w:rsid w:val="0046625C"/>
    <w:rsid w:val="004662A2"/>
    <w:rsid w:val="0046634D"/>
    <w:rsid w:val="004664B7"/>
    <w:rsid w:val="00466D03"/>
    <w:rsid w:val="00466F5D"/>
    <w:rsid w:val="00466F82"/>
    <w:rsid w:val="00466FDD"/>
    <w:rsid w:val="0046713E"/>
    <w:rsid w:val="0046733F"/>
    <w:rsid w:val="0046766C"/>
    <w:rsid w:val="0046767A"/>
    <w:rsid w:val="004676B9"/>
    <w:rsid w:val="004676C0"/>
    <w:rsid w:val="004676EA"/>
    <w:rsid w:val="004678AC"/>
    <w:rsid w:val="00467DB1"/>
    <w:rsid w:val="00467DC6"/>
    <w:rsid w:val="00467EE1"/>
    <w:rsid w:val="00470075"/>
    <w:rsid w:val="0047039D"/>
    <w:rsid w:val="00470454"/>
    <w:rsid w:val="0047069D"/>
    <w:rsid w:val="0047098D"/>
    <w:rsid w:val="00470B08"/>
    <w:rsid w:val="00470CE7"/>
    <w:rsid w:val="00470D20"/>
    <w:rsid w:val="00470D64"/>
    <w:rsid w:val="00470F97"/>
    <w:rsid w:val="004710F2"/>
    <w:rsid w:val="004712D7"/>
    <w:rsid w:val="004714AE"/>
    <w:rsid w:val="00471A2F"/>
    <w:rsid w:val="00471A32"/>
    <w:rsid w:val="00472078"/>
    <w:rsid w:val="00472079"/>
    <w:rsid w:val="00472483"/>
    <w:rsid w:val="00472584"/>
    <w:rsid w:val="004726E9"/>
    <w:rsid w:val="00472A98"/>
    <w:rsid w:val="00472DD0"/>
    <w:rsid w:val="00472F53"/>
    <w:rsid w:val="00472F91"/>
    <w:rsid w:val="004731C0"/>
    <w:rsid w:val="004731D0"/>
    <w:rsid w:val="0047346B"/>
    <w:rsid w:val="00473610"/>
    <w:rsid w:val="0047369F"/>
    <w:rsid w:val="004736AE"/>
    <w:rsid w:val="004737FF"/>
    <w:rsid w:val="00473961"/>
    <w:rsid w:val="00473B71"/>
    <w:rsid w:val="00473D71"/>
    <w:rsid w:val="00473E21"/>
    <w:rsid w:val="00473E8E"/>
    <w:rsid w:val="00473FAA"/>
    <w:rsid w:val="00473FE0"/>
    <w:rsid w:val="00474108"/>
    <w:rsid w:val="00474319"/>
    <w:rsid w:val="00474337"/>
    <w:rsid w:val="00474606"/>
    <w:rsid w:val="00474AAF"/>
    <w:rsid w:val="00474BDF"/>
    <w:rsid w:val="00474D00"/>
    <w:rsid w:val="00474D20"/>
    <w:rsid w:val="00474DC5"/>
    <w:rsid w:val="00475084"/>
    <w:rsid w:val="00475265"/>
    <w:rsid w:val="00475331"/>
    <w:rsid w:val="004753B0"/>
    <w:rsid w:val="00475488"/>
    <w:rsid w:val="004754BE"/>
    <w:rsid w:val="00475702"/>
    <w:rsid w:val="00475A71"/>
    <w:rsid w:val="00475ACC"/>
    <w:rsid w:val="00475E90"/>
    <w:rsid w:val="0047616F"/>
    <w:rsid w:val="0047639A"/>
    <w:rsid w:val="0047673E"/>
    <w:rsid w:val="0047690D"/>
    <w:rsid w:val="00476AD5"/>
    <w:rsid w:val="00476D02"/>
    <w:rsid w:val="00477181"/>
    <w:rsid w:val="00477518"/>
    <w:rsid w:val="00477538"/>
    <w:rsid w:val="00477847"/>
    <w:rsid w:val="0047791E"/>
    <w:rsid w:val="00477AA3"/>
    <w:rsid w:val="00477B78"/>
    <w:rsid w:val="00477E16"/>
    <w:rsid w:val="00477E18"/>
    <w:rsid w:val="004802FA"/>
    <w:rsid w:val="00480440"/>
    <w:rsid w:val="004804DF"/>
    <w:rsid w:val="00480A6A"/>
    <w:rsid w:val="00480B44"/>
    <w:rsid w:val="00480C5F"/>
    <w:rsid w:val="00480DF1"/>
    <w:rsid w:val="00480E2C"/>
    <w:rsid w:val="00480E56"/>
    <w:rsid w:val="00481818"/>
    <w:rsid w:val="00481AD7"/>
    <w:rsid w:val="00481B44"/>
    <w:rsid w:val="00481D34"/>
    <w:rsid w:val="00481D62"/>
    <w:rsid w:val="004820D1"/>
    <w:rsid w:val="00482243"/>
    <w:rsid w:val="00482301"/>
    <w:rsid w:val="004824E6"/>
    <w:rsid w:val="004824F1"/>
    <w:rsid w:val="004827B8"/>
    <w:rsid w:val="0048295F"/>
    <w:rsid w:val="00482AE1"/>
    <w:rsid w:val="00482DB9"/>
    <w:rsid w:val="00482E38"/>
    <w:rsid w:val="00482E89"/>
    <w:rsid w:val="0048328B"/>
    <w:rsid w:val="004837A9"/>
    <w:rsid w:val="004839E4"/>
    <w:rsid w:val="00483A59"/>
    <w:rsid w:val="00483C89"/>
    <w:rsid w:val="00483D02"/>
    <w:rsid w:val="00483DC2"/>
    <w:rsid w:val="0048405C"/>
    <w:rsid w:val="00484112"/>
    <w:rsid w:val="0048432D"/>
    <w:rsid w:val="00484472"/>
    <w:rsid w:val="0048453F"/>
    <w:rsid w:val="004846A1"/>
    <w:rsid w:val="00484A90"/>
    <w:rsid w:val="00484AC2"/>
    <w:rsid w:val="00484B4A"/>
    <w:rsid w:val="00484BD9"/>
    <w:rsid w:val="0048522E"/>
    <w:rsid w:val="0048524D"/>
    <w:rsid w:val="00485516"/>
    <w:rsid w:val="00485542"/>
    <w:rsid w:val="00485609"/>
    <w:rsid w:val="0048593D"/>
    <w:rsid w:val="00485967"/>
    <w:rsid w:val="00485A0E"/>
    <w:rsid w:val="00485B86"/>
    <w:rsid w:val="00485C1B"/>
    <w:rsid w:val="00485D69"/>
    <w:rsid w:val="00485D74"/>
    <w:rsid w:val="00485FE6"/>
    <w:rsid w:val="00486150"/>
    <w:rsid w:val="00486937"/>
    <w:rsid w:val="004869C7"/>
    <w:rsid w:val="00486A95"/>
    <w:rsid w:val="00486ADB"/>
    <w:rsid w:val="00486C37"/>
    <w:rsid w:val="00486F23"/>
    <w:rsid w:val="00486F99"/>
    <w:rsid w:val="00487104"/>
    <w:rsid w:val="00487182"/>
    <w:rsid w:val="004876DB"/>
    <w:rsid w:val="00487B31"/>
    <w:rsid w:val="00487D2B"/>
    <w:rsid w:val="00487D39"/>
    <w:rsid w:val="00490026"/>
    <w:rsid w:val="00490093"/>
    <w:rsid w:val="004900BD"/>
    <w:rsid w:val="0049045E"/>
    <w:rsid w:val="004904A9"/>
    <w:rsid w:val="004908A4"/>
    <w:rsid w:val="00490A03"/>
    <w:rsid w:val="0049101D"/>
    <w:rsid w:val="004910BA"/>
    <w:rsid w:val="004911B3"/>
    <w:rsid w:val="00491A8C"/>
    <w:rsid w:val="00491B32"/>
    <w:rsid w:val="00491CE0"/>
    <w:rsid w:val="00491D1A"/>
    <w:rsid w:val="00491E5B"/>
    <w:rsid w:val="00491E8A"/>
    <w:rsid w:val="00491EAF"/>
    <w:rsid w:val="00491EFC"/>
    <w:rsid w:val="00492333"/>
    <w:rsid w:val="0049249F"/>
    <w:rsid w:val="004924C6"/>
    <w:rsid w:val="00492686"/>
    <w:rsid w:val="0049273A"/>
    <w:rsid w:val="00492834"/>
    <w:rsid w:val="00492A19"/>
    <w:rsid w:val="00492BC4"/>
    <w:rsid w:val="00492C42"/>
    <w:rsid w:val="00492CE7"/>
    <w:rsid w:val="00492F0B"/>
    <w:rsid w:val="00492F44"/>
    <w:rsid w:val="004931DE"/>
    <w:rsid w:val="00493202"/>
    <w:rsid w:val="004932B7"/>
    <w:rsid w:val="0049345A"/>
    <w:rsid w:val="004934E2"/>
    <w:rsid w:val="00493622"/>
    <w:rsid w:val="00493668"/>
    <w:rsid w:val="004938DC"/>
    <w:rsid w:val="00493921"/>
    <w:rsid w:val="004939C9"/>
    <w:rsid w:val="00493C55"/>
    <w:rsid w:val="00493E28"/>
    <w:rsid w:val="00494077"/>
    <w:rsid w:val="0049420B"/>
    <w:rsid w:val="004943A7"/>
    <w:rsid w:val="00494442"/>
    <w:rsid w:val="004945A5"/>
    <w:rsid w:val="004948B7"/>
    <w:rsid w:val="004948BE"/>
    <w:rsid w:val="0049499D"/>
    <w:rsid w:val="00494AAA"/>
    <w:rsid w:val="00494CD2"/>
    <w:rsid w:val="00494CDA"/>
    <w:rsid w:val="00494D82"/>
    <w:rsid w:val="00494DD7"/>
    <w:rsid w:val="00494E57"/>
    <w:rsid w:val="00494FBA"/>
    <w:rsid w:val="0049504D"/>
    <w:rsid w:val="00495150"/>
    <w:rsid w:val="00495372"/>
    <w:rsid w:val="0049538B"/>
    <w:rsid w:val="004954B7"/>
    <w:rsid w:val="00495524"/>
    <w:rsid w:val="0049558C"/>
    <w:rsid w:val="0049559F"/>
    <w:rsid w:val="004955D7"/>
    <w:rsid w:val="0049597D"/>
    <w:rsid w:val="00495B4E"/>
    <w:rsid w:val="00495E87"/>
    <w:rsid w:val="00495FF1"/>
    <w:rsid w:val="0049611C"/>
    <w:rsid w:val="0049642A"/>
    <w:rsid w:val="004967EC"/>
    <w:rsid w:val="00496AD1"/>
    <w:rsid w:val="00496BBA"/>
    <w:rsid w:val="00496C73"/>
    <w:rsid w:val="00496D62"/>
    <w:rsid w:val="00496E47"/>
    <w:rsid w:val="00496EC1"/>
    <w:rsid w:val="004972CB"/>
    <w:rsid w:val="00497335"/>
    <w:rsid w:val="004973CF"/>
    <w:rsid w:val="0049744A"/>
    <w:rsid w:val="004975C2"/>
    <w:rsid w:val="00497631"/>
    <w:rsid w:val="0049774D"/>
    <w:rsid w:val="0049779A"/>
    <w:rsid w:val="00497806"/>
    <w:rsid w:val="00497909"/>
    <w:rsid w:val="00497A4B"/>
    <w:rsid w:val="004A005C"/>
    <w:rsid w:val="004A0095"/>
    <w:rsid w:val="004A039A"/>
    <w:rsid w:val="004A050E"/>
    <w:rsid w:val="004A0693"/>
    <w:rsid w:val="004A07EB"/>
    <w:rsid w:val="004A098C"/>
    <w:rsid w:val="004A0B6C"/>
    <w:rsid w:val="004A0DA6"/>
    <w:rsid w:val="004A0F0E"/>
    <w:rsid w:val="004A1085"/>
    <w:rsid w:val="004A1147"/>
    <w:rsid w:val="004A11CB"/>
    <w:rsid w:val="004A13A3"/>
    <w:rsid w:val="004A156D"/>
    <w:rsid w:val="004A1613"/>
    <w:rsid w:val="004A1680"/>
    <w:rsid w:val="004A1706"/>
    <w:rsid w:val="004A17D8"/>
    <w:rsid w:val="004A18C7"/>
    <w:rsid w:val="004A19DB"/>
    <w:rsid w:val="004A1E8A"/>
    <w:rsid w:val="004A1FDE"/>
    <w:rsid w:val="004A2013"/>
    <w:rsid w:val="004A20A4"/>
    <w:rsid w:val="004A21CD"/>
    <w:rsid w:val="004A2355"/>
    <w:rsid w:val="004A24B8"/>
    <w:rsid w:val="004A289A"/>
    <w:rsid w:val="004A29A0"/>
    <w:rsid w:val="004A2B3E"/>
    <w:rsid w:val="004A2EF1"/>
    <w:rsid w:val="004A3425"/>
    <w:rsid w:val="004A3592"/>
    <w:rsid w:val="004A3806"/>
    <w:rsid w:val="004A3C5E"/>
    <w:rsid w:val="004A3EB2"/>
    <w:rsid w:val="004A3F13"/>
    <w:rsid w:val="004A3FFC"/>
    <w:rsid w:val="004A44C5"/>
    <w:rsid w:val="004A4997"/>
    <w:rsid w:val="004A4A9E"/>
    <w:rsid w:val="004A4AC5"/>
    <w:rsid w:val="004A504C"/>
    <w:rsid w:val="004A51FC"/>
    <w:rsid w:val="004A52D2"/>
    <w:rsid w:val="004A5374"/>
    <w:rsid w:val="004A539B"/>
    <w:rsid w:val="004A5471"/>
    <w:rsid w:val="004A5ABC"/>
    <w:rsid w:val="004A5D99"/>
    <w:rsid w:val="004A5DC1"/>
    <w:rsid w:val="004A5E92"/>
    <w:rsid w:val="004A6162"/>
    <w:rsid w:val="004A65D1"/>
    <w:rsid w:val="004A673C"/>
    <w:rsid w:val="004A675C"/>
    <w:rsid w:val="004A69AA"/>
    <w:rsid w:val="004A6BAB"/>
    <w:rsid w:val="004A6BE7"/>
    <w:rsid w:val="004A6C47"/>
    <w:rsid w:val="004A6F53"/>
    <w:rsid w:val="004A718D"/>
    <w:rsid w:val="004A71EC"/>
    <w:rsid w:val="004A73B0"/>
    <w:rsid w:val="004A75F1"/>
    <w:rsid w:val="004A763B"/>
    <w:rsid w:val="004A79BB"/>
    <w:rsid w:val="004A7AB6"/>
    <w:rsid w:val="004A7DAF"/>
    <w:rsid w:val="004A7F0C"/>
    <w:rsid w:val="004A7F54"/>
    <w:rsid w:val="004B0089"/>
    <w:rsid w:val="004B0200"/>
    <w:rsid w:val="004B026F"/>
    <w:rsid w:val="004B0296"/>
    <w:rsid w:val="004B082B"/>
    <w:rsid w:val="004B0874"/>
    <w:rsid w:val="004B0906"/>
    <w:rsid w:val="004B0994"/>
    <w:rsid w:val="004B1032"/>
    <w:rsid w:val="004B10D7"/>
    <w:rsid w:val="004B1163"/>
    <w:rsid w:val="004B11EB"/>
    <w:rsid w:val="004B124B"/>
    <w:rsid w:val="004B12F4"/>
    <w:rsid w:val="004B132B"/>
    <w:rsid w:val="004B145F"/>
    <w:rsid w:val="004B1636"/>
    <w:rsid w:val="004B1712"/>
    <w:rsid w:val="004B1970"/>
    <w:rsid w:val="004B1A34"/>
    <w:rsid w:val="004B1C69"/>
    <w:rsid w:val="004B1CDA"/>
    <w:rsid w:val="004B1D7F"/>
    <w:rsid w:val="004B1DED"/>
    <w:rsid w:val="004B1F8D"/>
    <w:rsid w:val="004B21B6"/>
    <w:rsid w:val="004B23E0"/>
    <w:rsid w:val="004B247E"/>
    <w:rsid w:val="004B27A4"/>
    <w:rsid w:val="004B291A"/>
    <w:rsid w:val="004B29FC"/>
    <w:rsid w:val="004B2A78"/>
    <w:rsid w:val="004B2AF6"/>
    <w:rsid w:val="004B2C80"/>
    <w:rsid w:val="004B302D"/>
    <w:rsid w:val="004B3176"/>
    <w:rsid w:val="004B32B4"/>
    <w:rsid w:val="004B33FD"/>
    <w:rsid w:val="004B3457"/>
    <w:rsid w:val="004B3758"/>
    <w:rsid w:val="004B3818"/>
    <w:rsid w:val="004B388D"/>
    <w:rsid w:val="004B38DF"/>
    <w:rsid w:val="004B39D5"/>
    <w:rsid w:val="004B3B8D"/>
    <w:rsid w:val="004B3D0D"/>
    <w:rsid w:val="004B3D15"/>
    <w:rsid w:val="004B3D31"/>
    <w:rsid w:val="004B41CB"/>
    <w:rsid w:val="004B4592"/>
    <w:rsid w:val="004B4596"/>
    <w:rsid w:val="004B4AF5"/>
    <w:rsid w:val="004B4BAD"/>
    <w:rsid w:val="004B4CE7"/>
    <w:rsid w:val="004B4E8B"/>
    <w:rsid w:val="004B4E8F"/>
    <w:rsid w:val="004B5003"/>
    <w:rsid w:val="004B5033"/>
    <w:rsid w:val="004B5086"/>
    <w:rsid w:val="004B517B"/>
    <w:rsid w:val="004B5319"/>
    <w:rsid w:val="004B5321"/>
    <w:rsid w:val="004B532C"/>
    <w:rsid w:val="004B533B"/>
    <w:rsid w:val="004B57CF"/>
    <w:rsid w:val="004B5B70"/>
    <w:rsid w:val="004B5FD2"/>
    <w:rsid w:val="004B6061"/>
    <w:rsid w:val="004B60AF"/>
    <w:rsid w:val="004B60B4"/>
    <w:rsid w:val="004B61B9"/>
    <w:rsid w:val="004B62C2"/>
    <w:rsid w:val="004B6641"/>
    <w:rsid w:val="004B67F2"/>
    <w:rsid w:val="004B6B60"/>
    <w:rsid w:val="004B6B85"/>
    <w:rsid w:val="004B6C92"/>
    <w:rsid w:val="004B6D47"/>
    <w:rsid w:val="004B6DA7"/>
    <w:rsid w:val="004B7023"/>
    <w:rsid w:val="004B718C"/>
    <w:rsid w:val="004B735F"/>
    <w:rsid w:val="004B73F4"/>
    <w:rsid w:val="004B74D6"/>
    <w:rsid w:val="004B756D"/>
    <w:rsid w:val="004B77C7"/>
    <w:rsid w:val="004B78B8"/>
    <w:rsid w:val="004B79FF"/>
    <w:rsid w:val="004B7B34"/>
    <w:rsid w:val="004B7D05"/>
    <w:rsid w:val="004B7D88"/>
    <w:rsid w:val="004B7E73"/>
    <w:rsid w:val="004B7E90"/>
    <w:rsid w:val="004B7F08"/>
    <w:rsid w:val="004C01B6"/>
    <w:rsid w:val="004C024F"/>
    <w:rsid w:val="004C0305"/>
    <w:rsid w:val="004C0474"/>
    <w:rsid w:val="004C073E"/>
    <w:rsid w:val="004C0A1E"/>
    <w:rsid w:val="004C0B4C"/>
    <w:rsid w:val="004C0B76"/>
    <w:rsid w:val="004C0C3C"/>
    <w:rsid w:val="004C11F4"/>
    <w:rsid w:val="004C1235"/>
    <w:rsid w:val="004C13B9"/>
    <w:rsid w:val="004C15BD"/>
    <w:rsid w:val="004C170C"/>
    <w:rsid w:val="004C183D"/>
    <w:rsid w:val="004C1964"/>
    <w:rsid w:val="004C1F1B"/>
    <w:rsid w:val="004C1F51"/>
    <w:rsid w:val="004C200E"/>
    <w:rsid w:val="004C2324"/>
    <w:rsid w:val="004C2461"/>
    <w:rsid w:val="004C2488"/>
    <w:rsid w:val="004C24A4"/>
    <w:rsid w:val="004C25A2"/>
    <w:rsid w:val="004C2699"/>
    <w:rsid w:val="004C2BEA"/>
    <w:rsid w:val="004C2DBA"/>
    <w:rsid w:val="004C2E46"/>
    <w:rsid w:val="004C2ED5"/>
    <w:rsid w:val="004C2FC3"/>
    <w:rsid w:val="004C3082"/>
    <w:rsid w:val="004C30DB"/>
    <w:rsid w:val="004C3206"/>
    <w:rsid w:val="004C356E"/>
    <w:rsid w:val="004C36D9"/>
    <w:rsid w:val="004C38BB"/>
    <w:rsid w:val="004C38CC"/>
    <w:rsid w:val="004C3A88"/>
    <w:rsid w:val="004C4128"/>
    <w:rsid w:val="004C42CA"/>
    <w:rsid w:val="004C4410"/>
    <w:rsid w:val="004C45FB"/>
    <w:rsid w:val="004C47A3"/>
    <w:rsid w:val="004C4BE1"/>
    <w:rsid w:val="004C5210"/>
    <w:rsid w:val="004C5283"/>
    <w:rsid w:val="004C5376"/>
    <w:rsid w:val="004C5569"/>
    <w:rsid w:val="004C56BD"/>
    <w:rsid w:val="004C56E3"/>
    <w:rsid w:val="004C5739"/>
    <w:rsid w:val="004C57D6"/>
    <w:rsid w:val="004C5992"/>
    <w:rsid w:val="004C5E1F"/>
    <w:rsid w:val="004C5EF2"/>
    <w:rsid w:val="004C6094"/>
    <w:rsid w:val="004C6350"/>
    <w:rsid w:val="004C6423"/>
    <w:rsid w:val="004C649E"/>
    <w:rsid w:val="004C6826"/>
    <w:rsid w:val="004C68D5"/>
    <w:rsid w:val="004C6900"/>
    <w:rsid w:val="004C6945"/>
    <w:rsid w:val="004C6A0E"/>
    <w:rsid w:val="004C6A62"/>
    <w:rsid w:val="004C6B32"/>
    <w:rsid w:val="004C6B55"/>
    <w:rsid w:val="004C6F93"/>
    <w:rsid w:val="004C719D"/>
    <w:rsid w:val="004C7296"/>
    <w:rsid w:val="004C731A"/>
    <w:rsid w:val="004C749C"/>
    <w:rsid w:val="004C79DA"/>
    <w:rsid w:val="004C7C8A"/>
    <w:rsid w:val="004C7D3B"/>
    <w:rsid w:val="004C7F8F"/>
    <w:rsid w:val="004D037C"/>
    <w:rsid w:val="004D048C"/>
    <w:rsid w:val="004D05D2"/>
    <w:rsid w:val="004D05D6"/>
    <w:rsid w:val="004D067A"/>
    <w:rsid w:val="004D0704"/>
    <w:rsid w:val="004D0732"/>
    <w:rsid w:val="004D0894"/>
    <w:rsid w:val="004D0A65"/>
    <w:rsid w:val="004D0B4B"/>
    <w:rsid w:val="004D0C22"/>
    <w:rsid w:val="004D0C59"/>
    <w:rsid w:val="004D0CD2"/>
    <w:rsid w:val="004D0CDC"/>
    <w:rsid w:val="004D1074"/>
    <w:rsid w:val="004D11B5"/>
    <w:rsid w:val="004D12FC"/>
    <w:rsid w:val="004D158A"/>
    <w:rsid w:val="004D162F"/>
    <w:rsid w:val="004D177F"/>
    <w:rsid w:val="004D17CB"/>
    <w:rsid w:val="004D1B91"/>
    <w:rsid w:val="004D1BB4"/>
    <w:rsid w:val="004D2293"/>
    <w:rsid w:val="004D2307"/>
    <w:rsid w:val="004D2403"/>
    <w:rsid w:val="004D2578"/>
    <w:rsid w:val="004D2827"/>
    <w:rsid w:val="004D285B"/>
    <w:rsid w:val="004D29A2"/>
    <w:rsid w:val="004D29C8"/>
    <w:rsid w:val="004D2A56"/>
    <w:rsid w:val="004D2AF0"/>
    <w:rsid w:val="004D2D1A"/>
    <w:rsid w:val="004D2D7E"/>
    <w:rsid w:val="004D2D99"/>
    <w:rsid w:val="004D3101"/>
    <w:rsid w:val="004D3174"/>
    <w:rsid w:val="004D31E2"/>
    <w:rsid w:val="004D3515"/>
    <w:rsid w:val="004D35AB"/>
    <w:rsid w:val="004D3987"/>
    <w:rsid w:val="004D3AE9"/>
    <w:rsid w:val="004D3CE1"/>
    <w:rsid w:val="004D3E29"/>
    <w:rsid w:val="004D4017"/>
    <w:rsid w:val="004D43BF"/>
    <w:rsid w:val="004D447D"/>
    <w:rsid w:val="004D4589"/>
    <w:rsid w:val="004D4681"/>
    <w:rsid w:val="004D49F1"/>
    <w:rsid w:val="004D4DDB"/>
    <w:rsid w:val="004D5154"/>
    <w:rsid w:val="004D51A5"/>
    <w:rsid w:val="004D521A"/>
    <w:rsid w:val="004D525F"/>
    <w:rsid w:val="004D58BB"/>
    <w:rsid w:val="004D5BA9"/>
    <w:rsid w:val="004D5D2A"/>
    <w:rsid w:val="004D5E80"/>
    <w:rsid w:val="004D6017"/>
    <w:rsid w:val="004D60F3"/>
    <w:rsid w:val="004D6196"/>
    <w:rsid w:val="004D61CB"/>
    <w:rsid w:val="004D6247"/>
    <w:rsid w:val="004D638C"/>
    <w:rsid w:val="004D6881"/>
    <w:rsid w:val="004D6930"/>
    <w:rsid w:val="004D6D44"/>
    <w:rsid w:val="004D73E9"/>
    <w:rsid w:val="004D74E4"/>
    <w:rsid w:val="004D750E"/>
    <w:rsid w:val="004D76A9"/>
    <w:rsid w:val="004D7D1F"/>
    <w:rsid w:val="004D7D59"/>
    <w:rsid w:val="004D7E32"/>
    <w:rsid w:val="004D7F0C"/>
    <w:rsid w:val="004D7F28"/>
    <w:rsid w:val="004D7FF1"/>
    <w:rsid w:val="004E0122"/>
    <w:rsid w:val="004E018F"/>
    <w:rsid w:val="004E0256"/>
    <w:rsid w:val="004E02BC"/>
    <w:rsid w:val="004E0344"/>
    <w:rsid w:val="004E037B"/>
    <w:rsid w:val="004E0586"/>
    <w:rsid w:val="004E0597"/>
    <w:rsid w:val="004E0610"/>
    <w:rsid w:val="004E086F"/>
    <w:rsid w:val="004E0877"/>
    <w:rsid w:val="004E08F2"/>
    <w:rsid w:val="004E09CE"/>
    <w:rsid w:val="004E0CBF"/>
    <w:rsid w:val="004E0FB3"/>
    <w:rsid w:val="004E12A7"/>
    <w:rsid w:val="004E12CC"/>
    <w:rsid w:val="004E12CF"/>
    <w:rsid w:val="004E135C"/>
    <w:rsid w:val="004E16B9"/>
    <w:rsid w:val="004E182E"/>
    <w:rsid w:val="004E1903"/>
    <w:rsid w:val="004E1955"/>
    <w:rsid w:val="004E1B41"/>
    <w:rsid w:val="004E1BE2"/>
    <w:rsid w:val="004E2048"/>
    <w:rsid w:val="004E20B2"/>
    <w:rsid w:val="004E211B"/>
    <w:rsid w:val="004E229D"/>
    <w:rsid w:val="004E2339"/>
    <w:rsid w:val="004E2527"/>
    <w:rsid w:val="004E25AE"/>
    <w:rsid w:val="004E2894"/>
    <w:rsid w:val="004E2CC3"/>
    <w:rsid w:val="004E2E48"/>
    <w:rsid w:val="004E2EBD"/>
    <w:rsid w:val="004E2EF5"/>
    <w:rsid w:val="004E3353"/>
    <w:rsid w:val="004E348A"/>
    <w:rsid w:val="004E3716"/>
    <w:rsid w:val="004E38A2"/>
    <w:rsid w:val="004E39DB"/>
    <w:rsid w:val="004E3AA0"/>
    <w:rsid w:val="004E3E5B"/>
    <w:rsid w:val="004E4026"/>
    <w:rsid w:val="004E404B"/>
    <w:rsid w:val="004E412F"/>
    <w:rsid w:val="004E434F"/>
    <w:rsid w:val="004E437A"/>
    <w:rsid w:val="004E44DF"/>
    <w:rsid w:val="004E48AE"/>
    <w:rsid w:val="004E4930"/>
    <w:rsid w:val="004E4964"/>
    <w:rsid w:val="004E4E8B"/>
    <w:rsid w:val="004E4F9E"/>
    <w:rsid w:val="004E5018"/>
    <w:rsid w:val="004E5049"/>
    <w:rsid w:val="004E5103"/>
    <w:rsid w:val="004E51C3"/>
    <w:rsid w:val="004E5396"/>
    <w:rsid w:val="004E5463"/>
    <w:rsid w:val="004E58C3"/>
    <w:rsid w:val="004E5904"/>
    <w:rsid w:val="004E5926"/>
    <w:rsid w:val="004E5952"/>
    <w:rsid w:val="004E5DC4"/>
    <w:rsid w:val="004E6290"/>
    <w:rsid w:val="004E651B"/>
    <w:rsid w:val="004E654B"/>
    <w:rsid w:val="004E6596"/>
    <w:rsid w:val="004E6618"/>
    <w:rsid w:val="004E6917"/>
    <w:rsid w:val="004E6A41"/>
    <w:rsid w:val="004E6A60"/>
    <w:rsid w:val="004E6AB5"/>
    <w:rsid w:val="004E6B16"/>
    <w:rsid w:val="004E6BB0"/>
    <w:rsid w:val="004E6F20"/>
    <w:rsid w:val="004E70AD"/>
    <w:rsid w:val="004E78BD"/>
    <w:rsid w:val="004E795F"/>
    <w:rsid w:val="004E7AE6"/>
    <w:rsid w:val="004E7B0E"/>
    <w:rsid w:val="004E7C03"/>
    <w:rsid w:val="004E7D3A"/>
    <w:rsid w:val="004F0039"/>
    <w:rsid w:val="004F01ED"/>
    <w:rsid w:val="004F02FF"/>
    <w:rsid w:val="004F05C3"/>
    <w:rsid w:val="004F0807"/>
    <w:rsid w:val="004F08A0"/>
    <w:rsid w:val="004F0BC1"/>
    <w:rsid w:val="004F1124"/>
    <w:rsid w:val="004F1279"/>
    <w:rsid w:val="004F14C1"/>
    <w:rsid w:val="004F172F"/>
    <w:rsid w:val="004F18CC"/>
    <w:rsid w:val="004F1BB3"/>
    <w:rsid w:val="004F1C54"/>
    <w:rsid w:val="004F1D84"/>
    <w:rsid w:val="004F1DE1"/>
    <w:rsid w:val="004F1F37"/>
    <w:rsid w:val="004F20E4"/>
    <w:rsid w:val="004F2249"/>
    <w:rsid w:val="004F2407"/>
    <w:rsid w:val="004F2409"/>
    <w:rsid w:val="004F266F"/>
    <w:rsid w:val="004F2857"/>
    <w:rsid w:val="004F2AD7"/>
    <w:rsid w:val="004F2C23"/>
    <w:rsid w:val="004F2D0E"/>
    <w:rsid w:val="004F2DA5"/>
    <w:rsid w:val="004F2F24"/>
    <w:rsid w:val="004F2F80"/>
    <w:rsid w:val="004F327D"/>
    <w:rsid w:val="004F32B4"/>
    <w:rsid w:val="004F33B0"/>
    <w:rsid w:val="004F37E8"/>
    <w:rsid w:val="004F39DF"/>
    <w:rsid w:val="004F3B12"/>
    <w:rsid w:val="004F3D0B"/>
    <w:rsid w:val="004F3D18"/>
    <w:rsid w:val="004F4369"/>
    <w:rsid w:val="004F4435"/>
    <w:rsid w:val="004F473F"/>
    <w:rsid w:val="004F4783"/>
    <w:rsid w:val="004F4877"/>
    <w:rsid w:val="004F4BE9"/>
    <w:rsid w:val="004F4CA8"/>
    <w:rsid w:val="004F4D10"/>
    <w:rsid w:val="004F4DBC"/>
    <w:rsid w:val="004F4F59"/>
    <w:rsid w:val="004F4FEB"/>
    <w:rsid w:val="004F507C"/>
    <w:rsid w:val="004F51D4"/>
    <w:rsid w:val="004F5253"/>
    <w:rsid w:val="004F5486"/>
    <w:rsid w:val="004F54F7"/>
    <w:rsid w:val="004F56FC"/>
    <w:rsid w:val="004F5859"/>
    <w:rsid w:val="004F5878"/>
    <w:rsid w:val="004F6221"/>
    <w:rsid w:val="004F636A"/>
    <w:rsid w:val="004F6551"/>
    <w:rsid w:val="004F6687"/>
    <w:rsid w:val="004F671D"/>
    <w:rsid w:val="004F6726"/>
    <w:rsid w:val="004F673E"/>
    <w:rsid w:val="004F69F7"/>
    <w:rsid w:val="004F6B42"/>
    <w:rsid w:val="004F6CAB"/>
    <w:rsid w:val="004F7220"/>
    <w:rsid w:val="004F761C"/>
    <w:rsid w:val="004F7B7B"/>
    <w:rsid w:val="004F7C46"/>
    <w:rsid w:val="004F7E4E"/>
    <w:rsid w:val="004F7F99"/>
    <w:rsid w:val="004F7FDB"/>
    <w:rsid w:val="005002ED"/>
    <w:rsid w:val="0050062E"/>
    <w:rsid w:val="0050098B"/>
    <w:rsid w:val="00500B72"/>
    <w:rsid w:val="00500B95"/>
    <w:rsid w:val="00500BD8"/>
    <w:rsid w:val="00500C0E"/>
    <w:rsid w:val="00500D7A"/>
    <w:rsid w:val="00500E6C"/>
    <w:rsid w:val="00500EDC"/>
    <w:rsid w:val="00500F22"/>
    <w:rsid w:val="0050105D"/>
    <w:rsid w:val="005011CC"/>
    <w:rsid w:val="00501270"/>
    <w:rsid w:val="0050181D"/>
    <w:rsid w:val="00501C7C"/>
    <w:rsid w:val="00501F97"/>
    <w:rsid w:val="005020DD"/>
    <w:rsid w:val="00502263"/>
    <w:rsid w:val="005023C7"/>
    <w:rsid w:val="005023F7"/>
    <w:rsid w:val="0050241C"/>
    <w:rsid w:val="005025BE"/>
    <w:rsid w:val="0050264C"/>
    <w:rsid w:val="00502804"/>
    <w:rsid w:val="00502982"/>
    <w:rsid w:val="00502C40"/>
    <w:rsid w:val="00502EAD"/>
    <w:rsid w:val="00502EE7"/>
    <w:rsid w:val="00503148"/>
    <w:rsid w:val="00503302"/>
    <w:rsid w:val="0050330A"/>
    <w:rsid w:val="005035FB"/>
    <w:rsid w:val="0050383E"/>
    <w:rsid w:val="00503860"/>
    <w:rsid w:val="00503A57"/>
    <w:rsid w:val="00504074"/>
    <w:rsid w:val="005040AC"/>
    <w:rsid w:val="005040B3"/>
    <w:rsid w:val="00504170"/>
    <w:rsid w:val="00504231"/>
    <w:rsid w:val="0050424F"/>
    <w:rsid w:val="005043C9"/>
    <w:rsid w:val="005043E2"/>
    <w:rsid w:val="00504412"/>
    <w:rsid w:val="0050452A"/>
    <w:rsid w:val="00504614"/>
    <w:rsid w:val="005049A2"/>
    <w:rsid w:val="00504B64"/>
    <w:rsid w:val="00504B68"/>
    <w:rsid w:val="00505015"/>
    <w:rsid w:val="00505199"/>
    <w:rsid w:val="005053FD"/>
    <w:rsid w:val="00505988"/>
    <w:rsid w:val="005059DB"/>
    <w:rsid w:val="005059DE"/>
    <w:rsid w:val="00505C12"/>
    <w:rsid w:val="00505DBE"/>
    <w:rsid w:val="00505DFB"/>
    <w:rsid w:val="00505E54"/>
    <w:rsid w:val="00505E56"/>
    <w:rsid w:val="00505F63"/>
    <w:rsid w:val="0050616F"/>
    <w:rsid w:val="00506315"/>
    <w:rsid w:val="00506364"/>
    <w:rsid w:val="0050699B"/>
    <w:rsid w:val="00506A38"/>
    <w:rsid w:val="00506ADD"/>
    <w:rsid w:val="005071C0"/>
    <w:rsid w:val="0050740B"/>
    <w:rsid w:val="005074DD"/>
    <w:rsid w:val="005075D9"/>
    <w:rsid w:val="00510073"/>
    <w:rsid w:val="00510362"/>
    <w:rsid w:val="00510613"/>
    <w:rsid w:val="0051080F"/>
    <w:rsid w:val="005109E7"/>
    <w:rsid w:val="00510BE6"/>
    <w:rsid w:val="00510C7D"/>
    <w:rsid w:val="00510F07"/>
    <w:rsid w:val="0051130A"/>
    <w:rsid w:val="005115FF"/>
    <w:rsid w:val="0051169A"/>
    <w:rsid w:val="00511739"/>
    <w:rsid w:val="005117BC"/>
    <w:rsid w:val="00511A03"/>
    <w:rsid w:val="00511BEF"/>
    <w:rsid w:val="00511C5E"/>
    <w:rsid w:val="00511CC2"/>
    <w:rsid w:val="00511D32"/>
    <w:rsid w:val="00511E22"/>
    <w:rsid w:val="00511E51"/>
    <w:rsid w:val="00511F29"/>
    <w:rsid w:val="0051212D"/>
    <w:rsid w:val="0051219E"/>
    <w:rsid w:val="005124E2"/>
    <w:rsid w:val="00512501"/>
    <w:rsid w:val="005126E0"/>
    <w:rsid w:val="00512B25"/>
    <w:rsid w:val="00512C8E"/>
    <w:rsid w:val="00512EEC"/>
    <w:rsid w:val="00512F1E"/>
    <w:rsid w:val="00512FDC"/>
    <w:rsid w:val="0051302A"/>
    <w:rsid w:val="0051327B"/>
    <w:rsid w:val="00513576"/>
    <w:rsid w:val="005137AA"/>
    <w:rsid w:val="00513810"/>
    <w:rsid w:val="005138A7"/>
    <w:rsid w:val="005138DA"/>
    <w:rsid w:val="005139FE"/>
    <w:rsid w:val="00513E93"/>
    <w:rsid w:val="00513FFF"/>
    <w:rsid w:val="00514041"/>
    <w:rsid w:val="00514129"/>
    <w:rsid w:val="0051412D"/>
    <w:rsid w:val="0051423E"/>
    <w:rsid w:val="005142D4"/>
    <w:rsid w:val="00514538"/>
    <w:rsid w:val="00514641"/>
    <w:rsid w:val="00514702"/>
    <w:rsid w:val="0051489D"/>
    <w:rsid w:val="00514BD9"/>
    <w:rsid w:val="00514D6A"/>
    <w:rsid w:val="00514DAF"/>
    <w:rsid w:val="00514F1F"/>
    <w:rsid w:val="0051506A"/>
    <w:rsid w:val="005150CE"/>
    <w:rsid w:val="00515102"/>
    <w:rsid w:val="005151F0"/>
    <w:rsid w:val="00515264"/>
    <w:rsid w:val="00515347"/>
    <w:rsid w:val="00515689"/>
    <w:rsid w:val="0051568A"/>
    <w:rsid w:val="0051604A"/>
    <w:rsid w:val="005160BC"/>
    <w:rsid w:val="005162D8"/>
    <w:rsid w:val="00516380"/>
    <w:rsid w:val="00516796"/>
    <w:rsid w:val="005168E0"/>
    <w:rsid w:val="00516A99"/>
    <w:rsid w:val="00516A9E"/>
    <w:rsid w:val="00516CA5"/>
    <w:rsid w:val="00516CAD"/>
    <w:rsid w:val="00516DB1"/>
    <w:rsid w:val="00517030"/>
    <w:rsid w:val="0051711A"/>
    <w:rsid w:val="00517262"/>
    <w:rsid w:val="0051734F"/>
    <w:rsid w:val="005174C2"/>
    <w:rsid w:val="00517591"/>
    <w:rsid w:val="005175AE"/>
    <w:rsid w:val="00517908"/>
    <w:rsid w:val="00517964"/>
    <w:rsid w:val="005179BB"/>
    <w:rsid w:val="00517AEE"/>
    <w:rsid w:val="00517C4C"/>
    <w:rsid w:val="00517C6A"/>
    <w:rsid w:val="00517DF3"/>
    <w:rsid w:val="0052010D"/>
    <w:rsid w:val="00520125"/>
    <w:rsid w:val="00520311"/>
    <w:rsid w:val="00520521"/>
    <w:rsid w:val="005207D8"/>
    <w:rsid w:val="00520860"/>
    <w:rsid w:val="00520D1B"/>
    <w:rsid w:val="00520D59"/>
    <w:rsid w:val="00521113"/>
    <w:rsid w:val="0052123B"/>
    <w:rsid w:val="0052130C"/>
    <w:rsid w:val="00521609"/>
    <w:rsid w:val="005217DA"/>
    <w:rsid w:val="00521877"/>
    <w:rsid w:val="00521890"/>
    <w:rsid w:val="005218F8"/>
    <w:rsid w:val="00521B5C"/>
    <w:rsid w:val="00521B65"/>
    <w:rsid w:val="00521C6D"/>
    <w:rsid w:val="0052227F"/>
    <w:rsid w:val="005226AB"/>
    <w:rsid w:val="005226B5"/>
    <w:rsid w:val="0052277B"/>
    <w:rsid w:val="0052291E"/>
    <w:rsid w:val="00522F32"/>
    <w:rsid w:val="005231AD"/>
    <w:rsid w:val="00523632"/>
    <w:rsid w:val="00523722"/>
    <w:rsid w:val="00523B1B"/>
    <w:rsid w:val="00523EBB"/>
    <w:rsid w:val="00523F8F"/>
    <w:rsid w:val="00524095"/>
    <w:rsid w:val="00524248"/>
    <w:rsid w:val="00524271"/>
    <w:rsid w:val="00524737"/>
    <w:rsid w:val="005248F4"/>
    <w:rsid w:val="00524B2C"/>
    <w:rsid w:val="00524C98"/>
    <w:rsid w:val="00524D1E"/>
    <w:rsid w:val="00524DE1"/>
    <w:rsid w:val="005250F5"/>
    <w:rsid w:val="00525158"/>
    <w:rsid w:val="005257B9"/>
    <w:rsid w:val="0052587F"/>
    <w:rsid w:val="005258D5"/>
    <w:rsid w:val="00525B49"/>
    <w:rsid w:val="00525D8B"/>
    <w:rsid w:val="00525F7B"/>
    <w:rsid w:val="00525FCC"/>
    <w:rsid w:val="00526163"/>
    <w:rsid w:val="00526235"/>
    <w:rsid w:val="00526424"/>
    <w:rsid w:val="00526611"/>
    <w:rsid w:val="00526838"/>
    <w:rsid w:val="00526840"/>
    <w:rsid w:val="00526C2A"/>
    <w:rsid w:val="00526D37"/>
    <w:rsid w:val="00526DF1"/>
    <w:rsid w:val="00526FAD"/>
    <w:rsid w:val="0052710D"/>
    <w:rsid w:val="005273AF"/>
    <w:rsid w:val="00527974"/>
    <w:rsid w:val="00527A07"/>
    <w:rsid w:val="00527A17"/>
    <w:rsid w:val="00527ADB"/>
    <w:rsid w:val="00527B9E"/>
    <w:rsid w:val="0053033D"/>
    <w:rsid w:val="005303DE"/>
    <w:rsid w:val="005304E1"/>
    <w:rsid w:val="00530833"/>
    <w:rsid w:val="00530AC2"/>
    <w:rsid w:val="00530B49"/>
    <w:rsid w:val="00530C28"/>
    <w:rsid w:val="00531007"/>
    <w:rsid w:val="00531023"/>
    <w:rsid w:val="0053138A"/>
    <w:rsid w:val="005314D2"/>
    <w:rsid w:val="005315D3"/>
    <w:rsid w:val="00531603"/>
    <w:rsid w:val="00531624"/>
    <w:rsid w:val="00531736"/>
    <w:rsid w:val="00531804"/>
    <w:rsid w:val="00531F8F"/>
    <w:rsid w:val="005320A1"/>
    <w:rsid w:val="005322A8"/>
    <w:rsid w:val="005322E8"/>
    <w:rsid w:val="00532456"/>
    <w:rsid w:val="0053246A"/>
    <w:rsid w:val="0053254D"/>
    <w:rsid w:val="005325EA"/>
    <w:rsid w:val="00532785"/>
    <w:rsid w:val="0053281F"/>
    <w:rsid w:val="00532867"/>
    <w:rsid w:val="005328AF"/>
    <w:rsid w:val="00532A4B"/>
    <w:rsid w:val="00532E92"/>
    <w:rsid w:val="00533263"/>
    <w:rsid w:val="005332A0"/>
    <w:rsid w:val="005336D6"/>
    <w:rsid w:val="0053388E"/>
    <w:rsid w:val="00533A97"/>
    <w:rsid w:val="00533C68"/>
    <w:rsid w:val="00533F97"/>
    <w:rsid w:val="00534281"/>
    <w:rsid w:val="00534318"/>
    <w:rsid w:val="0053432E"/>
    <w:rsid w:val="005346A5"/>
    <w:rsid w:val="00534D84"/>
    <w:rsid w:val="00534F0C"/>
    <w:rsid w:val="00534F8E"/>
    <w:rsid w:val="005351E0"/>
    <w:rsid w:val="00535274"/>
    <w:rsid w:val="005352B4"/>
    <w:rsid w:val="005352EF"/>
    <w:rsid w:val="00535330"/>
    <w:rsid w:val="005355C8"/>
    <w:rsid w:val="005356D1"/>
    <w:rsid w:val="005357E7"/>
    <w:rsid w:val="00535969"/>
    <w:rsid w:val="00535BD7"/>
    <w:rsid w:val="00535C9B"/>
    <w:rsid w:val="00535F7C"/>
    <w:rsid w:val="0053606C"/>
    <w:rsid w:val="005360D8"/>
    <w:rsid w:val="00536162"/>
    <w:rsid w:val="0053616D"/>
    <w:rsid w:val="005365DC"/>
    <w:rsid w:val="00536650"/>
    <w:rsid w:val="005366B5"/>
    <w:rsid w:val="005367E9"/>
    <w:rsid w:val="00536899"/>
    <w:rsid w:val="005368E3"/>
    <w:rsid w:val="00536AFF"/>
    <w:rsid w:val="00536CBE"/>
    <w:rsid w:val="00536DFC"/>
    <w:rsid w:val="00536E49"/>
    <w:rsid w:val="00536F79"/>
    <w:rsid w:val="00537015"/>
    <w:rsid w:val="00537178"/>
    <w:rsid w:val="00537413"/>
    <w:rsid w:val="00537485"/>
    <w:rsid w:val="00537737"/>
    <w:rsid w:val="00537886"/>
    <w:rsid w:val="005378CB"/>
    <w:rsid w:val="005379D2"/>
    <w:rsid w:val="005379E6"/>
    <w:rsid w:val="00537C11"/>
    <w:rsid w:val="00537D75"/>
    <w:rsid w:val="00537E64"/>
    <w:rsid w:val="00537F51"/>
    <w:rsid w:val="00540043"/>
    <w:rsid w:val="0054027A"/>
    <w:rsid w:val="0054048E"/>
    <w:rsid w:val="0054060D"/>
    <w:rsid w:val="00540612"/>
    <w:rsid w:val="00540789"/>
    <w:rsid w:val="005409B3"/>
    <w:rsid w:val="00540A38"/>
    <w:rsid w:val="00540BB1"/>
    <w:rsid w:val="00540CCA"/>
    <w:rsid w:val="00540E7F"/>
    <w:rsid w:val="00540FDA"/>
    <w:rsid w:val="005411B8"/>
    <w:rsid w:val="005412CE"/>
    <w:rsid w:val="005412D7"/>
    <w:rsid w:val="005415BC"/>
    <w:rsid w:val="00541C5D"/>
    <w:rsid w:val="00541E7A"/>
    <w:rsid w:val="00541EDD"/>
    <w:rsid w:val="0054250B"/>
    <w:rsid w:val="005425E1"/>
    <w:rsid w:val="00542B62"/>
    <w:rsid w:val="00542C89"/>
    <w:rsid w:val="00543057"/>
    <w:rsid w:val="0054310A"/>
    <w:rsid w:val="0054383B"/>
    <w:rsid w:val="005438CD"/>
    <w:rsid w:val="005438E1"/>
    <w:rsid w:val="00543B26"/>
    <w:rsid w:val="00543B6D"/>
    <w:rsid w:val="00543C4B"/>
    <w:rsid w:val="00543C98"/>
    <w:rsid w:val="00543CB0"/>
    <w:rsid w:val="00543D61"/>
    <w:rsid w:val="00543DD1"/>
    <w:rsid w:val="00543DEF"/>
    <w:rsid w:val="00543E14"/>
    <w:rsid w:val="00543FC9"/>
    <w:rsid w:val="005441F1"/>
    <w:rsid w:val="00544311"/>
    <w:rsid w:val="005443D6"/>
    <w:rsid w:val="005443EF"/>
    <w:rsid w:val="00544674"/>
    <w:rsid w:val="00544729"/>
    <w:rsid w:val="00544736"/>
    <w:rsid w:val="00544945"/>
    <w:rsid w:val="00544A2B"/>
    <w:rsid w:val="00544B10"/>
    <w:rsid w:val="00544B8B"/>
    <w:rsid w:val="00544BFB"/>
    <w:rsid w:val="00544FDF"/>
    <w:rsid w:val="0054530B"/>
    <w:rsid w:val="0054531D"/>
    <w:rsid w:val="005454CB"/>
    <w:rsid w:val="005456D7"/>
    <w:rsid w:val="005457CE"/>
    <w:rsid w:val="00545901"/>
    <w:rsid w:val="00545933"/>
    <w:rsid w:val="00545991"/>
    <w:rsid w:val="00545DD8"/>
    <w:rsid w:val="005461E3"/>
    <w:rsid w:val="0054624C"/>
    <w:rsid w:val="005463F0"/>
    <w:rsid w:val="005466A0"/>
    <w:rsid w:val="005467EE"/>
    <w:rsid w:val="00546847"/>
    <w:rsid w:val="005469AC"/>
    <w:rsid w:val="00546A81"/>
    <w:rsid w:val="00546C64"/>
    <w:rsid w:val="00546CAC"/>
    <w:rsid w:val="00546D6C"/>
    <w:rsid w:val="00546EDE"/>
    <w:rsid w:val="00547104"/>
    <w:rsid w:val="0054718A"/>
    <w:rsid w:val="00547378"/>
    <w:rsid w:val="00547424"/>
    <w:rsid w:val="00547462"/>
    <w:rsid w:val="005474BB"/>
    <w:rsid w:val="00547635"/>
    <w:rsid w:val="005477FC"/>
    <w:rsid w:val="00547C49"/>
    <w:rsid w:val="00547DE2"/>
    <w:rsid w:val="005503FC"/>
    <w:rsid w:val="00550444"/>
    <w:rsid w:val="00550610"/>
    <w:rsid w:val="00550981"/>
    <w:rsid w:val="00550A5A"/>
    <w:rsid w:val="00550B8B"/>
    <w:rsid w:val="00550D8D"/>
    <w:rsid w:val="00550E20"/>
    <w:rsid w:val="005511D3"/>
    <w:rsid w:val="0055156D"/>
    <w:rsid w:val="005516CF"/>
    <w:rsid w:val="00551BE2"/>
    <w:rsid w:val="00551C35"/>
    <w:rsid w:val="00551DB5"/>
    <w:rsid w:val="00551DB9"/>
    <w:rsid w:val="00551DC3"/>
    <w:rsid w:val="00551F8B"/>
    <w:rsid w:val="00551FF5"/>
    <w:rsid w:val="0055220F"/>
    <w:rsid w:val="005523F3"/>
    <w:rsid w:val="00552D08"/>
    <w:rsid w:val="00552EC3"/>
    <w:rsid w:val="00552EF4"/>
    <w:rsid w:val="00552F57"/>
    <w:rsid w:val="0055316E"/>
    <w:rsid w:val="005534EE"/>
    <w:rsid w:val="00553774"/>
    <w:rsid w:val="00553884"/>
    <w:rsid w:val="00553975"/>
    <w:rsid w:val="00553BEF"/>
    <w:rsid w:val="00553CB7"/>
    <w:rsid w:val="00553D1A"/>
    <w:rsid w:val="00553D51"/>
    <w:rsid w:val="00553F7B"/>
    <w:rsid w:val="00554010"/>
    <w:rsid w:val="00554195"/>
    <w:rsid w:val="005541FA"/>
    <w:rsid w:val="00554225"/>
    <w:rsid w:val="00554387"/>
    <w:rsid w:val="0055441C"/>
    <w:rsid w:val="00554475"/>
    <w:rsid w:val="00554705"/>
    <w:rsid w:val="005547B5"/>
    <w:rsid w:val="005547C1"/>
    <w:rsid w:val="005547F9"/>
    <w:rsid w:val="00554854"/>
    <w:rsid w:val="00554946"/>
    <w:rsid w:val="00554D1D"/>
    <w:rsid w:val="00554DB8"/>
    <w:rsid w:val="00554FDC"/>
    <w:rsid w:val="00554FF7"/>
    <w:rsid w:val="005551BD"/>
    <w:rsid w:val="005553B1"/>
    <w:rsid w:val="005553E2"/>
    <w:rsid w:val="0055559A"/>
    <w:rsid w:val="005555D7"/>
    <w:rsid w:val="005556F9"/>
    <w:rsid w:val="00555A6C"/>
    <w:rsid w:val="00555A81"/>
    <w:rsid w:val="00555E8B"/>
    <w:rsid w:val="005563AF"/>
    <w:rsid w:val="0055659C"/>
    <w:rsid w:val="00556860"/>
    <w:rsid w:val="00556B30"/>
    <w:rsid w:val="00556C7C"/>
    <w:rsid w:val="00556E65"/>
    <w:rsid w:val="00556E9E"/>
    <w:rsid w:val="00556EFB"/>
    <w:rsid w:val="0055798A"/>
    <w:rsid w:val="00557B22"/>
    <w:rsid w:val="00557BA1"/>
    <w:rsid w:val="00557FA0"/>
    <w:rsid w:val="00560210"/>
    <w:rsid w:val="0056021A"/>
    <w:rsid w:val="005603B1"/>
    <w:rsid w:val="005603E9"/>
    <w:rsid w:val="00560598"/>
    <w:rsid w:val="0056067F"/>
    <w:rsid w:val="0056098C"/>
    <w:rsid w:val="005609DE"/>
    <w:rsid w:val="00560E92"/>
    <w:rsid w:val="00561724"/>
    <w:rsid w:val="0056186C"/>
    <w:rsid w:val="00561D21"/>
    <w:rsid w:val="00561FAA"/>
    <w:rsid w:val="0056208B"/>
    <w:rsid w:val="005620F1"/>
    <w:rsid w:val="005621E3"/>
    <w:rsid w:val="0056242E"/>
    <w:rsid w:val="00562676"/>
    <w:rsid w:val="0056270D"/>
    <w:rsid w:val="00562940"/>
    <w:rsid w:val="00562C31"/>
    <w:rsid w:val="00562F5B"/>
    <w:rsid w:val="005631E6"/>
    <w:rsid w:val="00563282"/>
    <w:rsid w:val="0056375D"/>
    <w:rsid w:val="00563911"/>
    <w:rsid w:val="00563D4A"/>
    <w:rsid w:val="00563F8C"/>
    <w:rsid w:val="0056407C"/>
    <w:rsid w:val="005640BA"/>
    <w:rsid w:val="0056432F"/>
    <w:rsid w:val="005644BD"/>
    <w:rsid w:val="005647D7"/>
    <w:rsid w:val="00564862"/>
    <w:rsid w:val="005648DE"/>
    <w:rsid w:val="00564D4C"/>
    <w:rsid w:val="00564D4D"/>
    <w:rsid w:val="00564EB8"/>
    <w:rsid w:val="0056555E"/>
    <w:rsid w:val="0056599F"/>
    <w:rsid w:val="00565AF7"/>
    <w:rsid w:val="00565D89"/>
    <w:rsid w:val="00565EDF"/>
    <w:rsid w:val="00566243"/>
    <w:rsid w:val="0056634D"/>
    <w:rsid w:val="005664CE"/>
    <w:rsid w:val="00566579"/>
    <w:rsid w:val="005665BA"/>
    <w:rsid w:val="005666C4"/>
    <w:rsid w:val="005667FD"/>
    <w:rsid w:val="005669BB"/>
    <w:rsid w:val="005669C9"/>
    <w:rsid w:val="00566A7A"/>
    <w:rsid w:val="00566AB2"/>
    <w:rsid w:val="00566B7B"/>
    <w:rsid w:val="00566CBB"/>
    <w:rsid w:val="00566CDF"/>
    <w:rsid w:val="00566CE7"/>
    <w:rsid w:val="00566D01"/>
    <w:rsid w:val="00566EB3"/>
    <w:rsid w:val="0056724E"/>
    <w:rsid w:val="005673A6"/>
    <w:rsid w:val="005676D1"/>
    <w:rsid w:val="0056777F"/>
    <w:rsid w:val="00567862"/>
    <w:rsid w:val="00567917"/>
    <w:rsid w:val="00567B66"/>
    <w:rsid w:val="00567E5B"/>
    <w:rsid w:val="00567EA2"/>
    <w:rsid w:val="00567FBB"/>
    <w:rsid w:val="00570211"/>
    <w:rsid w:val="00570258"/>
    <w:rsid w:val="0057046E"/>
    <w:rsid w:val="00570511"/>
    <w:rsid w:val="005705D8"/>
    <w:rsid w:val="00570728"/>
    <w:rsid w:val="005709A2"/>
    <w:rsid w:val="005709C2"/>
    <w:rsid w:val="005709F2"/>
    <w:rsid w:val="00570C4D"/>
    <w:rsid w:val="00570F54"/>
    <w:rsid w:val="00571031"/>
    <w:rsid w:val="00571370"/>
    <w:rsid w:val="00571500"/>
    <w:rsid w:val="00571572"/>
    <w:rsid w:val="00571580"/>
    <w:rsid w:val="005715C5"/>
    <w:rsid w:val="005716DD"/>
    <w:rsid w:val="00571A1A"/>
    <w:rsid w:val="00571B42"/>
    <w:rsid w:val="00571F2A"/>
    <w:rsid w:val="00571F69"/>
    <w:rsid w:val="00572106"/>
    <w:rsid w:val="00572124"/>
    <w:rsid w:val="0057216E"/>
    <w:rsid w:val="0057220C"/>
    <w:rsid w:val="00572407"/>
    <w:rsid w:val="00572439"/>
    <w:rsid w:val="00572497"/>
    <w:rsid w:val="005726E1"/>
    <w:rsid w:val="00572744"/>
    <w:rsid w:val="00572ADC"/>
    <w:rsid w:val="00572B1E"/>
    <w:rsid w:val="00572B50"/>
    <w:rsid w:val="00572BF6"/>
    <w:rsid w:val="00572C32"/>
    <w:rsid w:val="00572F0E"/>
    <w:rsid w:val="00572F5C"/>
    <w:rsid w:val="0057359F"/>
    <w:rsid w:val="005736CD"/>
    <w:rsid w:val="00573838"/>
    <w:rsid w:val="00573906"/>
    <w:rsid w:val="005739C3"/>
    <w:rsid w:val="00573BC1"/>
    <w:rsid w:val="00573C54"/>
    <w:rsid w:val="00573E9B"/>
    <w:rsid w:val="00574043"/>
    <w:rsid w:val="0057421E"/>
    <w:rsid w:val="005746B6"/>
    <w:rsid w:val="0057488F"/>
    <w:rsid w:val="00574E26"/>
    <w:rsid w:val="00574E82"/>
    <w:rsid w:val="00574F8A"/>
    <w:rsid w:val="00575097"/>
    <w:rsid w:val="005750A7"/>
    <w:rsid w:val="00575200"/>
    <w:rsid w:val="005754D7"/>
    <w:rsid w:val="00575572"/>
    <w:rsid w:val="005756A9"/>
    <w:rsid w:val="0057574F"/>
    <w:rsid w:val="0057584B"/>
    <w:rsid w:val="005758E4"/>
    <w:rsid w:val="00575A3F"/>
    <w:rsid w:val="00575D35"/>
    <w:rsid w:val="00575DCD"/>
    <w:rsid w:val="00576082"/>
    <w:rsid w:val="005760C2"/>
    <w:rsid w:val="005760DA"/>
    <w:rsid w:val="00576975"/>
    <w:rsid w:val="0057725C"/>
    <w:rsid w:val="00577611"/>
    <w:rsid w:val="00577664"/>
    <w:rsid w:val="00577A4C"/>
    <w:rsid w:val="00577A5C"/>
    <w:rsid w:val="00577B89"/>
    <w:rsid w:val="00577C12"/>
    <w:rsid w:val="00577F2A"/>
    <w:rsid w:val="00580117"/>
    <w:rsid w:val="00580128"/>
    <w:rsid w:val="0058017E"/>
    <w:rsid w:val="00580277"/>
    <w:rsid w:val="005805DD"/>
    <w:rsid w:val="0058086B"/>
    <w:rsid w:val="005808FC"/>
    <w:rsid w:val="0058091F"/>
    <w:rsid w:val="00580A37"/>
    <w:rsid w:val="00580A6B"/>
    <w:rsid w:val="00580B02"/>
    <w:rsid w:val="00580C8B"/>
    <w:rsid w:val="00580D95"/>
    <w:rsid w:val="0058109B"/>
    <w:rsid w:val="005811F4"/>
    <w:rsid w:val="005812A7"/>
    <w:rsid w:val="005812B0"/>
    <w:rsid w:val="005812E9"/>
    <w:rsid w:val="005812F7"/>
    <w:rsid w:val="00581476"/>
    <w:rsid w:val="00581868"/>
    <w:rsid w:val="0058191F"/>
    <w:rsid w:val="0058194E"/>
    <w:rsid w:val="005819BD"/>
    <w:rsid w:val="00581C06"/>
    <w:rsid w:val="00581EDD"/>
    <w:rsid w:val="00581F94"/>
    <w:rsid w:val="00581FA0"/>
    <w:rsid w:val="0058210A"/>
    <w:rsid w:val="005823B8"/>
    <w:rsid w:val="00582435"/>
    <w:rsid w:val="005825B4"/>
    <w:rsid w:val="0058271F"/>
    <w:rsid w:val="005829B3"/>
    <w:rsid w:val="00582CAE"/>
    <w:rsid w:val="00582CCF"/>
    <w:rsid w:val="00582D9F"/>
    <w:rsid w:val="00582DCF"/>
    <w:rsid w:val="00582F7F"/>
    <w:rsid w:val="005836A7"/>
    <w:rsid w:val="005838CA"/>
    <w:rsid w:val="00583946"/>
    <w:rsid w:val="00583B07"/>
    <w:rsid w:val="00583DDF"/>
    <w:rsid w:val="00583E8C"/>
    <w:rsid w:val="00583EBA"/>
    <w:rsid w:val="00583ECB"/>
    <w:rsid w:val="005840A2"/>
    <w:rsid w:val="00584220"/>
    <w:rsid w:val="00584263"/>
    <w:rsid w:val="00584379"/>
    <w:rsid w:val="0058438E"/>
    <w:rsid w:val="00584501"/>
    <w:rsid w:val="0058458C"/>
    <w:rsid w:val="00584610"/>
    <w:rsid w:val="00584705"/>
    <w:rsid w:val="005848AB"/>
    <w:rsid w:val="00584985"/>
    <w:rsid w:val="00584BE8"/>
    <w:rsid w:val="00584C92"/>
    <w:rsid w:val="005850C9"/>
    <w:rsid w:val="005851F8"/>
    <w:rsid w:val="00585285"/>
    <w:rsid w:val="0058549C"/>
    <w:rsid w:val="005854E0"/>
    <w:rsid w:val="00585574"/>
    <w:rsid w:val="005856E5"/>
    <w:rsid w:val="00585A82"/>
    <w:rsid w:val="00585EE3"/>
    <w:rsid w:val="00585F42"/>
    <w:rsid w:val="0058609F"/>
    <w:rsid w:val="005860BB"/>
    <w:rsid w:val="0058620A"/>
    <w:rsid w:val="00586431"/>
    <w:rsid w:val="005864DB"/>
    <w:rsid w:val="005864ED"/>
    <w:rsid w:val="005865FD"/>
    <w:rsid w:val="005869B1"/>
    <w:rsid w:val="005869BF"/>
    <w:rsid w:val="00586A0F"/>
    <w:rsid w:val="00586A5B"/>
    <w:rsid w:val="00586A84"/>
    <w:rsid w:val="00586B27"/>
    <w:rsid w:val="00586E74"/>
    <w:rsid w:val="00587223"/>
    <w:rsid w:val="0058743B"/>
    <w:rsid w:val="00587759"/>
    <w:rsid w:val="005877A5"/>
    <w:rsid w:val="00587947"/>
    <w:rsid w:val="00587ADA"/>
    <w:rsid w:val="00590114"/>
    <w:rsid w:val="005902C5"/>
    <w:rsid w:val="00590425"/>
    <w:rsid w:val="00590754"/>
    <w:rsid w:val="00590813"/>
    <w:rsid w:val="005908FF"/>
    <w:rsid w:val="005909BF"/>
    <w:rsid w:val="00590D63"/>
    <w:rsid w:val="00590F7E"/>
    <w:rsid w:val="00591013"/>
    <w:rsid w:val="005910C0"/>
    <w:rsid w:val="00591132"/>
    <w:rsid w:val="0059140B"/>
    <w:rsid w:val="00591664"/>
    <w:rsid w:val="005917D6"/>
    <w:rsid w:val="00591990"/>
    <w:rsid w:val="00591B94"/>
    <w:rsid w:val="00591C56"/>
    <w:rsid w:val="00591E55"/>
    <w:rsid w:val="00592064"/>
    <w:rsid w:val="005923E1"/>
    <w:rsid w:val="005924E9"/>
    <w:rsid w:val="00592C16"/>
    <w:rsid w:val="00592DB5"/>
    <w:rsid w:val="00592E92"/>
    <w:rsid w:val="00593050"/>
    <w:rsid w:val="005930DF"/>
    <w:rsid w:val="00593193"/>
    <w:rsid w:val="0059327B"/>
    <w:rsid w:val="00593792"/>
    <w:rsid w:val="005937A8"/>
    <w:rsid w:val="005937E3"/>
    <w:rsid w:val="005937EE"/>
    <w:rsid w:val="00593867"/>
    <w:rsid w:val="005938AB"/>
    <w:rsid w:val="00593C6F"/>
    <w:rsid w:val="00593DE8"/>
    <w:rsid w:val="005944FC"/>
    <w:rsid w:val="00594523"/>
    <w:rsid w:val="00594630"/>
    <w:rsid w:val="005947AD"/>
    <w:rsid w:val="00594AF1"/>
    <w:rsid w:val="00594BD1"/>
    <w:rsid w:val="00594FD7"/>
    <w:rsid w:val="0059509B"/>
    <w:rsid w:val="00595161"/>
    <w:rsid w:val="0059529C"/>
    <w:rsid w:val="00595957"/>
    <w:rsid w:val="00595CD9"/>
    <w:rsid w:val="00595DD7"/>
    <w:rsid w:val="0059605D"/>
    <w:rsid w:val="005961F7"/>
    <w:rsid w:val="0059624A"/>
    <w:rsid w:val="00596292"/>
    <w:rsid w:val="00596366"/>
    <w:rsid w:val="005964FB"/>
    <w:rsid w:val="005965E5"/>
    <w:rsid w:val="00596659"/>
    <w:rsid w:val="00596AB6"/>
    <w:rsid w:val="00597127"/>
    <w:rsid w:val="0059715E"/>
    <w:rsid w:val="00597382"/>
    <w:rsid w:val="005974D9"/>
    <w:rsid w:val="00597587"/>
    <w:rsid w:val="00597AC8"/>
    <w:rsid w:val="00597B3E"/>
    <w:rsid w:val="00597B5F"/>
    <w:rsid w:val="00597BC3"/>
    <w:rsid w:val="00597BF2"/>
    <w:rsid w:val="00597D8D"/>
    <w:rsid w:val="005A01FC"/>
    <w:rsid w:val="005A02A0"/>
    <w:rsid w:val="005A03EB"/>
    <w:rsid w:val="005A083F"/>
    <w:rsid w:val="005A084E"/>
    <w:rsid w:val="005A0895"/>
    <w:rsid w:val="005A09D7"/>
    <w:rsid w:val="005A0A95"/>
    <w:rsid w:val="005A0B14"/>
    <w:rsid w:val="005A0C68"/>
    <w:rsid w:val="005A0CBB"/>
    <w:rsid w:val="005A0DC9"/>
    <w:rsid w:val="005A0F0E"/>
    <w:rsid w:val="005A11D1"/>
    <w:rsid w:val="005A147E"/>
    <w:rsid w:val="005A153F"/>
    <w:rsid w:val="005A15EC"/>
    <w:rsid w:val="005A1786"/>
    <w:rsid w:val="005A1B26"/>
    <w:rsid w:val="005A1C50"/>
    <w:rsid w:val="005A1E9D"/>
    <w:rsid w:val="005A1F92"/>
    <w:rsid w:val="005A1FBC"/>
    <w:rsid w:val="005A217A"/>
    <w:rsid w:val="005A2300"/>
    <w:rsid w:val="005A233A"/>
    <w:rsid w:val="005A25A5"/>
    <w:rsid w:val="005A25CE"/>
    <w:rsid w:val="005A28F4"/>
    <w:rsid w:val="005A2B28"/>
    <w:rsid w:val="005A2FED"/>
    <w:rsid w:val="005A33E7"/>
    <w:rsid w:val="005A3513"/>
    <w:rsid w:val="005A3582"/>
    <w:rsid w:val="005A3A8C"/>
    <w:rsid w:val="005A3AE7"/>
    <w:rsid w:val="005A3BF6"/>
    <w:rsid w:val="005A3C55"/>
    <w:rsid w:val="005A3D67"/>
    <w:rsid w:val="005A409C"/>
    <w:rsid w:val="005A42FD"/>
    <w:rsid w:val="005A447F"/>
    <w:rsid w:val="005A44D6"/>
    <w:rsid w:val="005A4594"/>
    <w:rsid w:val="005A46D9"/>
    <w:rsid w:val="005A4776"/>
    <w:rsid w:val="005A47A0"/>
    <w:rsid w:val="005A47D2"/>
    <w:rsid w:val="005A4830"/>
    <w:rsid w:val="005A48F7"/>
    <w:rsid w:val="005A4BA6"/>
    <w:rsid w:val="005A516A"/>
    <w:rsid w:val="005A549C"/>
    <w:rsid w:val="005A552E"/>
    <w:rsid w:val="005A5673"/>
    <w:rsid w:val="005A56FD"/>
    <w:rsid w:val="005A570E"/>
    <w:rsid w:val="005A5824"/>
    <w:rsid w:val="005A5A1A"/>
    <w:rsid w:val="005A5A4B"/>
    <w:rsid w:val="005A5BFE"/>
    <w:rsid w:val="005A5EC6"/>
    <w:rsid w:val="005A5F5B"/>
    <w:rsid w:val="005A5F6C"/>
    <w:rsid w:val="005A5FB9"/>
    <w:rsid w:val="005A5FE9"/>
    <w:rsid w:val="005A60B9"/>
    <w:rsid w:val="005A6106"/>
    <w:rsid w:val="005A610E"/>
    <w:rsid w:val="005A64CA"/>
    <w:rsid w:val="005A64D1"/>
    <w:rsid w:val="005A665C"/>
    <w:rsid w:val="005A67E1"/>
    <w:rsid w:val="005A6837"/>
    <w:rsid w:val="005A68A6"/>
    <w:rsid w:val="005A68B3"/>
    <w:rsid w:val="005A68F9"/>
    <w:rsid w:val="005A69CC"/>
    <w:rsid w:val="005A6C20"/>
    <w:rsid w:val="005A6C22"/>
    <w:rsid w:val="005A70F5"/>
    <w:rsid w:val="005A71CB"/>
    <w:rsid w:val="005A7229"/>
    <w:rsid w:val="005A731A"/>
    <w:rsid w:val="005A739D"/>
    <w:rsid w:val="005A74A5"/>
    <w:rsid w:val="005A7585"/>
    <w:rsid w:val="005A76B5"/>
    <w:rsid w:val="005A7786"/>
    <w:rsid w:val="005A783E"/>
    <w:rsid w:val="005A7BED"/>
    <w:rsid w:val="005A7EC9"/>
    <w:rsid w:val="005A7FC0"/>
    <w:rsid w:val="005B010A"/>
    <w:rsid w:val="005B0460"/>
    <w:rsid w:val="005B0496"/>
    <w:rsid w:val="005B06CA"/>
    <w:rsid w:val="005B0C1A"/>
    <w:rsid w:val="005B0D58"/>
    <w:rsid w:val="005B0F5E"/>
    <w:rsid w:val="005B10B0"/>
    <w:rsid w:val="005B10E9"/>
    <w:rsid w:val="005B115F"/>
    <w:rsid w:val="005B11CE"/>
    <w:rsid w:val="005B12C9"/>
    <w:rsid w:val="005B1326"/>
    <w:rsid w:val="005B15B5"/>
    <w:rsid w:val="005B1922"/>
    <w:rsid w:val="005B1AB4"/>
    <w:rsid w:val="005B1E80"/>
    <w:rsid w:val="005B2077"/>
    <w:rsid w:val="005B2116"/>
    <w:rsid w:val="005B2173"/>
    <w:rsid w:val="005B21F5"/>
    <w:rsid w:val="005B2321"/>
    <w:rsid w:val="005B271D"/>
    <w:rsid w:val="005B2908"/>
    <w:rsid w:val="005B2919"/>
    <w:rsid w:val="005B29FA"/>
    <w:rsid w:val="005B2A23"/>
    <w:rsid w:val="005B2DC1"/>
    <w:rsid w:val="005B2F94"/>
    <w:rsid w:val="005B3066"/>
    <w:rsid w:val="005B30FB"/>
    <w:rsid w:val="005B31A8"/>
    <w:rsid w:val="005B335F"/>
    <w:rsid w:val="005B33C4"/>
    <w:rsid w:val="005B34DD"/>
    <w:rsid w:val="005B37C7"/>
    <w:rsid w:val="005B3984"/>
    <w:rsid w:val="005B3B51"/>
    <w:rsid w:val="005B3B54"/>
    <w:rsid w:val="005B3D75"/>
    <w:rsid w:val="005B4352"/>
    <w:rsid w:val="005B43F8"/>
    <w:rsid w:val="005B451F"/>
    <w:rsid w:val="005B456F"/>
    <w:rsid w:val="005B45CF"/>
    <w:rsid w:val="005B4968"/>
    <w:rsid w:val="005B4A42"/>
    <w:rsid w:val="005B4ABB"/>
    <w:rsid w:val="005B4B7E"/>
    <w:rsid w:val="005B4B92"/>
    <w:rsid w:val="005B4BE9"/>
    <w:rsid w:val="005B4E12"/>
    <w:rsid w:val="005B4F38"/>
    <w:rsid w:val="005B4F4C"/>
    <w:rsid w:val="005B542E"/>
    <w:rsid w:val="005B57FE"/>
    <w:rsid w:val="005B5918"/>
    <w:rsid w:val="005B5ACF"/>
    <w:rsid w:val="005B608D"/>
    <w:rsid w:val="005B60F6"/>
    <w:rsid w:val="005B6221"/>
    <w:rsid w:val="005B664F"/>
    <w:rsid w:val="005B680B"/>
    <w:rsid w:val="005B68BB"/>
    <w:rsid w:val="005B6A45"/>
    <w:rsid w:val="005B6B01"/>
    <w:rsid w:val="005B700E"/>
    <w:rsid w:val="005B7045"/>
    <w:rsid w:val="005B7271"/>
    <w:rsid w:val="005B72F9"/>
    <w:rsid w:val="005B74DD"/>
    <w:rsid w:val="005B764D"/>
    <w:rsid w:val="005B7937"/>
    <w:rsid w:val="005B7A15"/>
    <w:rsid w:val="005B7A44"/>
    <w:rsid w:val="005B7A6B"/>
    <w:rsid w:val="005B7D77"/>
    <w:rsid w:val="005B7EA6"/>
    <w:rsid w:val="005B7EB3"/>
    <w:rsid w:val="005C022D"/>
    <w:rsid w:val="005C043D"/>
    <w:rsid w:val="005C0770"/>
    <w:rsid w:val="005C09D5"/>
    <w:rsid w:val="005C0CA1"/>
    <w:rsid w:val="005C0CD6"/>
    <w:rsid w:val="005C0E1C"/>
    <w:rsid w:val="005C128E"/>
    <w:rsid w:val="005C13AB"/>
    <w:rsid w:val="005C15CA"/>
    <w:rsid w:val="005C1629"/>
    <w:rsid w:val="005C17A1"/>
    <w:rsid w:val="005C1B28"/>
    <w:rsid w:val="005C1C28"/>
    <w:rsid w:val="005C1D65"/>
    <w:rsid w:val="005C1D6B"/>
    <w:rsid w:val="005C1E96"/>
    <w:rsid w:val="005C1EDD"/>
    <w:rsid w:val="005C220F"/>
    <w:rsid w:val="005C2362"/>
    <w:rsid w:val="005C24BD"/>
    <w:rsid w:val="005C2778"/>
    <w:rsid w:val="005C2A36"/>
    <w:rsid w:val="005C2A77"/>
    <w:rsid w:val="005C2AA4"/>
    <w:rsid w:val="005C2B6A"/>
    <w:rsid w:val="005C2BA4"/>
    <w:rsid w:val="005C2EF3"/>
    <w:rsid w:val="005C2FAA"/>
    <w:rsid w:val="005C306A"/>
    <w:rsid w:val="005C3420"/>
    <w:rsid w:val="005C34C5"/>
    <w:rsid w:val="005C3760"/>
    <w:rsid w:val="005C3865"/>
    <w:rsid w:val="005C3C37"/>
    <w:rsid w:val="005C3C45"/>
    <w:rsid w:val="005C3DCA"/>
    <w:rsid w:val="005C3FA3"/>
    <w:rsid w:val="005C406A"/>
    <w:rsid w:val="005C40C0"/>
    <w:rsid w:val="005C428F"/>
    <w:rsid w:val="005C495F"/>
    <w:rsid w:val="005C4A0B"/>
    <w:rsid w:val="005C4AE2"/>
    <w:rsid w:val="005C4AE9"/>
    <w:rsid w:val="005C4F48"/>
    <w:rsid w:val="005C4FB7"/>
    <w:rsid w:val="005C50D6"/>
    <w:rsid w:val="005C5321"/>
    <w:rsid w:val="005C54CE"/>
    <w:rsid w:val="005C55B9"/>
    <w:rsid w:val="005C567B"/>
    <w:rsid w:val="005C5A65"/>
    <w:rsid w:val="005C5FFD"/>
    <w:rsid w:val="005C602D"/>
    <w:rsid w:val="005C6438"/>
    <w:rsid w:val="005C67E1"/>
    <w:rsid w:val="005C69AC"/>
    <w:rsid w:val="005C6A5E"/>
    <w:rsid w:val="005C739E"/>
    <w:rsid w:val="005C7645"/>
    <w:rsid w:val="005C79BE"/>
    <w:rsid w:val="005C7AE0"/>
    <w:rsid w:val="005C7E2E"/>
    <w:rsid w:val="005C7E97"/>
    <w:rsid w:val="005C7F5A"/>
    <w:rsid w:val="005D0250"/>
    <w:rsid w:val="005D02B8"/>
    <w:rsid w:val="005D02CE"/>
    <w:rsid w:val="005D0370"/>
    <w:rsid w:val="005D03AF"/>
    <w:rsid w:val="005D04BF"/>
    <w:rsid w:val="005D05C1"/>
    <w:rsid w:val="005D0904"/>
    <w:rsid w:val="005D0A62"/>
    <w:rsid w:val="005D0A70"/>
    <w:rsid w:val="005D0BF4"/>
    <w:rsid w:val="005D1150"/>
    <w:rsid w:val="005D13C1"/>
    <w:rsid w:val="005D1606"/>
    <w:rsid w:val="005D167F"/>
    <w:rsid w:val="005D18DD"/>
    <w:rsid w:val="005D19FA"/>
    <w:rsid w:val="005D1C91"/>
    <w:rsid w:val="005D1F31"/>
    <w:rsid w:val="005D1FD2"/>
    <w:rsid w:val="005D2078"/>
    <w:rsid w:val="005D20F7"/>
    <w:rsid w:val="005D2496"/>
    <w:rsid w:val="005D25BC"/>
    <w:rsid w:val="005D25EE"/>
    <w:rsid w:val="005D2A0B"/>
    <w:rsid w:val="005D2AF3"/>
    <w:rsid w:val="005D2C9C"/>
    <w:rsid w:val="005D2E87"/>
    <w:rsid w:val="005D316C"/>
    <w:rsid w:val="005D32F4"/>
    <w:rsid w:val="005D3626"/>
    <w:rsid w:val="005D36BE"/>
    <w:rsid w:val="005D37B1"/>
    <w:rsid w:val="005D37DB"/>
    <w:rsid w:val="005D38F2"/>
    <w:rsid w:val="005D3CF9"/>
    <w:rsid w:val="005D3D6C"/>
    <w:rsid w:val="005D425E"/>
    <w:rsid w:val="005D42AA"/>
    <w:rsid w:val="005D42BF"/>
    <w:rsid w:val="005D43AB"/>
    <w:rsid w:val="005D456B"/>
    <w:rsid w:val="005D487F"/>
    <w:rsid w:val="005D49EA"/>
    <w:rsid w:val="005D4A6C"/>
    <w:rsid w:val="005D4D1A"/>
    <w:rsid w:val="005D4DAB"/>
    <w:rsid w:val="005D4DBB"/>
    <w:rsid w:val="005D50E4"/>
    <w:rsid w:val="005D52A4"/>
    <w:rsid w:val="005D5307"/>
    <w:rsid w:val="005D5451"/>
    <w:rsid w:val="005D5573"/>
    <w:rsid w:val="005D56BE"/>
    <w:rsid w:val="005D56E7"/>
    <w:rsid w:val="005D58FB"/>
    <w:rsid w:val="005D5996"/>
    <w:rsid w:val="005D5D57"/>
    <w:rsid w:val="005D5DD9"/>
    <w:rsid w:val="005D5DED"/>
    <w:rsid w:val="005D5F7F"/>
    <w:rsid w:val="005D5F85"/>
    <w:rsid w:val="005D600B"/>
    <w:rsid w:val="005D6274"/>
    <w:rsid w:val="005D62DF"/>
    <w:rsid w:val="005D682E"/>
    <w:rsid w:val="005D68DE"/>
    <w:rsid w:val="005D69EC"/>
    <w:rsid w:val="005D6B4B"/>
    <w:rsid w:val="005D6C1A"/>
    <w:rsid w:val="005D6D5F"/>
    <w:rsid w:val="005D72CD"/>
    <w:rsid w:val="005D72FB"/>
    <w:rsid w:val="005D736A"/>
    <w:rsid w:val="005D73DE"/>
    <w:rsid w:val="005D7425"/>
    <w:rsid w:val="005D7655"/>
    <w:rsid w:val="005D79B6"/>
    <w:rsid w:val="005D7A2C"/>
    <w:rsid w:val="005D7CA1"/>
    <w:rsid w:val="005D7D7B"/>
    <w:rsid w:val="005D7F31"/>
    <w:rsid w:val="005E00DE"/>
    <w:rsid w:val="005E01CE"/>
    <w:rsid w:val="005E037D"/>
    <w:rsid w:val="005E076A"/>
    <w:rsid w:val="005E07FD"/>
    <w:rsid w:val="005E0F83"/>
    <w:rsid w:val="005E11DD"/>
    <w:rsid w:val="005E121F"/>
    <w:rsid w:val="005E1549"/>
    <w:rsid w:val="005E1622"/>
    <w:rsid w:val="005E1777"/>
    <w:rsid w:val="005E1D14"/>
    <w:rsid w:val="005E1F7B"/>
    <w:rsid w:val="005E204B"/>
    <w:rsid w:val="005E2200"/>
    <w:rsid w:val="005E24F0"/>
    <w:rsid w:val="005E2716"/>
    <w:rsid w:val="005E2722"/>
    <w:rsid w:val="005E2771"/>
    <w:rsid w:val="005E2A87"/>
    <w:rsid w:val="005E2AEC"/>
    <w:rsid w:val="005E2B3C"/>
    <w:rsid w:val="005E2BDE"/>
    <w:rsid w:val="005E33A9"/>
    <w:rsid w:val="005E3960"/>
    <w:rsid w:val="005E3A83"/>
    <w:rsid w:val="005E3BD7"/>
    <w:rsid w:val="005E42CE"/>
    <w:rsid w:val="005E42D4"/>
    <w:rsid w:val="005E450B"/>
    <w:rsid w:val="005E4666"/>
    <w:rsid w:val="005E4768"/>
    <w:rsid w:val="005E490B"/>
    <w:rsid w:val="005E49BC"/>
    <w:rsid w:val="005E4A30"/>
    <w:rsid w:val="005E4A9C"/>
    <w:rsid w:val="005E4B30"/>
    <w:rsid w:val="005E4C3D"/>
    <w:rsid w:val="005E4CD3"/>
    <w:rsid w:val="005E4D2B"/>
    <w:rsid w:val="005E4E57"/>
    <w:rsid w:val="005E4E68"/>
    <w:rsid w:val="005E504B"/>
    <w:rsid w:val="005E5107"/>
    <w:rsid w:val="005E5246"/>
    <w:rsid w:val="005E530C"/>
    <w:rsid w:val="005E55CC"/>
    <w:rsid w:val="005E56D4"/>
    <w:rsid w:val="005E5934"/>
    <w:rsid w:val="005E5B1D"/>
    <w:rsid w:val="005E609F"/>
    <w:rsid w:val="005E616C"/>
    <w:rsid w:val="005E6467"/>
    <w:rsid w:val="005E6474"/>
    <w:rsid w:val="005E64B2"/>
    <w:rsid w:val="005E6660"/>
    <w:rsid w:val="005E66D4"/>
    <w:rsid w:val="005E6745"/>
    <w:rsid w:val="005E67E0"/>
    <w:rsid w:val="005E6D0D"/>
    <w:rsid w:val="005E6D62"/>
    <w:rsid w:val="005E6E5E"/>
    <w:rsid w:val="005E6F74"/>
    <w:rsid w:val="005E6F8D"/>
    <w:rsid w:val="005E7222"/>
    <w:rsid w:val="005E7224"/>
    <w:rsid w:val="005E773A"/>
    <w:rsid w:val="005E787C"/>
    <w:rsid w:val="005E7934"/>
    <w:rsid w:val="005E798E"/>
    <w:rsid w:val="005E7ADC"/>
    <w:rsid w:val="005E7D0B"/>
    <w:rsid w:val="005E7E58"/>
    <w:rsid w:val="005E7F34"/>
    <w:rsid w:val="005F01EF"/>
    <w:rsid w:val="005F02DC"/>
    <w:rsid w:val="005F0408"/>
    <w:rsid w:val="005F0516"/>
    <w:rsid w:val="005F065D"/>
    <w:rsid w:val="005F07DB"/>
    <w:rsid w:val="005F0942"/>
    <w:rsid w:val="005F0C57"/>
    <w:rsid w:val="005F0CC3"/>
    <w:rsid w:val="005F0EA0"/>
    <w:rsid w:val="005F0F1C"/>
    <w:rsid w:val="005F1050"/>
    <w:rsid w:val="005F10F3"/>
    <w:rsid w:val="005F117A"/>
    <w:rsid w:val="005F11E5"/>
    <w:rsid w:val="005F12BE"/>
    <w:rsid w:val="005F1310"/>
    <w:rsid w:val="005F1401"/>
    <w:rsid w:val="005F1496"/>
    <w:rsid w:val="005F1522"/>
    <w:rsid w:val="005F1536"/>
    <w:rsid w:val="005F16E7"/>
    <w:rsid w:val="005F1738"/>
    <w:rsid w:val="005F1850"/>
    <w:rsid w:val="005F1854"/>
    <w:rsid w:val="005F1865"/>
    <w:rsid w:val="005F19B3"/>
    <w:rsid w:val="005F1B41"/>
    <w:rsid w:val="005F1D8A"/>
    <w:rsid w:val="005F1DF2"/>
    <w:rsid w:val="005F207A"/>
    <w:rsid w:val="005F20DE"/>
    <w:rsid w:val="005F21ED"/>
    <w:rsid w:val="005F251E"/>
    <w:rsid w:val="005F253B"/>
    <w:rsid w:val="005F25AB"/>
    <w:rsid w:val="005F2705"/>
    <w:rsid w:val="005F284B"/>
    <w:rsid w:val="005F2877"/>
    <w:rsid w:val="005F2A59"/>
    <w:rsid w:val="005F2BA1"/>
    <w:rsid w:val="005F2BA7"/>
    <w:rsid w:val="005F300F"/>
    <w:rsid w:val="005F305A"/>
    <w:rsid w:val="005F31D0"/>
    <w:rsid w:val="005F329F"/>
    <w:rsid w:val="005F3A00"/>
    <w:rsid w:val="005F3ACC"/>
    <w:rsid w:val="005F3C1C"/>
    <w:rsid w:val="005F3C63"/>
    <w:rsid w:val="005F3DA6"/>
    <w:rsid w:val="005F4387"/>
    <w:rsid w:val="005F4417"/>
    <w:rsid w:val="005F45CD"/>
    <w:rsid w:val="005F4655"/>
    <w:rsid w:val="005F4715"/>
    <w:rsid w:val="005F4865"/>
    <w:rsid w:val="005F4E74"/>
    <w:rsid w:val="005F5341"/>
    <w:rsid w:val="005F53C2"/>
    <w:rsid w:val="005F5492"/>
    <w:rsid w:val="005F5532"/>
    <w:rsid w:val="005F56B4"/>
    <w:rsid w:val="005F56BE"/>
    <w:rsid w:val="005F5808"/>
    <w:rsid w:val="005F584D"/>
    <w:rsid w:val="005F590D"/>
    <w:rsid w:val="005F611C"/>
    <w:rsid w:val="005F626F"/>
    <w:rsid w:val="005F62B5"/>
    <w:rsid w:val="005F62E4"/>
    <w:rsid w:val="005F6374"/>
    <w:rsid w:val="005F646E"/>
    <w:rsid w:val="005F6700"/>
    <w:rsid w:val="005F68CE"/>
    <w:rsid w:val="005F6E21"/>
    <w:rsid w:val="005F6F4C"/>
    <w:rsid w:val="005F6FB7"/>
    <w:rsid w:val="005F744B"/>
    <w:rsid w:val="005F74A0"/>
    <w:rsid w:val="005F7577"/>
    <w:rsid w:val="005F7595"/>
    <w:rsid w:val="005F7680"/>
    <w:rsid w:val="005F7852"/>
    <w:rsid w:val="005F78B6"/>
    <w:rsid w:val="005F79B4"/>
    <w:rsid w:val="005F7A03"/>
    <w:rsid w:val="005F7A7B"/>
    <w:rsid w:val="005F7E7B"/>
    <w:rsid w:val="006000BD"/>
    <w:rsid w:val="006002E4"/>
    <w:rsid w:val="006004DB"/>
    <w:rsid w:val="0060051E"/>
    <w:rsid w:val="00600533"/>
    <w:rsid w:val="00600948"/>
    <w:rsid w:val="00600C57"/>
    <w:rsid w:val="00600D39"/>
    <w:rsid w:val="00601210"/>
    <w:rsid w:val="00601332"/>
    <w:rsid w:val="00601334"/>
    <w:rsid w:val="006013C0"/>
    <w:rsid w:val="0060157C"/>
    <w:rsid w:val="0060159C"/>
    <w:rsid w:val="00601609"/>
    <w:rsid w:val="006016FA"/>
    <w:rsid w:val="0060196F"/>
    <w:rsid w:val="00601BC4"/>
    <w:rsid w:val="00601CF1"/>
    <w:rsid w:val="0060227D"/>
    <w:rsid w:val="00602351"/>
    <w:rsid w:val="00602693"/>
    <w:rsid w:val="006029DE"/>
    <w:rsid w:val="00602D2E"/>
    <w:rsid w:val="00602D88"/>
    <w:rsid w:val="00602DC6"/>
    <w:rsid w:val="00602FF2"/>
    <w:rsid w:val="0060306C"/>
    <w:rsid w:val="00603106"/>
    <w:rsid w:val="006031E2"/>
    <w:rsid w:val="006038C5"/>
    <w:rsid w:val="00603971"/>
    <w:rsid w:val="00603A19"/>
    <w:rsid w:val="00603A8C"/>
    <w:rsid w:val="00603AD5"/>
    <w:rsid w:val="00603B06"/>
    <w:rsid w:val="00603BB3"/>
    <w:rsid w:val="00603CF4"/>
    <w:rsid w:val="00603F62"/>
    <w:rsid w:val="006043C0"/>
    <w:rsid w:val="0060481E"/>
    <w:rsid w:val="006048AB"/>
    <w:rsid w:val="006049B8"/>
    <w:rsid w:val="00604B74"/>
    <w:rsid w:val="00604C45"/>
    <w:rsid w:val="00604C9E"/>
    <w:rsid w:val="0060500D"/>
    <w:rsid w:val="00605120"/>
    <w:rsid w:val="0060513E"/>
    <w:rsid w:val="00605203"/>
    <w:rsid w:val="00605981"/>
    <w:rsid w:val="006059F5"/>
    <w:rsid w:val="00605B41"/>
    <w:rsid w:val="00605BC6"/>
    <w:rsid w:val="00605C2D"/>
    <w:rsid w:val="00605CC2"/>
    <w:rsid w:val="00605FBB"/>
    <w:rsid w:val="006062C5"/>
    <w:rsid w:val="006062D0"/>
    <w:rsid w:val="00606347"/>
    <w:rsid w:val="006064B5"/>
    <w:rsid w:val="00606625"/>
    <w:rsid w:val="00606ACD"/>
    <w:rsid w:val="00606B5F"/>
    <w:rsid w:val="00606BEA"/>
    <w:rsid w:val="00606CC6"/>
    <w:rsid w:val="00606CEE"/>
    <w:rsid w:val="00606FDD"/>
    <w:rsid w:val="00606FDE"/>
    <w:rsid w:val="006070FE"/>
    <w:rsid w:val="00607131"/>
    <w:rsid w:val="0060718C"/>
    <w:rsid w:val="006071BA"/>
    <w:rsid w:val="006075C5"/>
    <w:rsid w:val="006075EF"/>
    <w:rsid w:val="00607615"/>
    <w:rsid w:val="0060790A"/>
    <w:rsid w:val="00607B51"/>
    <w:rsid w:val="00607C18"/>
    <w:rsid w:val="006101E5"/>
    <w:rsid w:val="00610237"/>
    <w:rsid w:val="006102A8"/>
    <w:rsid w:val="006103D4"/>
    <w:rsid w:val="0061041F"/>
    <w:rsid w:val="00610BE4"/>
    <w:rsid w:val="00610E2D"/>
    <w:rsid w:val="00610E6C"/>
    <w:rsid w:val="00610EA6"/>
    <w:rsid w:val="00611252"/>
    <w:rsid w:val="006116F1"/>
    <w:rsid w:val="00611757"/>
    <w:rsid w:val="00611C4D"/>
    <w:rsid w:val="00611CAD"/>
    <w:rsid w:val="00611FAF"/>
    <w:rsid w:val="006120B0"/>
    <w:rsid w:val="006121BA"/>
    <w:rsid w:val="00612256"/>
    <w:rsid w:val="006122F2"/>
    <w:rsid w:val="00612A26"/>
    <w:rsid w:val="00612D0B"/>
    <w:rsid w:val="00612FAD"/>
    <w:rsid w:val="00613187"/>
    <w:rsid w:val="00613571"/>
    <w:rsid w:val="00613573"/>
    <w:rsid w:val="00613692"/>
    <w:rsid w:val="00613789"/>
    <w:rsid w:val="0061381C"/>
    <w:rsid w:val="00613823"/>
    <w:rsid w:val="00613D57"/>
    <w:rsid w:val="00613F61"/>
    <w:rsid w:val="00614051"/>
    <w:rsid w:val="006141F7"/>
    <w:rsid w:val="006142BC"/>
    <w:rsid w:val="0061490A"/>
    <w:rsid w:val="00614A05"/>
    <w:rsid w:val="00614A22"/>
    <w:rsid w:val="00614ADE"/>
    <w:rsid w:val="00614B06"/>
    <w:rsid w:val="00614C75"/>
    <w:rsid w:val="00614CC5"/>
    <w:rsid w:val="00614CF7"/>
    <w:rsid w:val="006150C9"/>
    <w:rsid w:val="00615150"/>
    <w:rsid w:val="00615297"/>
    <w:rsid w:val="006154E1"/>
    <w:rsid w:val="00615902"/>
    <w:rsid w:val="00615915"/>
    <w:rsid w:val="00615C2E"/>
    <w:rsid w:val="00615D41"/>
    <w:rsid w:val="00615DA1"/>
    <w:rsid w:val="00616088"/>
    <w:rsid w:val="006161D7"/>
    <w:rsid w:val="00616211"/>
    <w:rsid w:val="0061635D"/>
    <w:rsid w:val="006164E7"/>
    <w:rsid w:val="006165FE"/>
    <w:rsid w:val="00616638"/>
    <w:rsid w:val="0061670E"/>
    <w:rsid w:val="00616AD1"/>
    <w:rsid w:val="00616D51"/>
    <w:rsid w:val="00616D9C"/>
    <w:rsid w:val="006170C3"/>
    <w:rsid w:val="006172D8"/>
    <w:rsid w:val="00617627"/>
    <w:rsid w:val="0061787D"/>
    <w:rsid w:val="00617A48"/>
    <w:rsid w:val="00617C9B"/>
    <w:rsid w:val="00617D0E"/>
    <w:rsid w:val="0062013F"/>
    <w:rsid w:val="0062054F"/>
    <w:rsid w:val="006205B5"/>
    <w:rsid w:val="00620602"/>
    <w:rsid w:val="006209C3"/>
    <w:rsid w:val="00620A98"/>
    <w:rsid w:val="00620E08"/>
    <w:rsid w:val="00620E2E"/>
    <w:rsid w:val="006210F6"/>
    <w:rsid w:val="00621328"/>
    <w:rsid w:val="00621399"/>
    <w:rsid w:val="00621940"/>
    <w:rsid w:val="00621C03"/>
    <w:rsid w:val="00621DD0"/>
    <w:rsid w:val="00621E4A"/>
    <w:rsid w:val="00621F28"/>
    <w:rsid w:val="006220E0"/>
    <w:rsid w:val="006222DA"/>
    <w:rsid w:val="00622576"/>
    <w:rsid w:val="00622588"/>
    <w:rsid w:val="00622B51"/>
    <w:rsid w:val="00622D89"/>
    <w:rsid w:val="00622EDC"/>
    <w:rsid w:val="006233CE"/>
    <w:rsid w:val="00623472"/>
    <w:rsid w:val="006235DC"/>
    <w:rsid w:val="00623928"/>
    <w:rsid w:val="00623A3B"/>
    <w:rsid w:val="00623A7D"/>
    <w:rsid w:val="00623C94"/>
    <w:rsid w:val="00623CA4"/>
    <w:rsid w:val="00623CD3"/>
    <w:rsid w:val="006240B3"/>
    <w:rsid w:val="006242E2"/>
    <w:rsid w:val="006243AD"/>
    <w:rsid w:val="006243EE"/>
    <w:rsid w:val="00624465"/>
    <w:rsid w:val="006245D9"/>
    <w:rsid w:val="006247A6"/>
    <w:rsid w:val="00624912"/>
    <w:rsid w:val="00624B7E"/>
    <w:rsid w:val="00624CDA"/>
    <w:rsid w:val="00624CE9"/>
    <w:rsid w:val="006250E1"/>
    <w:rsid w:val="0062543C"/>
    <w:rsid w:val="00625596"/>
    <w:rsid w:val="006255C9"/>
    <w:rsid w:val="006255D4"/>
    <w:rsid w:val="006255D6"/>
    <w:rsid w:val="00625612"/>
    <w:rsid w:val="0062570B"/>
    <w:rsid w:val="00625A28"/>
    <w:rsid w:val="00625C4B"/>
    <w:rsid w:val="00625D15"/>
    <w:rsid w:val="006260AC"/>
    <w:rsid w:val="0062639E"/>
    <w:rsid w:val="006263EE"/>
    <w:rsid w:val="00626492"/>
    <w:rsid w:val="006264EC"/>
    <w:rsid w:val="00626C75"/>
    <w:rsid w:val="00626E46"/>
    <w:rsid w:val="00627085"/>
    <w:rsid w:val="0062750C"/>
    <w:rsid w:val="006276BD"/>
    <w:rsid w:val="006278C3"/>
    <w:rsid w:val="006279B5"/>
    <w:rsid w:val="00627B20"/>
    <w:rsid w:val="00627CF1"/>
    <w:rsid w:val="00627E71"/>
    <w:rsid w:val="00627F1F"/>
    <w:rsid w:val="00627F78"/>
    <w:rsid w:val="00630250"/>
    <w:rsid w:val="0063028A"/>
    <w:rsid w:val="0063029D"/>
    <w:rsid w:val="00630334"/>
    <w:rsid w:val="0063045D"/>
    <w:rsid w:val="0063049C"/>
    <w:rsid w:val="006306B2"/>
    <w:rsid w:val="006307E8"/>
    <w:rsid w:val="00630813"/>
    <w:rsid w:val="00630A68"/>
    <w:rsid w:val="00630FF8"/>
    <w:rsid w:val="006313FD"/>
    <w:rsid w:val="00631575"/>
    <w:rsid w:val="00631660"/>
    <w:rsid w:val="006316F1"/>
    <w:rsid w:val="006318C5"/>
    <w:rsid w:val="00631D01"/>
    <w:rsid w:val="00631D69"/>
    <w:rsid w:val="00632227"/>
    <w:rsid w:val="0063224C"/>
    <w:rsid w:val="006322A3"/>
    <w:rsid w:val="0063231D"/>
    <w:rsid w:val="00632505"/>
    <w:rsid w:val="0063260F"/>
    <w:rsid w:val="006327E7"/>
    <w:rsid w:val="00632D67"/>
    <w:rsid w:val="00632E06"/>
    <w:rsid w:val="00632E52"/>
    <w:rsid w:val="00632FC4"/>
    <w:rsid w:val="00633007"/>
    <w:rsid w:val="006335EF"/>
    <w:rsid w:val="00633767"/>
    <w:rsid w:val="006337D3"/>
    <w:rsid w:val="006338BD"/>
    <w:rsid w:val="006339E0"/>
    <w:rsid w:val="00633A1E"/>
    <w:rsid w:val="00633A35"/>
    <w:rsid w:val="00633B20"/>
    <w:rsid w:val="00633DDD"/>
    <w:rsid w:val="00633DE0"/>
    <w:rsid w:val="00633EAD"/>
    <w:rsid w:val="00634005"/>
    <w:rsid w:val="0063406B"/>
    <w:rsid w:val="0063458F"/>
    <w:rsid w:val="0063459D"/>
    <w:rsid w:val="0063475F"/>
    <w:rsid w:val="00634DC4"/>
    <w:rsid w:val="00634DCC"/>
    <w:rsid w:val="00634E24"/>
    <w:rsid w:val="00634F32"/>
    <w:rsid w:val="00634F60"/>
    <w:rsid w:val="0063518C"/>
    <w:rsid w:val="00635290"/>
    <w:rsid w:val="0063531F"/>
    <w:rsid w:val="006353B5"/>
    <w:rsid w:val="00635414"/>
    <w:rsid w:val="006356EB"/>
    <w:rsid w:val="006356F0"/>
    <w:rsid w:val="0063572A"/>
    <w:rsid w:val="006358EB"/>
    <w:rsid w:val="00635906"/>
    <w:rsid w:val="00635986"/>
    <w:rsid w:val="006365D5"/>
    <w:rsid w:val="006365DF"/>
    <w:rsid w:val="00636679"/>
    <w:rsid w:val="0063690C"/>
    <w:rsid w:val="00636920"/>
    <w:rsid w:val="00636CAE"/>
    <w:rsid w:val="00636D3A"/>
    <w:rsid w:val="00637066"/>
    <w:rsid w:val="00637427"/>
    <w:rsid w:val="0063756B"/>
    <w:rsid w:val="006375B9"/>
    <w:rsid w:val="00637D55"/>
    <w:rsid w:val="00637E55"/>
    <w:rsid w:val="00637F66"/>
    <w:rsid w:val="00637F8E"/>
    <w:rsid w:val="0064022B"/>
    <w:rsid w:val="00640322"/>
    <w:rsid w:val="006404B5"/>
    <w:rsid w:val="00640614"/>
    <w:rsid w:val="00640BEE"/>
    <w:rsid w:val="00640C0C"/>
    <w:rsid w:val="00640D67"/>
    <w:rsid w:val="00640DF0"/>
    <w:rsid w:val="00640E23"/>
    <w:rsid w:val="00640F43"/>
    <w:rsid w:val="00640F51"/>
    <w:rsid w:val="00641235"/>
    <w:rsid w:val="00641425"/>
    <w:rsid w:val="006418CB"/>
    <w:rsid w:val="00641BFA"/>
    <w:rsid w:val="00641C9E"/>
    <w:rsid w:val="00641F43"/>
    <w:rsid w:val="00642030"/>
    <w:rsid w:val="006426DF"/>
    <w:rsid w:val="006426E9"/>
    <w:rsid w:val="00642816"/>
    <w:rsid w:val="0064284F"/>
    <w:rsid w:val="006429D4"/>
    <w:rsid w:val="00642C11"/>
    <w:rsid w:val="00642C62"/>
    <w:rsid w:val="00642F0F"/>
    <w:rsid w:val="00642F37"/>
    <w:rsid w:val="00643251"/>
    <w:rsid w:val="00643258"/>
    <w:rsid w:val="006432C1"/>
    <w:rsid w:val="006432CD"/>
    <w:rsid w:val="006432DC"/>
    <w:rsid w:val="0064353A"/>
    <w:rsid w:val="00643608"/>
    <w:rsid w:val="006436F3"/>
    <w:rsid w:val="00643759"/>
    <w:rsid w:val="00643806"/>
    <w:rsid w:val="0064382F"/>
    <w:rsid w:val="00643A33"/>
    <w:rsid w:val="00643ED5"/>
    <w:rsid w:val="00643EFD"/>
    <w:rsid w:val="00644034"/>
    <w:rsid w:val="00644069"/>
    <w:rsid w:val="006444A4"/>
    <w:rsid w:val="00644542"/>
    <w:rsid w:val="006446FC"/>
    <w:rsid w:val="006447D2"/>
    <w:rsid w:val="00644C1C"/>
    <w:rsid w:val="00644E10"/>
    <w:rsid w:val="00644F44"/>
    <w:rsid w:val="00645247"/>
    <w:rsid w:val="006452A5"/>
    <w:rsid w:val="006454B5"/>
    <w:rsid w:val="00645654"/>
    <w:rsid w:val="00645A5E"/>
    <w:rsid w:val="00645BE8"/>
    <w:rsid w:val="00645D3C"/>
    <w:rsid w:val="00645F7B"/>
    <w:rsid w:val="00645FA3"/>
    <w:rsid w:val="006462CC"/>
    <w:rsid w:val="006466AC"/>
    <w:rsid w:val="006467B7"/>
    <w:rsid w:val="006467BB"/>
    <w:rsid w:val="0064699C"/>
    <w:rsid w:val="00646BFB"/>
    <w:rsid w:val="00646C06"/>
    <w:rsid w:val="00646C55"/>
    <w:rsid w:val="006470BE"/>
    <w:rsid w:val="00647532"/>
    <w:rsid w:val="00647927"/>
    <w:rsid w:val="00647DD6"/>
    <w:rsid w:val="0065011F"/>
    <w:rsid w:val="00650160"/>
    <w:rsid w:val="006503D0"/>
    <w:rsid w:val="00650478"/>
    <w:rsid w:val="0065061F"/>
    <w:rsid w:val="00650769"/>
    <w:rsid w:val="0065079E"/>
    <w:rsid w:val="0065095C"/>
    <w:rsid w:val="00650B95"/>
    <w:rsid w:val="00650DEB"/>
    <w:rsid w:val="00651035"/>
    <w:rsid w:val="00651187"/>
    <w:rsid w:val="0065138C"/>
    <w:rsid w:val="00651499"/>
    <w:rsid w:val="00651570"/>
    <w:rsid w:val="006518D8"/>
    <w:rsid w:val="00651900"/>
    <w:rsid w:val="00651B4E"/>
    <w:rsid w:val="00651C9C"/>
    <w:rsid w:val="00651DE1"/>
    <w:rsid w:val="00651FDF"/>
    <w:rsid w:val="006520A0"/>
    <w:rsid w:val="006520DC"/>
    <w:rsid w:val="00652146"/>
    <w:rsid w:val="00652206"/>
    <w:rsid w:val="0065281A"/>
    <w:rsid w:val="00652868"/>
    <w:rsid w:val="006528A5"/>
    <w:rsid w:val="00652B2D"/>
    <w:rsid w:val="00652B42"/>
    <w:rsid w:val="00652ED0"/>
    <w:rsid w:val="00652F39"/>
    <w:rsid w:val="00652FC2"/>
    <w:rsid w:val="00653110"/>
    <w:rsid w:val="0065322B"/>
    <w:rsid w:val="0065326C"/>
    <w:rsid w:val="0065327C"/>
    <w:rsid w:val="0065347B"/>
    <w:rsid w:val="00653515"/>
    <w:rsid w:val="00653598"/>
    <w:rsid w:val="006536FD"/>
    <w:rsid w:val="006537AA"/>
    <w:rsid w:val="00653910"/>
    <w:rsid w:val="00653A75"/>
    <w:rsid w:val="00653D26"/>
    <w:rsid w:val="00653F4D"/>
    <w:rsid w:val="006543BC"/>
    <w:rsid w:val="00654600"/>
    <w:rsid w:val="006547B3"/>
    <w:rsid w:val="006547B6"/>
    <w:rsid w:val="006547F1"/>
    <w:rsid w:val="00654861"/>
    <w:rsid w:val="00654B38"/>
    <w:rsid w:val="00654B57"/>
    <w:rsid w:val="00654CA7"/>
    <w:rsid w:val="00654D29"/>
    <w:rsid w:val="00654D74"/>
    <w:rsid w:val="00654D9C"/>
    <w:rsid w:val="00654EF1"/>
    <w:rsid w:val="00655381"/>
    <w:rsid w:val="006558B6"/>
    <w:rsid w:val="0065599B"/>
    <w:rsid w:val="00655C37"/>
    <w:rsid w:val="00655CDA"/>
    <w:rsid w:val="00655E44"/>
    <w:rsid w:val="0065609F"/>
    <w:rsid w:val="00656277"/>
    <w:rsid w:val="006564B5"/>
    <w:rsid w:val="0065658B"/>
    <w:rsid w:val="00656AFE"/>
    <w:rsid w:val="00656EDC"/>
    <w:rsid w:val="00656EE8"/>
    <w:rsid w:val="00657011"/>
    <w:rsid w:val="00657191"/>
    <w:rsid w:val="0065722C"/>
    <w:rsid w:val="006573E7"/>
    <w:rsid w:val="00657545"/>
    <w:rsid w:val="00657EE1"/>
    <w:rsid w:val="006600D3"/>
    <w:rsid w:val="006600E6"/>
    <w:rsid w:val="0066076A"/>
    <w:rsid w:val="00660BF6"/>
    <w:rsid w:val="00660E91"/>
    <w:rsid w:val="006611A3"/>
    <w:rsid w:val="00661297"/>
    <w:rsid w:val="006614A9"/>
    <w:rsid w:val="006618BA"/>
    <w:rsid w:val="006619B7"/>
    <w:rsid w:val="00661B4F"/>
    <w:rsid w:val="00661D56"/>
    <w:rsid w:val="00661E78"/>
    <w:rsid w:val="00661E7F"/>
    <w:rsid w:val="00661FC8"/>
    <w:rsid w:val="00661FE3"/>
    <w:rsid w:val="006622F3"/>
    <w:rsid w:val="00662957"/>
    <w:rsid w:val="00662D75"/>
    <w:rsid w:val="00662DD0"/>
    <w:rsid w:val="00663023"/>
    <w:rsid w:val="0066309C"/>
    <w:rsid w:val="00663446"/>
    <w:rsid w:val="006634B9"/>
    <w:rsid w:val="00663925"/>
    <w:rsid w:val="00663A2D"/>
    <w:rsid w:val="00663AF8"/>
    <w:rsid w:val="00663D6B"/>
    <w:rsid w:val="00663E59"/>
    <w:rsid w:val="006643E7"/>
    <w:rsid w:val="0066440F"/>
    <w:rsid w:val="006645BC"/>
    <w:rsid w:val="00664BD9"/>
    <w:rsid w:val="00664D33"/>
    <w:rsid w:val="00664EA3"/>
    <w:rsid w:val="00664EE9"/>
    <w:rsid w:val="00664F61"/>
    <w:rsid w:val="006651E5"/>
    <w:rsid w:val="00665315"/>
    <w:rsid w:val="0066577F"/>
    <w:rsid w:val="00665B54"/>
    <w:rsid w:val="00665CCB"/>
    <w:rsid w:val="00665D1D"/>
    <w:rsid w:val="00665F1F"/>
    <w:rsid w:val="00666034"/>
    <w:rsid w:val="0066609C"/>
    <w:rsid w:val="006660AA"/>
    <w:rsid w:val="0066612D"/>
    <w:rsid w:val="00666279"/>
    <w:rsid w:val="0066650B"/>
    <w:rsid w:val="00666616"/>
    <w:rsid w:val="00666693"/>
    <w:rsid w:val="00666881"/>
    <w:rsid w:val="006668B0"/>
    <w:rsid w:val="00666AF5"/>
    <w:rsid w:val="00666B83"/>
    <w:rsid w:val="00666C76"/>
    <w:rsid w:val="00666F60"/>
    <w:rsid w:val="00666F73"/>
    <w:rsid w:val="00667032"/>
    <w:rsid w:val="00667209"/>
    <w:rsid w:val="0066720D"/>
    <w:rsid w:val="00667284"/>
    <w:rsid w:val="0066764F"/>
    <w:rsid w:val="00667938"/>
    <w:rsid w:val="00667A15"/>
    <w:rsid w:val="00667B40"/>
    <w:rsid w:val="00667F5F"/>
    <w:rsid w:val="0067024D"/>
    <w:rsid w:val="006702D0"/>
    <w:rsid w:val="00670408"/>
    <w:rsid w:val="0067043C"/>
    <w:rsid w:val="00670553"/>
    <w:rsid w:val="00670B91"/>
    <w:rsid w:val="00670BFC"/>
    <w:rsid w:val="00670C26"/>
    <w:rsid w:val="00670E60"/>
    <w:rsid w:val="00670F3D"/>
    <w:rsid w:val="006711DA"/>
    <w:rsid w:val="00671206"/>
    <w:rsid w:val="00671211"/>
    <w:rsid w:val="0067144B"/>
    <w:rsid w:val="006716E7"/>
    <w:rsid w:val="00671819"/>
    <w:rsid w:val="006718C6"/>
    <w:rsid w:val="00671982"/>
    <w:rsid w:val="00671B6B"/>
    <w:rsid w:val="0067203E"/>
    <w:rsid w:val="0067219D"/>
    <w:rsid w:val="006721E8"/>
    <w:rsid w:val="00672225"/>
    <w:rsid w:val="006722A7"/>
    <w:rsid w:val="0067256A"/>
    <w:rsid w:val="00672731"/>
    <w:rsid w:val="006727E4"/>
    <w:rsid w:val="00672814"/>
    <w:rsid w:val="00672B32"/>
    <w:rsid w:val="00672EAA"/>
    <w:rsid w:val="00672EE6"/>
    <w:rsid w:val="00673016"/>
    <w:rsid w:val="0067305B"/>
    <w:rsid w:val="006730FF"/>
    <w:rsid w:val="0067337A"/>
    <w:rsid w:val="006736EC"/>
    <w:rsid w:val="006737FD"/>
    <w:rsid w:val="00673A04"/>
    <w:rsid w:val="00673C1C"/>
    <w:rsid w:val="00673DC3"/>
    <w:rsid w:val="00673DEE"/>
    <w:rsid w:val="006742F6"/>
    <w:rsid w:val="00674332"/>
    <w:rsid w:val="0067434D"/>
    <w:rsid w:val="006743B4"/>
    <w:rsid w:val="00674853"/>
    <w:rsid w:val="00674923"/>
    <w:rsid w:val="00674ABF"/>
    <w:rsid w:val="00674AE6"/>
    <w:rsid w:val="00674B18"/>
    <w:rsid w:val="00674B3C"/>
    <w:rsid w:val="00674C98"/>
    <w:rsid w:val="00674DBA"/>
    <w:rsid w:val="00674DF6"/>
    <w:rsid w:val="00675032"/>
    <w:rsid w:val="00675090"/>
    <w:rsid w:val="00675125"/>
    <w:rsid w:val="0067514E"/>
    <w:rsid w:val="00675230"/>
    <w:rsid w:val="006752FE"/>
    <w:rsid w:val="0067531D"/>
    <w:rsid w:val="00675747"/>
    <w:rsid w:val="00675751"/>
    <w:rsid w:val="00675845"/>
    <w:rsid w:val="0067633A"/>
    <w:rsid w:val="0067640E"/>
    <w:rsid w:val="0067641D"/>
    <w:rsid w:val="0067651F"/>
    <w:rsid w:val="00676562"/>
    <w:rsid w:val="006766CE"/>
    <w:rsid w:val="0067678F"/>
    <w:rsid w:val="006767BB"/>
    <w:rsid w:val="006767D9"/>
    <w:rsid w:val="0067694D"/>
    <w:rsid w:val="00676973"/>
    <w:rsid w:val="00676A2F"/>
    <w:rsid w:val="00676C3C"/>
    <w:rsid w:val="00676E4E"/>
    <w:rsid w:val="00676EFC"/>
    <w:rsid w:val="00677065"/>
    <w:rsid w:val="00677130"/>
    <w:rsid w:val="006776A9"/>
    <w:rsid w:val="006777D0"/>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5DE"/>
    <w:rsid w:val="0068172D"/>
    <w:rsid w:val="00681C4D"/>
    <w:rsid w:val="00681CB8"/>
    <w:rsid w:val="00681CEB"/>
    <w:rsid w:val="00681DB2"/>
    <w:rsid w:val="00681EDF"/>
    <w:rsid w:val="00681EE6"/>
    <w:rsid w:val="00681F5C"/>
    <w:rsid w:val="0068219E"/>
    <w:rsid w:val="0068235A"/>
    <w:rsid w:val="006824E4"/>
    <w:rsid w:val="006825C1"/>
    <w:rsid w:val="006825ED"/>
    <w:rsid w:val="00682AC8"/>
    <w:rsid w:val="00682B4B"/>
    <w:rsid w:val="00682B85"/>
    <w:rsid w:val="00683184"/>
    <w:rsid w:val="00683241"/>
    <w:rsid w:val="00683259"/>
    <w:rsid w:val="0068326F"/>
    <w:rsid w:val="006832F8"/>
    <w:rsid w:val="00683446"/>
    <w:rsid w:val="006836CC"/>
    <w:rsid w:val="00683AAA"/>
    <w:rsid w:val="00683DAB"/>
    <w:rsid w:val="00683EDD"/>
    <w:rsid w:val="0068403D"/>
    <w:rsid w:val="00684044"/>
    <w:rsid w:val="006840C3"/>
    <w:rsid w:val="00684333"/>
    <w:rsid w:val="00684545"/>
    <w:rsid w:val="00684614"/>
    <w:rsid w:val="0068478E"/>
    <w:rsid w:val="00684A56"/>
    <w:rsid w:val="00684B5A"/>
    <w:rsid w:val="00684FF1"/>
    <w:rsid w:val="00685054"/>
    <w:rsid w:val="00685304"/>
    <w:rsid w:val="00685498"/>
    <w:rsid w:val="00685701"/>
    <w:rsid w:val="00685877"/>
    <w:rsid w:val="00685A65"/>
    <w:rsid w:val="00685B34"/>
    <w:rsid w:val="00685B99"/>
    <w:rsid w:val="00685C08"/>
    <w:rsid w:val="00685EBE"/>
    <w:rsid w:val="00685F31"/>
    <w:rsid w:val="006864B6"/>
    <w:rsid w:val="0068657E"/>
    <w:rsid w:val="0068661A"/>
    <w:rsid w:val="00686AEC"/>
    <w:rsid w:val="00686CFE"/>
    <w:rsid w:val="00687616"/>
    <w:rsid w:val="00687ABA"/>
    <w:rsid w:val="00687CAF"/>
    <w:rsid w:val="00687E53"/>
    <w:rsid w:val="00687EA1"/>
    <w:rsid w:val="00687EFF"/>
    <w:rsid w:val="00690066"/>
    <w:rsid w:val="0069019A"/>
    <w:rsid w:val="0069027A"/>
    <w:rsid w:val="00690287"/>
    <w:rsid w:val="00690362"/>
    <w:rsid w:val="006903D2"/>
    <w:rsid w:val="006905F7"/>
    <w:rsid w:val="00690AEA"/>
    <w:rsid w:val="00690DC9"/>
    <w:rsid w:val="00690FE4"/>
    <w:rsid w:val="00691514"/>
    <w:rsid w:val="0069157C"/>
    <w:rsid w:val="006916AB"/>
    <w:rsid w:val="0069180C"/>
    <w:rsid w:val="0069199D"/>
    <w:rsid w:val="00691A2E"/>
    <w:rsid w:val="00691E07"/>
    <w:rsid w:val="00691E8D"/>
    <w:rsid w:val="00692740"/>
    <w:rsid w:val="00692912"/>
    <w:rsid w:val="00692AC4"/>
    <w:rsid w:val="00692B33"/>
    <w:rsid w:val="00692B9C"/>
    <w:rsid w:val="00692EDB"/>
    <w:rsid w:val="00692FAE"/>
    <w:rsid w:val="00693156"/>
    <w:rsid w:val="0069340C"/>
    <w:rsid w:val="00693825"/>
    <w:rsid w:val="00693D0A"/>
    <w:rsid w:val="00693D7A"/>
    <w:rsid w:val="00693EA1"/>
    <w:rsid w:val="00694121"/>
    <w:rsid w:val="00694211"/>
    <w:rsid w:val="00694228"/>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9D"/>
    <w:rsid w:val="006956A8"/>
    <w:rsid w:val="00695739"/>
    <w:rsid w:val="006958DE"/>
    <w:rsid w:val="006958E3"/>
    <w:rsid w:val="006959CA"/>
    <w:rsid w:val="00695A65"/>
    <w:rsid w:val="00695E62"/>
    <w:rsid w:val="00695F04"/>
    <w:rsid w:val="006960E8"/>
    <w:rsid w:val="0069653A"/>
    <w:rsid w:val="0069670D"/>
    <w:rsid w:val="00696BA7"/>
    <w:rsid w:val="00696BDE"/>
    <w:rsid w:val="00696C87"/>
    <w:rsid w:val="00696E4B"/>
    <w:rsid w:val="00696ECB"/>
    <w:rsid w:val="0069732F"/>
    <w:rsid w:val="00697357"/>
    <w:rsid w:val="0069747A"/>
    <w:rsid w:val="006974C1"/>
    <w:rsid w:val="006974E1"/>
    <w:rsid w:val="0069762F"/>
    <w:rsid w:val="00697992"/>
    <w:rsid w:val="00697D35"/>
    <w:rsid w:val="006A0232"/>
    <w:rsid w:val="006A02BB"/>
    <w:rsid w:val="006A0919"/>
    <w:rsid w:val="006A0BE3"/>
    <w:rsid w:val="006A0ED1"/>
    <w:rsid w:val="006A1019"/>
    <w:rsid w:val="006A1353"/>
    <w:rsid w:val="006A1354"/>
    <w:rsid w:val="006A13B6"/>
    <w:rsid w:val="006A13B8"/>
    <w:rsid w:val="006A1419"/>
    <w:rsid w:val="006A156E"/>
    <w:rsid w:val="006A188B"/>
    <w:rsid w:val="006A1A38"/>
    <w:rsid w:val="006A1CD2"/>
    <w:rsid w:val="006A1DEF"/>
    <w:rsid w:val="006A1E42"/>
    <w:rsid w:val="006A2007"/>
    <w:rsid w:val="006A2226"/>
    <w:rsid w:val="006A22C0"/>
    <w:rsid w:val="006A239C"/>
    <w:rsid w:val="006A23EC"/>
    <w:rsid w:val="006A25E3"/>
    <w:rsid w:val="006A26C4"/>
    <w:rsid w:val="006A2728"/>
    <w:rsid w:val="006A28B2"/>
    <w:rsid w:val="006A2AA6"/>
    <w:rsid w:val="006A2B29"/>
    <w:rsid w:val="006A2B37"/>
    <w:rsid w:val="006A2BB3"/>
    <w:rsid w:val="006A2FC4"/>
    <w:rsid w:val="006A2FC9"/>
    <w:rsid w:val="006A30DB"/>
    <w:rsid w:val="006A31DD"/>
    <w:rsid w:val="006A335F"/>
    <w:rsid w:val="006A34C9"/>
    <w:rsid w:val="006A355A"/>
    <w:rsid w:val="006A3629"/>
    <w:rsid w:val="006A3640"/>
    <w:rsid w:val="006A377C"/>
    <w:rsid w:val="006A39CB"/>
    <w:rsid w:val="006A3BF8"/>
    <w:rsid w:val="006A3CB3"/>
    <w:rsid w:val="006A3DFC"/>
    <w:rsid w:val="006A402B"/>
    <w:rsid w:val="006A40D8"/>
    <w:rsid w:val="006A4125"/>
    <w:rsid w:val="006A4154"/>
    <w:rsid w:val="006A41C8"/>
    <w:rsid w:val="006A42FE"/>
    <w:rsid w:val="006A4479"/>
    <w:rsid w:val="006A471E"/>
    <w:rsid w:val="006A4CCF"/>
    <w:rsid w:val="006A4CDB"/>
    <w:rsid w:val="006A4E34"/>
    <w:rsid w:val="006A4E7D"/>
    <w:rsid w:val="006A5249"/>
    <w:rsid w:val="006A536D"/>
    <w:rsid w:val="006A547B"/>
    <w:rsid w:val="006A55B1"/>
    <w:rsid w:val="006A5716"/>
    <w:rsid w:val="006A594E"/>
    <w:rsid w:val="006A5ACA"/>
    <w:rsid w:val="006A5BDD"/>
    <w:rsid w:val="006A5CE8"/>
    <w:rsid w:val="006A61E3"/>
    <w:rsid w:val="006A6564"/>
    <w:rsid w:val="006A6825"/>
    <w:rsid w:val="006A6A23"/>
    <w:rsid w:val="006A6AF7"/>
    <w:rsid w:val="006A6B1C"/>
    <w:rsid w:val="006A6BF6"/>
    <w:rsid w:val="006A6D1E"/>
    <w:rsid w:val="006A7224"/>
    <w:rsid w:val="006A7470"/>
    <w:rsid w:val="006A7490"/>
    <w:rsid w:val="006A74AA"/>
    <w:rsid w:val="006A759B"/>
    <w:rsid w:val="006A75F4"/>
    <w:rsid w:val="006A7984"/>
    <w:rsid w:val="006A7B67"/>
    <w:rsid w:val="006A7BA9"/>
    <w:rsid w:val="006A7F79"/>
    <w:rsid w:val="006B0107"/>
    <w:rsid w:val="006B0108"/>
    <w:rsid w:val="006B03B0"/>
    <w:rsid w:val="006B0683"/>
    <w:rsid w:val="006B07D8"/>
    <w:rsid w:val="006B0924"/>
    <w:rsid w:val="006B0C32"/>
    <w:rsid w:val="006B0CF3"/>
    <w:rsid w:val="006B0DEB"/>
    <w:rsid w:val="006B1119"/>
    <w:rsid w:val="006B1133"/>
    <w:rsid w:val="006B152F"/>
    <w:rsid w:val="006B1549"/>
    <w:rsid w:val="006B1727"/>
    <w:rsid w:val="006B17AC"/>
    <w:rsid w:val="006B1808"/>
    <w:rsid w:val="006B1CF9"/>
    <w:rsid w:val="006B1D25"/>
    <w:rsid w:val="006B1D99"/>
    <w:rsid w:val="006B1F28"/>
    <w:rsid w:val="006B2030"/>
    <w:rsid w:val="006B23A6"/>
    <w:rsid w:val="006B264B"/>
    <w:rsid w:val="006B2810"/>
    <w:rsid w:val="006B2868"/>
    <w:rsid w:val="006B29E2"/>
    <w:rsid w:val="006B29E6"/>
    <w:rsid w:val="006B2B1B"/>
    <w:rsid w:val="006B2BDD"/>
    <w:rsid w:val="006B2C79"/>
    <w:rsid w:val="006B2CA8"/>
    <w:rsid w:val="006B30A2"/>
    <w:rsid w:val="006B31EF"/>
    <w:rsid w:val="006B32E6"/>
    <w:rsid w:val="006B33AE"/>
    <w:rsid w:val="006B3453"/>
    <w:rsid w:val="006B365E"/>
    <w:rsid w:val="006B3968"/>
    <w:rsid w:val="006B39D3"/>
    <w:rsid w:val="006B3ACA"/>
    <w:rsid w:val="006B3B8E"/>
    <w:rsid w:val="006B3DDE"/>
    <w:rsid w:val="006B3EB5"/>
    <w:rsid w:val="006B3F1C"/>
    <w:rsid w:val="006B40B0"/>
    <w:rsid w:val="006B44BA"/>
    <w:rsid w:val="006B4877"/>
    <w:rsid w:val="006B4936"/>
    <w:rsid w:val="006B4F41"/>
    <w:rsid w:val="006B4FDA"/>
    <w:rsid w:val="006B4FF7"/>
    <w:rsid w:val="006B51E4"/>
    <w:rsid w:val="006B5606"/>
    <w:rsid w:val="006B580C"/>
    <w:rsid w:val="006B5990"/>
    <w:rsid w:val="006B5AD3"/>
    <w:rsid w:val="006B5F04"/>
    <w:rsid w:val="006B5F62"/>
    <w:rsid w:val="006B600A"/>
    <w:rsid w:val="006B62AF"/>
    <w:rsid w:val="006B63EE"/>
    <w:rsid w:val="006B63F5"/>
    <w:rsid w:val="006B645E"/>
    <w:rsid w:val="006B65F5"/>
    <w:rsid w:val="006B6701"/>
    <w:rsid w:val="006B675F"/>
    <w:rsid w:val="006B6AB3"/>
    <w:rsid w:val="006B6BB0"/>
    <w:rsid w:val="006B6C0B"/>
    <w:rsid w:val="006B6CEB"/>
    <w:rsid w:val="006B6E74"/>
    <w:rsid w:val="006B7023"/>
    <w:rsid w:val="006B71B2"/>
    <w:rsid w:val="006B71D4"/>
    <w:rsid w:val="006B73FD"/>
    <w:rsid w:val="006B7569"/>
    <w:rsid w:val="006B75B4"/>
    <w:rsid w:val="006B76AB"/>
    <w:rsid w:val="006B7963"/>
    <w:rsid w:val="006B7B16"/>
    <w:rsid w:val="006B7CB0"/>
    <w:rsid w:val="006B7E44"/>
    <w:rsid w:val="006B7F42"/>
    <w:rsid w:val="006B7FEA"/>
    <w:rsid w:val="006C009A"/>
    <w:rsid w:val="006C0707"/>
    <w:rsid w:val="006C0918"/>
    <w:rsid w:val="006C0A3C"/>
    <w:rsid w:val="006C0C06"/>
    <w:rsid w:val="006C0D3E"/>
    <w:rsid w:val="006C0D5D"/>
    <w:rsid w:val="006C11FE"/>
    <w:rsid w:val="006C124B"/>
    <w:rsid w:val="006C14E4"/>
    <w:rsid w:val="006C157B"/>
    <w:rsid w:val="006C16CA"/>
    <w:rsid w:val="006C18C1"/>
    <w:rsid w:val="006C1911"/>
    <w:rsid w:val="006C19FC"/>
    <w:rsid w:val="006C1C38"/>
    <w:rsid w:val="006C1E9D"/>
    <w:rsid w:val="006C1FD4"/>
    <w:rsid w:val="006C2058"/>
    <w:rsid w:val="006C232E"/>
    <w:rsid w:val="006C2334"/>
    <w:rsid w:val="006C2567"/>
    <w:rsid w:val="006C2BCD"/>
    <w:rsid w:val="006C2D44"/>
    <w:rsid w:val="006C3031"/>
    <w:rsid w:val="006C3281"/>
    <w:rsid w:val="006C34F2"/>
    <w:rsid w:val="006C37D6"/>
    <w:rsid w:val="006C38CE"/>
    <w:rsid w:val="006C3A24"/>
    <w:rsid w:val="006C4011"/>
    <w:rsid w:val="006C4054"/>
    <w:rsid w:val="006C45A4"/>
    <w:rsid w:val="006C45CE"/>
    <w:rsid w:val="006C45E4"/>
    <w:rsid w:val="006C4613"/>
    <w:rsid w:val="006C46BC"/>
    <w:rsid w:val="006C47D9"/>
    <w:rsid w:val="006C4D19"/>
    <w:rsid w:val="006C4DF6"/>
    <w:rsid w:val="006C50B5"/>
    <w:rsid w:val="006C5141"/>
    <w:rsid w:val="006C51F4"/>
    <w:rsid w:val="006C52FA"/>
    <w:rsid w:val="006C5348"/>
    <w:rsid w:val="006C54C9"/>
    <w:rsid w:val="006C56F6"/>
    <w:rsid w:val="006C59E6"/>
    <w:rsid w:val="006C5AB0"/>
    <w:rsid w:val="006C5D06"/>
    <w:rsid w:val="006C5D3F"/>
    <w:rsid w:val="006C5D43"/>
    <w:rsid w:val="006C5DBF"/>
    <w:rsid w:val="006C5E62"/>
    <w:rsid w:val="006C61B4"/>
    <w:rsid w:val="006C61EB"/>
    <w:rsid w:val="006C65FD"/>
    <w:rsid w:val="006C67CA"/>
    <w:rsid w:val="006C683F"/>
    <w:rsid w:val="006C69F9"/>
    <w:rsid w:val="006C6A1C"/>
    <w:rsid w:val="006C6DCD"/>
    <w:rsid w:val="006C6E73"/>
    <w:rsid w:val="006C70C4"/>
    <w:rsid w:val="006C731A"/>
    <w:rsid w:val="006C7591"/>
    <w:rsid w:val="006C7705"/>
    <w:rsid w:val="006C7739"/>
    <w:rsid w:val="006C7BCC"/>
    <w:rsid w:val="006C7BCF"/>
    <w:rsid w:val="006C7CA4"/>
    <w:rsid w:val="006C7E45"/>
    <w:rsid w:val="006C7EF0"/>
    <w:rsid w:val="006C7FF8"/>
    <w:rsid w:val="006D0199"/>
    <w:rsid w:val="006D034F"/>
    <w:rsid w:val="006D037C"/>
    <w:rsid w:val="006D0456"/>
    <w:rsid w:val="006D0461"/>
    <w:rsid w:val="006D0568"/>
    <w:rsid w:val="006D07AD"/>
    <w:rsid w:val="006D0A51"/>
    <w:rsid w:val="006D0F82"/>
    <w:rsid w:val="006D0FF7"/>
    <w:rsid w:val="006D166B"/>
    <w:rsid w:val="006D1ABD"/>
    <w:rsid w:val="006D1B22"/>
    <w:rsid w:val="006D1B7B"/>
    <w:rsid w:val="006D1D16"/>
    <w:rsid w:val="006D2055"/>
    <w:rsid w:val="006D20B1"/>
    <w:rsid w:val="006D2283"/>
    <w:rsid w:val="006D22D7"/>
    <w:rsid w:val="006D28CC"/>
    <w:rsid w:val="006D29C5"/>
    <w:rsid w:val="006D2C0A"/>
    <w:rsid w:val="006D2DA8"/>
    <w:rsid w:val="006D2F59"/>
    <w:rsid w:val="006D30FA"/>
    <w:rsid w:val="006D3165"/>
    <w:rsid w:val="006D31F0"/>
    <w:rsid w:val="006D327B"/>
    <w:rsid w:val="006D3512"/>
    <w:rsid w:val="006D3727"/>
    <w:rsid w:val="006D3A91"/>
    <w:rsid w:val="006D3AF8"/>
    <w:rsid w:val="006D3B4F"/>
    <w:rsid w:val="006D3CF6"/>
    <w:rsid w:val="006D3E2A"/>
    <w:rsid w:val="006D3EEA"/>
    <w:rsid w:val="006D3F5B"/>
    <w:rsid w:val="006D452F"/>
    <w:rsid w:val="006D454F"/>
    <w:rsid w:val="006D4681"/>
    <w:rsid w:val="006D4697"/>
    <w:rsid w:val="006D4809"/>
    <w:rsid w:val="006D4976"/>
    <w:rsid w:val="006D4A78"/>
    <w:rsid w:val="006D4B0E"/>
    <w:rsid w:val="006D4B9D"/>
    <w:rsid w:val="006D4C45"/>
    <w:rsid w:val="006D4E00"/>
    <w:rsid w:val="006D5081"/>
    <w:rsid w:val="006D51A2"/>
    <w:rsid w:val="006D5209"/>
    <w:rsid w:val="006D53E1"/>
    <w:rsid w:val="006D5869"/>
    <w:rsid w:val="006D5CFF"/>
    <w:rsid w:val="006D5D84"/>
    <w:rsid w:val="006D5E4B"/>
    <w:rsid w:val="006D63E1"/>
    <w:rsid w:val="006D67F0"/>
    <w:rsid w:val="006D6A30"/>
    <w:rsid w:val="006D6B02"/>
    <w:rsid w:val="006D7667"/>
    <w:rsid w:val="006D76A7"/>
    <w:rsid w:val="006D7722"/>
    <w:rsid w:val="006D7756"/>
    <w:rsid w:val="006D77F8"/>
    <w:rsid w:val="006D782C"/>
    <w:rsid w:val="006D7897"/>
    <w:rsid w:val="006D7A23"/>
    <w:rsid w:val="006D7D09"/>
    <w:rsid w:val="006D7EAA"/>
    <w:rsid w:val="006D7F21"/>
    <w:rsid w:val="006E0306"/>
    <w:rsid w:val="006E07DB"/>
    <w:rsid w:val="006E0A7F"/>
    <w:rsid w:val="006E0BF5"/>
    <w:rsid w:val="006E0D1A"/>
    <w:rsid w:val="006E0D7C"/>
    <w:rsid w:val="006E1010"/>
    <w:rsid w:val="006E1122"/>
    <w:rsid w:val="006E113D"/>
    <w:rsid w:val="006E1154"/>
    <w:rsid w:val="006E130B"/>
    <w:rsid w:val="006E13DB"/>
    <w:rsid w:val="006E14DC"/>
    <w:rsid w:val="006E1797"/>
    <w:rsid w:val="006E1906"/>
    <w:rsid w:val="006E22B6"/>
    <w:rsid w:val="006E2532"/>
    <w:rsid w:val="006E264E"/>
    <w:rsid w:val="006E2696"/>
    <w:rsid w:val="006E28EF"/>
    <w:rsid w:val="006E2B58"/>
    <w:rsid w:val="006E2C1A"/>
    <w:rsid w:val="006E2EBC"/>
    <w:rsid w:val="006E30C6"/>
    <w:rsid w:val="006E31B6"/>
    <w:rsid w:val="006E345B"/>
    <w:rsid w:val="006E35F3"/>
    <w:rsid w:val="006E36E8"/>
    <w:rsid w:val="006E376B"/>
    <w:rsid w:val="006E3953"/>
    <w:rsid w:val="006E39B9"/>
    <w:rsid w:val="006E3D42"/>
    <w:rsid w:val="006E409C"/>
    <w:rsid w:val="006E41B9"/>
    <w:rsid w:val="006E42A5"/>
    <w:rsid w:val="006E4309"/>
    <w:rsid w:val="006E43A3"/>
    <w:rsid w:val="006E43B6"/>
    <w:rsid w:val="006E43C4"/>
    <w:rsid w:val="006E44F3"/>
    <w:rsid w:val="006E484D"/>
    <w:rsid w:val="006E48BF"/>
    <w:rsid w:val="006E4A95"/>
    <w:rsid w:val="006E4B22"/>
    <w:rsid w:val="006E4B50"/>
    <w:rsid w:val="006E4B65"/>
    <w:rsid w:val="006E4C01"/>
    <w:rsid w:val="006E4E32"/>
    <w:rsid w:val="006E4E44"/>
    <w:rsid w:val="006E5002"/>
    <w:rsid w:val="006E52EA"/>
    <w:rsid w:val="006E537A"/>
    <w:rsid w:val="006E5388"/>
    <w:rsid w:val="006E53D2"/>
    <w:rsid w:val="006E5494"/>
    <w:rsid w:val="006E555E"/>
    <w:rsid w:val="006E56CA"/>
    <w:rsid w:val="006E56D3"/>
    <w:rsid w:val="006E5780"/>
    <w:rsid w:val="006E5B11"/>
    <w:rsid w:val="006E5D92"/>
    <w:rsid w:val="006E5E80"/>
    <w:rsid w:val="006E6285"/>
    <w:rsid w:val="006E62F4"/>
    <w:rsid w:val="006E6439"/>
    <w:rsid w:val="006E650B"/>
    <w:rsid w:val="006E661B"/>
    <w:rsid w:val="006E6681"/>
    <w:rsid w:val="006E66DE"/>
    <w:rsid w:val="006E6B15"/>
    <w:rsid w:val="006E6C88"/>
    <w:rsid w:val="006E7245"/>
    <w:rsid w:val="006E72B2"/>
    <w:rsid w:val="006E7494"/>
    <w:rsid w:val="006E7515"/>
    <w:rsid w:val="006E7771"/>
    <w:rsid w:val="006E784F"/>
    <w:rsid w:val="006E78E8"/>
    <w:rsid w:val="006E799A"/>
    <w:rsid w:val="006E7A1A"/>
    <w:rsid w:val="006E7AE2"/>
    <w:rsid w:val="006E7EB8"/>
    <w:rsid w:val="006E7F9E"/>
    <w:rsid w:val="006F0175"/>
    <w:rsid w:val="006F043C"/>
    <w:rsid w:val="006F04A1"/>
    <w:rsid w:val="006F08DC"/>
    <w:rsid w:val="006F08FE"/>
    <w:rsid w:val="006F0CD6"/>
    <w:rsid w:val="006F0EE8"/>
    <w:rsid w:val="006F0FB2"/>
    <w:rsid w:val="006F1081"/>
    <w:rsid w:val="006F12B8"/>
    <w:rsid w:val="006F12DD"/>
    <w:rsid w:val="006F145A"/>
    <w:rsid w:val="006F15B6"/>
    <w:rsid w:val="006F1674"/>
    <w:rsid w:val="006F168A"/>
    <w:rsid w:val="006F171B"/>
    <w:rsid w:val="006F1797"/>
    <w:rsid w:val="006F1801"/>
    <w:rsid w:val="006F1887"/>
    <w:rsid w:val="006F1B75"/>
    <w:rsid w:val="006F1B8F"/>
    <w:rsid w:val="006F1C95"/>
    <w:rsid w:val="006F1D96"/>
    <w:rsid w:val="006F1E0A"/>
    <w:rsid w:val="006F1E3D"/>
    <w:rsid w:val="006F1EDF"/>
    <w:rsid w:val="006F2047"/>
    <w:rsid w:val="006F22B8"/>
    <w:rsid w:val="006F2335"/>
    <w:rsid w:val="006F2397"/>
    <w:rsid w:val="006F23BA"/>
    <w:rsid w:val="006F2702"/>
    <w:rsid w:val="006F28B6"/>
    <w:rsid w:val="006F2938"/>
    <w:rsid w:val="006F2A1C"/>
    <w:rsid w:val="006F2B00"/>
    <w:rsid w:val="006F2C2E"/>
    <w:rsid w:val="006F2D2A"/>
    <w:rsid w:val="006F2E40"/>
    <w:rsid w:val="006F2FED"/>
    <w:rsid w:val="006F31B3"/>
    <w:rsid w:val="006F323C"/>
    <w:rsid w:val="006F3456"/>
    <w:rsid w:val="006F348E"/>
    <w:rsid w:val="006F3593"/>
    <w:rsid w:val="006F3CC9"/>
    <w:rsid w:val="006F46D4"/>
    <w:rsid w:val="006F48FD"/>
    <w:rsid w:val="006F499D"/>
    <w:rsid w:val="006F4B18"/>
    <w:rsid w:val="006F4BE3"/>
    <w:rsid w:val="006F4C44"/>
    <w:rsid w:val="006F4CC5"/>
    <w:rsid w:val="006F50E6"/>
    <w:rsid w:val="006F5116"/>
    <w:rsid w:val="006F5177"/>
    <w:rsid w:val="006F54BE"/>
    <w:rsid w:val="006F5AF2"/>
    <w:rsid w:val="006F5CBA"/>
    <w:rsid w:val="006F5D70"/>
    <w:rsid w:val="006F5E9E"/>
    <w:rsid w:val="006F602E"/>
    <w:rsid w:val="006F60A7"/>
    <w:rsid w:val="006F614B"/>
    <w:rsid w:val="006F6198"/>
    <w:rsid w:val="006F61C0"/>
    <w:rsid w:val="006F61EB"/>
    <w:rsid w:val="006F654D"/>
    <w:rsid w:val="006F66B3"/>
    <w:rsid w:val="006F6965"/>
    <w:rsid w:val="006F6A26"/>
    <w:rsid w:val="006F6A5B"/>
    <w:rsid w:val="006F6B9A"/>
    <w:rsid w:val="006F6D26"/>
    <w:rsid w:val="006F6F60"/>
    <w:rsid w:val="006F7124"/>
    <w:rsid w:val="006F7336"/>
    <w:rsid w:val="006F737F"/>
    <w:rsid w:val="006F7848"/>
    <w:rsid w:val="006F79DE"/>
    <w:rsid w:val="006F7AD9"/>
    <w:rsid w:val="006F7C3C"/>
    <w:rsid w:val="006F7E83"/>
    <w:rsid w:val="0070001F"/>
    <w:rsid w:val="00700350"/>
    <w:rsid w:val="007006DD"/>
    <w:rsid w:val="007007BB"/>
    <w:rsid w:val="00700BCD"/>
    <w:rsid w:val="00700C35"/>
    <w:rsid w:val="00700CEF"/>
    <w:rsid w:val="00700DBB"/>
    <w:rsid w:val="00700EA8"/>
    <w:rsid w:val="00700F4A"/>
    <w:rsid w:val="00701385"/>
    <w:rsid w:val="00701437"/>
    <w:rsid w:val="0070143E"/>
    <w:rsid w:val="0070163D"/>
    <w:rsid w:val="00701B4F"/>
    <w:rsid w:val="00701DEC"/>
    <w:rsid w:val="00702093"/>
    <w:rsid w:val="0070224F"/>
    <w:rsid w:val="007027FA"/>
    <w:rsid w:val="0070282A"/>
    <w:rsid w:val="0070283F"/>
    <w:rsid w:val="0070289E"/>
    <w:rsid w:val="00702BEB"/>
    <w:rsid w:val="00702D80"/>
    <w:rsid w:val="00702D8D"/>
    <w:rsid w:val="00702E8B"/>
    <w:rsid w:val="007030B9"/>
    <w:rsid w:val="007032B2"/>
    <w:rsid w:val="007032C5"/>
    <w:rsid w:val="00703460"/>
    <w:rsid w:val="0070347D"/>
    <w:rsid w:val="007034A7"/>
    <w:rsid w:val="007034AD"/>
    <w:rsid w:val="007034D3"/>
    <w:rsid w:val="00703631"/>
    <w:rsid w:val="00703686"/>
    <w:rsid w:val="007039EF"/>
    <w:rsid w:val="00703C4E"/>
    <w:rsid w:val="00703DE6"/>
    <w:rsid w:val="00703E4A"/>
    <w:rsid w:val="00703E9F"/>
    <w:rsid w:val="007040A9"/>
    <w:rsid w:val="0070417E"/>
    <w:rsid w:val="007041C1"/>
    <w:rsid w:val="007044CC"/>
    <w:rsid w:val="007045DE"/>
    <w:rsid w:val="007046B2"/>
    <w:rsid w:val="0070472D"/>
    <w:rsid w:val="0070487E"/>
    <w:rsid w:val="00704B03"/>
    <w:rsid w:val="00704B7E"/>
    <w:rsid w:val="00704C9B"/>
    <w:rsid w:val="00704D34"/>
    <w:rsid w:val="00704F0B"/>
    <w:rsid w:val="00705100"/>
    <w:rsid w:val="007051F0"/>
    <w:rsid w:val="0070522F"/>
    <w:rsid w:val="007053B3"/>
    <w:rsid w:val="007055FA"/>
    <w:rsid w:val="0070568B"/>
    <w:rsid w:val="007056AA"/>
    <w:rsid w:val="00705728"/>
    <w:rsid w:val="00705752"/>
    <w:rsid w:val="007058DE"/>
    <w:rsid w:val="007058E7"/>
    <w:rsid w:val="00705977"/>
    <w:rsid w:val="00705DDE"/>
    <w:rsid w:val="00705E4D"/>
    <w:rsid w:val="00705E8E"/>
    <w:rsid w:val="0070611F"/>
    <w:rsid w:val="00706442"/>
    <w:rsid w:val="0070649C"/>
    <w:rsid w:val="0070655D"/>
    <w:rsid w:val="007065CA"/>
    <w:rsid w:val="00706759"/>
    <w:rsid w:val="00706B81"/>
    <w:rsid w:val="00707482"/>
    <w:rsid w:val="0070751F"/>
    <w:rsid w:val="0070768E"/>
    <w:rsid w:val="00707D01"/>
    <w:rsid w:val="00707DC3"/>
    <w:rsid w:val="00707DED"/>
    <w:rsid w:val="00707E30"/>
    <w:rsid w:val="00707EA5"/>
    <w:rsid w:val="00707FF8"/>
    <w:rsid w:val="007100DC"/>
    <w:rsid w:val="007100F2"/>
    <w:rsid w:val="007101A3"/>
    <w:rsid w:val="0071023E"/>
    <w:rsid w:val="007103F9"/>
    <w:rsid w:val="00710462"/>
    <w:rsid w:val="00710483"/>
    <w:rsid w:val="007104ED"/>
    <w:rsid w:val="00710658"/>
    <w:rsid w:val="007108A1"/>
    <w:rsid w:val="007109FD"/>
    <w:rsid w:val="00710AEB"/>
    <w:rsid w:val="00710BCF"/>
    <w:rsid w:val="00710E62"/>
    <w:rsid w:val="0071104C"/>
    <w:rsid w:val="0071108B"/>
    <w:rsid w:val="007111C4"/>
    <w:rsid w:val="00711255"/>
    <w:rsid w:val="007112CE"/>
    <w:rsid w:val="0071161B"/>
    <w:rsid w:val="0071183C"/>
    <w:rsid w:val="00711909"/>
    <w:rsid w:val="0071195C"/>
    <w:rsid w:val="00711A4E"/>
    <w:rsid w:val="00711B2C"/>
    <w:rsid w:val="00711B67"/>
    <w:rsid w:val="00711B91"/>
    <w:rsid w:val="00711ECD"/>
    <w:rsid w:val="00712074"/>
    <w:rsid w:val="007120F4"/>
    <w:rsid w:val="007123B4"/>
    <w:rsid w:val="00712519"/>
    <w:rsid w:val="0071258A"/>
    <w:rsid w:val="0071262F"/>
    <w:rsid w:val="0071268D"/>
    <w:rsid w:val="007126D6"/>
    <w:rsid w:val="007127EF"/>
    <w:rsid w:val="00712B4E"/>
    <w:rsid w:val="00712D01"/>
    <w:rsid w:val="007131CA"/>
    <w:rsid w:val="0071339E"/>
    <w:rsid w:val="00713574"/>
    <w:rsid w:val="0071369A"/>
    <w:rsid w:val="0071386A"/>
    <w:rsid w:val="00713874"/>
    <w:rsid w:val="00713CBB"/>
    <w:rsid w:val="00713CD1"/>
    <w:rsid w:val="00713D37"/>
    <w:rsid w:val="00713F03"/>
    <w:rsid w:val="00713F28"/>
    <w:rsid w:val="00714295"/>
    <w:rsid w:val="007143D3"/>
    <w:rsid w:val="007144BA"/>
    <w:rsid w:val="0071456B"/>
    <w:rsid w:val="00714602"/>
    <w:rsid w:val="0071473D"/>
    <w:rsid w:val="00714750"/>
    <w:rsid w:val="00714901"/>
    <w:rsid w:val="00714954"/>
    <w:rsid w:val="00714B47"/>
    <w:rsid w:val="00714D2D"/>
    <w:rsid w:val="00714E17"/>
    <w:rsid w:val="00714E39"/>
    <w:rsid w:val="00714E49"/>
    <w:rsid w:val="00715064"/>
    <w:rsid w:val="0071507B"/>
    <w:rsid w:val="00715115"/>
    <w:rsid w:val="00715230"/>
    <w:rsid w:val="0071548C"/>
    <w:rsid w:val="00715547"/>
    <w:rsid w:val="007157BC"/>
    <w:rsid w:val="00715806"/>
    <w:rsid w:val="007159EE"/>
    <w:rsid w:val="00715B42"/>
    <w:rsid w:val="00715CDC"/>
    <w:rsid w:val="00715F76"/>
    <w:rsid w:val="00716121"/>
    <w:rsid w:val="00716220"/>
    <w:rsid w:val="00716574"/>
    <w:rsid w:val="00716578"/>
    <w:rsid w:val="007166EC"/>
    <w:rsid w:val="00716723"/>
    <w:rsid w:val="00716821"/>
    <w:rsid w:val="00716AEA"/>
    <w:rsid w:val="0071745E"/>
    <w:rsid w:val="00717530"/>
    <w:rsid w:val="007176F3"/>
    <w:rsid w:val="007177FA"/>
    <w:rsid w:val="00717811"/>
    <w:rsid w:val="0071789C"/>
    <w:rsid w:val="00717A6F"/>
    <w:rsid w:val="00717B08"/>
    <w:rsid w:val="00717C12"/>
    <w:rsid w:val="00717D4F"/>
    <w:rsid w:val="00717D72"/>
    <w:rsid w:val="00717EFD"/>
    <w:rsid w:val="00720167"/>
    <w:rsid w:val="007204A5"/>
    <w:rsid w:val="007208C3"/>
    <w:rsid w:val="0072094F"/>
    <w:rsid w:val="00720F18"/>
    <w:rsid w:val="00720FEF"/>
    <w:rsid w:val="0072103C"/>
    <w:rsid w:val="00721071"/>
    <w:rsid w:val="00721166"/>
    <w:rsid w:val="00721187"/>
    <w:rsid w:val="00721250"/>
    <w:rsid w:val="007214E7"/>
    <w:rsid w:val="0072165D"/>
    <w:rsid w:val="00721691"/>
    <w:rsid w:val="007217B8"/>
    <w:rsid w:val="007218A2"/>
    <w:rsid w:val="0072190F"/>
    <w:rsid w:val="00721965"/>
    <w:rsid w:val="00721A87"/>
    <w:rsid w:val="00721B27"/>
    <w:rsid w:val="00721D56"/>
    <w:rsid w:val="00721DCE"/>
    <w:rsid w:val="00721E27"/>
    <w:rsid w:val="00721FB2"/>
    <w:rsid w:val="00722044"/>
    <w:rsid w:val="00722282"/>
    <w:rsid w:val="007224F9"/>
    <w:rsid w:val="00722527"/>
    <w:rsid w:val="00722543"/>
    <w:rsid w:val="007225D3"/>
    <w:rsid w:val="007226F0"/>
    <w:rsid w:val="00722777"/>
    <w:rsid w:val="00722A42"/>
    <w:rsid w:val="00722CA9"/>
    <w:rsid w:val="0072300E"/>
    <w:rsid w:val="00723027"/>
    <w:rsid w:val="0072317C"/>
    <w:rsid w:val="007232D1"/>
    <w:rsid w:val="00723376"/>
    <w:rsid w:val="007233A6"/>
    <w:rsid w:val="007236B1"/>
    <w:rsid w:val="007236B4"/>
    <w:rsid w:val="00723BFC"/>
    <w:rsid w:val="00723C2D"/>
    <w:rsid w:val="00723D34"/>
    <w:rsid w:val="00723EE8"/>
    <w:rsid w:val="00724008"/>
    <w:rsid w:val="00724122"/>
    <w:rsid w:val="00724376"/>
    <w:rsid w:val="007243DC"/>
    <w:rsid w:val="00724520"/>
    <w:rsid w:val="00724669"/>
    <w:rsid w:val="007246CE"/>
    <w:rsid w:val="007246FF"/>
    <w:rsid w:val="00724841"/>
    <w:rsid w:val="00724A76"/>
    <w:rsid w:val="00724E0B"/>
    <w:rsid w:val="00724FB1"/>
    <w:rsid w:val="00725130"/>
    <w:rsid w:val="0072514B"/>
    <w:rsid w:val="00725276"/>
    <w:rsid w:val="0072549B"/>
    <w:rsid w:val="007255EE"/>
    <w:rsid w:val="00725905"/>
    <w:rsid w:val="00725937"/>
    <w:rsid w:val="00725B02"/>
    <w:rsid w:val="00725BAB"/>
    <w:rsid w:val="00725BC8"/>
    <w:rsid w:val="00725CC5"/>
    <w:rsid w:val="00726076"/>
    <w:rsid w:val="00726089"/>
    <w:rsid w:val="007260EB"/>
    <w:rsid w:val="007262CD"/>
    <w:rsid w:val="007263A4"/>
    <w:rsid w:val="007263DC"/>
    <w:rsid w:val="00726497"/>
    <w:rsid w:val="007264DB"/>
    <w:rsid w:val="007266A8"/>
    <w:rsid w:val="007267DA"/>
    <w:rsid w:val="0072695B"/>
    <w:rsid w:val="00726BBF"/>
    <w:rsid w:val="00726CAB"/>
    <w:rsid w:val="00726EE5"/>
    <w:rsid w:val="00726FFA"/>
    <w:rsid w:val="00727166"/>
    <w:rsid w:val="00727584"/>
    <w:rsid w:val="0072785A"/>
    <w:rsid w:val="0072785F"/>
    <w:rsid w:val="00727AE1"/>
    <w:rsid w:val="00727F79"/>
    <w:rsid w:val="0073010E"/>
    <w:rsid w:val="00730169"/>
    <w:rsid w:val="00730322"/>
    <w:rsid w:val="00730352"/>
    <w:rsid w:val="007305F4"/>
    <w:rsid w:val="0073063B"/>
    <w:rsid w:val="00730910"/>
    <w:rsid w:val="0073091D"/>
    <w:rsid w:val="00730AB2"/>
    <w:rsid w:val="00731441"/>
    <w:rsid w:val="00731482"/>
    <w:rsid w:val="007315F4"/>
    <w:rsid w:val="00731630"/>
    <w:rsid w:val="00731965"/>
    <w:rsid w:val="007319CD"/>
    <w:rsid w:val="00731AE4"/>
    <w:rsid w:val="00731C00"/>
    <w:rsid w:val="00731D3D"/>
    <w:rsid w:val="00731D85"/>
    <w:rsid w:val="00731FFA"/>
    <w:rsid w:val="00732027"/>
    <w:rsid w:val="007322CD"/>
    <w:rsid w:val="007322F5"/>
    <w:rsid w:val="0073231E"/>
    <w:rsid w:val="00732579"/>
    <w:rsid w:val="0073257E"/>
    <w:rsid w:val="007326A4"/>
    <w:rsid w:val="00732807"/>
    <w:rsid w:val="007329BE"/>
    <w:rsid w:val="00732B8C"/>
    <w:rsid w:val="00732DEA"/>
    <w:rsid w:val="007330F1"/>
    <w:rsid w:val="0073316A"/>
    <w:rsid w:val="00733194"/>
    <w:rsid w:val="007331A8"/>
    <w:rsid w:val="0073328F"/>
    <w:rsid w:val="0073344D"/>
    <w:rsid w:val="007334B3"/>
    <w:rsid w:val="0073370D"/>
    <w:rsid w:val="00733916"/>
    <w:rsid w:val="007339BC"/>
    <w:rsid w:val="007339CE"/>
    <w:rsid w:val="00733A46"/>
    <w:rsid w:val="00733C50"/>
    <w:rsid w:val="00733C93"/>
    <w:rsid w:val="00733F23"/>
    <w:rsid w:val="00733F61"/>
    <w:rsid w:val="00733F89"/>
    <w:rsid w:val="007342C6"/>
    <w:rsid w:val="007343D0"/>
    <w:rsid w:val="00734418"/>
    <w:rsid w:val="0073460D"/>
    <w:rsid w:val="00734971"/>
    <w:rsid w:val="00734C1B"/>
    <w:rsid w:val="00735441"/>
    <w:rsid w:val="0073592D"/>
    <w:rsid w:val="007359CB"/>
    <w:rsid w:val="00735CD7"/>
    <w:rsid w:val="00736143"/>
    <w:rsid w:val="00736239"/>
    <w:rsid w:val="007362EF"/>
    <w:rsid w:val="007363EF"/>
    <w:rsid w:val="0073671A"/>
    <w:rsid w:val="00736B52"/>
    <w:rsid w:val="00736F7F"/>
    <w:rsid w:val="0073709E"/>
    <w:rsid w:val="00737259"/>
    <w:rsid w:val="0073729E"/>
    <w:rsid w:val="007372B2"/>
    <w:rsid w:val="007375DB"/>
    <w:rsid w:val="007378DA"/>
    <w:rsid w:val="00737B28"/>
    <w:rsid w:val="00737B72"/>
    <w:rsid w:val="00737E0B"/>
    <w:rsid w:val="00737E94"/>
    <w:rsid w:val="0074002E"/>
    <w:rsid w:val="0074008A"/>
    <w:rsid w:val="0074017C"/>
    <w:rsid w:val="007404B2"/>
    <w:rsid w:val="00740522"/>
    <w:rsid w:val="007405F1"/>
    <w:rsid w:val="00740748"/>
    <w:rsid w:val="00740BAB"/>
    <w:rsid w:val="00740CEB"/>
    <w:rsid w:val="00740D48"/>
    <w:rsid w:val="00740DD5"/>
    <w:rsid w:val="00740DF9"/>
    <w:rsid w:val="00740FF6"/>
    <w:rsid w:val="0074123E"/>
    <w:rsid w:val="00741687"/>
    <w:rsid w:val="007417CB"/>
    <w:rsid w:val="007418B2"/>
    <w:rsid w:val="007418C3"/>
    <w:rsid w:val="007418F7"/>
    <w:rsid w:val="00741A24"/>
    <w:rsid w:val="00741CC5"/>
    <w:rsid w:val="00741FFD"/>
    <w:rsid w:val="007425AD"/>
    <w:rsid w:val="0074275C"/>
    <w:rsid w:val="007428C9"/>
    <w:rsid w:val="00742905"/>
    <w:rsid w:val="00742964"/>
    <w:rsid w:val="00742F04"/>
    <w:rsid w:val="00743008"/>
    <w:rsid w:val="00743122"/>
    <w:rsid w:val="0074315D"/>
    <w:rsid w:val="007434E1"/>
    <w:rsid w:val="0074363D"/>
    <w:rsid w:val="007439A6"/>
    <w:rsid w:val="007439B6"/>
    <w:rsid w:val="00743A6B"/>
    <w:rsid w:val="00743D12"/>
    <w:rsid w:val="00744012"/>
    <w:rsid w:val="007442CE"/>
    <w:rsid w:val="0074436C"/>
    <w:rsid w:val="00744538"/>
    <w:rsid w:val="007446BC"/>
    <w:rsid w:val="00744905"/>
    <w:rsid w:val="00744929"/>
    <w:rsid w:val="00744936"/>
    <w:rsid w:val="00744A43"/>
    <w:rsid w:val="00744AEB"/>
    <w:rsid w:val="00744B40"/>
    <w:rsid w:val="00744FEB"/>
    <w:rsid w:val="0074521E"/>
    <w:rsid w:val="007452B4"/>
    <w:rsid w:val="0074560A"/>
    <w:rsid w:val="007457EF"/>
    <w:rsid w:val="00745BAF"/>
    <w:rsid w:val="00745F62"/>
    <w:rsid w:val="00746131"/>
    <w:rsid w:val="00746194"/>
    <w:rsid w:val="00746270"/>
    <w:rsid w:val="00746283"/>
    <w:rsid w:val="007463A7"/>
    <w:rsid w:val="00746481"/>
    <w:rsid w:val="007468FD"/>
    <w:rsid w:val="007469E7"/>
    <w:rsid w:val="007469EF"/>
    <w:rsid w:val="00746B57"/>
    <w:rsid w:val="00746B9A"/>
    <w:rsid w:val="00746C10"/>
    <w:rsid w:val="00746CE4"/>
    <w:rsid w:val="00746F3D"/>
    <w:rsid w:val="007472A5"/>
    <w:rsid w:val="00747620"/>
    <w:rsid w:val="0074762C"/>
    <w:rsid w:val="00747AC0"/>
    <w:rsid w:val="00747B33"/>
    <w:rsid w:val="00747C02"/>
    <w:rsid w:val="00747C7A"/>
    <w:rsid w:val="00747E80"/>
    <w:rsid w:val="00747ED8"/>
    <w:rsid w:val="00747F00"/>
    <w:rsid w:val="00747FBC"/>
    <w:rsid w:val="00747FF2"/>
    <w:rsid w:val="00750167"/>
    <w:rsid w:val="007501AD"/>
    <w:rsid w:val="007501E5"/>
    <w:rsid w:val="007501F5"/>
    <w:rsid w:val="007502C2"/>
    <w:rsid w:val="0075033B"/>
    <w:rsid w:val="00750371"/>
    <w:rsid w:val="007503DF"/>
    <w:rsid w:val="0075058F"/>
    <w:rsid w:val="00750722"/>
    <w:rsid w:val="00750791"/>
    <w:rsid w:val="00750916"/>
    <w:rsid w:val="00750951"/>
    <w:rsid w:val="00750A06"/>
    <w:rsid w:val="00750A25"/>
    <w:rsid w:val="00750B28"/>
    <w:rsid w:val="00750B3C"/>
    <w:rsid w:val="00750E9E"/>
    <w:rsid w:val="007515E9"/>
    <w:rsid w:val="007515EC"/>
    <w:rsid w:val="0075195A"/>
    <w:rsid w:val="007519C5"/>
    <w:rsid w:val="00751BFB"/>
    <w:rsid w:val="00751F21"/>
    <w:rsid w:val="00751FFC"/>
    <w:rsid w:val="00752392"/>
    <w:rsid w:val="0075239D"/>
    <w:rsid w:val="007525AB"/>
    <w:rsid w:val="00752623"/>
    <w:rsid w:val="007528D8"/>
    <w:rsid w:val="007528FA"/>
    <w:rsid w:val="00752947"/>
    <w:rsid w:val="0075295E"/>
    <w:rsid w:val="00752B80"/>
    <w:rsid w:val="00752D63"/>
    <w:rsid w:val="007530EC"/>
    <w:rsid w:val="007530EF"/>
    <w:rsid w:val="007531FA"/>
    <w:rsid w:val="00753902"/>
    <w:rsid w:val="00753B90"/>
    <w:rsid w:val="00753BF3"/>
    <w:rsid w:val="00753D1A"/>
    <w:rsid w:val="00753E91"/>
    <w:rsid w:val="0075400D"/>
    <w:rsid w:val="0075409E"/>
    <w:rsid w:val="00754256"/>
    <w:rsid w:val="007542B4"/>
    <w:rsid w:val="007543BB"/>
    <w:rsid w:val="007543C4"/>
    <w:rsid w:val="00754A11"/>
    <w:rsid w:val="00754AD0"/>
    <w:rsid w:val="00754CBE"/>
    <w:rsid w:val="00754FDD"/>
    <w:rsid w:val="00755237"/>
    <w:rsid w:val="007554A2"/>
    <w:rsid w:val="00755501"/>
    <w:rsid w:val="007558A5"/>
    <w:rsid w:val="00755A69"/>
    <w:rsid w:val="00755B37"/>
    <w:rsid w:val="00755B38"/>
    <w:rsid w:val="00755C45"/>
    <w:rsid w:val="00755DE8"/>
    <w:rsid w:val="00755E2C"/>
    <w:rsid w:val="00755F83"/>
    <w:rsid w:val="00756246"/>
    <w:rsid w:val="0075669B"/>
    <w:rsid w:val="0075675D"/>
    <w:rsid w:val="007567CB"/>
    <w:rsid w:val="00756A98"/>
    <w:rsid w:val="00756B8E"/>
    <w:rsid w:val="00756CB7"/>
    <w:rsid w:val="00757983"/>
    <w:rsid w:val="007579DA"/>
    <w:rsid w:val="00757A34"/>
    <w:rsid w:val="00757DAF"/>
    <w:rsid w:val="00757FC2"/>
    <w:rsid w:val="007607AA"/>
    <w:rsid w:val="00760824"/>
    <w:rsid w:val="00760A01"/>
    <w:rsid w:val="00760A89"/>
    <w:rsid w:val="00760AFD"/>
    <w:rsid w:val="00760C05"/>
    <w:rsid w:val="00760CCD"/>
    <w:rsid w:val="00760D22"/>
    <w:rsid w:val="00760F5D"/>
    <w:rsid w:val="00761217"/>
    <w:rsid w:val="00761701"/>
    <w:rsid w:val="0076177B"/>
    <w:rsid w:val="00761AAB"/>
    <w:rsid w:val="00761B7F"/>
    <w:rsid w:val="00761D25"/>
    <w:rsid w:val="00761F94"/>
    <w:rsid w:val="00761FF4"/>
    <w:rsid w:val="007620AE"/>
    <w:rsid w:val="00762116"/>
    <w:rsid w:val="00762239"/>
    <w:rsid w:val="0076225D"/>
    <w:rsid w:val="00762371"/>
    <w:rsid w:val="0076250F"/>
    <w:rsid w:val="0076257C"/>
    <w:rsid w:val="00762695"/>
    <w:rsid w:val="0076272D"/>
    <w:rsid w:val="00762801"/>
    <w:rsid w:val="007629F9"/>
    <w:rsid w:val="00762B0C"/>
    <w:rsid w:val="00762D79"/>
    <w:rsid w:val="00762F08"/>
    <w:rsid w:val="007631AB"/>
    <w:rsid w:val="007633DB"/>
    <w:rsid w:val="007634F9"/>
    <w:rsid w:val="00763645"/>
    <w:rsid w:val="0076373C"/>
    <w:rsid w:val="00763770"/>
    <w:rsid w:val="00763959"/>
    <w:rsid w:val="00763A53"/>
    <w:rsid w:val="00763A58"/>
    <w:rsid w:val="00763C42"/>
    <w:rsid w:val="00763DD3"/>
    <w:rsid w:val="00763F6D"/>
    <w:rsid w:val="00764032"/>
    <w:rsid w:val="007641A5"/>
    <w:rsid w:val="007641F6"/>
    <w:rsid w:val="00764445"/>
    <w:rsid w:val="00764504"/>
    <w:rsid w:val="00764DE6"/>
    <w:rsid w:val="00764F20"/>
    <w:rsid w:val="00765023"/>
    <w:rsid w:val="00765052"/>
    <w:rsid w:val="0076533E"/>
    <w:rsid w:val="007653D8"/>
    <w:rsid w:val="0076563A"/>
    <w:rsid w:val="00765663"/>
    <w:rsid w:val="00765919"/>
    <w:rsid w:val="00765A4C"/>
    <w:rsid w:val="00765AAE"/>
    <w:rsid w:val="00765C0D"/>
    <w:rsid w:val="00765C69"/>
    <w:rsid w:val="00765E7F"/>
    <w:rsid w:val="00765E8F"/>
    <w:rsid w:val="007662C3"/>
    <w:rsid w:val="007664F4"/>
    <w:rsid w:val="00766652"/>
    <w:rsid w:val="0076688A"/>
    <w:rsid w:val="0076696D"/>
    <w:rsid w:val="00766B3B"/>
    <w:rsid w:val="00766C26"/>
    <w:rsid w:val="00766D9C"/>
    <w:rsid w:val="00766DD4"/>
    <w:rsid w:val="007671B2"/>
    <w:rsid w:val="007672A9"/>
    <w:rsid w:val="00767378"/>
    <w:rsid w:val="00767502"/>
    <w:rsid w:val="00767846"/>
    <w:rsid w:val="00767897"/>
    <w:rsid w:val="007679A2"/>
    <w:rsid w:val="007679FB"/>
    <w:rsid w:val="00767C19"/>
    <w:rsid w:val="00767C2C"/>
    <w:rsid w:val="00767FD5"/>
    <w:rsid w:val="00770057"/>
    <w:rsid w:val="00770253"/>
    <w:rsid w:val="00770311"/>
    <w:rsid w:val="00770319"/>
    <w:rsid w:val="007703EE"/>
    <w:rsid w:val="00770694"/>
    <w:rsid w:val="00770810"/>
    <w:rsid w:val="00770860"/>
    <w:rsid w:val="0077086F"/>
    <w:rsid w:val="00770AE2"/>
    <w:rsid w:val="00770BCB"/>
    <w:rsid w:val="00770DF6"/>
    <w:rsid w:val="00770E81"/>
    <w:rsid w:val="00770FA2"/>
    <w:rsid w:val="00770FBF"/>
    <w:rsid w:val="00771013"/>
    <w:rsid w:val="00771B58"/>
    <w:rsid w:val="00771B6F"/>
    <w:rsid w:val="00771C0C"/>
    <w:rsid w:val="00771CA9"/>
    <w:rsid w:val="00771D5B"/>
    <w:rsid w:val="007723D8"/>
    <w:rsid w:val="007726AB"/>
    <w:rsid w:val="007727B0"/>
    <w:rsid w:val="00772867"/>
    <w:rsid w:val="00772B2C"/>
    <w:rsid w:val="00772CB0"/>
    <w:rsid w:val="00772F55"/>
    <w:rsid w:val="00772FC2"/>
    <w:rsid w:val="00773019"/>
    <w:rsid w:val="00773064"/>
    <w:rsid w:val="0077323A"/>
    <w:rsid w:val="00773608"/>
    <w:rsid w:val="00773BF6"/>
    <w:rsid w:val="00773DA4"/>
    <w:rsid w:val="00774040"/>
    <w:rsid w:val="007740D7"/>
    <w:rsid w:val="00774164"/>
    <w:rsid w:val="007744EF"/>
    <w:rsid w:val="007746B9"/>
    <w:rsid w:val="0077479D"/>
    <w:rsid w:val="0077481A"/>
    <w:rsid w:val="00774889"/>
    <w:rsid w:val="00774A6E"/>
    <w:rsid w:val="00774C64"/>
    <w:rsid w:val="00774CD4"/>
    <w:rsid w:val="00774E17"/>
    <w:rsid w:val="00774F52"/>
    <w:rsid w:val="0077501B"/>
    <w:rsid w:val="007751AD"/>
    <w:rsid w:val="00775826"/>
    <w:rsid w:val="00775887"/>
    <w:rsid w:val="00775960"/>
    <w:rsid w:val="00775E15"/>
    <w:rsid w:val="00776262"/>
    <w:rsid w:val="007762B2"/>
    <w:rsid w:val="0077632A"/>
    <w:rsid w:val="00776443"/>
    <w:rsid w:val="00776487"/>
    <w:rsid w:val="00776624"/>
    <w:rsid w:val="007766C0"/>
    <w:rsid w:val="0077675B"/>
    <w:rsid w:val="007768D7"/>
    <w:rsid w:val="00776A03"/>
    <w:rsid w:val="00776BD9"/>
    <w:rsid w:val="00776CAE"/>
    <w:rsid w:val="00776E68"/>
    <w:rsid w:val="007770A8"/>
    <w:rsid w:val="0077741B"/>
    <w:rsid w:val="0077792E"/>
    <w:rsid w:val="00777A2F"/>
    <w:rsid w:val="00777AEA"/>
    <w:rsid w:val="00777D62"/>
    <w:rsid w:val="00777EC3"/>
    <w:rsid w:val="00777ED4"/>
    <w:rsid w:val="00777F1B"/>
    <w:rsid w:val="00780024"/>
    <w:rsid w:val="00780113"/>
    <w:rsid w:val="0078029E"/>
    <w:rsid w:val="0078062D"/>
    <w:rsid w:val="00780F32"/>
    <w:rsid w:val="007810B4"/>
    <w:rsid w:val="007810B7"/>
    <w:rsid w:val="00781335"/>
    <w:rsid w:val="00781621"/>
    <w:rsid w:val="00781716"/>
    <w:rsid w:val="00781750"/>
    <w:rsid w:val="00781887"/>
    <w:rsid w:val="007819C0"/>
    <w:rsid w:val="00781BE7"/>
    <w:rsid w:val="007822BF"/>
    <w:rsid w:val="007824D8"/>
    <w:rsid w:val="0078250F"/>
    <w:rsid w:val="007826F2"/>
    <w:rsid w:val="00782738"/>
    <w:rsid w:val="00782908"/>
    <w:rsid w:val="00782BDB"/>
    <w:rsid w:val="00783146"/>
    <w:rsid w:val="00783168"/>
    <w:rsid w:val="00783467"/>
    <w:rsid w:val="007837AF"/>
    <w:rsid w:val="00783AEF"/>
    <w:rsid w:val="00783C98"/>
    <w:rsid w:val="00783CEC"/>
    <w:rsid w:val="00783DB4"/>
    <w:rsid w:val="00783E82"/>
    <w:rsid w:val="00783EBD"/>
    <w:rsid w:val="00783FB2"/>
    <w:rsid w:val="0078416F"/>
    <w:rsid w:val="00784195"/>
    <w:rsid w:val="00784470"/>
    <w:rsid w:val="00784573"/>
    <w:rsid w:val="00784721"/>
    <w:rsid w:val="007848FD"/>
    <w:rsid w:val="007849C7"/>
    <w:rsid w:val="00784AC7"/>
    <w:rsid w:val="00784B71"/>
    <w:rsid w:val="00784BE8"/>
    <w:rsid w:val="00784CAF"/>
    <w:rsid w:val="00784F7C"/>
    <w:rsid w:val="00784F9C"/>
    <w:rsid w:val="00784FDD"/>
    <w:rsid w:val="00785134"/>
    <w:rsid w:val="00785150"/>
    <w:rsid w:val="00785358"/>
    <w:rsid w:val="007855DA"/>
    <w:rsid w:val="0078571E"/>
    <w:rsid w:val="00785A43"/>
    <w:rsid w:val="00785B3D"/>
    <w:rsid w:val="00785C52"/>
    <w:rsid w:val="00785ED1"/>
    <w:rsid w:val="0078618D"/>
    <w:rsid w:val="0078618F"/>
    <w:rsid w:val="00786421"/>
    <w:rsid w:val="007866B7"/>
    <w:rsid w:val="007867AB"/>
    <w:rsid w:val="00786801"/>
    <w:rsid w:val="00786C94"/>
    <w:rsid w:val="00786D99"/>
    <w:rsid w:val="007871A7"/>
    <w:rsid w:val="007871FD"/>
    <w:rsid w:val="00787213"/>
    <w:rsid w:val="007874A1"/>
    <w:rsid w:val="007874AC"/>
    <w:rsid w:val="00787557"/>
    <w:rsid w:val="00787720"/>
    <w:rsid w:val="00787941"/>
    <w:rsid w:val="00787C73"/>
    <w:rsid w:val="00787CEE"/>
    <w:rsid w:val="00787E09"/>
    <w:rsid w:val="00787ED6"/>
    <w:rsid w:val="0079018B"/>
    <w:rsid w:val="0079029B"/>
    <w:rsid w:val="00790349"/>
    <w:rsid w:val="0079076F"/>
    <w:rsid w:val="007909AD"/>
    <w:rsid w:val="00790A11"/>
    <w:rsid w:val="00790A95"/>
    <w:rsid w:val="00790BC4"/>
    <w:rsid w:val="00790DC3"/>
    <w:rsid w:val="00790E7D"/>
    <w:rsid w:val="007912B6"/>
    <w:rsid w:val="007912B7"/>
    <w:rsid w:val="007916ED"/>
    <w:rsid w:val="0079176A"/>
    <w:rsid w:val="007919EE"/>
    <w:rsid w:val="00791C7B"/>
    <w:rsid w:val="00791CAE"/>
    <w:rsid w:val="00791E03"/>
    <w:rsid w:val="007920CA"/>
    <w:rsid w:val="007920FB"/>
    <w:rsid w:val="0079216B"/>
    <w:rsid w:val="007921D5"/>
    <w:rsid w:val="0079233E"/>
    <w:rsid w:val="007923B4"/>
    <w:rsid w:val="007924F3"/>
    <w:rsid w:val="00792986"/>
    <w:rsid w:val="007929F0"/>
    <w:rsid w:val="00792D66"/>
    <w:rsid w:val="00792DA7"/>
    <w:rsid w:val="007930A3"/>
    <w:rsid w:val="00793388"/>
    <w:rsid w:val="0079338C"/>
    <w:rsid w:val="00793717"/>
    <w:rsid w:val="007939D6"/>
    <w:rsid w:val="00793AE8"/>
    <w:rsid w:val="00793F11"/>
    <w:rsid w:val="00794200"/>
    <w:rsid w:val="0079454E"/>
    <w:rsid w:val="007948BC"/>
    <w:rsid w:val="00794B19"/>
    <w:rsid w:val="00794BFB"/>
    <w:rsid w:val="00794DD8"/>
    <w:rsid w:val="007955E9"/>
    <w:rsid w:val="0079561D"/>
    <w:rsid w:val="0079585B"/>
    <w:rsid w:val="00795993"/>
    <w:rsid w:val="007959B0"/>
    <w:rsid w:val="007959F1"/>
    <w:rsid w:val="00795C76"/>
    <w:rsid w:val="00795CAA"/>
    <w:rsid w:val="00795D9C"/>
    <w:rsid w:val="00795F82"/>
    <w:rsid w:val="00795F83"/>
    <w:rsid w:val="007962C5"/>
    <w:rsid w:val="007962DE"/>
    <w:rsid w:val="0079658D"/>
    <w:rsid w:val="007967C0"/>
    <w:rsid w:val="007968DB"/>
    <w:rsid w:val="00796A35"/>
    <w:rsid w:val="00796B7B"/>
    <w:rsid w:val="0079707D"/>
    <w:rsid w:val="0079718D"/>
    <w:rsid w:val="0079731C"/>
    <w:rsid w:val="007973C8"/>
    <w:rsid w:val="00797498"/>
    <w:rsid w:val="007974AA"/>
    <w:rsid w:val="0079754F"/>
    <w:rsid w:val="0079775F"/>
    <w:rsid w:val="00797C36"/>
    <w:rsid w:val="00797D86"/>
    <w:rsid w:val="00797E84"/>
    <w:rsid w:val="007A0077"/>
    <w:rsid w:val="007A034C"/>
    <w:rsid w:val="007A041E"/>
    <w:rsid w:val="007A05EC"/>
    <w:rsid w:val="007A0674"/>
    <w:rsid w:val="007A06DD"/>
    <w:rsid w:val="007A095C"/>
    <w:rsid w:val="007A0B66"/>
    <w:rsid w:val="007A0BFD"/>
    <w:rsid w:val="007A0F42"/>
    <w:rsid w:val="007A0F73"/>
    <w:rsid w:val="007A10CE"/>
    <w:rsid w:val="007A1116"/>
    <w:rsid w:val="007A1255"/>
    <w:rsid w:val="007A12BC"/>
    <w:rsid w:val="007A14D6"/>
    <w:rsid w:val="007A16BA"/>
    <w:rsid w:val="007A16BE"/>
    <w:rsid w:val="007A2106"/>
    <w:rsid w:val="007A2320"/>
    <w:rsid w:val="007A23AE"/>
    <w:rsid w:val="007A256A"/>
    <w:rsid w:val="007A2797"/>
    <w:rsid w:val="007A2878"/>
    <w:rsid w:val="007A2893"/>
    <w:rsid w:val="007A2B4F"/>
    <w:rsid w:val="007A2BD3"/>
    <w:rsid w:val="007A2C21"/>
    <w:rsid w:val="007A2DAC"/>
    <w:rsid w:val="007A2DD6"/>
    <w:rsid w:val="007A3136"/>
    <w:rsid w:val="007A315D"/>
    <w:rsid w:val="007A316D"/>
    <w:rsid w:val="007A33AD"/>
    <w:rsid w:val="007A35FF"/>
    <w:rsid w:val="007A3612"/>
    <w:rsid w:val="007A36FA"/>
    <w:rsid w:val="007A37A3"/>
    <w:rsid w:val="007A37D6"/>
    <w:rsid w:val="007A3AD7"/>
    <w:rsid w:val="007A3D6B"/>
    <w:rsid w:val="007A3F75"/>
    <w:rsid w:val="007A4040"/>
    <w:rsid w:val="007A40DF"/>
    <w:rsid w:val="007A43CD"/>
    <w:rsid w:val="007A44BE"/>
    <w:rsid w:val="007A4B8F"/>
    <w:rsid w:val="007A4C4E"/>
    <w:rsid w:val="007A4F43"/>
    <w:rsid w:val="007A532E"/>
    <w:rsid w:val="007A538C"/>
    <w:rsid w:val="007A53DC"/>
    <w:rsid w:val="007A543B"/>
    <w:rsid w:val="007A5459"/>
    <w:rsid w:val="007A5AFA"/>
    <w:rsid w:val="007A5CC5"/>
    <w:rsid w:val="007A5DEA"/>
    <w:rsid w:val="007A60D2"/>
    <w:rsid w:val="007A6274"/>
    <w:rsid w:val="007A63CD"/>
    <w:rsid w:val="007A65F7"/>
    <w:rsid w:val="007A6636"/>
    <w:rsid w:val="007A67CD"/>
    <w:rsid w:val="007A6EF8"/>
    <w:rsid w:val="007A6FFA"/>
    <w:rsid w:val="007A713C"/>
    <w:rsid w:val="007A71EF"/>
    <w:rsid w:val="007A724A"/>
    <w:rsid w:val="007A72E1"/>
    <w:rsid w:val="007A7351"/>
    <w:rsid w:val="007A76E8"/>
    <w:rsid w:val="007A774D"/>
    <w:rsid w:val="007A78D5"/>
    <w:rsid w:val="007A7A09"/>
    <w:rsid w:val="007A7CF7"/>
    <w:rsid w:val="007A7FED"/>
    <w:rsid w:val="007B0102"/>
    <w:rsid w:val="007B013C"/>
    <w:rsid w:val="007B02B7"/>
    <w:rsid w:val="007B0719"/>
    <w:rsid w:val="007B09F4"/>
    <w:rsid w:val="007B0B21"/>
    <w:rsid w:val="007B0C28"/>
    <w:rsid w:val="007B0C79"/>
    <w:rsid w:val="007B0C8C"/>
    <w:rsid w:val="007B0CC8"/>
    <w:rsid w:val="007B0D9D"/>
    <w:rsid w:val="007B0EF0"/>
    <w:rsid w:val="007B11B2"/>
    <w:rsid w:val="007B13E4"/>
    <w:rsid w:val="007B1491"/>
    <w:rsid w:val="007B15EF"/>
    <w:rsid w:val="007B1775"/>
    <w:rsid w:val="007B177B"/>
    <w:rsid w:val="007B19DB"/>
    <w:rsid w:val="007B1CA6"/>
    <w:rsid w:val="007B1DF9"/>
    <w:rsid w:val="007B1E15"/>
    <w:rsid w:val="007B1FB7"/>
    <w:rsid w:val="007B204A"/>
    <w:rsid w:val="007B22A2"/>
    <w:rsid w:val="007B23E2"/>
    <w:rsid w:val="007B2594"/>
    <w:rsid w:val="007B2999"/>
    <w:rsid w:val="007B2A19"/>
    <w:rsid w:val="007B2E0B"/>
    <w:rsid w:val="007B2F30"/>
    <w:rsid w:val="007B31AA"/>
    <w:rsid w:val="007B31BB"/>
    <w:rsid w:val="007B32BB"/>
    <w:rsid w:val="007B32DC"/>
    <w:rsid w:val="007B32E5"/>
    <w:rsid w:val="007B3334"/>
    <w:rsid w:val="007B3340"/>
    <w:rsid w:val="007B34D3"/>
    <w:rsid w:val="007B3544"/>
    <w:rsid w:val="007B373E"/>
    <w:rsid w:val="007B3788"/>
    <w:rsid w:val="007B3BE8"/>
    <w:rsid w:val="007B3CF8"/>
    <w:rsid w:val="007B3F00"/>
    <w:rsid w:val="007B4448"/>
    <w:rsid w:val="007B4482"/>
    <w:rsid w:val="007B4634"/>
    <w:rsid w:val="007B4A14"/>
    <w:rsid w:val="007B4B35"/>
    <w:rsid w:val="007B4CD8"/>
    <w:rsid w:val="007B501B"/>
    <w:rsid w:val="007B53A1"/>
    <w:rsid w:val="007B5606"/>
    <w:rsid w:val="007B566F"/>
    <w:rsid w:val="007B5920"/>
    <w:rsid w:val="007B5D10"/>
    <w:rsid w:val="007B5F5A"/>
    <w:rsid w:val="007B60EA"/>
    <w:rsid w:val="007B6269"/>
    <w:rsid w:val="007B6367"/>
    <w:rsid w:val="007B6428"/>
    <w:rsid w:val="007B65AE"/>
    <w:rsid w:val="007B6702"/>
    <w:rsid w:val="007B69FA"/>
    <w:rsid w:val="007B6A6B"/>
    <w:rsid w:val="007B6C19"/>
    <w:rsid w:val="007B6CB6"/>
    <w:rsid w:val="007B6E09"/>
    <w:rsid w:val="007B6EBD"/>
    <w:rsid w:val="007B7213"/>
    <w:rsid w:val="007B7353"/>
    <w:rsid w:val="007B73C4"/>
    <w:rsid w:val="007B746B"/>
    <w:rsid w:val="007B747D"/>
    <w:rsid w:val="007B76C7"/>
    <w:rsid w:val="007B7996"/>
    <w:rsid w:val="007B7CE6"/>
    <w:rsid w:val="007B7DD2"/>
    <w:rsid w:val="007B7DF2"/>
    <w:rsid w:val="007C0069"/>
    <w:rsid w:val="007C012C"/>
    <w:rsid w:val="007C03E6"/>
    <w:rsid w:val="007C0731"/>
    <w:rsid w:val="007C080B"/>
    <w:rsid w:val="007C09CF"/>
    <w:rsid w:val="007C0B10"/>
    <w:rsid w:val="007C0F07"/>
    <w:rsid w:val="007C0FB4"/>
    <w:rsid w:val="007C1017"/>
    <w:rsid w:val="007C121E"/>
    <w:rsid w:val="007C15CB"/>
    <w:rsid w:val="007C1644"/>
    <w:rsid w:val="007C1671"/>
    <w:rsid w:val="007C16B4"/>
    <w:rsid w:val="007C16B6"/>
    <w:rsid w:val="007C17B7"/>
    <w:rsid w:val="007C1FF6"/>
    <w:rsid w:val="007C218A"/>
    <w:rsid w:val="007C225A"/>
    <w:rsid w:val="007C2406"/>
    <w:rsid w:val="007C24E1"/>
    <w:rsid w:val="007C24FB"/>
    <w:rsid w:val="007C2518"/>
    <w:rsid w:val="007C271B"/>
    <w:rsid w:val="007C2E93"/>
    <w:rsid w:val="007C2EC5"/>
    <w:rsid w:val="007C2F13"/>
    <w:rsid w:val="007C2F55"/>
    <w:rsid w:val="007C32D7"/>
    <w:rsid w:val="007C34C5"/>
    <w:rsid w:val="007C3536"/>
    <w:rsid w:val="007C3834"/>
    <w:rsid w:val="007C3A6D"/>
    <w:rsid w:val="007C3B29"/>
    <w:rsid w:val="007C3D40"/>
    <w:rsid w:val="007C42B6"/>
    <w:rsid w:val="007C4680"/>
    <w:rsid w:val="007C473A"/>
    <w:rsid w:val="007C48D7"/>
    <w:rsid w:val="007C4B70"/>
    <w:rsid w:val="007C4BDD"/>
    <w:rsid w:val="007C4CF2"/>
    <w:rsid w:val="007C4DEE"/>
    <w:rsid w:val="007C4E00"/>
    <w:rsid w:val="007C4EEC"/>
    <w:rsid w:val="007C51AE"/>
    <w:rsid w:val="007C54D6"/>
    <w:rsid w:val="007C5516"/>
    <w:rsid w:val="007C557C"/>
    <w:rsid w:val="007C57CA"/>
    <w:rsid w:val="007C5A55"/>
    <w:rsid w:val="007C5B5F"/>
    <w:rsid w:val="007C5B7B"/>
    <w:rsid w:val="007C60E8"/>
    <w:rsid w:val="007C623A"/>
    <w:rsid w:val="007C66B4"/>
    <w:rsid w:val="007C69A3"/>
    <w:rsid w:val="007C69F9"/>
    <w:rsid w:val="007C6A2F"/>
    <w:rsid w:val="007C6D5E"/>
    <w:rsid w:val="007C6E2E"/>
    <w:rsid w:val="007C714F"/>
    <w:rsid w:val="007C73C6"/>
    <w:rsid w:val="007C74C1"/>
    <w:rsid w:val="007C76DE"/>
    <w:rsid w:val="007C7B65"/>
    <w:rsid w:val="007C7C14"/>
    <w:rsid w:val="007C7C75"/>
    <w:rsid w:val="007C7CE5"/>
    <w:rsid w:val="007C7F3A"/>
    <w:rsid w:val="007C7F61"/>
    <w:rsid w:val="007D00E8"/>
    <w:rsid w:val="007D014B"/>
    <w:rsid w:val="007D01F7"/>
    <w:rsid w:val="007D0490"/>
    <w:rsid w:val="007D0492"/>
    <w:rsid w:val="007D04B2"/>
    <w:rsid w:val="007D0649"/>
    <w:rsid w:val="007D06C1"/>
    <w:rsid w:val="007D06D3"/>
    <w:rsid w:val="007D0832"/>
    <w:rsid w:val="007D0A72"/>
    <w:rsid w:val="007D0AAA"/>
    <w:rsid w:val="007D0F15"/>
    <w:rsid w:val="007D100E"/>
    <w:rsid w:val="007D1056"/>
    <w:rsid w:val="007D105A"/>
    <w:rsid w:val="007D1244"/>
    <w:rsid w:val="007D12E1"/>
    <w:rsid w:val="007D13C6"/>
    <w:rsid w:val="007D175B"/>
    <w:rsid w:val="007D17C3"/>
    <w:rsid w:val="007D19F8"/>
    <w:rsid w:val="007D1C7E"/>
    <w:rsid w:val="007D1DA2"/>
    <w:rsid w:val="007D1F47"/>
    <w:rsid w:val="007D23FD"/>
    <w:rsid w:val="007D257B"/>
    <w:rsid w:val="007D26FC"/>
    <w:rsid w:val="007D2A7A"/>
    <w:rsid w:val="007D2B0E"/>
    <w:rsid w:val="007D2B8A"/>
    <w:rsid w:val="007D2FAB"/>
    <w:rsid w:val="007D30C6"/>
    <w:rsid w:val="007D3203"/>
    <w:rsid w:val="007D3309"/>
    <w:rsid w:val="007D330B"/>
    <w:rsid w:val="007D3383"/>
    <w:rsid w:val="007D3669"/>
    <w:rsid w:val="007D3690"/>
    <w:rsid w:val="007D376F"/>
    <w:rsid w:val="007D38CE"/>
    <w:rsid w:val="007D39C5"/>
    <w:rsid w:val="007D3A0D"/>
    <w:rsid w:val="007D3C2E"/>
    <w:rsid w:val="007D427E"/>
    <w:rsid w:val="007D428A"/>
    <w:rsid w:val="007D42B8"/>
    <w:rsid w:val="007D4415"/>
    <w:rsid w:val="007D4507"/>
    <w:rsid w:val="007D45A3"/>
    <w:rsid w:val="007D46A6"/>
    <w:rsid w:val="007D4AFC"/>
    <w:rsid w:val="007D4BC3"/>
    <w:rsid w:val="007D4C82"/>
    <w:rsid w:val="007D4D1B"/>
    <w:rsid w:val="007D5523"/>
    <w:rsid w:val="007D5571"/>
    <w:rsid w:val="007D55B6"/>
    <w:rsid w:val="007D5728"/>
    <w:rsid w:val="007D5987"/>
    <w:rsid w:val="007D5AA5"/>
    <w:rsid w:val="007D5C32"/>
    <w:rsid w:val="007D633C"/>
    <w:rsid w:val="007D63BF"/>
    <w:rsid w:val="007D6511"/>
    <w:rsid w:val="007D67BF"/>
    <w:rsid w:val="007D6878"/>
    <w:rsid w:val="007D68CA"/>
    <w:rsid w:val="007D6924"/>
    <w:rsid w:val="007D6B02"/>
    <w:rsid w:val="007D6B05"/>
    <w:rsid w:val="007D6E9F"/>
    <w:rsid w:val="007D70F2"/>
    <w:rsid w:val="007D726A"/>
    <w:rsid w:val="007D77FE"/>
    <w:rsid w:val="007D7A6F"/>
    <w:rsid w:val="007D7C66"/>
    <w:rsid w:val="007D7D5A"/>
    <w:rsid w:val="007E000A"/>
    <w:rsid w:val="007E006C"/>
    <w:rsid w:val="007E016F"/>
    <w:rsid w:val="007E0287"/>
    <w:rsid w:val="007E07F8"/>
    <w:rsid w:val="007E0BFB"/>
    <w:rsid w:val="007E0CAF"/>
    <w:rsid w:val="007E0EBA"/>
    <w:rsid w:val="007E0FA9"/>
    <w:rsid w:val="007E1173"/>
    <w:rsid w:val="007E124F"/>
    <w:rsid w:val="007E1944"/>
    <w:rsid w:val="007E1954"/>
    <w:rsid w:val="007E1B0E"/>
    <w:rsid w:val="007E1D60"/>
    <w:rsid w:val="007E1DA2"/>
    <w:rsid w:val="007E1F05"/>
    <w:rsid w:val="007E201B"/>
    <w:rsid w:val="007E212E"/>
    <w:rsid w:val="007E214E"/>
    <w:rsid w:val="007E22B7"/>
    <w:rsid w:val="007E2378"/>
    <w:rsid w:val="007E2638"/>
    <w:rsid w:val="007E2717"/>
    <w:rsid w:val="007E2958"/>
    <w:rsid w:val="007E2C39"/>
    <w:rsid w:val="007E2C4A"/>
    <w:rsid w:val="007E2D73"/>
    <w:rsid w:val="007E2FD8"/>
    <w:rsid w:val="007E310A"/>
    <w:rsid w:val="007E32C7"/>
    <w:rsid w:val="007E33BC"/>
    <w:rsid w:val="007E341C"/>
    <w:rsid w:val="007E34F6"/>
    <w:rsid w:val="007E3884"/>
    <w:rsid w:val="007E3A77"/>
    <w:rsid w:val="007E3C6A"/>
    <w:rsid w:val="007E3CAA"/>
    <w:rsid w:val="007E3CD2"/>
    <w:rsid w:val="007E3FA6"/>
    <w:rsid w:val="007E4066"/>
    <w:rsid w:val="007E4208"/>
    <w:rsid w:val="007E4231"/>
    <w:rsid w:val="007E45E4"/>
    <w:rsid w:val="007E468D"/>
    <w:rsid w:val="007E46CF"/>
    <w:rsid w:val="007E4700"/>
    <w:rsid w:val="007E4B39"/>
    <w:rsid w:val="007E4C1C"/>
    <w:rsid w:val="007E4C3D"/>
    <w:rsid w:val="007E4CDB"/>
    <w:rsid w:val="007E4D78"/>
    <w:rsid w:val="007E4E75"/>
    <w:rsid w:val="007E4EBF"/>
    <w:rsid w:val="007E54AF"/>
    <w:rsid w:val="007E54F0"/>
    <w:rsid w:val="007E563D"/>
    <w:rsid w:val="007E5760"/>
    <w:rsid w:val="007E5AEC"/>
    <w:rsid w:val="007E5DEC"/>
    <w:rsid w:val="007E5E89"/>
    <w:rsid w:val="007E61E3"/>
    <w:rsid w:val="007E61ED"/>
    <w:rsid w:val="007E6245"/>
    <w:rsid w:val="007E6527"/>
    <w:rsid w:val="007E66B1"/>
    <w:rsid w:val="007E66D2"/>
    <w:rsid w:val="007E675A"/>
    <w:rsid w:val="007E68AC"/>
    <w:rsid w:val="007E69DC"/>
    <w:rsid w:val="007E6C11"/>
    <w:rsid w:val="007E6DB4"/>
    <w:rsid w:val="007E6DCD"/>
    <w:rsid w:val="007E715B"/>
    <w:rsid w:val="007E7499"/>
    <w:rsid w:val="007E74DC"/>
    <w:rsid w:val="007E752D"/>
    <w:rsid w:val="007E7646"/>
    <w:rsid w:val="007E7702"/>
    <w:rsid w:val="007E7A74"/>
    <w:rsid w:val="007E7BEE"/>
    <w:rsid w:val="007E7E1D"/>
    <w:rsid w:val="007E7ED3"/>
    <w:rsid w:val="007F04B5"/>
    <w:rsid w:val="007F04F3"/>
    <w:rsid w:val="007F073C"/>
    <w:rsid w:val="007F074B"/>
    <w:rsid w:val="007F0973"/>
    <w:rsid w:val="007F0A84"/>
    <w:rsid w:val="007F0BD3"/>
    <w:rsid w:val="007F0D81"/>
    <w:rsid w:val="007F0DBE"/>
    <w:rsid w:val="007F0ED6"/>
    <w:rsid w:val="007F0F07"/>
    <w:rsid w:val="007F140F"/>
    <w:rsid w:val="007F1732"/>
    <w:rsid w:val="007F17C8"/>
    <w:rsid w:val="007F19F5"/>
    <w:rsid w:val="007F1A7E"/>
    <w:rsid w:val="007F1BF5"/>
    <w:rsid w:val="007F1C73"/>
    <w:rsid w:val="007F1F52"/>
    <w:rsid w:val="007F20F5"/>
    <w:rsid w:val="007F24C1"/>
    <w:rsid w:val="007F2533"/>
    <w:rsid w:val="007F262C"/>
    <w:rsid w:val="007F26CE"/>
    <w:rsid w:val="007F27BB"/>
    <w:rsid w:val="007F27FF"/>
    <w:rsid w:val="007F286E"/>
    <w:rsid w:val="007F291E"/>
    <w:rsid w:val="007F296C"/>
    <w:rsid w:val="007F2ACC"/>
    <w:rsid w:val="007F2CEB"/>
    <w:rsid w:val="007F2CEF"/>
    <w:rsid w:val="007F2DE1"/>
    <w:rsid w:val="007F2FB1"/>
    <w:rsid w:val="007F30A6"/>
    <w:rsid w:val="007F315E"/>
    <w:rsid w:val="007F3198"/>
    <w:rsid w:val="007F33D0"/>
    <w:rsid w:val="007F348B"/>
    <w:rsid w:val="007F3490"/>
    <w:rsid w:val="007F3663"/>
    <w:rsid w:val="007F3799"/>
    <w:rsid w:val="007F37E3"/>
    <w:rsid w:val="007F3A6F"/>
    <w:rsid w:val="007F3BBB"/>
    <w:rsid w:val="007F3E80"/>
    <w:rsid w:val="007F4282"/>
    <w:rsid w:val="007F429A"/>
    <w:rsid w:val="007F44AE"/>
    <w:rsid w:val="007F4526"/>
    <w:rsid w:val="007F455B"/>
    <w:rsid w:val="007F45E4"/>
    <w:rsid w:val="007F4766"/>
    <w:rsid w:val="007F4939"/>
    <w:rsid w:val="007F49E1"/>
    <w:rsid w:val="007F4A83"/>
    <w:rsid w:val="007F501C"/>
    <w:rsid w:val="007F51C4"/>
    <w:rsid w:val="007F5333"/>
    <w:rsid w:val="007F54D4"/>
    <w:rsid w:val="007F54F8"/>
    <w:rsid w:val="007F5559"/>
    <w:rsid w:val="007F5638"/>
    <w:rsid w:val="007F5643"/>
    <w:rsid w:val="007F59DA"/>
    <w:rsid w:val="007F5B28"/>
    <w:rsid w:val="007F5CCB"/>
    <w:rsid w:val="007F5E76"/>
    <w:rsid w:val="007F5FEF"/>
    <w:rsid w:val="007F6092"/>
    <w:rsid w:val="007F610E"/>
    <w:rsid w:val="007F632B"/>
    <w:rsid w:val="007F6358"/>
    <w:rsid w:val="007F6446"/>
    <w:rsid w:val="007F64A4"/>
    <w:rsid w:val="007F6535"/>
    <w:rsid w:val="007F6572"/>
    <w:rsid w:val="007F6595"/>
    <w:rsid w:val="007F668B"/>
    <w:rsid w:val="007F6783"/>
    <w:rsid w:val="007F6A2A"/>
    <w:rsid w:val="007F7056"/>
    <w:rsid w:val="007F72EE"/>
    <w:rsid w:val="007F72F0"/>
    <w:rsid w:val="007F75F9"/>
    <w:rsid w:val="007F7650"/>
    <w:rsid w:val="007F778C"/>
    <w:rsid w:val="007F77EB"/>
    <w:rsid w:val="007F784A"/>
    <w:rsid w:val="007F7A35"/>
    <w:rsid w:val="007F7C3B"/>
    <w:rsid w:val="007F7E08"/>
    <w:rsid w:val="007F7E7A"/>
    <w:rsid w:val="007F7F0B"/>
    <w:rsid w:val="00800197"/>
    <w:rsid w:val="0080055D"/>
    <w:rsid w:val="0080066F"/>
    <w:rsid w:val="0080081D"/>
    <w:rsid w:val="00800AD6"/>
    <w:rsid w:val="00800BDA"/>
    <w:rsid w:val="00800F29"/>
    <w:rsid w:val="008010F6"/>
    <w:rsid w:val="008012C2"/>
    <w:rsid w:val="008013A2"/>
    <w:rsid w:val="00801478"/>
    <w:rsid w:val="008015BA"/>
    <w:rsid w:val="008015E9"/>
    <w:rsid w:val="00802004"/>
    <w:rsid w:val="0080204B"/>
    <w:rsid w:val="0080236F"/>
    <w:rsid w:val="008023B6"/>
    <w:rsid w:val="0080273A"/>
    <w:rsid w:val="0080281A"/>
    <w:rsid w:val="008029BE"/>
    <w:rsid w:val="00802B47"/>
    <w:rsid w:val="00802C04"/>
    <w:rsid w:val="00802F23"/>
    <w:rsid w:val="008033B0"/>
    <w:rsid w:val="00803916"/>
    <w:rsid w:val="00803B99"/>
    <w:rsid w:val="00803CD9"/>
    <w:rsid w:val="00803D21"/>
    <w:rsid w:val="00803FA7"/>
    <w:rsid w:val="00804217"/>
    <w:rsid w:val="00804225"/>
    <w:rsid w:val="0080426B"/>
    <w:rsid w:val="00804540"/>
    <w:rsid w:val="008046D2"/>
    <w:rsid w:val="0080475B"/>
    <w:rsid w:val="00804770"/>
    <w:rsid w:val="00804B8B"/>
    <w:rsid w:val="00804D0D"/>
    <w:rsid w:val="00804E27"/>
    <w:rsid w:val="0080502A"/>
    <w:rsid w:val="00805582"/>
    <w:rsid w:val="00805736"/>
    <w:rsid w:val="00805788"/>
    <w:rsid w:val="0080585A"/>
    <w:rsid w:val="00805BE0"/>
    <w:rsid w:val="00805BF3"/>
    <w:rsid w:val="00805C99"/>
    <w:rsid w:val="008060ED"/>
    <w:rsid w:val="0080640B"/>
    <w:rsid w:val="00806412"/>
    <w:rsid w:val="00806A02"/>
    <w:rsid w:val="00806BBB"/>
    <w:rsid w:val="00806CD1"/>
    <w:rsid w:val="00806D9B"/>
    <w:rsid w:val="00806E65"/>
    <w:rsid w:val="00807039"/>
    <w:rsid w:val="00807195"/>
    <w:rsid w:val="00807204"/>
    <w:rsid w:val="008074D5"/>
    <w:rsid w:val="0080753C"/>
    <w:rsid w:val="008076A0"/>
    <w:rsid w:val="00807AB6"/>
    <w:rsid w:val="00807B78"/>
    <w:rsid w:val="00807DE3"/>
    <w:rsid w:val="008100FF"/>
    <w:rsid w:val="0081015E"/>
    <w:rsid w:val="00810A65"/>
    <w:rsid w:val="00810CC7"/>
    <w:rsid w:val="00810DD8"/>
    <w:rsid w:val="00810F6F"/>
    <w:rsid w:val="00811374"/>
    <w:rsid w:val="0081148E"/>
    <w:rsid w:val="008115FD"/>
    <w:rsid w:val="00811789"/>
    <w:rsid w:val="008117D5"/>
    <w:rsid w:val="00811884"/>
    <w:rsid w:val="00811899"/>
    <w:rsid w:val="008118FB"/>
    <w:rsid w:val="0081192D"/>
    <w:rsid w:val="00811B7F"/>
    <w:rsid w:val="00811C60"/>
    <w:rsid w:val="00811E97"/>
    <w:rsid w:val="00811F25"/>
    <w:rsid w:val="00812249"/>
    <w:rsid w:val="008124D0"/>
    <w:rsid w:val="008127F9"/>
    <w:rsid w:val="008128B2"/>
    <w:rsid w:val="00812A5B"/>
    <w:rsid w:val="00812AC5"/>
    <w:rsid w:val="00812B3D"/>
    <w:rsid w:val="00812F21"/>
    <w:rsid w:val="00812FA1"/>
    <w:rsid w:val="00812FB3"/>
    <w:rsid w:val="00813452"/>
    <w:rsid w:val="00813536"/>
    <w:rsid w:val="008139D1"/>
    <w:rsid w:val="00813A69"/>
    <w:rsid w:val="00813AA1"/>
    <w:rsid w:val="00813BE0"/>
    <w:rsid w:val="00813D53"/>
    <w:rsid w:val="00813E0E"/>
    <w:rsid w:val="00813E14"/>
    <w:rsid w:val="00813E9F"/>
    <w:rsid w:val="00813FA2"/>
    <w:rsid w:val="00813FE1"/>
    <w:rsid w:val="008141AE"/>
    <w:rsid w:val="008141DE"/>
    <w:rsid w:val="008144BA"/>
    <w:rsid w:val="00814603"/>
    <w:rsid w:val="0081463D"/>
    <w:rsid w:val="008146E5"/>
    <w:rsid w:val="0081482C"/>
    <w:rsid w:val="008148C8"/>
    <w:rsid w:val="0081495B"/>
    <w:rsid w:val="00814B2A"/>
    <w:rsid w:val="00814BCB"/>
    <w:rsid w:val="00815242"/>
    <w:rsid w:val="00815288"/>
    <w:rsid w:val="0081533A"/>
    <w:rsid w:val="00815404"/>
    <w:rsid w:val="00815688"/>
    <w:rsid w:val="008156BF"/>
    <w:rsid w:val="008159DF"/>
    <w:rsid w:val="00815A44"/>
    <w:rsid w:val="00815BFC"/>
    <w:rsid w:val="00815E71"/>
    <w:rsid w:val="00815E73"/>
    <w:rsid w:val="008161A0"/>
    <w:rsid w:val="0081626B"/>
    <w:rsid w:val="00816309"/>
    <w:rsid w:val="0081652C"/>
    <w:rsid w:val="00816591"/>
    <w:rsid w:val="0081698F"/>
    <w:rsid w:val="00816A12"/>
    <w:rsid w:val="00816AFE"/>
    <w:rsid w:val="00816B0F"/>
    <w:rsid w:val="00816E26"/>
    <w:rsid w:val="00816F55"/>
    <w:rsid w:val="0081720D"/>
    <w:rsid w:val="00817275"/>
    <w:rsid w:val="008173CA"/>
    <w:rsid w:val="008175C2"/>
    <w:rsid w:val="008176DF"/>
    <w:rsid w:val="0081791C"/>
    <w:rsid w:val="008179A8"/>
    <w:rsid w:val="00817ABE"/>
    <w:rsid w:val="00817CFF"/>
    <w:rsid w:val="00817E66"/>
    <w:rsid w:val="00817F67"/>
    <w:rsid w:val="00817F76"/>
    <w:rsid w:val="0082020F"/>
    <w:rsid w:val="008202EB"/>
    <w:rsid w:val="008203D0"/>
    <w:rsid w:val="00820513"/>
    <w:rsid w:val="00820517"/>
    <w:rsid w:val="008206A3"/>
    <w:rsid w:val="008206B9"/>
    <w:rsid w:val="00820A50"/>
    <w:rsid w:val="00820BBE"/>
    <w:rsid w:val="00820BD9"/>
    <w:rsid w:val="00820F82"/>
    <w:rsid w:val="00820FB9"/>
    <w:rsid w:val="00821287"/>
    <w:rsid w:val="008212BD"/>
    <w:rsid w:val="008214A5"/>
    <w:rsid w:val="0082154A"/>
    <w:rsid w:val="00821602"/>
    <w:rsid w:val="00821620"/>
    <w:rsid w:val="0082163A"/>
    <w:rsid w:val="00821652"/>
    <w:rsid w:val="008217A3"/>
    <w:rsid w:val="00821858"/>
    <w:rsid w:val="0082188A"/>
    <w:rsid w:val="008220A4"/>
    <w:rsid w:val="0082214F"/>
    <w:rsid w:val="008222CA"/>
    <w:rsid w:val="008226A5"/>
    <w:rsid w:val="008226D9"/>
    <w:rsid w:val="0082275A"/>
    <w:rsid w:val="008227AF"/>
    <w:rsid w:val="0082288D"/>
    <w:rsid w:val="008228DA"/>
    <w:rsid w:val="00822B3D"/>
    <w:rsid w:val="00822BA6"/>
    <w:rsid w:val="00822C3F"/>
    <w:rsid w:val="00822D86"/>
    <w:rsid w:val="00822DD0"/>
    <w:rsid w:val="0082303B"/>
    <w:rsid w:val="0082312A"/>
    <w:rsid w:val="00823558"/>
    <w:rsid w:val="00823AA2"/>
    <w:rsid w:val="00823B1F"/>
    <w:rsid w:val="00823CB4"/>
    <w:rsid w:val="00823CE5"/>
    <w:rsid w:val="00824064"/>
    <w:rsid w:val="0082410A"/>
    <w:rsid w:val="008245B0"/>
    <w:rsid w:val="008245BB"/>
    <w:rsid w:val="008245E2"/>
    <w:rsid w:val="008246DD"/>
    <w:rsid w:val="008247B4"/>
    <w:rsid w:val="008248DF"/>
    <w:rsid w:val="00824B7E"/>
    <w:rsid w:val="00824CA5"/>
    <w:rsid w:val="00824EFF"/>
    <w:rsid w:val="00825774"/>
    <w:rsid w:val="0082589A"/>
    <w:rsid w:val="00825AD5"/>
    <w:rsid w:val="00825B49"/>
    <w:rsid w:val="00825E58"/>
    <w:rsid w:val="00825FEC"/>
    <w:rsid w:val="00825FF6"/>
    <w:rsid w:val="00826535"/>
    <w:rsid w:val="008267CE"/>
    <w:rsid w:val="00826A85"/>
    <w:rsid w:val="00826B23"/>
    <w:rsid w:val="00826BF8"/>
    <w:rsid w:val="00826D16"/>
    <w:rsid w:val="00826FFE"/>
    <w:rsid w:val="00827033"/>
    <w:rsid w:val="008271DD"/>
    <w:rsid w:val="0082742B"/>
    <w:rsid w:val="008274A6"/>
    <w:rsid w:val="0082750F"/>
    <w:rsid w:val="0082756F"/>
    <w:rsid w:val="00827657"/>
    <w:rsid w:val="0082780D"/>
    <w:rsid w:val="00827814"/>
    <w:rsid w:val="008278EB"/>
    <w:rsid w:val="00827D19"/>
    <w:rsid w:val="00827DFA"/>
    <w:rsid w:val="00827FB2"/>
    <w:rsid w:val="00830191"/>
    <w:rsid w:val="0083019A"/>
    <w:rsid w:val="008301A8"/>
    <w:rsid w:val="008301D9"/>
    <w:rsid w:val="00830741"/>
    <w:rsid w:val="00830818"/>
    <w:rsid w:val="00830891"/>
    <w:rsid w:val="008308D5"/>
    <w:rsid w:val="00830CDF"/>
    <w:rsid w:val="00830D64"/>
    <w:rsid w:val="00830F0F"/>
    <w:rsid w:val="008315B1"/>
    <w:rsid w:val="00831710"/>
    <w:rsid w:val="008317A4"/>
    <w:rsid w:val="00831858"/>
    <w:rsid w:val="00831A19"/>
    <w:rsid w:val="00831B13"/>
    <w:rsid w:val="00831C91"/>
    <w:rsid w:val="00831CB1"/>
    <w:rsid w:val="00831D9A"/>
    <w:rsid w:val="008325C1"/>
    <w:rsid w:val="00832766"/>
    <w:rsid w:val="008329FC"/>
    <w:rsid w:val="00832A9E"/>
    <w:rsid w:val="00832DBE"/>
    <w:rsid w:val="00833207"/>
    <w:rsid w:val="0083351C"/>
    <w:rsid w:val="0083357C"/>
    <w:rsid w:val="00833658"/>
    <w:rsid w:val="00833704"/>
    <w:rsid w:val="00833804"/>
    <w:rsid w:val="008338E1"/>
    <w:rsid w:val="008339DF"/>
    <w:rsid w:val="00833ED8"/>
    <w:rsid w:val="008341BB"/>
    <w:rsid w:val="0083442D"/>
    <w:rsid w:val="008346C8"/>
    <w:rsid w:val="0083474D"/>
    <w:rsid w:val="008347A3"/>
    <w:rsid w:val="0083487A"/>
    <w:rsid w:val="00834932"/>
    <w:rsid w:val="00834968"/>
    <w:rsid w:val="00834A59"/>
    <w:rsid w:val="00834A93"/>
    <w:rsid w:val="00834DB0"/>
    <w:rsid w:val="00834E0D"/>
    <w:rsid w:val="00834F4D"/>
    <w:rsid w:val="00834F91"/>
    <w:rsid w:val="008350D7"/>
    <w:rsid w:val="00835246"/>
    <w:rsid w:val="00835465"/>
    <w:rsid w:val="008354CF"/>
    <w:rsid w:val="00835565"/>
    <w:rsid w:val="00835D75"/>
    <w:rsid w:val="00835D81"/>
    <w:rsid w:val="00835EC3"/>
    <w:rsid w:val="00835ED7"/>
    <w:rsid w:val="00835FC9"/>
    <w:rsid w:val="00836080"/>
    <w:rsid w:val="008360D2"/>
    <w:rsid w:val="008362F5"/>
    <w:rsid w:val="00836459"/>
    <w:rsid w:val="00836AA7"/>
    <w:rsid w:val="00836B19"/>
    <w:rsid w:val="00836D03"/>
    <w:rsid w:val="00836F9E"/>
    <w:rsid w:val="008376D8"/>
    <w:rsid w:val="0083770B"/>
    <w:rsid w:val="008378FE"/>
    <w:rsid w:val="008379F7"/>
    <w:rsid w:val="00837AD9"/>
    <w:rsid w:val="00837E24"/>
    <w:rsid w:val="00837F40"/>
    <w:rsid w:val="00837F57"/>
    <w:rsid w:val="00840356"/>
    <w:rsid w:val="008406F0"/>
    <w:rsid w:val="00840844"/>
    <w:rsid w:val="0084097A"/>
    <w:rsid w:val="008409FF"/>
    <w:rsid w:val="00840D40"/>
    <w:rsid w:val="008411CE"/>
    <w:rsid w:val="0084122A"/>
    <w:rsid w:val="0084183C"/>
    <w:rsid w:val="00841943"/>
    <w:rsid w:val="00841BFB"/>
    <w:rsid w:val="00841C83"/>
    <w:rsid w:val="00841CA0"/>
    <w:rsid w:val="00841F63"/>
    <w:rsid w:val="00842058"/>
    <w:rsid w:val="008420B5"/>
    <w:rsid w:val="00842130"/>
    <w:rsid w:val="008422D0"/>
    <w:rsid w:val="008424F8"/>
    <w:rsid w:val="0084284E"/>
    <w:rsid w:val="00843325"/>
    <w:rsid w:val="00843431"/>
    <w:rsid w:val="00843442"/>
    <w:rsid w:val="0084349C"/>
    <w:rsid w:val="008434D8"/>
    <w:rsid w:val="008435AA"/>
    <w:rsid w:val="00843625"/>
    <w:rsid w:val="00843674"/>
    <w:rsid w:val="00843A8A"/>
    <w:rsid w:val="00843A91"/>
    <w:rsid w:val="00843BCF"/>
    <w:rsid w:val="00843C1C"/>
    <w:rsid w:val="00843E59"/>
    <w:rsid w:val="00843F6F"/>
    <w:rsid w:val="0084401A"/>
    <w:rsid w:val="008440CD"/>
    <w:rsid w:val="008440F4"/>
    <w:rsid w:val="0084427C"/>
    <w:rsid w:val="008446C5"/>
    <w:rsid w:val="008448EF"/>
    <w:rsid w:val="00844942"/>
    <w:rsid w:val="00844A02"/>
    <w:rsid w:val="00844B50"/>
    <w:rsid w:val="00844BE3"/>
    <w:rsid w:val="00844C24"/>
    <w:rsid w:val="00844C26"/>
    <w:rsid w:val="00844CAF"/>
    <w:rsid w:val="00844F54"/>
    <w:rsid w:val="0084505F"/>
    <w:rsid w:val="00845189"/>
    <w:rsid w:val="00845232"/>
    <w:rsid w:val="008454B4"/>
    <w:rsid w:val="00845566"/>
    <w:rsid w:val="008456A5"/>
    <w:rsid w:val="008457BA"/>
    <w:rsid w:val="008458E8"/>
    <w:rsid w:val="00845A4B"/>
    <w:rsid w:val="00845D47"/>
    <w:rsid w:val="00845F97"/>
    <w:rsid w:val="00846000"/>
    <w:rsid w:val="0084604D"/>
    <w:rsid w:val="008462B0"/>
    <w:rsid w:val="00846318"/>
    <w:rsid w:val="0084635F"/>
    <w:rsid w:val="0084637A"/>
    <w:rsid w:val="00846437"/>
    <w:rsid w:val="00846461"/>
    <w:rsid w:val="008465F5"/>
    <w:rsid w:val="0084680D"/>
    <w:rsid w:val="00846A34"/>
    <w:rsid w:val="00846A60"/>
    <w:rsid w:val="00846BF5"/>
    <w:rsid w:val="00846E61"/>
    <w:rsid w:val="00846EF6"/>
    <w:rsid w:val="00847301"/>
    <w:rsid w:val="008474C0"/>
    <w:rsid w:val="0084753F"/>
    <w:rsid w:val="0084755F"/>
    <w:rsid w:val="00847568"/>
    <w:rsid w:val="008475B1"/>
    <w:rsid w:val="0084799C"/>
    <w:rsid w:val="00847BFB"/>
    <w:rsid w:val="00847C79"/>
    <w:rsid w:val="00847CFC"/>
    <w:rsid w:val="00847D77"/>
    <w:rsid w:val="00847DC9"/>
    <w:rsid w:val="00847EB3"/>
    <w:rsid w:val="00847EB9"/>
    <w:rsid w:val="00847FC4"/>
    <w:rsid w:val="00850057"/>
    <w:rsid w:val="008503DB"/>
    <w:rsid w:val="008504DB"/>
    <w:rsid w:val="008506E5"/>
    <w:rsid w:val="0085071B"/>
    <w:rsid w:val="00850826"/>
    <w:rsid w:val="00850858"/>
    <w:rsid w:val="00850974"/>
    <w:rsid w:val="008509FD"/>
    <w:rsid w:val="00850CE2"/>
    <w:rsid w:val="008511C0"/>
    <w:rsid w:val="008511FA"/>
    <w:rsid w:val="00851275"/>
    <w:rsid w:val="008514A6"/>
    <w:rsid w:val="008514DE"/>
    <w:rsid w:val="0085181D"/>
    <w:rsid w:val="0085189C"/>
    <w:rsid w:val="008519A6"/>
    <w:rsid w:val="00851B50"/>
    <w:rsid w:val="00851D03"/>
    <w:rsid w:val="00851E48"/>
    <w:rsid w:val="00851EC8"/>
    <w:rsid w:val="0085220F"/>
    <w:rsid w:val="00852250"/>
    <w:rsid w:val="0085231A"/>
    <w:rsid w:val="008526CF"/>
    <w:rsid w:val="008527AD"/>
    <w:rsid w:val="00852959"/>
    <w:rsid w:val="00852B31"/>
    <w:rsid w:val="00852CF4"/>
    <w:rsid w:val="00852EEB"/>
    <w:rsid w:val="00853024"/>
    <w:rsid w:val="0085323B"/>
    <w:rsid w:val="00853276"/>
    <w:rsid w:val="008539B9"/>
    <w:rsid w:val="00853CB6"/>
    <w:rsid w:val="00853E3C"/>
    <w:rsid w:val="0085403B"/>
    <w:rsid w:val="0085408B"/>
    <w:rsid w:val="0085413A"/>
    <w:rsid w:val="00854242"/>
    <w:rsid w:val="0085431A"/>
    <w:rsid w:val="00854529"/>
    <w:rsid w:val="0085462A"/>
    <w:rsid w:val="00854679"/>
    <w:rsid w:val="00854BEC"/>
    <w:rsid w:val="00854CEF"/>
    <w:rsid w:val="00854F6E"/>
    <w:rsid w:val="0085507B"/>
    <w:rsid w:val="00855295"/>
    <w:rsid w:val="008556AF"/>
    <w:rsid w:val="00855793"/>
    <w:rsid w:val="008559F3"/>
    <w:rsid w:val="00855B28"/>
    <w:rsid w:val="00855BA4"/>
    <w:rsid w:val="00855CED"/>
    <w:rsid w:val="00855FF8"/>
    <w:rsid w:val="0085612C"/>
    <w:rsid w:val="008561B8"/>
    <w:rsid w:val="0085638F"/>
    <w:rsid w:val="008569E3"/>
    <w:rsid w:val="00856A16"/>
    <w:rsid w:val="00856A95"/>
    <w:rsid w:val="00856B29"/>
    <w:rsid w:val="00856C95"/>
    <w:rsid w:val="00856DA2"/>
    <w:rsid w:val="00856ED4"/>
    <w:rsid w:val="00856FBE"/>
    <w:rsid w:val="008570AF"/>
    <w:rsid w:val="00857170"/>
    <w:rsid w:val="00857250"/>
    <w:rsid w:val="00857460"/>
    <w:rsid w:val="008575CD"/>
    <w:rsid w:val="0085762D"/>
    <w:rsid w:val="00857723"/>
    <w:rsid w:val="008577C0"/>
    <w:rsid w:val="008579F5"/>
    <w:rsid w:val="00857F3E"/>
    <w:rsid w:val="00857FE5"/>
    <w:rsid w:val="00860404"/>
    <w:rsid w:val="0086040A"/>
    <w:rsid w:val="00860419"/>
    <w:rsid w:val="00860B03"/>
    <w:rsid w:val="00860BA6"/>
    <w:rsid w:val="00860D8C"/>
    <w:rsid w:val="00860FBC"/>
    <w:rsid w:val="008614E0"/>
    <w:rsid w:val="008615C7"/>
    <w:rsid w:val="0086162C"/>
    <w:rsid w:val="0086168E"/>
    <w:rsid w:val="00861757"/>
    <w:rsid w:val="008618F3"/>
    <w:rsid w:val="008619ED"/>
    <w:rsid w:val="00861B16"/>
    <w:rsid w:val="00861CD3"/>
    <w:rsid w:val="008620C9"/>
    <w:rsid w:val="0086265A"/>
    <w:rsid w:val="00862759"/>
    <w:rsid w:val="00862868"/>
    <w:rsid w:val="008628E1"/>
    <w:rsid w:val="00862958"/>
    <w:rsid w:val="00862B99"/>
    <w:rsid w:val="00862CA0"/>
    <w:rsid w:val="00862DEA"/>
    <w:rsid w:val="00862DFE"/>
    <w:rsid w:val="00862E11"/>
    <w:rsid w:val="00863219"/>
    <w:rsid w:val="00863351"/>
    <w:rsid w:val="00863430"/>
    <w:rsid w:val="008634B9"/>
    <w:rsid w:val="008634DA"/>
    <w:rsid w:val="00863515"/>
    <w:rsid w:val="00863516"/>
    <w:rsid w:val="00863532"/>
    <w:rsid w:val="00863677"/>
    <w:rsid w:val="008636C1"/>
    <w:rsid w:val="0086376C"/>
    <w:rsid w:val="008638C6"/>
    <w:rsid w:val="0086399A"/>
    <w:rsid w:val="00863B16"/>
    <w:rsid w:val="00863B79"/>
    <w:rsid w:val="00863C26"/>
    <w:rsid w:val="008640D7"/>
    <w:rsid w:val="008640F5"/>
    <w:rsid w:val="008641ED"/>
    <w:rsid w:val="008642D9"/>
    <w:rsid w:val="00864444"/>
    <w:rsid w:val="008649F0"/>
    <w:rsid w:val="00864BF9"/>
    <w:rsid w:val="00864C47"/>
    <w:rsid w:val="00864E0A"/>
    <w:rsid w:val="00864E30"/>
    <w:rsid w:val="00864EB7"/>
    <w:rsid w:val="00864F1B"/>
    <w:rsid w:val="00865584"/>
    <w:rsid w:val="00865814"/>
    <w:rsid w:val="008659B3"/>
    <w:rsid w:val="00865C79"/>
    <w:rsid w:val="008661AD"/>
    <w:rsid w:val="0086628D"/>
    <w:rsid w:val="0086636B"/>
    <w:rsid w:val="00866512"/>
    <w:rsid w:val="0086669D"/>
    <w:rsid w:val="00866769"/>
    <w:rsid w:val="00866828"/>
    <w:rsid w:val="00866C46"/>
    <w:rsid w:val="0086701A"/>
    <w:rsid w:val="0086726C"/>
    <w:rsid w:val="008673DA"/>
    <w:rsid w:val="00867446"/>
    <w:rsid w:val="008674E4"/>
    <w:rsid w:val="00867546"/>
    <w:rsid w:val="00867721"/>
    <w:rsid w:val="00867765"/>
    <w:rsid w:val="008677EA"/>
    <w:rsid w:val="00867896"/>
    <w:rsid w:val="008678F9"/>
    <w:rsid w:val="008679B8"/>
    <w:rsid w:val="00867B21"/>
    <w:rsid w:val="00867C93"/>
    <w:rsid w:val="00867DC1"/>
    <w:rsid w:val="00867F43"/>
    <w:rsid w:val="00870228"/>
    <w:rsid w:val="00870366"/>
    <w:rsid w:val="008707DC"/>
    <w:rsid w:val="0087096A"/>
    <w:rsid w:val="00870AA6"/>
    <w:rsid w:val="00870AD2"/>
    <w:rsid w:val="00870C98"/>
    <w:rsid w:val="00870FD2"/>
    <w:rsid w:val="008713A2"/>
    <w:rsid w:val="00871A33"/>
    <w:rsid w:val="00872168"/>
    <w:rsid w:val="008726B8"/>
    <w:rsid w:val="00872941"/>
    <w:rsid w:val="00872AE8"/>
    <w:rsid w:val="00872E7F"/>
    <w:rsid w:val="00872F37"/>
    <w:rsid w:val="008730A9"/>
    <w:rsid w:val="0087328B"/>
    <w:rsid w:val="00873318"/>
    <w:rsid w:val="00873415"/>
    <w:rsid w:val="008734FC"/>
    <w:rsid w:val="008735B3"/>
    <w:rsid w:val="00873608"/>
    <w:rsid w:val="008738D3"/>
    <w:rsid w:val="00873A1F"/>
    <w:rsid w:val="00873BC6"/>
    <w:rsid w:val="00873DA2"/>
    <w:rsid w:val="00873E3F"/>
    <w:rsid w:val="00873F4A"/>
    <w:rsid w:val="0087407F"/>
    <w:rsid w:val="00874095"/>
    <w:rsid w:val="008740BA"/>
    <w:rsid w:val="00874115"/>
    <w:rsid w:val="00874515"/>
    <w:rsid w:val="0087455C"/>
    <w:rsid w:val="0087468F"/>
    <w:rsid w:val="00874927"/>
    <w:rsid w:val="00874A04"/>
    <w:rsid w:val="00874A27"/>
    <w:rsid w:val="00874BC3"/>
    <w:rsid w:val="00874C8E"/>
    <w:rsid w:val="00874D3A"/>
    <w:rsid w:val="00874D5B"/>
    <w:rsid w:val="00874F10"/>
    <w:rsid w:val="00874FA8"/>
    <w:rsid w:val="00875143"/>
    <w:rsid w:val="0087546E"/>
    <w:rsid w:val="008754A4"/>
    <w:rsid w:val="008755E8"/>
    <w:rsid w:val="0087587A"/>
    <w:rsid w:val="00875AAF"/>
    <w:rsid w:val="00875AC9"/>
    <w:rsid w:val="00875F54"/>
    <w:rsid w:val="00875F59"/>
    <w:rsid w:val="00876286"/>
    <w:rsid w:val="00876326"/>
    <w:rsid w:val="008763AE"/>
    <w:rsid w:val="0087640C"/>
    <w:rsid w:val="00876609"/>
    <w:rsid w:val="008766EE"/>
    <w:rsid w:val="0087678D"/>
    <w:rsid w:val="00876921"/>
    <w:rsid w:val="00876C79"/>
    <w:rsid w:val="00876FD8"/>
    <w:rsid w:val="00877186"/>
    <w:rsid w:val="008774E2"/>
    <w:rsid w:val="00877634"/>
    <w:rsid w:val="00877B3A"/>
    <w:rsid w:val="00877D67"/>
    <w:rsid w:val="00880142"/>
    <w:rsid w:val="008801B6"/>
    <w:rsid w:val="00880274"/>
    <w:rsid w:val="00880428"/>
    <w:rsid w:val="0088064A"/>
    <w:rsid w:val="0088071C"/>
    <w:rsid w:val="0088091B"/>
    <w:rsid w:val="008809B7"/>
    <w:rsid w:val="00880A0D"/>
    <w:rsid w:val="00880AEA"/>
    <w:rsid w:val="00880BC5"/>
    <w:rsid w:val="00880CE9"/>
    <w:rsid w:val="00881785"/>
    <w:rsid w:val="008818C0"/>
    <w:rsid w:val="00881D0A"/>
    <w:rsid w:val="00881D50"/>
    <w:rsid w:val="008822CF"/>
    <w:rsid w:val="008822E9"/>
    <w:rsid w:val="00882489"/>
    <w:rsid w:val="008825AA"/>
    <w:rsid w:val="00882820"/>
    <w:rsid w:val="00882A6B"/>
    <w:rsid w:val="00882A74"/>
    <w:rsid w:val="00882CEC"/>
    <w:rsid w:val="00882D28"/>
    <w:rsid w:val="00882F18"/>
    <w:rsid w:val="00883498"/>
    <w:rsid w:val="008834D0"/>
    <w:rsid w:val="00883819"/>
    <w:rsid w:val="0088382A"/>
    <w:rsid w:val="00883A2E"/>
    <w:rsid w:val="00883A9B"/>
    <w:rsid w:val="00883C9D"/>
    <w:rsid w:val="00883D93"/>
    <w:rsid w:val="00883FB3"/>
    <w:rsid w:val="008840EB"/>
    <w:rsid w:val="008840F0"/>
    <w:rsid w:val="0088412D"/>
    <w:rsid w:val="008842B6"/>
    <w:rsid w:val="0088445B"/>
    <w:rsid w:val="0088472D"/>
    <w:rsid w:val="008847F1"/>
    <w:rsid w:val="00884AEC"/>
    <w:rsid w:val="00884C6A"/>
    <w:rsid w:val="00884D37"/>
    <w:rsid w:val="0088513E"/>
    <w:rsid w:val="008852D9"/>
    <w:rsid w:val="00885653"/>
    <w:rsid w:val="008856B8"/>
    <w:rsid w:val="00885710"/>
    <w:rsid w:val="00885898"/>
    <w:rsid w:val="008858D3"/>
    <w:rsid w:val="00885CB3"/>
    <w:rsid w:val="00885FB0"/>
    <w:rsid w:val="008860FF"/>
    <w:rsid w:val="0088614B"/>
    <w:rsid w:val="0088630B"/>
    <w:rsid w:val="0088630E"/>
    <w:rsid w:val="008864DC"/>
    <w:rsid w:val="0088655F"/>
    <w:rsid w:val="0088667C"/>
    <w:rsid w:val="008869A3"/>
    <w:rsid w:val="008869AF"/>
    <w:rsid w:val="00886CE6"/>
    <w:rsid w:val="00887195"/>
    <w:rsid w:val="008873CC"/>
    <w:rsid w:val="0088745D"/>
    <w:rsid w:val="008874D8"/>
    <w:rsid w:val="0088756C"/>
    <w:rsid w:val="00887584"/>
    <w:rsid w:val="008875ED"/>
    <w:rsid w:val="00887AE2"/>
    <w:rsid w:val="00887B98"/>
    <w:rsid w:val="00887E25"/>
    <w:rsid w:val="00887EBA"/>
    <w:rsid w:val="00887F6E"/>
    <w:rsid w:val="00887FEA"/>
    <w:rsid w:val="00890107"/>
    <w:rsid w:val="0089014F"/>
    <w:rsid w:val="008901BD"/>
    <w:rsid w:val="008901CE"/>
    <w:rsid w:val="008902C3"/>
    <w:rsid w:val="00890376"/>
    <w:rsid w:val="00890465"/>
    <w:rsid w:val="008906CB"/>
    <w:rsid w:val="00890868"/>
    <w:rsid w:val="0089088A"/>
    <w:rsid w:val="008908DF"/>
    <w:rsid w:val="00890B54"/>
    <w:rsid w:val="00890B87"/>
    <w:rsid w:val="00890FE1"/>
    <w:rsid w:val="00891081"/>
    <w:rsid w:val="008910D7"/>
    <w:rsid w:val="00891696"/>
    <w:rsid w:val="008916F7"/>
    <w:rsid w:val="00891863"/>
    <w:rsid w:val="008918CD"/>
    <w:rsid w:val="00891905"/>
    <w:rsid w:val="0089191A"/>
    <w:rsid w:val="00891BAC"/>
    <w:rsid w:val="00891D9C"/>
    <w:rsid w:val="00891DE7"/>
    <w:rsid w:val="00891E12"/>
    <w:rsid w:val="00891E36"/>
    <w:rsid w:val="00891E73"/>
    <w:rsid w:val="00891FDF"/>
    <w:rsid w:val="00892220"/>
    <w:rsid w:val="008922E7"/>
    <w:rsid w:val="008923AA"/>
    <w:rsid w:val="00892431"/>
    <w:rsid w:val="0089244A"/>
    <w:rsid w:val="008928F0"/>
    <w:rsid w:val="00892BB5"/>
    <w:rsid w:val="00892C85"/>
    <w:rsid w:val="00892CF5"/>
    <w:rsid w:val="00892DA2"/>
    <w:rsid w:val="008930D3"/>
    <w:rsid w:val="008930DD"/>
    <w:rsid w:val="00893320"/>
    <w:rsid w:val="008934F6"/>
    <w:rsid w:val="00893508"/>
    <w:rsid w:val="008936BE"/>
    <w:rsid w:val="00893738"/>
    <w:rsid w:val="00893741"/>
    <w:rsid w:val="008937CF"/>
    <w:rsid w:val="00893803"/>
    <w:rsid w:val="00893AAB"/>
    <w:rsid w:val="00893B29"/>
    <w:rsid w:val="00893BFF"/>
    <w:rsid w:val="00893CD8"/>
    <w:rsid w:val="00893CE4"/>
    <w:rsid w:val="00894130"/>
    <w:rsid w:val="008941E4"/>
    <w:rsid w:val="00894360"/>
    <w:rsid w:val="00894368"/>
    <w:rsid w:val="00894374"/>
    <w:rsid w:val="00894462"/>
    <w:rsid w:val="008944D4"/>
    <w:rsid w:val="008945CE"/>
    <w:rsid w:val="0089466F"/>
    <w:rsid w:val="008947D9"/>
    <w:rsid w:val="008947DD"/>
    <w:rsid w:val="00894985"/>
    <w:rsid w:val="00894A11"/>
    <w:rsid w:val="00894CBA"/>
    <w:rsid w:val="00895245"/>
    <w:rsid w:val="0089527E"/>
    <w:rsid w:val="00895355"/>
    <w:rsid w:val="008954E7"/>
    <w:rsid w:val="0089553A"/>
    <w:rsid w:val="0089554C"/>
    <w:rsid w:val="008955EB"/>
    <w:rsid w:val="008956CE"/>
    <w:rsid w:val="0089573C"/>
    <w:rsid w:val="008959E2"/>
    <w:rsid w:val="00895CA9"/>
    <w:rsid w:val="0089643E"/>
    <w:rsid w:val="008965F4"/>
    <w:rsid w:val="00896C5D"/>
    <w:rsid w:val="00896C7B"/>
    <w:rsid w:val="00896D4D"/>
    <w:rsid w:val="00896D77"/>
    <w:rsid w:val="008972F0"/>
    <w:rsid w:val="00897376"/>
    <w:rsid w:val="00897380"/>
    <w:rsid w:val="008977FC"/>
    <w:rsid w:val="00897A9C"/>
    <w:rsid w:val="00897AD3"/>
    <w:rsid w:val="008A0087"/>
    <w:rsid w:val="008A0103"/>
    <w:rsid w:val="008A06A4"/>
    <w:rsid w:val="008A0867"/>
    <w:rsid w:val="008A0A0A"/>
    <w:rsid w:val="008A0E2D"/>
    <w:rsid w:val="008A0EC0"/>
    <w:rsid w:val="008A0FCB"/>
    <w:rsid w:val="008A1023"/>
    <w:rsid w:val="008A10D5"/>
    <w:rsid w:val="008A1650"/>
    <w:rsid w:val="008A1764"/>
    <w:rsid w:val="008A1804"/>
    <w:rsid w:val="008A1999"/>
    <w:rsid w:val="008A19DC"/>
    <w:rsid w:val="008A1CA3"/>
    <w:rsid w:val="008A1E47"/>
    <w:rsid w:val="008A2028"/>
    <w:rsid w:val="008A2100"/>
    <w:rsid w:val="008A251B"/>
    <w:rsid w:val="008A25E2"/>
    <w:rsid w:val="008A262A"/>
    <w:rsid w:val="008A281B"/>
    <w:rsid w:val="008A2962"/>
    <w:rsid w:val="008A2BAE"/>
    <w:rsid w:val="008A2BDE"/>
    <w:rsid w:val="008A2C3D"/>
    <w:rsid w:val="008A2C52"/>
    <w:rsid w:val="008A36DC"/>
    <w:rsid w:val="008A3790"/>
    <w:rsid w:val="008A3AF3"/>
    <w:rsid w:val="008A3C8E"/>
    <w:rsid w:val="008A3DB4"/>
    <w:rsid w:val="008A3E1B"/>
    <w:rsid w:val="008A3F2E"/>
    <w:rsid w:val="008A40AE"/>
    <w:rsid w:val="008A424E"/>
    <w:rsid w:val="008A425D"/>
    <w:rsid w:val="008A42B1"/>
    <w:rsid w:val="008A42D1"/>
    <w:rsid w:val="008A42E0"/>
    <w:rsid w:val="008A4317"/>
    <w:rsid w:val="008A44F9"/>
    <w:rsid w:val="008A456B"/>
    <w:rsid w:val="008A4835"/>
    <w:rsid w:val="008A4ADA"/>
    <w:rsid w:val="008A4BEC"/>
    <w:rsid w:val="008A4C8F"/>
    <w:rsid w:val="008A4C9E"/>
    <w:rsid w:val="008A4DA7"/>
    <w:rsid w:val="008A519D"/>
    <w:rsid w:val="008A52AD"/>
    <w:rsid w:val="008A53FE"/>
    <w:rsid w:val="008A547E"/>
    <w:rsid w:val="008A55F5"/>
    <w:rsid w:val="008A56E7"/>
    <w:rsid w:val="008A57D3"/>
    <w:rsid w:val="008A61FA"/>
    <w:rsid w:val="008A645D"/>
    <w:rsid w:val="008A6559"/>
    <w:rsid w:val="008A6AD7"/>
    <w:rsid w:val="008A6AFA"/>
    <w:rsid w:val="008A741C"/>
    <w:rsid w:val="008A7827"/>
    <w:rsid w:val="008A79F2"/>
    <w:rsid w:val="008A7A7A"/>
    <w:rsid w:val="008A7BA2"/>
    <w:rsid w:val="008A7BAE"/>
    <w:rsid w:val="008A7BE9"/>
    <w:rsid w:val="008A7C99"/>
    <w:rsid w:val="008A7D4D"/>
    <w:rsid w:val="008A7DBC"/>
    <w:rsid w:val="008B041C"/>
    <w:rsid w:val="008B0469"/>
    <w:rsid w:val="008B04B1"/>
    <w:rsid w:val="008B0B14"/>
    <w:rsid w:val="008B0C00"/>
    <w:rsid w:val="008B0C62"/>
    <w:rsid w:val="008B0DA2"/>
    <w:rsid w:val="008B12F8"/>
    <w:rsid w:val="008B146B"/>
    <w:rsid w:val="008B15EA"/>
    <w:rsid w:val="008B166C"/>
    <w:rsid w:val="008B1750"/>
    <w:rsid w:val="008B17C0"/>
    <w:rsid w:val="008B181B"/>
    <w:rsid w:val="008B18A0"/>
    <w:rsid w:val="008B18EF"/>
    <w:rsid w:val="008B19F4"/>
    <w:rsid w:val="008B1AF6"/>
    <w:rsid w:val="008B1DDC"/>
    <w:rsid w:val="008B1DE2"/>
    <w:rsid w:val="008B1F41"/>
    <w:rsid w:val="008B2436"/>
    <w:rsid w:val="008B2740"/>
    <w:rsid w:val="008B29EC"/>
    <w:rsid w:val="008B2A75"/>
    <w:rsid w:val="008B2C00"/>
    <w:rsid w:val="008B2FBB"/>
    <w:rsid w:val="008B305E"/>
    <w:rsid w:val="008B3425"/>
    <w:rsid w:val="008B357C"/>
    <w:rsid w:val="008B35A2"/>
    <w:rsid w:val="008B3862"/>
    <w:rsid w:val="008B3A21"/>
    <w:rsid w:val="008B3BFB"/>
    <w:rsid w:val="008B3CD9"/>
    <w:rsid w:val="008B3DCF"/>
    <w:rsid w:val="008B44CA"/>
    <w:rsid w:val="008B4611"/>
    <w:rsid w:val="008B469A"/>
    <w:rsid w:val="008B49BD"/>
    <w:rsid w:val="008B49C2"/>
    <w:rsid w:val="008B4B9E"/>
    <w:rsid w:val="008B4F44"/>
    <w:rsid w:val="008B4F81"/>
    <w:rsid w:val="008B4FEA"/>
    <w:rsid w:val="008B501A"/>
    <w:rsid w:val="008B506E"/>
    <w:rsid w:val="008B513F"/>
    <w:rsid w:val="008B52C3"/>
    <w:rsid w:val="008B530F"/>
    <w:rsid w:val="008B5492"/>
    <w:rsid w:val="008B54EB"/>
    <w:rsid w:val="008B555B"/>
    <w:rsid w:val="008B5672"/>
    <w:rsid w:val="008B5703"/>
    <w:rsid w:val="008B5790"/>
    <w:rsid w:val="008B57FB"/>
    <w:rsid w:val="008B59CF"/>
    <w:rsid w:val="008B5A00"/>
    <w:rsid w:val="008B5A94"/>
    <w:rsid w:val="008B5B16"/>
    <w:rsid w:val="008B5BC2"/>
    <w:rsid w:val="008B5D48"/>
    <w:rsid w:val="008B603D"/>
    <w:rsid w:val="008B60BE"/>
    <w:rsid w:val="008B6140"/>
    <w:rsid w:val="008B64B4"/>
    <w:rsid w:val="008B658B"/>
    <w:rsid w:val="008B65FD"/>
    <w:rsid w:val="008B6634"/>
    <w:rsid w:val="008B6BBB"/>
    <w:rsid w:val="008B6EA5"/>
    <w:rsid w:val="008B6EC5"/>
    <w:rsid w:val="008B7074"/>
    <w:rsid w:val="008B758E"/>
    <w:rsid w:val="008B7B3A"/>
    <w:rsid w:val="008B7BC7"/>
    <w:rsid w:val="008B7CCA"/>
    <w:rsid w:val="008B7FF2"/>
    <w:rsid w:val="008C008B"/>
    <w:rsid w:val="008C012E"/>
    <w:rsid w:val="008C0147"/>
    <w:rsid w:val="008C01AF"/>
    <w:rsid w:val="008C045D"/>
    <w:rsid w:val="008C0472"/>
    <w:rsid w:val="008C04F2"/>
    <w:rsid w:val="008C0ABE"/>
    <w:rsid w:val="008C0BE7"/>
    <w:rsid w:val="008C0D23"/>
    <w:rsid w:val="008C0EDA"/>
    <w:rsid w:val="008C10D7"/>
    <w:rsid w:val="008C1365"/>
    <w:rsid w:val="008C13AD"/>
    <w:rsid w:val="008C162E"/>
    <w:rsid w:val="008C19AC"/>
    <w:rsid w:val="008C1BB1"/>
    <w:rsid w:val="008C1BDA"/>
    <w:rsid w:val="008C1D6C"/>
    <w:rsid w:val="008C2098"/>
    <w:rsid w:val="008C20DE"/>
    <w:rsid w:val="008C20FC"/>
    <w:rsid w:val="008C2167"/>
    <w:rsid w:val="008C221D"/>
    <w:rsid w:val="008C2361"/>
    <w:rsid w:val="008C23AF"/>
    <w:rsid w:val="008C25B7"/>
    <w:rsid w:val="008C29CC"/>
    <w:rsid w:val="008C2AE3"/>
    <w:rsid w:val="008C2C03"/>
    <w:rsid w:val="008C2C3C"/>
    <w:rsid w:val="008C2F12"/>
    <w:rsid w:val="008C31F4"/>
    <w:rsid w:val="008C3350"/>
    <w:rsid w:val="008C3398"/>
    <w:rsid w:val="008C33B7"/>
    <w:rsid w:val="008C34B9"/>
    <w:rsid w:val="008C34BE"/>
    <w:rsid w:val="008C34D6"/>
    <w:rsid w:val="008C3746"/>
    <w:rsid w:val="008C3A34"/>
    <w:rsid w:val="008C3BE2"/>
    <w:rsid w:val="008C3C05"/>
    <w:rsid w:val="008C3D25"/>
    <w:rsid w:val="008C3E06"/>
    <w:rsid w:val="008C3EFF"/>
    <w:rsid w:val="008C3F4B"/>
    <w:rsid w:val="008C4082"/>
    <w:rsid w:val="008C4174"/>
    <w:rsid w:val="008C41A8"/>
    <w:rsid w:val="008C41FD"/>
    <w:rsid w:val="008C4761"/>
    <w:rsid w:val="008C48A8"/>
    <w:rsid w:val="008C4C17"/>
    <w:rsid w:val="008C4D75"/>
    <w:rsid w:val="008C4DCE"/>
    <w:rsid w:val="008C4E38"/>
    <w:rsid w:val="008C4F04"/>
    <w:rsid w:val="008C4FD2"/>
    <w:rsid w:val="008C5023"/>
    <w:rsid w:val="008C50F2"/>
    <w:rsid w:val="008C5207"/>
    <w:rsid w:val="008C5287"/>
    <w:rsid w:val="008C5390"/>
    <w:rsid w:val="008C5675"/>
    <w:rsid w:val="008C5D7E"/>
    <w:rsid w:val="008C5F6A"/>
    <w:rsid w:val="008C600E"/>
    <w:rsid w:val="008C6080"/>
    <w:rsid w:val="008C62A9"/>
    <w:rsid w:val="008C6549"/>
    <w:rsid w:val="008C6733"/>
    <w:rsid w:val="008C6975"/>
    <w:rsid w:val="008C6E4D"/>
    <w:rsid w:val="008C70BB"/>
    <w:rsid w:val="008C70C7"/>
    <w:rsid w:val="008C7273"/>
    <w:rsid w:val="008C729B"/>
    <w:rsid w:val="008C72D1"/>
    <w:rsid w:val="008C72D6"/>
    <w:rsid w:val="008C7346"/>
    <w:rsid w:val="008C757D"/>
    <w:rsid w:val="008D0336"/>
    <w:rsid w:val="008D057F"/>
    <w:rsid w:val="008D0598"/>
    <w:rsid w:val="008D0674"/>
    <w:rsid w:val="008D0849"/>
    <w:rsid w:val="008D0907"/>
    <w:rsid w:val="008D0963"/>
    <w:rsid w:val="008D09CF"/>
    <w:rsid w:val="008D0ADD"/>
    <w:rsid w:val="008D0ADE"/>
    <w:rsid w:val="008D0AF9"/>
    <w:rsid w:val="008D0BDA"/>
    <w:rsid w:val="008D0DA5"/>
    <w:rsid w:val="008D1003"/>
    <w:rsid w:val="008D1129"/>
    <w:rsid w:val="008D1130"/>
    <w:rsid w:val="008D12E0"/>
    <w:rsid w:val="008D1378"/>
    <w:rsid w:val="008D152F"/>
    <w:rsid w:val="008D16DE"/>
    <w:rsid w:val="008D1AA3"/>
    <w:rsid w:val="008D1ADB"/>
    <w:rsid w:val="008D1B1F"/>
    <w:rsid w:val="008D1BAF"/>
    <w:rsid w:val="008D1E76"/>
    <w:rsid w:val="008D1E82"/>
    <w:rsid w:val="008D1F04"/>
    <w:rsid w:val="008D20B8"/>
    <w:rsid w:val="008D20DB"/>
    <w:rsid w:val="008D249E"/>
    <w:rsid w:val="008D250F"/>
    <w:rsid w:val="008D27BF"/>
    <w:rsid w:val="008D27DB"/>
    <w:rsid w:val="008D28A3"/>
    <w:rsid w:val="008D29BE"/>
    <w:rsid w:val="008D2C9A"/>
    <w:rsid w:val="008D2E7F"/>
    <w:rsid w:val="008D3086"/>
    <w:rsid w:val="008D34F2"/>
    <w:rsid w:val="008D352B"/>
    <w:rsid w:val="008D359E"/>
    <w:rsid w:val="008D383B"/>
    <w:rsid w:val="008D39D9"/>
    <w:rsid w:val="008D3BEF"/>
    <w:rsid w:val="008D3ECB"/>
    <w:rsid w:val="008D3F63"/>
    <w:rsid w:val="008D4040"/>
    <w:rsid w:val="008D4516"/>
    <w:rsid w:val="008D45DE"/>
    <w:rsid w:val="008D467D"/>
    <w:rsid w:val="008D46A4"/>
    <w:rsid w:val="008D49A7"/>
    <w:rsid w:val="008D4A7C"/>
    <w:rsid w:val="008D4AAC"/>
    <w:rsid w:val="008D4B9F"/>
    <w:rsid w:val="008D4C06"/>
    <w:rsid w:val="008D4C73"/>
    <w:rsid w:val="008D4D52"/>
    <w:rsid w:val="008D4F1A"/>
    <w:rsid w:val="008D507E"/>
    <w:rsid w:val="008D51C2"/>
    <w:rsid w:val="008D5262"/>
    <w:rsid w:val="008D5450"/>
    <w:rsid w:val="008D5E2F"/>
    <w:rsid w:val="008D605E"/>
    <w:rsid w:val="008D6129"/>
    <w:rsid w:val="008D625E"/>
    <w:rsid w:val="008D639E"/>
    <w:rsid w:val="008D64BF"/>
    <w:rsid w:val="008D64EA"/>
    <w:rsid w:val="008D661D"/>
    <w:rsid w:val="008D6A39"/>
    <w:rsid w:val="008D6D55"/>
    <w:rsid w:val="008D6E3B"/>
    <w:rsid w:val="008D71AC"/>
    <w:rsid w:val="008D7432"/>
    <w:rsid w:val="008D7453"/>
    <w:rsid w:val="008D753B"/>
    <w:rsid w:val="008D786D"/>
    <w:rsid w:val="008D7952"/>
    <w:rsid w:val="008D79C7"/>
    <w:rsid w:val="008D7AFA"/>
    <w:rsid w:val="008D7BA2"/>
    <w:rsid w:val="008D7DCA"/>
    <w:rsid w:val="008D7EAA"/>
    <w:rsid w:val="008E0168"/>
    <w:rsid w:val="008E029A"/>
    <w:rsid w:val="008E02EE"/>
    <w:rsid w:val="008E02F8"/>
    <w:rsid w:val="008E035B"/>
    <w:rsid w:val="008E0592"/>
    <w:rsid w:val="008E07C6"/>
    <w:rsid w:val="008E0A83"/>
    <w:rsid w:val="008E0B0F"/>
    <w:rsid w:val="008E0C47"/>
    <w:rsid w:val="008E112B"/>
    <w:rsid w:val="008E1228"/>
    <w:rsid w:val="008E128D"/>
    <w:rsid w:val="008E12F4"/>
    <w:rsid w:val="008E1307"/>
    <w:rsid w:val="008E1359"/>
    <w:rsid w:val="008E1660"/>
    <w:rsid w:val="008E1924"/>
    <w:rsid w:val="008E1B26"/>
    <w:rsid w:val="008E1B4C"/>
    <w:rsid w:val="008E1B95"/>
    <w:rsid w:val="008E1DE8"/>
    <w:rsid w:val="008E1E29"/>
    <w:rsid w:val="008E1E9D"/>
    <w:rsid w:val="008E21F2"/>
    <w:rsid w:val="008E226E"/>
    <w:rsid w:val="008E2308"/>
    <w:rsid w:val="008E281D"/>
    <w:rsid w:val="008E2CA2"/>
    <w:rsid w:val="008E2FA9"/>
    <w:rsid w:val="008E3075"/>
    <w:rsid w:val="008E31A4"/>
    <w:rsid w:val="008E337C"/>
    <w:rsid w:val="008E3969"/>
    <w:rsid w:val="008E39A1"/>
    <w:rsid w:val="008E3F91"/>
    <w:rsid w:val="008E4032"/>
    <w:rsid w:val="008E423B"/>
    <w:rsid w:val="008E4282"/>
    <w:rsid w:val="008E43B8"/>
    <w:rsid w:val="008E4434"/>
    <w:rsid w:val="008E44DD"/>
    <w:rsid w:val="008E459E"/>
    <w:rsid w:val="008E46A5"/>
    <w:rsid w:val="008E478F"/>
    <w:rsid w:val="008E4A7F"/>
    <w:rsid w:val="008E4A8E"/>
    <w:rsid w:val="008E4C99"/>
    <w:rsid w:val="008E4D38"/>
    <w:rsid w:val="008E4EC2"/>
    <w:rsid w:val="008E5489"/>
    <w:rsid w:val="008E5606"/>
    <w:rsid w:val="008E5B3B"/>
    <w:rsid w:val="008E5B41"/>
    <w:rsid w:val="008E5B7C"/>
    <w:rsid w:val="008E5C8A"/>
    <w:rsid w:val="008E5DA8"/>
    <w:rsid w:val="008E5F25"/>
    <w:rsid w:val="008E6112"/>
    <w:rsid w:val="008E6211"/>
    <w:rsid w:val="008E63E1"/>
    <w:rsid w:val="008E64DD"/>
    <w:rsid w:val="008E6B20"/>
    <w:rsid w:val="008E6B9B"/>
    <w:rsid w:val="008E6FEE"/>
    <w:rsid w:val="008E70EB"/>
    <w:rsid w:val="008E71F5"/>
    <w:rsid w:val="008E7218"/>
    <w:rsid w:val="008E74A5"/>
    <w:rsid w:val="008E7880"/>
    <w:rsid w:val="008E789F"/>
    <w:rsid w:val="008E78BE"/>
    <w:rsid w:val="008E7924"/>
    <w:rsid w:val="008E795F"/>
    <w:rsid w:val="008E798A"/>
    <w:rsid w:val="008E7A25"/>
    <w:rsid w:val="008E7FAC"/>
    <w:rsid w:val="008F01E8"/>
    <w:rsid w:val="008F03D3"/>
    <w:rsid w:val="008F07BA"/>
    <w:rsid w:val="008F0C0C"/>
    <w:rsid w:val="008F1043"/>
    <w:rsid w:val="008F1195"/>
    <w:rsid w:val="008F1558"/>
    <w:rsid w:val="008F1B2F"/>
    <w:rsid w:val="008F1B4E"/>
    <w:rsid w:val="008F1FAB"/>
    <w:rsid w:val="008F1FDE"/>
    <w:rsid w:val="008F2322"/>
    <w:rsid w:val="008F233D"/>
    <w:rsid w:val="008F2378"/>
    <w:rsid w:val="008F2414"/>
    <w:rsid w:val="008F2436"/>
    <w:rsid w:val="008F2588"/>
    <w:rsid w:val="008F25F4"/>
    <w:rsid w:val="008F2671"/>
    <w:rsid w:val="008F2773"/>
    <w:rsid w:val="008F27BF"/>
    <w:rsid w:val="008F27D0"/>
    <w:rsid w:val="008F2936"/>
    <w:rsid w:val="008F2D2A"/>
    <w:rsid w:val="008F2D97"/>
    <w:rsid w:val="008F2DA9"/>
    <w:rsid w:val="008F2F76"/>
    <w:rsid w:val="008F31FC"/>
    <w:rsid w:val="008F32A2"/>
    <w:rsid w:val="008F331D"/>
    <w:rsid w:val="008F3CFA"/>
    <w:rsid w:val="008F3E42"/>
    <w:rsid w:val="008F4328"/>
    <w:rsid w:val="008F4470"/>
    <w:rsid w:val="008F451C"/>
    <w:rsid w:val="008F45C4"/>
    <w:rsid w:val="008F47C9"/>
    <w:rsid w:val="008F4895"/>
    <w:rsid w:val="008F49B1"/>
    <w:rsid w:val="008F4EF8"/>
    <w:rsid w:val="008F4EFF"/>
    <w:rsid w:val="008F4F1C"/>
    <w:rsid w:val="008F5089"/>
    <w:rsid w:val="008F5991"/>
    <w:rsid w:val="008F5CD0"/>
    <w:rsid w:val="008F5DF2"/>
    <w:rsid w:val="008F5E03"/>
    <w:rsid w:val="008F60D2"/>
    <w:rsid w:val="008F6393"/>
    <w:rsid w:val="008F651C"/>
    <w:rsid w:val="008F66AD"/>
    <w:rsid w:val="008F6A45"/>
    <w:rsid w:val="008F6BEB"/>
    <w:rsid w:val="008F6C3E"/>
    <w:rsid w:val="008F6CFF"/>
    <w:rsid w:val="008F7021"/>
    <w:rsid w:val="008F7214"/>
    <w:rsid w:val="008F7256"/>
    <w:rsid w:val="008F7309"/>
    <w:rsid w:val="008F73F7"/>
    <w:rsid w:val="008F7529"/>
    <w:rsid w:val="008F7560"/>
    <w:rsid w:val="008F75B1"/>
    <w:rsid w:val="008F75EF"/>
    <w:rsid w:val="008F7939"/>
    <w:rsid w:val="008F7AF2"/>
    <w:rsid w:val="008F7CC8"/>
    <w:rsid w:val="008F7E05"/>
    <w:rsid w:val="008F7FDD"/>
    <w:rsid w:val="0090009C"/>
    <w:rsid w:val="009000B6"/>
    <w:rsid w:val="0090029C"/>
    <w:rsid w:val="00900378"/>
    <w:rsid w:val="0090039D"/>
    <w:rsid w:val="00900449"/>
    <w:rsid w:val="00900503"/>
    <w:rsid w:val="0090050B"/>
    <w:rsid w:val="0090066D"/>
    <w:rsid w:val="009006AA"/>
    <w:rsid w:val="009006FF"/>
    <w:rsid w:val="0090078C"/>
    <w:rsid w:val="00900ACF"/>
    <w:rsid w:val="00900B37"/>
    <w:rsid w:val="00900CF4"/>
    <w:rsid w:val="00900E3F"/>
    <w:rsid w:val="00901041"/>
    <w:rsid w:val="00901502"/>
    <w:rsid w:val="009016C9"/>
    <w:rsid w:val="009019C0"/>
    <w:rsid w:val="00901A26"/>
    <w:rsid w:val="00901A5C"/>
    <w:rsid w:val="00901A76"/>
    <w:rsid w:val="00901B48"/>
    <w:rsid w:val="00901D27"/>
    <w:rsid w:val="00901D9E"/>
    <w:rsid w:val="00902279"/>
    <w:rsid w:val="009022D3"/>
    <w:rsid w:val="009022DA"/>
    <w:rsid w:val="009023D7"/>
    <w:rsid w:val="0090263F"/>
    <w:rsid w:val="00902726"/>
    <w:rsid w:val="00902768"/>
    <w:rsid w:val="00902A7B"/>
    <w:rsid w:val="00902BF0"/>
    <w:rsid w:val="00902DC6"/>
    <w:rsid w:val="0090306A"/>
    <w:rsid w:val="009030EF"/>
    <w:rsid w:val="0090331D"/>
    <w:rsid w:val="0090379D"/>
    <w:rsid w:val="00903975"/>
    <w:rsid w:val="00904033"/>
    <w:rsid w:val="00904115"/>
    <w:rsid w:val="00904159"/>
    <w:rsid w:val="0090459E"/>
    <w:rsid w:val="00904A31"/>
    <w:rsid w:val="00904A6C"/>
    <w:rsid w:val="00905009"/>
    <w:rsid w:val="00905094"/>
    <w:rsid w:val="0090514C"/>
    <w:rsid w:val="0090530D"/>
    <w:rsid w:val="009055A1"/>
    <w:rsid w:val="009057BD"/>
    <w:rsid w:val="009057E6"/>
    <w:rsid w:val="00905ACA"/>
    <w:rsid w:val="00905B63"/>
    <w:rsid w:val="00906067"/>
    <w:rsid w:val="00906077"/>
    <w:rsid w:val="0090659F"/>
    <w:rsid w:val="00906FAD"/>
    <w:rsid w:val="009071A2"/>
    <w:rsid w:val="009071E3"/>
    <w:rsid w:val="0090733B"/>
    <w:rsid w:val="00907437"/>
    <w:rsid w:val="00907563"/>
    <w:rsid w:val="0090791E"/>
    <w:rsid w:val="00907AE3"/>
    <w:rsid w:val="00907CCC"/>
    <w:rsid w:val="00907E9D"/>
    <w:rsid w:val="00910145"/>
    <w:rsid w:val="00910250"/>
    <w:rsid w:val="009104E9"/>
    <w:rsid w:val="0091060F"/>
    <w:rsid w:val="009109F7"/>
    <w:rsid w:val="00910AEF"/>
    <w:rsid w:val="00910B73"/>
    <w:rsid w:val="00910C1E"/>
    <w:rsid w:val="00910D86"/>
    <w:rsid w:val="00910F17"/>
    <w:rsid w:val="00911127"/>
    <w:rsid w:val="0091125D"/>
    <w:rsid w:val="00911B4D"/>
    <w:rsid w:val="00911C47"/>
    <w:rsid w:val="00911C4B"/>
    <w:rsid w:val="00911CC3"/>
    <w:rsid w:val="00911D03"/>
    <w:rsid w:val="00911D37"/>
    <w:rsid w:val="00911F18"/>
    <w:rsid w:val="00912230"/>
    <w:rsid w:val="00912410"/>
    <w:rsid w:val="00912435"/>
    <w:rsid w:val="00912499"/>
    <w:rsid w:val="009126D2"/>
    <w:rsid w:val="00912768"/>
    <w:rsid w:val="00912D6D"/>
    <w:rsid w:val="00912F2C"/>
    <w:rsid w:val="00912F57"/>
    <w:rsid w:val="00913084"/>
    <w:rsid w:val="00913520"/>
    <w:rsid w:val="00913585"/>
    <w:rsid w:val="0091364D"/>
    <w:rsid w:val="00913750"/>
    <w:rsid w:val="00913AF1"/>
    <w:rsid w:val="00913BAF"/>
    <w:rsid w:val="00913C17"/>
    <w:rsid w:val="00913CE2"/>
    <w:rsid w:val="00913D07"/>
    <w:rsid w:val="00913DCB"/>
    <w:rsid w:val="00913ED7"/>
    <w:rsid w:val="0091408E"/>
    <w:rsid w:val="009140E4"/>
    <w:rsid w:val="009141B1"/>
    <w:rsid w:val="00914208"/>
    <w:rsid w:val="009144BA"/>
    <w:rsid w:val="00914569"/>
    <w:rsid w:val="0091463C"/>
    <w:rsid w:val="00914CD4"/>
    <w:rsid w:val="00914D5C"/>
    <w:rsid w:val="00915085"/>
    <w:rsid w:val="0091512A"/>
    <w:rsid w:val="00915217"/>
    <w:rsid w:val="00915467"/>
    <w:rsid w:val="00915675"/>
    <w:rsid w:val="009157B5"/>
    <w:rsid w:val="00915817"/>
    <w:rsid w:val="00915961"/>
    <w:rsid w:val="00915AE2"/>
    <w:rsid w:val="00915DF1"/>
    <w:rsid w:val="00915F03"/>
    <w:rsid w:val="00915FA1"/>
    <w:rsid w:val="0091656A"/>
    <w:rsid w:val="009166F6"/>
    <w:rsid w:val="009167AC"/>
    <w:rsid w:val="009167F7"/>
    <w:rsid w:val="00916A96"/>
    <w:rsid w:val="00916AAB"/>
    <w:rsid w:val="00916E85"/>
    <w:rsid w:val="00916F6C"/>
    <w:rsid w:val="00917139"/>
    <w:rsid w:val="009173BE"/>
    <w:rsid w:val="00917442"/>
    <w:rsid w:val="009176FE"/>
    <w:rsid w:val="00917995"/>
    <w:rsid w:val="00917A47"/>
    <w:rsid w:val="00917C4E"/>
    <w:rsid w:val="00917DF8"/>
    <w:rsid w:val="00917E4D"/>
    <w:rsid w:val="00920245"/>
    <w:rsid w:val="0092025F"/>
    <w:rsid w:val="009204B0"/>
    <w:rsid w:val="009204FB"/>
    <w:rsid w:val="00920654"/>
    <w:rsid w:val="00920677"/>
    <w:rsid w:val="009206A6"/>
    <w:rsid w:val="009210D1"/>
    <w:rsid w:val="009212BA"/>
    <w:rsid w:val="0092148B"/>
    <w:rsid w:val="009215CF"/>
    <w:rsid w:val="009215EB"/>
    <w:rsid w:val="00921795"/>
    <w:rsid w:val="009218C5"/>
    <w:rsid w:val="009219E1"/>
    <w:rsid w:val="00921A19"/>
    <w:rsid w:val="00922289"/>
    <w:rsid w:val="0092246E"/>
    <w:rsid w:val="0092260F"/>
    <w:rsid w:val="00922840"/>
    <w:rsid w:val="00922938"/>
    <w:rsid w:val="009229A7"/>
    <w:rsid w:val="00922A15"/>
    <w:rsid w:val="00922B1A"/>
    <w:rsid w:val="00922D52"/>
    <w:rsid w:val="00922E2B"/>
    <w:rsid w:val="00922E81"/>
    <w:rsid w:val="00922F86"/>
    <w:rsid w:val="0092313E"/>
    <w:rsid w:val="00923142"/>
    <w:rsid w:val="00923164"/>
    <w:rsid w:val="009232A0"/>
    <w:rsid w:val="009233A0"/>
    <w:rsid w:val="0092360A"/>
    <w:rsid w:val="0092384D"/>
    <w:rsid w:val="00923960"/>
    <w:rsid w:val="00923AEC"/>
    <w:rsid w:val="00923CA5"/>
    <w:rsid w:val="00923E15"/>
    <w:rsid w:val="00923E31"/>
    <w:rsid w:val="00923F06"/>
    <w:rsid w:val="00923F98"/>
    <w:rsid w:val="00923F9A"/>
    <w:rsid w:val="00924053"/>
    <w:rsid w:val="0092422C"/>
    <w:rsid w:val="0092437B"/>
    <w:rsid w:val="0092480B"/>
    <w:rsid w:val="00924900"/>
    <w:rsid w:val="0092491C"/>
    <w:rsid w:val="009249C5"/>
    <w:rsid w:val="00924AE1"/>
    <w:rsid w:val="00924B51"/>
    <w:rsid w:val="00924BD2"/>
    <w:rsid w:val="00924C4D"/>
    <w:rsid w:val="00924CB1"/>
    <w:rsid w:val="00925223"/>
    <w:rsid w:val="0092532B"/>
    <w:rsid w:val="0092551C"/>
    <w:rsid w:val="0092552A"/>
    <w:rsid w:val="00925577"/>
    <w:rsid w:val="0092570E"/>
    <w:rsid w:val="00925863"/>
    <w:rsid w:val="00925869"/>
    <w:rsid w:val="00925887"/>
    <w:rsid w:val="009259BD"/>
    <w:rsid w:val="009259EA"/>
    <w:rsid w:val="00925A4C"/>
    <w:rsid w:val="00925AEB"/>
    <w:rsid w:val="00925D3B"/>
    <w:rsid w:val="00926130"/>
    <w:rsid w:val="009261DA"/>
    <w:rsid w:val="0092643C"/>
    <w:rsid w:val="00926615"/>
    <w:rsid w:val="0092668C"/>
    <w:rsid w:val="009266D2"/>
    <w:rsid w:val="0092670C"/>
    <w:rsid w:val="00926910"/>
    <w:rsid w:val="009269A7"/>
    <w:rsid w:val="00926A92"/>
    <w:rsid w:val="00926B94"/>
    <w:rsid w:val="00926E06"/>
    <w:rsid w:val="00926EB7"/>
    <w:rsid w:val="00926FDA"/>
    <w:rsid w:val="009273DF"/>
    <w:rsid w:val="009273F2"/>
    <w:rsid w:val="0092744C"/>
    <w:rsid w:val="00927B0E"/>
    <w:rsid w:val="00927D0F"/>
    <w:rsid w:val="00927F2C"/>
    <w:rsid w:val="00930075"/>
    <w:rsid w:val="009301BD"/>
    <w:rsid w:val="0093022F"/>
    <w:rsid w:val="00930238"/>
    <w:rsid w:val="00930263"/>
    <w:rsid w:val="00930277"/>
    <w:rsid w:val="0093029C"/>
    <w:rsid w:val="0093039F"/>
    <w:rsid w:val="009304B0"/>
    <w:rsid w:val="00930848"/>
    <w:rsid w:val="0093087B"/>
    <w:rsid w:val="00930920"/>
    <w:rsid w:val="00930A41"/>
    <w:rsid w:val="00930D65"/>
    <w:rsid w:val="00930DDD"/>
    <w:rsid w:val="00931001"/>
    <w:rsid w:val="009311A5"/>
    <w:rsid w:val="00931215"/>
    <w:rsid w:val="00931289"/>
    <w:rsid w:val="00931436"/>
    <w:rsid w:val="009314DD"/>
    <w:rsid w:val="00931565"/>
    <w:rsid w:val="00931600"/>
    <w:rsid w:val="0093178C"/>
    <w:rsid w:val="00931932"/>
    <w:rsid w:val="00931AF1"/>
    <w:rsid w:val="00931FEB"/>
    <w:rsid w:val="00932155"/>
    <w:rsid w:val="009321FB"/>
    <w:rsid w:val="009322B8"/>
    <w:rsid w:val="00932334"/>
    <w:rsid w:val="00932BF2"/>
    <w:rsid w:val="00932C02"/>
    <w:rsid w:val="00932D0F"/>
    <w:rsid w:val="00932D6A"/>
    <w:rsid w:val="00932E10"/>
    <w:rsid w:val="00932F09"/>
    <w:rsid w:val="00932F6C"/>
    <w:rsid w:val="00933195"/>
    <w:rsid w:val="00933248"/>
    <w:rsid w:val="00933341"/>
    <w:rsid w:val="009333C8"/>
    <w:rsid w:val="00933494"/>
    <w:rsid w:val="0093370A"/>
    <w:rsid w:val="009337BD"/>
    <w:rsid w:val="00933916"/>
    <w:rsid w:val="009339BD"/>
    <w:rsid w:val="00933AE8"/>
    <w:rsid w:val="00933C07"/>
    <w:rsid w:val="00933E51"/>
    <w:rsid w:val="00933E5A"/>
    <w:rsid w:val="00933ECF"/>
    <w:rsid w:val="00933F97"/>
    <w:rsid w:val="00934115"/>
    <w:rsid w:val="00934269"/>
    <w:rsid w:val="009342DF"/>
    <w:rsid w:val="0093456E"/>
    <w:rsid w:val="00934975"/>
    <w:rsid w:val="009349C0"/>
    <w:rsid w:val="00934E50"/>
    <w:rsid w:val="00934EC1"/>
    <w:rsid w:val="00934F9C"/>
    <w:rsid w:val="009350EE"/>
    <w:rsid w:val="0093534B"/>
    <w:rsid w:val="009354FD"/>
    <w:rsid w:val="0093552B"/>
    <w:rsid w:val="0093564B"/>
    <w:rsid w:val="009356E4"/>
    <w:rsid w:val="0093592A"/>
    <w:rsid w:val="00935D99"/>
    <w:rsid w:val="00935DB3"/>
    <w:rsid w:val="00935EAB"/>
    <w:rsid w:val="00936433"/>
    <w:rsid w:val="00936667"/>
    <w:rsid w:val="009367E1"/>
    <w:rsid w:val="009368F9"/>
    <w:rsid w:val="0093692A"/>
    <w:rsid w:val="00936A39"/>
    <w:rsid w:val="00936C7F"/>
    <w:rsid w:val="00936D19"/>
    <w:rsid w:val="009370DB"/>
    <w:rsid w:val="009377D8"/>
    <w:rsid w:val="0093789F"/>
    <w:rsid w:val="00937916"/>
    <w:rsid w:val="009379A8"/>
    <w:rsid w:val="009379E2"/>
    <w:rsid w:val="00937AD7"/>
    <w:rsid w:val="00937B45"/>
    <w:rsid w:val="00937B93"/>
    <w:rsid w:val="00937D1E"/>
    <w:rsid w:val="00937D9F"/>
    <w:rsid w:val="00937E53"/>
    <w:rsid w:val="0094034E"/>
    <w:rsid w:val="009403E4"/>
    <w:rsid w:val="0094052A"/>
    <w:rsid w:val="00940606"/>
    <w:rsid w:val="00940694"/>
    <w:rsid w:val="0094069A"/>
    <w:rsid w:val="00940820"/>
    <w:rsid w:val="00940894"/>
    <w:rsid w:val="00940B9A"/>
    <w:rsid w:val="00940BFB"/>
    <w:rsid w:val="00940CC9"/>
    <w:rsid w:val="00940CED"/>
    <w:rsid w:val="00940FC7"/>
    <w:rsid w:val="009410D9"/>
    <w:rsid w:val="009411B3"/>
    <w:rsid w:val="0094123A"/>
    <w:rsid w:val="00941240"/>
    <w:rsid w:val="00941526"/>
    <w:rsid w:val="00941627"/>
    <w:rsid w:val="0094165D"/>
    <w:rsid w:val="00941818"/>
    <w:rsid w:val="009419FA"/>
    <w:rsid w:val="00941CC3"/>
    <w:rsid w:val="00941DB2"/>
    <w:rsid w:val="0094200F"/>
    <w:rsid w:val="00942191"/>
    <w:rsid w:val="0094239C"/>
    <w:rsid w:val="0094239E"/>
    <w:rsid w:val="00942478"/>
    <w:rsid w:val="009424C2"/>
    <w:rsid w:val="009425FC"/>
    <w:rsid w:val="00942BD5"/>
    <w:rsid w:val="00942D7C"/>
    <w:rsid w:val="00942E07"/>
    <w:rsid w:val="00942EF5"/>
    <w:rsid w:val="00942F55"/>
    <w:rsid w:val="00943057"/>
    <w:rsid w:val="00943062"/>
    <w:rsid w:val="00943263"/>
    <w:rsid w:val="0094328D"/>
    <w:rsid w:val="00943319"/>
    <w:rsid w:val="00943492"/>
    <w:rsid w:val="0094353B"/>
    <w:rsid w:val="00943625"/>
    <w:rsid w:val="0094367C"/>
    <w:rsid w:val="009437E6"/>
    <w:rsid w:val="009439F3"/>
    <w:rsid w:val="00943A9B"/>
    <w:rsid w:val="00943AC5"/>
    <w:rsid w:val="00943D71"/>
    <w:rsid w:val="00943DA2"/>
    <w:rsid w:val="00944085"/>
    <w:rsid w:val="0094416C"/>
    <w:rsid w:val="009445B1"/>
    <w:rsid w:val="00944610"/>
    <w:rsid w:val="00944950"/>
    <w:rsid w:val="00944B66"/>
    <w:rsid w:val="00944CD0"/>
    <w:rsid w:val="00944D31"/>
    <w:rsid w:val="00944D36"/>
    <w:rsid w:val="00944F4C"/>
    <w:rsid w:val="0094510F"/>
    <w:rsid w:val="00945674"/>
    <w:rsid w:val="00945719"/>
    <w:rsid w:val="009457A0"/>
    <w:rsid w:val="009458B3"/>
    <w:rsid w:val="00945986"/>
    <w:rsid w:val="00945ACE"/>
    <w:rsid w:val="00945B37"/>
    <w:rsid w:val="00945DDA"/>
    <w:rsid w:val="00945E71"/>
    <w:rsid w:val="00945EAB"/>
    <w:rsid w:val="00945FA1"/>
    <w:rsid w:val="00946249"/>
    <w:rsid w:val="00946713"/>
    <w:rsid w:val="0094681D"/>
    <w:rsid w:val="00946B6E"/>
    <w:rsid w:val="00946BB5"/>
    <w:rsid w:val="00946C22"/>
    <w:rsid w:val="00946F0F"/>
    <w:rsid w:val="00947152"/>
    <w:rsid w:val="0094718A"/>
    <w:rsid w:val="009471EA"/>
    <w:rsid w:val="0094720B"/>
    <w:rsid w:val="0094743C"/>
    <w:rsid w:val="00947577"/>
    <w:rsid w:val="00947614"/>
    <w:rsid w:val="0094765B"/>
    <w:rsid w:val="00947754"/>
    <w:rsid w:val="009477F2"/>
    <w:rsid w:val="00947818"/>
    <w:rsid w:val="0094791C"/>
    <w:rsid w:val="009479F1"/>
    <w:rsid w:val="00947BBD"/>
    <w:rsid w:val="009503E6"/>
    <w:rsid w:val="009504D5"/>
    <w:rsid w:val="00950771"/>
    <w:rsid w:val="00950910"/>
    <w:rsid w:val="0095096D"/>
    <w:rsid w:val="00950C83"/>
    <w:rsid w:val="00950CF2"/>
    <w:rsid w:val="00950E3D"/>
    <w:rsid w:val="009513D1"/>
    <w:rsid w:val="00951766"/>
    <w:rsid w:val="00951A84"/>
    <w:rsid w:val="00951BB8"/>
    <w:rsid w:val="00951C04"/>
    <w:rsid w:val="00951EFE"/>
    <w:rsid w:val="009520E6"/>
    <w:rsid w:val="009522D6"/>
    <w:rsid w:val="00952479"/>
    <w:rsid w:val="0095270A"/>
    <w:rsid w:val="009527F1"/>
    <w:rsid w:val="009528CD"/>
    <w:rsid w:val="00952905"/>
    <w:rsid w:val="009529F5"/>
    <w:rsid w:val="00952B3B"/>
    <w:rsid w:val="00952B69"/>
    <w:rsid w:val="00952BC9"/>
    <w:rsid w:val="00952C9E"/>
    <w:rsid w:val="00952D82"/>
    <w:rsid w:val="00952E1A"/>
    <w:rsid w:val="00952E58"/>
    <w:rsid w:val="00952EDD"/>
    <w:rsid w:val="00953081"/>
    <w:rsid w:val="009530A4"/>
    <w:rsid w:val="00953175"/>
    <w:rsid w:val="00953192"/>
    <w:rsid w:val="00953A5C"/>
    <w:rsid w:val="00953AAA"/>
    <w:rsid w:val="00953B72"/>
    <w:rsid w:val="00953C03"/>
    <w:rsid w:val="00953D07"/>
    <w:rsid w:val="00953E78"/>
    <w:rsid w:val="00954469"/>
    <w:rsid w:val="009545CB"/>
    <w:rsid w:val="0095480D"/>
    <w:rsid w:val="00954E07"/>
    <w:rsid w:val="00954E8D"/>
    <w:rsid w:val="00955035"/>
    <w:rsid w:val="00955153"/>
    <w:rsid w:val="00955521"/>
    <w:rsid w:val="0095566C"/>
    <w:rsid w:val="00955828"/>
    <w:rsid w:val="009559E5"/>
    <w:rsid w:val="009561C2"/>
    <w:rsid w:val="0095659F"/>
    <w:rsid w:val="009565CD"/>
    <w:rsid w:val="00956721"/>
    <w:rsid w:val="00956764"/>
    <w:rsid w:val="0095683A"/>
    <w:rsid w:val="00956933"/>
    <w:rsid w:val="009569A6"/>
    <w:rsid w:val="009573AA"/>
    <w:rsid w:val="00957470"/>
    <w:rsid w:val="00957689"/>
    <w:rsid w:val="009576F4"/>
    <w:rsid w:val="00957746"/>
    <w:rsid w:val="0095788F"/>
    <w:rsid w:val="00957ABB"/>
    <w:rsid w:val="00957AD9"/>
    <w:rsid w:val="00957F5E"/>
    <w:rsid w:val="00960146"/>
    <w:rsid w:val="009601D9"/>
    <w:rsid w:val="009603CE"/>
    <w:rsid w:val="00960417"/>
    <w:rsid w:val="009606C0"/>
    <w:rsid w:val="0096078A"/>
    <w:rsid w:val="00960A0B"/>
    <w:rsid w:val="00960C07"/>
    <w:rsid w:val="00960C51"/>
    <w:rsid w:val="00960C8A"/>
    <w:rsid w:val="00960D02"/>
    <w:rsid w:val="009610BD"/>
    <w:rsid w:val="0096120B"/>
    <w:rsid w:val="0096157B"/>
    <w:rsid w:val="0096181B"/>
    <w:rsid w:val="00961A67"/>
    <w:rsid w:val="00961AB7"/>
    <w:rsid w:val="00961ACF"/>
    <w:rsid w:val="00961ADD"/>
    <w:rsid w:val="009621DF"/>
    <w:rsid w:val="00962238"/>
    <w:rsid w:val="009622AD"/>
    <w:rsid w:val="0096230E"/>
    <w:rsid w:val="0096243E"/>
    <w:rsid w:val="00962465"/>
    <w:rsid w:val="009624EE"/>
    <w:rsid w:val="00962611"/>
    <w:rsid w:val="00962839"/>
    <w:rsid w:val="00962E6E"/>
    <w:rsid w:val="00962EA1"/>
    <w:rsid w:val="00962EE7"/>
    <w:rsid w:val="00962F75"/>
    <w:rsid w:val="009630DD"/>
    <w:rsid w:val="0096325A"/>
    <w:rsid w:val="0096343C"/>
    <w:rsid w:val="00963508"/>
    <w:rsid w:val="00963691"/>
    <w:rsid w:val="009636E7"/>
    <w:rsid w:val="00963827"/>
    <w:rsid w:val="009638C0"/>
    <w:rsid w:val="00963BFC"/>
    <w:rsid w:val="00963E2D"/>
    <w:rsid w:val="00963F0B"/>
    <w:rsid w:val="00964021"/>
    <w:rsid w:val="00964060"/>
    <w:rsid w:val="00964270"/>
    <w:rsid w:val="009643DB"/>
    <w:rsid w:val="0096452F"/>
    <w:rsid w:val="0096489E"/>
    <w:rsid w:val="00964957"/>
    <w:rsid w:val="00964A2E"/>
    <w:rsid w:val="00964A73"/>
    <w:rsid w:val="00964EA7"/>
    <w:rsid w:val="00964ED9"/>
    <w:rsid w:val="00964F82"/>
    <w:rsid w:val="0096538F"/>
    <w:rsid w:val="00965417"/>
    <w:rsid w:val="00965623"/>
    <w:rsid w:val="00965762"/>
    <w:rsid w:val="00965AE1"/>
    <w:rsid w:val="00965CC6"/>
    <w:rsid w:val="00965D78"/>
    <w:rsid w:val="00965FBA"/>
    <w:rsid w:val="00966006"/>
    <w:rsid w:val="009661B3"/>
    <w:rsid w:val="009661C3"/>
    <w:rsid w:val="00966204"/>
    <w:rsid w:val="0096621A"/>
    <w:rsid w:val="009662D2"/>
    <w:rsid w:val="0096638A"/>
    <w:rsid w:val="009665E8"/>
    <w:rsid w:val="00966673"/>
    <w:rsid w:val="009667B8"/>
    <w:rsid w:val="00966A7A"/>
    <w:rsid w:val="00966CB9"/>
    <w:rsid w:val="00966EB6"/>
    <w:rsid w:val="00966EFD"/>
    <w:rsid w:val="00967035"/>
    <w:rsid w:val="0096728C"/>
    <w:rsid w:val="009673DC"/>
    <w:rsid w:val="0096748D"/>
    <w:rsid w:val="009677AA"/>
    <w:rsid w:val="00967931"/>
    <w:rsid w:val="00967BE2"/>
    <w:rsid w:val="00970010"/>
    <w:rsid w:val="00970137"/>
    <w:rsid w:val="009702B0"/>
    <w:rsid w:val="00970776"/>
    <w:rsid w:val="009709F8"/>
    <w:rsid w:val="00970B58"/>
    <w:rsid w:val="00970D80"/>
    <w:rsid w:val="00970E16"/>
    <w:rsid w:val="00970E8B"/>
    <w:rsid w:val="00970EF9"/>
    <w:rsid w:val="00970F3E"/>
    <w:rsid w:val="00970FEE"/>
    <w:rsid w:val="009711D7"/>
    <w:rsid w:val="00971231"/>
    <w:rsid w:val="00971555"/>
    <w:rsid w:val="00971A42"/>
    <w:rsid w:val="00971A99"/>
    <w:rsid w:val="00971DF0"/>
    <w:rsid w:val="0097239A"/>
    <w:rsid w:val="009724EF"/>
    <w:rsid w:val="00972581"/>
    <w:rsid w:val="009725F5"/>
    <w:rsid w:val="00972664"/>
    <w:rsid w:val="009726C2"/>
    <w:rsid w:val="00972A9F"/>
    <w:rsid w:val="00972CCE"/>
    <w:rsid w:val="0097308C"/>
    <w:rsid w:val="00973157"/>
    <w:rsid w:val="00973228"/>
    <w:rsid w:val="00973329"/>
    <w:rsid w:val="00973496"/>
    <w:rsid w:val="009735B2"/>
    <w:rsid w:val="009738CD"/>
    <w:rsid w:val="00973997"/>
    <w:rsid w:val="00973A02"/>
    <w:rsid w:val="00973C19"/>
    <w:rsid w:val="00973C21"/>
    <w:rsid w:val="00973E84"/>
    <w:rsid w:val="00973ED6"/>
    <w:rsid w:val="00974004"/>
    <w:rsid w:val="0097421F"/>
    <w:rsid w:val="00974307"/>
    <w:rsid w:val="0097438B"/>
    <w:rsid w:val="00974559"/>
    <w:rsid w:val="009745B0"/>
    <w:rsid w:val="00974600"/>
    <w:rsid w:val="00974614"/>
    <w:rsid w:val="009746EE"/>
    <w:rsid w:val="00974836"/>
    <w:rsid w:val="0097487E"/>
    <w:rsid w:val="00974C86"/>
    <w:rsid w:val="00974EE0"/>
    <w:rsid w:val="00974FB6"/>
    <w:rsid w:val="00974FC3"/>
    <w:rsid w:val="0097518B"/>
    <w:rsid w:val="00975574"/>
    <w:rsid w:val="00975719"/>
    <w:rsid w:val="00975B38"/>
    <w:rsid w:val="00976021"/>
    <w:rsid w:val="00976038"/>
    <w:rsid w:val="009762B5"/>
    <w:rsid w:val="009765B6"/>
    <w:rsid w:val="009766B9"/>
    <w:rsid w:val="00976748"/>
    <w:rsid w:val="009767E6"/>
    <w:rsid w:val="009767EC"/>
    <w:rsid w:val="00976A5F"/>
    <w:rsid w:val="00976AAB"/>
    <w:rsid w:val="00976AF9"/>
    <w:rsid w:val="00976D18"/>
    <w:rsid w:val="00976DAD"/>
    <w:rsid w:val="009770F2"/>
    <w:rsid w:val="00977636"/>
    <w:rsid w:val="009777AB"/>
    <w:rsid w:val="00977A92"/>
    <w:rsid w:val="00977CEC"/>
    <w:rsid w:val="00977E22"/>
    <w:rsid w:val="00977E7F"/>
    <w:rsid w:val="00980287"/>
    <w:rsid w:val="009803C4"/>
    <w:rsid w:val="009803CE"/>
    <w:rsid w:val="0098045C"/>
    <w:rsid w:val="009806CC"/>
    <w:rsid w:val="0098072E"/>
    <w:rsid w:val="00980762"/>
    <w:rsid w:val="00980C62"/>
    <w:rsid w:val="00980DD7"/>
    <w:rsid w:val="00980E22"/>
    <w:rsid w:val="00980EDA"/>
    <w:rsid w:val="00980F68"/>
    <w:rsid w:val="00980F90"/>
    <w:rsid w:val="00981195"/>
    <w:rsid w:val="009814B8"/>
    <w:rsid w:val="009814DA"/>
    <w:rsid w:val="00981509"/>
    <w:rsid w:val="00981618"/>
    <w:rsid w:val="0098166E"/>
    <w:rsid w:val="00981696"/>
    <w:rsid w:val="0098181F"/>
    <w:rsid w:val="009819A0"/>
    <w:rsid w:val="00981B0C"/>
    <w:rsid w:val="00981B45"/>
    <w:rsid w:val="00981C02"/>
    <w:rsid w:val="00981EAB"/>
    <w:rsid w:val="00981EE9"/>
    <w:rsid w:val="009820DC"/>
    <w:rsid w:val="009822C0"/>
    <w:rsid w:val="00982315"/>
    <w:rsid w:val="0098238F"/>
    <w:rsid w:val="0098248F"/>
    <w:rsid w:val="0098261C"/>
    <w:rsid w:val="0098268F"/>
    <w:rsid w:val="00982732"/>
    <w:rsid w:val="009827BC"/>
    <w:rsid w:val="0098283F"/>
    <w:rsid w:val="00982AA5"/>
    <w:rsid w:val="00982DE2"/>
    <w:rsid w:val="00982DE8"/>
    <w:rsid w:val="00982E45"/>
    <w:rsid w:val="00983251"/>
    <w:rsid w:val="009834AB"/>
    <w:rsid w:val="009834C8"/>
    <w:rsid w:val="009836A0"/>
    <w:rsid w:val="00983AF4"/>
    <w:rsid w:val="00983F01"/>
    <w:rsid w:val="00984318"/>
    <w:rsid w:val="0098446A"/>
    <w:rsid w:val="0098471C"/>
    <w:rsid w:val="00984762"/>
    <w:rsid w:val="00984A5A"/>
    <w:rsid w:val="00984D37"/>
    <w:rsid w:val="00984D7C"/>
    <w:rsid w:val="00984E82"/>
    <w:rsid w:val="00984F47"/>
    <w:rsid w:val="0098514B"/>
    <w:rsid w:val="009853E1"/>
    <w:rsid w:val="0098556E"/>
    <w:rsid w:val="009855B5"/>
    <w:rsid w:val="0098579F"/>
    <w:rsid w:val="009857C0"/>
    <w:rsid w:val="00985A1A"/>
    <w:rsid w:val="00985CE5"/>
    <w:rsid w:val="00985CEE"/>
    <w:rsid w:val="00985E13"/>
    <w:rsid w:val="00985E6F"/>
    <w:rsid w:val="00985E74"/>
    <w:rsid w:val="0098603A"/>
    <w:rsid w:val="009861FB"/>
    <w:rsid w:val="00986500"/>
    <w:rsid w:val="009866AB"/>
    <w:rsid w:val="00986758"/>
    <w:rsid w:val="009867AE"/>
    <w:rsid w:val="0098688D"/>
    <w:rsid w:val="009868A9"/>
    <w:rsid w:val="00986A67"/>
    <w:rsid w:val="00986D0D"/>
    <w:rsid w:val="00986E6A"/>
    <w:rsid w:val="0098712F"/>
    <w:rsid w:val="0098726D"/>
    <w:rsid w:val="00987540"/>
    <w:rsid w:val="00987837"/>
    <w:rsid w:val="00987990"/>
    <w:rsid w:val="00987B53"/>
    <w:rsid w:val="00987B75"/>
    <w:rsid w:val="00987BF7"/>
    <w:rsid w:val="00987D10"/>
    <w:rsid w:val="009902E6"/>
    <w:rsid w:val="009905AD"/>
    <w:rsid w:val="0099080E"/>
    <w:rsid w:val="0099084B"/>
    <w:rsid w:val="00990C44"/>
    <w:rsid w:val="00990F75"/>
    <w:rsid w:val="00990FA9"/>
    <w:rsid w:val="00990FEF"/>
    <w:rsid w:val="0099124E"/>
    <w:rsid w:val="009912C9"/>
    <w:rsid w:val="0099131C"/>
    <w:rsid w:val="009913A9"/>
    <w:rsid w:val="00991591"/>
    <w:rsid w:val="00991623"/>
    <w:rsid w:val="009918FF"/>
    <w:rsid w:val="00991973"/>
    <w:rsid w:val="00991C20"/>
    <w:rsid w:val="00992250"/>
    <w:rsid w:val="00992513"/>
    <w:rsid w:val="0099254F"/>
    <w:rsid w:val="00992603"/>
    <w:rsid w:val="009926CB"/>
    <w:rsid w:val="009928DD"/>
    <w:rsid w:val="009928F5"/>
    <w:rsid w:val="0099295E"/>
    <w:rsid w:val="00992A3E"/>
    <w:rsid w:val="00992AAE"/>
    <w:rsid w:val="00992D4C"/>
    <w:rsid w:val="00992D91"/>
    <w:rsid w:val="00992E9E"/>
    <w:rsid w:val="00992F95"/>
    <w:rsid w:val="00993027"/>
    <w:rsid w:val="0099330F"/>
    <w:rsid w:val="00993338"/>
    <w:rsid w:val="0099337A"/>
    <w:rsid w:val="00993653"/>
    <w:rsid w:val="009936B1"/>
    <w:rsid w:val="00994009"/>
    <w:rsid w:val="00994174"/>
    <w:rsid w:val="00994518"/>
    <w:rsid w:val="0099469E"/>
    <w:rsid w:val="0099470B"/>
    <w:rsid w:val="009947EE"/>
    <w:rsid w:val="00994834"/>
    <w:rsid w:val="00994B71"/>
    <w:rsid w:val="00994D2D"/>
    <w:rsid w:val="009954B5"/>
    <w:rsid w:val="009955C6"/>
    <w:rsid w:val="0099562A"/>
    <w:rsid w:val="00995684"/>
    <w:rsid w:val="009959F8"/>
    <w:rsid w:val="00995AD0"/>
    <w:rsid w:val="00995C3F"/>
    <w:rsid w:val="00995CB9"/>
    <w:rsid w:val="00995D4D"/>
    <w:rsid w:val="00996144"/>
    <w:rsid w:val="0099626E"/>
    <w:rsid w:val="00996411"/>
    <w:rsid w:val="009965C4"/>
    <w:rsid w:val="009967F0"/>
    <w:rsid w:val="00996C7B"/>
    <w:rsid w:val="00996F0D"/>
    <w:rsid w:val="00997018"/>
    <w:rsid w:val="00997416"/>
    <w:rsid w:val="00997456"/>
    <w:rsid w:val="009974C9"/>
    <w:rsid w:val="009978FA"/>
    <w:rsid w:val="00997903"/>
    <w:rsid w:val="00997C98"/>
    <w:rsid w:val="00997DCC"/>
    <w:rsid w:val="00997ED9"/>
    <w:rsid w:val="009A05CC"/>
    <w:rsid w:val="009A0937"/>
    <w:rsid w:val="009A09C1"/>
    <w:rsid w:val="009A0D6B"/>
    <w:rsid w:val="009A0E01"/>
    <w:rsid w:val="009A0E66"/>
    <w:rsid w:val="009A0F48"/>
    <w:rsid w:val="009A126B"/>
    <w:rsid w:val="009A13D5"/>
    <w:rsid w:val="009A1589"/>
    <w:rsid w:val="009A178E"/>
    <w:rsid w:val="009A17BD"/>
    <w:rsid w:val="009A1857"/>
    <w:rsid w:val="009A198A"/>
    <w:rsid w:val="009A1D0C"/>
    <w:rsid w:val="009A1DF4"/>
    <w:rsid w:val="009A1EFD"/>
    <w:rsid w:val="009A1F40"/>
    <w:rsid w:val="009A1FE6"/>
    <w:rsid w:val="009A21FC"/>
    <w:rsid w:val="009A23DE"/>
    <w:rsid w:val="009A25E5"/>
    <w:rsid w:val="009A2806"/>
    <w:rsid w:val="009A28FA"/>
    <w:rsid w:val="009A29A6"/>
    <w:rsid w:val="009A29BD"/>
    <w:rsid w:val="009A2A77"/>
    <w:rsid w:val="009A2B13"/>
    <w:rsid w:val="009A2DC5"/>
    <w:rsid w:val="009A2DF0"/>
    <w:rsid w:val="009A2E95"/>
    <w:rsid w:val="009A2EFF"/>
    <w:rsid w:val="009A2FBD"/>
    <w:rsid w:val="009A3105"/>
    <w:rsid w:val="009A31D7"/>
    <w:rsid w:val="009A3401"/>
    <w:rsid w:val="009A3478"/>
    <w:rsid w:val="009A3497"/>
    <w:rsid w:val="009A351E"/>
    <w:rsid w:val="009A36ED"/>
    <w:rsid w:val="009A374C"/>
    <w:rsid w:val="009A37A2"/>
    <w:rsid w:val="009A39AD"/>
    <w:rsid w:val="009A39E3"/>
    <w:rsid w:val="009A4419"/>
    <w:rsid w:val="009A4559"/>
    <w:rsid w:val="009A4671"/>
    <w:rsid w:val="009A4A71"/>
    <w:rsid w:val="009A4E30"/>
    <w:rsid w:val="009A4FAC"/>
    <w:rsid w:val="009A5021"/>
    <w:rsid w:val="009A5222"/>
    <w:rsid w:val="009A5454"/>
    <w:rsid w:val="009A54C0"/>
    <w:rsid w:val="009A54CF"/>
    <w:rsid w:val="009A5591"/>
    <w:rsid w:val="009A55A5"/>
    <w:rsid w:val="009A568A"/>
    <w:rsid w:val="009A57CC"/>
    <w:rsid w:val="009A5A1F"/>
    <w:rsid w:val="009A5A40"/>
    <w:rsid w:val="009A5A97"/>
    <w:rsid w:val="009A5AA8"/>
    <w:rsid w:val="009A5D77"/>
    <w:rsid w:val="009A6266"/>
    <w:rsid w:val="009A6275"/>
    <w:rsid w:val="009A66F6"/>
    <w:rsid w:val="009A6784"/>
    <w:rsid w:val="009A6E31"/>
    <w:rsid w:val="009A6E6B"/>
    <w:rsid w:val="009A6FB9"/>
    <w:rsid w:val="009A706A"/>
    <w:rsid w:val="009A712B"/>
    <w:rsid w:val="009A7BC9"/>
    <w:rsid w:val="009A7EE4"/>
    <w:rsid w:val="009A7EFD"/>
    <w:rsid w:val="009B02C6"/>
    <w:rsid w:val="009B052A"/>
    <w:rsid w:val="009B0535"/>
    <w:rsid w:val="009B071A"/>
    <w:rsid w:val="009B076F"/>
    <w:rsid w:val="009B0777"/>
    <w:rsid w:val="009B07AC"/>
    <w:rsid w:val="009B0ABF"/>
    <w:rsid w:val="009B0BC0"/>
    <w:rsid w:val="009B0BD3"/>
    <w:rsid w:val="009B0F4E"/>
    <w:rsid w:val="009B104E"/>
    <w:rsid w:val="009B1180"/>
    <w:rsid w:val="009B14D6"/>
    <w:rsid w:val="009B1577"/>
    <w:rsid w:val="009B1611"/>
    <w:rsid w:val="009B1A77"/>
    <w:rsid w:val="009B1AF7"/>
    <w:rsid w:val="009B1D40"/>
    <w:rsid w:val="009B1E5B"/>
    <w:rsid w:val="009B1F82"/>
    <w:rsid w:val="009B233D"/>
    <w:rsid w:val="009B236F"/>
    <w:rsid w:val="009B258F"/>
    <w:rsid w:val="009B265B"/>
    <w:rsid w:val="009B2737"/>
    <w:rsid w:val="009B27D0"/>
    <w:rsid w:val="009B2C48"/>
    <w:rsid w:val="009B2D17"/>
    <w:rsid w:val="009B2D91"/>
    <w:rsid w:val="009B3221"/>
    <w:rsid w:val="009B3295"/>
    <w:rsid w:val="009B3352"/>
    <w:rsid w:val="009B33E4"/>
    <w:rsid w:val="009B3404"/>
    <w:rsid w:val="009B3482"/>
    <w:rsid w:val="009B351C"/>
    <w:rsid w:val="009B3532"/>
    <w:rsid w:val="009B36F0"/>
    <w:rsid w:val="009B37E2"/>
    <w:rsid w:val="009B39C7"/>
    <w:rsid w:val="009B3D1E"/>
    <w:rsid w:val="009B3D65"/>
    <w:rsid w:val="009B414D"/>
    <w:rsid w:val="009B4183"/>
    <w:rsid w:val="009B424F"/>
    <w:rsid w:val="009B4614"/>
    <w:rsid w:val="009B48CE"/>
    <w:rsid w:val="009B4917"/>
    <w:rsid w:val="009B4A70"/>
    <w:rsid w:val="009B4B13"/>
    <w:rsid w:val="009B4B79"/>
    <w:rsid w:val="009B4D13"/>
    <w:rsid w:val="009B4D2E"/>
    <w:rsid w:val="009B4DE9"/>
    <w:rsid w:val="009B4E28"/>
    <w:rsid w:val="009B4E70"/>
    <w:rsid w:val="009B4FD4"/>
    <w:rsid w:val="009B5209"/>
    <w:rsid w:val="009B53F3"/>
    <w:rsid w:val="009B5491"/>
    <w:rsid w:val="009B5565"/>
    <w:rsid w:val="009B56FF"/>
    <w:rsid w:val="009B5713"/>
    <w:rsid w:val="009B5AC2"/>
    <w:rsid w:val="009B5E68"/>
    <w:rsid w:val="009B61BB"/>
    <w:rsid w:val="009B61FA"/>
    <w:rsid w:val="009B621D"/>
    <w:rsid w:val="009B63C5"/>
    <w:rsid w:val="009B66D3"/>
    <w:rsid w:val="009B6739"/>
    <w:rsid w:val="009B67AC"/>
    <w:rsid w:val="009B6886"/>
    <w:rsid w:val="009B6C8D"/>
    <w:rsid w:val="009B6CAC"/>
    <w:rsid w:val="009B6E9E"/>
    <w:rsid w:val="009B720D"/>
    <w:rsid w:val="009B744C"/>
    <w:rsid w:val="009B74E7"/>
    <w:rsid w:val="009B767B"/>
    <w:rsid w:val="009B7713"/>
    <w:rsid w:val="009B7800"/>
    <w:rsid w:val="009B78B6"/>
    <w:rsid w:val="009B7A48"/>
    <w:rsid w:val="009B7DCA"/>
    <w:rsid w:val="009C008F"/>
    <w:rsid w:val="009C03AF"/>
    <w:rsid w:val="009C0407"/>
    <w:rsid w:val="009C0511"/>
    <w:rsid w:val="009C058E"/>
    <w:rsid w:val="009C05D4"/>
    <w:rsid w:val="009C0613"/>
    <w:rsid w:val="009C061A"/>
    <w:rsid w:val="009C09C2"/>
    <w:rsid w:val="009C0C79"/>
    <w:rsid w:val="009C0D07"/>
    <w:rsid w:val="009C0DAC"/>
    <w:rsid w:val="009C0DF3"/>
    <w:rsid w:val="009C117F"/>
    <w:rsid w:val="009C12FE"/>
    <w:rsid w:val="009C1301"/>
    <w:rsid w:val="009C133B"/>
    <w:rsid w:val="009C146B"/>
    <w:rsid w:val="009C14E1"/>
    <w:rsid w:val="009C1648"/>
    <w:rsid w:val="009C17C1"/>
    <w:rsid w:val="009C1B97"/>
    <w:rsid w:val="009C1C08"/>
    <w:rsid w:val="009C1E29"/>
    <w:rsid w:val="009C2026"/>
    <w:rsid w:val="009C2035"/>
    <w:rsid w:val="009C2293"/>
    <w:rsid w:val="009C23B7"/>
    <w:rsid w:val="009C249B"/>
    <w:rsid w:val="009C28A8"/>
    <w:rsid w:val="009C296B"/>
    <w:rsid w:val="009C29C0"/>
    <w:rsid w:val="009C2B1F"/>
    <w:rsid w:val="009C2C75"/>
    <w:rsid w:val="009C2CFA"/>
    <w:rsid w:val="009C2F8C"/>
    <w:rsid w:val="009C3160"/>
    <w:rsid w:val="009C31B1"/>
    <w:rsid w:val="009C338A"/>
    <w:rsid w:val="009C33E8"/>
    <w:rsid w:val="009C3434"/>
    <w:rsid w:val="009C34D3"/>
    <w:rsid w:val="009C355F"/>
    <w:rsid w:val="009C36C5"/>
    <w:rsid w:val="009C36DE"/>
    <w:rsid w:val="009C3782"/>
    <w:rsid w:val="009C37E6"/>
    <w:rsid w:val="009C3832"/>
    <w:rsid w:val="009C3B44"/>
    <w:rsid w:val="009C3D42"/>
    <w:rsid w:val="009C3E19"/>
    <w:rsid w:val="009C3E36"/>
    <w:rsid w:val="009C3E93"/>
    <w:rsid w:val="009C4133"/>
    <w:rsid w:val="009C4372"/>
    <w:rsid w:val="009C444B"/>
    <w:rsid w:val="009C48AA"/>
    <w:rsid w:val="009C4973"/>
    <w:rsid w:val="009C4AC0"/>
    <w:rsid w:val="009C4AD1"/>
    <w:rsid w:val="009C4B4B"/>
    <w:rsid w:val="009C4C53"/>
    <w:rsid w:val="009C4E6D"/>
    <w:rsid w:val="009C4EE9"/>
    <w:rsid w:val="009C5493"/>
    <w:rsid w:val="009C573B"/>
    <w:rsid w:val="009C57A9"/>
    <w:rsid w:val="009C5872"/>
    <w:rsid w:val="009C5941"/>
    <w:rsid w:val="009C5C1D"/>
    <w:rsid w:val="009C5F28"/>
    <w:rsid w:val="009C6078"/>
    <w:rsid w:val="009C60EA"/>
    <w:rsid w:val="009C62FF"/>
    <w:rsid w:val="009C6434"/>
    <w:rsid w:val="009C6551"/>
    <w:rsid w:val="009C65B6"/>
    <w:rsid w:val="009C65C9"/>
    <w:rsid w:val="009C65E9"/>
    <w:rsid w:val="009C66A5"/>
    <w:rsid w:val="009C6813"/>
    <w:rsid w:val="009C6B73"/>
    <w:rsid w:val="009C6C7D"/>
    <w:rsid w:val="009C6DAA"/>
    <w:rsid w:val="009C6F02"/>
    <w:rsid w:val="009C7010"/>
    <w:rsid w:val="009C7027"/>
    <w:rsid w:val="009C712B"/>
    <w:rsid w:val="009C75A1"/>
    <w:rsid w:val="009C75A2"/>
    <w:rsid w:val="009C7C32"/>
    <w:rsid w:val="009C7C7E"/>
    <w:rsid w:val="009D009B"/>
    <w:rsid w:val="009D04B0"/>
    <w:rsid w:val="009D06F2"/>
    <w:rsid w:val="009D09A4"/>
    <w:rsid w:val="009D0B1D"/>
    <w:rsid w:val="009D0B61"/>
    <w:rsid w:val="009D0B84"/>
    <w:rsid w:val="009D0BE0"/>
    <w:rsid w:val="009D0E0E"/>
    <w:rsid w:val="009D102F"/>
    <w:rsid w:val="009D106B"/>
    <w:rsid w:val="009D12D6"/>
    <w:rsid w:val="009D133F"/>
    <w:rsid w:val="009D13F0"/>
    <w:rsid w:val="009D1487"/>
    <w:rsid w:val="009D1491"/>
    <w:rsid w:val="009D156B"/>
    <w:rsid w:val="009D1727"/>
    <w:rsid w:val="009D176C"/>
    <w:rsid w:val="009D1BA8"/>
    <w:rsid w:val="009D1C43"/>
    <w:rsid w:val="009D21BA"/>
    <w:rsid w:val="009D22E6"/>
    <w:rsid w:val="009D2361"/>
    <w:rsid w:val="009D246D"/>
    <w:rsid w:val="009D24DF"/>
    <w:rsid w:val="009D278A"/>
    <w:rsid w:val="009D27B6"/>
    <w:rsid w:val="009D2982"/>
    <w:rsid w:val="009D2A76"/>
    <w:rsid w:val="009D2C6A"/>
    <w:rsid w:val="009D2CD0"/>
    <w:rsid w:val="009D2D3A"/>
    <w:rsid w:val="009D2DA6"/>
    <w:rsid w:val="009D32D0"/>
    <w:rsid w:val="009D3505"/>
    <w:rsid w:val="009D3557"/>
    <w:rsid w:val="009D3826"/>
    <w:rsid w:val="009D3D07"/>
    <w:rsid w:val="009D3FFD"/>
    <w:rsid w:val="009D4374"/>
    <w:rsid w:val="009D4698"/>
    <w:rsid w:val="009D4AAF"/>
    <w:rsid w:val="009D4B17"/>
    <w:rsid w:val="009D4B8F"/>
    <w:rsid w:val="009D52B6"/>
    <w:rsid w:val="009D54A3"/>
    <w:rsid w:val="009D5547"/>
    <w:rsid w:val="009D5597"/>
    <w:rsid w:val="009D57CB"/>
    <w:rsid w:val="009D58A9"/>
    <w:rsid w:val="009D5CB2"/>
    <w:rsid w:val="009D603D"/>
    <w:rsid w:val="009D62E9"/>
    <w:rsid w:val="009D648C"/>
    <w:rsid w:val="009D6542"/>
    <w:rsid w:val="009D6592"/>
    <w:rsid w:val="009D65BC"/>
    <w:rsid w:val="009D67B5"/>
    <w:rsid w:val="009D6838"/>
    <w:rsid w:val="009D6D96"/>
    <w:rsid w:val="009D6E0E"/>
    <w:rsid w:val="009D70D5"/>
    <w:rsid w:val="009D71E0"/>
    <w:rsid w:val="009D73A7"/>
    <w:rsid w:val="009D73C4"/>
    <w:rsid w:val="009D7520"/>
    <w:rsid w:val="009D7578"/>
    <w:rsid w:val="009D7760"/>
    <w:rsid w:val="009D7AC1"/>
    <w:rsid w:val="009D7C74"/>
    <w:rsid w:val="009D7D5F"/>
    <w:rsid w:val="009D7D77"/>
    <w:rsid w:val="009D7D87"/>
    <w:rsid w:val="009D7D91"/>
    <w:rsid w:val="009E000F"/>
    <w:rsid w:val="009E043E"/>
    <w:rsid w:val="009E0588"/>
    <w:rsid w:val="009E064A"/>
    <w:rsid w:val="009E09B7"/>
    <w:rsid w:val="009E0A99"/>
    <w:rsid w:val="009E0B80"/>
    <w:rsid w:val="009E0C34"/>
    <w:rsid w:val="009E10A9"/>
    <w:rsid w:val="009E111A"/>
    <w:rsid w:val="009E12AA"/>
    <w:rsid w:val="009E160F"/>
    <w:rsid w:val="009E179A"/>
    <w:rsid w:val="009E17DE"/>
    <w:rsid w:val="009E1887"/>
    <w:rsid w:val="009E1E04"/>
    <w:rsid w:val="009E1F1C"/>
    <w:rsid w:val="009E2227"/>
    <w:rsid w:val="009E2268"/>
    <w:rsid w:val="009E2324"/>
    <w:rsid w:val="009E2380"/>
    <w:rsid w:val="009E2454"/>
    <w:rsid w:val="009E2A16"/>
    <w:rsid w:val="009E2B06"/>
    <w:rsid w:val="009E2BE4"/>
    <w:rsid w:val="009E2C6A"/>
    <w:rsid w:val="009E2EC4"/>
    <w:rsid w:val="009E3239"/>
    <w:rsid w:val="009E32EE"/>
    <w:rsid w:val="009E34A9"/>
    <w:rsid w:val="009E3539"/>
    <w:rsid w:val="009E3627"/>
    <w:rsid w:val="009E36A9"/>
    <w:rsid w:val="009E37F8"/>
    <w:rsid w:val="009E39A5"/>
    <w:rsid w:val="009E3B0E"/>
    <w:rsid w:val="009E3C89"/>
    <w:rsid w:val="009E3D41"/>
    <w:rsid w:val="009E3E00"/>
    <w:rsid w:val="009E3E16"/>
    <w:rsid w:val="009E3FB2"/>
    <w:rsid w:val="009E402D"/>
    <w:rsid w:val="009E40D4"/>
    <w:rsid w:val="009E4433"/>
    <w:rsid w:val="009E4473"/>
    <w:rsid w:val="009E452B"/>
    <w:rsid w:val="009E48E6"/>
    <w:rsid w:val="009E4AAB"/>
    <w:rsid w:val="009E4E8E"/>
    <w:rsid w:val="009E514C"/>
    <w:rsid w:val="009E537F"/>
    <w:rsid w:val="009E54FA"/>
    <w:rsid w:val="009E5500"/>
    <w:rsid w:val="009E5BB5"/>
    <w:rsid w:val="009E5C6B"/>
    <w:rsid w:val="009E5DB6"/>
    <w:rsid w:val="009E5E7E"/>
    <w:rsid w:val="009E6181"/>
    <w:rsid w:val="009E618E"/>
    <w:rsid w:val="009E63F4"/>
    <w:rsid w:val="009E6650"/>
    <w:rsid w:val="009E680A"/>
    <w:rsid w:val="009E6832"/>
    <w:rsid w:val="009E6893"/>
    <w:rsid w:val="009E6B34"/>
    <w:rsid w:val="009E6B98"/>
    <w:rsid w:val="009E6E1C"/>
    <w:rsid w:val="009E6EA2"/>
    <w:rsid w:val="009E6F5C"/>
    <w:rsid w:val="009E7078"/>
    <w:rsid w:val="009E70BA"/>
    <w:rsid w:val="009E71B4"/>
    <w:rsid w:val="009E71C0"/>
    <w:rsid w:val="009E722D"/>
    <w:rsid w:val="009E73DC"/>
    <w:rsid w:val="009E74ED"/>
    <w:rsid w:val="009E751A"/>
    <w:rsid w:val="009E7914"/>
    <w:rsid w:val="009E7EB6"/>
    <w:rsid w:val="009F00CB"/>
    <w:rsid w:val="009F0222"/>
    <w:rsid w:val="009F0465"/>
    <w:rsid w:val="009F0474"/>
    <w:rsid w:val="009F04A7"/>
    <w:rsid w:val="009F068C"/>
    <w:rsid w:val="009F0761"/>
    <w:rsid w:val="009F0896"/>
    <w:rsid w:val="009F0AE1"/>
    <w:rsid w:val="009F0B2F"/>
    <w:rsid w:val="009F0BCA"/>
    <w:rsid w:val="009F0CA9"/>
    <w:rsid w:val="009F0EEA"/>
    <w:rsid w:val="009F0F14"/>
    <w:rsid w:val="009F0F51"/>
    <w:rsid w:val="009F10DD"/>
    <w:rsid w:val="009F1252"/>
    <w:rsid w:val="009F1554"/>
    <w:rsid w:val="009F169B"/>
    <w:rsid w:val="009F17F1"/>
    <w:rsid w:val="009F1894"/>
    <w:rsid w:val="009F1923"/>
    <w:rsid w:val="009F1B2A"/>
    <w:rsid w:val="009F1B7C"/>
    <w:rsid w:val="009F1E0F"/>
    <w:rsid w:val="009F20CA"/>
    <w:rsid w:val="009F22F8"/>
    <w:rsid w:val="009F2357"/>
    <w:rsid w:val="009F238A"/>
    <w:rsid w:val="009F2825"/>
    <w:rsid w:val="009F2B26"/>
    <w:rsid w:val="009F2BC6"/>
    <w:rsid w:val="009F2D9F"/>
    <w:rsid w:val="009F2DBD"/>
    <w:rsid w:val="009F2E7B"/>
    <w:rsid w:val="009F2F0E"/>
    <w:rsid w:val="009F2F5E"/>
    <w:rsid w:val="009F2FA5"/>
    <w:rsid w:val="009F31AC"/>
    <w:rsid w:val="009F3420"/>
    <w:rsid w:val="009F4412"/>
    <w:rsid w:val="009F4457"/>
    <w:rsid w:val="009F45D5"/>
    <w:rsid w:val="009F47AD"/>
    <w:rsid w:val="009F47CE"/>
    <w:rsid w:val="009F4B37"/>
    <w:rsid w:val="009F4BAC"/>
    <w:rsid w:val="009F4C32"/>
    <w:rsid w:val="009F511F"/>
    <w:rsid w:val="009F5240"/>
    <w:rsid w:val="009F5261"/>
    <w:rsid w:val="009F5352"/>
    <w:rsid w:val="009F54EE"/>
    <w:rsid w:val="009F5550"/>
    <w:rsid w:val="009F5768"/>
    <w:rsid w:val="009F57FD"/>
    <w:rsid w:val="009F5922"/>
    <w:rsid w:val="009F5A24"/>
    <w:rsid w:val="009F5BCF"/>
    <w:rsid w:val="009F5BE8"/>
    <w:rsid w:val="009F5DA3"/>
    <w:rsid w:val="009F6088"/>
    <w:rsid w:val="009F6117"/>
    <w:rsid w:val="009F615A"/>
    <w:rsid w:val="009F62FD"/>
    <w:rsid w:val="009F63CE"/>
    <w:rsid w:val="009F695D"/>
    <w:rsid w:val="009F6B1A"/>
    <w:rsid w:val="009F6E31"/>
    <w:rsid w:val="009F6E36"/>
    <w:rsid w:val="009F6EE2"/>
    <w:rsid w:val="009F6F24"/>
    <w:rsid w:val="009F7188"/>
    <w:rsid w:val="009F7316"/>
    <w:rsid w:val="009F73B9"/>
    <w:rsid w:val="009F757E"/>
    <w:rsid w:val="009F7622"/>
    <w:rsid w:val="009F76D8"/>
    <w:rsid w:val="009F78A6"/>
    <w:rsid w:val="009F7A71"/>
    <w:rsid w:val="009F7B07"/>
    <w:rsid w:val="009F7B16"/>
    <w:rsid w:val="009F7B54"/>
    <w:rsid w:val="009F7E9B"/>
    <w:rsid w:val="009F7EB3"/>
    <w:rsid w:val="009F7F4D"/>
    <w:rsid w:val="00A005C6"/>
    <w:rsid w:val="00A007D6"/>
    <w:rsid w:val="00A008D8"/>
    <w:rsid w:val="00A008FE"/>
    <w:rsid w:val="00A00B14"/>
    <w:rsid w:val="00A00C22"/>
    <w:rsid w:val="00A00C49"/>
    <w:rsid w:val="00A00C66"/>
    <w:rsid w:val="00A00DDE"/>
    <w:rsid w:val="00A00E14"/>
    <w:rsid w:val="00A00FD5"/>
    <w:rsid w:val="00A013C4"/>
    <w:rsid w:val="00A01824"/>
    <w:rsid w:val="00A018F8"/>
    <w:rsid w:val="00A019BA"/>
    <w:rsid w:val="00A01A11"/>
    <w:rsid w:val="00A01E52"/>
    <w:rsid w:val="00A01FD7"/>
    <w:rsid w:val="00A020E1"/>
    <w:rsid w:val="00A021F1"/>
    <w:rsid w:val="00A0258C"/>
    <w:rsid w:val="00A025D1"/>
    <w:rsid w:val="00A02693"/>
    <w:rsid w:val="00A02BD5"/>
    <w:rsid w:val="00A02EA4"/>
    <w:rsid w:val="00A02F75"/>
    <w:rsid w:val="00A0309D"/>
    <w:rsid w:val="00A03167"/>
    <w:rsid w:val="00A031E6"/>
    <w:rsid w:val="00A0358F"/>
    <w:rsid w:val="00A03742"/>
    <w:rsid w:val="00A037AE"/>
    <w:rsid w:val="00A03812"/>
    <w:rsid w:val="00A03908"/>
    <w:rsid w:val="00A0392F"/>
    <w:rsid w:val="00A03B19"/>
    <w:rsid w:val="00A03DE5"/>
    <w:rsid w:val="00A03EB3"/>
    <w:rsid w:val="00A04401"/>
    <w:rsid w:val="00A044F8"/>
    <w:rsid w:val="00A04529"/>
    <w:rsid w:val="00A04548"/>
    <w:rsid w:val="00A048BF"/>
    <w:rsid w:val="00A04BA9"/>
    <w:rsid w:val="00A04D76"/>
    <w:rsid w:val="00A05201"/>
    <w:rsid w:val="00A05220"/>
    <w:rsid w:val="00A05588"/>
    <w:rsid w:val="00A05592"/>
    <w:rsid w:val="00A0573B"/>
    <w:rsid w:val="00A05868"/>
    <w:rsid w:val="00A05899"/>
    <w:rsid w:val="00A059EB"/>
    <w:rsid w:val="00A05B2C"/>
    <w:rsid w:val="00A05D43"/>
    <w:rsid w:val="00A05F07"/>
    <w:rsid w:val="00A05FED"/>
    <w:rsid w:val="00A06109"/>
    <w:rsid w:val="00A06239"/>
    <w:rsid w:val="00A065EA"/>
    <w:rsid w:val="00A067A8"/>
    <w:rsid w:val="00A0695F"/>
    <w:rsid w:val="00A06A7C"/>
    <w:rsid w:val="00A06B62"/>
    <w:rsid w:val="00A06B80"/>
    <w:rsid w:val="00A06D1A"/>
    <w:rsid w:val="00A06D71"/>
    <w:rsid w:val="00A06E5C"/>
    <w:rsid w:val="00A06EBB"/>
    <w:rsid w:val="00A07144"/>
    <w:rsid w:val="00A0715F"/>
    <w:rsid w:val="00A07238"/>
    <w:rsid w:val="00A0756D"/>
    <w:rsid w:val="00A07802"/>
    <w:rsid w:val="00A07DB0"/>
    <w:rsid w:val="00A07E9B"/>
    <w:rsid w:val="00A10341"/>
    <w:rsid w:val="00A1038F"/>
    <w:rsid w:val="00A10517"/>
    <w:rsid w:val="00A10C98"/>
    <w:rsid w:val="00A10E0A"/>
    <w:rsid w:val="00A10F6E"/>
    <w:rsid w:val="00A11113"/>
    <w:rsid w:val="00A112CB"/>
    <w:rsid w:val="00A112DF"/>
    <w:rsid w:val="00A113C9"/>
    <w:rsid w:val="00A114FB"/>
    <w:rsid w:val="00A11519"/>
    <w:rsid w:val="00A116A4"/>
    <w:rsid w:val="00A11758"/>
    <w:rsid w:val="00A1175B"/>
    <w:rsid w:val="00A1176F"/>
    <w:rsid w:val="00A11BA8"/>
    <w:rsid w:val="00A11D41"/>
    <w:rsid w:val="00A11E00"/>
    <w:rsid w:val="00A11E60"/>
    <w:rsid w:val="00A11FD7"/>
    <w:rsid w:val="00A121AF"/>
    <w:rsid w:val="00A122C7"/>
    <w:rsid w:val="00A122F0"/>
    <w:rsid w:val="00A1235A"/>
    <w:rsid w:val="00A1277C"/>
    <w:rsid w:val="00A1299C"/>
    <w:rsid w:val="00A12AAF"/>
    <w:rsid w:val="00A12BA1"/>
    <w:rsid w:val="00A12E08"/>
    <w:rsid w:val="00A13287"/>
    <w:rsid w:val="00A132C8"/>
    <w:rsid w:val="00A1335A"/>
    <w:rsid w:val="00A1338D"/>
    <w:rsid w:val="00A135BB"/>
    <w:rsid w:val="00A136F1"/>
    <w:rsid w:val="00A13A01"/>
    <w:rsid w:val="00A140E0"/>
    <w:rsid w:val="00A1421F"/>
    <w:rsid w:val="00A1422E"/>
    <w:rsid w:val="00A143E6"/>
    <w:rsid w:val="00A14477"/>
    <w:rsid w:val="00A1448A"/>
    <w:rsid w:val="00A1456C"/>
    <w:rsid w:val="00A14750"/>
    <w:rsid w:val="00A14A47"/>
    <w:rsid w:val="00A14AA7"/>
    <w:rsid w:val="00A14EEB"/>
    <w:rsid w:val="00A150FE"/>
    <w:rsid w:val="00A15238"/>
    <w:rsid w:val="00A15458"/>
    <w:rsid w:val="00A156B3"/>
    <w:rsid w:val="00A156CA"/>
    <w:rsid w:val="00A15730"/>
    <w:rsid w:val="00A15AD2"/>
    <w:rsid w:val="00A15B51"/>
    <w:rsid w:val="00A15BAA"/>
    <w:rsid w:val="00A15C52"/>
    <w:rsid w:val="00A160FF"/>
    <w:rsid w:val="00A1613F"/>
    <w:rsid w:val="00A161CA"/>
    <w:rsid w:val="00A161F3"/>
    <w:rsid w:val="00A16496"/>
    <w:rsid w:val="00A164D5"/>
    <w:rsid w:val="00A167DB"/>
    <w:rsid w:val="00A16870"/>
    <w:rsid w:val="00A16A6D"/>
    <w:rsid w:val="00A16C3B"/>
    <w:rsid w:val="00A16D48"/>
    <w:rsid w:val="00A16F88"/>
    <w:rsid w:val="00A171C2"/>
    <w:rsid w:val="00A17256"/>
    <w:rsid w:val="00A17393"/>
    <w:rsid w:val="00A1775C"/>
    <w:rsid w:val="00A17873"/>
    <w:rsid w:val="00A17E54"/>
    <w:rsid w:val="00A2004C"/>
    <w:rsid w:val="00A2046F"/>
    <w:rsid w:val="00A2061D"/>
    <w:rsid w:val="00A2084E"/>
    <w:rsid w:val="00A20A34"/>
    <w:rsid w:val="00A20CC1"/>
    <w:rsid w:val="00A20F8D"/>
    <w:rsid w:val="00A21096"/>
    <w:rsid w:val="00A21133"/>
    <w:rsid w:val="00A211D9"/>
    <w:rsid w:val="00A213A8"/>
    <w:rsid w:val="00A217A9"/>
    <w:rsid w:val="00A21878"/>
    <w:rsid w:val="00A21A80"/>
    <w:rsid w:val="00A21B45"/>
    <w:rsid w:val="00A21BD9"/>
    <w:rsid w:val="00A21C91"/>
    <w:rsid w:val="00A21C9C"/>
    <w:rsid w:val="00A21CDA"/>
    <w:rsid w:val="00A21CFD"/>
    <w:rsid w:val="00A21F96"/>
    <w:rsid w:val="00A21FB3"/>
    <w:rsid w:val="00A2202E"/>
    <w:rsid w:val="00A2215C"/>
    <w:rsid w:val="00A22220"/>
    <w:rsid w:val="00A22310"/>
    <w:rsid w:val="00A2239A"/>
    <w:rsid w:val="00A2239C"/>
    <w:rsid w:val="00A2262E"/>
    <w:rsid w:val="00A2266C"/>
    <w:rsid w:val="00A226E8"/>
    <w:rsid w:val="00A22933"/>
    <w:rsid w:val="00A22A37"/>
    <w:rsid w:val="00A22BDC"/>
    <w:rsid w:val="00A22C22"/>
    <w:rsid w:val="00A233BB"/>
    <w:rsid w:val="00A2347D"/>
    <w:rsid w:val="00A23892"/>
    <w:rsid w:val="00A23930"/>
    <w:rsid w:val="00A23A51"/>
    <w:rsid w:val="00A23AB3"/>
    <w:rsid w:val="00A23B88"/>
    <w:rsid w:val="00A23C68"/>
    <w:rsid w:val="00A23DC5"/>
    <w:rsid w:val="00A23EF5"/>
    <w:rsid w:val="00A24125"/>
    <w:rsid w:val="00A24335"/>
    <w:rsid w:val="00A24426"/>
    <w:rsid w:val="00A244F1"/>
    <w:rsid w:val="00A24858"/>
    <w:rsid w:val="00A2497D"/>
    <w:rsid w:val="00A249FD"/>
    <w:rsid w:val="00A24C12"/>
    <w:rsid w:val="00A24E57"/>
    <w:rsid w:val="00A25105"/>
    <w:rsid w:val="00A254CD"/>
    <w:rsid w:val="00A25513"/>
    <w:rsid w:val="00A256A6"/>
    <w:rsid w:val="00A2591F"/>
    <w:rsid w:val="00A25BAD"/>
    <w:rsid w:val="00A25FEA"/>
    <w:rsid w:val="00A26323"/>
    <w:rsid w:val="00A265E6"/>
    <w:rsid w:val="00A266E5"/>
    <w:rsid w:val="00A266EB"/>
    <w:rsid w:val="00A26816"/>
    <w:rsid w:val="00A268C9"/>
    <w:rsid w:val="00A26BCE"/>
    <w:rsid w:val="00A26D82"/>
    <w:rsid w:val="00A27048"/>
    <w:rsid w:val="00A27387"/>
    <w:rsid w:val="00A273B0"/>
    <w:rsid w:val="00A273D4"/>
    <w:rsid w:val="00A273F4"/>
    <w:rsid w:val="00A27830"/>
    <w:rsid w:val="00A278DF"/>
    <w:rsid w:val="00A278EB"/>
    <w:rsid w:val="00A27A62"/>
    <w:rsid w:val="00A27D64"/>
    <w:rsid w:val="00A30170"/>
    <w:rsid w:val="00A3034E"/>
    <w:rsid w:val="00A30399"/>
    <w:rsid w:val="00A30A16"/>
    <w:rsid w:val="00A30D8A"/>
    <w:rsid w:val="00A30DD4"/>
    <w:rsid w:val="00A30F05"/>
    <w:rsid w:val="00A31007"/>
    <w:rsid w:val="00A31039"/>
    <w:rsid w:val="00A310DB"/>
    <w:rsid w:val="00A31114"/>
    <w:rsid w:val="00A3112C"/>
    <w:rsid w:val="00A31259"/>
    <w:rsid w:val="00A3130C"/>
    <w:rsid w:val="00A316FF"/>
    <w:rsid w:val="00A3176E"/>
    <w:rsid w:val="00A31852"/>
    <w:rsid w:val="00A31A60"/>
    <w:rsid w:val="00A31C04"/>
    <w:rsid w:val="00A3203C"/>
    <w:rsid w:val="00A32124"/>
    <w:rsid w:val="00A32216"/>
    <w:rsid w:val="00A3265E"/>
    <w:rsid w:val="00A32773"/>
    <w:rsid w:val="00A3278E"/>
    <w:rsid w:val="00A32EBA"/>
    <w:rsid w:val="00A334E3"/>
    <w:rsid w:val="00A3364B"/>
    <w:rsid w:val="00A339E3"/>
    <w:rsid w:val="00A33CDB"/>
    <w:rsid w:val="00A33DF9"/>
    <w:rsid w:val="00A33FD3"/>
    <w:rsid w:val="00A34270"/>
    <w:rsid w:val="00A345A2"/>
    <w:rsid w:val="00A34675"/>
    <w:rsid w:val="00A346B1"/>
    <w:rsid w:val="00A3479E"/>
    <w:rsid w:val="00A34822"/>
    <w:rsid w:val="00A34CA7"/>
    <w:rsid w:val="00A34D88"/>
    <w:rsid w:val="00A34E11"/>
    <w:rsid w:val="00A35079"/>
    <w:rsid w:val="00A35291"/>
    <w:rsid w:val="00A35335"/>
    <w:rsid w:val="00A353E7"/>
    <w:rsid w:val="00A35899"/>
    <w:rsid w:val="00A35ED9"/>
    <w:rsid w:val="00A3631C"/>
    <w:rsid w:val="00A3635F"/>
    <w:rsid w:val="00A3643E"/>
    <w:rsid w:val="00A36633"/>
    <w:rsid w:val="00A36722"/>
    <w:rsid w:val="00A3672B"/>
    <w:rsid w:val="00A36766"/>
    <w:rsid w:val="00A368CB"/>
    <w:rsid w:val="00A36940"/>
    <w:rsid w:val="00A369E7"/>
    <w:rsid w:val="00A36A4E"/>
    <w:rsid w:val="00A3704E"/>
    <w:rsid w:val="00A37177"/>
    <w:rsid w:val="00A37267"/>
    <w:rsid w:val="00A372E5"/>
    <w:rsid w:val="00A37355"/>
    <w:rsid w:val="00A373CB"/>
    <w:rsid w:val="00A3746D"/>
    <w:rsid w:val="00A374F2"/>
    <w:rsid w:val="00A3754E"/>
    <w:rsid w:val="00A3761D"/>
    <w:rsid w:val="00A3788F"/>
    <w:rsid w:val="00A402F6"/>
    <w:rsid w:val="00A404F8"/>
    <w:rsid w:val="00A40535"/>
    <w:rsid w:val="00A405B5"/>
    <w:rsid w:val="00A405D4"/>
    <w:rsid w:val="00A40851"/>
    <w:rsid w:val="00A40BC7"/>
    <w:rsid w:val="00A40FA2"/>
    <w:rsid w:val="00A4110A"/>
    <w:rsid w:val="00A412C3"/>
    <w:rsid w:val="00A413B1"/>
    <w:rsid w:val="00A4150A"/>
    <w:rsid w:val="00A41657"/>
    <w:rsid w:val="00A418A5"/>
    <w:rsid w:val="00A41AF8"/>
    <w:rsid w:val="00A41BAD"/>
    <w:rsid w:val="00A41D1F"/>
    <w:rsid w:val="00A41E11"/>
    <w:rsid w:val="00A41EFA"/>
    <w:rsid w:val="00A41F77"/>
    <w:rsid w:val="00A42090"/>
    <w:rsid w:val="00A4229B"/>
    <w:rsid w:val="00A4236F"/>
    <w:rsid w:val="00A423DB"/>
    <w:rsid w:val="00A4250C"/>
    <w:rsid w:val="00A425C8"/>
    <w:rsid w:val="00A4261E"/>
    <w:rsid w:val="00A42647"/>
    <w:rsid w:val="00A4277B"/>
    <w:rsid w:val="00A427BC"/>
    <w:rsid w:val="00A42986"/>
    <w:rsid w:val="00A42ECF"/>
    <w:rsid w:val="00A42F66"/>
    <w:rsid w:val="00A43122"/>
    <w:rsid w:val="00A43203"/>
    <w:rsid w:val="00A4321B"/>
    <w:rsid w:val="00A4370F"/>
    <w:rsid w:val="00A43906"/>
    <w:rsid w:val="00A439E8"/>
    <w:rsid w:val="00A43BBC"/>
    <w:rsid w:val="00A43CA0"/>
    <w:rsid w:val="00A43F0A"/>
    <w:rsid w:val="00A43F47"/>
    <w:rsid w:val="00A44085"/>
    <w:rsid w:val="00A442E1"/>
    <w:rsid w:val="00A44375"/>
    <w:rsid w:val="00A4438B"/>
    <w:rsid w:val="00A4463E"/>
    <w:rsid w:val="00A448B4"/>
    <w:rsid w:val="00A44B47"/>
    <w:rsid w:val="00A44BCC"/>
    <w:rsid w:val="00A44BD2"/>
    <w:rsid w:val="00A44C03"/>
    <w:rsid w:val="00A44C2C"/>
    <w:rsid w:val="00A44F1C"/>
    <w:rsid w:val="00A44F73"/>
    <w:rsid w:val="00A44FA1"/>
    <w:rsid w:val="00A45066"/>
    <w:rsid w:val="00A4517A"/>
    <w:rsid w:val="00A45309"/>
    <w:rsid w:val="00A453DF"/>
    <w:rsid w:val="00A4573D"/>
    <w:rsid w:val="00A4589D"/>
    <w:rsid w:val="00A459BB"/>
    <w:rsid w:val="00A45B50"/>
    <w:rsid w:val="00A45BBB"/>
    <w:rsid w:val="00A45CE1"/>
    <w:rsid w:val="00A45D88"/>
    <w:rsid w:val="00A45F94"/>
    <w:rsid w:val="00A4616A"/>
    <w:rsid w:val="00A4626B"/>
    <w:rsid w:val="00A46286"/>
    <w:rsid w:val="00A462EA"/>
    <w:rsid w:val="00A4631C"/>
    <w:rsid w:val="00A46637"/>
    <w:rsid w:val="00A46BEC"/>
    <w:rsid w:val="00A46C68"/>
    <w:rsid w:val="00A46DC5"/>
    <w:rsid w:val="00A4703D"/>
    <w:rsid w:val="00A47493"/>
    <w:rsid w:val="00A475A3"/>
    <w:rsid w:val="00A4776A"/>
    <w:rsid w:val="00A47BF6"/>
    <w:rsid w:val="00A50448"/>
    <w:rsid w:val="00A5049E"/>
    <w:rsid w:val="00A504D7"/>
    <w:rsid w:val="00A505F7"/>
    <w:rsid w:val="00A507AC"/>
    <w:rsid w:val="00A507E5"/>
    <w:rsid w:val="00A5088D"/>
    <w:rsid w:val="00A5090D"/>
    <w:rsid w:val="00A50989"/>
    <w:rsid w:val="00A50AC1"/>
    <w:rsid w:val="00A50BE6"/>
    <w:rsid w:val="00A50CC1"/>
    <w:rsid w:val="00A51124"/>
    <w:rsid w:val="00A51273"/>
    <w:rsid w:val="00A514E4"/>
    <w:rsid w:val="00A51A30"/>
    <w:rsid w:val="00A51A78"/>
    <w:rsid w:val="00A51E4D"/>
    <w:rsid w:val="00A52356"/>
    <w:rsid w:val="00A525AE"/>
    <w:rsid w:val="00A52650"/>
    <w:rsid w:val="00A52725"/>
    <w:rsid w:val="00A52729"/>
    <w:rsid w:val="00A528C9"/>
    <w:rsid w:val="00A52907"/>
    <w:rsid w:val="00A52BE5"/>
    <w:rsid w:val="00A52CBA"/>
    <w:rsid w:val="00A52E04"/>
    <w:rsid w:val="00A52F75"/>
    <w:rsid w:val="00A53123"/>
    <w:rsid w:val="00A53163"/>
    <w:rsid w:val="00A5319D"/>
    <w:rsid w:val="00A53B5C"/>
    <w:rsid w:val="00A53E15"/>
    <w:rsid w:val="00A53EBB"/>
    <w:rsid w:val="00A545C9"/>
    <w:rsid w:val="00A5482D"/>
    <w:rsid w:val="00A54856"/>
    <w:rsid w:val="00A54879"/>
    <w:rsid w:val="00A54A1A"/>
    <w:rsid w:val="00A54A37"/>
    <w:rsid w:val="00A54AF0"/>
    <w:rsid w:val="00A54CFD"/>
    <w:rsid w:val="00A54D4A"/>
    <w:rsid w:val="00A54F32"/>
    <w:rsid w:val="00A54FD3"/>
    <w:rsid w:val="00A553FC"/>
    <w:rsid w:val="00A554D1"/>
    <w:rsid w:val="00A55599"/>
    <w:rsid w:val="00A555CB"/>
    <w:rsid w:val="00A556B1"/>
    <w:rsid w:val="00A55844"/>
    <w:rsid w:val="00A55A21"/>
    <w:rsid w:val="00A55ACF"/>
    <w:rsid w:val="00A55DE2"/>
    <w:rsid w:val="00A55EEE"/>
    <w:rsid w:val="00A56106"/>
    <w:rsid w:val="00A56158"/>
    <w:rsid w:val="00A561D5"/>
    <w:rsid w:val="00A564CF"/>
    <w:rsid w:val="00A569EB"/>
    <w:rsid w:val="00A56EA6"/>
    <w:rsid w:val="00A56EC8"/>
    <w:rsid w:val="00A5706C"/>
    <w:rsid w:val="00A57144"/>
    <w:rsid w:val="00A5734C"/>
    <w:rsid w:val="00A57505"/>
    <w:rsid w:val="00A578E6"/>
    <w:rsid w:val="00A57A93"/>
    <w:rsid w:val="00A57B15"/>
    <w:rsid w:val="00A57EC3"/>
    <w:rsid w:val="00A60022"/>
    <w:rsid w:val="00A6013B"/>
    <w:rsid w:val="00A6036D"/>
    <w:rsid w:val="00A60572"/>
    <w:rsid w:val="00A6067D"/>
    <w:rsid w:val="00A606D7"/>
    <w:rsid w:val="00A6091D"/>
    <w:rsid w:val="00A60A29"/>
    <w:rsid w:val="00A60A72"/>
    <w:rsid w:val="00A60B4D"/>
    <w:rsid w:val="00A60EE4"/>
    <w:rsid w:val="00A61192"/>
    <w:rsid w:val="00A6132E"/>
    <w:rsid w:val="00A61390"/>
    <w:rsid w:val="00A6157A"/>
    <w:rsid w:val="00A615BA"/>
    <w:rsid w:val="00A61738"/>
    <w:rsid w:val="00A6179B"/>
    <w:rsid w:val="00A61865"/>
    <w:rsid w:val="00A61C39"/>
    <w:rsid w:val="00A61DD5"/>
    <w:rsid w:val="00A62096"/>
    <w:rsid w:val="00A62536"/>
    <w:rsid w:val="00A626F9"/>
    <w:rsid w:val="00A6299E"/>
    <w:rsid w:val="00A62CB7"/>
    <w:rsid w:val="00A62CEB"/>
    <w:rsid w:val="00A62D2B"/>
    <w:rsid w:val="00A62FAD"/>
    <w:rsid w:val="00A62FAE"/>
    <w:rsid w:val="00A63160"/>
    <w:rsid w:val="00A633D9"/>
    <w:rsid w:val="00A634A0"/>
    <w:rsid w:val="00A635A8"/>
    <w:rsid w:val="00A637D0"/>
    <w:rsid w:val="00A63A79"/>
    <w:rsid w:val="00A63C5C"/>
    <w:rsid w:val="00A63E46"/>
    <w:rsid w:val="00A64385"/>
    <w:rsid w:val="00A643A7"/>
    <w:rsid w:val="00A64594"/>
    <w:rsid w:val="00A646BB"/>
    <w:rsid w:val="00A64883"/>
    <w:rsid w:val="00A64B2F"/>
    <w:rsid w:val="00A64B67"/>
    <w:rsid w:val="00A64C08"/>
    <w:rsid w:val="00A64CBA"/>
    <w:rsid w:val="00A64E36"/>
    <w:rsid w:val="00A65353"/>
    <w:rsid w:val="00A65440"/>
    <w:rsid w:val="00A65452"/>
    <w:rsid w:val="00A654F0"/>
    <w:rsid w:val="00A6553E"/>
    <w:rsid w:val="00A65579"/>
    <w:rsid w:val="00A65600"/>
    <w:rsid w:val="00A65874"/>
    <w:rsid w:val="00A659E9"/>
    <w:rsid w:val="00A659ED"/>
    <w:rsid w:val="00A65A33"/>
    <w:rsid w:val="00A65B20"/>
    <w:rsid w:val="00A65B7D"/>
    <w:rsid w:val="00A65DF7"/>
    <w:rsid w:val="00A65ED7"/>
    <w:rsid w:val="00A65F1E"/>
    <w:rsid w:val="00A6621E"/>
    <w:rsid w:val="00A66285"/>
    <w:rsid w:val="00A662BB"/>
    <w:rsid w:val="00A6670B"/>
    <w:rsid w:val="00A668E3"/>
    <w:rsid w:val="00A66D5C"/>
    <w:rsid w:val="00A67023"/>
    <w:rsid w:val="00A6739D"/>
    <w:rsid w:val="00A673C1"/>
    <w:rsid w:val="00A673C9"/>
    <w:rsid w:val="00A675AF"/>
    <w:rsid w:val="00A675FA"/>
    <w:rsid w:val="00A678CF"/>
    <w:rsid w:val="00A67A06"/>
    <w:rsid w:val="00A67A2C"/>
    <w:rsid w:val="00A67AB2"/>
    <w:rsid w:val="00A67D64"/>
    <w:rsid w:val="00A67D96"/>
    <w:rsid w:val="00A7033D"/>
    <w:rsid w:val="00A703C1"/>
    <w:rsid w:val="00A706DD"/>
    <w:rsid w:val="00A70760"/>
    <w:rsid w:val="00A7087E"/>
    <w:rsid w:val="00A7099D"/>
    <w:rsid w:val="00A70B00"/>
    <w:rsid w:val="00A70B71"/>
    <w:rsid w:val="00A70D23"/>
    <w:rsid w:val="00A70E5C"/>
    <w:rsid w:val="00A70F7C"/>
    <w:rsid w:val="00A70F9C"/>
    <w:rsid w:val="00A70FC3"/>
    <w:rsid w:val="00A7108D"/>
    <w:rsid w:val="00A71151"/>
    <w:rsid w:val="00A7123D"/>
    <w:rsid w:val="00A7133A"/>
    <w:rsid w:val="00A713F6"/>
    <w:rsid w:val="00A71579"/>
    <w:rsid w:val="00A71689"/>
    <w:rsid w:val="00A71A34"/>
    <w:rsid w:val="00A71A8E"/>
    <w:rsid w:val="00A71BFB"/>
    <w:rsid w:val="00A72166"/>
    <w:rsid w:val="00A721B3"/>
    <w:rsid w:val="00A722F4"/>
    <w:rsid w:val="00A723F3"/>
    <w:rsid w:val="00A72601"/>
    <w:rsid w:val="00A728AC"/>
    <w:rsid w:val="00A7296F"/>
    <w:rsid w:val="00A72DFC"/>
    <w:rsid w:val="00A72E61"/>
    <w:rsid w:val="00A72ECA"/>
    <w:rsid w:val="00A733A7"/>
    <w:rsid w:val="00A7344F"/>
    <w:rsid w:val="00A736FB"/>
    <w:rsid w:val="00A73905"/>
    <w:rsid w:val="00A73A92"/>
    <w:rsid w:val="00A73B8A"/>
    <w:rsid w:val="00A73BB3"/>
    <w:rsid w:val="00A73D6C"/>
    <w:rsid w:val="00A73DF1"/>
    <w:rsid w:val="00A73EC7"/>
    <w:rsid w:val="00A744E8"/>
    <w:rsid w:val="00A74590"/>
    <w:rsid w:val="00A749A6"/>
    <w:rsid w:val="00A74C03"/>
    <w:rsid w:val="00A74CF3"/>
    <w:rsid w:val="00A74F8D"/>
    <w:rsid w:val="00A74F9A"/>
    <w:rsid w:val="00A7517C"/>
    <w:rsid w:val="00A75249"/>
    <w:rsid w:val="00A754B1"/>
    <w:rsid w:val="00A754D4"/>
    <w:rsid w:val="00A7552C"/>
    <w:rsid w:val="00A7556C"/>
    <w:rsid w:val="00A756DC"/>
    <w:rsid w:val="00A757A7"/>
    <w:rsid w:val="00A758FE"/>
    <w:rsid w:val="00A75C53"/>
    <w:rsid w:val="00A75E3D"/>
    <w:rsid w:val="00A7604E"/>
    <w:rsid w:val="00A7606C"/>
    <w:rsid w:val="00A76172"/>
    <w:rsid w:val="00A76399"/>
    <w:rsid w:val="00A76930"/>
    <w:rsid w:val="00A7729E"/>
    <w:rsid w:val="00A77695"/>
    <w:rsid w:val="00A776D2"/>
    <w:rsid w:val="00A777C9"/>
    <w:rsid w:val="00A777EF"/>
    <w:rsid w:val="00A779D9"/>
    <w:rsid w:val="00A77E19"/>
    <w:rsid w:val="00A77E96"/>
    <w:rsid w:val="00A77F2B"/>
    <w:rsid w:val="00A77FE8"/>
    <w:rsid w:val="00A8063A"/>
    <w:rsid w:val="00A806C3"/>
    <w:rsid w:val="00A8096E"/>
    <w:rsid w:val="00A809CF"/>
    <w:rsid w:val="00A80C2E"/>
    <w:rsid w:val="00A80E65"/>
    <w:rsid w:val="00A81090"/>
    <w:rsid w:val="00A8111B"/>
    <w:rsid w:val="00A811F1"/>
    <w:rsid w:val="00A811FA"/>
    <w:rsid w:val="00A8127F"/>
    <w:rsid w:val="00A815A0"/>
    <w:rsid w:val="00A815A9"/>
    <w:rsid w:val="00A81717"/>
    <w:rsid w:val="00A8180D"/>
    <w:rsid w:val="00A81A11"/>
    <w:rsid w:val="00A81B22"/>
    <w:rsid w:val="00A81C97"/>
    <w:rsid w:val="00A81CDB"/>
    <w:rsid w:val="00A81D1A"/>
    <w:rsid w:val="00A81D8A"/>
    <w:rsid w:val="00A81EFD"/>
    <w:rsid w:val="00A81F77"/>
    <w:rsid w:val="00A82000"/>
    <w:rsid w:val="00A821BE"/>
    <w:rsid w:val="00A82683"/>
    <w:rsid w:val="00A826BF"/>
    <w:rsid w:val="00A826ED"/>
    <w:rsid w:val="00A82782"/>
    <w:rsid w:val="00A828F2"/>
    <w:rsid w:val="00A82BE5"/>
    <w:rsid w:val="00A82C5D"/>
    <w:rsid w:val="00A82EA8"/>
    <w:rsid w:val="00A8308B"/>
    <w:rsid w:val="00A833AE"/>
    <w:rsid w:val="00A838A9"/>
    <w:rsid w:val="00A83C42"/>
    <w:rsid w:val="00A83DD7"/>
    <w:rsid w:val="00A83F43"/>
    <w:rsid w:val="00A83F7D"/>
    <w:rsid w:val="00A83FAB"/>
    <w:rsid w:val="00A840ED"/>
    <w:rsid w:val="00A84261"/>
    <w:rsid w:val="00A8431C"/>
    <w:rsid w:val="00A84407"/>
    <w:rsid w:val="00A84416"/>
    <w:rsid w:val="00A84616"/>
    <w:rsid w:val="00A84843"/>
    <w:rsid w:val="00A84B14"/>
    <w:rsid w:val="00A84BC8"/>
    <w:rsid w:val="00A84EEB"/>
    <w:rsid w:val="00A85213"/>
    <w:rsid w:val="00A8538D"/>
    <w:rsid w:val="00A8541D"/>
    <w:rsid w:val="00A85A38"/>
    <w:rsid w:val="00A85E15"/>
    <w:rsid w:val="00A86011"/>
    <w:rsid w:val="00A86723"/>
    <w:rsid w:val="00A86A65"/>
    <w:rsid w:val="00A86A91"/>
    <w:rsid w:val="00A86C49"/>
    <w:rsid w:val="00A8712C"/>
    <w:rsid w:val="00A8715F"/>
    <w:rsid w:val="00A8759A"/>
    <w:rsid w:val="00A87633"/>
    <w:rsid w:val="00A87689"/>
    <w:rsid w:val="00A87B6A"/>
    <w:rsid w:val="00A87D46"/>
    <w:rsid w:val="00A87F02"/>
    <w:rsid w:val="00A90177"/>
    <w:rsid w:val="00A9048C"/>
    <w:rsid w:val="00A90A31"/>
    <w:rsid w:val="00A90DDD"/>
    <w:rsid w:val="00A91193"/>
    <w:rsid w:val="00A911AA"/>
    <w:rsid w:val="00A91485"/>
    <w:rsid w:val="00A9155C"/>
    <w:rsid w:val="00A9172B"/>
    <w:rsid w:val="00A917B0"/>
    <w:rsid w:val="00A9194C"/>
    <w:rsid w:val="00A91BDC"/>
    <w:rsid w:val="00A91D31"/>
    <w:rsid w:val="00A91D42"/>
    <w:rsid w:val="00A9210E"/>
    <w:rsid w:val="00A92132"/>
    <w:rsid w:val="00A921FC"/>
    <w:rsid w:val="00A9226B"/>
    <w:rsid w:val="00A92686"/>
    <w:rsid w:val="00A929BE"/>
    <w:rsid w:val="00A92BDD"/>
    <w:rsid w:val="00A92E8E"/>
    <w:rsid w:val="00A93261"/>
    <w:rsid w:val="00A932ED"/>
    <w:rsid w:val="00A933A1"/>
    <w:rsid w:val="00A9343E"/>
    <w:rsid w:val="00A934F6"/>
    <w:rsid w:val="00A935E5"/>
    <w:rsid w:val="00A93791"/>
    <w:rsid w:val="00A937F4"/>
    <w:rsid w:val="00A939EF"/>
    <w:rsid w:val="00A93AFC"/>
    <w:rsid w:val="00A93C7C"/>
    <w:rsid w:val="00A93EA5"/>
    <w:rsid w:val="00A93FA2"/>
    <w:rsid w:val="00A9417F"/>
    <w:rsid w:val="00A9447B"/>
    <w:rsid w:val="00A946BC"/>
    <w:rsid w:val="00A947A7"/>
    <w:rsid w:val="00A94C53"/>
    <w:rsid w:val="00A94FE5"/>
    <w:rsid w:val="00A95044"/>
    <w:rsid w:val="00A95078"/>
    <w:rsid w:val="00A9548F"/>
    <w:rsid w:val="00A954EE"/>
    <w:rsid w:val="00A95647"/>
    <w:rsid w:val="00A956F4"/>
    <w:rsid w:val="00A95E55"/>
    <w:rsid w:val="00A96497"/>
    <w:rsid w:val="00A96591"/>
    <w:rsid w:val="00A9691C"/>
    <w:rsid w:val="00A96AEB"/>
    <w:rsid w:val="00A96EF2"/>
    <w:rsid w:val="00A97060"/>
    <w:rsid w:val="00A9729C"/>
    <w:rsid w:val="00A97756"/>
    <w:rsid w:val="00A97B2D"/>
    <w:rsid w:val="00A97CDF"/>
    <w:rsid w:val="00A97CE5"/>
    <w:rsid w:val="00A97CEB"/>
    <w:rsid w:val="00A97E28"/>
    <w:rsid w:val="00AA0096"/>
    <w:rsid w:val="00AA015C"/>
    <w:rsid w:val="00AA01E1"/>
    <w:rsid w:val="00AA036E"/>
    <w:rsid w:val="00AA0481"/>
    <w:rsid w:val="00AA0AD8"/>
    <w:rsid w:val="00AA0B80"/>
    <w:rsid w:val="00AA0E81"/>
    <w:rsid w:val="00AA0F01"/>
    <w:rsid w:val="00AA0F6E"/>
    <w:rsid w:val="00AA12E0"/>
    <w:rsid w:val="00AA1599"/>
    <w:rsid w:val="00AA16C1"/>
    <w:rsid w:val="00AA1993"/>
    <w:rsid w:val="00AA1A04"/>
    <w:rsid w:val="00AA1A3A"/>
    <w:rsid w:val="00AA1A6D"/>
    <w:rsid w:val="00AA1B10"/>
    <w:rsid w:val="00AA1D51"/>
    <w:rsid w:val="00AA1D99"/>
    <w:rsid w:val="00AA21C7"/>
    <w:rsid w:val="00AA2229"/>
    <w:rsid w:val="00AA2319"/>
    <w:rsid w:val="00AA245F"/>
    <w:rsid w:val="00AA2582"/>
    <w:rsid w:val="00AA260A"/>
    <w:rsid w:val="00AA2AE4"/>
    <w:rsid w:val="00AA2B55"/>
    <w:rsid w:val="00AA2D27"/>
    <w:rsid w:val="00AA2ED2"/>
    <w:rsid w:val="00AA2FD4"/>
    <w:rsid w:val="00AA3397"/>
    <w:rsid w:val="00AA3443"/>
    <w:rsid w:val="00AA34C8"/>
    <w:rsid w:val="00AA363D"/>
    <w:rsid w:val="00AA36C2"/>
    <w:rsid w:val="00AA3955"/>
    <w:rsid w:val="00AA3FF0"/>
    <w:rsid w:val="00AA44BE"/>
    <w:rsid w:val="00AA47C4"/>
    <w:rsid w:val="00AA4931"/>
    <w:rsid w:val="00AA493F"/>
    <w:rsid w:val="00AA4A1A"/>
    <w:rsid w:val="00AA4C08"/>
    <w:rsid w:val="00AA4CBE"/>
    <w:rsid w:val="00AA4D2E"/>
    <w:rsid w:val="00AA4D9D"/>
    <w:rsid w:val="00AA52EE"/>
    <w:rsid w:val="00AA53E4"/>
    <w:rsid w:val="00AA5584"/>
    <w:rsid w:val="00AA55FD"/>
    <w:rsid w:val="00AA56BA"/>
    <w:rsid w:val="00AA5747"/>
    <w:rsid w:val="00AA57E6"/>
    <w:rsid w:val="00AA5820"/>
    <w:rsid w:val="00AA5D4D"/>
    <w:rsid w:val="00AA5ED4"/>
    <w:rsid w:val="00AA5EFD"/>
    <w:rsid w:val="00AA60FD"/>
    <w:rsid w:val="00AA6548"/>
    <w:rsid w:val="00AA67BD"/>
    <w:rsid w:val="00AA67FB"/>
    <w:rsid w:val="00AA6B19"/>
    <w:rsid w:val="00AA6C71"/>
    <w:rsid w:val="00AA6DE1"/>
    <w:rsid w:val="00AA71D2"/>
    <w:rsid w:val="00AA7294"/>
    <w:rsid w:val="00AA73B4"/>
    <w:rsid w:val="00AA73C9"/>
    <w:rsid w:val="00AA75BF"/>
    <w:rsid w:val="00AA784F"/>
    <w:rsid w:val="00AA7ADE"/>
    <w:rsid w:val="00AA7B10"/>
    <w:rsid w:val="00AA7B2B"/>
    <w:rsid w:val="00AA7D22"/>
    <w:rsid w:val="00AA7D3F"/>
    <w:rsid w:val="00AA7E9A"/>
    <w:rsid w:val="00AB00CE"/>
    <w:rsid w:val="00AB0142"/>
    <w:rsid w:val="00AB0204"/>
    <w:rsid w:val="00AB032B"/>
    <w:rsid w:val="00AB05CC"/>
    <w:rsid w:val="00AB06A0"/>
    <w:rsid w:val="00AB06FE"/>
    <w:rsid w:val="00AB0B37"/>
    <w:rsid w:val="00AB0C49"/>
    <w:rsid w:val="00AB0C4E"/>
    <w:rsid w:val="00AB0E31"/>
    <w:rsid w:val="00AB0ED5"/>
    <w:rsid w:val="00AB1113"/>
    <w:rsid w:val="00AB11C9"/>
    <w:rsid w:val="00AB12D2"/>
    <w:rsid w:val="00AB130F"/>
    <w:rsid w:val="00AB1462"/>
    <w:rsid w:val="00AB150E"/>
    <w:rsid w:val="00AB18CB"/>
    <w:rsid w:val="00AB191C"/>
    <w:rsid w:val="00AB196F"/>
    <w:rsid w:val="00AB19DF"/>
    <w:rsid w:val="00AB1A1F"/>
    <w:rsid w:val="00AB1D06"/>
    <w:rsid w:val="00AB1D6D"/>
    <w:rsid w:val="00AB1FF6"/>
    <w:rsid w:val="00AB220A"/>
    <w:rsid w:val="00AB2299"/>
    <w:rsid w:val="00AB23FD"/>
    <w:rsid w:val="00AB2478"/>
    <w:rsid w:val="00AB25F3"/>
    <w:rsid w:val="00AB27FD"/>
    <w:rsid w:val="00AB29D5"/>
    <w:rsid w:val="00AB2A7B"/>
    <w:rsid w:val="00AB2AFB"/>
    <w:rsid w:val="00AB2DF0"/>
    <w:rsid w:val="00AB30D0"/>
    <w:rsid w:val="00AB312F"/>
    <w:rsid w:val="00AB34E7"/>
    <w:rsid w:val="00AB35B5"/>
    <w:rsid w:val="00AB38FC"/>
    <w:rsid w:val="00AB39FD"/>
    <w:rsid w:val="00AB3A07"/>
    <w:rsid w:val="00AB3BC7"/>
    <w:rsid w:val="00AB3C6C"/>
    <w:rsid w:val="00AB3DF2"/>
    <w:rsid w:val="00AB3F16"/>
    <w:rsid w:val="00AB3FA6"/>
    <w:rsid w:val="00AB4256"/>
    <w:rsid w:val="00AB440F"/>
    <w:rsid w:val="00AB4442"/>
    <w:rsid w:val="00AB454D"/>
    <w:rsid w:val="00AB4550"/>
    <w:rsid w:val="00AB456C"/>
    <w:rsid w:val="00AB45EC"/>
    <w:rsid w:val="00AB4662"/>
    <w:rsid w:val="00AB482B"/>
    <w:rsid w:val="00AB48FF"/>
    <w:rsid w:val="00AB4A89"/>
    <w:rsid w:val="00AB4BF4"/>
    <w:rsid w:val="00AB4ED8"/>
    <w:rsid w:val="00AB4FC9"/>
    <w:rsid w:val="00AB51FF"/>
    <w:rsid w:val="00AB5479"/>
    <w:rsid w:val="00AB55FD"/>
    <w:rsid w:val="00AB578A"/>
    <w:rsid w:val="00AB57A7"/>
    <w:rsid w:val="00AB5864"/>
    <w:rsid w:val="00AB5C0B"/>
    <w:rsid w:val="00AB5D5D"/>
    <w:rsid w:val="00AB5E07"/>
    <w:rsid w:val="00AB6345"/>
    <w:rsid w:val="00AB66C1"/>
    <w:rsid w:val="00AB687D"/>
    <w:rsid w:val="00AB688D"/>
    <w:rsid w:val="00AB6A87"/>
    <w:rsid w:val="00AB6B1B"/>
    <w:rsid w:val="00AB6CD9"/>
    <w:rsid w:val="00AB6DEA"/>
    <w:rsid w:val="00AB6E68"/>
    <w:rsid w:val="00AB6FE0"/>
    <w:rsid w:val="00AB724A"/>
    <w:rsid w:val="00AB7357"/>
    <w:rsid w:val="00AB742A"/>
    <w:rsid w:val="00AB7477"/>
    <w:rsid w:val="00AB75F2"/>
    <w:rsid w:val="00AB77AF"/>
    <w:rsid w:val="00AB7966"/>
    <w:rsid w:val="00AB7A3A"/>
    <w:rsid w:val="00AB7E46"/>
    <w:rsid w:val="00AB7E6D"/>
    <w:rsid w:val="00AC05F4"/>
    <w:rsid w:val="00AC076F"/>
    <w:rsid w:val="00AC0A81"/>
    <w:rsid w:val="00AC0B85"/>
    <w:rsid w:val="00AC0C9D"/>
    <w:rsid w:val="00AC0E4A"/>
    <w:rsid w:val="00AC11FD"/>
    <w:rsid w:val="00AC133B"/>
    <w:rsid w:val="00AC1367"/>
    <w:rsid w:val="00AC1422"/>
    <w:rsid w:val="00AC150E"/>
    <w:rsid w:val="00AC15C7"/>
    <w:rsid w:val="00AC1BCA"/>
    <w:rsid w:val="00AC1C53"/>
    <w:rsid w:val="00AC1F0D"/>
    <w:rsid w:val="00AC1FB8"/>
    <w:rsid w:val="00AC1FE3"/>
    <w:rsid w:val="00AC2120"/>
    <w:rsid w:val="00AC2227"/>
    <w:rsid w:val="00AC2631"/>
    <w:rsid w:val="00AC274E"/>
    <w:rsid w:val="00AC2791"/>
    <w:rsid w:val="00AC2A93"/>
    <w:rsid w:val="00AC2AF7"/>
    <w:rsid w:val="00AC2F14"/>
    <w:rsid w:val="00AC3370"/>
    <w:rsid w:val="00AC3437"/>
    <w:rsid w:val="00AC3527"/>
    <w:rsid w:val="00AC363A"/>
    <w:rsid w:val="00AC3694"/>
    <w:rsid w:val="00AC36D4"/>
    <w:rsid w:val="00AC3712"/>
    <w:rsid w:val="00AC3865"/>
    <w:rsid w:val="00AC3A2C"/>
    <w:rsid w:val="00AC3A6E"/>
    <w:rsid w:val="00AC3ACC"/>
    <w:rsid w:val="00AC3BAE"/>
    <w:rsid w:val="00AC3C8B"/>
    <w:rsid w:val="00AC3D03"/>
    <w:rsid w:val="00AC3DB7"/>
    <w:rsid w:val="00AC3E92"/>
    <w:rsid w:val="00AC3E96"/>
    <w:rsid w:val="00AC3F27"/>
    <w:rsid w:val="00AC3F59"/>
    <w:rsid w:val="00AC409C"/>
    <w:rsid w:val="00AC43C6"/>
    <w:rsid w:val="00AC46B5"/>
    <w:rsid w:val="00AC4842"/>
    <w:rsid w:val="00AC48D6"/>
    <w:rsid w:val="00AC4D0C"/>
    <w:rsid w:val="00AC52FC"/>
    <w:rsid w:val="00AC5790"/>
    <w:rsid w:val="00AC57B2"/>
    <w:rsid w:val="00AC581B"/>
    <w:rsid w:val="00AC58D9"/>
    <w:rsid w:val="00AC5E12"/>
    <w:rsid w:val="00AC5F60"/>
    <w:rsid w:val="00AC60A5"/>
    <w:rsid w:val="00AC6321"/>
    <w:rsid w:val="00AC6621"/>
    <w:rsid w:val="00AC6797"/>
    <w:rsid w:val="00AC6855"/>
    <w:rsid w:val="00AC6A31"/>
    <w:rsid w:val="00AC6B7F"/>
    <w:rsid w:val="00AC6D60"/>
    <w:rsid w:val="00AC6DDB"/>
    <w:rsid w:val="00AC7638"/>
    <w:rsid w:val="00AC78C4"/>
    <w:rsid w:val="00AC7A12"/>
    <w:rsid w:val="00AC7AD0"/>
    <w:rsid w:val="00AC7C6D"/>
    <w:rsid w:val="00AC7EFB"/>
    <w:rsid w:val="00AC7EFD"/>
    <w:rsid w:val="00AC7FB5"/>
    <w:rsid w:val="00AD0379"/>
    <w:rsid w:val="00AD0985"/>
    <w:rsid w:val="00AD09DC"/>
    <w:rsid w:val="00AD0D25"/>
    <w:rsid w:val="00AD12AC"/>
    <w:rsid w:val="00AD1624"/>
    <w:rsid w:val="00AD1678"/>
    <w:rsid w:val="00AD1818"/>
    <w:rsid w:val="00AD182E"/>
    <w:rsid w:val="00AD198B"/>
    <w:rsid w:val="00AD1A95"/>
    <w:rsid w:val="00AD1BF9"/>
    <w:rsid w:val="00AD1CEA"/>
    <w:rsid w:val="00AD1E2E"/>
    <w:rsid w:val="00AD213E"/>
    <w:rsid w:val="00AD218B"/>
    <w:rsid w:val="00AD232C"/>
    <w:rsid w:val="00AD2342"/>
    <w:rsid w:val="00AD2377"/>
    <w:rsid w:val="00AD23A1"/>
    <w:rsid w:val="00AD25C4"/>
    <w:rsid w:val="00AD2825"/>
    <w:rsid w:val="00AD29E0"/>
    <w:rsid w:val="00AD2B7E"/>
    <w:rsid w:val="00AD2C45"/>
    <w:rsid w:val="00AD2CFB"/>
    <w:rsid w:val="00AD2F66"/>
    <w:rsid w:val="00AD309B"/>
    <w:rsid w:val="00AD3242"/>
    <w:rsid w:val="00AD337C"/>
    <w:rsid w:val="00AD33AD"/>
    <w:rsid w:val="00AD373E"/>
    <w:rsid w:val="00AD38C2"/>
    <w:rsid w:val="00AD39D1"/>
    <w:rsid w:val="00AD39FB"/>
    <w:rsid w:val="00AD3BE8"/>
    <w:rsid w:val="00AD3CFB"/>
    <w:rsid w:val="00AD41BE"/>
    <w:rsid w:val="00AD4396"/>
    <w:rsid w:val="00AD43A8"/>
    <w:rsid w:val="00AD44AF"/>
    <w:rsid w:val="00AD4669"/>
    <w:rsid w:val="00AD4897"/>
    <w:rsid w:val="00AD49B3"/>
    <w:rsid w:val="00AD4F15"/>
    <w:rsid w:val="00AD4F70"/>
    <w:rsid w:val="00AD52B4"/>
    <w:rsid w:val="00AD54E4"/>
    <w:rsid w:val="00AD5618"/>
    <w:rsid w:val="00AD58BB"/>
    <w:rsid w:val="00AD5A73"/>
    <w:rsid w:val="00AD5D27"/>
    <w:rsid w:val="00AD5D9E"/>
    <w:rsid w:val="00AD5E56"/>
    <w:rsid w:val="00AD606E"/>
    <w:rsid w:val="00AD611A"/>
    <w:rsid w:val="00AD6536"/>
    <w:rsid w:val="00AD66E8"/>
    <w:rsid w:val="00AD67E2"/>
    <w:rsid w:val="00AD6958"/>
    <w:rsid w:val="00AD69BC"/>
    <w:rsid w:val="00AD69F1"/>
    <w:rsid w:val="00AD6BA0"/>
    <w:rsid w:val="00AD6C2E"/>
    <w:rsid w:val="00AD6C86"/>
    <w:rsid w:val="00AD6EE2"/>
    <w:rsid w:val="00AD70F8"/>
    <w:rsid w:val="00AD7BC0"/>
    <w:rsid w:val="00AD7CD4"/>
    <w:rsid w:val="00AD7D4F"/>
    <w:rsid w:val="00AD7D89"/>
    <w:rsid w:val="00AD7E59"/>
    <w:rsid w:val="00AD7EDD"/>
    <w:rsid w:val="00AE0101"/>
    <w:rsid w:val="00AE03C1"/>
    <w:rsid w:val="00AE0508"/>
    <w:rsid w:val="00AE05B3"/>
    <w:rsid w:val="00AE07B5"/>
    <w:rsid w:val="00AE086C"/>
    <w:rsid w:val="00AE08EC"/>
    <w:rsid w:val="00AE092C"/>
    <w:rsid w:val="00AE0932"/>
    <w:rsid w:val="00AE0D25"/>
    <w:rsid w:val="00AE11E5"/>
    <w:rsid w:val="00AE1409"/>
    <w:rsid w:val="00AE1431"/>
    <w:rsid w:val="00AE19F2"/>
    <w:rsid w:val="00AE1CD4"/>
    <w:rsid w:val="00AE1FA5"/>
    <w:rsid w:val="00AE21FF"/>
    <w:rsid w:val="00AE224A"/>
    <w:rsid w:val="00AE22F1"/>
    <w:rsid w:val="00AE2306"/>
    <w:rsid w:val="00AE255E"/>
    <w:rsid w:val="00AE2577"/>
    <w:rsid w:val="00AE258A"/>
    <w:rsid w:val="00AE2618"/>
    <w:rsid w:val="00AE2CB5"/>
    <w:rsid w:val="00AE2DD1"/>
    <w:rsid w:val="00AE2E43"/>
    <w:rsid w:val="00AE3040"/>
    <w:rsid w:val="00AE31D4"/>
    <w:rsid w:val="00AE328C"/>
    <w:rsid w:val="00AE349A"/>
    <w:rsid w:val="00AE34C4"/>
    <w:rsid w:val="00AE35E1"/>
    <w:rsid w:val="00AE3B44"/>
    <w:rsid w:val="00AE3B6A"/>
    <w:rsid w:val="00AE3C2F"/>
    <w:rsid w:val="00AE3D9B"/>
    <w:rsid w:val="00AE3F90"/>
    <w:rsid w:val="00AE406C"/>
    <w:rsid w:val="00AE4356"/>
    <w:rsid w:val="00AE44A6"/>
    <w:rsid w:val="00AE4542"/>
    <w:rsid w:val="00AE4E7F"/>
    <w:rsid w:val="00AE4FB0"/>
    <w:rsid w:val="00AE4FCE"/>
    <w:rsid w:val="00AE500A"/>
    <w:rsid w:val="00AE5031"/>
    <w:rsid w:val="00AE52C8"/>
    <w:rsid w:val="00AE5401"/>
    <w:rsid w:val="00AE54EE"/>
    <w:rsid w:val="00AE55C3"/>
    <w:rsid w:val="00AE5740"/>
    <w:rsid w:val="00AE592B"/>
    <w:rsid w:val="00AE5AA4"/>
    <w:rsid w:val="00AE5E34"/>
    <w:rsid w:val="00AE6055"/>
    <w:rsid w:val="00AE60BA"/>
    <w:rsid w:val="00AE60F9"/>
    <w:rsid w:val="00AE6148"/>
    <w:rsid w:val="00AE6179"/>
    <w:rsid w:val="00AE68A5"/>
    <w:rsid w:val="00AE6B55"/>
    <w:rsid w:val="00AE6B9F"/>
    <w:rsid w:val="00AE6C89"/>
    <w:rsid w:val="00AE6F0B"/>
    <w:rsid w:val="00AE6F92"/>
    <w:rsid w:val="00AE6F96"/>
    <w:rsid w:val="00AE722D"/>
    <w:rsid w:val="00AE72D0"/>
    <w:rsid w:val="00AE738B"/>
    <w:rsid w:val="00AE7872"/>
    <w:rsid w:val="00AE78E4"/>
    <w:rsid w:val="00AE7955"/>
    <w:rsid w:val="00AE7A44"/>
    <w:rsid w:val="00AE7C41"/>
    <w:rsid w:val="00AE7D5B"/>
    <w:rsid w:val="00AE7D7E"/>
    <w:rsid w:val="00AE7EAB"/>
    <w:rsid w:val="00AF002A"/>
    <w:rsid w:val="00AF02CC"/>
    <w:rsid w:val="00AF03DC"/>
    <w:rsid w:val="00AF06D6"/>
    <w:rsid w:val="00AF07AE"/>
    <w:rsid w:val="00AF0AF6"/>
    <w:rsid w:val="00AF0E08"/>
    <w:rsid w:val="00AF0E49"/>
    <w:rsid w:val="00AF120F"/>
    <w:rsid w:val="00AF1B3D"/>
    <w:rsid w:val="00AF1D72"/>
    <w:rsid w:val="00AF1EEB"/>
    <w:rsid w:val="00AF233E"/>
    <w:rsid w:val="00AF2856"/>
    <w:rsid w:val="00AF2AA8"/>
    <w:rsid w:val="00AF2B71"/>
    <w:rsid w:val="00AF2BB6"/>
    <w:rsid w:val="00AF2BE7"/>
    <w:rsid w:val="00AF2D10"/>
    <w:rsid w:val="00AF2DDB"/>
    <w:rsid w:val="00AF2EEA"/>
    <w:rsid w:val="00AF2F36"/>
    <w:rsid w:val="00AF2F44"/>
    <w:rsid w:val="00AF3060"/>
    <w:rsid w:val="00AF3445"/>
    <w:rsid w:val="00AF3550"/>
    <w:rsid w:val="00AF364D"/>
    <w:rsid w:val="00AF3660"/>
    <w:rsid w:val="00AF36B5"/>
    <w:rsid w:val="00AF394A"/>
    <w:rsid w:val="00AF3BB9"/>
    <w:rsid w:val="00AF3CD7"/>
    <w:rsid w:val="00AF3E07"/>
    <w:rsid w:val="00AF3E3B"/>
    <w:rsid w:val="00AF3F92"/>
    <w:rsid w:val="00AF40D0"/>
    <w:rsid w:val="00AF4143"/>
    <w:rsid w:val="00AF41ED"/>
    <w:rsid w:val="00AF44A8"/>
    <w:rsid w:val="00AF44BA"/>
    <w:rsid w:val="00AF44D9"/>
    <w:rsid w:val="00AF4649"/>
    <w:rsid w:val="00AF466F"/>
    <w:rsid w:val="00AF4A28"/>
    <w:rsid w:val="00AF4D05"/>
    <w:rsid w:val="00AF4D5D"/>
    <w:rsid w:val="00AF4E12"/>
    <w:rsid w:val="00AF4F1C"/>
    <w:rsid w:val="00AF5029"/>
    <w:rsid w:val="00AF5294"/>
    <w:rsid w:val="00AF5311"/>
    <w:rsid w:val="00AF5325"/>
    <w:rsid w:val="00AF5390"/>
    <w:rsid w:val="00AF53E7"/>
    <w:rsid w:val="00AF57C6"/>
    <w:rsid w:val="00AF5A4F"/>
    <w:rsid w:val="00AF5B06"/>
    <w:rsid w:val="00AF5D52"/>
    <w:rsid w:val="00AF5F47"/>
    <w:rsid w:val="00AF612A"/>
    <w:rsid w:val="00AF62CC"/>
    <w:rsid w:val="00AF63E7"/>
    <w:rsid w:val="00AF66F2"/>
    <w:rsid w:val="00AF68BA"/>
    <w:rsid w:val="00AF68DA"/>
    <w:rsid w:val="00AF68F3"/>
    <w:rsid w:val="00AF694C"/>
    <w:rsid w:val="00AF69B7"/>
    <w:rsid w:val="00AF6A1B"/>
    <w:rsid w:val="00AF6B52"/>
    <w:rsid w:val="00AF6B58"/>
    <w:rsid w:val="00AF6BEB"/>
    <w:rsid w:val="00AF6D21"/>
    <w:rsid w:val="00AF6D35"/>
    <w:rsid w:val="00AF6F75"/>
    <w:rsid w:val="00AF7454"/>
    <w:rsid w:val="00AF7607"/>
    <w:rsid w:val="00AF7CE0"/>
    <w:rsid w:val="00AF7D43"/>
    <w:rsid w:val="00AF7EC1"/>
    <w:rsid w:val="00B00072"/>
    <w:rsid w:val="00B0029F"/>
    <w:rsid w:val="00B004E1"/>
    <w:rsid w:val="00B0060D"/>
    <w:rsid w:val="00B007F5"/>
    <w:rsid w:val="00B00CBB"/>
    <w:rsid w:val="00B00E7D"/>
    <w:rsid w:val="00B01112"/>
    <w:rsid w:val="00B0118A"/>
    <w:rsid w:val="00B011E3"/>
    <w:rsid w:val="00B01358"/>
    <w:rsid w:val="00B0138C"/>
    <w:rsid w:val="00B013C7"/>
    <w:rsid w:val="00B013FA"/>
    <w:rsid w:val="00B0173D"/>
    <w:rsid w:val="00B0194F"/>
    <w:rsid w:val="00B01C4F"/>
    <w:rsid w:val="00B01C66"/>
    <w:rsid w:val="00B01D68"/>
    <w:rsid w:val="00B01DE4"/>
    <w:rsid w:val="00B021FE"/>
    <w:rsid w:val="00B022A1"/>
    <w:rsid w:val="00B0245C"/>
    <w:rsid w:val="00B02536"/>
    <w:rsid w:val="00B02577"/>
    <w:rsid w:val="00B02661"/>
    <w:rsid w:val="00B027AD"/>
    <w:rsid w:val="00B029F5"/>
    <w:rsid w:val="00B02B48"/>
    <w:rsid w:val="00B02B8D"/>
    <w:rsid w:val="00B02B8F"/>
    <w:rsid w:val="00B02DB1"/>
    <w:rsid w:val="00B02DCB"/>
    <w:rsid w:val="00B02F8F"/>
    <w:rsid w:val="00B03100"/>
    <w:rsid w:val="00B031F9"/>
    <w:rsid w:val="00B03620"/>
    <w:rsid w:val="00B03672"/>
    <w:rsid w:val="00B03763"/>
    <w:rsid w:val="00B0381C"/>
    <w:rsid w:val="00B0382A"/>
    <w:rsid w:val="00B039F9"/>
    <w:rsid w:val="00B03A14"/>
    <w:rsid w:val="00B03A71"/>
    <w:rsid w:val="00B041DC"/>
    <w:rsid w:val="00B042A8"/>
    <w:rsid w:val="00B04380"/>
    <w:rsid w:val="00B0466E"/>
    <w:rsid w:val="00B0476D"/>
    <w:rsid w:val="00B04A05"/>
    <w:rsid w:val="00B04B39"/>
    <w:rsid w:val="00B04B96"/>
    <w:rsid w:val="00B04C08"/>
    <w:rsid w:val="00B04C3A"/>
    <w:rsid w:val="00B04CCE"/>
    <w:rsid w:val="00B0549B"/>
    <w:rsid w:val="00B0593D"/>
    <w:rsid w:val="00B059D1"/>
    <w:rsid w:val="00B05D46"/>
    <w:rsid w:val="00B05E3D"/>
    <w:rsid w:val="00B05FF8"/>
    <w:rsid w:val="00B061A6"/>
    <w:rsid w:val="00B06557"/>
    <w:rsid w:val="00B06621"/>
    <w:rsid w:val="00B0692C"/>
    <w:rsid w:val="00B06CAB"/>
    <w:rsid w:val="00B06F6A"/>
    <w:rsid w:val="00B07002"/>
    <w:rsid w:val="00B0711F"/>
    <w:rsid w:val="00B07208"/>
    <w:rsid w:val="00B0732A"/>
    <w:rsid w:val="00B07431"/>
    <w:rsid w:val="00B07668"/>
    <w:rsid w:val="00B076AD"/>
    <w:rsid w:val="00B076E3"/>
    <w:rsid w:val="00B0775B"/>
    <w:rsid w:val="00B077D5"/>
    <w:rsid w:val="00B078CE"/>
    <w:rsid w:val="00B07E7E"/>
    <w:rsid w:val="00B07F7F"/>
    <w:rsid w:val="00B07FDA"/>
    <w:rsid w:val="00B1000F"/>
    <w:rsid w:val="00B100D0"/>
    <w:rsid w:val="00B1010C"/>
    <w:rsid w:val="00B104A3"/>
    <w:rsid w:val="00B10552"/>
    <w:rsid w:val="00B107D1"/>
    <w:rsid w:val="00B107EA"/>
    <w:rsid w:val="00B108CC"/>
    <w:rsid w:val="00B10D37"/>
    <w:rsid w:val="00B11120"/>
    <w:rsid w:val="00B11266"/>
    <w:rsid w:val="00B11291"/>
    <w:rsid w:val="00B113DF"/>
    <w:rsid w:val="00B114A8"/>
    <w:rsid w:val="00B11994"/>
    <w:rsid w:val="00B11A06"/>
    <w:rsid w:val="00B120EB"/>
    <w:rsid w:val="00B1224C"/>
    <w:rsid w:val="00B122E0"/>
    <w:rsid w:val="00B12383"/>
    <w:rsid w:val="00B12487"/>
    <w:rsid w:val="00B12528"/>
    <w:rsid w:val="00B1285A"/>
    <w:rsid w:val="00B12A50"/>
    <w:rsid w:val="00B12A8C"/>
    <w:rsid w:val="00B12BBE"/>
    <w:rsid w:val="00B12D3A"/>
    <w:rsid w:val="00B12D95"/>
    <w:rsid w:val="00B12E16"/>
    <w:rsid w:val="00B13076"/>
    <w:rsid w:val="00B13086"/>
    <w:rsid w:val="00B132A5"/>
    <w:rsid w:val="00B136DB"/>
    <w:rsid w:val="00B1385C"/>
    <w:rsid w:val="00B13B3F"/>
    <w:rsid w:val="00B13C0E"/>
    <w:rsid w:val="00B13D20"/>
    <w:rsid w:val="00B13F7B"/>
    <w:rsid w:val="00B14055"/>
    <w:rsid w:val="00B143EF"/>
    <w:rsid w:val="00B1444E"/>
    <w:rsid w:val="00B147B8"/>
    <w:rsid w:val="00B1488F"/>
    <w:rsid w:val="00B149A8"/>
    <w:rsid w:val="00B14B04"/>
    <w:rsid w:val="00B14C82"/>
    <w:rsid w:val="00B14D61"/>
    <w:rsid w:val="00B14EA4"/>
    <w:rsid w:val="00B14F4F"/>
    <w:rsid w:val="00B15083"/>
    <w:rsid w:val="00B1540B"/>
    <w:rsid w:val="00B15AF0"/>
    <w:rsid w:val="00B15B7D"/>
    <w:rsid w:val="00B15BC0"/>
    <w:rsid w:val="00B1608F"/>
    <w:rsid w:val="00B1617A"/>
    <w:rsid w:val="00B1618B"/>
    <w:rsid w:val="00B161BF"/>
    <w:rsid w:val="00B166EC"/>
    <w:rsid w:val="00B16B8E"/>
    <w:rsid w:val="00B16E08"/>
    <w:rsid w:val="00B16E3A"/>
    <w:rsid w:val="00B16EDC"/>
    <w:rsid w:val="00B171A6"/>
    <w:rsid w:val="00B17569"/>
    <w:rsid w:val="00B1761C"/>
    <w:rsid w:val="00B17690"/>
    <w:rsid w:val="00B177AA"/>
    <w:rsid w:val="00B17B2F"/>
    <w:rsid w:val="00B17B64"/>
    <w:rsid w:val="00B17DA0"/>
    <w:rsid w:val="00B17F09"/>
    <w:rsid w:val="00B17F5D"/>
    <w:rsid w:val="00B20008"/>
    <w:rsid w:val="00B2009A"/>
    <w:rsid w:val="00B20120"/>
    <w:rsid w:val="00B2013F"/>
    <w:rsid w:val="00B20280"/>
    <w:rsid w:val="00B20377"/>
    <w:rsid w:val="00B2054A"/>
    <w:rsid w:val="00B207BB"/>
    <w:rsid w:val="00B20858"/>
    <w:rsid w:val="00B20890"/>
    <w:rsid w:val="00B20BB8"/>
    <w:rsid w:val="00B20F1C"/>
    <w:rsid w:val="00B2107F"/>
    <w:rsid w:val="00B211C0"/>
    <w:rsid w:val="00B21329"/>
    <w:rsid w:val="00B21374"/>
    <w:rsid w:val="00B21698"/>
    <w:rsid w:val="00B21809"/>
    <w:rsid w:val="00B21C2A"/>
    <w:rsid w:val="00B21C3A"/>
    <w:rsid w:val="00B21D25"/>
    <w:rsid w:val="00B21EA9"/>
    <w:rsid w:val="00B22156"/>
    <w:rsid w:val="00B224B7"/>
    <w:rsid w:val="00B22521"/>
    <w:rsid w:val="00B22681"/>
    <w:rsid w:val="00B22847"/>
    <w:rsid w:val="00B22887"/>
    <w:rsid w:val="00B228B0"/>
    <w:rsid w:val="00B22A3A"/>
    <w:rsid w:val="00B22B0D"/>
    <w:rsid w:val="00B22D1F"/>
    <w:rsid w:val="00B2317F"/>
    <w:rsid w:val="00B231F3"/>
    <w:rsid w:val="00B234EA"/>
    <w:rsid w:val="00B23500"/>
    <w:rsid w:val="00B23570"/>
    <w:rsid w:val="00B23718"/>
    <w:rsid w:val="00B237E7"/>
    <w:rsid w:val="00B239D6"/>
    <w:rsid w:val="00B246C3"/>
    <w:rsid w:val="00B247A2"/>
    <w:rsid w:val="00B24868"/>
    <w:rsid w:val="00B24AB5"/>
    <w:rsid w:val="00B24ACF"/>
    <w:rsid w:val="00B24B00"/>
    <w:rsid w:val="00B24BF4"/>
    <w:rsid w:val="00B24D48"/>
    <w:rsid w:val="00B252BE"/>
    <w:rsid w:val="00B254DE"/>
    <w:rsid w:val="00B2552A"/>
    <w:rsid w:val="00B25618"/>
    <w:rsid w:val="00B257DA"/>
    <w:rsid w:val="00B25A93"/>
    <w:rsid w:val="00B25B11"/>
    <w:rsid w:val="00B25B49"/>
    <w:rsid w:val="00B25B85"/>
    <w:rsid w:val="00B25C8B"/>
    <w:rsid w:val="00B25D0B"/>
    <w:rsid w:val="00B260E2"/>
    <w:rsid w:val="00B261FF"/>
    <w:rsid w:val="00B26389"/>
    <w:rsid w:val="00B26493"/>
    <w:rsid w:val="00B26774"/>
    <w:rsid w:val="00B267B1"/>
    <w:rsid w:val="00B267F3"/>
    <w:rsid w:val="00B267FB"/>
    <w:rsid w:val="00B26801"/>
    <w:rsid w:val="00B26AC9"/>
    <w:rsid w:val="00B26D9E"/>
    <w:rsid w:val="00B26EC1"/>
    <w:rsid w:val="00B27244"/>
    <w:rsid w:val="00B273CD"/>
    <w:rsid w:val="00B27666"/>
    <w:rsid w:val="00B276C5"/>
    <w:rsid w:val="00B276D2"/>
    <w:rsid w:val="00B27A67"/>
    <w:rsid w:val="00B27B39"/>
    <w:rsid w:val="00B27DE5"/>
    <w:rsid w:val="00B27E1F"/>
    <w:rsid w:val="00B300D8"/>
    <w:rsid w:val="00B30197"/>
    <w:rsid w:val="00B3021D"/>
    <w:rsid w:val="00B30367"/>
    <w:rsid w:val="00B3055E"/>
    <w:rsid w:val="00B306FF"/>
    <w:rsid w:val="00B30A9F"/>
    <w:rsid w:val="00B30B56"/>
    <w:rsid w:val="00B30D8B"/>
    <w:rsid w:val="00B3102E"/>
    <w:rsid w:val="00B310BE"/>
    <w:rsid w:val="00B313AE"/>
    <w:rsid w:val="00B31400"/>
    <w:rsid w:val="00B319E1"/>
    <w:rsid w:val="00B31A9A"/>
    <w:rsid w:val="00B31C34"/>
    <w:rsid w:val="00B31D80"/>
    <w:rsid w:val="00B31E8E"/>
    <w:rsid w:val="00B320CE"/>
    <w:rsid w:val="00B324B2"/>
    <w:rsid w:val="00B32573"/>
    <w:rsid w:val="00B327F2"/>
    <w:rsid w:val="00B32947"/>
    <w:rsid w:val="00B32AB8"/>
    <w:rsid w:val="00B32B52"/>
    <w:rsid w:val="00B32BAE"/>
    <w:rsid w:val="00B32F05"/>
    <w:rsid w:val="00B33218"/>
    <w:rsid w:val="00B3323B"/>
    <w:rsid w:val="00B332B7"/>
    <w:rsid w:val="00B332DE"/>
    <w:rsid w:val="00B3360C"/>
    <w:rsid w:val="00B3361D"/>
    <w:rsid w:val="00B338AB"/>
    <w:rsid w:val="00B33993"/>
    <w:rsid w:val="00B339D8"/>
    <w:rsid w:val="00B33A44"/>
    <w:rsid w:val="00B33B62"/>
    <w:rsid w:val="00B33D99"/>
    <w:rsid w:val="00B33F7A"/>
    <w:rsid w:val="00B34010"/>
    <w:rsid w:val="00B340B6"/>
    <w:rsid w:val="00B34144"/>
    <w:rsid w:val="00B34372"/>
    <w:rsid w:val="00B34499"/>
    <w:rsid w:val="00B34586"/>
    <w:rsid w:val="00B34719"/>
    <w:rsid w:val="00B34A61"/>
    <w:rsid w:val="00B34AEC"/>
    <w:rsid w:val="00B34C71"/>
    <w:rsid w:val="00B34D28"/>
    <w:rsid w:val="00B34DF6"/>
    <w:rsid w:val="00B34F07"/>
    <w:rsid w:val="00B3508B"/>
    <w:rsid w:val="00B351CD"/>
    <w:rsid w:val="00B354AB"/>
    <w:rsid w:val="00B3564D"/>
    <w:rsid w:val="00B35714"/>
    <w:rsid w:val="00B35760"/>
    <w:rsid w:val="00B358CE"/>
    <w:rsid w:val="00B35B37"/>
    <w:rsid w:val="00B35D84"/>
    <w:rsid w:val="00B35DAE"/>
    <w:rsid w:val="00B35FA8"/>
    <w:rsid w:val="00B36224"/>
    <w:rsid w:val="00B363E6"/>
    <w:rsid w:val="00B364B9"/>
    <w:rsid w:val="00B36511"/>
    <w:rsid w:val="00B3667B"/>
    <w:rsid w:val="00B366BC"/>
    <w:rsid w:val="00B368EC"/>
    <w:rsid w:val="00B36959"/>
    <w:rsid w:val="00B36976"/>
    <w:rsid w:val="00B36A66"/>
    <w:rsid w:val="00B36B9F"/>
    <w:rsid w:val="00B36BAF"/>
    <w:rsid w:val="00B36BF3"/>
    <w:rsid w:val="00B36DCA"/>
    <w:rsid w:val="00B36DF4"/>
    <w:rsid w:val="00B36E56"/>
    <w:rsid w:val="00B370AD"/>
    <w:rsid w:val="00B37467"/>
    <w:rsid w:val="00B374FC"/>
    <w:rsid w:val="00B37574"/>
    <w:rsid w:val="00B3759E"/>
    <w:rsid w:val="00B376A1"/>
    <w:rsid w:val="00B37754"/>
    <w:rsid w:val="00B37BFA"/>
    <w:rsid w:val="00B37D1F"/>
    <w:rsid w:val="00B37E3C"/>
    <w:rsid w:val="00B400B9"/>
    <w:rsid w:val="00B40297"/>
    <w:rsid w:val="00B403C7"/>
    <w:rsid w:val="00B40468"/>
    <w:rsid w:val="00B40773"/>
    <w:rsid w:val="00B408B2"/>
    <w:rsid w:val="00B408FC"/>
    <w:rsid w:val="00B409B3"/>
    <w:rsid w:val="00B40BAC"/>
    <w:rsid w:val="00B40DA8"/>
    <w:rsid w:val="00B40E97"/>
    <w:rsid w:val="00B40F34"/>
    <w:rsid w:val="00B4107C"/>
    <w:rsid w:val="00B41136"/>
    <w:rsid w:val="00B41372"/>
    <w:rsid w:val="00B4173E"/>
    <w:rsid w:val="00B41811"/>
    <w:rsid w:val="00B41AC4"/>
    <w:rsid w:val="00B41BED"/>
    <w:rsid w:val="00B41BF2"/>
    <w:rsid w:val="00B41D19"/>
    <w:rsid w:val="00B41DAE"/>
    <w:rsid w:val="00B4234C"/>
    <w:rsid w:val="00B4241A"/>
    <w:rsid w:val="00B42741"/>
    <w:rsid w:val="00B42884"/>
    <w:rsid w:val="00B42A74"/>
    <w:rsid w:val="00B42A75"/>
    <w:rsid w:val="00B42B1D"/>
    <w:rsid w:val="00B42D0B"/>
    <w:rsid w:val="00B42E63"/>
    <w:rsid w:val="00B42EA9"/>
    <w:rsid w:val="00B432BC"/>
    <w:rsid w:val="00B432F4"/>
    <w:rsid w:val="00B433C0"/>
    <w:rsid w:val="00B43A59"/>
    <w:rsid w:val="00B43BBF"/>
    <w:rsid w:val="00B43C2B"/>
    <w:rsid w:val="00B43E01"/>
    <w:rsid w:val="00B43FC6"/>
    <w:rsid w:val="00B443FD"/>
    <w:rsid w:val="00B444EE"/>
    <w:rsid w:val="00B4477B"/>
    <w:rsid w:val="00B44A7C"/>
    <w:rsid w:val="00B44B00"/>
    <w:rsid w:val="00B44B5F"/>
    <w:rsid w:val="00B44B78"/>
    <w:rsid w:val="00B44D90"/>
    <w:rsid w:val="00B44DDB"/>
    <w:rsid w:val="00B45562"/>
    <w:rsid w:val="00B456D0"/>
    <w:rsid w:val="00B4588C"/>
    <w:rsid w:val="00B45948"/>
    <w:rsid w:val="00B45E1E"/>
    <w:rsid w:val="00B45E4B"/>
    <w:rsid w:val="00B45E93"/>
    <w:rsid w:val="00B460CC"/>
    <w:rsid w:val="00B4631B"/>
    <w:rsid w:val="00B463D4"/>
    <w:rsid w:val="00B464ED"/>
    <w:rsid w:val="00B4672D"/>
    <w:rsid w:val="00B46735"/>
    <w:rsid w:val="00B4694A"/>
    <w:rsid w:val="00B46C3D"/>
    <w:rsid w:val="00B46FE1"/>
    <w:rsid w:val="00B4700B"/>
    <w:rsid w:val="00B47113"/>
    <w:rsid w:val="00B47200"/>
    <w:rsid w:val="00B472B0"/>
    <w:rsid w:val="00B476E1"/>
    <w:rsid w:val="00B47A38"/>
    <w:rsid w:val="00B47A6C"/>
    <w:rsid w:val="00B47BD4"/>
    <w:rsid w:val="00B47D00"/>
    <w:rsid w:val="00B47D58"/>
    <w:rsid w:val="00B50065"/>
    <w:rsid w:val="00B5006A"/>
    <w:rsid w:val="00B501D2"/>
    <w:rsid w:val="00B50296"/>
    <w:rsid w:val="00B505C6"/>
    <w:rsid w:val="00B50813"/>
    <w:rsid w:val="00B5082F"/>
    <w:rsid w:val="00B50878"/>
    <w:rsid w:val="00B50A38"/>
    <w:rsid w:val="00B50BCB"/>
    <w:rsid w:val="00B50D78"/>
    <w:rsid w:val="00B50D8A"/>
    <w:rsid w:val="00B51020"/>
    <w:rsid w:val="00B51089"/>
    <w:rsid w:val="00B51334"/>
    <w:rsid w:val="00B51481"/>
    <w:rsid w:val="00B51882"/>
    <w:rsid w:val="00B51A9F"/>
    <w:rsid w:val="00B51B46"/>
    <w:rsid w:val="00B51C19"/>
    <w:rsid w:val="00B51CF8"/>
    <w:rsid w:val="00B51D09"/>
    <w:rsid w:val="00B51EEB"/>
    <w:rsid w:val="00B521BD"/>
    <w:rsid w:val="00B52492"/>
    <w:rsid w:val="00B5249C"/>
    <w:rsid w:val="00B524D0"/>
    <w:rsid w:val="00B52B05"/>
    <w:rsid w:val="00B530A6"/>
    <w:rsid w:val="00B531FC"/>
    <w:rsid w:val="00B53260"/>
    <w:rsid w:val="00B5338D"/>
    <w:rsid w:val="00B53392"/>
    <w:rsid w:val="00B537F0"/>
    <w:rsid w:val="00B53AC7"/>
    <w:rsid w:val="00B5425C"/>
    <w:rsid w:val="00B5425F"/>
    <w:rsid w:val="00B543BF"/>
    <w:rsid w:val="00B545FB"/>
    <w:rsid w:val="00B54A61"/>
    <w:rsid w:val="00B54D3C"/>
    <w:rsid w:val="00B54E03"/>
    <w:rsid w:val="00B54EB0"/>
    <w:rsid w:val="00B552FD"/>
    <w:rsid w:val="00B55799"/>
    <w:rsid w:val="00B55803"/>
    <w:rsid w:val="00B558DD"/>
    <w:rsid w:val="00B55E92"/>
    <w:rsid w:val="00B55EEB"/>
    <w:rsid w:val="00B55EEF"/>
    <w:rsid w:val="00B55FA0"/>
    <w:rsid w:val="00B564F4"/>
    <w:rsid w:val="00B5678B"/>
    <w:rsid w:val="00B56B0F"/>
    <w:rsid w:val="00B56BE8"/>
    <w:rsid w:val="00B56CC8"/>
    <w:rsid w:val="00B56D6C"/>
    <w:rsid w:val="00B56F7D"/>
    <w:rsid w:val="00B57211"/>
    <w:rsid w:val="00B5761C"/>
    <w:rsid w:val="00B5776A"/>
    <w:rsid w:val="00B579D5"/>
    <w:rsid w:val="00B57BB8"/>
    <w:rsid w:val="00B57C66"/>
    <w:rsid w:val="00B57CBE"/>
    <w:rsid w:val="00B57E91"/>
    <w:rsid w:val="00B6007F"/>
    <w:rsid w:val="00B6038B"/>
    <w:rsid w:val="00B6050B"/>
    <w:rsid w:val="00B607FF"/>
    <w:rsid w:val="00B60800"/>
    <w:rsid w:val="00B609D1"/>
    <w:rsid w:val="00B60B2E"/>
    <w:rsid w:val="00B60C12"/>
    <w:rsid w:val="00B60C83"/>
    <w:rsid w:val="00B61064"/>
    <w:rsid w:val="00B6110D"/>
    <w:rsid w:val="00B614A3"/>
    <w:rsid w:val="00B6168D"/>
    <w:rsid w:val="00B6174B"/>
    <w:rsid w:val="00B6183E"/>
    <w:rsid w:val="00B6186E"/>
    <w:rsid w:val="00B61B3D"/>
    <w:rsid w:val="00B61BBD"/>
    <w:rsid w:val="00B61BCE"/>
    <w:rsid w:val="00B61D6E"/>
    <w:rsid w:val="00B61DB7"/>
    <w:rsid w:val="00B61E3E"/>
    <w:rsid w:val="00B61E6A"/>
    <w:rsid w:val="00B61FCC"/>
    <w:rsid w:val="00B6211E"/>
    <w:rsid w:val="00B6211F"/>
    <w:rsid w:val="00B6232D"/>
    <w:rsid w:val="00B629AC"/>
    <w:rsid w:val="00B62A05"/>
    <w:rsid w:val="00B62C07"/>
    <w:rsid w:val="00B62F60"/>
    <w:rsid w:val="00B6306A"/>
    <w:rsid w:val="00B63326"/>
    <w:rsid w:val="00B634D8"/>
    <w:rsid w:val="00B63526"/>
    <w:rsid w:val="00B636B3"/>
    <w:rsid w:val="00B637C6"/>
    <w:rsid w:val="00B63A76"/>
    <w:rsid w:val="00B63E2C"/>
    <w:rsid w:val="00B63E76"/>
    <w:rsid w:val="00B640C4"/>
    <w:rsid w:val="00B640F1"/>
    <w:rsid w:val="00B6411C"/>
    <w:rsid w:val="00B64221"/>
    <w:rsid w:val="00B64400"/>
    <w:rsid w:val="00B6471E"/>
    <w:rsid w:val="00B647DB"/>
    <w:rsid w:val="00B64ADD"/>
    <w:rsid w:val="00B64B46"/>
    <w:rsid w:val="00B64BBC"/>
    <w:rsid w:val="00B64CFC"/>
    <w:rsid w:val="00B650C0"/>
    <w:rsid w:val="00B650DD"/>
    <w:rsid w:val="00B65830"/>
    <w:rsid w:val="00B658DA"/>
    <w:rsid w:val="00B65BB5"/>
    <w:rsid w:val="00B65CF1"/>
    <w:rsid w:val="00B661D1"/>
    <w:rsid w:val="00B6642D"/>
    <w:rsid w:val="00B6648C"/>
    <w:rsid w:val="00B66B3B"/>
    <w:rsid w:val="00B66F9D"/>
    <w:rsid w:val="00B675B1"/>
    <w:rsid w:val="00B6763F"/>
    <w:rsid w:val="00B67783"/>
    <w:rsid w:val="00B6789D"/>
    <w:rsid w:val="00B67992"/>
    <w:rsid w:val="00B67A99"/>
    <w:rsid w:val="00B67B23"/>
    <w:rsid w:val="00B67B36"/>
    <w:rsid w:val="00B67B74"/>
    <w:rsid w:val="00B67C60"/>
    <w:rsid w:val="00B67E81"/>
    <w:rsid w:val="00B67EF1"/>
    <w:rsid w:val="00B700A7"/>
    <w:rsid w:val="00B701C3"/>
    <w:rsid w:val="00B701DD"/>
    <w:rsid w:val="00B701EE"/>
    <w:rsid w:val="00B7035D"/>
    <w:rsid w:val="00B703BA"/>
    <w:rsid w:val="00B7071A"/>
    <w:rsid w:val="00B7083F"/>
    <w:rsid w:val="00B708F0"/>
    <w:rsid w:val="00B70A48"/>
    <w:rsid w:val="00B70B79"/>
    <w:rsid w:val="00B70C64"/>
    <w:rsid w:val="00B70FF3"/>
    <w:rsid w:val="00B7103F"/>
    <w:rsid w:val="00B7119C"/>
    <w:rsid w:val="00B711C1"/>
    <w:rsid w:val="00B713FD"/>
    <w:rsid w:val="00B71553"/>
    <w:rsid w:val="00B71674"/>
    <w:rsid w:val="00B717C2"/>
    <w:rsid w:val="00B71972"/>
    <w:rsid w:val="00B71A14"/>
    <w:rsid w:val="00B71ADC"/>
    <w:rsid w:val="00B71B30"/>
    <w:rsid w:val="00B71C7E"/>
    <w:rsid w:val="00B71FAC"/>
    <w:rsid w:val="00B722BD"/>
    <w:rsid w:val="00B72734"/>
    <w:rsid w:val="00B7291D"/>
    <w:rsid w:val="00B7296B"/>
    <w:rsid w:val="00B72B2E"/>
    <w:rsid w:val="00B72C64"/>
    <w:rsid w:val="00B72D62"/>
    <w:rsid w:val="00B72D8C"/>
    <w:rsid w:val="00B72FCD"/>
    <w:rsid w:val="00B733C7"/>
    <w:rsid w:val="00B7342D"/>
    <w:rsid w:val="00B73758"/>
    <w:rsid w:val="00B73962"/>
    <w:rsid w:val="00B73A0F"/>
    <w:rsid w:val="00B73A21"/>
    <w:rsid w:val="00B73B09"/>
    <w:rsid w:val="00B73F03"/>
    <w:rsid w:val="00B73F9A"/>
    <w:rsid w:val="00B741A4"/>
    <w:rsid w:val="00B74263"/>
    <w:rsid w:val="00B74318"/>
    <w:rsid w:val="00B743A5"/>
    <w:rsid w:val="00B744DF"/>
    <w:rsid w:val="00B747C8"/>
    <w:rsid w:val="00B74BA4"/>
    <w:rsid w:val="00B74E77"/>
    <w:rsid w:val="00B74F86"/>
    <w:rsid w:val="00B74FE1"/>
    <w:rsid w:val="00B7502A"/>
    <w:rsid w:val="00B75058"/>
    <w:rsid w:val="00B75360"/>
    <w:rsid w:val="00B753FE"/>
    <w:rsid w:val="00B75483"/>
    <w:rsid w:val="00B7563E"/>
    <w:rsid w:val="00B756F4"/>
    <w:rsid w:val="00B75732"/>
    <w:rsid w:val="00B75AED"/>
    <w:rsid w:val="00B75B05"/>
    <w:rsid w:val="00B75B32"/>
    <w:rsid w:val="00B75F06"/>
    <w:rsid w:val="00B76266"/>
    <w:rsid w:val="00B763CE"/>
    <w:rsid w:val="00B7647F"/>
    <w:rsid w:val="00B764D7"/>
    <w:rsid w:val="00B765B4"/>
    <w:rsid w:val="00B766AB"/>
    <w:rsid w:val="00B76753"/>
    <w:rsid w:val="00B76854"/>
    <w:rsid w:val="00B7694A"/>
    <w:rsid w:val="00B769A5"/>
    <w:rsid w:val="00B76DA2"/>
    <w:rsid w:val="00B76E23"/>
    <w:rsid w:val="00B76EFC"/>
    <w:rsid w:val="00B7735C"/>
    <w:rsid w:val="00B7740C"/>
    <w:rsid w:val="00B777BE"/>
    <w:rsid w:val="00B77960"/>
    <w:rsid w:val="00B77A7D"/>
    <w:rsid w:val="00B77B11"/>
    <w:rsid w:val="00B77B48"/>
    <w:rsid w:val="00B802AC"/>
    <w:rsid w:val="00B80423"/>
    <w:rsid w:val="00B805A4"/>
    <w:rsid w:val="00B80606"/>
    <w:rsid w:val="00B8064E"/>
    <w:rsid w:val="00B8070F"/>
    <w:rsid w:val="00B807BD"/>
    <w:rsid w:val="00B80848"/>
    <w:rsid w:val="00B80A44"/>
    <w:rsid w:val="00B80AEA"/>
    <w:rsid w:val="00B80B14"/>
    <w:rsid w:val="00B80F86"/>
    <w:rsid w:val="00B81006"/>
    <w:rsid w:val="00B8102D"/>
    <w:rsid w:val="00B8168B"/>
    <w:rsid w:val="00B81A3B"/>
    <w:rsid w:val="00B81E93"/>
    <w:rsid w:val="00B825F1"/>
    <w:rsid w:val="00B8273F"/>
    <w:rsid w:val="00B829AD"/>
    <w:rsid w:val="00B82B2D"/>
    <w:rsid w:val="00B82C07"/>
    <w:rsid w:val="00B82E83"/>
    <w:rsid w:val="00B82F61"/>
    <w:rsid w:val="00B82FC9"/>
    <w:rsid w:val="00B8315F"/>
    <w:rsid w:val="00B83363"/>
    <w:rsid w:val="00B833F8"/>
    <w:rsid w:val="00B8347E"/>
    <w:rsid w:val="00B83601"/>
    <w:rsid w:val="00B8361F"/>
    <w:rsid w:val="00B837AD"/>
    <w:rsid w:val="00B8380A"/>
    <w:rsid w:val="00B8381B"/>
    <w:rsid w:val="00B838E8"/>
    <w:rsid w:val="00B83CA9"/>
    <w:rsid w:val="00B83DAC"/>
    <w:rsid w:val="00B83E88"/>
    <w:rsid w:val="00B83EA5"/>
    <w:rsid w:val="00B83EE2"/>
    <w:rsid w:val="00B83FA8"/>
    <w:rsid w:val="00B83FDF"/>
    <w:rsid w:val="00B8411B"/>
    <w:rsid w:val="00B84201"/>
    <w:rsid w:val="00B8429D"/>
    <w:rsid w:val="00B8435E"/>
    <w:rsid w:val="00B843A8"/>
    <w:rsid w:val="00B84435"/>
    <w:rsid w:val="00B8446F"/>
    <w:rsid w:val="00B848DE"/>
    <w:rsid w:val="00B84C4A"/>
    <w:rsid w:val="00B84E03"/>
    <w:rsid w:val="00B84EB9"/>
    <w:rsid w:val="00B84EE9"/>
    <w:rsid w:val="00B85346"/>
    <w:rsid w:val="00B8546E"/>
    <w:rsid w:val="00B85595"/>
    <w:rsid w:val="00B855EE"/>
    <w:rsid w:val="00B85B88"/>
    <w:rsid w:val="00B85BBD"/>
    <w:rsid w:val="00B85C6D"/>
    <w:rsid w:val="00B85D1D"/>
    <w:rsid w:val="00B85E65"/>
    <w:rsid w:val="00B85ECE"/>
    <w:rsid w:val="00B862BA"/>
    <w:rsid w:val="00B86359"/>
    <w:rsid w:val="00B8648E"/>
    <w:rsid w:val="00B864DF"/>
    <w:rsid w:val="00B86576"/>
    <w:rsid w:val="00B866E4"/>
    <w:rsid w:val="00B86799"/>
    <w:rsid w:val="00B8694C"/>
    <w:rsid w:val="00B8695E"/>
    <w:rsid w:val="00B86AD7"/>
    <w:rsid w:val="00B86BAF"/>
    <w:rsid w:val="00B86C87"/>
    <w:rsid w:val="00B87126"/>
    <w:rsid w:val="00B87576"/>
    <w:rsid w:val="00B8757A"/>
    <w:rsid w:val="00B8777F"/>
    <w:rsid w:val="00B87925"/>
    <w:rsid w:val="00B87931"/>
    <w:rsid w:val="00B87999"/>
    <w:rsid w:val="00B87BE6"/>
    <w:rsid w:val="00B87C81"/>
    <w:rsid w:val="00B87F9A"/>
    <w:rsid w:val="00B902AD"/>
    <w:rsid w:val="00B902F9"/>
    <w:rsid w:val="00B903A1"/>
    <w:rsid w:val="00B905D8"/>
    <w:rsid w:val="00B905F0"/>
    <w:rsid w:val="00B90746"/>
    <w:rsid w:val="00B90752"/>
    <w:rsid w:val="00B907DF"/>
    <w:rsid w:val="00B9149D"/>
    <w:rsid w:val="00B915A8"/>
    <w:rsid w:val="00B915CE"/>
    <w:rsid w:val="00B9199C"/>
    <w:rsid w:val="00B91A7A"/>
    <w:rsid w:val="00B91B19"/>
    <w:rsid w:val="00B91B80"/>
    <w:rsid w:val="00B91D46"/>
    <w:rsid w:val="00B9200F"/>
    <w:rsid w:val="00B9209D"/>
    <w:rsid w:val="00B9237C"/>
    <w:rsid w:val="00B92421"/>
    <w:rsid w:val="00B924D5"/>
    <w:rsid w:val="00B92823"/>
    <w:rsid w:val="00B929D1"/>
    <w:rsid w:val="00B929EC"/>
    <w:rsid w:val="00B92CAD"/>
    <w:rsid w:val="00B92CF6"/>
    <w:rsid w:val="00B92D68"/>
    <w:rsid w:val="00B92D7E"/>
    <w:rsid w:val="00B92E53"/>
    <w:rsid w:val="00B92FEF"/>
    <w:rsid w:val="00B930C7"/>
    <w:rsid w:val="00B931C2"/>
    <w:rsid w:val="00B933E0"/>
    <w:rsid w:val="00B9349A"/>
    <w:rsid w:val="00B934B4"/>
    <w:rsid w:val="00B93664"/>
    <w:rsid w:val="00B93817"/>
    <w:rsid w:val="00B93B88"/>
    <w:rsid w:val="00B93CED"/>
    <w:rsid w:val="00B93DE7"/>
    <w:rsid w:val="00B9400D"/>
    <w:rsid w:val="00B940A3"/>
    <w:rsid w:val="00B940EC"/>
    <w:rsid w:val="00B9435B"/>
    <w:rsid w:val="00B94732"/>
    <w:rsid w:val="00B94733"/>
    <w:rsid w:val="00B94B08"/>
    <w:rsid w:val="00B94B3A"/>
    <w:rsid w:val="00B94B62"/>
    <w:rsid w:val="00B94E51"/>
    <w:rsid w:val="00B94EDF"/>
    <w:rsid w:val="00B94F1B"/>
    <w:rsid w:val="00B95428"/>
    <w:rsid w:val="00B959B8"/>
    <w:rsid w:val="00B95A81"/>
    <w:rsid w:val="00B95A8D"/>
    <w:rsid w:val="00B95B3B"/>
    <w:rsid w:val="00B9604A"/>
    <w:rsid w:val="00B96910"/>
    <w:rsid w:val="00B96DCF"/>
    <w:rsid w:val="00B970CA"/>
    <w:rsid w:val="00B9724F"/>
    <w:rsid w:val="00B973D4"/>
    <w:rsid w:val="00B97476"/>
    <w:rsid w:val="00B9750D"/>
    <w:rsid w:val="00B97556"/>
    <w:rsid w:val="00B976BA"/>
    <w:rsid w:val="00B97766"/>
    <w:rsid w:val="00B977A2"/>
    <w:rsid w:val="00B97922"/>
    <w:rsid w:val="00B97E29"/>
    <w:rsid w:val="00BA0058"/>
    <w:rsid w:val="00BA015C"/>
    <w:rsid w:val="00BA0653"/>
    <w:rsid w:val="00BA09D0"/>
    <w:rsid w:val="00BA0B5B"/>
    <w:rsid w:val="00BA0C5B"/>
    <w:rsid w:val="00BA0F67"/>
    <w:rsid w:val="00BA0FB0"/>
    <w:rsid w:val="00BA0FD4"/>
    <w:rsid w:val="00BA0FEC"/>
    <w:rsid w:val="00BA11E5"/>
    <w:rsid w:val="00BA1508"/>
    <w:rsid w:val="00BA16EB"/>
    <w:rsid w:val="00BA1713"/>
    <w:rsid w:val="00BA17DE"/>
    <w:rsid w:val="00BA1A4C"/>
    <w:rsid w:val="00BA1A5D"/>
    <w:rsid w:val="00BA1AD1"/>
    <w:rsid w:val="00BA1C7A"/>
    <w:rsid w:val="00BA1CB8"/>
    <w:rsid w:val="00BA1CCC"/>
    <w:rsid w:val="00BA1CD4"/>
    <w:rsid w:val="00BA1DC0"/>
    <w:rsid w:val="00BA1EB6"/>
    <w:rsid w:val="00BA2154"/>
    <w:rsid w:val="00BA22D3"/>
    <w:rsid w:val="00BA2426"/>
    <w:rsid w:val="00BA260E"/>
    <w:rsid w:val="00BA2B08"/>
    <w:rsid w:val="00BA2EB0"/>
    <w:rsid w:val="00BA3031"/>
    <w:rsid w:val="00BA3104"/>
    <w:rsid w:val="00BA380A"/>
    <w:rsid w:val="00BA39C6"/>
    <w:rsid w:val="00BA3A2D"/>
    <w:rsid w:val="00BA3BE6"/>
    <w:rsid w:val="00BA3D57"/>
    <w:rsid w:val="00BA3DE9"/>
    <w:rsid w:val="00BA3E35"/>
    <w:rsid w:val="00BA4206"/>
    <w:rsid w:val="00BA4395"/>
    <w:rsid w:val="00BA43A5"/>
    <w:rsid w:val="00BA43F6"/>
    <w:rsid w:val="00BA460D"/>
    <w:rsid w:val="00BA462C"/>
    <w:rsid w:val="00BA47E4"/>
    <w:rsid w:val="00BA4863"/>
    <w:rsid w:val="00BA4A8B"/>
    <w:rsid w:val="00BA4AE4"/>
    <w:rsid w:val="00BA4CBD"/>
    <w:rsid w:val="00BA4F95"/>
    <w:rsid w:val="00BA5048"/>
    <w:rsid w:val="00BA50F3"/>
    <w:rsid w:val="00BA52BC"/>
    <w:rsid w:val="00BA54D3"/>
    <w:rsid w:val="00BA55E3"/>
    <w:rsid w:val="00BA55FD"/>
    <w:rsid w:val="00BA5693"/>
    <w:rsid w:val="00BA5746"/>
    <w:rsid w:val="00BA59A8"/>
    <w:rsid w:val="00BA5B71"/>
    <w:rsid w:val="00BA5DE1"/>
    <w:rsid w:val="00BA5F6A"/>
    <w:rsid w:val="00BA6057"/>
    <w:rsid w:val="00BA629C"/>
    <w:rsid w:val="00BA65AD"/>
    <w:rsid w:val="00BA686B"/>
    <w:rsid w:val="00BA6DCC"/>
    <w:rsid w:val="00BA6FDE"/>
    <w:rsid w:val="00BA705C"/>
    <w:rsid w:val="00BA7179"/>
    <w:rsid w:val="00BA71BB"/>
    <w:rsid w:val="00BA71DA"/>
    <w:rsid w:val="00BA7335"/>
    <w:rsid w:val="00BA74FA"/>
    <w:rsid w:val="00BA7569"/>
    <w:rsid w:val="00BA77BB"/>
    <w:rsid w:val="00BA7987"/>
    <w:rsid w:val="00BA7C52"/>
    <w:rsid w:val="00BA7CD7"/>
    <w:rsid w:val="00BA7D58"/>
    <w:rsid w:val="00BA7E1A"/>
    <w:rsid w:val="00BB0008"/>
    <w:rsid w:val="00BB0168"/>
    <w:rsid w:val="00BB016A"/>
    <w:rsid w:val="00BB01FC"/>
    <w:rsid w:val="00BB08B8"/>
    <w:rsid w:val="00BB0AE0"/>
    <w:rsid w:val="00BB0B96"/>
    <w:rsid w:val="00BB0F8A"/>
    <w:rsid w:val="00BB115C"/>
    <w:rsid w:val="00BB1589"/>
    <w:rsid w:val="00BB17DB"/>
    <w:rsid w:val="00BB1C06"/>
    <w:rsid w:val="00BB1D4E"/>
    <w:rsid w:val="00BB1FC9"/>
    <w:rsid w:val="00BB2192"/>
    <w:rsid w:val="00BB21B5"/>
    <w:rsid w:val="00BB21E1"/>
    <w:rsid w:val="00BB2274"/>
    <w:rsid w:val="00BB22DA"/>
    <w:rsid w:val="00BB255B"/>
    <w:rsid w:val="00BB26B1"/>
    <w:rsid w:val="00BB29BC"/>
    <w:rsid w:val="00BB2C8F"/>
    <w:rsid w:val="00BB2E35"/>
    <w:rsid w:val="00BB3539"/>
    <w:rsid w:val="00BB384E"/>
    <w:rsid w:val="00BB392F"/>
    <w:rsid w:val="00BB3AFC"/>
    <w:rsid w:val="00BB3D75"/>
    <w:rsid w:val="00BB3DCD"/>
    <w:rsid w:val="00BB4179"/>
    <w:rsid w:val="00BB42A5"/>
    <w:rsid w:val="00BB44FD"/>
    <w:rsid w:val="00BB456B"/>
    <w:rsid w:val="00BB45AC"/>
    <w:rsid w:val="00BB45BC"/>
    <w:rsid w:val="00BB49A9"/>
    <w:rsid w:val="00BB4A7B"/>
    <w:rsid w:val="00BB5181"/>
    <w:rsid w:val="00BB51C1"/>
    <w:rsid w:val="00BB5215"/>
    <w:rsid w:val="00BB527F"/>
    <w:rsid w:val="00BB5534"/>
    <w:rsid w:val="00BB55F3"/>
    <w:rsid w:val="00BB5616"/>
    <w:rsid w:val="00BB5668"/>
    <w:rsid w:val="00BB5842"/>
    <w:rsid w:val="00BB5B3F"/>
    <w:rsid w:val="00BB5BF5"/>
    <w:rsid w:val="00BB5CB4"/>
    <w:rsid w:val="00BB5D2E"/>
    <w:rsid w:val="00BB5E92"/>
    <w:rsid w:val="00BB5F9E"/>
    <w:rsid w:val="00BB6124"/>
    <w:rsid w:val="00BB638E"/>
    <w:rsid w:val="00BB6542"/>
    <w:rsid w:val="00BB6617"/>
    <w:rsid w:val="00BB69A3"/>
    <w:rsid w:val="00BB6A2D"/>
    <w:rsid w:val="00BB6B62"/>
    <w:rsid w:val="00BB6B68"/>
    <w:rsid w:val="00BB6D54"/>
    <w:rsid w:val="00BB6E8A"/>
    <w:rsid w:val="00BB7035"/>
    <w:rsid w:val="00BB70D7"/>
    <w:rsid w:val="00BB70DB"/>
    <w:rsid w:val="00BB7193"/>
    <w:rsid w:val="00BB71B9"/>
    <w:rsid w:val="00BB71F5"/>
    <w:rsid w:val="00BB740E"/>
    <w:rsid w:val="00BB74AD"/>
    <w:rsid w:val="00BB754F"/>
    <w:rsid w:val="00BB7622"/>
    <w:rsid w:val="00BB762E"/>
    <w:rsid w:val="00BB7689"/>
    <w:rsid w:val="00BB7734"/>
    <w:rsid w:val="00BB7A27"/>
    <w:rsid w:val="00BB7A33"/>
    <w:rsid w:val="00BB7B33"/>
    <w:rsid w:val="00BB7C7B"/>
    <w:rsid w:val="00BB7D94"/>
    <w:rsid w:val="00BC0276"/>
    <w:rsid w:val="00BC0315"/>
    <w:rsid w:val="00BC06C1"/>
    <w:rsid w:val="00BC0A3A"/>
    <w:rsid w:val="00BC0EB1"/>
    <w:rsid w:val="00BC1217"/>
    <w:rsid w:val="00BC1235"/>
    <w:rsid w:val="00BC128B"/>
    <w:rsid w:val="00BC1345"/>
    <w:rsid w:val="00BC14F2"/>
    <w:rsid w:val="00BC152F"/>
    <w:rsid w:val="00BC156D"/>
    <w:rsid w:val="00BC1723"/>
    <w:rsid w:val="00BC173A"/>
    <w:rsid w:val="00BC1771"/>
    <w:rsid w:val="00BC1876"/>
    <w:rsid w:val="00BC1A58"/>
    <w:rsid w:val="00BC1C18"/>
    <w:rsid w:val="00BC1DC9"/>
    <w:rsid w:val="00BC2128"/>
    <w:rsid w:val="00BC21A3"/>
    <w:rsid w:val="00BC21E1"/>
    <w:rsid w:val="00BC222D"/>
    <w:rsid w:val="00BC2333"/>
    <w:rsid w:val="00BC244E"/>
    <w:rsid w:val="00BC24E5"/>
    <w:rsid w:val="00BC24FF"/>
    <w:rsid w:val="00BC262D"/>
    <w:rsid w:val="00BC2695"/>
    <w:rsid w:val="00BC2E3E"/>
    <w:rsid w:val="00BC2F2B"/>
    <w:rsid w:val="00BC2F47"/>
    <w:rsid w:val="00BC301C"/>
    <w:rsid w:val="00BC304A"/>
    <w:rsid w:val="00BC32CF"/>
    <w:rsid w:val="00BC335F"/>
    <w:rsid w:val="00BC33C7"/>
    <w:rsid w:val="00BC37E1"/>
    <w:rsid w:val="00BC394F"/>
    <w:rsid w:val="00BC3C6A"/>
    <w:rsid w:val="00BC3E17"/>
    <w:rsid w:val="00BC3E89"/>
    <w:rsid w:val="00BC3F8A"/>
    <w:rsid w:val="00BC406C"/>
    <w:rsid w:val="00BC456A"/>
    <w:rsid w:val="00BC45FE"/>
    <w:rsid w:val="00BC4841"/>
    <w:rsid w:val="00BC48DD"/>
    <w:rsid w:val="00BC49C8"/>
    <w:rsid w:val="00BC4B3F"/>
    <w:rsid w:val="00BC4BA2"/>
    <w:rsid w:val="00BC4D09"/>
    <w:rsid w:val="00BC4E9D"/>
    <w:rsid w:val="00BC51F8"/>
    <w:rsid w:val="00BC528F"/>
    <w:rsid w:val="00BC5604"/>
    <w:rsid w:val="00BC579D"/>
    <w:rsid w:val="00BC57AE"/>
    <w:rsid w:val="00BC5BFF"/>
    <w:rsid w:val="00BC5C39"/>
    <w:rsid w:val="00BC5FD5"/>
    <w:rsid w:val="00BC5FD7"/>
    <w:rsid w:val="00BC608E"/>
    <w:rsid w:val="00BC6358"/>
    <w:rsid w:val="00BC672B"/>
    <w:rsid w:val="00BC6747"/>
    <w:rsid w:val="00BC6A98"/>
    <w:rsid w:val="00BC6B8A"/>
    <w:rsid w:val="00BC6C96"/>
    <w:rsid w:val="00BC6D1F"/>
    <w:rsid w:val="00BC6D91"/>
    <w:rsid w:val="00BC6DED"/>
    <w:rsid w:val="00BC6EF4"/>
    <w:rsid w:val="00BC7234"/>
    <w:rsid w:val="00BC72BA"/>
    <w:rsid w:val="00BC743C"/>
    <w:rsid w:val="00BC7815"/>
    <w:rsid w:val="00BC78F2"/>
    <w:rsid w:val="00BC7B75"/>
    <w:rsid w:val="00BC7BBB"/>
    <w:rsid w:val="00BC7D68"/>
    <w:rsid w:val="00BD04B5"/>
    <w:rsid w:val="00BD0703"/>
    <w:rsid w:val="00BD0C35"/>
    <w:rsid w:val="00BD0DB4"/>
    <w:rsid w:val="00BD0DBC"/>
    <w:rsid w:val="00BD0FF7"/>
    <w:rsid w:val="00BD10AB"/>
    <w:rsid w:val="00BD156A"/>
    <w:rsid w:val="00BD15A7"/>
    <w:rsid w:val="00BD18BF"/>
    <w:rsid w:val="00BD197A"/>
    <w:rsid w:val="00BD1CCF"/>
    <w:rsid w:val="00BD1CF5"/>
    <w:rsid w:val="00BD1F12"/>
    <w:rsid w:val="00BD1F18"/>
    <w:rsid w:val="00BD21F3"/>
    <w:rsid w:val="00BD2308"/>
    <w:rsid w:val="00BD25AA"/>
    <w:rsid w:val="00BD2600"/>
    <w:rsid w:val="00BD28B2"/>
    <w:rsid w:val="00BD2976"/>
    <w:rsid w:val="00BD2A39"/>
    <w:rsid w:val="00BD2C70"/>
    <w:rsid w:val="00BD2EC1"/>
    <w:rsid w:val="00BD2F4E"/>
    <w:rsid w:val="00BD2F64"/>
    <w:rsid w:val="00BD336B"/>
    <w:rsid w:val="00BD34B4"/>
    <w:rsid w:val="00BD34F9"/>
    <w:rsid w:val="00BD35D3"/>
    <w:rsid w:val="00BD3737"/>
    <w:rsid w:val="00BD392A"/>
    <w:rsid w:val="00BD3AFB"/>
    <w:rsid w:val="00BD3C5E"/>
    <w:rsid w:val="00BD3DCD"/>
    <w:rsid w:val="00BD3E15"/>
    <w:rsid w:val="00BD3F74"/>
    <w:rsid w:val="00BD41DE"/>
    <w:rsid w:val="00BD4216"/>
    <w:rsid w:val="00BD444E"/>
    <w:rsid w:val="00BD4514"/>
    <w:rsid w:val="00BD478A"/>
    <w:rsid w:val="00BD4C63"/>
    <w:rsid w:val="00BD4E58"/>
    <w:rsid w:val="00BD4EA8"/>
    <w:rsid w:val="00BD4EB0"/>
    <w:rsid w:val="00BD4FC8"/>
    <w:rsid w:val="00BD5394"/>
    <w:rsid w:val="00BD54B1"/>
    <w:rsid w:val="00BD54DA"/>
    <w:rsid w:val="00BD5547"/>
    <w:rsid w:val="00BD5668"/>
    <w:rsid w:val="00BD56C3"/>
    <w:rsid w:val="00BD593F"/>
    <w:rsid w:val="00BD5CFD"/>
    <w:rsid w:val="00BD5DC8"/>
    <w:rsid w:val="00BD5F30"/>
    <w:rsid w:val="00BD605D"/>
    <w:rsid w:val="00BD619D"/>
    <w:rsid w:val="00BD6219"/>
    <w:rsid w:val="00BD62A1"/>
    <w:rsid w:val="00BD648E"/>
    <w:rsid w:val="00BD6572"/>
    <w:rsid w:val="00BD657D"/>
    <w:rsid w:val="00BD65A3"/>
    <w:rsid w:val="00BD65FE"/>
    <w:rsid w:val="00BD6613"/>
    <w:rsid w:val="00BD684D"/>
    <w:rsid w:val="00BD6928"/>
    <w:rsid w:val="00BD6C0B"/>
    <w:rsid w:val="00BD6C66"/>
    <w:rsid w:val="00BD6CE0"/>
    <w:rsid w:val="00BD717B"/>
    <w:rsid w:val="00BD73D0"/>
    <w:rsid w:val="00BD7760"/>
    <w:rsid w:val="00BD78D5"/>
    <w:rsid w:val="00BD79DD"/>
    <w:rsid w:val="00BD7A97"/>
    <w:rsid w:val="00BD7B0A"/>
    <w:rsid w:val="00BD7B97"/>
    <w:rsid w:val="00BD7D32"/>
    <w:rsid w:val="00BD7D84"/>
    <w:rsid w:val="00BD7E1E"/>
    <w:rsid w:val="00BD7F1D"/>
    <w:rsid w:val="00BE0151"/>
    <w:rsid w:val="00BE0186"/>
    <w:rsid w:val="00BE01C7"/>
    <w:rsid w:val="00BE0280"/>
    <w:rsid w:val="00BE03D0"/>
    <w:rsid w:val="00BE045D"/>
    <w:rsid w:val="00BE0465"/>
    <w:rsid w:val="00BE0562"/>
    <w:rsid w:val="00BE0624"/>
    <w:rsid w:val="00BE0625"/>
    <w:rsid w:val="00BE0656"/>
    <w:rsid w:val="00BE0758"/>
    <w:rsid w:val="00BE093E"/>
    <w:rsid w:val="00BE0A47"/>
    <w:rsid w:val="00BE0A6C"/>
    <w:rsid w:val="00BE0C1C"/>
    <w:rsid w:val="00BE0C9E"/>
    <w:rsid w:val="00BE0D3F"/>
    <w:rsid w:val="00BE0E57"/>
    <w:rsid w:val="00BE0FD3"/>
    <w:rsid w:val="00BE0FFD"/>
    <w:rsid w:val="00BE1060"/>
    <w:rsid w:val="00BE1152"/>
    <w:rsid w:val="00BE12D7"/>
    <w:rsid w:val="00BE12F6"/>
    <w:rsid w:val="00BE1558"/>
    <w:rsid w:val="00BE16C7"/>
    <w:rsid w:val="00BE174C"/>
    <w:rsid w:val="00BE1B3D"/>
    <w:rsid w:val="00BE1C80"/>
    <w:rsid w:val="00BE1D85"/>
    <w:rsid w:val="00BE1E4B"/>
    <w:rsid w:val="00BE1ED8"/>
    <w:rsid w:val="00BE20F5"/>
    <w:rsid w:val="00BE2270"/>
    <w:rsid w:val="00BE22B9"/>
    <w:rsid w:val="00BE271E"/>
    <w:rsid w:val="00BE2844"/>
    <w:rsid w:val="00BE2B87"/>
    <w:rsid w:val="00BE2C21"/>
    <w:rsid w:val="00BE2D0C"/>
    <w:rsid w:val="00BE2ED2"/>
    <w:rsid w:val="00BE2FD1"/>
    <w:rsid w:val="00BE2FD9"/>
    <w:rsid w:val="00BE31B1"/>
    <w:rsid w:val="00BE32E6"/>
    <w:rsid w:val="00BE3338"/>
    <w:rsid w:val="00BE3348"/>
    <w:rsid w:val="00BE3518"/>
    <w:rsid w:val="00BE3520"/>
    <w:rsid w:val="00BE395D"/>
    <w:rsid w:val="00BE39E7"/>
    <w:rsid w:val="00BE3A84"/>
    <w:rsid w:val="00BE3DE2"/>
    <w:rsid w:val="00BE3ECA"/>
    <w:rsid w:val="00BE4170"/>
    <w:rsid w:val="00BE444C"/>
    <w:rsid w:val="00BE4558"/>
    <w:rsid w:val="00BE45D8"/>
    <w:rsid w:val="00BE46F5"/>
    <w:rsid w:val="00BE4A31"/>
    <w:rsid w:val="00BE4D27"/>
    <w:rsid w:val="00BE50C6"/>
    <w:rsid w:val="00BE5128"/>
    <w:rsid w:val="00BE51C0"/>
    <w:rsid w:val="00BE51FB"/>
    <w:rsid w:val="00BE528C"/>
    <w:rsid w:val="00BE52A3"/>
    <w:rsid w:val="00BE53C1"/>
    <w:rsid w:val="00BE548F"/>
    <w:rsid w:val="00BE567F"/>
    <w:rsid w:val="00BE5727"/>
    <w:rsid w:val="00BE57DB"/>
    <w:rsid w:val="00BE5803"/>
    <w:rsid w:val="00BE58E9"/>
    <w:rsid w:val="00BE5CFC"/>
    <w:rsid w:val="00BE5F87"/>
    <w:rsid w:val="00BE6047"/>
    <w:rsid w:val="00BE6345"/>
    <w:rsid w:val="00BE6A36"/>
    <w:rsid w:val="00BE6CF7"/>
    <w:rsid w:val="00BE6F1B"/>
    <w:rsid w:val="00BE6F48"/>
    <w:rsid w:val="00BE6F55"/>
    <w:rsid w:val="00BE7177"/>
    <w:rsid w:val="00BE73CF"/>
    <w:rsid w:val="00BE7408"/>
    <w:rsid w:val="00BE7691"/>
    <w:rsid w:val="00BE79B8"/>
    <w:rsid w:val="00BE79DD"/>
    <w:rsid w:val="00BE7ACB"/>
    <w:rsid w:val="00BE7BBB"/>
    <w:rsid w:val="00BF016E"/>
    <w:rsid w:val="00BF047A"/>
    <w:rsid w:val="00BF0525"/>
    <w:rsid w:val="00BF0533"/>
    <w:rsid w:val="00BF05DF"/>
    <w:rsid w:val="00BF063A"/>
    <w:rsid w:val="00BF06FA"/>
    <w:rsid w:val="00BF071D"/>
    <w:rsid w:val="00BF07B4"/>
    <w:rsid w:val="00BF08FE"/>
    <w:rsid w:val="00BF0B10"/>
    <w:rsid w:val="00BF0C39"/>
    <w:rsid w:val="00BF0D68"/>
    <w:rsid w:val="00BF0EA0"/>
    <w:rsid w:val="00BF0F2A"/>
    <w:rsid w:val="00BF0FA9"/>
    <w:rsid w:val="00BF11B9"/>
    <w:rsid w:val="00BF12D0"/>
    <w:rsid w:val="00BF146E"/>
    <w:rsid w:val="00BF166A"/>
    <w:rsid w:val="00BF17AF"/>
    <w:rsid w:val="00BF1B4F"/>
    <w:rsid w:val="00BF211E"/>
    <w:rsid w:val="00BF24B3"/>
    <w:rsid w:val="00BF2652"/>
    <w:rsid w:val="00BF287C"/>
    <w:rsid w:val="00BF2910"/>
    <w:rsid w:val="00BF2DF5"/>
    <w:rsid w:val="00BF2E4A"/>
    <w:rsid w:val="00BF31CD"/>
    <w:rsid w:val="00BF33DE"/>
    <w:rsid w:val="00BF3526"/>
    <w:rsid w:val="00BF3653"/>
    <w:rsid w:val="00BF386F"/>
    <w:rsid w:val="00BF39FD"/>
    <w:rsid w:val="00BF3B6F"/>
    <w:rsid w:val="00BF3BBA"/>
    <w:rsid w:val="00BF3E19"/>
    <w:rsid w:val="00BF3F4C"/>
    <w:rsid w:val="00BF3F8B"/>
    <w:rsid w:val="00BF420B"/>
    <w:rsid w:val="00BF42CD"/>
    <w:rsid w:val="00BF4359"/>
    <w:rsid w:val="00BF482A"/>
    <w:rsid w:val="00BF49D4"/>
    <w:rsid w:val="00BF4B0D"/>
    <w:rsid w:val="00BF4C40"/>
    <w:rsid w:val="00BF4CDD"/>
    <w:rsid w:val="00BF4D7E"/>
    <w:rsid w:val="00BF52EC"/>
    <w:rsid w:val="00BF5516"/>
    <w:rsid w:val="00BF5597"/>
    <w:rsid w:val="00BF5704"/>
    <w:rsid w:val="00BF5730"/>
    <w:rsid w:val="00BF57AE"/>
    <w:rsid w:val="00BF5C36"/>
    <w:rsid w:val="00BF5EE8"/>
    <w:rsid w:val="00BF6032"/>
    <w:rsid w:val="00BF64EE"/>
    <w:rsid w:val="00BF65A7"/>
    <w:rsid w:val="00BF65AE"/>
    <w:rsid w:val="00BF68B1"/>
    <w:rsid w:val="00BF6CBF"/>
    <w:rsid w:val="00BF6CE3"/>
    <w:rsid w:val="00BF6F8E"/>
    <w:rsid w:val="00BF7279"/>
    <w:rsid w:val="00BF7464"/>
    <w:rsid w:val="00BF7497"/>
    <w:rsid w:val="00BF787F"/>
    <w:rsid w:val="00BF795E"/>
    <w:rsid w:val="00BF79EC"/>
    <w:rsid w:val="00BF7D23"/>
    <w:rsid w:val="00BF7E08"/>
    <w:rsid w:val="00BF7EF7"/>
    <w:rsid w:val="00BF7F95"/>
    <w:rsid w:val="00C00123"/>
    <w:rsid w:val="00C00245"/>
    <w:rsid w:val="00C003E8"/>
    <w:rsid w:val="00C003F8"/>
    <w:rsid w:val="00C0040E"/>
    <w:rsid w:val="00C0044C"/>
    <w:rsid w:val="00C00CF8"/>
    <w:rsid w:val="00C00E99"/>
    <w:rsid w:val="00C00EA3"/>
    <w:rsid w:val="00C01133"/>
    <w:rsid w:val="00C011B8"/>
    <w:rsid w:val="00C0125D"/>
    <w:rsid w:val="00C01405"/>
    <w:rsid w:val="00C014C7"/>
    <w:rsid w:val="00C0165D"/>
    <w:rsid w:val="00C01C13"/>
    <w:rsid w:val="00C01E7F"/>
    <w:rsid w:val="00C01EFA"/>
    <w:rsid w:val="00C021E5"/>
    <w:rsid w:val="00C02248"/>
    <w:rsid w:val="00C0225F"/>
    <w:rsid w:val="00C02569"/>
    <w:rsid w:val="00C02572"/>
    <w:rsid w:val="00C02602"/>
    <w:rsid w:val="00C028ED"/>
    <w:rsid w:val="00C02A85"/>
    <w:rsid w:val="00C02C13"/>
    <w:rsid w:val="00C02D7B"/>
    <w:rsid w:val="00C02E5F"/>
    <w:rsid w:val="00C02F8E"/>
    <w:rsid w:val="00C03283"/>
    <w:rsid w:val="00C0338D"/>
    <w:rsid w:val="00C0345C"/>
    <w:rsid w:val="00C03650"/>
    <w:rsid w:val="00C037A6"/>
    <w:rsid w:val="00C038A8"/>
    <w:rsid w:val="00C038B2"/>
    <w:rsid w:val="00C03A57"/>
    <w:rsid w:val="00C03ADA"/>
    <w:rsid w:val="00C03BE8"/>
    <w:rsid w:val="00C03CFA"/>
    <w:rsid w:val="00C03DD7"/>
    <w:rsid w:val="00C03DFD"/>
    <w:rsid w:val="00C03EE3"/>
    <w:rsid w:val="00C0417D"/>
    <w:rsid w:val="00C041CC"/>
    <w:rsid w:val="00C04400"/>
    <w:rsid w:val="00C0489D"/>
    <w:rsid w:val="00C04917"/>
    <w:rsid w:val="00C04A9C"/>
    <w:rsid w:val="00C04ABE"/>
    <w:rsid w:val="00C04BD9"/>
    <w:rsid w:val="00C04BE1"/>
    <w:rsid w:val="00C04C52"/>
    <w:rsid w:val="00C04E2B"/>
    <w:rsid w:val="00C04EAB"/>
    <w:rsid w:val="00C04F5A"/>
    <w:rsid w:val="00C05023"/>
    <w:rsid w:val="00C050CC"/>
    <w:rsid w:val="00C050F0"/>
    <w:rsid w:val="00C05233"/>
    <w:rsid w:val="00C0536D"/>
    <w:rsid w:val="00C05385"/>
    <w:rsid w:val="00C054BD"/>
    <w:rsid w:val="00C0573F"/>
    <w:rsid w:val="00C0574C"/>
    <w:rsid w:val="00C0579A"/>
    <w:rsid w:val="00C05972"/>
    <w:rsid w:val="00C05D4D"/>
    <w:rsid w:val="00C05DFA"/>
    <w:rsid w:val="00C05EFF"/>
    <w:rsid w:val="00C05F1A"/>
    <w:rsid w:val="00C060BA"/>
    <w:rsid w:val="00C060CC"/>
    <w:rsid w:val="00C06146"/>
    <w:rsid w:val="00C06246"/>
    <w:rsid w:val="00C0633D"/>
    <w:rsid w:val="00C0648B"/>
    <w:rsid w:val="00C06690"/>
    <w:rsid w:val="00C066F3"/>
    <w:rsid w:val="00C06798"/>
    <w:rsid w:val="00C068DB"/>
    <w:rsid w:val="00C06DD6"/>
    <w:rsid w:val="00C06F8A"/>
    <w:rsid w:val="00C0708D"/>
    <w:rsid w:val="00C071EA"/>
    <w:rsid w:val="00C07404"/>
    <w:rsid w:val="00C07476"/>
    <w:rsid w:val="00C0781C"/>
    <w:rsid w:val="00C07A02"/>
    <w:rsid w:val="00C07A6B"/>
    <w:rsid w:val="00C07E05"/>
    <w:rsid w:val="00C07EC4"/>
    <w:rsid w:val="00C1012F"/>
    <w:rsid w:val="00C1018C"/>
    <w:rsid w:val="00C101CC"/>
    <w:rsid w:val="00C1023B"/>
    <w:rsid w:val="00C10762"/>
    <w:rsid w:val="00C1093E"/>
    <w:rsid w:val="00C10C55"/>
    <w:rsid w:val="00C111C3"/>
    <w:rsid w:val="00C11244"/>
    <w:rsid w:val="00C1125E"/>
    <w:rsid w:val="00C1152C"/>
    <w:rsid w:val="00C11605"/>
    <w:rsid w:val="00C11AC2"/>
    <w:rsid w:val="00C11DA5"/>
    <w:rsid w:val="00C11DCB"/>
    <w:rsid w:val="00C120AC"/>
    <w:rsid w:val="00C1224E"/>
    <w:rsid w:val="00C1238A"/>
    <w:rsid w:val="00C12573"/>
    <w:rsid w:val="00C12769"/>
    <w:rsid w:val="00C127EA"/>
    <w:rsid w:val="00C12865"/>
    <w:rsid w:val="00C129F1"/>
    <w:rsid w:val="00C12A13"/>
    <w:rsid w:val="00C12AD9"/>
    <w:rsid w:val="00C12CF7"/>
    <w:rsid w:val="00C12DF3"/>
    <w:rsid w:val="00C131B3"/>
    <w:rsid w:val="00C1323C"/>
    <w:rsid w:val="00C134D8"/>
    <w:rsid w:val="00C13502"/>
    <w:rsid w:val="00C13969"/>
    <w:rsid w:val="00C13E4C"/>
    <w:rsid w:val="00C13EB1"/>
    <w:rsid w:val="00C13F07"/>
    <w:rsid w:val="00C143D3"/>
    <w:rsid w:val="00C143F2"/>
    <w:rsid w:val="00C14460"/>
    <w:rsid w:val="00C1446E"/>
    <w:rsid w:val="00C1465B"/>
    <w:rsid w:val="00C14B53"/>
    <w:rsid w:val="00C14BEC"/>
    <w:rsid w:val="00C14CAA"/>
    <w:rsid w:val="00C14E16"/>
    <w:rsid w:val="00C14F50"/>
    <w:rsid w:val="00C15105"/>
    <w:rsid w:val="00C155AD"/>
    <w:rsid w:val="00C1564E"/>
    <w:rsid w:val="00C15A2D"/>
    <w:rsid w:val="00C15A7B"/>
    <w:rsid w:val="00C15A94"/>
    <w:rsid w:val="00C15B13"/>
    <w:rsid w:val="00C160E5"/>
    <w:rsid w:val="00C1612C"/>
    <w:rsid w:val="00C16148"/>
    <w:rsid w:val="00C16197"/>
    <w:rsid w:val="00C161A8"/>
    <w:rsid w:val="00C163B4"/>
    <w:rsid w:val="00C165CF"/>
    <w:rsid w:val="00C16699"/>
    <w:rsid w:val="00C1681C"/>
    <w:rsid w:val="00C16875"/>
    <w:rsid w:val="00C16F33"/>
    <w:rsid w:val="00C16F57"/>
    <w:rsid w:val="00C174A3"/>
    <w:rsid w:val="00C1755D"/>
    <w:rsid w:val="00C178AA"/>
    <w:rsid w:val="00C17997"/>
    <w:rsid w:val="00C179AB"/>
    <w:rsid w:val="00C17CC8"/>
    <w:rsid w:val="00C17E87"/>
    <w:rsid w:val="00C17F06"/>
    <w:rsid w:val="00C17FD6"/>
    <w:rsid w:val="00C2029C"/>
    <w:rsid w:val="00C204A3"/>
    <w:rsid w:val="00C20506"/>
    <w:rsid w:val="00C205C8"/>
    <w:rsid w:val="00C2073A"/>
    <w:rsid w:val="00C20915"/>
    <w:rsid w:val="00C20A6B"/>
    <w:rsid w:val="00C20A8A"/>
    <w:rsid w:val="00C20B0E"/>
    <w:rsid w:val="00C20CE7"/>
    <w:rsid w:val="00C20DC5"/>
    <w:rsid w:val="00C21031"/>
    <w:rsid w:val="00C215F1"/>
    <w:rsid w:val="00C218AD"/>
    <w:rsid w:val="00C21C3F"/>
    <w:rsid w:val="00C21CBA"/>
    <w:rsid w:val="00C21F93"/>
    <w:rsid w:val="00C2208E"/>
    <w:rsid w:val="00C220B1"/>
    <w:rsid w:val="00C22118"/>
    <w:rsid w:val="00C22223"/>
    <w:rsid w:val="00C2228B"/>
    <w:rsid w:val="00C224F2"/>
    <w:rsid w:val="00C2267D"/>
    <w:rsid w:val="00C2274D"/>
    <w:rsid w:val="00C227AE"/>
    <w:rsid w:val="00C228ED"/>
    <w:rsid w:val="00C22A59"/>
    <w:rsid w:val="00C22AB8"/>
    <w:rsid w:val="00C22D57"/>
    <w:rsid w:val="00C22EAA"/>
    <w:rsid w:val="00C22EE3"/>
    <w:rsid w:val="00C23222"/>
    <w:rsid w:val="00C23364"/>
    <w:rsid w:val="00C235F5"/>
    <w:rsid w:val="00C23759"/>
    <w:rsid w:val="00C237DB"/>
    <w:rsid w:val="00C23904"/>
    <w:rsid w:val="00C2393E"/>
    <w:rsid w:val="00C2396D"/>
    <w:rsid w:val="00C23993"/>
    <w:rsid w:val="00C23A05"/>
    <w:rsid w:val="00C23EBE"/>
    <w:rsid w:val="00C23F32"/>
    <w:rsid w:val="00C24102"/>
    <w:rsid w:val="00C2465C"/>
    <w:rsid w:val="00C24896"/>
    <w:rsid w:val="00C24C3F"/>
    <w:rsid w:val="00C24F42"/>
    <w:rsid w:val="00C24FAA"/>
    <w:rsid w:val="00C25017"/>
    <w:rsid w:val="00C25206"/>
    <w:rsid w:val="00C2533C"/>
    <w:rsid w:val="00C256E6"/>
    <w:rsid w:val="00C25783"/>
    <w:rsid w:val="00C25970"/>
    <w:rsid w:val="00C2597D"/>
    <w:rsid w:val="00C25A54"/>
    <w:rsid w:val="00C25B8C"/>
    <w:rsid w:val="00C25C13"/>
    <w:rsid w:val="00C25E53"/>
    <w:rsid w:val="00C25F82"/>
    <w:rsid w:val="00C26046"/>
    <w:rsid w:val="00C2643C"/>
    <w:rsid w:val="00C2666C"/>
    <w:rsid w:val="00C2684F"/>
    <w:rsid w:val="00C26912"/>
    <w:rsid w:val="00C269A0"/>
    <w:rsid w:val="00C269F2"/>
    <w:rsid w:val="00C26F3A"/>
    <w:rsid w:val="00C271DE"/>
    <w:rsid w:val="00C272BA"/>
    <w:rsid w:val="00C27341"/>
    <w:rsid w:val="00C27458"/>
    <w:rsid w:val="00C274D2"/>
    <w:rsid w:val="00C27664"/>
    <w:rsid w:val="00C277D0"/>
    <w:rsid w:val="00C27965"/>
    <w:rsid w:val="00C27A57"/>
    <w:rsid w:val="00C27AC7"/>
    <w:rsid w:val="00C27D87"/>
    <w:rsid w:val="00C27F66"/>
    <w:rsid w:val="00C30242"/>
    <w:rsid w:val="00C302FC"/>
    <w:rsid w:val="00C3048A"/>
    <w:rsid w:val="00C3066C"/>
    <w:rsid w:val="00C30A95"/>
    <w:rsid w:val="00C30ACA"/>
    <w:rsid w:val="00C30CD8"/>
    <w:rsid w:val="00C30EED"/>
    <w:rsid w:val="00C310A3"/>
    <w:rsid w:val="00C31357"/>
    <w:rsid w:val="00C317C2"/>
    <w:rsid w:val="00C31EC9"/>
    <w:rsid w:val="00C321A1"/>
    <w:rsid w:val="00C32513"/>
    <w:rsid w:val="00C3252C"/>
    <w:rsid w:val="00C32633"/>
    <w:rsid w:val="00C32696"/>
    <w:rsid w:val="00C327C8"/>
    <w:rsid w:val="00C3289C"/>
    <w:rsid w:val="00C3296E"/>
    <w:rsid w:val="00C32B20"/>
    <w:rsid w:val="00C32EC6"/>
    <w:rsid w:val="00C32FC6"/>
    <w:rsid w:val="00C33137"/>
    <w:rsid w:val="00C3323C"/>
    <w:rsid w:val="00C33AD1"/>
    <w:rsid w:val="00C33BD7"/>
    <w:rsid w:val="00C33E42"/>
    <w:rsid w:val="00C33EF1"/>
    <w:rsid w:val="00C33FB0"/>
    <w:rsid w:val="00C34511"/>
    <w:rsid w:val="00C34565"/>
    <w:rsid w:val="00C3479A"/>
    <w:rsid w:val="00C34A0F"/>
    <w:rsid w:val="00C34B00"/>
    <w:rsid w:val="00C34B62"/>
    <w:rsid w:val="00C34D77"/>
    <w:rsid w:val="00C34FBC"/>
    <w:rsid w:val="00C35082"/>
    <w:rsid w:val="00C356E1"/>
    <w:rsid w:val="00C35750"/>
    <w:rsid w:val="00C359E2"/>
    <w:rsid w:val="00C35D73"/>
    <w:rsid w:val="00C36138"/>
    <w:rsid w:val="00C361B8"/>
    <w:rsid w:val="00C361F4"/>
    <w:rsid w:val="00C3630D"/>
    <w:rsid w:val="00C36396"/>
    <w:rsid w:val="00C364AA"/>
    <w:rsid w:val="00C368EB"/>
    <w:rsid w:val="00C36A54"/>
    <w:rsid w:val="00C36B01"/>
    <w:rsid w:val="00C36EEC"/>
    <w:rsid w:val="00C36F96"/>
    <w:rsid w:val="00C3707C"/>
    <w:rsid w:val="00C3741A"/>
    <w:rsid w:val="00C3773F"/>
    <w:rsid w:val="00C3774C"/>
    <w:rsid w:val="00C37858"/>
    <w:rsid w:val="00C37864"/>
    <w:rsid w:val="00C37A63"/>
    <w:rsid w:val="00C37C01"/>
    <w:rsid w:val="00C37CF7"/>
    <w:rsid w:val="00C37F7B"/>
    <w:rsid w:val="00C400BE"/>
    <w:rsid w:val="00C40191"/>
    <w:rsid w:val="00C4034E"/>
    <w:rsid w:val="00C4034F"/>
    <w:rsid w:val="00C403F3"/>
    <w:rsid w:val="00C4060B"/>
    <w:rsid w:val="00C40695"/>
    <w:rsid w:val="00C408C6"/>
    <w:rsid w:val="00C4092D"/>
    <w:rsid w:val="00C40BF8"/>
    <w:rsid w:val="00C40C1B"/>
    <w:rsid w:val="00C40D2A"/>
    <w:rsid w:val="00C40DA1"/>
    <w:rsid w:val="00C411C0"/>
    <w:rsid w:val="00C413C7"/>
    <w:rsid w:val="00C415E0"/>
    <w:rsid w:val="00C41713"/>
    <w:rsid w:val="00C41C63"/>
    <w:rsid w:val="00C41F4E"/>
    <w:rsid w:val="00C42055"/>
    <w:rsid w:val="00C42380"/>
    <w:rsid w:val="00C424BC"/>
    <w:rsid w:val="00C427F9"/>
    <w:rsid w:val="00C4288F"/>
    <w:rsid w:val="00C42A27"/>
    <w:rsid w:val="00C42BDA"/>
    <w:rsid w:val="00C42CB8"/>
    <w:rsid w:val="00C42D5D"/>
    <w:rsid w:val="00C42E82"/>
    <w:rsid w:val="00C42FCC"/>
    <w:rsid w:val="00C431F3"/>
    <w:rsid w:val="00C4321B"/>
    <w:rsid w:val="00C43480"/>
    <w:rsid w:val="00C43569"/>
    <w:rsid w:val="00C435A5"/>
    <w:rsid w:val="00C4382D"/>
    <w:rsid w:val="00C438FB"/>
    <w:rsid w:val="00C439A0"/>
    <w:rsid w:val="00C43BBB"/>
    <w:rsid w:val="00C44927"/>
    <w:rsid w:val="00C44D21"/>
    <w:rsid w:val="00C44F2F"/>
    <w:rsid w:val="00C44F35"/>
    <w:rsid w:val="00C44FB1"/>
    <w:rsid w:val="00C45001"/>
    <w:rsid w:val="00C45343"/>
    <w:rsid w:val="00C45587"/>
    <w:rsid w:val="00C456DD"/>
    <w:rsid w:val="00C45AD9"/>
    <w:rsid w:val="00C45B0D"/>
    <w:rsid w:val="00C45CF4"/>
    <w:rsid w:val="00C45CF7"/>
    <w:rsid w:val="00C4609A"/>
    <w:rsid w:val="00C461B8"/>
    <w:rsid w:val="00C461DA"/>
    <w:rsid w:val="00C46385"/>
    <w:rsid w:val="00C463DC"/>
    <w:rsid w:val="00C4641A"/>
    <w:rsid w:val="00C4641F"/>
    <w:rsid w:val="00C466E4"/>
    <w:rsid w:val="00C46713"/>
    <w:rsid w:val="00C467DE"/>
    <w:rsid w:val="00C46994"/>
    <w:rsid w:val="00C46BCA"/>
    <w:rsid w:val="00C46D7F"/>
    <w:rsid w:val="00C4712A"/>
    <w:rsid w:val="00C47211"/>
    <w:rsid w:val="00C47458"/>
    <w:rsid w:val="00C47640"/>
    <w:rsid w:val="00C4768B"/>
    <w:rsid w:val="00C476B7"/>
    <w:rsid w:val="00C47875"/>
    <w:rsid w:val="00C4794D"/>
    <w:rsid w:val="00C47B22"/>
    <w:rsid w:val="00C47B4A"/>
    <w:rsid w:val="00C47CBD"/>
    <w:rsid w:val="00C47DC7"/>
    <w:rsid w:val="00C47EFA"/>
    <w:rsid w:val="00C502EF"/>
    <w:rsid w:val="00C504F3"/>
    <w:rsid w:val="00C5055D"/>
    <w:rsid w:val="00C506B2"/>
    <w:rsid w:val="00C508E2"/>
    <w:rsid w:val="00C509C5"/>
    <w:rsid w:val="00C509D3"/>
    <w:rsid w:val="00C50F71"/>
    <w:rsid w:val="00C50FDA"/>
    <w:rsid w:val="00C510ED"/>
    <w:rsid w:val="00C51190"/>
    <w:rsid w:val="00C5119E"/>
    <w:rsid w:val="00C51444"/>
    <w:rsid w:val="00C514F9"/>
    <w:rsid w:val="00C51507"/>
    <w:rsid w:val="00C5152F"/>
    <w:rsid w:val="00C51664"/>
    <w:rsid w:val="00C516C6"/>
    <w:rsid w:val="00C517F1"/>
    <w:rsid w:val="00C518D4"/>
    <w:rsid w:val="00C51AC5"/>
    <w:rsid w:val="00C51F09"/>
    <w:rsid w:val="00C51FDC"/>
    <w:rsid w:val="00C5207D"/>
    <w:rsid w:val="00C52497"/>
    <w:rsid w:val="00C52592"/>
    <w:rsid w:val="00C52873"/>
    <w:rsid w:val="00C528B5"/>
    <w:rsid w:val="00C52AF0"/>
    <w:rsid w:val="00C52CE8"/>
    <w:rsid w:val="00C52D07"/>
    <w:rsid w:val="00C52E56"/>
    <w:rsid w:val="00C52E74"/>
    <w:rsid w:val="00C52E7C"/>
    <w:rsid w:val="00C530BF"/>
    <w:rsid w:val="00C5312E"/>
    <w:rsid w:val="00C531B4"/>
    <w:rsid w:val="00C531CA"/>
    <w:rsid w:val="00C53393"/>
    <w:rsid w:val="00C53433"/>
    <w:rsid w:val="00C5368F"/>
    <w:rsid w:val="00C536FB"/>
    <w:rsid w:val="00C53714"/>
    <w:rsid w:val="00C537A4"/>
    <w:rsid w:val="00C5386E"/>
    <w:rsid w:val="00C53AB2"/>
    <w:rsid w:val="00C53CC3"/>
    <w:rsid w:val="00C53F47"/>
    <w:rsid w:val="00C54016"/>
    <w:rsid w:val="00C54323"/>
    <w:rsid w:val="00C543D3"/>
    <w:rsid w:val="00C544AC"/>
    <w:rsid w:val="00C544BF"/>
    <w:rsid w:val="00C54613"/>
    <w:rsid w:val="00C54713"/>
    <w:rsid w:val="00C5474E"/>
    <w:rsid w:val="00C549D5"/>
    <w:rsid w:val="00C54AE7"/>
    <w:rsid w:val="00C54BA6"/>
    <w:rsid w:val="00C54BB9"/>
    <w:rsid w:val="00C54BE8"/>
    <w:rsid w:val="00C54D05"/>
    <w:rsid w:val="00C550C1"/>
    <w:rsid w:val="00C55135"/>
    <w:rsid w:val="00C551B6"/>
    <w:rsid w:val="00C551E4"/>
    <w:rsid w:val="00C556D7"/>
    <w:rsid w:val="00C55956"/>
    <w:rsid w:val="00C55CE5"/>
    <w:rsid w:val="00C55E61"/>
    <w:rsid w:val="00C55F79"/>
    <w:rsid w:val="00C561D7"/>
    <w:rsid w:val="00C56508"/>
    <w:rsid w:val="00C566A0"/>
    <w:rsid w:val="00C566C1"/>
    <w:rsid w:val="00C56836"/>
    <w:rsid w:val="00C56B33"/>
    <w:rsid w:val="00C56B62"/>
    <w:rsid w:val="00C56C3A"/>
    <w:rsid w:val="00C56C60"/>
    <w:rsid w:val="00C56DF4"/>
    <w:rsid w:val="00C56E3A"/>
    <w:rsid w:val="00C56F88"/>
    <w:rsid w:val="00C57078"/>
    <w:rsid w:val="00C570E4"/>
    <w:rsid w:val="00C57167"/>
    <w:rsid w:val="00C573C4"/>
    <w:rsid w:val="00C573CF"/>
    <w:rsid w:val="00C576DC"/>
    <w:rsid w:val="00C578DF"/>
    <w:rsid w:val="00C57995"/>
    <w:rsid w:val="00C579DF"/>
    <w:rsid w:val="00C57B0E"/>
    <w:rsid w:val="00C57C07"/>
    <w:rsid w:val="00C57E9D"/>
    <w:rsid w:val="00C57F15"/>
    <w:rsid w:val="00C601C8"/>
    <w:rsid w:val="00C601F2"/>
    <w:rsid w:val="00C6090D"/>
    <w:rsid w:val="00C60970"/>
    <w:rsid w:val="00C60A57"/>
    <w:rsid w:val="00C60A9B"/>
    <w:rsid w:val="00C60AD0"/>
    <w:rsid w:val="00C60BF9"/>
    <w:rsid w:val="00C60DDE"/>
    <w:rsid w:val="00C60EAE"/>
    <w:rsid w:val="00C61293"/>
    <w:rsid w:val="00C6149A"/>
    <w:rsid w:val="00C6179D"/>
    <w:rsid w:val="00C61805"/>
    <w:rsid w:val="00C6188D"/>
    <w:rsid w:val="00C61955"/>
    <w:rsid w:val="00C61960"/>
    <w:rsid w:val="00C61A2F"/>
    <w:rsid w:val="00C61A50"/>
    <w:rsid w:val="00C61A6D"/>
    <w:rsid w:val="00C61AC0"/>
    <w:rsid w:val="00C61B77"/>
    <w:rsid w:val="00C61C5D"/>
    <w:rsid w:val="00C6215A"/>
    <w:rsid w:val="00C6219E"/>
    <w:rsid w:val="00C62211"/>
    <w:rsid w:val="00C6226E"/>
    <w:rsid w:val="00C622A7"/>
    <w:rsid w:val="00C62452"/>
    <w:rsid w:val="00C62728"/>
    <w:rsid w:val="00C62978"/>
    <w:rsid w:val="00C62AA2"/>
    <w:rsid w:val="00C62CC5"/>
    <w:rsid w:val="00C62CD7"/>
    <w:rsid w:val="00C62FDE"/>
    <w:rsid w:val="00C63083"/>
    <w:rsid w:val="00C632DA"/>
    <w:rsid w:val="00C632E3"/>
    <w:rsid w:val="00C63760"/>
    <w:rsid w:val="00C637F7"/>
    <w:rsid w:val="00C63ADB"/>
    <w:rsid w:val="00C63B54"/>
    <w:rsid w:val="00C63C98"/>
    <w:rsid w:val="00C63D13"/>
    <w:rsid w:val="00C63F2A"/>
    <w:rsid w:val="00C64011"/>
    <w:rsid w:val="00C64033"/>
    <w:rsid w:val="00C648D5"/>
    <w:rsid w:val="00C6496A"/>
    <w:rsid w:val="00C64A7A"/>
    <w:rsid w:val="00C64C9D"/>
    <w:rsid w:val="00C64D24"/>
    <w:rsid w:val="00C65091"/>
    <w:rsid w:val="00C650FC"/>
    <w:rsid w:val="00C65544"/>
    <w:rsid w:val="00C65688"/>
    <w:rsid w:val="00C656D5"/>
    <w:rsid w:val="00C658CF"/>
    <w:rsid w:val="00C65A7F"/>
    <w:rsid w:val="00C65AA6"/>
    <w:rsid w:val="00C65B6B"/>
    <w:rsid w:val="00C65E17"/>
    <w:rsid w:val="00C66060"/>
    <w:rsid w:val="00C66063"/>
    <w:rsid w:val="00C661BB"/>
    <w:rsid w:val="00C661CB"/>
    <w:rsid w:val="00C66642"/>
    <w:rsid w:val="00C6677F"/>
    <w:rsid w:val="00C66781"/>
    <w:rsid w:val="00C668B0"/>
    <w:rsid w:val="00C66A4A"/>
    <w:rsid w:val="00C66C78"/>
    <w:rsid w:val="00C66D97"/>
    <w:rsid w:val="00C66DCA"/>
    <w:rsid w:val="00C67191"/>
    <w:rsid w:val="00C6754F"/>
    <w:rsid w:val="00C6787C"/>
    <w:rsid w:val="00C67D10"/>
    <w:rsid w:val="00C67D77"/>
    <w:rsid w:val="00C67FB5"/>
    <w:rsid w:val="00C67FEF"/>
    <w:rsid w:val="00C70178"/>
    <w:rsid w:val="00C70460"/>
    <w:rsid w:val="00C7059F"/>
    <w:rsid w:val="00C7086F"/>
    <w:rsid w:val="00C70B19"/>
    <w:rsid w:val="00C70BF7"/>
    <w:rsid w:val="00C710B1"/>
    <w:rsid w:val="00C7117B"/>
    <w:rsid w:val="00C71433"/>
    <w:rsid w:val="00C71456"/>
    <w:rsid w:val="00C715EA"/>
    <w:rsid w:val="00C71704"/>
    <w:rsid w:val="00C71880"/>
    <w:rsid w:val="00C71902"/>
    <w:rsid w:val="00C71CE5"/>
    <w:rsid w:val="00C71F16"/>
    <w:rsid w:val="00C71FFB"/>
    <w:rsid w:val="00C72363"/>
    <w:rsid w:val="00C724AE"/>
    <w:rsid w:val="00C727E4"/>
    <w:rsid w:val="00C72804"/>
    <w:rsid w:val="00C728C7"/>
    <w:rsid w:val="00C72A89"/>
    <w:rsid w:val="00C72ED2"/>
    <w:rsid w:val="00C73080"/>
    <w:rsid w:val="00C731C4"/>
    <w:rsid w:val="00C7347F"/>
    <w:rsid w:val="00C735B0"/>
    <w:rsid w:val="00C736A7"/>
    <w:rsid w:val="00C736D1"/>
    <w:rsid w:val="00C7397B"/>
    <w:rsid w:val="00C73AC0"/>
    <w:rsid w:val="00C73AD9"/>
    <w:rsid w:val="00C73C94"/>
    <w:rsid w:val="00C73E44"/>
    <w:rsid w:val="00C74518"/>
    <w:rsid w:val="00C7465F"/>
    <w:rsid w:val="00C747D4"/>
    <w:rsid w:val="00C74816"/>
    <w:rsid w:val="00C748C2"/>
    <w:rsid w:val="00C74A8E"/>
    <w:rsid w:val="00C74B56"/>
    <w:rsid w:val="00C74BED"/>
    <w:rsid w:val="00C74CB4"/>
    <w:rsid w:val="00C74D95"/>
    <w:rsid w:val="00C74DA4"/>
    <w:rsid w:val="00C74DA6"/>
    <w:rsid w:val="00C74DAA"/>
    <w:rsid w:val="00C75234"/>
    <w:rsid w:val="00C7524A"/>
    <w:rsid w:val="00C75411"/>
    <w:rsid w:val="00C7546B"/>
    <w:rsid w:val="00C754F3"/>
    <w:rsid w:val="00C75736"/>
    <w:rsid w:val="00C757B3"/>
    <w:rsid w:val="00C75B5A"/>
    <w:rsid w:val="00C75E5A"/>
    <w:rsid w:val="00C763BE"/>
    <w:rsid w:val="00C76657"/>
    <w:rsid w:val="00C7667F"/>
    <w:rsid w:val="00C76722"/>
    <w:rsid w:val="00C7680D"/>
    <w:rsid w:val="00C76890"/>
    <w:rsid w:val="00C768AA"/>
    <w:rsid w:val="00C768E8"/>
    <w:rsid w:val="00C76BAF"/>
    <w:rsid w:val="00C76BCF"/>
    <w:rsid w:val="00C76C09"/>
    <w:rsid w:val="00C76C16"/>
    <w:rsid w:val="00C76CA1"/>
    <w:rsid w:val="00C76D2D"/>
    <w:rsid w:val="00C76F39"/>
    <w:rsid w:val="00C7717B"/>
    <w:rsid w:val="00C775D9"/>
    <w:rsid w:val="00C77683"/>
    <w:rsid w:val="00C77883"/>
    <w:rsid w:val="00C7790F"/>
    <w:rsid w:val="00C7797F"/>
    <w:rsid w:val="00C779A4"/>
    <w:rsid w:val="00C77B07"/>
    <w:rsid w:val="00C77C7E"/>
    <w:rsid w:val="00C80141"/>
    <w:rsid w:val="00C8042C"/>
    <w:rsid w:val="00C80652"/>
    <w:rsid w:val="00C806EB"/>
    <w:rsid w:val="00C809C8"/>
    <w:rsid w:val="00C80A54"/>
    <w:rsid w:val="00C80AC2"/>
    <w:rsid w:val="00C80AD7"/>
    <w:rsid w:val="00C80B7B"/>
    <w:rsid w:val="00C80B8C"/>
    <w:rsid w:val="00C80C07"/>
    <w:rsid w:val="00C80E8D"/>
    <w:rsid w:val="00C80EC6"/>
    <w:rsid w:val="00C81029"/>
    <w:rsid w:val="00C812D2"/>
    <w:rsid w:val="00C814C6"/>
    <w:rsid w:val="00C81A82"/>
    <w:rsid w:val="00C81BBB"/>
    <w:rsid w:val="00C81C87"/>
    <w:rsid w:val="00C81F7A"/>
    <w:rsid w:val="00C820AB"/>
    <w:rsid w:val="00C822F1"/>
    <w:rsid w:val="00C82353"/>
    <w:rsid w:val="00C8240D"/>
    <w:rsid w:val="00C82494"/>
    <w:rsid w:val="00C82640"/>
    <w:rsid w:val="00C826AA"/>
    <w:rsid w:val="00C8289E"/>
    <w:rsid w:val="00C82A3D"/>
    <w:rsid w:val="00C82AAE"/>
    <w:rsid w:val="00C82B39"/>
    <w:rsid w:val="00C82B76"/>
    <w:rsid w:val="00C82BA4"/>
    <w:rsid w:val="00C82BA8"/>
    <w:rsid w:val="00C82BBE"/>
    <w:rsid w:val="00C82D31"/>
    <w:rsid w:val="00C82E07"/>
    <w:rsid w:val="00C82E62"/>
    <w:rsid w:val="00C830A7"/>
    <w:rsid w:val="00C834C6"/>
    <w:rsid w:val="00C839A1"/>
    <w:rsid w:val="00C83AD8"/>
    <w:rsid w:val="00C84161"/>
    <w:rsid w:val="00C841D5"/>
    <w:rsid w:val="00C844A3"/>
    <w:rsid w:val="00C844E5"/>
    <w:rsid w:val="00C84B0D"/>
    <w:rsid w:val="00C851C5"/>
    <w:rsid w:val="00C8534D"/>
    <w:rsid w:val="00C853A4"/>
    <w:rsid w:val="00C85614"/>
    <w:rsid w:val="00C85653"/>
    <w:rsid w:val="00C856DE"/>
    <w:rsid w:val="00C85AB4"/>
    <w:rsid w:val="00C85ACC"/>
    <w:rsid w:val="00C85C03"/>
    <w:rsid w:val="00C85EDD"/>
    <w:rsid w:val="00C86047"/>
    <w:rsid w:val="00C86C14"/>
    <w:rsid w:val="00C86DBD"/>
    <w:rsid w:val="00C87011"/>
    <w:rsid w:val="00C8720A"/>
    <w:rsid w:val="00C87242"/>
    <w:rsid w:val="00C8735B"/>
    <w:rsid w:val="00C87515"/>
    <w:rsid w:val="00C875F7"/>
    <w:rsid w:val="00C87744"/>
    <w:rsid w:val="00C878DB"/>
    <w:rsid w:val="00C87A78"/>
    <w:rsid w:val="00C87A87"/>
    <w:rsid w:val="00C87C71"/>
    <w:rsid w:val="00C87F33"/>
    <w:rsid w:val="00C90175"/>
    <w:rsid w:val="00C901F4"/>
    <w:rsid w:val="00C90248"/>
    <w:rsid w:val="00C9039E"/>
    <w:rsid w:val="00C905BC"/>
    <w:rsid w:val="00C907FE"/>
    <w:rsid w:val="00C90875"/>
    <w:rsid w:val="00C909F2"/>
    <w:rsid w:val="00C91065"/>
    <w:rsid w:val="00C9122D"/>
    <w:rsid w:val="00C91574"/>
    <w:rsid w:val="00C915E4"/>
    <w:rsid w:val="00C9163E"/>
    <w:rsid w:val="00C918A6"/>
    <w:rsid w:val="00C919E1"/>
    <w:rsid w:val="00C91CF8"/>
    <w:rsid w:val="00C91EFD"/>
    <w:rsid w:val="00C92042"/>
    <w:rsid w:val="00C921F8"/>
    <w:rsid w:val="00C92343"/>
    <w:rsid w:val="00C924F4"/>
    <w:rsid w:val="00C92555"/>
    <w:rsid w:val="00C92A65"/>
    <w:rsid w:val="00C92AA9"/>
    <w:rsid w:val="00C92BF3"/>
    <w:rsid w:val="00C92C0F"/>
    <w:rsid w:val="00C92C53"/>
    <w:rsid w:val="00C92C85"/>
    <w:rsid w:val="00C92CD5"/>
    <w:rsid w:val="00C92F73"/>
    <w:rsid w:val="00C92F88"/>
    <w:rsid w:val="00C93354"/>
    <w:rsid w:val="00C934AD"/>
    <w:rsid w:val="00C9350C"/>
    <w:rsid w:val="00C9382F"/>
    <w:rsid w:val="00C9391D"/>
    <w:rsid w:val="00C93AE8"/>
    <w:rsid w:val="00C93BE6"/>
    <w:rsid w:val="00C93C36"/>
    <w:rsid w:val="00C94194"/>
    <w:rsid w:val="00C941BE"/>
    <w:rsid w:val="00C9421A"/>
    <w:rsid w:val="00C94539"/>
    <w:rsid w:val="00C9455B"/>
    <w:rsid w:val="00C94684"/>
    <w:rsid w:val="00C9478B"/>
    <w:rsid w:val="00C94805"/>
    <w:rsid w:val="00C94950"/>
    <w:rsid w:val="00C94B3F"/>
    <w:rsid w:val="00C95162"/>
    <w:rsid w:val="00C95194"/>
    <w:rsid w:val="00C953DC"/>
    <w:rsid w:val="00C95484"/>
    <w:rsid w:val="00C9557E"/>
    <w:rsid w:val="00C956A1"/>
    <w:rsid w:val="00C95810"/>
    <w:rsid w:val="00C9595F"/>
    <w:rsid w:val="00C95B5F"/>
    <w:rsid w:val="00C95D92"/>
    <w:rsid w:val="00C95DC9"/>
    <w:rsid w:val="00C95FAC"/>
    <w:rsid w:val="00C9605B"/>
    <w:rsid w:val="00C960F7"/>
    <w:rsid w:val="00C96195"/>
    <w:rsid w:val="00C961F8"/>
    <w:rsid w:val="00C9651B"/>
    <w:rsid w:val="00C96769"/>
    <w:rsid w:val="00C96885"/>
    <w:rsid w:val="00C96999"/>
    <w:rsid w:val="00C96A09"/>
    <w:rsid w:val="00C96B45"/>
    <w:rsid w:val="00C96B7F"/>
    <w:rsid w:val="00C96D00"/>
    <w:rsid w:val="00C96EE3"/>
    <w:rsid w:val="00C96F6C"/>
    <w:rsid w:val="00C96FD8"/>
    <w:rsid w:val="00C970BE"/>
    <w:rsid w:val="00C97165"/>
    <w:rsid w:val="00C974C0"/>
    <w:rsid w:val="00C9759E"/>
    <w:rsid w:val="00C97881"/>
    <w:rsid w:val="00C97966"/>
    <w:rsid w:val="00C97B1B"/>
    <w:rsid w:val="00C97C3A"/>
    <w:rsid w:val="00C97D41"/>
    <w:rsid w:val="00CA01C1"/>
    <w:rsid w:val="00CA043C"/>
    <w:rsid w:val="00CA064B"/>
    <w:rsid w:val="00CA0696"/>
    <w:rsid w:val="00CA0823"/>
    <w:rsid w:val="00CA0A27"/>
    <w:rsid w:val="00CA0A9A"/>
    <w:rsid w:val="00CA0AFD"/>
    <w:rsid w:val="00CA0BC0"/>
    <w:rsid w:val="00CA0CF0"/>
    <w:rsid w:val="00CA0D26"/>
    <w:rsid w:val="00CA0DEB"/>
    <w:rsid w:val="00CA0E2F"/>
    <w:rsid w:val="00CA0EA7"/>
    <w:rsid w:val="00CA10CE"/>
    <w:rsid w:val="00CA132C"/>
    <w:rsid w:val="00CA1389"/>
    <w:rsid w:val="00CA1436"/>
    <w:rsid w:val="00CA1453"/>
    <w:rsid w:val="00CA15DE"/>
    <w:rsid w:val="00CA16F4"/>
    <w:rsid w:val="00CA182F"/>
    <w:rsid w:val="00CA18FA"/>
    <w:rsid w:val="00CA1993"/>
    <w:rsid w:val="00CA1AA9"/>
    <w:rsid w:val="00CA20C5"/>
    <w:rsid w:val="00CA21AB"/>
    <w:rsid w:val="00CA24EF"/>
    <w:rsid w:val="00CA2878"/>
    <w:rsid w:val="00CA2B3C"/>
    <w:rsid w:val="00CA2D13"/>
    <w:rsid w:val="00CA2E1D"/>
    <w:rsid w:val="00CA2FBB"/>
    <w:rsid w:val="00CA30F2"/>
    <w:rsid w:val="00CA3128"/>
    <w:rsid w:val="00CA324E"/>
    <w:rsid w:val="00CA33FA"/>
    <w:rsid w:val="00CA3547"/>
    <w:rsid w:val="00CA370B"/>
    <w:rsid w:val="00CA374E"/>
    <w:rsid w:val="00CA3ADE"/>
    <w:rsid w:val="00CA3D68"/>
    <w:rsid w:val="00CA3F8F"/>
    <w:rsid w:val="00CA4009"/>
    <w:rsid w:val="00CA4053"/>
    <w:rsid w:val="00CA4150"/>
    <w:rsid w:val="00CA420F"/>
    <w:rsid w:val="00CA44A6"/>
    <w:rsid w:val="00CA452F"/>
    <w:rsid w:val="00CA45F7"/>
    <w:rsid w:val="00CA4750"/>
    <w:rsid w:val="00CA4909"/>
    <w:rsid w:val="00CA4B7D"/>
    <w:rsid w:val="00CA519C"/>
    <w:rsid w:val="00CA52A7"/>
    <w:rsid w:val="00CA52D1"/>
    <w:rsid w:val="00CA5359"/>
    <w:rsid w:val="00CA545C"/>
    <w:rsid w:val="00CA556E"/>
    <w:rsid w:val="00CA57D2"/>
    <w:rsid w:val="00CA5854"/>
    <w:rsid w:val="00CA58EC"/>
    <w:rsid w:val="00CA5A21"/>
    <w:rsid w:val="00CA5AFB"/>
    <w:rsid w:val="00CA5D06"/>
    <w:rsid w:val="00CA5E6B"/>
    <w:rsid w:val="00CA5F72"/>
    <w:rsid w:val="00CA6199"/>
    <w:rsid w:val="00CA6271"/>
    <w:rsid w:val="00CA63EF"/>
    <w:rsid w:val="00CA650F"/>
    <w:rsid w:val="00CA65F7"/>
    <w:rsid w:val="00CA66A6"/>
    <w:rsid w:val="00CA691C"/>
    <w:rsid w:val="00CA6951"/>
    <w:rsid w:val="00CA6AF2"/>
    <w:rsid w:val="00CA6B1A"/>
    <w:rsid w:val="00CA6B4B"/>
    <w:rsid w:val="00CA6DA7"/>
    <w:rsid w:val="00CA706A"/>
    <w:rsid w:val="00CA7361"/>
    <w:rsid w:val="00CA7381"/>
    <w:rsid w:val="00CA7587"/>
    <w:rsid w:val="00CA76DE"/>
    <w:rsid w:val="00CA79AA"/>
    <w:rsid w:val="00CA7DBC"/>
    <w:rsid w:val="00CA7E07"/>
    <w:rsid w:val="00CB006F"/>
    <w:rsid w:val="00CB00B2"/>
    <w:rsid w:val="00CB011C"/>
    <w:rsid w:val="00CB0137"/>
    <w:rsid w:val="00CB03ED"/>
    <w:rsid w:val="00CB044A"/>
    <w:rsid w:val="00CB057A"/>
    <w:rsid w:val="00CB0634"/>
    <w:rsid w:val="00CB0797"/>
    <w:rsid w:val="00CB0B87"/>
    <w:rsid w:val="00CB0B8A"/>
    <w:rsid w:val="00CB0D10"/>
    <w:rsid w:val="00CB0F73"/>
    <w:rsid w:val="00CB0F77"/>
    <w:rsid w:val="00CB11AE"/>
    <w:rsid w:val="00CB135C"/>
    <w:rsid w:val="00CB13BD"/>
    <w:rsid w:val="00CB1471"/>
    <w:rsid w:val="00CB15E7"/>
    <w:rsid w:val="00CB15E8"/>
    <w:rsid w:val="00CB1752"/>
    <w:rsid w:val="00CB18DA"/>
    <w:rsid w:val="00CB1B65"/>
    <w:rsid w:val="00CB1C98"/>
    <w:rsid w:val="00CB1D17"/>
    <w:rsid w:val="00CB1E5F"/>
    <w:rsid w:val="00CB227B"/>
    <w:rsid w:val="00CB22C8"/>
    <w:rsid w:val="00CB265F"/>
    <w:rsid w:val="00CB267A"/>
    <w:rsid w:val="00CB289A"/>
    <w:rsid w:val="00CB2C7F"/>
    <w:rsid w:val="00CB2E32"/>
    <w:rsid w:val="00CB2F0A"/>
    <w:rsid w:val="00CB3228"/>
    <w:rsid w:val="00CB32D5"/>
    <w:rsid w:val="00CB3423"/>
    <w:rsid w:val="00CB3816"/>
    <w:rsid w:val="00CB3947"/>
    <w:rsid w:val="00CB39B3"/>
    <w:rsid w:val="00CB3BAE"/>
    <w:rsid w:val="00CB3BAF"/>
    <w:rsid w:val="00CB3BC0"/>
    <w:rsid w:val="00CB3C4F"/>
    <w:rsid w:val="00CB3D1F"/>
    <w:rsid w:val="00CB3E39"/>
    <w:rsid w:val="00CB3F2E"/>
    <w:rsid w:val="00CB4147"/>
    <w:rsid w:val="00CB474F"/>
    <w:rsid w:val="00CB48A8"/>
    <w:rsid w:val="00CB493A"/>
    <w:rsid w:val="00CB4A55"/>
    <w:rsid w:val="00CB4BD4"/>
    <w:rsid w:val="00CB4C37"/>
    <w:rsid w:val="00CB4E17"/>
    <w:rsid w:val="00CB4EB7"/>
    <w:rsid w:val="00CB4F48"/>
    <w:rsid w:val="00CB4FF6"/>
    <w:rsid w:val="00CB530F"/>
    <w:rsid w:val="00CB55A8"/>
    <w:rsid w:val="00CB581E"/>
    <w:rsid w:val="00CB5BF4"/>
    <w:rsid w:val="00CB5C89"/>
    <w:rsid w:val="00CB5CB5"/>
    <w:rsid w:val="00CB5E4C"/>
    <w:rsid w:val="00CB5F64"/>
    <w:rsid w:val="00CB5FB5"/>
    <w:rsid w:val="00CB604E"/>
    <w:rsid w:val="00CB6078"/>
    <w:rsid w:val="00CB612A"/>
    <w:rsid w:val="00CB6218"/>
    <w:rsid w:val="00CB6364"/>
    <w:rsid w:val="00CB641E"/>
    <w:rsid w:val="00CB672F"/>
    <w:rsid w:val="00CB6940"/>
    <w:rsid w:val="00CB6B5C"/>
    <w:rsid w:val="00CB6C7E"/>
    <w:rsid w:val="00CB6CD9"/>
    <w:rsid w:val="00CB6D29"/>
    <w:rsid w:val="00CB6EEE"/>
    <w:rsid w:val="00CB7153"/>
    <w:rsid w:val="00CB72CC"/>
    <w:rsid w:val="00CB77AB"/>
    <w:rsid w:val="00CB7EFA"/>
    <w:rsid w:val="00CC0073"/>
    <w:rsid w:val="00CC00DA"/>
    <w:rsid w:val="00CC02E1"/>
    <w:rsid w:val="00CC091E"/>
    <w:rsid w:val="00CC09FC"/>
    <w:rsid w:val="00CC0A1C"/>
    <w:rsid w:val="00CC0AD6"/>
    <w:rsid w:val="00CC0D4F"/>
    <w:rsid w:val="00CC0D79"/>
    <w:rsid w:val="00CC0E88"/>
    <w:rsid w:val="00CC0E91"/>
    <w:rsid w:val="00CC14F8"/>
    <w:rsid w:val="00CC1615"/>
    <w:rsid w:val="00CC171B"/>
    <w:rsid w:val="00CC1893"/>
    <w:rsid w:val="00CC1959"/>
    <w:rsid w:val="00CC19CE"/>
    <w:rsid w:val="00CC1BC1"/>
    <w:rsid w:val="00CC1BF2"/>
    <w:rsid w:val="00CC1D1B"/>
    <w:rsid w:val="00CC1DA0"/>
    <w:rsid w:val="00CC1DE2"/>
    <w:rsid w:val="00CC1E24"/>
    <w:rsid w:val="00CC212A"/>
    <w:rsid w:val="00CC2225"/>
    <w:rsid w:val="00CC2285"/>
    <w:rsid w:val="00CC24D4"/>
    <w:rsid w:val="00CC28FC"/>
    <w:rsid w:val="00CC2E92"/>
    <w:rsid w:val="00CC2F2B"/>
    <w:rsid w:val="00CC30CB"/>
    <w:rsid w:val="00CC339B"/>
    <w:rsid w:val="00CC34A2"/>
    <w:rsid w:val="00CC3629"/>
    <w:rsid w:val="00CC3682"/>
    <w:rsid w:val="00CC3797"/>
    <w:rsid w:val="00CC3BE1"/>
    <w:rsid w:val="00CC3E62"/>
    <w:rsid w:val="00CC3F98"/>
    <w:rsid w:val="00CC4025"/>
    <w:rsid w:val="00CC4103"/>
    <w:rsid w:val="00CC4470"/>
    <w:rsid w:val="00CC451B"/>
    <w:rsid w:val="00CC453F"/>
    <w:rsid w:val="00CC4806"/>
    <w:rsid w:val="00CC4A64"/>
    <w:rsid w:val="00CC4A6F"/>
    <w:rsid w:val="00CC4A7C"/>
    <w:rsid w:val="00CC4ACF"/>
    <w:rsid w:val="00CC4D51"/>
    <w:rsid w:val="00CC4E6B"/>
    <w:rsid w:val="00CC4FCA"/>
    <w:rsid w:val="00CC504F"/>
    <w:rsid w:val="00CC5086"/>
    <w:rsid w:val="00CC5282"/>
    <w:rsid w:val="00CC551D"/>
    <w:rsid w:val="00CC55DE"/>
    <w:rsid w:val="00CC5740"/>
    <w:rsid w:val="00CC589B"/>
    <w:rsid w:val="00CC59AE"/>
    <w:rsid w:val="00CC5A77"/>
    <w:rsid w:val="00CC5ABF"/>
    <w:rsid w:val="00CC5B60"/>
    <w:rsid w:val="00CC5C51"/>
    <w:rsid w:val="00CC609A"/>
    <w:rsid w:val="00CC610B"/>
    <w:rsid w:val="00CC6117"/>
    <w:rsid w:val="00CC6138"/>
    <w:rsid w:val="00CC6172"/>
    <w:rsid w:val="00CC62E2"/>
    <w:rsid w:val="00CC637B"/>
    <w:rsid w:val="00CC6595"/>
    <w:rsid w:val="00CC6A01"/>
    <w:rsid w:val="00CC6A26"/>
    <w:rsid w:val="00CC6D87"/>
    <w:rsid w:val="00CC7169"/>
    <w:rsid w:val="00CC76E8"/>
    <w:rsid w:val="00CC7820"/>
    <w:rsid w:val="00CC7D14"/>
    <w:rsid w:val="00CD0650"/>
    <w:rsid w:val="00CD0767"/>
    <w:rsid w:val="00CD078A"/>
    <w:rsid w:val="00CD0ADD"/>
    <w:rsid w:val="00CD0FEF"/>
    <w:rsid w:val="00CD1099"/>
    <w:rsid w:val="00CD10DB"/>
    <w:rsid w:val="00CD110C"/>
    <w:rsid w:val="00CD11E0"/>
    <w:rsid w:val="00CD127F"/>
    <w:rsid w:val="00CD1336"/>
    <w:rsid w:val="00CD13E8"/>
    <w:rsid w:val="00CD16A0"/>
    <w:rsid w:val="00CD1856"/>
    <w:rsid w:val="00CD1C41"/>
    <w:rsid w:val="00CD1C9A"/>
    <w:rsid w:val="00CD1E75"/>
    <w:rsid w:val="00CD2105"/>
    <w:rsid w:val="00CD278F"/>
    <w:rsid w:val="00CD28C6"/>
    <w:rsid w:val="00CD2A1A"/>
    <w:rsid w:val="00CD2B94"/>
    <w:rsid w:val="00CD2DBC"/>
    <w:rsid w:val="00CD3128"/>
    <w:rsid w:val="00CD31F8"/>
    <w:rsid w:val="00CD3270"/>
    <w:rsid w:val="00CD32B5"/>
    <w:rsid w:val="00CD32EC"/>
    <w:rsid w:val="00CD3428"/>
    <w:rsid w:val="00CD3560"/>
    <w:rsid w:val="00CD36D5"/>
    <w:rsid w:val="00CD36EA"/>
    <w:rsid w:val="00CD3B7B"/>
    <w:rsid w:val="00CD3C19"/>
    <w:rsid w:val="00CD3D77"/>
    <w:rsid w:val="00CD3D7E"/>
    <w:rsid w:val="00CD3FB8"/>
    <w:rsid w:val="00CD4211"/>
    <w:rsid w:val="00CD436D"/>
    <w:rsid w:val="00CD4576"/>
    <w:rsid w:val="00CD47BA"/>
    <w:rsid w:val="00CD4B11"/>
    <w:rsid w:val="00CD4D71"/>
    <w:rsid w:val="00CD4F6C"/>
    <w:rsid w:val="00CD50D4"/>
    <w:rsid w:val="00CD51A4"/>
    <w:rsid w:val="00CD5236"/>
    <w:rsid w:val="00CD525C"/>
    <w:rsid w:val="00CD59EC"/>
    <w:rsid w:val="00CD5B2E"/>
    <w:rsid w:val="00CD5B5E"/>
    <w:rsid w:val="00CD5B89"/>
    <w:rsid w:val="00CD5BDD"/>
    <w:rsid w:val="00CD5BDE"/>
    <w:rsid w:val="00CD5CED"/>
    <w:rsid w:val="00CD60A5"/>
    <w:rsid w:val="00CD6156"/>
    <w:rsid w:val="00CD646B"/>
    <w:rsid w:val="00CD65CA"/>
    <w:rsid w:val="00CD68BB"/>
    <w:rsid w:val="00CD68D8"/>
    <w:rsid w:val="00CD6939"/>
    <w:rsid w:val="00CD69A4"/>
    <w:rsid w:val="00CD69B2"/>
    <w:rsid w:val="00CD6BDE"/>
    <w:rsid w:val="00CD6D1A"/>
    <w:rsid w:val="00CD6E40"/>
    <w:rsid w:val="00CD6EB1"/>
    <w:rsid w:val="00CD7014"/>
    <w:rsid w:val="00CD725C"/>
    <w:rsid w:val="00CD72C4"/>
    <w:rsid w:val="00CD7312"/>
    <w:rsid w:val="00CD7739"/>
    <w:rsid w:val="00CD7CDD"/>
    <w:rsid w:val="00CD7DA4"/>
    <w:rsid w:val="00CE004E"/>
    <w:rsid w:val="00CE00EA"/>
    <w:rsid w:val="00CE0139"/>
    <w:rsid w:val="00CE018E"/>
    <w:rsid w:val="00CE0361"/>
    <w:rsid w:val="00CE03E9"/>
    <w:rsid w:val="00CE042A"/>
    <w:rsid w:val="00CE05CA"/>
    <w:rsid w:val="00CE06D6"/>
    <w:rsid w:val="00CE0791"/>
    <w:rsid w:val="00CE07A2"/>
    <w:rsid w:val="00CE07D4"/>
    <w:rsid w:val="00CE0801"/>
    <w:rsid w:val="00CE0A10"/>
    <w:rsid w:val="00CE0B51"/>
    <w:rsid w:val="00CE0EB8"/>
    <w:rsid w:val="00CE0EBA"/>
    <w:rsid w:val="00CE108D"/>
    <w:rsid w:val="00CE123A"/>
    <w:rsid w:val="00CE129E"/>
    <w:rsid w:val="00CE146D"/>
    <w:rsid w:val="00CE1509"/>
    <w:rsid w:val="00CE175C"/>
    <w:rsid w:val="00CE17EF"/>
    <w:rsid w:val="00CE1800"/>
    <w:rsid w:val="00CE1AB1"/>
    <w:rsid w:val="00CE1DBD"/>
    <w:rsid w:val="00CE1F5F"/>
    <w:rsid w:val="00CE20F9"/>
    <w:rsid w:val="00CE228D"/>
    <w:rsid w:val="00CE285F"/>
    <w:rsid w:val="00CE297C"/>
    <w:rsid w:val="00CE2A73"/>
    <w:rsid w:val="00CE2CB2"/>
    <w:rsid w:val="00CE2DBC"/>
    <w:rsid w:val="00CE315D"/>
    <w:rsid w:val="00CE3608"/>
    <w:rsid w:val="00CE397E"/>
    <w:rsid w:val="00CE39A5"/>
    <w:rsid w:val="00CE3BC2"/>
    <w:rsid w:val="00CE3C1D"/>
    <w:rsid w:val="00CE3DE4"/>
    <w:rsid w:val="00CE3F0E"/>
    <w:rsid w:val="00CE420E"/>
    <w:rsid w:val="00CE43EA"/>
    <w:rsid w:val="00CE460B"/>
    <w:rsid w:val="00CE4757"/>
    <w:rsid w:val="00CE47BC"/>
    <w:rsid w:val="00CE4AF4"/>
    <w:rsid w:val="00CE4AFC"/>
    <w:rsid w:val="00CE4B4D"/>
    <w:rsid w:val="00CE4B8D"/>
    <w:rsid w:val="00CE4BB2"/>
    <w:rsid w:val="00CE4D58"/>
    <w:rsid w:val="00CE4E0E"/>
    <w:rsid w:val="00CE4F3B"/>
    <w:rsid w:val="00CE5097"/>
    <w:rsid w:val="00CE509B"/>
    <w:rsid w:val="00CE532E"/>
    <w:rsid w:val="00CE566B"/>
    <w:rsid w:val="00CE58C6"/>
    <w:rsid w:val="00CE590E"/>
    <w:rsid w:val="00CE597F"/>
    <w:rsid w:val="00CE5C97"/>
    <w:rsid w:val="00CE5D80"/>
    <w:rsid w:val="00CE5DF7"/>
    <w:rsid w:val="00CE60ED"/>
    <w:rsid w:val="00CE62E9"/>
    <w:rsid w:val="00CE6309"/>
    <w:rsid w:val="00CE65C6"/>
    <w:rsid w:val="00CE6803"/>
    <w:rsid w:val="00CE682F"/>
    <w:rsid w:val="00CE6928"/>
    <w:rsid w:val="00CE6C17"/>
    <w:rsid w:val="00CE6CC2"/>
    <w:rsid w:val="00CE6E74"/>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2F9"/>
    <w:rsid w:val="00CF15FE"/>
    <w:rsid w:val="00CF1658"/>
    <w:rsid w:val="00CF1822"/>
    <w:rsid w:val="00CF1997"/>
    <w:rsid w:val="00CF1A86"/>
    <w:rsid w:val="00CF1A99"/>
    <w:rsid w:val="00CF1B88"/>
    <w:rsid w:val="00CF1C80"/>
    <w:rsid w:val="00CF1DB1"/>
    <w:rsid w:val="00CF25C1"/>
    <w:rsid w:val="00CF26E0"/>
    <w:rsid w:val="00CF27BE"/>
    <w:rsid w:val="00CF2ABC"/>
    <w:rsid w:val="00CF2C74"/>
    <w:rsid w:val="00CF2DE7"/>
    <w:rsid w:val="00CF30DF"/>
    <w:rsid w:val="00CF3193"/>
    <w:rsid w:val="00CF3516"/>
    <w:rsid w:val="00CF3629"/>
    <w:rsid w:val="00CF3851"/>
    <w:rsid w:val="00CF3BD1"/>
    <w:rsid w:val="00CF3E56"/>
    <w:rsid w:val="00CF3F44"/>
    <w:rsid w:val="00CF3FE7"/>
    <w:rsid w:val="00CF4776"/>
    <w:rsid w:val="00CF4B7A"/>
    <w:rsid w:val="00CF4C6A"/>
    <w:rsid w:val="00CF4C95"/>
    <w:rsid w:val="00CF504A"/>
    <w:rsid w:val="00CF5105"/>
    <w:rsid w:val="00CF51C3"/>
    <w:rsid w:val="00CF52F1"/>
    <w:rsid w:val="00CF53E4"/>
    <w:rsid w:val="00CF55C0"/>
    <w:rsid w:val="00CF5959"/>
    <w:rsid w:val="00CF5B7E"/>
    <w:rsid w:val="00CF5C4C"/>
    <w:rsid w:val="00CF5E92"/>
    <w:rsid w:val="00CF6017"/>
    <w:rsid w:val="00CF63E8"/>
    <w:rsid w:val="00CF650A"/>
    <w:rsid w:val="00CF6617"/>
    <w:rsid w:val="00CF66B7"/>
    <w:rsid w:val="00CF66DF"/>
    <w:rsid w:val="00CF6911"/>
    <w:rsid w:val="00CF6CE9"/>
    <w:rsid w:val="00CF6FB4"/>
    <w:rsid w:val="00CF71DD"/>
    <w:rsid w:val="00CF7227"/>
    <w:rsid w:val="00CF74F6"/>
    <w:rsid w:val="00CF76F3"/>
    <w:rsid w:val="00CF798C"/>
    <w:rsid w:val="00CF7B42"/>
    <w:rsid w:val="00CF7D7D"/>
    <w:rsid w:val="00CF7EBE"/>
    <w:rsid w:val="00CF7F44"/>
    <w:rsid w:val="00CF7F7B"/>
    <w:rsid w:val="00CF7F8D"/>
    <w:rsid w:val="00D00034"/>
    <w:rsid w:val="00D000D9"/>
    <w:rsid w:val="00D00138"/>
    <w:rsid w:val="00D00392"/>
    <w:rsid w:val="00D007AE"/>
    <w:rsid w:val="00D0090A"/>
    <w:rsid w:val="00D00AC3"/>
    <w:rsid w:val="00D00B86"/>
    <w:rsid w:val="00D00CB2"/>
    <w:rsid w:val="00D0126A"/>
    <w:rsid w:val="00D012A6"/>
    <w:rsid w:val="00D01534"/>
    <w:rsid w:val="00D015DB"/>
    <w:rsid w:val="00D016B1"/>
    <w:rsid w:val="00D0195C"/>
    <w:rsid w:val="00D01BD5"/>
    <w:rsid w:val="00D01D6A"/>
    <w:rsid w:val="00D01F0A"/>
    <w:rsid w:val="00D02000"/>
    <w:rsid w:val="00D02046"/>
    <w:rsid w:val="00D0207F"/>
    <w:rsid w:val="00D023DA"/>
    <w:rsid w:val="00D0276F"/>
    <w:rsid w:val="00D02788"/>
    <w:rsid w:val="00D02C72"/>
    <w:rsid w:val="00D02D51"/>
    <w:rsid w:val="00D02D8F"/>
    <w:rsid w:val="00D02DED"/>
    <w:rsid w:val="00D02F90"/>
    <w:rsid w:val="00D0320C"/>
    <w:rsid w:val="00D0346B"/>
    <w:rsid w:val="00D0380F"/>
    <w:rsid w:val="00D038D3"/>
    <w:rsid w:val="00D03C56"/>
    <w:rsid w:val="00D03E2B"/>
    <w:rsid w:val="00D03E5B"/>
    <w:rsid w:val="00D0403D"/>
    <w:rsid w:val="00D04130"/>
    <w:rsid w:val="00D042FB"/>
    <w:rsid w:val="00D0438E"/>
    <w:rsid w:val="00D0465E"/>
    <w:rsid w:val="00D04739"/>
    <w:rsid w:val="00D04929"/>
    <w:rsid w:val="00D049CD"/>
    <w:rsid w:val="00D04C2A"/>
    <w:rsid w:val="00D04D51"/>
    <w:rsid w:val="00D052EA"/>
    <w:rsid w:val="00D052F8"/>
    <w:rsid w:val="00D05408"/>
    <w:rsid w:val="00D056F8"/>
    <w:rsid w:val="00D0589F"/>
    <w:rsid w:val="00D05954"/>
    <w:rsid w:val="00D059AA"/>
    <w:rsid w:val="00D059BB"/>
    <w:rsid w:val="00D06230"/>
    <w:rsid w:val="00D06383"/>
    <w:rsid w:val="00D06537"/>
    <w:rsid w:val="00D06AF1"/>
    <w:rsid w:val="00D06C4D"/>
    <w:rsid w:val="00D06DCE"/>
    <w:rsid w:val="00D0718C"/>
    <w:rsid w:val="00D071E6"/>
    <w:rsid w:val="00D071F3"/>
    <w:rsid w:val="00D073B5"/>
    <w:rsid w:val="00D0759D"/>
    <w:rsid w:val="00D07847"/>
    <w:rsid w:val="00D07E30"/>
    <w:rsid w:val="00D10067"/>
    <w:rsid w:val="00D10188"/>
    <w:rsid w:val="00D101D1"/>
    <w:rsid w:val="00D10374"/>
    <w:rsid w:val="00D103A4"/>
    <w:rsid w:val="00D1077A"/>
    <w:rsid w:val="00D107C4"/>
    <w:rsid w:val="00D1083F"/>
    <w:rsid w:val="00D10A44"/>
    <w:rsid w:val="00D10B06"/>
    <w:rsid w:val="00D11067"/>
    <w:rsid w:val="00D1111F"/>
    <w:rsid w:val="00D11192"/>
    <w:rsid w:val="00D115F7"/>
    <w:rsid w:val="00D11860"/>
    <w:rsid w:val="00D118CE"/>
    <w:rsid w:val="00D11A1F"/>
    <w:rsid w:val="00D11BAC"/>
    <w:rsid w:val="00D11C5A"/>
    <w:rsid w:val="00D11EEA"/>
    <w:rsid w:val="00D11FE1"/>
    <w:rsid w:val="00D12084"/>
    <w:rsid w:val="00D124A4"/>
    <w:rsid w:val="00D12662"/>
    <w:rsid w:val="00D12722"/>
    <w:rsid w:val="00D127EE"/>
    <w:rsid w:val="00D1289F"/>
    <w:rsid w:val="00D128C1"/>
    <w:rsid w:val="00D12A62"/>
    <w:rsid w:val="00D12AB5"/>
    <w:rsid w:val="00D12CC3"/>
    <w:rsid w:val="00D12F0E"/>
    <w:rsid w:val="00D12FFB"/>
    <w:rsid w:val="00D1308A"/>
    <w:rsid w:val="00D13196"/>
    <w:rsid w:val="00D13233"/>
    <w:rsid w:val="00D1343F"/>
    <w:rsid w:val="00D13489"/>
    <w:rsid w:val="00D13675"/>
    <w:rsid w:val="00D1367E"/>
    <w:rsid w:val="00D137C5"/>
    <w:rsid w:val="00D13887"/>
    <w:rsid w:val="00D13928"/>
    <w:rsid w:val="00D13988"/>
    <w:rsid w:val="00D13CEE"/>
    <w:rsid w:val="00D13FCF"/>
    <w:rsid w:val="00D14243"/>
    <w:rsid w:val="00D14378"/>
    <w:rsid w:val="00D14428"/>
    <w:rsid w:val="00D1449D"/>
    <w:rsid w:val="00D14731"/>
    <w:rsid w:val="00D148FC"/>
    <w:rsid w:val="00D149EB"/>
    <w:rsid w:val="00D14A88"/>
    <w:rsid w:val="00D14B3B"/>
    <w:rsid w:val="00D14D44"/>
    <w:rsid w:val="00D14ED3"/>
    <w:rsid w:val="00D14FCC"/>
    <w:rsid w:val="00D15308"/>
    <w:rsid w:val="00D1569C"/>
    <w:rsid w:val="00D15959"/>
    <w:rsid w:val="00D15B68"/>
    <w:rsid w:val="00D15BD9"/>
    <w:rsid w:val="00D15CFB"/>
    <w:rsid w:val="00D16044"/>
    <w:rsid w:val="00D1619D"/>
    <w:rsid w:val="00D1629D"/>
    <w:rsid w:val="00D162CA"/>
    <w:rsid w:val="00D16632"/>
    <w:rsid w:val="00D1679C"/>
    <w:rsid w:val="00D16956"/>
    <w:rsid w:val="00D16D07"/>
    <w:rsid w:val="00D16D75"/>
    <w:rsid w:val="00D16DE4"/>
    <w:rsid w:val="00D170A0"/>
    <w:rsid w:val="00D17257"/>
    <w:rsid w:val="00D176A4"/>
    <w:rsid w:val="00D177A0"/>
    <w:rsid w:val="00D178C0"/>
    <w:rsid w:val="00D17ACB"/>
    <w:rsid w:val="00D17D2E"/>
    <w:rsid w:val="00D17E62"/>
    <w:rsid w:val="00D20505"/>
    <w:rsid w:val="00D207C5"/>
    <w:rsid w:val="00D20867"/>
    <w:rsid w:val="00D208B2"/>
    <w:rsid w:val="00D208C8"/>
    <w:rsid w:val="00D209CA"/>
    <w:rsid w:val="00D209F2"/>
    <w:rsid w:val="00D20A45"/>
    <w:rsid w:val="00D20A73"/>
    <w:rsid w:val="00D20C43"/>
    <w:rsid w:val="00D20CD7"/>
    <w:rsid w:val="00D20EFB"/>
    <w:rsid w:val="00D21403"/>
    <w:rsid w:val="00D21793"/>
    <w:rsid w:val="00D21A0C"/>
    <w:rsid w:val="00D21D05"/>
    <w:rsid w:val="00D22072"/>
    <w:rsid w:val="00D220E4"/>
    <w:rsid w:val="00D22B3F"/>
    <w:rsid w:val="00D22C89"/>
    <w:rsid w:val="00D234F9"/>
    <w:rsid w:val="00D237AA"/>
    <w:rsid w:val="00D23A18"/>
    <w:rsid w:val="00D23A21"/>
    <w:rsid w:val="00D23A9A"/>
    <w:rsid w:val="00D23AEF"/>
    <w:rsid w:val="00D23B4E"/>
    <w:rsid w:val="00D23B81"/>
    <w:rsid w:val="00D23CC3"/>
    <w:rsid w:val="00D23F4F"/>
    <w:rsid w:val="00D24255"/>
    <w:rsid w:val="00D243E7"/>
    <w:rsid w:val="00D243F3"/>
    <w:rsid w:val="00D24438"/>
    <w:rsid w:val="00D244DC"/>
    <w:rsid w:val="00D2450C"/>
    <w:rsid w:val="00D24570"/>
    <w:rsid w:val="00D24AF1"/>
    <w:rsid w:val="00D24D0D"/>
    <w:rsid w:val="00D24F48"/>
    <w:rsid w:val="00D2518A"/>
    <w:rsid w:val="00D252A0"/>
    <w:rsid w:val="00D2542D"/>
    <w:rsid w:val="00D254B5"/>
    <w:rsid w:val="00D254CC"/>
    <w:rsid w:val="00D25537"/>
    <w:rsid w:val="00D25CE5"/>
    <w:rsid w:val="00D25E1B"/>
    <w:rsid w:val="00D25E6F"/>
    <w:rsid w:val="00D2617C"/>
    <w:rsid w:val="00D2617D"/>
    <w:rsid w:val="00D263A0"/>
    <w:rsid w:val="00D267F5"/>
    <w:rsid w:val="00D2680A"/>
    <w:rsid w:val="00D26D74"/>
    <w:rsid w:val="00D26DDB"/>
    <w:rsid w:val="00D26FB4"/>
    <w:rsid w:val="00D26FB9"/>
    <w:rsid w:val="00D27252"/>
    <w:rsid w:val="00D27392"/>
    <w:rsid w:val="00D273D5"/>
    <w:rsid w:val="00D27672"/>
    <w:rsid w:val="00D27829"/>
    <w:rsid w:val="00D2784D"/>
    <w:rsid w:val="00D27881"/>
    <w:rsid w:val="00D27B19"/>
    <w:rsid w:val="00D27BEC"/>
    <w:rsid w:val="00D27CF6"/>
    <w:rsid w:val="00D27E58"/>
    <w:rsid w:val="00D300AA"/>
    <w:rsid w:val="00D30159"/>
    <w:rsid w:val="00D3015F"/>
    <w:rsid w:val="00D303CC"/>
    <w:rsid w:val="00D3058F"/>
    <w:rsid w:val="00D30A15"/>
    <w:rsid w:val="00D30A6E"/>
    <w:rsid w:val="00D30B7E"/>
    <w:rsid w:val="00D30CA1"/>
    <w:rsid w:val="00D30E52"/>
    <w:rsid w:val="00D310AE"/>
    <w:rsid w:val="00D313A6"/>
    <w:rsid w:val="00D31578"/>
    <w:rsid w:val="00D318D1"/>
    <w:rsid w:val="00D31E7E"/>
    <w:rsid w:val="00D31F24"/>
    <w:rsid w:val="00D320EE"/>
    <w:rsid w:val="00D32340"/>
    <w:rsid w:val="00D32361"/>
    <w:rsid w:val="00D323B2"/>
    <w:rsid w:val="00D32436"/>
    <w:rsid w:val="00D32475"/>
    <w:rsid w:val="00D324E9"/>
    <w:rsid w:val="00D3255E"/>
    <w:rsid w:val="00D325D7"/>
    <w:rsid w:val="00D327E7"/>
    <w:rsid w:val="00D32887"/>
    <w:rsid w:val="00D32B89"/>
    <w:rsid w:val="00D32BCC"/>
    <w:rsid w:val="00D32C47"/>
    <w:rsid w:val="00D32DD5"/>
    <w:rsid w:val="00D331C9"/>
    <w:rsid w:val="00D33276"/>
    <w:rsid w:val="00D332A7"/>
    <w:rsid w:val="00D332B4"/>
    <w:rsid w:val="00D33314"/>
    <w:rsid w:val="00D3346E"/>
    <w:rsid w:val="00D33540"/>
    <w:rsid w:val="00D33603"/>
    <w:rsid w:val="00D33689"/>
    <w:rsid w:val="00D336D8"/>
    <w:rsid w:val="00D3373F"/>
    <w:rsid w:val="00D33864"/>
    <w:rsid w:val="00D3396F"/>
    <w:rsid w:val="00D33990"/>
    <w:rsid w:val="00D33BA9"/>
    <w:rsid w:val="00D3412B"/>
    <w:rsid w:val="00D34226"/>
    <w:rsid w:val="00D342DA"/>
    <w:rsid w:val="00D347BC"/>
    <w:rsid w:val="00D347D4"/>
    <w:rsid w:val="00D348A1"/>
    <w:rsid w:val="00D34BFD"/>
    <w:rsid w:val="00D34C41"/>
    <w:rsid w:val="00D34EAC"/>
    <w:rsid w:val="00D34FDF"/>
    <w:rsid w:val="00D350FA"/>
    <w:rsid w:val="00D3522F"/>
    <w:rsid w:val="00D3529D"/>
    <w:rsid w:val="00D35585"/>
    <w:rsid w:val="00D355C0"/>
    <w:rsid w:val="00D357BA"/>
    <w:rsid w:val="00D358ED"/>
    <w:rsid w:val="00D35ABA"/>
    <w:rsid w:val="00D35ACA"/>
    <w:rsid w:val="00D360CA"/>
    <w:rsid w:val="00D36223"/>
    <w:rsid w:val="00D363B0"/>
    <w:rsid w:val="00D3654F"/>
    <w:rsid w:val="00D365CB"/>
    <w:rsid w:val="00D3669D"/>
    <w:rsid w:val="00D36743"/>
    <w:rsid w:val="00D36B93"/>
    <w:rsid w:val="00D36D22"/>
    <w:rsid w:val="00D36F72"/>
    <w:rsid w:val="00D36F91"/>
    <w:rsid w:val="00D370A5"/>
    <w:rsid w:val="00D37335"/>
    <w:rsid w:val="00D37678"/>
    <w:rsid w:val="00D377AB"/>
    <w:rsid w:val="00D377E3"/>
    <w:rsid w:val="00D37B57"/>
    <w:rsid w:val="00D40136"/>
    <w:rsid w:val="00D401D8"/>
    <w:rsid w:val="00D401F8"/>
    <w:rsid w:val="00D40377"/>
    <w:rsid w:val="00D40ED3"/>
    <w:rsid w:val="00D410CC"/>
    <w:rsid w:val="00D411BF"/>
    <w:rsid w:val="00D415E7"/>
    <w:rsid w:val="00D41657"/>
    <w:rsid w:val="00D41900"/>
    <w:rsid w:val="00D41BD6"/>
    <w:rsid w:val="00D41F30"/>
    <w:rsid w:val="00D42340"/>
    <w:rsid w:val="00D423E9"/>
    <w:rsid w:val="00D426AB"/>
    <w:rsid w:val="00D42C66"/>
    <w:rsid w:val="00D43278"/>
    <w:rsid w:val="00D43310"/>
    <w:rsid w:val="00D43372"/>
    <w:rsid w:val="00D434E8"/>
    <w:rsid w:val="00D4360B"/>
    <w:rsid w:val="00D43642"/>
    <w:rsid w:val="00D4385B"/>
    <w:rsid w:val="00D43B31"/>
    <w:rsid w:val="00D43B8C"/>
    <w:rsid w:val="00D43ED2"/>
    <w:rsid w:val="00D4428B"/>
    <w:rsid w:val="00D44555"/>
    <w:rsid w:val="00D448CD"/>
    <w:rsid w:val="00D44A36"/>
    <w:rsid w:val="00D44A45"/>
    <w:rsid w:val="00D44A80"/>
    <w:rsid w:val="00D44AF7"/>
    <w:rsid w:val="00D44BDC"/>
    <w:rsid w:val="00D44F66"/>
    <w:rsid w:val="00D45053"/>
    <w:rsid w:val="00D45085"/>
    <w:rsid w:val="00D450B7"/>
    <w:rsid w:val="00D45405"/>
    <w:rsid w:val="00D459A4"/>
    <w:rsid w:val="00D45D91"/>
    <w:rsid w:val="00D45DE1"/>
    <w:rsid w:val="00D45FC1"/>
    <w:rsid w:val="00D46212"/>
    <w:rsid w:val="00D462AF"/>
    <w:rsid w:val="00D463A2"/>
    <w:rsid w:val="00D46404"/>
    <w:rsid w:val="00D467F0"/>
    <w:rsid w:val="00D46853"/>
    <w:rsid w:val="00D46A1D"/>
    <w:rsid w:val="00D46A4B"/>
    <w:rsid w:val="00D46B3A"/>
    <w:rsid w:val="00D46E07"/>
    <w:rsid w:val="00D470D9"/>
    <w:rsid w:val="00D47320"/>
    <w:rsid w:val="00D473F3"/>
    <w:rsid w:val="00D47408"/>
    <w:rsid w:val="00D474F3"/>
    <w:rsid w:val="00D4789C"/>
    <w:rsid w:val="00D479C6"/>
    <w:rsid w:val="00D47F50"/>
    <w:rsid w:val="00D501A0"/>
    <w:rsid w:val="00D50392"/>
    <w:rsid w:val="00D50523"/>
    <w:rsid w:val="00D505C3"/>
    <w:rsid w:val="00D507F2"/>
    <w:rsid w:val="00D50882"/>
    <w:rsid w:val="00D50919"/>
    <w:rsid w:val="00D50E62"/>
    <w:rsid w:val="00D5100E"/>
    <w:rsid w:val="00D5108E"/>
    <w:rsid w:val="00D51127"/>
    <w:rsid w:val="00D51488"/>
    <w:rsid w:val="00D514D5"/>
    <w:rsid w:val="00D517A1"/>
    <w:rsid w:val="00D51AC5"/>
    <w:rsid w:val="00D51BD9"/>
    <w:rsid w:val="00D51C1D"/>
    <w:rsid w:val="00D51C83"/>
    <w:rsid w:val="00D51FBC"/>
    <w:rsid w:val="00D520A1"/>
    <w:rsid w:val="00D5212F"/>
    <w:rsid w:val="00D521B3"/>
    <w:rsid w:val="00D5221D"/>
    <w:rsid w:val="00D5248E"/>
    <w:rsid w:val="00D52514"/>
    <w:rsid w:val="00D526D6"/>
    <w:rsid w:val="00D529A0"/>
    <w:rsid w:val="00D52E65"/>
    <w:rsid w:val="00D52E6C"/>
    <w:rsid w:val="00D52EE1"/>
    <w:rsid w:val="00D52FCC"/>
    <w:rsid w:val="00D5302A"/>
    <w:rsid w:val="00D53207"/>
    <w:rsid w:val="00D53703"/>
    <w:rsid w:val="00D53A63"/>
    <w:rsid w:val="00D53CD3"/>
    <w:rsid w:val="00D53D3A"/>
    <w:rsid w:val="00D5400C"/>
    <w:rsid w:val="00D5411C"/>
    <w:rsid w:val="00D54296"/>
    <w:rsid w:val="00D5431A"/>
    <w:rsid w:val="00D54378"/>
    <w:rsid w:val="00D54456"/>
    <w:rsid w:val="00D5452B"/>
    <w:rsid w:val="00D54698"/>
    <w:rsid w:val="00D5469D"/>
    <w:rsid w:val="00D54718"/>
    <w:rsid w:val="00D54929"/>
    <w:rsid w:val="00D54E12"/>
    <w:rsid w:val="00D54EAF"/>
    <w:rsid w:val="00D54FFA"/>
    <w:rsid w:val="00D55179"/>
    <w:rsid w:val="00D5553D"/>
    <w:rsid w:val="00D555A0"/>
    <w:rsid w:val="00D557A1"/>
    <w:rsid w:val="00D559B6"/>
    <w:rsid w:val="00D55B0A"/>
    <w:rsid w:val="00D55BF2"/>
    <w:rsid w:val="00D55E1F"/>
    <w:rsid w:val="00D55F5F"/>
    <w:rsid w:val="00D562A7"/>
    <w:rsid w:val="00D56406"/>
    <w:rsid w:val="00D5671A"/>
    <w:rsid w:val="00D5679F"/>
    <w:rsid w:val="00D568F1"/>
    <w:rsid w:val="00D5693B"/>
    <w:rsid w:val="00D56CCE"/>
    <w:rsid w:val="00D56D2D"/>
    <w:rsid w:val="00D56ED7"/>
    <w:rsid w:val="00D5709D"/>
    <w:rsid w:val="00D570FA"/>
    <w:rsid w:val="00D576A4"/>
    <w:rsid w:val="00D57913"/>
    <w:rsid w:val="00D57B49"/>
    <w:rsid w:val="00D57EB0"/>
    <w:rsid w:val="00D57F9E"/>
    <w:rsid w:val="00D60049"/>
    <w:rsid w:val="00D603EE"/>
    <w:rsid w:val="00D60451"/>
    <w:rsid w:val="00D60609"/>
    <w:rsid w:val="00D60634"/>
    <w:rsid w:val="00D6064B"/>
    <w:rsid w:val="00D606C1"/>
    <w:rsid w:val="00D607AD"/>
    <w:rsid w:val="00D607BA"/>
    <w:rsid w:val="00D607E3"/>
    <w:rsid w:val="00D6083C"/>
    <w:rsid w:val="00D60A4C"/>
    <w:rsid w:val="00D60D4F"/>
    <w:rsid w:val="00D60E28"/>
    <w:rsid w:val="00D60FF8"/>
    <w:rsid w:val="00D61316"/>
    <w:rsid w:val="00D616B8"/>
    <w:rsid w:val="00D618F7"/>
    <w:rsid w:val="00D61945"/>
    <w:rsid w:val="00D61F4F"/>
    <w:rsid w:val="00D62221"/>
    <w:rsid w:val="00D6237A"/>
    <w:rsid w:val="00D6252C"/>
    <w:rsid w:val="00D625E9"/>
    <w:rsid w:val="00D6280F"/>
    <w:rsid w:val="00D62FE6"/>
    <w:rsid w:val="00D63228"/>
    <w:rsid w:val="00D6347E"/>
    <w:rsid w:val="00D637E8"/>
    <w:rsid w:val="00D63B86"/>
    <w:rsid w:val="00D63BFE"/>
    <w:rsid w:val="00D63D99"/>
    <w:rsid w:val="00D63EE4"/>
    <w:rsid w:val="00D63FC3"/>
    <w:rsid w:val="00D6405F"/>
    <w:rsid w:val="00D640F0"/>
    <w:rsid w:val="00D64189"/>
    <w:rsid w:val="00D6420D"/>
    <w:rsid w:val="00D6421C"/>
    <w:rsid w:val="00D64300"/>
    <w:rsid w:val="00D64504"/>
    <w:rsid w:val="00D6471B"/>
    <w:rsid w:val="00D6489A"/>
    <w:rsid w:val="00D64929"/>
    <w:rsid w:val="00D64973"/>
    <w:rsid w:val="00D64EC0"/>
    <w:rsid w:val="00D650F1"/>
    <w:rsid w:val="00D65174"/>
    <w:rsid w:val="00D6530A"/>
    <w:rsid w:val="00D654E2"/>
    <w:rsid w:val="00D656D3"/>
    <w:rsid w:val="00D65839"/>
    <w:rsid w:val="00D6589E"/>
    <w:rsid w:val="00D65A2F"/>
    <w:rsid w:val="00D65B49"/>
    <w:rsid w:val="00D65F79"/>
    <w:rsid w:val="00D66123"/>
    <w:rsid w:val="00D665E6"/>
    <w:rsid w:val="00D666F9"/>
    <w:rsid w:val="00D6679D"/>
    <w:rsid w:val="00D667EA"/>
    <w:rsid w:val="00D66977"/>
    <w:rsid w:val="00D66A4A"/>
    <w:rsid w:val="00D66D79"/>
    <w:rsid w:val="00D66E84"/>
    <w:rsid w:val="00D66F75"/>
    <w:rsid w:val="00D66FAC"/>
    <w:rsid w:val="00D67064"/>
    <w:rsid w:val="00D67131"/>
    <w:rsid w:val="00D6744E"/>
    <w:rsid w:val="00D675F3"/>
    <w:rsid w:val="00D677AB"/>
    <w:rsid w:val="00D67851"/>
    <w:rsid w:val="00D679D0"/>
    <w:rsid w:val="00D67A38"/>
    <w:rsid w:val="00D67DFA"/>
    <w:rsid w:val="00D67E1B"/>
    <w:rsid w:val="00D67ED8"/>
    <w:rsid w:val="00D7015C"/>
    <w:rsid w:val="00D70293"/>
    <w:rsid w:val="00D702F9"/>
    <w:rsid w:val="00D7044A"/>
    <w:rsid w:val="00D70479"/>
    <w:rsid w:val="00D704FE"/>
    <w:rsid w:val="00D705ED"/>
    <w:rsid w:val="00D70B46"/>
    <w:rsid w:val="00D70BFC"/>
    <w:rsid w:val="00D70CBC"/>
    <w:rsid w:val="00D71063"/>
    <w:rsid w:val="00D71152"/>
    <w:rsid w:val="00D713C6"/>
    <w:rsid w:val="00D714F9"/>
    <w:rsid w:val="00D716EA"/>
    <w:rsid w:val="00D71857"/>
    <w:rsid w:val="00D7192F"/>
    <w:rsid w:val="00D71A01"/>
    <w:rsid w:val="00D71C1A"/>
    <w:rsid w:val="00D71C9A"/>
    <w:rsid w:val="00D71D31"/>
    <w:rsid w:val="00D71D61"/>
    <w:rsid w:val="00D71DAF"/>
    <w:rsid w:val="00D71E56"/>
    <w:rsid w:val="00D720B2"/>
    <w:rsid w:val="00D720E0"/>
    <w:rsid w:val="00D72144"/>
    <w:rsid w:val="00D72175"/>
    <w:rsid w:val="00D7259D"/>
    <w:rsid w:val="00D726E6"/>
    <w:rsid w:val="00D72887"/>
    <w:rsid w:val="00D728FF"/>
    <w:rsid w:val="00D72AEB"/>
    <w:rsid w:val="00D72B59"/>
    <w:rsid w:val="00D72B7F"/>
    <w:rsid w:val="00D72C61"/>
    <w:rsid w:val="00D72CE3"/>
    <w:rsid w:val="00D73047"/>
    <w:rsid w:val="00D730B9"/>
    <w:rsid w:val="00D73A79"/>
    <w:rsid w:val="00D73B93"/>
    <w:rsid w:val="00D73D52"/>
    <w:rsid w:val="00D73DD3"/>
    <w:rsid w:val="00D73E0A"/>
    <w:rsid w:val="00D7420C"/>
    <w:rsid w:val="00D743FE"/>
    <w:rsid w:val="00D7457C"/>
    <w:rsid w:val="00D746B0"/>
    <w:rsid w:val="00D747BA"/>
    <w:rsid w:val="00D74A50"/>
    <w:rsid w:val="00D74D5B"/>
    <w:rsid w:val="00D74E98"/>
    <w:rsid w:val="00D750EA"/>
    <w:rsid w:val="00D75290"/>
    <w:rsid w:val="00D754E0"/>
    <w:rsid w:val="00D75BFC"/>
    <w:rsid w:val="00D75D8A"/>
    <w:rsid w:val="00D75D98"/>
    <w:rsid w:val="00D75E5E"/>
    <w:rsid w:val="00D76047"/>
    <w:rsid w:val="00D7606B"/>
    <w:rsid w:val="00D760A8"/>
    <w:rsid w:val="00D76185"/>
    <w:rsid w:val="00D767D6"/>
    <w:rsid w:val="00D767E1"/>
    <w:rsid w:val="00D76842"/>
    <w:rsid w:val="00D76909"/>
    <w:rsid w:val="00D76D66"/>
    <w:rsid w:val="00D76EDC"/>
    <w:rsid w:val="00D76F45"/>
    <w:rsid w:val="00D76F83"/>
    <w:rsid w:val="00D778B7"/>
    <w:rsid w:val="00D77C12"/>
    <w:rsid w:val="00D77D8C"/>
    <w:rsid w:val="00D77EF0"/>
    <w:rsid w:val="00D77F73"/>
    <w:rsid w:val="00D77F92"/>
    <w:rsid w:val="00D800BB"/>
    <w:rsid w:val="00D80134"/>
    <w:rsid w:val="00D80175"/>
    <w:rsid w:val="00D801DD"/>
    <w:rsid w:val="00D802F4"/>
    <w:rsid w:val="00D80310"/>
    <w:rsid w:val="00D8032E"/>
    <w:rsid w:val="00D80426"/>
    <w:rsid w:val="00D8056B"/>
    <w:rsid w:val="00D8067C"/>
    <w:rsid w:val="00D80BAC"/>
    <w:rsid w:val="00D80C33"/>
    <w:rsid w:val="00D80C78"/>
    <w:rsid w:val="00D80D8A"/>
    <w:rsid w:val="00D811FC"/>
    <w:rsid w:val="00D81206"/>
    <w:rsid w:val="00D81580"/>
    <w:rsid w:val="00D81978"/>
    <w:rsid w:val="00D81B3A"/>
    <w:rsid w:val="00D82097"/>
    <w:rsid w:val="00D820B6"/>
    <w:rsid w:val="00D8286A"/>
    <w:rsid w:val="00D82872"/>
    <w:rsid w:val="00D8288B"/>
    <w:rsid w:val="00D8291E"/>
    <w:rsid w:val="00D82E14"/>
    <w:rsid w:val="00D83066"/>
    <w:rsid w:val="00D831BE"/>
    <w:rsid w:val="00D831CF"/>
    <w:rsid w:val="00D833CE"/>
    <w:rsid w:val="00D8342A"/>
    <w:rsid w:val="00D8368A"/>
    <w:rsid w:val="00D83B4A"/>
    <w:rsid w:val="00D83D08"/>
    <w:rsid w:val="00D8409C"/>
    <w:rsid w:val="00D84367"/>
    <w:rsid w:val="00D845E5"/>
    <w:rsid w:val="00D846F8"/>
    <w:rsid w:val="00D84CE0"/>
    <w:rsid w:val="00D84D22"/>
    <w:rsid w:val="00D84D7B"/>
    <w:rsid w:val="00D850DC"/>
    <w:rsid w:val="00D85201"/>
    <w:rsid w:val="00D8556C"/>
    <w:rsid w:val="00D855AE"/>
    <w:rsid w:val="00D8596A"/>
    <w:rsid w:val="00D85ACC"/>
    <w:rsid w:val="00D85AD6"/>
    <w:rsid w:val="00D85E57"/>
    <w:rsid w:val="00D85F24"/>
    <w:rsid w:val="00D8604F"/>
    <w:rsid w:val="00D860B5"/>
    <w:rsid w:val="00D86124"/>
    <w:rsid w:val="00D86541"/>
    <w:rsid w:val="00D865E1"/>
    <w:rsid w:val="00D86A03"/>
    <w:rsid w:val="00D86AB9"/>
    <w:rsid w:val="00D86B90"/>
    <w:rsid w:val="00D86C50"/>
    <w:rsid w:val="00D86CE8"/>
    <w:rsid w:val="00D86E07"/>
    <w:rsid w:val="00D86EDD"/>
    <w:rsid w:val="00D86EE5"/>
    <w:rsid w:val="00D8737C"/>
    <w:rsid w:val="00D875CF"/>
    <w:rsid w:val="00D876BD"/>
    <w:rsid w:val="00D87BA7"/>
    <w:rsid w:val="00D87DC2"/>
    <w:rsid w:val="00D87DDD"/>
    <w:rsid w:val="00D87E0D"/>
    <w:rsid w:val="00D900D3"/>
    <w:rsid w:val="00D90711"/>
    <w:rsid w:val="00D908ED"/>
    <w:rsid w:val="00D90CEA"/>
    <w:rsid w:val="00D90D3B"/>
    <w:rsid w:val="00D90D88"/>
    <w:rsid w:val="00D90EAF"/>
    <w:rsid w:val="00D911E7"/>
    <w:rsid w:val="00D912E9"/>
    <w:rsid w:val="00D916CE"/>
    <w:rsid w:val="00D91817"/>
    <w:rsid w:val="00D9186F"/>
    <w:rsid w:val="00D9198B"/>
    <w:rsid w:val="00D91DD0"/>
    <w:rsid w:val="00D91F32"/>
    <w:rsid w:val="00D92232"/>
    <w:rsid w:val="00D924AD"/>
    <w:rsid w:val="00D92714"/>
    <w:rsid w:val="00D9284B"/>
    <w:rsid w:val="00D928D1"/>
    <w:rsid w:val="00D9293C"/>
    <w:rsid w:val="00D92C9C"/>
    <w:rsid w:val="00D92D83"/>
    <w:rsid w:val="00D92E8A"/>
    <w:rsid w:val="00D9306C"/>
    <w:rsid w:val="00D930CA"/>
    <w:rsid w:val="00D931EC"/>
    <w:rsid w:val="00D9343C"/>
    <w:rsid w:val="00D9383B"/>
    <w:rsid w:val="00D93856"/>
    <w:rsid w:val="00D93A8F"/>
    <w:rsid w:val="00D93B66"/>
    <w:rsid w:val="00D93DB4"/>
    <w:rsid w:val="00D93F5F"/>
    <w:rsid w:val="00D93F99"/>
    <w:rsid w:val="00D93FF0"/>
    <w:rsid w:val="00D9422C"/>
    <w:rsid w:val="00D94397"/>
    <w:rsid w:val="00D944E3"/>
    <w:rsid w:val="00D94A59"/>
    <w:rsid w:val="00D94A96"/>
    <w:rsid w:val="00D94B20"/>
    <w:rsid w:val="00D94DE8"/>
    <w:rsid w:val="00D94EAC"/>
    <w:rsid w:val="00D950D5"/>
    <w:rsid w:val="00D950E0"/>
    <w:rsid w:val="00D952DD"/>
    <w:rsid w:val="00D9540A"/>
    <w:rsid w:val="00D957AA"/>
    <w:rsid w:val="00D958D2"/>
    <w:rsid w:val="00D959C9"/>
    <w:rsid w:val="00D95A58"/>
    <w:rsid w:val="00D95A77"/>
    <w:rsid w:val="00D95B2C"/>
    <w:rsid w:val="00D95C52"/>
    <w:rsid w:val="00D95D32"/>
    <w:rsid w:val="00D95D45"/>
    <w:rsid w:val="00D95E35"/>
    <w:rsid w:val="00D95F70"/>
    <w:rsid w:val="00D95FAE"/>
    <w:rsid w:val="00D960B2"/>
    <w:rsid w:val="00D960FB"/>
    <w:rsid w:val="00D96227"/>
    <w:rsid w:val="00D96260"/>
    <w:rsid w:val="00D96283"/>
    <w:rsid w:val="00D964CA"/>
    <w:rsid w:val="00D9669B"/>
    <w:rsid w:val="00D966EF"/>
    <w:rsid w:val="00D966FE"/>
    <w:rsid w:val="00D96788"/>
    <w:rsid w:val="00D96898"/>
    <w:rsid w:val="00D969BB"/>
    <w:rsid w:val="00D969EB"/>
    <w:rsid w:val="00D96AB3"/>
    <w:rsid w:val="00D96B6D"/>
    <w:rsid w:val="00D96C4C"/>
    <w:rsid w:val="00D96DE5"/>
    <w:rsid w:val="00D97098"/>
    <w:rsid w:val="00D974AA"/>
    <w:rsid w:val="00D976C4"/>
    <w:rsid w:val="00D97920"/>
    <w:rsid w:val="00D97AD7"/>
    <w:rsid w:val="00D97C08"/>
    <w:rsid w:val="00D97D3A"/>
    <w:rsid w:val="00DA001F"/>
    <w:rsid w:val="00DA0062"/>
    <w:rsid w:val="00DA00BE"/>
    <w:rsid w:val="00DA0142"/>
    <w:rsid w:val="00DA05E1"/>
    <w:rsid w:val="00DA0A1A"/>
    <w:rsid w:val="00DA0A40"/>
    <w:rsid w:val="00DA0F0F"/>
    <w:rsid w:val="00DA0F50"/>
    <w:rsid w:val="00DA0F93"/>
    <w:rsid w:val="00DA1094"/>
    <w:rsid w:val="00DA12D1"/>
    <w:rsid w:val="00DA1360"/>
    <w:rsid w:val="00DA136A"/>
    <w:rsid w:val="00DA1645"/>
    <w:rsid w:val="00DA1789"/>
    <w:rsid w:val="00DA17E6"/>
    <w:rsid w:val="00DA1B49"/>
    <w:rsid w:val="00DA1DF8"/>
    <w:rsid w:val="00DA1F9E"/>
    <w:rsid w:val="00DA1FA9"/>
    <w:rsid w:val="00DA2128"/>
    <w:rsid w:val="00DA2215"/>
    <w:rsid w:val="00DA23F3"/>
    <w:rsid w:val="00DA2427"/>
    <w:rsid w:val="00DA2473"/>
    <w:rsid w:val="00DA2626"/>
    <w:rsid w:val="00DA2663"/>
    <w:rsid w:val="00DA2769"/>
    <w:rsid w:val="00DA2800"/>
    <w:rsid w:val="00DA29FA"/>
    <w:rsid w:val="00DA2CA8"/>
    <w:rsid w:val="00DA2CF8"/>
    <w:rsid w:val="00DA2D96"/>
    <w:rsid w:val="00DA2DA5"/>
    <w:rsid w:val="00DA2DAF"/>
    <w:rsid w:val="00DA2E68"/>
    <w:rsid w:val="00DA2F05"/>
    <w:rsid w:val="00DA321B"/>
    <w:rsid w:val="00DA3584"/>
    <w:rsid w:val="00DA3713"/>
    <w:rsid w:val="00DA3793"/>
    <w:rsid w:val="00DA3977"/>
    <w:rsid w:val="00DA3A46"/>
    <w:rsid w:val="00DA3B5E"/>
    <w:rsid w:val="00DA3B73"/>
    <w:rsid w:val="00DA3CAF"/>
    <w:rsid w:val="00DA3D4C"/>
    <w:rsid w:val="00DA3D75"/>
    <w:rsid w:val="00DA3F4D"/>
    <w:rsid w:val="00DA40EB"/>
    <w:rsid w:val="00DA411A"/>
    <w:rsid w:val="00DA42A5"/>
    <w:rsid w:val="00DA42CE"/>
    <w:rsid w:val="00DA452E"/>
    <w:rsid w:val="00DA4978"/>
    <w:rsid w:val="00DA4ABD"/>
    <w:rsid w:val="00DA4BCA"/>
    <w:rsid w:val="00DA4CF7"/>
    <w:rsid w:val="00DA4D9E"/>
    <w:rsid w:val="00DA4E65"/>
    <w:rsid w:val="00DA4EBD"/>
    <w:rsid w:val="00DA4F6D"/>
    <w:rsid w:val="00DA523E"/>
    <w:rsid w:val="00DA5347"/>
    <w:rsid w:val="00DA5536"/>
    <w:rsid w:val="00DA5571"/>
    <w:rsid w:val="00DA56EE"/>
    <w:rsid w:val="00DA577C"/>
    <w:rsid w:val="00DA5932"/>
    <w:rsid w:val="00DA5B26"/>
    <w:rsid w:val="00DA5C3A"/>
    <w:rsid w:val="00DA5CA5"/>
    <w:rsid w:val="00DA5E0A"/>
    <w:rsid w:val="00DA6106"/>
    <w:rsid w:val="00DA62F2"/>
    <w:rsid w:val="00DA6486"/>
    <w:rsid w:val="00DA6520"/>
    <w:rsid w:val="00DA670A"/>
    <w:rsid w:val="00DA67B7"/>
    <w:rsid w:val="00DA6ACB"/>
    <w:rsid w:val="00DA6D85"/>
    <w:rsid w:val="00DA6D8B"/>
    <w:rsid w:val="00DA6F40"/>
    <w:rsid w:val="00DA6F7D"/>
    <w:rsid w:val="00DA6FF3"/>
    <w:rsid w:val="00DA747E"/>
    <w:rsid w:val="00DA7593"/>
    <w:rsid w:val="00DA76CC"/>
    <w:rsid w:val="00DA7920"/>
    <w:rsid w:val="00DA7AE7"/>
    <w:rsid w:val="00DA7C8A"/>
    <w:rsid w:val="00DB0049"/>
    <w:rsid w:val="00DB0067"/>
    <w:rsid w:val="00DB00A6"/>
    <w:rsid w:val="00DB0200"/>
    <w:rsid w:val="00DB02A5"/>
    <w:rsid w:val="00DB0983"/>
    <w:rsid w:val="00DB09F3"/>
    <w:rsid w:val="00DB0A5E"/>
    <w:rsid w:val="00DB0D5A"/>
    <w:rsid w:val="00DB1073"/>
    <w:rsid w:val="00DB10A3"/>
    <w:rsid w:val="00DB1130"/>
    <w:rsid w:val="00DB113F"/>
    <w:rsid w:val="00DB1472"/>
    <w:rsid w:val="00DB1545"/>
    <w:rsid w:val="00DB15AD"/>
    <w:rsid w:val="00DB163C"/>
    <w:rsid w:val="00DB1653"/>
    <w:rsid w:val="00DB195B"/>
    <w:rsid w:val="00DB196E"/>
    <w:rsid w:val="00DB19D9"/>
    <w:rsid w:val="00DB1ACF"/>
    <w:rsid w:val="00DB1BF5"/>
    <w:rsid w:val="00DB1D0F"/>
    <w:rsid w:val="00DB1EF7"/>
    <w:rsid w:val="00DB2225"/>
    <w:rsid w:val="00DB2270"/>
    <w:rsid w:val="00DB228F"/>
    <w:rsid w:val="00DB2382"/>
    <w:rsid w:val="00DB2434"/>
    <w:rsid w:val="00DB24D6"/>
    <w:rsid w:val="00DB2520"/>
    <w:rsid w:val="00DB282C"/>
    <w:rsid w:val="00DB28CD"/>
    <w:rsid w:val="00DB2A8D"/>
    <w:rsid w:val="00DB2B06"/>
    <w:rsid w:val="00DB2C70"/>
    <w:rsid w:val="00DB2DD9"/>
    <w:rsid w:val="00DB3154"/>
    <w:rsid w:val="00DB31C1"/>
    <w:rsid w:val="00DB33CF"/>
    <w:rsid w:val="00DB3838"/>
    <w:rsid w:val="00DB38D1"/>
    <w:rsid w:val="00DB3916"/>
    <w:rsid w:val="00DB406F"/>
    <w:rsid w:val="00DB43F3"/>
    <w:rsid w:val="00DB4452"/>
    <w:rsid w:val="00DB4502"/>
    <w:rsid w:val="00DB4623"/>
    <w:rsid w:val="00DB4B8B"/>
    <w:rsid w:val="00DB4BE4"/>
    <w:rsid w:val="00DB4CF9"/>
    <w:rsid w:val="00DB4D54"/>
    <w:rsid w:val="00DB4D79"/>
    <w:rsid w:val="00DB4F23"/>
    <w:rsid w:val="00DB5029"/>
    <w:rsid w:val="00DB5265"/>
    <w:rsid w:val="00DB52A8"/>
    <w:rsid w:val="00DB5336"/>
    <w:rsid w:val="00DB548F"/>
    <w:rsid w:val="00DB5501"/>
    <w:rsid w:val="00DB57EA"/>
    <w:rsid w:val="00DB5AB7"/>
    <w:rsid w:val="00DB5AD8"/>
    <w:rsid w:val="00DB5D26"/>
    <w:rsid w:val="00DB5E2A"/>
    <w:rsid w:val="00DB5E4D"/>
    <w:rsid w:val="00DB5EF9"/>
    <w:rsid w:val="00DB5F70"/>
    <w:rsid w:val="00DB5FA9"/>
    <w:rsid w:val="00DB5FC5"/>
    <w:rsid w:val="00DB60C0"/>
    <w:rsid w:val="00DB60E3"/>
    <w:rsid w:val="00DB625E"/>
    <w:rsid w:val="00DB62DF"/>
    <w:rsid w:val="00DB633B"/>
    <w:rsid w:val="00DB640E"/>
    <w:rsid w:val="00DB6429"/>
    <w:rsid w:val="00DB655F"/>
    <w:rsid w:val="00DB65A1"/>
    <w:rsid w:val="00DB674B"/>
    <w:rsid w:val="00DB69FD"/>
    <w:rsid w:val="00DB6A97"/>
    <w:rsid w:val="00DB6DA3"/>
    <w:rsid w:val="00DB6E41"/>
    <w:rsid w:val="00DB6EA5"/>
    <w:rsid w:val="00DB6F37"/>
    <w:rsid w:val="00DB71F6"/>
    <w:rsid w:val="00DB72A0"/>
    <w:rsid w:val="00DB7526"/>
    <w:rsid w:val="00DB755C"/>
    <w:rsid w:val="00DB75BF"/>
    <w:rsid w:val="00DB77BB"/>
    <w:rsid w:val="00DB77D5"/>
    <w:rsid w:val="00DB7AF5"/>
    <w:rsid w:val="00DB7F90"/>
    <w:rsid w:val="00DB7FB3"/>
    <w:rsid w:val="00DC048F"/>
    <w:rsid w:val="00DC04C2"/>
    <w:rsid w:val="00DC051B"/>
    <w:rsid w:val="00DC05DB"/>
    <w:rsid w:val="00DC076F"/>
    <w:rsid w:val="00DC07E1"/>
    <w:rsid w:val="00DC08F8"/>
    <w:rsid w:val="00DC0BDE"/>
    <w:rsid w:val="00DC0C3F"/>
    <w:rsid w:val="00DC0C57"/>
    <w:rsid w:val="00DC0CB5"/>
    <w:rsid w:val="00DC0DFB"/>
    <w:rsid w:val="00DC0E2E"/>
    <w:rsid w:val="00DC0F8D"/>
    <w:rsid w:val="00DC124C"/>
    <w:rsid w:val="00DC127F"/>
    <w:rsid w:val="00DC136F"/>
    <w:rsid w:val="00DC162B"/>
    <w:rsid w:val="00DC1647"/>
    <w:rsid w:val="00DC1901"/>
    <w:rsid w:val="00DC1B74"/>
    <w:rsid w:val="00DC1B78"/>
    <w:rsid w:val="00DC1BBF"/>
    <w:rsid w:val="00DC1BE6"/>
    <w:rsid w:val="00DC1FFC"/>
    <w:rsid w:val="00DC23DB"/>
    <w:rsid w:val="00DC23FA"/>
    <w:rsid w:val="00DC24BE"/>
    <w:rsid w:val="00DC2689"/>
    <w:rsid w:val="00DC2AA6"/>
    <w:rsid w:val="00DC2AF4"/>
    <w:rsid w:val="00DC2BB8"/>
    <w:rsid w:val="00DC2CAF"/>
    <w:rsid w:val="00DC300C"/>
    <w:rsid w:val="00DC30DA"/>
    <w:rsid w:val="00DC3398"/>
    <w:rsid w:val="00DC3440"/>
    <w:rsid w:val="00DC34E7"/>
    <w:rsid w:val="00DC354E"/>
    <w:rsid w:val="00DC36F3"/>
    <w:rsid w:val="00DC3D1C"/>
    <w:rsid w:val="00DC3F1E"/>
    <w:rsid w:val="00DC452C"/>
    <w:rsid w:val="00DC45A7"/>
    <w:rsid w:val="00DC4698"/>
    <w:rsid w:val="00DC4953"/>
    <w:rsid w:val="00DC4B4A"/>
    <w:rsid w:val="00DC4BAD"/>
    <w:rsid w:val="00DC4D51"/>
    <w:rsid w:val="00DC4ED4"/>
    <w:rsid w:val="00DC503E"/>
    <w:rsid w:val="00DC51CF"/>
    <w:rsid w:val="00DC539C"/>
    <w:rsid w:val="00DC5839"/>
    <w:rsid w:val="00DC587E"/>
    <w:rsid w:val="00DC58E9"/>
    <w:rsid w:val="00DC593E"/>
    <w:rsid w:val="00DC59B7"/>
    <w:rsid w:val="00DC5AEB"/>
    <w:rsid w:val="00DC5C39"/>
    <w:rsid w:val="00DC5D5C"/>
    <w:rsid w:val="00DC5F14"/>
    <w:rsid w:val="00DC603A"/>
    <w:rsid w:val="00DC656D"/>
    <w:rsid w:val="00DC676B"/>
    <w:rsid w:val="00DC69A3"/>
    <w:rsid w:val="00DC6A7B"/>
    <w:rsid w:val="00DC6B9F"/>
    <w:rsid w:val="00DC6CDA"/>
    <w:rsid w:val="00DC6FCD"/>
    <w:rsid w:val="00DC707A"/>
    <w:rsid w:val="00DC72C8"/>
    <w:rsid w:val="00DC76E5"/>
    <w:rsid w:val="00DC76EE"/>
    <w:rsid w:val="00DC7881"/>
    <w:rsid w:val="00DC78E0"/>
    <w:rsid w:val="00DC7916"/>
    <w:rsid w:val="00DC79E0"/>
    <w:rsid w:val="00DC7AF2"/>
    <w:rsid w:val="00DC7CA6"/>
    <w:rsid w:val="00DC7DBE"/>
    <w:rsid w:val="00DD00C2"/>
    <w:rsid w:val="00DD0330"/>
    <w:rsid w:val="00DD0357"/>
    <w:rsid w:val="00DD0532"/>
    <w:rsid w:val="00DD05F4"/>
    <w:rsid w:val="00DD060B"/>
    <w:rsid w:val="00DD0C2C"/>
    <w:rsid w:val="00DD0CBE"/>
    <w:rsid w:val="00DD0E56"/>
    <w:rsid w:val="00DD0E96"/>
    <w:rsid w:val="00DD0F36"/>
    <w:rsid w:val="00DD13EA"/>
    <w:rsid w:val="00DD1482"/>
    <w:rsid w:val="00DD159B"/>
    <w:rsid w:val="00DD1AFC"/>
    <w:rsid w:val="00DD20F6"/>
    <w:rsid w:val="00DD2119"/>
    <w:rsid w:val="00DD21F3"/>
    <w:rsid w:val="00DD2219"/>
    <w:rsid w:val="00DD2229"/>
    <w:rsid w:val="00DD2301"/>
    <w:rsid w:val="00DD2360"/>
    <w:rsid w:val="00DD23DC"/>
    <w:rsid w:val="00DD2431"/>
    <w:rsid w:val="00DD2777"/>
    <w:rsid w:val="00DD279B"/>
    <w:rsid w:val="00DD2B46"/>
    <w:rsid w:val="00DD3198"/>
    <w:rsid w:val="00DD3452"/>
    <w:rsid w:val="00DD34A0"/>
    <w:rsid w:val="00DD34C9"/>
    <w:rsid w:val="00DD3911"/>
    <w:rsid w:val="00DD39DE"/>
    <w:rsid w:val="00DD3A53"/>
    <w:rsid w:val="00DD3D4E"/>
    <w:rsid w:val="00DD48A9"/>
    <w:rsid w:val="00DD4A05"/>
    <w:rsid w:val="00DD4A40"/>
    <w:rsid w:val="00DD4CFF"/>
    <w:rsid w:val="00DD4D92"/>
    <w:rsid w:val="00DD4DE4"/>
    <w:rsid w:val="00DD4E9B"/>
    <w:rsid w:val="00DD4EA6"/>
    <w:rsid w:val="00DD4F2D"/>
    <w:rsid w:val="00DD52DE"/>
    <w:rsid w:val="00DD53BF"/>
    <w:rsid w:val="00DD5465"/>
    <w:rsid w:val="00DD567A"/>
    <w:rsid w:val="00DD575A"/>
    <w:rsid w:val="00DD5928"/>
    <w:rsid w:val="00DD5977"/>
    <w:rsid w:val="00DD5A82"/>
    <w:rsid w:val="00DD5C03"/>
    <w:rsid w:val="00DD5C24"/>
    <w:rsid w:val="00DD5D30"/>
    <w:rsid w:val="00DD5EA8"/>
    <w:rsid w:val="00DD5F05"/>
    <w:rsid w:val="00DD637B"/>
    <w:rsid w:val="00DD63DA"/>
    <w:rsid w:val="00DD648D"/>
    <w:rsid w:val="00DD659D"/>
    <w:rsid w:val="00DD67E6"/>
    <w:rsid w:val="00DD6899"/>
    <w:rsid w:val="00DD6948"/>
    <w:rsid w:val="00DD6D43"/>
    <w:rsid w:val="00DD6DDB"/>
    <w:rsid w:val="00DD6FD0"/>
    <w:rsid w:val="00DD7059"/>
    <w:rsid w:val="00DD71B8"/>
    <w:rsid w:val="00DD737E"/>
    <w:rsid w:val="00DD744E"/>
    <w:rsid w:val="00DD767D"/>
    <w:rsid w:val="00DD788A"/>
    <w:rsid w:val="00DD7C2F"/>
    <w:rsid w:val="00DD7E79"/>
    <w:rsid w:val="00DE000A"/>
    <w:rsid w:val="00DE0055"/>
    <w:rsid w:val="00DE0292"/>
    <w:rsid w:val="00DE0A3F"/>
    <w:rsid w:val="00DE0A41"/>
    <w:rsid w:val="00DE0B5D"/>
    <w:rsid w:val="00DE0B9D"/>
    <w:rsid w:val="00DE0BE1"/>
    <w:rsid w:val="00DE0D04"/>
    <w:rsid w:val="00DE0DC2"/>
    <w:rsid w:val="00DE1128"/>
    <w:rsid w:val="00DE129F"/>
    <w:rsid w:val="00DE133F"/>
    <w:rsid w:val="00DE1371"/>
    <w:rsid w:val="00DE1450"/>
    <w:rsid w:val="00DE1544"/>
    <w:rsid w:val="00DE196B"/>
    <w:rsid w:val="00DE197C"/>
    <w:rsid w:val="00DE19DD"/>
    <w:rsid w:val="00DE1AF1"/>
    <w:rsid w:val="00DE1B64"/>
    <w:rsid w:val="00DE1C39"/>
    <w:rsid w:val="00DE22D0"/>
    <w:rsid w:val="00DE24CB"/>
    <w:rsid w:val="00DE2526"/>
    <w:rsid w:val="00DE256E"/>
    <w:rsid w:val="00DE267A"/>
    <w:rsid w:val="00DE273E"/>
    <w:rsid w:val="00DE28F7"/>
    <w:rsid w:val="00DE2D34"/>
    <w:rsid w:val="00DE2DB7"/>
    <w:rsid w:val="00DE3068"/>
    <w:rsid w:val="00DE3402"/>
    <w:rsid w:val="00DE3411"/>
    <w:rsid w:val="00DE34C2"/>
    <w:rsid w:val="00DE34D6"/>
    <w:rsid w:val="00DE35ED"/>
    <w:rsid w:val="00DE372E"/>
    <w:rsid w:val="00DE37F5"/>
    <w:rsid w:val="00DE3821"/>
    <w:rsid w:val="00DE39C0"/>
    <w:rsid w:val="00DE3CDE"/>
    <w:rsid w:val="00DE40B4"/>
    <w:rsid w:val="00DE46CC"/>
    <w:rsid w:val="00DE46E5"/>
    <w:rsid w:val="00DE4852"/>
    <w:rsid w:val="00DE493A"/>
    <w:rsid w:val="00DE49F3"/>
    <w:rsid w:val="00DE4ABA"/>
    <w:rsid w:val="00DE4ADE"/>
    <w:rsid w:val="00DE4B5E"/>
    <w:rsid w:val="00DE4E20"/>
    <w:rsid w:val="00DE4E25"/>
    <w:rsid w:val="00DE4E69"/>
    <w:rsid w:val="00DE505E"/>
    <w:rsid w:val="00DE5259"/>
    <w:rsid w:val="00DE548C"/>
    <w:rsid w:val="00DE54A2"/>
    <w:rsid w:val="00DE54FE"/>
    <w:rsid w:val="00DE56E0"/>
    <w:rsid w:val="00DE5839"/>
    <w:rsid w:val="00DE5D4A"/>
    <w:rsid w:val="00DE5E2A"/>
    <w:rsid w:val="00DE5F9D"/>
    <w:rsid w:val="00DE632E"/>
    <w:rsid w:val="00DE63D2"/>
    <w:rsid w:val="00DE661D"/>
    <w:rsid w:val="00DE6707"/>
    <w:rsid w:val="00DE683B"/>
    <w:rsid w:val="00DE6894"/>
    <w:rsid w:val="00DE6A4D"/>
    <w:rsid w:val="00DE6B57"/>
    <w:rsid w:val="00DE6DC6"/>
    <w:rsid w:val="00DE6DD1"/>
    <w:rsid w:val="00DE6E3D"/>
    <w:rsid w:val="00DE6E72"/>
    <w:rsid w:val="00DE6F4F"/>
    <w:rsid w:val="00DE711F"/>
    <w:rsid w:val="00DE71D1"/>
    <w:rsid w:val="00DE7659"/>
    <w:rsid w:val="00DE782A"/>
    <w:rsid w:val="00DE79DC"/>
    <w:rsid w:val="00DE7A0C"/>
    <w:rsid w:val="00DE7A27"/>
    <w:rsid w:val="00DE7BAA"/>
    <w:rsid w:val="00DE7BB1"/>
    <w:rsid w:val="00DE7BE9"/>
    <w:rsid w:val="00DF002F"/>
    <w:rsid w:val="00DF0164"/>
    <w:rsid w:val="00DF01CD"/>
    <w:rsid w:val="00DF0277"/>
    <w:rsid w:val="00DF0597"/>
    <w:rsid w:val="00DF05E9"/>
    <w:rsid w:val="00DF0AC1"/>
    <w:rsid w:val="00DF0B41"/>
    <w:rsid w:val="00DF0C22"/>
    <w:rsid w:val="00DF0C86"/>
    <w:rsid w:val="00DF0EA3"/>
    <w:rsid w:val="00DF0F15"/>
    <w:rsid w:val="00DF1236"/>
    <w:rsid w:val="00DF1292"/>
    <w:rsid w:val="00DF1487"/>
    <w:rsid w:val="00DF177B"/>
    <w:rsid w:val="00DF17F8"/>
    <w:rsid w:val="00DF1997"/>
    <w:rsid w:val="00DF1D25"/>
    <w:rsid w:val="00DF1D5A"/>
    <w:rsid w:val="00DF1E74"/>
    <w:rsid w:val="00DF1EA6"/>
    <w:rsid w:val="00DF216F"/>
    <w:rsid w:val="00DF2257"/>
    <w:rsid w:val="00DF234B"/>
    <w:rsid w:val="00DF241B"/>
    <w:rsid w:val="00DF265B"/>
    <w:rsid w:val="00DF2830"/>
    <w:rsid w:val="00DF29A3"/>
    <w:rsid w:val="00DF29DD"/>
    <w:rsid w:val="00DF2C32"/>
    <w:rsid w:val="00DF2DCE"/>
    <w:rsid w:val="00DF2E46"/>
    <w:rsid w:val="00DF2F6E"/>
    <w:rsid w:val="00DF30EA"/>
    <w:rsid w:val="00DF3521"/>
    <w:rsid w:val="00DF35F2"/>
    <w:rsid w:val="00DF38DC"/>
    <w:rsid w:val="00DF3A77"/>
    <w:rsid w:val="00DF3A95"/>
    <w:rsid w:val="00DF3AD3"/>
    <w:rsid w:val="00DF3AF0"/>
    <w:rsid w:val="00DF3B12"/>
    <w:rsid w:val="00DF3BA6"/>
    <w:rsid w:val="00DF3DC9"/>
    <w:rsid w:val="00DF3F0E"/>
    <w:rsid w:val="00DF3F24"/>
    <w:rsid w:val="00DF4291"/>
    <w:rsid w:val="00DF454A"/>
    <w:rsid w:val="00DF486F"/>
    <w:rsid w:val="00DF4ADC"/>
    <w:rsid w:val="00DF4B54"/>
    <w:rsid w:val="00DF4BD5"/>
    <w:rsid w:val="00DF4BD9"/>
    <w:rsid w:val="00DF4E86"/>
    <w:rsid w:val="00DF5234"/>
    <w:rsid w:val="00DF5693"/>
    <w:rsid w:val="00DF57E0"/>
    <w:rsid w:val="00DF596A"/>
    <w:rsid w:val="00DF59DB"/>
    <w:rsid w:val="00DF5FD3"/>
    <w:rsid w:val="00DF664E"/>
    <w:rsid w:val="00DF66B1"/>
    <w:rsid w:val="00DF67F6"/>
    <w:rsid w:val="00DF6A46"/>
    <w:rsid w:val="00DF6D85"/>
    <w:rsid w:val="00DF6E91"/>
    <w:rsid w:val="00DF6F19"/>
    <w:rsid w:val="00DF6F23"/>
    <w:rsid w:val="00DF70B4"/>
    <w:rsid w:val="00DF716A"/>
    <w:rsid w:val="00DF7175"/>
    <w:rsid w:val="00DF7603"/>
    <w:rsid w:val="00DF76E7"/>
    <w:rsid w:val="00DF7726"/>
    <w:rsid w:val="00DF77FF"/>
    <w:rsid w:val="00DF7969"/>
    <w:rsid w:val="00DF79C5"/>
    <w:rsid w:val="00DF7A1E"/>
    <w:rsid w:val="00DF7B1C"/>
    <w:rsid w:val="00DF7B74"/>
    <w:rsid w:val="00DF7D0B"/>
    <w:rsid w:val="00DF7DE2"/>
    <w:rsid w:val="00E002E8"/>
    <w:rsid w:val="00E006A8"/>
    <w:rsid w:val="00E0093F"/>
    <w:rsid w:val="00E00F6D"/>
    <w:rsid w:val="00E00F70"/>
    <w:rsid w:val="00E015A9"/>
    <w:rsid w:val="00E01BAE"/>
    <w:rsid w:val="00E01CF8"/>
    <w:rsid w:val="00E01D8A"/>
    <w:rsid w:val="00E01DC9"/>
    <w:rsid w:val="00E02054"/>
    <w:rsid w:val="00E02055"/>
    <w:rsid w:val="00E021E8"/>
    <w:rsid w:val="00E0227C"/>
    <w:rsid w:val="00E02391"/>
    <w:rsid w:val="00E026EC"/>
    <w:rsid w:val="00E028B3"/>
    <w:rsid w:val="00E02B48"/>
    <w:rsid w:val="00E02E79"/>
    <w:rsid w:val="00E02F5E"/>
    <w:rsid w:val="00E02F85"/>
    <w:rsid w:val="00E0324C"/>
    <w:rsid w:val="00E03334"/>
    <w:rsid w:val="00E03345"/>
    <w:rsid w:val="00E0342E"/>
    <w:rsid w:val="00E034C7"/>
    <w:rsid w:val="00E0380F"/>
    <w:rsid w:val="00E03B65"/>
    <w:rsid w:val="00E03BA7"/>
    <w:rsid w:val="00E03DA9"/>
    <w:rsid w:val="00E03E4F"/>
    <w:rsid w:val="00E03F8C"/>
    <w:rsid w:val="00E03FD8"/>
    <w:rsid w:val="00E040BF"/>
    <w:rsid w:val="00E04366"/>
    <w:rsid w:val="00E043CB"/>
    <w:rsid w:val="00E046FA"/>
    <w:rsid w:val="00E04B2F"/>
    <w:rsid w:val="00E04D77"/>
    <w:rsid w:val="00E04DB9"/>
    <w:rsid w:val="00E04DED"/>
    <w:rsid w:val="00E05358"/>
    <w:rsid w:val="00E05452"/>
    <w:rsid w:val="00E0553D"/>
    <w:rsid w:val="00E05634"/>
    <w:rsid w:val="00E056C8"/>
    <w:rsid w:val="00E05788"/>
    <w:rsid w:val="00E0591E"/>
    <w:rsid w:val="00E05A63"/>
    <w:rsid w:val="00E05CCD"/>
    <w:rsid w:val="00E05D2E"/>
    <w:rsid w:val="00E05E9A"/>
    <w:rsid w:val="00E05F22"/>
    <w:rsid w:val="00E0632D"/>
    <w:rsid w:val="00E06362"/>
    <w:rsid w:val="00E06416"/>
    <w:rsid w:val="00E0653B"/>
    <w:rsid w:val="00E06694"/>
    <w:rsid w:val="00E06737"/>
    <w:rsid w:val="00E0693D"/>
    <w:rsid w:val="00E069A3"/>
    <w:rsid w:val="00E06A76"/>
    <w:rsid w:val="00E06AF0"/>
    <w:rsid w:val="00E06E1D"/>
    <w:rsid w:val="00E06FE1"/>
    <w:rsid w:val="00E0712F"/>
    <w:rsid w:val="00E07332"/>
    <w:rsid w:val="00E07416"/>
    <w:rsid w:val="00E07475"/>
    <w:rsid w:val="00E074C9"/>
    <w:rsid w:val="00E07519"/>
    <w:rsid w:val="00E0751F"/>
    <w:rsid w:val="00E07687"/>
    <w:rsid w:val="00E078D3"/>
    <w:rsid w:val="00E07A95"/>
    <w:rsid w:val="00E07AC3"/>
    <w:rsid w:val="00E07CFB"/>
    <w:rsid w:val="00E07D55"/>
    <w:rsid w:val="00E07F75"/>
    <w:rsid w:val="00E10162"/>
    <w:rsid w:val="00E101D1"/>
    <w:rsid w:val="00E10299"/>
    <w:rsid w:val="00E103A6"/>
    <w:rsid w:val="00E10544"/>
    <w:rsid w:val="00E1057E"/>
    <w:rsid w:val="00E1075F"/>
    <w:rsid w:val="00E1092A"/>
    <w:rsid w:val="00E1096A"/>
    <w:rsid w:val="00E10978"/>
    <w:rsid w:val="00E10985"/>
    <w:rsid w:val="00E109BE"/>
    <w:rsid w:val="00E10C76"/>
    <w:rsid w:val="00E10E15"/>
    <w:rsid w:val="00E1150B"/>
    <w:rsid w:val="00E116A8"/>
    <w:rsid w:val="00E11714"/>
    <w:rsid w:val="00E117A2"/>
    <w:rsid w:val="00E11848"/>
    <w:rsid w:val="00E11AE7"/>
    <w:rsid w:val="00E11AF2"/>
    <w:rsid w:val="00E11DE9"/>
    <w:rsid w:val="00E12011"/>
    <w:rsid w:val="00E1201D"/>
    <w:rsid w:val="00E120B9"/>
    <w:rsid w:val="00E128F8"/>
    <w:rsid w:val="00E12DFE"/>
    <w:rsid w:val="00E12E2F"/>
    <w:rsid w:val="00E12F21"/>
    <w:rsid w:val="00E12F97"/>
    <w:rsid w:val="00E130CB"/>
    <w:rsid w:val="00E131A4"/>
    <w:rsid w:val="00E13415"/>
    <w:rsid w:val="00E13417"/>
    <w:rsid w:val="00E135D8"/>
    <w:rsid w:val="00E13656"/>
    <w:rsid w:val="00E1378D"/>
    <w:rsid w:val="00E13BDE"/>
    <w:rsid w:val="00E13C55"/>
    <w:rsid w:val="00E13C81"/>
    <w:rsid w:val="00E13F8E"/>
    <w:rsid w:val="00E14777"/>
    <w:rsid w:val="00E148C6"/>
    <w:rsid w:val="00E14A1A"/>
    <w:rsid w:val="00E14A61"/>
    <w:rsid w:val="00E14A66"/>
    <w:rsid w:val="00E14DC7"/>
    <w:rsid w:val="00E150B1"/>
    <w:rsid w:val="00E1517A"/>
    <w:rsid w:val="00E15205"/>
    <w:rsid w:val="00E1521E"/>
    <w:rsid w:val="00E15299"/>
    <w:rsid w:val="00E1552F"/>
    <w:rsid w:val="00E1554E"/>
    <w:rsid w:val="00E15562"/>
    <w:rsid w:val="00E156CE"/>
    <w:rsid w:val="00E1591D"/>
    <w:rsid w:val="00E15EAA"/>
    <w:rsid w:val="00E162C3"/>
    <w:rsid w:val="00E16444"/>
    <w:rsid w:val="00E16836"/>
    <w:rsid w:val="00E169BB"/>
    <w:rsid w:val="00E16A88"/>
    <w:rsid w:val="00E16D6D"/>
    <w:rsid w:val="00E16F70"/>
    <w:rsid w:val="00E17027"/>
    <w:rsid w:val="00E170D0"/>
    <w:rsid w:val="00E171AF"/>
    <w:rsid w:val="00E172E6"/>
    <w:rsid w:val="00E17363"/>
    <w:rsid w:val="00E1769A"/>
    <w:rsid w:val="00E176D4"/>
    <w:rsid w:val="00E178A1"/>
    <w:rsid w:val="00E178DE"/>
    <w:rsid w:val="00E17C62"/>
    <w:rsid w:val="00E17E08"/>
    <w:rsid w:val="00E17E1F"/>
    <w:rsid w:val="00E17FA0"/>
    <w:rsid w:val="00E17FA3"/>
    <w:rsid w:val="00E1D51C"/>
    <w:rsid w:val="00E2035A"/>
    <w:rsid w:val="00E2040E"/>
    <w:rsid w:val="00E206CA"/>
    <w:rsid w:val="00E206D7"/>
    <w:rsid w:val="00E2083B"/>
    <w:rsid w:val="00E209B2"/>
    <w:rsid w:val="00E209EB"/>
    <w:rsid w:val="00E20E81"/>
    <w:rsid w:val="00E21259"/>
    <w:rsid w:val="00E21264"/>
    <w:rsid w:val="00E217D4"/>
    <w:rsid w:val="00E21C99"/>
    <w:rsid w:val="00E21CDE"/>
    <w:rsid w:val="00E21D4A"/>
    <w:rsid w:val="00E21D4C"/>
    <w:rsid w:val="00E21F78"/>
    <w:rsid w:val="00E21F8E"/>
    <w:rsid w:val="00E22362"/>
    <w:rsid w:val="00E223CE"/>
    <w:rsid w:val="00E2266B"/>
    <w:rsid w:val="00E22755"/>
    <w:rsid w:val="00E227C9"/>
    <w:rsid w:val="00E228C9"/>
    <w:rsid w:val="00E228FF"/>
    <w:rsid w:val="00E22968"/>
    <w:rsid w:val="00E229F9"/>
    <w:rsid w:val="00E22D53"/>
    <w:rsid w:val="00E2360D"/>
    <w:rsid w:val="00E236E6"/>
    <w:rsid w:val="00E23904"/>
    <w:rsid w:val="00E23FAC"/>
    <w:rsid w:val="00E2432F"/>
    <w:rsid w:val="00E2444F"/>
    <w:rsid w:val="00E24639"/>
    <w:rsid w:val="00E2477E"/>
    <w:rsid w:val="00E249E4"/>
    <w:rsid w:val="00E24B24"/>
    <w:rsid w:val="00E24F67"/>
    <w:rsid w:val="00E24FA5"/>
    <w:rsid w:val="00E25423"/>
    <w:rsid w:val="00E254C9"/>
    <w:rsid w:val="00E25655"/>
    <w:rsid w:val="00E25683"/>
    <w:rsid w:val="00E259D9"/>
    <w:rsid w:val="00E25A7F"/>
    <w:rsid w:val="00E25A9A"/>
    <w:rsid w:val="00E25B35"/>
    <w:rsid w:val="00E25F20"/>
    <w:rsid w:val="00E266C4"/>
    <w:rsid w:val="00E2682A"/>
    <w:rsid w:val="00E26B0F"/>
    <w:rsid w:val="00E26B15"/>
    <w:rsid w:val="00E26BFA"/>
    <w:rsid w:val="00E26C78"/>
    <w:rsid w:val="00E26EF1"/>
    <w:rsid w:val="00E26FFB"/>
    <w:rsid w:val="00E2712F"/>
    <w:rsid w:val="00E27488"/>
    <w:rsid w:val="00E275E6"/>
    <w:rsid w:val="00E2776A"/>
    <w:rsid w:val="00E2776B"/>
    <w:rsid w:val="00E27970"/>
    <w:rsid w:val="00E27AB4"/>
    <w:rsid w:val="00E27B40"/>
    <w:rsid w:val="00E27C45"/>
    <w:rsid w:val="00E27C73"/>
    <w:rsid w:val="00E27CC9"/>
    <w:rsid w:val="00E27EBA"/>
    <w:rsid w:val="00E30261"/>
    <w:rsid w:val="00E30374"/>
    <w:rsid w:val="00E303AC"/>
    <w:rsid w:val="00E303F7"/>
    <w:rsid w:val="00E306A2"/>
    <w:rsid w:val="00E3078C"/>
    <w:rsid w:val="00E30C6F"/>
    <w:rsid w:val="00E30CFB"/>
    <w:rsid w:val="00E30FD6"/>
    <w:rsid w:val="00E3114D"/>
    <w:rsid w:val="00E3143D"/>
    <w:rsid w:val="00E31650"/>
    <w:rsid w:val="00E31851"/>
    <w:rsid w:val="00E319CC"/>
    <w:rsid w:val="00E31D0F"/>
    <w:rsid w:val="00E31D45"/>
    <w:rsid w:val="00E31F8E"/>
    <w:rsid w:val="00E3281B"/>
    <w:rsid w:val="00E3289B"/>
    <w:rsid w:val="00E3290C"/>
    <w:rsid w:val="00E32A35"/>
    <w:rsid w:val="00E32D89"/>
    <w:rsid w:val="00E32F15"/>
    <w:rsid w:val="00E3317B"/>
    <w:rsid w:val="00E333B2"/>
    <w:rsid w:val="00E3344C"/>
    <w:rsid w:val="00E335EF"/>
    <w:rsid w:val="00E3390F"/>
    <w:rsid w:val="00E33B30"/>
    <w:rsid w:val="00E33D1F"/>
    <w:rsid w:val="00E33DC5"/>
    <w:rsid w:val="00E340C7"/>
    <w:rsid w:val="00E341D2"/>
    <w:rsid w:val="00E34796"/>
    <w:rsid w:val="00E347F2"/>
    <w:rsid w:val="00E34827"/>
    <w:rsid w:val="00E34E54"/>
    <w:rsid w:val="00E34F62"/>
    <w:rsid w:val="00E35165"/>
    <w:rsid w:val="00E352D6"/>
    <w:rsid w:val="00E353F6"/>
    <w:rsid w:val="00E35835"/>
    <w:rsid w:val="00E35920"/>
    <w:rsid w:val="00E359C3"/>
    <w:rsid w:val="00E35A38"/>
    <w:rsid w:val="00E35A93"/>
    <w:rsid w:val="00E35B1E"/>
    <w:rsid w:val="00E35BDD"/>
    <w:rsid w:val="00E35BE6"/>
    <w:rsid w:val="00E35CD2"/>
    <w:rsid w:val="00E35D2F"/>
    <w:rsid w:val="00E35F42"/>
    <w:rsid w:val="00E36173"/>
    <w:rsid w:val="00E36258"/>
    <w:rsid w:val="00E36444"/>
    <w:rsid w:val="00E3650F"/>
    <w:rsid w:val="00E3665F"/>
    <w:rsid w:val="00E367D8"/>
    <w:rsid w:val="00E368FC"/>
    <w:rsid w:val="00E36AC0"/>
    <w:rsid w:val="00E36BE4"/>
    <w:rsid w:val="00E36C17"/>
    <w:rsid w:val="00E36E4D"/>
    <w:rsid w:val="00E36F74"/>
    <w:rsid w:val="00E37040"/>
    <w:rsid w:val="00E3715C"/>
    <w:rsid w:val="00E37258"/>
    <w:rsid w:val="00E376E3"/>
    <w:rsid w:val="00E3787E"/>
    <w:rsid w:val="00E37D37"/>
    <w:rsid w:val="00E40173"/>
    <w:rsid w:val="00E40265"/>
    <w:rsid w:val="00E402BB"/>
    <w:rsid w:val="00E402C9"/>
    <w:rsid w:val="00E40330"/>
    <w:rsid w:val="00E4044E"/>
    <w:rsid w:val="00E40451"/>
    <w:rsid w:val="00E404F1"/>
    <w:rsid w:val="00E40510"/>
    <w:rsid w:val="00E40D83"/>
    <w:rsid w:val="00E40FB5"/>
    <w:rsid w:val="00E41077"/>
    <w:rsid w:val="00E4110B"/>
    <w:rsid w:val="00E41476"/>
    <w:rsid w:val="00E415F3"/>
    <w:rsid w:val="00E419D2"/>
    <w:rsid w:val="00E41BF9"/>
    <w:rsid w:val="00E41D0B"/>
    <w:rsid w:val="00E41F4E"/>
    <w:rsid w:val="00E4212B"/>
    <w:rsid w:val="00E42146"/>
    <w:rsid w:val="00E42204"/>
    <w:rsid w:val="00E42275"/>
    <w:rsid w:val="00E425C3"/>
    <w:rsid w:val="00E425D5"/>
    <w:rsid w:val="00E426E6"/>
    <w:rsid w:val="00E4281B"/>
    <w:rsid w:val="00E4284C"/>
    <w:rsid w:val="00E42954"/>
    <w:rsid w:val="00E42C68"/>
    <w:rsid w:val="00E42D76"/>
    <w:rsid w:val="00E4305B"/>
    <w:rsid w:val="00E43409"/>
    <w:rsid w:val="00E43580"/>
    <w:rsid w:val="00E43657"/>
    <w:rsid w:val="00E4372E"/>
    <w:rsid w:val="00E438A0"/>
    <w:rsid w:val="00E438D5"/>
    <w:rsid w:val="00E439B7"/>
    <w:rsid w:val="00E439B9"/>
    <w:rsid w:val="00E43A88"/>
    <w:rsid w:val="00E43D48"/>
    <w:rsid w:val="00E43FBC"/>
    <w:rsid w:val="00E43FE2"/>
    <w:rsid w:val="00E44123"/>
    <w:rsid w:val="00E441E6"/>
    <w:rsid w:val="00E445A4"/>
    <w:rsid w:val="00E447AF"/>
    <w:rsid w:val="00E448C3"/>
    <w:rsid w:val="00E44952"/>
    <w:rsid w:val="00E44962"/>
    <w:rsid w:val="00E4498E"/>
    <w:rsid w:val="00E44A15"/>
    <w:rsid w:val="00E44B9A"/>
    <w:rsid w:val="00E44D0A"/>
    <w:rsid w:val="00E44DFD"/>
    <w:rsid w:val="00E44E4C"/>
    <w:rsid w:val="00E4500D"/>
    <w:rsid w:val="00E4559D"/>
    <w:rsid w:val="00E45699"/>
    <w:rsid w:val="00E45A80"/>
    <w:rsid w:val="00E45CDA"/>
    <w:rsid w:val="00E45D34"/>
    <w:rsid w:val="00E45D9D"/>
    <w:rsid w:val="00E45EC6"/>
    <w:rsid w:val="00E45ED2"/>
    <w:rsid w:val="00E46030"/>
    <w:rsid w:val="00E46182"/>
    <w:rsid w:val="00E463A2"/>
    <w:rsid w:val="00E46789"/>
    <w:rsid w:val="00E46A25"/>
    <w:rsid w:val="00E46DAD"/>
    <w:rsid w:val="00E47089"/>
    <w:rsid w:val="00E470A1"/>
    <w:rsid w:val="00E4723B"/>
    <w:rsid w:val="00E4733B"/>
    <w:rsid w:val="00E473E9"/>
    <w:rsid w:val="00E47583"/>
    <w:rsid w:val="00E47A90"/>
    <w:rsid w:val="00E47C51"/>
    <w:rsid w:val="00E47C58"/>
    <w:rsid w:val="00E47D81"/>
    <w:rsid w:val="00E47EF8"/>
    <w:rsid w:val="00E47F6C"/>
    <w:rsid w:val="00E50127"/>
    <w:rsid w:val="00E501F4"/>
    <w:rsid w:val="00E50348"/>
    <w:rsid w:val="00E5067A"/>
    <w:rsid w:val="00E50802"/>
    <w:rsid w:val="00E508DB"/>
    <w:rsid w:val="00E508EB"/>
    <w:rsid w:val="00E50CA4"/>
    <w:rsid w:val="00E50F12"/>
    <w:rsid w:val="00E50F6C"/>
    <w:rsid w:val="00E50FB0"/>
    <w:rsid w:val="00E510AA"/>
    <w:rsid w:val="00E516DF"/>
    <w:rsid w:val="00E51723"/>
    <w:rsid w:val="00E51E2D"/>
    <w:rsid w:val="00E5246B"/>
    <w:rsid w:val="00E5265C"/>
    <w:rsid w:val="00E5293F"/>
    <w:rsid w:val="00E52C3E"/>
    <w:rsid w:val="00E52D2F"/>
    <w:rsid w:val="00E53162"/>
    <w:rsid w:val="00E53201"/>
    <w:rsid w:val="00E532B4"/>
    <w:rsid w:val="00E53333"/>
    <w:rsid w:val="00E53405"/>
    <w:rsid w:val="00E53554"/>
    <w:rsid w:val="00E53BC7"/>
    <w:rsid w:val="00E53CE1"/>
    <w:rsid w:val="00E53D7D"/>
    <w:rsid w:val="00E53DEC"/>
    <w:rsid w:val="00E540F1"/>
    <w:rsid w:val="00E54267"/>
    <w:rsid w:val="00E5431A"/>
    <w:rsid w:val="00E545AB"/>
    <w:rsid w:val="00E54703"/>
    <w:rsid w:val="00E5486A"/>
    <w:rsid w:val="00E54A4E"/>
    <w:rsid w:val="00E54BC4"/>
    <w:rsid w:val="00E54C4B"/>
    <w:rsid w:val="00E54D8A"/>
    <w:rsid w:val="00E54D93"/>
    <w:rsid w:val="00E5513E"/>
    <w:rsid w:val="00E55262"/>
    <w:rsid w:val="00E5532D"/>
    <w:rsid w:val="00E55369"/>
    <w:rsid w:val="00E554C5"/>
    <w:rsid w:val="00E555AD"/>
    <w:rsid w:val="00E55666"/>
    <w:rsid w:val="00E556A1"/>
    <w:rsid w:val="00E55744"/>
    <w:rsid w:val="00E55829"/>
    <w:rsid w:val="00E55958"/>
    <w:rsid w:val="00E55C0B"/>
    <w:rsid w:val="00E55CF9"/>
    <w:rsid w:val="00E55D52"/>
    <w:rsid w:val="00E55E80"/>
    <w:rsid w:val="00E55F43"/>
    <w:rsid w:val="00E56026"/>
    <w:rsid w:val="00E561C7"/>
    <w:rsid w:val="00E56236"/>
    <w:rsid w:val="00E56238"/>
    <w:rsid w:val="00E56391"/>
    <w:rsid w:val="00E56996"/>
    <w:rsid w:val="00E569D9"/>
    <w:rsid w:val="00E56D82"/>
    <w:rsid w:val="00E56DC0"/>
    <w:rsid w:val="00E570FC"/>
    <w:rsid w:val="00E5716B"/>
    <w:rsid w:val="00E573A9"/>
    <w:rsid w:val="00E574F2"/>
    <w:rsid w:val="00E57777"/>
    <w:rsid w:val="00E577F5"/>
    <w:rsid w:val="00E577FA"/>
    <w:rsid w:val="00E579B0"/>
    <w:rsid w:val="00E57CF0"/>
    <w:rsid w:val="00E57D29"/>
    <w:rsid w:val="00E57FC3"/>
    <w:rsid w:val="00E601C0"/>
    <w:rsid w:val="00E60402"/>
    <w:rsid w:val="00E60494"/>
    <w:rsid w:val="00E604F7"/>
    <w:rsid w:val="00E6050B"/>
    <w:rsid w:val="00E60738"/>
    <w:rsid w:val="00E60A1C"/>
    <w:rsid w:val="00E60A93"/>
    <w:rsid w:val="00E60AC8"/>
    <w:rsid w:val="00E60BFC"/>
    <w:rsid w:val="00E60D74"/>
    <w:rsid w:val="00E60EE3"/>
    <w:rsid w:val="00E61111"/>
    <w:rsid w:val="00E6159D"/>
    <w:rsid w:val="00E617EF"/>
    <w:rsid w:val="00E6188B"/>
    <w:rsid w:val="00E619EF"/>
    <w:rsid w:val="00E61A0A"/>
    <w:rsid w:val="00E61FC5"/>
    <w:rsid w:val="00E62093"/>
    <w:rsid w:val="00E6215B"/>
    <w:rsid w:val="00E6238F"/>
    <w:rsid w:val="00E623BD"/>
    <w:rsid w:val="00E624BA"/>
    <w:rsid w:val="00E62EC2"/>
    <w:rsid w:val="00E6334D"/>
    <w:rsid w:val="00E63435"/>
    <w:rsid w:val="00E63650"/>
    <w:rsid w:val="00E636AF"/>
    <w:rsid w:val="00E63AE8"/>
    <w:rsid w:val="00E63BAB"/>
    <w:rsid w:val="00E63D29"/>
    <w:rsid w:val="00E63F29"/>
    <w:rsid w:val="00E64141"/>
    <w:rsid w:val="00E6441B"/>
    <w:rsid w:val="00E645C3"/>
    <w:rsid w:val="00E64741"/>
    <w:rsid w:val="00E64799"/>
    <w:rsid w:val="00E64F24"/>
    <w:rsid w:val="00E64F90"/>
    <w:rsid w:val="00E64FC3"/>
    <w:rsid w:val="00E64FED"/>
    <w:rsid w:val="00E65285"/>
    <w:rsid w:val="00E65329"/>
    <w:rsid w:val="00E65C23"/>
    <w:rsid w:val="00E65D64"/>
    <w:rsid w:val="00E65FD0"/>
    <w:rsid w:val="00E661DB"/>
    <w:rsid w:val="00E667AF"/>
    <w:rsid w:val="00E66816"/>
    <w:rsid w:val="00E668C6"/>
    <w:rsid w:val="00E668F9"/>
    <w:rsid w:val="00E66948"/>
    <w:rsid w:val="00E66951"/>
    <w:rsid w:val="00E66AC3"/>
    <w:rsid w:val="00E66B00"/>
    <w:rsid w:val="00E66E68"/>
    <w:rsid w:val="00E670E3"/>
    <w:rsid w:val="00E67152"/>
    <w:rsid w:val="00E671A4"/>
    <w:rsid w:val="00E674BF"/>
    <w:rsid w:val="00E67B87"/>
    <w:rsid w:val="00E67B8B"/>
    <w:rsid w:val="00E67BD5"/>
    <w:rsid w:val="00E67C04"/>
    <w:rsid w:val="00E67C06"/>
    <w:rsid w:val="00E67C23"/>
    <w:rsid w:val="00E67D89"/>
    <w:rsid w:val="00E70045"/>
    <w:rsid w:val="00E70099"/>
    <w:rsid w:val="00E702CA"/>
    <w:rsid w:val="00E7059F"/>
    <w:rsid w:val="00E705E2"/>
    <w:rsid w:val="00E706D3"/>
    <w:rsid w:val="00E7079C"/>
    <w:rsid w:val="00E70851"/>
    <w:rsid w:val="00E708E1"/>
    <w:rsid w:val="00E70905"/>
    <w:rsid w:val="00E70975"/>
    <w:rsid w:val="00E709F6"/>
    <w:rsid w:val="00E70B3F"/>
    <w:rsid w:val="00E70C50"/>
    <w:rsid w:val="00E70D02"/>
    <w:rsid w:val="00E70E8F"/>
    <w:rsid w:val="00E71145"/>
    <w:rsid w:val="00E71403"/>
    <w:rsid w:val="00E7149D"/>
    <w:rsid w:val="00E714A6"/>
    <w:rsid w:val="00E71515"/>
    <w:rsid w:val="00E71944"/>
    <w:rsid w:val="00E719B1"/>
    <w:rsid w:val="00E71AE7"/>
    <w:rsid w:val="00E71B83"/>
    <w:rsid w:val="00E71EDF"/>
    <w:rsid w:val="00E71EF6"/>
    <w:rsid w:val="00E7201E"/>
    <w:rsid w:val="00E7203E"/>
    <w:rsid w:val="00E720E8"/>
    <w:rsid w:val="00E72457"/>
    <w:rsid w:val="00E72499"/>
    <w:rsid w:val="00E725FA"/>
    <w:rsid w:val="00E72AD5"/>
    <w:rsid w:val="00E731F9"/>
    <w:rsid w:val="00E7328D"/>
    <w:rsid w:val="00E732B6"/>
    <w:rsid w:val="00E732C2"/>
    <w:rsid w:val="00E73306"/>
    <w:rsid w:val="00E73362"/>
    <w:rsid w:val="00E7345F"/>
    <w:rsid w:val="00E73478"/>
    <w:rsid w:val="00E73622"/>
    <w:rsid w:val="00E736A9"/>
    <w:rsid w:val="00E73959"/>
    <w:rsid w:val="00E73B51"/>
    <w:rsid w:val="00E73BED"/>
    <w:rsid w:val="00E73C4C"/>
    <w:rsid w:val="00E73C8E"/>
    <w:rsid w:val="00E73D02"/>
    <w:rsid w:val="00E73EAA"/>
    <w:rsid w:val="00E73EF9"/>
    <w:rsid w:val="00E7421C"/>
    <w:rsid w:val="00E74377"/>
    <w:rsid w:val="00E743A5"/>
    <w:rsid w:val="00E74833"/>
    <w:rsid w:val="00E74947"/>
    <w:rsid w:val="00E74C95"/>
    <w:rsid w:val="00E74D10"/>
    <w:rsid w:val="00E74F92"/>
    <w:rsid w:val="00E74FEC"/>
    <w:rsid w:val="00E750AE"/>
    <w:rsid w:val="00E75202"/>
    <w:rsid w:val="00E7520A"/>
    <w:rsid w:val="00E756E3"/>
    <w:rsid w:val="00E75883"/>
    <w:rsid w:val="00E75B1D"/>
    <w:rsid w:val="00E75DC9"/>
    <w:rsid w:val="00E7618C"/>
    <w:rsid w:val="00E76277"/>
    <w:rsid w:val="00E7640F"/>
    <w:rsid w:val="00E766CD"/>
    <w:rsid w:val="00E76824"/>
    <w:rsid w:val="00E769AA"/>
    <w:rsid w:val="00E769CC"/>
    <w:rsid w:val="00E76B5E"/>
    <w:rsid w:val="00E76EF6"/>
    <w:rsid w:val="00E76F85"/>
    <w:rsid w:val="00E770B7"/>
    <w:rsid w:val="00E774A6"/>
    <w:rsid w:val="00E77508"/>
    <w:rsid w:val="00E775AA"/>
    <w:rsid w:val="00E77879"/>
    <w:rsid w:val="00E77AC5"/>
    <w:rsid w:val="00E77CC9"/>
    <w:rsid w:val="00E77DFB"/>
    <w:rsid w:val="00E77E94"/>
    <w:rsid w:val="00E77ED3"/>
    <w:rsid w:val="00E77EDF"/>
    <w:rsid w:val="00E77F3C"/>
    <w:rsid w:val="00E80346"/>
    <w:rsid w:val="00E8054C"/>
    <w:rsid w:val="00E8057D"/>
    <w:rsid w:val="00E805B8"/>
    <w:rsid w:val="00E805DE"/>
    <w:rsid w:val="00E80627"/>
    <w:rsid w:val="00E80667"/>
    <w:rsid w:val="00E8094A"/>
    <w:rsid w:val="00E80A19"/>
    <w:rsid w:val="00E80BAB"/>
    <w:rsid w:val="00E80E1F"/>
    <w:rsid w:val="00E81291"/>
    <w:rsid w:val="00E8138D"/>
    <w:rsid w:val="00E815D6"/>
    <w:rsid w:val="00E8161A"/>
    <w:rsid w:val="00E8167E"/>
    <w:rsid w:val="00E816E1"/>
    <w:rsid w:val="00E819F8"/>
    <w:rsid w:val="00E81A6F"/>
    <w:rsid w:val="00E81D13"/>
    <w:rsid w:val="00E81E37"/>
    <w:rsid w:val="00E81F90"/>
    <w:rsid w:val="00E820EE"/>
    <w:rsid w:val="00E822CD"/>
    <w:rsid w:val="00E823D8"/>
    <w:rsid w:val="00E82401"/>
    <w:rsid w:val="00E82448"/>
    <w:rsid w:val="00E8247E"/>
    <w:rsid w:val="00E82812"/>
    <w:rsid w:val="00E82C0C"/>
    <w:rsid w:val="00E82CDF"/>
    <w:rsid w:val="00E82CF3"/>
    <w:rsid w:val="00E82DC8"/>
    <w:rsid w:val="00E831E9"/>
    <w:rsid w:val="00E83344"/>
    <w:rsid w:val="00E8353A"/>
    <w:rsid w:val="00E83822"/>
    <w:rsid w:val="00E83A2A"/>
    <w:rsid w:val="00E83AD8"/>
    <w:rsid w:val="00E83BE0"/>
    <w:rsid w:val="00E83C74"/>
    <w:rsid w:val="00E83E86"/>
    <w:rsid w:val="00E84360"/>
    <w:rsid w:val="00E8454A"/>
    <w:rsid w:val="00E845D2"/>
    <w:rsid w:val="00E84862"/>
    <w:rsid w:val="00E84923"/>
    <w:rsid w:val="00E8492F"/>
    <w:rsid w:val="00E84B39"/>
    <w:rsid w:val="00E84DF4"/>
    <w:rsid w:val="00E84E83"/>
    <w:rsid w:val="00E84EA0"/>
    <w:rsid w:val="00E84EE5"/>
    <w:rsid w:val="00E84FE0"/>
    <w:rsid w:val="00E850B0"/>
    <w:rsid w:val="00E85371"/>
    <w:rsid w:val="00E853C9"/>
    <w:rsid w:val="00E8547C"/>
    <w:rsid w:val="00E855BB"/>
    <w:rsid w:val="00E855D8"/>
    <w:rsid w:val="00E856DB"/>
    <w:rsid w:val="00E85790"/>
    <w:rsid w:val="00E8598A"/>
    <w:rsid w:val="00E85C57"/>
    <w:rsid w:val="00E85CDD"/>
    <w:rsid w:val="00E85DF0"/>
    <w:rsid w:val="00E8608E"/>
    <w:rsid w:val="00E86213"/>
    <w:rsid w:val="00E86308"/>
    <w:rsid w:val="00E8642C"/>
    <w:rsid w:val="00E866DF"/>
    <w:rsid w:val="00E867DD"/>
    <w:rsid w:val="00E8696B"/>
    <w:rsid w:val="00E86A2E"/>
    <w:rsid w:val="00E86AB9"/>
    <w:rsid w:val="00E86B6D"/>
    <w:rsid w:val="00E86CF9"/>
    <w:rsid w:val="00E87187"/>
    <w:rsid w:val="00E87342"/>
    <w:rsid w:val="00E87360"/>
    <w:rsid w:val="00E87369"/>
    <w:rsid w:val="00E87509"/>
    <w:rsid w:val="00E875E0"/>
    <w:rsid w:val="00E8761F"/>
    <w:rsid w:val="00E87781"/>
    <w:rsid w:val="00E878F8"/>
    <w:rsid w:val="00E87A9B"/>
    <w:rsid w:val="00E87CB7"/>
    <w:rsid w:val="00E87D2C"/>
    <w:rsid w:val="00E87D2D"/>
    <w:rsid w:val="00E87F72"/>
    <w:rsid w:val="00E9029F"/>
    <w:rsid w:val="00E902F4"/>
    <w:rsid w:val="00E9039C"/>
    <w:rsid w:val="00E9083F"/>
    <w:rsid w:val="00E9088B"/>
    <w:rsid w:val="00E90ADD"/>
    <w:rsid w:val="00E90B2D"/>
    <w:rsid w:val="00E90DF2"/>
    <w:rsid w:val="00E90FD6"/>
    <w:rsid w:val="00E90FFF"/>
    <w:rsid w:val="00E911A9"/>
    <w:rsid w:val="00E912AF"/>
    <w:rsid w:val="00E91396"/>
    <w:rsid w:val="00E91445"/>
    <w:rsid w:val="00E91446"/>
    <w:rsid w:val="00E9144C"/>
    <w:rsid w:val="00E91484"/>
    <w:rsid w:val="00E91562"/>
    <w:rsid w:val="00E9177C"/>
    <w:rsid w:val="00E918DA"/>
    <w:rsid w:val="00E91C5E"/>
    <w:rsid w:val="00E91DB0"/>
    <w:rsid w:val="00E91E51"/>
    <w:rsid w:val="00E92070"/>
    <w:rsid w:val="00E922EF"/>
    <w:rsid w:val="00E9239F"/>
    <w:rsid w:val="00E92C5F"/>
    <w:rsid w:val="00E92CBF"/>
    <w:rsid w:val="00E92DE0"/>
    <w:rsid w:val="00E92EB6"/>
    <w:rsid w:val="00E93181"/>
    <w:rsid w:val="00E93328"/>
    <w:rsid w:val="00E9353A"/>
    <w:rsid w:val="00E935D4"/>
    <w:rsid w:val="00E936A4"/>
    <w:rsid w:val="00E9389D"/>
    <w:rsid w:val="00E938DD"/>
    <w:rsid w:val="00E9395E"/>
    <w:rsid w:val="00E93BFD"/>
    <w:rsid w:val="00E93CB7"/>
    <w:rsid w:val="00E93FC5"/>
    <w:rsid w:val="00E94001"/>
    <w:rsid w:val="00E941D7"/>
    <w:rsid w:val="00E943F4"/>
    <w:rsid w:val="00E947E5"/>
    <w:rsid w:val="00E948BC"/>
    <w:rsid w:val="00E94A88"/>
    <w:rsid w:val="00E94C87"/>
    <w:rsid w:val="00E94CFD"/>
    <w:rsid w:val="00E94E43"/>
    <w:rsid w:val="00E94ECD"/>
    <w:rsid w:val="00E95281"/>
    <w:rsid w:val="00E952EA"/>
    <w:rsid w:val="00E95435"/>
    <w:rsid w:val="00E956C5"/>
    <w:rsid w:val="00E95845"/>
    <w:rsid w:val="00E95954"/>
    <w:rsid w:val="00E959BE"/>
    <w:rsid w:val="00E95A75"/>
    <w:rsid w:val="00E95A90"/>
    <w:rsid w:val="00E95F80"/>
    <w:rsid w:val="00E966BB"/>
    <w:rsid w:val="00E97138"/>
    <w:rsid w:val="00E9713A"/>
    <w:rsid w:val="00E9719E"/>
    <w:rsid w:val="00E972ED"/>
    <w:rsid w:val="00E97917"/>
    <w:rsid w:val="00E97ABC"/>
    <w:rsid w:val="00E97F54"/>
    <w:rsid w:val="00E97F92"/>
    <w:rsid w:val="00EA0117"/>
    <w:rsid w:val="00EA03CB"/>
    <w:rsid w:val="00EA06DD"/>
    <w:rsid w:val="00EA074F"/>
    <w:rsid w:val="00EA0750"/>
    <w:rsid w:val="00EA07B1"/>
    <w:rsid w:val="00EA0A0E"/>
    <w:rsid w:val="00EA0F4B"/>
    <w:rsid w:val="00EA103F"/>
    <w:rsid w:val="00EA1133"/>
    <w:rsid w:val="00EA121F"/>
    <w:rsid w:val="00EA153A"/>
    <w:rsid w:val="00EA175D"/>
    <w:rsid w:val="00EA1ACD"/>
    <w:rsid w:val="00EA1F0D"/>
    <w:rsid w:val="00EA2414"/>
    <w:rsid w:val="00EA2478"/>
    <w:rsid w:val="00EA248D"/>
    <w:rsid w:val="00EA270E"/>
    <w:rsid w:val="00EA2847"/>
    <w:rsid w:val="00EA2CCC"/>
    <w:rsid w:val="00EA2E94"/>
    <w:rsid w:val="00EA2F22"/>
    <w:rsid w:val="00EA2F2B"/>
    <w:rsid w:val="00EA2FD5"/>
    <w:rsid w:val="00EA33DC"/>
    <w:rsid w:val="00EA36A1"/>
    <w:rsid w:val="00EA37DF"/>
    <w:rsid w:val="00EA3ACD"/>
    <w:rsid w:val="00EA3BBF"/>
    <w:rsid w:val="00EA3C8E"/>
    <w:rsid w:val="00EA3D19"/>
    <w:rsid w:val="00EA3EB4"/>
    <w:rsid w:val="00EA4134"/>
    <w:rsid w:val="00EA4162"/>
    <w:rsid w:val="00EA416C"/>
    <w:rsid w:val="00EA4437"/>
    <w:rsid w:val="00EA445C"/>
    <w:rsid w:val="00EA46E2"/>
    <w:rsid w:val="00EA477A"/>
    <w:rsid w:val="00EA4981"/>
    <w:rsid w:val="00EA4D0C"/>
    <w:rsid w:val="00EA4EDD"/>
    <w:rsid w:val="00EA4EE9"/>
    <w:rsid w:val="00EA5018"/>
    <w:rsid w:val="00EA5318"/>
    <w:rsid w:val="00EA5374"/>
    <w:rsid w:val="00EA548F"/>
    <w:rsid w:val="00EA579F"/>
    <w:rsid w:val="00EA5897"/>
    <w:rsid w:val="00EA5E81"/>
    <w:rsid w:val="00EA5FC4"/>
    <w:rsid w:val="00EA5FCE"/>
    <w:rsid w:val="00EA60AF"/>
    <w:rsid w:val="00EA63FA"/>
    <w:rsid w:val="00EA645F"/>
    <w:rsid w:val="00EA66DA"/>
    <w:rsid w:val="00EA66FD"/>
    <w:rsid w:val="00EA6906"/>
    <w:rsid w:val="00EA69F5"/>
    <w:rsid w:val="00EA6A3F"/>
    <w:rsid w:val="00EA6EAB"/>
    <w:rsid w:val="00EA725D"/>
    <w:rsid w:val="00EA72ED"/>
    <w:rsid w:val="00EA73E9"/>
    <w:rsid w:val="00EA75E9"/>
    <w:rsid w:val="00EA764E"/>
    <w:rsid w:val="00EA779C"/>
    <w:rsid w:val="00EA78FE"/>
    <w:rsid w:val="00EA79B1"/>
    <w:rsid w:val="00EA7A04"/>
    <w:rsid w:val="00EA7ABE"/>
    <w:rsid w:val="00EA7E77"/>
    <w:rsid w:val="00EB0142"/>
    <w:rsid w:val="00EB0214"/>
    <w:rsid w:val="00EB03D6"/>
    <w:rsid w:val="00EB056A"/>
    <w:rsid w:val="00EB07C2"/>
    <w:rsid w:val="00EB0B84"/>
    <w:rsid w:val="00EB0C06"/>
    <w:rsid w:val="00EB0F02"/>
    <w:rsid w:val="00EB0F10"/>
    <w:rsid w:val="00EB106D"/>
    <w:rsid w:val="00EB11AC"/>
    <w:rsid w:val="00EB1200"/>
    <w:rsid w:val="00EB126E"/>
    <w:rsid w:val="00EB1271"/>
    <w:rsid w:val="00EB127C"/>
    <w:rsid w:val="00EB151A"/>
    <w:rsid w:val="00EB1615"/>
    <w:rsid w:val="00EB16E6"/>
    <w:rsid w:val="00EB17C1"/>
    <w:rsid w:val="00EB1B4F"/>
    <w:rsid w:val="00EB1B80"/>
    <w:rsid w:val="00EB1C28"/>
    <w:rsid w:val="00EB1D7B"/>
    <w:rsid w:val="00EB1F40"/>
    <w:rsid w:val="00EB211F"/>
    <w:rsid w:val="00EB21F5"/>
    <w:rsid w:val="00EB2208"/>
    <w:rsid w:val="00EB22A6"/>
    <w:rsid w:val="00EB2349"/>
    <w:rsid w:val="00EB23DA"/>
    <w:rsid w:val="00EB26E6"/>
    <w:rsid w:val="00EB2A01"/>
    <w:rsid w:val="00EB2BB8"/>
    <w:rsid w:val="00EB2E84"/>
    <w:rsid w:val="00EB2EDE"/>
    <w:rsid w:val="00EB3325"/>
    <w:rsid w:val="00EB36D8"/>
    <w:rsid w:val="00EB36F4"/>
    <w:rsid w:val="00EB39E7"/>
    <w:rsid w:val="00EB3ADE"/>
    <w:rsid w:val="00EB3C46"/>
    <w:rsid w:val="00EB3D0B"/>
    <w:rsid w:val="00EB3DAC"/>
    <w:rsid w:val="00EB3DB4"/>
    <w:rsid w:val="00EB3E62"/>
    <w:rsid w:val="00EB428A"/>
    <w:rsid w:val="00EB4662"/>
    <w:rsid w:val="00EB4790"/>
    <w:rsid w:val="00EB47AD"/>
    <w:rsid w:val="00EB47E6"/>
    <w:rsid w:val="00EB48ED"/>
    <w:rsid w:val="00EB4B51"/>
    <w:rsid w:val="00EB4DFA"/>
    <w:rsid w:val="00EB4EE6"/>
    <w:rsid w:val="00EB51CF"/>
    <w:rsid w:val="00EB5602"/>
    <w:rsid w:val="00EB5760"/>
    <w:rsid w:val="00EB5961"/>
    <w:rsid w:val="00EB5A8E"/>
    <w:rsid w:val="00EB5AC1"/>
    <w:rsid w:val="00EB5AD5"/>
    <w:rsid w:val="00EB5B98"/>
    <w:rsid w:val="00EB5D6F"/>
    <w:rsid w:val="00EB5DFC"/>
    <w:rsid w:val="00EB5E86"/>
    <w:rsid w:val="00EB60C9"/>
    <w:rsid w:val="00EB625E"/>
    <w:rsid w:val="00EB6366"/>
    <w:rsid w:val="00EB6656"/>
    <w:rsid w:val="00EB685E"/>
    <w:rsid w:val="00EB6B85"/>
    <w:rsid w:val="00EB6C82"/>
    <w:rsid w:val="00EB6FC2"/>
    <w:rsid w:val="00EB6FD4"/>
    <w:rsid w:val="00EB71B1"/>
    <w:rsid w:val="00EB73A0"/>
    <w:rsid w:val="00EB755D"/>
    <w:rsid w:val="00EB79B8"/>
    <w:rsid w:val="00EB7A37"/>
    <w:rsid w:val="00EB7A83"/>
    <w:rsid w:val="00EB7AA8"/>
    <w:rsid w:val="00EB7C5B"/>
    <w:rsid w:val="00EB7DB5"/>
    <w:rsid w:val="00EC02E5"/>
    <w:rsid w:val="00EC0337"/>
    <w:rsid w:val="00EC051E"/>
    <w:rsid w:val="00EC055D"/>
    <w:rsid w:val="00EC075B"/>
    <w:rsid w:val="00EC0895"/>
    <w:rsid w:val="00EC08F4"/>
    <w:rsid w:val="00EC0C7A"/>
    <w:rsid w:val="00EC0CEB"/>
    <w:rsid w:val="00EC0DBF"/>
    <w:rsid w:val="00EC0E50"/>
    <w:rsid w:val="00EC142D"/>
    <w:rsid w:val="00EC15AD"/>
    <w:rsid w:val="00EC188F"/>
    <w:rsid w:val="00EC1A00"/>
    <w:rsid w:val="00EC1B92"/>
    <w:rsid w:val="00EC1CB8"/>
    <w:rsid w:val="00EC1CCD"/>
    <w:rsid w:val="00EC1F86"/>
    <w:rsid w:val="00EC215B"/>
    <w:rsid w:val="00EC22F2"/>
    <w:rsid w:val="00EC236E"/>
    <w:rsid w:val="00EC23BF"/>
    <w:rsid w:val="00EC254E"/>
    <w:rsid w:val="00EC29AC"/>
    <w:rsid w:val="00EC2A6A"/>
    <w:rsid w:val="00EC2A80"/>
    <w:rsid w:val="00EC2BD0"/>
    <w:rsid w:val="00EC2BD6"/>
    <w:rsid w:val="00EC2BFF"/>
    <w:rsid w:val="00EC2E98"/>
    <w:rsid w:val="00EC2EB5"/>
    <w:rsid w:val="00EC324B"/>
    <w:rsid w:val="00EC346F"/>
    <w:rsid w:val="00EC354B"/>
    <w:rsid w:val="00EC357D"/>
    <w:rsid w:val="00EC3710"/>
    <w:rsid w:val="00EC38B6"/>
    <w:rsid w:val="00EC393B"/>
    <w:rsid w:val="00EC3A38"/>
    <w:rsid w:val="00EC3AD8"/>
    <w:rsid w:val="00EC3B48"/>
    <w:rsid w:val="00EC3F94"/>
    <w:rsid w:val="00EC41E7"/>
    <w:rsid w:val="00EC43E2"/>
    <w:rsid w:val="00EC4AA3"/>
    <w:rsid w:val="00EC4B28"/>
    <w:rsid w:val="00EC4B5A"/>
    <w:rsid w:val="00EC514D"/>
    <w:rsid w:val="00EC5352"/>
    <w:rsid w:val="00EC545E"/>
    <w:rsid w:val="00EC55A2"/>
    <w:rsid w:val="00EC57BF"/>
    <w:rsid w:val="00EC57EB"/>
    <w:rsid w:val="00EC5812"/>
    <w:rsid w:val="00EC5B6E"/>
    <w:rsid w:val="00EC5C54"/>
    <w:rsid w:val="00EC5CC9"/>
    <w:rsid w:val="00EC60A9"/>
    <w:rsid w:val="00EC6114"/>
    <w:rsid w:val="00EC645E"/>
    <w:rsid w:val="00EC6488"/>
    <w:rsid w:val="00EC6536"/>
    <w:rsid w:val="00EC654A"/>
    <w:rsid w:val="00EC6646"/>
    <w:rsid w:val="00EC66B1"/>
    <w:rsid w:val="00EC6A58"/>
    <w:rsid w:val="00EC6A6B"/>
    <w:rsid w:val="00EC6AC0"/>
    <w:rsid w:val="00EC6B08"/>
    <w:rsid w:val="00EC6B54"/>
    <w:rsid w:val="00EC6BA5"/>
    <w:rsid w:val="00EC6CE6"/>
    <w:rsid w:val="00EC6DB3"/>
    <w:rsid w:val="00EC70AF"/>
    <w:rsid w:val="00EC71EB"/>
    <w:rsid w:val="00EC73F6"/>
    <w:rsid w:val="00EC7813"/>
    <w:rsid w:val="00EC79B8"/>
    <w:rsid w:val="00EC7AD2"/>
    <w:rsid w:val="00EC7DE1"/>
    <w:rsid w:val="00EC7E15"/>
    <w:rsid w:val="00EC7E32"/>
    <w:rsid w:val="00EC7E63"/>
    <w:rsid w:val="00EC7FFC"/>
    <w:rsid w:val="00ED02C2"/>
    <w:rsid w:val="00ED0413"/>
    <w:rsid w:val="00ED041A"/>
    <w:rsid w:val="00ED06E1"/>
    <w:rsid w:val="00ED076A"/>
    <w:rsid w:val="00ED0B22"/>
    <w:rsid w:val="00ED0B2C"/>
    <w:rsid w:val="00ED0B2F"/>
    <w:rsid w:val="00ED0B32"/>
    <w:rsid w:val="00ED0DF8"/>
    <w:rsid w:val="00ED0E7C"/>
    <w:rsid w:val="00ED0EFD"/>
    <w:rsid w:val="00ED10E7"/>
    <w:rsid w:val="00ED13A7"/>
    <w:rsid w:val="00ED14ED"/>
    <w:rsid w:val="00ED1701"/>
    <w:rsid w:val="00ED191A"/>
    <w:rsid w:val="00ED199F"/>
    <w:rsid w:val="00ED1AE1"/>
    <w:rsid w:val="00ED1D80"/>
    <w:rsid w:val="00ED1E4A"/>
    <w:rsid w:val="00ED1F12"/>
    <w:rsid w:val="00ED252E"/>
    <w:rsid w:val="00ED255A"/>
    <w:rsid w:val="00ED259E"/>
    <w:rsid w:val="00ED28EF"/>
    <w:rsid w:val="00ED2936"/>
    <w:rsid w:val="00ED296B"/>
    <w:rsid w:val="00ED29BE"/>
    <w:rsid w:val="00ED2A7C"/>
    <w:rsid w:val="00ED2ACF"/>
    <w:rsid w:val="00ED2ADE"/>
    <w:rsid w:val="00ED2B87"/>
    <w:rsid w:val="00ED2CC2"/>
    <w:rsid w:val="00ED2EE0"/>
    <w:rsid w:val="00ED326A"/>
    <w:rsid w:val="00ED338D"/>
    <w:rsid w:val="00ED3528"/>
    <w:rsid w:val="00ED3604"/>
    <w:rsid w:val="00ED368D"/>
    <w:rsid w:val="00ED384F"/>
    <w:rsid w:val="00ED4311"/>
    <w:rsid w:val="00ED432B"/>
    <w:rsid w:val="00ED4396"/>
    <w:rsid w:val="00ED43D3"/>
    <w:rsid w:val="00ED4468"/>
    <w:rsid w:val="00ED44DC"/>
    <w:rsid w:val="00ED482E"/>
    <w:rsid w:val="00ED49E8"/>
    <w:rsid w:val="00ED4A1F"/>
    <w:rsid w:val="00ED4C6B"/>
    <w:rsid w:val="00ED4CBE"/>
    <w:rsid w:val="00ED4CFE"/>
    <w:rsid w:val="00ED4FD4"/>
    <w:rsid w:val="00ED512A"/>
    <w:rsid w:val="00ED519F"/>
    <w:rsid w:val="00ED51A3"/>
    <w:rsid w:val="00ED54BA"/>
    <w:rsid w:val="00ED55C7"/>
    <w:rsid w:val="00ED5991"/>
    <w:rsid w:val="00ED59A2"/>
    <w:rsid w:val="00ED61E4"/>
    <w:rsid w:val="00ED62DA"/>
    <w:rsid w:val="00ED62E9"/>
    <w:rsid w:val="00ED6640"/>
    <w:rsid w:val="00ED6782"/>
    <w:rsid w:val="00ED67F6"/>
    <w:rsid w:val="00ED68D7"/>
    <w:rsid w:val="00ED6BDC"/>
    <w:rsid w:val="00ED6D7F"/>
    <w:rsid w:val="00ED6D93"/>
    <w:rsid w:val="00ED712D"/>
    <w:rsid w:val="00ED74D3"/>
    <w:rsid w:val="00ED77EE"/>
    <w:rsid w:val="00ED795D"/>
    <w:rsid w:val="00ED7AD9"/>
    <w:rsid w:val="00ED7C85"/>
    <w:rsid w:val="00EE02E9"/>
    <w:rsid w:val="00EE04AD"/>
    <w:rsid w:val="00EE055F"/>
    <w:rsid w:val="00EE0635"/>
    <w:rsid w:val="00EE06A0"/>
    <w:rsid w:val="00EE077D"/>
    <w:rsid w:val="00EE091B"/>
    <w:rsid w:val="00EE0A7B"/>
    <w:rsid w:val="00EE0E84"/>
    <w:rsid w:val="00EE1128"/>
    <w:rsid w:val="00EE1669"/>
    <w:rsid w:val="00EE184F"/>
    <w:rsid w:val="00EE19ED"/>
    <w:rsid w:val="00EE1A3F"/>
    <w:rsid w:val="00EE1ABB"/>
    <w:rsid w:val="00EE1BC1"/>
    <w:rsid w:val="00EE1C31"/>
    <w:rsid w:val="00EE249D"/>
    <w:rsid w:val="00EE25A9"/>
    <w:rsid w:val="00EE27DD"/>
    <w:rsid w:val="00EE2E08"/>
    <w:rsid w:val="00EE3179"/>
    <w:rsid w:val="00EE3236"/>
    <w:rsid w:val="00EE3421"/>
    <w:rsid w:val="00EE3541"/>
    <w:rsid w:val="00EE35B6"/>
    <w:rsid w:val="00EE361C"/>
    <w:rsid w:val="00EE3795"/>
    <w:rsid w:val="00EE3850"/>
    <w:rsid w:val="00EE38CD"/>
    <w:rsid w:val="00EE3969"/>
    <w:rsid w:val="00EE398C"/>
    <w:rsid w:val="00EE3B18"/>
    <w:rsid w:val="00EE3B7C"/>
    <w:rsid w:val="00EE3BB5"/>
    <w:rsid w:val="00EE3CAC"/>
    <w:rsid w:val="00EE3FE0"/>
    <w:rsid w:val="00EE408D"/>
    <w:rsid w:val="00EE40F1"/>
    <w:rsid w:val="00EE41A4"/>
    <w:rsid w:val="00EE41CF"/>
    <w:rsid w:val="00EE41F8"/>
    <w:rsid w:val="00EE44FB"/>
    <w:rsid w:val="00EE47AC"/>
    <w:rsid w:val="00EE4E48"/>
    <w:rsid w:val="00EE522B"/>
    <w:rsid w:val="00EE5293"/>
    <w:rsid w:val="00EE53E1"/>
    <w:rsid w:val="00EE5406"/>
    <w:rsid w:val="00EE54BE"/>
    <w:rsid w:val="00EE58AC"/>
    <w:rsid w:val="00EE5CC0"/>
    <w:rsid w:val="00EE5E37"/>
    <w:rsid w:val="00EE6134"/>
    <w:rsid w:val="00EE6363"/>
    <w:rsid w:val="00EE6529"/>
    <w:rsid w:val="00EE6541"/>
    <w:rsid w:val="00EE65A1"/>
    <w:rsid w:val="00EE669D"/>
    <w:rsid w:val="00EE6739"/>
    <w:rsid w:val="00EE69AA"/>
    <w:rsid w:val="00EE6A2C"/>
    <w:rsid w:val="00EE6B3E"/>
    <w:rsid w:val="00EE6B79"/>
    <w:rsid w:val="00EE6BCB"/>
    <w:rsid w:val="00EE6BF2"/>
    <w:rsid w:val="00EE70C2"/>
    <w:rsid w:val="00EE73F5"/>
    <w:rsid w:val="00EE7573"/>
    <w:rsid w:val="00EE773F"/>
    <w:rsid w:val="00EE7814"/>
    <w:rsid w:val="00EE7879"/>
    <w:rsid w:val="00EE79D8"/>
    <w:rsid w:val="00EE7A4C"/>
    <w:rsid w:val="00EE7A54"/>
    <w:rsid w:val="00EE7B82"/>
    <w:rsid w:val="00EE7EC0"/>
    <w:rsid w:val="00EF085E"/>
    <w:rsid w:val="00EF0B15"/>
    <w:rsid w:val="00EF0B1F"/>
    <w:rsid w:val="00EF0B58"/>
    <w:rsid w:val="00EF0BD6"/>
    <w:rsid w:val="00EF0CFC"/>
    <w:rsid w:val="00EF0F1F"/>
    <w:rsid w:val="00EF12BD"/>
    <w:rsid w:val="00EF12D2"/>
    <w:rsid w:val="00EF149E"/>
    <w:rsid w:val="00EF14C8"/>
    <w:rsid w:val="00EF164F"/>
    <w:rsid w:val="00EF172E"/>
    <w:rsid w:val="00EF1876"/>
    <w:rsid w:val="00EF1B8A"/>
    <w:rsid w:val="00EF2095"/>
    <w:rsid w:val="00EF2376"/>
    <w:rsid w:val="00EF23C8"/>
    <w:rsid w:val="00EF29A2"/>
    <w:rsid w:val="00EF29B9"/>
    <w:rsid w:val="00EF2C8D"/>
    <w:rsid w:val="00EF2DD0"/>
    <w:rsid w:val="00EF2DEB"/>
    <w:rsid w:val="00EF2F70"/>
    <w:rsid w:val="00EF2F86"/>
    <w:rsid w:val="00EF2FD5"/>
    <w:rsid w:val="00EF30C1"/>
    <w:rsid w:val="00EF3178"/>
    <w:rsid w:val="00EF3229"/>
    <w:rsid w:val="00EF3313"/>
    <w:rsid w:val="00EF3387"/>
    <w:rsid w:val="00EF33A3"/>
    <w:rsid w:val="00EF3557"/>
    <w:rsid w:val="00EF3875"/>
    <w:rsid w:val="00EF3AB3"/>
    <w:rsid w:val="00EF3BEF"/>
    <w:rsid w:val="00EF3C14"/>
    <w:rsid w:val="00EF3C2F"/>
    <w:rsid w:val="00EF3FAE"/>
    <w:rsid w:val="00EF4019"/>
    <w:rsid w:val="00EF412F"/>
    <w:rsid w:val="00EF41A0"/>
    <w:rsid w:val="00EF41B7"/>
    <w:rsid w:val="00EF4241"/>
    <w:rsid w:val="00EF442D"/>
    <w:rsid w:val="00EF4653"/>
    <w:rsid w:val="00EF4B5A"/>
    <w:rsid w:val="00EF507E"/>
    <w:rsid w:val="00EF525D"/>
    <w:rsid w:val="00EF525E"/>
    <w:rsid w:val="00EF5363"/>
    <w:rsid w:val="00EF5428"/>
    <w:rsid w:val="00EF547F"/>
    <w:rsid w:val="00EF558E"/>
    <w:rsid w:val="00EF580F"/>
    <w:rsid w:val="00EF5B42"/>
    <w:rsid w:val="00EF5D27"/>
    <w:rsid w:val="00EF5D40"/>
    <w:rsid w:val="00EF60F3"/>
    <w:rsid w:val="00EF61F3"/>
    <w:rsid w:val="00EF62FB"/>
    <w:rsid w:val="00EF64A3"/>
    <w:rsid w:val="00EF65C4"/>
    <w:rsid w:val="00EF6617"/>
    <w:rsid w:val="00EF6B29"/>
    <w:rsid w:val="00EF6B4F"/>
    <w:rsid w:val="00EF6B86"/>
    <w:rsid w:val="00EF6D32"/>
    <w:rsid w:val="00EF6F2D"/>
    <w:rsid w:val="00EF7004"/>
    <w:rsid w:val="00EF7255"/>
    <w:rsid w:val="00EF7354"/>
    <w:rsid w:val="00EF73B5"/>
    <w:rsid w:val="00EF752B"/>
    <w:rsid w:val="00EF75EF"/>
    <w:rsid w:val="00EF7623"/>
    <w:rsid w:val="00EF768B"/>
    <w:rsid w:val="00EF76E2"/>
    <w:rsid w:val="00EF78D0"/>
    <w:rsid w:val="00EF7B3A"/>
    <w:rsid w:val="00EF7EA4"/>
    <w:rsid w:val="00F00175"/>
    <w:rsid w:val="00F00405"/>
    <w:rsid w:val="00F004FA"/>
    <w:rsid w:val="00F0065B"/>
    <w:rsid w:val="00F006B0"/>
    <w:rsid w:val="00F006BF"/>
    <w:rsid w:val="00F00887"/>
    <w:rsid w:val="00F00A5E"/>
    <w:rsid w:val="00F00C87"/>
    <w:rsid w:val="00F00F93"/>
    <w:rsid w:val="00F010EE"/>
    <w:rsid w:val="00F012B8"/>
    <w:rsid w:val="00F0138E"/>
    <w:rsid w:val="00F013E2"/>
    <w:rsid w:val="00F01408"/>
    <w:rsid w:val="00F016AA"/>
    <w:rsid w:val="00F016E7"/>
    <w:rsid w:val="00F019F2"/>
    <w:rsid w:val="00F01A75"/>
    <w:rsid w:val="00F01BC5"/>
    <w:rsid w:val="00F01C86"/>
    <w:rsid w:val="00F021F3"/>
    <w:rsid w:val="00F02730"/>
    <w:rsid w:val="00F029BC"/>
    <w:rsid w:val="00F02B08"/>
    <w:rsid w:val="00F02B14"/>
    <w:rsid w:val="00F02B50"/>
    <w:rsid w:val="00F02C60"/>
    <w:rsid w:val="00F02D74"/>
    <w:rsid w:val="00F02EC6"/>
    <w:rsid w:val="00F0302B"/>
    <w:rsid w:val="00F032D0"/>
    <w:rsid w:val="00F034F8"/>
    <w:rsid w:val="00F036BC"/>
    <w:rsid w:val="00F03A78"/>
    <w:rsid w:val="00F03DB1"/>
    <w:rsid w:val="00F03F64"/>
    <w:rsid w:val="00F03F81"/>
    <w:rsid w:val="00F041D1"/>
    <w:rsid w:val="00F043F6"/>
    <w:rsid w:val="00F045C8"/>
    <w:rsid w:val="00F046A1"/>
    <w:rsid w:val="00F047B6"/>
    <w:rsid w:val="00F04914"/>
    <w:rsid w:val="00F04B95"/>
    <w:rsid w:val="00F04BCF"/>
    <w:rsid w:val="00F04CE3"/>
    <w:rsid w:val="00F04F0B"/>
    <w:rsid w:val="00F05099"/>
    <w:rsid w:val="00F05277"/>
    <w:rsid w:val="00F05298"/>
    <w:rsid w:val="00F052B5"/>
    <w:rsid w:val="00F052F2"/>
    <w:rsid w:val="00F05326"/>
    <w:rsid w:val="00F055EC"/>
    <w:rsid w:val="00F05831"/>
    <w:rsid w:val="00F05988"/>
    <w:rsid w:val="00F05B98"/>
    <w:rsid w:val="00F05F9F"/>
    <w:rsid w:val="00F06172"/>
    <w:rsid w:val="00F061D4"/>
    <w:rsid w:val="00F061F4"/>
    <w:rsid w:val="00F06225"/>
    <w:rsid w:val="00F06322"/>
    <w:rsid w:val="00F063A1"/>
    <w:rsid w:val="00F063EC"/>
    <w:rsid w:val="00F064D9"/>
    <w:rsid w:val="00F06684"/>
    <w:rsid w:val="00F0676E"/>
    <w:rsid w:val="00F0679C"/>
    <w:rsid w:val="00F06817"/>
    <w:rsid w:val="00F06923"/>
    <w:rsid w:val="00F06C62"/>
    <w:rsid w:val="00F06CD9"/>
    <w:rsid w:val="00F06D71"/>
    <w:rsid w:val="00F07128"/>
    <w:rsid w:val="00F07462"/>
    <w:rsid w:val="00F0773C"/>
    <w:rsid w:val="00F079E6"/>
    <w:rsid w:val="00F07D2B"/>
    <w:rsid w:val="00F107C3"/>
    <w:rsid w:val="00F10B13"/>
    <w:rsid w:val="00F10B65"/>
    <w:rsid w:val="00F1116E"/>
    <w:rsid w:val="00F112E5"/>
    <w:rsid w:val="00F11619"/>
    <w:rsid w:val="00F116DB"/>
    <w:rsid w:val="00F12495"/>
    <w:rsid w:val="00F124CB"/>
    <w:rsid w:val="00F12525"/>
    <w:rsid w:val="00F126D3"/>
    <w:rsid w:val="00F1272B"/>
    <w:rsid w:val="00F1296E"/>
    <w:rsid w:val="00F12C7B"/>
    <w:rsid w:val="00F12E02"/>
    <w:rsid w:val="00F12F11"/>
    <w:rsid w:val="00F13592"/>
    <w:rsid w:val="00F136A5"/>
    <w:rsid w:val="00F137AA"/>
    <w:rsid w:val="00F1394A"/>
    <w:rsid w:val="00F13BC6"/>
    <w:rsid w:val="00F13DD5"/>
    <w:rsid w:val="00F140BA"/>
    <w:rsid w:val="00F141EE"/>
    <w:rsid w:val="00F141F1"/>
    <w:rsid w:val="00F14233"/>
    <w:rsid w:val="00F1428E"/>
    <w:rsid w:val="00F14351"/>
    <w:rsid w:val="00F14481"/>
    <w:rsid w:val="00F14488"/>
    <w:rsid w:val="00F144F1"/>
    <w:rsid w:val="00F146D8"/>
    <w:rsid w:val="00F1490C"/>
    <w:rsid w:val="00F14C68"/>
    <w:rsid w:val="00F14C99"/>
    <w:rsid w:val="00F14CCA"/>
    <w:rsid w:val="00F14D42"/>
    <w:rsid w:val="00F14D91"/>
    <w:rsid w:val="00F14EAC"/>
    <w:rsid w:val="00F14F8F"/>
    <w:rsid w:val="00F150A9"/>
    <w:rsid w:val="00F1526C"/>
    <w:rsid w:val="00F152BD"/>
    <w:rsid w:val="00F152F7"/>
    <w:rsid w:val="00F15536"/>
    <w:rsid w:val="00F1553D"/>
    <w:rsid w:val="00F15578"/>
    <w:rsid w:val="00F15618"/>
    <w:rsid w:val="00F157FB"/>
    <w:rsid w:val="00F15945"/>
    <w:rsid w:val="00F15962"/>
    <w:rsid w:val="00F15AEA"/>
    <w:rsid w:val="00F15B6F"/>
    <w:rsid w:val="00F15DF1"/>
    <w:rsid w:val="00F15F50"/>
    <w:rsid w:val="00F15F55"/>
    <w:rsid w:val="00F162E6"/>
    <w:rsid w:val="00F1648A"/>
    <w:rsid w:val="00F164A4"/>
    <w:rsid w:val="00F1676F"/>
    <w:rsid w:val="00F16831"/>
    <w:rsid w:val="00F1689C"/>
    <w:rsid w:val="00F168D3"/>
    <w:rsid w:val="00F168EB"/>
    <w:rsid w:val="00F168FB"/>
    <w:rsid w:val="00F16BE8"/>
    <w:rsid w:val="00F16C12"/>
    <w:rsid w:val="00F16CBB"/>
    <w:rsid w:val="00F16DDB"/>
    <w:rsid w:val="00F16DFB"/>
    <w:rsid w:val="00F16FF7"/>
    <w:rsid w:val="00F173B6"/>
    <w:rsid w:val="00F177AB"/>
    <w:rsid w:val="00F1781E"/>
    <w:rsid w:val="00F17882"/>
    <w:rsid w:val="00F178B5"/>
    <w:rsid w:val="00F178EA"/>
    <w:rsid w:val="00F17ADE"/>
    <w:rsid w:val="00F17B44"/>
    <w:rsid w:val="00F17C8F"/>
    <w:rsid w:val="00F17FB6"/>
    <w:rsid w:val="00F17FD0"/>
    <w:rsid w:val="00F201E6"/>
    <w:rsid w:val="00F20320"/>
    <w:rsid w:val="00F208A7"/>
    <w:rsid w:val="00F209BF"/>
    <w:rsid w:val="00F20D7B"/>
    <w:rsid w:val="00F20D95"/>
    <w:rsid w:val="00F20E0C"/>
    <w:rsid w:val="00F20ED7"/>
    <w:rsid w:val="00F2134C"/>
    <w:rsid w:val="00F2136D"/>
    <w:rsid w:val="00F213AA"/>
    <w:rsid w:val="00F219A8"/>
    <w:rsid w:val="00F21DEB"/>
    <w:rsid w:val="00F2225C"/>
    <w:rsid w:val="00F2253B"/>
    <w:rsid w:val="00F2254E"/>
    <w:rsid w:val="00F22621"/>
    <w:rsid w:val="00F226F2"/>
    <w:rsid w:val="00F226FB"/>
    <w:rsid w:val="00F227D3"/>
    <w:rsid w:val="00F22AAD"/>
    <w:rsid w:val="00F22FA4"/>
    <w:rsid w:val="00F23159"/>
    <w:rsid w:val="00F23252"/>
    <w:rsid w:val="00F23390"/>
    <w:rsid w:val="00F233CC"/>
    <w:rsid w:val="00F2341F"/>
    <w:rsid w:val="00F2397C"/>
    <w:rsid w:val="00F239E7"/>
    <w:rsid w:val="00F23A6E"/>
    <w:rsid w:val="00F23AC3"/>
    <w:rsid w:val="00F23AF1"/>
    <w:rsid w:val="00F23C01"/>
    <w:rsid w:val="00F23D1B"/>
    <w:rsid w:val="00F23EA1"/>
    <w:rsid w:val="00F24014"/>
    <w:rsid w:val="00F24225"/>
    <w:rsid w:val="00F24238"/>
    <w:rsid w:val="00F24268"/>
    <w:rsid w:val="00F24430"/>
    <w:rsid w:val="00F2443C"/>
    <w:rsid w:val="00F24464"/>
    <w:rsid w:val="00F245B2"/>
    <w:rsid w:val="00F2462C"/>
    <w:rsid w:val="00F24AC1"/>
    <w:rsid w:val="00F24C6C"/>
    <w:rsid w:val="00F24E16"/>
    <w:rsid w:val="00F2506B"/>
    <w:rsid w:val="00F2506C"/>
    <w:rsid w:val="00F250B6"/>
    <w:rsid w:val="00F25114"/>
    <w:rsid w:val="00F25203"/>
    <w:rsid w:val="00F254A9"/>
    <w:rsid w:val="00F25837"/>
    <w:rsid w:val="00F2594A"/>
    <w:rsid w:val="00F25A22"/>
    <w:rsid w:val="00F25ABA"/>
    <w:rsid w:val="00F25ABB"/>
    <w:rsid w:val="00F25D0D"/>
    <w:rsid w:val="00F25D54"/>
    <w:rsid w:val="00F25DBD"/>
    <w:rsid w:val="00F25E4C"/>
    <w:rsid w:val="00F26070"/>
    <w:rsid w:val="00F26258"/>
    <w:rsid w:val="00F267DA"/>
    <w:rsid w:val="00F26898"/>
    <w:rsid w:val="00F268A3"/>
    <w:rsid w:val="00F268B8"/>
    <w:rsid w:val="00F26A1E"/>
    <w:rsid w:val="00F26DB8"/>
    <w:rsid w:val="00F26E3C"/>
    <w:rsid w:val="00F26FB4"/>
    <w:rsid w:val="00F271F7"/>
    <w:rsid w:val="00F2724B"/>
    <w:rsid w:val="00F27327"/>
    <w:rsid w:val="00F275D0"/>
    <w:rsid w:val="00F27661"/>
    <w:rsid w:val="00F2769D"/>
    <w:rsid w:val="00F27767"/>
    <w:rsid w:val="00F27770"/>
    <w:rsid w:val="00F27A7F"/>
    <w:rsid w:val="00F27AA2"/>
    <w:rsid w:val="00F27B45"/>
    <w:rsid w:val="00F27BE7"/>
    <w:rsid w:val="00F27DBC"/>
    <w:rsid w:val="00F27F81"/>
    <w:rsid w:val="00F3017E"/>
    <w:rsid w:val="00F30423"/>
    <w:rsid w:val="00F3070C"/>
    <w:rsid w:val="00F307B0"/>
    <w:rsid w:val="00F307BD"/>
    <w:rsid w:val="00F30D3D"/>
    <w:rsid w:val="00F30F73"/>
    <w:rsid w:val="00F31021"/>
    <w:rsid w:val="00F31258"/>
    <w:rsid w:val="00F31487"/>
    <w:rsid w:val="00F315F3"/>
    <w:rsid w:val="00F31656"/>
    <w:rsid w:val="00F3172A"/>
    <w:rsid w:val="00F317FA"/>
    <w:rsid w:val="00F3187B"/>
    <w:rsid w:val="00F31A8C"/>
    <w:rsid w:val="00F31B4D"/>
    <w:rsid w:val="00F31C91"/>
    <w:rsid w:val="00F31E64"/>
    <w:rsid w:val="00F32062"/>
    <w:rsid w:val="00F323DF"/>
    <w:rsid w:val="00F325B5"/>
    <w:rsid w:val="00F32C3E"/>
    <w:rsid w:val="00F32C6E"/>
    <w:rsid w:val="00F33048"/>
    <w:rsid w:val="00F3310B"/>
    <w:rsid w:val="00F333EF"/>
    <w:rsid w:val="00F3348A"/>
    <w:rsid w:val="00F33C6E"/>
    <w:rsid w:val="00F33FB8"/>
    <w:rsid w:val="00F34331"/>
    <w:rsid w:val="00F34391"/>
    <w:rsid w:val="00F3445F"/>
    <w:rsid w:val="00F3463D"/>
    <w:rsid w:val="00F34682"/>
    <w:rsid w:val="00F34969"/>
    <w:rsid w:val="00F34A4B"/>
    <w:rsid w:val="00F34BBC"/>
    <w:rsid w:val="00F34C40"/>
    <w:rsid w:val="00F34C70"/>
    <w:rsid w:val="00F34C92"/>
    <w:rsid w:val="00F350E1"/>
    <w:rsid w:val="00F3512D"/>
    <w:rsid w:val="00F3516A"/>
    <w:rsid w:val="00F3529E"/>
    <w:rsid w:val="00F35338"/>
    <w:rsid w:val="00F35399"/>
    <w:rsid w:val="00F35511"/>
    <w:rsid w:val="00F355F1"/>
    <w:rsid w:val="00F3570E"/>
    <w:rsid w:val="00F35841"/>
    <w:rsid w:val="00F35AB4"/>
    <w:rsid w:val="00F35C61"/>
    <w:rsid w:val="00F35E11"/>
    <w:rsid w:val="00F35F74"/>
    <w:rsid w:val="00F36025"/>
    <w:rsid w:val="00F362A9"/>
    <w:rsid w:val="00F362BD"/>
    <w:rsid w:val="00F365CA"/>
    <w:rsid w:val="00F369DA"/>
    <w:rsid w:val="00F36EB2"/>
    <w:rsid w:val="00F36FB9"/>
    <w:rsid w:val="00F37120"/>
    <w:rsid w:val="00F37187"/>
    <w:rsid w:val="00F371C3"/>
    <w:rsid w:val="00F37677"/>
    <w:rsid w:val="00F37754"/>
    <w:rsid w:val="00F3776F"/>
    <w:rsid w:val="00F377D6"/>
    <w:rsid w:val="00F37AC8"/>
    <w:rsid w:val="00F37C07"/>
    <w:rsid w:val="00F37C20"/>
    <w:rsid w:val="00F4038D"/>
    <w:rsid w:val="00F404B0"/>
    <w:rsid w:val="00F40D0C"/>
    <w:rsid w:val="00F40E46"/>
    <w:rsid w:val="00F40F57"/>
    <w:rsid w:val="00F41045"/>
    <w:rsid w:val="00F41117"/>
    <w:rsid w:val="00F41347"/>
    <w:rsid w:val="00F413E1"/>
    <w:rsid w:val="00F41512"/>
    <w:rsid w:val="00F41541"/>
    <w:rsid w:val="00F41643"/>
    <w:rsid w:val="00F41833"/>
    <w:rsid w:val="00F418D0"/>
    <w:rsid w:val="00F41B05"/>
    <w:rsid w:val="00F41B7F"/>
    <w:rsid w:val="00F41CD7"/>
    <w:rsid w:val="00F421DF"/>
    <w:rsid w:val="00F42389"/>
    <w:rsid w:val="00F42391"/>
    <w:rsid w:val="00F42447"/>
    <w:rsid w:val="00F424E0"/>
    <w:rsid w:val="00F42594"/>
    <w:rsid w:val="00F427DA"/>
    <w:rsid w:val="00F42945"/>
    <w:rsid w:val="00F42EE4"/>
    <w:rsid w:val="00F4310F"/>
    <w:rsid w:val="00F43202"/>
    <w:rsid w:val="00F43280"/>
    <w:rsid w:val="00F4348E"/>
    <w:rsid w:val="00F435D9"/>
    <w:rsid w:val="00F43C38"/>
    <w:rsid w:val="00F44020"/>
    <w:rsid w:val="00F44221"/>
    <w:rsid w:val="00F4432E"/>
    <w:rsid w:val="00F446B9"/>
    <w:rsid w:val="00F446F0"/>
    <w:rsid w:val="00F4482F"/>
    <w:rsid w:val="00F44979"/>
    <w:rsid w:val="00F44B32"/>
    <w:rsid w:val="00F44C66"/>
    <w:rsid w:val="00F44DEF"/>
    <w:rsid w:val="00F4509C"/>
    <w:rsid w:val="00F4529B"/>
    <w:rsid w:val="00F453BB"/>
    <w:rsid w:val="00F45446"/>
    <w:rsid w:val="00F45538"/>
    <w:rsid w:val="00F456B0"/>
    <w:rsid w:val="00F4585E"/>
    <w:rsid w:val="00F45ABA"/>
    <w:rsid w:val="00F45D5B"/>
    <w:rsid w:val="00F45D91"/>
    <w:rsid w:val="00F45E2D"/>
    <w:rsid w:val="00F45ED7"/>
    <w:rsid w:val="00F46014"/>
    <w:rsid w:val="00F46161"/>
    <w:rsid w:val="00F46547"/>
    <w:rsid w:val="00F466B8"/>
    <w:rsid w:val="00F46869"/>
    <w:rsid w:val="00F4686C"/>
    <w:rsid w:val="00F46BA6"/>
    <w:rsid w:val="00F46E2C"/>
    <w:rsid w:val="00F46E64"/>
    <w:rsid w:val="00F46F3B"/>
    <w:rsid w:val="00F470CB"/>
    <w:rsid w:val="00F4717D"/>
    <w:rsid w:val="00F471AE"/>
    <w:rsid w:val="00F478D1"/>
    <w:rsid w:val="00F479B2"/>
    <w:rsid w:val="00F479CF"/>
    <w:rsid w:val="00F47D9A"/>
    <w:rsid w:val="00F47E4A"/>
    <w:rsid w:val="00F5004B"/>
    <w:rsid w:val="00F50183"/>
    <w:rsid w:val="00F5031B"/>
    <w:rsid w:val="00F50658"/>
    <w:rsid w:val="00F5082E"/>
    <w:rsid w:val="00F509E8"/>
    <w:rsid w:val="00F50AC6"/>
    <w:rsid w:val="00F50C64"/>
    <w:rsid w:val="00F50E68"/>
    <w:rsid w:val="00F50F09"/>
    <w:rsid w:val="00F50F8A"/>
    <w:rsid w:val="00F510DD"/>
    <w:rsid w:val="00F514BF"/>
    <w:rsid w:val="00F514C9"/>
    <w:rsid w:val="00F5174B"/>
    <w:rsid w:val="00F51871"/>
    <w:rsid w:val="00F51B45"/>
    <w:rsid w:val="00F51B62"/>
    <w:rsid w:val="00F51BE4"/>
    <w:rsid w:val="00F51F34"/>
    <w:rsid w:val="00F51FDB"/>
    <w:rsid w:val="00F52081"/>
    <w:rsid w:val="00F5217D"/>
    <w:rsid w:val="00F52351"/>
    <w:rsid w:val="00F52526"/>
    <w:rsid w:val="00F525D3"/>
    <w:rsid w:val="00F52625"/>
    <w:rsid w:val="00F5266E"/>
    <w:rsid w:val="00F5297F"/>
    <w:rsid w:val="00F52C03"/>
    <w:rsid w:val="00F52E64"/>
    <w:rsid w:val="00F52E68"/>
    <w:rsid w:val="00F52F63"/>
    <w:rsid w:val="00F53148"/>
    <w:rsid w:val="00F53491"/>
    <w:rsid w:val="00F5349F"/>
    <w:rsid w:val="00F53515"/>
    <w:rsid w:val="00F5354D"/>
    <w:rsid w:val="00F536BF"/>
    <w:rsid w:val="00F5374A"/>
    <w:rsid w:val="00F53772"/>
    <w:rsid w:val="00F53B11"/>
    <w:rsid w:val="00F53C43"/>
    <w:rsid w:val="00F53C9E"/>
    <w:rsid w:val="00F53DF1"/>
    <w:rsid w:val="00F53FB2"/>
    <w:rsid w:val="00F5404D"/>
    <w:rsid w:val="00F54279"/>
    <w:rsid w:val="00F5427B"/>
    <w:rsid w:val="00F543A8"/>
    <w:rsid w:val="00F544EB"/>
    <w:rsid w:val="00F544FA"/>
    <w:rsid w:val="00F5460C"/>
    <w:rsid w:val="00F5461B"/>
    <w:rsid w:val="00F546E2"/>
    <w:rsid w:val="00F54A78"/>
    <w:rsid w:val="00F54C03"/>
    <w:rsid w:val="00F54D26"/>
    <w:rsid w:val="00F54D5A"/>
    <w:rsid w:val="00F551BA"/>
    <w:rsid w:val="00F55232"/>
    <w:rsid w:val="00F556DE"/>
    <w:rsid w:val="00F55718"/>
    <w:rsid w:val="00F55C7D"/>
    <w:rsid w:val="00F55CB7"/>
    <w:rsid w:val="00F55CD1"/>
    <w:rsid w:val="00F55DD2"/>
    <w:rsid w:val="00F56000"/>
    <w:rsid w:val="00F56179"/>
    <w:rsid w:val="00F56240"/>
    <w:rsid w:val="00F562BC"/>
    <w:rsid w:val="00F562CD"/>
    <w:rsid w:val="00F5666D"/>
    <w:rsid w:val="00F5683D"/>
    <w:rsid w:val="00F5690E"/>
    <w:rsid w:val="00F569CB"/>
    <w:rsid w:val="00F569CE"/>
    <w:rsid w:val="00F56E22"/>
    <w:rsid w:val="00F56EEC"/>
    <w:rsid w:val="00F5706D"/>
    <w:rsid w:val="00F57307"/>
    <w:rsid w:val="00F5738A"/>
    <w:rsid w:val="00F574C3"/>
    <w:rsid w:val="00F57667"/>
    <w:rsid w:val="00F5766A"/>
    <w:rsid w:val="00F577A2"/>
    <w:rsid w:val="00F600A2"/>
    <w:rsid w:val="00F603D5"/>
    <w:rsid w:val="00F60586"/>
    <w:rsid w:val="00F6060B"/>
    <w:rsid w:val="00F6071B"/>
    <w:rsid w:val="00F60A81"/>
    <w:rsid w:val="00F60CA7"/>
    <w:rsid w:val="00F60D3A"/>
    <w:rsid w:val="00F60E2E"/>
    <w:rsid w:val="00F60E77"/>
    <w:rsid w:val="00F610AB"/>
    <w:rsid w:val="00F612C8"/>
    <w:rsid w:val="00F6133D"/>
    <w:rsid w:val="00F6139B"/>
    <w:rsid w:val="00F61445"/>
    <w:rsid w:val="00F61655"/>
    <w:rsid w:val="00F61A86"/>
    <w:rsid w:val="00F61AAD"/>
    <w:rsid w:val="00F61C26"/>
    <w:rsid w:val="00F61E75"/>
    <w:rsid w:val="00F61F0F"/>
    <w:rsid w:val="00F61F4A"/>
    <w:rsid w:val="00F62085"/>
    <w:rsid w:val="00F620C9"/>
    <w:rsid w:val="00F62322"/>
    <w:rsid w:val="00F62729"/>
    <w:rsid w:val="00F627E6"/>
    <w:rsid w:val="00F627FA"/>
    <w:rsid w:val="00F6284F"/>
    <w:rsid w:val="00F6287D"/>
    <w:rsid w:val="00F62933"/>
    <w:rsid w:val="00F62BE4"/>
    <w:rsid w:val="00F62C06"/>
    <w:rsid w:val="00F62C2C"/>
    <w:rsid w:val="00F62F98"/>
    <w:rsid w:val="00F62FF0"/>
    <w:rsid w:val="00F631EA"/>
    <w:rsid w:val="00F63298"/>
    <w:rsid w:val="00F633EF"/>
    <w:rsid w:val="00F63407"/>
    <w:rsid w:val="00F6369E"/>
    <w:rsid w:val="00F636D0"/>
    <w:rsid w:val="00F6393A"/>
    <w:rsid w:val="00F639D7"/>
    <w:rsid w:val="00F63BB8"/>
    <w:rsid w:val="00F63D76"/>
    <w:rsid w:val="00F63D7B"/>
    <w:rsid w:val="00F63E64"/>
    <w:rsid w:val="00F64827"/>
    <w:rsid w:val="00F64953"/>
    <w:rsid w:val="00F64ABD"/>
    <w:rsid w:val="00F64B62"/>
    <w:rsid w:val="00F64B72"/>
    <w:rsid w:val="00F64EE7"/>
    <w:rsid w:val="00F6519D"/>
    <w:rsid w:val="00F651A3"/>
    <w:rsid w:val="00F65403"/>
    <w:rsid w:val="00F6545E"/>
    <w:rsid w:val="00F65A48"/>
    <w:rsid w:val="00F65BBB"/>
    <w:rsid w:val="00F65CB8"/>
    <w:rsid w:val="00F66074"/>
    <w:rsid w:val="00F660F9"/>
    <w:rsid w:val="00F66275"/>
    <w:rsid w:val="00F662F3"/>
    <w:rsid w:val="00F66333"/>
    <w:rsid w:val="00F663E3"/>
    <w:rsid w:val="00F6645B"/>
    <w:rsid w:val="00F66492"/>
    <w:rsid w:val="00F66540"/>
    <w:rsid w:val="00F667DA"/>
    <w:rsid w:val="00F6681A"/>
    <w:rsid w:val="00F6692C"/>
    <w:rsid w:val="00F66999"/>
    <w:rsid w:val="00F66C07"/>
    <w:rsid w:val="00F66E11"/>
    <w:rsid w:val="00F66E44"/>
    <w:rsid w:val="00F66F84"/>
    <w:rsid w:val="00F670EE"/>
    <w:rsid w:val="00F674E7"/>
    <w:rsid w:val="00F67813"/>
    <w:rsid w:val="00F6797A"/>
    <w:rsid w:val="00F67C7A"/>
    <w:rsid w:val="00F67ED6"/>
    <w:rsid w:val="00F700A3"/>
    <w:rsid w:val="00F70383"/>
    <w:rsid w:val="00F703D8"/>
    <w:rsid w:val="00F70644"/>
    <w:rsid w:val="00F706EE"/>
    <w:rsid w:val="00F7073B"/>
    <w:rsid w:val="00F7083E"/>
    <w:rsid w:val="00F708FC"/>
    <w:rsid w:val="00F70A65"/>
    <w:rsid w:val="00F70B7B"/>
    <w:rsid w:val="00F71050"/>
    <w:rsid w:val="00F710C9"/>
    <w:rsid w:val="00F710D3"/>
    <w:rsid w:val="00F71147"/>
    <w:rsid w:val="00F712FC"/>
    <w:rsid w:val="00F71326"/>
    <w:rsid w:val="00F71349"/>
    <w:rsid w:val="00F7152A"/>
    <w:rsid w:val="00F715A0"/>
    <w:rsid w:val="00F71715"/>
    <w:rsid w:val="00F71792"/>
    <w:rsid w:val="00F718D0"/>
    <w:rsid w:val="00F71BAE"/>
    <w:rsid w:val="00F71C8D"/>
    <w:rsid w:val="00F72288"/>
    <w:rsid w:val="00F7230A"/>
    <w:rsid w:val="00F72317"/>
    <w:rsid w:val="00F72513"/>
    <w:rsid w:val="00F7254B"/>
    <w:rsid w:val="00F7257E"/>
    <w:rsid w:val="00F7268F"/>
    <w:rsid w:val="00F72780"/>
    <w:rsid w:val="00F727BB"/>
    <w:rsid w:val="00F72AD5"/>
    <w:rsid w:val="00F72D3C"/>
    <w:rsid w:val="00F72E52"/>
    <w:rsid w:val="00F73053"/>
    <w:rsid w:val="00F73127"/>
    <w:rsid w:val="00F73294"/>
    <w:rsid w:val="00F7338C"/>
    <w:rsid w:val="00F7360E"/>
    <w:rsid w:val="00F73622"/>
    <w:rsid w:val="00F73631"/>
    <w:rsid w:val="00F736EB"/>
    <w:rsid w:val="00F737A7"/>
    <w:rsid w:val="00F737B6"/>
    <w:rsid w:val="00F737E5"/>
    <w:rsid w:val="00F73B70"/>
    <w:rsid w:val="00F7406D"/>
    <w:rsid w:val="00F74212"/>
    <w:rsid w:val="00F743EB"/>
    <w:rsid w:val="00F74448"/>
    <w:rsid w:val="00F74455"/>
    <w:rsid w:val="00F745C7"/>
    <w:rsid w:val="00F746F5"/>
    <w:rsid w:val="00F748C7"/>
    <w:rsid w:val="00F74ACD"/>
    <w:rsid w:val="00F74E2C"/>
    <w:rsid w:val="00F7500C"/>
    <w:rsid w:val="00F750EF"/>
    <w:rsid w:val="00F751B1"/>
    <w:rsid w:val="00F754CD"/>
    <w:rsid w:val="00F7570C"/>
    <w:rsid w:val="00F75757"/>
    <w:rsid w:val="00F7589C"/>
    <w:rsid w:val="00F758A7"/>
    <w:rsid w:val="00F75AA7"/>
    <w:rsid w:val="00F75DBF"/>
    <w:rsid w:val="00F75F3F"/>
    <w:rsid w:val="00F76072"/>
    <w:rsid w:val="00F765C6"/>
    <w:rsid w:val="00F76718"/>
    <w:rsid w:val="00F768C8"/>
    <w:rsid w:val="00F76EAD"/>
    <w:rsid w:val="00F772B9"/>
    <w:rsid w:val="00F772E4"/>
    <w:rsid w:val="00F772F4"/>
    <w:rsid w:val="00F7754A"/>
    <w:rsid w:val="00F776B3"/>
    <w:rsid w:val="00F77C00"/>
    <w:rsid w:val="00F77C5E"/>
    <w:rsid w:val="00F77CB4"/>
    <w:rsid w:val="00F77D34"/>
    <w:rsid w:val="00F77E10"/>
    <w:rsid w:val="00F77E53"/>
    <w:rsid w:val="00F77FDD"/>
    <w:rsid w:val="00F77FFB"/>
    <w:rsid w:val="00F800D9"/>
    <w:rsid w:val="00F80170"/>
    <w:rsid w:val="00F8024B"/>
    <w:rsid w:val="00F8032E"/>
    <w:rsid w:val="00F803A7"/>
    <w:rsid w:val="00F80416"/>
    <w:rsid w:val="00F80611"/>
    <w:rsid w:val="00F80796"/>
    <w:rsid w:val="00F8085C"/>
    <w:rsid w:val="00F80F87"/>
    <w:rsid w:val="00F8115D"/>
    <w:rsid w:val="00F81167"/>
    <w:rsid w:val="00F811DA"/>
    <w:rsid w:val="00F811F9"/>
    <w:rsid w:val="00F81417"/>
    <w:rsid w:val="00F8164B"/>
    <w:rsid w:val="00F8183C"/>
    <w:rsid w:val="00F81903"/>
    <w:rsid w:val="00F81937"/>
    <w:rsid w:val="00F8193C"/>
    <w:rsid w:val="00F8195C"/>
    <w:rsid w:val="00F81A62"/>
    <w:rsid w:val="00F81AFA"/>
    <w:rsid w:val="00F81D01"/>
    <w:rsid w:val="00F81E50"/>
    <w:rsid w:val="00F81EE4"/>
    <w:rsid w:val="00F81EF7"/>
    <w:rsid w:val="00F820DD"/>
    <w:rsid w:val="00F822FD"/>
    <w:rsid w:val="00F82510"/>
    <w:rsid w:val="00F826FC"/>
    <w:rsid w:val="00F82789"/>
    <w:rsid w:val="00F82A3A"/>
    <w:rsid w:val="00F82C31"/>
    <w:rsid w:val="00F82D35"/>
    <w:rsid w:val="00F82E43"/>
    <w:rsid w:val="00F83461"/>
    <w:rsid w:val="00F83582"/>
    <w:rsid w:val="00F8383E"/>
    <w:rsid w:val="00F83A38"/>
    <w:rsid w:val="00F8408F"/>
    <w:rsid w:val="00F84253"/>
    <w:rsid w:val="00F84564"/>
    <w:rsid w:val="00F845A0"/>
    <w:rsid w:val="00F8463C"/>
    <w:rsid w:val="00F84ADB"/>
    <w:rsid w:val="00F84BCC"/>
    <w:rsid w:val="00F84C0E"/>
    <w:rsid w:val="00F84C7A"/>
    <w:rsid w:val="00F84D97"/>
    <w:rsid w:val="00F8500B"/>
    <w:rsid w:val="00F852E7"/>
    <w:rsid w:val="00F85424"/>
    <w:rsid w:val="00F85461"/>
    <w:rsid w:val="00F85507"/>
    <w:rsid w:val="00F85676"/>
    <w:rsid w:val="00F85824"/>
    <w:rsid w:val="00F85963"/>
    <w:rsid w:val="00F85BB5"/>
    <w:rsid w:val="00F85BBB"/>
    <w:rsid w:val="00F85CA3"/>
    <w:rsid w:val="00F861CD"/>
    <w:rsid w:val="00F8626C"/>
    <w:rsid w:val="00F8631C"/>
    <w:rsid w:val="00F86488"/>
    <w:rsid w:val="00F8668A"/>
    <w:rsid w:val="00F867F7"/>
    <w:rsid w:val="00F8694E"/>
    <w:rsid w:val="00F86D85"/>
    <w:rsid w:val="00F86DD4"/>
    <w:rsid w:val="00F86EEA"/>
    <w:rsid w:val="00F86FF0"/>
    <w:rsid w:val="00F87362"/>
    <w:rsid w:val="00F87693"/>
    <w:rsid w:val="00F876F5"/>
    <w:rsid w:val="00F8778D"/>
    <w:rsid w:val="00F87B87"/>
    <w:rsid w:val="00F87DD5"/>
    <w:rsid w:val="00F90060"/>
    <w:rsid w:val="00F901E0"/>
    <w:rsid w:val="00F902A4"/>
    <w:rsid w:val="00F90718"/>
    <w:rsid w:val="00F9072D"/>
    <w:rsid w:val="00F908E4"/>
    <w:rsid w:val="00F909A3"/>
    <w:rsid w:val="00F90BB0"/>
    <w:rsid w:val="00F90D94"/>
    <w:rsid w:val="00F90DD9"/>
    <w:rsid w:val="00F9103A"/>
    <w:rsid w:val="00F91278"/>
    <w:rsid w:val="00F9164E"/>
    <w:rsid w:val="00F916D0"/>
    <w:rsid w:val="00F917DC"/>
    <w:rsid w:val="00F9189D"/>
    <w:rsid w:val="00F91C7E"/>
    <w:rsid w:val="00F91D75"/>
    <w:rsid w:val="00F91E16"/>
    <w:rsid w:val="00F921D4"/>
    <w:rsid w:val="00F922D3"/>
    <w:rsid w:val="00F9281A"/>
    <w:rsid w:val="00F92A9A"/>
    <w:rsid w:val="00F92B0D"/>
    <w:rsid w:val="00F92E8C"/>
    <w:rsid w:val="00F92EBB"/>
    <w:rsid w:val="00F92EFD"/>
    <w:rsid w:val="00F92F6B"/>
    <w:rsid w:val="00F932E6"/>
    <w:rsid w:val="00F93523"/>
    <w:rsid w:val="00F938A2"/>
    <w:rsid w:val="00F938EB"/>
    <w:rsid w:val="00F93E08"/>
    <w:rsid w:val="00F93E5E"/>
    <w:rsid w:val="00F9406E"/>
    <w:rsid w:val="00F9424B"/>
    <w:rsid w:val="00F946DF"/>
    <w:rsid w:val="00F9475A"/>
    <w:rsid w:val="00F94A9A"/>
    <w:rsid w:val="00F94E8B"/>
    <w:rsid w:val="00F94F56"/>
    <w:rsid w:val="00F95012"/>
    <w:rsid w:val="00F9504F"/>
    <w:rsid w:val="00F9507C"/>
    <w:rsid w:val="00F9511F"/>
    <w:rsid w:val="00F9531D"/>
    <w:rsid w:val="00F953C9"/>
    <w:rsid w:val="00F9553E"/>
    <w:rsid w:val="00F95B30"/>
    <w:rsid w:val="00F95B5E"/>
    <w:rsid w:val="00F95BEA"/>
    <w:rsid w:val="00F95C4E"/>
    <w:rsid w:val="00F95CB3"/>
    <w:rsid w:val="00F95CCC"/>
    <w:rsid w:val="00F95F16"/>
    <w:rsid w:val="00F95F98"/>
    <w:rsid w:val="00F9624C"/>
    <w:rsid w:val="00F96401"/>
    <w:rsid w:val="00F96585"/>
    <w:rsid w:val="00F967DE"/>
    <w:rsid w:val="00F9681D"/>
    <w:rsid w:val="00F96986"/>
    <w:rsid w:val="00F969B0"/>
    <w:rsid w:val="00F96AD8"/>
    <w:rsid w:val="00F96DDC"/>
    <w:rsid w:val="00F96E78"/>
    <w:rsid w:val="00F96EDA"/>
    <w:rsid w:val="00F9723F"/>
    <w:rsid w:val="00F97482"/>
    <w:rsid w:val="00F97489"/>
    <w:rsid w:val="00F9775A"/>
    <w:rsid w:val="00F97796"/>
    <w:rsid w:val="00F97938"/>
    <w:rsid w:val="00F979F4"/>
    <w:rsid w:val="00F97C2F"/>
    <w:rsid w:val="00F97C37"/>
    <w:rsid w:val="00F97CB4"/>
    <w:rsid w:val="00F97D04"/>
    <w:rsid w:val="00F97D0C"/>
    <w:rsid w:val="00F97E79"/>
    <w:rsid w:val="00F97FFA"/>
    <w:rsid w:val="00FA00D4"/>
    <w:rsid w:val="00FA0179"/>
    <w:rsid w:val="00FA0310"/>
    <w:rsid w:val="00FA0428"/>
    <w:rsid w:val="00FA0583"/>
    <w:rsid w:val="00FA077C"/>
    <w:rsid w:val="00FA0D6D"/>
    <w:rsid w:val="00FA100B"/>
    <w:rsid w:val="00FA12EC"/>
    <w:rsid w:val="00FA1437"/>
    <w:rsid w:val="00FA158F"/>
    <w:rsid w:val="00FA174C"/>
    <w:rsid w:val="00FA1B53"/>
    <w:rsid w:val="00FA1BE6"/>
    <w:rsid w:val="00FA1EE4"/>
    <w:rsid w:val="00FA2576"/>
    <w:rsid w:val="00FA257F"/>
    <w:rsid w:val="00FA25F3"/>
    <w:rsid w:val="00FA26C3"/>
    <w:rsid w:val="00FA26D1"/>
    <w:rsid w:val="00FA27CB"/>
    <w:rsid w:val="00FA2874"/>
    <w:rsid w:val="00FA28E6"/>
    <w:rsid w:val="00FA290D"/>
    <w:rsid w:val="00FA2C04"/>
    <w:rsid w:val="00FA2C4A"/>
    <w:rsid w:val="00FA2D71"/>
    <w:rsid w:val="00FA2DBE"/>
    <w:rsid w:val="00FA3512"/>
    <w:rsid w:val="00FA3697"/>
    <w:rsid w:val="00FA370E"/>
    <w:rsid w:val="00FA392A"/>
    <w:rsid w:val="00FA3B9A"/>
    <w:rsid w:val="00FA3E08"/>
    <w:rsid w:val="00FA3E71"/>
    <w:rsid w:val="00FA405E"/>
    <w:rsid w:val="00FA40C0"/>
    <w:rsid w:val="00FA412A"/>
    <w:rsid w:val="00FA476F"/>
    <w:rsid w:val="00FA4B33"/>
    <w:rsid w:val="00FA4D25"/>
    <w:rsid w:val="00FA51A1"/>
    <w:rsid w:val="00FA527A"/>
    <w:rsid w:val="00FA545F"/>
    <w:rsid w:val="00FA56F5"/>
    <w:rsid w:val="00FA5920"/>
    <w:rsid w:val="00FA5A99"/>
    <w:rsid w:val="00FA5C63"/>
    <w:rsid w:val="00FA5DA1"/>
    <w:rsid w:val="00FA5FC1"/>
    <w:rsid w:val="00FA60AD"/>
    <w:rsid w:val="00FA62DA"/>
    <w:rsid w:val="00FA6669"/>
    <w:rsid w:val="00FA67B2"/>
    <w:rsid w:val="00FA682C"/>
    <w:rsid w:val="00FA6BD3"/>
    <w:rsid w:val="00FA6C96"/>
    <w:rsid w:val="00FA703C"/>
    <w:rsid w:val="00FA71DD"/>
    <w:rsid w:val="00FA73F6"/>
    <w:rsid w:val="00FA7433"/>
    <w:rsid w:val="00FA7474"/>
    <w:rsid w:val="00FA74CB"/>
    <w:rsid w:val="00FA7803"/>
    <w:rsid w:val="00FA79AD"/>
    <w:rsid w:val="00FA7A17"/>
    <w:rsid w:val="00FA7BE0"/>
    <w:rsid w:val="00FA7C9F"/>
    <w:rsid w:val="00FA7E2F"/>
    <w:rsid w:val="00FA7F38"/>
    <w:rsid w:val="00FB0333"/>
    <w:rsid w:val="00FB046E"/>
    <w:rsid w:val="00FB063F"/>
    <w:rsid w:val="00FB0B4B"/>
    <w:rsid w:val="00FB0E63"/>
    <w:rsid w:val="00FB0F5D"/>
    <w:rsid w:val="00FB0FE8"/>
    <w:rsid w:val="00FB10A3"/>
    <w:rsid w:val="00FB175B"/>
    <w:rsid w:val="00FB17CB"/>
    <w:rsid w:val="00FB191F"/>
    <w:rsid w:val="00FB194F"/>
    <w:rsid w:val="00FB19E3"/>
    <w:rsid w:val="00FB1B31"/>
    <w:rsid w:val="00FB1E2B"/>
    <w:rsid w:val="00FB1FEE"/>
    <w:rsid w:val="00FB2227"/>
    <w:rsid w:val="00FB2228"/>
    <w:rsid w:val="00FB22D5"/>
    <w:rsid w:val="00FB23F8"/>
    <w:rsid w:val="00FB25BD"/>
    <w:rsid w:val="00FB27BB"/>
    <w:rsid w:val="00FB2A4C"/>
    <w:rsid w:val="00FB2A8E"/>
    <w:rsid w:val="00FB2BD7"/>
    <w:rsid w:val="00FB2C18"/>
    <w:rsid w:val="00FB2D59"/>
    <w:rsid w:val="00FB2E9D"/>
    <w:rsid w:val="00FB3042"/>
    <w:rsid w:val="00FB30B3"/>
    <w:rsid w:val="00FB358F"/>
    <w:rsid w:val="00FB389C"/>
    <w:rsid w:val="00FB3B94"/>
    <w:rsid w:val="00FB3CCC"/>
    <w:rsid w:val="00FB3CFE"/>
    <w:rsid w:val="00FB3D7B"/>
    <w:rsid w:val="00FB3E23"/>
    <w:rsid w:val="00FB4086"/>
    <w:rsid w:val="00FB40E4"/>
    <w:rsid w:val="00FB41B1"/>
    <w:rsid w:val="00FB41FE"/>
    <w:rsid w:val="00FB446A"/>
    <w:rsid w:val="00FB4636"/>
    <w:rsid w:val="00FB4762"/>
    <w:rsid w:val="00FB493C"/>
    <w:rsid w:val="00FB49DB"/>
    <w:rsid w:val="00FB4A7E"/>
    <w:rsid w:val="00FB4DB7"/>
    <w:rsid w:val="00FB500E"/>
    <w:rsid w:val="00FB502C"/>
    <w:rsid w:val="00FB51F0"/>
    <w:rsid w:val="00FB5334"/>
    <w:rsid w:val="00FB573A"/>
    <w:rsid w:val="00FB5744"/>
    <w:rsid w:val="00FB57DF"/>
    <w:rsid w:val="00FB5A05"/>
    <w:rsid w:val="00FB5CF4"/>
    <w:rsid w:val="00FB5FDB"/>
    <w:rsid w:val="00FB5FF5"/>
    <w:rsid w:val="00FB615B"/>
    <w:rsid w:val="00FB63DC"/>
    <w:rsid w:val="00FB6428"/>
    <w:rsid w:val="00FB6651"/>
    <w:rsid w:val="00FB68C3"/>
    <w:rsid w:val="00FB6FFA"/>
    <w:rsid w:val="00FB7075"/>
    <w:rsid w:val="00FB72F5"/>
    <w:rsid w:val="00FB735B"/>
    <w:rsid w:val="00FB73B3"/>
    <w:rsid w:val="00FB74C9"/>
    <w:rsid w:val="00FB75CD"/>
    <w:rsid w:val="00FB7659"/>
    <w:rsid w:val="00FB77D0"/>
    <w:rsid w:val="00FB77FA"/>
    <w:rsid w:val="00FB7838"/>
    <w:rsid w:val="00FB7A50"/>
    <w:rsid w:val="00FB7BD4"/>
    <w:rsid w:val="00FB7C82"/>
    <w:rsid w:val="00FB7CCF"/>
    <w:rsid w:val="00FB7E93"/>
    <w:rsid w:val="00FC0078"/>
    <w:rsid w:val="00FC02E8"/>
    <w:rsid w:val="00FC03D4"/>
    <w:rsid w:val="00FC0627"/>
    <w:rsid w:val="00FC0735"/>
    <w:rsid w:val="00FC0889"/>
    <w:rsid w:val="00FC0968"/>
    <w:rsid w:val="00FC09E3"/>
    <w:rsid w:val="00FC0C4B"/>
    <w:rsid w:val="00FC0C97"/>
    <w:rsid w:val="00FC0D44"/>
    <w:rsid w:val="00FC0EA3"/>
    <w:rsid w:val="00FC0F48"/>
    <w:rsid w:val="00FC0FCD"/>
    <w:rsid w:val="00FC1162"/>
    <w:rsid w:val="00FC1469"/>
    <w:rsid w:val="00FC14C2"/>
    <w:rsid w:val="00FC14EE"/>
    <w:rsid w:val="00FC15DA"/>
    <w:rsid w:val="00FC167D"/>
    <w:rsid w:val="00FC1699"/>
    <w:rsid w:val="00FC17FF"/>
    <w:rsid w:val="00FC1980"/>
    <w:rsid w:val="00FC19A0"/>
    <w:rsid w:val="00FC1A44"/>
    <w:rsid w:val="00FC1D0A"/>
    <w:rsid w:val="00FC1EBC"/>
    <w:rsid w:val="00FC24BF"/>
    <w:rsid w:val="00FC2790"/>
    <w:rsid w:val="00FC2870"/>
    <w:rsid w:val="00FC2CB5"/>
    <w:rsid w:val="00FC2DEB"/>
    <w:rsid w:val="00FC2EA2"/>
    <w:rsid w:val="00FC2F54"/>
    <w:rsid w:val="00FC2F60"/>
    <w:rsid w:val="00FC3214"/>
    <w:rsid w:val="00FC327B"/>
    <w:rsid w:val="00FC3564"/>
    <w:rsid w:val="00FC37B5"/>
    <w:rsid w:val="00FC3803"/>
    <w:rsid w:val="00FC38A9"/>
    <w:rsid w:val="00FC394C"/>
    <w:rsid w:val="00FC3B54"/>
    <w:rsid w:val="00FC3B57"/>
    <w:rsid w:val="00FC3C5C"/>
    <w:rsid w:val="00FC4143"/>
    <w:rsid w:val="00FC420F"/>
    <w:rsid w:val="00FC455A"/>
    <w:rsid w:val="00FC461A"/>
    <w:rsid w:val="00FC467A"/>
    <w:rsid w:val="00FC4730"/>
    <w:rsid w:val="00FC47B2"/>
    <w:rsid w:val="00FC47B6"/>
    <w:rsid w:val="00FC4B89"/>
    <w:rsid w:val="00FC4C58"/>
    <w:rsid w:val="00FC4E01"/>
    <w:rsid w:val="00FC4EAB"/>
    <w:rsid w:val="00FC5142"/>
    <w:rsid w:val="00FC527D"/>
    <w:rsid w:val="00FC549B"/>
    <w:rsid w:val="00FC54E9"/>
    <w:rsid w:val="00FC5556"/>
    <w:rsid w:val="00FC563C"/>
    <w:rsid w:val="00FC568C"/>
    <w:rsid w:val="00FC5818"/>
    <w:rsid w:val="00FC581F"/>
    <w:rsid w:val="00FC5DD6"/>
    <w:rsid w:val="00FC5F4B"/>
    <w:rsid w:val="00FC6036"/>
    <w:rsid w:val="00FC60BE"/>
    <w:rsid w:val="00FC61D0"/>
    <w:rsid w:val="00FC64C0"/>
    <w:rsid w:val="00FC64F2"/>
    <w:rsid w:val="00FC652D"/>
    <w:rsid w:val="00FC67A5"/>
    <w:rsid w:val="00FC67CD"/>
    <w:rsid w:val="00FC6E32"/>
    <w:rsid w:val="00FC6F2B"/>
    <w:rsid w:val="00FC752D"/>
    <w:rsid w:val="00FC7623"/>
    <w:rsid w:val="00FC76E9"/>
    <w:rsid w:val="00FC774D"/>
    <w:rsid w:val="00FC7A02"/>
    <w:rsid w:val="00FC7A24"/>
    <w:rsid w:val="00FC7AF4"/>
    <w:rsid w:val="00FC7DC1"/>
    <w:rsid w:val="00FC7DFC"/>
    <w:rsid w:val="00FC7FD3"/>
    <w:rsid w:val="00FD02B7"/>
    <w:rsid w:val="00FD04DC"/>
    <w:rsid w:val="00FD066A"/>
    <w:rsid w:val="00FD0C5B"/>
    <w:rsid w:val="00FD100A"/>
    <w:rsid w:val="00FD123B"/>
    <w:rsid w:val="00FD1464"/>
    <w:rsid w:val="00FD14C8"/>
    <w:rsid w:val="00FD1642"/>
    <w:rsid w:val="00FD1BC1"/>
    <w:rsid w:val="00FD1E2C"/>
    <w:rsid w:val="00FD1E8E"/>
    <w:rsid w:val="00FD1EEC"/>
    <w:rsid w:val="00FD1F2A"/>
    <w:rsid w:val="00FD2005"/>
    <w:rsid w:val="00FD2113"/>
    <w:rsid w:val="00FD23F2"/>
    <w:rsid w:val="00FD2437"/>
    <w:rsid w:val="00FD252A"/>
    <w:rsid w:val="00FD25DA"/>
    <w:rsid w:val="00FD271F"/>
    <w:rsid w:val="00FD2910"/>
    <w:rsid w:val="00FD2AC4"/>
    <w:rsid w:val="00FD2AE8"/>
    <w:rsid w:val="00FD2B98"/>
    <w:rsid w:val="00FD2BCA"/>
    <w:rsid w:val="00FD2D28"/>
    <w:rsid w:val="00FD2FB1"/>
    <w:rsid w:val="00FD306B"/>
    <w:rsid w:val="00FD3340"/>
    <w:rsid w:val="00FD3342"/>
    <w:rsid w:val="00FD3390"/>
    <w:rsid w:val="00FD33FA"/>
    <w:rsid w:val="00FD357C"/>
    <w:rsid w:val="00FD398C"/>
    <w:rsid w:val="00FD3A5F"/>
    <w:rsid w:val="00FD3B8F"/>
    <w:rsid w:val="00FD40D2"/>
    <w:rsid w:val="00FD41B8"/>
    <w:rsid w:val="00FD4523"/>
    <w:rsid w:val="00FD4544"/>
    <w:rsid w:val="00FD49B2"/>
    <w:rsid w:val="00FD4C11"/>
    <w:rsid w:val="00FD4E9E"/>
    <w:rsid w:val="00FD5125"/>
    <w:rsid w:val="00FD5195"/>
    <w:rsid w:val="00FD529C"/>
    <w:rsid w:val="00FD52A2"/>
    <w:rsid w:val="00FD52DD"/>
    <w:rsid w:val="00FD5438"/>
    <w:rsid w:val="00FD566F"/>
    <w:rsid w:val="00FD58A8"/>
    <w:rsid w:val="00FD5920"/>
    <w:rsid w:val="00FD5B4A"/>
    <w:rsid w:val="00FD5B82"/>
    <w:rsid w:val="00FD5BD9"/>
    <w:rsid w:val="00FD5DB0"/>
    <w:rsid w:val="00FD5EDC"/>
    <w:rsid w:val="00FD609C"/>
    <w:rsid w:val="00FD60EF"/>
    <w:rsid w:val="00FD63EA"/>
    <w:rsid w:val="00FD65A4"/>
    <w:rsid w:val="00FD6A88"/>
    <w:rsid w:val="00FD6DDF"/>
    <w:rsid w:val="00FD6E29"/>
    <w:rsid w:val="00FD6EC0"/>
    <w:rsid w:val="00FD6F68"/>
    <w:rsid w:val="00FD6F77"/>
    <w:rsid w:val="00FD7067"/>
    <w:rsid w:val="00FD70D3"/>
    <w:rsid w:val="00FD717C"/>
    <w:rsid w:val="00FD71BE"/>
    <w:rsid w:val="00FD732B"/>
    <w:rsid w:val="00FD78B5"/>
    <w:rsid w:val="00FD7986"/>
    <w:rsid w:val="00FD7A40"/>
    <w:rsid w:val="00FD7B49"/>
    <w:rsid w:val="00FD7C83"/>
    <w:rsid w:val="00FD7D93"/>
    <w:rsid w:val="00FD7E7B"/>
    <w:rsid w:val="00FD7FD0"/>
    <w:rsid w:val="00FE004E"/>
    <w:rsid w:val="00FE0209"/>
    <w:rsid w:val="00FE03AB"/>
    <w:rsid w:val="00FE0550"/>
    <w:rsid w:val="00FE07E7"/>
    <w:rsid w:val="00FE0989"/>
    <w:rsid w:val="00FE0EB3"/>
    <w:rsid w:val="00FE1433"/>
    <w:rsid w:val="00FE1782"/>
    <w:rsid w:val="00FE1AC6"/>
    <w:rsid w:val="00FE1AEF"/>
    <w:rsid w:val="00FE1B84"/>
    <w:rsid w:val="00FE1CDC"/>
    <w:rsid w:val="00FE1EFB"/>
    <w:rsid w:val="00FE1F07"/>
    <w:rsid w:val="00FE2126"/>
    <w:rsid w:val="00FE25EC"/>
    <w:rsid w:val="00FE2603"/>
    <w:rsid w:val="00FE268C"/>
    <w:rsid w:val="00FE281B"/>
    <w:rsid w:val="00FE28FE"/>
    <w:rsid w:val="00FE2A04"/>
    <w:rsid w:val="00FE2D7A"/>
    <w:rsid w:val="00FE315B"/>
    <w:rsid w:val="00FE3201"/>
    <w:rsid w:val="00FE325F"/>
    <w:rsid w:val="00FE3260"/>
    <w:rsid w:val="00FE331F"/>
    <w:rsid w:val="00FE3446"/>
    <w:rsid w:val="00FE3522"/>
    <w:rsid w:val="00FE35A0"/>
    <w:rsid w:val="00FE35F6"/>
    <w:rsid w:val="00FE3B32"/>
    <w:rsid w:val="00FE3BAC"/>
    <w:rsid w:val="00FE3E0F"/>
    <w:rsid w:val="00FE4348"/>
    <w:rsid w:val="00FE44EA"/>
    <w:rsid w:val="00FE4B3C"/>
    <w:rsid w:val="00FE4B98"/>
    <w:rsid w:val="00FE4E5E"/>
    <w:rsid w:val="00FE5213"/>
    <w:rsid w:val="00FE52C3"/>
    <w:rsid w:val="00FE53C5"/>
    <w:rsid w:val="00FE5532"/>
    <w:rsid w:val="00FE5866"/>
    <w:rsid w:val="00FE5B5A"/>
    <w:rsid w:val="00FE5BA9"/>
    <w:rsid w:val="00FE5C43"/>
    <w:rsid w:val="00FE5F1C"/>
    <w:rsid w:val="00FE5F32"/>
    <w:rsid w:val="00FE5F79"/>
    <w:rsid w:val="00FE60A3"/>
    <w:rsid w:val="00FE6301"/>
    <w:rsid w:val="00FE63EB"/>
    <w:rsid w:val="00FE6649"/>
    <w:rsid w:val="00FE6699"/>
    <w:rsid w:val="00FE694D"/>
    <w:rsid w:val="00FE6A07"/>
    <w:rsid w:val="00FE6B35"/>
    <w:rsid w:val="00FE6C06"/>
    <w:rsid w:val="00FE6E24"/>
    <w:rsid w:val="00FE7221"/>
    <w:rsid w:val="00FE7348"/>
    <w:rsid w:val="00FE7480"/>
    <w:rsid w:val="00FE767A"/>
    <w:rsid w:val="00FE7B95"/>
    <w:rsid w:val="00FE7BF4"/>
    <w:rsid w:val="00FE7CDC"/>
    <w:rsid w:val="00FE7D6D"/>
    <w:rsid w:val="00FE7D93"/>
    <w:rsid w:val="00FF036A"/>
    <w:rsid w:val="00FF05BC"/>
    <w:rsid w:val="00FF079B"/>
    <w:rsid w:val="00FF07C5"/>
    <w:rsid w:val="00FF091D"/>
    <w:rsid w:val="00FF09B7"/>
    <w:rsid w:val="00FF0A37"/>
    <w:rsid w:val="00FF0AD6"/>
    <w:rsid w:val="00FF0BBB"/>
    <w:rsid w:val="00FF0DFB"/>
    <w:rsid w:val="00FF0EDE"/>
    <w:rsid w:val="00FF105A"/>
    <w:rsid w:val="00FF1179"/>
    <w:rsid w:val="00FF1611"/>
    <w:rsid w:val="00FF161B"/>
    <w:rsid w:val="00FF16AF"/>
    <w:rsid w:val="00FF16B7"/>
    <w:rsid w:val="00FF18D4"/>
    <w:rsid w:val="00FF18FB"/>
    <w:rsid w:val="00FF1C1C"/>
    <w:rsid w:val="00FF2116"/>
    <w:rsid w:val="00FF213B"/>
    <w:rsid w:val="00FF256C"/>
    <w:rsid w:val="00FF25EE"/>
    <w:rsid w:val="00FF2893"/>
    <w:rsid w:val="00FF35DD"/>
    <w:rsid w:val="00FF36A7"/>
    <w:rsid w:val="00FF373E"/>
    <w:rsid w:val="00FF390D"/>
    <w:rsid w:val="00FF3C2C"/>
    <w:rsid w:val="00FF3E3D"/>
    <w:rsid w:val="00FF41FF"/>
    <w:rsid w:val="00FF4913"/>
    <w:rsid w:val="00FF4BD3"/>
    <w:rsid w:val="00FF4CA2"/>
    <w:rsid w:val="00FF4F96"/>
    <w:rsid w:val="00FF4F99"/>
    <w:rsid w:val="00FF5069"/>
    <w:rsid w:val="00FF510F"/>
    <w:rsid w:val="00FF52F2"/>
    <w:rsid w:val="00FF53EF"/>
    <w:rsid w:val="00FF563D"/>
    <w:rsid w:val="00FF5692"/>
    <w:rsid w:val="00FF59CF"/>
    <w:rsid w:val="00FF5A16"/>
    <w:rsid w:val="00FF5A58"/>
    <w:rsid w:val="00FF5BE8"/>
    <w:rsid w:val="00FF5CA3"/>
    <w:rsid w:val="00FF6608"/>
    <w:rsid w:val="00FF66DC"/>
    <w:rsid w:val="00FF6FCF"/>
    <w:rsid w:val="00FF7126"/>
    <w:rsid w:val="00FF719B"/>
    <w:rsid w:val="00FF720A"/>
    <w:rsid w:val="00FF7397"/>
    <w:rsid w:val="00FF73FA"/>
    <w:rsid w:val="00FF74B4"/>
    <w:rsid w:val="00FF7535"/>
    <w:rsid w:val="00FF7616"/>
    <w:rsid w:val="00FF779D"/>
    <w:rsid w:val="00FF7B85"/>
    <w:rsid w:val="00FF7F49"/>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CB406"/>
  <w15:docId w15:val="{6B5587B3-1EF9-4DB1-87D1-736963D94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19D"/>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unhideWhenUsed/>
    <w:rsid w:val="004846A1"/>
    <w:rPr>
      <w:sz w:val="20"/>
      <w:szCs w:val="25"/>
    </w:rPr>
  </w:style>
  <w:style w:type="character" w:customStyle="1" w:styleId="CommentTextChar">
    <w:name w:val="Comment Text Char"/>
    <w:basedOn w:val="DefaultParagraphFont"/>
    <w:link w:val="CommentText"/>
    <w:uiPriority w:val="99"/>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 w:type="character" w:customStyle="1" w:styleId="ui-provider">
    <w:name w:val="ui-provider"/>
    <w:basedOn w:val="DefaultParagraphFont"/>
    <w:rsid w:val="00B54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07357045">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34973742">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04699745">
      <w:bodyDiv w:val="1"/>
      <w:marLeft w:val="0"/>
      <w:marRight w:val="0"/>
      <w:marTop w:val="0"/>
      <w:marBottom w:val="0"/>
      <w:divBdr>
        <w:top w:val="none" w:sz="0" w:space="0" w:color="auto"/>
        <w:left w:val="none" w:sz="0" w:space="0" w:color="auto"/>
        <w:bottom w:val="none" w:sz="0" w:space="0" w:color="auto"/>
        <w:right w:val="none" w:sz="0" w:space="0" w:color="auto"/>
      </w:divBdr>
    </w:div>
    <w:div w:id="359821490">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1847584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67763261">
      <w:bodyDiv w:val="1"/>
      <w:marLeft w:val="0"/>
      <w:marRight w:val="0"/>
      <w:marTop w:val="0"/>
      <w:marBottom w:val="0"/>
      <w:divBdr>
        <w:top w:val="none" w:sz="0" w:space="0" w:color="auto"/>
        <w:left w:val="none" w:sz="0" w:space="0" w:color="auto"/>
        <w:bottom w:val="none" w:sz="0" w:space="0" w:color="auto"/>
        <w:right w:val="none" w:sz="0" w:space="0" w:color="auto"/>
      </w:divBdr>
    </w:div>
    <w:div w:id="871721585">
      <w:bodyDiv w:val="1"/>
      <w:marLeft w:val="0"/>
      <w:marRight w:val="0"/>
      <w:marTop w:val="0"/>
      <w:marBottom w:val="0"/>
      <w:divBdr>
        <w:top w:val="none" w:sz="0" w:space="0" w:color="auto"/>
        <w:left w:val="none" w:sz="0" w:space="0" w:color="auto"/>
        <w:bottom w:val="none" w:sz="0" w:space="0" w:color="auto"/>
        <w:right w:val="none" w:sz="0" w:space="0" w:color="auto"/>
      </w:divBdr>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982268901">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1813833">
      <w:bodyDiv w:val="1"/>
      <w:marLeft w:val="0"/>
      <w:marRight w:val="0"/>
      <w:marTop w:val="0"/>
      <w:marBottom w:val="0"/>
      <w:divBdr>
        <w:top w:val="none" w:sz="0" w:space="0" w:color="auto"/>
        <w:left w:val="none" w:sz="0" w:space="0" w:color="auto"/>
        <w:bottom w:val="none" w:sz="0" w:space="0" w:color="auto"/>
        <w:right w:val="none" w:sz="0" w:space="0" w:color="auto"/>
      </w:divBdr>
    </w:div>
    <w:div w:id="1273248878">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03346014">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03530743">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21236416">
      <w:bodyDiv w:val="1"/>
      <w:marLeft w:val="0"/>
      <w:marRight w:val="0"/>
      <w:marTop w:val="0"/>
      <w:marBottom w:val="0"/>
      <w:divBdr>
        <w:top w:val="none" w:sz="0" w:space="0" w:color="auto"/>
        <w:left w:val="none" w:sz="0" w:space="0" w:color="auto"/>
        <w:bottom w:val="none" w:sz="0" w:space="0" w:color="auto"/>
        <w:right w:val="none" w:sz="0" w:space="0" w:color="auto"/>
      </w:divBdr>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637299937">
      <w:bodyDiv w:val="1"/>
      <w:marLeft w:val="0"/>
      <w:marRight w:val="0"/>
      <w:marTop w:val="0"/>
      <w:marBottom w:val="0"/>
      <w:divBdr>
        <w:top w:val="none" w:sz="0" w:space="0" w:color="auto"/>
        <w:left w:val="none" w:sz="0" w:space="0" w:color="auto"/>
        <w:bottom w:val="none" w:sz="0" w:space="0" w:color="auto"/>
        <w:right w:val="none" w:sz="0" w:space="0" w:color="auto"/>
      </w:divBdr>
    </w:div>
    <w:div w:id="1673532984">
      <w:bodyDiv w:val="1"/>
      <w:marLeft w:val="0"/>
      <w:marRight w:val="0"/>
      <w:marTop w:val="0"/>
      <w:marBottom w:val="0"/>
      <w:divBdr>
        <w:top w:val="none" w:sz="0" w:space="0" w:color="auto"/>
        <w:left w:val="none" w:sz="0" w:space="0" w:color="auto"/>
        <w:bottom w:val="none" w:sz="0" w:space="0" w:color="auto"/>
        <w:right w:val="none" w:sz="0" w:space="0" w:color="auto"/>
      </w:divBdr>
    </w:div>
    <w:div w:id="1679458268">
      <w:bodyDiv w:val="1"/>
      <w:marLeft w:val="0"/>
      <w:marRight w:val="0"/>
      <w:marTop w:val="0"/>
      <w:marBottom w:val="0"/>
      <w:divBdr>
        <w:top w:val="none" w:sz="0" w:space="0" w:color="auto"/>
        <w:left w:val="none" w:sz="0" w:space="0" w:color="auto"/>
        <w:bottom w:val="none" w:sz="0" w:space="0" w:color="auto"/>
        <w:right w:val="none" w:sz="0" w:space="0" w:color="auto"/>
      </w:divBdr>
    </w:div>
    <w:div w:id="1699159914">
      <w:bodyDiv w:val="1"/>
      <w:marLeft w:val="0"/>
      <w:marRight w:val="0"/>
      <w:marTop w:val="0"/>
      <w:marBottom w:val="0"/>
      <w:divBdr>
        <w:top w:val="none" w:sz="0" w:space="0" w:color="auto"/>
        <w:left w:val="none" w:sz="0" w:space="0" w:color="auto"/>
        <w:bottom w:val="none" w:sz="0" w:space="0" w:color="auto"/>
        <w:right w:val="none" w:sz="0" w:space="0" w:color="auto"/>
      </w:divBdr>
    </w:div>
    <w:div w:id="1723745789">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38181554">
      <w:bodyDiv w:val="1"/>
      <w:marLeft w:val="0"/>
      <w:marRight w:val="0"/>
      <w:marTop w:val="0"/>
      <w:marBottom w:val="0"/>
      <w:divBdr>
        <w:top w:val="none" w:sz="0" w:space="0" w:color="auto"/>
        <w:left w:val="none" w:sz="0" w:space="0" w:color="auto"/>
        <w:bottom w:val="none" w:sz="0" w:space="0" w:color="auto"/>
        <w:right w:val="none" w:sz="0" w:space="0" w:color="auto"/>
      </w:divBdr>
    </w:div>
    <w:div w:id="1853453385">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1949967804">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38001360">
      <w:bodyDiv w:val="1"/>
      <w:marLeft w:val="0"/>
      <w:marRight w:val="0"/>
      <w:marTop w:val="0"/>
      <w:marBottom w:val="0"/>
      <w:divBdr>
        <w:top w:val="none" w:sz="0" w:space="0" w:color="auto"/>
        <w:left w:val="none" w:sz="0" w:space="0" w:color="auto"/>
        <w:bottom w:val="none" w:sz="0" w:space="0" w:color="auto"/>
        <w:right w:val="none" w:sz="0" w:space="0" w:color="auto"/>
      </w:divBdr>
    </w:div>
    <w:div w:id="2051807662">
      <w:bodyDiv w:val="1"/>
      <w:marLeft w:val="0"/>
      <w:marRight w:val="0"/>
      <w:marTop w:val="0"/>
      <w:marBottom w:val="0"/>
      <w:divBdr>
        <w:top w:val="none" w:sz="0" w:space="0" w:color="auto"/>
        <w:left w:val="none" w:sz="0" w:space="0" w:color="auto"/>
        <w:bottom w:val="none" w:sz="0" w:space="0" w:color="auto"/>
        <w:right w:val="none" w:sz="0" w:space="0" w:color="auto"/>
      </w:divBdr>
    </w:div>
    <w:div w:id="2068067032">
      <w:bodyDiv w:val="1"/>
      <w:marLeft w:val="0"/>
      <w:marRight w:val="0"/>
      <w:marTop w:val="0"/>
      <w:marBottom w:val="0"/>
      <w:divBdr>
        <w:top w:val="none" w:sz="0" w:space="0" w:color="auto"/>
        <w:left w:val="none" w:sz="0" w:space="0" w:color="auto"/>
        <w:bottom w:val="none" w:sz="0" w:space="0" w:color="auto"/>
        <w:right w:val="none" w:sz="0" w:space="0" w:color="auto"/>
      </w:divBdr>
    </w:div>
    <w:div w:id="2081250033">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 w:id="212175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E1F8B20B010B4E96F2C64B56E18AEF" ma:contentTypeVersion="10" ma:contentTypeDescription="Create a new document." ma:contentTypeScope="" ma:versionID="1eec86f75b51e53e49b27f97c4d5d4e8">
  <xsd:schema xmlns:xsd="http://www.w3.org/2001/XMLSchema" xmlns:xs="http://www.w3.org/2001/XMLSchema" xmlns:p="http://schemas.microsoft.com/office/2006/metadata/properties" xmlns:ns2="52975b73-d0c2-4df9-8eb8-8b3d6ffc70fc" xmlns:ns3="3e1a2e77-2e15-4210-b434-27deffae848c" targetNamespace="http://schemas.microsoft.com/office/2006/metadata/properties" ma:root="true" ma:fieldsID="5cb670d3cb539c9da8578f3043c48c88" ns2:_="" ns3:_="">
    <xsd:import namespace="52975b73-d0c2-4df9-8eb8-8b3d6ffc70fc"/>
    <xsd:import namespace="3e1a2e77-2e15-4210-b434-27deffae84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75b73-d0c2-4df9-8eb8-8b3d6ffc7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a2e77-2e15-4210-b434-27deffae84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654d83-8148-44d7-993c-2b2574d38ec7}" ma:internalName="TaxCatchAll" ma:showField="CatchAllData" ma:web="3e1a2e77-2e15-4210-b434-27deffae84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2975b73-d0c2-4df9-8eb8-8b3d6ffc70fc">
      <Terms xmlns="http://schemas.microsoft.com/office/infopath/2007/PartnerControls"/>
    </lcf76f155ced4ddcb4097134ff3c332f>
    <TaxCatchAll xmlns="3e1a2e77-2e15-4210-b434-27deffae848c" xsi:nil="true"/>
  </documentManagement>
</p:properties>
</file>

<file path=customXml/itemProps1.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2.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3.xml><?xml version="1.0" encoding="utf-8"?>
<ds:datastoreItem xmlns:ds="http://schemas.openxmlformats.org/officeDocument/2006/customXml" ds:itemID="{A641C825-436E-4599-A09A-275878F30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75b73-d0c2-4df9-8eb8-8b3d6ffc70fc"/>
    <ds:schemaRef ds:uri="3e1a2e77-2e15-4210-b434-27deffa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52975b73-d0c2-4df9-8eb8-8b3d6ffc70fc"/>
    <ds:schemaRef ds:uri="3e1a2e77-2e15-4210-b434-27deffae848c"/>
  </ds:schemaRefs>
</ds:datastoreItem>
</file>

<file path=docProps/app.xml><?xml version="1.0" encoding="utf-8"?>
<Properties xmlns="http://schemas.openxmlformats.org/officeDocument/2006/extended-properties" xmlns:vt="http://schemas.openxmlformats.org/officeDocument/2006/docPropsVTypes">
  <Template>Normal.dotm</Template>
  <TotalTime>3231</TotalTime>
  <Pages>21</Pages>
  <Words>4979</Words>
  <Characters>28384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Kamolwan Theeravetch</cp:lastModifiedBy>
  <cp:revision>648</cp:revision>
  <cp:lastPrinted>2026-08-07T09:52:00Z</cp:lastPrinted>
  <dcterms:created xsi:type="dcterms:W3CDTF">2026-05-05T00:02:00Z</dcterms:created>
  <dcterms:modified xsi:type="dcterms:W3CDTF">2026-08-07T09:52:00Z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0x0101007FE1F8B20B010B4E96F2C64B56E18AEF</vt:lpwstr>
  </property>
  <property fmtid="{D5CDD505-2E9C-101B-9397-08002B2CF9AE}" pid="3" name="MediaServiceImageTags">
    <vt:lpwstr/>
  </property>
</Properties>
</file>